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Опустошение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Азраил — это собирательный образ, мозаика, восемнадцатая попытка богини, решившей создать собственную уникальную пешку, первый её удачный эксперимент. Немного неказистый по началу, недалёкий и даже немного , но тем не менее стабильный… Но богиня и дальше старается, , создавая нечто новое, что никто ещё не делал из богов. Азраил это не просто пешка — это попытка создать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1-179</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От автора
</w:t>
      </w:r>
    </w:p>
    <w:p>
      <w:pPr/>
    </w:p>
    <w:p>
      <w:pPr>
        <w:jc w:val="left"/>
      </w:pPr>
      <w:r>
        <w:rPr>
          <w:rFonts w:ascii="Consolas" w:eastAsia="Consolas" w:hAnsi="Consolas" w:cs="Consolas"/>
          <w:b w:val="0"/>
          <w:sz w:val="28"/>
        </w:rPr>
        <w:t xml:space="preserve">Уважаемый читатель, я очень рад что Вы открыли страницы моей книги, решив скрасить себе несколько вечеров. Это значит, что я трудился не зря!
</w:t>
      </w:r>
    </w:p>
    <w:p>
      <w:pPr/>
    </w:p>
    <w:p>
      <w:pPr>
        <w:jc w:val="left"/>
      </w:pPr>
      <w:r>
        <w:rPr>
          <w:rFonts w:ascii="Consolas" w:eastAsia="Consolas" w:hAnsi="Consolas" w:cs="Consolas"/>
          <w:b w:val="0"/>
          <w:sz w:val="28"/>
        </w:rPr>
        <w:t xml:space="preserve">Однако, я бы хотел Вас предупредить об особенностях моего главного персонажа. Не стоит ждать от него с самого начала идеальной проработки своих шагов – он до своей смерти был весьма нелюдимым человеком. Затворником. Также не стоит удивляться его порой неадекватным реакциями и сквернословию – человек в прошлой жизни был не очень здоров, что ж поделать. Да и воспитание подкачало. Но при всём при этом Главный герой не безнадёжен, совсем нет! Ведь его таким создали. Слепили из девяти разных душ, каждая из которых владеет своей памятью, опытом, характером и ментальностью. Не буду раскрывать все карты раньше времени, однако отмечу, что первой из всех личностей просыпается личность юноши-игромана, в прошлом больного шизофренией. Он – цемент, что скрепляет остальные личности в одну. Будьте немного терпимее.
</w:t>
      </w:r>
    </w:p>
    <w:p>
      <w:pPr/>
    </w:p>
    <w:p>
      <w:pPr>
        <w:jc w:val="left"/>
      </w:pPr>
      <w:r>
        <w:rPr>
          <w:rFonts w:ascii="Consolas" w:eastAsia="Consolas" w:hAnsi="Consolas" w:cs="Consolas"/>
          <w:b w:val="0"/>
          <w:sz w:val="28"/>
        </w:rPr>
        <w:t xml:space="preserve">Не стоит судить о моём герое только по первым главам, ведь к концу книги он сильно меняется.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Когда приходишь в сознание, а позади неизвестность, это страшно. Ещё более страшно, когда ты уверен, что у тебя должны быть руки и ноги, но ты не ощущаешь их и, более того, ты даже не дышишь. Вот и он пребывал в страхе от подобных открытий, особенно если учесть, что он даже не знал кто он есть. Воистину, неизвестность вселяет самый великий страх!
</w:t>
      </w:r>
    </w:p>
    <w:p>
      <w:pPr/>
    </w:p>
    <w:p>
      <w:pPr>
        <w:jc w:val="left"/>
      </w:pPr>
      <w:r>
        <w:rPr>
          <w:rFonts w:ascii="Consolas" w:eastAsia="Consolas" w:hAnsi="Consolas" w:cs="Consolas"/>
          <w:b w:val="0"/>
          <w:sz w:val="28"/>
        </w:rPr>
        <w:t xml:space="preserve">«Вот ты и очнулся. Как себя чувствуешь? Сознание ясное?»
</w:t>
      </w:r>
    </w:p>
    <w:p>
      <w:pPr/>
    </w:p>
    <w:p>
      <w:pPr>
        <w:jc w:val="left"/>
      </w:pPr>
      <w:r>
        <w:rPr>
          <w:rFonts w:ascii="Consolas" w:eastAsia="Consolas" w:hAnsi="Consolas" w:cs="Consolas"/>
          <w:b w:val="0"/>
          <w:sz w:val="28"/>
        </w:rPr>
        <w:t xml:space="preserve">Неизвестно откуда, прямо перед «глазами», хотя их на самом деле не было, так как он даже не моргал, неожиданно возникли красные буквы с чёрной окантовкой какого-то умопомрачительно красивого шрифта, какая-то готика на стыке живописи и каллиграфии.
</w:t>
      </w:r>
    </w:p>
    <w:p>
      <w:pPr/>
    </w:p>
    <w:p>
      <w:pPr>
        <w:jc w:val="left"/>
      </w:pPr>
      <w:r>
        <w:rPr>
          <w:rFonts w:ascii="Consolas" w:eastAsia="Consolas" w:hAnsi="Consolas" w:cs="Consolas"/>
          <w:b w:val="0"/>
          <w:sz w:val="28"/>
        </w:rPr>
        <w:t xml:space="preserve">«Я… где? И кто я? Кто ты?»
</w:t>
      </w:r>
    </w:p>
    <w:p>
      <w:pPr/>
    </w:p>
    <w:p>
      <w:pPr>
        <w:jc w:val="left"/>
      </w:pPr>
      <w:r>
        <w:rPr>
          <w:rFonts w:ascii="Consolas" w:eastAsia="Consolas" w:hAnsi="Consolas" w:cs="Consolas"/>
          <w:b w:val="0"/>
          <w:sz w:val="28"/>
        </w:rPr>
        <w:t xml:space="preserve">Его собственные мысли неожиданно возникли ниже предыдущих, с точно таким же шрифтом, но тёмно-синего цвета. Как ни странно, но такой способ общения казался нашему герою знакомым, хоть он и не помнил, откуда у него такие привычки.
</w:t>
      </w:r>
    </w:p>
    <w:p>
      <w:pPr/>
    </w:p>
    <w:p>
      <w:pPr>
        <w:jc w:val="left"/>
      </w:pPr>
      <w:r>
        <w:rPr>
          <w:rFonts w:ascii="Consolas" w:eastAsia="Consolas" w:hAnsi="Consolas" w:cs="Consolas"/>
          <w:b w:val="0"/>
          <w:sz w:val="28"/>
        </w:rPr>
        <w:t xml:space="preserve">«А ты получился любознательным. Ура мне! ^-^/ Считай, что я богиня этого мира, а ты – моё творение. Мой слуга, мой раб! И существовать ты будешь до тех пор, пока в тебе есть хоть какая-то необходимость. Но не думай, что я не умею быть благодарной, справишься с моим заданием – и, кто знает, может проживёшь пару лишних веков».
</w:t>
      </w:r>
    </w:p>
    <w:p>
      <w:pPr/>
    </w:p>
    <w:p>
      <w:pPr>
        <w:jc w:val="left"/>
      </w:pPr>
      <w:r>
        <w:rPr>
          <w:rFonts w:ascii="Consolas" w:eastAsia="Consolas" w:hAnsi="Consolas" w:cs="Consolas"/>
          <w:b w:val="0"/>
          <w:sz w:val="28"/>
        </w:rPr>
        <w:t xml:space="preserve">Такое заявление было подобно грому с дождём в самом неожиданном месте, к примеру, в туалете. И ведь правда, сидишь себе спокойно, делаешь своё скользкое дело, а тут раз, и над тобой разверзлись грозовые облака и молнии шарахнули в баллон с освежителем… Примерно так, неизвестный пока, герой себя и ощущал. Многие понятия с трудом доходили до его ошеломлённого разума, но понятия «бог» и «раб» всплыли из глубин памяти очень чётко. И если всё действительно происходит взаправду, а белое ничто вокруг и отсутствие собственного тела просто кричали об этом, то он находился в глубокой жопе!
</w:t>
      </w:r>
    </w:p>
    <w:p>
      <w:pPr/>
    </w:p>
    <w:p>
      <w:pPr>
        <w:jc w:val="left"/>
      </w:pPr>
      <w:r>
        <w:rPr>
          <w:rFonts w:ascii="Consolas" w:eastAsia="Consolas" w:hAnsi="Consolas" w:cs="Consolas"/>
          <w:b w:val="0"/>
          <w:sz w:val="28"/>
        </w:rPr>
        <w:t xml:space="preserve">Но, кроме того, безымянная душа, обретя самосознание, также была уверена: лучше не провоцировать недовольство того, кто имеет над тобой полную власть, иначе его разум вновь исчезнет в небытие, прекратив даже такое своё существование. Богиня так богиня… раб так раб… Поживём – увидим! Вдруг выйдет толк из всего этого дерьма?
</w:t>
      </w:r>
    </w:p>
    <w:p>
      <w:pPr/>
    </w:p>
    <w:p>
      <w:pPr>
        <w:jc w:val="left"/>
      </w:pPr>
      <w:r>
        <w:rPr>
          <w:rFonts w:ascii="Consolas" w:eastAsia="Consolas" w:hAnsi="Consolas" w:cs="Consolas"/>
          <w:b w:val="0"/>
          <w:sz w:val="28"/>
        </w:rPr>
        <w:t xml:space="preserve">«Богиня… я помню, что это значит. Получается моя судьба решена и уже не в моей власти? Что ж, родителей не выбирают, но не думаю, что это навсегда! Раз я могу сомневаться и размышлять, то я нужен не просто в виде безвольной куклы, а моя создательница куда хитрее, чем кажется».
</w:t>
      </w:r>
    </w:p>
    <w:p>
      <w:pPr/>
    </w:p>
    <w:p>
      <w:pPr>
        <w:jc w:val="left"/>
      </w:pPr>
      <w:r>
        <w:rPr>
          <w:rFonts w:ascii="Consolas" w:eastAsia="Consolas" w:hAnsi="Consolas" w:cs="Consolas"/>
          <w:b w:val="0"/>
          <w:sz w:val="28"/>
        </w:rPr>
        <w:t xml:space="preserve">Текст перед его «глазами» долго не появлялся, но он не нервничал. Почему-то он был уверен, что с женщинами так и нужно себя вести. Особенно с теми, кто обличён властью над тобой.
</w:t>
      </w:r>
    </w:p>
    <w:p>
      <w:pPr/>
    </w:p>
    <w:p>
      <w:pPr>
        <w:jc w:val="left"/>
      </w:pPr>
      <w:r>
        <w:rPr>
          <w:rFonts w:ascii="Consolas" w:eastAsia="Consolas" w:hAnsi="Consolas" w:cs="Consolas"/>
          <w:b w:val="0"/>
          <w:sz w:val="28"/>
        </w:rPr>
        <w:t xml:space="preserve">«Не нужно ко мне подлизываться, негодник. Давай я сразу перейду к делу. Так вот, мой мир проходит через довольно сложную стадию… как бы лучше выразиться…. На одной из моих планет идёт война – туда высадились войска экспансии с другой моей планеты, где обитает другой вид разумной жизни. И, по правилам, только один вид должен остаться в доминирующем положении, вот только мне это не нравится. Не люблю терять своих деток, а вмешиваться непосредственно не имею права – правила. И тут на сцене появляешься ты и несколько других моих рабов, дабы уравновесить шансы. Добейся мирного равноправного исхода этой войны – и я выполню одно твоё желание, конечно, в определённых рамках. Для этих целей я даже дам тебе силу по твоему выбору, так что не прогадай.»
</w:t>
      </w:r>
    </w:p>
    <w:p>
      <w:pPr/>
    </w:p>
    <w:p>
      <w:pPr>
        <w:jc w:val="left"/>
      </w:pPr>
      <w:r>
        <w:rPr>
          <w:rFonts w:ascii="Consolas" w:eastAsia="Consolas" w:hAnsi="Consolas" w:cs="Consolas"/>
          <w:b w:val="0"/>
          <w:sz w:val="28"/>
        </w:rPr>
        <w:t xml:space="preserve">Герой был сбит с толку этим заявлением, ведь он ни черта не помнил о своей жизни: ни что знал, ни чему вообще обучен! Вопрос был сложный, но просить помощи у бога-рабовладельца сразу на начальной стадии мог бы только конкретный нуб!
</w:t>
      </w:r>
    </w:p>
    <w:p>
      <w:pPr/>
    </w:p>
    <w:p>
      <w:pPr>
        <w:jc w:val="left"/>
      </w:pPr>
      <w:r>
        <w:rPr>
          <w:rFonts w:ascii="Consolas" w:eastAsia="Consolas" w:hAnsi="Consolas" w:cs="Consolas"/>
          <w:b w:val="0"/>
          <w:sz w:val="28"/>
        </w:rPr>
        <w:t xml:space="preserve">«Так, стоп… откуда я знаю это слово?», – безымянное сознание принялось копаться в памяти, что уже была доступна формировавшейся личности. В конце концов, ведь он знал значения слов и образов и даже помнил, как называются эти смешные картинки в сообщениях богини – «смайлики». Или как-то иначе? Да не суть.
</w:t>
      </w:r>
    </w:p>
    <w:p>
      <w:pPr/>
    </w:p>
    <w:p>
      <w:pPr>
        <w:jc w:val="left"/>
      </w:pPr>
      <w:r>
        <w:rPr>
          <w:rFonts w:ascii="Consolas" w:eastAsia="Consolas" w:hAnsi="Consolas" w:cs="Consolas"/>
          <w:b w:val="0"/>
          <w:sz w:val="28"/>
        </w:rPr>
        <w:t xml:space="preserve">Напрягая несуществующие извилины несуществующего мозга, он пролистывал образы воспоминаний. Какие-то вещи, здания, ничего не говорящие названия и … игры! Да, игры занимали в его жизни очень большую долю. Даже нашлась та, что сильнее всего отпечаталась в его памяти. Названия он не помнил, но там тоже было что-то о победе добра над злом и великих героях. Припомнив детали, ему пришлось признать, что это определённо будет интересным приключением!
</w:t>
      </w:r>
    </w:p>
    <w:p>
      <w:pPr/>
    </w:p>
    <w:p>
      <w:pPr>
        <w:jc w:val="left"/>
      </w:pPr>
      <w:r>
        <w:rPr>
          <w:rFonts w:ascii="Consolas" w:eastAsia="Consolas" w:hAnsi="Consolas" w:cs="Consolas"/>
          <w:b w:val="0"/>
          <w:sz w:val="28"/>
        </w:rPr>
        <w:t xml:space="preserve">«Моя богиня, я даже не знаю, уместно ли это… Я нашёл кое-что, что мне нравится, но я бы хотел создать свой набор умений вместо стандартного. Это возможно?»
</w:t>
      </w:r>
    </w:p>
    <w:p>
      <w:pPr/>
    </w:p>
    <w:p>
      <w:pPr>
        <w:jc w:val="left"/>
      </w:pPr>
      <w:r>
        <w:rPr>
          <w:rFonts w:ascii="Consolas" w:eastAsia="Consolas" w:hAnsi="Consolas" w:cs="Consolas"/>
          <w:b w:val="0"/>
          <w:sz w:val="28"/>
        </w:rPr>
        <w:t xml:space="preserve">«Не стесняйся, я не буду подсматривать. (&gt;_&gt;) Просто представь, что ты хочешь сделать – и это отразится прямо перед тобой»
</w:t>
      </w:r>
    </w:p>
    <w:p>
      <w:pPr/>
    </w:p>
    <w:p>
      <w:pPr>
        <w:jc w:val="left"/>
      </w:pPr>
      <w:r>
        <w:rPr>
          <w:rFonts w:ascii="Consolas" w:eastAsia="Consolas" w:hAnsi="Consolas" w:cs="Consolas"/>
          <w:b w:val="0"/>
          <w:sz w:val="28"/>
        </w:rPr>
        <w:t xml:space="preserve">Отметив про себя, что богиня довольно весёлая, безымянное сознание вспомнило игру, в которую зависало сотни часов. Перед его глазами появилась стандартная форма с деревом навыков трёх направлений и основными характеристиками самого персонажа. Да, классика есть классика. Вот только ветка «Яд и кости», а также ветка «Проклятия» всегда казались лишними при его стиле игры.
</w:t>
      </w:r>
    </w:p>
    <w:p>
      <w:pPr/>
    </w:p>
    <w:p>
      <w:pPr>
        <w:jc w:val="left"/>
      </w:pPr>
      <w:r>
        <w:rPr>
          <w:rFonts w:ascii="Consolas" w:eastAsia="Consolas" w:hAnsi="Consolas" w:cs="Consolas"/>
          <w:b w:val="0"/>
          <w:sz w:val="28"/>
        </w:rPr>
        <w:t xml:space="preserve">В следующую секунду они пропали, но на их место встали другие ветки: «Боевые ауры» и «Боевые искусства», принадлежавшие совсем другим героям. Но, в конце концов, кто ему здесь запретит создать класс своей мечты!? А и правда, а какой это будет класс? Может «Святой командир нежити» или «Варварский паладин смерти» …? Да какая разница!?
</w:t>
      </w:r>
    </w:p>
    <w:p>
      <w:pPr/>
    </w:p>
    <w:p>
      <w:pPr>
        <w:jc w:val="left"/>
      </w:pPr>
      <w:r>
        <w:rPr>
          <w:rFonts w:ascii="Consolas" w:eastAsia="Consolas" w:hAnsi="Consolas" w:cs="Consolas"/>
          <w:b w:val="0"/>
          <w:sz w:val="28"/>
        </w:rPr>
        <w:t xml:space="preserve">«Я готов. Желаю себе именно такую силу, развивающуюся по всем остальным законам оригинала».
</w:t>
      </w:r>
    </w:p>
    <w:p>
      <w:pPr/>
    </w:p>
    <w:p>
      <w:pPr>
        <w:jc w:val="left"/>
      </w:pPr>
      <w:r>
        <w:rPr>
          <w:rFonts w:ascii="Consolas" w:eastAsia="Consolas" w:hAnsi="Consolas" w:cs="Consolas"/>
          <w:b w:val="0"/>
          <w:sz w:val="28"/>
        </w:rPr>
        <w:t xml:space="preserve">«Хорошо, это приемлемо, хотя и довольно напряжно для начала. Ожидаю от тебя лучших результатов, мой жадный раб! Набирайся опыта, расти и приспосабливайся. Когда придёт время, тебя найдут те, кто откроет тебе весь остальной мир».
</w:t>
      </w:r>
    </w:p>
    <w:p>
      <w:pPr/>
    </w:p>
    <w:p>
      <w:pPr>
        <w:jc w:val="left"/>
      </w:pPr>
      <w:r>
        <w:rPr>
          <w:rFonts w:ascii="Consolas" w:eastAsia="Consolas" w:hAnsi="Consolas" w:cs="Consolas"/>
          <w:b w:val="0"/>
          <w:sz w:val="28"/>
        </w:rPr>
        <w:t xml:space="preserve">После этого мир в глазах безымянной души на мгновение померк.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Ясность сознания юноши пришла очень вовремя, так как какая-то паскудная псина хотела закусить его ногой, и новоявленному герою такой исход совсем не нравился.
</w:t>
      </w:r>
    </w:p>
    <w:p>
      <w:pPr/>
    </w:p>
    <w:p>
      <w:pPr>
        <w:jc w:val="left"/>
      </w:pPr>
      <w:r>
        <w:rPr>
          <w:rFonts w:ascii="Consolas" w:eastAsia="Consolas" w:hAnsi="Consolas" w:cs="Consolas"/>
          <w:b w:val="0"/>
          <w:sz w:val="28"/>
        </w:rPr>
        <w:t xml:space="preserve">— Отъебись от меня, блохастая тварь! — безымянный со всей силы пнул животинку – и та с визгом отскочила. Осмотрев сопротивлявшийся ужин грустным взглядом, псина решила уйти подобру-поздорову, так как сил у неё явно не хватит, чтоб умять этот вкусный, но всё же опасный кусочек мяса.
</w:t>
      </w:r>
    </w:p>
    <w:p>
      <w:pPr/>
    </w:p>
    <w:p>
      <w:pPr>
        <w:jc w:val="left"/>
      </w:pPr>
      <w:r>
        <w:rPr>
          <w:rFonts w:ascii="Consolas" w:eastAsia="Consolas" w:hAnsi="Consolas" w:cs="Consolas"/>
          <w:b w:val="0"/>
          <w:sz w:val="28"/>
        </w:rPr>
        <w:t xml:space="preserve">Юноша полностью пришёл в сознание и обнаружил своё тело лежащим на каком-то древнем алтаре, почти полностью занесённом землёй. Несколько камней с непонятными рунами торчало по окружности, остальное же было заросшим и давно заброшенным.
</w:t>
      </w:r>
    </w:p>
    <w:p>
      <w:pPr/>
    </w:p>
    <w:p>
      <w:pPr>
        <w:jc w:val="left"/>
      </w:pPr>
      <w:r>
        <w:rPr>
          <w:rFonts w:ascii="Consolas" w:eastAsia="Consolas" w:hAnsi="Consolas" w:cs="Consolas"/>
          <w:b w:val="0"/>
          <w:sz w:val="28"/>
        </w:rPr>
        <w:t xml:space="preserve">— Я брежу или что…? Или опять приступ шизофрении? Ох, мать его… не хотелось бы… — почесав затылок, он осмотрелся. На теле была неплохая одежда: кожаные чёрные ботинки, грубые брюки коричневого цвета, рубаха с коротким рукавом и кожаная куртка. Вот только в правой руке откуда ни пойми взялась настоящая длинная кость, украшенная яркими пёрышками неизвестной птицы. Присмотревшись к нежданному трофею, видимо результату борьбы с неизвестным туземцем какого-то местного племени, парень задумался.
</w:t>
      </w:r>
    </w:p>
    <w:p>
      <w:pPr/>
    </w:p>
    <w:p>
      <w:pPr>
        <w:jc w:val="left"/>
      </w:pPr>
      <w:r>
        <w:rPr>
          <w:rFonts w:ascii="Consolas" w:eastAsia="Consolas" w:hAnsi="Consolas" w:cs="Consolas"/>
          <w:b w:val="0"/>
          <w:sz w:val="28"/>
        </w:rPr>
        <w:t xml:space="preserve">«Погоди… а меня как вообще зовут?! Я кто? Оу-оу, стоять! Откуда я знаю, что у меня была шизофрения, но при этом не помню своего имени и прошлого? Бред какой-то… Хотя, если история с богиней не шутка воспалённого рассудка, а свершившийся факт, это многое-бы объяснило…», — внезапная мысль пронзила его пустую голову словно копьё того самого туземца.
</w:t>
      </w:r>
    </w:p>
    <w:p>
      <w:pPr/>
    </w:p>
    <w:p>
      <w:pPr>
        <w:jc w:val="left"/>
      </w:pPr>
      <w:r>
        <w:rPr>
          <w:rFonts w:ascii="Consolas" w:eastAsia="Consolas" w:hAnsi="Consolas" w:cs="Consolas"/>
          <w:b w:val="0"/>
          <w:sz w:val="28"/>
        </w:rPr>
        <w:t xml:space="preserve">— Пиз… спокойно, парень, спокойно… — он сел там же где и стоял, пытаясь раскопать свою дырявую память, а заодно и привести мусли в порядок. Более-менее он вспомнил переписку с богиней, выбор умений и ещё какие-то старые образы, но на этом всё. Вокруг него теперь стоял какой-то лесок, слышались далёкие звуки пролетающего самолёта и ещё мозолил глаза чудный алтарь неизвестного происхождения. И всё! Куда его забросила чёртова судьба!?
</w:t>
      </w:r>
    </w:p>
    <w:p>
      <w:pPr/>
    </w:p>
    <w:p>
      <w:pPr>
        <w:jc w:val="left"/>
      </w:pPr>
      <w:r>
        <w:rPr>
          <w:rFonts w:ascii="Consolas" w:eastAsia="Consolas" w:hAnsi="Consolas" w:cs="Consolas"/>
          <w:b w:val="0"/>
          <w:sz w:val="28"/>
        </w:rPr>
        <w:t xml:space="preserve">Немного успокоив нервишки, парень решил, что пока ничего страшного не произошло: он жив, соображает вроде здраво и, как минимум, его никто не пытает убить, а это очень и очень много! Пёс не в счёт – он просто ошибся адресом.
</w:t>
      </w:r>
    </w:p>
    <w:p>
      <w:pPr/>
    </w:p>
    <w:p>
      <w:pPr>
        <w:jc w:val="left"/>
      </w:pPr>
      <w:r>
        <w:rPr>
          <w:rFonts w:ascii="Consolas" w:eastAsia="Consolas" w:hAnsi="Consolas" w:cs="Consolas"/>
          <w:b w:val="0"/>
          <w:sz w:val="28"/>
        </w:rPr>
        <w:t xml:space="preserve">Юноша ещё раз решил приглядеться к кости в своей правой руке. Очень уж она напоминала начальное оружие некроманта из той игры, о которой он по иронии судьбы помнил, а значит, она появилась здесь явно неслучайно! Вскоре после длительного сосредоточения на объекте в его голове отразилось знание о свойствах оружия. Да, именно знание. Никаких всплывающих окон и прочих костылей – он просто знал, на что способна кость, и это казалось теперь более логичным, чем всё остальное. Но вдруг юноша подумал, а как он будет распределять статы и навыки после подъёма уровня?! Испугавшись, что с этим могут возникнуть проблемы в будущем, безымянный сразу подумал об обычной игровой форме интерфейса, и тотчас перед ним раскрылось окошко знакомого вида.
</w:t>
      </w:r>
    </w:p>
    <w:p>
      <w:pPr/>
    </w:p>
    <w:p>
      <w:pPr>
        <w:jc w:val="left"/>
      </w:pPr>
      <w:r>
        <w:rPr>
          <w:rFonts w:ascii="Consolas" w:eastAsia="Consolas" w:hAnsi="Consolas" w:cs="Consolas"/>
          <w:b w:val="0"/>
          <w:sz w:val="28"/>
        </w:rPr>
        <w:t xml:space="preserve">— Класс: «Паладин Смерти» … хе, неплохо. Так, а уровень нулевой, для перехода требуется всего десять опыта! Значит, нужно кого-нибудь убить, – быстро оглянувшись, он понял, что спешить особо некуда, никого рядом нет и никто не спешит скрыться с глаз будущего жестокого нагибатора. – А кость тогда что…? Да уж, и правда не обделила…
</w:t>
      </w:r>
    </w:p>
    <w:p>
      <w:pPr/>
    </w:p>
    <w:p>
      <w:pPr>
        <w:jc w:val="left"/>
      </w:pPr>
      <w:r>
        <w:rPr>
          <w:rFonts w:ascii="Consolas" w:eastAsia="Consolas" w:hAnsi="Consolas" w:cs="Consolas"/>
          <w:b w:val="0"/>
          <w:sz w:val="28"/>
        </w:rPr>
        <w:t xml:space="preserve">На лице его расплылась довольная улыбка: оружие в слоте называлось «УДАЧИ!», а в свойствах, кроме урона (5-8), значилось: неразрушимое и +1 ко всем изученным навыкам. Циферки также подтверждали недавний эксперимент с пониманием свойств оружия.
</w:t>
      </w:r>
    </w:p>
    <w:p>
      <w:pPr/>
    </w:p>
    <w:p>
      <w:pPr>
        <w:jc w:val="left"/>
      </w:pPr>
      <w:r>
        <w:rPr>
          <w:rFonts w:ascii="Consolas" w:eastAsia="Consolas" w:hAnsi="Consolas" w:cs="Consolas"/>
          <w:b w:val="0"/>
          <w:sz w:val="28"/>
        </w:rPr>
        <w:t xml:space="preserve">Похоже богиня его действительно ценит и даже желает удачи. «Какая она всё же милашка…», – неожиданная мысль посетила пустую голову смертника, от которой он сам был немного в шоке. Но раз уж в следующую секунду его не шарахнула карающая молния, то всё вроде обошлось.
</w:t>
      </w:r>
    </w:p>
    <w:p>
      <w:pPr/>
    </w:p>
    <w:p>
      <w:pPr>
        <w:jc w:val="left"/>
      </w:pPr>
      <w:r>
        <w:rPr>
          <w:rFonts w:ascii="Consolas" w:eastAsia="Consolas" w:hAnsi="Consolas" w:cs="Consolas"/>
          <w:b w:val="0"/>
          <w:sz w:val="28"/>
        </w:rPr>
        <w:t xml:space="preserve">— Ну ладно, тогда, пойдём, – подбадривая сам себя, новоиспечённый раб двинулся куда глаза глядят. Лес был светлый, в основном лиственный. Звуки по округе носились как обычно: птички-синички, какие-то насекомые стрекотали, даже приятно было гулять в этой глуши, дыша свежим воздухом, и не скажешь, что попал в глубокую тёмную задницу. Расслабляло... Вот только халява кончилась, когда на невольного туриста вышла ещё одна одичавшая собака, на костлявой шее которой болтался чудом не свалившийся ошейник из бечёвки с кожаной биркой. Видно, у твари был когда-то хозяин, но теперь животному приходилось выживать всеми доступными способами. Так что, когда зверь, оскалив клыки, прижался к земле, готовясь к атаке, и зарычал, юноша не был сильно удивлён или напуган. Как только хищник прыгнул, он подставил ей согнутую в локте левую руку, а когда зубы вцепились в неё на удивление слабой хваткой, ударил украшенной костью, лежавшей в правой руке, точно по голове.
</w:t>
      </w:r>
    </w:p>
    <w:p>
      <w:pPr/>
    </w:p>
    <w:p>
      <w:pPr>
        <w:jc w:val="left"/>
      </w:pPr>
      <w:r>
        <w:rPr>
          <w:rFonts w:ascii="Consolas" w:eastAsia="Consolas" w:hAnsi="Consolas" w:cs="Consolas"/>
          <w:b w:val="0"/>
          <w:sz w:val="28"/>
        </w:rPr>
        <w:t xml:space="preserve">Удар тридцатисантиметровой костью пришёлся крайне удачно, странным образом звякнул и проломил череп ослабевшей псине. Как только труп зверя рухнул на землю, раб ощутил, как его тело покалывает поток неизвестной энергии. Похоже, он получил уровень!
</w:t>
      </w:r>
    </w:p>
    <w:p>
      <w:pPr/>
    </w:p>
    <w:p>
      <w:pPr>
        <w:jc w:val="left"/>
      </w:pPr>
      <w:r>
        <w:rPr>
          <w:rFonts w:ascii="Consolas" w:eastAsia="Consolas" w:hAnsi="Consolas" w:cs="Consolas"/>
          <w:b w:val="0"/>
          <w:sz w:val="28"/>
        </w:rPr>
        <w:t xml:space="preserve">— Повезло же мне, приятель, наткнуться на тебя, а не на кого поопаснее, – с сожалением поглядев на труп пса, он открыл интерфейс персонажа. Как и ожидалось: 5 очков статов и одно очко навыков. Вбросив все статы в живучесть, а навык в призыв обычного скелета (не оживление трупа, а призыв человеческого скелета-воина), юноша довольно улыбнулся: призыв сверкал цифрой 2 и позволял призвать сразу двух скелетов!
</w:t>
      </w:r>
    </w:p>
    <w:p>
      <w:pPr/>
    </w:p>
    <w:p>
      <w:pPr>
        <w:jc w:val="left"/>
      </w:pPr>
      <w:r>
        <w:rPr>
          <w:rFonts w:ascii="Consolas" w:eastAsia="Consolas" w:hAnsi="Consolas" w:cs="Consolas"/>
          <w:b w:val="0"/>
          <w:sz w:val="28"/>
        </w:rPr>
        <w:t xml:space="preserve">Отойдя на пару метров назад на всякий случай, он мысленно приказал трупу пса обратиться в его солдата. Сразу запас его маны просел на семь единиц, а тело зверя разбрызгало кровавым вихрем по земле, и на его месте возник белоснежный человеческий скелет с костяным топором в руках.
</w:t>
      </w:r>
    </w:p>
    <w:p>
      <w:pPr/>
    </w:p>
    <w:p>
      <w:pPr>
        <w:jc w:val="left"/>
      </w:pPr>
      <w:r>
        <w:rPr>
          <w:rFonts w:ascii="Consolas" w:eastAsia="Consolas" w:hAnsi="Consolas" w:cs="Consolas"/>
          <w:b w:val="0"/>
          <w:sz w:val="28"/>
        </w:rPr>
        <w:t xml:space="preserve">(П.А. Так как далеко не все играли в классику, поясню. В игре Diablo 2 у класса «некромант» в ветке призыва есть как призыв скелетов, так и оживление трупов. Так вот, скелеты-воины появляются человекообразные с костяными мечами и иногда щитами как стандартная боевая единица вне зависимости от того, какой был использован труп: огромный демон, останки призрака, мелкий чёрт или обращённый человек. Этому навыку всё равно, так как призывается из планов смерти готовый скелет посредством принесения трупа в жертву. А вот оживление трупа уже поднимает собственно сам труп, усиливая его магией, так что не удивляйтесь и не путайте.)
</w:t>
      </w:r>
    </w:p>
    <w:p>
      <w:pPr/>
    </w:p>
    <w:p>
      <w:pPr>
        <w:jc w:val="left"/>
      </w:pPr>
      <w:r>
        <w:rPr>
          <w:rFonts w:ascii="Consolas" w:eastAsia="Consolas" w:hAnsi="Consolas" w:cs="Consolas"/>
          <w:b w:val="0"/>
          <w:sz w:val="28"/>
        </w:rPr>
        <w:t xml:space="preserve">Безглазая голова смотрела куда-то в неизвестность, но парень чувствовал его присутствие очень отчётливо, а значит, всё удалось! Неожиданно для себя он рассмеялся, радуясь, как ребёнок новой игрушке.
</w:t>
      </w:r>
    </w:p>
    <w:p>
      <w:pPr/>
    </w:p>
    <w:p>
      <w:pPr>
        <w:jc w:val="left"/>
      </w:pPr>
      <w:r>
        <w:rPr>
          <w:rFonts w:ascii="Consolas" w:eastAsia="Consolas" w:hAnsi="Consolas" w:cs="Consolas"/>
          <w:b w:val="0"/>
          <w:sz w:val="28"/>
        </w:rPr>
        <w:t xml:space="preserve">Шагая вперёд теперь более уверенно, юноша с удовольствием отмечал, что его солдат двигается очень быстро, старается держать окружение под контролем, постоянно оглядываясь, и вообще очень похож на свой оригинал из игры. Под всеми этими думами юноша вдруг осознал, что далёкий звук самолёта становится слишком уж громким и даже вроде бы переходит в рёв. «Падает!?», – единственная мысль сейчас возникла в его голове. Падающие самолёты были ну совсем не кстати!
</w:t>
      </w:r>
    </w:p>
    <w:p>
      <w:pPr/>
    </w:p>
    <w:p>
      <w:pPr>
        <w:jc w:val="left"/>
      </w:pPr>
      <w:r>
        <w:rPr>
          <w:rFonts w:ascii="Consolas" w:eastAsia="Consolas" w:hAnsi="Consolas" w:cs="Consolas"/>
          <w:b w:val="0"/>
          <w:sz w:val="28"/>
        </w:rPr>
        <w:t xml:space="preserve">Когда рёв прервался гулким ударом и последовавшим далёким взрывом, он выдохнул с облегчением: хорошо хоть его не раздавило этой неуправляемой дурой! Но любопытство было невозможно побороть в человеческой природе, так что парень почти сразу побежал к месту катастрофы. Примерно через полчаса бега он начал выдыхаться, но зато до его носа уже доносился запах гари, а значит, невольный инопланетный турист был почти на месте. В следующее мгновение на его пути вдруг возникло несколько человек в жуткой броне и даже один тролль… (Тролль? Какой тролль? Откуда здесь вообще тролль!?) Хотя додумать мысль невезучий некромант не успел, так как очередь из пулемёта одного из сопровождавших отряд дронов снёс к чертям его глупую голову.
</w:t>
      </w:r>
    </w:p>
    <w:p>
      <w:pPr/>
    </w:p>
    <w:p>
      <w:pPr>
        <w:jc w:val="left"/>
      </w:pPr>
      <w:r>
        <w:rPr>
          <w:rFonts w:ascii="Consolas" w:eastAsia="Consolas" w:hAnsi="Consolas" w:cs="Consolas"/>
          <w:b w:val="0"/>
          <w:sz w:val="28"/>
        </w:rPr>
        <w:t xml:space="preserve">— Слышь… походу это был гражданский человек, – одна из женщин, которая явно подчинялась гиганту, нахмурившись, разглядывала растерзанный пулями труп и кучку костяного праха, что остался от скелета.
</w:t>
      </w:r>
    </w:p>
    <w:p>
      <w:pPr/>
    </w:p>
    <w:p>
      <w:pPr>
        <w:jc w:val="left"/>
      </w:pPr>
      <w:r>
        <w:rPr>
          <w:rFonts w:ascii="Consolas" w:eastAsia="Consolas" w:hAnsi="Consolas" w:cs="Consolas"/>
          <w:b w:val="0"/>
          <w:sz w:val="28"/>
        </w:rPr>
        <w:t xml:space="preserve">— Хм… странный он какой-то. С ним вроде скелет был? Бред, конечно, но на видео точно видно – натуральный ходячий скелет. Правда рассыпался, как только того парня срезало, — гигант перехватил поудобнее свой исполинский пулемёт и сплюнул на землю несуществующую слюну (фактически живым в нём был только мозг), — Да и хер с ним! Нечего в серой зоне шляться… Ну что, нашли где беглецов с той треклятой посудины?
</w:t>
      </w:r>
    </w:p>
    <w:p>
      <w:pPr/>
    </w:p>
    <w:p>
      <w:pPr>
        <w:jc w:val="left"/>
      </w:pPr>
      <w:r>
        <w:rPr>
          <w:rFonts w:ascii="Consolas" w:eastAsia="Consolas" w:hAnsi="Consolas" w:cs="Consolas"/>
          <w:b w:val="0"/>
          <w:sz w:val="28"/>
        </w:rPr>
        <w:t xml:space="preserve">— Неа, сеть пустая, у остальных групп тоже глухо. Видать ушли своим порталом, твари, — ещё одна женщина, что шла последней, внимательно изучала показания своего голографического экрана.
</w:t>
      </w:r>
    </w:p>
    <w:p>
      <w:pPr/>
    </w:p>
    <w:p>
      <w:pPr>
        <w:jc w:val="left"/>
      </w:pPr>
      <w:r>
        <w:rPr>
          <w:rFonts w:ascii="Consolas" w:eastAsia="Consolas" w:hAnsi="Consolas" w:cs="Consolas"/>
          <w:b w:val="0"/>
          <w:sz w:val="28"/>
        </w:rPr>
        <w:t xml:space="preserve">— Дерьмо… ладно, сворачиваемся. Всё же упустили эту богатую инопланетянку, а я говорил, что нужно было на абордаж брать! — здоровяк пнул тело раба местной богини и развернулся восвояси. Следом за ним покинула сектор и остальная группа вместе со своими дронами.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А-а-а-а-а!! — с диким возгласом юноша очнулся на том же алтаре, вскочив сразу на ноги. Проверив свою грудь и голову, он убедился, что живой, и немного успокоился. Украшенной кости в руке его не было, но зато в сознании было явное ощущение места недавней смерти.
</w:t>
      </w:r>
    </w:p>
    <w:p>
      <w:pPr/>
    </w:p>
    <w:p>
      <w:pPr>
        <w:jc w:val="left"/>
      </w:pPr>
      <w:r>
        <w:rPr>
          <w:rFonts w:ascii="Consolas" w:eastAsia="Consolas" w:hAnsi="Consolas" w:cs="Consolas"/>
          <w:b w:val="0"/>
          <w:sz w:val="28"/>
        </w:rPr>
        <w:t xml:space="preserve">— Вот же зараза! Каким ушлёпком нужно быть, чтобы стрелять по безоружным людям!? — теперь было понятно, что пока он интересен местному богу, его жизнь не прервётся просто так. Действительно раб – и умереть-то нет никакой возможности.
</w:t>
      </w:r>
    </w:p>
    <w:p>
      <w:pPr/>
    </w:p>
    <w:p>
      <w:pPr>
        <w:jc w:val="left"/>
      </w:pPr>
      <w:r>
        <w:rPr>
          <w:rFonts w:ascii="Consolas" w:eastAsia="Consolas" w:hAnsi="Consolas" w:cs="Consolas"/>
          <w:b w:val="0"/>
          <w:sz w:val="28"/>
        </w:rPr>
        <w:t xml:space="preserve">Горя от гнева, юноша всё же поспешил назад. Если он просрёт подарок богини, то будет последнейшей неблагодарной скотиной! К тому же он теперь бессмертен, так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двадцать пять минут бега безымянный всё-таки нашёл свой истерзанный труп. И правда, его очень неплохо отделали, чуть ли не в мясо. Вот только его драгоценного оружия нигде не было видно! Поискав какое-то время вокруг, юноша наконец додумался прикоснуться к своему мёртвому телу, как это было принято в игре, тут же оно исчезло в неяркой вспышке, а в его правую руку вернулась бесценная кость.
</w:t>
      </w:r>
    </w:p>
    <w:p>
      <w:pPr/>
    </w:p>
    <w:p>
      <w:pPr>
        <w:jc w:val="left"/>
      </w:pPr>
      <w:r>
        <w:rPr>
          <w:rFonts w:ascii="Consolas" w:eastAsia="Consolas" w:hAnsi="Consolas" w:cs="Consolas"/>
          <w:b w:val="0"/>
          <w:sz w:val="28"/>
        </w:rPr>
        <w:t xml:space="preserve">— Фууу… чуть не накосячил, — вернув «свою прелесть», герой решил убраться отсюда подобру-поздорову, пока его снова кто-нибудь не пришил на всякий случай. Бредя осторожно вперёд, он также обдумывал другой важный вопрос: как ему себя называть? И ведь действительно, жить без имени стрёмно, если даже не глупо. Перебрав несколько вариантов в голове, юноша вдруг зацепился за описание ангела смерти из иудаизма: «является в образе бродяги», «со множеством глаз» и «в образе старика с ядовитым мечом». Конечно, не всё имело сходство, но сейчас он чисто бомж и бродяга, к тому же скелеты могут вполне сойти за «множество глаз», а уж меч он когда-нибудь да найдёт – это не проблема, наверное. Да и имя было у ангела звучное: Азраил.
</w:t>
      </w:r>
    </w:p>
    <w:p>
      <w:pPr/>
    </w:p>
    <w:p>
      <w:pPr>
        <w:jc w:val="left"/>
      </w:pPr>
      <w:r>
        <w:rPr>
          <w:rFonts w:ascii="Consolas" w:eastAsia="Consolas" w:hAnsi="Consolas" w:cs="Consolas"/>
          <w:b w:val="0"/>
          <w:sz w:val="28"/>
        </w:rPr>
        <w:t xml:space="preserve">— Хм, и правда, а чем я хуже? Слуга бога, что забирает жизнь смертных. Хе, к тому же меня ещё и убить нельзя! Решено, беру имя Азраил! — наконец обзаведясь именем, Азраил повеселел. В принципе его судьба не так и ужасна, как он поначалу думал. Ведь что может быть лучше, чем играть в любимую игру в реальности, да ещё и без опасности подохнуть в какой-нибудь канаве.
</w:t>
      </w:r>
    </w:p>
    <w:p>
      <w:pPr/>
    </w:p>
    <w:p>
      <w:pPr>
        <w:jc w:val="left"/>
      </w:pPr>
      <w:r>
        <w:rPr>
          <w:rFonts w:ascii="Consolas" w:eastAsia="Consolas" w:hAnsi="Consolas" w:cs="Consolas"/>
          <w:b w:val="0"/>
          <w:sz w:val="28"/>
        </w:rPr>
        <w:t xml:space="preserve">— Вперёд, навстречу приключениям! — выкрикнул Азраил, аж подпрыгнув от радости, но неожиданно его прямо в грудь ударило невидимой кувалдой – и мир на мгновение померк. «Да чтоб тебя черти дрючили! Опять!?».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Очень хорошо, маленькая госпожа… вы молодец, — старик в богатой одежде, принадлежавший явно нечеловеческому виду, как и его юная подопечная, сидел, привалившись к стволу дерева, и прижимал руку с тряпкой к разорванному боку. Ему слишком поздно удалось навести конечные координаты заклинания телепортации, и один из обломков корабля успел разодрать его тело.
</w:t>
      </w:r>
    </w:p>
    <w:p>
      <w:pPr/>
    </w:p>
    <w:p>
      <w:pPr>
        <w:jc w:val="left"/>
      </w:pPr>
      <w:r>
        <w:rPr>
          <w:rFonts w:ascii="Consolas" w:eastAsia="Consolas" w:hAnsi="Consolas" w:cs="Consolas"/>
          <w:b w:val="0"/>
          <w:sz w:val="28"/>
        </w:rPr>
        <w:t xml:space="preserve">Молодая наследница знатного рода чародеев, Кайлина Дейлогран, сейчас всеми силами старалась не выронить из дрожащих маленьких ручек последнюю модель трансформирующего магию артефакта. По сути это был магический аналог бластера, стрелявший концентрированной маной. Именно этот недавний выстрел пробил грудь Азраила, отправив его тело в полёт на несколько метров, вот только сама стрелявшая этого не видела, а лишь чувствовала, что попала по приближавшемуся неведомому врагу.
</w:t>
      </w:r>
    </w:p>
    <w:p>
      <w:pPr/>
    </w:p>
    <w:p>
      <w:pPr>
        <w:jc w:val="left"/>
      </w:pPr>
      <w:r>
        <w:rPr>
          <w:rFonts w:ascii="Consolas" w:eastAsia="Consolas" w:hAnsi="Consolas" w:cs="Consolas"/>
          <w:b w:val="0"/>
          <w:sz w:val="28"/>
        </w:rPr>
        <w:t xml:space="preserve">Этот вид разумной жизни сам себя называл «кноты». Цвет их кожи имел насыщенный фиолетовый оттенок, впрочем, как и их «волосы», больше похожие на наросты в форме заострённых дредов, при этом на лбу у женщин часто выделялись особенные знаки, говорившие о их родословной. При этом у каждого древнего рода эти знаки сильно отличались, в отличие от простолюдинов. Фактически, наследственность и способности к магии в их народе передавалась через женщин, потому на этой планете царил матриархат: только женщины имели право быть главами родов, правителями стран или официальными лицами. Мужчины, конечно, также участвовали во всех сферах деятельности, но их способности к магии в подавляющем большинстве были ничтожны, а от этого показателя напрямую зависело положение в местном обществе.
</w:t>
      </w:r>
    </w:p>
    <w:p>
      <w:pPr/>
    </w:p>
    <w:p>
      <w:pPr>
        <w:jc w:val="left"/>
      </w:pPr>
      <w:r>
        <w:rPr>
          <w:rFonts w:ascii="Consolas" w:eastAsia="Consolas" w:hAnsi="Consolas" w:cs="Consolas"/>
          <w:b w:val="0"/>
          <w:sz w:val="28"/>
        </w:rPr>
        <w:t xml:space="preserve">— Дядя Гитес, как ты? — девочка в возрасте лет четырнадцати бросилась к старику, выронив по дороге ценное оружие.
</w:t>
      </w:r>
    </w:p>
    <w:p>
      <w:pPr/>
    </w:p>
    <w:p>
      <w:pPr>
        <w:jc w:val="left"/>
      </w:pPr>
      <w:r>
        <w:rPr>
          <w:rFonts w:ascii="Consolas" w:eastAsia="Consolas" w:hAnsi="Consolas" w:cs="Consolas"/>
          <w:b w:val="0"/>
          <w:sz w:val="28"/>
        </w:rPr>
        <w:t xml:space="preserve">— Я хорошо, дитя, не переживай. Лучше прибери трансформатор, не то получишь от госпожи нагоняй за пренебрежение к ценному оружию, хе-хе, — он уже почти час назад послал сигнал о нападении вместе с хвостом обратного следящего заклинания, так что помощь должна вот-вот прийти.
</w:t>
      </w:r>
    </w:p>
    <w:p>
      <w:pPr/>
    </w:p>
    <w:p>
      <w:pPr>
        <w:jc w:val="left"/>
      </w:pPr>
      <w:r>
        <w:rPr>
          <w:rFonts w:ascii="Consolas" w:eastAsia="Consolas" w:hAnsi="Consolas" w:cs="Consolas"/>
          <w:b w:val="0"/>
          <w:sz w:val="28"/>
        </w:rPr>
        <w:t xml:space="preserve">Как и ожидалось, небольшой разведывательный глайдер (а таких на весь магический мир было штук двадцать) вскоре опустился среди деревьев, еле втиснувшись среди стволов. По опустившемуся трапу очень быстро спустилась группа прикрытия, состоявшая сплошь из воинственного вида женщин. Их дорогая магическая экипировка говорила о принадлежности серьёзной организации, а выучка и отточенность движений об их личной силе.
</w:t>
      </w:r>
    </w:p>
    <w:p>
      <w:pPr/>
    </w:p>
    <w:p>
      <w:pPr>
        <w:jc w:val="left"/>
      </w:pPr>
      <w:r>
        <w:rPr>
          <w:rFonts w:ascii="Consolas" w:eastAsia="Consolas" w:hAnsi="Consolas" w:cs="Consolas"/>
          <w:b w:val="0"/>
          <w:sz w:val="28"/>
        </w:rPr>
        <w:t xml:space="preserve">— Наконец-то я вас нашла! На подлёте мы засекли стрельбу, где враг? — после основной группы по трапу спустилась статная воительница, которую сопровождал небольшой магический помощник.
</w:t>
      </w:r>
    </w:p>
    <w:p>
      <w:pPr/>
    </w:p>
    <w:p>
      <w:pPr>
        <w:jc w:val="left"/>
      </w:pPr>
      <w:r>
        <w:rPr>
          <w:rFonts w:ascii="Consolas" w:eastAsia="Consolas" w:hAnsi="Consolas" w:cs="Consolas"/>
          <w:b w:val="0"/>
          <w:sz w:val="28"/>
        </w:rPr>
        <w:t xml:space="preserve">Лоб женщины украшали знаки древнего рода Дейлогран, так что не было никакого повода ей не доверять.
</w:t>
      </w:r>
    </w:p>
    <w:p>
      <w:pPr/>
    </w:p>
    <w:p>
      <w:pPr>
        <w:jc w:val="left"/>
      </w:pPr>
      <w:r>
        <w:rPr>
          <w:rFonts w:ascii="Consolas" w:eastAsia="Consolas" w:hAnsi="Consolas" w:cs="Consolas"/>
          <w:b w:val="0"/>
          <w:sz w:val="28"/>
        </w:rPr>
        <w:t xml:space="preserve">— Там… был один. Но я его уже убила, — юная наследница, показавшая в сторону недавней стрельбы пальчиком, была девочкой робкой, совсем не походя на свою мать и сестёр, но никто не смел быть в её присутствии невежливым. Всё потому, что при явном проигрыше в возрасте, магическая сила девочки была невероятно велика и обещала превзойти даже её мать – королеву-чародейку 9-й ступени. Так что пусть она и была самой младшей дочерью, но первое место в списке наследования ей было уже обеспечено.
</w:t>
      </w:r>
    </w:p>
    <w:p>
      <w:pPr/>
    </w:p>
    <w:p>
      <w:pPr>
        <w:jc w:val="left"/>
      </w:pPr>
      <w:r>
        <w:rPr>
          <w:rFonts w:ascii="Consolas" w:eastAsia="Consolas" w:hAnsi="Consolas" w:cs="Consolas"/>
          <w:b w:val="0"/>
          <w:sz w:val="28"/>
        </w:rPr>
        <w:t xml:space="preserve">— Сейчас разберёмся! А пока поднимайтесь на борт, молодая госпожа, — повернувшись к старику с раной в боку, женщина продолжила, — А тебе что, особое приглашение нужно? Встал и пошёл, развалюха бесполезная! Твоё дело оберегать леди Кайлину, а не быть ей обузой! Ау! — вскрикнув от неожиданного пинка в ногу, Сайлар обернулась. Девочка рядом явно пылала гневом, и именно она только что пнула её в ногу.
</w:t>
      </w:r>
    </w:p>
    <w:p>
      <w:pPr/>
    </w:p>
    <w:p>
      <w:pPr>
        <w:jc w:val="left"/>
      </w:pPr>
      <w:r>
        <w:rPr>
          <w:rFonts w:ascii="Consolas" w:eastAsia="Consolas" w:hAnsi="Consolas" w:cs="Consolas"/>
          <w:b w:val="0"/>
          <w:sz w:val="28"/>
        </w:rPr>
        <w:t xml:space="preserve">— Не смей так говорить с дядей Гитесом! Лучше дай приказ обеспечить его лечение – он служит мне давно и ещё очень нужен нашей семье! — от твёрдого повелительного тона юной госпожи Сайлар на секунду опешила. Но, справившись с удивлением, сразу раздала нужные приказы. Это хорошо, что юная Кайлина начала проявлять твёрдый характер – добрый знак для слуг рода.
</w:t>
      </w:r>
    </w:p>
    <w:p>
      <w:pPr/>
    </w:p>
    <w:p>
      <w:pPr>
        <w:jc w:val="left"/>
      </w:pPr>
      <w:r>
        <w:rPr>
          <w:rFonts w:ascii="Consolas" w:eastAsia="Consolas" w:hAnsi="Consolas" w:cs="Consolas"/>
          <w:b w:val="0"/>
          <w:sz w:val="28"/>
        </w:rPr>
        <w:t xml:space="preserve">Скоро воительницы притащили труп Азраила, обыскав всю прилегающую территорию.
</w:t>
      </w:r>
    </w:p>
    <w:p>
      <w:pPr/>
    </w:p>
    <w:p>
      <w:pPr>
        <w:jc w:val="left"/>
      </w:pPr>
      <w:r>
        <w:rPr>
          <w:rFonts w:ascii="Consolas" w:eastAsia="Consolas" w:hAnsi="Consolas" w:cs="Consolas"/>
          <w:b w:val="0"/>
          <w:sz w:val="28"/>
        </w:rPr>
        <w:t xml:space="preserve">— Странно, оружия нет, брони тоже. Вы уверены, что это оно вам угрожало? — Сайлар задала вопрос удивлённой будущей правительнице могущественного клана.
</w:t>
      </w:r>
    </w:p>
    <w:p>
      <w:pPr/>
    </w:p>
    <w:p>
      <w:pPr>
        <w:jc w:val="left"/>
      </w:pPr>
      <w:r>
        <w:rPr>
          <w:rFonts w:ascii="Consolas" w:eastAsia="Consolas" w:hAnsi="Consolas" w:cs="Consolas"/>
          <w:b w:val="0"/>
          <w:sz w:val="28"/>
        </w:rPr>
        <w:t xml:space="preserve">— Нет, я вообще стреляла по магической сенсорике… Так он был невиновен?! — осознав, что она убила совершенно незнакомое и безобидное разумное существо, Кайлина сильно расстроилась. Пусть эти «люди» напали на их планету, но это не повод расстреливать их безоружных соплеменников!
</w:t>
      </w:r>
    </w:p>
    <w:p>
      <w:pPr/>
    </w:p>
    <w:p>
      <w:pPr>
        <w:jc w:val="left"/>
      </w:pPr>
      <w:r>
        <w:rPr>
          <w:rFonts w:ascii="Consolas" w:eastAsia="Consolas" w:hAnsi="Consolas" w:cs="Consolas"/>
          <w:b w:val="0"/>
          <w:sz w:val="28"/>
        </w:rPr>
        <w:t xml:space="preserve">— Я не хотела… — что ни говори, а плакать умеют как люди, так и кноты. Постаравшись взять себя в руки, девушка вытерла проступившую прозрачную капельку.
</w:t>
      </w:r>
    </w:p>
    <w:p>
      <w:pPr/>
    </w:p>
    <w:p>
      <w:pPr>
        <w:jc w:val="left"/>
      </w:pPr>
      <w:r>
        <w:rPr>
          <w:rFonts w:ascii="Consolas" w:eastAsia="Consolas" w:hAnsi="Consolas" w:cs="Consolas"/>
          <w:b w:val="0"/>
          <w:sz w:val="28"/>
        </w:rPr>
        <w:t xml:space="preserve">— Ничего, это не страшно. Вы находились в зоне боевых действий и только чудом не попали в лапы врагам! Этот презренный человек знал, где находился, так что не корите себя почём зря, — Сайлар ещё раз обыскала тело, но так ничего и не нашла на трупе. Зато от этого тела явно шли магические возмущения, и этот тревожный эффект необходимо было изучить. Если враг научился пользоваться их силой, расклад сил мог сильно поменяться в этой войне! Глайдер вскоре взлетел и, исчезнув с глаз в магии невидимости, улетел в главный дом рода Дейлогран.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Стой! Куда? Куда!? А-а-а-а! — Азраил в это время вдруг рухнул на колени, вцепившись пальцами в дёрн до боли под ногтями. В его голове словно прозвучал чей-то сильно разочарованный вздох, от чего ему стало ужасно тоскливо и стыдно. Начать свою новую жизнь с такой неудачи – это очень больно! Но через несколько минут самоистязания его наконец отпустило и в душе осталась лишь странная пустота, заставившая проваляться Азраила без движения прямо на траве до самой ночи.
</w:t>
      </w:r>
    </w:p>
    <w:p>
      <w:pPr/>
    </w:p>
    <w:p>
      <w:pPr>
        <w:jc w:val="left"/>
      </w:pPr>
      <w:r>
        <w:rPr>
          <w:rFonts w:ascii="Consolas" w:eastAsia="Consolas" w:hAnsi="Consolas" w:cs="Consolas"/>
          <w:b w:val="0"/>
          <w:sz w:val="28"/>
        </w:rPr>
        <w:t xml:space="preserve">Когда же звёзды уже обсыпали почерневшее небо, он наконец полностью справился с последствиями странного эмоционального взрыва, а, прислушавшись к себе, с радостью отметил, что раз всё ещё чувствует, где его тело, то и уникальная кость его никуда не денется! Ничто ещё не кончено!
</w:t>
      </w:r>
    </w:p>
    <w:p>
      <w:pPr/>
    </w:p>
    <w:p>
      <w:pPr>
        <w:jc w:val="left"/>
      </w:pPr>
      <w:r>
        <w:rPr>
          <w:rFonts w:ascii="Consolas" w:eastAsia="Consolas" w:hAnsi="Consolas" w:cs="Consolas"/>
          <w:b w:val="0"/>
          <w:sz w:val="28"/>
        </w:rPr>
        <w:t xml:space="preserve">В конце концов, что важно для призывателя-некроманта? Навыки! Если он станет достаточно сильным, то отберёт своё у любого гада, и не важно, кто посмел забрать его тело! Тоска неожиданно сменилась гневом, а в груди начала назревать неуёмная жажда действий. Ведь и в механике игры были такие фишки, что можно забрать вещи с первого трупа и после нескольких других смертей…
</w:t>
      </w:r>
    </w:p>
    <w:p>
      <w:pPr/>
    </w:p>
    <w:p>
      <w:pPr>
        <w:jc w:val="left"/>
      </w:pPr>
      <w:r>
        <w:rPr>
          <w:rFonts w:ascii="Consolas" w:eastAsia="Consolas" w:hAnsi="Consolas" w:cs="Consolas"/>
          <w:b w:val="0"/>
          <w:sz w:val="28"/>
        </w:rPr>
        <w:t xml:space="preserve">«Так, начнём с начала. Сперва нужен труп! Чтоб сделать труп, нужно оружие. Какое оружие легко найти в лесу? Правильно, никакое!»
</w:t>
      </w:r>
    </w:p>
    <w:p>
      <w:pPr/>
    </w:p>
    <w:p>
      <w:pPr>
        <w:jc w:val="left"/>
      </w:pPr>
      <w:r>
        <w:rPr>
          <w:rFonts w:ascii="Consolas" w:eastAsia="Consolas" w:hAnsi="Consolas" w:cs="Consolas"/>
          <w:b w:val="0"/>
          <w:sz w:val="28"/>
        </w:rPr>
        <w:t xml:space="preserve">— Да какое к чёрту оружие, дебила ты кусок!? Надень я что-нибудь на себя, и снова сдохни, считай всё — кости хана! — сидя на сырой земле, Азраил ругал сам себя за забывчивость относительно этой сложной механики, методично колотя по пустой бестолковке. Неизвестно было, перенесла ли для него богиня те правила в свой мир, но рисковать совсем не хотелось.
</w:t>
      </w:r>
    </w:p>
    <w:p>
      <w:pPr/>
    </w:p>
    <w:p>
      <w:pPr>
        <w:jc w:val="left"/>
      </w:pPr>
      <w:r>
        <w:rPr>
          <w:rFonts w:ascii="Consolas" w:eastAsia="Consolas" w:hAnsi="Consolas" w:cs="Consolas"/>
          <w:b w:val="0"/>
          <w:sz w:val="28"/>
        </w:rPr>
        <w:t xml:space="preserve">(П.А. Если труп не забрать быстро и несколько раз умереть с другим надетым шмотом, прошлый труп может исчезнуть. Эту механику богиня не перенесла из правил игры, но Азраил об этом не знает)
</w:t>
      </w:r>
    </w:p>
    <w:p>
      <w:pPr/>
    </w:p>
    <w:p>
      <w:pPr>
        <w:jc w:val="left"/>
      </w:pPr>
      <w:r>
        <w:rPr>
          <w:rFonts w:ascii="Consolas" w:eastAsia="Consolas" w:hAnsi="Consolas" w:cs="Consolas"/>
          <w:b w:val="0"/>
          <w:sz w:val="28"/>
        </w:rPr>
        <w:t xml:space="preserve">Получалось, что он должен ходить теперь только в своём начальном одеянии (практически с голой жопой), чтобы ненароком его труп с костью не испарился в небытие. Иначе, надев что-нибудь на себя и снова умерев, он заставит первый труп исчезнуть вместе со всеми вещами.
</w:t>
      </w:r>
    </w:p>
    <w:p>
      <w:pPr/>
    </w:p>
    <w:p>
      <w:pPr>
        <w:jc w:val="left"/>
      </w:pPr>
      <w:r>
        <w:rPr>
          <w:rFonts w:ascii="Consolas" w:eastAsia="Consolas" w:hAnsi="Consolas" w:cs="Consolas"/>
          <w:b w:val="0"/>
          <w:sz w:val="28"/>
        </w:rPr>
        <w:t xml:space="preserve">— А если поднять камень? Он же просто камень, не оружие… Не, это считай метательное оружие, не буду рисковать. Тогда придётся душить руками своих врагов и грызть их глотки своими зубами! — определившись для себя с тактикой боя (ха-ха!), парень встал на ноги, и сразу чуть не упал, так как его конечности затекли от долгого сидения в неудобной позе. Чертыхнувшись шёпотом, он пошатываясь пошёл на поиски приключений на свою отсиженную пятую точку. Как говорится, не доходит через голову, дойдёт через задницу! Не смог нормально начать с хорошим оружием, изволь теперь жилы рвать врагам голыми руками, авось поумнеешь и будешь больше ценить то, что тебе дают.
</w:t>
      </w:r>
    </w:p>
    <w:p>
      <w:pPr/>
    </w:p>
    <w:p>
      <w:pPr>
        <w:jc w:val="left"/>
      </w:pPr>
      <w:r>
        <w:rPr>
          <w:rFonts w:ascii="Consolas" w:eastAsia="Consolas" w:hAnsi="Consolas" w:cs="Consolas"/>
          <w:b w:val="0"/>
          <w:sz w:val="28"/>
        </w:rPr>
        <w:t xml:space="preserve">После целого часа бездумного блуждания по ночному лесу на его бренное тело набрела стая одичавших собак. Дворняги, оставшиеся от разорённых захватчиками поселений, сбивались повсеместно в стаи и представляли для невооружённых путников смертельную опасность. Заметив в темноте отблески глаз, мелькающие тени и звуки переступания мягких лап, Азраил впал в панический ужас, незнамо как влез на дерево. Лишь когда его ноги нащупали толстую ветку, он опомнился и понял, где находится.
</w:t>
      </w:r>
    </w:p>
    <w:p>
      <w:pPr/>
    </w:p>
    <w:p>
      <w:pPr>
        <w:jc w:val="left"/>
      </w:pPr>
      <w:r>
        <w:rPr>
          <w:rFonts w:ascii="Consolas" w:eastAsia="Consolas" w:hAnsi="Consolas" w:cs="Consolas"/>
          <w:b w:val="0"/>
          <w:sz w:val="28"/>
        </w:rPr>
        <w:t xml:space="preserve">— Ну всё парень… ты влип. На кой ты в лес в ночь попёрся, баран!? Специально же для таких тупых как ты придумали светлое время суток! — похоже разговаривать с самим собой у юноши уже входило в привычку, правда такой поворот событий теперь его мало волновал.
</w:t>
      </w:r>
    </w:p>
    <w:p>
      <w:pPr/>
    </w:p>
    <w:p>
      <w:pPr>
        <w:jc w:val="left"/>
      </w:pPr>
      <w:r>
        <w:rPr>
          <w:rFonts w:ascii="Consolas" w:eastAsia="Consolas" w:hAnsi="Consolas" w:cs="Consolas"/>
          <w:b w:val="0"/>
          <w:sz w:val="28"/>
        </w:rPr>
        <w:t xml:space="preserve">Оценив свои перспективы, а точнее их полное отсутствие, он полез ещё выше. В конце концов, раз уж спуститься нет возможности, остаётся только ждать – не штурмом же брать эту стаю в кромешной темноте.
</w:t>
      </w:r>
    </w:p>
    <w:p>
      <w:pPr/>
    </w:p>
    <w:p>
      <w:pPr>
        <w:jc w:val="left"/>
      </w:pPr>
      <w:r>
        <w:rPr>
          <w:rFonts w:ascii="Consolas" w:eastAsia="Consolas" w:hAnsi="Consolas" w:cs="Consolas"/>
          <w:b w:val="0"/>
          <w:sz w:val="28"/>
        </w:rPr>
        <w:t xml:space="preserve">Ночь тянулась очень медленно, а стая псов даже и не думала уходить. Протяжно воя и скребя лапами сырой ствол дерева-убежища недоступной еды, твари показывали всем своим видом, что ни за что не отступятся. Но ничего, ангел смерти умеет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рассветное солнце начало восходить, освещая всё ещё спящий лес, Азраил встрепенулся, услышав звуки собачьей драки. Хрен его знает, что эти блохастые твари не поделили, но сейчас из двадцати особей шестеро месили друг друга совершенно бессистемно. Через несколько минут одна из шавок взвизгнула последний раз и затихла – похоже это свершилась показательная казнь, или собачки решили полакомиться одним из своих, не дождавшись главного блюда. Вот только ангел смерти не мог пропустить такой момент, и мгновенно, ещё горячий труп взорвался потоком плоти и крови, а на месте мёртвого пса в полный рост встал белый как снег скелет! С щитом!
</w:t>
      </w:r>
    </w:p>
    <w:p>
      <w:pPr/>
    </w:p>
    <w:p>
      <w:pPr>
        <w:jc w:val="left"/>
      </w:pPr>
      <w:r>
        <w:rPr>
          <w:rFonts w:ascii="Consolas" w:eastAsia="Consolas" w:hAnsi="Consolas" w:cs="Consolas"/>
          <w:b w:val="0"/>
          <w:sz w:val="28"/>
        </w:rPr>
        <w:t xml:space="preserve">— Да! Мочи их, мой верный рыцарь! — одурев от такой удачи, Азраил закричал во весь голос, подбадривая своего скелета. Призванный монстр, не тратя ни секунды времени, уже врубился своим костяным топором в кучу, разворотив одной из бестий заднюю ногу. К сожалению, движения его ещё были медлительны, а удары страдали плохой точностью и предсказуемостью, так что лениво махавший оружием костяной воин быстро слился под шквалом ударов озверевшей стаи, пусть его щит и дал несколько лишних секунд жизни. Но кое-что сделать он сумел – ещё одна псина к моменту его смерти уже валялась мёртвой, а пять оставшихся волочили подбитые ноги или просто хромали. Сразу же Азраил вызвал нового воина, и тот быстро добил двух раненных собак, обеспечив будущим материалом своего хозяина. После ещё пары удачных ударов скелет опять рассыпался в труху, но на его месте уже стоял новый, свеженький беленький тугодум.
</w:t>
      </w:r>
    </w:p>
    <w:p>
      <w:pPr/>
    </w:p>
    <w:p>
      <w:pPr>
        <w:jc w:val="left"/>
      </w:pPr>
      <w:r>
        <w:rPr>
          <w:rFonts w:ascii="Consolas" w:eastAsia="Consolas" w:hAnsi="Consolas" w:cs="Consolas"/>
          <w:b w:val="0"/>
          <w:sz w:val="28"/>
        </w:rPr>
        <w:t xml:space="preserve">(П.А. Потеряв кость и бонус от неё, Азраил опять мог вызывать только одного скелета-воина)
</w:t>
      </w:r>
    </w:p>
    <w:p>
      <w:pPr/>
    </w:p>
    <w:p>
      <w:pPr>
        <w:jc w:val="left"/>
      </w:pPr>
      <w:r>
        <w:rPr>
          <w:rFonts w:ascii="Consolas" w:eastAsia="Consolas" w:hAnsi="Consolas" w:cs="Consolas"/>
          <w:b w:val="0"/>
          <w:sz w:val="28"/>
        </w:rPr>
        <w:t xml:space="preserve">Таким нехитрым способом ему удалось уничтожить почти всю стаю – небольшая часть просто решила разбежаться, когда на поле боя вышло уже два костяных воина. Да, юноша поднял второй уровень и вложил ещё одно очко навыка в умение призыва. Теперь дело было за малым: найти ещё дичь в этом лесу и поднять уже третий уровень! И, конечно, все статы опять улетели в живучесть – слишком слаб был изначально некромант по этому параметру, а сила или мана была пока в достатке. Носить всё равно нечего, а расход на скелеты был невелик.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«Ну что, Азраил, у тебя наконец-то появились первые воины, способные сделать тебя ещё сильнее. Так что пора бы тебе перестать вести себя как недоносок и начать действовать системно!», — сейчас парень размышлял над дальнейшими действиями, жуя жёсткое сырое собачье мясо. Этого добра тут было разбросано навалом, а желудок уже давно пытался сам себя переварить от голода. Спать, как ни странно, вообще не хотелось. То ли перенервничал, то ли теперь сон ему вообще был не нужен. Обтерев о штаны кровавые руки, он поднялся, готовясь к походу за опытом.
</w:t>
      </w:r>
    </w:p>
    <w:p>
      <w:pPr/>
    </w:p>
    <w:p>
      <w:pPr>
        <w:jc w:val="left"/>
      </w:pPr>
      <w:r>
        <w:rPr>
          <w:rFonts w:ascii="Consolas" w:eastAsia="Consolas" w:hAnsi="Consolas" w:cs="Consolas"/>
          <w:b w:val="0"/>
          <w:sz w:val="28"/>
        </w:rPr>
        <w:t xml:space="preserve">— Итак, подытожим. Мой труп умчался слишком быстро, а значит, его на чём-то перевозили. Раз у врага есть транспорт, то должна быть в наличии и другая техника, в том числе оружие, а значит, придётся иметь дело с хорошо развитым народом, способным ещё и грамотно вести войну… мда, задача. Я же ни разу не военный! Ну ладно, выбора всё равно нет, да и бессмертие мне в помощь... Поехали дальше. Первичная моя задача: вкачать нужные навыки, дабы обеспечить свою боеспособность. С учётом моего нынешнего положения упор пойдёт на армию мертвецов, которую можно свободно восполнять на любом поле боя, в принципе, изначально я так и планировал. С учётом того, что труп мой находится, скорее всего, в хорошо защищённом месте, пробиваться туда придётся с боем. Эх… ладно, будем стараться, — отбросив лишние мысли прочь, юноша сейчас шагал в компании двух скелетов с топорами в руках. Один шёл впереди, второй сразу за ним: удивительно, но Азраилу легко удавалось контролировать поведение своих бойцов, стоило только сконцентрироваться на их незримой связи. Любое его желание сразу выполнялось призванным воином, что не могло не радовать. Как минимум, это открывало отличные перспективы по боевому строю и организованной системе боя. А то в игре обычно скелеты при большом их количестве начинали действовать кто куда, но только не так, как действительно надо.
</w:t>
      </w:r>
    </w:p>
    <w:p>
      <w:pPr/>
    </w:p>
    <w:p>
      <w:pPr>
        <w:jc w:val="left"/>
      </w:pPr>
      <w:r>
        <w:rPr>
          <w:rFonts w:ascii="Consolas" w:eastAsia="Consolas" w:hAnsi="Consolas" w:cs="Consolas"/>
          <w:b w:val="0"/>
          <w:sz w:val="28"/>
        </w:rPr>
        <w:t xml:space="preserve">В этих размышлениях Азраил не заметил, как зашёл в совсем уж дремучую глушь, где деревья стали крупнее, более старыми и подгнившими, а в воздухе витала бесконечная сырость с запахом трухлявой древесины. Даже солнце не проникало как следует до самого низа этого места, теряясь в раскидистых кронах. Через некоторое время вдалеке раздался приглушённый рёв и треск ломаемых веток.
</w:t>
      </w:r>
    </w:p>
    <w:p>
      <w:pPr/>
    </w:p>
    <w:p>
      <w:pPr>
        <w:jc w:val="left"/>
      </w:pPr>
      <w:r>
        <w:rPr>
          <w:rFonts w:ascii="Consolas" w:eastAsia="Consolas" w:hAnsi="Consolas" w:cs="Consolas"/>
          <w:b w:val="0"/>
          <w:sz w:val="28"/>
        </w:rPr>
        <w:t xml:space="preserve">— А вот и наша дичь! — смерти Азраил не боялся, так что был готов, если что, начать всё заново, но он уж точно не станет избегать возможных врагов ради ощущения иллюзорной личной безопасности. Без достаточной силы его жизнь везде будет под угрозой – недавние смерти это легко доказали.
</w:t>
      </w:r>
    </w:p>
    <w:p>
      <w:pPr/>
    </w:p>
    <w:p>
      <w:pPr>
        <w:jc w:val="left"/>
      </w:pPr>
      <w:r>
        <w:rPr>
          <w:rFonts w:ascii="Consolas" w:eastAsia="Consolas" w:hAnsi="Consolas" w:cs="Consolas"/>
          <w:b w:val="0"/>
          <w:sz w:val="28"/>
        </w:rPr>
        <w:t xml:space="preserve">Пробираясь осторожно через редкие буреломы, юноша выставил вперёд обоих своих скелетов, дабы те сумели принять, если что, весь удар на себя. В конце концов, они уже были значительно крепче в ближнем бою, чем сам Азраил.
</w:t>
      </w:r>
    </w:p>
    <w:p>
      <w:pPr/>
    </w:p>
    <w:p>
      <w:pPr>
        <w:jc w:val="left"/>
      </w:pPr>
      <w:r>
        <w:rPr>
          <w:rFonts w:ascii="Consolas" w:eastAsia="Consolas" w:hAnsi="Consolas" w:cs="Consolas"/>
          <w:b w:val="0"/>
          <w:sz w:val="28"/>
        </w:rPr>
        <w:t xml:space="preserve">Шумел на пол леса довольно крупный хищный зверь, решая свои проблемы с другим таким же зверем, только размером поменьше. Похоже старый самец и молодой делили территорию, и выходило у них это не очень… Старый зверь, чешуйчатая шкура которого была испещрена прежними шрамами, с остервенением сжимал глотку напавшему самоуверенному юнцу, вот только и его век похоже скоро должен был кончиться, так как из разорванного брюха уже начали вываливаться внутренности. Такого момента Азраил не имел права упускать, отправив обоих скелетов вперёд с одной только целью: добить молодую особь.
</w:t>
      </w:r>
    </w:p>
    <w:p>
      <w:pPr/>
    </w:p>
    <w:p>
      <w:pPr>
        <w:jc w:val="left"/>
      </w:pPr>
      <w:r>
        <w:rPr>
          <w:rFonts w:ascii="Consolas" w:eastAsia="Consolas" w:hAnsi="Consolas" w:cs="Consolas"/>
          <w:b w:val="0"/>
          <w:sz w:val="28"/>
        </w:rPr>
        <w:t xml:space="preserve">Белые воины, поскрипывая костями, бросились на огромной скорости к жертве, и в коротком прыжке с размаху обрушили свои топоры на её тело. Вот только их урон был катастрофически мал, потому им не удалось не то, чтобы пробить плоть, но даже поцарапать жёсткую шкуру. Старый монстр, ошалев от такой наглости, выпустил из челюстей свою жертву и постарался зацепить лапой одного из скелетов, что так бесцеремонно вклинились в чужую битву. Молодой же зверь уже потерял сознание от удушья и валялся совершенно беззащитным, так что Азраил приказал одному скелету отвлекать внимание старого хищника, провоцируя унизительными шлепками по морде, и когда тот отошёл на пару шагов, второй скелет принялся с остервенением рубить потрёпанную глотку второго крупного зверя. Когда старик сумел ухватить-таки лапой мелкого юркого наглеца и разломать его белые кости, его законный трофей уже был наглым образом украден.
</w:t>
      </w:r>
    </w:p>
    <w:p>
      <w:pPr/>
    </w:p>
    <w:p>
      <w:pPr>
        <w:jc w:val="left"/>
      </w:pPr>
      <w:r>
        <w:rPr>
          <w:rFonts w:ascii="Consolas" w:eastAsia="Consolas" w:hAnsi="Consolas" w:cs="Consolas"/>
          <w:b w:val="0"/>
          <w:sz w:val="28"/>
        </w:rPr>
        <w:t xml:space="preserve">Гулкий рёв, раздавшийся в приступе ярости из его глотки, мог бы напугать остальных, но только не ангела смерти, что стоял вдалеке, управляя своими воинами с безопасного расстояния. Скажете трусливо? Отнюдь! Таков стиль настоящего некроманта! Круговорот смертей под его властью щедро снабжает опытом и ресурсами своего хозяина, позволяя бесконечно продолжать бег жизни и смерти, иначе зачем вообще выбирать эту стезю?
</w:t>
      </w:r>
    </w:p>
    <w:p>
      <w:pPr/>
    </w:p>
    <w:p>
      <w:pPr>
        <w:jc w:val="left"/>
      </w:pPr>
      <w:r>
        <w:rPr>
          <w:rFonts w:ascii="Consolas" w:eastAsia="Consolas" w:hAnsi="Consolas" w:cs="Consolas"/>
          <w:b w:val="0"/>
          <w:sz w:val="28"/>
        </w:rPr>
        <w:t xml:space="preserve">Труп молодого монстра взорвался ошмётками плоти и шкуры, и на его месте появился новый скелет. Со старым монстром справиться будет не так просто силами одних только призванных воинов, так что Азраил решил рискнуть. Пока два его бойца колошматили топорами по морде рассвирепевшего зверя, он подошёл со слепой зоны к твари, не воспринимавшей его особо в серьёз, и со всего размаху запустил свою руку в рваную рану побитого чудовища. Приступ жуткой боли скрутил зверя, заставив его упасть на здоровый бок, что только облегчило задачу Азраилу. Пока скелеты навалились ударами на противника и не давали ему нормально соображать, он на ощупь пробирался к сердцу зверя, пытаясь если не вырвать его (на что, конечно, у парня не хватило бы сил при всём желании), то хотя бы заставить остановиться. Задняя когтистая лапа зверя таки сумела зацепить спину нападавшего, разодрав кожаную куртку с рубахой и добравшись до нежной плоти. Приступ сильной боли ещё сильнее подстегнул кровожадного Азраила, и он рывком протолкнул свою руку до самого локтя, тут же его пальцев коснулась волна тепла, и стало чувствоваться что-то пульсирующее. Зверь попытался встать, дабы разорвать того, кто его почти убил, но скелеты успевали вовремя наносить ему удары в области глаз и носа, сбивая напрочь всё восприятие противника. Этих секунд задержек Азраилу было достаточно, чтобы наконец-то нащупать аорту твари и, схватив её кулаком, сжать со всей своей силы. Грозный хищник, живший не один десяток лет и прошедший сотни сражений, обессиленно затих и, ещё несколько раз дёрнувшись, обмяк – его сердце перестало биться. В этот же момент юношу вновь окатила волна энергии, похожая на покалывания, и он, обессилев, рухнул рядом с трупом своего первого врага, убитого лично.Третий уровень был получен!
</w:t>
      </w:r>
    </w:p>
    <w:p>
      <w:pPr/>
    </w:p>
    <w:p>
      <w:pPr>
        <w:jc w:val="left"/>
      </w:pPr>
      <w:r>
        <w:rPr>
          <w:rFonts w:ascii="Consolas" w:eastAsia="Consolas" w:hAnsi="Consolas" w:cs="Consolas"/>
          <w:b w:val="0"/>
          <w:sz w:val="28"/>
        </w:rPr>
        <w:t xml:space="preserve">От адреналина колотило в висках, ноги дрожали, отказываясь переносить привычный вес, и лишь радость от осознания победы держала его сознание в тонусе.
</w:t>
      </w:r>
    </w:p>
    <w:p>
      <w:pPr/>
    </w:p>
    <w:p>
      <w:pPr>
        <w:jc w:val="left"/>
      </w:pPr>
      <w:r>
        <w:rPr>
          <w:rFonts w:ascii="Consolas" w:eastAsia="Consolas" w:hAnsi="Consolas" w:cs="Consolas"/>
          <w:b w:val="0"/>
          <w:sz w:val="28"/>
        </w:rPr>
        <w:t xml:space="preserve">— Ты смотри... удалось ведь! — пока он улыбался, радуясь успеху, два скелета, измазанные в крови своих врагов, помогли подняться уставшему хозяину. Теперь перед Азраилом стоял выбор: вложить ещё одно очко навыков и получить 3-х слабых скелетов, или взять первый уровень мастерства скелетов и получить 2-х воинов со значительно возросшей силой.
</w:t>
      </w:r>
    </w:p>
    <w:p>
      <w:pPr/>
    </w:p>
    <w:p>
      <w:pPr>
        <w:jc w:val="left"/>
      </w:pPr>
      <w:r>
        <w:rPr>
          <w:rFonts w:ascii="Consolas" w:eastAsia="Consolas" w:hAnsi="Consolas" w:cs="Consolas"/>
          <w:b w:val="0"/>
          <w:sz w:val="28"/>
        </w:rPr>
        <w:t xml:space="preserve">Обдумав этот вопрос с точки зрения совокупного урона, он выбрал второй вариант. Ведь скелеты на первых уровнях имели урон 1-2, а взятие мастерства скелетов сразу увеличивало весь их урон на +2, таким образом, урон 3-4 от двух скелетов был больше, чем урон 1-2 от трёх воинов.
</w:t>
      </w:r>
    </w:p>
    <w:p>
      <w:pPr/>
    </w:p>
    <w:p>
      <w:pPr>
        <w:jc w:val="left"/>
      </w:pPr>
      <w:r>
        <w:rPr>
          <w:rFonts w:ascii="Consolas" w:eastAsia="Consolas" w:hAnsi="Consolas" w:cs="Consolas"/>
          <w:b w:val="0"/>
          <w:sz w:val="28"/>
        </w:rPr>
        <w:t xml:space="preserve">Как только навык был активирован, его костяных воинов окутала волна чёрной дымки. В левой руке каждого появился небольшой костяной щит, созданный из человеческих костей и позвоночника, а цвет их чуть посерел. Даже ощущение от призванных помощников немного изменилось, позволяя понять, что солдаты стали вдвое сильнее.
</w:t>
      </w:r>
    </w:p>
    <w:p>
      <w:pPr/>
    </w:p>
    <w:p>
      <w:pPr>
        <w:jc w:val="left"/>
      </w:pPr>
      <w:r>
        <w:rPr>
          <w:rFonts w:ascii="Consolas" w:eastAsia="Consolas" w:hAnsi="Consolas" w:cs="Consolas"/>
          <w:b w:val="0"/>
          <w:sz w:val="28"/>
        </w:rPr>
        <w:t xml:space="preserve">— Отлично! Ну что, начинаем ловлю на живца? — бросать труп старого монстра не хотелось, так что ангел смерти решил подождать местных падальщиков, которые обязательно придут на запах крови. Сперва он сам, а затем и оба скелета, воткнув свои топоры в трещины в стволах, вскарабкались на ближайшие деревья, затаившись там в засаде. После взятия Азраилом мастерства скелетов, их интеллект похоже тоже немного повысился, так как теперь костяные воины гораздо лучше выполняли сложные команды.
</w:t>
      </w:r>
    </w:p>
    <w:p>
      <w:pPr/>
    </w:p>
    <w:p>
      <w:pPr>
        <w:jc w:val="left"/>
      </w:pPr>
      <w:r>
        <w:rPr>
          <w:rFonts w:ascii="Consolas" w:eastAsia="Consolas" w:hAnsi="Consolas" w:cs="Consolas"/>
          <w:b w:val="0"/>
          <w:sz w:val="28"/>
        </w:rPr>
        <w:t xml:space="preserve">Ждать пришлось довольно долго, почти два часа, при этом парень пару раз чуть не свалился с неудобных тонких веток – руки и ноги нещадно затекли. Как ни странно, но несмотря на хорошую выносливость, теперь ему сильно не хватало силы, дабы устойчиво держать свой вес долгое время. Так что, больше не переживая о правильности выбора, Азраил вложил пять свободных очков в силу. Стало чуть легче.
</w:t>
      </w:r>
    </w:p>
    <w:p>
      <w:pPr/>
    </w:p>
    <w:p>
      <w:pPr>
        <w:jc w:val="left"/>
      </w:pPr>
      <w:r>
        <w:rPr>
          <w:rFonts w:ascii="Consolas" w:eastAsia="Consolas" w:hAnsi="Consolas" w:cs="Consolas"/>
          <w:b w:val="0"/>
          <w:sz w:val="28"/>
        </w:rPr>
        <w:t xml:space="preserve">Когда появился гигантский ящер сурового оранжевого цвета с длинными шипами на спине, Азраил был несказанно рад, что сможет скоро спуститься, чтобы размять затёкшие конечности. Когда монстр подошёл вплотную и занялся раздиранием туши старого хищника, с деревьев одновременно спрыгнули оба скелета. Удар одного пришёлся точно на основание головы ящера, второй же промахнулся по его телу, но отрубил несколько пальцев с левой передней лапы, превратив будущего своего противника в калеку. Падальщик, не ожидавший такой подлости, попытался укусить одного из нападавших, но ударился головой в подставленный костяной щит. Защита выдержала, но тонкие кости пошли трещинами – явно показатель обороны был ещё слишком слаб. Однако преимущество первого удара было реализовано по большей части удачно, потому как следующие действия ящера не отличались точностью – видимо его мозг сильно пострадал от полученного сотрясения.
</w:t>
      </w:r>
    </w:p>
    <w:p>
      <w:pPr/>
    </w:p>
    <w:p>
      <w:pPr>
        <w:jc w:val="left"/>
      </w:pPr>
      <w:r>
        <w:rPr>
          <w:rFonts w:ascii="Consolas" w:eastAsia="Consolas" w:hAnsi="Consolas" w:cs="Consolas"/>
          <w:b w:val="0"/>
          <w:sz w:val="28"/>
        </w:rPr>
        <w:t xml:space="preserve">Два скелета старались работать в паре, попеременно оттягивая на себя урон, и атакуя отвлёкшегося противника, но их скорость всё ещё оставляла желать лучшего – в конце концов, один из костяных воинов был уничтожен мощным ударом хвоста. Однако в тот момент, когда ящер полностью сосредоточился на оставшемся противнике и отошёл на несколько метров от туши старого зверя, та взорвалась ошмётками плоти, и на свет появился новый воин со щитом и костяным мечом. Напав со спины на ящера, он, вложив всю свою массу, вонзил тонкий клинок в рану у основания головы, быстро прикончив противника. Полученного опыта Азраилу не хватило для нового уровня, но он не отчаивался — в конце концов, у него есть новый труп, а значит, новая приманка. Спустившись с дерева и размявшись немного на земле, он вместе со своими бойцами вновь влез на деревья. Впереди был ещё длинный день, а лес всё ещё оставался наполнен разного рода дичью!
</w:t>
      </w:r>
    </w:p>
    <w:p>
      <w:pPr/>
    </w:p>
    <w:p>
      <w:pPr>
        <w:jc w:val="left"/>
      </w:pPr>
      <w:r>
        <w:rPr>
          <w:rFonts w:ascii="Consolas" w:eastAsia="Consolas" w:hAnsi="Consolas" w:cs="Consolas"/>
          <w:b w:val="0"/>
          <w:sz w:val="28"/>
        </w:rPr>
        <w:t xml:space="preserve">В ожидании свежатины, Азраил, сидя на дереве, копался в своих показателях и заметил одно расхождение. Разброс его статистики соответствовал классу «Некромант» в игре: сила-15, ловкость-25, живучесть-15, энергия-25. Вроде всё, как и должно быть, но конечные статы не соответствовали тем бонусам, что получает класс некроманта за уровень и каждое вложенное очко в живучесть и энергию. Больше было похоже, что его статистика растёт так, как она должна была бы расти у класса «Паладин», а это значит, что за единицу энергии он будет получать не 2, а 1.5 единицы маны. И напротив, за единицу живучести – не 2, а 3 единицы жизни. Это значит, что ему нужно будет больше очков вкладывать в энергию и меньше в живучесть, а это важное уточнение.
</w:t>
      </w:r>
    </w:p>
    <w:p>
      <w:pPr/>
    </w:p>
    <w:p>
      <w:pPr>
        <w:jc w:val="left"/>
      </w:pPr>
      <w:r>
        <w:rPr>
          <w:rFonts w:ascii="Consolas" w:eastAsia="Consolas" w:hAnsi="Consolas" w:cs="Consolas"/>
          <w:b w:val="0"/>
          <w:sz w:val="28"/>
        </w:rPr>
        <w:t xml:space="preserve">Когда количество убитых животных позволило ему продвинуться ещё на один уровень, Азраил подтвердил свои подозрения, вложив очки статистики в энергию. Как и ожидалось, за них добавилось 7.5 очков маны, плюс 1.5 очка за новый уровень, итого – 9. Очки навыков же улетели в призыв скелетов, и максимальное число воинов подскочило до трёх. Что ж, процесс шёл довольно неплохо. Вот только ближе к вечеру то ли звери в лесу закончились, то ли место огромной бойни начало отталкивать местных обитателей своей аурой, потому как дичь больше не спешила попасть под лезвия костяного оружия. Как бы Азраил не хотел и дальше продолжать сидеть на одном месте, а пришлось признать, что нужно двигаться дальше. Вчетвером со своими верными слугами он отправился дальше вглубь леса.
</w:t>
      </w:r>
    </w:p>
    <w:p>
      <w:pPr/>
    </w:p>
    <w:p>
      <w:pPr>
        <w:jc w:val="left"/>
      </w:pPr>
      <w:r>
        <w:rPr>
          <w:rFonts w:ascii="Consolas" w:eastAsia="Consolas" w:hAnsi="Consolas" w:cs="Consolas"/>
          <w:b w:val="0"/>
          <w:sz w:val="28"/>
        </w:rPr>
        <w:t xml:space="preserve">Движения скелетов теперь были чуть более плавными и давались похоже с меньшим трудом — было ясно, что вкладываемые в них очки навыков не просто увеличивают числовые значения в статистике, а меняют саму суть нежити. Их тела и интеллект подстраивались, дабы соответствовать в этом мире тому уровню силы, что они имели в игре. И эти изменения сильно интриговали Азраила, ему хотелось поскорее увидеть скелетов максимально возможного уровня! Какими они будут? Насколько будут умны и умелы?
</w:t>
      </w:r>
    </w:p>
    <w:p>
      <w:pPr/>
    </w:p>
    <w:p>
      <w:pPr>
        <w:jc w:val="left"/>
      </w:pPr>
      <w:r>
        <w:rPr>
          <w:rFonts w:ascii="Consolas" w:eastAsia="Consolas" w:hAnsi="Consolas" w:cs="Consolas"/>
          <w:b w:val="0"/>
          <w:sz w:val="28"/>
        </w:rPr>
        <w:t xml:space="preserve">Размышляя в этом ключе, он охотился до самой глубокой ночи. Лишь когда его уровень подскочил до пятого, а дальше идти не было уже никакой возможности из-за кромешной тьмы, он решил остановиться и стать подобием лагеря. Без костра, в совершенно неподходящей одежде юноша опять замёрз, благо, что спать ему вновь не хотелось, хотя другие потребности никуда не пропали. Он ел, пил, ходил в отхожее место. Отдыхало же его тело очень быстро – достаточно было восстановиться значению выносливости во время передышки, и всё становилось в порядке. Кстати, да, полученные пять очков параметров он вновь вложил в энергию. Если у него закончится мана во время битвы и он не сумеет призвать скелетов взамен уничтоженных, плохи будут его дела. Очко навыка же Азраил посчитал подходящим вложить в ауру «Могущество». Как только он активировал её, под ногами его самого и скелетов рядом возникло знакомое свечение в форме многолучевой звезды. Теперь физический урон его воинов в определённом радиусе будет усилен на сорок процентов! Хорошая цифра, но не самая лучшая. Фактически не было смысла вкладывать в эту ауру новые очки навыков дальше, ведь после, на более высоком уровне, будет другая аура — «Концентрация». Она не только давала с первого уровня плюс шестьдесят процентов к урону, но ещё и наделяла воинов шансом в двадцать процентов обязательно попасть по своей цели. Фактически это значило, что с вероятностью один к пяти удар будет невозможно заблокировать или парировать. Сильная способность. Но даже не она была целью Азраила.
</w:t>
      </w:r>
    </w:p>
    <w:p>
      <w:pPr/>
    </w:p>
    <w:p>
      <w:pPr>
        <w:jc w:val="left"/>
      </w:pPr>
      <w:r>
        <w:rPr>
          <w:rFonts w:ascii="Consolas" w:eastAsia="Consolas" w:hAnsi="Consolas" w:cs="Consolas"/>
          <w:b w:val="0"/>
          <w:sz w:val="28"/>
        </w:rPr>
        <w:t xml:space="preserve">Самая высшая аура в этой ветке — «Фанатизм» — вот что действительно его интересовало! Несмотря на уменьшенный радиус действия, эта аура в будущем наделит его огромным бонусом к урону и вдвое меньшим бонусом всех его скелетов, также она повысит всем параметр атаки и саму скорость ударов! Идеальный вариант для воина-некроманта! Именно поэтому он выбрал третьим направлением боевые искусства класса «Варвар». Этот персонаж мог специализироваться на определённом виде оружия ближнего боя, получая огромные бонусы к атаке и урону. Мог повысить свою выносливость и скорость бега. Получал бонус к физической защите и имел навык сопротивления ко всем видам стихийного урона, в том числе к яду.
</w:t>
      </w:r>
    </w:p>
    <w:p>
      <w:pPr/>
    </w:p>
    <w:p>
      <w:pPr>
        <w:jc w:val="left"/>
      </w:pPr>
      <w:r>
        <w:rPr>
          <w:rFonts w:ascii="Consolas" w:eastAsia="Consolas" w:hAnsi="Consolas" w:cs="Consolas"/>
          <w:b w:val="0"/>
          <w:sz w:val="28"/>
        </w:rPr>
        <w:t xml:space="preserve">Во все времена недостатком некроманта была его слабость! Ведь если его убьют, вся армия мертвецов разом развалится – он её ядро. Но, если сам некромант станет поистине непобедим, его армия будет восполняться вечно, без устали продолжая свой завоевательный поход. Единственным недостатком останется мана… Да, было бы неплохо найти замену бутылкам маны, иначе на пассивном регене он далеко не уедет.
</w:t>
      </w:r>
    </w:p>
    <w:p>
      <w:pPr/>
    </w:p>
    <w:p>
      <w:pPr>
        <w:jc w:val="left"/>
      </w:pPr>
      <w:r>
        <w:rPr>
          <w:rFonts w:ascii="Consolas" w:eastAsia="Consolas" w:hAnsi="Consolas" w:cs="Consolas"/>
          <w:b w:val="0"/>
          <w:sz w:val="28"/>
        </w:rPr>
        <w:t xml:space="preserve">Пока Азраил сидел и размышлял о пути своего развития, ему на ум вдруг пришла одна идея: «А ведь скелеты не смотрят глазами. Значит должны видеть ночью, как днём!». Поняв всю ценность этого замечания, он провёл пару экспериментов и выяснил, что трое его подручных и правда прекрасно ориентируются в кромешной тьме.
</w:t>
      </w:r>
    </w:p>
    <w:p>
      <w:pPr/>
    </w:p>
    <w:p>
      <w:pPr>
        <w:jc w:val="left"/>
      </w:pPr>
      <w:r>
        <w:rPr>
          <w:rFonts w:ascii="Consolas" w:eastAsia="Consolas" w:hAnsi="Consolas" w:cs="Consolas"/>
          <w:b w:val="0"/>
          <w:sz w:val="28"/>
        </w:rPr>
        <w:t xml:space="preserve">— Едрить-колотить! Так чего я до этого тупил-то?! — запрыгнув на спину одному из своих воинов, он приказал ему держать его своими костлявыми руками сзади, а остальным дал команду держаться впереди и сзади, и в случае чего, сразу атаковать близко подошедшего неприятеля. Сейчас эти скелеты были уже не так беспомощны, как недавно, и могли легко справиться со среднего размера хищником. Через некоторое время, выйдя на какую-то поляну, Азраил заметил вдалеке розовое зарево и приказал скелетам двигаться в том направлении. Делать ему было особо нечего, так что интересно было поглядеть, что там происходит. Вариантов было два: либо это огни города, либо там что-то нехило горит.
</w:t>
      </w:r>
    </w:p>
    <w:p>
      <w:pPr/>
    </w:p>
    <w:p>
      <w:pPr>
        <w:jc w:val="left"/>
      </w:pPr>
      <w:r>
        <w:rPr>
          <w:rFonts w:ascii="Consolas" w:eastAsia="Consolas" w:hAnsi="Consolas" w:cs="Consolas"/>
          <w:b w:val="0"/>
          <w:sz w:val="28"/>
        </w:rPr>
        <w:t xml:space="preserve">Через час путешествия верхом на скелете он понял, что оба раза был прав. Это действительно был небольшой город, и он действительно пылал. До сих пор из глубины поселения слышались громкие выстрелы и звуки взрывов, свидетельствующих о нешуточном бое за важный населённый пункт. Почему важный? А потому что на ненужные поселения обычно не нападают.
</w:t>
      </w:r>
    </w:p>
    <w:p>
      <w:pPr/>
    </w:p>
    <w:p>
      <w:pPr>
        <w:jc w:val="left"/>
      </w:pPr>
      <w:r>
        <w:rPr>
          <w:rFonts w:ascii="Consolas" w:eastAsia="Consolas" w:hAnsi="Consolas" w:cs="Consolas"/>
          <w:b w:val="0"/>
          <w:sz w:val="28"/>
        </w:rPr>
        <w:t xml:space="preserve">Оставаясь в тени леса, Азраил какое-то время наблюдал за происходящим. Его инстинкты говорили ему, что там довольно опасно и соваться туда не стоит, но мозг также подсказывал, что в этом месте огромное количество трупов для его армии и мешков с опытом, что не ценят жизни друг друга!
</w:t>
      </w:r>
    </w:p>
    <w:p>
      <w:pPr/>
    </w:p>
    <w:p>
      <w:pPr>
        <w:jc w:val="left"/>
      </w:pPr>
      <w:r>
        <w:rPr>
          <w:rFonts w:ascii="Consolas" w:eastAsia="Consolas" w:hAnsi="Consolas" w:cs="Consolas"/>
          <w:b w:val="0"/>
          <w:sz w:val="28"/>
        </w:rPr>
        <w:t xml:space="preserve">Несколько минут он боролся с собой, не решаясь ни войти в город, ни убраться отсюда подобру-поздорову, но неприятный случай придал ему мотивации.
</w:t>
      </w:r>
    </w:p>
    <w:p>
      <w:pPr/>
    </w:p>
    <w:p>
      <w:pPr>
        <w:jc w:val="left"/>
      </w:pPr>
      <w:r>
        <w:rPr>
          <w:rFonts w:ascii="Consolas" w:eastAsia="Consolas" w:hAnsi="Consolas" w:cs="Consolas"/>
          <w:b w:val="0"/>
          <w:sz w:val="28"/>
        </w:rPr>
        <w:t xml:space="preserve">Большая группа существ, видимо местных жителей (одежда на них была совсем не военная), выбежала из-за ближайшего здания и в свете пляшущего пламени с соседней улицы побежала в сторону Азраила. До самого леса ещё было небольшое поле, примерно метров двести-триста на глаз, но из леса ангелу смерти было прекрасно видно, что происходит на освещённой территории. Группа насчитывала «человек» сорок, судя по росту были как взрослые, так и дети, но далеко убежать им не дали. За спинами беглецов остановилось два навороченных джипа футуристического вида, и автоматические пулемётные башни на их крышах моментально расстреляли всех пытавшихся спастись, не смотря ни на пол, ни на возраст. При виде такой бессмысленной жестокости Азраил скривился, словно съел что-то противное. Ему претило такое отношение к заведомо более слабым и, главное, невраждебным «людям», ведь какой в этом смысл? Если бы он хотел жить мирно и никого не трогал и вдруг кто-то просто приехал и снёс ему голову выстрелом, это было бы просто чудовищно несправедливо! Воины должны сражаться с воинами! Нет, конечно, если имеешь дело с ополчением, вопрос не стоит и выеденного яйца, но здесь-то гражданские просто спасались бегством.
</w:t>
      </w:r>
    </w:p>
    <w:p>
      <w:pPr/>
    </w:p>
    <w:p>
      <w:pPr>
        <w:jc w:val="left"/>
      </w:pPr>
      <w:r>
        <w:rPr>
          <w:rFonts w:ascii="Consolas" w:eastAsia="Consolas" w:hAnsi="Consolas" w:cs="Consolas"/>
          <w:b w:val="0"/>
          <w:sz w:val="28"/>
        </w:rPr>
        <w:t xml:space="preserve">И вот когда он уже хотел уйти отсюда, одна из фигур, что недавно была скошена пулемётными очередями, поднялась и побежала в лес. Смертоносные машины уже скрылись, так что этой фигурке легко удалось добраться до первых деревьев близкого леса. Когда выживший «человек» полез через густые заросли, Азраил был совсем рядом. Он видел со своего места, что это явно была маленькая девочка. Пусть цвет её кожи был странного фиолетового цвета, а одежда совершенно ему незнакома, но характерные черты лица, хрупкая фигура и совершенно человеческий тонкий голосок, надрывавшийся в истеричном плаче, прекрасно доказывали его теорию.
</w:t>
      </w:r>
    </w:p>
    <w:p>
      <w:pPr/>
    </w:p>
    <w:p>
      <w:pPr>
        <w:jc w:val="left"/>
      </w:pPr>
      <w:r>
        <w:rPr>
          <w:rFonts w:ascii="Consolas" w:eastAsia="Consolas" w:hAnsi="Consolas" w:cs="Consolas"/>
          <w:b w:val="0"/>
          <w:sz w:val="28"/>
        </w:rPr>
        <w:t xml:space="preserve">На пути перепуганной до полусмерти девочки вдруг из ниоткуда вырос Азраил, схватив её за плечи. От ужаса, что выражали её глаза, в этот момент юношу аж передёрнуло, но его невольная пленница даже не пыталась вырываться или кричать, просто замолкнув от страха.
</w:t>
      </w:r>
    </w:p>
    <w:p>
      <w:pPr/>
    </w:p>
    <w:p>
      <w:pPr>
        <w:jc w:val="left"/>
      </w:pPr>
      <w:r>
        <w:rPr>
          <w:rFonts w:ascii="Consolas" w:eastAsia="Consolas" w:hAnsi="Consolas" w:cs="Consolas"/>
          <w:b w:val="0"/>
          <w:sz w:val="28"/>
        </w:rPr>
        <w:t xml:space="preserve">— Я не желаю тебе зла. Просто ответь мне на пару вопросов – и я тебя сразу отпущу. Ты понимаешь меня? — Азраил говорил, глядя прямо в глаза малышке. Та сумела лишь еле заметно кивнуть, переведя свой взгляд куда-то за плечи схватившего её мужчины. Скелеты, что стояли, покачиваясь у него за спиной, похоже напугали её ещё больше.
</w:t>
      </w:r>
    </w:p>
    <w:p>
      <w:pPr/>
    </w:p>
    <w:p>
      <w:pPr>
        <w:jc w:val="left"/>
      </w:pPr>
      <w:r>
        <w:rPr>
          <w:rFonts w:ascii="Consolas" w:eastAsia="Consolas" w:hAnsi="Consolas" w:cs="Consolas"/>
          <w:b w:val="0"/>
          <w:sz w:val="28"/>
        </w:rPr>
        <w:t xml:space="preserve">— Не бойся, они тебя не тронут – это мои солдаты. Скажи, кто на вас напал? — Азраил аккуратно вытер своим пальцем слёзы, залившие лицо инопланетной девочки. Ему было неприятно видеть плачущих женщин, пусть и таких маленьких. Девочка в ответ лишь показала на него самого пальцем, видимо не в силах произнести ни слова.
</w:t>
      </w:r>
    </w:p>
    <w:p>
      <w:pPr/>
    </w:p>
    <w:p>
      <w:pPr>
        <w:jc w:val="left"/>
      </w:pPr>
      <w:r>
        <w:rPr>
          <w:rFonts w:ascii="Consolas" w:eastAsia="Consolas" w:hAnsi="Consolas" w:cs="Consolas"/>
          <w:b w:val="0"/>
          <w:sz w:val="28"/>
        </w:rPr>
        <w:t xml:space="preserve">— Это сделали такие как я? — он сразу понял, что она имела в виду. В ответ девочка кивнула.
</w:t>
      </w:r>
    </w:p>
    <w:p>
      <w:pPr/>
    </w:p>
    <w:p>
      <w:pPr>
        <w:jc w:val="left"/>
      </w:pPr>
      <w:r>
        <w:rPr>
          <w:rFonts w:ascii="Consolas" w:eastAsia="Consolas" w:hAnsi="Consolas" w:cs="Consolas"/>
          <w:b w:val="0"/>
          <w:sz w:val="28"/>
        </w:rPr>
        <w:t xml:space="preserve">— Так, понятно… Ещё в городе выжившие есть?
</w:t>
      </w:r>
    </w:p>
    <w:p>
      <w:pPr/>
    </w:p>
    <w:p>
      <w:pPr>
        <w:jc w:val="left"/>
      </w:pPr>
      <w:r>
        <w:rPr>
          <w:rFonts w:ascii="Consolas" w:eastAsia="Consolas" w:hAnsi="Consolas" w:cs="Consolas"/>
          <w:b w:val="0"/>
          <w:sz w:val="28"/>
        </w:rPr>
        <w:t xml:space="preserve">— Не знаю, — наконец-то она ответила ему, используя свой голос!
</w:t>
      </w:r>
    </w:p>
    <w:p>
      <w:pPr/>
    </w:p>
    <w:p>
      <w:pPr>
        <w:jc w:val="left"/>
      </w:pPr>
      <w:r>
        <w:rPr>
          <w:rFonts w:ascii="Consolas" w:eastAsia="Consolas" w:hAnsi="Consolas" w:cs="Consolas"/>
          <w:b w:val="0"/>
          <w:sz w:val="28"/>
        </w:rPr>
        <w:t xml:space="preserve">— Ты знаешь, зачем они это делают? Что им нужно? — это был последний необходимый вопрос, чтобы разобраться, что вообще происходит в городе и самом мире.
</w:t>
      </w:r>
    </w:p>
    <w:p>
      <w:pPr/>
    </w:p>
    <w:p>
      <w:pPr>
        <w:jc w:val="left"/>
      </w:pPr>
      <w:r>
        <w:rPr>
          <w:rFonts w:ascii="Consolas" w:eastAsia="Consolas" w:hAnsi="Consolas" w:cs="Consolas"/>
          <w:b w:val="0"/>
          <w:sz w:val="28"/>
        </w:rPr>
        <w:t xml:space="preserve">— Мама сказала… — из глаз девочки непроизвольно опять хлынули слёзы, а от плача и комка, подступившего к горлу, говорить ей стало совсем трудно, — … сказала, что мы для них как скот. Наш вид владеет магией, и даже такие, как мы – не чародеи, для чего-то им могут сгодиться… уаа-хаааа! — разревевшись в голос, девочка потеряла последние крупицы самообладания. Не придумав ничего лучше, Азраил просто крепко её обнял, и неожиданно бедняжка не отстранилась, а наоборот уткнулась в его плечо, размазывая слёзы и сопли по разодранной кожанке. Погладив девочку по спине, он через несколько секунд всё же отстранился – нельзя было зря терять время.
</w:t>
      </w:r>
    </w:p>
    <w:p>
      <w:pPr/>
    </w:p>
    <w:p>
      <w:pPr>
        <w:jc w:val="left"/>
      </w:pPr>
      <w:r>
        <w:rPr>
          <w:rFonts w:ascii="Consolas" w:eastAsia="Consolas" w:hAnsi="Consolas" w:cs="Consolas"/>
          <w:b w:val="0"/>
          <w:sz w:val="28"/>
        </w:rPr>
        <w:t xml:space="preserve">— Может быть они и не мои соотечественники, я не знаю точно, но будем считать, что сегодня их посетит ангел смерти по имени Азраил. Тебе есть куда пойти?
</w:t>
      </w:r>
    </w:p>
    <w:p>
      <w:pPr/>
    </w:p>
    <w:p>
      <w:pPr>
        <w:jc w:val="left"/>
      </w:pPr>
      <w:r>
        <w:rPr>
          <w:rFonts w:ascii="Consolas" w:eastAsia="Consolas" w:hAnsi="Consolas" w:cs="Consolas"/>
          <w:b w:val="0"/>
          <w:sz w:val="28"/>
        </w:rPr>
        <w:t xml:space="preserve">Девочка лишь покачала головой.
</w:t>
      </w:r>
    </w:p>
    <w:p>
      <w:pPr/>
    </w:p>
    <w:p>
      <w:pPr>
        <w:jc w:val="left"/>
      </w:pPr>
      <w:r>
        <w:rPr>
          <w:rFonts w:ascii="Consolas" w:eastAsia="Consolas" w:hAnsi="Consolas" w:cs="Consolas"/>
          <w:b w:val="0"/>
          <w:sz w:val="28"/>
        </w:rPr>
        <w:t xml:space="preserve">— К утру прибудут королевские войска. Я хотела их просто дождаться в лесу, — шмыгая носиком ответила юная кнота.
</w:t>
      </w:r>
    </w:p>
    <w:p>
      <w:pPr/>
    </w:p>
    <w:p>
      <w:pPr>
        <w:jc w:val="left"/>
      </w:pPr>
      <w:r>
        <w:rPr>
          <w:rFonts w:ascii="Consolas" w:eastAsia="Consolas" w:hAnsi="Consolas" w:cs="Consolas"/>
          <w:b w:val="0"/>
          <w:sz w:val="28"/>
        </w:rPr>
        <w:t xml:space="preserve">— Тогда будь осторожна и постарайся далеко не ходить. Скоро вашим врагам будет не до беглецов! — юноша встал и вместе со своими сопровождающими покинул лес. Направляясь в город, он планировал как следует прокачаться на тех, кто ему не понравится. Эгоистично? Весьма. Но таким его создали!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Хоть и было известно, что большую часть жителей охраняют силы самообороны, засевшие в центре города, командование войск вторжения всё равно отрядило людей прочесать окраины, дабы схватить или хотя бы не дать сбежать местным существам. Третий штрафной взвод как раз рассредоточился по одному многоэтажному зданию, где было замечено движение, когда в помещениях начали звучать панические вопли и беспорядочные выстрелы: кто-то или что-то поднималось с первого этажа.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Зайдя в первый попавшийся дом, Азраил сразу наткнулся на пару бойцов явно неместного происхождения – слишком уж рожи у них были человеческими. Его скелеты шли первыми, сразу словив несколько выстрелов из автоматического оружия, но прежде чем двое из них рассыпались в труху, враги уже были мертвы. Щиты скелетов немного снижали урон, но быстро приходили в негодность – всё-таки огнестрел был довольно мощной силой. Сразу свежие трупы восполнили армию паладина смерти, разлетевшись вместе со снаряжением кровавым вихрем, и все скелеты улеглись прямо на пол, пряча оружия за спинами. Тот, который выжил в бою, на удивление резво залечивал свои раны: кости вставали на место, вырванные сочленения образовывались заново, а пробоины в черепе зарастали. Азраил вспомнил, что и в игре была эта функция – здоровье призванных бойцов восполнялось, если они какое-то время не находились в бою.
</w:t>
      </w:r>
    </w:p>
    <w:p>
      <w:pPr/>
    </w:p>
    <w:p>
      <w:pPr>
        <w:jc w:val="left"/>
      </w:pPr>
      <w:r>
        <w:rPr>
          <w:rFonts w:ascii="Consolas" w:eastAsia="Consolas" w:hAnsi="Consolas" w:cs="Consolas"/>
          <w:b w:val="0"/>
          <w:sz w:val="28"/>
        </w:rPr>
        <w:t xml:space="preserve">— Хм, здорово, что эта фишка сохранилась. Я уж думал каждый раз придётся вызывать новых… ману хоть сэкономлю, — смерть двух человек на его глазах не вызывала таких уж сильных эмоций. После встречи с маленькой девочкой в лесу и наблюдением за расстрелом этими дуболомами мирных жителей его отношение к ним изменилось. Спрятавшись за рухнувшим железным шкафом, Азраил, лёжа на полу, наблюдал за происходившим дальше.
</w:t>
      </w:r>
    </w:p>
    <w:p>
      <w:pPr/>
    </w:p>
    <w:p>
      <w:pPr>
        <w:jc w:val="left"/>
      </w:pPr>
      <w:r>
        <w:rPr>
          <w:rFonts w:ascii="Consolas" w:eastAsia="Consolas" w:hAnsi="Consolas" w:cs="Consolas"/>
          <w:b w:val="0"/>
          <w:sz w:val="28"/>
        </w:rPr>
        <w:t xml:space="preserve">На крики первых жертв из дальнего коридора начали приближаться новые солдаты. Когда первые из них пришли на место убийства, то обнаружили трёх скелетов, лежащих в лужах крови. Всё выглядело так, будто с их сослуживцев содрали мясо, оставив только их кости. Такое вполне мог сотворить какой-нибудь местный маг, на которых солдаты успели насмотреться за месяцы вылазок, так что подозрений это не вызвало. Трое солдат шли, прикрыв рты руками, еле сдерживая рвотные позывы… Странно даже, что никто не подумал о том, что людей здесь было двое, а лежало в крови целых три скелета… Лишь когда они друг за другом схватили за ноги стоявших рядом врагов и вонзили прямо в зазоры между пластинами бронекостюмов свои костяные мечи, те поняли, как по-идиотски прокололись. Но было уже поздно – их жизни моментально оборвались от следующих ударов, усиленных вновь активированной аурой мощи. После убийства пяти опытных солдат Азраил добил-таки шестой уровень, вновь вложив очко навыков в мастерство скелетов, очки же характеристик он оставил на будущее – мало ли что. Новая волна чёрной дымки прокатилась по костяным воинам, сделав их оружие более острым и внушительным – их мечи теперь выглядели как настоящие и не были похожи на просто заточенные осколки кости. Оттенок же самих скелетов вновь поменялся, став ещё чуточку темнее.
</w:t>
      </w:r>
    </w:p>
    <w:p>
      <w:pPr/>
    </w:p>
    <w:p>
      <w:pPr>
        <w:jc w:val="left"/>
      </w:pPr>
      <w:r>
        <w:rPr>
          <w:rFonts w:ascii="Consolas" w:eastAsia="Consolas" w:hAnsi="Consolas" w:cs="Consolas"/>
          <w:b w:val="0"/>
          <w:sz w:val="28"/>
        </w:rPr>
        <w:t xml:space="preserve">— Так, конечный урон теперь выходит 10-11. Хорошо, что у меня есть аура, с ней всё становится действительно легче… хм. Интересно, а если я возьму в руки автомат, будет ли она действовать на него? По идее, это стрелковое оружие, и оно наносит физический урон, значит должно. О! Идея! — Азраил вдруг представил, как его костяные воины идут с пулемётами наперевес и поливают всё вокруг шквальным огнём, усиленным аурой паладина, но его мечте не суждено было сбыться – призванные воины наотрез отказались подбирать трофеи, — Похоже есть ограничения на их действия, а жаль. Но это правильно, а то было бы слишком просто.
</w:t>
      </w:r>
    </w:p>
    <w:p>
      <w:pPr/>
    </w:p>
    <w:p>
      <w:pPr>
        <w:jc w:val="left"/>
      </w:pPr>
      <w:r>
        <w:rPr>
          <w:rFonts w:ascii="Consolas" w:eastAsia="Consolas" w:hAnsi="Consolas" w:cs="Consolas"/>
          <w:b w:val="0"/>
          <w:sz w:val="28"/>
        </w:rPr>
        <w:t xml:space="preserve">Три усиленных костяных воина пошли дальше по коридору, встречая редкое сопротивление – солдаты здесь разделились в основном на пары и тройки, прочёсывая здание, так что справиться с ними было вполне посильной задачей, даже смертность от огнестрела немного снизилась – часто враги стреляли беспорядочно, не фокусируясь на ком-то одном, потому повреждения отлично распределялись на троих. Пару раз Азраил умудрился словить шальные выстрелы, попадавшие в ногу или в плечо, но здоровье не проседало больше чем наполовину, да ещё и успевало немного восстановиться перед следующим ранением, так что было вполне терпимо. На третьем этаже людей оказалось больше, и они уже были готовы к возможному штурму – это паладин смерти понял, когда первый его скелет, только высунувшись с лестничного пролёта, был разорван шквальным огнём противника.
</w:t>
      </w:r>
    </w:p>
    <w:p>
      <w:pPr/>
    </w:p>
    <w:p>
      <w:pPr>
        <w:jc w:val="left"/>
      </w:pPr>
      <w:r>
        <w:rPr>
          <w:rFonts w:ascii="Consolas" w:eastAsia="Consolas" w:hAnsi="Consolas" w:cs="Consolas"/>
          <w:b w:val="0"/>
          <w:sz w:val="28"/>
        </w:rPr>
        <w:t xml:space="preserve">— Так, дальше засада. Если выход такой же, как был ниже, то есть всего несколько мест, откуда можно легко вести обстрел… Придётся действовать по-другому, — почесав подбородок, Азраил двинулся выше. Поднявшись на четвёртый этаж явно элитного строения, предварительно восполнив потери в своей армии одним из трупов инопланетян, он приказал скелетам взломать нужную дверь. Его идея состояла в том, чтобы вломиться на нижний этаж через окно, ну точнее отправить туда скелетов – самому ему лезть под пули не было смысла.
</w:t>
      </w:r>
    </w:p>
    <w:p>
      <w:pPr/>
    </w:p>
    <w:p>
      <w:pPr>
        <w:jc w:val="left"/>
      </w:pPr>
      <w:r>
        <w:rPr>
          <w:rFonts w:ascii="Consolas" w:eastAsia="Consolas" w:hAnsi="Consolas" w:cs="Consolas"/>
          <w:b w:val="0"/>
          <w:sz w:val="28"/>
        </w:rPr>
        <w:t xml:space="preserve">Быстро справившись с дверью, два его воина разбили окно, закрытое странным полупрозрачным материалом, и, используя друг друга как живой канат, с размаху влетели в окно этажом ниже. Третий скелет остался вместе с Азраилом на всякий случай – юноше не хотелось остаться совсем беззащитным.
</w:t>
      </w:r>
    </w:p>
    <w:p>
      <w:pPr/>
    </w:p>
    <w:p>
      <w:pPr>
        <w:jc w:val="left"/>
      </w:pPr>
      <w:r>
        <w:rPr>
          <w:rFonts w:ascii="Consolas" w:eastAsia="Consolas" w:hAnsi="Consolas" w:cs="Consolas"/>
          <w:b w:val="0"/>
          <w:sz w:val="28"/>
        </w:rPr>
        <w:t xml:space="preserve">Неожиданная атака принесла свои плоды – прежде чем погибнуть, скелеты успели убить двух человек ударами в шею, чьи тела моментально были превращены в новых солдат, продолживших своё кровавое представление. Через несколько секунд четверо человек, которые там засели, уже были мертвы, а Азраил получил, наконец, седьмой уровень. Вот только для этого пришлось уничтожить почти тридцать солдат, а новые уровни будут требовать ещё большее количество смертей. Добив призыв скелетов до четвёртого уровня, паладин смерти двинулся по пустому этажу вслед своим воинам, что перемещались ниже. Ему приходилось держать определённую дистанцию, дабы аура мощи продолжала действовать, и ощущение присутствия призванных скелетов легко позволяло этого добиться.
</w:t>
      </w:r>
    </w:p>
    <w:p>
      <w:pPr/>
    </w:p>
    <w:p>
      <w:pPr>
        <w:jc w:val="left"/>
      </w:pPr>
      <w:r>
        <w:rPr>
          <w:rFonts w:ascii="Consolas" w:eastAsia="Consolas" w:hAnsi="Consolas" w:cs="Consolas"/>
          <w:b w:val="0"/>
          <w:sz w:val="28"/>
        </w:rPr>
        <w:t xml:space="preserve">Так и продолжался круговорот смерти и нового призыва скелетов, пока у Азраила не закончилась мана. Недавнее повышение уровня полностью восстановило её запас, но несколько призывов полностью его истощили. Пришлось вновь все очки характеристик вкладывать в энергию, восстановив тем самым немного маны. Радовало лишь то, что с четвёртого уровня призыва скелетов в навыке появлялось пассивное усиление наносимого ими урона – по 7% на каждый новый уровень. При этом как обычно повысились параметры атаки, защиты и здоровья воинов, улучшив их живучесть. Теперь щиты могли выдержать на пару попаданий больше, движения скелетов стали чуточку быстрее и продуманнее, а здоровье позволяло выдерживать больше прямых попаданий.
</w:t>
      </w:r>
    </w:p>
    <w:p>
      <w:pPr/>
    </w:p>
    <w:p>
      <w:pPr>
        <w:jc w:val="left"/>
      </w:pPr>
      <w:r>
        <w:rPr>
          <w:rFonts w:ascii="Consolas" w:eastAsia="Consolas" w:hAnsi="Consolas" w:cs="Consolas"/>
          <w:b w:val="0"/>
          <w:sz w:val="28"/>
        </w:rPr>
        <w:t xml:space="preserve">Азраил напрочь забыл об этом, но, как он понял, мастерство призыва также поднимало параметр атаки и защиты скелетов на 15 единиц за каждый вложенный уровень, так что теперь его бойцы были значительно сильнее, чем раньше. Перепроверив пару раз цифры, он убедился, что не ошибся. Параметры скелета-воина выглядели сейчас так:
</w:t>
      </w:r>
    </w:p>
    <w:p>
      <w:pPr/>
    </w:p>
    <w:p>
      <w:pPr>
        <w:jc w:val="left"/>
      </w:pPr>
      <w:r>
        <w:rPr>
          <w:rFonts w:ascii="Consolas" w:eastAsia="Consolas" w:hAnsi="Consolas" w:cs="Consolas"/>
          <w:b w:val="0"/>
          <w:sz w:val="28"/>
        </w:rPr>
        <w:t xml:space="preserve">Скелет-воин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Мастерство: 3
</w:t>
      </w:r>
    </w:p>
    <w:p>
      <w:pPr/>
    </w:p>
    <w:p>
      <w:pPr>
        <w:jc w:val="left"/>
      </w:pPr>
      <w:r>
        <w:rPr>
          <w:rFonts w:ascii="Consolas" w:eastAsia="Consolas" w:hAnsi="Consolas" w:cs="Consolas"/>
          <w:b w:val="0"/>
          <w:sz w:val="28"/>
        </w:rPr>
        <w:t xml:space="preserve">Количество скелетов: 3
</w:t>
      </w:r>
    </w:p>
    <w:p>
      <w:pPr/>
    </w:p>
    <w:p>
      <w:pPr>
        <w:jc w:val="left"/>
      </w:pPr>
      <w:r>
        <w:rPr>
          <w:rFonts w:ascii="Consolas" w:eastAsia="Consolas" w:hAnsi="Consolas" w:cs="Consolas"/>
          <w:b w:val="0"/>
          <w:sz w:val="28"/>
        </w:rPr>
        <w:t xml:space="preserve">Затраты маны: 9
</w:t>
      </w:r>
    </w:p>
    <w:p>
      <w:pPr/>
    </w:p>
    <w:p>
      <w:pPr>
        <w:jc w:val="left"/>
      </w:pPr>
      <w:r>
        <w:rPr>
          <w:rFonts w:ascii="Consolas" w:eastAsia="Consolas" w:hAnsi="Consolas" w:cs="Consolas"/>
          <w:b w:val="0"/>
          <w:sz w:val="28"/>
        </w:rPr>
        <w:t xml:space="preserve">Урон: 10,5 — 12
</w:t>
      </w:r>
    </w:p>
    <w:p>
      <w:pPr/>
    </w:p>
    <w:p>
      <w:pPr>
        <w:jc w:val="left"/>
      </w:pPr>
      <w:r>
        <w:rPr>
          <w:rFonts w:ascii="Consolas" w:eastAsia="Consolas" w:hAnsi="Consolas" w:cs="Consolas"/>
          <w:b w:val="0"/>
          <w:sz w:val="28"/>
        </w:rPr>
        <w:t xml:space="preserve">Атака: 110
</w:t>
      </w:r>
    </w:p>
    <w:p>
      <w:pPr/>
    </w:p>
    <w:p>
      <w:pPr>
        <w:jc w:val="left"/>
      </w:pPr>
      <w:r>
        <w:rPr>
          <w:rFonts w:ascii="Consolas" w:eastAsia="Consolas" w:hAnsi="Consolas" w:cs="Consolas"/>
          <w:b w:val="0"/>
          <w:sz w:val="28"/>
        </w:rPr>
        <w:t xml:space="preserve">Защита: 110
</w:t>
      </w:r>
    </w:p>
    <w:p>
      <w:pPr/>
    </w:p>
    <w:p>
      <w:pPr>
        <w:jc w:val="left"/>
      </w:pPr>
      <w:r>
        <w:rPr>
          <w:rFonts w:ascii="Consolas" w:eastAsia="Consolas" w:hAnsi="Consolas" w:cs="Consolas"/>
          <w:b w:val="0"/>
          <w:sz w:val="28"/>
        </w:rPr>
        <w:t xml:space="preserve">Здоровье: 55
</w:t>
      </w:r>
    </w:p>
    <w:p>
      <w:pPr/>
    </w:p>
    <w:p>
      <w:pPr>
        <w:jc w:val="left"/>
      </w:pPr>
      <w:r>
        <w:rPr>
          <w:rFonts w:ascii="Consolas" w:eastAsia="Consolas" w:hAnsi="Consolas" w:cs="Consolas"/>
          <w:b w:val="0"/>
          <w:sz w:val="28"/>
        </w:rPr>
        <w:t xml:space="preserve">Статистика же самого Азраила была менее радужной:
</w:t>
      </w:r>
    </w:p>
    <w:p>
      <w:pPr/>
    </w:p>
    <w:p>
      <w:pPr>
        <w:jc w:val="left"/>
      </w:pPr>
      <w:r>
        <w:rPr>
          <w:rFonts w:ascii="Consolas" w:eastAsia="Consolas" w:hAnsi="Consolas" w:cs="Consolas"/>
          <w:b w:val="0"/>
          <w:sz w:val="28"/>
        </w:rPr>
        <w:t xml:space="preserve">Класс: Паладин смерти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Сила: 20
</w:t>
      </w:r>
    </w:p>
    <w:p>
      <w:pPr/>
    </w:p>
    <w:p>
      <w:pPr>
        <w:jc w:val="left"/>
      </w:pPr>
      <w:r>
        <w:rPr>
          <w:rFonts w:ascii="Consolas" w:eastAsia="Consolas" w:hAnsi="Consolas" w:cs="Consolas"/>
          <w:b w:val="0"/>
          <w:sz w:val="28"/>
        </w:rPr>
        <w:t xml:space="preserve">Ловкость: 25
</w:t>
      </w:r>
    </w:p>
    <w:p>
      <w:pPr/>
    </w:p>
    <w:p>
      <w:pPr>
        <w:jc w:val="left"/>
      </w:pPr>
      <w:r>
        <w:rPr>
          <w:rFonts w:ascii="Consolas" w:eastAsia="Consolas" w:hAnsi="Consolas" w:cs="Consolas"/>
          <w:b w:val="0"/>
          <w:sz w:val="28"/>
        </w:rPr>
        <w:t xml:space="preserve">Живучесть: 25
</w:t>
      </w:r>
    </w:p>
    <w:p>
      <w:pPr/>
    </w:p>
    <w:p>
      <w:pPr>
        <w:jc w:val="left"/>
      </w:pPr>
      <w:r>
        <w:rPr>
          <w:rFonts w:ascii="Consolas" w:eastAsia="Consolas" w:hAnsi="Consolas" w:cs="Consolas"/>
          <w:b w:val="0"/>
          <w:sz w:val="28"/>
        </w:rPr>
        <w:t xml:space="preserve">Энергия: 45
</w:t>
      </w:r>
    </w:p>
    <w:p>
      <w:pPr/>
    </w:p>
    <w:p>
      <w:pPr>
        <w:jc w:val="left"/>
      </w:pPr>
      <w:r>
        <w:rPr>
          <w:rFonts w:ascii="Consolas" w:eastAsia="Consolas" w:hAnsi="Consolas" w:cs="Consolas"/>
          <w:b w:val="0"/>
          <w:sz w:val="28"/>
        </w:rPr>
        <w:t xml:space="preserve">Здоровье: 94
</w:t>
      </w:r>
    </w:p>
    <w:p>
      <w:pPr/>
    </w:p>
    <w:p>
      <w:pPr>
        <w:jc w:val="left"/>
      </w:pPr>
      <w:r>
        <w:rPr>
          <w:rFonts w:ascii="Consolas" w:eastAsia="Consolas" w:hAnsi="Consolas" w:cs="Consolas"/>
          <w:b w:val="0"/>
          <w:sz w:val="28"/>
        </w:rPr>
        <w:t xml:space="preserve">Мана: 62
</w:t>
      </w:r>
    </w:p>
    <w:p>
      <w:pPr/>
    </w:p>
    <w:p>
      <w:pPr>
        <w:jc w:val="left"/>
      </w:pPr>
      <w:r>
        <w:rPr>
          <w:rFonts w:ascii="Consolas" w:eastAsia="Consolas" w:hAnsi="Consolas" w:cs="Consolas"/>
          <w:b w:val="0"/>
          <w:sz w:val="28"/>
        </w:rPr>
        <w:t xml:space="preserve">Выносливость: 115,5
</w:t>
      </w:r>
    </w:p>
    <w:p>
      <w:pPr/>
    </w:p>
    <w:p>
      <w:pPr>
        <w:jc w:val="left"/>
      </w:pPr>
      <w:r>
        <w:rPr>
          <w:rFonts w:ascii="Consolas" w:eastAsia="Consolas" w:hAnsi="Consolas" w:cs="Consolas"/>
          <w:b w:val="0"/>
          <w:sz w:val="28"/>
        </w:rPr>
        <w:t xml:space="preserve">Параметры урона, атаки и защиты отсутствовали в связи с тем, что у него не было ни оружия, ни брони. Гол как сокол, но зато армия сильна.
</w:t>
      </w:r>
    </w:p>
    <w:p>
      <w:pPr/>
    </w:p>
    <w:p>
      <w:pPr>
        <w:jc w:val="left"/>
      </w:pPr>
      <w:r>
        <w:rPr>
          <w:rFonts w:ascii="Consolas" w:eastAsia="Consolas" w:hAnsi="Consolas" w:cs="Consolas"/>
          <w:b w:val="0"/>
          <w:sz w:val="28"/>
        </w:rPr>
        <w:t xml:space="preserve">К слову, об армии: засевших на третьем этаже бойцов удалось убить всех подчистую, вот только в живых остался всего один его скелет, хотя и сильно потрёпанный. Мана же вконец закончилась, а до нового уровня ещё было семьдесят процентов прогресса опыта. Что ни говори, а требовалось сделать привал…
</w:t>
      </w:r>
    </w:p>
    <w:p>
      <w:pPr/>
    </w:p>
    <w:p>
      <w:pPr>
        <w:jc w:val="left"/>
      </w:pPr>
      <w:r>
        <w:rPr>
          <w:rFonts w:ascii="Consolas" w:eastAsia="Consolas" w:hAnsi="Consolas" w:cs="Consolas"/>
          <w:b w:val="0"/>
          <w:sz w:val="28"/>
        </w:rPr>
        <w:t xml:space="preserve">«Интересно, а почему эти дебилы не заняли лестницу? Если бы не это, я бы не смог их обойти и вломиться сверху», — понятно, что история не терпит сослагательного наклонения, но всё же не думать об этом Азраил не мог. Неужели здесь были совсем безалаберные бойцы, что не только творят всякую дичь, но ещё и воевать толком не умеют? Или они жутко расслабились, убивая аборигенов? – «Хотя, город явно мирный, возможно, нормальные бойцы как раз воюют с войсками противников, да и окраины города считаются ими уже неопасными, к чему посылать опытные подразделения?». Всё это говорило о серьёзности будущих столкновений, зайди он глубже в оккупированный город.
</w:t>
      </w:r>
    </w:p>
    <w:p>
      <w:pPr/>
    </w:p>
    <w:p>
      <w:pPr>
        <w:jc w:val="left"/>
      </w:pPr>
      <w:r>
        <w:rPr>
          <w:rFonts w:ascii="Consolas" w:eastAsia="Consolas" w:hAnsi="Consolas" w:cs="Consolas"/>
          <w:b w:val="0"/>
          <w:sz w:val="28"/>
        </w:rPr>
        <w:t xml:space="preserve">Где остановиться, выбирать долго не пришлось – зайдя в первое попавшееся помещение, дверь в которое была открыта, он плюхнулся на какую-то декоративную кровать. Спина его уже давно зажила, и даже от пулевых попаданий не осталось и следа – с повышением уровня его здоровье полностью восстановилось. Скелеты застыли глупыми истуканами и немного нервировали Азраила. Так что, когда их тупые передвижения окончательно вывели его из себя, Азраил встроил их в окружающий интерьер: один теперь стоял в углу комнаты без движений и держал в костлявых руках странного вида лампу, другой же в элегантной позе замер в кресле прямо напротив входной двери, имитируя мёртвого, проткнутого мечом.
</w:t>
      </w:r>
    </w:p>
    <w:p>
      <w:pPr/>
    </w:p>
    <w:p>
      <w:pPr>
        <w:jc w:val="left"/>
      </w:pPr>
      <w:r>
        <w:rPr>
          <w:rFonts w:ascii="Consolas" w:eastAsia="Consolas" w:hAnsi="Consolas" w:cs="Consolas"/>
          <w:b w:val="0"/>
          <w:sz w:val="28"/>
        </w:rPr>
        <w:t xml:space="preserve">Пока юноша возился в помещении, служившим видимо для готовки пищи и культурного отдыха неведомых обитателей здания, в поисках чего бы сожрать, ему на глаза попались маленькие флакончики фиолетовой расцветки. Было их всего пять, но почему-то они его заинтересовали – видимо потому, что стояли в отдельном месте, закрытом на замок. Открыв пробку и понюхав жидкость внутри, Азраил удовлетворился эффектом: снадобье, как минимум, не вызывало отторжения. Рискнув на свой страх и риск, он отхлебнул глоток и сразу почувствовал, как жар растекается по его телу, и это было странно, ведь он точно пил не алкоголь. Но, поглядев на показатель маны, юноша был приятно удивлён – один глоток восстановил десять единиц его маны.
</w:t>
      </w:r>
    </w:p>
    <w:p>
      <w:pPr/>
    </w:p>
    <w:p>
      <w:pPr>
        <w:jc w:val="left"/>
      </w:pPr>
      <w:r>
        <w:rPr>
          <w:rFonts w:ascii="Consolas" w:eastAsia="Consolas" w:hAnsi="Consolas" w:cs="Consolas"/>
          <w:b w:val="0"/>
          <w:sz w:val="28"/>
        </w:rPr>
        <w:t xml:space="preserve">— Ого, так вы, значит, местные бутылки маны! — сграбастав все пять вожделенных бутылок со священной амброзией, он начал рассовывать их по карманам. Забив на еду и прочие мелкие неудобства, Азраил забрал своих скелетов и пошёл потрошить остальные помещения какого-то гостиничного здания, если судить по обстановке и размерам. После обыска одного только этажа юноша набрал целых двадцать бутылок! Сложив их в кулёк из какой-то тряпки, паладин смерти отправился на новую ночную охоту.
</w:t>
      </w:r>
    </w:p>
    <w:p>
      <w:pPr/>
    </w:p>
    <w:p>
      <w:pPr>
        <w:jc w:val="left"/>
      </w:pPr>
      <w:r>
        <w:rPr>
          <w:rFonts w:ascii="Consolas" w:eastAsia="Consolas" w:hAnsi="Consolas" w:cs="Consolas"/>
          <w:b w:val="0"/>
          <w:sz w:val="28"/>
        </w:rPr>
        <w:t xml:space="preserve">Вся следующая ночь проходила по одному и тому-же сценарию: призванные скелеты убивали всё новых и новых солдат, курсировавших по городу в виде патрулей разного размера, поджидая их в переулках, настигая в зданиях или со спины прямо во время обстрела местных защитников. В конечном счёте, заметив действия неведомого врага прямо у себя в тылу, командующий операцией принялся выделять всё больше и больше солдат для подавления вражеского сопротивления, вот только результата всё не было. От выживших бойцов поступали разрозненные сообщения о ходячих скелетах, которых сколько не убивай, а меньше не становится. Были даже те, которые утверждали, будто любой труп, даже животного, мог в следующее мгновение превратиться в смертоносного воина со щитом и мечом в руках. После такого доблестные бойцы армии начинали шарахаться от любого лежащего на земле мёртвого тела, стараясь предварительно поджечь их огнемётом или термобарической гранатой. Какая бесполезная трата боеприпасов!
</w:t>
      </w:r>
    </w:p>
    <w:p>
      <w:pPr/>
    </w:p>
    <w:p>
      <w:pPr>
        <w:jc w:val="left"/>
      </w:pPr>
      <w:r>
        <w:rPr>
          <w:rFonts w:ascii="Consolas" w:eastAsia="Consolas" w:hAnsi="Consolas" w:cs="Consolas"/>
          <w:b w:val="0"/>
          <w:sz w:val="28"/>
        </w:rPr>
        <w:t xml:space="preserve">В результате этих действий Азраила напор на обороняющихся немного снизился, что позволило им провести передислокацию и реорганизацию опорных пунктов, в результате эвакуационные транспорты сумели под прикрытием боевых магистров вывезти большую часть населения перед самым рассветом, пока солдаты носились по городу, загоняя как крысу неведомого убийцу их сослуживцев.
</w:t>
      </w:r>
    </w:p>
    <w:p>
      <w:pPr/>
    </w:p>
    <w:p>
      <w:pPr>
        <w:jc w:val="left"/>
      </w:pPr>
      <w:r>
        <w:rPr>
          <w:rFonts w:ascii="Consolas" w:eastAsia="Consolas" w:hAnsi="Consolas" w:cs="Consolas"/>
          <w:b w:val="0"/>
          <w:sz w:val="28"/>
        </w:rPr>
        <w:t xml:space="preserve">Азраил не был идиотом и понимал, что, действуй он неосторожно, – и ему придётся вновь возродиться на прежнем месте, но зато такой шанс, как сейчас, мог в будущем и не выпасть: передвигаясь по канализации города, он мог безнаказанно призывать скелетов из трупов, что лежали над его головами, наблюдая с безопасного расстояния, как его маленький отряд убивает всё новых и новых людей. Именно сейчас он понял, что ему нет необходимости видеть труп, чтобы призвать из него скелета. Было достаточно, чтобы они попадали в тридцатиметровую зону контроля нежити, чтобы появилась незримая связь на уровне чувств некроманта. Именно эта партизанская особенность его боевого стиля оставляла так долго в недоумении его врагов.
</w:t>
      </w:r>
    </w:p>
    <w:p>
      <w:pPr/>
    </w:p>
    <w:p>
      <w:pPr>
        <w:jc w:val="left"/>
      </w:pPr>
      <w:r>
        <w:rPr>
          <w:rFonts w:ascii="Consolas" w:eastAsia="Consolas" w:hAnsi="Consolas" w:cs="Consolas"/>
          <w:b w:val="0"/>
          <w:sz w:val="28"/>
        </w:rPr>
        <w:t xml:space="preserve">Пузырьки с маной довольно быстро закончились, хотя и сделали своё дело, продлив активную фазу прокачки Азраила до максимума. Получив за ночь четыре уровня и вложив все очки характеристик в энергию, Азраил очень прилично повысил свой запас маны. При этом два очка навыков ушли в призыв скелетов, остальные два в мастерство призыва, и результат, надо отметить, был прекрасный.
</w:t>
      </w:r>
    </w:p>
    <w:p>
      <w:pPr/>
    </w:p>
    <w:p>
      <w:pPr>
        <w:jc w:val="left"/>
      </w:pPr>
      <w:r>
        <w:rPr>
          <w:rFonts w:ascii="Consolas" w:eastAsia="Consolas" w:hAnsi="Consolas" w:cs="Consolas"/>
          <w:b w:val="0"/>
          <w:sz w:val="28"/>
        </w:rPr>
        <w:t xml:space="preserve">Скелет-воин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Мастерство: 5
</w:t>
      </w:r>
    </w:p>
    <w:p>
      <w:pPr/>
    </w:p>
    <w:p>
      <w:pPr>
        <w:jc w:val="left"/>
      </w:pPr>
      <w:r>
        <w:rPr>
          <w:rFonts w:ascii="Consolas" w:eastAsia="Consolas" w:hAnsi="Consolas" w:cs="Consolas"/>
          <w:b w:val="0"/>
          <w:sz w:val="28"/>
        </w:rPr>
        <w:t xml:space="preserve">Количество скелетов: 4
</w:t>
      </w:r>
    </w:p>
    <w:p>
      <w:pPr/>
    </w:p>
    <w:p>
      <w:pPr>
        <w:jc w:val="left"/>
      </w:pPr>
      <w:r>
        <w:rPr>
          <w:rFonts w:ascii="Consolas" w:eastAsia="Consolas" w:hAnsi="Consolas" w:cs="Consolas"/>
          <w:b w:val="0"/>
          <w:sz w:val="28"/>
        </w:rPr>
        <w:t xml:space="preserve">Затраты маны: 11
</w:t>
      </w:r>
    </w:p>
    <w:p>
      <w:pPr/>
    </w:p>
    <w:p>
      <w:pPr>
        <w:jc w:val="left"/>
      </w:pPr>
      <w:r>
        <w:rPr>
          <w:rFonts w:ascii="Consolas" w:eastAsia="Consolas" w:hAnsi="Consolas" w:cs="Consolas"/>
          <w:b w:val="0"/>
          <w:sz w:val="28"/>
        </w:rPr>
        <w:t xml:space="preserve">Урон: 18,6 – 20,3
</w:t>
      </w:r>
    </w:p>
    <w:p>
      <w:pPr/>
    </w:p>
    <w:p>
      <w:pPr>
        <w:jc w:val="left"/>
      </w:pPr>
      <w:r>
        <w:rPr>
          <w:rFonts w:ascii="Consolas" w:eastAsia="Consolas" w:hAnsi="Consolas" w:cs="Consolas"/>
          <w:b w:val="0"/>
          <w:sz w:val="28"/>
        </w:rPr>
        <w:t xml:space="preserve">Атака: 170
</w:t>
      </w:r>
    </w:p>
    <w:p>
      <w:pPr/>
    </w:p>
    <w:p>
      <w:pPr>
        <w:jc w:val="left"/>
      </w:pPr>
      <w:r>
        <w:rPr>
          <w:rFonts w:ascii="Consolas" w:eastAsia="Consolas" w:hAnsi="Consolas" w:cs="Consolas"/>
          <w:b w:val="0"/>
          <w:sz w:val="28"/>
        </w:rPr>
        <w:t xml:space="preserve">Защита: 170
</w:t>
      </w:r>
    </w:p>
    <w:p>
      <w:pPr/>
    </w:p>
    <w:p>
      <w:pPr>
        <w:jc w:val="left"/>
      </w:pPr>
      <w:r>
        <w:rPr>
          <w:rFonts w:ascii="Consolas" w:eastAsia="Consolas" w:hAnsi="Consolas" w:cs="Consolas"/>
          <w:b w:val="0"/>
          <w:sz w:val="28"/>
        </w:rPr>
        <w:t xml:space="preserve">Здоровье: 92
</w:t>
      </w:r>
    </w:p>
    <w:p>
      <w:pPr/>
    </w:p>
    <w:p>
      <w:pPr>
        <w:jc w:val="left"/>
      </w:pPr>
      <w:r>
        <w:rPr>
          <w:rFonts w:ascii="Consolas" w:eastAsia="Consolas" w:hAnsi="Consolas" w:cs="Consolas"/>
          <w:b w:val="0"/>
          <w:sz w:val="28"/>
        </w:rPr>
        <w:t xml:space="preserve">Теперь его бойцы вчетвером могли раскатать группу из пяти-шести бойцов с автоматами и дробовиками: используя подручные предметы и трупы убитых, они подходили вплотную, избегая дистанционный урон, а затем начинали резню в ближнем бою. Теперь скелеты двигались как опытные воины, используя ошеломляющие удары щитами, обманные движения и даже научились уклоняться от выстрелов. Не всегда удачно, конечно, но тем не менее! Их щиты теперь были созданы из более толстых и прочных костей неизвестного происхождения, а само их тело имело отчётливый коричневый оттенок. Похоже, в конечном итоге, они совсем почернеют, хотя это было даже плюсом для ночных вылазок.
</w:t>
      </w:r>
    </w:p>
    <w:p>
      <w:pPr/>
    </w:p>
    <w:p>
      <w:pPr>
        <w:jc w:val="left"/>
      </w:pPr>
      <w:r>
        <w:rPr>
          <w:rFonts w:ascii="Consolas" w:eastAsia="Consolas" w:hAnsi="Consolas" w:cs="Consolas"/>
          <w:b w:val="0"/>
          <w:sz w:val="28"/>
        </w:rPr>
        <w:t xml:space="preserve">Но всё же удача отвернулась в один момент от Азраила – кто-то из младших командиров, голова у которого работала лучше, чем у остальных, заметил открытые подземные коммуникации, отправив туда разведгруппу. Когда скелеты бросились под землю на защиту своего призывателя, это сделало очевидным правильность хода мыслей того бойца. Очень быстро Азраил был зажат в угол многочисленными и хорошо скоординированными врагами и уничтожен подрывом нескольких гранат, так как через заслон его костяных воинов без жертв солдаты не смогли бы пройти, хотя перед самой смертью он всё-таки умудрился выцепить ещё один уровень, чему был несказанно рад. Эта операция дорого обошлась оккупационным войскам!
</w:t>
      </w:r>
    </w:p>
    <w:p>
      <w:pPr/>
    </w:p>
    <w:p>
      <w:pPr>
        <w:jc w:val="left"/>
      </w:pPr>
      <w:r>
        <w:rPr>
          <w:rFonts w:ascii="Consolas" w:eastAsia="Consolas" w:hAnsi="Consolas" w:cs="Consolas"/>
          <w:b w:val="0"/>
          <w:sz w:val="28"/>
        </w:rPr>
        <w:t xml:space="preserve">Поднявшись на ноги на том же самом алтаре, на каком он и прибыл в этот мир, Азраил наконец задумался. Богиня конечно приказала расти и учиться, но сейчас его интересовала не прокачка, а более глобальная задача: как примирить враждующие стороны? В конце концов, это и была его конечная цель – остальное лишь инструменты. И да, очко навыка на этот раз улетело в глиняного голема, как бы это не казалось странным. Пусть Азраил не собирался прокачивать ветку големов, но ему нужен был воин, которого он может вызвать где угодно, да и всё равно для взятия нужных навыков ему придётся открывать это направление.
</w:t>
      </w:r>
    </w:p>
    <w:p>
      <w:pPr/>
    </w:p>
    <w:p>
      <w:pPr>
        <w:jc w:val="left"/>
      </w:pPr>
      <w:r>
        <w:rPr>
          <w:rFonts w:ascii="Consolas" w:eastAsia="Consolas" w:hAnsi="Consolas" w:cs="Consolas"/>
          <w:b w:val="0"/>
          <w:sz w:val="28"/>
        </w:rPr>
        <w:t xml:space="preserve">Потратив впустую около часа, Азраил так ничего и не смог выдумать по поводу примирения сторон военного конфликта, однако выделил для себя несколько пунктов.
</w:t>
      </w:r>
    </w:p>
    <w:p>
      <w:pPr/>
    </w:p>
    <w:p>
      <w:pPr>
        <w:jc w:val="left"/>
      </w:pPr>
      <w:r>
        <w:rPr>
          <w:rFonts w:ascii="Consolas" w:eastAsia="Consolas" w:hAnsi="Consolas" w:cs="Consolas"/>
          <w:b w:val="0"/>
          <w:sz w:val="28"/>
        </w:rPr>
        <w:t xml:space="preserve">Чтобы хоть что-то решать и влиять на окружающих, он должен обладать силой. Причём такой силой, что с ней бы считались целые страны, а это очень и очень непросто. Пытаясь сравнить со сложностью игры, он прикинул что это, пожалуй, будет «Ад», никак не меньше. Таким образом, ему необходим хотя-бы 70-й уровень, плюс крутая экипировка.
</w:t>
      </w:r>
    </w:p>
    <w:p>
      <w:pPr/>
    </w:p>
    <w:p>
      <w:pPr>
        <w:jc w:val="left"/>
      </w:pPr>
      <w:r>
        <w:rPr>
          <w:rFonts w:ascii="Consolas" w:eastAsia="Consolas" w:hAnsi="Consolas" w:cs="Consolas"/>
          <w:b w:val="0"/>
          <w:sz w:val="28"/>
        </w:rPr>
        <w:t xml:space="preserve">Конфликт начался с интервенции людей, значит, им что-то нужно. Обычно это территории или энергоресурсы. А что есть у местных? Правильно, магия… неужели они видят в местном населении энергоресурсы? Варварство какое…
</w:t>
      </w:r>
    </w:p>
    <w:p>
      <w:pPr/>
    </w:p>
    <w:p>
      <w:pPr>
        <w:jc w:val="left"/>
      </w:pPr>
      <w:r>
        <w:rPr>
          <w:rFonts w:ascii="Consolas" w:eastAsia="Consolas" w:hAnsi="Consolas" w:cs="Consolas"/>
          <w:b w:val="0"/>
          <w:sz w:val="28"/>
        </w:rPr>
        <w:t xml:space="preserve">Почему-то мирного решения найдено не было, и в этом стоило разобраться, выяснив историю войны с обеих сторон.
</w:t>
      </w:r>
    </w:p>
    <w:p>
      <w:pPr/>
    </w:p>
    <w:p>
      <w:pPr>
        <w:jc w:val="left"/>
      </w:pPr>
      <w:r>
        <w:rPr>
          <w:rFonts w:ascii="Consolas" w:eastAsia="Consolas" w:hAnsi="Consolas" w:cs="Consolas"/>
          <w:b w:val="0"/>
          <w:sz w:val="28"/>
        </w:rPr>
        <w:t xml:space="preserve">Эти три пункта следовало выполнить прежде, чем хотя-бы приступать к разработке плана действий.
</w:t>
      </w:r>
    </w:p>
    <w:p>
      <w:pPr/>
    </w:p>
    <w:p>
      <w:pPr>
        <w:jc w:val="left"/>
      </w:pPr>
      <w:r>
        <w:rPr>
          <w:rFonts w:ascii="Consolas" w:eastAsia="Consolas" w:hAnsi="Consolas" w:cs="Consolas"/>
          <w:b w:val="0"/>
          <w:sz w:val="28"/>
        </w:rPr>
        <w:t xml:space="preserve">— Да, брат… придётся тебе заморочиться. Вот только нужно где-то качаться, а здесь я что-то не видел подземелий с монстрами, — Азраил наматывал круги вокруг алтаря, рассуждая вслух – так ему было легче справиться со своим одиночеством, которое стало ощущаться всё сильнее и сильнее.
</w:t>
      </w:r>
    </w:p>
    <w:p>
      <w:pPr/>
    </w:p>
    <w:p>
      <w:pPr>
        <w:jc w:val="left"/>
      </w:pPr>
      <w:r>
        <w:rPr>
          <w:rFonts w:ascii="Consolas" w:eastAsia="Consolas" w:hAnsi="Consolas" w:cs="Consolas"/>
          <w:b w:val="0"/>
          <w:sz w:val="28"/>
        </w:rPr>
        <w:t xml:space="preserve">Подумав снова о своей кости, он посмотрел туда, где на пределе сознания маячил первый его труп. Второй труп также двигался уже на большой скорости в противоположную от первого сторону – явно солдаты забрали его для изучения. Шутка ли, против них выступил человек, да ещё и с неизвестной магией. По реакции солдат можно было легко понять, что они не встречались раньше с некромантами.
</w:t>
      </w:r>
    </w:p>
    <w:p>
      <w:pPr/>
    </w:p>
    <w:p>
      <w:pPr>
        <w:jc w:val="left"/>
      </w:pPr>
      <w:r>
        <w:rPr>
          <w:rFonts w:ascii="Consolas" w:eastAsia="Consolas" w:hAnsi="Consolas" w:cs="Consolas"/>
          <w:b w:val="0"/>
          <w:sz w:val="28"/>
        </w:rPr>
        <w:t xml:space="preserve">Азраил не знал, что его ждёт, пойди он возвращать подарок богини, и эта неизвестность изводила его. Через какое-то время парень принял решение пойти посмотреть, куда вообще придётся пробиваться и как долго ему качаться для этого. В конце концов, недавно он вполне неплохо вёл партизанскую войну с людьми… Призвав глиняного голема, что оказался на голову его ниже, но зато в полтора раза шире и толще, юноша пошёл в сторону своего тела. По дороге как раз можно будет поднять ещё уровень, а может и парочку.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В богато устроенном зале, свет в котором поддерживался магическими огнями, блуждающими под десятиметровым потолком, расписанным картинами великого прошлого, заседала ставка командования великого магического объединения континента. За огромным овальным столом восседало восемнадцать женщин уже весьма приличного возраста, каждая из которых была правителем своей собственной страны и главой рода высшего происхождения.
</w:t>
      </w:r>
    </w:p>
    <w:p>
      <w:pPr/>
    </w:p>
    <w:p>
      <w:pPr>
        <w:jc w:val="left"/>
      </w:pPr>
      <w:r>
        <w:rPr>
          <w:rFonts w:ascii="Consolas" w:eastAsia="Consolas" w:hAnsi="Consolas" w:cs="Consolas"/>
          <w:b w:val="0"/>
          <w:sz w:val="28"/>
        </w:rPr>
        <w:t xml:space="preserve">— Достопочтенные магистры, мы ежедневно поддерживаем связь друг с другом ради борьбы с вероломными захватчиками, но не каждый раз приходится встречаться лично, причём в полном составе. Понимаю, что, инициировав срочное совещание, я оторвала вас от важных дел, но ситуация довольно тревожная: воительницы моего дома получили в руки труп одного из захватчиков, при этом абсолютно точно установлено, что он был магом, — когда женщина в бархатном костюме чёрного цвета, украшенном фиолетовыми витиеватыми узорами, с изящным головным убором на голове, одновременно напоминавшим древнеримский шлем с открытым лицом и богато украшенную диадему, наконец закончила свою мысль, по залу прокатился сдержанный ропот.
</w:t>
      </w:r>
    </w:p>
    <w:p>
      <w:pPr/>
    </w:p>
    <w:p>
      <w:pPr>
        <w:jc w:val="left"/>
      </w:pPr>
      <w:r>
        <w:rPr>
          <w:rFonts w:ascii="Consolas" w:eastAsia="Consolas" w:hAnsi="Consolas" w:cs="Consolas"/>
          <w:b w:val="0"/>
          <w:sz w:val="28"/>
        </w:rPr>
        <w:t xml:space="preserve">— Это невозможно. Мы изучили тысячи тел этих существ, и ни один не имел даже призрачной возможности пользоваться магией, — сильно постаревшая женщина, что начала отрицать эту возможность, являлась магистром магии десятого уровня, единственная в этой эпохе, кто сумел пробиться на подобный уровень силы задолго до своей смерти. Обычно не каждая из высших кнотов способна на такой подвиг, застревая зачастую на средней стадии девятого уровня. В том числе и только что выступавшая с докладом Леммин Дейлогран – мать едва не похищенной девочки Кайлины.
</w:t>
      </w:r>
    </w:p>
    <w:p>
      <w:pPr/>
    </w:p>
    <w:p>
      <w:pPr>
        <w:jc w:val="left"/>
      </w:pPr>
      <w:r>
        <w:rPr>
          <w:rFonts w:ascii="Consolas" w:eastAsia="Consolas" w:hAnsi="Consolas" w:cs="Consolas"/>
          <w:b w:val="0"/>
          <w:sz w:val="28"/>
        </w:rPr>
        <w:t xml:space="preserve">— Я понимаю ваш скепсис, достопочтимая Зургу, потому я привезла тело с собой, дабы каждая из вас могла убедиться в правдивости моих слов, — по щелчку пальца в раскрывшиеся двери сама собой въехала тележка с длинным прямоугольником на ней, накрытым покрывалом. Сразу после этого двери сами собой закрылись.
</w:t>
      </w:r>
    </w:p>
    <w:p>
      <w:pPr/>
    </w:p>
    <w:p>
      <w:pPr>
        <w:jc w:val="left"/>
      </w:pPr>
      <w:r>
        <w:rPr>
          <w:rFonts w:ascii="Consolas" w:eastAsia="Consolas" w:hAnsi="Consolas" w:cs="Consolas"/>
          <w:b w:val="0"/>
          <w:sz w:val="28"/>
        </w:rPr>
        <w:t xml:space="preserve">— Ты с ума сошла!? Притащила труп какой-то твари, который, наверное, уже воняет так, что и подумать страшно, в священный зал совета! Немедленно убери отсюда эту мерзость! — сразу три женщины высказались отрицательно против действий Леммин, при этом все они владели государствами, сильнее всего пострадавшими от атак сил вторжения.
</w:t>
      </w:r>
    </w:p>
    <w:p>
      <w:pPr/>
    </w:p>
    <w:p>
      <w:pPr>
        <w:jc w:val="left"/>
      </w:pPr>
      <w:r>
        <w:rPr>
          <w:rFonts w:ascii="Consolas" w:eastAsia="Consolas" w:hAnsi="Consolas" w:cs="Consolas"/>
          <w:b w:val="0"/>
          <w:sz w:val="28"/>
        </w:rPr>
        <w:t xml:space="preserve">— В том-то и дело, что тело не разлагается. Прошло больше трёх дней, но оно осталось всё в том же состоянии, как и в момент захвата. И я скажу вам больше: его невозможно чем-либо повредить! Ни разрезать, ни сжечь, ни заморозить – этот труп игнорирует любой урон, при этом в нём явно чувствуется мощная магия, источником которой является сам труп! — когда голос магистра, перешедший почти на крик, умолк, покрывало соскользнуло прочь, открывая всем ящик из мутного хрусталя. Это был особый кристалл, через который можно было легко наблюдать магические потоки, так что тело, что лежало внутри, сейчас переливалось многочисленными всполохами, что проходили по мёртвому телу Азраила.
</w:t>
      </w:r>
    </w:p>
    <w:p>
      <w:pPr/>
    </w:p>
    <w:p>
      <w:pPr>
        <w:jc w:val="left"/>
      </w:pPr>
      <w:r>
        <w:rPr>
          <w:rFonts w:ascii="Consolas" w:eastAsia="Consolas" w:hAnsi="Consolas" w:cs="Consolas"/>
          <w:b w:val="0"/>
          <w:sz w:val="28"/>
        </w:rPr>
        <w:t xml:space="preserve">В зале повисло долгое молчание. Все присутствующие были экспертами в разных областях магии, с огромным опытом и знаниями, и каждая отчётливо видела абсолютную правоту магистра рода Дейлогран.
</w:t>
      </w:r>
    </w:p>
    <w:p>
      <w:pPr/>
    </w:p>
    <w:p>
      <w:pPr>
        <w:jc w:val="left"/>
      </w:pPr>
      <w:r>
        <w:rPr>
          <w:rFonts w:ascii="Consolas" w:eastAsia="Consolas" w:hAnsi="Consolas" w:cs="Consolas"/>
          <w:b w:val="0"/>
          <w:sz w:val="28"/>
        </w:rPr>
        <w:t xml:space="preserve">— Какие вы видите объяснения этому? — Зургу Диклойт умела признавать правоту других, потому быстро выбросила из головы предрассудки и приняла новую информацию в качестве оперативной.
</w:t>
      </w:r>
    </w:p>
    <w:p>
      <w:pPr/>
    </w:p>
    <w:p>
      <w:pPr>
        <w:jc w:val="left"/>
      </w:pPr>
      <w:r>
        <w:rPr>
          <w:rFonts w:ascii="Consolas" w:eastAsia="Consolas" w:hAnsi="Consolas" w:cs="Consolas"/>
          <w:b w:val="0"/>
          <w:sz w:val="28"/>
        </w:rPr>
        <w:t xml:space="preserve">— Я не в силах понять природу этой магии. Отчасти поэтому я привезла тело с собой. Здесь собрались величайшие магистры нашего мира, и если все вместе мы не справимся, то я не представляю, что нас ждёт в будущем… — слова Леммин наконец донесли до всех серьёзность ситуации. Если у противника появится ещё и неизвестная им магия, то вкупе с технологическим превосходством это приведёт к абсолютному их поражению!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Два дня! Твари, я два дня шёл сюда! Какого хрена он опять улетел, — Азраил неистовствовал, рассматривая с высокого холма далёкий город вполне приличных размеров. При данной этажности строений и площади застройки тут явно живёт почти пол миллиона жителей, не меньше. И это, ещё не считая большого числа деревенек, что натыканы вокруг огромных засеянных полей. При этом центр города искрился защитным куполом явно магического происхождения, а среди высоченных шпилей, что были метров под сто, гуляли разряды молний, намекающие, что приближаться с воздуха к этому месту явно не стоит.
</w:t>
      </w:r>
    </w:p>
    <w:p>
      <w:pPr/>
    </w:p>
    <w:p>
      <w:pPr>
        <w:jc w:val="left"/>
      </w:pPr>
      <w:r>
        <w:rPr>
          <w:rFonts w:ascii="Consolas" w:eastAsia="Consolas" w:hAnsi="Consolas" w:cs="Consolas"/>
          <w:b w:val="0"/>
          <w:sz w:val="28"/>
        </w:rPr>
        <w:t xml:space="preserve">— Да, вам, наверное, приятно просто надо мной измываться, твари цветные! Гниды, ублюдки, муфлоны вяленые! — от досады Азраил пнул лежавший рядом камень, сильно ушибив ногу. Даже три очка здоровья сняли.
</w:t>
      </w:r>
    </w:p>
    <w:p>
      <w:pPr/>
    </w:p>
    <w:p>
      <w:pPr>
        <w:jc w:val="left"/>
      </w:pPr>
      <w:r>
        <w:rPr>
          <w:rFonts w:ascii="Consolas" w:eastAsia="Consolas" w:hAnsi="Consolas" w:cs="Consolas"/>
          <w:b w:val="0"/>
          <w:sz w:val="28"/>
        </w:rPr>
        <w:t xml:space="preserve">Реакцию его можно было понять, ведь только он достаточно приблизился к своему телу, как оно опять стремительно улетело в далёкие-далёкие дали. Юноша чувствовал, что двумя днями пути он теперь точно не отделается, реши пуститься в погоню. И при этом не факт, что тело не улетит в какую-нибудь другую сторону, пока он топает своими короткими ножками. За эти два дня он сумел прокачать всего один уровень на встреченной живности. По сравнению с недавней битвой в городе, результат был просто никаким. При этом ему всю дорогу просто катастрофически не хватало выносливости, так что пришлось одно очко навыков кинуть в «Повышенную выносливость» из ветки боевых искусств варвара. Очки же характеристик ушли в живучесть, так как Азраил всю дорогу чувствовал себя каким-то задохликом. Нет, по человеческим меркам он легко мог бы сойти за профессионального бегуна, но ему были узки человеческие мерки! Азраил понимал, что, будучи просто человеком, нихрена не добьётся, вот и придирался к себе даже в мелочах. Жалкие нынешние 160 очков выносливости его совсем не радовали.
</w:t>
      </w:r>
    </w:p>
    <w:p>
      <w:pPr/>
    </w:p>
    <w:p>
      <w:pPr>
        <w:jc w:val="left"/>
      </w:pPr>
      <w:r>
        <w:rPr>
          <w:rFonts w:ascii="Consolas" w:eastAsia="Consolas" w:hAnsi="Consolas" w:cs="Consolas"/>
          <w:b w:val="0"/>
          <w:sz w:val="28"/>
        </w:rPr>
        <w:t xml:space="preserve">Дальнейшее преследование отпадало по вполне объективным причинам, оставалось проникнуть во дворец и найти тех, кто украл его труп. Раз они его увезли, то смогут и привезти обратно!
</w:t>
      </w:r>
    </w:p>
    <w:p>
      <w:pPr/>
    </w:p>
    <w:p>
      <w:pPr>
        <w:jc w:val="left"/>
      </w:pPr>
      <w:r>
        <w:rPr>
          <w:rFonts w:ascii="Consolas" w:eastAsia="Consolas" w:hAnsi="Consolas" w:cs="Consolas"/>
          <w:b w:val="0"/>
          <w:sz w:val="28"/>
        </w:rPr>
        <w:t xml:space="preserve">— Ничего, никуда не денетесь… Я найду способ заставить вас осознать всю трагедию совершённой ошибки, — Азраил ухмыльнулся, посмотрел за спину на своих четырёх скелетов и начал спускаться по крутому склону холма, — Идём, парни. Похоже, нас ждёт очередная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Азраил на самом деле собирался пробраться внутрь скрытно. Он не хотел убивать мирное население, которое ему ничего плохого то и не сделало. Претензии у него были только к местным главгадам, парень даже не сомневался, что именно они вертят его трупом, как хотят, перевозя его туда-сюда. Почему он так решил? Да потому что летающий транспорт причаливал только ко дворцу, обычный же город пользовался сугубо наземным транспортом, в основном тягловым.
</w:t>
      </w:r>
    </w:p>
    <w:p>
      <w:pPr/>
    </w:p>
    <w:p>
      <w:pPr>
        <w:jc w:val="left"/>
      </w:pPr>
      <w:r>
        <w:rPr>
          <w:rFonts w:ascii="Consolas" w:eastAsia="Consolas" w:hAnsi="Consolas" w:cs="Consolas"/>
          <w:b w:val="0"/>
          <w:sz w:val="28"/>
        </w:rPr>
        <w:t xml:space="preserve">Дождавшись ночи, начинающий паладин смерти миновал пригород и попытался перелезть через стену, но его попытка кончилась неудачно из-за сработавшей магической сигнализации. Скелеты, что его подняли, не успели перелезть, так что он моментально их развеял, чтобы не мешались под ногами, и прямо как есть, спрыгнул вниз. Падение с десяти метров могло его убить, но юноша вполне удачно проломил потолок какого-то навеса для ездовых животных. На лошадей те мало были похожи, скорее уж на мохнатых варанов с длинными ногами, но бегали, скорее всего, быстро. Приземлившись на копну свежей травы, Азраил потерял лишь сорок единиц здоровья, отбив половину спины, так что на здоровых ещё ногах умудрился сразу убежать в ближайший тёмный переулок. На стене, в месте где он перелез, уже начинали собираться стражники с оружием.
</w:t>
      </w:r>
    </w:p>
    <w:p>
      <w:pPr/>
    </w:p>
    <w:p>
      <w:pPr>
        <w:jc w:val="left"/>
      </w:pPr>
      <w:r>
        <w:rPr>
          <w:rFonts w:ascii="Consolas" w:eastAsia="Consolas" w:hAnsi="Consolas" w:cs="Consolas"/>
          <w:b w:val="0"/>
          <w:sz w:val="28"/>
        </w:rPr>
        <w:t xml:space="preserve">Районы, располагавшиеся вплотную к первой защитной стене, являлись самыми неблагополучными и небогатыми. Близость к каменной кладке, заряженной магией, вызывала у кнотов нудные головные боли, расстройство психики с возрастом, и просто ощущалось неприятно. Азраил не мог этого знать, но атмосфера ночных улиц сразу его натолкнула на мысли об уличных бандах, грабителях и прочих отщепенцах общества. Помня о том, что он и вовсе является представителем враждебного вида, парень старался идти как можно более скрытно. Но кто он по сравнению с местными в таком способе перемещения? Безпонтовый ламер, никак не больше.
</w:t>
      </w:r>
    </w:p>
    <w:p>
      <w:pPr/>
    </w:p>
    <w:p>
      <w:pPr>
        <w:jc w:val="left"/>
      </w:pPr>
      <w:r>
        <w:rPr>
          <w:rFonts w:ascii="Consolas" w:eastAsia="Consolas" w:hAnsi="Consolas" w:cs="Consolas"/>
          <w:b w:val="0"/>
          <w:sz w:val="28"/>
        </w:rPr>
        <w:t xml:space="preserve">«А вот теперь мне похоже придётся начать шуметь…», — когда на него выскочил какой-то псих с утыканной кованными гвоздями дубиной, юноша еле успел отпрыгнуть, перекатившись назад, и то только потому, что был начеку. Фиолетовый мужик с безумными глазами не растерялся и вновь кинулся на человека, ведь за последние четыре года войны уже каждый успел узнать, как выглядят их враги!
</w:t>
      </w:r>
    </w:p>
    <w:p>
      <w:pPr/>
    </w:p>
    <w:p>
      <w:pPr>
        <w:jc w:val="left"/>
      </w:pPr>
      <w:r>
        <w:rPr>
          <w:rFonts w:ascii="Consolas" w:eastAsia="Consolas" w:hAnsi="Consolas" w:cs="Consolas"/>
          <w:b w:val="0"/>
          <w:sz w:val="28"/>
        </w:rPr>
        <w:t xml:space="preserve">— Зёга, быстрее сюда! — к сожалению, нападавший успел закричать прежде, чем призванный прямо за его спиной глиняный голем смачным ударом огромной ручищи свернул тому шею.
</w:t>
      </w:r>
    </w:p>
    <w:p>
      <w:pPr/>
    </w:p>
    <w:p>
      <w:pPr>
        <w:jc w:val="left"/>
      </w:pPr>
      <w:r>
        <w:rPr>
          <w:rFonts w:ascii="Consolas" w:eastAsia="Consolas" w:hAnsi="Consolas" w:cs="Consolas"/>
          <w:b w:val="0"/>
          <w:sz w:val="28"/>
        </w:rPr>
        <w:t xml:space="preserve">— Паскудная же ты гнида… — ну никак не хотел он привлекать внимание раньше времени, — Эх, ладно, чего уж тут… если сразу не прокатит, хоть прокачаюсь!
</w:t>
      </w:r>
    </w:p>
    <w:p>
      <w:pPr/>
    </w:p>
    <w:p>
      <w:pPr>
        <w:jc w:val="left"/>
      </w:pPr>
      <w:r>
        <w:rPr>
          <w:rFonts w:ascii="Consolas" w:eastAsia="Consolas" w:hAnsi="Consolas" w:cs="Consolas"/>
          <w:b w:val="0"/>
          <w:sz w:val="28"/>
        </w:rPr>
        <w:t xml:space="preserve">Перестав жалеть о сделанных ошибках, Азраил поднял из нового трупа скелет, и тот сходу схлестнулся с подоспевшим дружком первого несчастного.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Спустя несколько минут Азраил набрал полный комплект скелетов, укокошив наиболее активных представителей непрезентабельного района, чем себя немного обезопасил. Тогда же ещё он заметил, что охрана стены ведёт активный поиск нарушителя, проникшего внутрь, преследуя того по пятам. Притом наверняка уже и изнутри города начинают стягивать солдат, дабы его изловить, а это что значит? Ну, во-первых, что ему придётся потратить много маны в сражениях с этими неверными, во-вторых, необходимо прорываться поскорее к центру, где плотность застройки выше, покуда не сомкнулось полностью кольцо окружения. Ману он быстро регенерировать не умеет, а это значит, нужны снова те волшебные бутылки… вот только в таких бедных домах вряд ли есть, чем поживиться: слишком уж они отличаются от больших домов, где он наводил шмон в прошлый раз.
</w:t>
      </w:r>
    </w:p>
    <w:p>
      <w:pPr/>
    </w:p>
    <w:p>
      <w:pPr>
        <w:jc w:val="left"/>
      </w:pPr>
      <w:r>
        <w:rPr>
          <w:rFonts w:ascii="Consolas" w:eastAsia="Consolas" w:hAnsi="Consolas" w:cs="Consolas"/>
          <w:b w:val="0"/>
          <w:sz w:val="28"/>
        </w:rPr>
        <w:t xml:space="preserve">— Вот я дебил… они же их где-то купили! Нужно найти местную аптеку, — бутылки были созданы из стекла, притом размер был одинаковый, значит, это масштабное производство стеклодувов, продукцию которого отгружают оптово, и, скорее всего, таким же образом производят то снадобье! Трудно представить, что такое важное средство можно делать без строгой рецептуры – чай не банку компоту закатать.
</w:t>
      </w:r>
    </w:p>
    <w:p>
      <w:pPr/>
    </w:p>
    <w:p>
      <w:pPr>
        <w:jc w:val="left"/>
      </w:pPr>
      <w:r>
        <w:rPr>
          <w:rFonts w:ascii="Consolas" w:eastAsia="Consolas" w:hAnsi="Consolas" w:cs="Consolas"/>
          <w:b w:val="0"/>
          <w:sz w:val="28"/>
        </w:rPr>
        <w:t xml:space="preserve">Плутать по бедным кварталам больше не было смысла, потому паладин смерти рванул в сторону видневшегося вдалеке шпиля дворца. Четыре серых костяных воина резво бежали впереди, моментально подмечая любую опасность. Даже выбежавший патруль из десятка воинов не стал проблемой – скелеты среагировали быстрее ошеломлённых мешков с костями, нанеся сходу смертельные раны сразу четырём противникам. Оставшиеся шесть уже не могли так легко оказать сопротивление немёртвым, что не ведают ни страха, ни усталости.
</w:t>
      </w:r>
    </w:p>
    <w:p>
      <w:pPr/>
    </w:p>
    <w:p>
      <w:pPr>
        <w:jc w:val="left"/>
      </w:pPr>
      <w:r>
        <w:rPr>
          <w:rFonts w:ascii="Consolas" w:eastAsia="Consolas" w:hAnsi="Consolas" w:cs="Consolas"/>
          <w:b w:val="0"/>
          <w:sz w:val="28"/>
        </w:rPr>
        <w:t xml:space="preserve">Расправившись с одним патрулём, Азраил быстро побежал дальше, пока не натыкался на следующий. Он часто менял улицы на параллельные, но всё равно старался двигаться в сторону дворца. Один раз напоролся даже на засаду, но ему было достаточно только спрятаться от арбалетчиков и слабых магов, время от времени восполняя потери свежими трупами, чтобы уничтожить сразу три десятка врагов. Скелеты его становились всё более слаженными в своих действиях, словно общались между собой мысленно, и потому могли даже прикрывать друг друга при необходимости.
</w:t>
      </w:r>
    </w:p>
    <w:p>
      <w:pPr/>
    </w:p>
    <w:p>
      <w:pPr>
        <w:jc w:val="left"/>
      </w:pPr>
      <w:r>
        <w:rPr>
          <w:rFonts w:ascii="Consolas" w:eastAsia="Consolas" w:hAnsi="Consolas" w:cs="Consolas"/>
          <w:b w:val="0"/>
          <w:sz w:val="28"/>
        </w:rPr>
        <w:t xml:space="preserve">Высадив всю ману на призыв свежих скелетов, Азраил уже было отчаялся, но очень вовремя опыт дошёл до нужного значения, подняв ему 14-й уровень.
</w:t>
      </w:r>
    </w:p>
    <w:p>
      <w:pPr/>
    </w:p>
    <w:p>
      <w:pPr>
        <w:jc w:val="left"/>
      </w:pPr>
      <w:r>
        <w:rPr>
          <w:rFonts w:ascii="Consolas" w:eastAsia="Consolas" w:hAnsi="Consolas" w:cs="Consolas"/>
          <w:b w:val="0"/>
          <w:sz w:val="28"/>
        </w:rPr>
        <w:t xml:space="preserve">— Хе… как там было? Заработал кучу экспириенса – и получил левел ап, да? Ху-ху, — быстро вкинув очки характеристик в энергию и догнав запас маны до 113, Азраил продолжил качать своих скелетов, вложив очко навыков в призыв. С восьмого уровня навыка базовый урон скелетов также начинает немного расти и, вместо значений 1-2, становится 1.5-3, плюс ещё 7%-е повышение урона, так что качать призыв с этого уровня становится немного веселее. К тому-же, добавь он ещё один уровень, – и будет уже пять скелетов в максимуме! Пока Азраил хотел сосредоточиться именно на этом навыке, откинув всё остальное. И только после того, как уровень его доберётся до 12-го, он начнёт повышать мастерство призыва своих воинов, таким образом, эффект будет распределяться уже на шесть скелетов, а не на четверых.
</w:t>
      </w:r>
    </w:p>
    <w:p>
      <w:pPr/>
    </w:p>
    <w:p>
      <w:pPr>
        <w:jc w:val="left"/>
      </w:pPr>
      <w:r>
        <w:rPr>
          <w:rFonts w:ascii="Consolas" w:eastAsia="Consolas" w:hAnsi="Consolas" w:cs="Consolas"/>
          <w:b w:val="0"/>
          <w:sz w:val="28"/>
        </w:rPr>
        <w:t xml:space="preserve">«Эх, жаль на 20-м уровне призыва будет всего восемь скелетов… Хотя, если взять мою кость, их станет девять, ведь как раз на 21-м уровне меняется число призванных… Но всё равно это будет пределом без других вещей с модификатором, и взять то их будет негде! Прям печаль и тоска…», — размышляя о своём, паладин смерти нёсся через город, попав уже вполне в благополучный район, где и улицы были шире и магические фонари стояли очень часто, сносно освещая территорию, а значит, можно было больше не скрываться в тенях – они тут были больше не помощниками. Активировав ауру мощи, он и все его воины сразу стали выделяться с появившимся мерцающим знаком под их ногами. Но зато сила ударов его воинов выросла на сорок процентов, что было очень и очень много!
</w:t>
      </w:r>
    </w:p>
    <w:p>
      <w:pPr/>
    </w:p>
    <w:p>
      <w:pPr>
        <w:jc w:val="left"/>
      </w:pPr>
      <w:r>
        <w:rPr>
          <w:rFonts w:ascii="Consolas" w:eastAsia="Consolas" w:hAnsi="Consolas" w:cs="Consolas"/>
          <w:b w:val="0"/>
          <w:sz w:val="28"/>
        </w:rPr>
        <w:t xml:space="preserve">— Стой! Именем закона, я приказываю тебе остановиться и сдаться! — когда он уже собирался свернуть в очередную узкую улочку, её неожиданно перекрыла повозка с каким-то металлом, а на широкую улицу высыпались воины, вооружённые копьями и другим холодным оружием. Азраил уже давно заметил, что магами здесь работают только женщины, мужчины же в основном дерутся в рукопашную, ещё реже используют метательное оружие или подобие арбалетов.
</w:t>
      </w:r>
    </w:p>
    <w:p>
      <w:pPr/>
    </w:p>
    <w:p>
      <w:pPr>
        <w:jc w:val="left"/>
      </w:pPr>
      <w:r>
        <w:rPr>
          <w:rFonts w:ascii="Consolas" w:eastAsia="Consolas" w:hAnsi="Consolas" w:cs="Consolas"/>
          <w:b w:val="0"/>
          <w:sz w:val="28"/>
        </w:rPr>
        <w:t xml:space="preserve">— Мужик, просто отвали! Я пришёл вернуть своё, и ты совсем не тот, кто мне нужен! Я и сам в состоянии покарать воров, — разговаривать разговоры настроения у него не было. Да и он старался как можно лучше осмотреться, чтобы подтвердить свои подозрения… и, правда, вскоре юноша заметил движение на крышах, а это значит, что скоро его просто расстреляют издали, и весёлые приключения закончатся.
</w:t>
      </w:r>
    </w:p>
    <w:p>
      <w:pPr/>
    </w:p>
    <w:p>
      <w:pPr>
        <w:jc w:val="left"/>
      </w:pPr>
      <w:r>
        <w:rPr>
          <w:rFonts w:ascii="Consolas" w:eastAsia="Consolas" w:hAnsi="Consolas" w:cs="Consolas"/>
          <w:b w:val="0"/>
          <w:sz w:val="28"/>
        </w:rPr>
        <w:t xml:space="preserve">— Ты один из псов тех, кто ведёт войну с нашим народом!? В этом месте не может быть ничего твоего! Сдайся по-хорошему – и я не убью тебя сразу, — воин, облачённый в глухую броню, на которой переливалось множество странных узоров, явно был не простым перцем, а кем-то из высшей знати. Пусть он и не владел магией, но похоже легко мог компенсировать её своей экипировкой.
</w:t>
      </w:r>
    </w:p>
    <w:p>
      <w:pPr/>
    </w:p>
    <w:p>
      <w:pPr>
        <w:jc w:val="left"/>
      </w:pPr>
      <w:r>
        <w:rPr>
          <w:rFonts w:ascii="Consolas" w:eastAsia="Consolas" w:hAnsi="Consolas" w:cs="Consolas"/>
          <w:b w:val="0"/>
          <w:sz w:val="28"/>
        </w:rPr>
        <w:t xml:space="preserve">«Чёрт… интересно, а есть ли здесь доспехи для магов? Ладно, лишние мысли в сторону!», — Азраил не горел желанием схлестнуться со всеми этими врагами на открытой местности, так что лихорадочно старался придумать выход. Наконец, когда его молчание чересчур затянулось, он придумал идиотский план: выйти на середину мощёной дороги и вскрыть большой решётчатый чугунный люк в земле, который явно вёл в местные аналоги канализации.
</w:t>
      </w:r>
    </w:p>
    <w:p>
      <w:pPr/>
    </w:p>
    <w:p>
      <w:pPr>
        <w:jc w:val="left"/>
      </w:pPr>
      <w:r>
        <w:rPr>
          <w:rFonts w:ascii="Consolas" w:eastAsia="Consolas" w:hAnsi="Consolas" w:cs="Consolas"/>
          <w:b w:val="0"/>
          <w:sz w:val="28"/>
        </w:rPr>
        <w:t xml:space="preserve">— Хорошо, я понял. Я выхожу, так что не стреляйте! — выйдя вперёд с поднятыми руками, Азраил мысленно приказал скелетам двигаться за ним широкой цепочкой, держа руки за головами — Видите? Мои воины тоже не будут нападать — он указал кивком на воткнутые в их кости мечи.
</w:t>
      </w:r>
    </w:p>
    <w:p>
      <w:pPr/>
    </w:p>
    <w:p>
      <w:pPr>
        <w:jc w:val="left"/>
      </w:pPr>
      <w:r>
        <w:rPr>
          <w:rFonts w:ascii="Consolas" w:eastAsia="Consolas" w:hAnsi="Consolas" w:cs="Consolas"/>
          <w:b w:val="0"/>
          <w:sz w:val="28"/>
        </w:rPr>
        <w:t xml:space="preserve">— Хорошо, по-другому и быть не могло! Хотел бы я посмотреть на тех, кто осмелится перечить мне, Гаргану, критису города! — самодовольства в этом идиоте в сияющих доспехах было хоть отбавляй. Решив, что дело уже сделано, он вальяжной походкой направился к Азраилу, который уже переступил канализационный люк квадратной формы с эмблемой города. Следом за мудаком в доспехах двинулось двадцать копейщиков, оснащённых явно лучше, чем все предыдущие встреченные паладином отряды. С соседних крыш в сторону нарушителя уже смотрели наконечники стрел и подготовленные заряды простейшей боевой магии. Когда между ними осталось не больше десяти метров, скелеты за спиной паладина смерти выхватили быстрым движением оружие из своих тел и со всей силы врезали по старой крышке, разбив её на крупные кусочки в туче искр, которые моментально осыпались внутрь затхлого сырого подземелья. Не обращая внимания на вонь и звуки, которые доносились снизу, юноша быстро шагнул назад и моментально исчез в темноте подземного мира. Пущенные в его сторону снаряды только и смогли что выбить крошево из брусчатки. Гордый Гарган был ошеломлён таким актом неповиновения и на пару секунд даже встал в ступор. Но зато маги сработали быстро, и из четверых скелетов скрыться внизу успело лишь двое.
</w:t>
      </w:r>
    </w:p>
    <w:p>
      <w:pPr/>
    </w:p>
    <w:p>
      <w:pPr>
        <w:jc w:val="left"/>
      </w:pPr>
      <w:r>
        <w:rPr>
          <w:rFonts w:ascii="Consolas" w:eastAsia="Consolas" w:hAnsi="Consolas" w:cs="Consolas"/>
          <w:b w:val="0"/>
          <w:sz w:val="28"/>
        </w:rPr>
        <w:t xml:space="preserve">— Быстро за ним! Поймайте мне живым эту гниду! — сам он, разумеется, не собирался лезть в эти вонючие стоки. Подталкивая в спины своих подчинённых, критис ругался всё громче и громче.
</w:t>
      </w:r>
    </w:p>
    <w:p>
      <w:pPr/>
    </w:p>
    <w:p>
      <w:pPr>
        <w:jc w:val="left"/>
      </w:pPr>
      <w:r>
        <w:rPr>
          <w:rFonts w:ascii="Consolas" w:eastAsia="Consolas" w:hAnsi="Consolas" w:cs="Consolas"/>
          <w:b w:val="0"/>
          <w:sz w:val="28"/>
        </w:rPr>
        <w:t xml:space="preserve">Азраил же сходу пролетел мимо хлипкой вертикальной лесенки, упав в глубокий вонючий сток, заполненный разными отходами жизнедеятельности города. Но брезговать сейчас окружением было не к месту, так что вспомнив с ухмылкой похожий случай одного культового персонажа при охоте на ригера, паладин смерти быстро начал грести к берегу. Точнее, это был высокий бортик, по которому можно было при желании ходить, передвигаясь по канализации. Похоже, они были нужны для проверки канализации и её периодической очистки золотниками. Как только он влез туда, рядом начали выбираться и два его верных помощника, всё также державших меч и щиты. И как они не посеяли своё оружие в такой ситуации? Вопрос был хоть и интересным, но несвоевременным: вслед за ними уже спускались первые воины с копьями. Оказалось, можно было не падать в дерьмо, если прямо с лестницы перейти на небольшой уступ, что преследователи и сделали, оказываясь на противоположной стороне стока.
</w:t>
      </w:r>
    </w:p>
    <w:p>
      <w:pPr/>
    </w:p>
    <w:p>
      <w:pPr>
        <w:jc w:val="left"/>
      </w:pPr>
      <w:r>
        <w:rPr>
          <w:rFonts w:ascii="Consolas" w:eastAsia="Consolas" w:hAnsi="Consolas" w:cs="Consolas"/>
          <w:b w:val="0"/>
          <w:sz w:val="28"/>
        </w:rPr>
        <w:t xml:space="preserve">— Дебилы! Поймайте меня, если сможете! — показавшись на глаза стражникам, он моментально скрылся за ближайшим поворотом, решив затеряться в этих старых лабиринтах или, как минимум, запутать свои следы. Может таким образом он и во дворец сумеет незаметно попасть? Загадывать пока было рано.
</w:t>
      </w:r>
    </w:p>
    <w:p>
      <w:pPr/>
    </w:p>
    <w:p>
      <w:pPr>
        <w:jc w:val="left"/>
      </w:pPr>
      <w:r>
        <w:rPr>
          <w:rFonts w:ascii="Consolas" w:eastAsia="Consolas" w:hAnsi="Consolas" w:cs="Consolas"/>
          <w:b w:val="0"/>
          <w:sz w:val="28"/>
        </w:rPr>
        <w:t xml:space="preserve">Эта ситуация напомнила ему бой против людей в том захваченном городе, но теперь у противника нет гранат, ну или, как минимум, Азраил надеялся на это. А значит, можно попробовать вновь разыграть карту партизанской войны и неожиданных нападений на малые группы. Сидеть в каком-нибудь схроне и дистанционно управлять нежитью, что может быть лучше для человека, не имеющего в своём распоряжении ничего, кроме простой одежды и своих навыков?
</w:t>
      </w:r>
    </w:p>
    <w:p>
      <w:pPr/>
    </w:p>
    <w:p>
      <w:pPr>
        <w:jc w:val="left"/>
      </w:pPr>
      <w:r>
        <w:rPr>
          <w:rFonts w:ascii="Consolas" w:eastAsia="Consolas" w:hAnsi="Consolas" w:cs="Consolas"/>
          <w:b w:val="0"/>
          <w:sz w:val="28"/>
        </w:rPr>
        <w:t xml:space="preserve">«Жаль никакой аптеки не попалось…», — Азраил мог призвать друг за другом всего девять скелетов, после чего его запас маны покажет практически ноль. Хорошо, если между призывами будет проходить достаточно времени, чтобы мана восстановилась сама, а если нет? Тогда его хвалёная тактика просто захлебнётся потерями.
</w:t>
      </w:r>
    </w:p>
    <w:p>
      <w:pPr/>
    </w:p>
    <w:p>
      <w:pPr>
        <w:jc w:val="left"/>
      </w:pPr>
      <w:r>
        <w:rPr>
          <w:rFonts w:ascii="Consolas" w:eastAsia="Consolas" w:hAnsi="Consolas" w:cs="Consolas"/>
          <w:b w:val="0"/>
          <w:sz w:val="28"/>
        </w:rPr>
        <w:t xml:space="preserve">После десятка поворотов в произвольную сторону Азраил вскоре встретил местных обитателей: какие-то светящиеся голубоватым светом твари ползали по стене, счищая с неё мох, зеленоватую люминесцентную грибницу, по которой он обычно и ориентировался, и других более мелких обитателей канализации. Создания не казались опасными, но, на всякий случай, он отправил одного из своих скелетов на проверку. Результатом стала одна мёртвая склизкая субстанция и один дымящийся скелет – безобидная с виду тварь плевалась какой-то едкой дрянью, с которой сам Азраил контактировать точно не желал. Призвав из мёртвой твари третьего скелета, он со страхом обнаружил, что в его лицо летит несколько ошмётков синего цвета.
</w:t>
      </w:r>
    </w:p>
    <w:p>
      <w:pPr/>
    </w:p>
    <w:p>
      <w:pPr>
        <w:jc w:val="left"/>
      </w:pPr>
      <w:r>
        <w:rPr>
          <w:rFonts w:ascii="Consolas" w:eastAsia="Consolas" w:hAnsi="Consolas" w:cs="Consolas"/>
          <w:b w:val="0"/>
          <w:sz w:val="28"/>
        </w:rPr>
        <w:t xml:space="preserve">«Чёртова механика призыва! Ну почему они всегда взрываются вихрем мёртвой плоти!?», — зажмурившись, он ждал боли от едкой кислоты или чего похожего, но подобного не случилось. Синеватые светящиеся ошмётки просто стекли по его щеке, не причинив никакого вреда. Скелеты же, которые также попали под вихрь, напротив, весьма активно дымились, хотя и не спешили умирать.
</w:t>
      </w:r>
    </w:p>
    <w:p>
      <w:pPr/>
    </w:p>
    <w:p>
      <w:pPr>
        <w:jc w:val="left"/>
      </w:pPr>
      <w:r>
        <w:rPr>
          <w:rFonts w:ascii="Consolas" w:eastAsia="Consolas" w:hAnsi="Consolas" w:cs="Consolas"/>
          <w:b w:val="0"/>
          <w:sz w:val="28"/>
        </w:rPr>
        <w:t xml:space="preserve">— Что за херня? — сняв с лица ошмёток, Азраил рассмотрел его в своих руках, но тот почему-то начал тускнеть, теряя всё своё свечение. Зато тело самого Азраила начало чувствовать лёгкий зуд. Испугавшись, что мог что-нибудь подцепить, юноша отбросил от себя серые останки и на всякий случай глянул окно персонажа.
</w:t>
      </w:r>
    </w:p>
    <w:p>
      <w:pPr/>
    </w:p>
    <w:p>
      <w:pPr>
        <w:jc w:val="left"/>
      </w:pPr>
      <w:r>
        <w:rPr>
          <w:rFonts w:ascii="Consolas" w:eastAsia="Consolas" w:hAnsi="Consolas" w:cs="Consolas"/>
          <w:b w:val="0"/>
          <w:sz w:val="28"/>
        </w:rPr>
        <w:t xml:space="preserve">— Какого… — значение запаса маны красовалось числом 115, намекая на огромную удачу, — Это что, получается… тела этих магических слизней могут каким-то образом увеличить мой запас маны!? — произнеся эту теорию полушёпотом, словно боясь спугнуть удачу, Азраил мягко подполз к останкам слизня, запустив туда свою руку. Широкая лужица и правда начала тускнеть, и ощущая зуд по всему телу, юноша с радостью смотрел, как увеличивается его максимальный запас маны. Одного маленького трупа хватило на то, чтобы повысить предел маны на тринадцать единиц. Опьянённый радостью некромант бросился к следующей точке голубоватого света, забыв на время обо всём на свете: и о своём трупе, и о кости, подаренной богиней, и даже о преследователях. Нахаляву прокачать характеристики! Что могло быть сейчас важнее!?
</w:t>
      </w:r>
    </w:p>
    <w:p>
      <w:pPr/>
    </w:p>
    <w:p>
      <w:pPr>
        <w:jc w:val="left"/>
      </w:pPr>
      <w:r>
        <w:rPr>
          <w:rFonts w:ascii="Consolas" w:eastAsia="Consolas" w:hAnsi="Consolas" w:cs="Consolas"/>
          <w:b w:val="0"/>
          <w:sz w:val="28"/>
        </w:rPr>
        <w:t xml:space="preserve">Теперь эти вонючие тоннели казались Азраилу райскими кущами, где можно обрести своё будущее счастье, достаточно только протянуть руку! Апогеем этого процесса стало целое гнездо слизней, находившееся в тупике, забитом чьими-то сгнившими останками. Как оказалось, на трупах слизни размножаются с сумасшедшей скоростью. К тому моменту, как это гнездо было зачищено Азраилом, его запас маны вырос на двести девяносто три единицы. Однако юноша с грустью отметил, что каждый новый слизень давал всё меньше и меньше эффект, а это значило, что вскоре они станут для него бесполезными.
</w:t>
      </w:r>
    </w:p>
    <w:p>
      <w:pPr/>
    </w:p>
    <w:p>
      <w:pPr>
        <w:jc w:val="left"/>
      </w:pPr>
      <w:r>
        <w:rPr>
          <w:rFonts w:ascii="Consolas" w:eastAsia="Consolas" w:hAnsi="Consolas" w:cs="Consolas"/>
          <w:b w:val="0"/>
          <w:sz w:val="28"/>
        </w:rPr>
        <w:t xml:space="preserve">Теперь он был уверен, что сможет бесконечно долго партизанить против местных диггеров, ведь регенерация маны шла в процентах от максимального её запаса, и теперь, имея 406 единиц маны, он мог быстро восполнять магию, потраченную на призыв.
</w:t>
      </w:r>
    </w:p>
    <w:p>
      <w:pPr/>
    </w:p>
    <w:p>
      <w:pPr>
        <w:jc w:val="left"/>
      </w:pPr>
      <w:r>
        <w:rPr>
          <w:rFonts w:ascii="Consolas" w:eastAsia="Consolas" w:hAnsi="Consolas" w:cs="Consolas"/>
          <w:b w:val="0"/>
          <w:sz w:val="28"/>
        </w:rPr>
        <w:t xml:space="preserve">— А теперь, господа, мы начинаем наше шоу! Прошу пристегнуть ремни и не терять своё дерьмо по дороге, хе-хе-хе… — улыбка парня, вымазанного с ног до головы в нечистотах, могла бы вызвать только смех, не будь рядом с ним четырёх жутких скелетов, сущность части которых также немного изменилась. Если первые двое, что были призваны до прокачки маны за счёт беззащитных слизней, выглядели как обычно, то у последних, призванных уже здесь, в гнезде из сгнивших трупов, на головах начали проявляться короткие рожки, загнутые назад. Зубы же и вовсе переставали походить на человеческие, принимая более острую форму. Встреть ты такого в темноте, и слабительное ещё долго не понадобится – будет вполне достаточно яркости воспоминаний.
</w:t>
      </w:r>
    </w:p>
    <w:p>
      <w:pPr/>
    </w:p>
    <w:p>
      <w:pPr>
        <w:jc w:val="left"/>
      </w:pPr>
      <w:r>
        <w:rPr>
          <w:rFonts w:ascii="Consolas" w:eastAsia="Consolas" w:hAnsi="Consolas" w:cs="Consolas"/>
          <w:b w:val="0"/>
          <w:sz w:val="28"/>
        </w:rPr>
        <w:t xml:space="preserve">Но сам паладин смерти не придавал этому большого значения, в конце концов, какая разница, как выглядят скелеты? Богиня могла ещё и не такие украшения прикрутить, имитируя механику мира Диабло 2. Хотя ему так даже больше нравилось – скелеты получались какими-то более некротическими, зловещими даже.
</w:t>
      </w:r>
    </w:p>
    <w:p>
      <w:pPr/>
    </w:p>
    <w:p>
      <w:pPr>
        <w:jc w:val="left"/>
      </w:pPr>
      <w:r>
        <w:rPr>
          <w:rFonts w:ascii="Consolas" w:eastAsia="Consolas" w:hAnsi="Consolas" w:cs="Consolas"/>
          <w:b w:val="0"/>
          <w:sz w:val="28"/>
        </w:rPr>
        <w:t xml:space="preserve">Заставив своих помощников с головой нырнуть в проток посредине, Азраил пошёл на поиски новых мешков с опытом, ориентируясь на флуоресцентный мох и грибницы, которые росли здесь в изобилии. Ему не терпелось как следует прокачаться и вернуть наконец то, что должно принадлежать ему! Никто не смеет вставать на его пути, в этом он был абсолютно убеждён! Представляя, как его призванные монстры избавятся от того напыщенного индюка в расфуфыренных доспехах, Азраил начинал просто сгорать от нетерпения, что чуть не переходил на бег, желая поскорее воплотить в жизнь своё желание.
</w:t>
      </w:r>
    </w:p>
    <w:p>
      <w:pPr/>
    </w:p>
    <w:p>
      <w:pPr>
        <w:jc w:val="left"/>
      </w:pPr>
      <w:r>
        <w:rPr>
          <w:rFonts w:ascii="Consolas" w:eastAsia="Consolas" w:hAnsi="Consolas" w:cs="Consolas"/>
          <w:b w:val="0"/>
          <w:sz w:val="28"/>
        </w:rPr>
        <w:t xml:space="preserve">Через несколько минут быстрого продвижения, наконец-то услышав чужие голоса, паладин смерти остановился, прикидывая последовательность действий. Вслепую посылать нежить было несерьёзно, так что пришлось, пригнувшись, подкрасться к краю поворота. В пятидесяти метрах за углом, в свете парящих магических шариков, словно дело было в Скайриме, стояло порядка двадцати стражников, которых заклинала женщина в непромокаемом плаще, попутно о чём-то инструктируя.
</w:t>
      </w:r>
    </w:p>
    <w:p>
      <w:pPr/>
    </w:p>
    <w:p>
      <w:pPr>
        <w:jc w:val="left"/>
      </w:pPr>
      <w:r>
        <w:rPr>
          <w:rFonts w:ascii="Consolas" w:eastAsia="Consolas" w:hAnsi="Consolas" w:cs="Consolas"/>
          <w:b w:val="0"/>
          <w:sz w:val="28"/>
        </w:rPr>
        <w:t xml:space="preserve">«Хм… она стоит ближе всех к краю, начну с мага – нужно убить самого геморройного противника в первую очередь, таково правило любой битвы», — продолжая наблюдать из-за угла, Азраил приказал своим подводникам пройтись по дну до места дислокации группы, стащить за ноги под воду эту белоручку, что нацепила на себя тяжёлое убожество, похожее на дождевик, и прирезать её там-же. Пока стража разберётся, что да как, его скелеты как раз успеют по дну отойти подальше и затаиться.
</w:t>
      </w:r>
    </w:p>
    <w:p>
      <w:pPr/>
    </w:p>
    <w:p>
      <w:pPr>
        <w:jc w:val="left"/>
      </w:pPr>
      <w:r>
        <w:rPr>
          <w:rFonts w:ascii="Consolas" w:eastAsia="Consolas" w:hAnsi="Consolas" w:cs="Consolas"/>
          <w:b w:val="0"/>
          <w:sz w:val="28"/>
        </w:rPr>
        <w:t xml:space="preserve">Через несколько минут наблюдения за лёгкими волнами на смеси воды и фекалий, что оставляли его водолазы, привыкший уже к местным запахам Азраил с удовольствием наблюдал, как машущая руками, словно курица, волшебница падает лицом вперёд, удерживаемая скелетами за выдернутые из-под неё лодыжки. Удар лица о камни был эффективен – даже Азраилу послышался лёгкий хруст. Но бессознательное тело женщины всё же оперативно было втянуто в реку отходов, где скелеты, подчиняясь инструкциям, всадили ей в область сердца сразу два клинка. Как только противник был мёртв, они попытались отойти под водой, рассредоточившись в разные стороны. К сожалению, командир взвода сориентировался быстро, и после приказа все двадцать тел начали колошматить копьями воду. Парочке из них всё же не улыбнулась удача, и паладин ощутил, как связь с двумя его скелетами прервалась. При том это были те старые скелеты, что были призваны ещё на поверхности. Сам командир взвода бросился вниз, подхватив уже мёртвое тело волшебницы, видимо желая его достать из этой вонючей жижи.
</w:t>
      </w:r>
    </w:p>
    <w:p>
      <w:pPr/>
    </w:p>
    <w:p>
      <w:pPr>
        <w:jc w:val="left"/>
      </w:pPr>
      <w:r>
        <w:rPr>
          <w:rFonts w:ascii="Consolas" w:eastAsia="Consolas" w:hAnsi="Consolas" w:cs="Consolas"/>
          <w:b w:val="0"/>
          <w:sz w:val="28"/>
        </w:rPr>
        <w:t xml:space="preserve">— Какое благородство! Прям настоящий, сука, рыцарь… — Азраил не мог понять, идиоты они, или просто их так заколдовали? Ведь знают же, наверное, что трупы – это его оружие. Разумеется, тело волшебницы прямо в руках командира подразделения в кровавом вихре обратилось в скелет с острыми зубами и короткими рожками, и тот, стоя с ошеломлённым окровавленным лицом, прежде чем сдохнуть, только и успел что посмотреть на свою грудь, пронзённую костяным мечом призванного воина. Его мёртвое тело тут же обратилось в ещё одного помощника Азраила, начав жуткую для своих жертв резню. Стражники атаковали скелетов с остервенением, но каждый их погибший товарищ тут же обращался в нового противника, продолжая наседать на их редеющие ряды. Всего три минуты понадобилось скелетам, чтоб извести двадцать воинов и одного мага, а мана Азраила просела всего на четверть, уже начав восполняться. Притом не только объём маны сыграл роль, этому было и другое объяснение: здоровье скелетов также выросло, что говорило о серьёзности произошедших с ним самим изменений. Вот только в окне персонажа это никак не отражалось, так что паладин смерти решил отложить этот вопрос на потом.
</w:t>
      </w:r>
    </w:p>
    <w:p>
      <w:pPr/>
    </w:p>
    <w:p>
      <w:pPr>
        <w:jc w:val="left"/>
      </w:pPr>
      <w:r>
        <w:rPr>
          <w:rFonts w:ascii="Consolas" w:eastAsia="Consolas" w:hAnsi="Consolas" w:cs="Consolas"/>
          <w:b w:val="0"/>
          <w:sz w:val="28"/>
        </w:rPr>
        <w:t xml:space="preserve">— … есть я и ты, а всё, что кроме, легко исправить с помощью ножа… — юноша вышел из-за угла, напевая какую-то древнюю песню, быстро оглядев место битвы. Трупы бросать было жалко, но пока он не доберётся в навыках до «оживления трупов», использовать их большое количество не сможет.
</w:t>
      </w:r>
    </w:p>
    <w:p>
      <w:pPr/>
    </w:p>
    <w:p>
      <w:pPr>
        <w:jc w:val="left"/>
      </w:pPr>
      <w:r>
        <w:rPr>
          <w:rFonts w:ascii="Consolas" w:eastAsia="Consolas" w:hAnsi="Consolas" w:cs="Consolas"/>
          <w:b w:val="0"/>
          <w:sz w:val="28"/>
        </w:rPr>
        <w:t xml:space="preserve">Теперь вся четвёрка его скелетов отличалась устрашающей внешностью, полностью обновившись. Пусть Азраил и не знал, отчего произошёл этот странный ребрендинг, но так ему действительно нравилось больше. Как только все четверо спрыгнули обратно под воду, юноша пошёл на поиски новых жертв, стараясь не шуметь.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пять дней весть о неведомом враге, уничтожившем уже больше трёх сотен солдат, сидя прямо в канализации их города, расползлась среди жителей словно пожар. Больше никто не соглашался спускаться вниз, какую бы награду им не предложили, рабочие, которые чистили обычно стоки, наотрез отказались работать, покуда эту неведомую тварь не изничтожат, а сам Гарган, критис города, отвечавший в отсутствие магистра за безопасность города, имел очень бледный вид. Их хозяйка должна была вернуться уже сегодня, а он не только проморгал вторжение врага, но ещё и оказался неспособен уничтожить его на своей собственной территории! Его точно будет ждать смертная казнь за подобную халатность…
</w:t>
      </w:r>
    </w:p>
    <w:p>
      <w:pPr/>
    </w:p>
    <w:p>
      <w:pPr>
        <w:jc w:val="left"/>
      </w:pPr>
      <w:r>
        <w:rPr>
          <w:rFonts w:ascii="Consolas" w:eastAsia="Consolas" w:hAnsi="Consolas" w:cs="Consolas"/>
          <w:b w:val="0"/>
          <w:sz w:val="28"/>
        </w:rPr>
        <w:t xml:space="preserve">— Так… объясни мне ещё раз, как один из пришельцев сумел обмануть твою магию! — сейчас на нём не было шлема, и на фиолетовом лице легко можно было разглядеть чёрные мешки под глазами, свидетельствующие о хроническом недосыпании. Перед ним сидела старая женщина, приписанная к оборонительным войскам и формально обязанная ему подчиняться.
</w:t>
      </w:r>
    </w:p>
    <w:p>
      <w:pPr/>
    </w:p>
    <w:p>
      <w:pPr>
        <w:jc w:val="left"/>
      </w:pPr>
      <w:r>
        <w:rPr>
          <w:rFonts w:ascii="Consolas" w:eastAsia="Consolas" w:hAnsi="Consolas" w:cs="Consolas"/>
          <w:b w:val="0"/>
          <w:sz w:val="28"/>
        </w:rPr>
        <w:t xml:space="preserve">— Господи, ну что за идиот… я последний раз попробую детально разжевать: пришельцы не способны к магии, то есть совсем! Даже в вас, дуболомах, присутствует магия, что легко видят заклинания, в том числе мой барьер поиска чужаков, так оно и отличает пришельцев от нас, кнотов. Ты же сам видел, что он маг! Так какого чёрта задаёшь идиотские вопросы?! Он маг, а значит, в нём есть магия, и потому заклинание не среагировало на его приближение! — пожилая волшебница и сама не знала, откуда у людей взялись маги, но её магия работала так, как было нужно, а значит, и претензий к ней нет.
</w:t>
      </w:r>
    </w:p>
    <w:p>
      <w:pPr/>
    </w:p>
    <w:p>
      <w:pPr>
        <w:jc w:val="left"/>
      </w:pPr>
      <w:r>
        <w:rPr>
          <w:rFonts w:ascii="Consolas" w:eastAsia="Consolas" w:hAnsi="Consolas" w:cs="Consolas"/>
          <w:b w:val="0"/>
          <w:sz w:val="28"/>
        </w:rPr>
        <w:t xml:space="preserve">— Господин критис Гарган! Разрешите произвести доклад? — гвардеец первой гвардейской сотни ворвался в маленький кабинет начальника стражи, тут же вытянувшись в струну.
</w:t>
      </w:r>
    </w:p>
    <w:p>
      <w:pPr/>
    </w:p>
    <w:p>
      <w:pPr>
        <w:jc w:val="left"/>
      </w:pPr>
      <w:r>
        <w:rPr>
          <w:rFonts w:ascii="Consolas" w:eastAsia="Consolas" w:hAnsi="Consolas" w:cs="Consolas"/>
          <w:b w:val="0"/>
          <w:sz w:val="28"/>
        </w:rPr>
        <w:t xml:space="preserve">— Давай уже, — посмотрев усталым взглядом на подчинённого, тот даже представлял, о чём мужчина будет докладывать.
</w:t>
      </w:r>
    </w:p>
    <w:p>
      <w:pPr/>
    </w:p>
    <w:p>
      <w:pPr>
        <w:jc w:val="left"/>
      </w:pPr>
      <w:r>
        <w:rPr>
          <w:rFonts w:ascii="Consolas" w:eastAsia="Consolas" w:hAnsi="Consolas" w:cs="Consolas"/>
          <w:b w:val="0"/>
          <w:sz w:val="28"/>
        </w:rPr>
        <w:t xml:space="preserve">— Есть два срочных сообщения. Первое: Госпожа королева, Леммин Дейлогран, требует вас к себе во дворец со срочным докладом. Второе: гвардеец третьей сотни пятой тысячи, рядовой Макинни Рианон вернулся из подземелий и сообщил, что противник передал через него послание, — солдат тоже выглядел измождённо, но над ним хотя-бы не висела угроза скорой казни.
</w:t>
      </w:r>
    </w:p>
    <w:p>
      <w:pPr/>
    </w:p>
    <w:p>
      <w:pPr>
        <w:jc w:val="left"/>
      </w:pPr>
      <w:r>
        <w:rPr>
          <w:rFonts w:ascii="Consolas" w:eastAsia="Consolas" w:hAnsi="Consolas" w:cs="Consolas"/>
          <w:b w:val="0"/>
          <w:sz w:val="28"/>
        </w:rPr>
        <w:t xml:space="preserve">— Что!? Послание!? Ах этот презренный слизняк, ещё имеет наглость использовать гвардейцев как почтовых!? А остальные его сослуживцы куда смотрели, что допустили братание с врагом и подобное унижение!? — такое поведение для гвардейца их достопочтимой королевы было просто позором. Его, элиту города, словно мальчика на побегушках отправляют с посланием!
</w:t>
      </w:r>
    </w:p>
    <w:p>
      <w:pPr/>
    </w:p>
    <w:p>
      <w:pPr>
        <w:jc w:val="left"/>
      </w:pPr>
      <w:r>
        <w:rPr>
          <w:rFonts w:ascii="Consolas" w:eastAsia="Consolas" w:hAnsi="Consolas" w:cs="Consolas"/>
          <w:b w:val="0"/>
          <w:sz w:val="28"/>
        </w:rPr>
        <w:t xml:space="preserve">— Но, господин, никто больше не вернулся… Он выжил один из всей сотни, да и то потерял правую руку… — даже солдат не подумал, что его слова могут быть неправильно интерпретированы, что уж говорить о старой волшебнице, которая сразу всё правильно поняла. И только этот идиот Гарган воспринимал всё через призму своих собственных правил и условностей. Теперь же он был сражён новостью наповал, ведь потерять сотню гвардейцев в облаве против одного чужака – это же просто катастрофа!
</w:t>
      </w:r>
    </w:p>
    <w:p>
      <w:pPr/>
    </w:p>
    <w:p>
      <w:pPr>
        <w:jc w:val="left"/>
      </w:pPr>
      <w:r>
        <w:rPr>
          <w:rFonts w:ascii="Consolas" w:eastAsia="Consolas" w:hAnsi="Consolas" w:cs="Consolas"/>
          <w:b w:val="0"/>
          <w:sz w:val="28"/>
        </w:rPr>
        <w:t xml:space="preserve">Угрюмо повесив голову, старый законник взял со стола шлем и побрёл быстрым, но неуверенным шагом вниз. Он и правда встретил там одного из простых солдат гвардии, баюкавшего культю правой руки. Во взгляде тренированного воина просто сквозило страхом – он нервно оглядывался на каждую тень, что ему виделась, словно ожидая оттуда явление жуткого монстра. Прихватив с собой этого горе свидетеля, критис города оседлал вместе с ним боевых устюков (тех самых волосатых варанов) и направился спешно прямиком ко дворцу. Так или иначе, но он должен обо всём правдиво доложить своей хозяйке, иначе его замаранная честь пострадает ещё сильнее, а вместе с тем и честь его рода, пусть среди них и не рождалось давно способных волшебниц.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 Докладывай, — от статной женщины, одетой в традиционный чёрный костюм, веяло холодом и презрением. Всего на несколько дней она оставила город без личного присмотра, и уже такие беды! Мужчины и правда ни на что не годные существа.
</w:t>
      </w:r>
    </w:p>
    <w:p>
      <w:pPr/>
    </w:p>
    <w:p>
      <w:pPr>
        <w:jc w:val="left"/>
      </w:pPr>
      <w:r>
        <w:rPr>
          <w:rFonts w:ascii="Consolas" w:eastAsia="Consolas" w:hAnsi="Consolas" w:cs="Consolas"/>
          <w:b w:val="0"/>
          <w:sz w:val="28"/>
        </w:rPr>
        <w:t xml:space="preserve">— Достопочтенная королева, ваше величество, я готов понести заслуженное наказание. Враг был совершенно неожиданный, и я допустил ошибку… много ошибок, — воин в переливающихся доспехах, как и раненый гвардеец, стоял на коленях перед высоким троном правителя их земель, — Под покровом ночи в наш город проник пришелец. Барьер его проигнорировал, потому как тот обладал магией. Проникнув внутрь внешнего района, он убил нескольких тамошних жителей, попытавшихся ему помешать, после чего их трупы были обезображены жуткой магией. Мы загнали его в ловушку в среднем городском кольце, желая захватить живым, но коварный враг умудрился проломить крышку в канализацию, скрывшись там со своими костяными воинами, — с каждым словом Гаргана лицо королевы-чародейки, Леммин Дейлогран, становилось всё напряжённее и сосредоточеннее. Описание нарушителя полностью совпадало с тем, кто орудовал в недавно атакованном городе, убивая их врагов. Лишь благодаря его вмешательству удалось вывезти большую часть жителей поселения. Ей недавно удалось даже найти свидетелей этого инцидента! Правда печати со слепком памяти она ещё не успела изучить.
</w:t>
      </w:r>
    </w:p>
    <w:p>
      <w:pPr/>
    </w:p>
    <w:p>
      <w:pPr>
        <w:jc w:val="left"/>
      </w:pPr>
      <w:r>
        <w:rPr>
          <w:rFonts w:ascii="Consolas" w:eastAsia="Consolas" w:hAnsi="Consolas" w:cs="Consolas"/>
          <w:b w:val="0"/>
          <w:sz w:val="28"/>
        </w:rPr>
        <w:t xml:space="preserve">— И все наши воины не были способны выкурить его из наших же подземелий!? Скольких мы уже потеряли? Две сотни? Три!? Я понимаю, что маг – это опасный противник, но сотни солдат, Гарган! — пусть ей был интересен вражеский маг, но он, в первую очередь, враг, и должен быть немедленно обезврежен!
</w:t>
      </w:r>
    </w:p>
    <w:p>
      <w:pPr/>
    </w:p>
    <w:p>
      <w:pPr>
        <w:jc w:val="left"/>
      </w:pPr>
      <w:r>
        <w:rPr>
          <w:rFonts w:ascii="Consolas" w:eastAsia="Consolas" w:hAnsi="Consolas" w:cs="Consolas"/>
          <w:b w:val="0"/>
          <w:sz w:val="28"/>
        </w:rPr>
        <w:t xml:space="preserve">— Я прошу, не гневайтесь на наших солдат, ваше величество. Враг способен превращать трупы павших в своих солдат, при этом его призванные воины крайне опасны и способны один на один легко сражаться с нашими гвардейцами! Они не чувствуют ни боли, ни усталости, не ведают страха, способны сидеть под водой часами в ожидании противника и разумеется притворяться мёртвыми. Первые группы были вырезаны именно такими неожиданными атаками, и даже наличие магов не помогло – их просто убивали первыми, — за эти пять дней кошмара критис города досконально изучил тактику противника по донесениям его людей, но это всё равно ничего не дало. А по словам гвардейца, по пути во дворец рассказавшего о силе самих костяных воинов, с которыми столкнулся лично, он легко сделал нужные выводы и обо всём остальном.
</w:t>
      </w:r>
    </w:p>
    <w:p>
      <w:pPr/>
    </w:p>
    <w:p>
      <w:pPr>
        <w:jc w:val="left"/>
      </w:pPr>
      <w:r>
        <w:rPr>
          <w:rFonts w:ascii="Consolas" w:eastAsia="Consolas" w:hAnsi="Consolas" w:cs="Consolas"/>
          <w:b w:val="0"/>
          <w:sz w:val="28"/>
        </w:rPr>
        <w:t xml:space="preserve">— Я знаю, что там в тоннелях осталась целая сотня гвардейцев дворца… Боги, что за расточительство! Столько усилий, затрат и всё впустую, — женщина помассировала переносицу, смиряясь со своими потерями. Казалось, Леммин больше переживала о ресурсах, чем о жизнях убитых, — Ты, подойди сюда. Я обязана лично взглянуть на всё своими глазами, — знак рукой заставил гвардейца, лишившегося руки, подойти ближе. Обычный рядовой солдат, он даже не имел права говорить в этом зале.
</w:t>
      </w:r>
    </w:p>
    <w:p>
      <w:pPr/>
    </w:p>
    <w:p>
      <w:pPr>
        <w:jc w:val="left"/>
      </w:pPr>
      <w:r>
        <w:rPr>
          <w:rFonts w:ascii="Consolas" w:eastAsia="Consolas" w:hAnsi="Consolas" w:cs="Consolas"/>
          <w:b w:val="0"/>
          <w:sz w:val="28"/>
        </w:rPr>
        <w:t xml:space="preserve">Магия считывания памяти была главным инструментом контроля подчинённых местных правителей. Посмей кто-то красть из казны или совершить преступление против старшего рода, их мысли и действия легко будут выужены из их же собственных голов.
</w:t>
      </w:r>
    </w:p>
    <w:p>
      <w:pPr/>
    </w:p>
    <w:p>
      <w:pPr>
        <w:jc w:val="left"/>
      </w:pPr>
      <w:r>
        <w:rPr>
          <w:rFonts w:ascii="Consolas" w:eastAsia="Consolas" w:hAnsi="Consolas" w:cs="Consolas"/>
          <w:b w:val="0"/>
          <w:sz w:val="28"/>
        </w:rPr>
        <w:t xml:space="preserve">— Айсари Гуосилах ни Таухашани… — заклинание, произнесённое шёпотом, лилось словно непрерывный поток, обволакивая гвардейца. Вскоре глаза Леммин закрылись, и она начала видеть чужие воспоминания. Теперь Гарган стоял на коленях в полной тишине, и лишь яркое свечение окружало двух кнотов перед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Вот мужчина идёт в строю, общаясь с сослуживцами. Они веселы, но напряжены, ведь им предстоит спускаться в канализационные стоки, где неизвестный маг засел, прячась от честной битвы. Сотня гвардейцев — это огромная сила, не только благодаря выучке, но и зачарованной броне, способной остановить даже двуручный меч. Встречные горожане приветливы, в их взглядах читается надежда и восхищение, ведь весть о жутком монстре, поднимающем мертвецов, разлетелась по всему городу, несмотря на все старания стражи.
</w:t>
      </w:r>
    </w:p>
    <w:p>
      <w:pPr/>
    </w:p>
    <w:p>
      <w:pPr>
        <w:jc w:val="left"/>
      </w:pPr>
      <w:r>
        <w:rPr>
          <w:rFonts w:ascii="Consolas" w:eastAsia="Consolas" w:hAnsi="Consolas" w:cs="Consolas"/>
          <w:b w:val="0"/>
          <w:sz w:val="28"/>
        </w:rPr>
        <w:t xml:space="preserve">Вот быстрые кадры перемотки воспоминаний замедлились, и гвардеец уже в тёмных вонючих тоннелях. Их десять групп, в каждой два мага, способных вести разведку, накладывать защитные чары и атаковать различными способами. Маги не очень сильны, ведь они мужчины, но всё равно являются большим подспорьем войскам. Неожиданно издали разнеслись звуки боя и вопли умирающих – одна из групп наткнулась на врага. Все устремились к месту битвы, но застали только пару тёмных скелетов, стоящих в окружении трупов и ошмётков, разорванных тел. От мерзкой картины комок подскочил к горлу, а запах крови, перебивший даже вонь канализации, серьёзно расшатал спокойный настрой. Но не успел никто даже атаковать, как скелеты сами собой рассыпались. Враг просто сбежал.
</w:t>
      </w:r>
    </w:p>
    <w:p>
      <w:pPr/>
    </w:p>
    <w:p>
      <w:pPr>
        <w:jc w:val="left"/>
      </w:pPr>
      <w:r>
        <w:rPr>
          <w:rFonts w:ascii="Consolas" w:eastAsia="Consolas" w:hAnsi="Consolas" w:cs="Consolas"/>
          <w:b w:val="0"/>
          <w:sz w:val="28"/>
        </w:rPr>
        <w:t xml:space="preserve">Снова группы рассредоточились для поиска, но теперь держались цепью, старясь не упускать друг друга из поля зрения. Больше двух часов они играли в прятки с магом, потеряв в результате всех магов – скелеты по приказу своего создателя убивали кнотов выборочно, не считаясь ни с какими потерями – в округе было столько трупов, что враг мог в любой момент восполнить потери. Скелеты даже забрасывали друг друга в толпу, пытаясь дотянуться до немногих магов подразделения, что превратилось в настоящий кошмар. Магическая броня помогала плохо, выдерживая не больше двух ударов – после зачарование ослабевало так, словно доспех прошёл через горнило многолетней войны. Неужели те жуткие костяные клинки несут в себе какую-то магию? Безумие какое-то!
</w:t>
      </w:r>
    </w:p>
    <w:p>
      <w:pPr/>
    </w:p>
    <w:p>
      <w:pPr>
        <w:jc w:val="left"/>
      </w:pPr>
      <w:r>
        <w:rPr>
          <w:rFonts w:ascii="Consolas" w:eastAsia="Consolas" w:hAnsi="Consolas" w:cs="Consolas"/>
          <w:b w:val="0"/>
          <w:sz w:val="28"/>
        </w:rPr>
        <w:t xml:space="preserve">После началась мясорубка – скелеты, вооружённые мечами и щитами, рубились на узких проходах, словно берсерки. Их нельзя было поколебать болевыми приёмами или привычными атаками в жизненно важные органы — у них просто не было ни того, ни другого. Уничтожить их можно было только после определённого числа попаданий по телу, что было очень странно – даже удар в голову не решал исход поединков. Уничтоженные скелеты моментально заменялись поднятыми из тел убитых гвардейцев, при этом каждый из них не уступал в мастерстве живому воину. Пируэты, подсечки, финты и удары щитами – твари прекрасно работали малым строем, демонстрируя огромный опыт боя врукопашную. Всё хвалёное численное преимущество превратилось в пшик, ведь одновременно сражаться на узком проходе могли только трое. Кто-то попытался обойти врагов по заполненному каналу, но быстро был прирезан двумя скелетами, скрывавшимися в воде. После пяти жутких смертей никто более не решался спуститься в эту вонючую топь. В результате выжил лишь один, да и то только по прихоти мага: скелеты сперва хорошенько измотали его, а потом всей пятёркой обезвредили. Схватив за руки, поставили на колени и продолжали держать за волосы в такой позе прямо посреди тел его убитых товарищей до тех пор, пока настоящий их враг не вышел на свет факелов — два скелета из пяти подняли упавшие огненные светильники, которые принесли с собой гвардейцы, и теперь стояли словно статуи.
</w:t>
      </w:r>
    </w:p>
    <w:p>
      <w:pPr/>
    </w:p>
    <w:p>
      <w:pPr>
        <w:jc w:val="left"/>
      </w:pPr>
      <w:r>
        <w:rPr>
          <w:rFonts w:ascii="Consolas" w:eastAsia="Consolas" w:hAnsi="Consolas" w:cs="Consolas"/>
          <w:b w:val="0"/>
          <w:sz w:val="28"/>
        </w:rPr>
        <w:t xml:space="preserve">— Ну надо же, за мной послали кого-то поинтереснее. Неужели я убил слишком много обычных стражников? — пришелец, одетый в простую одежду, не имеющий ни доспехов, ни оружия, вышел прямо к пленнику из-за дальнего угла, явно будучи уверенным в своей безопасности. Казалось бы, вот он, идеальный шанс, но не тут-то было. Один из тех костяков, кто держал светильник, повернулся, быстро махнул своим мечом и отрубил правую кисть пленённого бойца. Тут же он прислонил раскалённый факел, прижигая кровоточащую рану разогретым металлическим кожухом. Вопль боли был впечатляющий… Но костлявые руки надзирателей даже не дрогнули, несмотря на все трепыхания пленника.
</w:t>
      </w:r>
    </w:p>
    <w:p>
      <w:pPr/>
    </w:p>
    <w:p>
      <w:pPr>
        <w:jc w:val="left"/>
      </w:pPr>
      <w:r>
        <w:rPr>
          <w:rFonts w:ascii="Consolas" w:eastAsia="Consolas" w:hAnsi="Consolas" w:cs="Consolas"/>
          <w:b w:val="0"/>
          <w:sz w:val="28"/>
        </w:rPr>
        <w:t xml:space="preserve">— Нет-нет, ты не думай. Я не собираюсь подставляться, теша твою мнимую надежду на скорую расправу. Да и убивать я тебя не хочу, так что будь паинькой и не дёргайся. Подумай, ведь ты можешь принести разведданные обо мне, даже сможешь описать как я выгляжу. Правда ведь это здорово? — маг подошёл очень близко, присев перед гвардейцем на корточки. Сердце самой Леммин застучало словно бешеное, ведь его лицо было точь-в-точь, как у трупа, что их совет пытался изучить!
</w:t>
      </w:r>
    </w:p>
    <w:p>
      <w:pPr/>
    </w:p>
    <w:p>
      <w:pPr>
        <w:jc w:val="left"/>
      </w:pPr>
      <w:r>
        <w:rPr>
          <w:rFonts w:ascii="Consolas" w:eastAsia="Consolas" w:hAnsi="Consolas" w:cs="Consolas"/>
          <w:b w:val="0"/>
          <w:sz w:val="28"/>
        </w:rPr>
        <w:t xml:space="preserve">— Чего ты хочешь? Зачем напал на наш город!? — это был голос уже самого гвардейца, — Здесь нет ничего, что может тебя интересовать, жалкий вторженец! Неужели вся эта резня и была твоей целью? — голос его казался эмоционально крепким, но магистр чувствовала воспоминания того момента: горечь потерь, страх, ужас, злость и ещё многие другие отрицательные чувства, которые почти раздавили стойкость воина.
</w:t>
      </w:r>
    </w:p>
    <w:p>
      <w:pPr/>
    </w:p>
    <w:p>
      <w:pPr>
        <w:jc w:val="left"/>
      </w:pPr>
      <w:r>
        <w:rPr>
          <w:rFonts w:ascii="Consolas" w:eastAsia="Consolas" w:hAnsi="Consolas" w:cs="Consolas"/>
          <w:b w:val="0"/>
          <w:sz w:val="28"/>
        </w:rPr>
        <w:t xml:space="preserve">— О, ты ошибаешься. Я пришёл забрать своё – мой труп, — слова мага-пришельца всколыхнули эмоции чародейки. Неужели он имеет такую большую ценность? Но что в нём особенного? Плевать! Раз он так ценен для него, то его ни в коем случае нельзя возвращать. Это отличная зацепка для их совета, необходимо будет передать сведения сразу, как представится возможность.
</w:t>
      </w:r>
    </w:p>
    <w:p>
      <w:pPr/>
    </w:p>
    <w:p>
      <w:pPr>
        <w:jc w:val="left"/>
      </w:pPr>
      <w:r>
        <w:rPr>
          <w:rFonts w:ascii="Consolas" w:eastAsia="Consolas" w:hAnsi="Consolas" w:cs="Consolas"/>
          <w:b w:val="0"/>
          <w:sz w:val="28"/>
        </w:rPr>
        <w:t xml:space="preserve">— Что? — солдат ожидаемо завис. Ответ был явно за пределами его понимания. Азраил схватил его голову, уперев в красные глаза свой взгляд.
</w:t>
      </w:r>
    </w:p>
    <w:p>
      <w:pPr/>
    </w:p>
    <w:p>
      <w:pPr>
        <w:jc w:val="left"/>
      </w:pPr>
      <w:r>
        <w:rPr>
          <w:rFonts w:ascii="Consolas" w:eastAsia="Consolas" w:hAnsi="Consolas" w:cs="Consolas"/>
          <w:b w:val="0"/>
          <w:sz w:val="28"/>
        </w:rPr>
        <w:t xml:space="preserve">— Передай во дворец дословно всё то, что я сейчас скажу… Слушай сюда, ты, тварь, что убила меня в том лесу. Ты увезла с собой моё тело, а это очень и очень плохая была идея! Не важно сколько раз мне придётся умереть, но я не успокоюсь, пока не получу желаемое. Даю тебе два дня! Принеси мне моё тело и оставь тут в подземелье у ближайшего от этого места выхода. Иначе я продолжу убивать твоих солдат, магов, ремесленников, учёных и просто образованных людей. Я превращу твой город в обитель бесполезных вдов и сирот. Если и это тебя не проймёт, переключусь на твоих родных и близких, попутно зачистив сам дворец! Я всё сказал. Ангел смерти придёт за тобой и заберёт своё, в этом можешь не сомневаться! — замолчав, Азраил отпустил гвардейца и отступил обратно во мрак. Через несколько секунд скелеты подвели солдата к ближайшему выходу на поверхность, который разумеется круглосуточно охранялся, и под их молчаливым присмотром тот выполз под свет факелов, бережно сжимая искалеченную руку. Вход этот располагался ближе всего к речному порту – Леммин сразу узнала это место.
</w:t>
      </w:r>
    </w:p>
    <w:p>
      <w:pPr/>
    </w:p>
    <w:p>
      <w:pPr>
        <w:jc w:val="left"/>
      </w:pPr>
      <w:r>
        <w:rPr>
          <w:rFonts w:ascii="Consolas" w:eastAsia="Consolas" w:hAnsi="Consolas" w:cs="Consolas"/>
          <w:b w:val="0"/>
          <w:sz w:val="28"/>
        </w:rPr>
        <w:t xml:space="preserve">Как только женщина развеяла заклинание, её лицо скорчилось от ярости, а из левой руки прямо в гвардейца выстрелил сгусток морозной энергии, превратив верхнюю половину его тела в ледяную скульптуру. Со звоном мёртвое тело упало на каменный пол, чудом не разбившись на куски.
</w:t>
      </w:r>
    </w:p>
    <w:p>
      <w:pPr/>
    </w:p>
    <w:p>
      <w:pPr>
        <w:jc w:val="left"/>
      </w:pPr>
      <w:r>
        <w:rPr>
          <w:rFonts w:ascii="Consolas" w:eastAsia="Consolas" w:hAnsi="Consolas" w:cs="Consolas"/>
          <w:b w:val="0"/>
          <w:sz w:val="28"/>
        </w:rPr>
        <w:t xml:space="preserve">— Этот солдат погиб от ран и отравления, что наслал на него вражеский маг. Всем семьям будет выплачена двойная компенсация, так что позаботься об отсутствии сплетен. А ты сам, дорогой критис Гарган, послезавтра пойдёшь вместе со мной в эти подземелья, где постараешься умереть героической смертью. Иначе тебя и твою семью ждёт позор и жестокое наказание! — женщина в чёрном не могла позволить никому узнать то, что знал этот гвардеец. Вопрос требовал максимально возможно конспирации, иначе могли возникнуть проблемы.
</w:t>
      </w:r>
    </w:p>
    <w:p>
      <w:pPr/>
    </w:p>
    <w:p>
      <w:pPr>
        <w:jc w:val="left"/>
      </w:pPr>
      <w:r>
        <w:rPr>
          <w:rFonts w:ascii="Consolas" w:eastAsia="Consolas" w:hAnsi="Consolas" w:cs="Consolas"/>
          <w:b w:val="0"/>
          <w:sz w:val="28"/>
        </w:rPr>
        <w:t xml:space="preserve">— Я подчиняюсь воле достопочтимого магистра! — Гарган поклонился вперёд, оперевшись на свои кулаки. Этот жест был знаком абсолютной преданности с его стороны. В конце концов ему дали шанс сохранить честь семьи и умереть как воину. Это уже было довольно много!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Последующие два дня были для Азраила абсолютно спокойными. Больше никто не пытался поймать его или прижучить, зато он сумел разузнать, что все выходы из канализации были заблокированы. Что ж, как минимум, сбежать ему не позволят точно. Спустя несколько дней беспрерывной охоты паладин смерти был сильно истощён. Его телу срочно требовалась еда, но где её взять среди рек дерьма и других стоков? Не трупы же жрать ей богу… Спасало только постоянное повышение уровня и показателя выносливости. Вообще, после убийства трёх с лишним сотен солдат Азраил сумел добраться до двадцатого уровня. Теперь, когда он заглядывал в статус, то видел следующие цифры:
</w:t>
      </w:r>
    </w:p>
    <w:p>
      <w:pPr/>
    </w:p>
    <w:p>
      <w:pPr>
        <w:jc w:val="left"/>
      </w:pPr>
      <w:r>
        <w:rPr>
          <w:rFonts w:ascii="Consolas" w:eastAsia="Consolas" w:hAnsi="Consolas" w:cs="Consolas"/>
          <w:b w:val="0"/>
          <w:sz w:val="28"/>
        </w:rPr>
        <w:t xml:space="preserve">Сила: 30; Ловкость: 30; Живучесть: 50; Энергия: 75;
</w:t>
      </w:r>
    </w:p>
    <w:p>
      <w:pPr/>
    </w:p>
    <w:p>
      <w:pPr>
        <w:jc w:val="left"/>
      </w:pPr>
      <w:r>
        <w:rPr>
          <w:rFonts w:ascii="Consolas" w:eastAsia="Consolas" w:hAnsi="Consolas" w:cs="Consolas"/>
          <w:b w:val="0"/>
          <w:sz w:val="28"/>
        </w:rPr>
        <w:t xml:space="preserve">Жизнь: 195; Мана: 432; Выносливость: 208.
</w:t>
      </w:r>
    </w:p>
    <w:p>
      <w:pPr/>
    </w:p>
    <w:p>
      <w:pPr>
        <w:jc w:val="left"/>
      </w:pPr>
      <w:r>
        <w:rPr>
          <w:rFonts w:ascii="Consolas" w:eastAsia="Consolas" w:hAnsi="Consolas" w:cs="Consolas"/>
          <w:b w:val="0"/>
          <w:sz w:val="28"/>
        </w:rPr>
        <w:t xml:space="preserve">Этого было вполне достаточно для поддержания жизни, но самочувствие было не очень: сильная слабость, головные боли, вечная сухость во рту, ноющие мышцы и чесотка по всему телу. От засохшей грязи хотелось выть словно шелудивой псине.
</w:t>
      </w:r>
    </w:p>
    <w:p>
      <w:pPr/>
    </w:p>
    <w:p>
      <w:pPr>
        <w:jc w:val="left"/>
      </w:pPr>
      <w:r>
        <w:rPr>
          <w:rFonts w:ascii="Consolas" w:eastAsia="Consolas" w:hAnsi="Consolas" w:cs="Consolas"/>
          <w:b w:val="0"/>
          <w:sz w:val="28"/>
        </w:rPr>
        <w:t xml:space="preserve">Мастерство призыва его скелетов-воинов уже достигло тринадцатого уровня, при этом теперь они действовали под аурой «Концентрация», взятой на восемнадцатом уровне, которая кроме повышенного урона давала шанс на непреодолимый удар. Двадцать процентов вроде немного, но иной раз это может решить исход поединка или даже всей битвы.
</w:t>
      </w:r>
    </w:p>
    <w:p>
      <w:pPr/>
    </w:p>
    <w:p>
      <w:pPr>
        <w:jc w:val="left"/>
      </w:pPr>
      <w:r>
        <w:rPr>
          <w:rFonts w:ascii="Consolas" w:eastAsia="Consolas" w:hAnsi="Consolas" w:cs="Consolas"/>
          <w:b w:val="0"/>
          <w:sz w:val="28"/>
        </w:rPr>
        <w:t xml:space="preserve">Скелеты-воины
</w:t>
      </w:r>
    </w:p>
    <w:p>
      <w:pPr/>
    </w:p>
    <w:p>
      <w:pPr>
        <w:jc w:val="left"/>
      </w:pPr>
      <w:r>
        <w:rPr>
          <w:rFonts w:ascii="Consolas" w:eastAsia="Consolas" w:hAnsi="Consolas" w:cs="Consolas"/>
          <w:b w:val="0"/>
          <w:sz w:val="28"/>
        </w:rPr>
        <w:t xml:space="preserve">Уровень: 13; Максимальное количество: 6 штук; Затраты маны: 18 ед.;
</w:t>
      </w:r>
    </w:p>
    <w:p>
      <w:pPr/>
    </w:p>
    <w:p>
      <w:pPr>
        <w:jc w:val="left"/>
      </w:pPr>
      <w:r>
        <w:rPr>
          <w:rFonts w:ascii="Consolas" w:eastAsia="Consolas" w:hAnsi="Consolas" w:cs="Consolas"/>
          <w:b w:val="0"/>
          <w:sz w:val="28"/>
        </w:rPr>
        <w:t xml:space="preserve">Урон: 29-31 (46-49); Атака/Защита: 275; Здоровье: 558 ед.
</w:t>
      </w:r>
    </w:p>
    <w:p>
      <w:pPr/>
    </w:p>
    <w:p>
      <w:pPr>
        <w:jc w:val="left"/>
      </w:pPr>
      <w:r>
        <w:rPr>
          <w:rFonts w:ascii="Consolas" w:eastAsia="Consolas" w:hAnsi="Consolas" w:cs="Consolas"/>
          <w:b w:val="0"/>
          <w:sz w:val="28"/>
        </w:rPr>
        <w:t xml:space="preserve">Такие высокие показатели его солдат неплохо грели душу уставшего Азраила. Так что, когда он окончательно убедился, что навстречу ему никто не пойдёт, решил действовать на опережение. Всё это время юноша прекрасно чувствовал, где находится искомое им тело, и за всё это время оно не сдвинулось и на километр. Это значило лишь одно: его не воспринимали всерьёз и даже не собирались вернуть похищенное. Прискорбно, что ни говори. Значит в скором будущем умрёт ещё больше местных жителей…
</w:t>
      </w:r>
    </w:p>
    <w:p>
      <w:pPr/>
    </w:p>
    <w:p>
      <w:pPr>
        <w:jc w:val="left"/>
      </w:pPr>
      <w:r>
        <w:rPr>
          <w:rFonts w:ascii="Consolas" w:eastAsia="Consolas" w:hAnsi="Consolas" w:cs="Consolas"/>
          <w:b w:val="0"/>
          <w:sz w:val="28"/>
        </w:rPr>
        <w:t xml:space="preserve">Азраилу не нравилось сеять смерть, словно маньяк, но выбора здешние власти ему не предоставляли, попросту стараясь поскорее убить. Хотя стоило отметить что никаких моральных переживаний по этому поводу он не испытывал – его душа была чёрствой словно наждак. Что ж, значит, жители сами будут платить за решения их правителя, который ведёт эту глупую игру со смертью.
</w:t>
      </w:r>
    </w:p>
    <w:p>
      <w:pPr/>
    </w:p>
    <w:p>
      <w:pPr>
        <w:jc w:val="left"/>
      </w:pPr>
      <w:r>
        <w:rPr>
          <w:rFonts w:ascii="Consolas" w:eastAsia="Consolas" w:hAnsi="Consolas" w:cs="Consolas"/>
          <w:b w:val="0"/>
          <w:sz w:val="28"/>
        </w:rPr>
        <w:t xml:space="preserve">За прошедшее время Азраил к счастью сумел немного изучить подземелья. Он недавно заприметил одно место, где сливные отверстия в стене были шире обычных, да и вода, что лилась оттуда, пахла куда приятнее, чем все остальные. Это указывало на особое место, вроде дорогих купален, да и находились те сливы примерно в центре канализационного лабиринта. Паладин смерти принял решение пробиваться через это место в надежде выбраться как раз на территории дворца. И для прорыва идеально подходило время, назначенное им самим, – ждать то его будут ближе к окраине города.
</w:t>
      </w:r>
    </w:p>
    <w:p>
      <w:pPr/>
    </w:p>
    <w:p>
      <w:pPr>
        <w:jc w:val="left"/>
      </w:pPr>
      <w:r>
        <w:rPr>
          <w:rFonts w:ascii="Consolas" w:eastAsia="Consolas" w:hAnsi="Consolas" w:cs="Consolas"/>
          <w:b w:val="0"/>
          <w:sz w:val="28"/>
        </w:rPr>
        <w:t xml:space="preserve">Определив примерное время по солнечному свету, что попадал внутрь через редкие решётки в потолке, юноша направил своих скелетов к нужному сливу. Они уже выломили своим оружием первую решётку вместе с частью каменной кладки. При этом аура паладина в этом деле была крайне полезной!
</w:t>
      </w:r>
    </w:p>
    <w:p>
      <w:pPr/>
    </w:p>
    <w:p>
      <w:pPr>
        <w:jc w:val="left"/>
      </w:pPr>
      <w:r>
        <w:rPr>
          <w:rFonts w:ascii="Consolas" w:eastAsia="Consolas" w:hAnsi="Consolas" w:cs="Consolas"/>
          <w:b w:val="0"/>
          <w:sz w:val="28"/>
        </w:rPr>
        <w:t xml:space="preserve">— Так, ну что, негры, солнце ещё высоко, так что перекуры отменяются! — Азраил заглянул в каменный сток диаметром полметра и удовлетворённо кивнув, отошёл на пару шагов назад. Два скелета из его отряда взобрались вверх и полезли вперёд по каменной трубе. Следом залез сам некромант и уже потом ещё четыре скелета в качестве прикрытия. В случае чего эти костяшки могут послужить лестницей, тараном или щитом, так что сам маг не переживал по поводу своей безопасности.
</w:t>
      </w:r>
    </w:p>
    <w:p>
      <w:pPr/>
    </w:p>
    <w:p>
      <w:pPr>
        <w:jc w:val="left"/>
      </w:pPr>
      <w:r>
        <w:rPr>
          <w:rFonts w:ascii="Consolas" w:eastAsia="Consolas" w:hAnsi="Consolas" w:cs="Consolas"/>
          <w:b w:val="0"/>
          <w:sz w:val="28"/>
        </w:rPr>
        <w:t xml:space="preserve">Дорога была трудной, в основном двигался он наощупь. Спасало лишь то, что сами скелеты идеально видели в этих условиях, отчего, согласно приказу, могли подавать определённые знаки стуком. Эта идея посетила Азраила четыре дня назад, когда он обдумывал способы коммуникации между ним и скелетами. Говорить они не могли, но определённо его прекрасно понимали, да и глупыми не выглядели, так что в конечном счёте родилась простейшая система сигналов и общения вопросответ.
</w:t>
      </w:r>
    </w:p>
    <w:p>
      <w:pPr/>
    </w:p>
    <w:p>
      <w:pPr>
        <w:jc w:val="left"/>
      </w:pPr>
      <w:r>
        <w:rPr>
          <w:rFonts w:ascii="Consolas" w:eastAsia="Consolas" w:hAnsi="Consolas" w:cs="Consolas"/>
          <w:b w:val="0"/>
          <w:sz w:val="28"/>
        </w:rPr>
        <w:t xml:space="preserve">Через несколько минут попалась ещё одна решётка, о чём сразу просигналили два скелета, которые ползли первыми, правда она была тоньше предыдущей, явно призванная не пустить дальше мелких обитателей канализации. Так что скелетам не составило труда вырвать её из пазов и скрутить в трубочку. После было несколько колен с вертикальными подъёмами и водяными мешками, созданными, дабы не пустить вверх запах канализации, так что Азраилу пришлось потратить время на разведку и последующее преодоление этих препятствий. Чёрт его знает сколько времени прошло, но, когда после очередного поворота и подъёма вдалеке забрезжил слабый свет, паладин смерти был готов расцеловать склизкие камни от радости.
</w:t>
      </w:r>
    </w:p>
    <w:p>
      <w:pPr/>
    </w:p>
    <w:p>
      <w:pPr>
        <w:jc w:val="left"/>
      </w:pPr>
      <w:r>
        <w:rPr>
          <w:rFonts w:ascii="Consolas" w:eastAsia="Consolas" w:hAnsi="Consolas" w:cs="Consolas"/>
          <w:b w:val="0"/>
          <w:sz w:val="28"/>
        </w:rPr>
        <w:t xml:space="preserve">Выход ему закрывало две решётки: одна располагалась низко и была довольно внушительна. Вторая же представляла собой простую декоративную вещь и не предвещала проблем. Но грубо выламывать такую конструкцию было чревато – сильный шум обязательно привлечёт стражу или того хуже, магов этого места. Тогда придётся спешно бежать обратно в канализацию, а шанс сбежать из осаждённой канализации будет бездарно утерян.
</w:t>
      </w:r>
    </w:p>
    <w:p>
      <w:pPr/>
    </w:p>
    <w:p>
      <w:pPr>
        <w:jc w:val="left"/>
      </w:pPr>
      <w:r>
        <w:rPr>
          <w:rFonts w:ascii="Consolas" w:eastAsia="Consolas" w:hAnsi="Consolas" w:cs="Consolas"/>
          <w:b w:val="0"/>
          <w:sz w:val="28"/>
        </w:rPr>
        <w:t xml:space="preserve">«Свет. Значит там кто-то есть. Судя по звукам плещущейся воды, субъект в процессе помывки. Ладно, спешить не будем. Ждали же мы неделю! Подождём ещё несколько часов, ничё с нами бомжами не случится. Как все уйдут, начнём аккуратно ковырять мечами пазы решётки – это позволит не так уж и шумно разобраться с препятствием», — пока Азраил думал думу, шум воды стал нарастать, и сквозь прутья первой решётки хлынул целый поток ароматной мыльной жидкости.
</w:t>
      </w:r>
    </w:p>
    <w:p>
      <w:pPr/>
    </w:p>
    <w:p>
      <w:pPr>
        <w:jc w:val="left"/>
      </w:pPr>
      <w:r>
        <w:rPr>
          <w:rFonts w:ascii="Consolas" w:eastAsia="Consolas" w:hAnsi="Consolas" w:cs="Consolas"/>
          <w:b w:val="0"/>
          <w:sz w:val="28"/>
        </w:rPr>
        <w:t xml:space="preserve">— Твою же мать… — шёпотом выругавшись, паладин смерти задержал дыхание. Когда поток иссяк, до его ушей донеслись женские голоса.
</w:t>
      </w:r>
    </w:p>
    <w:p>
      <w:pPr/>
    </w:p>
    <w:p>
      <w:pPr>
        <w:jc w:val="left"/>
      </w:pPr>
      <w:r>
        <w:rPr>
          <w:rFonts w:ascii="Consolas" w:eastAsia="Consolas" w:hAnsi="Consolas" w:cs="Consolas"/>
          <w:b w:val="0"/>
          <w:sz w:val="28"/>
        </w:rPr>
        <w:t xml:space="preserve">— Ах, как же хорошо после горячей ванны… — первый голос принадлежал совсем юной особе, лет, наверное, пятнадцати.
</w:t>
      </w:r>
    </w:p>
    <w:p>
      <w:pPr/>
    </w:p>
    <w:p>
      <w:pPr>
        <w:jc w:val="left"/>
      </w:pPr>
      <w:r>
        <w:rPr>
          <w:rFonts w:ascii="Consolas" w:eastAsia="Consolas" w:hAnsi="Consolas" w:cs="Consolas"/>
          <w:b w:val="0"/>
          <w:sz w:val="28"/>
        </w:rPr>
        <w:t xml:space="preserve">— Да уж, госпожа Кайлина. За последнюю неделю вы посещаете нас всего второй раз. Неужели дворцовые купальни вас больше не привлекают? — второй голос принадлежал более взрослой женщине.
</w:t>
      </w:r>
    </w:p>
    <w:p>
      <w:pPr/>
    </w:p>
    <w:p>
      <w:pPr>
        <w:jc w:val="left"/>
      </w:pPr>
      <w:r>
        <w:rPr>
          <w:rFonts w:ascii="Consolas" w:eastAsia="Consolas" w:hAnsi="Consolas" w:cs="Consolas"/>
          <w:b w:val="0"/>
          <w:sz w:val="28"/>
        </w:rPr>
        <w:t xml:space="preserve">— Нет, что ты. Я бы с удовольствием отдыхала так каждый вечер, но ты же знаешь, мне нужно готовиться ко взрослой жизни. Занятий и тренировок становится больше, график такой плотный, что и перекусить нормально порой не удаётся. А уж после прошлого покушения мама настаивает на скорейшем становлении своей дочери как полноценной чародейки. Но её сложно осуждать – проклятая война диктует правителям особые правила, — девушка казалась какой-то важной шишкой, что болтает со своей служанкой. Юноша навострил уши, пытаясь уловить что-нибудь на счёт своего трупа или вражеских планов.
</w:t>
      </w:r>
    </w:p>
    <w:p>
      <w:pPr/>
    </w:p>
    <w:p>
      <w:pPr>
        <w:jc w:val="left"/>
      </w:pPr>
      <w:r>
        <w:rPr>
          <w:rFonts w:ascii="Consolas" w:eastAsia="Consolas" w:hAnsi="Consolas" w:cs="Consolas"/>
          <w:b w:val="0"/>
          <w:sz w:val="28"/>
        </w:rPr>
        <w:t xml:space="preserve">— Госпожа, я думаю у вас всё получится. С вашим талантом и ресурсами семьи возможно достичь огромных результатов! Вы уже вдвое сильнее меня, хотя всё ещё настолько молоды, — от такого откровенного лизания задницы парня даже немного передёрнуло. Ну кто так делает комплименты начальству?
</w:t>
      </w:r>
    </w:p>
    <w:p>
      <w:pPr/>
    </w:p>
    <w:p>
      <w:pPr>
        <w:jc w:val="left"/>
      </w:pPr>
      <w:r>
        <w:rPr>
          <w:rFonts w:ascii="Consolas" w:eastAsia="Consolas" w:hAnsi="Consolas" w:cs="Consolas"/>
          <w:b w:val="0"/>
          <w:sz w:val="28"/>
        </w:rPr>
        <w:t xml:space="preserve">— Спасибо, Милта… — что!? она и правда повелась на это? Император галактики не одобряет!
</w:t>
      </w:r>
    </w:p>
    <w:p>
      <w:pPr/>
    </w:p>
    <w:p>
      <w:pPr>
        <w:jc w:val="left"/>
      </w:pPr>
      <w:r>
        <w:rPr>
          <w:rFonts w:ascii="Consolas" w:eastAsia="Consolas" w:hAnsi="Consolas" w:cs="Consolas"/>
          <w:b w:val="0"/>
          <w:sz w:val="28"/>
        </w:rPr>
        <w:t xml:space="preserve">— Ой, я тут вспомнила одну интересную штуку. Мама пару дней назад привезла запись воспоминаний одной девочки, которую нашли недалеко от Мергонта. Бедняжке удалось сбежать из осаждённого города, хотя она и потеряла своих родных. Но самое интересное не в этом! Ей встретился пришелец, но очень странный. Он владел непонятной магией, оживлявшей кости, и прекрасно говорил на нашем языке. И, просто задав несколько вопросов малышке, обнял её, когда та расплакалась, и даже пошёл в захваченный город убивать других пришельцев! Этому есть ещё свидетели. Представляешь?! Вот почему мне так не везёт!? Это же так интересно встретить пришельца-мага. Интересно, а как они колдуют? — да уж, в таком ключе о нём ещё не говорили. Да и странно было слышать восторженные речи о самом себе. Как бы интересно отреагировала эта малявка, узнай она, что тот самый маг уже неделю сидит в их канализации, убивая солдат города? Наверняка все девичьи визги тут же прекратились бы, сменившись на проклятья.
</w:t>
      </w:r>
    </w:p>
    <w:p>
      <w:pPr/>
    </w:p>
    <w:p>
      <w:pPr>
        <w:jc w:val="left"/>
      </w:pPr>
      <w:r>
        <w:rPr>
          <w:rFonts w:ascii="Consolas" w:eastAsia="Consolas" w:hAnsi="Consolas" w:cs="Consolas"/>
          <w:b w:val="0"/>
          <w:sz w:val="28"/>
        </w:rPr>
        <w:t xml:space="preserve">— Ха-ха, госпожа, вы как-то слишком воодушевлены. Неужели он сумел тронуть ваше холодное сердце своим поступком? Неужели вас не смущает, что он даже не кнот? — служанка явно собиралась подколоть свою подопечную.
</w:t>
      </w:r>
    </w:p>
    <w:p>
      <w:pPr/>
    </w:p>
    <w:p>
      <w:pPr>
        <w:jc w:val="left"/>
      </w:pPr>
      <w:r>
        <w:rPr>
          <w:rFonts w:ascii="Consolas" w:eastAsia="Consolas" w:hAnsi="Consolas" w:cs="Consolas"/>
          <w:b w:val="0"/>
          <w:sz w:val="28"/>
        </w:rPr>
        <w:t xml:space="preserve">— Не говори глупостей! Я вовсе не холодна сердцем – у меня просто нет времени на разные приятные глупости! — хм… а девочка то сменила тему. Неужели он так очарователен? Азраила эта ситуация даже заставила улыбнуться, хотя о возможности такого факта он подумал лишь в шутку.
</w:t>
      </w:r>
    </w:p>
    <w:p>
      <w:pPr/>
    </w:p>
    <w:p>
      <w:pPr>
        <w:jc w:val="left"/>
      </w:pPr>
      <w:r>
        <w:rPr>
          <w:rFonts w:ascii="Consolas" w:eastAsia="Consolas" w:hAnsi="Consolas" w:cs="Consolas"/>
          <w:b w:val="0"/>
          <w:sz w:val="28"/>
        </w:rPr>
        <w:t xml:space="preserve">Все остальные разговоры шли потом о какой-то женской лабуде, не представлявшей для паладина смерти никакой ценности. Пришлось ждать ещё пару часов, прежде чем свет в помещении наконец был погашен, а вокруг образовалась полнейшая тишина.
</w:t>
      </w:r>
    </w:p>
    <w:p>
      <w:pPr/>
    </w:p>
    <w:p>
      <w:pPr>
        <w:jc w:val="left"/>
      </w:pPr>
      <w:r>
        <w:rPr>
          <w:rFonts w:ascii="Consolas" w:eastAsia="Consolas" w:hAnsi="Consolas" w:cs="Consolas"/>
          <w:b w:val="0"/>
          <w:sz w:val="28"/>
        </w:rPr>
        <w:t xml:space="preserve">— Ну, пора, — отдав приказы своим верным помощникам, Азраилу пришлось вновь ждать. Лишь мерный скрежет крошащегося камня нарушал окружающую ночную атмосферу тишины и покоя. Полчаса потребовалось двум скелетам под аурой концентрации, дабы разрушить каменную кладку и вывернуть решётку оттуда. Через пару минут грязный и вонючий некромант уже стоял посреди богато украшенных каменных купален. Даже то, что магический свет был погашен, ему после подземелий ничуть не мешало. Лунный свет, лившийся из высоких окон, казался ярким, словно от прожектора.
</w:t>
      </w:r>
    </w:p>
    <w:p>
      <w:pPr/>
    </w:p>
    <w:p>
      <w:pPr>
        <w:jc w:val="left"/>
      </w:pPr>
      <w:r>
        <w:rPr>
          <w:rFonts w:ascii="Consolas" w:eastAsia="Consolas" w:hAnsi="Consolas" w:cs="Consolas"/>
          <w:b w:val="0"/>
          <w:sz w:val="28"/>
        </w:rPr>
        <w:t xml:space="preserve">— Хмффф… хаааа, — вдохнув приятный влажный воздух, он пошарил взглядом вокруг. Найдя нечто, напоминавшее широкие краны рядом с заглублённой ванной, Азраил вывернул кругляшки-регуляторы до упора, и в ёмкость в полу полилась тёплая вода.
</w:t>
      </w:r>
    </w:p>
    <w:p>
      <w:pPr/>
    </w:p>
    <w:p>
      <w:pPr>
        <w:jc w:val="left"/>
      </w:pPr>
      <w:r>
        <w:rPr>
          <w:rFonts w:ascii="Consolas" w:eastAsia="Consolas" w:hAnsi="Consolas" w:cs="Consolas"/>
          <w:b w:val="0"/>
          <w:sz w:val="28"/>
        </w:rPr>
        <w:t xml:space="preserve">— Негоже ангелу смерти являться перед жертвами в виде вонючего бомжа! Это будет уже перебор с образом, — спустившись вниз, юноша сел точно под струи воды, которая моментально начала превращаться в потоки грязи. На человеке и его одежде был уже такой слой дерьма, что он сам мог легко притворяться древним трупом.
</w:t>
      </w:r>
    </w:p>
    <w:p>
      <w:pPr/>
    </w:p>
    <w:p>
      <w:pPr>
        <w:jc w:val="left"/>
      </w:pPr>
      <w:r>
        <w:rPr>
          <w:rFonts w:ascii="Consolas" w:eastAsia="Consolas" w:hAnsi="Consolas" w:cs="Consolas"/>
          <w:b w:val="0"/>
          <w:sz w:val="28"/>
        </w:rPr>
        <w:t xml:space="preserve">Когда ванна была наполовину заполнена грязным раствором, юноша открыл слив, продолжая намываться под неослабевающим потоком воды. Он не хотел раздеваться, ставя себя в неудобное положение, так что процесс шёл медленно. Лишь когда его скелеты, которые стояли на стрёме, просигнализировали о приближающемся враге, он выпрыгнул из ванны, оставив воду включённой. Наверняка ведь кого-то послали проверить что тут происходит, да и шум воды будет глушить их перемещения. Азраил затаился в тенях вместе со своим маленьким войском в ожидании скорого появления противника.
</w:t>
      </w:r>
    </w:p>
    <w:p>
      <w:pPr/>
    </w:p>
    <w:p>
      <w:pPr>
        <w:jc w:val="left"/>
      </w:pPr>
      <w:r>
        <w:rPr>
          <w:rFonts w:ascii="Consolas" w:eastAsia="Consolas" w:hAnsi="Consolas" w:cs="Consolas"/>
          <w:b w:val="0"/>
          <w:sz w:val="28"/>
        </w:rPr>
        <w:t xml:space="preserve">— Странно как, я что, воду не выключила? — знакомый женский голос донёсся из-за закрытой двери. Азраил узнал его – именно эта слуга купала недавно молодую чародейку, которая наивно им восхищалась.
</w:t>
      </w:r>
    </w:p>
    <w:p>
      <w:pPr/>
    </w:p>
    <w:p>
      <w:pPr>
        <w:jc w:val="left"/>
      </w:pPr>
      <w:r>
        <w:rPr>
          <w:rFonts w:ascii="Consolas" w:eastAsia="Consolas" w:hAnsi="Consolas" w:cs="Consolas"/>
          <w:b w:val="0"/>
          <w:sz w:val="28"/>
        </w:rPr>
        <w:t xml:space="preserve">— Кь…. — не успела та закричать, как скелет, что прятался рядом с дверью, схватил её и заткнул рот костлявыми руками. А ведь его воины не мылись в ванне… Как же, наверное, это противно.
</w:t>
      </w:r>
    </w:p>
    <w:p>
      <w:pPr/>
    </w:p>
    <w:p>
      <w:pPr>
        <w:jc w:val="left"/>
      </w:pPr>
      <w:r>
        <w:rPr>
          <w:rFonts w:ascii="Consolas" w:eastAsia="Consolas" w:hAnsi="Consolas" w:cs="Consolas"/>
          <w:b w:val="0"/>
          <w:sz w:val="28"/>
        </w:rPr>
        <w:t xml:space="preserve">— Заткнись и не дёргайся. Хоть как-то попытаешься сопротивляться, мои костяшки тебя выпотрошат и пикнуть не успеешь, — на жидкий свет, что шёл из дверного прохода, вышло ещё два перемазанных грязью и дерьмом скелета, угрожающе водя перед пленницей костяными мечами. Слева от женщины проявился хозяин незнакомого голоса.
</w:t>
      </w:r>
    </w:p>
    <w:p>
      <w:pPr/>
    </w:p>
    <w:p>
      <w:pPr>
        <w:jc w:val="left"/>
      </w:pPr>
      <w:r>
        <w:rPr>
          <w:rFonts w:ascii="Consolas" w:eastAsia="Consolas" w:hAnsi="Consolas" w:cs="Consolas"/>
          <w:b w:val="0"/>
          <w:sz w:val="28"/>
        </w:rPr>
        <w:t xml:space="preserve">— Итак. Нам придётся с тобой поболтать кое о чём. Только не нужно стесняться моей компании, — когда мокрые пальцы погладили женщину по виску, она вздрогнула от ужаса. Ведь ей наконец открылось лицо говорившего – и он не был кнотом! Жуткий пришелец стоял прямо перед ней! Здесь! Во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Служанка, которая уже пять лет помогала мыться молодой госпоже, хоть и была неплохой чародейкой, но не могла противостоять клинку, прижатому к шее. Без боевого облачения или амулетов это было сделать почти невозможно – необходимо не дюжее мастерство в заклинаниях. Естественно, простая служанка не была обучена такому способу колдовства, а потому здорово испугалась за свою жизнь.
</w:t>
      </w:r>
    </w:p>
    <w:p>
      <w:pPr/>
    </w:p>
    <w:p>
      <w:pPr>
        <w:jc w:val="left"/>
      </w:pPr>
      <w:r>
        <w:rPr>
          <w:rFonts w:ascii="Consolas" w:eastAsia="Consolas" w:hAnsi="Consolas" w:cs="Consolas"/>
          <w:b w:val="0"/>
          <w:sz w:val="28"/>
        </w:rPr>
        <w:t xml:space="preserve">— Милостью духа волшебства да сохранится моя бессмертная душа. Да воздастся моим потомкам… — увидев Азраила, женщина вдруг начала тихо шептать странную молитву, цедя слова сквозь костлявые пальцы скелета. Всё-таки рука без плоти была хреновым звукоизолятором.
</w:t>
      </w:r>
    </w:p>
    <w:p>
      <w:pPr/>
    </w:p>
    <w:p>
      <w:pPr>
        <w:jc w:val="left"/>
      </w:pPr>
      <w:r>
        <w:rPr>
          <w:rFonts w:ascii="Consolas" w:eastAsia="Consolas" w:hAnsi="Consolas" w:cs="Consolas"/>
          <w:b w:val="0"/>
          <w:sz w:val="28"/>
        </w:rPr>
        <w:t xml:space="preserve">— Заткнись! — лёгкий тычок в рёбра заставил женщину с шумом выдохнуть воздух и сморщиться от боли. Ещё несколько секунд она не была способна вдохнуть обратно, — Если не будешь создавать проблемы и ответишь на все вопросы правдиво, так и быть не трону твою жизнь, — паладин смерти прикрыл дверь в купальни, чтобы никто случайно не услышал их разговор. Воду выключать он не собирался, надеясь таким образом заглушить любой непланируемый шум. Его тело всё ещё было сырым до нитки, волосы свалялись в мокрые «сосульки», а в высоких ботинках хлюпала вода, так что видок его был очень странным. Не в таком виде он намеревался предстать пред местными – кого испугает вид мокрого голодранца!?
</w:t>
      </w:r>
    </w:p>
    <w:p>
      <w:pPr/>
    </w:p>
    <w:p>
      <w:pPr>
        <w:jc w:val="left"/>
      </w:pPr>
      <w:r>
        <w:rPr>
          <w:rFonts w:ascii="Consolas" w:eastAsia="Consolas" w:hAnsi="Consolas" w:cs="Consolas"/>
          <w:b w:val="0"/>
          <w:sz w:val="28"/>
        </w:rPr>
        <w:t xml:space="preserve">— Как я понял, это место на территории дворца? Кивни если я прав, — женщина нерешительно медленно кивнула, продолжая внутри себя борьбу страха с чувством долга. Пока что страх побеждал.
</w:t>
      </w:r>
    </w:p>
    <w:p>
      <w:pPr/>
    </w:p>
    <w:p>
      <w:pPr>
        <w:jc w:val="left"/>
      </w:pPr>
      <w:r>
        <w:rPr>
          <w:rFonts w:ascii="Consolas" w:eastAsia="Consolas" w:hAnsi="Consolas" w:cs="Consolas"/>
          <w:b w:val="0"/>
          <w:sz w:val="28"/>
        </w:rPr>
        <w:t xml:space="preserve">— Хорошо… как много в этом месте сильных магов? Я имею в виду тех, кто способен эффективно сражаться? Можешь ответить вслух, — скелет убрал свою иссохшую ладонь от лица служанки, давая ей возможность говорить. Поняв суть вопроса, Милта пришла в ужас, наконец полностью осознав, зачем здесь этот пришелец. Если она ничего не предпримет, он может наворотить делов, может быть даже убьёт кого-то из дочерей королевы! Тогда не то что ей, но и всей прислуге не носить головы! Чувство долга временно возобладало над страхом, так что женщина сделала то единственное, что могла – подняла тревогу. Для этого нужно было всего две секунды концентрации энергии и кодовая фраза из двух слов. С помощью этого заклинания приводился в действие тревожный колокол данного крыла. Любой слуга мог сделать это, естественно в случае чего потом отвечая за последствия.
</w:t>
      </w:r>
    </w:p>
    <w:p>
      <w:pPr/>
    </w:p>
    <w:p>
      <w:pPr>
        <w:jc w:val="left"/>
      </w:pPr>
      <w:r>
        <w:rPr>
          <w:rFonts w:ascii="Consolas" w:eastAsia="Consolas" w:hAnsi="Consolas" w:cs="Consolas"/>
          <w:b w:val="0"/>
          <w:sz w:val="28"/>
        </w:rPr>
        <w:t xml:space="preserve">— Хан Джакра, — лишь два непонятных слова произнесла служанка, отчего Азраил краткий миг был в недоумении. Но, как только до его слуха донёсся низкий рёв, словно принадлежавший древнему зверю, некромант сразу обо всём догадался.
</w:t>
      </w:r>
    </w:p>
    <w:p>
      <w:pPr/>
    </w:p>
    <w:p>
      <w:pPr>
        <w:jc w:val="left"/>
      </w:pPr>
      <w:r>
        <w:rPr>
          <w:rFonts w:ascii="Consolas" w:eastAsia="Consolas" w:hAnsi="Consolas" w:cs="Consolas"/>
          <w:b w:val="0"/>
          <w:sz w:val="28"/>
        </w:rPr>
        <w:t xml:space="preserve">— Блядь! — юноша руганулся ровно в тот момент, как два скелета, которые стояли перед взятой в плен женщиной, вонзили в её грудь два своих вонючих от сточных вод костяных клинка. Больше эта чародейка уже никак не сможет навредить его планам, хотя и того, что она уже сделала, было вполне достаточно. Тело служанки с остекленевшими глазами безжизненным кулём рухнуло на влажный каменный пол.
</w:t>
      </w:r>
    </w:p>
    <w:p>
      <w:pPr/>
    </w:p>
    <w:p>
      <w:pPr>
        <w:jc w:val="left"/>
      </w:pPr>
      <w:r>
        <w:rPr>
          <w:rFonts w:ascii="Consolas" w:eastAsia="Consolas" w:hAnsi="Consolas" w:cs="Consolas"/>
          <w:b w:val="0"/>
          <w:sz w:val="28"/>
        </w:rPr>
        <w:t xml:space="preserve">— Так… ладно, будем импровизировать. Если это тревога и приводится она дистанционно, значит, кто-то должен понимать, в каком именно месте дворца она была активирована. Иначе при таких размерах будет совершенно нереально найти проблемное место быстро. Я бы сразу попытался окружить крыло здания, выслав одновременно группу… Устроить засаду? Нет – меня просто зажмут в углу и «гранатами» закидают. Остаётся прорыв! — распахнув пинком двери, вперёд выступило три скелета тёмно-коричневого цвета. Только сейчас Азраил мог полностью разглядеть их внешний вид. В свете яркого освещения коридора были прекрасно видны их маленькие рожки, шипы на костяшках пальцев и странный шипастый гребень вдоль позвоночника. Даже их мечи теперь имели двойное лезвие: одна кромка была заточена очень ровно, обратная же сторона имела крайне неприятное зубчатое лезвие, каким можно и руку отпилить. Больше всего по форме они напоминали палаш.
</w:t>
      </w:r>
    </w:p>
    <w:p>
      <w:pPr/>
    </w:p>
    <w:p>
      <w:pPr>
        <w:jc w:val="left"/>
      </w:pPr>
      <w:r>
        <w:rPr>
          <w:rFonts w:ascii="Consolas" w:eastAsia="Consolas" w:hAnsi="Consolas" w:cs="Consolas"/>
          <w:b w:val="0"/>
          <w:sz w:val="28"/>
        </w:rPr>
        <w:t xml:space="preserve">Ещё три скелета шли замыкающими, призванные в случае чего прикрыть Азраила от атак с фланга или тыла. Неплохая была формация для всех этих коридоров.
</w:t>
      </w:r>
    </w:p>
    <w:p>
      <w:pPr/>
    </w:p>
    <w:p>
      <w:pPr>
        <w:jc w:val="left"/>
      </w:pPr>
      <w:r>
        <w:rPr>
          <w:rFonts w:ascii="Consolas" w:eastAsia="Consolas" w:hAnsi="Consolas" w:cs="Consolas"/>
          <w:b w:val="0"/>
          <w:sz w:val="28"/>
        </w:rPr>
        <w:t xml:space="preserve">«Зараза, жаль скелетов всего шесть», — пробегая небольшой вестибюль перед купальнями, юноша призвал глиняного голема, приказав тому ждать врага на этом месте. Конечно, отойди он слишком далеко, и голем сам развалится, но в случае со зданием покинуть стометровый радиус контроля голема было крайне сложно. К тому моменту, как он и его группа скрылись за вторым поворотом, голем уже был уничтожен – и правда стража сработала крайне оперативно. В следующее мгновение их маленький отряд нарвался уже на другую группу, которая была отправлена на возможный перехват нарушителя.
</w:t>
      </w:r>
    </w:p>
    <w:p>
      <w:pPr/>
    </w:p>
    <w:p>
      <w:pPr>
        <w:jc w:val="left"/>
      </w:pPr>
      <w:r>
        <w:rPr>
          <w:rFonts w:ascii="Consolas" w:eastAsia="Consolas" w:hAnsi="Consolas" w:cs="Consolas"/>
          <w:b w:val="0"/>
          <w:sz w:val="28"/>
        </w:rPr>
        <w:t xml:space="preserve">— Именем королевы, сдайся – и ты получишь лёгкую смерть! — в момент, когда его скелеты врубились в двойной строй восьми гвардейцев, их командир, что стоял впереди, выкрикнул эту пафосную фразу, не понимая с кем связался.
</w:t>
      </w:r>
    </w:p>
    <w:p>
      <w:pPr/>
    </w:p>
    <w:p>
      <w:pPr>
        <w:jc w:val="left"/>
      </w:pPr>
      <w:r>
        <w:rPr>
          <w:rFonts w:ascii="Consolas" w:eastAsia="Consolas" w:hAnsi="Consolas" w:cs="Consolas"/>
          <w:b w:val="0"/>
          <w:sz w:val="28"/>
        </w:rPr>
        <w:t xml:space="preserve">— Твоя королева может моего солёного змея за щёку взять, мудила! — коридор был довольно широк, но три скелета Азраила прекрасно держали вражеский строй из пяти бойцов. Сперва создалось впечатление паритета сил, но как только под ногами коричневых костяков засверкали странные узоры, стражники начали падать один за другим. Некоторым скелеты даже ломали оружие или броню, не глядя на всё их хвалёное зачарование. Через десять секунд бой был уже окончен.
</w:t>
      </w:r>
    </w:p>
    <w:p>
      <w:pPr/>
    </w:p>
    <w:p>
      <w:pPr>
        <w:jc w:val="left"/>
      </w:pPr>
      <w:r>
        <w:rPr>
          <w:rFonts w:ascii="Consolas" w:eastAsia="Consolas" w:hAnsi="Consolas" w:cs="Consolas"/>
          <w:b w:val="0"/>
          <w:sz w:val="28"/>
        </w:rPr>
        <w:t xml:space="preserve">— Ну что, парни. Добьём уровень и по койкам? Чую опять мне скоро придётся по лесам прыгать, — он не питал иллюзий на свой счёт. Здесь среди хорошо освещённых коридоров и залов, на чужой территории, где наверняка есть множество магов и разных охранных заклинаний, его в конечном счёте убьют. Но он не собирался сдаваться, решив, как можно больнее укусить местных ублюдков.
</w:t>
      </w:r>
    </w:p>
    <w:p>
      <w:pPr/>
    </w:p>
    <w:p>
      <w:pPr>
        <w:jc w:val="left"/>
      </w:pPr>
      <w:r>
        <w:rPr>
          <w:rFonts w:ascii="Consolas" w:eastAsia="Consolas" w:hAnsi="Consolas" w:cs="Consolas"/>
          <w:b w:val="0"/>
          <w:sz w:val="28"/>
        </w:rPr>
        <w:t xml:space="preserve">Группа некроманта бросилась дальше по коридору в поисках дороги на верхние этажи. Если он убьёт кого-нибудь из здешних шишек, то его слова начнут наконец воспринимать всерьёз!
</w:t>
      </w:r>
    </w:p>
    <w:p>
      <w:pPr/>
    </w:p>
    <w:p>
      <w:pPr>
        <w:jc w:val="left"/>
      </w:pPr>
      <w:r>
        <w:rPr>
          <w:rFonts w:ascii="Consolas" w:eastAsia="Consolas" w:hAnsi="Consolas" w:cs="Consolas"/>
          <w:b w:val="0"/>
          <w:sz w:val="28"/>
        </w:rPr>
        <w:t xml:space="preserve">Через несколько метров показалась широкая лестница, куда и поспешил рвануть некромант. После широкого пролёта она разделялась надвое, уходя вправо и влево, что говорило о монументальности работы. Сзади уже слышался далёкий топот кованных сапог, впрочем, как и сверху, так что паладин вместе со скелетами рванул наверх. Посреди лестницы завязался бой.
</w:t>
      </w:r>
    </w:p>
    <w:p>
      <w:pPr/>
    </w:p>
    <w:p>
      <w:pPr>
        <w:jc w:val="left"/>
      </w:pPr>
      <w:r>
        <w:rPr>
          <w:rFonts w:ascii="Consolas" w:eastAsia="Consolas" w:hAnsi="Consolas" w:cs="Consolas"/>
          <w:b w:val="0"/>
          <w:sz w:val="28"/>
        </w:rPr>
        <w:t xml:space="preserve">Спускавшиеся по тревоге гвардейцы были вооружены в основном копьями, но колющие удары плохо работали против костлявых врагов – те просто насаживались на древко без какого-либо вреда для своих тел. Так скелеты не только обезвреживали оружие воинов, но и могли легко биться в ближнем бою.
</w:t>
      </w:r>
    </w:p>
    <w:p>
      <w:pPr/>
    </w:p>
    <w:p>
      <w:pPr>
        <w:jc w:val="left"/>
      </w:pPr>
      <w:r>
        <w:rPr>
          <w:rFonts w:ascii="Consolas" w:eastAsia="Consolas" w:hAnsi="Consolas" w:cs="Consolas"/>
          <w:b w:val="0"/>
          <w:sz w:val="28"/>
        </w:rPr>
        <w:t xml:space="preserve">Когда сзади подоспели преследователи, Азраил впервые почувствовал себя зажатым в угол. Пока только быстрая смерть нападавших от рук его воинов воодушевляла некроманта. Однако ему всё равно приходилось уклоняться от бросков копий и шальных ударов. Получалось это не идеально, так что его левая рука уже повисла безвольной плетью: не имея ни доспеха, ни оружия, он просто не мог никак защититься. В следующее мгновение друг за другом рассыпалось два скелета, прокладывавших дорогу на второй этаж. Не успели воины порадоваться успеху, как на их месте в вихре кровавых брызг появились новые скелеты. От неожиданности один даже не успел отпрянуть назад, получив быстрым клинком в горло.
</w:t>
      </w:r>
    </w:p>
    <w:p>
      <w:pPr/>
    </w:p>
    <w:p>
      <w:pPr>
        <w:jc w:val="left"/>
      </w:pPr>
      <w:r>
        <w:rPr>
          <w:rFonts w:ascii="Consolas" w:eastAsia="Consolas" w:hAnsi="Consolas" w:cs="Consolas"/>
          <w:b w:val="0"/>
          <w:sz w:val="28"/>
        </w:rPr>
        <w:t xml:space="preserve">Азраил каждое мгновение ждал прихода подкрепления. Для него секунды длились в несколько раз дольше обычного, и уже казалось, что он застрял на этой лестнице на целую вечность. Но реальность оказалась более радужной: всего через полторы минуты боя всё было кончено. Тревога ещё звучала, но все нападавшие были убиты: потеряв четверых скелетов, Азраил уничтожил два отряда по восемь человек. Подняв из мёртвых ещё двух скелетов, юноша двинулся на более верхние этажи. Пусть он не знал, кто на каком этаже живёт, но интуиция говорила ему двигаться выше.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двадцать минут после атаки Азраила гонец наконец донёс послание до королевы-чародейки, Леммин Дейлогран, которая всё ещё ждала нахального пришельца недалеко от входа в канализацию. Ей стоило немалых трудов создать прекрасную иллюзию трупа, который лежал сейчас на носилках, но негодяя всё не было. Даже провинившийся Критис первого ранга начал волноваться, высказывая предположения о какой-то хитрости противника. Но в его хозяйке всё ещё была сильна та злость, которую вызвали неучтивые слова Азраила в памяти воина её гвардии, и эта злость даже мешала женщине рассуждать здраво какое-то время. Чародейке так хотелось поквитаться с этим заносчивым сопляком, выучившим пару фокусов, что она еле сдерживала своё нетерпение, ожидая его в этом мерзком месте.
</w:t>
      </w:r>
    </w:p>
    <w:p>
      <w:pPr/>
    </w:p>
    <w:p>
      <w:pPr>
        <w:jc w:val="left"/>
      </w:pPr>
      <w:r>
        <w:rPr>
          <w:rFonts w:ascii="Consolas" w:eastAsia="Consolas" w:hAnsi="Consolas" w:cs="Consolas"/>
          <w:b w:val="0"/>
          <w:sz w:val="28"/>
        </w:rPr>
        <w:t xml:space="preserve">Каково же было её удивление и гнев, когда гонец принёс вести о вторжении во дворец. Королева и подумать не могла, что такое вообще возможно при её то условиях жизни и знаниях. Яростно выругавшись, женщина пропела заклинание левитации, выпорхнув прямо в открытый люк канализации. Её фигура моментально пролетела над крышами города, приземлившись прямо перед парадным входом. Тревога всё ещё гулким рёвом разносилась по дворцу, повествуя о продолжавшейся всё это время кровавой войне.
</w:t>
      </w:r>
    </w:p>
    <w:p>
      <w:pPr/>
    </w:p>
    <w:p>
      <w:pPr>
        <w:jc w:val="left"/>
      </w:pPr>
      <w:r>
        <w:rPr>
          <w:rFonts w:ascii="Consolas" w:eastAsia="Consolas" w:hAnsi="Consolas" w:cs="Consolas"/>
          <w:b w:val="0"/>
          <w:sz w:val="28"/>
        </w:rPr>
        <w:t xml:space="preserve">— Какого чёрта у вас тут происходит!? — Леммин схватила за ворот офицера гвардии, и его доспехи начали быстро нагреваться, отвечая на гнев чародейки.
</w:t>
      </w:r>
    </w:p>
    <w:p>
      <w:pPr/>
    </w:p>
    <w:p>
      <w:pPr>
        <w:jc w:val="left"/>
      </w:pPr>
      <w:r>
        <w:rPr>
          <w:rFonts w:ascii="Consolas" w:eastAsia="Consolas" w:hAnsi="Consolas" w:cs="Consolas"/>
          <w:b w:val="0"/>
          <w:sz w:val="28"/>
        </w:rPr>
        <w:t xml:space="preserve">— Моя королева, противник проник неизвестным нам способом прямо на территорию дворца. Гвардия среагировала идеально, но тот оказался очень силён. Мы потеряли девятнадцать групп, пытаясь загнать его в угол, даже штатные чародейки были сильно ранены. Лишь после того, как ваши старшие дочери вмешались в битву, нам удалось остановить его продвижение на пятом этаже третьего крыла. Сейчас… — офицер не успел договорить – его просто отшвырнули прочь. Леммин словно вихрь понеслась к тому месту, где был тот ублюдок, который посмел бросить ей вызов. Магия позволяла женщине даже менять форму тела, так что сейчас она была словно бесплотный дух, что летел по воздуху. Время от времени ей попадались трупы гвардейцев и иногда слуг. Часто было видно убитых служанок, владевших магией на неплохом уровне – она сама их отбирала в расчёте на повышение боеспособности дворца, но похоже расчёты не оправдались. Без боевого опыта те обладали очень условной силой и были бесполезны против настоящего жестокого врага. На втором этаже трупов было ещё больше, что красноречиво доказывало: им дорого обошлось сражение. Отрубленные головы, руки, ноги и даже разрубленные пополам трупы. Сражение было действительно жестоким!
</w:t>
      </w:r>
    </w:p>
    <w:p>
      <w:pPr/>
    </w:p>
    <w:p>
      <w:pPr>
        <w:jc w:val="left"/>
      </w:pPr>
      <w:r>
        <w:rPr>
          <w:rFonts w:ascii="Consolas" w:eastAsia="Consolas" w:hAnsi="Consolas" w:cs="Consolas"/>
          <w:b w:val="0"/>
          <w:sz w:val="28"/>
        </w:rPr>
        <w:t xml:space="preserve">Когда вихрь добрался до пятого этажа, путь до которого также был усеян множеством трупов, Леммин уже пожалела о том, что не спустилась в канализацию лично ещё два дня назад.
</w:t>
      </w:r>
    </w:p>
    <w:p>
      <w:pPr/>
    </w:p>
    <w:p>
      <w:pPr>
        <w:jc w:val="left"/>
      </w:pPr>
      <w:r>
        <w:rPr>
          <w:rFonts w:ascii="Consolas" w:eastAsia="Consolas" w:hAnsi="Consolas" w:cs="Consolas"/>
          <w:b w:val="0"/>
          <w:sz w:val="28"/>
        </w:rPr>
        <w:t xml:space="preserve">— Мама! — несущийся на всех парах вихрь остановил громкий окрик. Чародейка мгновенно остановилась, развеяв заклинание, оказавшись прямо перед целой толпой гвардейцев.
</w:t>
      </w:r>
    </w:p>
    <w:p>
      <w:pPr/>
    </w:p>
    <w:p>
      <w:pPr>
        <w:jc w:val="left"/>
      </w:pPr>
      <w:r>
        <w:rPr>
          <w:rFonts w:ascii="Consolas" w:eastAsia="Consolas" w:hAnsi="Consolas" w:cs="Consolas"/>
          <w:b w:val="0"/>
          <w:sz w:val="28"/>
        </w:rPr>
        <w:t xml:space="preserve">— Калира!? Быстро рассказывай, что здесь происходит! Где это безумное животное!? — как только женщина увидела свою старшую дочь, она набросилась на ту с расспросами, даже не обращая внимания на остальных присутствующих. Ей так хотелось разорвать своими собственными руками ублюдка, который убил так много её подданных, что... арх!
</w:t>
      </w:r>
    </w:p>
    <w:p>
      <w:pPr/>
    </w:p>
    <w:p>
      <w:pPr>
        <w:jc w:val="left"/>
      </w:pPr>
      <w:r>
        <w:rPr>
          <w:rFonts w:ascii="Consolas" w:eastAsia="Consolas" w:hAnsi="Consolas" w:cs="Consolas"/>
          <w:b w:val="0"/>
          <w:sz w:val="28"/>
        </w:rPr>
        <w:t xml:space="preserve">— Мама… Ликана ранена и… — только сейчас Леммин смогла разглядеть сквозь свой гнев, в каком состоянии находится её старшая дочка. Лицо измазано в чьей-то крови, дорогой костюм разрезан в нескольких местах, которые уже пропитались её собственной кровью. Без сомнений, она лично участвовала в битве.
</w:t>
      </w:r>
    </w:p>
    <w:p>
      <w:pPr/>
    </w:p>
    <w:p>
      <w:pPr>
        <w:jc w:val="left"/>
      </w:pPr>
      <w:r>
        <w:rPr>
          <w:rFonts w:ascii="Consolas" w:eastAsia="Consolas" w:hAnsi="Consolas" w:cs="Consolas"/>
          <w:b w:val="0"/>
          <w:sz w:val="28"/>
        </w:rPr>
        <w:t xml:space="preserve">— Где Ликана? — чуть успокоившись, женщина ещё раз оглядела солдат и устроенные ими баррикады. Солдаты стояли с обнажённым оружием наголо, а многие трупы были оттащены как можно дальше от заваленной изнутри чем попало комнаты. Было даже несколько следов недавнего призыва скелетов, о чём говорили большие кровавые пятна на полу и стенах.
</w:t>
      </w:r>
    </w:p>
    <w:p>
      <w:pPr/>
    </w:p>
    <w:p>
      <w:pPr>
        <w:jc w:val="left"/>
      </w:pPr>
      <w:r>
        <w:rPr>
          <w:rFonts w:ascii="Consolas" w:eastAsia="Consolas" w:hAnsi="Consolas" w:cs="Consolas"/>
          <w:b w:val="0"/>
          <w:sz w:val="28"/>
        </w:rPr>
        <w:t xml:space="preserve">— Она там… – дрожащей рукой девушка указала в заваленный вход в помещение, – Я так перепугалась, что до сих пор не понимаю, что делать дальше, — голос фиолетовокожей девушки звучал панически. Но её мать уже не слушала сбивчивые объяснения дочери: враг не только проник в её дом, не только убил её людей, но ещё и умудрился захватить в заложники её дочь! Кроме недавней вспышки гнева, в душе женщины начало зреть беспокойство.
</w:t>
      </w:r>
    </w:p>
    <w:p>
      <w:pPr/>
    </w:p>
    <w:p>
      <w:pPr>
        <w:jc w:val="left"/>
      </w:pPr>
      <w:r>
        <w:rPr>
          <w:rFonts w:ascii="Consolas" w:eastAsia="Consolas" w:hAnsi="Consolas" w:cs="Consolas"/>
          <w:b w:val="0"/>
          <w:sz w:val="28"/>
        </w:rPr>
        <w:t xml:space="preserve">— Ваше величество, приказывайте! — латы ближайших гвардейцев выглядели чистыми – по всей видимости, они были свежими силами, что успели подойти сюда к данному моменту. С учётом взятого заложника воины, несмотря на всю свою жажду битвы, не могли действовать опрометчиво, потому теперь, когда их правитель был здесь, они были рады получить хоть какой-то конкретный приказ.
</w:t>
      </w:r>
    </w:p>
    <w:p>
      <w:pPr/>
    </w:p>
    <w:p>
      <w:pPr>
        <w:jc w:val="left"/>
      </w:pPr>
      <w:r>
        <w:rPr>
          <w:rFonts w:ascii="Consolas" w:eastAsia="Consolas" w:hAnsi="Consolas" w:cs="Consolas"/>
          <w:b w:val="0"/>
          <w:sz w:val="28"/>
        </w:rPr>
        <w:t xml:space="preserve">— Всем отступить назад на двадцать шагов! — женщина произнесла приказ чётко и ясно, с трудом сдерживая голос от волнения. Никто не стал спорить с приказом правительницы, в конце концов, что может быть лучше, чем дать разобраться с проблемой кому-то другому?
</w:t>
      </w:r>
    </w:p>
    <w:p>
      <w:pPr/>
    </w:p>
    <w:p>
      <w:pPr>
        <w:jc w:val="left"/>
      </w:pPr>
      <w:r>
        <w:rPr>
          <w:rFonts w:ascii="Consolas" w:eastAsia="Consolas" w:hAnsi="Consolas" w:cs="Consolas"/>
          <w:b w:val="0"/>
          <w:sz w:val="28"/>
        </w:rPr>
        <w:t xml:space="preserve">— Мама, будь осторожна! — Калира столкнулась с врагом всего однажды, но даже так ей удалось почувствовать всю опасность противника. Уничтожив трёх призванных воинов своей магией, девушка совсем выпустила из вида сестру, именно тогда она и узрела подлость магии Азраила. Три трупа за спиной Ликаны мгновенно обратились в новые скелеты, чем застали юную чародейку врасплох. В конечном итоге та оказалась в плену раньше, чем все вокруг успели что-либо сообразить. Калира не хотела потерять ещё и свою мать.
</w:t>
      </w:r>
    </w:p>
    <w:p>
      <w:pPr/>
    </w:p>
    <w:p>
      <w:pPr>
        <w:jc w:val="left"/>
      </w:pPr>
      <w:r>
        <w:rPr>
          <w:rFonts w:ascii="Consolas" w:eastAsia="Consolas" w:hAnsi="Consolas" w:cs="Consolas"/>
          <w:b w:val="0"/>
          <w:sz w:val="28"/>
        </w:rPr>
        <w:t xml:space="preserve">Леммин не обратила внимание на крики дочери, медленно двинувшись к баррикадам. Вскинув руку перед собой, женщина легко отодвинула магией отталкивания тяжёлую деревянную мебель, сваленную в кучу. Этот кабинет был довольно узким, но имел два поворота и уходил на десять метров от входа. За поваленными книжными шкафами всё было не лучше, чем снаружи: несколько кровавых пятен вперемешку с разорванной одеждой и доспехами красочно говорили о неудачном штурме совсем недавно. Вероятно, сперва её бойцы бросились в погоню, но быстро были отрезаны в этом узком месте. Леммин шагала аккуратно, очищая себе дорогу магией: кровь, плоть, книги и остатки доспехов, как только она подходила близко, начинали искриться и отодвигаться прочь, обнажая чистый каменный пол. Пройдя чуть больше десятка шагов, женщина остановилась.
</w:t>
      </w:r>
    </w:p>
    <w:p>
      <w:pPr/>
    </w:p>
    <w:p>
      <w:pPr>
        <w:jc w:val="left"/>
      </w:pPr>
      <w:r>
        <w:rPr>
          <w:rFonts w:ascii="Consolas" w:eastAsia="Consolas" w:hAnsi="Consolas" w:cs="Consolas"/>
          <w:b w:val="0"/>
          <w:sz w:val="28"/>
        </w:rPr>
        <w:t xml:space="preserve">— Ба, вот и главгад появился. Ну как вам моя обязательность? Правда ведь, я держу обещания? — Азраил сидел, прислонившись к стене, а прямо перед ним почти лежала девушка, руки которой крепко держали тёмно-коричневые скелеты, приставив к её груди два своих клинка. Один удар – и они убьют не только её дочь, но и самого мага!
</w:t>
      </w:r>
    </w:p>
    <w:p>
      <w:pPr/>
    </w:p>
    <w:p>
      <w:pPr>
        <w:jc w:val="left"/>
      </w:pPr>
      <w:r>
        <w:rPr>
          <w:rFonts w:ascii="Consolas" w:eastAsia="Consolas" w:hAnsi="Consolas" w:cs="Consolas"/>
          <w:b w:val="0"/>
          <w:sz w:val="28"/>
        </w:rPr>
        <w:t xml:space="preserve">— Ты обманул меня, — голос Леммин предательски дрогнул, когда перед её глазами еле дышала израненная дочь. Один бок девушки сильно кровоточил, руки её были все в ссадинах, а голова явно пострадала от удара тупым предметом – даже взгляд молодой чародейки никак не мог сфокусироваться.
</w:t>
      </w:r>
    </w:p>
    <w:p>
      <w:pPr/>
    </w:p>
    <w:p>
      <w:pPr>
        <w:jc w:val="left"/>
      </w:pPr>
      <w:r>
        <w:rPr>
          <w:rFonts w:ascii="Consolas" w:eastAsia="Consolas" w:hAnsi="Consolas" w:cs="Consolas"/>
          <w:b w:val="0"/>
          <w:sz w:val="28"/>
        </w:rPr>
        <w:t xml:space="preserve">— Кто бы говорил… полагаю вы много времени потратили на подделку моего мёртвого тела? И не стыдно такой взрослой женщине играть в некрофилию. Вы что влюбились в мой труп? Неужели живые мужчины вас не привлекают? — пришелец явно издевался, говоря всё это, при этом ехидно ухмыляясь.
</w:t>
      </w:r>
    </w:p>
    <w:p>
      <w:pPr/>
    </w:p>
    <w:p>
      <w:pPr>
        <w:jc w:val="left"/>
      </w:pPr>
      <w:r>
        <w:rPr>
          <w:rFonts w:ascii="Consolas" w:eastAsia="Consolas" w:hAnsi="Consolas" w:cs="Consolas"/>
          <w:b w:val="0"/>
          <w:sz w:val="28"/>
        </w:rPr>
        <w:t xml:space="preserve">— Хватит! — шёпотом прокричала Леммин, — Будь добр избавь меня от своих ядовитых речей. Я отдам тебе твой труп, но сперва ты должен отпустить мою дочь. Ещё немного и она умрёт от потери крови, — женщина явно беспокоилась о девушке, которая была в руках преступника. А Азраил-то ещё волновался, что взял мелкую сошку. Ну надо же было так удачно получиться…!
</w:t>
      </w:r>
    </w:p>
    <w:p>
      <w:pPr/>
    </w:p>
    <w:p>
      <w:pPr>
        <w:jc w:val="left"/>
      </w:pPr>
      <w:r>
        <w:rPr>
          <w:rFonts w:ascii="Consolas" w:eastAsia="Consolas" w:hAnsi="Consolas" w:cs="Consolas"/>
          <w:b w:val="0"/>
          <w:sz w:val="28"/>
        </w:rPr>
        <w:t xml:space="preserve">— Ты меня за идиота держишь? Очень зря – плохая это привычка. Сперва труп, потом полуживое тело, — в подтверждение своих слов юноша обнял ещё работавшей рукой талию девушки, которая сразу тихонько застонала от испытываемой боли.
</w:t>
      </w:r>
    </w:p>
    <w:p>
      <w:pPr/>
    </w:p>
    <w:p>
      <w:pPr>
        <w:jc w:val="left"/>
      </w:pPr>
      <w:r>
        <w:rPr>
          <w:rFonts w:ascii="Consolas" w:eastAsia="Consolas" w:hAnsi="Consolas" w:cs="Consolas"/>
          <w:b w:val="0"/>
          <w:sz w:val="28"/>
        </w:rPr>
        <w:t xml:space="preserve">— Я увезла это тело в другой город. Потребуется время, чтобы забрать его обратно… — женщина лихорадочно пыталась придумать выход, — За то время, пока я привезу его сюда, моя дочка уже умрёт! Сделай мне шаг навстречу, отпусти её, иначе мы так и застрянем в тупике, — опустив голову в вежливом лёгком поклоне как равному, чародейка старалась как могла убедить Азраила пойти на уступки. Пока юноша задумался над словами переговорщика, женщина быстро огляделась вокруг. Рядом не было ни одного трупа, и скелетов она чувствовала довольно отчётливо, а значит, единственными его стражами были эти два воина. Да, выглядели они жутко, но только и всего. Если она захватит мага в плен, то изучить его загадочные магические способности будет куда как проще!
</w:t>
      </w:r>
    </w:p>
    <w:p>
      <w:pPr/>
    </w:p>
    <w:p>
      <w:pPr>
        <w:jc w:val="left"/>
      </w:pPr>
      <w:r>
        <w:rPr>
          <w:rFonts w:ascii="Consolas" w:eastAsia="Consolas" w:hAnsi="Consolas" w:cs="Consolas"/>
          <w:b w:val="0"/>
          <w:sz w:val="28"/>
        </w:rPr>
        <w:t xml:space="preserve">— Ну ладно, так и быть, я пойду тебе навстречу. Но если предашь моё доверие в этот раз, то дел с тобой я иметь больше не буду никогда! — два скелета отошли на шаг в стороны, убрав клинки от груди девушки. Чтобы не провоцировать раньше времени противника, Леммин не стала использовать магию, подняв Ликану по старинке руками.
</w:t>
      </w:r>
    </w:p>
    <w:p>
      <w:pPr/>
    </w:p>
    <w:p>
      <w:pPr>
        <w:jc w:val="left"/>
      </w:pPr>
      <w:r>
        <w:rPr>
          <w:rFonts w:ascii="Consolas" w:eastAsia="Consolas" w:hAnsi="Consolas" w:cs="Consolas"/>
          <w:b w:val="0"/>
          <w:sz w:val="28"/>
        </w:rPr>
        <w:t xml:space="preserve">— Я пока подожду здесь. Просто отдай мне моё тело, и я уйду, — Азраил сидел очень расслабленно и почти на неё не смотрел, так что сомневавшаяся до этого момента чародейка наконец решилась. Одно короткое заклинание – и левый скелет мгновенно осел облачком праха. Ещё удар мгновенного заклинания – и второй скелет не успел даже занести руку над Азраилом.
</w:t>
      </w:r>
    </w:p>
    <w:p>
      <w:pPr/>
    </w:p>
    <w:p>
      <w:pPr>
        <w:jc w:val="left"/>
      </w:pPr>
      <w:r>
        <w:rPr>
          <w:rFonts w:ascii="Consolas" w:eastAsia="Consolas" w:hAnsi="Consolas" w:cs="Consolas"/>
          <w:b w:val="0"/>
          <w:sz w:val="28"/>
        </w:rPr>
        <w:t xml:space="preserve">«Есть! Я поймала его!», — стоило только этой мысли проскользнуть в голове Леммин, как с потолка на них с дочерью обрушился целый ливень кровавых ошмётков вместе с тремя костяными воинами. Азраил умудрился прицепить к потолку трупы троих воинов, из которых он и призвал только что неожиданное подкрепление. Когда эта мысль пронзила мозг женщины, всё что она успела сделать, это активировать защитную формацию, и очень вовремя! Такая защита всегда держалась наготове в виде специального амулета и могла спасти жизнь магу её уровня даже при попадании по нему из корабельных пушек пришельцев, попросту отклонив вектор любого удара в сторону. Три клинка обрушились уже на прозрачный кокон, созданный мастерством чародейки девятого ранга, в тщетной попытке его пробить… точнее, так казалось самой Леммин.
</w:t>
      </w:r>
    </w:p>
    <w:p>
      <w:pPr/>
    </w:p>
    <w:p>
      <w:pPr>
        <w:jc w:val="left"/>
      </w:pPr>
      <w:r>
        <w:rPr>
          <w:rFonts w:ascii="Consolas" w:eastAsia="Consolas" w:hAnsi="Consolas" w:cs="Consolas"/>
          <w:b w:val="0"/>
          <w:sz w:val="28"/>
        </w:rPr>
        <w:t xml:space="preserve">Объятые аурой «Концентрация» скелеты были способны с определённой вероятностью преодолеть любую защиту, и одному из них это удалось: костяной палаш призванного воина прошёл сквозь защитный кокон словно сквозь водную гладь, вонзившись в спину всё ещё находившейся без сознания девушки. Чародейка девятого ранга, правитель целой страны, безучастно наблюдала почти две секунды, как из её родной дочки уходит жизнь. Как только глаза той остекленели полностью, мать впала в безумие, с криком бросившись на обидчика. Но всё, что она смогла сделать, это ударить его труп, сердце которого было проткнуто секунду назад двумя другими скелетами. Как только Азраил умер, все три его воина рассыпались мелкой костяной крошкой, оставив Леммин наедине с телом её мёртвой дочери и трупом ненавистного разрушителя.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Чёрт возьми, как я устал за эту неделю… — появившись на алтаре, паладин смерти присел на землю, желая провести быструю ревизию своих навыков.
</w:t>
      </w:r>
    </w:p>
    <w:p>
      <w:pPr/>
    </w:p>
    <w:p>
      <w:pPr>
        <w:jc w:val="left"/>
      </w:pPr>
      <w:r>
        <w:rPr>
          <w:rFonts w:ascii="Consolas" w:eastAsia="Consolas" w:hAnsi="Consolas" w:cs="Consolas"/>
          <w:b w:val="0"/>
          <w:sz w:val="28"/>
        </w:rPr>
        <w:t xml:space="preserve">«Такс, поглядим… всё-таки вылазка была не такой и плохой, судя по цифрам».
</w:t>
      </w:r>
    </w:p>
    <w:p>
      <w:pPr/>
    </w:p>
    <w:p>
      <w:pPr>
        <w:jc w:val="left"/>
      </w:pPr>
      <w:r>
        <w:rPr>
          <w:rFonts w:ascii="Consolas" w:eastAsia="Consolas" w:hAnsi="Consolas" w:cs="Consolas"/>
          <w:b w:val="0"/>
          <w:sz w:val="28"/>
        </w:rPr>
        <w:t xml:space="preserve">Уровень: 24; Сила: 30; Ловкость: 30; Живучесть: 60; Энергия: 80.
</w:t>
      </w:r>
    </w:p>
    <w:p>
      <w:pPr/>
    </w:p>
    <w:p>
      <w:pPr>
        <w:jc w:val="left"/>
      </w:pPr>
      <w:r>
        <w:rPr>
          <w:rFonts w:ascii="Consolas" w:eastAsia="Consolas" w:hAnsi="Consolas" w:cs="Consolas"/>
          <w:b w:val="0"/>
          <w:sz w:val="28"/>
        </w:rPr>
        <w:t xml:space="preserve">Жизнь: 233; Мана: 473; Выносливость: 228.
</w:t>
      </w:r>
    </w:p>
    <w:p>
      <w:pPr/>
    </w:p>
    <w:p>
      <w:pPr>
        <w:jc w:val="left"/>
      </w:pPr>
      <w:r>
        <w:rPr>
          <w:rFonts w:ascii="Consolas" w:eastAsia="Consolas" w:hAnsi="Consolas" w:cs="Consolas"/>
          <w:b w:val="0"/>
          <w:sz w:val="28"/>
        </w:rPr>
        <w:t xml:space="preserve">Призыв скелетов: 14 уровень
</w:t>
      </w:r>
    </w:p>
    <w:p>
      <w:pPr/>
    </w:p>
    <w:p>
      <w:pPr>
        <w:jc w:val="left"/>
      </w:pPr>
      <w:r>
        <w:rPr>
          <w:rFonts w:ascii="Consolas" w:eastAsia="Consolas" w:hAnsi="Consolas" w:cs="Consolas"/>
          <w:b w:val="0"/>
          <w:sz w:val="28"/>
        </w:rPr>
        <w:t xml:space="preserve">Мастерство скелетов: 5 уровень
</w:t>
      </w:r>
    </w:p>
    <w:p>
      <w:pPr/>
    </w:p>
    <w:p>
      <w:pPr>
        <w:jc w:val="left"/>
      </w:pPr>
      <w:r>
        <w:rPr>
          <w:rFonts w:ascii="Consolas" w:eastAsia="Consolas" w:hAnsi="Consolas" w:cs="Consolas"/>
          <w:b w:val="0"/>
          <w:sz w:val="28"/>
        </w:rPr>
        <w:t xml:space="preserve">Глиняный голем: 1 уровень
</w:t>
      </w:r>
    </w:p>
    <w:p>
      <w:pPr/>
    </w:p>
    <w:p>
      <w:pPr>
        <w:jc w:val="left"/>
      </w:pPr>
      <w:r>
        <w:rPr>
          <w:rFonts w:ascii="Consolas" w:eastAsia="Consolas" w:hAnsi="Consolas" w:cs="Consolas"/>
          <w:b w:val="0"/>
          <w:sz w:val="28"/>
        </w:rPr>
        <w:t xml:space="preserve">Аура «Мощь»: 1 уровень
</w:t>
      </w:r>
    </w:p>
    <w:p>
      <w:pPr/>
    </w:p>
    <w:p>
      <w:pPr>
        <w:jc w:val="left"/>
      </w:pPr>
      <w:r>
        <w:rPr>
          <w:rFonts w:ascii="Consolas" w:eastAsia="Consolas" w:hAnsi="Consolas" w:cs="Consolas"/>
          <w:b w:val="0"/>
          <w:sz w:val="28"/>
        </w:rPr>
        <w:t xml:space="preserve">Аура «Благословенная рука»: 1 уровень
</w:t>
      </w:r>
    </w:p>
    <w:p>
      <w:pPr/>
    </w:p>
    <w:p>
      <w:pPr>
        <w:jc w:val="left"/>
      </w:pPr>
      <w:r>
        <w:rPr>
          <w:rFonts w:ascii="Consolas" w:eastAsia="Consolas" w:hAnsi="Consolas" w:cs="Consolas"/>
          <w:b w:val="0"/>
          <w:sz w:val="28"/>
        </w:rPr>
        <w:t xml:space="preserve">Аура «Концентрация»: 1 уровень
</w:t>
      </w:r>
    </w:p>
    <w:p>
      <w:pPr/>
    </w:p>
    <w:p>
      <w:pPr>
        <w:jc w:val="left"/>
      </w:pPr>
      <w:r>
        <w:rPr>
          <w:rFonts w:ascii="Consolas" w:eastAsia="Consolas" w:hAnsi="Consolas" w:cs="Consolas"/>
          <w:b w:val="0"/>
          <w:sz w:val="28"/>
        </w:rPr>
        <w:t xml:space="preserve">Повышенная выносливость: 1 уровень
</w:t>
      </w:r>
    </w:p>
    <w:p>
      <w:pPr/>
    </w:p>
    <w:p>
      <w:pPr>
        <w:jc w:val="left"/>
      </w:pPr>
      <w:r>
        <w:rPr>
          <w:rFonts w:ascii="Consolas" w:eastAsia="Consolas" w:hAnsi="Consolas" w:cs="Consolas"/>
          <w:b w:val="0"/>
          <w:sz w:val="28"/>
        </w:rPr>
        <w:t xml:space="preserve">— Двадцать четвёртый уровень и всё ещё без нормального снаряжения, сука! — пнув какую-то ветку, что валялась рядом, паладин смерти так и остался сидеть с задумчивым видом.
</w:t>
      </w:r>
    </w:p>
    <w:p>
      <w:pPr/>
    </w:p>
    <w:p>
      <w:pPr>
        <w:jc w:val="left"/>
      </w:pPr>
      <w:r>
        <w:rPr>
          <w:rFonts w:ascii="Consolas" w:eastAsia="Consolas" w:hAnsi="Consolas" w:cs="Consolas"/>
          <w:b w:val="0"/>
          <w:sz w:val="28"/>
        </w:rPr>
        <w:t xml:space="preserve">— Ну что этой шизанутой стоило мой труп отдать обратно? Дочку даже свою не пожалела… хер пойми, что в голове у местных баб происходит! — поднявшись на ноги, юноша отряхнулся и сразу призвал глиняного голема.
</w:t>
      </w:r>
    </w:p>
    <w:p>
      <w:pPr/>
    </w:p>
    <w:p>
      <w:pPr>
        <w:jc w:val="left"/>
      </w:pPr>
      <w:r>
        <w:rPr>
          <w:rFonts w:ascii="Consolas" w:eastAsia="Consolas" w:hAnsi="Consolas" w:cs="Consolas"/>
          <w:b w:val="0"/>
          <w:sz w:val="28"/>
        </w:rPr>
        <w:t xml:space="preserve">— Пошли, кусок ты глиномеса… найдём может что пожрать в этих зарослях, а то по пояс в говне неделю гулять – это то ещё приключение… — вздохнув, Азраил пошёл в противоположную от недавнего города сторону. Неважно, куда он направится, всё равно позже вернётся на это место. Правда, его даже здесь преследовал запах сточных вод столичного сорта.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темноте зала орбитальной станции совсем другой планеты на самый край круга света вышла явно женская фигура. Тело её было заковано с ног до головы в офицерский боевой доспех войск особого назначения, так как этого специалиста совсем недавно вызвали с боевой операции.
</w:t>
      </w:r>
    </w:p>
    <w:p>
      <w:pPr/>
    </w:p>
    <w:p>
      <w:pPr>
        <w:jc w:val="left"/>
      </w:pPr>
      <w:r>
        <w:rPr>
          <w:rFonts w:ascii="Consolas" w:eastAsia="Consolas" w:hAnsi="Consolas" w:cs="Consolas"/>
          <w:b w:val="0"/>
          <w:sz w:val="28"/>
        </w:rPr>
        <w:t xml:space="preserve">— Номер G-578 Класс 1. Ты будешь направлена на особое задание на поверхность планеты «Криона». Задача: найти объект, втереться в доверие и переманить на свою сторону. В случае провала задания попытаться захватить живым, — голос командующего пятого флота экспансии, который сидел высоко на трибуне перед женщиной, разливался словно раскатистый гром. Голограмма перед вызванным офицером детально воспроизводила кадры с камер записи сил вторжения, информацию от наёмников и даже трёхмерный слепок с трупа Азраила.
</w:t>
      </w:r>
    </w:p>
    <w:p>
      <w:pPr/>
    </w:p>
    <w:p>
      <w:pPr>
        <w:jc w:val="left"/>
      </w:pPr>
      <w:r>
        <w:rPr>
          <w:rFonts w:ascii="Consolas" w:eastAsia="Consolas" w:hAnsi="Consolas" w:cs="Consolas"/>
          <w:b w:val="0"/>
          <w:sz w:val="28"/>
        </w:rPr>
        <w:t xml:space="preserve">— Но как я вижу, объект уже мёртв, — мелодичный бархатный голос не мог быть испорчен глухим шлемом костюма.
</w:t>
      </w:r>
    </w:p>
    <w:p>
      <w:pPr/>
    </w:p>
    <w:p>
      <w:pPr>
        <w:jc w:val="left"/>
      </w:pPr>
      <w:r>
        <w:rPr>
          <w:rFonts w:ascii="Consolas" w:eastAsia="Consolas" w:hAnsi="Consolas" w:cs="Consolas"/>
          <w:b w:val="0"/>
          <w:sz w:val="28"/>
        </w:rPr>
        <w:t xml:space="preserve">— Верно. По нашим данным, по крайней мере уже дважды… Так что ты понимаешь, почему мы посылаем такую, как ты? — как только голос замолк, фигура внизу развернулась и направилась к выходу. Это задание интересовало её теперь с каждой секундой всё больше! Кто-то ещё решил создать бессмертных солдат, только используя технологию клонов?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Вдоль лесной дороги росли плотные заросли ягодного кустарника, который в это время года пышно цвёл кровавым цветом. За этими зарослями шёл огромный лес, в глубине которого начиналась серая зона военного конфликта. Напавшие пришельцы не стремились уничтожить своего врага, а старались планомерно захватывать полезных жителей планеты живьём, от чего фронт войны был очень сконцентрирован. Вдалеке за кустами ягод цветущей мирги послышался треск и яростный вопль.
</w:t>
      </w:r>
    </w:p>
    <w:p>
      <w:pPr/>
    </w:p>
    <w:p>
      <w:pPr>
        <w:jc w:val="left"/>
      </w:pPr>
      <w:r>
        <w:rPr>
          <w:rFonts w:ascii="Consolas" w:eastAsia="Consolas" w:hAnsi="Consolas" w:cs="Consolas"/>
          <w:b w:val="0"/>
          <w:sz w:val="28"/>
        </w:rPr>
        <w:t xml:space="preserve">— Да зараза… — Азраил вновь запнулся о корень дерева, влетев в шершавый столб головой. На его лбу добавилось ещё несколько кровавых ссадин, но сам он их просто проигнорировал, стараясь не упустить из внимания довольно крупную лесную птицу, бегавшую так, словно завтра никогда не наступит. Неудачливому охотнику и его глиняному помощнику оставалось только раз за разом пытаться поймать беспутую дичь.
</w:t>
      </w:r>
    </w:p>
    <w:p>
      <w:pPr/>
    </w:p>
    <w:p>
      <w:pPr>
        <w:jc w:val="left"/>
      </w:pPr>
      <w:r>
        <w:rPr>
          <w:rFonts w:ascii="Consolas" w:eastAsia="Consolas" w:hAnsi="Consolas" w:cs="Consolas"/>
          <w:b w:val="0"/>
          <w:sz w:val="28"/>
        </w:rPr>
        <w:t xml:space="preserve">— Бль…! — Азраил вновь промахнулся, метнув подобранный камень и побежал ещё быстрее, — Да стой уже, курица-переросток! Не бегай! Не худей, сука, я не наемся! — увернувшись от нового ствола дерева, юноша бессильно смотрел, как пернатая тушка исчезла за колючими зарослями.
</w:t>
      </w:r>
    </w:p>
    <w:p>
      <w:pPr/>
    </w:p>
    <w:p>
      <w:pPr>
        <w:jc w:val="left"/>
      </w:pPr>
      <w:r>
        <w:rPr>
          <w:rFonts w:ascii="Consolas" w:eastAsia="Consolas" w:hAnsi="Consolas" w:cs="Consolas"/>
          <w:b w:val="0"/>
          <w:sz w:val="28"/>
        </w:rPr>
        <w:t xml:space="preserve">— Ну всё, ты разбудила во мне зверя, — разбежавшись, паладин смерти попытался юркнуть в узкий лаз между колючими ветками, но всего на полпути к выходу его одежда превратилась в настоящую ловушку, зацепившись за целый ворох колючек. Руки его всего пару сантиметров не дотянулись до мясистых ножек птички.
</w:t>
      </w:r>
    </w:p>
    <w:p>
      <w:pPr/>
    </w:p>
    <w:p>
      <w:pPr>
        <w:jc w:val="left"/>
      </w:pPr>
      <w:r>
        <w:rPr>
          <w:rFonts w:ascii="Consolas" w:eastAsia="Consolas" w:hAnsi="Consolas" w:cs="Consolas"/>
          <w:b w:val="0"/>
          <w:sz w:val="28"/>
        </w:rPr>
        <w:t xml:space="preserve">— Граааа! — попытавшись выбраться, парень только ещё сильнее расцарапал себе затылок и спину, — Зараза…! Однако... совсем не таким зверем я себя представлял… Не растолстевшим медведем в кроличьей норе.
</w:t>
      </w:r>
    </w:p>
    <w:p>
      <w:pPr/>
    </w:p>
    <w:p>
      <w:pPr>
        <w:jc w:val="left"/>
      </w:pPr>
      <w:r>
        <w:rPr>
          <w:rFonts w:ascii="Consolas" w:eastAsia="Consolas" w:hAnsi="Consolas" w:cs="Consolas"/>
          <w:b w:val="0"/>
          <w:sz w:val="28"/>
        </w:rPr>
        <w:t xml:space="preserve">Дичь он всё же упустил, и глиняный голем оказался совершенно бесполезным в непростом деле охоты. Бессильно выругавшись ещё пару раз, Азраил затих, вновь спонтанно задумавшись над своим направлением развития. Очевидно было, что ему не хватает воинов дальнего боя, но маги в этом плане были неудобны – большинство боевых аур на них попросту не действовало. Тот же физический урон в их атаках напрочь отсутствовал. Да и в первоисточнике была крайне неудобна рандомность их стихий и медленный полёт снарядов. Именно поэтому он всё ещё не вложил в это умение ни единого очка.
</w:t>
      </w:r>
    </w:p>
    <w:p>
      <w:pPr/>
    </w:p>
    <w:p>
      <w:pPr>
        <w:jc w:val="left"/>
      </w:pPr>
      <w:r>
        <w:rPr>
          <w:rFonts w:ascii="Consolas" w:eastAsia="Consolas" w:hAnsi="Consolas" w:cs="Consolas"/>
          <w:b w:val="0"/>
          <w:sz w:val="28"/>
        </w:rPr>
        <w:t xml:space="preserve">— Кйяяя! — далёкий голос пронзил тишину леса. Слева, за плотными кустами начал нарастать шум какого-то транспорта. Он сопровождался отборными матами на кнотском, звуками стали и женский визг. Вскоре прямо перед дырой, в которой застрял Азраил, пронеслись мохнатые лапы ящеров, плотные колёса, обитые кожей, и множество других лап животных, в том числе похожих на лошадиные копыта.
</w:t>
      </w:r>
    </w:p>
    <w:p>
      <w:pPr/>
    </w:p>
    <w:p>
      <w:pPr>
        <w:jc w:val="left"/>
      </w:pPr>
      <w:r>
        <w:rPr>
          <w:rFonts w:ascii="Consolas" w:eastAsia="Consolas" w:hAnsi="Consolas" w:cs="Consolas"/>
          <w:b w:val="0"/>
          <w:sz w:val="28"/>
        </w:rPr>
        <w:t xml:space="preserve">Через некоторое время звук, ушедший вправо, возвестил о крушении повозки и окончании погони.
</w:t>
      </w:r>
    </w:p>
    <w:p>
      <w:pPr/>
    </w:p>
    <w:p>
      <w:pPr>
        <w:jc w:val="left"/>
      </w:pPr>
      <w:r>
        <w:rPr>
          <w:rFonts w:ascii="Consolas" w:eastAsia="Consolas" w:hAnsi="Consolas" w:cs="Consolas"/>
          <w:b w:val="0"/>
          <w:sz w:val="28"/>
        </w:rPr>
        <w:t xml:space="preserve">— Так, похоже появилась дичь покрупнее! Эй, жертва гончарного искусства, давай гад, вытаскивай меня назад, — получив приказ, глиняный голем схватил юношу за ноги и с силой выдернул назад. Колючки были разорваны в клочья вместе с кончиками ушей некроманта и его затылком.
</w:t>
      </w:r>
    </w:p>
    <w:p>
      <w:pPr/>
    </w:p>
    <w:p>
      <w:pPr>
        <w:jc w:val="left"/>
      </w:pPr>
      <w:r>
        <w:rPr>
          <w:rFonts w:ascii="Consolas" w:eastAsia="Consolas" w:hAnsi="Consolas" w:cs="Consolas"/>
          <w:b w:val="0"/>
          <w:sz w:val="28"/>
        </w:rPr>
        <w:t xml:space="preserve">— Тссс… — зашипев от боли, Азраил с трудом подавил вскрик от этого грубого освобождения, — Говорила мне мама, бери огненного голема…! — сорвав с себя остатки колючек, некромант прислушался к происходящему с той стороны кустов. Было ясно, как день, что какие-то криминальные элементы решили употребить мирных жителей по назначению, отчего в понимании Азраила можно было поступить тремя путями: либо подождать пока всё закончится и нарыть, что останется; убить к херам всех бандитов в надежде на награду от спасённых терпил; убить вообще всех, и захапать всё самое лучшее.
</w:t>
      </w:r>
    </w:p>
    <w:p>
      <w:pPr/>
    </w:p>
    <w:p>
      <w:pPr>
        <w:jc w:val="left"/>
      </w:pPr>
      <w:r>
        <w:rPr>
          <w:rFonts w:ascii="Consolas" w:eastAsia="Consolas" w:hAnsi="Consolas" w:cs="Consolas"/>
          <w:b w:val="0"/>
          <w:sz w:val="28"/>
        </w:rPr>
        <w:t xml:space="preserve">Первый вариант предполагал никакую прибыль, так что отпадал. Второй вариант напоминал слащавую сказку и тоже претил чуткой душе паладина смерти. Третий вариант был неплох, но конфликтовал с остатками совести Азраила.
</w:t>
      </w:r>
    </w:p>
    <w:p>
      <w:pPr/>
    </w:p>
    <w:p>
      <w:pPr>
        <w:jc w:val="left"/>
      </w:pPr>
      <w:r>
        <w:rPr>
          <w:rFonts w:ascii="Consolas" w:eastAsia="Consolas" w:hAnsi="Consolas" w:cs="Consolas"/>
          <w:b w:val="0"/>
          <w:sz w:val="28"/>
        </w:rPr>
        <w:t xml:space="preserve">— Совесть его заела… помогла она тебе, совесть эта? Молчишь…? Тьфу, бляха, уже сам с собой заговорил. Ладно, пошли, какаха горного гиганта, будем импровизировать. Непредсказуемость – лучшее качество творческого человека, ведь так?!
</w:t>
      </w:r>
    </w:p>
    <w:p>
      <w:pPr/>
    </w:p>
    <w:p>
      <w:pPr>
        <w:jc w:val="left"/>
      </w:pPr>
      <w:r>
        <w:rPr>
          <w:rFonts w:ascii="Consolas" w:eastAsia="Consolas" w:hAnsi="Consolas" w:cs="Consolas"/>
          <w:b w:val="0"/>
          <w:sz w:val="28"/>
        </w:rPr>
        <w:t xml:space="preserve">Подчиняясь мысленным приказам мага, голем, словно ледокол, начал с хрустом проламываться сквозь колючие кусты, приминая их своим грузным телом. После этой живой горы глины было уже несложно перебраться на заброшенный торговый тракт. Когда обе фигуры вывалили на утоптанную грязь, называемую дорогой, их провожало сразу девять пар глаз, в том числе две из них принадлежали жертвам криминальных авторитетов локального сегмента королевства.
</w:t>
      </w:r>
    </w:p>
    <w:p>
      <w:pPr/>
    </w:p>
    <w:p>
      <w:pPr>
        <w:jc w:val="left"/>
      </w:pPr>
      <w:r>
        <w:rPr>
          <w:rFonts w:ascii="Consolas" w:eastAsia="Consolas" w:hAnsi="Consolas" w:cs="Consolas"/>
          <w:b w:val="0"/>
          <w:sz w:val="28"/>
        </w:rPr>
        <w:t xml:space="preserve">— Это чего тут за выпердыш? — фиолетовый мужик, испещрённый множеством шрамов и лишившийся одного из глаз, ради двух новых гостей даже оторвался от потрошения тюков, лежавших на захваченной повозке.
</w:t>
      </w:r>
    </w:p>
    <w:p>
      <w:pPr/>
    </w:p>
    <w:p>
      <w:pPr>
        <w:jc w:val="left"/>
      </w:pPr>
      <w:r>
        <w:rPr>
          <w:rFonts w:ascii="Consolas" w:eastAsia="Consolas" w:hAnsi="Consolas" w:cs="Consolas"/>
          <w:b w:val="0"/>
          <w:sz w:val="28"/>
        </w:rPr>
        <w:t xml:space="preserve">— Эй, пришелец! Вали подобру-поздорову по своим делам – нам щас не до тебя, — молодой боец, одетый в совершенно разномастные цветастые одежды с элементами доспехов, окликнул его, поигрывая клинком на плече. Его белозубая улыбка почему-то сильнее всего бесила Азраила.
</w:t>
      </w:r>
    </w:p>
    <w:p>
      <w:pPr/>
    </w:p>
    <w:p>
      <w:pPr>
        <w:jc w:val="left"/>
      </w:pPr>
      <w:r>
        <w:rPr>
          <w:rFonts w:ascii="Consolas" w:eastAsia="Consolas" w:hAnsi="Consolas" w:cs="Consolas"/>
          <w:b w:val="0"/>
          <w:sz w:val="28"/>
        </w:rPr>
        <w:t xml:space="preserve">— Ты там глухой что ли!? Съебись с глаз долой вместе со своим карликом! — ещё один из семи бандитов вышел на пару шагов вперёд, перехватив поудобнее маленький топорик.
</w:t>
      </w:r>
    </w:p>
    <w:p>
      <w:pPr/>
    </w:p>
    <w:p>
      <w:pPr>
        <w:jc w:val="left"/>
      </w:pPr>
      <w:r>
        <w:rPr>
          <w:rFonts w:ascii="Consolas" w:eastAsia="Consolas" w:hAnsi="Consolas" w:cs="Consolas"/>
          <w:b w:val="0"/>
          <w:sz w:val="28"/>
        </w:rPr>
        <w:t xml:space="preserve">Бандиты хоть и не были трусами, но люди в их понимании были крайне грозными противниками и обладали огромной военной мощью, так что даже безоружный на первый взгляд человек мог оказаться смертельно опасным. Именно поэтому сперва они не желали с ним связываться, покуда бой не станет неизбежным.
</w:t>
      </w:r>
    </w:p>
    <w:p>
      <w:pPr/>
    </w:p>
    <w:p>
      <w:pPr>
        <w:jc w:val="left"/>
      </w:pPr>
      <w:r>
        <w:rPr>
          <w:rFonts w:ascii="Consolas" w:eastAsia="Consolas" w:hAnsi="Consolas" w:cs="Consolas"/>
          <w:b w:val="0"/>
          <w:sz w:val="28"/>
        </w:rPr>
        <w:t xml:space="preserve">— Вы обижаете меня как артиста! Что это за приветствие великого меня?! А? Невежественные куски фиолетового говна, разве так встречают величайшего иллюзиониста современности?! — сложив руки на груди, паладин смерти принял наиболее важный вид из возможных. Правда его грязный и сильно израненный вид делал подобное поведение сродни дешёвой клоунаде.
</w:t>
      </w:r>
    </w:p>
    <w:p>
      <w:pPr/>
    </w:p>
    <w:p>
      <w:pPr>
        <w:jc w:val="left"/>
      </w:pPr>
      <w:r>
        <w:rPr>
          <w:rFonts w:ascii="Consolas" w:eastAsia="Consolas" w:hAnsi="Consolas" w:cs="Consolas"/>
          <w:b w:val="0"/>
          <w:sz w:val="28"/>
        </w:rPr>
        <w:t xml:space="preserve">— Ась? Ты что за муть тут развел? Вали давай, пока жив, иллюзионист! — главарь без глаза даже слез с повозки, а его подельники лишь непонимающе переглядывались.
</w:t>
      </w:r>
    </w:p>
    <w:p>
      <w:pPr/>
    </w:p>
    <w:p>
      <w:pPr>
        <w:jc w:val="left"/>
      </w:pPr>
      <w:r>
        <w:rPr>
          <w:rFonts w:ascii="Consolas" w:eastAsia="Consolas" w:hAnsi="Consolas" w:cs="Consolas"/>
          <w:b w:val="0"/>
          <w:sz w:val="28"/>
        </w:rPr>
        <w:t xml:space="preserve">Заметив растоптанный трупик недавно преследуемой им дичи, Азраил с неохотой включил бывший будущий обед в свой идиотский план.
</w:t>
      </w:r>
    </w:p>
    <w:p>
      <w:pPr/>
    </w:p>
    <w:p>
      <w:pPr>
        <w:jc w:val="left"/>
      </w:pPr>
      <w:r>
        <w:rPr>
          <w:rFonts w:ascii="Consolas" w:eastAsia="Consolas" w:hAnsi="Consolas" w:cs="Consolas"/>
          <w:b w:val="0"/>
          <w:sz w:val="28"/>
        </w:rPr>
        <w:t xml:space="preserve">— Я – артист-фокусник больших и малых сцен! Считайте, что вы попали на моё представление, так что покупайте билеты, — наглое заявление в ситуации, когда грабители, как им и положено, грабят и убивают, выглядело свежо и комично.
</w:t>
      </w:r>
    </w:p>
    <w:p>
      <w:pPr/>
    </w:p>
    <w:p>
      <w:pPr>
        <w:jc w:val="left"/>
      </w:pPr>
      <w:r>
        <w:rPr>
          <w:rFonts w:ascii="Consolas" w:eastAsia="Consolas" w:hAnsi="Consolas" w:cs="Consolas"/>
          <w:b w:val="0"/>
          <w:sz w:val="28"/>
        </w:rPr>
        <w:t xml:space="preserve">— Да неужели? И сколько стоит твоё выступление? — встреча с забавным, да ещё и безоружным пришельцем развеселила главаря. Почесав шершавую щёку огромным ножом, он обнажил в кривой улыбке свои сломанные в бою зубы. Чужак до сих пор не вызывал у него никаких чувств опасности, так что он был готов понаблюдать за этим странным неадекватом. Любопытство – опасное чувство.
</w:t>
      </w:r>
    </w:p>
    <w:p>
      <w:pPr/>
    </w:p>
    <w:p>
      <w:pPr>
        <w:jc w:val="left"/>
      </w:pPr>
      <w:r>
        <w:rPr>
          <w:rFonts w:ascii="Consolas" w:eastAsia="Consolas" w:hAnsi="Consolas" w:cs="Consolas"/>
          <w:b w:val="0"/>
          <w:sz w:val="28"/>
        </w:rPr>
        <w:t xml:space="preserve">— Ну, все ваши деньги и вещички тоже накиньте… — без тени сомнения Азраил озвучил совершенно идиотское требование. Лица бандитов сразу стали серьёзными, потому как было очевидно, что теперь их самих собираются взять на гоп стоп.
</w:t>
      </w:r>
    </w:p>
    <w:p>
      <w:pPr/>
    </w:p>
    <w:p>
      <w:pPr>
        <w:jc w:val="left"/>
      </w:pPr>
      <w:r>
        <w:rPr>
          <w:rFonts w:ascii="Consolas" w:eastAsia="Consolas" w:hAnsi="Consolas" w:cs="Consolas"/>
          <w:b w:val="0"/>
          <w:sz w:val="28"/>
        </w:rPr>
        <w:t xml:space="preserve">— Ну-ну не надо делать такие хмурые лица. Не хотите платить, покажу один бесплатный фокус и разойдёмся каждый по своим важным делам. Я просто отрежу всем вам бошки, развесив их по веткам, главаря забью его собственной ногой, а тела оставлю гнить прямо на дороге, поставив раком друг на друга. К слову, гнить – очень важное дело! Не стоит пренебрегать столь ответственным занятием, так что попрошу подготовиться, — подняв вверх палец, паладин смерти сделал ещё более серьёзное лицо. Если бы в паре метров от ближайших бандитов не лежал трупик той самой, ещё совсем недавно активно худеющей птички, он не осмелился бы вести себя столь нагло.
</w:t>
      </w:r>
    </w:p>
    <w:p>
      <w:pPr/>
    </w:p>
    <w:p>
      <w:pPr>
        <w:jc w:val="left"/>
      </w:pPr>
      <w:r>
        <w:rPr>
          <w:rFonts w:ascii="Consolas" w:eastAsia="Consolas" w:hAnsi="Consolas" w:cs="Consolas"/>
          <w:b w:val="0"/>
          <w:sz w:val="28"/>
        </w:rPr>
        <w:t xml:space="preserve">— Валите падаль! — главарь аж прорычал сквозь сжатые зубы приказ своим подчинённым. Но всё пошло совсем не по его плану…
</w:t>
      </w:r>
    </w:p>
    <w:p>
      <w:pPr/>
    </w:p>
    <w:p>
      <w:pPr>
        <w:jc w:val="left"/>
      </w:pPr>
      <w:r>
        <w:rPr>
          <w:rFonts w:ascii="Consolas" w:eastAsia="Consolas" w:hAnsi="Consolas" w:cs="Consolas"/>
          <w:b w:val="0"/>
          <w:sz w:val="28"/>
        </w:rPr>
        <w:t xml:space="preserve">Азраил в театральной позе фокусника протянул руки к пернатому тельцу и, откинув лицо немного вверх, призвал воина-скелета. «Ахалай-махалай!», — вырвалось из его высохших губ. Изрядно потемневший скелет в вихре крови и перьев появился на красном пятне на земле и молниеносно ринулся наперерез врагам своего хозяина. Первый же бандит не успел должным образом среагировать и распрощался со своей головой всего за один удар – нападение вышло слишком неожиданным. В следующее мгновение, ещё не успевшее упасть тело взорвалось, породив ещё одного скелета с массивным щитом и острым мечом. «Сим-салабим!», — Азраил не прекращал кривляться под прикрытием глиняного голема. Два быстрых скелета-воина мгновенно перетянули всё внимание на себя, работая в слаженной паре. Оставшихся пятерых противников не хватило даже для серьёзной разминки призванным головорезам, лишь предводитель небольшой банды смог оказать продолжительное сопротивление. Но как только все четыре оставшихся трупа его мёртвых подчинённых превратились в новых коричневых воинов, грозный бандит сдулся. Потеряв веру в благоприятный исход, он мгновенно сдался более сильному противнику. В прошлый раз ему удалось спасти свою жизнь, сдавшись сородичам этого безумца, так что была надежда, что и на этот раз пронесёт мимо чертогов смерти. Пара путешественников же, что только что чуть не была убита, дрожала в страхе, наблюдая за сюрреалистичной кровавой картиной. Не было ни единого шанса, что этот пришелец пришёл их спасти. У них оставалась только одна надежда на благополучный исход: «он пришёл не за их жизнями, и простых денег хватит на откуп».
</w:t>
      </w:r>
    </w:p>
    <w:p>
      <w:pPr/>
    </w:p>
    <w:p>
      <w:pPr>
        <w:jc w:val="left"/>
      </w:pPr>
      <w:r>
        <w:rPr>
          <w:rFonts w:ascii="Consolas" w:eastAsia="Consolas" w:hAnsi="Consolas" w:cs="Consolas"/>
          <w:b w:val="0"/>
          <w:sz w:val="28"/>
        </w:rPr>
        <w:t xml:space="preserve">— Стойте! Я же сдался! Пощады! Агх… кх… что ты творишь!? — четыре скелета очень быстро заломали одноглазого убийцу, подчиняясь приказам хозяина. Положив его мордой в дорожную пыль, они ждали нового приказа.
</w:t>
      </w:r>
    </w:p>
    <w:p>
      <w:pPr/>
    </w:p>
    <w:p>
      <w:pPr>
        <w:jc w:val="left"/>
      </w:pPr>
      <w:r>
        <w:rPr>
          <w:rFonts w:ascii="Consolas" w:eastAsia="Consolas" w:hAnsi="Consolas" w:cs="Consolas"/>
          <w:b w:val="0"/>
          <w:sz w:val="28"/>
        </w:rPr>
        <w:t xml:space="preserve">— Руби, — услышав жуткий приказ, бандит взвыл от боли, когда костяной палаш одного из монстров опустился на его ногу чуть выше колена.
</w:t>
      </w:r>
    </w:p>
    <w:p>
      <w:pPr/>
    </w:p>
    <w:p>
      <w:pPr>
        <w:jc w:val="left"/>
      </w:pPr>
      <w:r>
        <w:rPr>
          <w:rFonts w:ascii="Consolas" w:eastAsia="Consolas" w:hAnsi="Consolas" w:cs="Consolas"/>
          <w:b w:val="0"/>
          <w:sz w:val="28"/>
        </w:rPr>
        <w:t xml:space="preserve">— Кха-хаааа… уугх… ху-ху аааа, — слёзы вперемешку с воплем хлынули из глаз покалеченного кнота.
</w:t>
      </w:r>
    </w:p>
    <w:p>
      <w:pPr/>
    </w:p>
    <w:p>
      <w:pPr>
        <w:jc w:val="left"/>
      </w:pPr>
      <w:r>
        <w:rPr>
          <w:rFonts w:ascii="Consolas" w:eastAsia="Consolas" w:hAnsi="Consolas" w:cs="Consolas"/>
          <w:b w:val="0"/>
          <w:sz w:val="28"/>
        </w:rPr>
        <w:t xml:space="preserve">— Я всегда держу своё слово, тварь! — Азраил поднял отрубленную ногу, быстро освободив её от остатков одежды и обуви, — Ха! У всех холодное оружие, а у меня будет биологическое! — схватив за лодыжку отрубленную ногу, начинающий маньяк сделал несколько театральных ударов, словно бы орудуя двуручником. Бандит при этом не переставал вопить, дёргаясь из стороны в сторону…
</w:t>
      </w:r>
    </w:p>
    <w:p>
      <w:pPr/>
    </w:p>
    <w:p>
      <w:pPr>
        <w:jc w:val="left"/>
      </w:pPr>
      <w:r>
        <w:rPr>
          <w:rFonts w:ascii="Consolas" w:eastAsia="Consolas" w:hAnsi="Consolas" w:cs="Consolas"/>
          <w:b w:val="0"/>
          <w:sz w:val="28"/>
        </w:rPr>
        <w:t xml:space="preserve">— Да твою дикую мать, заткнись уже — я пытаюсь войти в образ! — как только Азраил взревел в гневе, скелеты отошли в сторону, после чего на перевернувшегося на спину кнота опустился тяжёлый удар его собственной ноги, — Заткни свой гнилой хаяльник, ублюдок, тварь! Я тебе обещал, что забью насмерть, гнида!? Я всегда держу слово, суки! Всегда! — удары окровавленным обрубком сыпались на голову несчастного один за другим. Повышенные сила, ловкость и выносливость позволяли паладину смерти безостановочно бить противника, не чувствуя усталости, так что, когда заряд раздражения, накопленный за целую неделю скитаний и неудач, был им наконец высвобожден, Азраил бросил на избитый до состояния отбивной труп свою импровизированную дубинку. Тут же он повернул голову к побледневшим торговцам.
</w:t>
      </w:r>
    </w:p>
    <w:p>
      <w:pPr/>
    </w:p>
    <w:p>
      <w:pPr>
        <w:jc w:val="left"/>
      </w:pPr>
      <w:r>
        <w:rPr>
          <w:rFonts w:ascii="Consolas" w:eastAsia="Consolas" w:hAnsi="Consolas" w:cs="Consolas"/>
          <w:b w:val="0"/>
          <w:sz w:val="28"/>
        </w:rPr>
        <w:t xml:space="preserve">— Привет! Притворяетесь, что вас здесь нет? Хотите фокус? — этот вопрос казался прямой дорогой в небытие для перепуганных до смерти пожилых кнотов. Мужчина даже на мгновение подумал, что сейчас его кишечник просто не выдержит.
</w:t>
      </w:r>
    </w:p>
    <w:p>
      <w:pPr/>
    </w:p>
    <w:p>
      <w:pPr>
        <w:jc w:val="left"/>
      </w:pPr>
      <w:r>
        <w:rPr>
          <w:rFonts w:ascii="Consolas" w:eastAsia="Consolas" w:hAnsi="Consolas" w:cs="Consolas"/>
          <w:b w:val="0"/>
          <w:sz w:val="28"/>
        </w:rPr>
        <w:t xml:space="preserve">— Помилуйте… — кнот, лицо которого было искажено множеством морщин и оттенков испытываемого ужаса, пополз от Азраила, мелко перебирая ногами и руками. При этом его не менее пожилая спутница была так напугана, что уже и двинуться была не способна.
</w:t>
      </w:r>
    </w:p>
    <w:p>
      <w:pPr/>
    </w:p>
    <w:p>
      <w:pPr>
        <w:jc w:val="left"/>
      </w:pPr>
      <w:r>
        <w:rPr>
          <w:rFonts w:ascii="Consolas" w:eastAsia="Consolas" w:hAnsi="Consolas" w:cs="Consolas"/>
          <w:b w:val="0"/>
          <w:sz w:val="28"/>
        </w:rPr>
        <w:t xml:space="preserve">— Да шучу, не трону я вас… пока. Не ссыте, — человек вдруг устало опустился на один из тюков, что бандиты сбросили на дорогу, и, полузакрыв глаза, тяжело вздохнул, — Жрать то как охота… как же я устал.
</w:t>
      </w:r>
    </w:p>
    <w:p>
      <w:pPr/>
    </w:p>
    <w:p>
      <w:pPr>
        <w:jc w:val="left"/>
      </w:pPr>
      <w:r>
        <w:rPr>
          <w:rFonts w:ascii="Consolas" w:eastAsia="Consolas" w:hAnsi="Consolas" w:cs="Consolas"/>
          <w:b w:val="0"/>
          <w:sz w:val="28"/>
        </w:rPr>
        <w:t xml:space="preserve">Прежнее возбуждение неожиданно сменилось усталостью от всего пережитого, а мысли юноши странным образом вернулись к самому началу его новой жизни. Сейчас, глядя на прошлое со стороны, он удивлялся: «Какого чёрта я вообще так одержим тем оружием?! Ну похерю я его, так ведь не смертельно же? Да и без брони с оружием я становлюсь совсем уж картонным. Быстро дохну, ограничен в средствах и сильно игнорирую личную силу… Может мне мозг промыли? Сделали установку на этот артефакт или и вовсе внушили любить и лелеять богиню, что меня сюда притащила, пуще родной матери. Нет, конечно, никаких сомнений, что жил я в совсем другом мире, с другой историей и другими героями. Наверное, и умер я тоже там, может даже, не своей смертью, тогда, конечно, есть за что сказать спасибо: бессмертие, интересные встречи, живописные места, увлекательные приключения…».
</w:t>
      </w:r>
    </w:p>
    <w:p>
      <w:pPr/>
    </w:p>
    <w:p>
      <w:pPr>
        <w:jc w:val="left"/>
      </w:pPr>
      <w:r>
        <w:rPr>
          <w:rFonts w:ascii="Consolas" w:eastAsia="Consolas" w:hAnsi="Consolas" w:cs="Consolas"/>
          <w:b w:val="0"/>
          <w:sz w:val="28"/>
        </w:rPr>
        <w:t xml:space="preserve">Из раздумий Азраила вывели руки пожилой фиолетовой женщины, что опустили на его колени небольшой узелок, пахнущий дымом и мясом. Повернув голову, юноша натолкнулся на взгляд красных глаз, излучавших неприкрытую осторожность и даже страх. Но даже среди этих ярких эмоций можно было разглядеть облегчение и лёгкую благодарность. Мужчина недалеко тоже приходил в себя, хотя и наблюдал за действиями своей жены с огромным опасением, время от времени косясь на тёмные скелеты с рогами на голове и шипами на позвоночнике. Воины не чувствовали угроз мастеру-призывателю, так что совершенно не двигались.
</w:t>
      </w:r>
    </w:p>
    <w:p>
      <w:pPr/>
    </w:p>
    <w:p>
      <w:pPr>
        <w:jc w:val="left"/>
      </w:pPr>
      <w:r>
        <w:rPr>
          <w:rFonts w:ascii="Consolas" w:eastAsia="Consolas" w:hAnsi="Consolas" w:cs="Consolas"/>
          <w:b w:val="0"/>
          <w:sz w:val="28"/>
        </w:rPr>
        <w:t xml:space="preserve">— Спасибо вам за наше спасение. Мы не очень богаты, но готовы поделиться едой или одеждой, — женщина отступила на пару шагов, склонившись в глубоком поклоне. Выпрямившись, она медленно отошла обратно к мужу.
</w:t>
      </w:r>
    </w:p>
    <w:p>
      <w:pPr/>
    </w:p>
    <w:p>
      <w:pPr>
        <w:jc w:val="left"/>
      </w:pPr>
      <w:r>
        <w:rPr>
          <w:rFonts w:ascii="Consolas" w:eastAsia="Consolas" w:hAnsi="Consolas" w:cs="Consolas"/>
          <w:b w:val="0"/>
          <w:sz w:val="28"/>
        </w:rPr>
        <w:t xml:space="preserve">— Копчёное мясо? Серьёзно!? Красота то какая! — Азраил быстро развязал два слоя плотной ткани, и в нос его ударил ещё более яркий запах дыма и специй. По структуре мясо очень было похоже на конину или говядину, но жевалось без проблем, так что парень мгновенно вгрызся в шикарную вырезку. Чуть позже женщина принесла ещё один узелок со странным желтоватым хлебом и стеклянную бутыль с прохладным ягодным морсом. А вот её муж всё ещё был несколько скован своими страхами, но постарался также хоть немного задобрить неожиданного, но, как оказалось, несоизмеримо более опасного, чем бандиты, спасителя. Расстелив прочную ткань перед человеком, кнот вытащил широкую жестяную шкатулку, в которой оказалось тонко нарезанное солёное сало, разрезанные свежие луковицы и несколько отсеков с перцем, солью и другими специями. Неожиданно посреди залитой кровью дороги образовался маленький пикник. Картина, надо сказать, со стороны очень хорошо соответствовала образу психа-некроманта, коим и являлся сейчас Азраил. Любой посторонний постарался бы как можно скорее свалить подальше от этого места.
</w:t>
      </w:r>
    </w:p>
    <w:p>
      <w:pPr/>
    </w:p>
    <w:p>
      <w:pPr>
        <w:jc w:val="left"/>
      </w:pPr>
      <w:r>
        <w:rPr>
          <w:rFonts w:ascii="Consolas" w:eastAsia="Consolas" w:hAnsi="Consolas" w:cs="Consolas"/>
          <w:b w:val="0"/>
          <w:sz w:val="28"/>
        </w:rPr>
        <w:t xml:space="preserve">— Ху… вы меня прям спасли! Я был так голоден, что чуть деревья грызть не начал, — паладин смерти вытер о чистую тряпицу свои руки после того, как закончил трапезу, — Повезло, что вас собирались убить и обобрать.
</w:t>
      </w:r>
    </w:p>
    <w:p>
      <w:pPr/>
    </w:p>
    <w:p>
      <w:pPr>
        <w:jc w:val="left"/>
      </w:pPr>
      <w:r>
        <w:rPr>
          <w:rFonts w:ascii="Consolas" w:eastAsia="Consolas" w:hAnsi="Consolas" w:cs="Consolas"/>
          <w:b w:val="0"/>
          <w:sz w:val="28"/>
        </w:rPr>
        <w:t xml:space="preserve">— Не шутите так, благородный господин. Ещё немного и гнить нам под ближайшим деревом. Какое же это везение? — кнот похоже совсем оклемался, даже немного набрался храбрости за время перекуса среди трупов.
</w:t>
      </w:r>
    </w:p>
    <w:p>
      <w:pPr/>
    </w:p>
    <w:p>
      <w:pPr>
        <w:jc w:val="left"/>
      </w:pPr>
      <w:r>
        <w:rPr>
          <w:rFonts w:ascii="Consolas" w:eastAsia="Consolas" w:hAnsi="Consolas" w:cs="Consolas"/>
          <w:b w:val="0"/>
          <w:sz w:val="28"/>
        </w:rPr>
        <w:t xml:space="preserve">— Так я и не о вас говорил, а о себе. Мне повезло, — Азраил ухмыльнулся, глядя на погрустневшее лицо собеседника, — Слушайте, а мы уже давно тут сидим. Чего дорога такая пустая?
</w:t>
      </w:r>
    </w:p>
    <w:p>
      <w:pPr/>
    </w:p>
    <w:p>
      <w:pPr>
        <w:jc w:val="left"/>
      </w:pPr>
      <w:r>
        <w:rPr>
          <w:rFonts w:ascii="Consolas" w:eastAsia="Consolas" w:hAnsi="Consolas" w:cs="Consolas"/>
          <w:b w:val="0"/>
          <w:sz w:val="28"/>
        </w:rPr>
        <w:t xml:space="preserve">— Так ведь неспокойное нынче время, благородный господин. Особенно здесь, близко к захваченным землям. Война… с вашими родичами всё сильнее расползается по землям королевств. Города и сёла пустеют, бандитов расплодилось, что пыжиков в прелой соломе, а властители, значит, всё власть делят. Нет единой управляющей структуры, вот и получается бардак! Совет военный, что благородные дома создали, ерунда полнейшая – войска отдельно, совет отдельно. Только и могут, что редкие магические атаки проводить против летающих лодок пришельцев. А на земле кто воевать будет? — старик похоже почуял крайне благодатную тему для обсуждения. Похоже сильно его беспокоило беспутное военное управление.
</w:t>
      </w:r>
    </w:p>
    <w:p>
      <w:pPr/>
    </w:p>
    <w:p>
      <w:pPr>
        <w:jc w:val="left"/>
      </w:pPr>
      <w:r>
        <w:rPr>
          <w:rFonts w:ascii="Consolas" w:eastAsia="Consolas" w:hAnsi="Consolas" w:cs="Consolas"/>
          <w:b w:val="0"/>
          <w:sz w:val="28"/>
        </w:rPr>
        <w:t xml:space="preserve">— Странно всё это. Я вообще не понимаю, почему вы ещё живы. Если судить по тому, что я видел, люди давно должны были разбомбить с орбиты ваши города и выжечь огнём все очаги сопротивления. Такое ощущение, что они сюда ерундой прилетели заниматься, — Азраил решил включить деревенского дурочка, мол сами мы неместные, научите дурака, как на метро ездить.
</w:t>
      </w:r>
    </w:p>
    <w:p>
      <w:pPr/>
    </w:p>
    <w:p>
      <w:pPr>
        <w:jc w:val="left"/>
      </w:pPr>
      <w:r>
        <w:rPr>
          <w:rFonts w:ascii="Consolas" w:eastAsia="Consolas" w:hAnsi="Consolas" w:cs="Consolas"/>
          <w:b w:val="0"/>
          <w:sz w:val="28"/>
        </w:rPr>
        <w:t xml:space="preserve">— Если всё так, как вы говорите, то слухи правдивы, — голос подала уже женщина, — От дочки были вести, что всех кнотов стараются взять в плен, а сами земли и города считаются таким же ценным трофеем, как золото, от чего и не атакуют больше огромные небесные лодки. Солдаты всё, да небольшие военные повозки воюют. Но то давно было, может и не так всё на самом деле…
</w:t>
      </w:r>
    </w:p>
    <w:p>
      <w:pPr/>
    </w:p>
    <w:p>
      <w:pPr>
        <w:jc w:val="left"/>
      </w:pPr>
      <w:r>
        <w:rPr>
          <w:rFonts w:ascii="Consolas" w:eastAsia="Consolas" w:hAnsi="Consolas" w:cs="Consolas"/>
          <w:b w:val="0"/>
          <w:sz w:val="28"/>
        </w:rPr>
        <w:t xml:space="preserve">— А у дочери вашей откуда такие сведения? — юноша с интересом разглядывал одну из одежд, что вывалилась из его тюка. Отличная ткань, не иначе шёлк.
</w:t>
      </w:r>
    </w:p>
    <w:p>
      <w:pPr/>
    </w:p>
    <w:p>
      <w:pPr>
        <w:jc w:val="left"/>
      </w:pPr>
      <w:r>
        <w:rPr>
          <w:rFonts w:ascii="Consolas" w:eastAsia="Consolas" w:hAnsi="Consolas" w:cs="Consolas"/>
          <w:b w:val="0"/>
          <w:sz w:val="28"/>
        </w:rPr>
        <w:t xml:space="preserve">— Не знаю. Письмо от неё пришло… уже после того, как их город пал, — пожилая женщина неожиданно отвернулась от Азраила, не желая показывать влажные глаза.
</w:t>
      </w:r>
    </w:p>
    <w:p>
      <w:pPr/>
    </w:p>
    <w:p>
      <w:pPr>
        <w:jc w:val="left"/>
      </w:pPr>
      <w:r>
        <w:rPr>
          <w:rFonts w:ascii="Consolas" w:eastAsia="Consolas" w:hAnsi="Consolas" w:cs="Consolas"/>
          <w:b w:val="0"/>
          <w:sz w:val="28"/>
        </w:rPr>
        <w:t xml:space="preserve">— Нет у нас больше дочки. И сыновей двух тоже больше нет. Война всех забрала… если бы не вести о большом числе пленных, давно бы удавились с горя, а так ещё есть надежда, что они живы. Вот и решили бросить всё и податься к врагу в лагеря как добровольцы-работники – там глядишь и детей своих вызволить сумеем, — старик, пересев поближе к жене, начал ту поглаживать по спине, нежно успокаивая.
</w:t>
      </w:r>
    </w:p>
    <w:p>
      <w:pPr/>
    </w:p>
    <w:p>
      <w:pPr>
        <w:jc w:val="left"/>
      </w:pPr>
      <w:r>
        <w:rPr>
          <w:rFonts w:ascii="Consolas" w:eastAsia="Consolas" w:hAnsi="Consolas" w:cs="Consolas"/>
          <w:b w:val="0"/>
          <w:sz w:val="28"/>
        </w:rPr>
        <w:t xml:space="preserve">Азраил задумался. Выходило, что его предположения вероятно верны. Либо люди заинтересовались в кнотах как в рабах, либо пытаются изучить природу магии, дабы использовать её как ресурс, оттого и стараются всеми силами сохранить максимум всего: сооружения, города, живые специалисты, в том числе сильнейшие маги. Если бы целью было уничтожение, пары гигатонн хватило бы за глаза – технологии у здешних людей были далеко впереди от его родного мира. Азраил это спинным мозгом чуял.
</w:t>
      </w:r>
    </w:p>
    <w:p>
      <w:pPr/>
    </w:p>
    <w:p>
      <w:pPr>
        <w:jc w:val="left"/>
      </w:pPr>
      <w:r>
        <w:rPr>
          <w:rFonts w:ascii="Consolas" w:eastAsia="Consolas" w:hAnsi="Consolas" w:cs="Consolas"/>
          <w:b w:val="0"/>
          <w:sz w:val="28"/>
        </w:rPr>
        <w:t xml:space="preserve">— Получается, люди не всех убивают бездумно? И что ещё за добровольцы? — юноша неожиданно для собеседников заинтересовался этим странным явлением.
</w:t>
      </w:r>
    </w:p>
    <w:p>
      <w:pPr/>
    </w:p>
    <w:p>
      <w:pPr>
        <w:jc w:val="left"/>
      </w:pPr>
      <w:r>
        <w:rPr>
          <w:rFonts w:ascii="Consolas" w:eastAsia="Consolas" w:hAnsi="Consolas" w:cs="Consolas"/>
          <w:b w:val="0"/>
          <w:sz w:val="28"/>
        </w:rPr>
        <w:t xml:space="preserve">— Иногда с неба падают листовки с письменами на нашем языке. Мол в таких-то местах, вопреки пропаганде наших властей, любой желающий за добровольное сотрудничество может получить жильё, работу и защиту. Вроде бы нужна помощь в естественных исследованиях наших земель или чём-то подобном. Не знаю, правда ли это, но других вариантов у нас с Киночкой нет. Либо так, либо окончательно похоронить детей… Вам может ещё какая помощь нужна, благородный господин? — мужчина уже оставил жену в покое, взявшись за уборку разворошённой повозки.
</w:t>
      </w:r>
    </w:p>
    <w:p>
      <w:pPr/>
    </w:p>
    <w:p>
      <w:pPr>
        <w:jc w:val="left"/>
      </w:pPr>
      <w:r>
        <w:rPr>
          <w:rFonts w:ascii="Consolas" w:eastAsia="Consolas" w:hAnsi="Consolas" w:cs="Consolas"/>
          <w:b w:val="0"/>
          <w:sz w:val="28"/>
        </w:rPr>
        <w:t xml:space="preserve">— А почему ты меня благородным зовёшь? — юноша и сам поднялся на ноги, чувствуя, как моральные силы к нему возвращаются. Всё-таки полный желудок ничуть не хуже секса, это уж как минимум.
</w:t>
      </w:r>
    </w:p>
    <w:p>
      <w:pPr/>
    </w:p>
    <w:p>
      <w:pPr>
        <w:jc w:val="left"/>
      </w:pPr>
      <w:r>
        <w:rPr>
          <w:rFonts w:ascii="Consolas" w:eastAsia="Consolas" w:hAnsi="Consolas" w:cs="Consolas"/>
          <w:b w:val="0"/>
          <w:sz w:val="28"/>
        </w:rPr>
        <w:t xml:space="preserve">— Так ведь вы маг! Все маги у нас – благородные представители древних родов! Неужели у вас не так? — старик улыбнулся и вовсе уж непринуждённой улыбкой. И куда подевался весь недавний ужас?
</w:t>
      </w:r>
    </w:p>
    <w:p>
      <w:pPr/>
    </w:p>
    <w:p>
      <w:pPr>
        <w:jc w:val="left"/>
      </w:pPr>
      <w:r>
        <w:rPr>
          <w:rFonts w:ascii="Consolas" w:eastAsia="Consolas" w:hAnsi="Consolas" w:cs="Consolas"/>
          <w:b w:val="0"/>
          <w:sz w:val="28"/>
        </w:rPr>
        <w:t xml:space="preserve">— Ну да, ну да… Ладно, давайте-ка собираться, побуду наверно вашей охраной на время. Очень уж интересно побывать в одном из этих самых безопасных зон для добровольцев. Найдётся одёжка на семерых мужиков? — Азраил кивнул на шесть скелетов, что стояли за его спиной в стройной очереди, уже закончив развешивать головы убитых на деревьях и выкладывать их тела в срамной позе, прямо друг на друга. Композиция вышла, что надо!
</w:t>
      </w:r>
    </w:p>
    <w:p>
      <w:pPr/>
    </w:p>
    <w:p>
      <w:pPr>
        <w:jc w:val="left"/>
      </w:pPr>
      <w:r>
        <w:rPr>
          <w:rFonts w:ascii="Consolas" w:eastAsia="Consolas" w:hAnsi="Consolas" w:cs="Consolas"/>
          <w:b w:val="0"/>
          <w:sz w:val="28"/>
        </w:rPr>
        <w:t xml:space="preserve">Бойцов своих Азраил реши не отпускать, ибо опыт показывал, что сила всегда лучше доброго слова. Если же сделать нежить менее заметной, это, вероятно, поможет спокойнее преодолеть дальний путь, что исчислялся десятками часов даже на повозке.
</w:t>
      </w:r>
    </w:p>
    <w:p>
      <w:pPr/>
    </w:p>
    <w:p>
      <w:pPr>
        <w:jc w:val="left"/>
      </w:pPr>
      <w:r>
        <w:rPr>
          <w:rFonts w:ascii="Consolas" w:eastAsia="Consolas" w:hAnsi="Consolas" w:cs="Consolas"/>
          <w:b w:val="0"/>
          <w:sz w:val="28"/>
        </w:rPr>
        <w:t xml:space="preserve">Оба кнота с недоумением уставились на жутких костяных существ. С такой охраной и правда можно никого не бояться.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Быстрый разведывательный звездолёт класса фрегат-невидимка, 8-го технологического уровня, заходил на посадку в секретной части сектора № К-145-4. Это была одна из восьми особых исследовательских зон, где производились грубые эксперименты над пленными представителями местной расы. В основном это были подготовительные процедуры, призванные отобрать особей, пригодных для более сложных опытов, производимых на орбитальной станции.
</w:t>
      </w:r>
    </w:p>
    <w:p>
      <w:pPr/>
    </w:p>
    <w:p>
      <w:pPr>
        <w:jc w:val="left"/>
      </w:pPr>
      <w:r>
        <w:rPr>
          <w:rFonts w:ascii="Consolas" w:eastAsia="Consolas" w:hAnsi="Consolas" w:cs="Consolas"/>
          <w:b w:val="0"/>
          <w:sz w:val="28"/>
        </w:rPr>
        <w:t xml:space="preserve">Брюхо чёрного фрегата с бортовым номером специального корпуса разведки раскрылось, выпустив из себя платформу всего с одной человеческой фигурой на борту. Женской фигурой.
</w:t>
      </w:r>
    </w:p>
    <w:p>
      <w:pPr/>
    </w:p>
    <w:p>
      <w:pPr>
        <w:jc w:val="left"/>
      </w:pPr>
      <w:r>
        <w:rPr>
          <w:rFonts w:ascii="Consolas" w:eastAsia="Consolas" w:hAnsi="Consolas" w:cs="Consolas"/>
          <w:b w:val="0"/>
          <w:sz w:val="28"/>
        </w:rPr>
        <w:t xml:space="preserve">— Ху-ху-ху… — немного поседевший военный комендант, сосланный за какие-то проступки в это захолустье, изо всех остатков сил и здоровья рвался к посадочной площадке, — Госпожа! Рад приветствовать Вас на территории базы. Я местный командующий, Кесорт второго уровня, Гарни Роберно!
</w:t>
      </w:r>
    </w:p>
    <w:p>
      <w:pPr/>
    </w:p>
    <w:p>
      <w:pPr>
        <w:jc w:val="left"/>
      </w:pPr>
      <w:r>
        <w:rPr>
          <w:rFonts w:ascii="Consolas" w:eastAsia="Consolas" w:hAnsi="Consolas" w:cs="Consolas"/>
          <w:b w:val="0"/>
          <w:sz w:val="28"/>
        </w:rPr>
        <w:t xml:space="preserve">Кесорт – был войсковым званием людей этого мира. В сравнении с иерархией современной земной армии оно было близко к капитану, но дополнительно имело три уровня. Уровни фактически определяли доступность к секретной информации. Тебя могли не понизить в звании, но опустить по уровню, что воспринималось не меньшим наказанием, так как низкий уровень допуска не позволял занимать многие доходные и престижные должности.
</w:t>
      </w:r>
    </w:p>
    <w:p>
      <w:pPr/>
    </w:p>
    <w:p>
      <w:pPr>
        <w:jc w:val="left"/>
      </w:pPr>
      <w:r>
        <w:rPr>
          <w:rFonts w:ascii="Consolas" w:eastAsia="Consolas" w:hAnsi="Consolas" w:cs="Consolas"/>
          <w:b w:val="0"/>
          <w:sz w:val="28"/>
        </w:rPr>
        <w:t xml:space="preserve">Женщина в чёрной закрытой броне снисходительно посмотрела на замершего с воинским приветствием, словно статуя, толстяка. И как вообще в армии такие достигают подобных званий?! Позорище!
</w:t>
      </w:r>
    </w:p>
    <w:p>
      <w:pPr/>
    </w:p>
    <w:p>
      <w:pPr>
        <w:jc w:val="left"/>
      </w:pPr>
      <w:r>
        <w:rPr>
          <w:rFonts w:ascii="Consolas" w:eastAsia="Consolas" w:hAnsi="Consolas" w:cs="Consolas"/>
          <w:b w:val="0"/>
          <w:sz w:val="28"/>
        </w:rPr>
        <w:t xml:space="preserve">— Как продвигаются поиски? Доложить о всех приготовлениях! — после секундной задержки фигура в чёрном быстро ударила по груди в районе сердца, отвечая на формальное приветствие, и сразу двинулась к корпусу управления полётами.
</w:t>
      </w:r>
    </w:p>
    <w:p>
      <w:pPr/>
    </w:p>
    <w:p>
      <w:pPr>
        <w:jc w:val="left"/>
      </w:pPr>
      <w:r>
        <w:rPr>
          <w:rFonts w:ascii="Consolas" w:eastAsia="Consolas" w:hAnsi="Consolas" w:cs="Consolas"/>
          <w:b w:val="0"/>
          <w:sz w:val="28"/>
        </w:rPr>
        <w:t xml:space="preserve">— Всё, как и было приказано! Беспилотники нового образца движутся по спирали в заданном районе поиска, фиксируя всё необычное. Даже есть пара интересных случаев, заснятых спутниками геостационарной орбиты. Ваши вещи также подготовлены в полном объёме, в том числе и транспорт! Если бы вы подсказали, на что стоит обратить дополнительное внимание, работа бы пошла быстрее, я приложу…
</w:t>
      </w:r>
    </w:p>
    <w:p>
      <w:pPr/>
    </w:p>
    <w:p>
      <w:pPr>
        <w:jc w:val="left"/>
      </w:pPr>
      <w:r>
        <w:rPr>
          <w:rFonts w:ascii="Consolas" w:eastAsia="Consolas" w:hAnsi="Consolas" w:cs="Consolas"/>
          <w:b w:val="0"/>
          <w:sz w:val="28"/>
        </w:rPr>
        <w:t xml:space="preserve">— Не твоего класса информация, Кесорт второго уровня! Делайте, что приказано, и не лезьте куда не просят, — Альная была офицером на четыре ранга выше этого бесполезного жирдяя, так что могла себе позволить и более резкие выражения. Лидус, Ганинг, Кесорт, Урктор, Говенар, Милус, Альгенторн, Фингури Милус – вот основные звания армии, что можно было встретить в обычных коридорах власти. Альгенторн же и вовсе было высшим званием среди оперативников. Более высокое звание имели только высшие руководящие чины, державшие под контролем целые рода войск или планетарные аванпосты важного значения. Кроме всего прочего, Альная была Альгенторном первого уровня, что давало ей гигантские права во время выполнения заданий: запрос орбитального термоядерного удара, вызов десанта целой роботизированной армии, конвой из четырёх линкоров до пункта назначения, повышение и понижение в звании офицеров на местах и даже их казни. В общем, с таким офицером можно было только дружить – другие просто не живут достаточно долго.
</w:t>
      </w:r>
    </w:p>
    <w:p>
      <w:pPr/>
    </w:p>
    <w:p>
      <w:pPr>
        <w:jc w:val="left"/>
      </w:pPr>
      <w:r>
        <w:rPr>
          <w:rFonts w:ascii="Consolas" w:eastAsia="Consolas" w:hAnsi="Consolas" w:cs="Consolas"/>
          <w:b w:val="0"/>
          <w:sz w:val="28"/>
        </w:rPr>
        <w:t xml:space="preserve">— Да, так точно, госпожа Альгенторн первого уровня! — толстяк опять замер в приветствии, чуть наклонив голову в поклоне, а потом бросился догонять высочайшего гостя. Обе фигуры вскоре исчезли в провале лифта, который должен был опустить их на уровень здания управления полётами – посадочные площадки вертикального взлёта располагались высоко над деревьями, густо заполонившими окружающее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Следующие два дня путешествия были не очень весёлыми. Азраилу пару раз пришлось вырезать напавших мародёров, на чём собственно и кончилось всё веселье. Большая часть времени пришлась на монотонную поездку в повозке беженцев-путешественников и разного рода экспериментами над своей собственной системой развития.
</w:t>
      </w:r>
    </w:p>
    <w:p>
      <w:pPr/>
    </w:p>
    <w:p>
      <w:pPr>
        <w:jc w:val="left"/>
      </w:pPr>
      <w:r>
        <w:rPr>
          <w:rFonts w:ascii="Consolas" w:eastAsia="Consolas" w:hAnsi="Consolas" w:cs="Consolas"/>
          <w:b w:val="0"/>
          <w:sz w:val="28"/>
        </w:rPr>
        <w:t xml:space="preserve">Как оказалось, в инвентаре после того, как Азраил облачился в местные одежды, появились далеко не все тряпки, что он на себя нацепил. Кафтан определился как «Простые одежды» с защитой в 1 единицу и показателем прочности 33. Сапоги из кожи показались паладину неудобными, но защитный параметр в 5 очков против ноля у его шмоток по умолчанию сделал своё чёрное дело. Теперь парень время от времени встряхивал ноги, разминая затекающие ступни. Дальше – больше. Штаны: защита 2, прочность: 44. Ремень: защита 1, прочность: 55.
</w:t>
      </w:r>
    </w:p>
    <w:p>
      <w:pPr/>
    </w:p>
    <w:p>
      <w:pPr>
        <w:jc w:val="left"/>
      </w:pPr>
      <w:r>
        <w:rPr>
          <w:rFonts w:ascii="Consolas" w:eastAsia="Consolas" w:hAnsi="Consolas" w:cs="Consolas"/>
          <w:b w:val="0"/>
          <w:sz w:val="28"/>
        </w:rPr>
        <w:t xml:space="preserve">Приодевшись, Азраил замаскировал и своих шестерых скелетов, с удовольствием всю дорогу наблюдая, как вокруг них скачут на лошадях по самую макушку скрытые тканями воины восточных мотивов. Разве, что из общей картины выбивались костяные мечи и щиты, но то мелочи. Зато как здорово на образ работали вуали из чёрной ткани, закрывающие костлявое лицо!
</w:t>
      </w:r>
    </w:p>
    <w:p>
      <w:pPr/>
    </w:p>
    <w:p>
      <w:pPr>
        <w:jc w:val="left"/>
      </w:pPr>
      <w:r>
        <w:rPr>
          <w:rFonts w:ascii="Consolas" w:eastAsia="Consolas" w:hAnsi="Consolas" w:cs="Consolas"/>
          <w:b w:val="0"/>
          <w:sz w:val="28"/>
        </w:rPr>
        <w:t xml:space="preserve">Некоторые другие эксперименты были весьма увлекательны, причём начиналось всё вполне обыденно.
</w:t>
      </w:r>
    </w:p>
    <w:p>
      <w:pPr/>
    </w:p>
    <w:p>
      <w:pPr>
        <w:jc w:val="left"/>
      </w:pPr>
      <w:r>
        <w:rPr>
          <w:rFonts w:ascii="Consolas" w:eastAsia="Consolas" w:hAnsi="Consolas" w:cs="Consolas"/>
          <w:b w:val="0"/>
          <w:sz w:val="28"/>
        </w:rPr>
        <w:t xml:space="preserve">«Интересно, а что будет со скелетом, если он отдалится от меня слишком далеко?», — безделье Азраила изматывало не хуже недавнего одиночества среди рек дерьма, так что желание поэкспериментировать родилось очень быстро.
</w:t>
      </w:r>
    </w:p>
    <w:p>
      <w:pPr/>
    </w:p>
    <w:p>
      <w:pPr>
        <w:jc w:val="left"/>
      </w:pPr>
      <w:r>
        <w:rPr>
          <w:rFonts w:ascii="Consolas" w:eastAsia="Consolas" w:hAnsi="Consolas" w:cs="Consolas"/>
          <w:b w:val="0"/>
          <w:sz w:val="28"/>
        </w:rPr>
        <w:t xml:space="preserve">Приказав мысленно одному из скелетов скакать в обратную сторону, паладин смерти со скучающим видом наблюдал за ним из повозки. Когда дистанция достигла примерно ста метров, костяной наездник словно бы врезался в стену, вылетев из седла. Система магии жёстко регламентировала максимальную дистанцию отдаления, фактически превратившись в физическую стену.
</w:t>
      </w:r>
    </w:p>
    <w:p>
      <w:pPr/>
    </w:p>
    <w:p>
      <w:pPr>
        <w:jc w:val="left"/>
      </w:pPr>
      <w:r>
        <w:rPr>
          <w:rFonts w:ascii="Consolas" w:eastAsia="Consolas" w:hAnsi="Consolas" w:cs="Consolas"/>
          <w:b w:val="0"/>
          <w:sz w:val="28"/>
        </w:rPr>
        <w:t xml:space="preserve">— Оу! — Азраил вскочил с мягких тюков, моментально спрыгнув с повозки.
</w:t>
      </w:r>
    </w:p>
    <w:p>
      <w:pPr/>
    </w:p>
    <w:p>
      <w:pPr>
        <w:jc w:val="left"/>
      </w:pPr>
      <w:r>
        <w:rPr>
          <w:rFonts w:ascii="Consolas" w:eastAsia="Consolas" w:hAnsi="Consolas" w:cs="Consolas"/>
          <w:b w:val="0"/>
          <w:sz w:val="28"/>
        </w:rPr>
        <w:t xml:space="preserve">— Благородный господин, что-то случилось!? — женщина с тревогой выглянула с передних сидений транспорта.
</w:t>
      </w:r>
    </w:p>
    <w:p>
      <w:pPr/>
    </w:p>
    <w:p>
      <w:pPr>
        <w:jc w:val="left"/>
      </w:pPr>
      <w:r>
        <w:rPr>
          <w:rFonts w:ascii="Consolas" w:eastAsia="Consolas" w:hAnsi="Consolas" w:cs="Consolas"/>
          <w:b w:val="0"/>
          <w:sz w:val="28"/>
        </w:rPr>
        <w:t xml:space="preserve">— Ждите! Всё зер гуд! Тут один мой джигит с лошади навернулся, — ответив через плечо собеседнице, Азраил внимательно наблюдал за дальнейшими событиями. Как оказалось, на такой дистанции его мысленный контроль не работал, зато сам скелет, упёршись в максимальную дистанцию, словно встал на автопилот, бегом начав возвращаться назад. Лишь на пятидесяти шагах Азраил вновь сумел взять над ним контроль. Лошадка же, потеряв наездника, шагом, не торопясь, вернулась за ним, начав рядом щипать травку у обочины.
</w:t>
      </w:r>
    </w:p>
    <w:p>
      <w:pPr/>
    </w:p>
    <w:p>
      <w:pPr>
        <w:jc w:val="left"/>
      </w:pPr>
      <w:r>
        <w:rPr>
          <w:rFonts w:ascii="Consolas" w:eastAsia="Consolas" w:hAnsi="Consolas" w:cs="Consolas"/>
          <w:b w:val="0"/>
          <w:sz w:val="28"/>
        </w:rPr>
        <w:t xml:space="preserve">— Интересно девки пляшут… а что, если так? — вернувшись к повозке, где он видел неплохую пеньковую верёвку, паладин смерти привязал второго скелета к его транспорту и даже приказал как следует обхватить лошадку за шею своими костлявыми ручками. После он повторил эксперимент, врезав как следует по крупу зверушки остатком толстой бечёвки с узлом на конце.
</w:t>
      </w:r>
    </w:p>
    <w:p>
      <w:pPr/>
    </w:p>
    <w:p>
      <w:pPr>
        <w:jc w:val="left"/>
      </w:pPr>
      <w:r>
        <w:rPr>
          <w:rFonts w:ascii="Consolas" w:eastAsia="Consolas" w:hAnsi="Consolas" w:cs="Consolas"/>
          <w:b w:val="0"/>
          <w:sz w:val="28"/>
        </w:rPr>
        <w:t xml:space="preserve">Вторая попытка была более впечатляющей. Лошадь, привязанная к скелету, также словно врезалась на полном ходу в невидимую преграду: её толстую шею переломили руки скелета, что её обхватывал мёртвой хваткой, а верёвка, пропущенная под брюхом, круто впилась в тело, прежде чем лопнуть. К тому же тушу так подбросило вверх инерцией, что, рухнув на спину, мёртвая зверюга весом в полтонны благополучно сломала скелету несколько костей. Даже её предсмертное «тпррру» вышло скомканным и обрывочным.
</w:t>
      </w:r>
    </w:p>
    <w:p>
      <w:pPr/>
    </w:p>
    <w:p>
      <w:pPr>
        <w:jc w:val="left"/>
      </w:pPr>
      <w:r>
        <w:rPr>
          <w:rFonts w:ascii="Consolas" w:eastAsia="Consolas" w:hAnsi="Consolas" w:cs="Consolas"/>
          <w:b w:val="0"/>
          <w:sz w:val="28"/>
        </w:rPr>
        <w:t xml:space="preserve">Азраил, глядя на эту жуткую картину, заговорчески улыбался, потирая руки, от осознания всех прелестей этой механики.
</w:t>
      </w:r>
    </w:p>
    <w:p>
      <w:pPr/>
    </w:p>
    <w:p>
      <w:pPr>
        <w:jc w:val="left"/>
      </w:pPr>
      <w:r>
        <w:rPr>
          <w:rFonts w:ascii="Consolas" w:eastAsia="Consolas" w:hAnsi="Consolas" w:cs="Consolas"/>
          <w:b w:val="0"/>
          <w:sz w:val="28"/>
        </w:rPr>
        <w:t xml:space="preserve">— Хе-хе, вы мои маленькие диверсанты! Да теперь открываются просто шикарные перспективы! — дождавшись, когда скелет вырвется из захвата верёвок, выползет из-под трупа жеребца и прибежит обратно, роняя своё порванное одеяние, паладин смерти забрался в повозку, приказав этому скелету лечь на землю.
</w:t>
      </w:r>
    </w:p>
    <w:p>
      <w:pPr/>
    </w:p>
    <w:p>
      <w:pPr>
        <w:jc w:val="left"/>
      </w:pPr>
      <w:r>
        <w:rPr>
          <w:rFonts w:ascii="Consolas" w:eastAsia="Consolas" w:hAnsi="Consolas" w:cs="Consolas"/>
          <w:b w:val="0"/>
          <w:sz w:val="28"/>
        </w:rPr>
        <w:t xml:space="preserve">— Что это было за безумие, благочестивые предки?! На его пути словно стена выросла! — старика похоже любопытство съедало заживо, ибо даже шиканья грозной жены не могли заставить его успокоиться.
</w:t>
      </w:r>
    </w:p>
    <w:p>
      <w:pPr/>
    </w:p>
    <w:p>
      <w:pPr>
        <w:jc w:val="left"/>
      </w:pPr>
      <w:r>
        <w:rPr>
          <w:rFonts w:ascii="Consolas" w:eastAsia="Consolas" w:hAnsi="Consolas" w:cs="Consolas"/>
          <w:b w:val="0"/>
          <w:sz w:val="28"/>
        </w:rPr>
        <w:t xml:space="preserve">— Не твоё дело, старик. Лучше не лезь в это. Правь вперёд и помалкивай! — Азраил не намеревался раскрывать тайны обнаруженной механики, ибо это могло испортить будущие сюрпризы его недоброжелателям. Мало ли в чьи руки попадёт этот старик. Однозначный ответ опасного пассажира заставил взволнованного кнота сесть обратно, после чего он таки получил подзатыльник от рассерженной старухи. Та похоже имела обострённое чувство самосохранения, гораздо лучше чувствуя атмосферу.
</w:t>
      </w:r>
    </w:p>
    <w:p>
      <w:pPr/>
    </w:p>
    <w:p>
      <w:pPr>
        <w:jc w:val="left"/>
      </w:pPr>
      <w:r>
        <w:rPr>
          <w:rFonts w:ascii="Consolas" w:eastAsia="Consolas" w:hAnsi="Consolas" w:cs="Consolas"/>
          <w:b w:val="0"/>
          <w:sz w:val="28"/>
        </w:rPr>
        <w:t xml:space="preserve">— Хе-хе-хе… — тихий смех из повозки ещё долго преследовал пожилую пару бывших торговцев тканями. Когда лежавшего на земле скелета потащила невидимая сила, некромант полностью уверился в правильности выводов. Развеяв бедолагу, он сконцентрировался на разработке тактик, основанных на этой удивительной механике.
</w:t>
      </w:r>
    </w:p>
    <w:p>
      <w:pPr/>
    </w:p>
    <w:p>
      <w:pPr>
        <w:jc w:val="left"/>
      </w:pPr>
      <w:r>
        <w:rPr>
          <w:rFonts w:ascii="Consolas" w:eastAsia="Consolas" w:hAnsi="Consolas" w:cs="Consolas"/>
          <w:b w:val="0"/>
          <w:sz w:val="28"/>
        </w:rPr>
        <w:t xml:space="preserve">Азраил просто не мог удержаться от такой мозгосшибательной уловки! Да вы сами только представьте все возможные варианты использования этой особенности. Скелета можно посадить в железный ящик и закинуть в отлетающий корабль – крушение точно обеспечено. Наземный транспорт? Разворотит к чертям все внутренности! Люди? Ха, схвати один из его скелетов кого, и тому обеспечен поцелуй со смертью, даже сквозь броню. Да даже можно роботам конечности отрывать, хватая их за ноги!
</w:t>
      </w:r>
    </w:p>
    <w:p>
      <w:pPr/>
    </w:p>
    <w:p>
      <w:pPr>
        <w:jc w:val="left"/>
      </w:pPr>
      <w:r>
        <w:rPr>
          <w:rFonts w:ascii="Consolas" w:eastAsia="Consolas" w:hAnsi="Consolas" w:cs="Consolas"/>
          <w:b w:val="0"/>
          <w:sz w:val="28"/>
        </w:rPr>
        <w:t xml:space="preserve">Два пожилых кнота всеми силами старались не обращать внимание на ненормальность Азраила. Иногда им казалось, что он ведёт себя вполне адекватно, но в такие вот моменты становилось понятно, что далеко не всё у него в порядке с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Азраил в итоге решил рискнуть возможностью лишиться уникального подарка богини. Ведь если он будет полагаться лишь на него, толку не будет! Для достижения цели нужно подтянуть все свои базовые навыки и знания. Понять культуры инопланетян, изучить местную магию, обучиться искусству ближнего и дальнего боя, разобраться вообще в причинах войны и её затянутости. А для этого придётся взять в руки оружие и облачиться в современную броню. Он, конечно, не терял надежду вернуть кость, но не в этом была его цель, кость лишь инструмент!
</w:t>
      </w:r>
    </w:p>
    <w:p>
      <w:pPr/>
    </w:p>
    <w:p>
      <w:pPr>
        <w:jc w:val="left"/>
      </w:pPr>
      <w:r>
        <w:rPr>
          <w:rFonts w:ascii="Consolas" w:eastAsia="Consolas" w:hAnsi="Consolas" w:cs="Consolas"/>
          <w:b w:val="0"/>
          <w:sz w:val="28"/>
        </w:rPr>
        <w:t xml:space="preserve">Когда их небольшая группа добралась до места, стало ясно, что люди здесь обосновались надолго. Стены из стальной конструкции, проплешина вокруг периметра, наверняка ещё и заминированная. Вышки с тяжёлыми пулемётами, лазерное ограждение на самом верху стены, да ещё бог весть что, о чём он и понятия не имел. Перед КПП была огромная площадка, где уже проводился досмотр трёх других групп кнотов. Охраны было немного, но все находились настороже, держа оружие наготове.
</w:t>
      </w:r>
    </w:p>
    <w:p>
      <w:pPr/>
    </w:p>
    <w:p>
      <w:pPr>
        <w:jc w:val="left"/>
      </w:pPr>
      <w:r>
        <w:rPr>
          <w:rFonts w:ascii="Consolas" w:eastAsia="Consolas" w:hAnsi="Consolas" w:cs="Consolas"/>
          <w:b w:val="0"/>
          <w:sz w:val="28"/>
        </w:rPr>
        <w:t xml:space="preserve">Одна из групп состояла из четырёх мужчин вполне обычной наружности, вот только когда при обыске на теле одного из них нашли тонкую иглу, шутки кончились. Все четверо молниеносно набросились на силы контроля, успев воткнуть точно такие же иглы в глаз троим людям. После эти идиоты бросились наутёк в разные стороны, пытаясь спастись после провала миссии, но две мины и один пулемёт мгновенно решили вопрос.
</w:t>
      </w:r>
    </w:p>
    <w:p>
      <w:pPr/>
    </w:p>
    <w:p>
      <w:pPr>
        <w:jc w:val="left"/>
      </w:pPr>
      <w:r>
        <w:rPr>
          <w:rFonts w:ascii="Consolas" w:eastAsia="Consolas" w:hAnsi="Consolas" w:cs="Consolas"/>
          <w:b w:val="0"/>
          <w:sz w:val="28"/>
        </w:rPr>
        <w:t xml:space="preserve">— Всем на землю живо! — молодой командир смены явно не ожидал, что на его смену выпадет подобный косяк. Теперь точно начальство затаскает по самым стрёмным заданиям или вообще сгноит в карцере за какой-нибудь формальный проступок. Нужно было срочно что-то придумать для отмазки, а сейчас как минимум свести возможность повторения подобной ошибки: действовать предельно жёстко, с максимальной безопасностью для своих людей.
</w:t>
      </w:r>
    </w:p>
    <w:p>
      <w:pPr/>
    </w:p>
    <w:p>
      <w:pPr>
        <w:jc w:val="left"/>
      </w:pPr>
      <w:r>
        <w:rPr>
          <w:rFonts w:ascii="Consolas" w:eastAsia="Consolas" w:hAnsi="Consolas" w:cs="Consolas"/>
          <w:b w:val="0"/>
          <w:sz w:val="28"/>
        </w:rPr>
        <w:t xml:space="preserve">Бойцы охраны силой уложили всех кнотов мордой в землю, встав над ними с пушками наперевес.
</w:t>
      </w:r>
    </w:p>
    <w:p>
      <w:pPr/>
    </w:p>
    <w:p>
      <w:pPr>
        <w:jc w:val="left"/>
      </w:pPr>
      <w:r>
        <w:rPr>
          <w:rFonts w:ascii="Consolas" w:eastAsia="Consolas" w:hAnsi="Consolas" w:cs="Consolas"/>
          <w:b w:val="0"/>
          <w:sz w:val="28"/>
        </w:rPr>
        <w:t xml:space="preserve">— Кто ещё из вас, гниды, задумал напасть на солдат добровольческого центра, а?! Если у кого найду спрятанное оружие, пущу пулю в затылок и даже разбираться не буду! А тебе, улыбчивый, что, особое приглашение нужно!? — младший офицер переключил что-то на своей винтовке и направил её точно на Азраила.
</w:t>
      </w:r>
    </w:p>
    <w:p>
      <w:pPr/>
    </w:p>
    <w:p>
      <w:pPr>
        <w:jc w:val="left"/>
      </w:pPr>
      <w:r>
        <w:rPr>
          <w:rFonts w:ascii="Consolas" w:eastAsia="Consolas" w:hAnsi="Consolas" w:cs="Consolas"/>
          <w:b w:val="0"/>
          <w:sz w:val="28"/>
        </w:rPr>
        <w:t xml:space="preserve">— А есть? Мне больше нравятся в бумажном виде, с красивым оформлением и в ярком конвертике, — паладин смерти, как ясно из его класса, самой смерти не особо боялся. Скорей ему хотелось поглядеть, как люди отреагируют, что он сам человек, да ещё и пришёл непонятно откуда. Откинув назад капюшон, он с интересом смотрел, как меняется лицо грозного вояки.
</w:t>
      </w:r>
    </w:p>
    <w:p>
      <w:pPr/>
    </w:p>
    <w:p>
      <w:pPr>
        <w:jc w:val="left"/>
      </w:pPr>
      <w:r>
        <w:rPr>
          <w:rFonts w:ascii="Consolas" w:eastAsia="Consolas" w:hAnsi="Consolas" w:cs="Consolas"/>
          <w:b w:val="0"/>
          <w:sz w:val="28"/>
        </w:rPr>
        <w:t xml:space="preserve">— Ты, сука, ещё и человек… Дезертир! Думал, что? Вернёшься сам и тебя по головке погладят?! Вяжите его ребята, — эффект оказался, мягко говоря, неожиданным. Когда трое солдат подошло к Азраилу, стоявшему рядом с конной повозкой, пять его скелетов, что только что сами грохнулись мордой в землю, подскочили, вынимая на ходу костяные клинки из своих рёбер и щиты из-за спины, замаскированные тканью. Мгновенно под их ногами засветилась белая аура «Концентрация», а мелькнувшие клинки обезглавили только начавших стрелять бойцов. От мощных выстрелов, вырывавших части костей скелетов, их тряпки быстро обнажили жуткие тела, шокировав офицера ещё больше.
</w:t>
      </w:r>
    </w:p>
    <w:p>
      <w:pPr/>
    </w:p>
    <w:p>
      <w:pPr>
        <w:jc w:val="left"/>
      </w:pPr>
      <w:r>
        <w:rPr>
          <w:rFonts w:ascii="Consolas" w:eastAsia="Consolas" w:hAnsi="Consolas" w:cs="Consolas"/>
          <w:b w:val="0"/>
          <w:sz w:val="28"/>
        </w:rPr>
        <w:t xml:space="preserve">— Стреляйте! Убейте его! Убейте…! — старший смены заорал словно умалишённый, зажав мягкую кнопку спуска своей винтовки. Раскалённые стальные шарики вихрем ударили в костяные щиты скелетов, плотной стеной обступивших Азраила. Их группа очень быстро отступала, прикрывая своего призывателя. К сожалению, против крупного калибра пулемётов щиты держались очень плохо, так что постепенно защита некроманта таяла. Когда из пятерых скелетов осталось только двое, трупы четверых солдат взорвались кровавым вихрем, явив свету новых скелетов. Как только они бросились на стрелявших солдат, плотность огня по самому некроманту сильно упала.
</w:t>
      </w:r>
    </w:p>
    <w:p>
      <w:pPr/>
    </w:p>
    <w:p>
      <w:pPr>
        <w:jc w:val="left"/>
      </w:pPr>
      <w:r>
        <w:rPr>
          <w:rFonts w:ascii="Consolas" w:eastAsia="Consolas" w:hAnsi="Consolas" w:cs="Consolas"/>
          <w:b w:val="0"/>
          <w:sz w:val="28"/>
        </w:rPr>
        <w:t xml:space="preserve">Когда скелеты, отвлекавшие внимание, были уничтожены, от их мечей погибло восемь солдат! Восемь, мать его оснащённых бойцов! Сам Азраил, разумеется, успел уйти по дороге в леса.
</w:t>
      </w:r>
    </w:p>
    <w:p>
      <w:pPr/>
    </w:p>
    <w:p>
      <w:pPr>
        <w:jc w:val="left"/>
      </w:pPr>
      <w:r>
        <w:rPr>
          <w:rFonts w:ascii="Consolas" w:eastAsia="Consolas" w:hAnsi="Consolas" w:cs="Consolas"/>
          <w:b w:val="0"/>
          <w:sz w:val="28"/>
        </w:rPr>
        <w:t xml:space="preserve">— Вы какого хера творите!? — через служебный вход на площадку ворвался комендант с личной охраной, — Кенарен, сучий ты выродок! Я тебе сколько должен орать по связи о прекращении огня!? Под трибунал захотел за неисполнение приказа!? Ты смерти моей хочешь, тварь!? — Кесорт (3) 3-го уровня по фамилии Никванг сходу набросился на бледного от случившихся с ним за последние пять минут косяков, Лидуса (1) 3-го уровня. Специальное забрало его шлема было очень удобно, чтобы за него схватиться в этом положении, — Дебил! Имбецил! Дегенерат! — гулкие удары шлема о бетон отдавались по затихшей округе.
</w:t>
      </w:r>
    </w:p>
    <w:p>
      <w:pPr/>
    </w:p>
    <w:p>
      <w:pPr>
        <w:jc w:val="left"/>
      </w:pPr>
      <w:r>
        <w:rPr>
          <w:rFonts w:ascii="Consolas" w:eastAsia="Consolas" w:hAnsi="Consolas" w:cs="Consolas"/>
          <w:b w:val="0"/>
          <w:sz w:val="28"/>
        </w:rPr>
        <w:t xml:space="preserve">— Ай! Господин Кесорт, убьёте же! — что ещё парню оставалось? Только терпеть. Его будущая карьера и жизнь полностью зависели от коменданта, а сегодня уже было предостаточно поводов упечь его на урановую каторгу лет этак на пятнадцать. Потому только терпеть!
</w:t>
      </w:r>
    </w:p>
    <w:p>
      <w:pPr/>
    </w:p>
    <w:p>
      <w:pPr>
        <w:jc w:val="left"/>
      </w:pPr>
      <w:r>
        <w:rPr>
          <w:rFonts w:ascii="Consolas" w:eastAsia="Consolas" w:hAnsi="Consolas" w:cs="Consolas"/>
          <w:b w:val="0"/>
          <w:sz w:val="28"/>
        </w:rPr>
        <w:t xml:space="preserve">— За этим так называемым «дезертиром» едет офицер спец. корпуса разведки в звании Альгенторн (7) 1-го уровня! Он уже в курсе, что тот прибыл на наш КПП! Какого хера вообще ты на него напал!? — немного успокоившись, Кесорт Никванг слез с беспутного подчинённого, — Короче так, кусок ты дебила, я беру тебя под арест до выяснения. Если что, пойдёшь на дно вместе со мной, — мотнув головой, комендант приказал своим телохранителям, которые были гораздо выше по боевому классу, чем рядовые бойцы вокруг, разоружить младшего офицера и заковать того в наручники.
</w:t>
      </w:r>
    </w:p>
    <w:p>
      <w:pPr/>
    </w:p>
    <w:p>
      <w:pPr>
        <w:jc w:val="left"/>
      </w:pPr>
      <w:r>
        <w:rPr>
          <w:rFonts w:ascii="Consolas" w:eastAsia="Consolas" w:hAnsi="Consolas" w:cs="Consolas"/>
          <w:b w:val="0"/>
          <w:sz w:val="28"/>
        </w:rPr>
        <w:t xml:space="preserve">— Все слышали!? Бегом убрать трупы и всё привести в порядок! И чтобы помалкивали об увиденном, иначе нас тут всех с землёй сравняют! Позже все подпишите приказ о неразглашении, разнарядку сверху я уже получил. Работать! — быстро отдав приказы подоспевшему подкреплению и выжившей смене, комендант военизированного поселения убежал встречать «летевшую» сюда на всех парах Альнаю. К сожалению, для коменданта, она уже была в курсе всего произошедшего.
</w:t>
      </w:r>
    </w:p>
    <w:p>
      <w:pPr/>
    </w:p>
    <w:p>
      <w:pPr>
        <w:jc w:val="left"/>
      </w:pPr>
      <w:r>
        <w:rPr>
          <w:rFonts w:ascii="Consolas" w:eastAsia="Consolas" w:hAnsi="Consolas" w:cs="Consolas"/>
          <w:b w:val="0"/>
          <w:sz w:val="28"/>
        </w:rPr>
        <w:t xml:space="preserve">Высокий офицер спец. корпуса всегда был не только занозой в заднице, но ещё и вполне реальной угрозой для жизни обычных офицеров. За серьёзный, с точки зрения гостя, проступок, гость мог и пристрелить провинившегося на месте. При этом абсолютно безнаказанно, по законам военного времени, установленного в регионе. И как на зло, местная планета входила в список регионов в состоянии войны!
</w:t>
      </w:r>
    </w:p>
    <w:p>
      <w:pPr/>
    </w:p>
    <w:p>
      <w:pPr>
        <w:jc w:val="left"/>
      </w:pPr>
      <w:r>
        <w:rPr>
          <w:rFonts w:ascii="Consolas" w:eastAsia="Consolas" w:hAnsi="Consolas" w:cs="Consolas"/>
          <w:b w:val="0"/>
          <w:sz w:val="28"/>
        </w:rPr>
        <w:t xml:space="preserve">Потому Никванг был крайне взволнован и даже взял с собой четверых телохранителей. Эти ребята были очень крутыми наёмниками, когда-то служившими в штурмовых войсках спец. назначения, но уволившиеся по тем или иным причинам. Группы ЧВК всегда старались нанять для себя подобных парней, не скупясь ни на деньги, ни на оснащение. Вот и сейчас четверо бойцов в тяжёлой штурмовой броне стояли по бокам от нанимателя, цепким взглядом следя за приближавшимся военным антигравом. Такие штуки были в разы надёжнее и быстрее колёсного транспорта, но стоили, почти как звездолёт!
</w:t>
      </w:r>
    </w:p>
    <w:p>
      <w:pPr/>
    </w:p>
    <w:p>
      <w:pPr>
        <w:jc w:val="left"/>
      </w:pPr>
      <w:r>
        <w:rPr>
          <w:rFonts w:ascii="Consolas" w:eastAsia="Consolas" w:hAnsi="Consolas" w:cs="Consolas"/>
          <w:b w:val="0"/>
          <w:sz w:val="28"/>
        </w:rPr>
        <w:t xml:space="preserve">Всем четверым наёмникам было понятно, что внутри очень непростой человек. Если клиенту будет грозить смерть, им придётся вмешаться. Кодекс наёмников требовал исполнять долг до самого конца, чтобы ни происходило. Единственное исключение – преждевременная кончина нанимателя. Когда объект охраны мёртв, их работа была завершена. Провалена, но всё же завершена.
</w:t>
      </w:r>
    </w:p>
    <w:p>
      <w:pPr/>
    </w:p>
    <w:p>
      <w:pPr>
        <w:jc w:val="left"/>
      </w:pPr>
      <w:r>
        <w:rPr>
          <w:rFonts w:ascii="Consolas" w:eastAsia="Consolas" w:hAnsi="Consolas" w:cs="Consolas"/>
          <w:b w:val="0"/>
          <w:sz w:val="28"/>
        </w:rPr>
        <w:t xml:space="preserve">Антиграв бесшумно остановился, выпустил поддерживающую гидравлику и заглушил двигатель. Из открывшегося зева машины грациозной походкой вышла чёрная фигура в закрытом костюме.
</w:t>
      </w:r>
    </w:p>
    <w:p>
      <w:pPr/>
    </w:p>
    <w:p>
      <w:pPr>
        <w:jc w:val="left"/>
      </w:pPr>
      <w:r>
        <w:rPr>
          <w:rFonts w:ascii="Consolas" w:eastAsia="Consolas" w:hAnsi="Consolas" w:cs="Consolas"/>
          <w:b w:val="0"/>
          <w:sz w:val="28"/>
        </w:rPr>
        <w:t xml:space="preserve">— Кесорт (3) 3-го уровня, Никванг Рикан. За халатное отношение к поставленной задаче, пренебрежение служебными обязанностями и попытку скрыть от вышестоящего офицера следы важного боя, ты приговариваешься к смерти, — женщина в чёрной броне выглядела угрожающе, хотя и не было понятно, почему она вообще может представлять опасность. Безоружна, в лёгкой броне, да ещё и баба.
</w:t>
      </w:r>
    </w:p>
    <w:p>
      <w:pPr/>
    </w:p>
    <w:p>
      <w:pPr>
        <w:jc w:val="left"/>
      </w:pPr>
      <w:r>
        <w:rPr>
          <w:rFonts w:ascii="Consolas" w:eastAsia="Consolas" w:hAnsi="Consolas" w:cs="Consolas"/>
          <w:b w:val="0"/>
          <w:sz w:val="28"/>
        </w:rPr>
        <w:t xml:space="preserve">— Мы не можем этого позволить. У нас контракт на его защиту, — два телохранителя выступили вперёд, закрыв собой побледневшего от страха коменданта.
</w:t>
      </w:r>
    </w:p>
    <w:p>
      <w:pPr/>
    </w:p>
    <w:p>
      <w:pPr>
        <w:jc w:val="left"/>
      </w:pPr>
      <w:r>
        <w:rPr>
          <w:rFonts w:ascii="Consolas" w:eastAsia="Consolas" w:hAnsi="Consolas" w:cs="Consolas"/>
          <w:b w:val="0"/>
          <w:sz w:val="28"/>
        </w:rPr>
        <w:t xml:space="preserve">— Кого? Этого идиота? Он уже мёртв, — Альная даже не сдвинулась с места, глядя на этих бронированных парней. Её способностей было достаточно, чтобы сгноить их тела, не вынимая из консервных банок, так что усиленная делегация совсем не впечатляла.
</w:t>
      </w:r>
    </w:p>
    <w:p>
      <w:pPr/>
    </w:p>
    <w:p>
      <w:pPr>
        <w:jc w:val="left"/>
      </w:pPr>
      <w:r>
        <w:rPr>
          <w:rFonts w:ascii="Consolas" w:eastAsia="Consolas" w:hAnsi="Consolas" w:cs="Consolas"/>
          <w:b w:val="0"/>
          <w:sz w:val="28"/>
        </w:rPr>
        <w:t xml:space="preserve">— Ты чё несёшь, как… — наёмника прервал звук рухнувшего на землю тела. Обернувшись, все четверо в шоке смотрели, как кожа Никванга Рикана чернеет, покрывается струпьями и заживо гниёт с огромной скоростью. Всего несколько секунд, и полусгнившее тело перестало дёргаться, а тошнотворный запах, ударивший в нос, прекрасно подтверждал, что всё это не глюки.
</w:t>
      </w:r>
    </w:p>
    <w:p>
      <w:pPr/>
    </w:p>
    <w:p>
      <w:pPr>
        <w:jc w:val="left"/>
      </w:pPr>
      <w:r>
        <w:rPr>
          <w:rFonts w:ascii="Consolas" w:eastAsia="Consolas" w:hAnsi="Consolas" w:cs="Consolas"/>
          <w:b w:val="0"/>
          <w:sz w:val="28"/>
        </w:rPr>
        <w:t xml:space="preserve">— Ваша работа закончена! А теперь валите отсюда, пока я вас не предала страшному суду, перебежчики чёртовы, — военные федерации не любили бойцов ЧВК за то, что они, получив знания и опыт у них на службе, сбегали на более тёплое местечко. Но эти засранцы всё же умели держать своё слово, и, хотя бы за это, к ним можно было сохранить каплю уважения. Да и к тому же среди политиков пользовались большим спросом, так что лезть в эти дебри лучше с полной уверенностью, что оно тебе надо.
</w:t>
      </w:r>
    </w:p>
    <w:p>
      <w:pPr/>
    </w:p>
    <w:p>
      <w:pPr>
        <w:jc w:val="left"/>
      </w:pPr>
      <w:r>
        <w:rPr>
          <w:rFonts w:ascii="Consolas" w:eastAsia="Consolas" w:hAnsi="Consolas" w:cs="Consolas"/>
          <w:b w:val="0"/>
          <w:sz w:val="28"/>
        </w:rPr>
        <w:t xml:space="preserve">— Да что ж за твою же мать!? — один из наёмников громко выругался, с досады пнув валяющийся рядом камень.
</w:t>
      </w:r>
    </w:p>
    <w:p>
      <w:pPr/>
    </w:p>
    <w:p>
      <w:pPr>
        <w:jc w:val="left"/>
      </w:pPr>
      <w:r>
        <w:rPr>
          <w:rFonts w:ascii="Consolas" w:eastAsia="Consolas" w:hAnsi="Consolas" w:cs="Consolas"/>
          <w:b w:val="0"/>
          <w:sz w:val="28"/>
        </w:rPr>
        <w:t xml:space="preserve">— Забей, Гур, мы провалились. Возвращаемся на базу с докладом, — старший группы быстро покинул площадку, пока эта странная бестия не передумала и не превратила в гниющие куски мяса их самих. С этих высших офицеров станется и с частниками начать войну!
</w:t>
      </w:r>
    </w:p>
    <w:p>
      <w:pPr/>
    </w:p>
    <w:p>
      <w:pPr>
        <w:jc w:val="left"/>
      </w:pPr>
      <w:r>
        <w:rPr>
          <w:rFonts w:ascii="Consolas" w:eastAsia="Consolas" w:hAnsi="Consolas" w:cs="Consolas"/>
          <w:b w:val="0"/>
          <w:sz w:val="28"/>
        </w:rPr>
        <w:t xml:space="preserve">Как только все посторонние удалились, Альная обратила внимание на заместителя, который стоял в стороне ни жив, ни мёртв, вытянувшись в струну.
</w:t>
      </w:r>
    </w:p>
    <w:p>
      <w:pPr/>
    </w:p>
    <w:p>
      <w:pPr>
        <w:jc w:val="left"/>
      </w:pPr>
      <w:r>
        <w:rPr>
          <w:rFonts w:ascii="Consolas" w:eastAsia="Consolas" w:hAnsi="Consolas" w:cs="Consolas"/>
          <w:b w:val="0"/>
          <w:sz w:val="28"/>
        </w:rPr>
        <w:t xml:space="preserve">— Ганинг (2) 3-го уровня, Ликур Ромвель. Назначаю вас временно исполняющим обязанности коменданта. Если справитесь, получите внеочередное повышение и назначение на должность. Но, не дай бог, будете халатно относиться к обязанностям…! — погрозив пальцем чуть ожившему младшему офицеру, Альная указала рукой на труп, — Уберите это дерьмо и сожгите поскорее. Прах отправить родным, вместе с позорным листом.
</w:t>
      </w:r>
    </w:p>
    <w:p>
      <w:pPr/>
    </w:p>
    <w:p>
      <w:pPr>
        <w:jc w:val="left"/>
      </w:pPr>
      <w:r>
        <w:rPr>
          <w:rFonts w:ascii="Consolas" w:eastAsia="Consolas" w:hAnsi="Consolas" w:cs="Consolas"/>
          <w:b w:val="0"/>
          <w:sz w:val="28"/>
        </w:rPr>
        <w:t xml:space="preserve">— Да, так точно, госпожа Альгенторн (7) 1-го уровня! Жду других ваших распоряжений! — подав знак помощникам, младший офицер поспешил вслед за высоким гостем.
</w:t>
      </w:r>
    </w:p>
    <w:p>
      <w:pPr/>
    </w:p>
    <w:p>
      <w:pPr>
        <w:jc w:val="left"/>
      </w:pPr>
      <w:r>
        <w:rPr>
          <w:rFonts w:ascii="Consolas" w:eastAsia="Consolas" w:hAnsi="Consolas" w:cs="Consolas"/>
          <w:b w:val="0"/>
          <w:sz w:val="28"/>
        </w:rPr>
        <w:t xml:space="preserve">— Немедленно предоставить все записи камер наблюдения и дистанционных турелей по случившемуся бою. Также жду данные по пулестойкости костяных воинов и оценке их боевых параметров. И, я надеюсь, все уже получили на подпись приказ о неразглашении!? — голос через глухой шлем шёл довольно чисто благодаря системе ретрансляции.
</w:t>
      </w:r>
    </w:p>
    <w:p>
      <w:pPr/>
    </w:p>
    <w:p>
      <w:pPr>
        <w:jc w:val="left"/>
      </w:pPr>
      <w:r>
        <w:rPr>
          <w:rFonts w:ascii="Consolas" w:eastAsia="Consolas" w:hAnsi="Consolas" w:cs="Consolas"/>
          <w:b w:val="0"/>
          <w:sz w:val="28"/>
        </w:rPr>
        <w:t xml:space="preserve">— Так точно! На данный момент не подписали приказ только те, кто находится за пределами лагеря с заданиями по разведке, — Ганинг очень волновался, став свидетелем недавней расправы над своим начальником. Хорошо, что почти всю работу последний год выполнял за коменданта он – уже был приличный опыт, и вероятность провала испытательного срока стремилась к нолю.
</w:t>
      </w:r>
    </w:p>
    <w:p>
      <w:pPr/>
    </w:p>
    <w:p>
      <w:pPr>
        <w:jc w:val="left"/>
      </w:pPr>
      <w:r>
        <w:rPr>
          <w:rFonts w:ascii="Consolas" w:eastAsia="Consolas" w:hAnsi="Consolas" w:cs="Consolas"/>
          <w:b w:val="0"/>
          <w:sz w:val="28"/>
        </w:rPr>
        <w:t xml:space="preserve">— Проводи меня на место боя и доставь туда все материалы, — Альная не очень любила атмосферу подобных мест. Лагерь для содержания инопланетян представлял из себя военизированный посёлок на две тысячи особей. Системы контроля, обязательные работы и помощь в экспериментах, регистрационные номера… скорее большая тюрьма, чем посёлок для добровольных беженцев.
</w:t>
      </w:r>
    </w:p>
    <w:p>
      <w:pPr/>
    </w:p>
    <w:p>
      <w:pPr>
        <w:jc w:val="left"/>
      </w:pPr>
      <w:r>
        <w:rPr>
          <w:rFonts w:ascii="Consolas" w:eastAsia="Consolas" w:hAnsi="Consolas" w:cs="Consolas"/>
          <w:b w:val="0"/>
          <w:sz w:val="28"/>
        </w:rPr>
        <w:t xml:space="preserve">Добравшись через пятнадцать минут до площадки перед КПП, Альная осмотрела пятна крови на плитах, следы от огнестрела и даже нашла куски раскалённой шрапнели дробовиков.
</w:t>
      </w:r>
    </w:p>
    <w:p>
      <w:pPr/>
    </w:p>
    <w:p>
      <w:pPr>
        <w:jc w:val="left"/>
      </w:pPr>
      <w:r>
        <w:rPr>
          <w:rFonts w:ascii="Consolas" w:eastAsia="Consolas" w:hAnsi="Consolas" w:cs="Consolas"/>
          <w:b w:val="0"/>
          <w:sz w:val="28"/>
        </w:rPr>
        <w:t xml:space="preserve">— Сколько трупов? — это был первый из вопросов, что она задала после просмотра записи с камер и осмотра места сражения.
</w:t>
      </w:r>
    </w:p>
    <w:p>
      <w:pPr/>
    </w:p>
    <w:p>
      <w:pPr>
        <w:jc w:val="left"/>
      </w:pPr>
      <w:r>
        <w:rPr>
          <w:rFonts w:ascii="Consolas" w:eastAsia="Consolas" w:hAnsi="Consolas" w:cs="Consolas"/>
          <w:b w:val="0"/>
          <w:sz w:val="28"/>
        </w:rPr>
        <w:t xml:space="preserve">— Десять тел относительно целы, ещё пришлось отскребать останки четверых с бетона. Как ни странно, костей в них больше не было, а броню разворотило словно взрывом. Этот странный маг был человеком, как это вообще возможно? — сверяясь с записями в наладоннике, младший офицер озвучил свой отсчёт.
</w:t>
      </w:r>
    </w:p>
    <w:p>
      <w:pPr/>
    </w:p>
    <w:p>
      <w:pPr>
        <w:jc w:val="left"/>
      </w:pPr>
      <w:r>
        <w:rPr>
          <w:rFonts w:ascii="Consolas" w:eastAsia="Consolas" w:hAnsi="Consolas" w:cs="Consolas"/>
          <w:b w:val="0"/>
          <w:sz w:val="28"/>
        </w:rPr>
        <w:t xml:space="preserve">— Шестеро выжили, значит, из отряда в двадцать одну голову погибло пятнадцать бойцов! Одно тело исчезло. Ну-ка бегом проверь местоположение амуниции всех по списку, — Альная и сама хотела как можно быстрее встретиться с этим загадочным человеком. Неизвестная магия, подвластная человеку, да и он сам, способны возвращаться к жизни, могли стать ключом к окончательному завершению новейшей технологии бессмертия. Её тело было результатом эксперимента, благодаря чему она и могла применять сверхъестественные способности, но генетическая нейросеть оставалась нестабильной, отчего её кожа иногда начинала заживо гнить. Этот костюм был особой разработкой, хоть и выглядел как стандартная броня, призванный стабилизировать её состояние, но он уже до смерти надоел молодой женщине!
</w:t>
      </w:r>
    </w:p>
    <w:p>
      <w:pPr/>
    </w:p>
    <w:p>
      <w:pPr>
        <w:jc w:val="left"/>
      </w:pPr>
      <w:r>
        <w:rPr>
          <w:rFonts w:ascii="Consolas" w:eastAsia="Consolas" w:hAnsi="Consolas" w:cs="Consolas"/>
          <w:b w:val="0"/>
          <w:sz w:val="28"/>
        </w:rPr>
        <w:t xml:space="preserve">— Есть! В трёх километрах появилась метка одного из солдат. Странно, ещё недавно пеленгация была невозможна… — Ганинг не успел договорить, как высший офицер сорвалась с места, бросившись к своему антиграву. Преодолев лагерь меньше чем за минуту, женщина запрыгнула в кабину машины, быстро поднялась в воздух и помчалась к метке на карете. Всего несколько минут – и она будет на месте!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Десять минут назад Азраил устроил привал после непродолжительного марафона по лесу. Два выживших скелета медленно отращивали потерянные кости. Щиты также избавлялись от пробоин и выщерблин.
</w:t>
      </w:r>
    </w:p>
    <w:p>
      <w:pPr/>
    </w:p>
    <w:p>
      <w:pPr>
        <w:jc w:val="left"/>
      </w:pPr>
      <w:r>
        <w:rPr>
          <w:rFonts w:ascii="Consolas" w:eastAsia="Consolas" w:hAnsi="Consolas" w:cs="Consolas"/>
          <w:b w:val="0"/>
          <w:sz w:val="28"/>
        </w:rPr>
        <w:t xml:space="preserve">— И чего теперь делать? Куда ни кинь всюду клин… Может в пираты податься или разбойники? — прислонившись к берёзке, паладин смерти, разодетый в уже грязные тряпки, почесал щетинистую щёку.
</w:t>
      </w:r>
    </w:p>
    <w:p>
      <w:pPr/>
    </w:p>
    <w:p>
      <w:pPr>
        <w:jc w:val="left"/>
      </w:pPr>
      <w:r>
        <w:rPr>
          <w:rFonts w:ascii="Consolas" w:eastAsia="Consolas" w:hAnsi="Consolas" w:cs="Consolas"/>
          <w:b w:val="0"/>
          <w:sz w:val="28"/>
        </w:rPr>
        <w:t xml:space="preserve">— Да и хуй с ними! Зато трофей прихватил, — поднявшись на ноги, он открыл инвентарь и выбросил из него тело, занимавшее почти все ячейки. Перед ногами Азраила из ниоткуда рухнул труп одного из солдат. В глазу его торчал кончик иглы.
</w:t>
      </w:r>
    </w:p>
    <w:p>
      <w:pPr/>
    </w:p>
    <w:p>
      <w:pPr>
        <w:jc w:val="left"/>
      </w:pPr>
      <w:r>
        <w:rPr>
          <w:rFonts w:ascii="Consolas" w:eastAsia="Consolas" w:hAnsi="Consolas" w:cs="Consolas"/>
          <w:b w:val="0"/>
          <w:sz w:val="28"/>
        </w:rPr>
        <w:t xml:space="preserve">— Дебил… забрало тебе зачем поставили, гений!? — выдернув иглу, покрытую кровью и частичками мозга, он отбросил её в сторону, — Илюха, подъём! Ты чё в броне спишь!? Просыпайся, алкаш, ты обосрался! — похлопав по щекам мертвеца, парень начал расстёгивать сложные крепления брони, — Япона-мать, что за времена пошли? Солдаты бухают до беспамятства! Ещё и наркоман поди…
</w:t>
      </w:r>
    </w:p>
    <w:p>
      <w:pPr/>
    </w:p>
    <w:p>
      <w:pPr>
        <w:jc w:val="left"/>
      </w:pPr>
      <w:r>
        <w:rPr>
          <w:rFonts w:ascii="Consolas" w:eastAsia="Consolas" w:hAnsi="Consolas" w:cs="Consolas"/>
          <w:b w:val="0"/>
          <w:sz w:val="28"/>
        </w:rPr>
        <w:t xml:space="preserve">Следующие пятнадцать минут у него ушли на то, чтобы раздеть погибшего и надеть его броню на себя. Размер был немного не его, но вроде терпимо. Тут чуть давит, там немного свободно, но жить можно. Даже комбез поддоспешный был вполне себе ничего.
</w:t>
      </w:r>
    </w:p>
    <w:p>
      <w:pPr/>
    </w:p>
    <w:p>
      <w:pPr>
        <w:jc w:val="left"/>
      </w:pPr>
      <w:r>
        <w:rPr>
          <w:rFonts w:ascii="Consolas" w:eastAsia="Consolas" w:hAnsi="Consolas" w:cs="Consolas"/>
          <w:b w:val="0"/>
          <w:sz w:val="28"/>
        </w:rPr>
        <w:t xml:space="preserve">— Итак… что там у нас? — глянув в инвентарь, Азраил начал изучать свою первую нормальную амуницию.
</w:t>
      </w:r>
    </w:p>
    <w:p>
      <w:pPr/>
    </w:p>
    <w:p>
      <w:pPr>
        <w:jc w:val="left"/>
      </w:pPr>
      <w:r>
        <w:rPr>
          <w:rFonts w:ascii="Consolas" w:eastAsia="Consolas" w:hAnsi="Consolas" w:cs="Consolas"/>
          <w:b w:val="0"/>
          <w:sz w:val="28"/>
        </w:rPr>
        <w:t xml:space="preserve">«Тактический шлем пехотинца» Т-2
</w:t>
      </w:r>
    </w:p>
    <w:p>
      <w:pPr/>
    </w:p>
    <w:p>
      <w:pPr>
        <w:jc w:val="left"/>
      </w:pPr>
      <w:r>
        <w:rPr>
          <w:rFonts w:ascii="Consolas" w:eastAsia="Consolas" w:hAnsi="Consolas" w:cs="Consolas"/>
          <w:b w:val="0"/>
          <w:sz w:val="28"/>
        </w:rPr>
        <w:t xml:space="preserve">Защита: 26
</w:t>
      </w:r>
    </w:p>
    <w:p>
      <w:pPr/>
    </w:p>
    <w:p>
      <w:pPr>
        <w:jc w:val="left"/>
      </w:pPr>
      <w:r>
        <w:rPr>
          <w:rFonts w:ascii="Consolas" w:eastAsia="Consolas" w:hAnsi="Consolas" w:cs="Consolas"/>
          <w:b w:val="0"/>
          <w:sz w:val="28"/>
        </w:rPr>
        <w:t xml:space="preserve">Поглощение физического урона: 10
</w:t>
      </w:r>
    </w:p>
    <w:p>
      <w:pPr/>
    </w:p>
    <w:p>
      <w:pPr>
        <w:jc w:val="left"/>
      </w:pPr>
      <w:r>
        <w:rPr>
          <w:rFonts w:ascii="Consolas" w:eastAsia="Consolas" w:hAnsi="Consolas" w:cs="Consolas"/>
          <w:b w:val="0"/>
          <w:sz w:val="28"/>
        </w:rPr>
        <w:t xml:space="preserve">Прочность: 56/60
</w:t>
      </w:r>
    </w:p>
    <w:p>
      <w:pPr/>
    </w:p>
    <w:p>
      <w:pPr>
        <w:jc w:val="left"/>
      </w:pPr>
      <w:r>
        <w:rPr>
          <w:rFonts w:ascii="Consolas" w:eastAsia="Consolas" w:hAnsi="Consolas" w:cs="Consolas"/>
          <w:b w:val="0"/>
          <w:sz w:val="28"/>
        </w:rPr>
        <w:t xml:space="preserve">Оснащён прибором ночного видения.
</w:t>
      </w:r>
    </w:p>
    <w:p>
      <w:pPr/>
    </w:p>
    <w:p>
      <w:pPr>
        <w:jc w:val="left"/>
      </w:pPr>
      <w:r>
        <w:rPr>
          <w:rFonts w:ascii="Consolas" w:eastAsia="Consolas" w:hAnsi="Consolas" w:cs="Consolas"/>
          <w:b w:val="0"/>
          <w:sz w:val="28"/>
        </w:rPr>
        <w:t xml:space="preserve">Оснащён фильтрами воздуха: запас эффективности 5 часов.
</w:t>
      </w:r>
    </w:p>
    <w:p>
      <w:pPr/>
    </w:p>
    <w:p>
      <w:pPr>
        <w:jc w:val="left"/>
      </w:pPr>
      <w:r>
        <w:rPr>
          <w:rFonts w:ascii="Consolas" w:eastAsia="Consolas" w:hAnsi="Consolas" w:cs="Consolas"/>
          <w:b w:val="0"/>
          <w:sz w:val="28"/>
        </w:rPr>
        <w:t xml:space="preserve">Тактический интерфейс: + 30% к восприятию окружения.
</w:t>
      </w:r>
    </w:p>
    <w:p>
      <w:pPr/>
    </w:p>
    <w:p>
      <w:pPr>
        <w:jc w:val="left"/>
      </w:pPr>
      <w:r>
        <w:rPr>
          <w:rFonts w:ascii="Consolas" w:eastAsia="Consolas" w:hAnsi="Consolas" w:cs="Consolas"/>
          <w:b w:val="0"/>
          <w:sz w:val="28"/>
        </w:rPr>
        <w:t xml:space="preserve">«Нагрудная броня пехотинца» Т-1
</w:t>
      </w:r>
    </w:p>
    <w:p>
      <w:pPr/>
    </w:p>
    <w:p>
      <w:pPr>
        <w:jc w:val="left"/>
      </w:pPr>
      <w:r>
        <w:rPr>
          <w:rFonts w:ascii="Consolas" w:eastAsia="Consolas" w:hAnsi="Consolas" w:cs="Consolas"/>
          <w:b w:val="0"/>
          <w:sz w:val="28"/>
        </w:rPr>
        <w:t xml:space="preserve">Защита: 40
</w:t>
      </w:r>
    </w:p>
    <w:p>
      <w:pPr/>
    </w:p>
    <w:p>
      <w:pPr>
        <w:jc w:val="left"/>
      </w:pPr>
      <w:r>
        <w:rPr>
          <w:rFonts w:ascii="Consolas" w:eastAsia="Consolas" w:hAnsi="Consolas" w:cs="Consolas"/>
          <w:b w:val="0"/>
          <w:sz w:val="28"/>
        </w:rPr>
        <w:t xml:space="preserve">Поглощение физического урона: 20
</w:t>
      </w:r>
    </w:p>
    <w:p>
      <w:pPr/>
    </w:p>
    <w:p>
      <w:pPr>
        <w:jc w:val="left"/>
      </w:pPr>
      <w:r>
        <w:rPr>
          <w:rFonts w:ascii="Consolas" w:eastAsia="Consolas" w:hAnsi="Consolas" w:cs="Consolas"/>
          <w:b w:val="0"/>
          <w:sz w:val="28"/>
        </w:rPr>
        <w:t xml:space="preserve">Прочность: 45/70
</w:t>
      </w:r>
    </w:p>
    <w:p>
      <w:pPr/>
    </w:p>
    <w:p>
      <w:pPr>
        <w:jc w:val="left"/>
      </w:pPr>
      <w:r>
        <w:rPr>
          <w:rFonts w:ascii="Consolas" w:eastAsia="Consolas" w:hAnsi="Consolas" w:cs="Consolas"/>
          <w:b w:val="0"/>
          <w:sz w:val="28"/>
        </w:rPr>
        <w:t xml:space="preserve">«Разгрузочный пояс пехотинца» Т-1
</w:t>
      </w:r>
    </w:p>
    <w:p>
      <w:pPr/>
    </w:p>
    <w:p>
      <w:pPr>
        <w:jc w:val="left"/>
      </w:pPr>
      <w:r>
        <w:rPr>
          <w:rFonts w:ascii="Consolas" w:eastAsia="Consolas" w:hAnsi="Consolas" w:cs="Consolas"/>
          <w:b w:val="0"/>
          <w:sz w:val="28"/>
        </w:rPr>
        <w:t xml:space="preserve">Защита: 10
</w:t>
      </w:r>
    </w:p>
    <w:p>
      <w:pPr/>
    </w:p>
    <w:p>
      <w:pPr>
        <w:jc w:val="left"/>
      </w:pPr>
      <w:r>
        <w:rPr>
          <w:rFonts w:ascii="Consolas" w:eastAsia="Consolas" w:hAnsi="Consolas" w:cs="Consolas"/>
          <w:b w:val="0"/>
          <w:sz w:val="28"/>
        </w:rPr>
        <w:t xml:space="preserve">Прочность: 30/30
</w:t>
      </w:r>
    </w:p>
    <w:p>
      <w:pPr/>
    </w:p>
    <w:p>
      <w:pPr>
        <w:jc w:val="left"/>
      </w:pPr>
      <w:r>
        <w:rPr>
          <w:rFonts w:ascii="Consolas" w:eastAsia="Consolas" w:hAnsi="Consolas" w:cs="Consolas"/>
          <w:b w:val="0"/>
          <w:sz w:val="28"/>
        </w:rPr>
        <w:t xml:space="preserve">«Армейские поножи» Т-1
</w:t>
      </w:r>
    </w:p>
    <w:p>
      <w:pPr/>
    </w:p>
    <w:p>
      <w:pPr>
        <w:jc w:val="left"/>
      </w:pPr>
      <w:r>
        <w:rPr>
          <w:rFonts w:ascii="Consolas" w:eastAsia="Consolas" w:hAnsi="Consolas" w:cs="Consolas"/>
          <w:b w:val="0"/>
          <w:sz w:val="28"/>
        </w:rPr>
        <w:t xml:space="preserve">Защита: 25
</w:t>
      </w:r>
    </w:p>
    <w:p>
      <w:pPr/>
    </w:p>
    <w:p>
      <w:pPr>
        <w:jc w:val="left"/>
      </w:pPr>
      <w:r>
        <w:rPr>
          <w:rFonts w:ascii="Consolas" w:eastAsia="Consolas" w:hAnsi="Consolas" w:cs="Consolas"/>
          <w:b w:val="0"/>
          <w:sz w:val="28"/>
        </w:rPr>
        <w:t xml:space="preserve">Поглощение физического урона: 5
</w:t>
      </w:r>
    </w:p>
    <w:p>
      <w:pPr/>
    </w:p>
    <w:p>
      <w:pPr>
        <w:jc w:val="left"/>
      </w:pPr>
      <w:r>
        <w:rPr>
          <w:rFonts w:ascii="Consolas" w:eastAsia="Consolas" w:hAnsi="Consolas" w:cs="Consolas"/>
          <w:b w:val="0"/>
          <w:sz w:val="28"/>
        </w:rPr>
        <w:t xml:space="preserve">Прочность: 50/50
</w:t>
      </w:r>
    </w:p>
    <w:p>
      <w:pPr/>
    </w:p>
    <w:p>
      <w:pPr>
        <w:jc w:val="left"/>
      </w:pPr>
      <w:r>
        <w:rPr>
          <w:rFonts w:ascii="Consolas" w:eastAsia="Consolas" w:hAnsi="Consolas" w:cs="Consolas"/>
          <w:b w:val="0"/>
          <w:sz w:val="28"/>
        </w:rPr>
        <w:t xml:space="preserve">«Армейские армированные ботинки» Т-1
</w:t>
      </w:r>
    </w:p>
    <w:p>
      <w:pPr/>
    </w:p>
    <w:p>
      <w:pPr>
        <w:jc w:val="left"/>
      </w:pPr>
      <w:r>
        <w:rPr>
          <w:rFonts w:ascii="Consolas" w:eastAsia="Consolas" w:hAnsi="Consolas" w:cs="Consolas"/>
          <w:b w:val="0"/>
          <w:sz w:val="28"/>
        </w:rPr>
        <w:t xml:space="preserve">Защита: 15
</w:t>
      </w:r>
    </w:p>
    <w:p>
      <w:pPr/>
    </w:p>
    <w:p>
      <w:pPr>
        <w:jc w:val="left"/>
      </w:pPr>
      <w:r>
        <w:rPr>
          <w:rFonts w:ascii="Consolas" w:eastAsia="Consolas" w:hAnsi="Consolas" w:cs="Consolas"/>
          <w:b w:val="0"/>
          <w:sz w:val="28"/>
        </w:rPr>
        <w:t xml:space="preserve">Поглощение физического урона: 5
</w:t>
      </w:r>
    </w:p>
    <w:p>
      <w:pPr/>
    </w:p>
    <w:p>
      <w:pPr>
        <w:jc w:val="left"/>
      </w:pPr>
      <w:r>
        <w:rPr>
          <w:rFonts w:ascii="Consolas" w:eastAsia="Consolas" w:hAnsi="Consolas" w:cs="Consolas"/>
          <w:b w:val="0"/>
          <w:sz w:val="28"/>
        </w:rPr>
        <w:t xml:space="preserve">Прочность: 43/50
</w:t>
      </w:r>
    </w:p>
    <w:p>
      <w:pPr/>
    </w:p>
    <w:p>
      <w:pPr>
        <w:jc w:val="left"/>
      </w:pPr>
      <w:r>
        <w:rPr>
          <w:rFonts w:ascii="Consolas" w:eastAsia="Consolas" w:hAnsi="Consolas" w:cs="Consolas"/>
          <w:b w:val="0"/>
          <w:sz w:val="28"/>
        </w:rPr>
        <w:t xml:space="preserve">— Так, интересно… а инвентарь изменился. Добавилась ячейка под штанишки, хотя в игре такого не наблюдалось… Вероятно система подстраивается под… — его размышления вслух прервал звук чего-то упавшего. Хруст веток, и быстрое снижение источника звука мгновенно привлекли внимание Азраила.
</w:t>
      </w:r>
    </w:p>
    <w:p>
      <w:pPr/>
    </w:p>
    <w:p>
      <w:pPr>
        <w:jc w:val="left"/>
      </w:pPr>
      <w:r>
        <w:rPr>
          <w:rFonts w:ascii="Consolas" w:eastAsia="Consolas" w:hAnsi="Consolas" w:cs="Consolas"/>
          <w:b w:val="0"/>
          <w:sz w:val="28"/>
        </w:rPr>
        <w:t xml:space="preserve">Когда он обернулся, перед двумя его скелетами уже стояла однозначно женская фигура в очень сексуальной броне.
</w:t>
      </w:r>
    </w:p>
    <w:p>
      <w:pPr/>
    </w:p>
    <w:p>
      <w:pPr>
        <w:jc w:val="left"/>
      </w:pPr>
      <w:r>
        <w:rPr>
          <w:rFonts w:ascii="Consolas" w:eastAsia="Consolas" w:hAnsi="Consolas" w:cs="Consolas"/>
          <w:b w:val="0"/>
          <w:sz w:val="28"/>
        </w:rPr>
        <w:t xml:space="preserve">— Ах ты ж ё… вот я дебил. Эй, педрила, — паладин пнул раздетый труп местного бойца, — Не мог предупредить, что в броне жучок!? Молчишь!? Стыдно, говнюк? Ну и молчи дальше, — ещё раз пнув с досады холодное тело, он обернулся назад к упавшей гостье, — Вы, надо полагать, за моей жизнью. Блин, ну почему мне так не везёт?! Кого не встречу, всех приходится убивать! Вот где бедному фокуснику найти пристанище такими темпами?
</w:t>
      </w:r>
    </w:p>
    <w:p>
      <w:pPr/>
    </w:p>
    <w:p>
      <w:pPr>
        <w:jc w:val="left"/>
      </w:pPr>
      <w:r>
        <w:rPr>
          <w:rFonts w:ascii="Consolas" w:eastAsia="Consolas" w:hAnsi="Consolas" w:cs="Consolas"/>
          <w:b w:val="0"/>
          <w:sz w:val="28"/>
        </w:rPr>
        <w:t xml:space="preserve">Как только два скелета бросились в бой, Альная создала в руках сгусток чёрной едкой энергии, который мгновенно преобразился в подобие копья. Один быстрый выпад, и чёрная энергия пробила голову одного из скелетов. Вокруг раны тут же начала распространяться гниль, медленно разъедая пустую черепушку. Второй скелет сумел щитом отклонить вторую руку воительницы, прижав её к дереву, и под действием зажёгшейся ауры «концентрация» вогнал костяной клинок между пластин брони, пробив как минимум лёгкое жертвы. Женщина в чёрном на мгновение пошатнулась, но затем отпустила чёрное копьё и ударом объятого чёрной дымкой кулака врезала в грудную клетку обидчика. Взрывом энергии костяного воина разорвало надвое – и на землю упали уже разлагающиеся куски костей. Первый с пробитой головой также медленно осел, лишившись магических жизненных сил.
</w:t>
      </w:r>
    </w:p>
    <w:p>
      <w:pPr/>
    </w:p>
    <w:p>
      <w:pPr>
        <w:jc w:val="left"/>
      </w:pPr>
      <w:r>
        <w:rPr>
          <w:rFonts w:ascii="Consolas" w:eastAsia="Consolas" w:hAnsi="Consolas" w:cs="Consolas"/>
          <w:b w:val="0"/>
          <w:sz w:val="28"/>
        </w:rPr>
        <w:t xml:space="preserve">— Впечатляет. Ты, как минимум, сумел убить меня, — Альная наконец начала говорить, медленно вынимая костяную саблю, которая почти сразу после этого рассыпалась в прах вслед за своим хозяином.
</w:t>
      </w:r>
    </w:p>
    <w:p>
      <w:pPr/>
    </w:p>
    <w:p>
      <w:pPr>
        <w:jc w:val="left"/>
      </w:pPr>
      <w:r>
        <w:rPr>
          <w:rFonts w:ascii="Consolas" w:eastAsia="Consolas" w:hAnsi="Consolas" w:cs="Consolas"/>
          <w:b w:val="0"/>
          <w:sz w:val="28"/>
        </w:rPr>
        <w:t xml:space="preserve">— Ёбушки-воробушки… — Азраил наконец осознал в какой он заднице. По его душу явно направили элиту, и отбрехаться точно не получится. Это тебе не безмозглых солдатиков резать по подворотням.
</w:t>
      </w:r>
    </w:p>
    <w:p>
      <w:pPr/>
    </w:p>
    <w:p>
      <w:pPr>
        <w:jc w:val="left"/>
      </w:pPr>
      <w:r>
        <w:rPr>
          <w:rFonts w:ascii="Consolas" w:eastAsia="Consolas" w:hAnsi="Consolas" w:cs="Consolas"/>
          <w:b w:val="0"/>
          <w:sz w:val="28"/>
        </w:rPr>
        <w:t xml:space="preserve">— Не нужно пороть горячку! Я не собираюсь пока тебя убивать. Я здесь, чтобы предложить сотрудничество с моим командованием, — женщина стояла совершенно расслабленно, сложив руки на своей бронированной груди.
</w:t>
      </w:r>
    </w:p>
    <w:p>
      <w:pPr/>
    </w:p>
    <w:p>
      <w:pPr>
        <w:jc w:val="left"/>
      </w:pPr>
      <w:r>
        <w:rPr>
          <w:rFonts w:ascii="Consolas" w:eastAsia="Consolas" w:hAnsi="Consolas" w:cs="Consolas"/>
          <w:b w:val="0"/>
          <w:sz w:val="28"/>
        </w:rPr>
        <w:t xml:space="preserve">— Серьёзно? А ничего, что я ваших солдат перебил минимум пару сотен? — Азраил состроил задумчивую мордашку, почесав пальцем закрытый шлем.
</w:t>
      </w:r>
    </w:p>
    <w:p>
      <w:pPr/>
    </w:p>
    <w:p>
      <w:pPr>
        <w:jc w:val="left"/>
      </w:pPr>
      <w:r>
        <w:rPr>
          <w:rFonts w:ascii="Consolas" w:eastAsia="Consolas" w:hAnsi="Consolas" w:cs="Consolas"/>
          <w:b w:val="0"/>
          <w:sz w:val="28"/>
        </w:rPr>
        <w:t xml:space="preserve">— Этот вопрос уже решён. Мы не имеем к тебе претензий, так-как и они действовали вполне однозначно. Война есть война, но она не отменяет других возможностей, — Альная очень хотела решить вопрос миром. Это сэкономит кучу времени, нервов и средств и максимально приблизит их к законченному продукту генетических нейросетей. А это уже очень даже реальный шанс на выздоровление её младшей сестры.
</w:t>
      </w:r>
    </w:p>
    <w:p>
      <w:pPr/>
    </w:p>
    <w:p>
      <w:pPr>
        <w:jc w:val="left"/>
      </w:pPr>
      <w:r>
        <w:rPr>
          <w:rFonts w:ascii="Consolas" w:eastAsia="Consolas" w:hAnsi="Consolas" w:cs="Consolas"/>
          <w:b w:val="0"/>
          <w:sz w:val="28"/>
        </w:rPr>
        <w:t xml:space="preserve">— Даже так?! – прикинув в уме вариант, паладин смерти пришёл к выводу, что особо выбирать не из чего, — Полагаю, с моей стороны будет невежливо отказаться от приглашения. Ну тогда нам и правда есть, что обсудить. Но, мне кажется, этот лес – не лучшее место для переговоров?
</w:t>
      </w:r>
    </w:p>
    <w:p>
      <w:pPr/>
    </w:p>
    <w:p>
      <w:pPr>
        <w:jc w:val="left"/>
      </w:pPr>
      <w:r>
        <w:rPr>
          <w:rFonts w:ascii="Consolas" w:eastAsia="Consolas" w:hAnsi="Consolas" w:cs="Consolas"/>
          <w:b w:val="0"/>
          <w:sz w:val="28"/>
        </w:rPr>
        <w:t xml:space="preserve">— Согласна. Не желаете прокатиться со мной до базы? — подставив руку вперёд, бессмертная воительница поймала один из модулей гравитационной лебёдки, что сбросил ей антиграв. Два точно таких же девайса зависли перед Азраилом и над раздетым холодным телом. Закрепив на себе устройство, женщина помогла с этим процессом паладину смерти и принялась за труп. Из-за отсутствия брони пришлось лебёдку крепить к шее прочным ремешком – трупу то всё равно.
</w:t>
      </w:r>
    </w:p>
    <w:p>
      <w:pPr/>
    </w:p>
    <w:p>
      <w:pPr>
        <w:jc w:val="left"/>
      </w:pPr>
      <w:r>
        <w:rPr>
          <w:rFonts w:ascii="Consolas" w:eastAsia="Consolas" w:hAnsi="Consolas" w:cs="Consolas"/>
          <w:b w:val="0"/>
          <w:sz w:val="28"/>
        </w:rPr>
        <w:t xml:space="preserve">Пара минут – и вот зависший над лесом антиграв уже тащит всех троих к себе гравитационной лебёдкой. Попав внутрь современной техники этого мира, Азраил только присвистнул. Альнае, как пилоту, польстила такая реакция, но за глухим шлемом не было видно её лёгкой улыбки. Аппарат совершенно бесшумно двинулся назад в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 Концлагерь какой-то… Что-то пока всё вокруг выглядит как большая наёбка, — Азраил сидел на одном из пассажирских сидений, при этом его шлем уже был подключён к общей системе антиграва и позволял говорить с пилотом. С неба было прекрасно видно, что творится на территории лагеря, к тому же тактический шлем имел возможность цифрового увеличения.
</w:t>
      </w:r>
    </w:p>
    <w:p>
      <w:pPr/>
    </w:p>
    <w:p>
      <w:pPr>
        <w:jc w:val="left"/>
      </w:pPr>
      <w:r>
        <w:rPr>
          <w:rFonts w:ascii="Consolas" w:eastAsia="Consolas" w:hAnsi="Consolas" w:cs="Consolas"/>
          <w:b w:val="0"/>
          <w:sz w:val="28"/>
        </w:rPr>
        <w:t xml:space="preserve">— О чём ты? Наёбка — это что? — Альнае иногда казалось, что этот человек говорит на совсем ином языке.
</w:t>
      </w:r>
    </w:p>
    <w:p>
      <w:pPr/>
    </w:p>
    <w:p>
      <w:pPr>
        <w:jc w:val="left"/>
      </w:pPr>
      <w:r>
        <w:rPr>
          <w:rFonts w:ascii="Consolas" w:eastAsia="Consolas" w:hAnsi="Consolas" w:cs="Consolas"/>
          <w:b w:val="0"/>
          <w:sz w:val="28"/>
        </w:rPr>
        <w:t xml:space="preserve">— Наёбка — это наглая форма вранья. Такое жаргонное слово у меня на родине. Поясняю для недалёких: сюда я прибыл с одной пожилой парой, которая говорила о вашей пропаганде, где уверяют о прекрасных условиях в подобных местах. А что я вижу? Однотипные бараки, кнотов водят под охраной конвоя, одинаковые одежды, поди ещё чипуете их, как скот. Может у вас ещё и печи тут стоят для сжигания неугодных? Короче, все ваши увещевания для местных — один большой развод. Как мне в таком случае доверять словам первой встречной бабы с бронированными сиськами? — Азраил не был идиотом. Если политика этого народа вполне позволяет кидать партнёров, врать беженцам и забыть о нескольких сотнях убитых солдат ради какой-то другой выгоды, то и его могут легко пустить в расход, наплевав на все договорённости. А потому с таким партнёром ухо нужно держать востро и при малейшей угрозе валить куда подальше.
</w:t>
      </w:r>
    </w:p>
    <w:p>
      <w:pPr/>
    </w:p>
    <w:p>
      <w:pPr>
        <w:jc w:val="left"/>
      </w:pPr>
      <w:r>
        <w:rPr>
          <w:rFonts w:ascii="Consolas" w:eastAsia="Consolas" w:hAnsi="Consolas" w:cs="Consolas"/>
          <w:b w:val="0"/>
          <w:sz w:val="28"/>
        </w:rPr>
        <w:t xml:space="preserve">— Не смей оскорблять меня, урод! Я — высший офицер армии и легко могу убить за подобные слова! — похоже Альнаю сильно задело его высказывание про бабу с сиськами.
</w:t>
      </w:r>
    </w:p>
    <w:p>
      <w:pPr/>
    </w:p>
    <w:p>
      <w:pPr>
        <w:jc w:val="left"/>
      </w:pPr>
      <w:r>
        <w:rPr>
          <w:rFonts w:ascii="Consolas" w:eastAsia="Consolas" w:hAnsi="Consolas" w:cs="Consolas"/>
          <w:b w:val="0"/>
          <w:sz w:val="28"/>
        </w:rPr>
        <w:t xml:space="preserve">— Неужели?! Баба есть баба, как её ни крути. Или ты хочешь сказать, что ты мужик? Может, тебе просто стыдно признать принадлежность к женской половине человечества?! Не нужно прятаться за своим званием, просто признай, что ты женщина! Со всеми прилагающимися эмоциональными нюансами, менструальным циклом и прочим. Я даже через броню вижу, насколько твоя фигурка хороша, так что не надо парить мне мозг всей этой феминистической хернёй! В конце концов, даже у меня на родине одни из лучших снайперов — женщины. У них терпения больше. И если уж мы так с тобой не сошлись во мнениях с самого начала, то можем разойтись прямо сейчас, как в море корабли. Мальчики налево, девочки направо, — Азраил не собирался прогибаться под чужие правила. Пойти на компромисс, тем более взаимовыгодный, это да. Но не поступиться своим мировоззрением.
</w:t>
      </w:r>
    </w:p>
    <w:p>
      <w:pPr/>
    </w:p>
    <w:p>
      <w:pPr>
        <w:jc w:val="left"/>
      </w:pPr>
      <w:r>
        <w:rPr>
          <w:rFonts w:ascii="Consolas" w:eastAsia="Consolas" w:hAnsi="Consolas" w:cs="Consolas"/>
          <w:b w:val="0"/>
          <w:sz w:val="28"/>
        </w:rPr>
        <w:t xml:space="preserve">— Ты…! — Альная была в бешенстве. Долгие годы ей приходилось вкалывать в три раза больше остальных, чтобы пробиться до нынешнего уровня лишь потому, что у неё ничто не болтается между ног. Её пол преследовал её всю жизнь, ставя в совершенно невыносимые условия. Принижения, ущемления, издевательства… даже попытки изнасилования были. Всего было предостаточно. В конце концов ей стало казаться, что быть женщиной в армии — это что-то стыдное Лишь её упорство и запредельные усилия позволили наконец занять своё место в войсках разведки, но даже там другие офицеры продолжали относиться к ней пренебрежительно, хотя и не так открыто. И лишь после того, как она прошла успешно рискованный эксперимент по выращиванию нейроинтерфейса, основанного на магии и генах местного неразвитого народа, остальные наконец отстали. Хотя они до сих пор и не думали её уважать, но, как минимум, уже боялись. Но Альнае было и этого достаточно.
</w:t>
      </w:r>
    </w:p>
    <w:p>
      <w:pPr/>
    </w:p>
    <w:p>
      <w:pPr>
        <w:jc w:val="left"/>
      </w:pPr>
      <w:r>
        <w:rPr>
          <w:rFonts w:ascii="Consolas" w:eastAsia="Consolas" w:hAnsi="Consolas" w:cs="Consolas"/>
          <w:b w:val="0"/>
          <w:sz w:val="28"/>
        </w:rPr>
        <w:t xml:space="preserve">Но теперь этот… трупоед. Так запросто поднял больную для неё тему и просто вот так высказал всё, что думает. При этом она даже убить его не имеет право — это сразу поставит под угрозу выполнение миссии.
</w:t>
      </w:r>
    </w:p>
    <w:p>
      <w:pPr/>
    </w:p>
    <w:p>
      <w:pPr>
        <w:jc w:val="left"/>
      </w:pPr>
      <w:r>
        <w:rPr>
          <w:rFonts w:ascii="Consolas" w:eastAsia="Consolas" w:hAnsi="Consolas" w:cs="Consolas"/>
          <w:b w:val="0"/>
          <w:sz w:val="28"/>
        </w:rPr>
        <w:t xml:space="preserve">— Мне лично кажется, что тебя послали на это задание именно потому, что ты женщина. Простому мужчине, такому как я, всегда проще поверить красотке, чем незнакомому мужику с каменным лицом, — последнее уточнение Азраила и вовсе сбило с толку Альнаю. Почему она сама об этом не подумала?
</w:t>
      </w:r>
    </w:p>
    <w:p>
      <w:pPr/>
    </w:p>
    <w:p>
      <w:pPr>
        <w:jc w:val="left"/>
      </w:pPr>
      <w:r>
        <w:rPr>
          <w:rFonts w:ascii="Consolas" w:eastAsia="Consolas" w:hAnsi="Consolas" w:cs="Consolas"/>
          <w:b w:val="0"/>
          <w:sz w:val="28"/>
        </w:rPr>
        <w:t xml:space="preserve">— Молчишь? Бьюсь об заклад, тебя бесят мои слова. Но ещё больше тебя бесит пренебрежение к тебе потому, что ты женщина. Предвзятость, когда любой успех сбрасывают на везение, а неудачи объясняют просто: «что с бабы взять?!». Ну, скажи, я прав…? — собеседница не ответила, — Прав, и ты это прекрасно знаешь. Женщина остаётся женщиной всегда, но это не значит, что они ни на что не годны. Просто мужчины также имеют свои убеждения. Отрасли, которые испокон веков создавались мужчинами, развивались мужчинами, оснащались мужчинами, считаются мужской территорией. Как гараж со старой разобранной машиной. Как спортивный бар в чемпионат мира по какому-либо виду спорта. Как военный полигон с кучей оружия… Потому, когда женщины стараются влезть на их территорию, мужчины становятся агрессивными — такова нормальная психологическая защитная реакция. Это обусловлено не нашей злобой в отношении женщин, а нашей природой, — Азраил выплеснул просто огромный массив информации на разум Альнаи, пытавшейся держать себя в руках и плавно управлять антигравом.
</w:t>
      </w:r>
    </w:p>
    <w:p>
      <w:pPr/>
    </w:p>
    <w:p>
      <w:pPr>
        <w:jc w:val="left"/>
      </w:pPr>
      <w:r>
        <w:rPr>
          <w:rFonts w:ascii="Consolas" w:eastAsia="Consolas" w:hAnsi="Consolas" w:cs="Consolas"/>
          <w:b w:val="0"/>
          <w:sz w:val="28"/>
        </w:rPr>
        <w:t xml:space="preserve">После всего сказанного приземлялись они молча. Мозг девушки усиленно переваривал всё услышанное, и даже некоторые шестерёнки в голове щёлкали, вставая на свои места. В конце концов к психологам ходить она не любила, да и чаще всего они говорили какую-нибудь ерунду, не сильно помогающую справиться с её депрессией и вспышками гнева, во всяком случае она почти не вслушивалась в их слова — они тоже были мужчины.
</w:t>
      </w:r>
    </w:p>
    <w:p>
      <w:pPr/>
    </w:p>
    <w:p>
      <w:pPr>
        <w:jc w:val="left"/>
      </w:pPr>
      <w:r>
        <w:rPr>
          <w:rFonts w:ascii="Consolas" w:eastAsia="Consolas" w:hAnsi="Consolas" w:cs="Consolas"/>
          <w:b w:val="0"/>
          <w:sz w:val="28"/>
        </w:rPr>
        <w:t xml:space="preserve">Площадка внутри периметра, территория лагеря, коридоры здания управления и даже кабинет — всё было немного на заднем плане, пока в её голове раз за разом звучали слова странного мага. Очнулась она только, когда услышала звон фужеров — Азраил наливал себе выпить из высокого графина на столе. Странно… Раньше она не теряла концентрацию до такой степени.
</w:t>
      </w:r>
    </w:p>
    <w:p>
      <w:pPr/>
    </w:p>
    <w:p>
      <w:pPr>
        <w:jc w:val="left"/>
      </w:pPr>
      <w:r>
        <w:rPr>
          <w:rFonts w:ascii="Consolas" w:eastAsia="Consolas" w:hAnsi="Consolas" w:cs="Consolas"/>
          <w:b w:val="0"/>
          <w:sz w:val="28"/>
        </w:rPr>
        <w:t xml:space="preserve">Понаблюдав какое-то время за мужчиной в военной броне, Альная наконец прервала затянувшееся молчание.
</w:t>
      </w:r>
    </w:p>
    <w:p>
      <w:pPr/>
    </w:p>
    <w:p>
      <w:pPr>
        <w:jc w:val="left"/>
      </w:pPr>
      <w:r>
        <w:rPr>
          <w:rFonts w:ascii="Consolas" w:eastAsia="Consolas" w:hAnsi="Consolas" w:cs="Consolas"/>
          <w:b w:val="0"/>
          <w:sz w:val="28"/>
        </w:rPr>
        <w:t xml:space="preserve">— Может, я и соглашусь с тобой, но не раньше, чем удостоверюсь в этом на практике, — Альная отстегнула застёжки на броне и медленно сняла свой шлем, — Слишком часто я терпела унижение от подобных тебе, желавших доказать, что они лучше меня просто потому, что у них есть член, а у меня нет.
</w:t>
      </w:r>
    </w:p>
    <w:p>
      <w:pPr/>
    </w:p>
    <w:p>
      <w:pPr>
        <w:jc w:val="left"/>
      </w:pPr>
      <w:r>
        <w:rPr>
          <w:rFonts w:ascii="Consolas" w:eastAsia="Consolas" w:hAnsi="Consolas" w:cs="Consolas"/>
          <w:b w:val="0"/>
          <w:sz w:val="28"/>
        </w:rPr>
        <w:t xml:space="preserve">Раньше она никогда бы так не поступила, но теперь после всего услышанного и обдуманного ей стало стыдно от мысли о том, что она подсознательно стыдилась своего пола.
</w:t>
      </w:r>
    </w:p>
    <w:p>
      <w:pPr/>
    </w:p>
    <w:p>
      <w:pPr>
        <w:jc w:val="left"/>
      </w:pPr>
      <w:r>
        <w:rPr>
          <w:rFonts w:ascii="Consolas" w:eastAsia="Consolas" w:hAnsi="Consolas" w:cs="Consolas"/>
          <w:b w:val="0"/>
          <w:sz w:val="28"/>
        </w:rPr>
        <w:t xml:space="preserve">На Азраила устремился взгляд чёрных, как ночь глаз, при этом радужка и зрачок фактически сливались в единое целое. Чёрные волосы её были подстрижены очень коротко, но всё же не под мужчину, что радовало. Кожа женщины была белой, даже немного бледной, но всё равно очень чистой и красивой. Правильные, но чуть острые черты лица, маленький носик, пухлые губки… на самом деле девочка была просто конфетка! Неудивительно, что многие мужчины отрицательно относились к её военной карьере.
</w:t>
      </w:r>
    </w:p>
    <w:p>
      <w:pPr/>
    </w:p>
    <w:p>
      <w:pPr>
        <w:jc w:val="left"/>
      </w:pPr>
      <w:r>
        <w:rPr>
          <w:rFonts w:ascii="Consolas" w:eastAsia="Consolas" w:hAnsi="Consolas" w:cs="Consolas"/>
          <w:b w:val="0"/>
          <w:sz w:val="28"/>
        </w:rPr>
        <w:t xml:space="preserve">— Какая красота…! Чёрт, мне даже завидно твоему мужу, такую прелесть отхватить! — Азраил без всяких стеснений разглядывал эту безусловно опасную и гордую женщину, пока была такая возможность.
</w:t>
      </w:r>
    </w:p>
    <w:p>
      <w:pPr/>
    </w:p>
    <w:p>
      <w:pPr>
        <w:jc w:val="left"/>
      </w:pPr>
      <w:r>
        <w:rPr>
          <w:rFonts w:ascii="Consolas" w:eastAsia="Consolas" w:hAnsi="Consolas" w:cs="Consolas"/>
          <w:b w:val="0"/>
          <w:sz w:val="28"/>
        </w:rPr>
        <w:t xml:space="preserve">— Итак, вот, что мы от тебя хотим. Нашему руководству интересна природа твоих способностей, твоя история, происхождение и, главное, цели твоих создателей. Также они готовы нанять тебя для участия в экспериментах по созданию новых технологий. За это мы готовы заплатить равноценную плату, — Альная начала с места в карьера, дабы не тратить и без того ценное время, а то их разговоры всё дальше уходили в какие-то иные дебри.
</w:t>
      </w:r>
    </w:p>
    <w:p>
      <w:pPr/>
    </w:p>
    <w:p>
      <w:pPr>
        <w:jc w:val="left"/>
      </w:pPr>
      <w:r>
        <w:rPr>
          <w:rFonts w:ascii="Consolas" w:eastAsia="Consolas" w:hAnsi="Consolas" w:cs="Consolas"/>
          <w:b w:val="0"/>
          <w:sz w:val="28"/>
        </w:rPr>
        <w:t xml:space="preserve">— То есть вы хотите меня приручить и препарировать?
</w:t>
      </w:r>
    </w:p>
    <w:p>
      <w:pPr/>
    </w:p>
    <w:p>
      <w:pPr>
        <w:jc w:val="left"/>
      </w:pPr>
      <w:r>
        <w:rPr>
          <w:rFonts w:ascii="Consolas" w:eastAsia="Consolas" w:hAnsi="Consolas" w:cs="Consolas"/>
          <w:b w:val="0"/>
          <w:sz w:val="28"/>
        </w:rPr>
        <w:t xml:space="preserve">— Ну, это слишком грубо. Мы бы хотели переманить тебя на свою сторону, — женщина немного отодвинулась от стола и положила ногу на ногу. Пусть она была в броне, но жест всё равно выглядел очень привлекательно.
</w:t>
      </w:r>
    </w:p>
    <w:p>
      <w:pPr/>
    </w:p>
    <w:p>
      <w:pPr>
        <w:jc w:val="left"/>
      </w:pPr>
      <w:r>
        <w:rPr>
          <w:rFonts w:ascii="Consolas" w:eastAsia="Consolas" w:hAnsi="Consolas" w:cs="Consolas"/>
          <w:b w:val="0"/>
          <w:sz w:val="28"/>
        </w:rPr>
        <w:t xml:space="preserve">— В таком случае я думаю для начала нам нужно друг другу представиться. Как ты считаешь… эээ, — Азраил только что вспомнил, что до сих пор не знает имени собеседницы.
</w:t>
      </w:r>
    </w:p>
    <w:p>
      <w:pPr/>
    </w:p>
    <w:p>
      <w:pPr>
        <w:jc w:val="left"/>
      </w:pPr>
      <w:r>
        <w:rPr>
          <w:rFonts w:ascii="Consolas" w:eastAsia="Consolas" w:hAnsi="Consolas" w:cs="Consolas"/>
          <w:b w:val="0"/>
          <w:sz w:val="28"/>
        </w:rPr>
        <w:t xml:space="preserve">— Альная. Зови меня просто по имени. В конце концов мы уже в курсе, что ты не относишься к нашим войскам и даже никогда не рождался на территории наших планет. Так что армейская субординация к тебе не относится, — женщина наконец представилась. К тому же её заявление могло о многом сказать: как минимум, они имеют базу по генетике или ещё какую-то систему глобального учёта населения. Что в принципе вполне ожидаемо. Также за ним наверняка какое-то время следят, раз так быстро вычислили его маршрут. За пару часов вряд ли можно добраться с одной планеты на другую, а то, что Альная прибыла с другой планеты, Азраил не сомневался — слишком уж местные были затравлены её присутствием. Она здесь вроде большого начальника из далёкого штаба.
</w:t>
      </w:r>
    </w:p>
    <w:p>
      <w:pPr/>
    </w:p>
    <w:p>
      <w:pPr>
        <w:jc w:val="left"/>
      </w:pPr>
      <w:r>
        <w:rPr>
          <w:rFonts w:ascii="Consolas" w:eastAsia="Consolas" w:hAnsi="Consolas" w:cs="Consolas"/>
          <w:b w:val="0"/>
          <w:sz w:val="28"/>
        </w:rPr>
        <w:t xml:space="preserve">— Очень приятно, меня зовут Азраил. И нет, это не моё настоящее имя — своё я просто не помню. Я не знаю, кто я, какая у меня была жизнь до того, как я здесь оказался, но вполне помню страну, в которой жил, устройство мира, его историю и могу судить, что ваш мир для меня совершенно чужд, — паладин смерти вновь сильно удивил собеседницу.
</w:t>
      </w:r>
    </w:p>
    <w:p>
      <w:pPr/>
    </w:p>
    <w:p>
      <w:pPr>
        <w:jc w:val="left"/>
      </w:pPr>
      <w:r>
        <w:rPr>
          <w:rFonts w:ascii="Consolas" w:eastAsia="Consolas" w:hAnsi="Consolas" w:cs="Consolas"/>
          <w:b w:val="0"/>
          <w:sz w:val="28"/>
        </w:rPr>
        <w:t xml:space="preserve">— То есть ты утверждаешь, что ты из другого мира? — Альная даже улыбнулась подобному бредовому объяснению.
</w:t>
      </w:r>
    </w:p>
    <w:p>
      <w:pPr/>
    </w:p>
    <w:p>
      <w:pPr>
        <w:jc w:val="left"/>
      </w:pPr>
      <w:r>
        <w:rPr>
          <w:rFonts w:ascii="Consolas" w:eastAsia="Consolas" w:hAnsi="Consolas" w:cs="Consolas"/>
          <w:b w:val="0"/>
          <w:sz w:val="28"/>
        </w:rPr>
        <w:t xml:space="preserve">— Если кратко, то да. И нечего ухмыляться, это нихера не смешно! Я здесь словно прыщ на жопе — всем глаза мозолю и жить мешаю. Приятного, надо сказать, мало, — Азраил даже немного обиделся, что ему не поверили, хотя кто вообще в это в здравом уме поверит?
</w:t>
      </w:r>
    </w:p>
    <w:p>
      <w:pPr/>
    </w:p>
    <w:p>
      <w:pPr>
        <w:jc w:val="left"/>
      </w:pPr>
      <w:r>
        <w:rPr>
          <w:rFonts w:ascii="Consolas" w:eastAsia="Consolas" w:hAnsi="Consolas" w:cs="Consolas"/>
          <w:b w:val="0"/>
          <w:sz w:val="28"/>
        </w:rPr>
        <w:t xml:space="preserve">— Ладно, не хочешь мне говорить, не надо. Если ты согласен на наши условия, озвучь свою цену, и мы отправимся, — женщина была всё же офицером армии и не собиралась лезть не в своё дело. В конце концов, её обязанность — притащить его к командованию. А уж они там пусть сами разбираются.
</w:t>
      </w:r>
    </w:p>
    <w:p>
      <w:pPr/>
    </w:p>
    <w:p>
      <w:pPr>
        <w:jc w:val="left"/>
      </w:pPr>
      <w:r>
        <w:rPr>
          <w:rFonts w:ascii="Consolas" w:eastAsia="Consolas" w:hAnsi="Consolas" w:cs="Consolas"/>
          <w:b w:val="0"/>
          <w:sz w:val="28"/>
        </w:rPr>
        <w:t xml:space="preserve">— Ещё бы я знал, что вы вообще можете мне предложить… Давай так, мы сразу полетим к твоим начальникам, а по дороге я погляжу, на что вы способны. А уж потом с твоим руководством я сам поторгуюсь, если они, конечно, меня кинуть не попытаются, — заявление паладина смерти не произвело большого впечатления на Альнаю. Что может один человек, пусть и маг, противопоставить их военной машине?!
</w:t>
      </w:r>
    </w:p>
    <w:p>
      <w:pPr/>
    </w:p>
    <w:p>
      <w:pPr>
        <w:jc w:val="left"/>
      </w:pPr>
      <w:r>
        <w:rPr>
          <w:rFonts w:ascii="Consolas" w:eastAsia="Consolas" w:hAnsi="Consolas" w:cs="Consolas"/>
          <w:b w:val="0"/>
          <w:sz w:val="28"/>
        </w:rPr>
        <w:t xml:space="preserve">— Идёт. Погнали, трупоед! — подхватив шлем, девушка быстро водрузила его на место и вышла из кабинета обратно к антиграву. Пребывание в этом месте наконец подошло к концу, чему она была только рада.
</w:t>
      </w:r>
    </w:p>
    <w:p>
      <w:pPr/>
    </w:p>
    <w:p>
      <w:pPr>
        <w:jc w:val="left"/>
      </w:pPr>
      <w:r>
        <w:rPr>
          <w:rFonts w:ascii="Consolas" w:eastAsia="Consolas" w:hAnsi="Consolas" w:cs="Consolas"/>
          <w:b w:val="0"/>
          <w:sz w:val="28"/>
        </w:rPr>
        <w:t xml:space="preserve">Дорога до главного управления полётами заняла немного времени. Встречные люди с интересом смотрели на Азраила, но присутствие Альнаи заставляло их умерить своё любопытство и поскорее свалить с глаз долой. Коридоры моментально пустели, стоило только им подняться на новый этаж.
</w:t>
      </w:r>
    </w:p>
    <w:p>
      <w:pPr/>
    </w:p>
    <w:p>
      <w:pPr>
        <w:jc w:val="left"/>
      </w:pPr>
      <w:r>
        <w:rPr>
          <w:rFonts w:ascii="Consolas" w:eastAsia="Consolas" w:hAnsi="Consolas" w:cs="Consolas"/>
          <w:b w:val="0"/>
          <w:sz w:val="28"/>
        </w:rPr>
        <w:t xml:space="preserve">«Хм, похоже её статус достаточно высок, чтобы представлять угрозу для всех этих людей. Какие-то особые структуры гос. безопасности? Вполне вероятно…», — подмечая происходящее вокруг, паладин смерти старался оценить самостоятельно, с кем он имел дело.
</w:t>
      </w:r>
    </w:p>
    <w:p>
      <w:pPr/>
    </w:p>
    <w:p>
      <w:pPr>
        <w:jc w:val="left"/>
      </w:pPr>
      <w:r>
        <w:rPr>
          <w:rFonts w:ascii="Consolas" w:eastAsia="Consolas" w:hAnsi="Consolas" w:cs="Consolas"/>
          <w:b w:val="0"/>
          <w:sz w:val="28"/>
        </w:rPr>
        <w:t xml:space="preserve">Вскоре они вышли на крыши, где находилось несколько небольших посадочных площадок. Подошли к кораблю неплохого вида, явно на столетие, а может и парочку, опередившего технологии его родного дома. К слову, воспоминания о прошлом постепенно к нему возвращались, но от того было ничуть не легче — он помнил слишком разные жизни.
</w:t>
      </w:r>
    </w:p>
    <w:p>
      <w:pPr/>
    </w:p>
    <w:p>
      <w:pPr>
        <w:jc w:val="left"/>
      </w:pPr>
      <w:r>
        <w:rPr>
          <w:rFonts w:ascii="Consolas" w:eastAsia="Consolas" w:hAnsi="Consolas" w:cs="Consolas"/>
          <w:b w:val="0"/>
          <w:sz w:val="28"/>
        </w:rPr>
        <w:t xml:space="preserve">— Поднимайся на борт, Азраил. Следующие двадцать пять часов придётся провести в тесноте, — Альная запустила дистанционное управление — и зево звездолёта раскрылось, выпуская подъёмную площадку.
</w:t>
      </w:r>
    </w:p>
    <w:p>
      <w:pPr/>
    </w:p>
    <w:p>
      <w:pPr>
        <w:jc w:val="left"/>
      </w:pPr>
      <w:r>
        <w:rPr>
          <w:rFonts w:ascii="Consolas" w:eastAsia="Consolas" w:hAnsi="Consolas" w:cs="Consolas"/>
          <w:b w:val="0"/>
          <w:sz w:val="28"/>
        </w:rPr>
        <w:t xml:space="preserve">— Ха! Целые сутки с такой очаровательной красавицей наедине?! Это просто праздник для моих ушей! — запрыгнув на платформу, юноша с большим предвкушением ждал взлёта с планеты. Когда ещё ему доведётся побывать в космосе? В прошлой жизни точно такой развлекухи не было бы.
</w:t>
      </w:r>
    </w:p>
    <w:p>
      <w:pPr/>
    </w:p>
    <w:p>
      <w:pPr>
        <w:jc w:val="left"/>
      </w:pPr>
      <w:r>
        <w:rPr>
          <w:rFonts w:ascii="Consolas" w:eastAsia="Consolas" w:hAnsi="Consolas" w:cs="Consolas"/>
          <w:b w:val="0"/>
          <w:sz w:val="28"/>
        </w:rPr>
        <w:t xml:space="preserve">— Успокойся уже. Моя работа считай закончена — там, куда мы летим, совсем другие люди займутся твоим вопросом.
</w:t>
      </w:r>
    </w:p>
    <w:p>
      <w:pPr/>
    </w:p>
    <w:p>
      <w:pPr>
        <w:jc w:val="left"/>
      </w:pPr>
      <w:r>
        <w:rPr>
          <w:rFonts w:ascii="Consolas" w:eastAsia="Consolas" w:hAnsi="Consolas" w:cs="Consolas"/>
          <w:b w:val="0"/>
          <w:sz w:val="28"/>
        </w:rPr>
        <w:t xml:space="preserve">— Ух! Ты просто безжалостна — так разбивать мне сердце! — сев в кресло второго пилота с отключёнными элементами управления, Азраил пристегнулся ремнями и с интересом следил за манипуляциями своего конвоира.
</w:t>
      </w:r>
    </w:p>
    <w:p>
      <w:pPr/>
    </w:p>
    <w:p>
      <w:pPr>
        <w:jc w:val="left"/>
      </w:pPr>
      <w:r>
        <w:rPr>
          <w:rFonts w:ascii="Consolas" w:eastAsia="Consolas" w:hAnsi="Consolas" w:cs="Consolas"/>
          <w:b w:val="0"/>
          <w:sz w:val="28"/>
        </w:rPr>
        <w:t xml:space="preserve">— Держись крепче, трупоед! Смотри не потеряй свой кал по дороге! — не успела она прокричать издевательские слова, как двигатели корабля взревели, и мощная сила ускорения впечатала Азраила в кресло. Земля моментально исчезла из поля зрения, а облака, напротив, очень быстро приближались. Небо вскоре начало темнеть, а потом и вовсе превратилось в россыпь сияющих бриллиантов на фоне чёрного шёлка.
</w:t>
      </w:r>
    </w:p>
    <w:p>
      <w:pPr/>
    </w:p>
    <w:p>
      <w:pPr>
        <w:jc w:val="left"/>
      </w:pPr>
      <w:r>
        <w:rPr>
          <w:rFonts w:ascii="Consolas" w:eastAsia="Consolas" w:hAnsi="Consolas" w:cs="Consolas"/>
          <w:b w:val="0"/>
          <w:sz w:val="28"/>
        </w:rPr>
        <w:t xml:space="preserve">— Ох ты ж мать моя женщина… — юноша определённо был очарован видом космоса, — Знаешь, теперь я видел, как минимум, две вещи, прекрасные до безобразия. И обе сейчас рядом со мной!
</w:t>
      </w:r>
    </w:p>
    <w:p>
      <w:pPr/>
    </w:p>
    <w:p>
      <w:pPr>
        <w:jc w:val="left"/>
      </w:pPr>
      <w:r>
        <w:rPr>
          <w:rFonts w:ascii="Consolas" w:eastAsia="Consolas" w:hAnsi="Consolas" w:cs="Consolas"/>
          <w:b w:val="0"/>
          <w:sz w:val="28"/>
        </w:rPr>
        <w:t xml:space="preserve">Альная в этот раз тактично промолчала, стараясь больше не обращать внимание на трепотню обнаглевшего пассажира. Азраил же развлекался в это время как мог. Один раз он даже перегнул палку со своими шуточками, после чего получил вполне заслуженный удар по левому бедру. Чёрная энергия Альнаи причиняла очень острую боль, словно тебя растворяют заживо в кислоте. Даже ОЗ просело на тридцать пунктов. Пришлось парню немного прикусить свой язык.
</w:t>
      </w:r>
    </w:p>
    <w:p>
      <w:pPr/>
    </w:p>
    <w:p>
      <w:pPr>
        <w:jc w:val="left"/>
      </w:pPr>
      <w:r>
        <w:rPr>
          <w:rFonts w:ascii="Consolas" w:eastAsia="Consolas" w:hAnsi="Consolas" w:cs="Consolas"/>
          <w:b w:val="0"/>
          <w:sz w:val="28"/>
        </w:rPr>
        <w:t xml:space="preserve">Следующие часы полёта были похожи на сказку. Невероятной красоты созвездия, туманности. Орбитальная станция гигантских размеров, вокруг которой сновало множество кораблей.
</w:t>
      </w:r>
    </w:p>
    <w:p>
      <w:pPr/>
    </w:p>
    <w:p>
      <w:pPr>
        <w:jc w:val="left"/>
      </w:pPr>
      <w:r>
        <w:rPr>
          <w:rFonts w:ascii="Consolas" w:eastAsia="Consolas" w:hAnsi="Consolas" w:cs="Consolas"/>
          <w:b w:val="0"/>
          <w:sz w:val="28"/>
        </w:rPr>
        <w:t xml:space="preserve">Большое число военных гигантов, играющих роль их конвоя в дальнейшем путешествии… Азраил подумал даже, что было бы неплохо заиметь свой личный военный корабль! А что? Кто ему запретит бороздить просторы вселенной?!
</w:t>
      </w:r>
    </w:p>
    <w:p>
      <w:pPr/>
    </w:p>
    <w:p>
      <w:pPr>
        <w:jc w:val="left"/>
      </w:pPr>
      <w:r>
        <w:rPr>
          <w:rFonts w:ascii="Consolas" w:eastAsia="Consolas" w:hAnsi="Consolas" w:cs="Consolas"/>
          <w:b w:val="0"/>
          <w:sz w:val="28"/>
        </w:rPr>
        <w:t xml:space="preserve">— А нам обязательно с собой такой конвой тащить? Это не перебор для одного меня? — Азраил ткнул пальцем в сторону нескольких боевых кораблей, с которыми сейчас переговаривалась Альная.
</w:t>
      </w:r>
    </w:p>
    <w:p>
      <w:pPr/>
    </w:p>
    <w:p>
      <w:pPr>
        <w:jc w:val="left"/>
      </w:pPr>
      <w:r>
        <w:rPr>
          <w:rFonts w:ascii="Consolas" w:eastAsia="Consolas" w:hAnsi="Consolas" w:cs="Consolas"/>
          <w:b w:val="0"/>
          <w:sz w:val="28"/>
        </w:rPr>
        <w:t xml:space="preserve">— Ничуть! Пираты в последнее время распоясались на этом участке галактики. Стоит какой-нибудь частной группировке попасть на большие деньги и порядок летит к чёрту! Обязательно какая-нибудь полудохлая пиратская банда восстаёт из пепла, а все эти бедные и несчастные военные корпорации оказываются заваленными заказами по охране. И, главное, никак этих кровососов не приструнить — кругом кодла из политиков и прихлебателей в структурах вьётся возле кормушки, — эту принципиальную женщину похоже очень волновали проблемы, связанные с грызнёй между нечистыми на руку корпорациями и политиками. В этих сварах очень часто гибли простые солдаты и мирные жители, в том числе её родители пятнадцать лет назад. Тогда пираты, прикормленные какой-то из горно-обогатительных корпораций, грызли экспедиционные флота их конкурентов. Под раздачу попал и корабль, где летели два инженера-оператора буровой станции. Альная, несмотря на свои заслуги и допуск, до сих пор не могла докопаться до правды об этом инциденте.
</w:t>
      </w:r>
    </w:p>
    <w:p>
      <w:pPr/>
    </w:p>
    <w:p>
      <w:pPr>
        <w:jc w:val="left"/>
      </w:pPr>
      <w:r>
        <w:rPr>
          <w:rFonts w:ascii="Consolas" w:eastAsia="Consolas" w:hAnsi="Consolas" w:cs="Consolas"/>
          <w:b w:val="0"/>
          <w:sz w:val="28"/>
        </w:rPr>
        <w:t xml:space="preserve">— Ну, жираф большой — ему виднее, конечно. И долго нам лететь в таком духе? — по его ощущениям прошло всего четыре часа с тех пор, как они взлетели с поверхности планеты.
</w:t>
      </w:r>
    </w:p>
    <w:p>
      <w:pPr/>
    </w:p>
    <w:p>
      <w:pPr>
        <w:jc w:val="left"/>
      </w:pPr>
      <w:r>
        <w:rPr>
          <w:rFonts w:ascii="Consolas" w:eastAsia="Consolas" w:hAnsi="Consolas" w:cs="Consolas"/>
          <w:b w:val="0"/>
          <w:sz w:val="28"/>
        </w:rPr>
        <w:t xml:space="preserve">— Немало. И большая часть времени пройдёт в гиперпространственных переходах, так что интересного будет мало, — Альная сказала ещё несколько кодовых фраз по связи, отдала команду, и небольшой флот начал разгон к только им известному месту.
</w:t>
      </w:r>
    </w:p>
    <w:p>
      <w:pPr/>
    </w:p>
    <w:p>
      <w:pPr>
        <w:jc w:val="left"/>
      </w:pPr>
      <w:r>
        <w:rPr>
          <w:rFonts w:ascii="Consolas" w:eastAsia="Consolas" w:hAnsi="Consolas" w:cs="Consolas"/>
          <w:b w:val="0"/>
          <w:sz w:val="28"/>
        </w:rPr>
        <w:t xml:space="preserve">Через полчаса разгона, когда скорость достигла уже немаленьких показателей, корабли синхронизировались, вышли на нужный курс окончательно, и перед глазами Азраила разверзлась сплошная белая стена. «Гиперпростран…!», — только и успел он подумать, прежде чем пространствовремя свернулось в трубочку, а его сознание потонуло в бездне белого шума.
</w:t>
      </w:r>
    </w:p>
    <w:p>
      <w:pPr/>
    </w:p>
    <w:p>
      <w:pPr>
        <w:jc w:val="left"/>
      </w:pPr>
      <w:r>
        <w:rPr>
          <w:rFonts w:ascii="Consolas" w:eastAsia="Consolas" w:hAnsi="Consolas" w:cs="Consolas"/>
          <w:b w:val="0"/>
          <w:sz w:val="28"/>
        </w:rPr>
        <w:t xml:space="preserve">— Ээ! — только и сумел паладин смерти выдавить, когда через шестнадцать часов беспамятства множество кораблей из разных частей галактики начало выходить из гиперпространственного узла звёздной системы. Зрелище было безумно завораживающим!
</w:t>
      </w:r>
    </w:p>
    <w:p>
      <w:pPr/>
    </w:p>
    <w:p>
      <w:pPr>
        <w:jc w:val="left"/>
      </w:pPr>
      <w:r>
        <w:rPr>
          <w:rFonts w:ascii="Consolas" w:eastAsia="Consolas" w:hAnsi="Consolas" w:cs="Consolas"/>
          <w:b w:val="0"/>
          <w:sz w:val="28"/>
        </w:rPr>
        <w:t xml:space="preserve">— Ха-ха-ха! Подбери челюсть с пола, путешественник из другого мира! Скоро будет ещё один прыжок! — Альная разумеется давно привыкла к подобным картинам, так что реакция Азраила её сильно веселила. Словно она везла маленького ребёнка на экскурсию, а тот удивлялся всему, что видел.
</w:t>
      </w:r>
    </w:p>
    <w:p>
      <w:pPr/>
    </w:p>
    <w:p>
      <w:pPr>
        <w:jc w:val="left"/>
      </w:pPr>
      <w:r>
        <w:rPr>
          <w:rFonts w:ascii="Consolas" w:eastAsia="Consolas" w:hAnsi="Consolas" w:cs="Consolas"/>
          <w:b w:val="0"/>
          <w:sz w:val="28"/>
        </w:rPr>
        <w:t xml:space="preserve">— Конечно, художника обидеть может каждый… Не я виноват, что космос в моё время был неосвоенным. Максимум люди зонды да спутники запускали в пределах звёздной системы. Так что, конечно, подобный уровень освоения пространства меня поражает, — прикрыв наконец рот после столь сильного изумления, юноша даже немного смутился.
</w:t>
      </w:r>
    </w:p>
    <w:p>
      <w:pPr/>
    </w:p>
    <w:p>
      <w:pPr>
        <w:jc w:val="left"/>
      </w:pPr>
      <w:r>
        <w:rPr>
          <w:rFonts w:ascii="Consolas" w:eastAsia="Consolas" w:hAnsi="Consolas" w:cs="Consolas"/>
          <w:b w:val="0"/>
          <w:sz w:val="28"/>
        </w:rPr>
        <w:t xml:space="preserve">— Ничего себе. Мы этот этап прошли лет пятьсот назад! Вот это ты технологический неандерталец, — Альная всё продолжала подкалывать пассажира, похоже заразившись от него легкомысленной атмосферой. Иногда и правда приятно забыть немного о строгой армейской выучке и расслабиться.
</w:t>
      </w:r>
    </w:p>
    <w:p>
      <w:pPr/>
    </w:p>
    <w:p>
      <w:pPr>
        <w:jc w:val="left"/>
      </w:pPr>
      <w:r>
        <w:rPr>
          <w:rFonts w:ascii="Consolas" w:eastAsia="Consolas" w:hAnsi="Consolas" w:cs="Consolas"/>
          <w:b w:val="0"/>
          <w:sz w:val="28"/>
        </w:rPr>
        <w:t xml:space="preserve">— Ну какой уж есть… Товар обмену и возврату не подлежит, так что засуньте себе куда-нибудь права потребителя и рулите молча, — Азраил даже демонстративно отвернулся от тихонько хихикающей женщины.
</w:t>
      </w:r>
    </w:p>
    <w:p>
      <w:pPr/>
    </w:p>
    <w:p>
      <w:pPr>
        <w:jc w:val="left"/>
      </w:pPr>
      <w:r>
        <w:rPr>
          <w:rFonts w:ascii="Consolas" w:eastAsia="Consolas" w:hAnsi="Consolas" w:cs="Consolas"/>
          <w:b w:val="0"/>
          <w:sz w:val="28"/>
        </w:rPr>
        <w:t xml:space="preserve">Путь до следующего прыжка прошёл тихо и спокойно. Это место было очень оживлённым, словно большая транспортная артерия. Дизайны и типы кораблей так сильно различались, что было очевидно: далеко не одна нация вышла в космос, и вероятно есть конкуренция не только между крупными конгломератами, но и державы глотки друг другу грызут. А значит, разобщённость наций ещё подкинет ему говна на вентилятор, так что миссия Азраила ни разу не стала проще, пусть даже он и нащупал некоторые точки соприкосновения с сильными мира сего.
</w:t>
      </w:r>
    </w:p>
    <w:p>
      <w:pPr/>
    </w:p>
    <w:p>
      <w:pPr>
        <w:jc w:val="left"/>
      </w:pPr>
      <w:r>
        <w:rPr>
          <w:rFonts w:ascii="Consolas" w:eastAsia="Consolas" w:hAnsi="Consolas" w:cs="Consolas"/>
          <w:b w:val="0"/>
          <w:sz w:val="28"/>
        </w:rPr>
        <w:t xml:space="preserve">Новый гиперпространственный переход воспринимался уже не так бурно, но всё же очень впечатлял. Их полтора десятка кораблей держались особняком, так что ушли в путь в гордом одиночестве, впрочем, и остальные старались дистанцироваться от военного конвоя во избежание каких-либо непоняток. Эти федералы могут и из бортовых ускорителей засадить по самые помидоры не разбираясь. С них, знаете ли, станется. А потом твоей конторе ещё счёт за топливо и снаряды пришлют в довесок к штрафу за провокационные действия против объединённой армии. Нафиг-нафиг…!
</w:t>
      </w:r>
    </w:p>
    <w:p>
      <w:pPr/>
    </w:p>
    <w:p>
      <w:pPr>
        <w:jc w:val="left"/>
      </w:pPr>
      <w:r>
        <w:rPr>
          <w:rFonts w:ascii="Consolas" w:eastAsia="Consolas" w:hAnsi="Consolas" w:cs="Consolas"/>
          <w:b w:val="0"/>
          <w:sz w:val="28"/>
        </w:rPr>
        <w:t xml:space="preserve">Но в этот раз всё пошло совсем не по плану. Неожиданно переход прервался где-то на середине, и корабли выбросило в неизвестной части космоса.
</w:t>
      </w:r>
    </w:p>
    <w:p>
      <w:pPr/>
    </w:p>
    <w:p>
      <w:pPr>
        <w:jc w:val="left"/>
      </w:pPr>
      <w:r>
        <w:rPr>
          <w:rFonts w:ascii="Consolas" w:eastAsia="Consolas" w:hAnsi="Consolas" w:cs="Consolas"/>
          <w:b w:val="0"/>
          <w:sz w:val="28"/>
        </w:rPr>
        <w:t xml:space="preserve">— Накаркала, паршивка! — Альная выругалась коротко и быстро напросила опознание маячивших рядом целей.
</w:t>
      </w:r>
    </w:p>
    <w:p>
      <w:pPr/>
    </w:p>
    <w:p>
      <w:pPr>
        <w:jc w:val="left"/>
      </w:pPr>
      <w:r>
        <w:rPr>
          <w:rFonts w:ascii="Consolas" w:eastAsia="Consolas" w:hAnsi="Consolas" w:cs="Consolas"/>
          <w:b w:val="0"/>
          <w:sz w:val="28"/>
        </w:rPr>
        <w:t xml:space="preserve">— Сорок три сигнатуры! Двадцать малых, одиннадцать средних, шесть крупных, четыре супертяжа и один гигант! Это «Лазурит»! Повторяю, это — «Лазурит»! — из динамиков шлема ревел голос испуганного техника.
</w:t>
      </w:r>
    </w:p>
    <w:p>
      <w:pPr/>
    </w:p>
    <w:p>
      <w:pPr>
        <w:jc w:val="left"/>
      </w:pPr>
      <w:r>
        <w:rPr>
          <w:rFonts w:ascii="Consolas" w:eastAsia="Consolas" w:hAnsi="Consolas" w:cs="Consolas"/>
          <w:b w:val="0"/>
          <w:sz w:val="28"/>
        </w:rPr>
        <w:t xml:space="preserve">— Суки… сдали нас, похоже, с потрохами! — Альная впервые выругалась действительно от души, переключая фрегат в режим невидимости, — Всему флоту: вставать в разгон и уходить в ближайшую систему.
</w:t>
      </w:r>
    </w:p>
    <w:p>
      <w:pPr/>
    </w:p>
    <w:p>
      <w:pPr>
        <w:jc w:val="left"/>
      </w:pPr>
      <w:r>
        <w:rPr>
          <w:rFonts w:ascii="Consolas" w:eastAsia="Consolas" w:hAnsi="Consolas" w:cs="Consolas"/>
          <w:b w:val="0"/>
          <w:sz w:val="28"/>
        </w:rPr>
        <w:t xml:space="preserve">— Хэй, дамочка! Я не на помойке себя нашёл, чтобы мешок картошки тут изображать! Что происходит вообще? — Азраил понял, что назревает интересный пиздец, а его даже и не думали приглашать и посвящать в тайны намечавшегося рубилова.
</w:t>
      </w:r>
    </w:p>
    <w:p>
      <w:pPr/>
    </w:p>
    <w:p>
      <w:pPr>
        <w:jc w:val="left"/>
      </w:pPr>
      <w:r>
        <w:rPr>
          <w:rFonts w:ascii="Consolas" w:eastAsia="Consolas" w:hAnsi="Consolas" w:cs="Consolas"/>
          <w:b w:val="0"/>
          <w:sz w:val="28"/>
        </w:rPr>
        <w:t xml:space="preserve">— «Лазурит» — сильнейшая группировка пиратов в этой галактике. Это дезертиры одного из флотов ещё времён войны за поля гелия-3 сто лет назад. Бессовестные твари сумели найти поставщиков оборудования, клиентов на свои услуги и уже десятки лет терроризируют целые системы. Вот только когда наша армада выдвигается на перехват, хитрые гады успевают смыться. У них даже есть корабль класса гигант, который способен создавать гиперпространственные переходы без помощи дополнительного оборудования в виде врат и систем подзарядки. Связываться с их флотом нашим пятнадцати линкорам среднего класса смерти подобно! — девушка явно была намерена под шумок свалить, выводя невидимку подальше от начавшегося боя.
</w:t>
      </w:r>
    </w:p>
    <w:p>
      <w:pPr/>
    </w:p>
    <w:p>
      <w:pPr>
        <w:jc w:val="left"/>
      </w:pPr>
      <w:r>
        <w:rPr>
          <w:rFonts w:ascii="Consolas" w:eastAsia="Consolas" w:hAnsi="Consolas" w:cs="Consolas"/>
          <w:b w:val="0"/>
          <w:sz w:val="28"/>
        </w:rPr>
        <w:t xml:space="preserve">— И ты вот так просто об этом говоришь…?
</w:t>
      </w:r>
    </w:p>
    <w:p>
      <w:pPr/>
    </w:p>
    <w:p>
      <w:pPr>
        <w:jc w:val="left"/>
      </w:pPr>
      <w:r>
        <w:rPr>
          <w:rFonts w:ascii="Consolas" w:eastAsia="Consolas" w:hAnsi="Consolas" w:cs="Consolas"/>
          <w:b w:val="0"/>
          <w:sz w:val="28"/>
        </w:rPr>
        <w:t xml:space="preserve">— Будь добр, заткнись нахер! — тут же девушка обрубила всякие его возражения, отключив Азраила от канала связи. Живой посылке только и оставалось что помалкивать в тряпочку.
</w:t>
      </w:r>
    </w:p>
    <w:p>
      <w:pPr/>
    </w:p>
    <w:p>
      <w:pPr>
        <w:jc w:val="left"/>
      </w:pPr>
      <w:r>
        <w:rPr>
          <w:rFonts w:ascii="Consolas" w:eastAsia="Consolas" w:hAnsi="Consolas" w:cs="Consolas"/>
          <w:b w:val="0"/>
          <w:sz w:val="28"/>
        </w:rPr>
        <w:t xml:space="preserve">— Капитан Фарт, отвлеките их внимание, а я попытаюсь вырваться из гравитационной ловушки, — подав всю доступную мощность на двигатели Альная Джуран заставляла корпус корабля стонать, но так и не смогла избавиться от захвата пиратов. Их явно пытались взять живьём!
</w:t>
      </w:r>
    </w:p>
    <w:p>
      <w:pPr/>
    </w:p>
    <w:p>
      <w:pPr>
        <w:jc w:val="left"/>
      </w:pPr>
      <w:r>
        <w:rPr>
          <w:rFonts w:ascii="Consolas" w:eastAsia="Consolas" w:hAnsi="Consolas" w:cs="Consolas"/>
          <w:b w:val="0"/>
          <w:sz w:val="28"/>
        </w:rPr>
        <w:t xml:space="preserve">— Нам не уйти! Щиты семьдесят процентов и продолжают падать! Повторяю, щиты быстро падают! — голоса техников главного линкора из динамиков звучали всё тревожнее, подтверждая серьёзность ситуации и для всех остальных.
</w:t>
      </w:r>
    </w:p>
    <w:p>
      <w:pPr/>
    </w:p>
    <w:p>
      <w:pPr>
        <w:jc w:val="left"/>
      </w:pPr>
      <w:r>
        <w:rPr>
          <w:rFonts w:ascii="Consolas" w:eastAsia="Consolas" w:hAnsi="Consolas" w:cs="Consolas"/>
          <w:b w:val="0"/>
          <w:sz w:val="28"/>
        </w:rPr>
        <w:t xml:space="preserve">— А, зараза! Всем кораблям, встать на курс сближения с противником. Угол шестьдесят градусов к направлению! Открывать огонь по готовности. Фокус на цели 12-5, — наконец до ушей Азраила донёсся хрипловатый голос командующего конвоем, пошедшим в самоубийственную атаку против пиратов. Если Альная не сможет уйти, а они выживут, их всех ждёт трибунал и смертная казнь!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Фрегат-невидимка был не просто разведывательным кораблём, а был сконструирован специально для диверсионных операций малыми группами до шести человек, а потому имел весьма широкий функционал.
</w:t>
      </w:r>
    </w:p>
    <w:p>
      <w:pPr/>
    </w:p>
    <w:p>
      <w:pPr>
        <w:jc w:val="left"/>
      </w:pPr>
      <w:r>
        <w:rPr>
          <w:rFonts w:ascii="Consolas" w:eastAsia="Consolas" w:hAnsi="Consolas" w:cs="Consolas"/>
          <w:b w:val="0"/>
          <w:sz w:val="28"/>
        </w:rPr>
        <w:t xml:space="preserve">— Жопа! – ругнувшись, Альная перестала изображать из себя пилота-виртуоза, отстегнув себя от кресла. Гравитационная ловушка корабля класса гигант не то, против чего она может легко бороться на своей малютке.
</w:t>
      </w:r>
    </w:p>
    <w:p>
      <w:pPr/>
    </w:p>
    <w:p>
      <w:pPr>
        <w:jc w:val="left"/>
      </w:pPr>
      <w:r>
        <w:rPr>
          <w:rFonts w:ascii="Consolas" w:eastAsia="Consolas" w:hAnsi="Consolas" w:cs="Consolas"/>
          <w:b w:val="0"/>
          <w:sz w:val="28"/>
        </w:rPr>
        <w:t xml:space="preserve">— Будем прорываться на их корабль! – огорошила она своего подопечного, — Если не уйдём в подполье сейчас, попадём в герметичный отсек, откуда нас выкурят моментально.
</w:t>
      </w:r>
    </w:p>
    <w:p>
      <w:pPr/>
    </w:p>
    <w:p>
      <w:pPr>
        <w:jc w:val="left"/>
      </w:pPr>
      <w:r>
        <w:rPr>
          <w:rFonts w:ascii="Consolas" w:eastAsia="Consolas" w:hAnsi="Consolas" w:cs="Consolas"/>
          <w:b w:val="0"/>
          <w:sz w:val="28"/>
        </w:rPr>
        <w:t xml:space="preserve">— Да ты прикалываешься! Не думаешь, что лезть в пасть к хищнику – плохая затея? – тем не менее Азраил также быстро отстегнулся, последовав за своей провожатой.
</w:t>
      </w:r>
    </w:p>
    <w:p>
      <w:pPr/>
    </w:p>
    <w:p>
      <w:pPr>
        <w:jc w:val="left"/>
      </w:pPr>
      <w:r>
        <w:rPr>
          <w:rFonts w:ascii="Consolas" w:eastAsia="Consolas" w:hAnsi="Consolas" w:cs="Consolas"/>
          <w:b w:val="0"/>
          <w:sz w:val="28"/>
        </w:rPr>
        <w:t xml:space="preserve">— Корабль их в длину тридцать километров. Построен век назад так, что наверняка имеет море мёртвых зон! Укроемся, захватим данные по навигации и путям отхода и сбежим на другом корабле. Не ссы, всё у нас получится, только не отходи от меня далеко.
</w:t>
      </w:r>
    </w:p>
    <w:p>
      <w:pPr/>
    </w:p>
    <w:p>
      <w:pPr>
        <w:jc w:val="left"/>
      </w:pPr>
      <w:r>
        <w:rPr>
          <w:rFonts w:ascii="Consolas" w:eastAsia="Consolas" w:hAnsi="Consolas" w:cs="Consolas"/>
          <w:b w:val="0"/>
          <w:sz w:val="28"/>
        </w:rPr>
        <w:t xml:space="preserve">— Да кто ссыт!? Надо, так надо! Щас мы им крови пустим…
</w:t>
      </w:r>
    </w:p>
    <w:p>
      <w:pPr/>
    </w:p>
    <w:p>
      <w:pPr>
        <w:jc w:val="left"/>
      </w:pPr>
      <w:r>
        <w:rPr>
          <w:rFonts w:ascii="Consolas" w:eastAsia="Consolas" w:hAnsi="Consolas" w:cs="Consolas"/>
          <w:b w:val="0"/>
          <w:sz w:val="28"/>
        </w:rPr>
        <w:t xml:space="preserve">Поставив систему управления под контроль ИИ, Альная утащила Азраила в среднюю секцию борта, где находились малые десантные капсулы. Закрепив гостя в его капсуле, девушка влезла в свою, и через несколько секунд их выстрелило прочь с огромным ускорением, прочь от захваченного в тиски фрегата.
</w:t>
      </w:r>
    </w:p>
    <w:p>
      <w:pPr/>
    </w:p>
    <w:p>
      <w:pPr>
        <w:jc w:val="left"/>
      </w:pPr>
      <w:r>
        <w:rPr>
          <w:rFonts w:ascii="Consolas" w:eastAsia="Consolas" w:hAnsi="Consolas" w:cs="Consolas"/>
          <w:b w:val="0"/>
          <w:sz w:val="28"/>
        </w:rPr>
        <w:t xml:space="preserve">Корабли класса гигант издревле оснащались взлётно-посадочными платформами для перевозки военных кораблей меньшего класса и проведения их полевого ремонта. В данный момент створки его были закрыты, но в них всё ещё существовала тонкая щель на случай запуска ракет палубного базирования. Размер как раз позволял влететь туда управляемой капсуле фрегата-невидимки.
</w:t>
      </w:r>
    </w:p>
    <w:p>
      <w:pPr/>
    </w:p>
    <w:p>
      <w:pPr>
        <w:jc w:val="left"/>
      </w:pPr>
      <w:r>
        <w:rPr>
          <w:rFonts w:ascii="Consolas" w:eastAsia="Consolas" w:hAnsi="Consolas" w:cs="Consolas"/>
          <w:b w:val="0"/>
          <w:sz w:val="28"/>
        </w:rPr>
        <w:t xml:space="preserve">Первой в потоках пламени с безумным грохотом на площадку рухнула капсула офицера объединённой федерации военных сил. Прочный композитный цилиндр проломил стальную пластину полового покрытия, и во все стороны от него сразу разошлась волна чёрной энергии, призванной зачистить все вражеские силы в радиусе двадцати метров. Под удар попало три техника, в это время работавших над ремонтом новейшего истребителя шестого технологического уровня (Т-6). Чёрт его знает, откуда у них такие истребители, но к военной федерации точно будут вопросы. Пока три тела корчились в муках, рядом рухнула капсула Азраила, а крышка капсулы Альнаи наконец выстрелила в сторону.
</w:t>
      </w:r>
    </w:p>
    <w:p>
      <w:pPr/>
    </w:p>
    <w:p>
      <w:pPr>
        <w:jc w:val="left"/>
      </w:pPr>
      <w:r>
        <w:rPr>
          <w:rFonts w:ascii="Consolas" w:eastAsia="Consolas" w:hAnsi="Consolas" w:cs="Consolas"/>
          <w:b w:val="0"/>
          <w:sz w:val="28"/>
        </w:rPr>
        <w:t xml:space="preserve">— Движемся бегом! Мы должны покинуть открытую площадку как можно скорее! — как только Азраил, пошатываясь, выбрался наружу, женщина в чёрной броне толкнула его в нужную сторону, принуждая переходить на бег. Над её левой рукой весело клубилась трёхмерная карта древнего корабля – архивы были просто кладезем информации.
</w:t>
      </w:r>
    </w:p>
    <w:p>
      <w:pPr/>
    </w:p>
    <w:p>
      <w:pPr>
        <w:jc w:val="left"/>
      </w:pPr>
      <w:r>
        <w:rPr>
          <w:rFonts w:ascii="Consolas" w:eastAsia="Consolas" w:hAnsi="Consolas" w:cs="Consolas"/>
          <w:b w:val="0"/>
          <w:sz w:val="28"/>
        </w:rPr>
        <w:t xml:space="preserve">Обратив на автомате три ближайших трупа в скелеты, парень, стараясь поскорее прийти в себя после перегрузок, начал наращивать темп. Вскоре он вполне уверенно держался за Альнаей к огромному её удивлению. Её тело было сильно улучшено благодаря нейроинтерфейсу и тяжёлым тренировкам, а первый встречный легко держит максимальный темп бега! Ну не чудо ли? А если бы и ему вырастили вторую нейронную сеть интерфейса? Как сильно бы изменилось его тело и способности?
</w:t>
      </w:r>
    </w:p>
    <w:p>
      <w:pPr/>
    </w:p>
    <w:p>
      <w:pPr>
        <w:jc w:val="left"/>
      </w:pPr>
      <w:r>
        <w:rPr>
          <w:rFonts w:ascii="Consolas" w:eastAsia="Consolas" w:hAnsi="Consolas" w:cs="Consolas"/>
          <w:b w:val="0"/>
          <w:sz w:val="28"/>
        </w:rPr>
        <w:t xml:space="preserve">С такими мыслями она встретила, наконец, первых противников. Создав вновь чёрное копьё в своих руках, девушка метнула его в двух вышедших из небольших ворот бойцов охраны. Копьё разделилось надвое ещё в полёте, пронзив насквозь тела обоих неудачливых пиратов. С жутким грохотом их обоих отбросило мощным импульсом обратно в коридор за электродинамической дверью, и лишь две винтовки остались на местах их убийства.
</w:t>
      </w:r>
    </w:p>
    <w:p>
      <w:pPr/>
    </w:p>
    <w:p>
      <w:pPr>
        <w:jc w:val="left"/>
      </w:pPr>
      <w:r>
        <w:rPr>
          <w:rFonts w:ascii="Consolas" w:eastAsia="Consolas" w:hAnsi="Consolas" w:cs="Consolas"/>
          <w:b w:val="0"/>
          <w:sz w:val="28"/>
        </w:rPr>
        <w:t xml:space="preserve">— Лихо! — Азраил давно хотел проверить свою теорию по поводу стрелкового оружия. Бегло осмотрев пушки ещё на подлёте, он выбрал ту, что скорее всего наносила физический урон, и набегу закинул себе её на плечо.
</w:t>
      </w:r>
    </w:p>
    <w:p>
      <w:pPr/>
    </w:p>
    <w:p>
      <w:pPr>
        <w:jc w:val="left"/>
      </w:pPr>
      <w:r>
        <w:rPr>
          <w:rFonts w:ascii="Consolas" w:eastAsia="Consolas" w:hAnsi="Consolas" w:cs="Consolas"/>
          <w:b w:val="0"/>
          <w:sz w:val="28"/>
        </w:rPr>
        <w:t xml:space="preserve">— Второе было на пучках частиц! Зря взял игольчатую, — Альная лишь коротко прокомментировала его выбор, но настаивать ни на чём не стала.
</w:t>
      </w:r>
    </w:p>
    <w:p>
      <w:pPr/>
    </w:p>
    <w:p>
      <w:pPr>
        <w:jc w:val="left"/>
      </w:pPr>
      <w:r>
        <w:rPr>
          <w:rFonts w:ascii="Consolas" w:eastAsia="Consolas" w:hAnsi="Consolas" w:cs="Consolas"/>
          <w:b w:val="0"/>
          <w:sz w:val="28"/>
        </w:rPr>
        <w:t xml:space="preserve">— Так задумано… погоди, — они в мгновение ока догнали два трупа, только что отправленные в полёт копьём Альнаи. Обыскав труп одного из них, Азраил забил весь пояс магазинами для винтовки. Всего вышло восемь запасных штук, плюс два непонятных блока, которые тем не менее точно относились к полученному оружию.
</w:t>
      </w:r>
    </w:p>
    <w:p>
      <w:pPr/>
    </w:p>
    <w:p>
      <w:pPr>
        <w:jc w:val="left"/>
      </w:pPr>
      <w:r>
        <w:rPr>
          <w:rFonts w:ascii="Consolas" w:eastAsia="Consolas" w:hAnsi="Consolas" w:cs="Consolas"/>
          <w:b w:val="0"/>
          <w:sz w:val="28"/>
        </w:rPr>
        <w:t xml:space="preserve">Бегло глянув инвентарь, он оценил примерную эффективность первого трофея.
</w:t>
      </w:r>
    </w:p>
    <w:p>
      <w:pPr/>
    </w:p>
    <w:p>
      <w:pPr>
        <w:jc w:val="left"/>
      </w:pPr>
      <w:r>
        <w:rPr>
          <w:rFonts w:ascii="Consolas" w:eastAsia="Consolas" w:hAnsi="Consolas" w:cs="Consolas"/>
          <w:b w:val="0"/>
          <w:sz w:val="28"/>
        </w:rPr>
        <w:t xml:space="preserve">«Штурмовая электромагнитная винтовка KLT-3,55»
</w:t>
      </w:r>
    </w:p>
    <w:p>
      <w:pPr/>
    </w:p>
    <w:p>
      <w:pPr>
        <w:jc w:val="left"/>
      </w:pPr>
      <w:r>
        <w:rPr>
          <w:rFonts w:ascii="Consolas" w:eastAsia="Consolas" w:hAnsi="Consolas" w:cs="Consolas"/>
          <w:b w:val="0"/>
          <w:sz w:val="28"/>
        </w:rPr>
        <w:t xml:space="preserve">Урон: 60-85
</w:t>
      </w:r>
    </w:p>
    <w:p>
      <w:pPr/>
    </w:p>
    <w:p>
      <w:pPr>
        <w:jc w:val="left"/>
      </w:pPr>
      <w:r>
        <w:rPr>
          <w:rFonts w:ascii="Consolas" w:eastAsia="Consolas" w:hAnsi="Consolas" w:cs="Consolas"/>
          <w:b w:val="0"/>
          <w:sz w:val="28"/>
        </w:rPr>
        <w:t xml:space="preserve">Пробитие брони: 20
</w:t>
      </w:r>
    </w:p>
    <w:p>
      <w:pPr/>
    </w:p>
    <w:p>
      <w:pPr>
        <w:jc w:val="left"/>
      </w:pPr>
      <w:r>
        <w:rPr>
          <w:rFonts w:ascii="Consolas" w:eastAsia="Consolas" w:hAnsi="Consolas" w:cs="Consolas"/>
          <w:b w:val="0"/>
          <w:sz w:val="28"/>
        </w:rPr>
        <w:t xml:space="preserve">Скорострельность: 300 в/мин.
</w:t>
      </w:r>
    </w:p>
    <w:p>
      <w:pPr/>
    </w:p>
    <w:p>
      <w:pPr>
        <w:jc w:val="left"/>
      </w:pPr>
      <w:r>
        <w:rPr>
          <w:rFonts w:ascii="Consolas" w:eastAsia="Consolas" w:hAnsi="Consolas" w:cs="Consolas"/>
          <w:b w:val="0"/>
          <w:sz w:val="28"/>
        </w:rPr>
        <w:t xml:space="preserve">Ресурс до техобслуживания: 13473/15000 выстрелов
</w:t>
      </w:r>
    </w:p>
    <w:p>
      <w:pPr/>
    </w:p>
    <w:p>
      <w:pPr>
        <w:jc w:val="left"/>
      </w:pPr>
      <w:r>
        <w:rPr>
          <w:rFonts w:ascii="Consolas" w:eastAsia="Consolas" w:hAnsi="Consolas" w:cs="Consolas"/>
          <w:b w:val="0"/>
          <w:sz w:val="28"/>
        </w:rPr>
        <w:t xml:space="preserve">Боеприпасы: вольфрамовые иглы 3,55 мм
</w:t>
      </w:r>
    </w:p>
    <w:p>
      <w:pPr/>
    </w:p>
    <w:p>
      <w:pPr>
        <w:jc w:val="left"/>
      </w:pPr>
      <w:r>
        <w:rPr>
          <w:rFonts w:ascii="Consolas" w:eastAsia="Consolas" w:hAnsi="Consolas" w:cs="Consolas"/>
          <w:b w:val="0"/>
          <w:sz w:val="28"/>
        </w:rPr>
        <w:t xml:space="preserve">Заряд батареи: 160 выстрелов
</w:t>
      </w:r>
    </w:p>
    <w:p>
      <w:pPr/>
    </w:p>
    <w:p>
      <w:pPr>
        <w:jc w:val="left"/>
      </w:pPr>
      <w:r>
        <w:rPr>
          <w:rFonts w:ascii="Consolas" w:eastAsia="Consolas" w:hAnsi="Consolas" w:cs="Consolas"/>
          <w:b w:val="0"/>
          <w:sz w:val="28"/>
        </w:rPr>
        <w:t xml:space="preserve">«Ага, три батареи по 140 выстрелов, плюс девять магазинов (один в винтовке) по сорок игл в каждом. Вполне неплохой запас», — пока Азраил прикидывал в уме свой арсенал, раздались, наконец, первые выстрелы.
</w:t>
      </w:r>
    </w:p>
    <w:p>
      <w:pPr/>
    </w:p>
    <w:p>
      <w:pPr>
        <w:jc w:val="left"/>
      </w:pPr>
      <w:r>
        <w:rPr>
          <w:rFonts w:ascii="Consolas" w:eastAsia="Consolas" w:hAnsi="Consolas" w:cs="Consolas"/>
          <w:b w:val="0"/>
          <w:sz w:val="28"/>
        </w:rPr>
        <w:t xml:space="preserve">Альная моментально среагировала, прижав его к полу.
</w:t>
      </w:r>
    </w:p>
    <w:p>
      <w:pPr/>
    </w:p>
    <w:p>
      <w:pPr>
        <w:jc w:val="left"/>
      </w:pPr>
      <w:r>
        <w:rPr>
          <w:rFonts w:ascii="Consolas" w:eastAsia="Consolas" w:hAnsi="Consolas" w:cs="Consolas"/>
          <w:b w:val="0"/>
          <w:sz w:val="28"/>
        </w:rPr>
        <w:t xml:space="preserve">— Что тупишь!? Стреляй давай! — её голос раздавался из наушника, но саму девушку было не видно. Как только некромант рухнул на пол, то потерял её из виду и больше не мог обнаружить.
</w:t>
      </w:r>
    </w:p>
    <w:p>
      <w:pPr/>
    </w:p>
    <w:p>
      <w:pPr>
        <w:jc w:val="left"/>
      </w:pPr>
      <w:r>
        <w:rPr>
          <w:rFonts w:ascii="Consolas" w:eastAsia="Consolas" w:hAnsi="Consolas" w:cs="Consolas"/>
          <w:b w:val="0"/>
          <w:sz w:val="28"/>
        </w:rPr>
        <w:t xml:space="preserve">«Наверно какая-то особая магия или технология маскировки… так, ладно», — отбросив ненужные мысли прочь, он приложил винтовку к плечу. В этот момент его скелеты соорудили перед ним баррикаду из собственных щитов, чем серьёзно затруднили стрельбу пиратам.
</w:t>
      </w:r>
    </w:p>
    <w:p>
      <w:pPr/>
    </w:p>
    <w:p>
      <w:pPr>
        <w:jc w:val="left"/>
      </w:pPr>
      <w:r>
        <w:rPr>
          <w:rFonts w:ascii="Consolas" w:eastAsia="Consolas" w:hAnsi="Consolas" w:cs="Consolas"/>
          <w:b w:val="0"/>
          <w:sz w:val="28"/>
        </w:rPr>
        <w:t xml:space="preserve">Тактический шлем Азраила моментально подключился к новому девайсу, попавшему ему в руки, и перед взглядом паладина появилось окошко с прицельной сеткой и прогнозируемой точкой попадания винтовки. Совместив точку с головой первого высунувшегося из-за угла охранника пиратов и активировав ауру «Концентрация», он моментально вышиб тому мозги вместе с простейшим бронешлемом, надетым на голову.
</w:t>
      </w:r>
    </w:p>
    <w:p>
      <w:pPr/>
    </w:p>
    <w:p>
      <w:pPr>
        <w:jc w:val="left"/>
      </w:pPr>
      <w:r>
        <w:rPr>
          <w:rFonts w:ascii="Consolas" w:eastAsia="Consolas" w:hAnsi="Consolas" w:cs="Consolas"/>
          <w:b w:val="0"/>
          <w:sz w:val="28"/>
        </w:rPr>
        <w:t xml:space="preserve">— Оу! — ошеломлённый результатом юноша продолжил охоту, убив ещё двоих. В окне его статистики сейчас красовалась внушительная цифра урона 96 – 136, при этом максимальный урон был сравним с половиной его нынешнего здоровья, при этом выстрел в голову считался критическим и увеличивал урон ещё вдвое. Так что и самому Азраилу стоило быть как можно более осторожным по отношению к огнестрелу.
</w:t>
      </w:r>
    </w:p>
    <w:p>
      <w:pPr/>
    </w:p>
    <w:p>
      <w:pPr>
        <w:jc w:val="left"/>
      </w:pPr>
      <w:r>
        <w:rPr>
          <w:rFonts w:ascii="Consolas" w:eastAsia="Consolas" w:hAnsi="Consolas" w:cs="Consolas"/>
          <w:b w:val="0"/>
          <w:sz w:val="28"/>
        </w:rPr>
        <w:t xml:space="preserve">— Сука! — получив-таки, наконец, пулю в плечо, парень вспомнил, что ни разу не неуязвим. Если он умрёт, то подставит Альнаю, что было бы для него, как для мужчины, крайне унизительно. Его ОЗ моментально просело на семьдесят пять единиц – считай почти на целую треть!
</w:t>
      </w:r>
    </w:p>
    <w:p>
      <w:pPr/>
    </w:p>
    <w:p>
      <w:pPr>
        <w:jc w:val="left"/>
      </w:pPr>
      <w:r>
        <w:rPr>
          <w:rFonts w:ascii="Consolas" w:eastAsia="Consolas" w:hAnsi="Consolas" w:cs="Consolas"/>
          <w:b w:val="0"/>
          <w:sz w:val="28"/>
        </w:rPr>
        <w:t xml:space="preserve">— Тактическое отступление! — открыв плотный неприцельный огонь, некромант сумел подняться, пробежать несколько шагов и залечь за выступом стальной конструкции стены. К этому моменту один из его скелетов уже рассыпался под градом выстрелов, но и трупов уже успело добавиться.
</w:t>
      </w:r>
    </w:p>
    <w:p>
      <w:pPr/>
    </w:p>
    <w:p>
      <w:pPr>
        <w:jc w:val="left"/>
      </w:pPr>
      <w:r>
        <w:rPr>
          <w:rFonts w:ascii="Consolas" w:eastAsia="Consolas" w:hAnsi="Consolas" w:cs="Consolas"/>
          <w:b w:val="0"/>
          <w:sz w:val="28"/>
        </w:rPr>
        <w:t xml:space="preserve">— Хе-хе, щас вы у меня кровью умоетесь! — нащупав своими чувствами ближайших мертвецов, Азраил превратил двоих убитых в своих солдат. Когда прямо вплотную к пиратам два их мёртвых товарища взорвались кровавым вихрем, а на их месте возникли странные костяные воины противника, мгновенно началась паника. Два скелета очень быстро расправились с пятью пиратами, пронзив их сердца и головы, а следом на перекрёсток коридоров ворвались оставшиеся два скелета Азраила. Сразу после этого ещё два свежих трупа разлетелись на куски, порождая новых скелетов.
</w:t>
      </w:r>
    </w:p>
    <w:p>
      <w:pPr/>
    </w:p>
    <w:p>
      <w:pPr>
        <w:jc w:val="left"/>
      </w:pPr>
      <w:r>
        <w:rPr>
          <w:rFonts w:ascii="Consolas" w:eastAsia="Consolas" w:hAnsi="Consolas" w:cs="Consolas"/>
          <w:b w:val="0"/>
          <w:sz w:val="28"/>
        </w:rPr>
        <w:t xml:space="preserve">— Эй, красавица! Ты куда пропала, любезная? — отогнув наплечник брони, паладин смерти скривился от боли, осмотрев плечо. Пуля вошла довольно глубоко, застряв где-то недалеко от лёгкого. Но ОЗ уже медленно восстанавливалось, так что минут через пять он вновь будет полностью здоров.
</w:t>
      </w:r>
    </w:p>
    <w:p>
      <w:pPr/>
    </w:p>
    <w:p>
      <w:pPr>
        <w:jc w:val="left"/>
      </w:pPr>
      <w:r>
        <w:rPr>
          <w:rFonts w:ascii="Consolas" w:eastAsia="Consolas" w:hAnsi="Consolas" w:cs="Consolas"/>
          <w:b w:val="0"/>
          <w:sz w:val="28"/>
        </w:rPr>
        <w:t xml:space="preserve">— Отвлекай их ещё немного. Я почти скачала карту из их базы данных. Судя по всему, за сотню лет они сильно перестроили корабль – со старыми схемами многое не сходится, — голос из наушников подтвердил, что девочка не хернёй занималась. Но, пока её нет рядом, нужно было действовать самостоятельно.
</w:t>
      </w:r>
    </w:p>
    <w:p>
      <w:pPr/>
    </w:p>
    <w:p>
      <w:pPr>
        <w:jc w:val="left"/>
      </w:pPr>
      <w:r>
        <w:rPr>
          <w:rFonts w:ascii="Consolas" w:eastAsia="Consolas" w:hAnsi="Consolas" w:cs="Consolas"/>
          <w:b w:val="0"/>
          <w:sz w:val="28"/>
        </w:rPr>
        <w:t xml:space="preserve">— В какую сторону двигаться? Стоять на месте вообще не комильфо, знаешь ли!
</w:t>
      </w:r>
    </w:p>
    <w:p>
      <w:pPr/>
    </w:p>
    <w:p>
      <w:pPr>
        <w:jc w:val="left"/>
      </w:pPr>
      <w:r>
        <w:rPr>
          <w:rFonts w:ascii="Consolas" w:eastAsia="Consolas" w:hAnsi="Consolas" w:cs="Consolas"/>
          <w:b w:val="0"/>
          <w:sz w:val="28"/>
        </w:rPr>
        <w:t xml:space="preserve">— Двигайся по коридору в отсек Ϋζ-Ֆ. Я тебя догоню! — непонятно как, но Азраил понял значение странных звуков, произнесённых Альнаей. Чёрт его знает, как это работало, но похоже богиня избавила его от необходимости учить местные языки и письменность.
</w:t>
      </w:r>
    </w:p>
    <w:p>
      <w:pPr/>
    </w:p>
    <w:p>
      <w:pPr>
        <w:jc w:val="left"/>
      </w:pPr>
      <w:r>
        <w:rPr>
          <w:rFonts w:ascii="Consolas" w:eastAsia="Consolas" w:hAnsi="Consolas" w:cs="Consolas"/>
          <w:b w:val="0"/>
          <w:sz w:val="28"/>
        </w:rPr>
        <w:t xml:space="preserve">Оглядевшись, он легко нашёл указатель, нарисованный краской на стене. Отправив четверых своих бойцов вперёд, а двоих оставив прикрывать тыл, Азраил двинулся в левый коридор. Только он начал двигаться, как серена тревоги огласила начало масштабной охоты на вторженцев.
</w:t>
      </w:r>
    </w:p>
    <w:p>
      <w:pPr/>
    </w:p>
    <w:p>
      <w:pPr>
        <w:jc w:val="left"/>
      </w:pPr>
      <w:r>
        <w:rPr>
          <w:rFonts w:ascii="Consolas" w:eastAsia="Consolas" w:hAnsi="Consolas" w:cs="Consolas"/>
          <w:b w:val="0"/>
          <w:sz w:val="28"/>
        </w:rPr>
        <w:t xml:space="preserve">Глянув показатель опыта, паладин смерти с удовольствием констатировал, что осталось ещё двадцать процентов до нового уровня.
</w:t>
      </w:r>
    </w:p>
    <w:p>
      <w:pPr/>
    </w:p>
    <w:p>
      <w:pPr>
        <w:jc w:val="left"/>
      </w:pPr>
      <w:r>
        <w:rPr>
          <w:rFonts w:ascii="Consolas" w:eastAsia="Consolas" w:hAnsi="Consolas" w:cs="Consolas"/>
          <w:b w:val="0"/>
          <w:sz w:val="28"/>
        </w:rPr>
        <w:t xml:space="preserve">— Что ж, да здравствуют пираты! Этих говнюков даже не жалко на фарш пустить, — перейдя на лёгкий бег, он вскоре вновь столкнулся с врагами.
</w:t>
      </w:r>
    </w:p>
    <w:p>
      <w:pPr/>
    </w:p>
    <w:p>
      <w:pPr>
        <w:jc w:val="left"/>
      </w:pPr>
      <w:r>
        <w:rPr>
          <w:rFonts w:ascii="Consolas" w:eastAsia="Consolas" w:hAnsi="Consolas" w:cs="Consolas"/>
          <w:b w:val="0"/>
          <w:sz w:val="28"/>
        </w:rPr>
        <w:t xml:space="preserve">Под прикрытием щитов двух скелетов Азраил безнаказанно расстреливал с близкого расстояния вооружённых ублюдков, пока два других костяных воина сеяли хаос в их рядах. Стоило одному из его бойцов умереть, он тут же призывал нового. Не заметив, даже как Азраил уже через несколько минут менял четвёртый магазин и ставил новую батарею. Именно в этот момент его уровень наконец повысился.
</w:t>
      </w:r>
    </w:p>
    <w:p>
      <w:pPr/>
    </w:p>
    <w:p>
      <w:pPr>
        <w:jc w:val="left"/>
      </w:pPr>
      <w:r>
        <w:rPr>
          <w:rFonts w:ascii="Consolas" w:eastAsia="Consolas" w:hAnsi="Consolas" w:cs="Consolas"/>
          <w:b w:val="0"/>
          <w:sz w:val="28"/>
        </w:rPr>
        <w:t xml:space="preserve">«Так! Задача максимум – выжить! Мозги вышибать я уже могу неплохо, так что пришло время для нового скилла!», — из-за отсутствия брони в прошлом Азраил игнорировал пассивный скилл «железная кожа» в ветке варвара, благодаря чему увеличивал защиту любой брони, а ведь это умение было крайне важно для него! Тем более, когда каждый стремится растерзать его на тысячи маленьких Азраильчиков.
</w:t>
      </w:r>
    </w:p>
    <w:p>
      <w:pPr/>
    </w:p>
    <w:p>
      <w:pPr>
        <w:jc w:val="left"/>
      </w:pPr>
      <w:r>
        <w:rPr>
          <w:rFonts w:ascii="Consolas" w:eastAsia="Consolas" w:hAnsi="Consolas" w:cs="Consolas"/>
          <w:b w:val="0"/>
          <w:sz w:val="28"/>
        </w:rPr>
        <w:t xml:space="preserve">Быстро исправив несправедливость, а заодно и вкинув все 5 очков статов в выносливость, паладин смерти с удовольствием убедился, что параметр защиты действительно изменился со 116 до 151. Очень неплохой рост! Фактически класс брони Азраила по эффективности сменился с Т-1 до Т-2, что вполне могло спасти в будущем жизнь.
</w:t>
      </w:r>
    </w:p>
    <w:p>
      <w:pPr/>
    </w:p>
    <w:p>
      <w:pPr>
        <w:jc w:val="left"/>
      </w:pPr>
      <w:r>
        <w:rPr>
          <w:rFonts w:ascii="Consolas" w:eastAsia="Consolas" w:hAnsi="Consolas" w:cs="Consolas"/>
          <w:b w:val="0"/>
          <w:sz w:val="28"/>
        </w:rPr>
        <w:t xml:space="preserve">В ходе дальнейших боёв ему удалось-таки несколько раз оценить эффект усиленной брони – его нагрудник сумел сдержать сразу два попадания из импульсной винтовки, хотя обычно простая броня пехотинца не была способна остановить подобный снаряд. При этом сам Азраил всё больше учился использовать свои новые способности. Тот же ускоренный бегходьба влиял и на скорость его маневрирования. Прыжки, выпады в стороны, короткие перебежки – всё выполнялось очень быстро, давая тактическое преимущество.
</w:t>
      </w:r>
    </w:p>
    <w:p>
      <w:pPr/>
    </w:p>
    <w:p>
      <w:pPr>
        <w:jc w:val="left"/>
      </w:pPr>
      <w:r>
        <w:rPr>
          <w:rFonts w:ascii="Consolas" w:eastAsia="Consolas" w:hAnsi="Consolas" w:cs="Consolas"/>
          <w:b w:val="0"/>
          <w:sz w:val="28"/>
        </w:rPr>
        <w:t xml:space="preserve">Ну и, разумеется, скелеты! Эти засранцы, если не убить их сразу, очень быстро восстанавливались, отчего воевать с ними было крайне сложно. Прочные костяные щиты давали время на сближение с противником, а костяные клинки, особенно усиленные аурой паладина, словно нож сквозь масло проникали через обычную броню пиратов. К тому же их тела обладали даже большим параметром защиты, чем сам Азраил со своей бронёй, так что было понятно, почему брутальные мужики часто визжали словно испуганные соплячки, когда рядом из трупа появлялся очередной скелет. К сожалению, мана у Азраила хоть и увеличилась очень внушительно, но была не бесконечной, так что вскоре скорость его продвижения вперёд замедлилась. К тому же Альная всё ещё болталась непонятно где, да ещё и на связь не выходила, что немного напрягало паладина смерти.
</w:t>
      </w:r>
    </w:p>
    <w:p>
      <w:pPr/>
    </w:p>
    <w:p>
      <w:pPr>
        <w:jc w:val="left"/>
      </w:pPr>
      <w:r>
        <w:rPr>
          <w:rFonts w:ascii="Consolas" w:eastAsia="Consolas" w:hAnsi="Consolas" w:cs="Consolas"/>
          <w:b w:val="0"/>
          <w:sz w:val="28"/>
        </w:rPr>
        <w:t xml:space="preserve">— Бля, да где же, а? Ну должны же быть у них индивидуальные аптечки! — получив несколько ранений, Азраил вновь мучился от кровопотери и бесконечных болей по всему телу. ОЗ хоть и восстанавливалось, но крайне медленно, а эффект кровотечения ещё и снижал скорость самоисцеления.
</w:t>
      </w:r>
    </w:p>
    <w:p>
      <w:pPr/>
    </w:p>
    <w:p>
      <w:pPr>
        <w:jc w:val="left"/>
      </w:pPr>
      <w:r>
        <w:rPr>
          <w:rFonts w:ascii="Consolas" w:eastAsia="Consolas" w:hAnsi="Consolas" w:cs="Consolas"/>
          <w:b w:val="0"/>
          <w:sz w:val="28"/>
        </w:rPr>
        <w:t xml:space="preserve">Потому сейчас Азраил сделал вынужденный привал, роясь в останках поверженных пиратов. Его скелеты пока сдерживали натиск врагов, особо не подставляясь под пули и другие снаряды, но его личное состояние было не очень.
</w:t>
      </w:r>
    </w:p>
    <w:p>
      <w:pPr/>
    </w:p>
    <w:p>
      <w:pPr>
        <w:jc w:val="left"/>
      </w:pPr>
      <w:r>
        <w:rPr>
          <w:rFonts w:ascii="Consolas" w:eastAsia="Consolas" w:hAnsi="Consolas" w:cs="Consolas"/>
          <w:b w:val="0"/>
          <w:sz w:val="28"/>
        </w:rPr>
        <w:t xml:space="preserve">— Тридцать ОЗ осталось, сука, ну хоть что-то должно быть! — перевернув новый труп, на этот раз женский, парень начал выбрасывать из кармашков амуниции всё подряд. Вскоре ему удалось найти небольшую пластиковую коробочку со знаком фармакологических препаратов.
</w:t>
      </w:r>
    </w:p>
    <w:p>
      <w:pPr/>
    </w:p>
    <w:p>
      <w:pPr>
        <w:jc w:val="left"/>
      </w:pPr>
      <w:r>
        <w:rPr>
          <w:rFonts w:ascii="Consolas" w:eastAsia="Consolas" w:hAnsi="Consolas" w:cs="Consolas"/>
          <w:b w:val="0"/>
          <w:sz w:val="28"/>
        </w:rPr>
        <w:t xml:space="preserve">— Вот ведь… и почему я не удивлён? Мужики как были распиздяями, так и остались, — вынув металлический инъектор, Азраил быстро ввёл иглу в руку и выдавил содержимое. Очень скоро кровотечение сошло на нет, а ОЗ начало восполняться гораздо быстрее.
</w:t>
      </w:r>
    </w:p>
    <w:p>
      <w:pPr/>
    </w:p>
    <w:p>
      <w:pPr>
        <w:jc w:val="left"/>
      </w:pPr>
      <w:r>
        <w:rPr>
          <w:rFonts w:ascii="Consolas" w:eastAsia="Consolas" w:hAnsi="Consolas" w:cs="Consolas"/>
          <w:b w:val="0"/>
          <w:sz w:val="28"/>
        </w:rPr>
        <w:t xml:space="preserve">— Оу! — однако, кроме этого, появилась ещё одна странность: зрение некроманта поплыло, и перед его глазами начали проявляться странной формы пятна, — Какого хрена происходит? Почему меня накрыло!?
</w:t>
      </w:r>
    </w:p>
    <w:p>
      <w:pPr/>
    </w:p>
    <w:p>
      <w:pPr>
        <w:jc w:val="left"/>
      </w:pPr>
      <w:r>
        <w:rPr>
          <w:rFonts w:ascii="Consolas" w:eastAsia="Consolas" w:hAnsi="Consolas" w:cs="Consolas"/>
          <w:b w:val="0"/>
          <w:sz w:val="28"/>
        </w:rPr>
        <w:t xml:space="preserve">Когда чёрная зубастая фигура появилась в проёме его укрытия, он даже вздрогнул: «Бляха! Стой, демонюга, я кунг-фу читал!», — встав в неустойчивую боевую позу, он попытался ударить чёрного монстра, но вскоре сам оказался на полу среди трупов, странным образом перелетев через свою голову.
</w:t>
      </w:r>
    </w:p>
    <w:p>
      <w:pPr/>
    </w:p>
    <w:p>
      <w:pPr>
        <w:jc w:val="left"/>
      </w:pPr>
      <w:r>
        <w:rPr>
          <w:rFonts w:ascii="Consolas" w:eastAsia="Consolas" w:hAnsi="Consolas" w:cs="Consolas"/>
          <w:b w:val="0"/>
          <w:sz w:val="28"/>
        </w:rPr>
        <w:t xml:space="preserve">— Что с тобой? Эй! Ты что-то принял что ли? — зубастый чёрный демон с огромными сиськами до колен и лапами до самой земли внимательно осмотрелся вокруг и поднял использованную Азраилом капсулу.
</w:t>
      </w:r>
    </w:p>
    <w:p>
      <w:pPr/>
    </w:p>
    <w:p>
      <w:pPr>
        <w:jc w:val="left"/>
      </w:pPr>
      <w:r>
        <w:rPr>
          <w:rFonts w:ascii="Consolas" w:eastAsia="Consolas" w:hAnsi="Consolas" w:cs="Consolas"/>
          <w:b w:val="0"/>
          <w:sz w:val="28"/>
        </w:rPr>
        <w:t xml:space="preserve">— Отъебись, демонюга! Сиськи свои сначала подбери с пола, а то наступишь ещё лапищами. Ебал я от демона выслушивать нотации, вали в свою пре-ис-под-нюю и оставь меня в покое… Хотя нет, поищи пожалуйста ещё такие инъекторы… ох, что-то мне слишком хорошо… — Азраил теперь даже говорил с трудом и встать нормально не мог, настолько его прибило от пиратских средств самолечения. Альнае оставалось только губы кусать от досады. Из-за её недосмотра этот легкомысленный баран всадил себе полную дозу «фульката». Этот наркотик не только обеспечивал отличные ощущения, но ещё и ускорял многократно метаболизм организма. В случае же с Азраилом доза была запредельной – обычно её делят на три-четыре приёма, так что с парнем в скором времени могло случиться всё что угодно. И либо его тело приспособится, изменив работу мозга, либо он умрёт, не приходя в сознание. Правда это относилось только к обычным людям, но никак не к игровому персонажу, вот только Альная Джуран об этом не знала.
</w:t>
      </w:r>
    </w:p>
    <w:p>
      <w:pPr/>
    </w:p>
    <w:p>
      <w:pPr>
        <w:jc w:val="left"/>
      </w:pPr>
      <w:r>
        <w:rPr>
          <w:rFonts w:ascii="Consolas" w:eastAsia="Consolas" w:hAnsi="Consolas" w:cs="Consolas"/>
          <w:b w:val="0"/>
          <w:sz w:val="28"/>
        </w:rPr>
        <w:t xml:space="preserve">— Да твою же мать! Ну почему ты такой идиот?! — даже хладнокровной Альнае ситуация казалась идиотской, заставив её выматериться в сердцах. Благо скелеты никак не реагировали на состояние Азраила и всё ещё доблестно отбивали атаки пиратов.
</w:t>
      </w:r>
    </w:p>
    <w:p>
      <w:pPr/>
    </w:p>
    <w:p>
      <w:pPr>
        <w:jc w:val="left"/>
      </w:pPr>
      <w:r>
        <w:rPr>
          <w:rFonts w:ascii="Consolas" w:eastAsia="Consolas" w:hAnsi="Consolas" w:cs="Consolas"/>
          <w:b w:val="0"/>
          <w:sz w:val="28"/>
        </w:rPr>
        <w:t xml:space="preserve">Альная была в растерянности. Её тактика прорыва очень полагалась на Азраила и его скелетов, а теперь основной источник боевой силы оказался вусмерть обдолбанным, при этом было непонятно, выживет ли он вообще!
</w:t>
      </w:r>
    </w:p>
    <w:p>
      <w:pPr/>
    </w:p>
    <w:p>
      <w:pPr>
        <w:jc w:val="left"/>
      </w:pPr>
      <w:r>
        <w:rPr>
          <w:rFonts w:ascii="Consolas" w:eastAsia="Consolas" w:hAnsi="Consolas" w:cs="Consolas"/>
          <w:b w:val="0"/>
          <w:sz w:val="28"/>
        </w:rPr>
        <w:t xml:space="preserve">Пираты наконец подтянули тяжёлую артиллерию – бойцов в тяжёлой штурмовой экзоскелетной броне. Эти молодчики способны таскать на себе почти любой крупный калибр, а многослойная лобовая броня легко держит любое ручное оружие и большую часть взрывных волн.
</w:t>
      </w:r>
    </w:p>
    <w:p>
      <w:pPr/>
    </w:p>
    <w:p>
      <w:pPr>
        <w:jc w:val="left"/>
      </w:pPr>
      <w:r>
        <w:rPr>
          <w:rFonts w:ascii="Consolas" w:eastAsia="Consolas" w:hAnsi="Consolas" w:cs="Consolas"/>
          <w:b w:val="0"/>
          <w:sz w:val="28"/>
        </w:rPr>
        <w:t xml:space="preserve">Пока Альная пыталась придумать, что делать с наркоманом-напарником, группы зачистки начали активно действовать. Первыми в ход пошли плазменные вакуумные гранаты, создававшие взрыв в ограниченной области, испарявший целый кусок пространства. Пять таких гранат сходу влетели в укрытия скелетов Азраила, при этом их детонация была запрограммирована на конкретную область, так что подхватить и отбросить их костяные воины просто не успели. Пять гулких взрывов расцвели яркими вспышками, превратив куски коридора и закоулков в идеально гладкие дыры. Выглядело всё так, словно только что сюда переместилось сразу пять терминаторов из будущего, настолько картина была похожей на те старые спецэффекты.
</w:t>
      </w:r>
    </w:p>
    <w:p>
      <w:pPr/>
    </w:p>
    <w:p>
      <w:pPr>
        <w:jc w:val="left"/>
      </w:pPr>
      <w:r>
        <w:rPr>
          <w:rFonts w:ascii="Consolas" w:eastAsia="Consolas" w:hAnsi="Consolas" w:cs="Consolas"/>
          <w:b w:val="0"/>
          <w:sz w:val="28"/>
        </w:rPr>
        <w:t xml:space="preserve">Лишь одному скелету удалось выжить – гранатами его было не достать, да и по тому углу проходили выжженные коммуникации. Но даже так оборона была фактически прорвана.
</w:t>
      </w:r>
    </w:p>
    <w:p>
      <w:pPr/>
    </w:p>
    <w:p>
      <w:pPr>
        <w:jc w:val="left"/>
      </w:pPr>
      <w:r>
        <w:rPr>
          <w:rFonts w:ascii="Consolas" w:eastAsia="Consolas" w:hAnsi="Consolas" w:cs="Consolas"/>
          <w:b w:val="0"/>
          <w:sz w:val="28"/>
        </w:rPr>
        <w:t xml:space="preserve">— Четвёртый, пятый – штурм. Третий и второй прикрывают. Первый — атака! — короткие команды в наушниках распределили работу части штурмовой группы. Всей двадцатке лезть вперёд было идиотизмом – слишком узкими были коридоры для такого числа.
</w:t>
      </w:r>
    </w:p>
    <w:p>
      <w:pPr/>
    </w:p>
    <w:p>
      <w:pPr>
        <w:jc w:val="left"/>
      </w:pPr>
      <w:r>
        <w:rPr>
          <w:rFonts w:ascii="Consolas" w:eastAsia="Consolas" w:hAnsi="Consolas" w:cs="Consolas"/>
          <w:b w:val="0"/>
          <w:sz w:val="28"/>
        </w:rPr>
        <w:t xml:space="preserve">Два воина, облачённые в тяжёлые экзоскелеты, бежали вперёд уверенным твёрдым шагом, держа в руках короткие дробовики. Эти устаревшие немного пушки всё ещё были идеальны на близкой дистанции и вкупе с современными боеприпасами могли пробить кое-где даже их усиленную броню. Следом двигался всего один человек с красно-чёрным мечом в руках – это было новейшее вооружение армий, позволяющее рассекать молекулярные связи материи, правда работали они на особых самопополняемых источниках энергии, и время работы этого оружия было серьёзно ограничено. Зато один такой удар мог легко рассечь тяжёлого робота, что стоило всех неудобств в использовании.
</w:t>
      </w:r>
    </w:p>
    <w:p>
      <w:pPr/>
    </w:p>
    <w:p>
      <w:pPr>
        <w:jc w:val="left"/>
      </w:pPr>
      <w:r>
        <w:rPr>
          <w:rFonts w:ascii="Consolas" w:eastAsia="Consolas" w:hAnsi="Consolas" w:cs="Consolas"/>
          <w:b w:val="0"/>
          <w:sz w:val="28"/>
        </w:rPr>
        <w:t xml:space="preserve">Замыкали пятёрку ещё двое, с тяжёлыми ускорителями плазмы, закреплёнными на их броне и способными превратить любого врага в аномальную жижу. Подобная огневая мощь была просто необходима в свете последних событий: всего двое умудрились убить уже пол сотни тренированных бойцов.
</w:t>
      </w:r>
    </w:p>
    <w:p>
      <w:pPr/>
    </w:p>
    <w:p>
      <w:pPr>
        <w:jc w:val="left"/>
      </w:pPr>
      <w:r>
        <w:rPr>
          <w:rFonts w:ascii="Consolas" w:eastAsia="Consolas" w:hAnsi="Consolas" w:cs="Consolas"/>
          <w:b w:val="0"/>
          <w:sz w:val="28"/>
        </w:rPr>
        <w:t xml:space="preserve">Как только два штурмовика подошли вплотную к нужному повороту, оттуда, прикрываясь щитом, выскочил коричневый скелет, постаравшийся молниеносно пронзить шею ближайшего противника. Но выстрелы из дробовика очень быстро сбили весь импульс, и клинок лишь немного поцарапал верхний слой подвижной защиты. Второй удар скелета был направлен точно в грудь, так как это был кратчайший путь к сердцу противника. Как только костяной меч увяз в тяжёлой броне, скелета моментально разорвали раскалённой шрапнелью.
</w:t>
      </w:r>
    </w:p>
    <w:p>
      <w:pPr/>
    </w:p>
    <w:p>
      <w:pPr>
        <w:jc w:val="left"/>
      </w:pPr>
      <w:r>
        <w:rPr>
          <w:rFonts w:ascii="Consolas" w:eastAsia="Consolas" w:hAnsi="Consolas" w:cs="Consolas"/>
          <w:b w:val="0"/>
          <w:sz w:val="28"/>
        </w:rPr>
        <w:t xml:space="preserve">— Чёрт! Два слоя пробил!
</w:t>
      </w:r>
    </w:p>
    <w:p>
      <w:pPr/>
    </w:p>
    <w:p>
      <w:pPr>
        <w:jc w:val="left"/>
      </w:pPr>
      <w:r>
        <w:rPr>
          <w:rFonts w:ascii="Consolas" w:eastAsia="Consolas" w:hAnsi="Consolas" w:cs="Consolas"/>
          <w:b w:val="0"/>
          <w:sz w:val="28"/>
        </w:rPr>
        <w:t xml:space="preserve">— Хера себе… Ты шутишь что ли? Опять мне же ремонтом заниматься…
</w:t>
      </w:r>
    </w:p>
    <w:p>
      <w:pPr/>
    </w:p>
    <w:p>
      <w:pPr>
        <w:jc w:val="left"/>
      </w:pPr>
      <w:r>
        <w:rPr>
          <w:rFonts w:ascii="Consolas" w:eastAsia="Consolas" w:hAnsi="Consolas" w:cs="Consolas"/>
          <w:b w:val="0"/>
          <w:sz w:val="28"/>
        </w:rPr>
        <w:t xml:space="preserve">— Ебальники завалили! Бегом вперёд!
</w:t>
      </w:r>
    </w:p>
    <w:p>
      <w:pPr/>
    </w:p>
    <w:p>
      <w:pPr>
        <w:jc w:val="left"/>
      </w:pPr>
      <w:r>
        <w:rPr>
          <w:rFonts w:ascii="Consolas" w:eastAsia="Consolas" w:hAnsi="Consolas" w:cs="Consolas"/>
          <w:b w:val="0"/>
          <w:sz w:val="28"/>
        </w:rPr>
        <w:t xml:space="preserve">Завернув за угол, штурмовики пошли дальше, переступая через трупы своих недавних соратников.
</w:t>
      </w:r>
    </w:p>
    <w:p>
      <w:pPr/>
    </w:p>
    <w:p>
      <w:pPr>
        <w:jc w:val="left"/>
      </w:pPr>
      <w:r>
        <w:rPr>
          <w:rFonts w:ascii="Consolas" w:eastAsia="Consolas" w:hAnsi="Consolas" w:cs="Consolas"/>
          <w:b w:val="0"/>
          <w:sz w:val="28"/>
        </w:rPr>
        <w:t xml:space="preserve">— Пиздец… тут человек двадцать…
</w:t>
      </w:r>
    </w:p>
    <w:p>
      <w:pPr/>
    </w:p>
    <w:p>
      <w:pPr>
        <w:jc w:val="left"/>
      </w:pPr>
      <w:r>
        <w:rPr>
          <w:rFonts w:ascii="Consolas" w:eastAsia="Consolas" w:hAnsi="Consolas" w:cs="Consolas"/>
          <w:b w:val="0"/>
          <w:sz w:val="28"/>
        </w:rPr>
        <w:t xml:space="preserve">Через секунду в говорившего угодило толстенное чёрное копьё, пробившее его герметичную броню насквозь. У сил Альнаи была только одна слабость – ей нужен прямой доступ к жертве для работы магии. Как минимум, человек должен касаться воздуха, по которому её некротическая энергия перемещается. Штурмовики же были полностью отсечены от окружения, потому приходилось вскрывать эти консервные банки силой – благо скелет проделал часть работы, так что первого получилось убить очень быстро.
</w:t>
      </w:r>
    </w:p>
    <w:p>
      <w:pPr/>
    </w:p>
    <w:p>
      <w:pPr>
        <w:jc w:val="left"/>
      </w:pPr>
      <w:r>
        <w:rPr>
          <w:rFonts w:ascii="Consolas" w:eastAsia="Consolas" w:hAnsi="Consolas" w:cs="Consolas"/>
          <w:b w:val="0"/>
          <w:sz w:val="28"/>
        </w:rPr>
        <w:t xml:space="preserve">Сразу после её хода раздались выстрелы дробовика и тяжёлых плазменных установок.
</w:t>
      </w:r>
    </w:p>
    <w:p>
      <w:pPr/>
    </w:p>
    <w:p>
      <w:pPr>
        <w:jc w:val="left"/>
      </w:pPr>
      <w:r>
        <w:rPr>
          <w:rFonts w:ascii="Consolas" w:eastAsia="Consolas" w:hAnsi="Consolas" w:cs="Consolas"/>
          <w:b w:val="0"/>
          <w:sz w:val="28"/>
        </w:rPr>
        <w:t xml:space="preserve">— Твари! Умеют проблем добавить! — превратившись в чёрное облако, Альная мгновенно сместилась с линии огня. Азраил сейчас находился в самом дальнем закутке, корчась в наркотической агонии. Тело его, похоже, скоро откажет, так что ей пора отсюда выбираться подобру-поздорову.
</w:t>
      </w:r>
    </w:p>
    <w:p>
      <w:pPr/>
    </w:p>
    <w:p>
      <w:pPr>
        <w:jc w:val="left"/>
      </w:pPr>
      <w:r>
        <w:rPr>
          <w:rFonts w:ascii="Consolas" w:eastAsia="Consolas" w:hAnsi="Consolas" w:cs="Consolas"/>
          <w:b w:val="0"/>
          <w:sz w:val="28"/>
        </w:rPr>
        <w:t xml:space="preserve">Использование её сил снижало стабильность работы нейросети и её тела, так что уже сейчас часть её живота покрылась гниющими струпьями, причинявшими серьёзную боль. Вот только девушка уже привыкла к подобному и не подавала никакого виду во время боя.
</w:t>
      </w:r>
    </w:p>
    <w:p>
      <w:pPr/>
    </w:p>
    <w:p>
      <w:pPr>
        <w:jc w:val="left"/>
      </w:pPr>
      <w:r>
        <w:rPr>
          <w:rFonts w:ascii="Consolas" w:eastAsia="Consolas" w:hAnsi="Consolas" w:cs="Consolas"/>
          <w:b w:val="0"/>
          <w:sz w:val="28"/>
        </w:rPr>
        <w:t xml:space="preserve">Боец с дробовиком и мечник ринулись в атаку одновременно. Первый, влетев внутрь, мгновенно осмотрелся, крутя дымящимся раскалённым стволом в разные стороны. Альная затаилась в тёмном углу, замаскировав себя своей силой, так что оставалось только дождаться момента и снести головы этим уродам! А главное, нужно будет задать командованию вопросы по поводу того, откуда у пиратов вооружение высшего класса!
</w:t>
      </w:r>
    </w:p>
    <w:p>
      <w:pPr/>
    </w:p>
    <w:p>
      <w:pPr>
        <w:jc w:val="left"/>
      </w:pPr>
      <w:r>
        <w:rPr>
          <w:rFonts w:ascii="Consolas" w:eastAsia="Consolas" w:hAnsi="Consolas" w:cs="Consolas"/>
          <w:b w:val="0"/>
          <w:sz w:val="28"/>
        </w:rPr>
        <w:t xml:space="preserve">К сожалению, её расчёт на маскировку не сработал, как надо. Вырвавшись из своего укрытия, девушка создала из чёрной энергии атакующую форму, похожую на топор, и попыталась одним ударом снести головы обоим бойцам пиратов. Однако чёрно-красный меч без гарды легко встретил её атаку, а магическое столкновение, последовавшее за этим, моментально отбросило оружие обоих. Тут же штурмовик с дробовиком сориентировался, зарядив ей в упор раскалённую шрапнель. Расколовшиеся в полёте снаряды плотным облаком врезались в её броню, пробив ту в нескольких местах. Желудок, печень и кишечник моментально получили смертельные повреждения, после чего Альнае пришлось поспешно отступить. Её восстановление позволяло быстро приходить в себя после подобных ранений, но только не против тех, кто способен отклонить её атаки. Мечник был просто занозой в заднице и даже мог расчленить её, лишив тем самым боеспособности. Попасть же в плен в планы офицера армии не входило: ей необходимо перегруппироваться и либо вызволить Азраила, если тот выживет, либо сбежать с этого корабля, возвратившись к остаткам конвоя. Они уже потеряли два линкора, хотя и пираты уже лишились шести малых кораблей.
</w:t>
      </w:r>
    </w:p>
    <w:p>
      <w:pPr/>
    </w:p>
    <w:p>
      <w:pPr>
        <w:jc w:val="left"/>
      </w:pPr>
      <w:r>
        <w:rPr>
          <w:rFonts w:ascii="Consolas" w:eastAsia="Consolas" w:hAnsi="Consolas" w:cs="Consolas"/>
          <w:b w:val="0"/>
          <w:sz w:val="28"/>
        </w:rPr>
        <w:t xml:space="preserve">Превратившись в еле заметное чёрное марево, девушка моментально миновала штурмовиков с плазменными установками и скрылась в черноте разрушенных боем коридоров.
</w:t>
      </w:r>
    </w:p>
    <w:p>
      <w:pPr/>
    </w:p>
    <w:p>
      <w:pPr>
        <w:jc w:val="left"/>
      </w:pPr>
      <w:r>
        <w:rPr>
          <w:rFonts w:ascii="Consolas" w:eastAsia="Consolas" w:hAnsi="Consolas" w:cs="Consolas"/>
          <w:b w:val="0"/>
          <w:sz w:val="28"/>
        </w:rPr>
        <w:t xml:space="preserve">— Ушла, сучка…! Капитан, здесь бессмертная! Похоже груз и правда чертовски важен, раз её назначили цепным псом, — мечник спокойно доложил о бегстве противника, раз выяснилась её истинная личность.
</w:t>
      </w:r>
    </w:p>
    <w:p>
      <w:pPr/>
    </w:p>
    <w:p>
      <w:pPr>
        <w:jc w:val="left"/>
      </w:pPr>
      <w:r>
        <w:rPr>
          <w:rFonts w:ascii="Consolas" w:eastAsia="Consolas" w:hAnsi="Consolas" w:cs="Consolas"/>
          <w:b w:val="0"/>
          <w:sz w:val="28"/>
        </w:rPr>
        <w:t xml:space="preserve">— Бессмертная!? Серьёзно!? Собирай всех ребят! Поймайте эту суку живой – мы сумеем выгодно продать эту жертву экспериментов! Хватит нам ещё одного гиганта. И найдите уже её напарника – объект крайне интересен нашим нанимателям, — голос в динамиках шлема принадлежал главе группировки, лично руководившего операцией по поимке вторженцев на его флагмане.
</w:t>
      </w:r>
    </w:p>
    <w:p>
      <w:pPr/>
    </w:p>
    <w:p>
      <w:pPr>
        <w:jc w:val="left"/>
      </w:pPr>
      <w:r>
        <w:rPr>
          <w:rFonts w:ascii="Consolas" w:eastAsia="Consolas" w:hAnsi="Consolas" w:cs="Consolas"/>
          <w:b w:val="0"/>
          <w:sz w:val="28"/>
        </w:rPr>
        <w:t xml:space="preserve">В это время Азраил пребывал в кошмаре передозировки наркотиков. Всего в двух переборках от него только что закончилась скоротечная битва, но он этого совершенно не видел и не осознавал – разум его был на гране обрушения. Метаболизм организма вышел на запредельный уровень, отчего его тело разогрелось уже до сорока градусов. Ещё немного и белок его тела начнёт разрушаться, и никакая регенерация больше не сможет помочь! Но дело было даже не в этом – нервная система Азраила была на пределе, постепенно сдавая свои позиции, несмотря на все уловки его создательницы. Слишком велика была нагрузка на мозг после приёма убойной дозы фульката.
</w:t>
      </w:r>
    </w:p>
    <w:p>
      <w:pPr/>
    </w:p>
    <w:p>
      <w:pPr>
        <w:jc w:val="left"/>
      </w:pPr>
      <w:r>
        <w:rPr>
          <w:rFonts w:ascii="Consolas" w:eastAsia="Consolas" w:hAnsi="Consolas" w:cs="Consolas"/>
          <w:b w:val="0"/>
          <w:sz w:val="28"/>
        </w:rPr>
        <w:t xml:space="preserve">Он не мог этого знать и видеть, но в таблице навыков варвара в самом центре дерева начала проявляться золотая иконка в форме кровавого глаза в квадратной оправе. Как только она полностью проявилась, то автоматически активировалась, после чего все навыки варвара почернели, а с телом Азраила начали происходить странные изменения.
</w:t>
      </w:r>
    </w:p>
    <w:p>
      <w:pPr/>
    </w:p>
    <w:p>
      <w:pPr>
        <w:jc w:val="left"/>
      </w:pPr>
      <w:r>
        <w:rPr>
          <w:rFonts w:ascii="Consolas" w:eastAsia="Consolas" w:hAnsi="Consolas" w:cs="Consolas"/>
          <w:b w:val="0"/>
          <w:sz w:val="28"/>
        </w:rPr>
        <w:t xml:space="preserve">Его конвульсии прекратились, и когда штурмовики нашли его тело, то даже подумали сперва, что тот мёртв. Но беглый осмотр показал, что сердце всё ещё бьётся, правда темп зашкаливал за двести ударов в минуту. Когда один из штурмовиков взвалил Азраила на спину и потащил в медицинский центр, паладин смерти неожиданно очнулся и с налитыми кровью глазами осмотрелся вокруг. Неожиданно закричав, словно безумный, от схватил своими руками голову бойца и очень быстро смял бронированный шлем вместе с черепом в бесформенный кулёк.
</w:t>
      </w:r>
    </w:p>
    <w:p>
      <w:pPr/>
    </w:p>
    <w:p>
      <w:pPr>
        <w:jc w:val="left"/>
      </w:pPr>
      <w:r>
        <w:rPr>
          <w:rFonts w:ascii="Consolas" w:eastAsia="Consolas" w:hAnsi="Consolas" w:cs="Consolas"/>
          <w:b w:val="0"/>
          <w:sz w:val="28"/>
        </w:rPr>
        <w:t xml:space="preserve">— ААААА! — воин с мечом ударил наотмашь неожиданно проснувшегося монстра своим оружием, но тот извернулся молниеносным пируэтом, избежав смертоносного клинка. Восстановив положение тела, Азраил сходу нанёс удар обоими кулаками в грудь мечника, от чего того снесло словно пушинку. Пират в тяжёлом экзоскелете с многослойной бронёй врезался в стальную переборку коридора, проломив ту на полметра: лишь ноги и голова ещё виднелись из стены его напарникам. Нагрудная броня его была продавлена безумной силой удара, а сквозь дыхательные клапаны начала капать кровь. Мечник был мёртв.
</w:t>
      </w:r>
    </w:p>
    <w:p>
      <w:pPr/>
    </w:p>
    <w:p>
      <w:pPr>
        <w:jc w:val="left"/>
      </w:pPr>
      <w:r>
        <w:rPr>
          <w:rFonts w:ascii="Consolas" w:eastAsia="Consolas" w:hAnsi="Consolas" w:cs="Consolas"/>
          <w:b w:val="0"/>
          <w:sz w:val="28"/>
        </w:rPr>
        <w:t xml:space="preserve">Сам пришедший в себя Азраил поймал закрутившийся в воздухе меч, ринувшись в сторону слышимого в коридоре шума. Другие штурмовики уже подтянулись к месту событий, намереваясь идти на поимку бессмертной, но Азраил, тело которого уже начало медленно покрываться красно-золотой бронёй, ворвался в их неровный строй, рассекая пиратов одного за другим трофейным оружием. Сам меч от изобилия магии, вливавшейся в него от пользователя, начал вибрировать и заискрился красной дымкой, угрожая вот-вот взорваться от переизбытка силы. После каждого удара даже начали распространяться ударные волны, продолжавшие кромсать окружающее пространство.
</w:t>
      </w:r>
    </w:p>
    <w:p>
      <w:pPr/>
    </w:p>
    <w:p>
      <w:pPr>
        <w:jc w:val="left"/>
      </w:pPr>
      <w:r>
        <w:rPr>
          <w:rFonts w:ascii="Consolas" w:eastAsia="Consolas" w:hAnsi="Consolas" w:cs="Consolas"/>
          <w:b w:val="0"/>
          <w:sz w:val="28"/>
        </w:rPr>
        <w:t xml:space="preserve">К моменту, когда люди опомнились, пятеро пиратов уже были рассечены вместе с тяжёлой бронёй! Выстрелы дробовиков и раскалённой плазмы устремились в сторону Азраила, угрожая превратить его в бесформенную массу, но кроме дикой силы, его тело и разум также приобрели ужасающую скорость и стойкость. От большинства выстрелов он успевал уклоняться, виртуозно перемещаясь по узкому коридору, остальные же попадания отклонялись красно-золотой пластинчатой бронёй, покрывшей уже всё его тело, и даже сгустки раскалённой плазмы безуспешно растекались по невиданной защите. Когда от его руки пало больше десятка штурмовиков, оставшиеся в живых взялись за гранатомёты, намереваясь распылить противника, пока на это ещё была хоть какая-то надежда. Обезумевший варвар очень чутко реагировал на жажду убийства, потому как только четверо бойцов, что стояли дальше всех, направили в его сторону дула гранатомётных орудий, он замахнулся обеими руками, перехватив прямым хватом трофейный меч. Бурливший красной аурой клинок во время удара издал звонкий крик, рассыпавшись в конечном итоге на мелкие кусочки, после чего перед Азраилом в красно-золотой броне возникла мощнейшая волна, кромсающая всё на своём пути.
</w:t>
      </w:r>
    </w:p>
    <w:p>
      <w:pPr/>
    </w:p>
    <w:p>
      <w:pPr>
        <w:jc w:val="left"/>
      </w:pPr>
      <w:r>
        <w:rPr>
          <w:rFonts w:ascii="Consolas" w:eastAsia="Consolas" w:hAnsi="Consolas" w:cs="Consolas"/>
          <w:b w:val="0"/>
          <w:sz w:val="28"/>
        </w:rPr>
        <w:t xml:space="preserve">Поймав уже летевшие в Азраила гранаты, эта волна красной энергии рассекла их на несколько частей, чем заставила детонировать гораздо раньше положенного. Но на этом дело не кончилось: кровавое безумие докатилось до самих стрелявших, моментально превратив их в изорванные куклы, и даже двинулась ещё дальше, разорвав стальные переборки коридора, коммуникационные тоннели, механизмы технических отсеков, и устремилась всё дальше, с каждым метром расширяя свою область воздействия. Всего через несколько секунд удар духа ярости преодолел два километра пространства, расширившись на сотню метров, прежде чем, наконец, потерял свою силу.Больше пятисот человек были убиты одним только этим ударом, от чего паладин смерти мгновенно получил следующий уровень!
</w:t>
      </w:r>
    </w:p>
    <w:p>
      <w:pPr/>
    </w:p>
    <w:p>
      <w:pPr>
        <w:jc w:val="left"/>
      </w:pPr>
      <w:r>
        <w:rPr>
          <w:rFonts w:ascii="Consolas" w:eastAsia="Consolas" w:hAnsi="Consolas" w:cs="Consolas"/>
          <w:b w:val="0"/>
          <w:sz w:val="28"/>
        </w:rPr>
        <w:t xml:space="preserve">Азраил подобным ходом разом высвободил всю силу духа ярости, после чего рухнул на пол, потеряв сознание. Броня, сделавшая его похожим на сказочного рыцаря, медленно растворилась, обнажая обычное пехотное снаряжение. Всего через несколько секунд рядом с ним проявилась девушка в чёрной броне, подхватила обмякшее тело на руки и вновь исчезла во вспышке чёрной призрачной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Тёмный затхлый тоннель, по которому на левый фланг корабля десятки лет назад поставлялись снаряды для устаревших и уже давно демонтированных огнестрельных орудий, был таким дерьмовым себе убежищем, но зато его давно игнорировали сами пираты за ненадобностью, а значит, ещё нескоро станут здесь их искать.
</w:t>
      </w:r>
    </w:p>
    <w:p>
      <w:pPr/>
    </w:p>
    <w:p>
      <w:pPr>
        <w:jc w:val="left"/>
      </w:pPr>
      <w:r>
        <w:rPr>
          <w:rFonts w:ascii="Consolas" w:eastAsia="Consolas" w:hAnsi="Consolas" w:cs="Consolas"/>
          <w:b w:val="0"/>
          <w:sz w:val="28"/>
        </w:rPr>
        <w:t xml:space="preserve">Альная, как могла запаслась медикаментами, украв три аптечки из небольшого тревожного пункта, что были разбросаны по коридорам рабочих и жилых зон. Состояние Азраила после недавнего буйства было стабильным, хотя его тело выглядело чрезмерно истощённым: бледное, словно лишённое крови, тело, сухие костлявые пальцы, ввалившиеся щёки и впавший живот. Девушке пришлось раздеть подопечного, просканировав тело с головы до пяток. Результат был обнадёживающим, но в то же время странным: то, что этот грубиян быстро залечивает раны, было понятно ещё по полученным первичным данным, но она и подумать не могла, что его тело способно растворять металлические снаряды, застрявшие в его плоти – из восьми вольфрамовых игл и их осколков только три ещё можно было различить, остальные почти полностью растворились, не оставив и шрамов на его теле.
</w:t>
      </w:r>
    </w:p>
    <w:p>
      <w:pPr/>
    </w:p>
    <w:p>
      <w:pPr>
        <w:jc w:val="left"/>
      </w:pPr>
      <w:r>
        <w:rPr>
          <w:rFonts w:ascii="Consolas" w:eastAsia="Consolas" w:hAnsi="Consolas" w:cs="Consolas"/>
          <w:b w:val="0"/>
          <w:sz w:val="28"/>
        </w:rPr>
        <w:t xml:space="preserve">Убедившись в отсутствии угроз жизни Азраила, Альная теперь залечивала собственные раны: перевязка, обезболивающее… предварительно пришлось вынуть из брюха шрапнель дробовика, что было крайне болезненной процедурой. Сейчас она и сама выглядела очень бледной, стараясь поскорее прийти в себя. Благо двойная доза стимуляторов позволит ей полностью зарастить раны уже через полчаса, да и система бессмертия вполне позволяла не беспокоиться о своей жизни.
</w:t>
      </w:r>
    </w:p>
    <w:p>
      <w:pPr/>
    </w:p>
    <w:p>
      <w:pPr>
        <w:jc w:val="left"/>
      </w:pPr>
      <w:r>
        <w:rPr>
          <w:rFonts w:ascii="Consolas" w:eastAsia="Consolas" w:hAnsi="Consolas" w:cs="Consolas"/>
          <w:b w:val="0"/>
          <w:sz w:val="28"/>
        </w:rPr>
        <w:t xml:space="preserve">— Жрать… — хриплый, почти животный рык вырвал девушку из задумчивости. Паладин смерти пришёл в себя и от ощущения того, как желудок пытается переварить сам себя, очень сильно разозлившись на напарницу, — Дай еды, мать твою! Я щас сдохну…
</w:t>
      </w:r>
    </w:p>
    <w:p>
      <w:pPr/>
    </w:p>
    <w:p>
      <w:pPr>
        <w:jc w:val="left"/>
      </w:pPr>
      <w:r>
        <w:rPr>
          <w:rFonts w:ascii="Consolas" w:eastAsia="Consolas" w:hAnsi="Consolas" w:cs="Consolas"/>
          <w:b w:val="0"/>
          <w:sz w:val="28"/>
        </w:rPr>
        <w:t xml:space="preserve">Альная даже удивилась подобной злости в тоне Азраила, потому как обычно он так себя не вёл. Засранцем был тем ещё, но не выходил из себя по малейшему поводу. Порывшись в прихваченной неизвестно где сумке, девушка бросила десяток специальных однородных батончиков в прозрачной плёнке.
</w:t>
      </w:r>
    </w:p>
    <w:p>
      <w:pPr/>
    </w:p>
    <w:p>
      <w:pPr>
        <w:jc w:val="left"/>
      </w:pPr>
      <w:r>
        <w:rPr>
          <w:rFonts w:ascii="Consolas" w:eastAsia="Consolas" w:hAnsi="Consolas" w:cs="Consolas"/>
          <w:b w:val="0"/>
          <w:sz w:val="28"/>
        </w:rPr>
        <w:t xml:space="preserve">— На, ешь! — тон Азраила ей совсем не нравился, но то могли быть побочные эффекты наркотика или того ужаса, что произошёл с ним позже.
</w:t>
      </w:r>
    </w:p>
    <w:p>
      <w:pPr/>
    </w:p>
    <w:p>
      <w:pPr>
        <w:jc w:val="left"/>
      </w:pPr>
      <w:r>
        <w:rPr>
          <w:rFonts w:ascii="Consolas" w:eastAsia="Consolas" w:hAnsi="Consolas" w:cs="Consolas"/>
          <w:b w:val="0"/>
          <w:sz w:val="28"/>
        </w:rPr>
        <w:t xml:space="preserve">— Ты охуела? Я тебе не шавка, в руки дай! — Азраил со злостью уставился на ошеломлённую женщину, что сейчас сидела перед ним без шлема, — Я жду!
</w:t>
      </w:r>
    </w:p>
    <w:p>
      <w:pPr/>
    </w:p>
    <w:p>
      <w:pPr>
        <w:jc w:val="left"/>
      </w:pPr>
      <w:r>
        <w:rPr>
          <w:rFonts w:ascii="Consolas" w:eastAsia="Consolas" w:hAnsi="Consolas" w:cs="Consolas"/>
          <w:b w:val="0"/>
          <w:sz w:val="28"/>
        </w:rPr>
        <w:t xml:space="preserve">Громкий шлепок пощёчины возвестил об ответе на подобное к ней отношение. Ослабевшее тело Азраила развернуло на вонючей подстилке старого тряпья, сама же Альная встала и твёрдой походкой вышла из древнего технического помещения.
</w:t>
      </w:r>
    </w:p>
    <w:p>
      <w:pPr/>
    </w:p>
    <w:p>
      <w:pPr>
        <w:jc w:val="left"/>
      </w:pPr>
      <w:r>
        <w:rPr>
          <w:rFonts w:ascii="Consolas" w:eastAsia="Consolas" w:hAnsi="Consolas" w:cs="Consolas"/>
          <w:b w:val="0"/>
          <w:sz w:val="28"/>
        </w:rPr>
        <w:t xml:space="preserve">Паладин смерти немного пришёл в себя после пощёчины и даже задался вопросом, почему он вообще на неё накинулся, но загрохотавший призывом желудок отбросил все мысли прочь. Схватив еле шевелившимися руками довольно толстый питательный батончик, юноша разорвал зубами упаковку и впился в синтетическую массу. Это были аварийные пайки питания, вмещавшие в себя всё, что необходимо человеческому телу для жизни: минералы, белки, жиры, углеводы, витамины, микроэлементы… в общем, это был очень крутой коктейль, призванный восстановить силы истощённого физического тела. Степень усвоения – почти сто процентов! Правда, вкус был так себе, но даже этот странный продукт казался Азраилу сейчас амброзией.
</w:t>
      </w:r>
    </w:p>
    <w:p>
      <w:pPr/>
    </w:p>
    <w:p>
      <w:pPr>
        <w:jc w:val="left"/>
      </w:pPr>
      <w:r>
        <w:rPr>
          <w:rFonts w:ascii="Consolas" w:eastAsia="Consolas" w:hAnsi="Consolas" w:cs="Consolas"/>
          <w:b w:val="0"/>
          <w:sz w:val="28"/>
        </w:rPr>
        <w:t xml:space="preserve">Прикончив первый батончик, он сразу взялся за второй, а потом и за третий. Его тело не было обычным, потому моментально переваривало питательную массу, восполняя силы пользователя. После очередного пайка Азраил, наконец, почувствовал, что наелся, уработав целых шесть суточных норм питания. Когда Альная вернулась назад, тот уже вернул свой нормальный внешний вид, моментально отрубившись после чрезмерного перенапряжения Центральной Нервной Системы.
</w:t>
      </w:r>
    </w:p>
    <w:p>
      <w:pPr/>
    </w:p>
    <w:p>
      <w:pPr>
        <w:jc w:val="left"/>
      </w:pPr>
      <w:r>
        <w:rPr>
          <w:rFonts w:ascii="Consolas" w:eastAsia="Consolas" w:hAnsi="Consolas" w:cs="Consolas"/>
          <w:b w:val="0"/>
          <w:sz w:val="28"/>
        </w:rPr>
        <w:t xml:space="preserve">— Монстр какой-то… — оценив вслух ненормальную скорость восстановления тела своего подконвойного и на время напарника, Альная уселась обратно на непонятный ящик и вновь задумалась над дальнейшими действиями.
</w:t>
      </w:r>
    </w:p>
    <w:p>
      <w:pPr/>
    </w:p>
    <w:p>
      <w:pPr>
        <w:jc w:val="left"/>
      </w:pPr>
      <w:r>
        <w:rPr>
          <w:rFonts w:ascii="Consolas" w:eastAsia="Consolas" w:hAnsi="Consolas" w:cs="Consolas"/>
          <w:b w:val="0"/>
          <w:sz w:val="28"/>
        </w:rPr>
        <w:t xml:space="preserve">— Госпожа Альгенторн 1-го уровня! Говорит командир линкора «Гордость Кумигари»! Пираты «Лазурит» отходят! Повторяю, они прыгают в неизвестную систему! Идти за ними не можем – флот сильно повреждён, и нет доступа к системе свой/чужой генератора разрыва! По результатам боя докладываю: двадцать целей класса «малая» уничтожено, шесть целей класса «средние» уничтожено, одна цель класса «большая» сильно повреждена. Потери: шесть кораблей потеряно полностью, девять сильно повреждены! Да хранят вас герои прошлого, бессмертная воительница, — радиопередача по закрытому каналу была односторонней. Военные понимали, что ответ мог демаскировать невольных диверсантов, потому даже не ждали ответа. Сама Альная лишь грустно усмехнулась подобному раскладу. Что ж, теперь у них будет только один выход – уничтожить пиратов изнутри, закончив наконец их затянувшуюся историю!
</w:t>
      </w:r>
    </w:p>
    <w:p>
      <w:pPr/>
    </w:p>
    <w:p>
      <w:pPr>
        <w:jc w:val="left"/>
      </w:pPr>
      <w:r>
        <w:rPr>
          <w:rFonts w:ascii="Consolas" w:eastAsia="Consolas" w:hAnsi="Consolas" w:cs="Consolas"/>
          <w:b w:val="0"/>
          <w:sz w:val="28"/>
        </w:rPr>
        <w:t xml:space="preserve">— Извини… — подал наконец Азраил голос, — Побочный эффект от сильной магии – чрезмерная агрессия и физическое истощение во время отката. Я не хотел тебя обижать.
</w:t>
      </w:r>
    </w:p>
    <w:p>
      <w:pPr/>
    </w:p>
    <w:p>
      <w:pPr>
        <w:jc w:val="left"/>
      </w:pPr>
      <w:r>
        <w:rPr>
          <w:rFonts w:ascii="Consolas" w:eastAsia="Consolas" w:hAnsi="Consolas" w:cs="Consolas"/>
          <w:b w:val="0"/>
          <w:sz w:val="28"/>
        </w:rPr>
        <w:t xml:space="preserve">Пока Альная отсутствовала, он быстренько глянул свой статус, найдя вновь появившуюся метку в ветке варвара, отметив наличие сильных побочных эффектов в открывшемся несистемном навыке. Правда, что к чему, он решил разобраться чуть позже – сперва хотелось просто отдохнуть.
</w:t>
      </w:r>
    </w:p>
    <w:p>
      <w:pPr/>
    </w:p>
    <w:p>
      <w:pPr>
        <w:jc w:val="left"/>
      </w:pPr>
      <w:r>
        <w:rPr>
          <w:rFonts w:ascii="Consolas" w:eastAsia="Consolas" w:hAnsi="Consolas" w:cs="Consolas"/>
          <w:b w:val="0"/>
          <w:sz w:val="28"/>
        </w:rPr>
        <w:t xml:space="preserve">— Принимается, — не глядя ответила ему девушка. На душе её всё же полегчало от услышанного – не хотелось ей всё задание терпеть его выкрутасы и оскорбления. А раз инцидент разовый и от самого Азраила не зависит, то и простить можно.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Потери…? — Грог Финар был потомственным пиратом, прадед которого когда-то дезертировал с бессмысленной войны вместе с единомышленниками. Сейчас его ждало чуть ли не важнейшее испытание на профпригодность – на борту его собственного корабля завелись живучие и опасные крысы.
</w:t>
      </w:r>
    </w:p>
    <w:p>
      <w:pPr/>
    </w:p>
    <w:p>
      <w:pPr>
        <w:jc w:val="left"/>
      </w:pPr>
      <w:r>
        <w:rPr>
          <w:rFonts w:ascii="Consolas" w:eastAsia="Consolas" w:hAnsi="Consolas" w:cs="Consolas"/>
          <w:b w:val="0"/>
          <w:sz w:val="28"/>
        </w:rPr>
        <w:t xml:space="preserve">— Да… потери. В общей сложности погибло пятьсот восемьдесят три человека, из них сто два человека – дети до тринадцати лет. Тот энергетический всплеск пропорол переборки и серьёзно зацепил жилые сектора, кроме… — договорить ответственный за операцию не успел, потому как его голова разлетелась на мелкие ошмётки.
</w:t>
      </w:r>
    </w:p>
    <w:p>
      <w:pPr/>
    </w:p>
    <w:p>
      <w:pPr>
        <w:jc w:val="left"/>
      </w:pPr>
      <w:r>
        <w:rPr>
          <w:rFonts w:ascii="Consolas" w:eastAsia="Consolas" w:hAnsi="Consolas" w:cs="Consolas"/>
          <w:b w:val="0"/>
          <w:sz w:val="28"/>
        </w:rPr>
        <w:t xml:space="preserve">— Провал недопустим… — Грот был человеком суровым, но потеря стольких детей команды была невосполнима! Даже ему приходилось сдерживаться, чтобы не броситься сломя голову вслед за беглецами, но результаты говорили сами за себя – силой взять того ублюдка будет крайне сложно!
</w:t>
      </w:r>
    </w:p>
    <w:p>
      <w:pPr/>
    </w:p>
    <w:p>
      <w:pPr>
        <w:jc w:val="left"/>
      </w:pPr>
      <w:r>
        <w:rPr>
          <w:rFonts w:ascii="Consolas" w:eastAsia="Consolas" w:hAnsi="Consolas" w:cs="Consolas"/>
          <w:b w:val="0"/>
          <w:sz w:val="28"/>
        </w:rPr>
        <w:t xml:space="preserve">— ДА! — оставшиеся в живых помощники предводителя пиратов даже не взглянули в сторону убитого сотоварища. Когда ты назначаешься ответственным, это означает не только награды в случае успеха, но и смерть в качестве козла отпущения.
</w:t>
      </w:r>
    </w:p>
    <w:p>
      <w:pPr/>
    </w:p>
    <w:p>
      <w:pPr>
        <w:jc w:val="left"/>
      </w:pPr>
      <w:r>
        <w:rPr>
          <w:rFonts w:ascii="Consolas" w:eastAsia="Consolas" w:hAnsi="Consolas" w:cs="Consolas"/>
          <w:b w:val="0"/>
          <w:sz w:val="28"/>
        </w:rPr>
        <w:t xml:space="preserve">— Путь до базы займёт сорок три часа, приказываю за это время поймать ублюдков, где бы они ни прятались! — стоило главарю отвернуться, возвещая конец короткого совещания, как восемь человек совершенно различной наружности покинули роскошную каюту, утащив с собой труп бывшего соратника. Кровь и плоть же на полу быстро втянулись в поверхность, не оставив там и следа. Что и говорить, технологии этого мира достигли огромных высот.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Чё так хуёво то? — Азраил как мог пытался встать, но конечности тряслись, словно бы он эпилептик. На какое-то время он отрубился и вот теперь снова пришёл в сознание.
</w:t>
      </w:r>
    </w:p>
    <w:p>
      <w:pPr/>
    </w:p>
    <w:p>
      <w:pPr>
        <w:jc w:val="left"/>
      </w:pPr>
      <w:r>
        <w:rPr>
          <w:rFonts w:ascii="Consolas" w:eastAsia="Consolas" w:hAnsi="Consolas" w:cs="Consolas"/>
          <w:b w:val="0"/>
          <w:sz w:val="28"/>
        </w:rPr>
        <w:t xml:space="preserve">— Это побочный эффект фульката. С учётом той дозы, что ты себе вкатил, я вообще сомневалась, что ты оклемаешься, — Альная вновь была в шлеме, и сидела она где-то за углом ржавой стальной конструкции, так как парень только слышал её голос, но не мог видеть. — Плюс ты сам сказал, что есть побочные эффекты того безумия, что ты вытворил.
</w:t>
      </w:r>
    </w:p>
    <w:p>
      <w:pPr/>
    </w:p>
    <w:p>
      <w:pPr>
        <w:jc w:val="left"/>
      </w:pPr>
      <w:r>
        <w:rPr>
          <w:rFonts w:ascii="Consolas" w:eastAsia="Consolas" w:hAnsi="Consolas" w:cs="Consolas"/>
          <w:b w:val="0"/>
          <w:sz w:val="28"/>
        </w:rPr>
        <w:t xml:space="preserve">— Вот я дебил… — бросив попытки подняться на ноги, он вновь рухнул на кучу тряпья.
</w:t>
      </w:r>
    </w:p>
    <w:p>
      <w:pPr/>
    </w:p>
    <w:p>
      <w:pPr>
        <w:jc w:val="left"/>
      </w:pPr>
      <w:r>
        <w:rPr>
          <w:rFonts w:ascii="Consolas" w:eastAsia="Consolas" w:hAnsi="Consolas" w:cs="Consolas"/>
          <w:b w:val="0"/>
          <w:sz w:val="28"/>
        </w:rPr>
        <w:t xml:space="preserve">— Самокритика – дело хорошее… — в голосе девушки было немало сарказма, а значит, ему не привиделась та странная словесная перепалка и его извинения. Тут же он вспомнил и о появившемся внесистемном навыке, а раз голова его немного очистилась, то и изучить его стоило заново.
</w:t>
      </w:r>
    </w:p>
    <w:p>
      <w:pPr/>
    </w:p>
    <w:p>
      <w:pPr>
        <w:jc w:val="left"/>
      </w:pPr>
      <w:r>
        <w:rPr>
          <w:rFonts w:ascii="Consolas" w:eastAsia="Consolas" w:hAnsi="Consolas" w:cs="Consolas"/>
          <w:b w:val="0"/>
          <w:sz w:val="28"/>
        </w:rPr>
        <w:t xml:space="preserve">«Дух кровавой ярости»
</w:t>
      </w:r>
    </w:p>
    <w:p>
      <w:pPr/>
    </w:p>
    <w:p>
      <w:pPr>
        <w:jc w:val="left"/>
      </w:pPr>
      <w:r>
        <w:rPr>
          <w:rFonts w:ascii="Consolas" w:eastAsia="Consolas" w:hAnsi="Consolas" w:cs="Consolas"/>
          <w:b w:val="0"/>
          <w:sz w:val="28"/>
        </w:rPr>
        <w:t xml:space="preserve">Сущность варвара принимает физическое воплощение, наделяя ваше тело гигантской силой, скоростью и выносливостью. Ваш разум действует на инстинктах, лишаясь сложного интеллекта.
</w:t>
      </w:r>
    </w:p>
    <w:p>
      <w:pPr/>
    </w:p>
    <w:p>
      <w:pPr>
        <w:jc w:val="left"/>
      </w:pPr>
      <w:r>
        <w:rPr>
          <w:rFonts w:ascii="Consolas" w:eastAsia="Consolas" w:hAnsi="Consolas" w:cs="Consolas"/>
          <w:b w:val="0"/>
          <w:sz w:val="28"/>
        </w:rPr>
        <w:t xml:space="preserve">Сила навыка и срок действия зависят от степени прокачки ветки навыков варвара.
</w:t>
      </w:r>
    </w:p>
    <w:p>
      <w:pPr/>
    </w:p>
    <w:p>
      <w:pPr>
        <w:jc w:val="left"/>
      </w:pPr>
      <w:r>
        <w:rPr>
          <w:rFonts w:ascii="Consolas" w:eastAsia="Consolas" w:hAnsi="Consolas" w:cs="Consolas"/>
          <w:b w:val="0"/>
          <w:sz w:val="28"/>
        </w:rPr>
        <w:t xml:space="preserve">Пассивный эффект: скорость восстановления манывыносливостижизни навсегда утраивается.
</w:t>
      </w:r>
    </w:p>
    <w:p>
      <w:pPr/>
    </w:p>
    <w:p>
      <w:pPr>
        <w:jc w:val="left"/>
      </w:pPr>
      <w:r>
        <w:rPr>
          <w:rFonts w:ascii="Consolas" w:eastAsia="Consolas" w:hAnsi="Consolas" w:cs="Consolas"/>
          <w:b w:val="0"/>
          <w:sz w:val="28"/>
        </w:rPr>
        <w:t xml:space="preserve">Откат: 3 дня
</w:t>
      </w:r>
    </w:p>
    <w:p>
      <w:pPr/>
    </w:p>
    <w:p>
      <w:pPr>
        <w:jc w:val="left"/>
      </w:pPr>
      <w:r>
        <w:rPr>
          <w:rFonts w:ascii="Consolas" w:eastAsia="Consolas" w:hAnsi="Consolas" w:cs="Consolas"/>
          <w:b w:val="0"/>
          <w:sz w:val="28"/>
        </w:rPr>
        <w:t xml:space="preserve">Условия для разблокировки: ввести большую дозу наркотиков, находясь в бою.
</w:t>
      </w:r>
    </w:p>
    <w:p>
      <w:pPr/>
    </w:p>
    <w:p>
      <w:pPr>
        <w:jc w:val="left"/>
      </w:pPr>
      <w:r>
        <w:rPr>
          <w:rFonts w:ascii="Consolas" w:eastAsia="Consolas" w:hAnsi="Consolas" w:cs="Consolas"/>
          <w:b w:val="0"/>
          <w:sz w:val="28"/>
        </w:rPr>
        <w:t xml:space="preserve">Побочные эффекты после применения:
</w:t>
      </w:r>
    </w:p>
    <w:p>
      <w:pPr/>
    </w:p>
    <w:p>
      <w:pPr>
        <w:jc w:val="left"/>
      </w:pPr>
      <w:r>
        <w:rPr>
          <w:rFonts w:ascii="Consolas" w:eastAsia="Consolas" w:hAnsi="Consolas" w:cs="Consolas"/>
          <w:b w:val="0"/>
          <w:sz w:val="28"/>
        </w:rPr>
        <w:t xml:space="preserve">нервное истощение, физическое истощение, раздражительность, вспышки гнева.
</w:t>
      </w:r>
    </w:p>
    <w:p>
      <w:pPr/>
    </w:p>
    <w:p>
      <w:pPr>
        <w:jc w:val="left"/>
      </w:pPr>
      <w:r>
        <w:rPr>
          <w:rFonts w:ascii="Consolas" w:eastAsia="Consolas" w:hAnsi="Consolas" w:cs="Consolas"/>
          <w:b w:val="0"/>
          <w:sz w:val="28"/>
        </w:rPr>
        <w:t xml:space="preserve">— Прости ещё раз за тот выпад. Был неправ! Ладно… знаешь где мы? Какое у нас положение? Что с войной?
</w:t>
      </w:r>
    </w:p>
    <w:p>
      <w:pPr/>
    </w:p>
    <w:p>
      <w:pPr>
        <w:jc w:val="left"/>
      </w:pPr>
      <w:r>
        <w:rPr>
          <w:rFonts w:ascii="Consolas" w:eastAsia="Consolas" w:hAnsi="Consolas" w:cs="Consolas"/>
          <w:b w:val="0"/>
          <w:sz w:val="28"/>
        </w:rPr>
        <w:t xml:space="preserve">— Да ладно, я всё понимаю – у меня тоже есть свои… особенности применения сильных талантов. В общем, мы в одном из заброшенных технических туннелей корабля. Решение временное, но пока сойдёт. Битва в космосе закончилась – пираты удрали домой, потеряв больше двадцати кораблей малого класса. Плохо то, что мы летим вместе с ними, и никакой связи с командованием нет, но так и задумывалось изначально, а значит, и паниковать нет смысла. Кричать: «мы все умрём!», пока рано – всё же мы сохранили свободу действий и даже ушли от облавы.
</w:t>
      </w:r>
    </w:p>
    <w:p>
      <w:pPr/>
    </w:p>
    <w:p>
      <w:pPr>
        <w:jc w:val="left"/>
      </w:pPr>
      <w:r>
        <w:rPr>
          <w:rFonts w:ascii="Consolas" w:eastAsia="Consolas" w:hAnsi="Consolas" w:cs="Consolas"/>
          <w:b w:val="0"/>
          <w:sz w:val="28"/>
        </w:rPr>
        <w:t xml:space="preserve">— Короче говоря, мы в жопе… но всё идёт по плану. Оу… — увидев метку нового уровня, парень решил вложить статы и наконец прокачать защиту призванных. Слишком стрёмно, когда твоих солдат жгут, плавят, разлагают каким-то ядом, а им даже защититься нечем. Да и к тому же его войску совсем не повредит сопротивление магическому урону. К сожалению, прежде чем этот скил будет доступен, нужно вложиться ещё в мастерство големов, по сути, бесполезный пока навык. Хотя, кто знает, вдруг да будет от них польза? Он вряд ли будет ограничен потолком в 99 уровней, как это было в оригинальной игре, а значит, и прокачаться сумеет как следует.
</w:t>
      </w:r>
    </w:p>
    <w:p>
      <w:pPr/>
    </w:p>
    <w:p>
      <w:pPr>
        <w:jc w:val="left"/>
      </w:pPr>
      <w:r>
        <w:rPr>
          <w:rFonts w:ascii="Consolas" w:eastAsia="Consolas" w:hAnsi="Consolas" w:cs="Consolas"/>
          <w:b w:val="0"/>
          <w:sz w:val="28"/>
        </w:rPr>
        <w:t xml:space="preserve">«Итак, сопоставляя все прошлые факты, богиня безусловно за мной присматривает или даже направляет: кость, слизни, бессмертие и теперь эта новая ульта, при этом, вероятно, только одна из трёх, раз привязка идёт к прокачке веток навыков. И открыть остальные две, похоже, получится лишь в нужной самой богине момент – она ведь легко задаст любые условия, чтобы всё произошло именно тогда, когда нужно, так что нет смысла рвать жопу, экспериментируя над собой. Ладно, хорошо, и что это значит для меня? Ну как минимум то, что должны быть и другие способы поднять свою силу не прокачивая уровни. Вроде тех же слизней… Погоди-ка… те слизни жили на трупах и явно были магическими тварями. А что, если дело не в канализации и не в разлагающейся органике, а в наличии рядом самой смерти? Может они питались некой магической энергией, собирая из окружающей среды, а я эту энергию как раз-таки поглотил из их тел? А ведь мои скелеты по сути ожившие трупы, и с этой точки зрения подобная связь выглядит вполне логичной…»
</w:t>
      </w:r>
    </w:p>
    <w:p>
      <w:pPr/>
    </w:p>
    <w:p>
      <w:pPr>
        <w:jc w:val="left"/>
      </w:pPr>
      <w:r>
        <w:rPr>
          <w:rFonts w:ascii="Consolas" w:eastAsia="Consolas" w:hAnsi="Consolas" w:cs="Consolas"/>
          <w:b w:val="0"/>
          <w:sz w:val="28"/>
        </w:rPr>
        <w:t xml:space="preserve">На какое-то время эти размышления сильно захватили Азраила, но в конечном итоге он пришёл к выводу, что спешить нет смысла – у них и так проблем выше крыши. Всё должно быть последовательно.
</w:t>
      </w:r>
    </w:p>
    <w:p>
      <w:pPr/>
    </w:p>
    <w:p>
      <w:pPr>
        <w:jc w:val="left"/>
      </w:pPr>
      <w:r>
        <w:rPr>
          <w:rFonts w:ascii="Consolas" w:eastAsia="Consolas" w:hAnsi="Consolas" w:cs="Consolas"/>
          <w:b w:val="0"/>
          <w:sz w:val="28"/>
        </w:rPr>
        <w:t xml:space="preserve">— Так что там случилось после того, как я отъехал? – решив как-то разбавить затянувшуюся паузу и собрать побольше информации о себе, Азраил решил, что будет неплохо узнать впечатления со стороны.
</w:t>
      </w:r>
    </w:p>
    <w:p>
      <w:pPr/>
    </w:p>
    <w:p>
      <w:pPr>
        <w:jc w:val="left"/>
      </w:pPr>
      <w:r>
        <w:rPr>
          <w:rFonts w:ascii="Consolas" w:eastAsia="Consolas" w:hAnsi="Consolas" w:cs="Consolas"/>
          <w:b w:val="0"/>
          <w:sz w:val="28"/>
        </w:rPr>
        <w:t xml:space="preserve">— Ну… Всё началось со штурма бойцов в тяжёлой броне… — тихо вздохнув, Альная перестала наконец молчать и начала рассказывать о случившемся. Она даже вышла из своего укрытия, вновь представ перед Азраилом, что было хорошим знаком – ему не хотелось ссориться с этой храброй женщиной. Ведь им вместе ещё воевать и воевать, и доверие в такие моменты важно, как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Подъём! Время не ждёт! — жёсткий пинок Альнаи вывел Азраила из приятных, но коротких сновидений. У него так давно не было женщины, что содержание сна было очень однозначным — даже сквозь поддоспешник была заметна его тоска по прекрасному.
</w:t>
      </w:r>
    </w:p>
    <w:p>
      <w:pPr/>
    </w:p>
    <w:p>
      <w:pPr>
        <w:jc w:val="left"/>
      </w:pPr>
      <w:r>
        <w:rPr>
          <w:rFonts w:ascii="Consolas" w:eastAsia="Consolas" w:hAnsi="Consolas" w:cs="Consolas"/>
          <w:b w:val="0"/>
          <w:sz w:val="28"/>
        </w:rPr>
        <w:t xml:space="preserve">— Тьфу! Мужики никогда не меняются… — девушка поспешила уйти в сторону, позволяя своему подопечному запаковаться в броню.
</w:t>
      </w:r>
    </w:p>
    <w:p>
      <w:pPr/>
    </w:p>
    <w:p>
      <w:pPr>
        <w:jc w:val="left"/>
      </w:pPr>
      <w:r>
        <w:rPr>
          <w:rFonts w:ascii="Consolas" w:eastAsia="Consolas" w:hAnsi="Consolas" w:cs="Consolas"/>
          <w:b w:val="0"/>
          <w:sz w:val="28"/>
        </w:rPr>
        <w:t xml:space="preserve">— Что ты имеешь против секса, женщина? Саму то давно ли папа маме заделал, а? Человеческий род должен продолжаться, так что хватит чушь нести! А эрекция во сне вполне нормальна после полумесяца воздержаний… — Азраила всегда бесило это женское пренебрежение мужским достоинством. Вот только оно куда-то обычно девается, стоит только войти в них – одни стоны да всхлипывания остаются.
</w:t>
      </w:r>
    </w:p>
    <w:p>
      <w:pPr/>
    </w:p>
    <w:p>
      <w:pPr>
        <w:jc w:val="left"/>
      </w:pPr>
      <w:r>
        <w:rPr>
          <w:rFonts w:ascii="Consolas" w:eastAsia="Consolas" w:hAnsi="Consolas" w:cs="Consolas"/>
          <w:b w:val="0"/>
          <w:sz w:val="28"/>
        </w:rPr>
        <w:t xml:space="preserve">— Заткнись, будь добр, или хотя-бы избавь от своих нравоучений! У нас назревают серьёзные проблемы, так что будь готов поработать руками и головой, а не только языком, — Альная, по-видимому, была чем-то встревожена, раз была в таком нетерпении.
</w:t>
      </w:r>
    </w:p>
    <w:p>
      <w:pPr/>
    </w:p>
    <w:p>
      <w:pPr>
        <w:jc w:val="left"/>
      </w:pPr>
      <w:r>
        <w:rPr>
          <w:rFonts w:ascii="Consolas" w:eastAsia="Consolas" w:hAnsi="Consolas" w:cs="Consolas"/>
          <w:b w:val="0"/>
          <w:sz w:val="28"/>
        </w:rPr>
        <w:t xml:space="preserve">— Хе-хе-хе… — Азраил напротив сдавленно захихикал, продолжая цеплять амуницию.
</w:t>
      </w:r>
    </w:p>
    <w:p>
      <w:pPr/>
    </w:p>
    <w:p>
      <w:pPr>
        <w:jc w:val="left"/>
      </w:pPr>
      <w:r>
        <w:rPr>
          <w:rFonts w:ascii="Consolas" w:eastAsia="Consolas" w:hAnsi="Consolas" w:cs="Consolas"/>
          <w:b w:val="0"/>
          <w:sz w:val="28"/>
        </w:rPr>
        <w:t xml:space="preserve">— Что смешного? — девушка хоть и была в шлеме, но в голосе чувствовалось её раздражение.
</w:t>
      </w:r>
    </w:p>
    <w:p>
      <w:pPr/>
    </w:p>
    <w:p>
      <w:pPr>
        <w:jc w:val="left"/>
      </w:pPr>
      <w:r>
        <w:rPr>
          <w:rFonts w:ascii="Consolas" w:eastAsia="Consolas" w:hAnsi="Consolas" w:cs="Consolas"/>
          <w:b w:val="0"/>
          <w:sz w:val="28"/>
        </w:rPr>
        <w:t xml:space="preserve">— Да так… вспомнил одну шутку… «Это не то место, где можно работать только языком!», хе-хе…
</w:t>
      </w:r>
    </w:p>
    <w:p>
      <w:pPr/>
    </w:p>
    <w:p>
      <w:pPr>
        <w:jc w:val="left"/>
      </w:pPr>
      <w:r>
        <w:rPr>
          <w:rFonts w:ascii="Consolas" w:eastAsia="Consolas" w:hAnsi="Consolas" w:cs="Consolas"/>
          <w:b w:val="0"/>
          <w:sz w:val="28"/>
        </w:rPr>
        <w:t xml:space="preserve">— Пошляк, — Альная демонстративно отвернулась, уткнувшись в голографический экран костюма, — Из восемнадцати датчиков сработало уже три – к нам приближаются враги и через полчаса уже найдут эти позиции.
</w:t>
      </w:r>
    </w:p>
    <w:p>
      <w:pPr/>
    </w:p>
    <w:p>
      <w:pPr>
        <w:jc w:val="left"/>
      </w:pPr>
      <w:r>
        <w:rPr>
          <w:rFonts w:ascii="Consolas" w:eastAsia="Consolas" w:hAnsi="Consolas" w:cs="Consolas"/>
          <w:b w:val="0"/>
          <w:sz w:val="28"/>
        </w:rPr>
        <w:t xml:space="preserve">— Ого, пираты? Неужели начали полномасштабную облаву? — закончив с защитой, Азраил отбросил наконец свои колкости и стал предельно серьёзен.
</w:t>
      </w:r>
    </w:p>
    <w:p>
      <w:pPr/>
    </w:p>
    <w:p>
      <w:pPr>
        <w:jc w:val="left"/>
      </w:pPr>
      <w:r>
        <w:rPr>
          <w:rFonts w:ascii="Consolas" w:eastAsia="Consolas" w:hAnsi="Consolas" w:cs="Consolas"/>
          <w:b w:val="0"/>
          <w:sz w:val="28"/>
        </w:rPr>
        <w:t xml:space="preserve">— Скорее всего, автоматические боты. Обычно в таких местах заводятся разные паразиты, так что подобная автоматика помогает чистить технические отсеки. Но даже у них есть операторы, так что нас быстро вычислят. На серьёзный бой они не рассчитаны, но при большом числе жизнь попортят прилично, — пока они осматривали схему тоннелей и намечали маршрут через технические отсеки, Азраил старался вспомнить формулы регенерации маны и жизни своего персонажа. С выносливостью всё проще и не так критично, так что париться смысла по ней не было. Единственное, что он вспомнил, – что обычно жизнь не регенилась по умолчанию, для этого требовалось надеть шмотки с восстановлением здоровья. Тогда почему у него всё это время жизнь медленно восполнялась? Может быть, потому что в реальной жизни раны всё-таки заживают, и этот момент богиня изменила сама? Как минимум, было бы глупо её пешке умереть от потери крови при незаживающих ранах…
</w:t>
      </w:r>
    </w:p>
    <w:p>
      <w:pPr/>
    </w:p>
    <w:p>
      <w:pPr>
        <w:jc w:val="left"/>
      </w:pPr>
      <w:r>
        <w:rPr>
          <w:rFonts w:ascii="Consolas" w:eastAsia="Consolas" w:hAnsi="Consolas" w:cs="Consolas"/>
          <w:b w:val="0"/>
          <w:sz w:val="28"/>
        </w:rPr>
        <w:t xml:space="preserve">«Так, хиты раньше пополнялись примерно со скоростью один пункт в две секунды, значит при трёхкратном росте я будут получать три хита за две секунды… не Росомаха, конечно, но за три минуты полностью восстановить здоровье уже очень круто!», — пока Азраил высчитывал про себя изменившиеся параметры самолечения, повышенные открытием внесистемного навыка, Альная вывела краткий план действий. Выходило так, что им следовало преодолеть по этим тоннелям около восьми километров, прорваться через жилые сектора и медицинский отсек и, наконец, захватить грузовую платформу, ведущую к энергетическому центру корабля, откуда было возможно попасть куда угодно, да ещё и внедриться через главный цифровой шлюз в систему управления древним кораблём, получив доступ к протоколам безопасности и кодам доступа. Всё выглядело просто, но вот как пойдёт в реальности, был тот ещё вопрос.
</w:t>
      </w:r>
    </w:p>
    <w:p>
      <w:pPr/>
    </w:p>
    <w:p>
      <w:pPr>
        <w:jc w:val="left"/>
      </w:pPr>
      <w:r>
        <w:rPr>
          <w:rFonts w:ascii="Consolas" w:eastAsia="Consolas" w:hAnsi="Consolas" w:cs="Consolas"/>
          <w:b w:val="0"/>
          <w:sz w:val="28"/>
        </w:rPr>
        <w:t xml:space="preserve">— Ладно, действуем последовательно, не запутаемся. Сейчас мы с тобой бежим по тоннелю восемь километров. Смотри, не отставай! — перебравшись через завал обрушившихся конструкций, Альная сорвалась с места, припустив в сторону видневшегося вдалеке чёрного зева мёртвого тоннеля. Нацепив шлем и включив ночной режим, Азраил также перешёл на бег и вскоре догнал напарницу. Следующие два километра они только и делали, что бежали, время от времени переходя на шаг для короткой передышки. У них была задача не просто как можно быстрее покинуть это место, но ещё и сберечь достаточно сил для боя. Азраил же чувствовал себя неуютно без своих помощников, потому старался усмотреть хоть какую-то живность. К сожалению, в таком безлюдном месте даже крысы (или что тут вообще водилось) не селились – жрать то нечего! И как на зло его трофейная винтовка также похерилась неизвестно где!
</w:t>
      </w:r>
    </w:p>
    <w:p>
      <w:pPr/>
    </w:p>
    <w:p>
      <w:pPr>
        <w:jc w:val="left"/>
      </w:pPr>
      <w:r>
        <w:rPr>
          <w:rFonts w:ascii="Consolas" w:eastAsia="Consolas" w:hAnsi="Consolas" w:cs="Consolas"/>
          <w:b w:val="0"/>
          <w:sz w:val="28"/>
        </w:rPr>
        <w:t xml:space="preserve">— Послушай… почему мне кажется, что ты снова стал сильнее? — на первом небольшом перекуре после двух километров бега, Альная задала интересующий её вопрос.
</w:t>
      </w:r>
    </w:p>
    <w:p>
      <w:pPr/>
    </w:p>
    <w:p>
      <w:pPr>
        <w:jc w:val="left"/>
      </w:pPr>
      <w:r>
        <w:rPr>
          <w:rFonts w:ascii="Consolas" w:eastAsia="Consolas" w:hAnsi="Consolas" w:cs="Consolas"/>
          <w:b w:val="0"/>
          <w:sz w:val="28"/>
        </w:rPr>
        <w:t xml:space="preserve">— Ну, это не такой уж и секрет, чтобы скрывать от тебя. Чем больше я убиваю врагов, тем сильнее я становлюсь – особенность моих уникальных талантов. Если смотреть в целом, сейчас мой уровень силы лишь на начальном этапе, — Азраил уже отдышался, полностью отдохнув. Всего минута – и его выносливость вновь полна, а ноги не испытывают дискомфорта. Девушка, напротив, всё ещё часто дышала, насыщая себя кислородом.
</w:t>
      </w:r>
    </w:p>
    <w:p>
      <w:pPr/>
    </w:p>
    <w:p>
      <w:pPr>
        <w:jc w:val="left"/>
      </w:pPr>
      <w:r>
        <w:rPr>
          <w:rFonts w:ascii="Consolas" w:eastAsia="Consolas" w:hAnsi="Consolas" w:cs="Consolas"/>
          <w:b w:val="0"/>
          <w:sz w:val="28"/>
        </w:rPr>
        <w:t xml:space="preserve">— Врагов? В смысле людей?
</w:t>
      </w:r>
    </w:p>
    <w:p>
      <w:pPr/>
    </w:p>
    <w:p>
      <w:pPr>
        <w:jc w:val="left"/>
      </w:pPr>
      <w:r>
        <w:rPr>
          <w:rFonts w:ascii="Consolas" w:eastAsia="Consolas" w:hAnsi="Consolas" w:cs="Consolas"/>
          <w:b w:val="0"/>
          <w:sz w:val="28"/>
        </w:rPr>
        <w:t xml:space="preserve">— Необязательно. Животных, гуманоидов, наверняка и за боевые машины будут давать рост, но я пока не проверял, — встряхнув для вида ноги, юноша приготовился снова бежать.
</w:t>
      </w:r>
    </w:p>
    <w:p>
      <w:pPr/>
    </w:p>
    <w:p>
      <w:pPr>
        <w:jc w:val="left"/>
      </w:pPr>
      <w:r>
        <w:rPr>
          <w:rFonts w:ascii="Consolas" w:eastAsia="Consolas" w:hAnsi="Consolas" w:cs="Consolas"/>
          <w:b w:val="0"/>
          <w:sz w:val="28"/>
        </w:rPr>
        <w:t xml:space="preserve">— Бегом, — Альная в их паре брала ведущую роль, так как лучше разбиралась в схеме корабля, взломах и военном деле, так что Азраил даже не пикал по этому поводу. А смысл? Всё равно он, скорее всего, налажает.
</w:t>
      </w:r>
    </w:p>
    <w:p>
      <w:pPr/>
    </w:p>
    <w:p>
      <w:pPr>
        <w:jc w:val="left"/>
      </w:pPr>
      <w:r>
        <w:rPr>
          <w:rFonts w:ascii="Consolas" w:eastAsia="Consolas" w:hAnsi="Consolas" w:cs="Consolas"/>
          <w:b w:val="0"/>
          <w:sz w:val="28"/>
        </w:rPr>
        <w:t xml:space="preserve">Через полтора километра тоннель начал сильно петлять, и в каждом повороте находились всё новые ответвления, ведущие, похоже, в другие части гиганта. Азраилу это место не нравилось, так как идеально подходило для окружения, но другого пути не было. Ну разве, что пришлось бы выйти раньше времени к людям.
</w:t>
      </w:r>
    </w:p>
    <w:p>
      <w:pPr/>
    </w:p>
    <w:p>
      <w:pPr>
        <w:jc w:val="left"/>
      </w:pPr>
      <w:r>
        <w:rPr>
          <w:rFonts w:ascii="Consolas" w:eastAsia="Consolas" w:hAnsi="Consolas" w:cs="Consolas"/>
          <w:b w:val="0"/>
          <w:sz w:val="28"/>
        </w:rPr>
        <w:t xml:space="preserve">Альная также была в курсе подобного риска, но пока им удавалось проскользнуть незамеченными, так что вероятность засады была низка. К сожалению, как и бывает в таких случаях, враги тоже были не идиотами и выставили на ключевых развилках мониторинговые посты автоматов.
</w:t>
      </w:r>
    </w:p>
    <w:p>
      <w:pPr/>
    </w:p>
    <w:p>
      <w:pPr>
        <w:jc w:val="left"/>
      </w:pPr>
      <w:r>
        <w:rPr>
          <w:rFonts w:ascii="Consolas" w:eastAsia="Consolas" w:hAnsi="Consolas" w:cs="Consolas"/>
          <w:b w:val="0"/>
          <w:sz w:val="28"/>
        </w:rPr>
        <w:t xml:space="preserve">Когда они пробегали мимо одного из боковых выходов, с той стороны тёмного провала послышался лязг множества металлических конечностей. Азраил среагировал уже после Альнаи, поэтому не успел избежать удара дымовой гранаты, больно влетевшей в голову. Несколько подобных снарядов моментально рухнули чуть дальше, начав выпускать отравляющий дым. Похоже пираты планировали потравить их, как крыс! И это было вполне реально, ведь как только ресурс фильтров выработает срок, системы дыхания станут бесполезными. Если при этом весь тоннель будет заполнен отравой, то им точно хана.
</w:t>
      </w:r>
    </w:p>
    <w:p>
      <w:pPr/>
    </w:p>
    <w:p>
      <w:pPr>
        <w:jc w:val="left"/>
      </w:pPr>
      <w:r>
        <w:rPr>
          <w:rFonts w:ascii="Consolas" w:eastAsia="Consolas" w:hAnsi="Consolas" w:cs="Consolas"/>
          <w:b w:val="0"/>
          <w:sz w:val="28"/>
        </w:rPr>
        <w:t xml:space="preserve">Поднявшись после переката, Азраил схватил первую попавшуюся железяку и метнул её в темноту как копьё. Естественно, активировать боевую ауру он при этом не забыл. Ржавый штырь толщиной в детскую руку просвистел через тьму и с противным скрипом пробил двухмиллиметровую сталь защитных экранов бота. Как-никак эта дура весила почти сорок килограммов и импульс смогла набрать знатный.
</w:t>
      </w:r>
    </w:p>
    <w:p>
      <w:pPr/>
    </w:p>
    <w:p>
      <w:pPr>
        <w:jc w:val="left"/>
      </w:pPr>
      <w:r>
        <w:rPr>
          <w:rFonts w:ascii="Consolas" w:eastAsia="Consolas" w:hAnsi="Consolas" w:cs="Consolas"/>
          <w:b w:val="0"/>
          <w:sz w:val="28"/>
        </w:rPr>
        <w:t xml:space="preserve">— Охереть… почему я силу не качаю вообще? — он сумел сотворить подобное всего с 30-ю очками силы! Что было бы, прокачай он её до сотни? А до двух?!
</w:t>
      </w:r>
    </w:p>
    <w:p>
      <w:pPr/>
    </w:p>
    <w:p>
      <w:pPr>
        <w:jc w:val="left"/>
      </w:pPr>
      <w:r>
        <w:rPr>
          <w:rFonts w:ascii="Consolas" w:eastAsia="Consolas" w:hAnsi="Consolas" w:cs="Consolas"/>
          <w:b w:val="0"/>
          <w:sz w:val="28"/>
        </w:rPr>
        <w:t xml:space="preserve">Сделав себе в голове пометку по этому поводу, паладин смерти, наконец, сумел разглядеть число противников. Он и Альная сумели уже уничтожить по одной штуке, при этом ещё четыре объекта, судя по отблескам выбиваемых ими искр, пытались рассредоточиться, постоянно выплёвывая гранаты с отравой.
</w:t>
      </w:r>
    </w:p>
    <w:p>
      <w:pPr/>
    </w:p>
    <w:p>
      <w:pPr>
        <w:jc w:val="left"/>
      </w:pPr>
      <w:r>
        <w:rPr>
          <w:rFonts w:ascii="Consolas" w:eastAsia="Consolas" w:hAnsi="Consolas" w:cs="Consolas"/>
          <w:b w:val="0"/>
          <w:sz w:val="28"/>
        </w:rPr>
        <w:t xml:space="preserve">Не найдя нового оружия, Азраил подбежал к искрившему боту, в тело которого довольно глубоко впился его снаряд, и рывком выдернул железный квадратный стержень. Вновь прицелившись, ориентируясь на звук и искры из-под механических ног, паладин метнул импровизированное копьё, пронзив очередного механического гада.
</w:t>
      </w:r>
    </w:p>
    <w:p>
      <w:pPr/>
    </w:p>
    <w:p>
      <w:pPr>
        <w:jc w:val="left"/>
      </w:pPr>
      <w:r>
        <w:rPr>
          <w:rFonts w:ascii="Consolas" w:eastAsia="Consolas" w:hAnsi="Consolas" w:cs="Consolas"/>
          <w:b w:val="0"/>
          <w:sz w:val="28"/>
        </w:rPr>
        <w:t xml:space="preserve">— Ну наконец-то… я уже четверых разобрала, пока ты с этими двумя возился! Убираемся отсюда как можно скорее, — такое заявление немного расстроило Азраила, но возразить было нечего. Без скелетов его боевая мощь совсем посредственна.
</w:t>
      </w:r>
    </w:p>
    <w:p>
      <w:pPr/>
    </w:p>
    <w:p>
      <w:pPr>
        <w:jc w:val="left"/>
      </w:pPr>
      <w:r>
        <w:rPr>
          <w:rFonts w:ascii="Consolas" w:eastAsia="Consolas" w:hAnsi="Consolas" w:cs="Consolas"/>
          <w:b w:val="0"/>
          <w:sz w:val="28"/>
        </w:rPr>
        <w:t xml:space="preserve">К тому моменту, как они выбежали из ядовитого облака, на их поимку уже отправились новые силы.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Где-то в пяти километрах от местоположения Азраила.
</w:t>
      </w:r>
    </w:p>
    <w:p>
      <w:pPr/>
    </w:p>
    <w:p>
      <w:pPr>
        <w:jc w:val="left"/>
      </w:pPr>
      <w:r>
        <w:rPr>
          <w:rFonts w:ascii="Consolas" w:eastAsia="Consolas" w:hAnsi="Consolas" w:cs="Consolas"/>
          <w:b w:val="0"/>
          <w:sz w:val="28"/>
        </w:rPr>
        <w:t xml:space="preserve">— Да забей ты на этих тварей! Потом потравим – ищи лучше цели! — один из операторов, что работал на группу пятого главаря, ругал своего младшего коллегу.
</w:t>
      </w:r>
    </w:p>
    <w:p>
      <w:pPr/>
    </w:p>
    <w:p>
      <w:pPr>
        <w:jc w:val="left"/>
      </w:pPr>
      <w:r>
        <w:rPr>
          <w:rFonts w:ascii="Consolas" w:eastAsia="Consolas" w:hAnsi="Consolas" w:cs="Consolas"/>
          <w:b w:val="0"/>
          <w:sz w:val="28"/>
        </w:rPr>
        <w:t xml:space="preserve">— Ты совсем больной… как их вообще можно оставлять?! Тут же целое гнездо! Две-три гранаты погоды не испортят, так что не надо меня жизни учить, старик. Я этих мелких тварей с детства терпеть не могу! — второй же в это время с помощью удалённого управления закидывал большое крысиное гнездо газовыми гранатами, — Всё! Возвращаюсь к поиску. И нечего было так ворчать…
</w:t>
      </w:r>
    </w:p>
    <w:p>
      <w:pPr/>
    </w:p>
    <w:p>
      <w:pPr>
        <w:jc w:val="left"/>
      </w:pPr>
      <w:r>
        <w:rPr>
          <w:rFonts w:ascii="Consolas" w:eastAsia="Consolas" w:hAnsi="Consolas" w:cs="Consolas"/>
          <w:b w:val="0"/>
          <w:sz w:val="28"/>
        </w:rPr>
        <w:t xml:space="preserve">Крысы после такого вмешательства в их размеренную жизнь старались как можно скорее покинуть область отравления. Многие десятки убежали как раз в ту сторону, в которую бежали Альная и Азраил.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 этих блядских роботов толку ноль! Где мои любимые живые трупы!? — всё это время Азраилу приходилось самостоятельно вести бой с дурацкими ботами-дезинфекторами. Превратить их в скелеты было невозможно, так что основная нагрузка легла на Альнаю. Ей всё сложнее было создавать оружие из чёрной энергии и даже двигаться теперь было трудно.
</w:t>
      </w:r>
    </w:p>
    <w:p>
      <w:pPr/>
    </w:p>
    <w:p>
      <w:pPr>
        <w:jc w:val="left"/>
      </w:pPr>
      <w:r>
        <w:rPr>
          <w:rFonts w:ascii="Consolas" w:eastAsia="Consolas" w:hAnsi="Consolas" w:cs="Consolas"/>
          <w:b w:val="0"/>
          <w:sz w:val="28"/>
        </w:rPr>
        <w:t xml:space="preserve">— Не прекращай бежать! — девушка теперь находилась у него на спине, так как дисбаланс магии в её теле привёл к отказу одной из ног – мышцы и нервные волокна были слишком сильно повреждены её собственной некротической энергией. За последние четыре часа они уничтожили больше сотни ботов, хлынувших со всех сторон. Только одно направление всё ещё было открыто для их пути, где явно готовилась засада. Вот только за спиной стоял такой плотный ядовитый туман, что остатков их фильтров хватит всего на несколько минут дыхания. После их тела просто откажут под воздействием сильного яда. Так что выбора как такового им не оставили.
</w:t>
      </w:r>
    </w:p>
    <w:p>
      <w:pPr/>
    </w:p>
    <w:p>
      <w:pPr>
        <w:jc w:val="left"/>
      </w:pPr>
      <w:r>
        <w:rPr>
          <w:rFonts w:ascii="Consolas" w:eastAsia="Consolas" w:hAnsi="Consolas" w:cs="Consolas"/>
          <w:b w:val="0"/>
          <w:sz w:val="28"/>
        </w:rPr>
        <w:t xml:space="preserve">Только у Азраила ситуация была хоть немного положительной. Роботы исправно давали опыт, при этом даже те, которых убила Альная, ибо их группа считалась сейчас единым целым. Даже аура концентрации теперь распространялась ещё и на девушку, что ту сильно удивило. Так что совсем недавно он получил ещё один уровень и теперь никак не мог решить, во что же вложить полученные очки.
</w:t>
      </w:r>
    </w:p>
    <w:p>
      <w:pPr/>
    </w:p>
    <w:p>
      <w:pPr>
        <w:jc w:val="left"/>
      </w:pPr>
      <w:r>
        <w:rPr>
          <w:rFonts w:ascii="Consolas" w:eastAsia="Consolas" w:hAnsi="Consolas" w:cs="Consolas"/>
          <w:b w:val="0"/>
          <w:sz w:val="28"/>
        </w:rPr>
        <w:t xml:space="preserve">— Эти ублюдки гонят нас как дичь! Они опасаются устраивать полномасштабный бой в этом месте, так как в соседних секторах слишком много важных систем. Похоже твоя прошлая выходка заставила их действовать осторожнее. Зараза! Всё-таки моё тело не приспособлено к затяжным битвам… — девушка чувствовала себя оскорблённой, так как не могла действовать на своём родном поле. Скрытность и незаметность – вот были её сильные стороны. Но никак не лобовое столкновение с неживым противником.
</w:t>
      </w:r>
    </w:p>
    <w:p>
      <w:pPr/>
    </w:p>
    <w:p>
      <w:pPr>
        <w:jc w:val="left"/>
      </w:pPr>
      <w:r>
        <w:rPr>
          <w:rFonts w:ascii="Consolas" w:eastAsia="Consolas" w:hAnsi="Consolas" w:cs="Consolas"/>
          <w:b w:val="0"/>
          <w:sz w:val="28"/>
        </w:rPr>
        <w:t xml:space="preserve">Вдруг Азраил резко остановился, чему бессмертная сильно удивилась.
</w:t>
      </w:r>
    </w:p>
    <w:p>
      <w:pPr/>
    </w:p>
    <w:p>
      <w:pPr>
        <w:jc w:val="left"/>
      </w:pPr>
      <w:r>
        <w:rPr>
          <w:rFonts w:ascii="Consolas" w:eastAsia="Consolas" w:hAnsi="Consolas" w:cs="Consolas"/>
          <w:b w:val="0"/>
          <w:sz w:val="28"/>
        </w:rPr>
        <w:t xml:space="preserve">— Ты чего!? — в её голове вдруг начали появляться странные подозрения, уж не собрался ли он сдать её, пока она в ослабленном состоянии, и тем самым выкупить свою жизнь.
</w:t>
      </w:r>
    </w:p>
    <w:p>
      <w:pPr/>
    </w:p>
    <w:p>
      <w:pPr>
        <w:jc w:val="left"/>
      </w:pPr>
      <w:r>
        <w:rPr>
          <w:rFonts w:ascii="Consolas" w:eastAsia="Consolas" w:hAnsi="Consolas" w:cs="Consolas"/>
          <w:b w:val="0"/>
          <w:sz w:val="28"/>
        </w:rPr>
        <w:t xml:space="preserve">— Вот и на нашей улице праздник! — открыв навыки, Азраил вкинул одно очко в «защиту призванных», тем самым дав своим воинам 28% сопротивляемости всем магическим воздействиям и яду. Он давно хотел проверить, будет ли защищать этот перк его скелетов, а заодно и его самого (подобное умение было в ветке варвара) от простых физических явлений. Огонь и холод бывают не только магической природы, знаете-ли.
</w:t>
      </w:r>
    </w:p>
    <w:p>
      <w:pPr/>
    </w:p>
    <w:p>
      <w:pPr>
        <w:jc w:val="left"/>
      </w:pPr>
      <w:r>
        <w:rPr>
          <w:rFonts w:ascii="Consolas" w:eastAsia="Consolas" w:hAnsi="Consolas" w:cs="Consolas"/>
          <w:b w:val="0"/>
          <w:sz w:val="28"/>
        </w:rPr>
        <w:t xml:space="preserve">Усадив Альнаю на железный пол, паладин смерти обратился мысленно к лохматым трупикам, разбросанным в сорока метрах дальше, после чего с огромным удовлетворением наблюдал, как его костяные воины вновь появляются на этот свет. Похоже, было достаточно принести в жертву что-то, что имело в своём теле кости или просто магическое создание (вроде тех слизней, в телах которых не было костей), чтобы получить нужный эффект.
</w:t>
      </w:r>
    </w:p>
    <w:p>
      <w:pPr/>
    </w:p>
    <w:p>
      <w:pPr>
        <w:jc w:val="left"/>
      </w:pPr>
      <w:r>
        <w:rPr>
          <w:rFonts w:ascii="Consolas" w:eastAsia="Consolas" w:hAnsi="Consolas" w:cs="Consolas"/>
          <w:b w:val="0"/>
          <w:sz w:val="28"/>
        </w:rPr>
        <w:t xml:space="preserve">Всего семь секунд – и мана, затраченная на призыв шести скелетов, тотчас восстановилась! С недавним открытием внесистемного навыка Азраилу больше не приходилось беспокоиться о недостатке магической энергии, ибо та регенилась по 16 очков в секунду!
</w:t>
      </w:r>
    </w:p>
    <w:p>
      <w:pPr/>
    </w:p>
    <w:p>
      <w:pPr>
        <w:jc w:val="left"/>
      </w:pPr>
      <w:r>
        <w:rPr>
          <w:rFonts w:ascii="Consolas" w:eastAsia="Consolas" w:hAnsi="Consolas" w:cs="Consolas"/>
          <w:b w:val="0"/>
          <w:sz w:val="28"/>
        </w:rPr>
        <w:t xml:space="preserve">Шесть скелетов, вооружённых мечами и щитами, ринулись в атаку на преследовавших их автоматических ботов, мгновенно переключив на себя всё их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 Ну и где он, ублюдки? Где обещанный стиратель?! — один из восьми помощников предводителя пиратов намеревался убить вторженцев самым первым, получив всю славу себе. Под его командованием работал конструкторский отдел флагмана, занимавшийся обычно доводкой отсеков и модификацией техники, так что и возможности у него были гораздо более изощрённые.
</w:t>
      </w:r>
    </w:p>
    <w:p>
      <w:pPr/>
    </w:p>
    <w:p>
      <w:pPr>
        <w:jc w:val="left"/>
      </w:pPr>
      <w:r>
        <w:rPr>
          <w:rFonts w:ascii="Consolas" w:eastAsia="Consolas" w:hAnsi="Consolas" w:cs="Consolas"/>
          <w:b w:val="0"/>
          <w:sz w:val="28"/>
        </w:rPr>
        <w:t xml:space="preserve">— Всё готово, сэр! Машина собрана, заряжена и уже переправлена на исходную позицию! Вам нужно только сесть на нее и распылить всех засевших в туннелях паразитов! — старший инженер-конструктор чётко оттарабанил доклад. Его люди трудились пять часов без остановки, наплевав на все остальные работы, только чтобы успеть закончить эту машину смерти.
</w:t>
      </w:r>
    </w:p>
    <w:p>
      <w:pPr/>
    </w:p>
    <w:p>
      <w:pPr>
        <w:jc w:val="left"/>
      </w:pPr>
      <w:r>
        <w:rPr>
          <w:rFonts w:ascii="Consolas" w:eastAsia="Consolas" w:hAnsi="Consolas" w:cs="Consolas"/>
          <w:b w:val="0"/>
          <w:sz w:val="28"/>
        </w:rPr>
        <w:t xml:space="preserve">— Ну и какого хера мы ждём!? Бегом к аппарату! — низкорослый, немного толстоватый мужчина, одетый в уникальный доспех, спроектированный лично для него, властным жестом отдал команду подчинённым.
</w:t>
      </w:r>
    </w:p>
    <w:p>
      <w:pPr/>
    </w:p>
    <w:p>
      <w:pPr>
        <w:jc w:val="left"/>
      </w:pPr>
      <w:r>
        <w:rPr>
          <w:rFonts w:ascii="Consolas" w:eastAsia="Consolas" w:hAnsi="Consolas" w:cs="Consolas"/>
          <w:b w:val="0"/>
          <w:sz w:val="28"/>
        </w:rPr>
        <w:t xml:space="preserve">Ещё немного и он распылит на атомы мерзких диверсантов, убивших столько их людей! Не нужно было их вожаку ввязываться в дела военных, слишком много крови это несло.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Потолок в техническом туннеле был невысок – всего четыре метра. Потому боты не могли стрелять дальше двадцати метров своими газовыми гранатами. Это позволяло Азраилу вполне успешно держать их на расстоянии с помощью скелетов, работающих сейчас на дистанции в сорок метров от него. Ядовитый газ, как оказалось, всё же имел действие на его бойцов, пусть они и не умели дышать, но и навык «защита призванных» также работал вполне эффективно к огромной радости некроманта. После достижения очередного уровня паладин смерти вновь вложился в него, благодаря чему скелеты могли гораздо дольше продержаться в ядовитом тумане.
</w:t>
      </w:r>
    </w:p>
    <w:p>
      <w:pPr/>
    </w:p>
    <w:p>
      <w:pPr>
        <w:jc w:val="left"/>
      </w:pPr>
      <w:r>
        <w:rPr>
          <w:rFonts w:ascii="Consolas" w:eastAsia="Consolas" w:hAnsi="Consolas" w:cs="Consolas"/>
          <w:b w:val="0"/>
          <w:sz w:val="28"/>
        </w:rPr>
        <w:t xml:space="preserve">Последние два часа они медленно отступали, усеивая дорогу за собой огромным числом останков автоматических дезинфекторов. К сожалению, постоянные прощения не давали нормально восстановиться Альнае, так как и впереди вскоре появились автоматические боты, по которым ей приходилось палить ещё на подходе. Похоже, их пригнали с поисков в остальных частях туннеля, желая зажать в тиски юрких «крыс».
</w:t>
      </w:r>
    </w:p>
    <w:p>
      <w:pPr/>
    </w:p>
    <w:p>
      <w:pPr>
        <w:jc w:val="left"/>
      </w:pPr>
      <w:r>
        <w:rPr>
          <w:rFonts w:ascii="Consolas" w:eastAsia="Consolas" w:hAnsi="Consolas" w:cs="Consolas"/>
          <w:b w:val="0"/>
          <w:sz w:val="28"/>
        </w:rPr>
        <w:t xml:space="preserve">В отличие от Азраила, чей шлем почти выработал запас прочности фильтров, не говоря уже об обычных повреждениях, её система дыхания была самовосстанавливающейся и постоянно по мере необходимости очищалась от ядовитых примесей. К тому же её система визуального контроля имела несколько режимов зрения, благодаря чему женщина могла в полной темноте замечать врага на расстоянии до сотни метров. Так что девушка могла в любой момент скрыться от преследования, но всё равно выбрала вариант поддержки Азраила. Благодаря разбросанным вокруг трупикам мелких вредителей он мог призвать ещё очень много воинов, а это означало, что и свою силу парень мог повышать ещё очень долго, что в их ситуации было жизненно необходимо. В конце концов им всё равно придётся вести войну против всего корабля, так какая разница, когда её начать?
</w:t>
      </w:r>
    </w:p>
    <w:p>
      <w:pPr/>
    </w:p>
    <w:p>
      <w:pPr>
        <w:jc w:val="left"/>
      </w:pPr>
      <w:r>
        <w:rPr>
          <w:rFonts w:ascii="Consolas" w:eastAsia="Consolas" w:hAnsi="Consolas" w:cs="Consolas"/>
          <w:b w:val="0"/>
          <w:sz w:val="28"/>
        </w:rPr>
        <w:t xml:space="preserve">— Маленькие пидарасики… всё лезут и лезут! Если бы за них не давали столько опыта, я бы давно попытался свалить куда подальше! Альная, душа моя, я тут подумал: а не взять ли нам кого поглавнее в заложники? Просто сбежать было бы расточительством – хороший трофей был бы в тему после такого косяка с пиратами.
</w:t>
      </w:r>
    </w:p>
    <w:p>
      <w:pPr/>
    </w:p>
    <w:p>
      <w:pPr>
        <w:jc w:val="left"/>
      </w:pPr>
      <w:r>
        <w:rPr>
          <w:rFonts w:ascii="Consolas" w:eastAsia="Consolas" w:hAnsi="Consolas" w:cs="Consolas"/>
          <w:b w:val="0"/>
          <w:sz w:val="28"/>
        </w:rPr>
        <w:t xml:space="preserve">— Не думаю, что это хорошая идея. Почти любого из заместителей ждёт позорная смерть, попади он в плен – им просто пожертвуют. А вожака группировки нам захватить вряд ли удастся – слишком высока плотность охраны.
</w:t>
      </w:r>
    </w:p>
    <w:p>
      <w:pPr/>
    </w:p>
    <w:p>
      <w:pPr>
        <w:jc w:val="left"/>
      </w:pPr>
      <w:r>
        <w:rPr>
          <w:rFonts w:ascii="Consolas" w:eastAsia="Consolas" w:hAnsi="Consolas" w:cs="Consolas"/>
          <w:b w:val="0"/>
          <w:sz w:val="28"/>
        </w:rPr>
        <w:t xml:space="preserve">— Да…? Блин, херово… Может его как-то выманить из берлоги? Морковкой там приманить? – Азраилу всё никак не давала покоя мысль, что они что-то делают не так. Если он просто смоется отсюда, воспользовавшись кодами доступа пиратов, это будет величайшим обломом в его жизни. Из сложившейся ситуации возможно выжать куда больше дивидендов — откуда-то он это знал точно.
</w:t>
      </w:r>
    </w:p>
    <w:p>
      <w:pPr/>
    </w:p>
    <w:p>
      <w:pPr>
        <w:jc w:val="left"/>
      </w:pPr>
      <w:r>
        <w:rPr>
          <w:rFonts w:ascii="Consolas" w:eastAsia="Consolas" w:hAnsi="Consolas" w:cs="Consolas"/>
          <w:b w:val="0"/>
          <w:sz w:val="28"/>
        </w:rPr>
        <w:t xml:space="preserve">Громкий нарастающий гул с той стороны, куда они направлялись, прервал короткий разговор напарников, заставив как следует насторожиться. Когда неизвестный объект был примерно в сотне метров, тот конец коридора вдруг засверкал, словно новогодняя ёлка, начав приближаться.
</w:t>
      </w:r>
    </w:p>
    <w:p>
      <w:pPr/>
    </w:p>
    <w:p>
      <w:pPr>
        <w:jc w:val="left"/>
      </w:pPr>
      <w:r>
        <w:rPr>
          <w:rFonts w:ascii="Consolas" w:eastAsia="Consolas" w:hAnsi="Consolas" w:cs="Consolas"/>
          <w:b w:val="0"/>
          <w:sz w:val="28"/>
        </w:rPr>
        <w:t xml:space="preserve">— Какого хера…? — Азраил даже подумал, что он умер, и это свет в конце тоннеля приближается, чтобы забрать его из этого сумасшедшего дома.
</w:t>
      </w:r>
    </w:p>
    <w:p>
      <w:pPr/>
    </w:p>
    <w:p>
      <w:pPr>
        <w:jc w:val="left"/>
      </w:pPr>
      <w:r>
        <w:rPr>
          <w:rFonts w:ascii="Consolas" w:eastAsia="Consolas" w:hAnsi="Consolas" w:cs="Consolas"/>
          <w:b w:val="0"/>
          <w:sz w:val="28"/>
        </w:rPr>
        <w:t xml:space="preserve">— Зараза… — Альная сгенерировала новую магическую атаку, но толстое копьё лишь рассыпалось во всполохе искр после удара о белый экран.
</w:t>
      </w:r>
    </w:p>
    <w:p>
      <w:pPr/>
    </w:p>
    <w:p>
      <w:pPr>
        <w:jc w:val="left"/>
      </w:pPr>
      <w:r>
        <w:rPr>
          <w:rFonts w:ascii="Consolas" w:eastAsia="Consolas" w:hAnsi="Consolas" w:cs="Consolas"/>
          <w:b w:val="0"/>
          <w:sz w:val="28"/>
        </w:rPr>
        <w:t xml:space="preserve">— Что это за ересь вообще? Почему оно едет? — даже автоматические боты, попадавшиеся на пути белых экранов, моментально превращались в ничто. Стена белого света была конечно не однородной, но человек бы там точно не проскользнул.
</w:t>
      </w:r>
    </w:p>
    <w:p>
      <w:pPr/>
    </w:p>
    <w:p>
      <w:pPr>
        <w:jc w:val="left"/>
      </w:pPr>
      <w:r>
        <w:rPr>
          <w:rFonts w:ascii="Consolas" w:eastAsia="Consolas" w:hAnsi="Consolas" w:cs="Consolas"/>
          <w:b w:val="0"/>
          <w:sz w:val="28"/>
        </w:rPr>
        <w:t xml:space="preserve">— Атомные расщепители! Какой-то псих поставил их на подвижную платформу! Придумай что-нибудь скорее, иначе нас превратит в пар этими экранами! Сможешь снова стать тем огромным воином? — Альная знала, что её магия была бесполезна против таких экранов, а по системе питания, скрытой за экранами, было не попасть. Хуже того, её маскировка против них также не сработает, так как ползущий на них монстр занимал весь объём технического тоннеля. Лишь некоторые выступающие части переборок частично оставались целыми после соприкосновения со смертоносными полями, но выглядели они после этого, как чайная ложка после погружения в кислоту.
</w:t>
      </w:r>
    </w:p>
    <w:p>
      <w:pPr/>
    </w:p>
    <w:p>
      <w:pPr>
        <w:jc w:val="left"/>
      </w:pPr>
      <w:r>
        <w:rPr>
          <w:rFonts w:ascii="Consolas" w:eastAsia="Consolas" w:hAnsi="Consolas" w:cs="Consolas"/>
          <w:b w:val="0"/>
          <w:sz w:val="28"/>
        </w:rPr>
        <w:t xml:space="preserve">— Не могу – навык ещё в откате. Может тебе создать туман, чтобы он проник через щели между этими белыми штуковинами?
</w:t>
      </w:r>
    </w:p>
    <w:p>
      <w:pPr/>
    </w:p>
    <w:p>
      <w:pPr>
        <w:jc w:val="left"/>
      </w:pPr>
      <w:r>
        <w:rPr>
          <w:rFonts w:ascii="Consolas" w:eastAsia="Consolas" w:hAnsi="Consolas" w:cs="Consolas"/>
          <w:b w:val="0"/>
          <w:sz w:val="28"/>
        </w:rPr>
        <w:t xml:space="preserve">— Не выйдет – уже попробовала. Пилот сидит в герметичной кабине, и я не могу до него добраться, — Альная всё ещё хромала, потому первой начала отступать к ядовитому туману в тридцати метрах от них, — Если ты не сможешь ничего придумать, придётся прорываться к стыкам тоннелей позади! Только там мы сможем обойти эту монструозную дрянь и зайти ей в тыл.
</w:t>
      </w:r>
    </w:p>
    <w:p>
      <w:pPr/>
    </w:p>
    <w:p>
      <w:pPr>
        <w:jc w:val="left"/>
      </w:pPr>
      <w:r>
        <w:rPr>
          <w:rFonts w:ascii="Consolas" w:eastAsia="Consolas" w:hAnsi="Consolas" w:cs="Consolas"/>
          <w:b w:val="0"/>
          <w:sz w:val="28"/>
        </w:rPr>
        <w:t xml:space="preserve">— Да ты прикалываешься! Это же когда было!? Мы от отравления подохнем быстрее, — Азраила ничуть не радовало бегство на километры в обратном направлении, к тому же его фильтры скоро полностью выйдут из строя, он и пятнадцати минут в ядовитом тумане не проживёт.
</w:t>
      </w:r>
    </w:p>
    <w:p>
      <w:pPr/>
    </w:p>
    <w:p>
      <w:pPr>
        <w:jc w:val="left"/>
      </w:pPr>
      <w:r>
        <w:rPr>
          <w:rFonts w:ascii="Consolas" w:eastAsia="Consolas" w:hAnsi="Consolas" w:cs="Consolas"/>
          <w:b w:val="0"/>
          <w:sz w:val="28"/>
        </w:rPr>
        <w:t xml:space="preserve">Ещё раз бросив взгляд на надвигающуюся стену, он снова задумался.
</w:t>
      </w:r>
    </w:p>
    <w:p>
      <w:pPr/>
    </w:p>
    <w:p>
      <w:pPr>
        <w:jc w:val="left"/>
      </w:pPr>
      <w:r>
        <w:rPr>
          <w:rFonts w:ascii="Consolas" w:eastAsia="Consolas" w:hAnsi="Consolas" w:cs="Consolas"/>
          <w:b w:val="0"/>
          <w:sz w:val="28"/>
        </w:rPr>
        <w:t xml:space="preserve">— Слушай, так может у неё заряд кончится? Расщеплять материю – это же уйму энергии жрёт наверняка!
</w:t>
      </w:r>
    </w:p>
    <w:p>
      <w:pPr/>
    </w:p>
    <w:p>
      <w:pPr>
        <w:jc w:val="left"/>
      </w:pPr>
      <w:r>
        <w:rPr>
          <w:rFonts w:ascii="Consolas" w:eastAsia="Consolas" w:hAnsi="Consolas" w:cs="Consolas"/>
          <w:b w:val="0"/>
          <w:sz w:val="28"/>
        </w:rPr>
        <w:t xml:space="preserve">— И не надейся. Там точно портативный реактор стоит, эта штука ещё нас с тобой переживёт, — Альнаи уже не было видно – девушка спряталась в своей технике сокрытия, старясь как можно меньше контактировать с противником в ядовитом тумане.
</w:t>
      </w:r>
    </w:p>
    <w:p>
      <w:pPr/>
    </w:p>
    <w:p>
      <w:pPr>
        <w:jc w:val="left"/>
      </w:pPr>
      <w:r>
        <w:rPr>
          <w:rFonts w:ascii="Consolas" w:eastAsia="Consolas" w:hAnsi="Consolas" w:cs="Consolas"/>
          <w:b w:val="0"/>
          <w:sz w:val="28"/>
        </w:rPr>
        <w:t xml:space="preserve">До стены белых светящихся экранов оставалось метров двадцать, когда паладин смерти заметил, что крысиная тушка, что валялась на полу, почти беспрепятственно прошла через щель между экранами. Ещё немного правее и ей бы удалось попасть на ту сторону! Это сразу натолкнуло его на нужные мысли.
</w:t>
      </w:r>
    </w:p>
    <w:p>
      <w:pPr/>
    </w:p>
    <w:p>
      <w:pPr>
        <w:jc w:val="left"/>
      </w:pPr>
      <w:r>
        <w:rPr>
          <w:rFonts w:ascii="Consolas" w:eastAsia="Consolas" w:hAnsi="Consolas" w:cs="Consolas"/>
          <w:b w:val="0"/>
          <w:sz w:val="28"/>
        </w:rPr>
        <w:t xml:space="preserve">Сорвавшись с места, некромант бросился к ближайшему трупику крысы, что ещё не успел попасть под уничтожитель, и не был им использован для призыва.
</w:t>
      </w:r>
    </w:p>
    <w:p>
      <w:pPr/>
    </w:p>
    <w:p>
      <w:pPr>
        <w:jc w:val="left"/>
      </w:pPr>
      <w:r>
        <w:rPr>
          <w:rFonts w:ascii="Consolas" w:eastAsia="Consolas" w:hAnsi="Consolas" w:cs="Consolas"/>
          <w:b w:val="0"/>
          <w:sz w:val="28"/>
        </w:rPr>
        <w:t xml:space="preserve">— Стой! Ты что делаешь?! — голос в шлеме юноша игнорировал, так как было совсем не до этого. Альная же даже и подумать не могла, что этот дурак решит покончить с собой.
</w:t>
      </w:r>
    </w:p>
    <w:p>
      <w:pPr/>
    </w:p>
    <w:p>
      <w:pPr>
        <w:jc w:val="left"/>
      </w:pPr>
      <w:r>
        <w:rPr>
          <w:rFonts w:ascii="Consolas" w:eastAsia="Consolas" w:hAnsi="Consolas" w:cs="Consolas"/>
          <w:b w:val="0"/>
          <w:sz w:val="28"/>
        </w:rPr>
        <w:t xml:space="preserve">Подхватив маленькую тушку, он подбежал на три метра к смертоносным белым полям, аккуратно закинув трупик на ту сторону. Крысёнок проскользнул в небольшую щель, расплатившись за пролёт лишь своим хвостом, неудачно вильнувшим в сторону.
</w:t>
      </w:r>
    </w:p>
    <w:p>
      <w:pPr/>
    </w:p>
    <w:p>
      <w:pPr>
        <w:jc w:val="left"/>
      </w:pPr>
      <w:r>
        <w:rPr>
          <w:rFonts w:ascii="Consolas" w:eastAsia="Consolas" w:hAnsi="Consolas" w:cs="Consolas"/>
          <w:b w:val="0"/>
          <w:sz w:val="28"/>
        </w:rPr>
        <w:t xml:space="preserve">Тотчас трупик взорвался ошмётками шерсти и кишок, породив нового воина-скелета. Тут же под ним засветилась белая аура концентрации, увеличив и без того огромный урон его костяного оружия. Скелет, подчиняясь приказу убить всё живое на этой стороне, пополз прямо по фюзеляжу бронированного мастодонта на силовой ходовой. Весь его перед был застелен толстыми кабелями, что сильно затрудняло скелету движение. Дёрнув несколько раз запутавшейся ногой, он удачным образом выдернул питающий кабель из разветвителя, отчего один ряд экранов погас.
</w:t>
      </w:r>
    </w:p>
    <w:p>
      <w:pPr/>
    </w:p>
    <w:p>
      <w:pPr>
        <w:jc w:val="left"/>
      </w:pPr>
      <w:r>
        <w:rPr>
          <w:rFonts w:ascii="Consolas" w:eastAsia="Consolas" w:hAnsi="Consolas" w:cs="Consolas"/>
          <w:b w:val="0"/>
          <w:sz w:val="28"/>
        </w:rPr>
        <w:t xml:space="preserve">— Какого хера эта груда говна перестала работать?! Бегом исправлять! — пилот остановил машину и приказал охране, которая находилась преимущественно в задней части платформы, осмотреть состояние питающих кабелей. Пусть слова он произнёс другие, но имел в виду он именно это.
</w:t>
      </w:r>
    </w:p>
    <w:p>
      <w:pPr/>
    </w:p>
    <w:p>
      <w:pPr>
        <w:jc w:val="left"/>
      </w:pPr>
      <w:r>
        <w:rPr>
          <w:rFonts w:ascii="Consolas" w:eastAsia="Consolas" w:hAnsi="Consolas" w:cs="Consolas"/>
          <w:b w:val="0"/>
          <w:sz w:val="28"/>
        </w:rPr>
        <w:t xml:space="preserve">Когда бойцы подошли к передней части платформы, где были уложены толстые кабели, они нашли человеческий скелет, запутавшийся в паутине проводки.
</w:t>
      </w:r>
    </w:p>
    <w:p>
      <w:pPr/>
    </w:p>
    <w:p>
      <w:pPr>
        <w:jc w:val="left"/>
      </w:pPr>
      <w:r>
        <w:rPr>
          <w:rFonts w:ascii="Consolas" w:eastAsia="Consolas" w:hAnsi="Consolas" w:cs="Consolas"/>
          <w:b w:val="0"/>
          <w:sz w:val="28"/>
        </w:rPr>
        <w:t xml:space="preserve">— Странно… я думал от людей вообще ничего остаться не дол… — договорить пират, подошедший к нему вплотную, не успел, так как в это время костяной клинок ловко пробил его лёгкую броню, пронзив сердце. Ещё не успевшее упасть тело также взорвалось ошмётками плоти, породив скелета, уже способного нормально перемещаться по платформе. Завязался ближний бой.
</w:t>
      </w:r>
    </w:p>
    <w:p>
      <w:pPr/>
    </w:p>
    <w:p>
      <w:pPr>
        <w:jc w:val="left"/>
      </w:pPr>
      <w:r>
        <w:rPr>
          <w:rFonts w:ascii="Consolas" w:eastAsia="Consolas" w:hAnsi="Consolas" w:cs="Consolas"/>
          <w:b w:val="0"/>
          <w:sz w:val="28"/>
        </w:rPr>
        <w:t xml:space="preserve">Разумеется, воин с мечом и почти непробиваемым щитом имел огромное преимущество перед лёгкими бойцами личной охраны хозяйственника, потому очень скоро скелетов стало четверо, при этом застрявший также был развеян, дабы не занимать слот призванных воинов. Азраил оставил только двоих воинов с другой стороны тоннеля, дабы создавать видимость активной обороны в ядовитом тумане. Тем временем остальные его бойцы полностью вырезали воинов-охранников платформы.
</w:t>
      </w:r>
    </w:p>
    <w:p>
      <w:pPr/>
    </w:p>
    <w:p>
      <w:pPr>
        <w:jc w:val="left"/>
      </w:pPr>
      <w:r>
        <w:rPr>
          <w:rFonts w:ascii="Consolas" w:eastAsia="Consolas" w:hAnsi="Consolas" w:cs="Consolas"/>
          <w:b w:val="0"/>
          <w:sz w:val="28"/>
        </w:rPr>
        <w:t xml:space="preserve">— Хули вы там копаетесь!? Где экран, вашу мать?! Сгною в нужниках, мудаки безрукие! — из защищённой кабины вышел предводитель операции, желая подопнуть нерасторопных подчинённых. Вот только его встретила картина разрубленных трупов, от которой он на секунду даже завис.
</w:t>
      </w:r>
    </w:p>
    <w:p>
      <w:pPr/>
    </w:p>
    <w:p>
      <w:pPr>
        <w:jc w:val="left"/>
      </w:pPr>
      <w:r>
        <w:rPr>
          <w:rFonts w:ascii="Consolas" w:eastAsia="Consolas" w:hAnsi="Consolas" w:cs="Consolas"/>
          <w:b w:val="0"/>
          <w:sz w:val="28"/>
        </w:rPr>
        <w:t xml:space="preserve">— Ой, что такое? У кого-то шестёрки закончились!? — голос Азраила со стороны отключившихся частично экранов расщепителей заставил главаря обернуться и подойти поближе, выставив оружие перед собой.
</w:t>
      </w:r>
    </w:p>
    <w:p>
      <w:pPr/>
    </w:p>
    <w:p>
      <w:pPr>
        <w:jc w:val="left"/>
      </w:pPr>
      <w:r>
        <w:rPr>
          <w:rFonts w:ascii="Consolas" w:eastAsia="Consolas" w:hAnsi="Consolas" w:cs="Consolas"/>
          <w:b w:val="0"/>
          <w:sz w:val="28"/>
        </w:rPr>
        <w:t xml:space="preserve">— Иди сюда, крыса! Долго я ещё тебя ловить должен!? Давай, сыкло, высунь свою тупую бошку! — услышав шум сзади, пират обернулся, сходу разрядив всю обойму мощного дробовика. Каждый выстрел разрывал на части тело его мёртвого подчинённого, которого скелет нёс перед собой. Как только началась перезарядка оружия, тот бросил труп в противника, сразу бросившись следом. Истерзанное кровоточившее тело с кишками наружу упало на главаря, затруднив обзор и движения, а следом сквозь труп выстрелило и жало костяного меча. Усиленная броня выдержала попадание, но сразу после первого удара последовал и второй, а затем и третий… усиленные аурой удары каждый раз попадали в одну область, вскоре пробив многослойную защиту.
</w:t>
      </w:r>
    </w:p>
    <w:p>
      <w:pPr/>
    </w:p>
    <w:p>
      <w:pPr>
        <w:jc w:val="left"/>
      </w:pPr>
      <w:r>
        <w:rPr>
          <w:rFonts w:ascii="Consolas" w:eastAsia="Consolas" w:hAnsi="Consolas" w:cs="Consolas"/>
          <w:b w:val="0"/>
          <w:sz w:val="28"/>
        </w:rPr>
        <w:t xml:space="preserve">— Сука… — получив клинок в лёгкое, главарь медленно осел на металлический пол. В качестве контрольного удара скелет вонзил свой меч в область левого глаза, пробив мозг поверженного человека.
</w:t>
      </w:r>
    </w:p>
    <w:p>
      <w:pPr/>
    </w:p>
    <w:p>
      <w:pPr>
        <w:jc w:val="left"/>
      </w:pPr>
      <w:r>
        <w:rPr>
          <w:rFonts w:ascii="Consolas" w:eastAsia="Consolas" w:hAnsi="Consolas" w:cs="Consolas"/>
          <w:b w:val="0"/>
          <w:sz w:val="28"/>
        </w:rPr>
        <w:t xml:space="preserve">— Давай руку, помогу, — Азраил к этому времени уже поднялся на борт, с сочувствием теперь наблюдая, как Альная подволакивает повреждённую ногу – новые магические атаки не прошли для неё бесследно.
</w:t>
      </w:r>
    </w:p>
    <w:p>
      <w:pPr/>
    </w:p>
    <w:p>
      <w:pPr>
        <w:jc w:val="left"/>
      </w:pPr>
      <w:r>
        <w:rPr>
          <w:rFonts w:ascii="Consolas" w:eastAsia="Consolas" w:hAnsi="Consolas" w:cs="Consolas"/>
          <w:b w:val="0"/>
          <w:sz w:val="28"/>
        </w:rPr>
        <w:t xml:space="preserve">— Сама справлюсь!
</w:t>
      </w:r>
    </w:p>
    <w:p>
      <w:pPr/>
    </w:p>
    <w:p>
      <w:pPr>
        <w:jc w:val="left"/>
      </w:pPr>
      <w:r>
        <w:rPr>
          <w:rFonts w:ascii="Consolas" w:eastAsia="Consolas" w:hAnsi="Consolas" w:cs="Consolas"/>
          <w:b w:val="0"/>
          <w:sz w:val="28"/>
        </w:rPr>
        <w:t xml:space="preserve">— Вот об этом я и говорил! Ну что за показное мужество!? Ты что, не можешь вести себя, как любая нормальная баба и просто принять безвозмездную помощь!? — Азраил так и стоял с протянутой даме рукой, желая втащить её наверх.
</w:t>
      </w:r>
    </w:p>
    <w:p>
      <w:pPr/>
    </w:p>
    <w:p>
      <w:pPr>
        <w:jc w:val="left"/>
      </w:pPr>
      <w:r>
        <w:rPr>
          <w:rFonts w:ascii="Consolas" w:eastAsia="Consolas" w:hAnsi="Consolas" w:cs="Consolas"/>
          <w:b w:val="0"/>
          <w:sz w:val="28"/>
        </w:rPr>
        <w:t xml:space="preserve">Немного позлившись на слова напарника, девушка всё же схватилась за его кисть, быстро взмыв вверх – не зря юноша недавно вложил ещё пять очков в силу. Удерживая Альнаю от падения, он машинально положил свою вторую руку ей на талию, прижав вплотную к себе.
</w:t>
      </w:r>
    </w:p>
    <w:p>
      <w:pPr/>
    </w:p>
    <w:p>
      <w:pPr>
        <w:jc w:val="left"/>
      </w:pPr>
      <w:r>
        <w:rPr>
          <w:rFonts w:ascii="Consolas" w:eastAsia="Consolas" w:hAnsi="Consolas" w:cs="Consolas"/>
          <w:b w:val="0"/>
          <w:sz w:val="28"/>
        </w:rPr>
        <w:t xml:space="preserve">— Отпусти, или я тебе яйца оторву! — после непродолжительной паузы, та вновь отреагировала агрессивно.
</w:t>
      </w:r>
    </w:p>
    <w:p>
      <w:pPr/>
    </w:p>
    <w:p>
      <w:pPr>
        <w:jc w:val="left"/>
      </w:pPr>
      <w:r>
        <w:rPr>
          <w:rFonts w:ascii="Consolas" w:eastAsia="Consolas" w:hAnsi="Consolas" w:cs="Consolas"/>
          <w:b w:val="0"/>
          <w:sz w:val="28"/>
        </w:rPr>
        <w:t xml:space="preserve">— Да пожалуйста… больно надо, — Азраил отстранился, сразу начав ставить на место выпавшие из коннекторов тяжёлые кабели. Как только питание было восстановлено, белые экраны сразу отрезали их от преследователей.
</w:t>
      </w:r>
    </w:p>
    <w:p>
      <w:pPr/>
    </w:p>
    <w:p>
      <w:pPr>
        <w:jc w:val="left"/>
      </w:pPr>
      <w:r>
        <w:rPr>
          <w:rFonts w:ascii="Consolas" w:eastAsia="Consolas" w:hAnsi="Consolas" w:cs="Consolas"/>
          <w:b w:val="0"/>
          <w:sz w:val="28"/>
        </w:rPr>
        <w:t xml:space="preserve">— А теперь давай запустим эту хуерыгу! Представь, как пираты на той стороне обрадуются такому подарку! — Азраил заговорчески улыбнулся, указав девушке на открытый вход в кабину управления. Жаль только, его улыбку скрывал глухой шлем, но это было неважно.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что, шутка такая? — помощник главы пиратов, призванный разобраться с обстоятельствами смерти ответственного по хозяйству и снабжению коллеги.
</w:t>
      </w:r>
    </w:p>
    <w:p>
      <w:pPr/>
    </w:p>
    <w:p>
      <w:pPr>
        <w:jc w:val="left"/>
      </w:pPr>
      <w:r>
        <w:rPr>
          <w:rFonts w:ascii="Consolas" w:eastAsia="Consolas" w:hAnsi="Consolas" w:cs="Consolas"/>
          <w:b w:val="0"/>
          <w:sz w:val="28"/>
        </w:rPr>
        <w:t xml:space="preserve">— А что мы могли сделать? Это был приказ непосредственного командования! — главный инженер-конструктор отсека только руками развёл.
</w:t>
      </w:r>
    </w:p>
    <w:p>
      <w:pPr/>
    </w:p>
    <w:p>
      <w:pPr>
        <w:jc w:val="left"/>
      </w:pPr>
      <w:r>
        <w:rPr>
          <w:rFonts w:ascii="Consolas" w:eastAsia="Consolas" w:hAnsi="Consolas" w:cs="Consolas"/>
          <w:b w:val="0"/>
          <w:sz w:val="28"/>
        </w:rPr>
        <w:t xml:space="preserve">— Вот долбоклюй, Чунга… вот что мне теперь с этой гадиной делать? Этот ваш уничтожитель уже почти всех наших ботов распылил и останавливаться даже не думает! Почему никто его до сих пор не отключил!? – небритый и давно не мывшийся мужлан с протезом левой руки, одетый в раскрашенный черепами боевой скафандр, тяжело надавил взглядом на собеседника.
</w:t>
      </w:r>
    </w:p>
    <w:p>
      <w:pPr/>
    </w:p>
    <w:p>
      <w:pPr>
        <w:jc w:val="left"/>
      </w:pPr>
      <w:r>
        <w:rPr>
          <w:rFonts w:ascii="Consolas" w:eastAsia="Consolas" w:hAnsi="Consolas" w:cs="Consolas"/>
          <w:b w:val="0"/>
          <w:sz w:val="28"/>
        </w:rPr>
        <w:t xml:space="preserve">— Так дистанционное управление приказано было не ставить ради экономии времени… Его придётся сперва догнать, а пешком это проблематично будет сделать – у него максимальная скорость движения в два раза быстрее человека. Своими ногами никто не справится, а на пути у него вставать нельзя – распылит, так что и подвижные платформы корабля не помогут… Нам, чтобы это сделать, нужно транспорт собирать, чтобы высадиться на него сзади, а без одобрения «сверху» никакие работы начать нельзя! Мы вообще абсолютно не самостоятельны в таких вопросах… ещё и начальник погиб, — инженер старался как мог отгрести от себя проблемы, ссылаясь на правила и приказы сверху. Фактически так и было – их отдел был очень ограничен в действиях, на всё требовалось разрешение и согласование. Так что даже собрать простейший ховер для технического тоннеля они не имели право, но мало ли что взбредёт в голову этим горячим парням.
</w:t>
      </w:r>
    </w:p>
    <w:p>
      <w:pPr/>
    </w:p>
    <w:p>
      <w:pPr>
        <w:jc w:val="left"/>
      </w:pPr>
      <w:r>
        <w:rPr>
          <w:rFonts w:ascii="Consolas" w:eastAsia="Consolas" w:hAnsi="Consolas" w:cs="Consolas"/>
          <w:b w:val="0"/>
          <w:sz w:val="28"/>
        </w:rPr>
        <w:t xml:space="preserve">— Ладно, хер с вами, крысы лабораторные… Соберите мне хотя бы десяток быстрых транспортов! Даю вам два часа – потом мы уже опоздаем, и ваш уничтожитель упрётся в стену, расхерачив переборки корабля! — плюнув на пол, новый куратор удалился. Инженер и его коллеги наконец облегчённо выдохнули.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с половиной часа уничтожитель благополучно прорезал дыру в тупике технического коридора, благополучно рухнув на территории склада ядерного оружия. Только чудом весь корабль не взлетел на воздух, но теперь в стене склада зияла гигантская дыра, а само хранилище пришлось спешно эвакуировать.
</w:t>
      </w:r>
    </w:p>
    <w:p>
      <w:pPr/>
    </w:p>
    <w:p>
      <w:pPr>
        <w:jc w:val="left"/>
      </w:pPr>
      <w:r>
        <w:rPr>
          <w:rFonts w:ascii="Consolas" w:eastAsia="Consolas" w:hAnsi="Consolas" w:cs="Consolas"/>
          <w:b w:val="0"/>
          <w:sz w:val="28"/>
        </w:rPr>
        <w:t xml:space="preserve">У инженеров просто не хватило времени на создание транспорта. Два часа было слишком мало!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Мммм… ах-ах… тссс, — именно такие звуки сейчас доносились из-за угла какого-то тёмного кубрика, что беглецы нашли под техническим тоннелем. Эти крысиные ходы шли под полом тоннеля, разветвлялись и даже покидали район системы загрузки снарядов, и предназначались похоже для обслуживания каких-то механизмов и проводки штатными инженерами. Что ни говори, а корабль и правда был какой-то древний.
</w:t>
      </w:r>
    </w:p>
    <w:p>
      <w:pPr/>
    </w:p>
    <w:p>
      <w:pPr>
        <w:jc w:val="left"/>
      </w:pPr>
      <w:r>
        <w:rPr>
          <w:rFonts w:ascii="Consolas" w:eastAsia="Consolas" w:hAnsi="Consolas" w:cs="Consolas"/>
          <w:b w:val="0"/>
          <w:sz w:val="28"/>
        </w:rPr>
        <w:t xml:space="preserve">Но то было не так важно, как то, что напарница Азраила похоже страдала от сильных побочных эффектов своей силы, при этом Азраила не покидало чувство, что её аура становилась смутно знакомой. Пусть он не мог видеть, что она делает, но он понимал, что ей было сейчас очень больно…
</w:t>
      </w:r>
    </w:p>
    <w:p>
      <w:pPr/>
    </w:p>
    <w:p>
      <w:pPr>
        <w:jc w:val="left"/>
      </w:pPr>
      <w:r>
        <w:rPr>
          <w:rFonts w:ascii="Consolas" w:eastAsia="Consolas" w:hAnsi="Consolas" w:cs="Consolas"/>
          <w:b w:val="0"/>
          <w:sz w:val="28"/>
        </w:rPr>
        <w:t xml:space="preserve">— Послушай, я наверно скажу нечто странное, но не позволишь ли мне взглянуть на твою проблему поближе? Почему-то у меня такое чувство, что я могу чем-нибудь помочь, — паладин смерти сейчас частично разделся, так как не подогнанные под него доспехи начали натирать кожу даже через поддоспешник и носить их постоянно было неприятно. Благо мозоли, как и другие раны, сейчас на его теле заживали очень быстро.
</w:t>
      </w:r>
    </w:p>
    <w:p>
      <w:pPr/>
    </w:p>
    <w:p>
      <w:pPr>
        <w:jc w:val="left"/>
      </w:pPr>
      <w:r>
        <w:rPr>
          <w:rFonts w:ascii="Consolas" w:eastAsia="Consolas" w:hAnsi="Consolas" w:cs="Consolas"/>
          <w:b w:val="0"/>
          <w:sz w:val="28"/>
        </w:rPr>
        <w:t xml:space="preserve">— Не смеши меня! Чем ты можешь помочь, если даже наши учёные, создавшие мою силу, не могут справиться с побочным эффектом… Если ты хотел посмотреть на меня голую, то спешу огорчить, зрелище то ещё, — немного иронии в голосе придавало её словам излишнюю печаль. Азраилу было ясно, что это не просто отговорка, но и лезть к ней через силу юноша не спешил – с женщинами, тем более такими гордыми, нужно обращаться аккуратно. Сама девушка не боялась, что её увидят обнажённой – как раз во время экспериментов её тело изучили с ног до головы человек двадцать, так что к чужому взгляду она привыкла. Ей не хотелось представать перед Азраилом в таком ужасном виде, хотя она и гнала от себя эти мысли, убеждая саму себя в обратном. Возможно, Альная чувствовала стыд за свои недавние мысли по поводу его бегства и её предательства. К счастью, парень оказался с принципами и характером и не бросил её в трудную минуту ради личной выгоды. Вот и теперь ей казалось, что он просто заинтересован в ней, как в женщине, и пытается ободрить, а она в таком мерзком виде… Просто кошмар для любой девушки….
</w:t>
      </w:r>
    </w:p>
    <w:p>
      <w:pPr/>
    </w:p>
    <w:p>
      <w:pPr>
        <w:jc w:val="left"/>
      </w:pPr>
      <w:r>
        <w:rPr>
          <w:rFonts w:ascii="Consolas" w:eastAsia="Consolas" w:hAnsi="Consolas" w:cs="Consolas"/>
          <w:b w:val="0"/>
          <w:sz w:val="28"/>
        </w:rPr>
        <w:t xml:space="preserve">— Не думаю, что хороший вариант посылать учёных делать работу мага. У меня такое чувство, что я уже сталкивался с этой аурой, только не могу вспомнить где. Если ты позволишь осмотреть себя немного, то я бы попробовал привести в порядок твою ауру. Можешь оголить только самую невинную часть тела, если так меня стесняешься. И да, контакт с кожей обязателен – через броню я нихрена не почувствую. На платформе уже пытался, — Азраил, наконец вспомнил, где он ощущал ту же силу, что присутствовала и в Альнае. Подземные слизни, размножавшиеся на трупах! Почему-то после всех этих битв девушка просто фонила той тёмно-серой энергией.
</w:t>
      </w:r>
    </w:p>
    <w:p>
      <w:pPr/>
    </w:p>
    <w:p>
      <w:pPr>
        <w:jc w:val="left"/>
      </w:pPr>
      <w:r>
        <w:rPr>
          <w:rFonts w:ascii="Consolas" w:eastAsia="Consolas" w:hAnsi="Consolas" w:cs="Consolas"/>
          <w:b w:val="0"/>
          <w:sz w:val="28"/>
        </w:rPr>
        <w:t xml:space="preserve">Альная за свою сознательную жизнь всегда старалась полагаться на себя. После пропажи без вести (смерти) родителей больше никто не мог позаботиться о её младшей сестре, тем более после начала её болезни. В семнадцать, после окончания начального образования у молодой девушки без финансовой поддержки было только два пути: в сферу особых услуг или в армию. Становиться подстилкой для мерзких мужланов она не желала, потому поступила в военную академию при объединённой федерации военных сил планеты. Это было одно из немногих заведений, что давало стипендию сиротам.
</w:t>
      </w:r>
    </w:p>
    <w:p>
      <w:pPr/>
    </w:p>
    <w:p>
      <w:pPr>
        <w:jc w:val="left"/>
      </w:pPr>
      <w:r>
        <w:rPr>
          <w:rFonts w:ascii="Consolas" w:eastAsia="Consolas" w:hAnsi="Consolas" w:cs="Consolas"/>
          <w:b w:val="0"/>
          <w:sz w:val="28"/>
        </w:rPr>
        <w:t xml:space="preserve">Дальнейшая жизнь девушки, пусть и не проходила в нищете, но была похожа на кошмар. Издевательства, предвзятое отношение, предательства, избиения, попытки изнасилования – всё это отучило юную красавицу доверять людям, особенно мужчинам. Хотя и от женщин угроз было не меньше, никто не любил конкуренцию на своей территории. Тупые дуры! Как будто кто-то из тех скотов с деньгами вместо совести был ей интересен!
</w:t>
      </w:r>
    </w:p>
    <w:p>
      <w:pPr/>
    </w:p>
    <w:p>
      <w:pPr>
        <w:jc w:val="left"/>
      </w:pPr>
      <w:r>
        <w:rPr>
          <w:rFonts w:ascii="Consolas" w:eastAsia="Consolas" w:hAnsi="Consolas" w:cs="Consolas"/>
          <w:b w:val="0"/>
          <w:sz w:val="28"/>
        </w:rPr>
        <w:t xml:space="preserve">Но с Азраилом всё было по-другому – он вёл себя прямолинейно, не юлил, говорил то, что думает, и не строил из себя пуп земли, обладая при этом огромной силой, хотя и был жутким грубияном. Альнае сейчас хотелось, чтобы хоть он оказался не таким ублюдком, как остальные, просто в память о её отце. Ведь если взять за аксиому, что все мужчины – ублюдки, то и отца своего она так очернит, а о подобном ей даже думать не хотелось – папу она любила. Да и если откровенно, слишком сильно в последние годы на неё давило одиночество и хотелось хоть с кем-то иметь нормальные отношения.
</w:t>
      </w:r>
    </w:p>
    <w:p>
      <w:pPr/>
    </w:p>
    <w:p>
      <w:pPr>
        <w:jc w:val="left"/>
      </w:pPr>
      <w:r>
        <w:rPr>
          <w:rFonts w:ascii="Consolas" w:eastAsia="Consolas" w:hAnsi="Consolas" w:cs="Consolas"/>
          <w:b w:val="0"/>
          <w:sz w:val="28"/>
        </w:rPr>
        <w:t xml:space="preserve">«Может быть лучше проверить его намерения прямо сейчас?», — девушка уже освободилась от своей брони наполовину, чтобы осмотреть раны получше. Тусклый свет портативного фонаря был слаб, но привыкшим к темноте глазам хватало и этого. Её руки все были покрыты белыми гнойниками, кожа на спине трескалась и исходила прозрачными выделениями, а красивое лицо было бледным и сухим, испещрённое мелкими ранками. Всё это было платой за её силу. «Если он просто пытается подбить клинья, то мой вид его оттолкнёт и всё просто станет для меня таким же, как раньше… А если и правда сможет чем-то помочь…?», — успокоив себя, девушка перестала прятать грудь и опустила верхнюю часть брони на пол. На этих упругих округлостях также были следы гниения, отчего вид её был теперь просто жутким. Впрочем, и запах шёл от неё не лучше… Именно поэтому она носила броню, способную очищать её тело от подобных проблем и поддерживать крайне долго жизненные процессы. Иначе Альная могла очень быстро сгнить заживо, несмотря на весь контроль нейросети её клеточной регенерации.
</w:t>
      </w:r>
    </w:p>
    <w:p>
      <w:pPr/>
    </w:p>
    <w:p>
      <w:pPr>
        <w:jc w:val="left"/>
      </w:pPr>
      <w:r>
        <w:rPr>
          <w:rFonts w:ascii="Consolas" w:eastAsia="Consolas" w:hAnsi="Consolas" w:cs="Consolas"/>
          <w:b w:val="0"/>
          <w:sz w:val="28"/>
        </w:rPr>
        <w:t xml:space="preserve">— Хорошо, можешь взглянуть. Только постарайся не обгадить свои штаны от страха, когда меня увидишь, — Альная повернулась к нему спиной, в конце концов для первого впечатления и её было достаточно. Послышался звук шагов, а вскоре и голос её подопечного.
</w:t>
      </w:r>
    </w:p>
    <w:p>
      <w:pPr/>
    </w:p>
    <w:p>
      <w:pPr>
        <w:jc w:val="left"/>
      </w:pPr>
      <w:r>
        <w:rPr>
          <w:rFonts w:ascii="Consolas" w:eastAsia="Consolas" w:hAnsi="Consolas" w:cs="Consolas"/>
          <w:b w:val="0"/>
          <w:sz w:val="28"/>
        </w:rPr>
        <w:t xml:space="preserve">— Как я и думал, проблемы налицо… — голос его был снисходительным и даже немного тревожным.
</w:t>
      </w:r>
    </w:p>
    <w:p>
      <w:pPr/>
    </w:p>
    <w:p>
      <w:pPr>
        <w:jc w:val="left"/>
      </w:pPr>
      <w:r>
        <w:rPr>
          <w:rFonts w:ascii="Consolas" w:eastAsia="Consolas" w:hAnsi="Consolas" w:cs="Consolas"/>
          <w:b w:val="0"/>
          <w:sz w:val="28"/>
        </w:rPr>
        <w:t xml:space="preserve">Азраил встал на колени перед сидевшей на железном выступе Альнае и аккуратно положил свои руки на её истерзанную спину. Почти сразу паладин смерти ощутил силу, бурлившую в нервной системе девушки. Она по ощущениям состояла из двух слоёв: первый слой был чёрным, губительным, грубым. Из этой энергии похоже строилась атака бессмертной воительницы и даже её техники маскировки, сомнений быть не могло. Вторая часть была менее грубой, иногда казалась неуловимо смертоносной и совершенно неотвратимой. В сравнении с первой силой она была похожа на медленный неизлечимый яд против кислоты. Эта сила сама потянулась к Азраилу, так как была в избытке и вносила дисбаланс в общую систему циркуляции энергии, отчего пыталась вырваться наружу. Похоже именно из-за этой неравномерности использования энергии тело Альнаи и страдало побочными эффектами.
</w:t>
      </w:r>
    </w:p>
    <w:p>
      <w:pPr/>
    </w:p>
    <w:p>
      <w:pPr>
        <w:jc w:val="left"/>
      </w:pPr>
      <w:r>
        <w:rPr>
          <w:rFonts w:ascii="Consolas" w:eastAsia="Consolas" w:hAnsi="Consolas" w:cs="Consolas"/>
          <w:b w:val="0"/>
          <w:sz w:val="28"/>
        </w:rPr>
        <w:t xml:space="preserve">— Как я тебе? Сама мерзость, не правда ли? — грустный голос девушки вырвал самозваного ангела смерти из созерцания её магической сущности.
</w:t>
      </w:r>
    </w:p>
    <w:p>
      <w:pPr/>
    </w:p>
    <w:p>
      <w:pPr>
        <w:jc w:val="left"/>
      </w:pPr>
      <w:r>
        <w:rPr>
          <w:rFonts w:ascii="Consolas" w:eastAsia="Consolas" w:hAnsi="Consolas" w:cs="Consolas"/>
          <w:b w:val="0"/>
          <w:sz w:val="28"/>
        </w:rPr>
        <w:t xml:space="preserve">— Твоя энергетика не в порядке. Твоя сила неравномерно использует доступные типы магии, отчего выходит дикий дисбаланс, и твоё тело страдает. Постарайся потерпеть немного, — Азраил решил попробовать то же, что и со слизнями в тех канализациях — поглотить эту питательную для него энергию. Если таким образом он сумеет вернуть нормальное состояние девушке, а заодно увеличить и свои силы, то дело того стоило!
</w:t>
      </w:r>
    </w:p>
    <w:p>
      <w:pPr/>
    </w:p>
    <w:p>
      <w:pPr>
        <w:jc w:val="left"/>
      </w:pPr>
      <w:r>
        <w:rPr>
          <w:rFonts w:ascii="Consolas" w:eastAsia="Consolas" w:hAnsi="Consolas" w:cs="Consolas"/>
          <w:b w:val="0"/>
          <w:sz w:val="28"/>
        </w:rPr>
        <w:t xml:space="preserve">Серая энергия, скопившаяся в теле Альнаи, начала медленно втекать в пальцы Азраила, отчего разрушительное её действие быстро начало нивелироваться мощной регенеративной силой организма девушки.
</w:t>
      </w:r>
    </w:p>
    <w:p>
      <w:pPr/>
    </w:p>
    <w:p>
      <w:pPr>
        <w:jc w:val="left"/>
      </w:pPr>
      <w:r>
        <w:rPr>
          <w:rFonts w:ascii="Consolas" w:eastAsia="Consolas" w:hAnsi="Consolas" w:cs="Consolas"/>
          <w:b w:val="0"/>
          <w:sz w:val="28"/>
        </w:rPr>
        <w:t xml:space="preserve">— Тссс! — её спину резко защипало, когда гниющие повреждения начали пропадать. Какое-то время Азраил перемещал руки по поверхности её спины, приводя ту в порядок.
</w:t>
      </w:r>
    </w:p>
    <w:p>
      <w:pPr/>
    </w:p>
    <w:p>
      <w:pPr>
        <w:jc w:val="left"/>
      </w:pPr>
      <w:r>
        <w:rPr>
          <w:rFonts w:ascii="Consolas" w:eastAsia="Consolas" w:hAnsi="Consolas" w:cs="Consolas"/>
          <w:b w:val="0"/>
          <w:sz w:val="28"/>
        </w:rPr>
        <w:t xml:space="preserve">— Здесь всё. Но моё воздействие локально – для продолжения нужно коснуться всех зон гниения, — когда Альная обернулась назад от удивления, она даже забыла о том, что почти полностью обнажена. Азраил никак не изменился в лице, даже когда касался мерзких вонючих ран! И даже сейчас смотрел не на её грудь, как это бывало обычно, а прямо ей в глаза.
</w:t>
      </w:r>
    </w:p>
    <w:p>
      <w:pPr/>
    </w:p>
    <w:p>
      <w:pPr>
        <w:jc w:val="left"/>
      </w:pPr>
      <w:r>
        <w:rPr>
          <w:rFonts w:ascii="Consolas" w:eastAsia="Consolas" w:hAnsi="Consolas" w:cs="Consolas"/>
          <w:b w:val="0"/>
          <w:sz w:val="28"/>
        </w:rPr>
        <w:t xml:space="preserve">— Мне продолжать? — юноша был предельно собран, чтобы не гулять глазами по её телу. Вид был пока ужасным, так что он, как истинный джентльмен, старался смотреть барышне в глаза.
</w:t>
      </w:r>
    </w:p>
    <w:p>
      <w:pPr/>
    </w:p>
    <w:p>
      <w:pPr>
        <w:jc w:val="left"/>
      </w:pPr>
      <w:r>
        <w:rPr>
          <w:rFonts w:ascii="Consolas" w:eastAsia="Consolas" w:hAnsi="Consolas" w:cs="Consolas"/>
          <w:b w:val="0"/>
          <w:sz w:val="28"/>
        </w:rPr>
        <w:t xml:space="preserve">— Если ты можешь, то очень прошу помочь попавшей в беду девушке…
</w:t>
      </w:r>
    </w:p>
    <w:p>
      <w:pPr/>
    </w:p>
    <w:p>
      <w:pPr>
        <w:jc w:val="left"/>
      </w:pPr>
      <w:r>
        <w:rPr>
          <w:rFonts w:ascii="Consolas" w:eastAsia="Consolas" w:hAnsi="Consolas" w:cs="Consolas"/>
          <w:b w:val="0"/>
          <w:sz w:val="28"/>
        </w:rPr>
        <w:t xml:space="preserve">— Эко как ты заговорила! Император галактики одобряет! — от неожиданного прикосновения к груди Альная дёрнулась, но чувство быстрого заживления и облегчения заставило её сразу успокоиться. Что такое пару прикосновений, если её, наконец, перестанут мучать эти мерзкие раны!?
</w:t>
      </w:r>
    </w:p>
    <w:p>
      <w:pPr/>
    </w:p>
    <w:p>
      <w:pPr>
        <w:jc w:val="left"/>
      </w:pPr>
      <w:r>
        <w:rPr>
          <w:rFonts w:ascii="Consolas" w:eastAsia="Consolas" w:hAnsi="Consolas" w:cs="Consolas"/>
          <w:b w:val="0"/>
          <w:sz w:val="28"/>
        </w:rPr>
        <w:t xml:space="preserve">Руки Азраила следующие пять минут медленно скользили по телу Альнаи, поглощая лишнюю энергию смерти. Некромант теперь не сомневался в её природе, так как слишком однозначны были симптомы воздействия и происхождение. К тому же она явно была связана с его силами некроманта, а это уже был серьёзный аргумент. Очень скоро вся верхняя часть тела девушки была очищена.
</w:t>
      </w:r>
    </w:p>
    <w:p>
      <w:pPr/>
    </w:p>
    <w:p>
      <w:pPr>
        <w:jc w:val="left"/>
      </w:pPr>
      <w:r>
        <w:rPr>
          <w:rFonts w:ascii="Consolas" w:eastAsia="Consolas" w:hAnsi="Consolas" w:cs="Consolas"/>
          <w:b w:val="0"/>
          <w:sz w:val="28"/>
        </w:rPr>
        <w:t xml:space="preserve">— Теперь остальное. Раздевайся полностью, — Азраил, как заправский лекарь, начал командовать пациенткой. Альная немного скривила губки, но всё-таки расстегнула броню до самых щиколоток. Система крепления позволяла избавляться от неё очень быстро, если того требовала ситуация.
</w:t>
      </w:r>
    </w:p>
    <w:p>
      <w:pPr/>
    </w:p>
    <w:p>
      <w:pPr>
        <w:jc w:val="left"/>
      </w:pPr>
      <w:r>
        <w:rPr>
          <w:rFonts w:ascii="Consolas" w:eastAsia="Consolas" w:hAnsi="Consolas" w:cs="Consolas"/>
          <w:b w:val="0"/>
          <w:sz w:val="28"/>
        </w:rPr>
        <w:t xml:space="preserve">Попка девушки не была повреждена, но Азраил не смог удержаться, чтобы не прикоснуться к этим подтянутым округлостям.
</w:t>
      </w:r>
    </w:p>
    <w:p>
      <w:pPr/>
    </w:p>
    <w:p>
      <w:pPr>
        <w:jc w:val="left"/>
      </w:pPr>
      <w:r>
        <w:rPr>
          <w:rFonts w:ascii="Consolas" w:eastAsia="Consolas" w:hAnsi="Consolas" w:cs="Consolas"/>
          <w:b w:val="0"/>
          <w:sz w:val="28"/>
        </w:rPr>
        <w:t xml:space="preserve">— Эй! Руки оборву!
</w:t>
      </w:r>
    </w:p>
    <w:p>
      <w:pPr/>
    </w:p>
    <w:p>
      <w:pPr>
        <w:jc w:val="left"/>
      </w:pPr>
      <w:r>
        <w:rPr>
          <w:rFonts w:ascii="Consolas" w:eastAsia="Consolas" w:hAnsi="Consolas" w:cs="Consolas"/>
          <w:b w:val="0"/>
          <w:sz w:val="28"/>
        </w:rPr>
        <w:t xml:space="preserve">— Ты слишком красива, чтобы я мог полностью держать себя в руках! Должен же я получить хоть немного компенсации за столь уникальную помощь, — Азраил немного насторожился, но рук с её попки не убрал. Мягко помассировав её несколько секунд, он, наконец, перешёл к повреждённым местам, чувствуя, что Альная начинает закипать от гнева.
</w:t>
      </w:r>
    </w:p>
    <w:p>
      <w:pPr/>
    </w:p>
    <w:p>
      <w:pPr>
        <w:jc w:val="left"/>
      </w:pPr>
      <w:r>
        <w:rPr>
          <w:rFonts w:ascii="Consolas" w:eastAsia="Consolas" w:hAnsi="Consolas" w:cs="Consolas"/>
          <w:b w:val="0"/>
          <w:sz w:val="28"/>
        </w:rPr>
        <w:t xml:space="preserve">Самым ответственным моментом была последняя рана. Находилась она в паховой области, на внутренней части бедра. Очень нежное место…
</w:t>
      </w:r>
    </w:p>
    <w:p>
      <w:pPr/>
    </w:p>
    <w:p>
      <w:pPr>
        <w:jc w:val="left"/>
      </w:pPr>
      <w:r>
        <w:rPr>
          <w:rFonts w:ascii="Consolas" w:eastAsia="Consolas" w:hAnsi="Consolas" w:cs="Consolas"/>
          <w:b w:val="0"/>
          <w:sz w:val="28"/>
        </w:rPr>
        <w:t xml:space="preserve">Протолкнув свою ладонь между мягких бёдер красавицы, он медленно повёл её всё выше, чутко следя за реакцией опасной напарницы. Сделай он грубое и неосторожное движение в запретную зону – и точно превратится в отбивную. Но мать вашу, какой же это соблазн, взяться за эту агрессивную красотку всерьёз!
</w:t>
      </w:r>
    </w:p>
    <w:p>
      <w:pPr/>
    </w:p>
    <w:p>
      <w:pPr>
        <w:jc w:val="left"/>
      </w:pPr>
      <w:r>
        <w:rPr>
          <w:rFonts w:ascii="Consolas" w:eastAsia="Consolas" w:hAnsi="Consolas" w:cs="Consolas"/>
          <w:b w:val="0"/>
          <w:sz w:val="28"/>
        </w:rPr>
        <w:t xml:space="preserve">Несколько раз глубоко вдохнув и выдохнув, он всё-таки прогнал из головы похотливые мысли, аккуратно очистив последнее повреждение.
</w:t>
      </w:r>
    </w:p>
    <w:p>
      <w:pPr/>
    </w:p>
    <w:p>
      <w:pPr>
        <w:jc w:val="left"/>
      </w:pPr>
      <w:r>
        <w:rPr>
          <w:rFonts w:ascii="Consolas" w:eastAsia="Consolas" w:hAnsi="Consolas" w:cs="Consolas"/>
          <w:b w:val="0"/>
          <w:sz w:val="28"/>
        </w:rPr>
        <w:t xml:space="preserve">— Всё. Больше не смею смущать вас своим присутствием, — быстро встав и ретировавшись, парень старался через штаны поправить своё напряжённое достоинство. Иногда, когда сидишь неудобно, член встаёт так, что даже ходить мешает. Чёртовы мужские физические недостатки…
</w:t>
      </w:r>
    </w:p>
    <w:p>
      <w:pPr/>
    </w:p>
    <w:p>
      <w:pPr>
        <w:jc w:val="left"/>
      </w:pPr>
      <w:r>
        <w:rPr>
          <w:rFonts w:ascii="Consolas" w:eastAsia="Consolas" w:hAnsi="Consolas" w:cs="Consolas"/>
          <w:b w:val="0"/>
          <w:sz w:val="28"/>
        </w:rPr>
        <w:t xml:space="preserve">Альная какое-то время ещё стояла, закрыв глаза. Прикосновения Азраила к её телу были нежными, аккуратными и крайне деликатными там, где это было необходимо. Никакой показной грубости или пренебрежения, чем часто страдали мужчины из её среды общения, не было и в помине. Проведя своими руками там, где её только что касался Азраил, и где гнойники очень быстро сходили на нет, она ощутила крайне редкий в её жизни приступ возбуждения… Как же это было приятно!
</w:t>
      </w:r>
    </w:p>
    <w:p>
      <w:pPr/>
    </w:p>
    <w:p>
      <w:pPr>
        <w:jc w:val="left"/>
      </w:pPr>
      <w:r>
        <w:rPr>
          <w:rFonts w:ascii="Consolas" w:eastAsia="Consolas" w:hAnsi="Consolas" w:cs="Consolas"/>
          <w:b w:val="0"/>
          <w:sz w:val="28"/>
        </w:rPr>
        <w:t xml:space="preserve">Быстро одевшись, Альная запустила систему очистки тела и ещё долго с наслаждением ощущала полную гармонию её энергетики. Даже магическая сила начала восстанавливаться быстрее, когда дисбаланс пропал.
</w:t>
      </w:r>
    </w:p>
    <w:p>
      <w:pPr/>
    </w:p>
    <w:p>
      <w:pPr>
        <w:jc w:val="left"/>
      </w:pPr>
      <w:r>
        <w:rPr>
          <w:rFonts w:ascii="Consolas" w:eastAsia="Consolas" w:hAnsi="Consolas" w:cs="Consolas"/>
          <w:b w:val="0"/>
          <w:sz w:val="28"/>
        </w:rPr>
        <w:t xml:space="preserve">Азраил же с огромным удивлением заметил, что его сила и правда возросла! В параметрах маны множитель похоже вырос с трёх и шести десятых до пяти, также, как и здоровье его скелетов! Теперь каждый из них мог спокойно выдержать 880 единиц урона. В сравнении со здоровьем Азраила в 269 единиц, скелеты были просто жутко живучими ублюдками.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Пираты сейчас были почти везде. Технические тоннели и все примыкающие к ним отсеки были наводнены тысячами бойцов, постоянно циркулирующих по своим собственным маршрутам. Посты, охранные роботы, турельные заслоны на перекрёстках коридоров и ещё бог знает что. За те несколько часов, что потребовались Азраилу и Альнае, дабы прийти в себя, команда успела подтянуть штурмовые и поисковые группы, усиленные военной техникой.
</w:t>
      </w:r>
    </w:p>
    <w:p>
      <w:pPr/>
    </w:p>
    <w:p>
      <w:pPr>
        <w:jc w:val="left"/>
      </w:pPr>
      <w:r>
        <w:rPr>
          <w:rFonts w:ascii="Consolas" w:eastAsia="Consolas" w:hAnsi="Consolas" w:cs="Consolas"/>
          <w:b w:val="0"/>
          <w:sz w:val="28"/>
        </w:rPr>
        <w:t xml:space="preserve">Альная боялась именно этого. Её способности позволяли миновать многие посты и аппаратуру, но не с такой плотностью войск. К тому же сейчас, когда Азраил нёс её на спине, а сама она скрывала от чужих глаз их обоих, двигаться незаметно было значительно тяжелее. Ей, как минимум, приходилось находиться вплотную к напарнику, что сильно ограничивало их мобильность.
</w:t>
      </w:r>
    </w:p>
    <w:p>
      <w:pPr/>
    </w:p>
    <w:p>
      <w:pPr>
        <w:jc w:val="left"/>
      </w:pPr>
      <w:r>
        <w:rPr>
          <w:rFonts w:ascii="Consolas" w:eastAsia="Consolas" w:hAnsi="Consolas" w:cs="Consolas"/>
          <w:b w:val="0"/>
          <w:sz w:val="28"/>
        </w:rPr>
        <w:t xml:space="preserve">«Вжжжууу….», — мимо сокрытой во тьме угла пары пронёсся автоматический поисковый дрон, обдав их обоих лучами лазерного сканера. Пираты даже нашли древние «крысиные норы» для обслуживания коммуникаций и также тщательно прочёсывали их.
</w:t>
      </w:r>
    </w:p>
    <w:p>
      <w:pPr/>
    </w:p>
    <w:p>
      <w:pPr>
        <w:jc w:val="left"/>
      </w:pPr>
      <w:r>
        <w:rPr>
          <w:rFonts w:ascii="Consolas" w:eastAsia="Consolas" w:hAnsi="Consolas" w:cs="Consolas"/>
          <w:b w:val="0"/>
          <w:sz w:val="28"/>
        </w:rPr>
        <w:t xml:space="preserve">— Чёртовы стервятники…! У них на флагмане целая армия – я уже насчитала не меньше пяти тысяч бойцов только в этой части тоннеля! И провести нас обоих незаметно я не смогу – во время перемещения эффект сокрытия будет слишком мал… У тебя есть предложения? — девушка говорила шёпотом, хотя их разговор и не мог быть услышан из-за перевода шлемов на закрытый личный канал. Даже звукоизоляция была максимальной – дыхательные каналы переключились в режим подавления шума.
</w:t>
      </w:r>
    </w:p>
    <w:p>
      <w:pPr/>
    </w:p>
    <w:p>
      <w:pPr>
        <w:jc w:val="left"/>
      </w:pPr>
      <w:r>
        <w:rPr>
          <w:rFonts w:ascii="Consolas" w:eastAsia="Consolas" w:hAnsi="Consolas" w:cs="Consolas"/>
          <w:b w:val="0"/>
          <w:sz w:val="28"/>
        </w:rPr>
        <w:t xml:space="preserve">— Ты наверняка назовёшь меня сумасшедшим кретином, но я считаю, что нужно прорываться. Мне просто совесть не позволит пройти мимо такого количества опыта! — паладин смерти смотрел на всех этих пиратов, как на обеденный стол, накрытый по случаю какого-то праздника. К тому же сейчас он, мать его, невидим! Да лучшего расклада и придумать нельзя! И почему его не посетила эта гениальная идея раньше?!
</w:t>
      </w:r>
    </w:p>
    <w:p>
      <w:pPr/>
    </w:p>
    <w:p>
      <w:pPr>
        <w:jc w:val="left"/>
      </w:pPr>
      <w:r>
        <w:rPr>
          <w:rFonts w:ascii="Consolas" w:eastAsia="Consolas" w:hAnsi="Consolas" w:cs="Consolas"/>
          <w:b w:val="0"/>
          <w:sz w:val="28"/>
        </w:rPr>
        <w:t xml:space="preserve">— Ты, вероятно, и правда головой повредился. Тут несколько тысяч солдат с разномастным оружием и автоматикой! Нас просто распылят на месте, стоит сделать неосторожный ход, и всё! И что я вообще от тебя ожидала, спрашивая мнение?
</w:t>
      </w:r>
    </w:p>
    <w:p>
      <w:pPr/>
    </w:p>
    <w:p>
      <w:pPr>
        <w:jc w:val="left"/>
      </w:pPr>
      <w:r>
        <w:rPr>
          <w:rFonts w:ascii="Consolas" w:eastAsia="Consolas" w:hAnsi="Consolas" w:cs="Consolas"/>
          <w:b w:val="0"/>
          <w:sz w:val="28"/>
        </w:rPr>
        <w:t xml:space="preserve">— Не нужно так бурно реагировать. Суди сама: мы сейчас невидимы, своих воинов я могу призывать на дистанции в пять десятков метров, дальность максимального контроля считай сотня, трупы я чувствую интуитивно и не нужен даже визуальный контакт, чтобы призвать скелета-воина. А теперь прибавь к этому способность каждую секунду призывать нового бойца, не теряя силы, и получишь идеальную тактику для сокращения живой силы противника. И это ещё не считая того, что эти помещения слишком узки, чтобы все эти сотни бойцов начали стрелять слаженно. К тому же они, скорее всего, не будут стрелять в своих, пытаясь уничтожить моих скелетов. А если будут, то нам же лучше – трупов только прибавится. При этом заметь, тебе ничего даже делать не придётся, просто будешь наслаждаться поездкой на моей спине. Плюс при возникшей суматохе мы сумеем пройти незамеченными через все возведённые посты – мои парни прекрасно справятся с отвлечением внимания, — Азраил уже видел наяву горы трупов и миллионы очков опыта, что с каждым часом делают его всё сильнее. Что ни говори, а тактика была заманчивой.
</w:t>
      </w:r>
    </w:p>
    <w:p>
      <w:pPr/>
    </w:p>
    <w:p>
      <w:pPr>
        <w:jc w:val="left"/>
      </w:pPr>
      <w:r>
        <w:rPr>
          <w:rFonts w:ascii="Consolas" w:eastAsia="Consolas" w:hAnsi="Consolas" w:cs="Consolas"/>
          <w:b w:val="0"/>
          <w:sz w:val="28"/>
        </w:rPr>
        <w:t xml:space="preserve">— Ты всё очень здорово расписал, но подумай вот о чём. Поняв, что враг не настоящий, пираты попытаются отследить нас настоящих во время передвижения. Либо отведут живые войска и оставят только механических воинов, с которыми у тебя куча проблем. И совсем уж простой вариант – запечатать отсек и затопить его жидкой пеной. Такие случаи уже были в их практике, когда один из военных кораблей был захвачен подобным способом. Его попросту отбуксировали, а нашли мы уже разобранный на части остов, с которого сняли всё сколь-нибудь ценное.
</w:t>
      </w:r>
    </w:p>
    <w:p>
      <w:pPr/>
    </w:p>
    <w:p>
      <w:pPr>
        <w:jc w:val="left"/>
      </w:pPr>
      <w:r>
        <w:rPr>
          <w:rFonts w:ascii="Consolas" w:eastAsia="Consolas" w:hAnsi="Consolas" w:cs="Consolas"/>
          <w:b w:val="0"/>
          <w:sz w:val="28"/>
        </w:rPr>
        <w:t xml:space="preserve">— Проблемы нужно решать по мере их поступления. Если будем сомневаться, упустим момент! Прорываться штурмом, на мой взгляд, будет лучше, чем сидеть на жопе ровно и страдать самокопанием. Этак нас рано или поздно вычислят, — Азраилу не нравилась излишняя осторожность. Какой смысл осторожничать, если всё равно по стелсу прокрасться не получится!? Только фарм, только хардкор! В конце концов, ему нужно было как можно скорее прокачать свои навыки, чтобы открыть и другие необходимые скилы. К примеру, недавно он понял, что было бы неплохо завести хорошего голема, способного прикрыть его там, где нет трупов. Очень неплохим вариантом казался металлический коротышка, так как он мог возвращать 200% прямого урона противнику. Его даже как мину можно будет использовать: призвал, прикопал на пути робота, а когда тот его раздавит, то получит удвоенный урон самому себе. Красота, да и только! А если голема прокачать, то множитель урона будет ещё больше. Прекрасный вариант, к примеру, для сдерживания рукопашных бойцов. Жаль, что его можно создать только одного, и на дальние атаки способность не работает.
</w:t>
      </w:r>
    </w:p>
    <w:p>
      <w:pPr/>
    </w:p>
    <w:p>
      <w:pPr>
        <w:jc w:val="left"/>
      </w:pPr>
      <w:r>
        <w:rPr>
          <w:rFonts w:ascii="Consolas" w:eastAsia="Consolas" w:hAnsi="Consolas" w:cs="Consolas"/>
          <w:b w:val="0"/>
          <w:sz w:val="28"/>
        </w:rPr>
        <w:t xml:space="preserve">— Ну может ты и прав…. Что-то я слишком осторожничаю – так и в угол скоро нас загонят. Тогда начинай двигаться по самым тёмным углам – там прятаться проще. Как выйдешь на оптимальную позицию, можешь начинать наводить безобразие. Только давай без самоуправства, если скажу «падай», значит, падай без всяких вопросов! — Альная видела уже не раз эффективность магии Азраила. С учётом её помощи противнику и правда придётся очень туго – демаскировать их будет крайне сложно. Разве что взрывом.
</w:t>
      </w:r>
    </w:p>
    <w:p>
      <w:pPr/>
    </w:p>
    <w:p>
      <w:pPr>
        <w:jc w:val="left"/>
      </w:pPr>
      <w:r>
        <w:rPr>
          <w:rFonts w:ascii="Consolas" w:eastAsia="Consolas" w:hAnsi="Consolas" w:cs="Consolas"/>
          <w:b w:val="0"/>
          <w:sz w:val="28"/>
        </w:rPr>
        <w:t xml:space="preserve">Азраил медленно двинулся вдоль стены тоннеля. Останавливаясь время от времени, он пропускал мимо группы поиска, прочёсывавшие свой маршрут уже, наверное, по десятому разу. Как только он преодолел метров двести, показался первый глухой блокпост с рядами лазерных ограждений, бойницами с энергетическими щитами и даже двумя шагающими роботами небольшого размера.
</w:t>
      </w:r>
    </w:p>
    <w:p>
      <w:pPr/>
    </w:p>
    <w:p>
      <w:pPr>
        <w:jc w:val="left"/>
      </w:pPr>
      <w:r>
        <w:rPr>
          <w:rFonts w:ascii="Consolas" w:eastAsia="Consolas" w:hAnsi="Consolas" w:cs="Consolas"/>
          <w:b w:val="0"/>
          <w:sz w:val="28"/>
        </w:rPr>
        <w:t xml:space="preserve">— Это противопехотные модели. Они служат для подавления живой силы, оснащены осколочными автоматическими гранатомётами, скорострельными импульсными пушками и кучей сканирующего оборудования. Лучше близко не лезь – засекут, — мягкий шёпот девушки вышел из динамиков шлема.
</w:t>
      </w:r>
    </w:p>
    <w:p>
      <w:pPr/>
    </w:p>
    <w:p>
      <w:pPr>
        <w:jc w:val="left"/>
      </w:pPr>
      <w:r>
        <w:rPr>
          <w:rFonts w:ascii="Consolas" w:eastAsia="Consolas" w:hAnsi="Consolas" w:cs="Consolas"/>
          <w:b w:val="0"/>
          <w:sz w:val="28"/>
        </w:rPr>
        <w:t xml:space="preserve">— Знаешь, а у тебя сексуальный шёпот. Я бы с удовольствием его послушал в более соответствующей обстановке, — удар кулака по почке немного встряхнул Азраила, — Ау! Да тише ты, это же комплимент был! Блин, женщины…
</w:t>
      </w:r>
    </w:p>
    <w:p>
      <w:pPr/>
    </w:p>
    <w:p>
      <w:pPr>
        <w:jc w:val="left"/>
      </w:pPr>
      <w:r>
        <w:rPr>
          <w:rFonts w:ascii="Consolas" w:eastAsia="Consolas" w:hAnsi="Consolas" w:cs="Consolas"/>
          <w:b w:val="0"/>
          <w:sz w:val="28"/>
        </w:rPr>
        <w:t xml:space="preserve">Согласно чувствам Азраила, под зарешёченными люками пола валялось несколько трупов местных вредителей, вполне пригодных для призыва его скелетов, оставался только один вопрос: как поднять их на поверхность, застав врасплох бойцов заслона. Ответ нашёлся очень быстро – одна из проверяющих групп вышла из этого же тоннеля, прямо перед блокпостом, оставив вход открытым. Отчитавшись об отсутствии угроз и нарушителей, они перешли на другую сторону тоннеля и исчезли вновь в темноте.
</w:t>
      </w:r>
    </w:p>
    <w:p>
      <w:pPr/>
    </w:p>
    <w:p>
      <w:pPr>
        <w:jc w:val="left"/>
      </w:pPr>
      <w:r>
        <w:rPr>
          <w:rFonts w:ascii="Consolas" w:eastAsia="Consolas" w:hAnsi="Consolas" w:cs="Consolas"/>
          <w:b w:val="0"/>
          <w:sz w:val="28"/>
        </w:rPr>
        <w:t xml:space="preserve">«Маленькие пидарасики… щас дядя Азраил научит вас родину любить!», — с этими мыслями он призвал шестерых бойцов, приказал им двигаться к поверхности. Когда из только что проверенного люка вышли почти чёрные скелеты с ещё более заметными рогами на голове, у всех, кроме роботов, наступил ступор. Цели перед ними не излучали никаких сигналов, тепла или испарений, но точно двигались, а значит, подлежали зачистке. Вот только электроника их мозгов просчиталась, ошибившись с упреждением на скорость в несколько раз (скелеты ускорялись по приказу Азраила в нужный момент), при этом к тому моменту несколько пиратов уже были убиты молниеносными ударами костяных мечей. Пусть скелеты сейчас действовали без ауры, но всё равно их оружие оставалось очень грозным. К тому же их стиль боя скорее напоминал Азраилу показательные выступления мастеров боевых искусств, нежели простое тупое рубилово, что наводило его на мысль о непростой природе их происхождения. Вполне вероятно богиня что-то намудрила и здесь, наделив его бойцов врождённым боевым опытом. Скелеты даже могли обучаться, становясь опытнее с каждым новым боем, повышая своё мастерство, что было очень кстати. И правильно! На одних статах далеко не уедешь!
</w:t>
      </w:r>
    </w:p>
    <w:p>
      <w:pPr/>
    </w:p>
    <w:p>
      <w:pPr>
        <w:jc w:val="left"/>
      </w:pPr>
      <w:r>
        <w:rPr>
          <w:rFonts w:ascii="Consolas" w:eastAsia="Consolas" w:hAnsi="Consolas" w:cs="Consolas"/>
          <w:b w:val="0"/>
          <w:sz w:val="28"/>
        </w:rPr>
        <w:t xml:space="preserve">Неожиданно нападение под самым носом, при этом сразу после прошедшего этим путём патруля, сработало, как надо. Шесть костяных бойцов очень быстро затесались в ряды пиратов, мешая роботам вести огонь – очень часто в зоне поражения оказывались недопустимые для них цели. Первыми полегли рядовые бойцы, державшие свободный проход на ту сторону. Их отрубленные головы взлетали под самый потолок, деморализуя оставшихся в живых, при этом скелеты двигались словно спартанцы в последней экранизации подвига царя Леонида. Их выпады, пируэты, работа со щитами и совместные действия были просто на высоте. Азраилу даже стало стыдно за свой любительский уровень владения оружием. Всего двадцать секунд – и из живых на этом КПП остались только роботы. Именно в этот момент залп спаренных импульсных пушек моментально уничтожил троих костяных воинов. Оставшиеся трое успели прорваться в ближний бой к одному из истуканов, всадив свои мечи в самые незащищённые части. К сожалению, урона было нанесено совсем немного. Зато роботы вновь были в затруднении – один из них не мог добраться до противника, вошедшего в слепую зону его пушек, зато второй не мог атаковать, так как при этом он задел бы и своего напарника. Но очень скоро всё изменилось.
</w:t>
      </w:r>
    </w:p>
    <w:p>
      <w:pPr/>
    </w:p>
    <w:p>
      <w:pPr>
        <w:jc w:val="left"/>
      </w:pPr>
      <w:r>
        <w:rPr>
          <w:rFonts w:ascii="Consolas" w:eastAsia="Consolas" w:hAnsi="Consolas" w:cs="Consolas"/>
          <w:b w:val="0"/>
          <w:sz w:val="28"/>
        </w:rPr>
        <w:t xml:space="preserve">Возможно вмешался кто-то из людей, но второй робот неожиданно открыл огонь из гранатомёта, уничтожив тем самым как робота, так и скелетов. Видимо пираты посчитали, что таким образом они, наконец, избавятся от врага, решив пожертвовать техникой. Но этот расчёт не сработал!
</w:t>
      </w:r>
    </w:p>
    <w:p>
      <w:pPr/>
    </w:p>
    <w:p>
      <w:pPr>
        <w:jc w:val="left"/>
      </w:pPr>
      <w:r>
        <w:rPr>
          <w:rFonts w:ascii="Consolas" w:eastAsia="Consolas" w:hAnsi="Consolas" w:cs="Consolas"/>
          <w:b w:val="0"/>
          <w:sz w:val="28"/>
        </w:rPr>
        <w:t xml:space="preserve">Из двадцати трупов, что валялись на полу, сразу шесть взорвались кровавым вихрем, при этом их расположение было абсолютно хаотичным. Оператор робота, если он был, успел снять всего одного, когда остальные как мухи облепили железного истукана. Костяные клинки начали кромсать его обшивку, проникали под броне-пластины через стыки, разрубая проводку и даже выводя из строя чувствительные датчики сканирования. Вскоре внутри него произошло короткое замыкание, и, задымившись, гигант рухнул на железный пол.
</w:t>
      </w:r>
    </w:p>
    <w:p>
      <w:pPr/>
    </w:p>
    <w:p>
      <w:pPr>
        <w:jc w:val="left"/>
      </w:pPr>
      <w:r>
        <w:rPr>
          <w:rFonts w:ascii="Consolas" w:eastAsia="Consolas" w:hAnsi="Consolas" w:cs="Consolas"/>
          <w:b w:val="0"/>
          <w:sz w:val="28"/>
        </w:rPr>
        <w:t xml:space="preserve">Но передышки не произошло, на шум боя уже подтягивались патрули и более серьёзные силы, желавшие поскорее покончить с противником. Затаившись, скелеты легко подпустили их ближе, а потом навязали ближний бой. Стремительные и крайне живучие воины, постоянно восстававшие из трупов самих пиратов, вскоре довели до истерики не одного противника.
</w:t>
      </w:r>
    </w:p>
    <w:p>
      <w:pPr/>
    </w:p>
    <w:p>
      <w:pPr>
        <w:jc w:val="left"/>
      </w:pPr>
      <w:r>
        <w:rPr>
          <w:rFonts w:ascii="Consolas" w:eastAsia="Consolas" w:hAnsi="Consolas" w:cs="Consolas"/>
          <w:b w:val="0"/>
          <w:sz w:val="28"/>
        </w:rPr>
        <w:t xml:space="preserve">Азраил же всё это время находился в небольшом закутке, прячась среди теней и руководя боем с безопасного расстояния. Всего через двадцать минут ожесточённого боя, он получил новый уровень, вложив его в 15-й уровень навыка призыва. Теперь не только его бойцы стали сильнее, но и их количество выросло до семи. Альная лишь молча наблюдала, как её напарник перемалывает всё новых и новых противников неостановимым потоком спешащих к полю боя. Как ни странно, пиратов ей не было жаль ни капли!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Азраил продвигался очень медленно, если судить только по пройдённым метрам, но пираты с ним были бы несогласны. Трижды они отступали, зачищали поле боя различными способами, а потом возвращались назад, и трижды бой вновь начинался заново с призыва костяных воинов. За эти несколько часов боёв Азраил получил более пяти уровней, приблизившись в плотную к 34-му. На тридцатом уровне он наконец-то изучил ауру «Фанатизм», не только повышавшую урон, но также поднимающую уровень атаки и скорость атаки! Для масштабных битв при помощи скелетов она не годилась из-за малого радиуса действия, но лично для него была просто незаменима! К тому же полученные статы Азраил разделил между силой и ловкостью, желая и своё тело в будущем превратить в эффективное оружие. Слишком он был уязвим без своих призванных воинов, что было крайне отрицательным моментом и его сильнейшим недостатком. Даже Альная отметила, что возросла его плавность движений, мягкость бега и проворность, при этом с ней на закорках. А во время последнего отступления пиратов он даже попытался поэкспериментировать со своей силой, поднимая куски разрубленных роботов. Оказалось, что при 45 единицах силы он легко поднимал куски в центнер весом и даже мог их недалеко швырнуть. Всего на метр, но и это тоже дистанция.
</w:t>
      </w:r>
    </w:p>
    <w:p>
      <w:pPr/>
    </w:p>
    <w:p>
      <w:pPr>
        <w:jc w:val="left"/>
      </w:pPr>
      <w:r>
        <w:rPr>
          <w:rFonts w:ascii="Consolas" w:eastAsia="Consolas" w:hAnsi="Consolas" w:cs="Consolas"/>
          <w:b w:val="0"/>
          <w:sz w:val="28"/>
        </w:rPr>
        <w:t xml:space="preserve">Во время боёв оказалось, что скелеты могли неплохо рубить даже сталь, если их атаки были усилены его аурой «концентрация». При этом конечно приходилось находиться достаточно близко от поля боя и целить в слабые места, но, если противников было немного, проблем это не составляло. Таким образом Азраил сумел уничтожить более тысячи человек и два десятка единиц серьёзной техники за четыре часа стремительной войны. Мелких разведывательных ботов и автоматические турели он даже не считал.
</w:t>
      </w:r>
    </w:p>
    <w:p>
      <w:pPr/>
    </w:p>
    <w:p>
      <w:pPr>
        <w:jc w:val="left"/>
      </w:pPr>
      <w:r>
        <w:rPr>
          <w:rFonts w:ascii="Consolas" w:eastAsia="Consolas" w:hAnsi="Consolas" w:cs="Consolas"/>
          <w:b w:val="0"/>
          <w:sz w:val="28"/>
        </w:rPr>
        <w:t xml:space="preserve">Ещё одним важным достижением было изучение навыка «Естественная защита». Этот скил из ветки варвара давал пассивное сопротивление стихийному урону и ядам, и уже сейчас достиг показателя 35%. Правда, пришлось в эту ветку вложить сразу четыре очка навыков.
</w:t>
      </w:r>
    </w:p>
    <w:p>
      <w:pPr/>
    </w:p>
    <w:p>
      <w:pPr>
        <w:jc w:val="left"/>
      </w:pPr>
      <w:r>
        <w:rPr>
          <w:rFonts w:ascii="Consolas" w:eastAsia="Consolas" w:hAnsi="Consolas" w:cs="Consolas"/>
          <w:b w:val="0"/>
          <w:sz w:val="28"/>
        </w:rPr>
        <w:t xml:space="preserve">К сожалению, терпение пиратов кончилось раньше, чем он сумел как следует прокачаться. Потеряв огромное число живой силы и техники, командование решило выжечь весь этот участок тоннеля, запустив туда роботов-распылителей, заправленных устаревшим ракетным топливом. Эти немаленькие автоматические цистерны пронеслись через поле боя словно болиды, распыляя вокруг себя едко пахнущий состав.
</w:t>
      </w:r>
    </w:p>
    <w:p>
      <w:pPr/>
    </w:p>
    <w:p>
      <w:pPr>
        <w:jc w:val="left"/>
      </w:pPr>
      <w:r>
        <w:rPr>
          <w:rFonts w:ascii="Consolas" w:eastAsia="Consolas" w:hAnsi="Consolas" w:cs="Consolas"/>
          <w:b w:val="0"/>
          <w:sz w:val="28"/>
        </w:rPr>
        <w:t xml:space="preserve">— Всё… похоже мы доигрались. Сейчас они нас сожгут прямо здесь! Ты зря меня не послушал и не рванул из этого тоннеля, когда был подходящий момент! — Альная спрыгнула со спины Азраила, сконцентрировав в своих руках сгусток чёрной энергии. Вскоре он растёкся по её туловищу, исторгая вовне ракетное топливо, а ещё через пару секунд и вовсе превратился в плотный кокон. Похоже, девушка имела свой способ защиты, — Прости, двоих сразу я не потяну… придётся мне снова лететь за тобой на ту захудалую планету.
</w:t>
      </w:r>
    </w:p>
    <w:p>
      <w:pPr/>
    </w:p>
    <w:p>
      <w:pPr>
        <w:jc w:val="left"/>
      </w:pPr>
      <w:r>
        <w:rPr>
          <w:rFonts w:ascii="Consolas" w:eastAsia="Consolas" w:hAnsi="Consolas" w:cs="Consolas"/>
          <w:b w:val="0"/>
          <w:sz w:val="28"/>
        </w:rPr>
        <w:t xml:space="preserve">Скептически осмотрев своё тело, залитое едко пахнущим химикатом, парень лишь усмехнулся. У него не было подобных уловок, но кое-что он мог попробовать.
</w:t>
      </w:r>
    </w:p>
    <w:p>
      <w:pPr/>
    </w:p>
    <w:p>
      <w:pPr>
        <w:jc w:val="left"/>
      </w:pPr>
      <w:r>
        <w:rPr>
          <w:rFonts w:ascii="Consolas" w:eastAsia="Consolas" w:hAnsi="Consolas" w:cs="Consolas"/>
          <w:b w:val="0"/>
          <w:sz w:val="28"/>
        </w:rPr>
        <w:t xml:space="preserve">— Не важно. Я был готов к подобному… Мой путь развития сопряжён с большим риском и требует определённого упорства. Если бы я сбежал отсюда в тот подходящий момент, мне могло легко не хватить сил в каком-нибудь другом месте этого корабля. Так что не беспокойся на мой счёт и просто постарайся выжить сама, — Азраил быстро сбросил с себя всё обмундирование, пропитавшееся топливом, оставив только шлем. Следом из инвентаря паладина смерти была извлечена переносная система искусственного дыхания, снятая с кого-то из старших по званию. К счастью, она легко стыковалась с его собственным шлемом, обеспечивая, судя по показаниям, ещё целый час дыхания. Таких систем он подобрал целых три штуки – инцидент с ядом заставил юношу основательно озаботиться этим вопросом.
</w:t>
      </w:r>
    </w:p>
    <w:p>
      <w:pPr/>
    </w:p>
    <w:p>
      <w:pPr>
        <w:jc w:val="left"/>
      </w:pPr>
      <w:r>
        <w:rPr>
          <w:rFonts w:ascii="Consolas" w:eastAsia="Consolas" w:hAnsi="Consolas" w:cs="Consolas"/>
          <w:b w:val="0"/>
          <w:sz w:val="28"/>
        </w:rPr>
        <w:t xml:space="preserve">Вскоре прямо на металлической поверхности из ниоткуда появился коричневый истукан, сразу начав обволакивать своим телом Азраила, севшего на пол в обнимку с небольшим баллоном. Из ставшей бесформенной кучей глины теперь торчала только небольшая часть прочного шлема, когда семь его скелетов плотно обступили голема, закрыв своими щитами и телами большое влажное убежище. Больше Азраил ничего не мог сделать – оставалось лишь уповать на приобретённые сопротивления стихиям всех его существ и сокрушаться, что он не прокачал огненного голема. Тот мог сыграть идеальный живой барьер, оградив его от подобной атаки! Но что поделать, эта задача оставалась разве что на будущее.
</w:t>
      </w:r>
    </w:p>
    <w:p>
      <w:pPr/>
    </w:p>
    <w:p>
      <w:pPr>
        <w:jc w:val="left"/>
      </w:pPr>
      <w:r>
        <w:rPr>
          <w:rFonts w:ascii="Consolas" w:eastAsia="Consolas" w:hAnsi="Consolas" w:cs="Consolas"/>
          <w:b w:val="0"/>
          <w:sz w:val="28"/>
        </w:rPr>
        <w:t xml:space="preserve">Скелеты и голем сейчас имели сопротивление в 34%, сам Азраил ещё в 35%. Теоретически, это могло помочь ему выжить, вот только даже потом оставалась ещё одна проблема – кислород.Когда пламя потухнет, его концентрация будет ничтожна! Так что у паладина смерти будет очень ограниченное время, дабы покинуть этот злосчастный тоннель.
</w:t>
      </w:r>
    </w:p>
    <w:p>
      <w:pPr/>
    </w:p>
    <w:p>
      <w:pPr>
        <w:jc w:val="left"/>
      </w:pPr>
      <w:r>
        <w:rPr>
          <w:rFonts w:ascii="Consolas" w:eastAsia="Consolas" w:hAnsi="Consolas" w:cs="Consolas"/>
          <w:b w:val="0"/>
          <w:sz w:val="28"/>
        </w:rPr>
        <w:t xml:space="preserve">Альная следила за его приготовлениями со смущением и интересом. Тело её напарника бугрилось рельефными мышцами, а украдкой брошенный взгляд на весомое мужское достоинство убедил её, что женщине, осмелившейся связать себя с этим человеком, будет обеспечено море незабываемых ощущений.
</w:t>
      </w:r>
    </w:p>
    <w:p>
      <w:pPr/>
    </w:p>
    <w:p>
      <w:pPr>
        <w:jc w:val="left"/>
      </w:pPr>
      <w:r>
        <w:rPr>
          <w:rFonts w:ascii="Consolas" w:eastAsia="Consolas" w:hAnsi="Consolas" w:cs="Consolas"/>
          <w:b w:val="0"/>
          <w:sz w:val="28"/>
        </w:rPr>
        <w:t xml:space="preserve">Призванного только что голема она видела впервые, и уж тем более она не думала, что таких существ можно использовать как защиту. Особенно плохо девушка понимала, откуда тот достал систему искусственного дыхания! Юноша скрывал столько секретов, что похоже она до сих пор и половины их не знала.
</w:t>
      </w:r>
    </w:p>
    <w:p>
      <w:pPr/>
    </w:p>
    <w:p>
      <w:pPr>
        <w:jc w:val="left"/>
      </w:pPr>
      <w:r>
        <w:rPr>
          <w:rFonts w:ascii="Consolas" w:eastAsia="Consolas" w:hAnsi="Consolas" w:cs="Consolas"/>
          <w:b w:val="0"/>
          <w:sz w:val="28"/>
        </w:rPr>
        <w:t xml:space="preserve">Сам Азраил не был уверен в реальности задумки с големом и мог лишь предполагать такую фишку. К счастью, его теория удалась на практике, повысив вероятность его выживания, иначе бы он точно превратился в горстку пепла.
</w:t>
      </w:r>
    </w:p>
    <w:p>
      <w:pPr/>
    </w:p>
    <w:p>
      <w:pPr>
        <w:jc w:val="left"/>
      </w:pPr>
      <w:r>
        <w:rPr>
          <w:rFonts w:ascii="Consolas" w:eastAsia="Consolas" w:hAnsi="Consolas" w:cs="Consolas"/>
          <w:b w:val="0"/>
          <w:sz w:val="28"/>
        </w:rPr>
        <w:t xml:space="preserve">Всего через пять минут после проезда распылителей издалека стал виден яркий отблеск, мгновенно превратившийся в огненную, огромной взрывной силы, бурю. Волна пламени отбросила Альнаю на десятки метров, и только чёрный кокон магии спас её от неминуемой смерти. С убежища Азраила сдуло всех скелетов, принявших на себя основной удар взрывной волны, саму же кучу земли сдвинуло лишь на пару метров.
</w:t>
      </w:r>
    </w:p>
    <w:p>
      <w:pPr/>
    </w:p>
    <w:p>
      <w:pPr>
        <w:jc w:val="left"/>
      </w:pPr>
      <w:r>
        <w:rPr>
          <w:rFonts w:ascii="Consolas" w:eastAsia="Consolas" w:hAnsi="Consolas" w:cs="Consolas"/>
          <w:b w:val="0"/>
          <w:sz w:val="28"/>
        </w:rPr>
        <w:t xml:space="preserve">Вскоре температура внутри голема стала невыносимой, преодолев уровень в сто пятьдесят градусов. Здоровье самого голема стремительно уменьшалось, даже несмотря на сопротивление огненному урону, но это было вполне ожидаемо. В конце концов окружение разогрелось уже почти до тысячи градусов!
</w:t>
      </w:r>
    </w:p>
    <w:p>
      <w:pPr/>
    </w:p>
    <w:p>
      <w:pPr>
        <w:jc w:val="left"/>
      </w:pPr>
      <w:r>
        <w:rPr>
          <w:rFonts w:ascii="Consolas" w:eastAsia="Consolas" w:hAnsi="Consolas" w:cs="Consolas"/>
          <w:b w:val="0"/>
          <w:sz w:val="28"/>
        </w:rPr>
        <w:t xml:space="preserve">Через десяток секунд кожа паладина смерти начала обугливаться, а его тело ощущало себя, словно мясной пирог в печке. Было понятно, что 35% сопротивления слишком мало, чтобы оградить себя от подобной свирепой атаки.
</w:t>
      </w:r>
    </w:p>
    <w:p>
      <w:pPr/>
    </w:p>
    <w:p>
      <w:pPr>
        <w:jc w:val="left"/>
      </w:pPr>
      <w:r>
        <w:rPr>
          <w:rFonts w:ascii="Consolas" w:eastAsia="Consolas" w:hAnsi="Consolas" w:cs="Consolas"/>
          <w:b w:val="0"/>
          <w:sz w:val="28"/>
        </w:rPr>
        <w:t xml:space="preserve">Через двадцать секунд пламя погасло, выработав весь запас кислорода, и коридор вновь впал в непроглядную тьму. Лужи крови и сотни трупов превратились в бесформенные головёшки, и даже повреждённые роботы раскалились до красна, частично оплавившись. К счастью, железные переборки тоннеля очень быстро отдавали тепло остальным частям гигантского корабля, от чего температура пола и стен падала по несколько градусов в секунду.
</w:t>
      </w:r>
    </w:p>
    <w:p>
      <w:pPr/>
    </w:p>
    <w:p>
      <w:pPr>
        <w:jc w:val="left"/>
      </w:pPr>
      <w:r>
        <w:rPr>
          <w:rFonts w:ascii="Consolas" w:eastAsia="Consolas" w:hAnsi="Consolas" w:cs="Consolas"/>
          <w:b w:val="0"/>
          <w:sz w:val="28"/>
        </w:rPr>
        <w:t xml:space="preserve">Голем же несколько секунд уже как погиб, отчего некроманту пришлось заново его призвать, постаравшись поскорее спрятаться в свежем глиняном теле. Азраил сейчас не мог двигаться самостоятельно: конечности его были сожжены до состояния углей, кожа напоминала плохо прожаренный стейк, и лишь его игровая природа всё ещё исправно накачивала почти погибшее тело жизнью. Усиленная втрое регенерация еле-еле справлялась с уроном от обжигающего пола и воздуха, пока новый голем не спрятал внутри себя своего хозяина. Без открытого пламени тому теперь удавалось гораздо лучше сопротивляться высокой температуре, отчего Азраил мог гораздо быстрее восстанавливаться под защитой глиняного помощника.
</w:t>
      </w:r>
    </w:p>
    <w:p>
      <w:pPr/>
    </w:p>
    <w:p>
      <w:pPr>
        <w:jc w:val="left"/>
      </w:pPr>
      <w:r>
        <w:rPr>
          <w:rFonts w:ascii="Consolas" w:eastAsia="Consolas" w:hAnsi="Consolas" w:cs="Consolas"/>
          <w:b w:val="0"/>
          <w:sz w:val="28"/>
        </w:rPr>
        <w:t xml:space="preserve">При этом воздушная смесь из полупустого баллона сейчас была разогрета до двух сотен градусов, от чего каждый вздох порождал боль от новых ожогов в лёгких, но Азраил мог только терпеть. Если он сорвёт шлем с лица, то всё равно попадёт в среду без кислорода, разогретую до ещё больших температур. Выбор был невелик, да и частые потери сознания от болевого шока не располагали к действиям.
</w:t>
      </w:r>
    </w:p>
    <w:p>
      <w:pPr/>
    </w:p>
    <w:p>
      <w:pPr>
        <w:jc w:val="left"/>
      </w:pPr>
      <w:r>
        <w:rPr>
          <w:rFonts w:ascii="Consolas" w:eastAsia="Consolas" w:hAnsi="Consolas" w:cs="Consolas"/>
          <w:b w:val="0"/>
          <w:sz w:val="28"/>
        </w:rPr>
        <w:t xml:space="preserve">Через пять минут пассивной регенерации его бар здоровья восполнился до двух третьих, что позволило забыть наконец о сожжённой коже – под обугленной коркой сейчас находился здоровый молодой покров, но с конечностями было всё не так просто. Их регенерация как ни странно затормозила пополнение уровня здоровья. Азраил чувствовал, как его ткани растут, но ОЗ почти не пополнялось, что давало понять: игровая система условна. Внутри его тела действуют свои, более сложные законы!
</w:t>
      </w:r>
    </w:p>
    <w:p>
      <w:pPr/>
    </w:p>
    <w:p>
      <w:pPr>
        <w:jc w:val="left"/>
      </w:pPr>
      <w:r>
        <w:rPr>
          <w:rFonts w:ascii="Consolas" w:eastAsia="Consolas" w:hAnsi="Consolas" w:cs="Consolas"/>
          <w:b w:val="0"/>
          <w:sz w:val="28"/>
        </w:rPr>
        <w:t xml:space="preserve">Спустя полчаса Азраил наконец выбрался из убежища. Температура окружения всё ещё была очень велика, хотя и снизилась до трёхсот градусов, но ему было необходимо поскорее найти Альнаю, чтобы убедиться, что девушка тоже сумела пережить этот кошмар. Ступая по обжигающим стальным плитам и обливаясь потом словно в адской парилке, молодой мужчина с трудом терпел по нескольку раз в секунду образовывающиеся и исчезавшие ожоги его новой кожи. Постанывая и кривясь от боли, он только через десять минут нашёл-таки всё ещё залитое чёрным светом тело. К сожалению, расход её магии в этот раз был даже сильнее, чем в прошлом, а значит, её тело вновь находится в очень тяжёлом состоянии. К сожалению, Азраил не сумел найти никаких мест для стыковки с системой дыхания на её шлеме, а потому пришлось уповать только на эту её чудо броню.
</w:t>
      </w:r>
    </w:p>
    <w:p>
      <w:pPr/>
    </w:p>
    <w:p>
      <w:pPr>
        <w:jc w:val="left"/>
      </w:pPr>
      <w:r>
        <w:rPr>
          <w:rFonts w:ascii="Consolas" w:eastAsia="Consolas" w:hAnsi="Consolas" w:cs="Consolas"/>
          <w:b w:val="0"/>
          <w:sz w:val="28"/>
        </w:rPr>
        <w:t xml:space="preserve">Подхватив потерявшую сознание Альнаю на руки, мужчина направился дальше по коридору. Как только он немного привык к боли и окружению, то призвал из обугленных останков убитых пиратов семерых скелетов, нового глиняного голема в качестве поддержки, и, забросив девушку на армейский лад на свои плечи, побежал что есть силы дальше по намеченному направлению. Пока температура здесь не пришла в норму, вряд ли пираты начнут действовать очень активно. Но на всякий случай стоило опасаться появления роботов.
</w:t>
      </w:r>
    </w:p>
    <w:p>
      <w:pPr/>
    </w:p>
    <w:p>
      <w:pPr>
        <w:jc w:val="left"/>
      </w:pPr>
      <w:r>
        <w:rPr>
          <w:rFonts w:ascii="Consolas" w:eastAsia="Consolas" w:hAnsi="Consolas" w:cs="Consolas"/>
          <w:b w:val="0"/>
          <w:sz w:val="28"/>
        </w:rPr>
        <w:t xml:space="preserve">«Как в воду глядел…», — усмотрев вдали движение и опознав тяжёлые шаги, Азраил передал девушку голему и приказал тому держаться подальше от места боёв. Вытянув из инвентаря заготовленную заранее полуавтоматическую винтовку большой мощности, которую подобрал с одного из трупов, паладин смерти проверил наличие двадцатимиллиметровых снарядов, заряд батареи и исправность системы прицеливания. Эту красавицу он нашёл во время второго отступления пиратов среди уничтоженной им ранее засады. Даже скелеты не могли выдержать больше одного попадания из этой штуки, и их в то время приходилось очень часто поднимать.
</w:t>
      </w:r>
    </w:p>
    <w:p>
      <w:pPr/>
    </w:p>
    <w:p>
      <w:pPr>
        <w:jc w:val="left"/>
      </w:pPr>
      <w:r>
        <w:rPr>
          <w:rFonts w:ascii="Consolas" w:eastAsia="Consolas" w:hAnsi="Consolas" w:cs="Consolas"/>
          <w:b w:val="0"/>
          <w:sz w:val="28"/>
        </w:rPr>
        <w:t xml:space="preserve">«Индивидуальный бронебойный комплекс KLT-G-20»
</w:t>
      </w:r>
    </w:p>
    <w:p>
      <w:pPr/>
    </w:p>
    <w:p>
      <w:pPr>
        <w:jc w:val="left"/>
      </w:pPr>
      <w:r>
        <w:rPr>
          <w:rFonts w:ascii="Consolas" w:eastAsia="Consolas" w:hAnsi="Consolas" w:cs="Consolas"/>
          <w:b w:val="0"/>
          <w:sz w:val="28"/>
        </w:rPr>
        <w:t xml:space="preserve">Урон: 570-850
</w:t>
      </w:r>
    </w:p>
    <w:p>
      <w:pPr/>
    </w:p>
    <w:p>
      <w:pPr>
        <w:jc w:val="left"/>
      </w:pPr>
      <w:r>
        <w:rPr>
          <w:rFonts w:ascii="Consolas" w:eastAsia="Consolas" w:hAnsi="Consolas" w:cs="Consolas"/>
          <w:b w:val="0"/>
          <w:sz w:val="28"/>
        </w:rPr>
        <w:t xml:space="preserve">Пробитие брони: 150
</w:t>
      </w:r>
    </w:p>
    <w:p>
      <w:pPr/>
    </w:p>
    <w:p>
      <w:pPr>
        <w:jc w:val="left"/>
      </w:pPr>
      <w:r>
        <w:rPr>
          <w:rFonts w:ascii="Consolas" w:eastAsia="Consolas" w:hAnsi="Consolas" w:cs="Consolas"/>
          <w:b w:val="0"/>
          <w:sz w:val="28"/>
        </w:rPr>
        <w:t xml:space="preserve">Скорострельность: 5 в/мин.
</w:t>
      </w:r>
    </w:p>
    <w:p>
      <w:pPr/>
    </w:p>
    <w:p>
      <w:pPr>
        <w:jc w:val="left"/>
      </w:pPr>
      <w:r>
        <w:rPr>
          <w:rFonts w:ascii="Consolas" w:eastAsia="Consolas" w:hAnsi="Consolas" w:cs="Consolas"/>
          <w:b w:val="0"/>
          <w:sz w:val="28"/>
        </w:rPr>
        <w:t xml:space="preserve">Прицельная дальность: 5000 метров
</w:t>
      </w:r>
    </w:p>
    <w:p>
      <w:pPr/>
    </w:p>
    <w:p>
      <w:pPr>
        <w:jc w:val="left"/>
      </w:pPr>
      <w:r>
        <w:rPr>
          <w:rFonts w:ascii="Consolas" w:eastAsia="Consolas" w:hAnsi="Consolas" w:cs="Consolas"/>
          <w:b w:val="0"/>
          <w:sz w:val="28"/>
        </w:rPr>
        <w:t xml:space="preserve">Ресурс до техобслуживания: 4478/5000 выстрелов
</w:t>
      </w:r>
    </w:p>
    <w:p>
      <w:pPr/>
    </w:p>
    <w:p>
      <w:pPr>
        <w:jc w:val="left"/>
      </w:pPr>
      <w:r>
        <w:rPr>
          <w:rFonts w:ascii="Consolas" w:eastAsia="Consolas" w:hAnsi="Consolas" w:cs="Consolas"/>
          <w:b w:val="0"/>
          <w:sz w:val="28"/>
        </w:rPr>
        <w:t xml:space="preserve">Боеприпасы: вольфрамовые снаряды 20х100 мм
</w:t>
      </w:r>
    </w:p>
    <w:p>
      <w:pPr/>
    </w:p>
    <w:p>
      <w:pPr>
        <w:jc w:val="left"/>
      </w:pPr>
      <w:r>
        <w:rPr>
          <w:rFonts w:ascii="Consolas" w:eastAsia="Consolas" w:hAnsi="Consolas" w:cs="Consolas"/>
          <w:b w:val="0"/>
          <w:sz w:val="28"/>
        </w:rPr>
        <w:t xml:space="preserve">Заряд батареи: 10 выстрелов
</w:t>
      </w:r>
    </w:p>
    <w:p>
      <w:pPr/>
    </w:p>
    <w:p>
      <w:pPr>
        <w:jc w:val="left"/>
      </w:pPr>
      <w:r>
        <w:rPr>
          <w:rFonts w:ascii="Consolas" w:eastAsia="Consolas" w:hAnsi="Consolas" w:cs="Consolas"/>
          <w:b w:val="0"/>
          <w:sz w:val="28"/>
        </w:rPr>
        <w:t xml:space="preserve">Масса: 32560 грамм
</w:t>
      </w:r>
    </w:p>
    <w:p>
      <w:pPr/>
    </w:p>
    <w:p>
      <w:pPr>
        <w:jc w:val="left"/>
      </w:pPr>
      <w:r>
        <w:rPr>
          <w:rFonts w:ascii="Consolas" w:eastAsia="Consolas" w:hAnsi="Consolas" w:cs="Consolas"/>
          <w:b w:val="0"/>
          <w:sz w:val="28"/>
        </w:rPr>
        <w:t xml:space="preserve">Азраил держал эту огромную винтовку навесу просто двумя руками, хотя обычно использовалось дополнительное оборудование для стабилизации и поддержки. Садиться на раскалённый пол было бы совсем херово, так что оставалось стоять на подставленных спинах скелетов. Прицелившись, молодой мужчина опознал на дистанции в двести метров роботов какой-то новой модификации, прочёсывавших коридор стройной шеренгой.
</w:t>
      </w:r>
    </w:p>
    <w:p>
      <w:pPr/>
    </w:p>
    <w:p>
      <w:pPr>
        <w:jc w:val="left"/>
      </w:pPr>
      <w:r>
        <w:rPr>
          <w:rFonts w:ascii="Consolas" w:eastAsia="Consolas" w:hAnsi="Consolas" w:cs="Consolas"/>
          <w:b w:val="0"/>
          <w:sz w:val="28"/>
        </w:rPr>
        <w:t xml:space="preserve">Как только он активировал ауру «Фанатизм», под его ногами и ногами скелетов моментально возникло кровавое марево, шевелившееся, словно живое пламя. Урон винтовки мгновенно подскочил до 855 – 1275, а последовавший за этим выстрел пробил лобовую броню робота, вырвав из его спины приличный кусок внутренностей. Пошатнувшись, массивная машина зачистки упала.
</w:t>
      </w:r>
    </w:p>
    <w:p>
      <w:pPr/>
    </w:p>
    <w:p>
      <w:pPr>
        <w:jc w:val="left"/>
      </w:pPr>
      <w:r>
        <w:rPr>
          <w:rFonts w:ascii="Consolas" w:eastAsia="Consolas" w:hAnsi="Consolas" w:cs="Consolas"/>
          <w:b w:val="0"/>
          <w:sz w:val="28"/>
        </w:rPr>
        <w:t xml:space="preserve">После сокрушительной атаки оставшиеся четверо роботов ускорили движение, но каждые десять секунд новый выстрел пробивал почти на вылет очередного стального монстра, обрушивая его на железную поверхность пола, потому уже через минуту все пять машин были повержены ещё на подходе к позициям Азраила.
</w:t>
      </w:r>
    </w:p>
    <w:p>
      <w:pPr/>
    </w:p>
    <w:p>
      <w:pPr>
        <w:jc w:val="left"/>
      </w:pPr>
      <w:r>
        <w:rPr>
          <w:rFonts w:ascii="Consolas" w:eastAsia="Consolas" w:hAnsi="Consolas" w:cs="Consolas"/>
          <w:b w:val="0"/>
          <w:sz w:val="28"/>
        </w:rPr>
        <w:t xml:space="preserve">Получив, наконец, за эту короткую стычку 34-й уровень, мужчина вновь спрятал оружие, подхватил напарницу и исчез в темноте коридоров вместе со своей маленькой армией.
</w:t>
      </w:r>
    </w:p>
    <w:p>
      <w:pPr/>
    </w:p>
    <w:p>
      <w:pPr>
        <w:jc w:val="left"/>
      </w:pPr>
      <w:r>
        <w:rPr>
          <w:rFonts w:ascii="Consolas" w:eastAsia="Consolas" w:hAnsi="Consolas" w:cs="Consolas"/>
          <w:b w:val="0"/>
          <w:sz w:val="28"/>
        </w:rPr>
        <w:t xml:space="preserve">Через полчаса бега он покинул опостылевший тоннель, проникнув в складские помещения соседнего крыла. Слабый заслон, поставленный на всякий случай, не смог ничего противопоставить набросившимся на них костяным воинам – никто просто не ожидал, что враг сумеет выжить в этом пекле и миновать автоматический заслон из роботов. А выставить более серьёзную охрану не позволили недавние огромные потери пиратов и просто недостаток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Складские отсеки шли совсем в другом направлении, нежели жилое крыло. К сожалению, Азраил не мог сейчас прорываться сразу к энергетическому центру корабля, да и сам отсек ректоров и вычислительных центров казался ему теперь не такой уж приоритетной целью. Может быть, есть какой-то иной способ решить их проблему? Способ, который он не видит, но о котором безуспешно пытается предупредить его интуиция. Этакий «тонкий звон» на грани слышимости, постоянно напоминающий о себе и бесконечно бесящий.
</w:t>
      </w:r>
    </w:p>
    <w:p>
      <w:pPr/>
    </w:p>
    <w:p>
      <w:pPr>
        <w:jc w:val="left"/>
      </w:pPr>
      <w:r>
        <w:rPr>
          <w:rFonts w:ascii="Consolas" w:eastAsia="Consolas" w:hAnsi="Consolas" w:cs="Consolas"/>
          <w:b w:val="0"/>
          <w:sz w:val="28"/>
        </w:rPr>
        <w:t xml:space="preserve">Так или иначе, среди гигантского отсека, заставленного контейнерами, можно было спрятать небольшой город, и хрен бы кто сумел его сходу найти, так что беглецы вполне успешно скрылись здесь для продолжительного отдыха. Стараясь не попадаться на глаза людям, паладин смерти, будучи всё ещё голозадым, залез в такие дебри складских лабиринтов, что и сам уже не был уверен, что найдёт дорогу назад.
</w:t>
      </w:r>
    </w:p>
    <w:p>
      <w:pPr/>
    </w:p>
    <w:p>
      <w:pPr>
        <w:jc w:val="left"/>
      </w:pPr>
      <w:r>
        <w:rPr>
          <w:rFonts w:ascii="Consolas" w:eastAsia="Consolas" w:hAnsi="Consolas" w:cs="Consolas"/>
          <w:b w:val="0"/>
          <w:sz w:val="28"/>
        </w:rPr>
        <w:t xml:space="preserve">Положив Альнаю на пол, мужчина начал споро расстёгивать крепления её брони – он видел, как девушка это проделывала, и надеялся, что там нет генетического замка или чего-то подобного. Вид его конвоира был ещё более кошмарным, чем в прошлый раз: волосы с её головы начали выпадать, кожный покров был, словно сгнившая тыква, а запах… Азраил был уверен, что подобный недуг приносит той не только физическую боль, но ещё и огромные моральные страдания. Как женщина вообще могла согласиться так мучиться, жертвуя своей красотой и здоровьем?! Что движет этой гордой воительницей?
</w:t>
      </w:r>
    </w:p>
    <w:p>
      <w:pPr/>
    </w:p>
    <w:p>
      <w:pPr>
        <w:jc w:val="left"/>
      </w:pPr>
      <w:r>
        <w:rPr>
          <w:rFonts w:ascii="Consolas" w:eastAsia="Consolas" w:hAnsi="Consolas" w:cs="Consolas"/>
          <w:b w:val="0"/>
          <w:sz w:val="28"/>
        </w:rPr>
        <w:t xml:space="preserve">Аура смерти вокруг её тела была на этот раз втрое плотнее, чем раньше. Похоже, сила некроза была истрачена ею на свою защиту почти полностью, что и привело к подобному жуткому результату.
</w:t>
      </w:r>
    </w:p>
    <w:p>
      <w:pPr/>
    </w:p>
    <w:p>
      <w:pPr>
        <w:jc w:val="left"/>
      </w:pPr>
      <w:r>
        <w:rPr>
          <w:rFonts w:ascii="Consolas" w:eastAsia="Consolas" w:hAnsi="Consolas" w:cs="Consolas"/>
          <w:b w:val="0"/>
          <w:sz w:val="28"/>
        </w:rPr>
        <w:t xml:space="preserve">Прикоснувшись к липкой вонючей поверхности её тела рукой, Азраил начал вытягивать энергию смерти из нервной системы и отравленной плоти. Процесс шёл медленнее, чем в прошлый раз, и очищенные участки очень быстро вновь загрязнялись этой отравляющей энергией, приводя к гниению только что восстановленные ткани.
</w:t>
      </w:r>
    </w:p>
    <w:p>
      <w:pPr/>
    </w:p>
    <w:p>
      <w:pPr>
        <w:jc w:val="left"/>
      </w:pPr>
      <w:r>
        <w:rPr>
          <w:rFonts w:ascii="Consolas" w:eastAsia="Consolas" w:hAnsi="Consolas" w:cs="Consolas"/>
          <w:b w:val="0"/>
          <w:sz w:val="28"/>
        </w:rPr>
        <w:t xml:space="preserve">— Да ёб вашу мать, отца и всех родственников…! Какого хера? — подключив вторую руку, он чуть улучшил ситуацию, но всё равно никак не мог вырвать жизнь Альнаи из лап смерти окончательно. Если он будет медлить и дальше, её бессмертное тело сгниёт, как переспелое яблоко.
</w:t>
      </w:r>
    </w:p>
    <w:p>
      <w:pPr/>
    </w:p>
    <w:p>
      <w:pPr>
        <w:jc w:val="left"/>
      </w:pPr>
      <w:r>
        <w:rPr>
          <w:rFonts w:ascii="Consolas" w:eastAsia="Consolas" w:hAnsi="Consolas" w:cs="Consolas"/>
          <w:b w:val="0"/>
          <w:sz w:val="28"/>
        </w:rPr>
        <w:t xml:space="preserve">— Ладно, я понял! Ты хочешь пободаться? Щас я тебя сам трахну, костлявая ты дрянь… — разозлившись на саму смерть, хотя в данном случае претензия была несколько не по адресу, некромант всё-таки полностью снял броню с Альнаи, чьё тело уже начало терять форму под действием мощной отравляющей силы, разделся сам и, прижавшись к её спине и ногам всем своим телом, начал откачивать энергию смерти всей поверхностью соприкосновения. Несмотря на то, что обнимать полусгнившее тело было той ещё мерзкой задачей, паладин смерти стойко держался, сосредоточившись на процессе.
</w:t>
      </w:r>
    </w:p>
    <w:p>
      <w:pPr/>
    </w:p>
    <w:p>
      <w:pPr>
        <w:jc w:val="left"/>
      </w:pPr>
      <w:r>
        <w:rPr>
          <w:rFonts w:ascii="Consolas" w:eastAsia="Consolas" w:hAnsi="Consolas" w:cs="Consolas"/>
          <w:b w:val="0"/>
          <w:sz w:val="28"/>
        </w:rPr>
        <w:t xml:space="preserve">Дело наконец пошло достаточно уверенно, благодаря чему перекос в энергетике Азраилу удалось почти полностью ликвидировать всего через несколько минут. Переместившись к передней части тела девушки, он вновь прижался к ней всем телом, начав очищать вторую половину организма. Через пять минут концентрацию смерти удалось снизить до уровня силы некроза, благодаря чему процесс заживления пошёл полным ходом. Вот только смерть и не собиралась сдаваться, пытаясь отвоевать своё сразу, как Азраил отдалялся от Альнаи. Так и пришлось ему лежать с ней в обнимку, пока девушка не пришла в себя.
</w:t>
      </w:r>
    </w:p>
    <w:p>
      <w:pPr/>
    </w:p>
    <w:p>
      <w:pPr>
        <w:jc w:val="left"/>
      </w:pPr>
      <w:r>
        <w:rPr>
          <w:rFonts w:ascii="Consolas" w:eastAsia="Consolas" w:hAnsi="Consolas" w:cs="Consolas"/>
          <w:b w:val="0"/>
          <w:sz w:val="28"/>
        </w:rPr>
        <w:t xml:space="preserve">— Ты что делаешь…? — слабый, но встревоженный голос Альнаи вывел молодого мужчину из размышлений и изучения своего статуса.
</w:t>
      </w:r>
    </w:p>
    <w:p>
      <w:pPr/>
    </w:p>
    <w:p>
      <w:pPr>
        <w:jc w:val="left"/>
      </w:pPr>
      <w:r>
        <w:rPr>
          <w:rFonts w:ascii="Consolas" w:eastAsia="Consolas" w:hAnsi="Consolas" w:cs="Consolas"/>
          <w:b w:val="0"/>
          <w:sz w:val="28"/>
        </w:rPr>
        <w:t xml:space="preserve">— Тише ты. Не дёргайся… жизнь твою спасаю, разве не понятно? — лежать на холодном полу было неприятно, но запас его здоровья вполне успевал пополняться, нивелируя урон от переохлаждения. Тело девушки лежало сейчас на нём сверху, дабы металл не вытянул из неё последние силы.
</w:t>
      </w:r>
    </w:p>
    <w:p>
      <w:pPr/>
    </w:p>
    <w:p>
      <w:pPr>
        <w:jc w:val="left"/>
      </w:pPr>
      <w:r>
        <w:rPr>
          <w:rFonts w:ascii="Consolas" w:eastAsia="Consolas" w:hAnsi="Consolas" w:cs="Consolas"/>
          <w:b w:val="0"/>
          <w:sz w:val="28"/>
        </w:rPr>
        <w:t xml:space="preserve">— Это теперь так называется!? — попытавшись подняться, она наткнулась на сопротивление мощных рук Азраила. Его стальная хватка не позволила тренированной воительнице даже немного отстраниться от него, — Отпусти…! – вспомнив, как тот швырял огромные куски роботов, она запаниковала. Её тело явно теперь проигрывало по физической силе, а сильное магическое истощение не могло обеспечить даже простой самозащиты. Если Азраил пожелает, он вполне сможет получить всё, что захочет!
</w:t>
      </w:r>
    </w:p>
    <w:p>
      <w:pPr/>
    </w:p>
    <w:p>
      <w:pPr>
        <w:jc w:val="left"/>
      </w:pPr>
      <w:r>
        <w:rPr>
          <w:rFonts w:ascii="Consolas" w:eastAsia="Consolas" w:hAnsi="Consolas" w:cs="Consolas"/>
          <w:b w:val="0"/>
          <w:sz w:val="28"/>
        </w:rPr>
        <w:t xml:space="preserve">— Ох богиня, дай мне сил, а ей мозгов. Не собираюсь я тебя насиловать. Лучше постарайся восстановить баланс магии, а то без моей постоянной поддержки твоё тело сразу начинает гнить в нескольких местах разом. Дошло наконец, что происходит? – он не хотел усугублять их разлад, но и отпустить Альнаю не мог, решив спасти её, даже если та будет против. А у баб всегда только одно на уме: будто у мужиков только одно на уме! Вот тебе и конфликт.
</w:t>
      </w:r>
    </w:p>
    <w:p>
      <w:pPr/>
    </w:p>
    <w:p>
      <w:pPr>
        <w:jc w:val="left"/>
      </w:pPr>
      <w:r>
        <w:rPr>
          <w:rFonts w:ascii="Consolas" w:eastAsia="Consolas" w:hAnsi="Consolas" w:cs="Consolas"/>
          <w:b w:val="0"/>
          <w:sz w:val="28"/>
        </w:rPr>
        <w:t xml:space="preserve">Нахмурившись такому к ней обращению, девушка всё же постаралась сделать так, как Азраил говорит. Вокруг были темнота и холод, и только тепло тела мужчины под ней сейчас согревало её ослабевший организм. Пусть регенерация и контроль нейросети могли дать ей дополнительные жизни, но истощение организма и переохлаждение могли свести на нет все её огромные преимущества. Запустив диагностику тела и состояние её магии, Альная быстро получила неудовлетворительные результаты: система была на грани разрушения. Если бы не вмешательство Азраила, она была бы давно мертва. Её нервная система была повреждена, отчего все магические силы её основного источника уходили на восстановление повреждённых участков. Если Азраил перестанет сдерживать неиспользуемую серую энергию, её тело не сможет нормально восстановиться и вскоре умрёт от отравления, сгнив заживо. Как ни крути, а ей никак нельзя от него отлипать!
</w:t>
      </w:r>
    </w:p>
    <w:p>
      <w:pPr/>
    </w:p>
    <w:p>
      <w:pPr>
        <w:jc w:val="left"/>
      </w:pPr>
      <w:r>
        <w:rPr>
          <w:rFonts w:ascii="Consolas" w:eastAsia="Consolas" w:hAnsi="Consolas" w:cs="Consolas"/>
          <w:b w:val="0"/>
          <w:sz w:val="28"/>
        </w:rPr>
        <w:t xml:space="preserve">— Прости… спасибо за помощь. Может я и выгляжу мнительной, но не потому что мне так хочется… негативный опыт из души просто так не выкинешь, — девушка положила свою голову на мощную грудь подопечного, разговаривая теперь шёпотом.
</w:t>
      </w:r>
    </w:p>
    <w:p>
      <w:pPr/>
    </w:p>
    <w:p>
      <w:pPr>
        <w:jc w:val="left"/>
      </w:pPr>
      <w:r>
        <w:rPr>
          <w:rFonts w:ascii="Consolas" w:eastAsia="Consolas" w:hAnsi="Consolas" w:cs="Consolas"/>
          <w:b w:val="0"/>
          <w:sz w:val="28"/>
        </w:rPr>
        <w:t xml:space="preserve">— Понимаю, жизнь свела не с теми мужчинами. Знаешь, я, конечно, ни на что не намекаю, но бабы тоже порой не подарок – от просто идиоток до алчных аферисток встречаются. Но это ведь не повод всех женщин считать продажными беспринципными тварями или развратными блядями?
</w:t>
      </w:r>
    </w:p>
    <w:p>
      <w:pPr/>
    </w:p>
    <w:p>
      <w:pPr>
        <w:jc w:val="left"/>
      </w:pPr>
      <w:r>
        <w:rPr>
          <w:rFonts w:ascii="Consolas" w:eastAsia="Consolas" w:hAnsi="Consolas" w:cs="Consolas"/>
          <w:b w:val="0"/>
          <w:sz w:val="28"/>
        </w:rPr>
        <w:t xml:space="preserve">— Ну тоже верно…
</w:t>
      </w:r>
    </w:p>
    <w:p>
      <w:pPr/>
    </w:p>
    <w:p>
      <w:pPr>
        <w:jc w:val="left"/>
      </w:pPr>
      <w:r>
        <w:rPr>
          <w:rFonts w:ascii="Consolas" w:eastAsia="Consolas" w:hAnsi="Consolas" w:cs="Consolas"/>
          <w:b w:val="0"/>
          <w:sz w:val="28"/>
        </w:rPr>
        <w:t xml:space="preserve">— Ладно, не забивай голову – каждому воздастся по делам его. Если устала, можешь поспать – обещаю держать себя в руках… ну и тебя тоже конечно! Хе-хе, ой! – от тычка в живот Азраил лишь сдавлено охнул, чуть дёрнувшись.
</w:t>
      </w:r>
    </w:p>
    <w:p>
      <w:pPr/>
    </w:p>
    <w:p>
      <w:pPr>
        <w:jc w:val="left"/>
      </w:pPr>
      <w:r>
        <w:rPr>
          <w:rFonts w:ascii="Consolas" w:eastAsia="Consolas" w:hAnsi="Consolas" w:cs="Consolas"/>
          <w:b w:val="0"/>
          <w:sz w:val="28"/>
        </w:rPr>
        <w:t xml:space="preserve">— Когда ты уже станешь серьёзнее? Всё бы тебе шутки шутить.
</w:t>
      </w:r>
    </w:p>
    <w:p>
      <w:pPr/>
    </w:p>
    <w:p>
      <w:pPr>
        <w:jc w:val="left"/>
      </w:pPr>
      <w:r>
        <w:rPr>
          <w:rFonts w:ascii="Consolas" w:eastAsia="Consolas" w:hAnsi="Consolas" w:cs="Consolas"/>
          <w:b w:val="0"/>
          <w:sz w:val="28"/>
        </w:rPr>
        <w:t xml:space="preserve">— Если я стану слишком серьёзным, многим станет плохо. Так что ты лучше следи, чтобы я не терял бодрости духа и положительный настрой! Ладно уж, может и мне стоит поспать… если отрублюсь, не буди, лучше и сама отдохни.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полтора часа нервная система Альнаи и её нейроинтерфейс пришли в норму, взяв под контроль разбушевавшуюся магию, благодаря чему девушка смогла отстраниться от Азраила и одеться наконец в свою броню. Этот продолжительный контакт на них обоих воздействовал очень возбуждающе, но Альная не рисковала делать первый шаг в отношении человека, что имел непонятный статус в будущем, а сам Азраил не желал давать девушке ложных надежд: неизвестно ещё, как жизнь сложится, и не станут ли они смертельными врагами через несколько дней. Лучше сперва разобраться с её начальством, а уже потом строить планы на личные отношения, хотя сама бессмертная красотка вполне его устраивала как боевая подруга. Тем более что за сегодня он поднял множитель магии и здоровья скелетов аж до семи с половиной! Костяные воины сейчас выглядели словно демоны из ада: глазницы светятся тусклыми серыми огнями, кости чёрные, как ночь, рога, зубы, когти на руках и ногах – всё делало их похожими на порождения зла. Не говоря уже о более плотных костях и новых костяных наростах на теле, напоминающих броневые пластины.
</w:t>
      </w:r>
    </w:p>
    <w:p>
      <w:pPr/>
    </w:p>
    <w:p>
      <w:pPr>
        <w:jc w:val="left"/>
      </w:pPr>
      <w:r>
        <w:rPr>
          <w:rFonts w:ascii="Consolas" w:eastAsia="Consolas" w:hAnsi="Consolas" w:cs="Consolas"/>
          <w:b w:val="0"/>
          <w:sz w:val="28"/>
        </w:rPr>
        <w:t xml:space="preserve">Собственные запасы маны Азраила подскочили до 956 очков, что было теперь просто гигантским значением. Будь в его распоряжении ветка «Яды и кости», он мог бы стать очень сильным боевым магом! Ещё очень полезным навыком теперь оказался бы урон, проходящий по мане. Если бы он сумел когда-нибудь добыть артефакт с такой особенностью, его мана могла бы сделать его почти неуязвимым: огромный объём, быстрая регенерация! Что ещё нужно для счастья?!
</w:t>
      </w:r>
    </w:p>
    <w:p>
      <w:pPr/>
    </w:p>
    <w:p>
      <w:pPr>
        <w:jc w:val="left"/>
      </w:pPr>
      <w:r>
        <w:rPr>
          <w:rFonts w:ascii="Consolas" w:eastAsia="Consolas" w:hAnsi="Consolas" w:cs="Consolas"/>
          <w:b w:val="0"/>
          <w:sz w:val="28"/>
        </w:rPr>
        <w:t xml:space="preserve">К слову, его изменившиеся скелеты теперь имели здоровье на уровне 1400 очков, так что даже выстрел из бронебойной винтовки для них уже не был абсолютно смертельным. Азраил стал ещё на шаг ближе к необходимому уровню силы.
</w:t>
      </w:r>
    </w:p>
    <w:p>
      <w:pPr/>
    </w:p>
    <w:p>
      <w:pPr>
        <w:jc w:val="left"/>
      </w:pPr>
      <w:r>
        <w:rPr>
          <w:rFonts w:ascii="Consolas" w:eastAsia="Consolas" w:hAnsi="Consolas" w:cs="Consolas"/>
          <w:b w:val="0"/>
          <w:sz w:val="28"/>
        </w:rPr>
        <w:t xml:space="preserve">Некоторое время спустя Альная проверила ближайшие контейнеры, пытаясь найти припасы или сухие пайки, наверняка захваченные пиратами с какого-нибудь корабля. Вскоре им улыбнулась удача, и целый штабель с питательной походной пищей сделал их немного счастливее. Альнае так точно не помешала бы еда после столь глубоких повреждений и восстановления тела. Впрочем, и Азраил загрузил десяток комплектов в свой инвентарь на всякий случай.
</w:t>
      </w:r>
    </w:p>
    <w:p>
      <w:pPr/>
    </w:p>
    <w:p>
      <w:pPr>
        <w:jc w:val="left"/>
      </w:pPr>
      <w:r>
        <w:rPr>
          <w:rFonts w:ascii="Consolas" w:eastAsia="Consolas" w:hAnsi="Consolas" w:cs="Consolas"/>
          <w:b w:val="0"/>
          <w:sz w:val="28"/>
        </w:rPr>
        <w:t xml:space="preserve">— Ты только посмотри на это скотство! — Альная сейчас стояла у одного из контейнеров, тыча в освещённое её фонарём место, — Это же военный груз федерации! Откуда это у пиратов!?
</w:t>
      </w:r>
    </w:p>
    <w:p>
      <w:pPr/>
    </w:p>
    <w:p>
      <w:pPr>
        <w:jc w:val="left"/>
      </w:pPr>
      <w:r>
        <w:rPr>
          <w:rFonts w:ascii="Consolas" w:eastAsia="Consolas" w:hAnsi="Consolas" w:cs="Consolas"/>
          <w:b w:val="0"/>
          <w:sz w:val="28"/>
        </w:rPr>
        <w:t xml:space="preserve">— Похоже, ваше правительство скоро вконец заиграется в своих интригах, если позволяет преступникам захватывать подобные ресурсы, — Азраил всё ещё был голым, так как надеть ему особо было нечего. Как бы девушку не смущало его мужское достоинство, болтавшееся между ног, но сделать с этим она также пока ничего не могла. Только и оставалось, что тактично отводить взгляд.
</w:t>
      </w:r>
    </w:p>
    <w:p>
      <w:pPr/>
    </w:p>
    <w:p>
      <w:pPr>
        <w:jc w:val="left"/>
      </w:pPr>
      <w:r>
        <w:rPr>
          <w:rFonts w:ascii="Consolas" w:eastAsia="Consolas" w:hAnsi="Consolas" w:cs="Consolas"/>
          <w:b w:val="0"/>
          <w:sz w:val="28"/>
        </w:rPr>
        <w:t xml:space="preserve">— Пойдём. Поглядим, что там внутри! — создав короткий чёрный клинок, Альная вскрыла магнитные замки на герметичной двери, повредив их электронику, и вошла внутрь. В свете фонаря виднелись штабели с тяжёлой штурмовой бронёй, — Броня «Ультиматум» уровня Т-7… не секретная, конечно, разработка, но её число очень ограничено. Жуткие дела творятся у нас в армии, если пираты заполучили подобные игрушки…
</w:t>
      </w:r>
    </w:p>
    <w:p>
      <w:pPr/>
    </w:p>
    <w:p>
      <w:pPr>
        <w:jc w:val="left"/>
      </w:pPr>
      <w:r>
        <w:rPr>
          <w:rFonts w:ascii="Consolas" w:eastAsia="Consolas" w:hAnsi="Consolas" w:cs="Consolas"/>
          <w:b w:val="0"/>
          <w:sz w:val="28"/>
        </w:rPr>
        <w:t xml:space="preserve">— Знаешь, это даже хорошо. Я хоть приоденусь нормально, — Азраил сразу начал хозяйничать в поисках нужных элементов.
</w:t>
      </w:r>
    </w:p>
    <w:p>
      <w:pPr/>
    </w:p>
    <w:p>
      <w:pPr>
        <w:jc w:val="left"/>
      </w:pPr>
      <w:r>
        <w:rPr>
          <w:rFonts w:ascii="Consolas" w:eastAsia="Consolas" w:hAnsi="Consolas" w:cs="Consolas"/>
          <w:b w:val="0"/>
          <w:sz w:val="28"/>
        </w:rPr>
        <w:t xml:space="preserve">— Постой. Сейчас помогу, — найдя в компьютере своего костюма инструкцию по этому типу доспехов, Альная очень быстро собрала рабочий комплект, подходящий Азраилу по размеру. Благо в комплект входил специальный комбинезон для сбора влаги и продуктов жизнедеятельности, закрывший наконец мужскую наготу. Оказалось, что, кроме собственно самой брони, есть ещё внутренний каркас жёсткости, на который и навешивается вся эта жуткая система. Так что это была даже не броня, а целый экзоскелет с высшим уровнем бронирования. Мощнее были уже только огромные роботоподобные комплексы, применяемые на открытых полях боевых действий или мобильная броня тяжёлого класса. Облачившись в доспех, паладин смерти ощутил себя настоящей ходячей крепостью!
</w:t>
      </w:r>
    </w:p>
    <w:p>
      <w:pPr/>
    </w:p>
    <w:p>
      <w:pPr>
        <w:jc w:val="left"/>
      </w:pPr>
      <w:r>
        <w:rPr>
          <w:rFonts w:ascii="Consolas" w:eastAsia="Consolas" w:hAnsi="Consolas" w:cs="Consolas"/>
          <w:b w:val="0"/>
          <w:sz w:val="28"/>
        </w:rPr>
        <w:t xml:space="preserve">«А что в статистике?», — открыв свой инвентарь, он обнаружил, что все ячейки экипировки исчезли (кроме оружейных и одной центральной), а на их месте находится небольшая иконка с изображением всего доспеха. Обратившись к её характеристикам, он получил просто огромный список!
</w:t>
      </w:r>
    </w:p>
    <w:p>
      <w:pPr/>
    </w:p>
    <w:p>
      <w:pPr>
        <w:jc w:val="left"/>
      </w:pPr>
      <w:r>
        <w:rPr>
          <w:rFonts w:ascii="Consolas" w:eastAsia="Consolas" w:hAnsi="Consolas" w:cs="Consolas"/>
          <w:b w:val="0"/>
          <w:sz w:val="28"/>
        </w:rPr>
        <w:t xml:space="preserve">«Тяжёлый защитный комплекс «Ультиматум»
</w:t>
      </w:r>
    </w:p>
    <w:p>
      <w:pPr/>
    </w:p>
    <w:p>
      <w:pPr>
        <w:jc w:val="left"/>
      </w:pPr>
      <w:r>
        <w:rPr>
          <w:rFonts w:ascii="Consolas" w:eastAsia="Consolas" w:hAnsi="Consolas" w:cs="Consolas"/>
          <w:b w:val="0"/>
          <w:sz w:val="28"/>
        </w:rPr>
        <w:t xml:space="preserve">Технологический уровень: Т-7
</w:t>
      </w:r>
    </w:p>
    <w:p>
      <w:pPr/>
    </w:p>
    <w:p>
      <w:pPr>
        <w:jc w:val="left"/>
      </w:pPr>
      <w:r>
        <w:rPr>
          <w:rFonts w:ascii="Consolas" w:eastAsia="Consolas" w:hAnsi="Consolas" w:cs="Consolas"/>
          <w:b w:val="0"/>
          <w:sz w:val="28"/>
        </w:rPr>
        <w:t xml:space="preserve">Лобовое бронирование: 200
</w:t>
      </w:r>
    </w:p>
    <w:p>
      <w:pPr/>
    </w:p>
    <w:p>
      <w:pPr>
        <w:jc w:val="left"/>
      </w:pPr>
      <w:r>
        <w:rPr>
          <w:rFonts w:ascii="Consolas" w:eastAsia="Consolas" w:hAnsi="Consolas" w:cs="Consolas"/>
          <w:b w:val="0"/>
          <w:sz w:val="28"/>
        </w:rPr>
        <w:t xml:space="preserve">Тыловое бронирование: 150
</w:t>
      </w:r>
    </w:p>
    <w:p>
      <w:pPr/>
    </w:p>
    <w:p>
      <w:pPr>
        <w:jc w:val="left"/>
      </w:pPr>
      <w:r>
        <w:rPr>
          <w:rFonts w:ascii="Consolas" w:eastAsia="Consolas" w:hAnsi="Consolas" w:cs="Consolas"/>
          <w:b w:val="0"/>
          <w:sz w:val="28"/>
        </w:rPr>
        <w:t xml:space="preserve">Термостойкость: 1200 градусов
</w:t>
      </w:r>
    </w:p>
    <w:p>
      <w:pPr/>
    </w:p>
    <w:p>
      <w:pPr>
        <w:jc w:val="left"/>
      </w:pPr>
      <w:r>
        <w:rPr>
          <w:rFonts w:ascii="Consolas" w:eastAsia="Consolas" w:hAnsi="Consolas" w:cs="Consolas"/>
          <w:b w:val="0"/>
          <w:sz w:val="28"/>
        </w:rPr>
        <w:t xml:space="preserve">Защита: 2500
</w:t>
      </w:r>
    </w:p>
    <w:p>
      <w:pPr/>
    </w:p>
    <w:p>
      <w:pPr>
        <w:jc w:val="left"/>
      </w:pPr>
      <w:r>
        <w:rPr>
          <w:rFonts w:ascii="Consolas" w:eastAsia="Consolas" w:hAnsi="Consolas" w:cs="Consolas"/>
          <w:b w:val="0"/>
          <w:sz w:val="28"/>
        </w:rPr>
        <w:t xml:space="preserve">Запас прочности: 580/580
</w:t>
      </w:r>
    </w:p>
    <w:p>
      <w:pPr/>
    </w:p>
    <w:p>
      <w:pPr>
        <w:jc w:val="left"/>
      </w:pPr>
      <w:r>
        <w:rPr>
          <w:rFonts w:ascii="Consolas" w:eastAsia="Consolas" w:hAnsi="Consolas" w:cs="Consolas"/>
          <w:b w:val="0"/>
          <w:sz w:val="28"/>
        </w:rPr>
        <w:t xml:space="preserve">Абсорбция физического урона: 20% (пополняет батарею)
</w:t>
      </w:r>
    </w:p>
    <w:p>
      <w:pPr/>
    </w:p>
    <w:p>
      <w:pPr>
        <w:jc w:val="left"/>
      </w:pPr>
      <w:r>
        <w:rPr>
          <w:rFonts w:ascii="Consolas" w:eastAsia="Consolas" w:hAnsi="Consolas" w:cs="Consolas"/>
          <w:b w:val="0"/>
          <w:sz w:val="28"/>
        </w:rPr>
        <w:t xml:space="preserve">Абсорбция теплового урона: 50% (пополняет батарею)
</w:t>
      </w:r>
    </w:p>
    <w:p>
      <w:pPr/>
    </w:p>
    <w:p>
      <w:pPr>
        <w:jc w:val="left"/>
      </w:pPr>
      <w:r>
        <w:rPr>
          <w:rFonts w:ascii="Consolas" w:eastAsia="Consolas" w:hAnsi="Consolas" w:cs="Consolas"/>
          <w:b w:val="0"/>
          <w:sz w:val="28"/>
        </w:rPr>
        <w:t xml:space="preserve">Бонус к силе при активации сервоприводов: +20
</w:t>
      </w:r>
    </w:p>
    <w:p>
      <w:pPr/>
    </w:p>
    <w:p>
      <w:pPr>
        <w:jc w:val="left"/>
      </w:pPr>
      <w:r>
        <w:rPr>
          <w:rFonts w:ascii="Consolas" w:eastAsia="Consolas" w:hAnsi="Consolas" w:cs="Consolas"/>
          <w:b w:val="0"/>
          <w:sz w:val="28"/>
        </w:rPr>
        <w:t xml:space="preserve">Бонус к ловкости при активации сервоприводов: +20
</w:t>
      </w:r>
    </w:p>
    <w:p>
      <w:pPr/>
    </w:p>
    <w:p>
      <w:pPr>
        <w:jc w:val="left"/>
      </w:pPr>
      <w:r>
        <w:rPr>
          <w:rFonts w:ascii="Consolas" w:eastAsia="Consolas" w:hAnsi="Consolas" w:cs="Consolas"/>
          <w:b w:val="0"/>
          <w:sz w:val="28"/>
        </w:rPr>
        <w:t xml:space="preserve">Бонус к силе без активации сервоприводов: -20
</w:t>
      </w:r>
    </w:p>
    <w:p>
      <w:pPr/>
    </w:p>
    <w:p>
      <w:pPr>
        <w:jc w:val="left"/>
      </w:pPr>
      <w:r>
        <w:rPr>
          <w:rFonts w:ascii="Consolas" w:eastAsia="Consolas" w:hAnsi="Consolas" w:cs="Consolas"/>
          <w:b w:val="0"/>
          <w:sz w:val="28"/>
        </w:rPr>
        <w:t xml:space="preserve">Бонус к ловкости без активации сервоприводов: -10
</w:t>
      </w:r>
    </w:p>
    <w:p>
      <w:pPr/>
    </w:p>
    <w:p>
      <w:pPr>
        <w:jc w:val="left"/>
      </w:pPr>
      <w:r>
        <w:rPr>
          <w:rFonts w:ascii="Consolas" w:eastAsia="Consolas" w:hAnsi="Consolas" w:cs="Consolas"/>
          <w:b w:val="0"/>
          <w:sz w:val="28"/>
        </w:rPr>
        <w:t xml:space="preserve">Заряд главных двигательных батарей: 20/20 часов работы сервоприводов
</w:t>
      </w:r>
    </w:p>
    <w:p>
      <w:pPr/>
    </w:p>
    <w:p>
      <w:pPr>
        <w:jc w:val="left"/>
      </w:pPr>
      <w:r>
        <w:rPr>
          <w:rFonts w:ascii="Consolas" w:eastAsia="Consolas" w:hAnsi="Consolas" w:cs="Consolas"/>
          <w:b w:val="0"/>
          <w:sz w:val="28"/>
        </w:rPr>
        <w:t xml:space="preserve">Зарядка батарей от механических движений пилота: 2 часа движение = 1 час работы.
</w:t>
      </w:r>
    </w:p>
    <w:p>
      <w:pPr/>
    </w:p>
    <w:p>
      <w:pPr>
        <w:jc w:val="left"/>
      </w:pPr>
      <w:r>
        <w:rPr>
          <w:rFonts w:ascii="Consolas" w:eastAsia="Consolas" w:hAnsi="Consolas" w:cs="Consolas"/>
          <w:b w:val="0"/>
          <w:sz w:val="28"/>
        </w:rPr>
        <w:t xml:space="preserve">Замкнутая самовосстанавливающаяся система дыхания: 8/8 часов.
</w:t>
      </w:r>
    </w:p>
    <w:p>
      <w:pPr/>
    </w:p>
    <w:p>
      <w:pPr>
        <w:jc w:val="left"/>
      </w:pPr>
      <w:r>
        <w:rPr>
          <w:rFonts w:ascii="Consolas" w:eastAsia="Consolas" w:hAnsi="Consolas" w:cs="Consolas"/>
          <w:b w:val="0"/>
          <w:sz w:val="28"/>
        </w:rPr>
        <w:t xml:space="preserve">Система автоматического удаления продуктов жизнедеятельности.
</w:t>
      </w:r>
    </w:p>
    <w:p>
      <w:pPr/>
    </w:p>
    <w:p>
      <w:pPr>
        <w:jc w:val="left"/>
      </w:pPr>
      <w:r>
        <w:rPr>
          <w:rFonts w:ascii="Consolas" w:eastAsia="Consolas" w:hAnsi="Consolas" w:cs="Consolas"/>
          <w:b w:val="0"/>
          <w:sz w:val="28"/>
        </w:rPr>
        <w:t xml:space="preserve">Медицинский комплекс поддержки жизни бойца: по сорок микро-инъекций регенераторов, блокираторов боли, стимуляторов мозговой активности, антирадиационных препаратов… (список состоял из 15 пунктов).
</w:t>
      </w:r>
    </w:p>
    <w:p>
      <w:pPr/>
    </w:p>
    <w:p>
      <w:pPr>
        <w:jc w:val="left"/>
      </w:pPr>
      <w:r>
        <w:rPr>
          <w:rFonts w:ascii="Consolas" w:eastAsia="Consolas" w:hAnsi="Consolas" w:cs="Consolas"/>
          <w:b w:val="0"/>
          <w:sz w:val="28"/>
        </w:rPr>
        <w:t xml:space="preserve">Система амортизации при падении (до 50 метров).
</w:t>
      </w:r>
    </w:p>
    <w:p>
      <w:pPr/>
    </w:p>
    <w:p>
      <w:pPr>
        <w:jc w:val="left"/>
      </w:pPr>
      <w:r>
        <w:rPr>
          <w:rFonts w:ascii="Consolas" w:eastAsia="Consolas" w:hAnsi="Consolas" w:cs="Consolas"/>
          <w:b w:val="0"/>
          <w:sz w:val="28"/>
        </w:rPr>
        <w:t xml:space="preserve">Цифры были крайне внушительными. При этом никуда не делся бонус и от железной кожи, давший в конечном счёте защиту в 3250 единиц. Во всплывающем пояснении к цифре указывалось следующее: «Снижение шанса на попадание/критическое попадание противником -32,5%».
</w:t>
      </w:r>
    </w:p>
    <w:p>
      <w:pPr/>
    </w:p>
    <w:p>
      <w:pPr>
        <w:jc w:val="left"/>
      </w:pPr>
      <w:r>
        <w:rPr>
          <w:rFonts w:ascii="Consolas" w:eastAsia="Consolas" w:hAnsi="Consolas" w:cs="Consolas"/>
          <w:b w:val="0"/>
          <w:sz w:val="28"/>
        </w:rPr>
        <w:t xml:space="preserve">«Так вот зачем нужна защита…!», — Азраил по достоинству оценил качество экзоскелета, сразу вкинув в навык «железная кожа» ещё одно полученное недавно очко. Параметр защиты сразу сменился на 3500 единиц, а пояснение изменилось вполне соответствующим образом: «Снижение шанса на попадание/критическое попадание противником -35%». Азраилу понравилась эта новая особенность системы прокачки, потому как она позволяла серьёзно повысить его выживаемость в серьёзной битве.
</w:t>
      </w:r>
    </w:p>
    <w:p>
      <w:pPr/>
    </w:p>
    <w:p>
      <w:pPr>
        <w:jc w:val="left"/>
      </w:pPr>
      <w:r>
        <w:rPr>
          <w:rFonts w:ascii="Consolas" w:eastAsia="Consolas" w:hAnsi="Consolas" w:cs="Consolas"/>
          <w:b w:val="0"/>
          <w:sz w:val="28"/>
        </w:rPr>
        <w:t xml:space="preserve">В окне «Урон» при всём при этом красовалась цифра: 85 – 105. Похоже, его кулаки также могли стать смертоносным оружием! Что ж, скоро он лично проверит, каково это в ближнем бою крушить черепа врагов! Сделав несколько пробных движений и ударов кулаками, Азраил отключил сервоприводы комплекса и моментально ощутил, как сложно стало двигаться. Масса брони была огромной — почти четыреста килограммов, и, если бы не его недавняя прокачка по параметру силы, передвигаться в этой штуке было бы почти невозможно без работающих сервоприводов. Благо экзоскелет сам держал свою массу, и пилоту не приходилось переживать полную нагрузку – это было бы невозможно для человека!
</w:t>
      </w:r>
    </w:p>
    <w:p>
      <w:pPr/>
    </w:p>
    <w:p>
      <w:pPr>
        <w:jc w:val="left"/>
      </w:pPr>
      <w:r>
        <w:rPr>
          <w:rFonts w:ascii="Consolas" w:eastAsia="Consolas" w:hAnsi="Consolas" w:cs="Consolas"/>
          <w:b w:val="0"/>
          <w:sz w:val="28"/>
        </w:rPr>
        <w:t xml:space="preserve">«Нужно привыкать работать без усилителей…», — Азраил не был наивным сопляком. Он собирался экономить энергию, держа батарею максимально заряженной. Лишь когда начнётся действительно жаркая заварушка, он активирует полную мощь этого замечательного комплекса!
</w:t>
      </w:r>
    </w:p>
    <w:p>
      <w:pPr/>
    </w:p>
    <w:p>
      <w:pPr>
        <w:jc w:val="left"/>
      </w:pPr>
      <w:r>
        <w:rPr>
          <w:rFonts w:ascii="Consolas" w:eastAsia="Consolas" w:hAnsi="Consolas" w:cs="Consolas"/>
          <w:b w:val="0"/>
          <w:sz w:val="28"/>
        </w:rPr>
        <w:t xml:space="preserve">— Отправляемся? — Альная немного подкрепилась питательной полевой кухней, так что уже и сама рвалась закончить вопрос с этой идиотской авантюрой.
</w:t>
      </w:r>
    </w:p>
    <w:p>
      <w:pPr/>
    </w:p>
    <w:p>
      <w:pPr>
        <w:jc w:val="left"/>
      </w:pPr>
      <w:r>
        <w:rPr>
          <w:rFonts w:ascii="Consolas" w:eastAsia="Consolas" w:hAnsi="Consolas" w:cs="Consolas"/>
          <w:b w:val="0"/>
          <w:sz w:val="28"/>
        </w:rPr>
        <w:t xml:space="preserve">— Я думаю мы что-то делаем не так. У меня сложилось такое ощущение, что из нашей ситуации можно выйти в огромном плюсе, а не как мы планировали – тупо сбежать.
</w:t>
      </w:r>
    </w:p>
    <w:p>
      <w:pPr/>
    </w:p>
    <w:p>
      <w:pPr>
        <w:jc w:val="left"/>
      </w:pPr>
      <w:r>
        <w:rPr>
          <w:rFonts w:ascii="Consolas" w:eastAsia="Consolas" w:hAnsi="Consolas" w:cs="Consolas"/>
          <w:b w:val="0"/>
          <w:sz w:val="28"/>
        </w:rPr>
        <w:t xml:space="preserve">— Да неужели? Ты ещё поди и талантами провидца владеешь? А сквозь стены не видишь? Металл к тебе не липнет?
</w:t>
      </w:r>
    </w:p>
    <w:p>
      <w:pPr/>
    </w:p>
    <w:p>
      <w:pPr>
        <w:jc w:val="left"/>
      </w:pPr>
      <w:r>
        <w:rPr>
          <w:rFonts w:ascii="Consolas" w:eastAsia="Consolas" w:hAnsi="Consolas" w:cs="Consolas"/>
          <w:b w:val="0"/>
          <w:sz w:val="28"/>
        </w:rPr>
        <w:t xml:space="preserve">— Нет. Не думаю…. Но интуиция меня ни разу не подводила – если она говорит «жопа», то там точно жопа. И наоборот тоже. А раз мы пока не видим потенциальной возможности, то это лишь от недостатка информации!
</w:t>
      </w:r>
    </w:p>
    <w:p>
      <w:pPr/>
    </w:p>
    <w:p>
      <w:pPr>
        <w:jc w:val="left"/>
      </w:pPr>
      <w:r>
        <w:rPr>
          <w:rFonts w:ascii="Consolas" w:eastAsia="Consolas" w:hAnsi="Consolas" w:cs="Consolas"/>
          <w:b w:val="0"/>
          <w:sz w:val="28"/>
        </w:rPr>
        <w:t xml:space="preserve">— Тук уж и не ошибается?
</w:t>
      </w:r>
    </w:p>
    <w:p>
      <w:pPr/>
    </w:p>
    <w:p>
      <w:pPr>
        <w:jc w:val="left"/>
      </w:pPr>
      <w:r>
        <w:rPr>
          <w:rFonts w:ascii="Consolas" w:eastAsia="Consolas" w:hAnsi="Consolas" w:cs="Consolas"/>
          <w:b w:val="0"/>
          <w:sz w:val="28"/>
        </w:rPr>
        <w:t xml:space="preserve">— Ой да не надо на меня так смотреть!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Так…! Скептически короче. Но информация ведь нам не помешает? Согласись, я ведь прав! Почему бы просто не взять для начала пару заложников и не выбить из них сведения о здешних обычаях и традициях. В старые времена, знаешь ли, королевства в карты проигрывали, чем это время хуже? – голос паладина смерти изнутри доспеха звучал искажённо и излишне грубо, да и мимики его было не видно, так что все жестикуляции смотрелись, как минимум, странно.
</w:t>
      </w:r>
    </w:p>
    <w:p>
      <w:pPr/>
    </w:p>
    <w:p>
      <w:pPr>
        <w:jc w:val="left"/>
      </w:pPr>
      <w:r>
        <w:rPr>
          <w:rFonts w:ascii="Consolas" w:eastAsia="Consolas" w:hAnsi="Consolas" w:cs="Consolas"/>
          <w:b w:val="0"/>
          <w:sz w:val="28"/>
        </w:rPr>
        <w:t xml:space="preserve">— Ха, ладно уж, стратег, можно и попробовать. Как минимум, соглашусь, что информации много не бывает, а нас один чёрт ищут, — нацепив шлем и активировав систему фильтрации, Альная вновь скрылась из виду в сполохе чёрной дымки, — Иди, будешь приманкой и основной силой – я сыграю за поддержку и разведку.
</w:t>
      </w:r>
    </w:p>
    <w:p>
      <w:pPr/>
    </w:p>
    <w:p>
      <w:pPr>
        <w:jc w:val="left"/>
      </w:pPr>
      <w:r>
        <w:rPr>
          <w:rFonts w:ascii="Consolas" w:eastAsia="Consolas" w:hAnsi="Consolas" w:cs="Consolas"/>
          <w:b w:val="0"/>
          <w:sz w:val="28"/>
        </w:rPr>
        <w:t xml:space="preserve">— Ну вот, уже другое дело! Погнали, подруга! – стукнув друг о друга металлическими кулаками, Азраил призвал рядом глиняного голема, пустив его перед собой. Вот и выяснится сейчас, пустой звук эта его интуиция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Погрузочно-разгрузочные работы на складах проводились постоянно – корабли класса «гигант» издавна владели производственными линиями, где постоянно требовались сырьё и материалы, да и запасы для экипажа приходилось держать в огромных количествах. К сожалению, для сегодняшней смены работников из-за вторгшихся диверсантов, презренных шакалов-политиков, погубивших уже множество сотен членов свободного человечества. А именно так и никак иначе называли себя люди из Лазурита! Грузчики-операторы тяжёлых машин и гравитационных лебёдок спешно эвакуировались со всего отсека бойцами службы безопасности.
</w:t>
      </w:r>
    </w:p>
    <w:p>
      <w:pPr/>
    </w:p>
    <w:p>
      <w:pPr>
        <w:jc w:val="left"/>
      </w:pPr>
      <w:r>
        <w:rPr>
          <w:rFonts w:ascii="Consolas" w:eastAsia="Consolas" w:hAnsi="Consolas" w:cs="Consolas"/>
          <w:b w:val="0"/>
          <w:sz w:val="28"/>
        </w:rPr>
        <w:t xml:space="preserve">— Все на выход бегом. Не толпиться! Не обгонять! — Улис, молодой командир внутренней службы безопасности был следующим преемником командования этим сектором после гибели четверых его предшественников. Битвы в древнем тоннеле уже вошли в историю их организации как самые провальные, так как были проиграны с треском. Не помогло даже выжигание ракетным топливом половины тоннеля – враг выжил и сумел прорвать заслон, скрывшись среди бесконечного лабиринта грузовых контейнеров.
</w:t>
      </w:r>
    </w:p>
    <w:p>
      <w:pPr/>
    </w:p>
    <w:p>
      <w:pPr>
        <w:jc w:val="left"/>
      </w:pPr>
      <w:r>
        <w:rPr>
          <w:rFonts w:ascii="Consolas" w:eastAsia="Consolas" w:hAnsi="Consolas" w:cs="Consolas"/>
          <w:b w:val="0"/>
          <w:sz w:val="28"/>
        </w:rPr>
        <w:t xml:space="preserve">— Улис, что дальше? По нашим данным все рабочие эвакуированы! — рядовой боец, что ещё недавно пил на пару с этим молодым офицером в нечастые выходные, совсем забыл, что их статусы теперь сильно отличаются.
</w:t>
      </w:r>
    </w:p>
    <w:p>
      <w:pPr/>
    </w:p>
    <w:p>
      <w:pPr>
        <w:jc w:val="left"/>
      </w:pPr>
      <w:r>
        <w:rPr>
          <w:rFonts w:ascii="Consolas" w:eastAsia="Consolas" w:hAnsi="Consolas" w:cs="Consolas"/>
          <w:b w:val="0"/>
          <w:sz w:val="28"/>
        </w:rPr>
        <w:t xml:space="preserve">— Без фамильярностей, рядовой! Я теперь за вас оболтусов головой отвечаю! Вся пехота останется в заградительном отряде, ваши трупы только играют на руку врагу! Не спать и стрелять во всё, что движется, без моего приказа. Механизированные войска боевыми тройками прочешут территорию, автоматические дроны будут прикрывать операцию. Уж с этим мы их быстро прижучим! — Улис взобрался в кабину своего лёгкого меха и возглавил ещё троих бойцов, — Все командиры работают по выданной только что схеме. Не забываем разбрасывать датчики движения и тепловые регистраторы! Две с лишним сотни механизированных воинов растеклись по огромным ангарам, словно живая река. Над их головами кружила большая стая антигравитационных дронов, вооружённых импульсными орудиями.
</w:t>
      </w:r>
    </w:p>
    <w:p>
      <w:pPr/>
    </w:p>
    <w:p>
      <w:pPr>
        <w:jc w:val="left"/>
      </w:pPr>
      <w:r>
        <w:rPr>
          <w:rFonts w:ascii="Consolas" w:eastAsia="Consolas" w:hAnsi="Consolas" w:cs="Consolas"/>
          <w:b w:val="0"/>
          <w:sz w:val="28"/>
        </w:rPr>
        <w:t xml:space="preserve">— Как думаешь, в этот раз сможем справиться с диверсантами? — спросил один пират у оператора автоматического плазмомёта.
</w:t>
      </w:r>
    </w:p>
    <w:p>
      <w:pPr/>
    </w:p>
    <w:p>
      <w:pPr>
        <w:jc w:val="left"/>
      </w:pPr>
      <w:r>
        <w:rPr>
          <w:rFonts w:ascii="Consolas" w:eastAsia="Consolas" w:hAnsi="Consolas" w:cs="Consolas"/>
          <w:b w:val="0"/>
          <w:sz w:val="28"/>
        </w:rPr>
        <w:t xml:space="preserve">— Я эту тварь на куски порежу… он моего брата убил! — бешеные глаза сослуживца, следившие за территорией перед техническим коридором, отбили у собеседника всё желание к разговору.
</w:t>
      </w:r>
    </w:p>
    <w:p>
      <w:pPr/>
    </w:p>
    <w:p>
      <w:pPr>
        <w:jc w:val="left"/>
      </w:pPr>
      <w:r>
        <w:rPr>
          <w:rFonts w:ascii="Consolas" w:eastAsia="Consolas" w:hAnsi="Consolas" w:cs="Consolas"/>
          <w:b w:val="0"/>
          <w:sz w:val="28"/>
        </w:rPr>
        <w:t xml:space="preserve">Да, всё так. Цепные псы политических шлюх с их бывшей родины вновь пытались свести в могилу свободолюбивых людей, выбравших свою собственную жизнь без предательств и двуличия большой политики.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Азраил и Альная Джуран разделились почти сразу, как поняли, что на них идёт облава. Девушка скрылась от противника и работала из тени, прикрывая Азраила, пока тот атаковал в лобовую, отвлекая от неё внимание противника.
</w:t>
      </w:r>
    </w:p>
    <w:p>
      <w:pPr/>
    </w:p>
    <w:p>
      <w:pPr>
        <w:jc w:val="left"/>
      </w:pPr>
      <w:r>
        <w:rPr>
          <w:rFonts w:ascii="Consolas" w:eastAsia="Consolas" w:hAnsi="Consolas" w:cs="Consolas"/>
          <w:b w:val="0"/>
          <w:sz w:val="28"/>
        </w:rPr>
        <w:t xml:space="preserve">— Сдохни! Сдохни уже! АААА! — пилот третьего меха истошно орал, поливая закованную в чёрную броню фигуру из автоматической импульсной пушки. Их группа быстрее всех прибыла на сигнал СОС от недавно погибшей группы, о чём пилот сейчас очень жалел. Дроны над их головами стали первейшими целями и были молниеносно сбиты невидимым сообщником человека в чёрной броне. Несмотря на то что оружие мехов давно должно было превратить его в решето, воин в экзоскелете умудрялся двигаться значительно быстрее обычного, а своей силой поражал даже бывалых ветеранов. Да даже попадай они по нему чаще, ненормально мощная защита не позволяла пристрелить этого говнюка – снаряды легко слетали в рикошет или и вовсе пролетали в миллиметре от его фигуры! При этом под его ногами постоянно двигался странный рисунок, похожий на бушующее пламя.
</w:t>
      </w:r>
    </w:p>
    <w:p>
      <w:pPr/>
    </w:p>
    <w:p>
      <w:pPr>
        <w:jc w:val="left"/>
      </w:pPr>
      <w:r>
        <w:rPr>
          <w:rFonts w:ascii="Consolas" w:eastAsia="Consolas" w:hAnsi="Consolas" w:cs="Consolas"/>
          <w:b w:val="0"/>
          <w:sz w:val="28"/>
        </w:rPr>
        <w:t xml:space="preserve">Качая маятник, Азраил быстро сблизился со вторым мехом, впечатавшись плечом в его кабину со всей своей массой. Полуторатонную махину словно крепостным тараном ударило, отбросив на пять метров. При этом защитный купол кабины был проломлен, а пилот погиб от обломков, пробивших его тело.
</w:t>
      </w:r>
    </w:p>
    <w:p>
      <w:pPr/>
    </w:p>
    <w:p>
      <w:pPr>
        <w:jc w:val="left"/>
      </w:pPr>
      <w:r>
        <w:rPr>
          <w:rFonts w:ascii="Consolas" w:eastAsia="Consolas" w:hAnsi="Consolas" w:cs="Consolas"/>
          <w:b w:val="0"/>
          <w:sz w:val="28"/>
        </w:rPr>
        <w:t xml:space="preserve">Третий пилот группы попытался скрыться, но в его двигатель мгновенно из ниоткуда угодило чёрное копьё, заставившее силовую установку сбоить и искриться. Потерявший мощность мех был мгновенно настигнут противником, после чего воин в экзоскелете ударом ноги проломил в обратную сторону соединительный сустав нижней конечности меха, а потом ударом кулака пробил и его защитный купол, пронзив грудную клетку пилота. Это была уже шестая группа на счету Азраила и Альнаи.
</w:t>
      </w:r>
    </w:p>
    <w:p>
      <w:pPr/>
    </w:p>
    <w:p>
      <w:pPr>
        <w:jc w:val="left"/>
      </w:pPr>
      <w:r>
        <w:rPr>
          <w:rFonts w:ascii="Consolas" w:eastAsia="Consolas" w:hAnsi="Consolas" w:cs="Consolas"/>
          <w:b w:val="0"/>
          <w:sz w:val="28"/>
        </w:rPr>
        <w:t xml:space="preserve">— Почему не используешь своих воинов? Ресурс брони не бесконечен! — Альная беспокоилась тем, что Азраил слишком сильно полагается на свою новую игрушку, излишне подставляясь под выстрелы врагов.
</w:t>
      </w:r>
    </w:p>
    <w:p>
      <w:pPr/>
    </w:p>
    <w:p>
      <w:pPr>
        <w:jc w:val="left"/>
      </w:pPr>
      <w:r>
        <w:rPr>
          <w:rFonts w:ascii="Consolas" w:eastAsia="Consolas" w:hAnsi="Consolas" w:cs="Consolas"/>
          <w:b w:val="0"/>
          <w:sz w:val="28"/>
        </w:rPr>
        <w:t xml:space="preserve">— Не капай на мозг, солнышко. Это тест! Я должен понимать пределы этого комплекса, иначе могу обгадиться в ответственный момент. Пока результат более чем… — Азраил чутко следил за показателем прочности брони, отметив, что после шести стычек тот упал всего на восемь пунктов. Похоже, структура не получала повреждений, если урон противника был ниже показателя его брони. А с учётом бонуса от «железной кожи» этот показатель явно превосходил вооружение здешних лёгких мехов – они просто не в состоянии были попасть под правильным углом, чтобы нанести максимум повреждений. Заряд же батарей был всё ещё полон благодаря частым попаданиям по динамическим пластинам.
</w:t>
      </w:r>
    </w:p>
    <w:p>
      <w:pPr/>
    </w:p>
    <w:p>
      <w:pPr>
        <w:jc w:val="left"/>
      </w:pPr>
      <w:r>
        <w:rPr>
          <w:rFonts w:ascii="Consolas" w:eastAsia="Consolas" w:hAnsi="Consolas" w:cs="Consolas"/>
          <w:b w:val="0"/>
          <w:sz w:val="28"/>
        </w:rPr>
        <w:t xml:space="preserve">— Если мы хотим захватить кого-то для допроса, мы должны оставить его в живых. Как ты собрался получить информацию, убивая всех подряд? — Альнае не нравилось, что этот мальчишка относится к ней пренебрежительно, но ссора в их паре была бы смертельна для общего дела, потому девушка старалась найти ключ к его разуму простыми словами. Видимо мужчины и правда сильно не любят, когда ими командуют женщины, раз ей приходится теперь говорить с ним на равных. Альная с недавних пор прекрасно понимала смысл такого поведения Азраила, но как с этим бороться ещё не знала. Значит ли это, что ей надо научиться влиять на него без прямолинейной конфронтации? Что-то она об этом слышала, но тогда явно придётся включать женское очарование, а это было ой как непросто, с её то характером и мировоззрением…
</w:t>
      </w:r>
    </w:p>
    <w:p>
      <w:pPr/>
    </w:p>
    <w:p>
      <w:pPr>
        <w:jc w:val="left"/>
      </w:pPr>
      <w:r>
        <w:rPr>
          <w:rFonts w:ascii="Consolas" w:eastAsia="Consolas" w:hAnsi="Consolas" w:cs="Consolas"/>
          <w:b w:val="0"/>
          <w:sz w:val="28"/>
        </w:rPr>
        <w:t xml:space="preserve">— А смысл хватать рядовых членов? Нужен материал посерьёзнее. Кто-нибудь из командиров, кто гораздо лучше понимает особенности здешней иерархии, — Азраил знал, что их уже начали окружать, потому он постоянно передвигался, стремясь не допустить блокирования путей отхода. Его скелеты держались постоянно позади, дабы не мешать ему тестировать экзоскелет, одновременно прикрывая тыл напарников. Но очень скоро тактику пришлось сменить.
</w:t>
      </w:r>
    </w:p>
    <w:p>
      <w:pPr/>
    </w:p>
    <w:p>
      <w:pPr>
        <w:jc w:val="left"/>
      </w:pPr>
      <w:r>
        <w:rPr>
          <w:rFonts w:ascii="Consolas" w:eastAsia="Consolas" w:hAnsi="Consolas" w:cs="Consolas"/>
          <w:b w:val="0"/>
          <w:sz w:val="28"/>
        </w:rPr>
        <w:t xml:space="preserve">Когда Азраил наткнулся на засаду из тридцати мехов, он усмотрел один из них, который не относился ни к одной из боевых троек, что явно передвигался отдельно от подчинённых, или, наоборот, стоял, когда остальные перемещались, меняя построение. Стало сразу понятно, что вот он, командир! По его совету, Альная скрыла своей силой двух его скелетов, проведя их в тыл засады. Как только два чёрных костяных демона появились из ниоткуда, внутри слаженной группы начались краткосрочные беспорядки. Азраил вместе с оставшимися пятью своими помощниками сразу ринулись в атаку, пользуясь удобным моментом. Альная же аккуратно отстреливала наиболее метких стрелков, выводя из строя их оружие и двигатели. Пробиться в кабину с дистанции было сложнее – там броня была намного плотнее.
</w:t>
      </w:r>
    </w:p>
    <w:p>
      <w:pPr/>
    </w:p>
    <w:p>
      <w:pPr>
        <w:jc w:val="left"/>
      </w:pPr>
      <w:r>
        <w:rPr>
          <w:rFonts w:ascii="Consolas" w:eastAsia="Consolas" w:hAnsi="Consolas" w:cs="Consolas"/>
          <w:b w:val="0"/>
          <w:sz w:val="28"/>
        </w:rPr>
        <w:t xml:space="preserve">Таким нехитрым образом Азраил сумел быстро атаковать, избежав фатальных повреждений экзоскелета, правда, всё же попаданий было очень много. Два его костяных воина за это время успели обезвредить троих противников, а когда заработала полная семёрка и сам Азраил, свалка получилась знатной!
</w:t>
      </w:r>
    </w:p>
    <w:p>
      <w:pPr/>
    </w:p>
    <w:p>
      <w:pPr>
        <w:jc w:val="left"/>
      </w:pPr>
      <w:r>
        <w:rPr>
          <w:rFonts w:ascii="Consolas" w:eastAsia="Consolas" w:hAnsi="Consolas" w:cs="Consolas"/>
          <w:b w:val="0"/>
          <w:sz w:val="28"/>
        </w:rPr>
        <w:t xml:space="preserve">Уничтожив ближайших противников, он достал из инвентаря винтовку, прострелив насквозь самый дальний мех, до которого ему было лень бежать, и в тот же момент спрятал её обратно. После этого он тут же оторвал руку от поверженного до этого меха, державшуюся на соплях, и размахивая ей, как дубиной, вместе с выжившими четырьмя скелетами уничтожил оставшихся противников. Мех командира уже лишился всех конечностей, но всё ещё был в живом состоянии.
</w:t>
      </w:r>
    </w:p>
    <w:p>
      <w:pPr/>
    </w:p>
    <w:p>
      <w:pPr>
        <w:jc w:val="left"/>
      </w:pPr>
      <w:r>
        <w:rPr>
          <w:rFonts w:ascii="Consolas" w:eastAsia="Consolas" w:hAnsi="Consolas" w:cs="Consolas"/>
          <w:b w:val="0"/>
          <w:sz w:val="28"/>
        </w:rPr>
        <w:t xml:space="preserve">— Зараза…! Тридцать пять пунктов прочности минус! Да вы тут все охуели в край! — сокрушаясь над понесёнными убытками, Азраил направился к командирскому меху.
</w:t>
      </w:r>
    </w:p>
    <w:p>
      <w:pPr/>
    </w:p>
    <w:p>
      <w:pPr>
        <w:jc w:val="left"/>
      </w:pPr>
      <w:r>
        <w:rPr>
          <w:rFonts w:ascii="Consolas" w:eastAsia="Consolas" w:hAnsi="Consolas" w:cs="Consolas"/>
          <w:b w:val="0"/>
          <w:sz w:val="28"/>
        </w:rPr>
        <w:t xml:space="preserve">— У нас есть две минуты. После — уходим, — Альная в это время стояла на стрёме, как самый опытный и внимательный боец их боевой двойки.
</w:t>
      </w:r>
    </w:p>
    <w:p>
      <w:pPr/>
    </w:p>
    <w:p>
      <w:pPr>
        <w:jc w:val="left"/>
      </w:pPr>
      <w:r>
        <w:rPr>
          <w:rFonts w:ascii="Consolas" w:eastAsia="Consolas" w:hAnsi="Consolas" w:cs="Consolas"/>
          <w:b w:val="0"/>
          <w:sz w:val="28"/>
        </w:rPr>
        <w:t xml:space="preserve">— Ну-ка? Кто у нас тут? — механический низкий голос паладина смерти, пропущенный через модуляторы доспеха, разнёсся по округе, — Иди-ка сюда, маленький пугливый зверёк! — вырвав защитную крышку меха голыми руками, он вынул тело мужчины, из ушей и носа которого всё ещё шла кровь, — Тьфу ты… и этот поломался.
</w:t>
      </w:r>
    </w:p>
    <w:p>
      <w:pPr/>
    </w:p>
    <w:p>
      <w:pPr>
        <w:jc w:val="left"/>
      </w:pPr>
      <w:r>
        <w:rPr>
          <w:rFonts w:ascii="Consolas" w:eastAsia="Consolas" w:hAnsi="Consolas" w:cs="Consolas"/>
          <w:b w:val="0"/>
          <w:sz w:val="28"/>
        </w:rPr>
        <w:t xml:space="preserve">— Тварь! Выкуси! — окровавленный пилот неожиданно ожил, рывком прикрепив магнитную взрывчатку на грудную броню противника. Азраил тут же его выпустил из рук и отвернулся в другую сторону, чтобы потенциального пленника не зацепило взрывом. Громыхнуло не очень сильно, но некроманту пришлось даже сделать пару шагов назад, чтобы не упасть. Усиленная его навыками броня выдержала атаку огнём и кинетикой взрыва, но немного деформировалась от такого контакта.
</w:t>
      </w:r>
    </w:p>
    <w:p>
      <w:pPr/>
    </w:p>
    <w:p>
      <w:pPr>
        <w:jc w:val="left"/>
      </w:pPr>
      <w:r>
        <w:rPr>
          <w:rFonts w:ascii="Consolas" w:eastAsia="Consolas" w:hAnsi="Consolas" w:cs="Consolas"/>
          <w:b w:val="0"/>
          <w:sz w:val="28"/>
        </w:rPr>
        <w:t xml:space="preserve">— Сука… минус пятьдесят пунктов! — рывком повернувшись к лежавшему на обломках бойцу, Азраил с размаха наступил на его левую ногу, моментально её раздробив. Завопив от боли, пленник потерял сознание.
</w:t>
      </w:r>
    </w:p>
    <w:p>
      <w:pPr/>
    </w:p>
    <w:p>
      <w:pPr>
        <w:jc w:val="left"/>
      </w:pPr>
      <w:r>
        <w:rPr>
          <w:rFonts w:ascii="Consolas" w:eastAsia="Consolas" w:hAnsi="Consolas" w:cs="Consolas"/>
          <w:b w:val="0"/>
          <w:sz w:val="28"/>
        </w:rPr>
        <w:t xml:space="preserve">— Осталась минута! Как ты его допрашивать собрался, если он сознание потерял!?
</w:t>
      </w:r>
    </w:p>
    <w:p>
      <w:pPr/>
    </w:p>
    <w:p>
      <w:pPr>
        <w:jc w:val="left"/>
      </w:pPr>
      <w:r>
        <w:rPr>
          <w:rFonts w:ascii="Consolas" w:eastAsia="Consolas" w:hAnsi="Consolas" w:cs="Consolas"/>
          <w:b w:val="0"/>
          <w:sz w:val="28"/>
        </w:rPr>
        <w:t xml:space="preserve">— Мы никуда не уходим! Я похерю всё их рвение прямо здесь! Если они думают, что могут взять меня силой, я заставлю их убедиться в обратном, и тогда им придётся признать, что с Ангелом Смерти можно только дружить! Или сдохнуть… — призвав глиняного голема, Азраил приказал тому подобрать тело пленника, — Направление! Число целей!
</w:t>
      </w:r>
    </w:p>
    <w:p>
      <w:pPr/>
    </w:p>
    <w:p>
      <w:pPr>
        <w:jc w:val="left"/>
      </w:pPr>
      <w:r>
        <w:rPr>
          <w:rFonts w:ascii="Consolas" w:eastAsia="Consolas" w:hAnsi="Consolas" w:cs="Consolas"/>
          <w:b w:val="0"/>
          <w:sz w:val="28"/>
        </w:rPr>
        <w:t xml:space="preserve">— Чёрт знает что… направление пять часов. Пятнадцать целей, — Альная всё также оставалась невидимой, прикрывая своего сумасбродного напарника. Передвигаясь по верхушкам контейнеров, она могла видеть дронов, двигавшихся за мехами, так что предсказать число врагов было несложно.
</w:t>
      </w:r>
    </w:p>
    <w:p>
      <w:pPr/>
    </w:p>
    <w:p>
      <w:pPr>
        <w:jc w:val="left"/>
      </w:pPr>
      <w:r>
        <w:rPr>
          <w:rFonts w:ascii="Consolas" w:eastAsia="Consolas" w:hAnsi="Consolas" w:cs="Consolas"/>
          <w:b w:val="0"/>
          <w:sz w:val="28"/>
        </w:rPr>
        <w:t xml:space="preserve">— Останься с големом. Присмотри за этим хитрожопым патриотом, а я пока позабочусь о противнике, — Азраил призвал скелетов из убитых пилотов мехов, направившись бегом по направлению к атакующей группе.
</w:t>
      </w:r>
    </w:p>
    <w:p>
      <w:pPr/>
    </w:p>
    <w:p>
      <w:pPr>
        <w:jc w:val="left"/>
      </w:pPr>
      <w:r>
        <w:rPr>
          <w:rFonts w:ascii="Consolas" w:eastAsia="Consolas" w:hAnsi="Consolas" w:cs="Consolas"/>
          <w:b w:val="0"/>
          <w:sz w:val="28"/>
        </w:rPr>
        <w:t xml:space="preserve">Всего через тридцать секунд Азраил вместе со скелетами под прикрытием щитов и уходя с линии огня резкими рывками врубился в группу, бегущую на выручку своему командиру, связь с которым недавно прервалась. Несмотря на все понесённые потери, они всё ещё стекались сюда со всех уголков складской зоны, намереваясь уничтожить ненавистных диверсантов правительства. Правда, их командование само решило захватить этих двоих в плен, напав на конвой, но не обвинять же их во всём происходящем?
</w:t>
      </w:r>
    </w:p>
    <w:p>
      <w:pPr/>
    </w:p>
    <w:p>
      <w:pPr>
        <w:jc w:val="left"/>
      </w:pPr>
      <w:r>
        <w:rPr>
          <w:rFonts w:ascii="Consolas" w:eastAsia="Consolas" w:hAnsi="Consolas" w:cs="Consolas"/>
          <w:b w:val="0"/>
          <w:sz w:val="28"/>
        </w:rPr>
        <w:t xml:space="preserve">— С Рождеством вас, грязные животные! — когда группа проходила один из узких проходов, крик сверху привлёк их внимание. Никто не ожидал, что вместе с криком, на них будет надвигаться тень падающего грузового контейнера. Лишь те, кто находился с головы и хвоста колонны сумели избежать удара. Центральную же часть группы моментально раздавило двадцатитонным снарядом. К счастью Азраила, за убитых таким образом противников также дали немало опыта!
</w:t>
      </w:r>
    </w:p>
    <w:p>
      <w:pPr/>
    </w:p>
    <w:p>
      <w:pPr>
        <w:jc w:val="left"/>
      </w:pPr>
      <w:r>
        <w:rPr>
          <w:rFonts w:ascii="Consolas" w:eastAsia="Consolas" w:hAnsi="Consolas" w:cs="Consolas"/>
          <w:b w:val="0"/>
          <w:sz w:val="28"/>
        </w:rPr>
        <w:t xml:space="preserve">Получив тридцать пятый уровень, он вновь вложил очко навыка в железную кожу, снова повысив тем самым свою защиту. По мнению Азраила следовало как минимум довести бонус защиты до 100%, дабы добиться оптимального на первое время показателя, а для этого придётся раскошелиться ещё на 5 уровней. Пять очков статистики же снова улетели в силу, повысив её до 60. С бонусом от сервоприводов показатель уже вырос до 80 очков, благодаря чему Азраил мог влиять на такие тяжёлые объекты, как грузовой контейнер.
</w:t>
      </w:r>
    </w:p>
    <w:p>
      <w:pPr/>
    </w:p>
    <w:p>
      <w:pPr>
        <w:jc w:val="left"/>
      </w:pPr>
      <w:r>
        <w:rPr>
          <w:rFonts w:ascii="Consolas" w:eastAsia="Consolas" w:hAnsi="Consolas" w:cs="Consolas"/>
          <w:b w:val="0"/>
          <w:sz w:val="28"/>
        </w:rPr>
        <w:t xml:space="preserve">Спрыгнув с двадцати метров, паладин смерти ощутил, как мягко сработала система амортизации, распределив всю нагрузку по каркасу экзоскелета. Следом за Азраилом из-за угла выбежали и его скелеты, сообща с ним добив оставшихся шестерых бойцов.
</w:t>
      </w:r>
    </w:p>
    <w:p>
      <w:pPr/>
    </w:p>
    <w:p>
      <w:pPr>
        <w:jc w:val="left"/>
      </w:pPr>
      <w:r>
        <w:rPr>
          <w:rFonts w:ascii="Consolas" w:eastAsia="Consolas" w:hAnsi="Consolas" w:cs="Consolas"/>
          <w:b w:val="0"/>
          <w:sz w:val="28"/>
        </w:rPr>
        <w:t xml:space="preserve">— Следующая цель? — тяжело дыша, мужчина ждал, пока восстановится его просевшая выносливость. Всего через двадцать секунд он опять будет полон сил!
</w:t>
      </w:r>
    </w:p>
    <w:p>
      <w:pPr/>
    </w:p>
    <w:p>
      <w:pPr>
        <w:jc w:val="left"/>
      </w:pPr>
      <w:r>
        <w:rPr>
          <w:rFonts w:ascii="Consolas" w:eastAsia="Consolas" w:hAnsi="Consolas" w:cs="Consolas"/>
          <w:b w:val="0"/>
          <w:sz w:val="28"/>
        </w:rPr>
        <w:t xml:space="preserve">— Направление на два часа. Двадцать один враг. Дистанция сто метров, — Альная пристально наблюдала за действиями напарника, одновременно не выпуская из внимания и голема с пленником на руках. Призванный истукан держался чётко в восьмидесяти метрах от Азраила, следуя точно за ним по пятам. Ей оставалось лишь двигаться следом по верхушкам контейнеров.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Хватит уже ныть, это броня! У неё функция такая – принимать урон за тебя, — Альная помогала Азраилу достаться из немного покорёженных доспехов.
</w:t>
      </w:r>
    </w:p>
    <w:p>
      <w:pPr/>
    </w:p>
    <w:p>
      <w:pPr>
        <w:jc w:val="left"/>
      </w:pPr>
      <w:r>
        <w:rPr>
          <w:rFonts w:ascii="Consolas" w:eastAsia="Consolas" w:hAnsi="Consolas" w:cs="Consolas"/>
          <w:b w:val="0"/>
          <w:sz w:val="28"/>
        </w:rPr>
        <w:t xml:space="preserve">— Да знаю я! Хорош уже… всего-то раз возмутился на эмоциях, теперь опять пол дня твои нотации выслушивать… — Азраил полностью исчерпал ресурс новой брони, уничтожив почти всю механизированную группу облавы. Несколько боевых троек отступили, но он всё же успел добить целых три уровня – опыта за такого грозного противника давали просто уйму!
</w:t>
      </w:r>
    </w:p>
    <w:p>
      <w:pPr/>
    </w:p>
    <w:p>
      <w:pPr>
        <w:jc w:val="left"/>
      </w:pPr>
      <w:r>
        <w:rPr>
          <w:rFonts w:ascii="Consolas" w:eastAsia="Consolas" w:hAnsi="Consolas" w:cs="Consolas"/>
          <w:b w:val="0"/>
          <w:sz w:val="28"/>
        </w:rPr>
        <w:t xml:space="preserve">Скелеты его сейчас самозабвенно ковыряли покорёженные останки мехов, разбросанные по округе, добивая раненых врагов. Азраил не собирался оставлять в живых тех, кто пытался его убить! Не сбежали? Получите – распишитесь!
</w:t>
      </w:r>
    </w:p>
    <w:p>
      <w:pPr/>
    </w:p>
    <w:p>
      <w:pPr>
        <w:jc w:val="left"/>
      </w:pPr>
      <w:r>
        <w:rPr>
          <w:rFonts w:ascii="Consolas" w:eastAsia="Consolas" w:hAnsi="Consolas" w:cs="Consolas"/>
          <w:b w:val="0"/>
          <w:sz w:val="28"/>
        </w:rPr>
        <w:t xml:space="preserve">— Всё равно жалко… Ладно, пойдём уже за новым комплектом! Не хочу больше с голой жопой ходить, хочется поскорее залезть в новые доспехи, — вырвав свою ногу из погнутого каркаса, паладин смерти разодрал комбинезон и ободрал кожу. Недавняя битва заставила его изрядно попотеть, расставшись даже с некоторой частью здоровья.
</w:t>
      </w:r>
    </w:p>
    <w:p>
      <w:pPr/>
    </w:p>
    <w:p>
      <w:pPr>
        <w:jc w:val="left"/>
      </w:pPr>
      <w:r>
        <w:rPr>
          <w:rFonts w:ascii="Consolas" w:eastAsia="Consolas" w:hAnsi="Consolas" w:cs="Consolas"/>
          <w:b w:val="0"/>
          <w:sz w:val="28"/>
        </w:rPr>
        <w:t xml:space="preserve">— Да уж, и правда ты как ребёнок. Только получил новую игрушку и уже сломал, — Альная тем временем продолжала подкалывать напарника, одновременно помогая собрать новый комплект, — А как ей радовался то!
</w:t>
      </w:r>
    </w:p>
    <w:p>
      <w:pPr/>
    </w:p>
    <w:p>
      <w:pPr>
        <w:jc w:val="left"/>
      </w:pPr>
      <w:r>
        <w:rPr>
          <w:rFonts w:ascii="Consolas" w:eastAsia="Consolas" w:hAnsi="Consolas" w:cs="Consolas"/>
          <w:b w:val="0"/>
          <w:sz w:val="28"/>
        </w:rPr>
        <w:t xml:space="preserve">— Да всё, хорош уже! — пусть он говорил сердито, но тоже был весел, улыбаясь девушке в ответ. Ему удалось полностью изучить броню и понять её пределы прочности. Теперь, надев новый доспех, он не будет так опрометчиво подставляться под удары, работая на пределе её прочности.
</w:t>
      </w:r>
    </w:p>
    <w:p>
      <w:pPr/>
    </w:p>
    <w:p>
      <w:pPr>
        <w:jc w:val="left"/>
      </w:pPr>
      <w:r>
        <w:rPr>
          <w:rFonts w:ascii="Consolas" w:eastAsia="Consolas" w:hAnsi="Consolas" w:cs="Consolas"/>
          <w:b w:val="0"/>
          <w:sz w:val="28"/>
        </w:rPr>
        <w:t xml:space="preserve">Добравшись до контейнера с чудо-амуницией, Азраил очень быстро облачился во второй комплект, забив остатки инвентаря запчастями к ней. Теперь, если что случится, он сможет частично её обновить. Вот только места в нём больше не осталось… Но то сущая мелочь по сравнению с пользой от возможности вовремя поменять нагрудную пластину.
</w:t>
      </w:r>
    </w:p>
    <w:p>
      <w:pPr/>
    </w:p>
    <w:p>
      <w:pPr>
        <w:jc w:val="left"/>
      </w:pPr>
      <w:r>
        <w:rPr>
          <w:rFonts w:ascii="Consolas" w:eastAsia="Consolas" w:hAnsi="Consolas" w:cs="Consolas"/>
          <w:b w:val="0"/>
          <w:sz w:val="28"/>
        </w:rPr>
        <w:t xml:space="preserve">Получив три новых уровня, Азраил сразу распределил все очки статистики между силой и ловкостью, готовясь к дальнейшему противостоянию с врагами. Теперь его основные показатели выглядели так:
</w:t>
      </w:r>
    </w:p>
    <w:p>
      <w:pPr/>
    </w:p>
    <w:p>
      <w:pPr>
        <w:jc w:val="left"/>
      </w:pPr>
      <w:r>
        <w:rPr>
          <w:rFonts w:ascii="Consolas" w:eastAsia="Consolas" w:hAnsi="Consolas" w:cs="Consolas"/>
          <w:b w:val="0"/>
          <w:sz w:val="28"/>
        </w:rPr>
        <w:t xml:space="preserve">Сила: 70
</w:t>
      </w:r>
    </w:p>
    <w:p>
      <w:pPr/>
    </w:p>
    <w:p>
      <w:pPr>
        <w:jc w:val="left"/>
      </w:pPr>
      <w:r>
        <w:rPr>
          <w:rFonts w:ascii="Consolas" w:eastAsia="Consolas" w:hAnsi="Consolas" w:cs="Consolas"/>
          <w:b w:val="0"/>
          <w:sz w:val="28"/>
        </w:rPr>
        <w:t xml:space="preserve">Ловкость: 50
</w:t>
      </w:r>
    </w:p>
    <w:p>
      <w:pPr/>
    </w:p>
    <w:p>
      <w:pPr>
        <w:jc w:val="left"/>
      </w:pPr>
      <w:r>
        <w:rPr>
          <w:rFonts w:ascii="Consolas" w:eastAsia="Consolas" w:hAnsi="Consolas" w:cs="Consolas"/>
          <w:b w:val="0"/>
          <w:sz w:val="28"/>
        </w:rPr>
        <w:t xml:space="preserve">Живучесть: 70
</w:t>
      </w:r>
    </w:p>
    <w:p>
      <w:pPr/>
    </w:p>
    <w:p>
      <w:pPr>
        <w:jc w:val="left"/>
      </w:pPr>
      <w:r>
        <w:rPr>
          <w:rFonts w:ascii="Consolas" w:eastAsia="Consolas" w:hAnsi="Consolas" w:cs="Consolas"/>
          <w:b w:val="0"/>
          <w:sz w:val="28"/>
        </w:rPr>
        <w:t xml:space="preserve">Энергия: 80
</w:t>
      </w:r>
    </w:p>
    <w:p>
      <w:pPr/>
    </w:p>
    <w:p>
      <w:pPr>
        <w:jc w:val="left"/>
      </w:pPr>
      <w:r>
        <w:rPr>
          <w:rFonts w:ascii="Consolas" w:eastAsia="Consolas" w:hAnsi="Consolas" w:cs="Consolas"/>
          <w:b w:val="0"/>
          <w:sz w:val="28"/>
        </w:rPr>
        <w:t xml:space="preserve">Жизнь: 291
</w:t>
      </w:r>
    </w:p>
    <w:p>
      <w:pPr/>
    </w:p>
    <w:p>
      <w:pPr>
        <w:jc w:val="left"/>
      </w:pPr>
      <w:r>
        <w:rPr>
          <w:rFonts w:ascii="Consolas" w:eastAsia="Consolas" w:hAnsi="Consolas" w:cs="Consolas"/>
          <w:b w:val="0"/>
          <w:sz w:val="28"/>
        </w:rPr>
        <w:t xml:space="preserve">Мана: 993
</w:t>
      </w:r>
    </w:p>
    <w:p>
      <w:pPr/>
    </w:p>
    <w:p>
      <w:pPr>
        <w:jc w:val="left"/>
      </w:pPr>
      <w:r>
        <w:rPr>
          <w:rFonts w:ascii="Consolas" w:eastAsia="Consolas" w:hAnsi="Consolas" w:cs="Consolas"/>
          <w:b w:val="0"/>
          <w:sz w:val="28"/>
        </w:rPr>
        <w:t xml:space="preserve">Выносливость: 269
</w:t>
      </w:r>
    </w:p>
    <w:p>
      <w:pPr/>
    </w:p>
    <w:p>
      <w:pPr>
        <w:jc w:val="left"/>
      </w:pPr>
      <w:r>
        <w:rPr>
          <w:rFonts w:ascii="Consolas" w:eastAsia="Consolas" w:hAnsi="Consolas" w:cs="Consolas"/>
          <w:b w:val="0"/>
          <w:sz w:val="28"/>
        </w:rPr>
        <w:t xml:space="preserve">С этим вопросов особых не было, а вот с навыками выходило сложнее…
</w:t>
      </w:r>
    </w:p>
    <w:p>
      <w:pPr/>
    </w:p>
    <w:p>
      <w:pPr>
        <w:jc w:val="left"/>
      </w:pPr>
      <w:r>
        <w:rPr>
          <w:rFonts w:ascii="Consolas" w:eastAsia="Consolas" w:hAnsi="Consolas" w:cs="Consolas"/>
          <w:b w:val="0"/>
          <w:sz w:val="28"/>
        </w:rPr>
        <w:t xml:space="preserve">Для некоторых вещей, как оказалось, скелеты не очень годились. Они были идеальны с точки зрения нападения и защиты от не очень сильных противников, но вот защитить Азраила от мощного тарана меха не сумели – тут нужен был другой подход, к примеру, железный голем со способностью возврата урона. Также было бы неплохо завести себе небольшую аптечку – кровавого голема. Этот малыш пьёт здоровье врагов, передавая его часть самому призывателю, что будет иногда крайне полезно. При этом воровство здоровья не зависит от того, нанёс ли урон голем – это происходило автоматически просто от факта атаки. То же самое можно было сказать об огненном големе, подпитывающимся любым огнём и способным поджигать всех вокруг себя. Такого под реактивную струю поставь – ему всё равно будет норм. Вот только нужно ли их вообще развивать после изучения? Азраил терялся в предположениях. Вероятно, не всех сразу, но прокачать их придётся, если не подвернётся какой новый несистемный навык, способный заменить столь ограниченных в мире космической эры существ.
</w:t>
      </w:r>
    </w:p>
    <w:p>
      <w:pPr/>
    </w:p>
    <w:p>
      <w:pPr>
        <w:jc w:val="left"/>
      </w:pPr>
      <w:r>
        <w:rPr>
          <w:rFonts w:ascii="Consolas" w:eastAsia="Consolas" w:hAnsi="Consolas" w:cs="Consolas"/>
          <w:b w:val="0"/>
          <w:sz w:val="28"/>
        </w:rPr>
        <w:t xml:space="preserve">Надев новый комплект экзоскелета «Ультиматум», он решил пока не усердствовать на направлении големов, как следует изучив вопрос. Разве что железного можно будет подтянуть для получения хорошего показателя ауры шипов – полезная штука. И, может быть, ещё и огненного… тоже весьма полезная тварь, особенно здесь, где не слышали об иммунитете к огню. А пока он просто закинул по одному очку навыков в каждое существо. Обратив внимание на кусок какой-то железной хренотени на полу, Азраил тут же призвал из неё железного голема. Кусок металла вспыхнул яркими искрами и превратился в неплохо выглядевшего стального бойца полтора метра в высоту, с левой рукой в виде щита и правой рукой в виде длинных клинков. Всё блестящее тело существа было покрыто острыми шипами, а под ногами крутился знакомый знак ауры «Шипов». Личное умение голема отражать в увеличенном размере прямой физический урон было архиважным в этом мире тяжёлой техники, ибо работал в процентном соотношении, а не абсолютном, и к тому же умение это в механике игры не являлось аурой и не конфликтовало с аурами самого Азраила.
</w:t>
      </w:r>
    </w:p>
    <w:p>
      <w:pPr/>
    </w:p>
    <w:p>
      <w:pPr>
        <w:jc w:val="left"/>
      </w:pPr>
      <w:r>
        <w:rPr>
          <w:rFonts w:ascii="Consolas" w:eastAsia="Consolas" w:hAnsi="Consolas" w:cs="Consolas"/>
          <w:b w:val="0"/>
          <w:sz w:val="28"/>
        </w:rPr>
        <w:t xml:space="preserve">Удар о пол и стон за спиной напомнили диверсантам о пленнике, что всё ещё таскал на себе глиняный голем, развалившийся после призыва железного собрата. «Зараза! Ну почему нельзя сразу нескольких призвать!?», — Азраила бесило это ограничение игры. Ведь если у тебя выучено пять разных големов, ты должен уметь призывать их всех! Разве нет!? Но эти измышления пришлось отложить на потом, так как он сразу подошёл к лежавшему на полу пленнику.
</w:t>
      </w:r>
    </w:p>
    <w:p>
      <w:pPr/>
    </w:p>
    <w:p>
      <w:pPr>
        <w:jc w:val="left"/>
      </w:pPr>
      <w:r>
        <w:rPr>
          <w:rFonts w:ascii="Consolas" w:eastAsia="Consolas" w:hAnsi="Consolas" w:cs="Consolas"/>
          <w:b w:val="0"/>
          <w:sz w:val="28"/>
        </w:rPr>
        <w:t xml:space="preserve">— Хэй, служивый, вставай давай! Притворяешься, что спишь? Не прокатит, — чёрная фигура в новом доспехе подняла за одежду пленника с покалеченной ногой, — Итак, воинственный ты наш, ты, наверное, не совсем в курсе дел, так что объясню кратко. Я не терплю, когда меня пытаются убить исподтишка или насильно лишить свободы, а ваша шайка напала на наш корабль, вряд ли чтобы просто поздороваться. Даже если эта встреча не заказ лично на меня, и она была случайностью, сочувствия от меня вы не дождётесь! Итак, у группировки в лице тебя есть выбор: либо я продолжаю всё делать, как делал, время от времени пробивая в вашем корабле дыры длиной в полкилометра, как это было недавно, либо мы ищем более мирное решение проблемы. Уточню только вначале вот что… я не собираюсь убивать людей без веской на то причины, в том числе персонал судна, жителей вашего логова и т. д. – я не маньяк какой-нибудь! Мне вообще до вас дела нет. Вы сами помогаете мне убить себя, постоянно нападая, хотя мы и не ссорились никогда, так что и спрос весь с вашего командования. И потому сейчас у тебя есть реальный шанс подсказать мне решение назревшей проблемы. Как мне уладить наши… разногласия, не убив половину всего экипажа при этом? Ты знаешь традиции своей родины лучше. Ритуальный поединок? Вызов на дуэль главаря? Ставка на жизнь в азартной игре? Может конкурс песни и пляски?! Ну давай, думай парень, не томи, у нас времени в обрез!
</w:t>
      </w:r>
    </w:p>
    <w:p>
      <w:pPr/>
    </w:p>
    <w:p>
      <w:pPr>
        <w:jc w:val="left"/>
      </w:pPr>
      <w:r>
        <w:rPr>
          <w:rFonts w:ascii="Consolas" w:eastAsia="Consolas" w:hAnsi="Consolas" w:cs="Consolas"/>
          <w:b w:val="0"/>
          <w:sz w:val="28"/>
        </w:rPr>
        <w:t xml:space="preserve">Окровавленный мужчина в заношенной форме, правая нога которого болталась в виде бесформенного куска мяса, с трудом приоткрыл глаза, чтобы осмотреться. Особенно долго он задержал взгляд на железном големе и Альнае. Видимо, как выглядит бессмертная, им уже сообщили, и репутация у неё была та ещё…
</w:t>
      </w:r>
    </w:p>
    <w:p>
      <w:pPr/>
    </w:p>
    <w:p>
      <w:pPr>
        <w:jc w:val="left"/>
      </w:pPr>
      <w:r>
        <w:rPr>
          <w:rFonts w:ascii="Consolas" w:eastAsia="Consolas" w:hAnsi="Consolas" w:cs="Consolas"/>
          <w:b w:val="0"/>
          <w:sz w:val="28"/>
        </w:rPr>
        <w:t xml:space="preserve">— Поверить исполнителям федерации или тем более политиков – идиотизм, каких поискать мало. Если ты не древней крови, то и доверия тебе быть не может. Шавка! — он словно выплюнул эти слова из глотки, сопроводив максимальным презрением, на какое был способен.
</w:t>
      </w:r>
    </w:p>
    <w:p>
      <w:pPr/>
    </w:p>
    <w:p>
      <w:pPr>
        <w:jc w:val="left"/>
      </w:pPr>
      <w:r>
        <w:rPr>
          <w:rFonts w:ascii="Consolas" w:eastAsia="Consolas" w:hAnsi="Consolas" w:cs="Consolas"/>
          <w:b w:val="0"/>
          <w:sz w:val="28"/>
        </w:rPr>
        <w:t xml:space="preserve">— Давай не будем тратить время на этот кусок дерьма и вернёмся к первоначальному плану, — Альная, как и раньше, больше надеялась убить их всех до единого, чем надеяться на негарантированную информацию или ещё какую-то помощь от преступников. Если они выберутся отсюда с данными по навигации к аномальной звёздной системе, в которой судя по слухам жили пираты Лазурита, пользы будет куда больше, чем от бессмысленного сотрясания воздуха.
</w:t>
      </w:r>
    </w:p>
    <w:p>
      <w:pPr/>
    </w:p>
    <w:p>
      <w:pPr>
        <w:jc w:val="left"/>
      </w:pPr>
      <w:r>
        <w:rPr>
          <w:rFonts w:ascii="Consolas" w:eastAsia="Consolas" w:hAnsi="Consolas" w:cs="Consolas"/>
          <w:b w:val="0"/>
          <w:sz w:val="28"/>
        </w:rPr>
        <w:t xml:space="preserve">— Будь добра, помолчи и не лезь в мужской разговор! Сейчас я говорю от своего имени, а не от лица твоих боссов, просто не лезь в это, — немного грубый ответ Азраила оскорбил девушку, но она всё-таки послушалась. Недовольно фыркнув, воительница отошла на несколько метров, чтобы не попадать в поле зрения как его, так и пленника.
</w:t>
      </w:r>
    </w:p>
    <w:p>
      <w:pPr/>
    </w:p>
    <w:p>
      <w:pPr>
        <w:jc w:val="left"/>
      </w:pPr>
      <w:r>
        <w:rPr>
          <w:rFonts w:ascii="Consolas" w:eastAsia="Consolas" w:hAnsi="Consolas" w:cs="Consolas"/>
          <w:b w:val="0"/>
          <w:sz w:val="28"/>
        </w:rPr>
        <w:t xml:space="preserve">Тот с недоверием следил за происходящим и даже проникся небольшим уважением к пилоту этого чёрного экзоскелета. Разговаривать так с бессмертной убийцей – яйца надо иметь! Всем известно, что она терпеть не может мужчин, во всяком случае конкретно эта представительница крыла бессмертных. К тому же те работали в одиночку, никогда не подчиняясь обычным войскам, так что-либо этот здоровяк – исключение из правил, и он работает в паре с другими бессмертными, либо он вообще не относится к федерации военных сил, принадлежа к совершенно иной силе. Во всяком случае присутствие сопровождающей в этом контексте ситуации выглядит более чем логично.
</w:t>
      </w:r>
    </w:p>
    <w:p>
      <w:pPr/>
    </w:p>
    <w:p>
      <w:pPr>
        <w:jc w:val="left"/>
      </w:pPr>
      <w:r>
        <w:rPr>
          <w:rFonts w:ascii="Consolas" w:eastAsia="Consolas" w:hAnsi="Consolas" w:cs="Consolas"/>
          <w:b w:val="0"/>
          <w:sz w:val="28"/>
        </w:rPr>
        <w:t xml:space="preserve">— Повторю ещё раз… Я здесь как частное лицо. Ничьих приказов не выполняю и действую так, как пожелаю, потому ты можешь говорить со мной прямо! Вот тебе моё мужское слово, — аккуратно прислонив к контейнеру Улиса, Азраил присел и, выведя наружу медицинский инъектор, вколол дозу регенератора в его раздробленную ногу.
</w:t>
      </w:r>
    </w:p>
    <w:p>
      <w:pPr/>
    </w:p>
    <w:p>
      <w:pPr>
        <w:jc w:val="left"/>
      </w:pPr>
      <w:r>
        <w:rPr>
          <w:rFonts w:ascii="Consolas" w:eastAsia="Consolas" w:hAnsi="Consolas" w:cs="Consolas"/>
          <w:b w:val="0"/>
          <w:sz w:val="28"/>
        </w:rPr>
        <w:t xml:space="preserve">— Ты убил слишком много моих соратников… Я не стану тебе ничего объяснять или помогать. И твоё показное милосердие ничего не изменит! — полузакрытые глаза мужчины просто излучали усталость, но доза лекарства вскоре сняла эту пелену. Даже боль в ноге стала чувствоваться несколько отдалённо.
</w:t>
      </w:r>
    </w:p>
    <w:p>
      <w:pPr/>
    </w:p>
    <w:p>
      <w:pPr>
        <w:jc w:val="left"/>
      </w:pPr>
      <w:r>
        <w:rPr>
          <w:rFonts w:ascii="Consolas" w:eastAsia="Consolas" w:hAnsi="Consolas" w:cs="Consolas"/>
          <w:b w:val="0"/>
          <w:sz w:val="28"/>
        </w:rPr>
        <w:t xml:space="preserve">— И что? Будем воевать, пока кто-то из нас не вымрет полностью? Уясни вот что: я бессмертен! Меня убивали уже раз десять, но всё без толку – я каждый раз возвращаюсь к жизни. Теперь прибавь ещё и эту красотку на чашу весов, которой голову оторвать будет тоже ой как непросто, и получишь жуткий геморрой для всей группировки! А теперь представь, что будут делать ваши предводители, закончись вдруг подготовленные бойцы? Кого они бросят в бой с нами? Ополчение? Подростков? Женщин? Может быть стариков? Я хочу закрыть вопрос до того, как мне придётся ходить по трупам женщин и детей, пытаясь вырваться на свободу. Прошлая масштабная атака не считается – там я был не в своём уме, действовал на инстинктах. И мне не доставляет никакого удовольствия снова прибегать, но уже осознанно, к этой силе. Итак, я последний раз тебе предлагаю добровольно помочь мне найти более мирное решение нашего конфликта. Потом я начну дробить твои кости друг за другом, время от времени сращивая их назад. Интересно будет поглядеть, что в итоге у меня получится, — голос Азраила был всё также изменён, но в нём всё ещё можно было чувствовать эмоции говорившего.
</w:t>
      </w:r>
    </w:p>
    <w:p>
      <w:pPr/>
    </w:p>
    <w:p>
      <w:pPr>
        <w:jc w:val="left"/>
      </w:pPr>
      <w:r>
        <w:rPr>
          <w:rFonts w:ascii="Consolas" w:eastAsia="Consolas" w:hAnsi="Consolas" w:cs="Consolas"/>
          <w:b w:val="0"/>
          <w:sz w:val="28"/>
        </w:rPr>
        <w:t xml:space="preserve">— Тебе всё равно никак не поможет то, что я знаю, — Улис сомневался в том, что у его пленителя такие благородные намерения, особенно после всего пережитого. Но если есть шанс уберечь людей от смерти, он обязан им воспользоваться! Он уже видел, на что способен этот неизвестный воин, а если он и правда не может умереть, то дело совсем дрянь! К тому же его невиданные доселе способности были странными и никогда не наблюдались у военных федерации, что обслуживали политиков их бывшей родины, планеты Мигараг. Откуда он тогда взялся? Кто он вообще такой?!
</w:t>
      </w:r>
    </w:p>
    <w:p>
      <w:pPr/>
    </w:p>
    <w:p>
      <w:pPr>
        <w:jc w:val="left"/>
      </w:pPr>
      <w:r>
        <w:rPr>
          <w:rFonts w:ascii="Consolas" w:eastAsia="Consolas" w:hAnsi="Consolas" w:cs="Consolas"/>
          <w:b w:val="0"/>
          <w:sz w:val="28"/>
        </w:rPr>
        <w:t xml:space="preserve">— Идиот! Эта информация должна помочь не мне, а вам! Я просто не хочу брать на душу слишком большой грех — в убийстве гражданских нет ни чести, ни доблести.
</w:t>
      </w:r>
    </w:p>
    <w:p>
      <w:pPr/>
    </w:p>
    <w:p>
      <w:pPr>
        <w:jc w:val="left"/>
      </w:pPr>
      <w:r>
        <w:rPr>
          <w:rFonts w:ascii="Consolas" w:eastAsia="Consolas" w:hAnsi="Consolas" w:cs="Consolas"/>
          <w:b w:val="0"/>
          <w:sz w:val="28"/>
        </w:rPr>
        <w:t xml:space="preserve">— Есть одна традиция… основатели клана чтили дуэльный кодекс прошлого, особенно на начальных этапах организации. Довольно непросто поддерживать дисциплину, когда у всех в руках оружие, а впереди неясное будущее, так что этим способом пытались хоть как-то сдержать насилие в рамках. Сто лет назад дуэлей было немало… теоретически ты мог бы вызвать на бой нынешнего лидера, но он вряд ли согласится, — скривившись от собственных неприятных слов, мужчина продолжил, — Слишком уж он по слухам труслив и жаден. Разве что его шансы на успех будут куда выше твоих и мнение группировки будет давить сверху, а так… тссс! – после того как Азраил опустил его на какой-то короб, пленник аккуратно подхватил опухшую ногу, положив её на второй короб, подлиннее, — Дуэльные правила с тех пор никто не менял – традиция ведь. Но и использовать не торопятся, так как жить всем охота. Больше ничего не знаю – сам ищи.
</w:t>
      </w:r>
    </w:p>
    <w:p>
      <w:pPr/>
    </w:p>
    <w:p>
      <w:pPr>
        <w:jc w:val="left"/>
      </w:pPr>
      <w:r>
        <w:rPr>
          <w:rFonts w:ascii="Consolas" w:eastAsia="Consolas" w:hAnsi="Consolas" w:cs="Consolas"/>
          <w:b w:val="0"/>
          <w:sz w:val="28"/>
        </w:rPr>
        <w:t xml:space="preserve">— Ага, и ставкой в дуэли может быть…
</w:t>
      </w:r>
    </w:p>
    <w:p>
      <w:pPr/>
    </w:p>
    <w:p>
      <w:pPr>
        <w:jc w:val="left"/>
      </w:pPr>
      <w:r>
        <w:rPr>
          <w:rFonts w:ascii="Consolas" w:eastAsia="Consolas" w:hAnsi="Consolas" w:cs="Consolas"/>
          <w:b w:val="0"/>
          <w:sz w:val="28"/>
        </w:rPr>
        <w:t xml:space="preserve">— Да всё что угодно, хоть подружку свою поставь! Как минимум, она стоит как весь этот корабль.
</w:t>
      </w:r>
    </w:p>
    <w:p>
      <w:pPr/>
    </w:p>
    <w:p>
      <w:pPr>
        <w:jc w:val="left"/>
      </w:pPr>
      <w:r>
        <w:rPr>
          <w:rFonts w:ascii="Consolas" w:eastAsia="Consolas" w:hAnsi="Consolas" w:cs="Consolas"/>
          <w:b w:val="0"/>
          <w:sz w:val="28"/>
        </w:rPr>
        <w:t xml:space="preserve">— Эй! – издали раздался недовольный женский голос, — Я не вещь, чтобы меня ставить на кон и даже ему не принадлежу!
</w:t>
      </w:r>
    </w:p>
    <w:p>
      <w:pPr/>
    </w:p>
    <w:p>
      <w:pPr>
        <w:jc w:val="left"/>
      </w:pPr>
      <w:r>
        <w:rPr>
          <w:rFonts w:ascii="Consolas" w:eastAsia="Consolas" w:hAnsi="Consolas" w:cs="Consolas"/>
          <w:b w:val="0"/>
          <w:sz w:val="28"/>
        </w:rPr>
        <w:t xml:space="preserve">— Ты сама себе не принадлежишь, так что не паникуй попусту! Как будто тебя спрашивать будут, прежде чем голову отрезать и на органы разобрать в случае нашего провала… — недовольно проворчал Азраил, — Так что не ссы, будем мутить переворот в лучших традициях цветных революций! Алечка, милая, хакни будь добра местную сеть – я хочу сделать заявление для народа!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Во время следующего затишья у Азраила состоялся новый разговор с Альнаей Джуран ни о чём и обо всём, особенно его интересовали вопросы, связанные с порядками на родине нынешнего человечества. И в последствии открылась очень интересная тема.
</w:t>
      </w:r>
    </w:p>
    <w:p>
      <w:pPr/>
    </w:p>
    <w:p>
      <w:pPr>
        <w:jc w:val="left"/>
      </w:pPr>
      <w:r>
        <w:rPr>
          <w:rFonts w:ascii="Consolas" w:eastAsia="Consolas" w:hAnsi="Consolas" w:cs="Consolas"/>
          <w:b w:val="0"/>
          <w:sz w:val="28"/>
        </w:rPr>
        <w:t xml:space="preserve">— Так что это за вопрос с чипизацией населения? Ты как-то не упоминала о том, что все твои действия и слова известны твоему начальству, — Азраил был немного раздосадован подобным фактом, но, прикинув всё с точки зрения логики, пришёл к выводу, что и сам должен был предположить нечто подобное.
</w:t>
      </w:r>
    </w:p>
    <w:p>
      <w:pPr/>
    </w:p>
    <w:p>
      <w:pPr>
        <w:jc w:val="left"/>
      </w:pPr>
      <w:r>
        <w:rPr>
          <w:rFonts w:ascii="Consolas" w:eastAsia="Consolas" w:hAnsi="Consolas" w:cs="Consolas"/>
          <w:b w:val="0"/>
          <w:sz w:val="28"/>
        </w:rPr>
        <w:t xml:space="preserve">— Вообще-то подобные сведения секретны, и я не имею право распространяться об этом с гражданскими.
</w:t>
      </w:r>
    </w:p>
    <w:p>
      <w:pPr/>
    </w:p>
    <w:p>
      <w:pPr>
        <w:jc w:val="left"/>
      </w:pPr>
      <w:r>
        <w:rPr>
          <w:rFonts w:ascii="Consolas" w:eastAsia="Consolas" w:hAnsi="Consolas" w:cs="Consolas"/>
          <w:b w:val="0"/>
          <w:sz w:val="28"/>
        </w:rPr>
        <w:t xml:space="preserve">— Ну так и хорошо! Я ведь не гражданин вашего объединения, и мы даже не на вашей территории сейчас находимся, что хорошо вдвойне.
</w:t>
      </w:r>
    </w:p>
    <w:p>
      <w:pPr/>
    </w:p>
    <w:p>
      <w:pPr>
        <w:jc w:val="left"/>
      </w:pPr>
      <w:r>
        <w:rPr>
          <w:rFonts w:ascii="Consolas" w:eastAsia="Consolas" w:hAnsi="Consolas" w:cs="Consolas"/>
          <w:b w:val="0"/>
          <w:sz w:val="28"/>
        </w:rPr>
        <w:t xml:space="preserve">— Но зато и допуска у тебя нет, а у меня нет разрешения открывать тебе какую-либо информацию!
</w:t>
      </w:r>
    </w:p>
    <w:p>
      <w:pPr/>
    </w:p>
    <w:p>
      <w:pPr>
        <w:jc w:val="left"/>
      </w:pPr>
      <w:r>
        <w:rPr>
          <w:rFonts w:ascii="Consolas" w:eastAsia="Consolas" w:hAnsi="Consolas" w:cs="Consolas"/>
          <w:b w:val="0"/>
          <w:sz w:val="28"/>
        </w:rPr>
        <w:t xml:space="preserve">— Так, стоп, — помассировав переносицу, Азраил на секунду прикрыл глаза, — Давай договоримся сразу, мы или до конца заодно, пока не свалим из этого места, или я прямо тут оторву тебе голову, чтобы устранить утечку уже полученной тобой информации, — тяжёлый взгляд мускулистого с недавних пор молодого мужчины грузно придавил Альнаю к тому месту, где она находилась. Он был весьма способным убийцей, и сражаться с ним было-бы непросто даже ей, так что девушке совсем не хотелось с ним враждовать, особенно если учесть, что её задачей было доставить его до места! И тем более вряд ли её сестре продлят срок лечения в военной клинике, если она налажает.
</w:t>
      </w:r>
    </w:p>
    <w:p>
      <w:pPr/>
    </w:p>
    <w:p>
      <w:pPr>
        <w:jc w:val="left"/>
      </w:pPr>
      <w:r>
        <w:rPr>
          <w:rFonts w:ascii="Consolas" w:eastAsia="Consolas" w:hAnsi="Consolas" w:cs="Consolas"/>
          <w:b w:val="0"/>
          <w:sz w:val="28"/>
        </w:rPr>
        <w:t xml:space="preserve">— Ну хорошо… импланты в нашей культуре существуют давно: усилители нервных импульсов, электронные интерфейсы и защита памяти, много разных систем. Со временем правительствам и корпорациям удалось внедрить и распространить более продвинутые варианты таких устройств, производящихся частично на органике, выращенной на основе гена хозяина. Такие устройства мало того, что идеально приживаются, способны интегрироваться в нервную сеть организма на манер второго мозга, что в разы упрощает жизнь и работу, но также позволяет получать от импланта уникальные разведывательные данные – всё, что человек видит и слышит. Плюс телеметрия тела… В общем, пираты, высокие политики, верхушка корпораций и криминальные элементы не любят таких людей рядом, так как те являются невольными шпионами и доносчиками. Это если вкратце.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А у меня тело особенное – любой имплант выходит из строя через пару дней, даже делать ничего не нужно. Меня контролируют через мою броню – в ней хранится всё, что я вижу и слышу, — Альная не стала ничего от него скрывать, но и говорила лишь общими понятиями. Во всяком случае, в контексте приказа этот её шаг был оправдан, а значит, и по шапке она получить сильно не должна. Доставка объекта была объявлена высшим приоритетом.
</w:t>
      </w:r>
    </w:p>
    <w:p>
      <w:pPr/>
    </w:p>
    <w:p>
      <w:pPr>
        <w:jc w:val="left"/>
      </w:pPr>
      <w:r>
        <w:rPr>
          <w:rFonts w:ascii="Consolas" w:eastAsia="Consolas" w:hAnsi="Consolas" w:cs="Consolas"/>
          <w:b w:val="0"/>
          <w:sz w:val="28"/>
        </w:rPr>
        <w:t xml:space="preserve">— Избавься от неё, — хмуро выдал наконец её собеседник.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Избавься от брони, если хочешь и дальше обладать моим доверием. Скажешь, что та была уничтожена в бою и дело с концом.
</w:t>
      </w:r>
    </w:p>
    <w:p>
      <w:pPr/>
    </w:p>
    <w:p>
      <w:pPr>
        <w:jc w:val="left"/>
      </w:pPr>
      <w:r>
        <w:rPr>
          <w:rFonts w:ascii="Consolas" w:eastAsia="Consolas" w:hAnsi="Consolas" w:cs="Consolas"/>
          <w:b w:val="0"/>
          <w:sz w:val="28"/>
        </w:rPr>
        <w:t xml:space="preserve">— Ты совсем что ли?! А то, что эта штука мне жизнь сохраняет, как бы ни о чём не говорит?!
</w:t>
      </w:r>
    </w:p>
    <w:p>
      <w:pPr/>
    </w:p>
    <w:p>
      <w:pPr>
        <w:jc w:val="left"/>
      </w:pPr>
      <w:r>
        <w:rPr>
          <w:rFonts w:ascii="Consolas" w:eastAsia="Consolas" w:hAnsi="Consolas" w:cs="Consolas"/>
          <w:b w:val="0"/>
          <w:sz w:val="28"/>
        </w:rPr>
        <w:t xml:space="preserve">— Я у тебя есть! С твоей хворью я справляюсь куда лучше этого куска высокотехнологичного говна, так что не аргумент.
</w:t>
      </w:r>
    </w:p>
    <w:p>
      <w:pPr/>
    </w:p>
    <w:p>
      <w:pPr>
        <w:jc w:val="left"/>
      </w:pPr>
      <w:r>
        <w:rPr>
          <w:rFonts w:ascii="Consolas" w:eastAsia="Consolas" w:hAnsi="Consolas" w:cs="Consolas"/>
          <w:b w:val="0"/>
          <w:sz w:val="28"/>
        </w:rPr>
        <w:t xml:space="preserve">Альная лишь недовольно фыркнула, выйдя из ставшего уже уютным пустого контейнера, где они зализывали свои раны после боёв. Пленник же их до сих пор находился под присмотром глиняного голема в другом похожем месте, так что поболтать наедине было несложно.
</w:t>
      </w:r>
    </w:p>
    <w:p>
      <w:pPr/>
    </w:p>
    <w:p>
      <w:pPr>
        <w:jc w:val="left"/>
      </w:pPr>
      <w:r>
        <w:rPr>
          <w:rFonts w:ascii="Consolas" w:eastAsia="Consolas" w:hAnsi="Consolas" w:cs="Consolas"/>
          <w:b w:val="0"/>
          <w:sz w:val="28"/>
        </w:rPr>
        <w:t xml:space="preserve">Когда Альная ушла, Азраил ещё глубже погрузился в разработку плана дальнейших действий и просто в размышлениях на тему хитросплетений судьбы, отметив, что всё чаще вспоминает обрывки своих прошлых жизней. Да, этих жизней, как оказалось, несколько, как минимум, он помнил, как был геймером с не очень приятным диагнозом от психиатра, командовал целой боевой группой где-то в горной местности и дрался на ринге в свете софит… Образы были пока нечёткие, обрывочные, но он был уверен, что это всё о нём!
</w:t>
      </w:r>
    </w:p>
    <w:p>
      <w:pPr/>
    </w:p>
    <w:p>
      <w:pPr>
        <w:jc w:val="left"/>
      </w:pPr>
      <w:r>
        <w:rPr>
          <w:rFonts w:ascii="Consolas" w:eastAsia="Consolas" w:hAnsi="Consolas" w:cs="Consolas"/>
          <w:b w:val="0"/>
          <w:sz w:val="28"/>
        </w:rPr>
        <w:t xml:space="preserve">«Так, давай-ка, парень, не будем отвлекаться. У нас тут задача важная стоит в ближайшей перспективе, вот на ней и сосредоточимся. Война – лишь продолжение политики, вопрос всегда один: чьей? Это значит, что должны быть как сторонники того, что происходит на планете кнотов, так собственно и противники, а также просто сочувствующие. Какие-бы пути воздействия на все три группы я ни выбрал, мне потребуются люди, ресурсы, связи…. А где их взять, если у тебя кроме голой жопы считай и нет ничего? Украсть? Захватить военным путём? В карты выиграть?», — осмотрев видимую часть отсека, что открывался ему из контейнера, паладин смерти сделал в уме зарубку, — «Ну допустим я смогу спровоцировать пиратов на спор, поставив на кон главенство в группировке, и даже выиграю бой. Но это всё же пираты, вне закона и системы, что опять не даст работать нормально. Значит, что? Нужна амнистия и статус легальной компании… которую мне могут дать те, кто желает видеть некоего парня у себя и кто способен послать всего за одним человеком через половину галактики целую бессмертную! Эх… игра на грани фола – могут и на хуй послать. Или того хуже, выкрутить руки и пристегнуть к батарее! Значит, нужен аргумент, при этом желательно массового поражения – со своим бессмертием и инвентарём я могу кого угодно достать, если совсем во взглядах не сойдёмся! Решено, всё же будем делать революцию в пиратском королевстве, а уже после начнём торги с сильными мира сего», — приняв решения, Азраил также покинул временное убежище, решив вернуться к пленнику.
</w:t>
      </w:r>
    </w:p>
    <w:p>
      <w:pPr/>
    </w:p>
    <w:p>
      <w:pPr>
        <w:jc w:val="left"/>
      </w:pPr>
      <w:r>
        <w:rPr>
          <w:rFonts w:ascii="Consolas" w:eastAsia="Consolas" w:hAnsi="Consolas" w:cs="Consolas"/>
          <w:b w:val="0"/>
          <w:sz w:val="28"/>
        </w:rPr>
        <w:t xml:space="preserve">— Я не могу ходить… ты раздробил мне ногу так, что кости лежат совсем неправильно… сука, как же болит! — Улис баюкал свою поломанную конечность, что немного улучшила свой цвет после регенератора и больше не была похожа на переспелую сливу, но всё равно ситуация с его ногой была серьёзной.
</w:t>
      </w:r>
    </w:p>
    <w:p>
      <w:pPr/>
    </w:p>
    <w:p>
      <w:pPr>
        <w:jc w:val="left"/>
      </w:pPr>
      <w:r>
        <w:rPr>
          <w:rFonts w:ascii="Consolas" w:eastAsia="Consolas" w:hAnsi="Consolas" w:cs="Consolas"/>
          <w:b w:val="0"/>
          <w:sz w:val="28"/>
        </w:rPr>
        <w:t xml:space="preserve">— Нестрашно, тебе всё равно пока идти некуда. Посидишь, погрустишь, а как время придёт, выведу тебя к своим – врачи твою ногу наверняка подлатают! – взяв в руки инъектор с дозой успокоительногоснотворного, Азраил ловко вкатил парню нужную дозу, — Придётся тебе пока отдохнуть в одиночестве. Не шали и будь паинькой!
</w:t>
      </w:r>
    </w:p>
    <w:p>
      <w:pPr/>
    </w:p>
    <w:p>
      <w:pPr>
        <w:jc w:val="left"/>
      </w:pPr>
      <w:r>
        <w:rPr>
          <w:rFonts w:ascii="Consolas" w:eastAsia="Consolas" w:hAnsi="Consolas" w:cs="Consolas"/>
          <w:b w:val="0"/>
          <w:sz w:val="28"/>
        </w:rPr>
        <w:t xml:space="preserve">— Пошёл ты… садист грёбаный… — мягко наклонившись на импровизированную постель, мужчина тут же отключился на ближайшие восемь часов. Глиняный голем рядом тотчас развалился на куски и исчез – надобность в нём просто отпала.
</w:t>
      </w:r>
    </w:p>
    <w:p>
      <w:pPr/>
    </w:p>
    <w:p>
      <w:pPr>
        <w:jc w:val="left"/>
      </w:pPr>
      <w:r>
        <w:rPr>
          <w:rFonts w:ascii="Consolas" w:eastAsia="Consolas" w:hAnsi="Consolas" w:cs="Consolas"/>
          <w:b w:val="0"/>
          <w:sz w:val="28"/>
        </w:rPr>
        <w:t xml:space="preserve">— Альная, ты где? Хватит уже рефлексировать, у нас ещё дел по горло. Или ты там плачешь где-то в уголочке?
</w:t>
      </w:r>
    </w:p>
    <w:p>
      <w:pPr/>
    </w:p>
    <w:p>
      <w:pPr>
        <w:jc w:val="left"/>
      </w:pPr>
      <w:r>
        <w:rPr>
          <w:rFonts w:ascii="Consolas" w:eastAsia="Consolas" w:hAnsi="Consolas" w:cs="Consolas"/>
          <w:b w:val="0"/>
          <w:sz w:val="28"/>
        </w:rPr>
        <w:t xml:space="preserve">— Ну и язва ты, Азраил, знала бы, что так всё обернётся, отказалась бы от этого геморроя, — тут же огрызнулась девушка в их личном канале связи.
</w:t>
      </w:r>
    </w:p>
    <w:p>
      <w:pPr/>
    </w:p>
    <w:p>
      <w:pPr>
        <w:jc w:val="left"/>
      </w:pPr>
      <w:r>
        <w:rPr>
          <w:rFonts w:ascii="Consolas" w:eastAsia="Consolas" w:hAnsi="Consolas" w:cs="Consolas"/>
          <w:b w:val="0"/>
          <w:sz w:val="28"/>
        </w:rPr>
        <w:t xml:space="preserve">— А что, была такая возможность?
</w:t>
      </w:r>
    </w:p>
    <w:p>
      <w:pPr/>
    </w:p>
    <w:p>
      <w:pPr>
        <w:jc w:val="left"/>
      </w:pPr>
      <w:r>
        <w:rPr>
          <w:rFonts w:ascii="Consolas" w:eastAsia="Consolas" w:hAnsi="Consolas" w:cs="Consolas"/>
          <w:b w:val="0"/>
          <w:sz w:val="28"/>
        </w:rPr>
        <w:t xml:space="preserve">— Конечно, нет, но могу же я хоть немного помечтать? Эх… ну давай, излагай, что ты там ещё придумал, вымогатель чёртов? Так и быть уничтожу я броню, как момент подвернётся удобный.
</w:t>
      </w:r>
    </w:p>
    <w:p>
      <w:pPr/>
    </w:p>
    <w:p>
      <w:pPr>
        <w:jc w:val="left"/>
      </w:pPr>
      <w:r>
        <w:rPr>
          <w:rFonts w:ascii="Consolas" w:eastAsia="Consolas" w:hAnsi="Consolas" w:cs="Consolas"/>
          <w:b w:val="0"/>
          <w:sz w:val="28"/>
        </w:rPr>
        <w:t xml:space="preserve">— Вот это правильно! Давай подтягивайся, будем с тобой записывать обращение к народу. У меня тут оформился план, как нам решить вопрос с местными почти что бескровно. Во всяком случае без новых массовых убийств.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в мире давно использовались квантовые технологии, наномашины и термоядерные реакторы, обычное всеобщее оповещение при тревоге до сих пор не сильно отличалось от таких систем лет пятьсот назад, разве что звук повсеместно генерировался одновременно с картинкой благодаря продвинутым технологиям голографического воспроизведения сигнала.
</w:t>
      </w:r>
    </w:p>
    <w:p>
      <w:pPr/>
    </w:p>
    <w:p>
      <w:pPr>
        <w:jc w:val="left"/>
      </w:pPr>
      <w:r>
        <w:rPr>
          <w:rFonts w:ascii="Consolas" w:eastAsia="Consolas" w:hAnsi="Consolas" w:cs="Consolas"/>
          <w:b w:val="0"/>
          <w:sz w:val="28"/>
        </w:rPr>
        <w:t xml:space="preserve">Простейшая конструкция сетей, дублирование линий и универсальность кодировок ради максимальной надёжности позволяли почти в любой безвыходной ситуации делать тревожные объявления на весь корабль, пусть подобная её функция и использовалась крайне редко, в основном применяясь для ретрансляции музыки и незамысловатых передач, создаваемых в орбитальном городе пиратов. Отчасти по этой причине Альнае очень легко удалось загрузить короткий фал сообщения в сеть экстренного оповещения, зациклив его воспроизведение, при этом выставив высокий приоритет важности.
</w:t>
      </w:r>
    </w:p>
    <w:p>
      <w:pPr/>
    </w:p>
    <w:p>
      <w:pPr>
        <w:jc w:val="left"/>
      </w:pPr>
      <w:r>
        <w:rPr>
          <w:rFonts w:ascii="Consolas" w:eastAsia="Consolas" w:hAnsi="Consolas" w:cs="Consolas"/>
          <w:b w:val="0"/>
          <w:sz w:val="28"/>
        </w:rPr>
        <w:t xml:space="preserve">— Внимание всему экипажу и членам группировки Лазурит. Говорит Азраил, паладин смерти, тот, кого ваше командование вознамерилось захватить в плен, да не рассчитало силы. Вот уже несколько часов я успешно веду партизанскую войну прямо на борту вашего судна, сопротивляясь их попыткам лишить меня свободы, к сожалению, с большими жертвами для ваших родных, коллег и близких, о чём вы наверняка не раз слышали. Я не желал этого столкновения, но мне не оставили выбора и если у меня не будет выбора, я увеличу свои усилия! Однако же продолжать это безумие разрушений и смертей мне совершенно не хочется, потому я вызываю всю руководящую верхушку вашей группировки на дуэльный поединок с высокими ставками. Со своей стороны, в случае поражения, я обещаю, что и я сам, и одна из бессмертных, что охраняет мою жизнь всё это время, сдадимся без дальнейшего сопротивления. Хватит погибать простым исполнителям виновным лишь в своей преданности свободному народу – пусть ответственность на себя возьмут инициаторы этой глупой бойни! Если же проиграют они, их места и положение в группировке будут принадлежать мне! При этом в случае своего успеха обязуюсь соблюсти все принципы свободы и независимости вашего народа, заложенные ещё основателями сто лет назад. Давайте, престарелые вожаки, если вы хоть немного чтите собственные каноны, ставьте любые условия, берите любое оружие и вперёд в бой, лживые трусы, хоть все сразу! Перестаньте прятаться за чужими спинами!
</w:t>
      </w:r>
    </w:p>
    <w:p>
      <w:pPr/>
    </w:p>
    <w:p>
      <w:pPr>
        <w:jc w:val="left"/>
      </w:pPr>
      <w:r>
        <w:rPr>
          <w:rFonts w:ascii="Consolas" w:eastAsia="Consolas" w:hAnsi="Consolas" w:cs="Consolas"/>
          <w:b w:val="0"/>
          <w:sz w:val="28"/>
        </w:rPr>
        <w:t xml:space="preserve">Вид сурового молодого воина с горящими красными зрачками и хмурым лицом, сыпавшего пламенной речью, словно заправский оратор, успело прокрутить по всему корабль четыре раза, прежде чем систему экстренного оповещения отключили. Но даже так видео успело распространиться и на соседние шлюпки по гиперсвязи стараниями взволнованных членов экипажа и родственников погибших гражданских, из-за чего многие ответственные офицеры подверглись давлению со стороны людей, желавших узнать всю правду. Руководство группировки всеми силами пыталось прикрыть свои неудачи и реальные боевые потери от обычных членов экипажа, но в результате добилось лишь того, что их обвинили в обмане и некомпетентности. Главнокомандующему группировки пришлось созывать срочный совет, дабы решить, что делать с этой занозой в заднице. Если они отморозятся, не ответив на выпад чужака, их заклеймят трусами и попросту скинут с пьедестала.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 думал, что они осмелятся бросить нам вызов на наших же правилах, — предводитель пиратов, Грот Финар, наблюдал на своём личном галоскопе запись обращения Азраила, отмечая, что контекст и обоснование парнем были выбраны весьма верно – их народ, вышедший из числа бывших военных, преданных на поле боя в угоду политике, ценили с тех пор личную силу, храбрость и свободолюбие. И этот Азраил продемонстрировал все эти качества скопом, не говоря уже о том, что всего один человек сумел противостоять всей боевой мощи их корабля. Позор!
</w:t>
      </w:r>
    </w:p>
    <w:p>
      <w:pPr/>
    </w:p>
    <w:p>
      <w:pPr>
        <w:jc w:val="left"/>
      </w:pPr>
      <w:r>
        <w:rPr>
          <w:rFonts w:ascii="Consolas" w:eastAsia="Consolas" w:hAnsi="Consolas" w:cs="Consolas"/>
          <w:b w:val="0"/>
          <w:sz w:val="28"/>
        </w:rPr>
        <w:t xml:space="preserve">— Смерть за слово, весьма в духе прошлого века – тогда дуэли были в порядке вещей. До сих пор старики помнят самые яркие их них. Если позволишь, я был бы не против помериться с этим выскочкой силой! Никто не смеет сомневаться в храбрости Менгана! — Менган, главарь, отвечающий за абордажные операции, размял стальной протез левой руки, впечатав пару раз свой кулак в ладонь.
</w:t>
      </w:r>
    </w:p>
    <w:p>
      <w:pPr/>
    </w:p>
    <w:p>
      <w:pPr>
        <w:jc w:val="left"/>
      </w:pPr>
      <w:r>
        <w:rPr>
          <w:rFonts w:ascii="Consolas" w:eastAsia="Consolas" w:hAnsi="Consolas" w:cs="Consolas"/>
          <w:b w:val="0"/>
          <w:sz w:val="28"/>
        </w:rPr>
        <w:t xml:space="preserve">— Конечно, друг, даже не сомневайся. Я знаю, что многие из вас считают, что наша община застопорилась, что мы завязли в рутине… клянусь, я тоже обеспокоен нашим нынешним положением, потому и затеял эту идиотскую вылазку. Когда мы раздавим этого ублюдка и захватим в плен бессмертную, наши дела точно пойдут на лад — у меня уже есть несколько потенциальных покупателей на её генетический материал. С такими деньгами мы сумеем сдвинуться наконец с мёртвой точки! — Грот хищнически улыбнулся, обнажив ровные белые зубы, — И он только что сам сэкономил нам кучу ресурсов.
</w:t>
      </w:r>
    </w:p>
    <w:p>
      <w:pPr/>
    </w:p>
    <w:p>
      <w:pPr>
        <w:jc w:val="left"/>
      </w:pPr>
      <w:r>
        <w:rPr>
          <w:rFonts w:ascii="Consolas" w:eastAsia="Consolas" w:hAnsi="Consolas" w:cs="Consolas"/>
          <w:b w:val="0"/>
          <w:sz w:val="28"/>
        </w:rPr>
        <w:t xml:space="preserve">— Имбецилы… — девушка с красноватыми волосами была одета в невероятно технологичную броню, при этом её глаза светились неживым голубоватым светом. Покачав головой, она тут же поднялась на ноги, — Кучка престарелых псин решила толпой загрызть дикого хищника? Какая глупая шутка!
</w:t>
      </w:r>
    </w:p>
    <w:p>
      <w:pPr/>
    </w:p>
    <w:p>
      <w:pPr>
        <w:jc w:val="left"/>
      </w:pPr>
      <w:r>
        <w:rPr>
          <w:rFonts w:ascii="Consolas" w:eastAsia="Consolas" w:hAnsi="Consolas" w:cs="Consolas"/>
          <w:b w:val="0"/>
          <w:sz w:val="28"/>
        </w:rPr>
        <w:t xml:space="preserve">— Лейка, какого хера!? Ты можешь хоть ненадолго закрыть своё вонючее хайло и не бесить меня!? — Грот с трудом терпел эту своенравную девку, отвечавшую за тайные операции и убийства по заказу. Но делать было нечего – конфликт с ней можно было и не пережить. Благо деваться этой сучке было некуда – в других бандах и уж тем более в официальных мирах ей грозила только травля с последующей утилизацией, так что предательства можно было не опасаться.
</w:t>
      </w:r>
    </w:p>
    <w:p>
      <w:pPr/>
    </w:p>
    <w:p>
      <w:pPr>
        <w:jc w:val="left"/>
      </w:pPr>
      <w:r>
        <w:rPr>
          <w:rFonts w:ascii="Consolas" w:eastAsia="Consolas" w:hAnsi="Consolas" w:cs="Consolas"/>
          <w:b w:val="0"/>
          <w:sz w:val="28"/>
        </w:rPr>
        <w:t xml:space="preserve">— Ой боюсь-боюсь, великий главнокомандующий! Не гневайтесь ради богов… — театрально покривлявшись, Лейка направилась к выходу, — Надеюсь, он порвёт ваши старые задницы – и здесь появится хоть один настоящий мужик! — не успели оскорблённые главари и рта открыть, как её фигура в короткой вспышке оседлала волны гиперпространства и прошла через сдвиг на соседний корабль. Короче телепортировалась… Правда эта техника работала только во время прыжка судна, но даже так способов применения этой технологии была масса!
</w:t>
      </w:r>
    </w:p>
    <w:p>
      <w:pPr/>
    </w:p>
    <w:p>
      <w:pPr>
        <w:jc w:val="left"/>
      </w:pPr>
      <w:r>
        <w:rPr>
          <w:rFonts w:ascii="Consolas" w:eastAsia="Consolas" w:hAnsi="Consolas" w:cs="Consolas"/>
          <w:b w:val="0"/>
          <w:sz w:val="28"/>
        </w:rPr>
        <w:t xml:space="preserve">— Ёбнутая тварь… — один из главарей в сердцах сплюнул на пол, совсем забыв, где находится. Но Грот не обратил на эту грубость внимания. Его привлекли слова о возможной победе пришельца, а Лейка умела оценить силу противника, как никто.
</w:t>
      </w:r>
    </w:p>
    <w:p>
      <w:pPr/>
    </w:p>
    <w:p>
      <w:pPr>
        <w:jc w:val="left"/>
      </w:pPr>
      <w:r>
        <w:rPr>
          <w:rFonts w:ascii="Consolas" w:eastAsia="Consolas" w:hAnsi="Consolas" w:cs="Consolas"/>
          <w:b w:val="0"/>
          <w:sz w:val="28"/>
        </w:rPr>
        <w:t xml:space="preserve">— Правила меняются, мужики, идём на тяжёлой технике. Все, кроме Лейки! Если кто подохнет, как мудазвон, значит, такова его судьба!
</w:t>
      </w:r>
    </w:p>
    <w:p>
      <w:pPr/>
    </w:p>
    <w:p>
      <w:pPr>
        <w:jc w:val="left"/>
      </w:pPr>
      <w:r>
        <w:rPr>
          <w:rFonts w:ascii="Consolas" w:eastAsia="Consolas" w:hAnsi="Consolas" w:cs="Consolas"/>
          <w:b w:val="0"/>
          <w:sz w:val="28"/>
        </w:rPr>
        <w:t xml:space="preserve">В полном составе их будет семеро. Семь против одного, да ещё и на мехах – лучше и не придумаешь.
</w:t>
      </w:r>
    </w:p>
    <w:p>
      <w:pPr/>
    </w:p>
    <w:p>
      <w:pPr>
        <w:jc w:val="left"/>
      </w:pPr>
      <w:r>
        <w:rPr>
          <w:rFonts w:ascii="Consolas" w:eastAsia="Consolas" w:hAnsi="Consolas" w:cs="Consolas"/>
          <w:b w:val="0"/>
          <w:sz w:val="28"/>
        </w:rPr>
        <w:t xml:space="preserve">На этом короткое совещание перед объявлением о принятии вызова было закончено.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их неожиданной выходки прошло не более двух часов, как тем же способом объявление сделали и сами вожаки группировки, объявив о согласии со ставками. При этом в ответ на его вызов они объявили о вседозволенности во время битвы. Ограничений не было ни в чём: ни в оружии, ни в оснащении – хоть на танке приезжай. И это Азраила немного взволновало – видать его будут встречать очень недружелюбно! Но была и «хорошая» новость – на арену выйдет сразу семеро руководителей группировки, и у паладина смерти была возможность одним махом зачистить всю верхушку Лазурита, взяв силой их власть. Ну не прелесть ли?
</w:t>
      </w:r>
    </w:p>
    <w:p>
      <w:pPr/>
    </w:p>
    <w:p>
      <w:pPr>
        <w:jc w:val="left"/>
      </w:pPr>
      <w:r>
        <w:rPr>
          <w:rFonts w:ascii="Consolas" w:eastAsia="Consolas" w:hAnsi="Consolas" w:cs="Consolas"/>
          <w:b w:val="0"/>
          <w:sz w:val="28"/>
        </w:rPr>
        <w:t xml:space="preserve">В общем, когда он вышел из лабиринта грузового отсека, его встречала пусть и обозлённая толпа бойцов, но тем не менее не до такой степени, чтобы стрелять без предупреждения в нарушение приказа. Впрочем, возможно в плюс сыграло и то, что он нёс на руках пропавшего недавно младшего офицера, командовавшего облавой. Которого при этом товарищи похоже давно похоронили и не ожидали увидеть живым. Передав его подоспевшим медикам, Азраил в гордом одиночестве отправился навстречу с истинными своими врагами, при этом Альная Джуран оставалась в недосягаемости для пиратов, став его официальной страховкой.
</w:t>
      </w:r>
    </w:p>
    <w:p>
      <w:pPr/>
    </w:p>
    <w:p>
      <w:pPr>
        <w:jc w:val="left"/>
      </w:pPr>
      <w:r>
        <w:rPr>
          <w:rFonts w:ascii="Consolas" w:eastAsia="Consolas" w:hAnsi="Consolas" w:cs="Consolas"/>
          <w:b w:val="0"/>
          <w:sz w:val="28"/>
        </w:rPr>
        <w:t xml:space="preserve">Корабль был действительно гигантским, это Азраил смог оценить в полной мере после путешествия к арене, созданной в давние времена в самом центре многокилометрового исполина. Двадцать шесть километров в длину, шесть с половиной в высоту и десять с половиной в ширину. Это был целый город, летающий среди звёзд, и даже с помощью грузовых и пассажирских платформ, сновавших во всех плоскостях по кораблю, путь до арены занял у Азраила почти сорок минут.
</w:t>
      </w:r>
    </w:p>
    <w:p>
      <w:pPr/>
    </w:p>
    <w:p>
      <w:pPr>
        <w:jc w:val="left"/>
      </w:pPr>
      <w:r>
        <w:rPr>
          <w:rFonts w:ascii="Consolas" w:eastAsia="Consolas" w:hAnsi="Consolas" w:cs="Consolas"/>
          <w:b w:val="0"/>
          <w:sz w:val="28"/>
        </w:rPr>
        <w:t xml:space="preserve">Мощные стальные переборки, многослойный пол, сотни камер и голографические проекторы прямого присутствия делали это место идеальным для проведения смертельных матчей! В самом помещении не присутствовало ни одного живого человека, что снижало до ноля возможность случайных жертв.
</w:t>
      </w:r>
    </w:p>
    <w:p>
      <w:pPr/>
    </w:p>
    <w:p>
      <w:pPr>
        <w:jc w:val="left"/>
      </w:pPr>
      <w:r>
        <w:rPr>
          <w:rFonts w:ascii="Consolas" w:eastAsia="Consolas" w:hAnsi="Consolas" w:cs="Consolas"/>
          <w:b w:val="0"/>
          <w:sz w:val="28"/>
        </w:rPr>
        <w:t xml:space="preserve">На виртуальных трибунах, опоясывающих арену и позволяющих удалённо наблюдать за всем, словно ты находишься здесь, уже начали появляться фантомы, обозначающие число зрителей. Их были тысячи, и ещё больше людей следили за происходящим через обычные камеры наблюдения, но Азраил не смущался их взглядов, словно давно привык к всеобщему вниманию. Даже мандража не было – простое ожидание неизбежного.
</w:t>
      </w:r>
    </w:p>
    <w:p>
      <w:pPr/>
    </w:p>
    <w:p>
      <w:pPr>
        <w:jc w:val="left"/>
      </w:pPr>
      <w:r>
        <w:rPr>
          <w:rFonts w:ascii="Consolas" w:eastAsia="Consolas" w:hAnsi="Consolas" w:cs="Consolas"/>
          <w:b w:val="0"/>
          <w:sz w:val="28"/>
        </w:rPr>
        <w:t xml:space="preserve">Лейка также находилась в числе зрителей и через голограмму с удовольствием разглядывала из ниоткуда взявшегося неостановимого воина. Пусть самого его скрывала броня, но ни она, ни цифровой сигнал не могли сокрыть его непоколебимую энергетику! Лейке даже захотелось, чтобы этот парень непременно победил, причём обязательно без всяких оговорок, попросту убив всех этих престарелых лицемеров. Ей после стольких лет скитаний тоже очень хотелось перемен, пусть хоть на этот раз к лучшему.
</w:t>
      </w:r>
    </w:p>
    <w:p>
      <w:pPr/>
    </w:p>
    <w:p>
      <w:pPr>
        <w:jc w:val="left"/>
      </w:pPr>
      <w:r>
        <w:rPr>
          <w:rFonts w:ascii="Consolas" w:eastAsia="Consolas" w:hAnsi="Consolas" w:cs="Consolas"/>
          <w:b w:val="0"/>
          <w:sz w:val="28"/>
        </w:rPr>
        <w:t xml:space="preserve">Тем временем, наконец, началось новое движение по ту сторону голограммы: по периметру многогранной арены находилось порядка десяти массивных ворот, через одни из которых вышел недавно и сам Азраил. И вот теперь сразу семь из них начали подниматься, при чём каждая поднятая створка была высотой под пятнадцать метров и шириной метров шесть, что означало для Азраила скорые неприятности.
</w:t>
      </w:r>
    </w:p>
    <w:p>
      <w:pPr/>
    </w:p>
    <w:p>
      <w:pPr>
        <w:jc w:val="left"/>
      </w:pPr>
      <w:r>
        <w:rPr>
          <w:rFonts w:ascii="Consolas" w:eastAsia="Consolas" w:hAnsi="Consolas" w:cs="Consolas"/>
          <w:b w:val="0"/>
          <w:sz w:val="28"/>
        </w:rPr>
        <w:t xml:space="preserve">«Точно, неприятности… Может не нужно было сюда приходить…? Да не, ну как же не прийти? Они ведь меня ждут! Хе-хе. Неприятности…», — воспоминания из детства одной из своих прошлых жизней тут же странным образом всплыли в голове молодого мужчины. Подпевая себе под нос песенку наивного котёнка, паладин смерти насчитал целых семь тяжёлых мехов.
</w:t>
      </w:r>
    </w:p>
    <w:p>
      <w:pPr/>
    </w:p>
    <w:p>
      <w:pPr>
        <w:jc w:val="left"/>
      </w:pPr>
      <w:r>
        <w:rPr>
          <w:rFonts w:ascii="Consolas" w:eastAsia="Consolas" w:hAnsi="Consolas" w:cs="Consolas"/>
          <w:b w:val="0"/>
          <w:sz w:val="28"/>
        </w:rPr>
        <w:t xml:space="preserve">«Итак, нас похоже оценили по достоинству… Семеро против меня одного – это более чем честный расклад!», — под внимательным взглядом Азраила и множества обычных зрителей из тоннелей вышло семь массивных машин, сконструированных на свой сумасшедший лад. Каждая из них была в высоту не меньше десятка метров, а массой, наверное, не меньше сотни тонн. Мощные клешни, молоты, мечи, буры, атомные расщепители и многое другое – всё это были довольно жуткие инструменты разделки врагов. В ближнем бою схватка таких монстров и правда будет смотреться крайне зрелищно!
</w:t>
      </w:r>
    </w:p>
    <w:p>
      <w:pPr/>
    </w:p>
    <w:p>
      <w:pPr>
        <w:jc w:val="left"/>
      </w:pPr>
      <w:r>
        <w:rPr>
          <w:rFonts w:ascii="Consolas" w:eastAsia="Consolas" w:hAnsi="Consolas" w:cs="Consolas"/>
          <w:b w:val="0"/>
          <w:sz w:val="28"/>
        </w:rPr>
        <w:t xml:space="preserve">— Все слова уже были сказаны в прошлом. Время слов прошло — настало время силы! Да начнётся поединок! — грубый голос разносился по всей арене и транслировался на весь корабль, так что пропустить начало предстоящей бойни было бы крайне сложно. До выхода из гиперпространства оставались считанные минуты, и многие жители их родной системы сумеют даже застать финал показательной казни, что планировал провести Грот Финар, потому он и не стал тянуть время, желая вернуться домой с новой победой как можно скорее.
</w:t>
      </w:r>
    </w:p>
    <w:p>
      <w:pPr/>
    </w:p>
    <w:p>
      <w:pPr>
        <w:jc w:val="left"/>
      </w:pPr>
      <w:r>
        <w:rPr>
          <w:rFonts w:ascii="Consolas" w:eastAsia="Consolas" w:hAnsi="Consolas" w:cs="Consolas"/>
          <w:b w:val="0"/>
          <w:sz w:val="28"/>
        </w:rPr>
        <w:t xml:space="preserve">Как только раздался громкий утробный сигнал, оповещавший о начале боя, все семь мехов ринулись вперёд. До Азраила их отделяла целая сотня метров, но эти гиганты преодолевали её моментально, быстро набирая скорость.
</w:t>
      </w:r>
    </w:p>
    <w:p>
      <w:pPr/>
    </w:p>
    <w:p>
      <w:pPr>
        <w:jc w:val="left"/>
      </w:pPr>
      <w:r>
        <w:rPr>
          <w:rFonts w:ascii="Consolas" w:eastAsia="Consolas" w:hAnsi="Consolas" w:cs="Consolas"/>
          <w:b w:val="0"/>
          <w:sz w:val="28"/>
        </w:rPr>
        <w:t xml:space="preserve">Активировав медицинский комплекс, мужчина друг за другом всадил в себя ускоритель работы мозга, стимулятор мышечной активности, стимулятор нервной проводимости, адреналин, регенератор, блокиратор боли и даже перевёл режим дыхательной системы экзоскелета на искусственное обогащение воздуха кислородом, замкнув контур дыхания. Ему были не нужны сюрпризы с отравляющими веществами или ещё какой хернёй! От пиратов, загнанных в угол, как и от крыс, можно ожидать все, что угодно.
</w:t>
      </w:r>
    </w:p>
    <w:p>
      <w:pPr/>
    </w:p>
    <w:p>
      <w:pPr>
        <w:jc w:val="left"/>
      </w:pPr>
      <w:r>
        <w:rPr>
          <w:rFonts w:ascii="Consolas" w:eastAsia="Consolas" w:hAnsi="Consolas" w:cs="Consolas"/>
          <w:b w:val="0"/>
          <w:sz w:val="28"/>
        </w:rPr>
        <w:t xml:space="preserve">Мир в глазах Азраила ненадолго померк, а когда зрение вновь восстановилось, окружение уже замедлилось. Наблюдая, как тяжёлые мехи несутся по защищённому кевларом и сталью полу, некромант был способен различить мельчайшие детали на корпусе мехов: их соединительные части, точки крепления механизмов, каналы прокладки питания и гидравлики, защищённые пластинами… он успевал рассмотреть почти всё, в том числе благодаря помощи тактического анализатора его брони.
</w:t>
      </w:r>
    </w:p>
    <w:p>
      <w:pPr/>
    </w:p>
    <w:p>
      <w:pPr>
        <w:jc w:val="left"/>
      </w:pPr>
      <w:r>
        <w:rPr>
          <w:rFonts w:ascii="Consolas" w:eastAsia="Consolas" w:hAnsi="Consolas" w:cs="Consolas"/>
          <w:b w:val="0"/>
          <w:sz w:val="28"/>
        </w:rPr>
        <w:t xml:space="preserve">Заглянув ненадолго в статус, Азраил удовлетворённо хмыкнул, оценив качество изменений. Особенно радовало, что рядом с абсолютными показателями появились относительные параметры восстановления. Похоже система богини подстраивалась под него со временем, что давало надежду на более разностороннее развитие в будущем, о чём уже не раз думал.
</w:t>
      </w:r>
    </w:p>
    <w:p>
      <w:pPr/>
    </w:p>
    <w:p>
      <w:pPr>
        <w:jc w:val="left"/>
      </w:pPr>
      <w:r>
        <w:rPr>
          <w:rFonts w:ascii="Consolas" w:eastAsia="Consolas" w:hAnsi="Consolas" w:cs="Consolas"/>
          <w:b w:val="0"/>
          <w:sz w:val="28"/>
        </w:rPr>
        <w:t xml:space="preserve">Сила: 160
</w:t>
      </w:r>
    </w:p>
    <w:p>
      <w:pPr/>
    </w:p>
    <w:p>
      <w:pPr>
        <w:jc w:val="left"/>
      </w:pPr>
      <w:r>
        <w:rPr>
          <w:rFonts w:ascii="Consolas" w:eastAsia="Consolas" w:hAnsi="Consolas" w:cs="Consolas"/>
          <w:b w:val="0"/>
          <w:sz w:val="28"/>
        </w:rPr>
        <w:t xml:space="preserve">Ловкость: 120
</w:t>
      </w:r>
    </w:p>
    <w:p>
      <w:pPr/>
    </w:p>
    <w:p>
      <w:pPr>
        <w:jc w:val="left"/>
      </w:pPr>
      <w:r>
        <w:rPr>
          <w:rFonts w:ascii="Consolas" w:eastAsia="Consolas" w:hAnsi="Consolas" w:cs="Consolas"/>
          <w:b w:val="0"/>
          <w:sz w:val="28"/>
        </w:rPr>
        <w:t xml:space="preserve">Живучесть: 105
</w:t>
      </w:r>
    </w:p>
    <w:p>
      <w:pPr/>
    </w:p>
    <w:p>
      <w:pPr>
        <w:jc w:val="left"/>
      </w:pPr>
      <w:r>
        <w:rPr>
          <w:rFonts w:ascii="Consolas" w:eastAsia="Consolas" w:hAnsi="Consolas" w:cs="Consolas"/>
          <w:b w:val="0"/>
          <w:sz w:val="28"/>
        </w:rPr>
        <w:t xml:space="preserve">Энергия: 140
</w:t>
      </w:r>
    </w:p>
    <w:p>
      <w:pPr/>
    </w:p>
    <w:p>
      <w:pPr>
        <w:jc w:val="left"/>
      </w:pPr>
      <w:r>
        <w:rPr>
          <w:rFonts w:ascii="Consolas" w:eastAsia="Consolas" w:hAnsi="Consolas" w:cs="Consolas"/>
          <w:b w:val="0"/>
          <w:sz w:val="28"/>
        </w:rPr>
        <w:t xml:space="preserve">Жизнь: 396
</w:t>
      </w:r>
    </w:p>
    <w:p>
      <w:pPr/>
    </w:p>
    <w:p>
      <w:pPr>
        <w:jc w:val="left"/>
      </w:pPr>
      <w:r>
        <w:rPr>
          <w:rFonts w:ascii="Consolas" w:eastAsia="Consolas" w:hAnsi="Consolas" w:cs="Consolas"/>
          <w:b w:val="0"/>
          <w:sz w:val="28"/>
        </w:rPr>
        <w:t xml:space="preserve">Регенерация жизни: 15 ед./с
</w:t>
      </w:r>
    </w:p>
    <w:p>
      <w:pPr/>
    </w:p>
    <w:p>
      <w:pPr>
        <w:jc w:val="left"/>
      </w:pPr>
      <w:r>
        <w:rPr>
          <w:rFonts w:ascii="Consolas" w:eastAsia="Consolas" w:hAnsi="Consolas" w:cs="Consolas"/>
          <w:b w:val="0"/>
          <w:sz w:val="28"/>
        </w:rPr>
        <w:t xml:space="preserve">Мана: 1668
</w:t>
      </w:r>
    </w:p>
    <w:p>
      <w:pPr/>
    </w:p>
    <w:p>
      <w:pPr>
        <w:jc w:val="left"/>
      </w:pPr>
      <w:r>
        <w:rPr>
          <w:rFonts w:ascii="Consolas" w:eastAsia="Consolas" w:hAnsi="Consolas" w:cs="Consolas"/>
          <w:b w:val="0"/>
          <w:sz w:val="28"/>
        </w:rPr>
        <w:t xml:space="preserve">Регенерация маны: 55 ед./с
</w:t>
      </w:r>
    </w:p>
    <w:p>
      <w:pPr/>
    </w:p>
    <w:p>
      <w:pPr>
        <w:jc w:val="left"/>
      </w:pPr>
      <w:r>
        <w:rPr>
          <w:rFonts w:ascii="Consolas" w:eastAsia="Consolas" w:hAnsi="Consolas" w:cs="Consolas"/>
          <w:b w:val="0"/>
          <w:sz w:val="28"/>
        </w:rPr>
        <w:t xml:space="preserve">Выносливость: 315
</w:t>
      </w:r>
    </w:p>
    <w:p>
      <w:pPr/>
    </w:p>
    <w:p>
      <w:pPr>
        <w:jc w:val="left"/>
      </w:pPr>
      <w:r>
        <w:rPr>
          <w:rFonts w:ascii="Consolas" w:eastAsia="Consolas" w:hAnsi="Consolas" w:cs="Consolas"/>
          <w:b w:val="0"/>
          <w:sz w:val="28"/>
        </w:rPr>
        <w:t xml:space="preserve">Подозрения Азраила в том, что магия основывается на мощи его нервной системы, подтвердились, так как стимуляторы сильно продвинули его магическую способность. К тому же было очевидно, что сопротивляемость ядам снижает и отрицательные эффекты от стимуляторов, так как побочные эффекты, что обещали ему описания препаратов, были гораздо слабее ожидаемых. Так, например, урон в секунду от некоторых препаратов, влияющих на мышцы и нервную систему, был ниже ожидаемого и легко перекрывался его регенераций.
</w:t>
      </w:r>
    </w:p>
    <w:p>
      <w:pPr/>
    </w:p>
    <w:p>
      <w:pPr>
        <w:jc w:val="left"/>
      </w:pPr>
      <w:r>
        <w:rPr>
          <w:rFonts w:ascii="Consolas" w:eastAsia="Consolas" w:hAnsi="Consolas" w:cs="Consolas"/>
          <w:b w:val="0"/>
          <w:sz w:val="28"/>
        </w:rPr>
        <w:t xml:space="preserve">Немного освоившись с восприятием, паладин смерти резко стартовал с места в сторону самого крайнего противника, набрав огромную скорость. Тяжёлый мех, увешанный атомарными расщепителями, был для Азраила самым опасным – его броня будет бессильна против такого урона. Достав из инвентаря крысиную тушку, десятки которых он запас ещё в тоннелях (слишком мелкие объекты укладывались в пачки по 10-15 штук, как в 3-й версии Диабло, что было немного ближе к реальности, чем первоначальная система лута во 2-й части), паладин смерти набегу замахнулся и метнул свой мёртвый снаряд прямо в зазор между узкими концентрированными расщепляющими экранами. Столь малый и лёгкий объект был проигнорирован автоматикой меха, а сам пилот никак не успел перехватить его в полёте, ведь при всём при этом, скорость трупика вышла за рамки ста километров в час из-за огромной силы Азраила. Как только мёртвый крыс преодолел заслон из смертоносных экранов, он мгновенно обратился в чёрный скелет в костяной броне. Летевший на огромной скорости призванный воин с размаху всадил свой меч в зазор между пластинами на плече меха, повредив работу всей левой руки. Мех тут же начал крутиться на месте, пытаясь сбросить с себя наглого диверсанта, но из-за опасности повредить самого себя расщепителями действовал он очень неуклюже.
</w:t>
      </w:r>
    </w:p>
    <w:p>
      <w:pPr/>
    </w:p>
    <w:p>
      <w:pPr>
        <w:jc w:val="left"/>
      </w:pPr>
      <w:r>
        <w:rPr>
          <w:rFonts w:ascii="Consolas" w:eastAsia="Consolas" w:hAnsi="Consolas" w:cs="Consolas"/>
          <w:b w:val="0"/>
          <w:sz w:val="28"/>
        </w:rPr>
        <w:t xml:space="preserve">Разогнавшись, Азраил вместе с доспехом, весившим больше полтонны, в прыжке врезался своими ногами в левую нижнюю конечность меха, пролетев под нижними экранами. И это было вполне ожидаемо, если учесть, что машины конструировались для сражения с себе подобными, и мелкая фигура паладина смерти была слишком неудобной целью. Врезавшись на сорока километрах в час в нижнюю конечность гиганта, его ноги автоматически перешли в режим амортизации при падении, распределив нагрузку на весь костюм, что позволило Азраилу избежать большого урона, но зато его удар, направленный с внутренней стороны левой ноги меха, привёл к выворачиванию суставного элемента под неестественным углом, отчего левую ногу выломило, а сам мех беспомощно завалился на бок. При этом призванный скелет Азраила был безжалостно раздавлен, но результат того стоил!
</w:t>
      </w:r>
    </w:p>
    <w:p>
      <w:pPr/>
    </w:p>
    <w:p>
      <w:pPr>
        <w:jc w:val="left"/>
      </w:pPr>
      <w:r>
        <w:rPr>
          <w:rFonts w:ascii="Consolas" w:eastAsia="Consolas" w:hAnsi="Consolas" w:cs="Consolas"/>
          <w:b w:val="0"/>
          <w:sz w:val="28"/>
        </w:rPr>
        <w:t xml:space="preserve">К этому моменту к некроманту уже приближался следующий мех, оснащённый мощными молотами и тяжеленной бронёй. Нависнув над его лежавшим на полу телом, мех замахнулся своим орудием, с размаху опустив его на живучую мелочь!
</w:t>
      </w:r>
    </w:p>
    <w:p>
      <w:pPr/>
    </w:p>
    <w:p>
      <w:pPr>
        <w:jc w:val="left"/>
      </w:pPr>
      <w:r>
        <w:rPr>
          <w:rFonts w:ascii="Consolas" w:eastAsia="Consolas" w:hAnsi="Consolas" w:cs="Consolas"/>
          <w:b w:val="0"/>
          <w:sz w:val="28"/>
        </w:rPr>
        <w:t xml:space="preserve">— Сдохни! — перед самым ударом из динамиков гиганта раздался жуткий рык. Но Азраил был готов и к этому. Начав с крайнего противника, он знал, кто следующим нападёт на него. Быстро оттолкнувшись руками, усиленными препаратами и сервоприводами брони, паладин смерти отбросил своё тело на два метра вбок, избежав мощнейшего удара. Одновременно с этим он обратил в железного голема стальную деталь, отвалившуюся от первого меха после излома его ноги. Как только во вспышке света появился металлический призванный воин со щитом и рукой, усыпанной клинками, его тут же раздавил огромный молот. В то же мгновение наклонившегося вперёд меха в бок ударила вспышка золотистой ауры, вернув ему удвоенный собственный урон. Потеряв ненадолго равновесие, гигант пошатнулся, потеряв половину разлетевшейся по округе тяжёлой наплечной брони своего робота. Азраил же мгновенно среагировал на заминку, метнув туда новый крысиный трупик.
</w:t>
      </w:r>
    </w:p>
    <w:p>
      <w:pPr/>
    </w:p>
    <w:p>
      <w:pPr>
        <w:jc w:val="left"/>
      </w:pPr>
      <w:r>
        <w:rPr>
          <w:rFonts w:ascii="Consolas" w:eastAsia="Consolas" w:hAnsi="Consolas" w:cs="Consolas"/>
          <w:b w:val="0"/>
          <w:sz w:val="28"/>
        </w:rPr>
        <w:t xml:space="preserve">Тут же скелет, влетевший в незащищённое плечо, начал неистово рубить всё, что могло иметь хоть какую-то ценность для машины, так что прежде, чем его снёс удар меча третьего противника, левая рука тяжёлого молотобойца полностью пришла в негодность, лишившись целостной проводки.
</w:t>
      </w:r>
    </w:p>
    <w:p>
      <w:pPr/>
    </w:p>
    <w:p>
      <w:pPr>
        <w:jc w:val="left"/>
      </w:pPr>
      <w:r>
        <w:rPr>
          <w:rFonts w:ascii="Consolas" w:eastAsia="Consolas" w:hAnsi="Consolas" w:cs="Consolas"/>
          <w:b w:val="0"/>
          <w:sz w:val="28"/>
        </w:rPr>
        <w:t xml:space="preserve">— Меня зовут Азраил! Запомните это имя, свободные люди космоса, ведь я ваш следующий предводитель! – выкрикнув провокационную фразу, дабы отвлечь внимание врагов, Азраил тут же призвал огненного голема за спиной у нового меха. Его аура пламени моментально начала атаковать врагов Азраила, отчего некоторые части мехов, покрытые горючими материалами и подтёками, даже загорелись. Всё-таки масла и смазки являются неплохим топливом, да и двигатели мехов не очень хорошо относятся к такому отношению к себе. Огненный голем очень ловко запрыгнул на спину накренившегося вперёд повреждённого молотобойца, стоявшего за спинами своих соратников, которые старались таким образом его защитить. Тут же он начал наносить удары по корпусу двигательного отсека, являющимся самым уязвимым местом меха, используя худший для этой техники вариант. С каждым ударом металл и внутренняя электроника нагревались всё сильнее, угрожая скорым взрывом энергоустановки. И вот всего через три магических удара, проходивших сквозь любую физическую защиту, чувствительный к перегреву агрегат не выдержал, рванув словно мощная бомба. Пилота молотобойца мгновенно размазало по кабине, неэкранированной в достаточной мере, огненного голема распылило на мельчайшие части, а остальные мехи были вынуждены отступить на пару шагов, чтобы не упасть от удара взрывной волны. Первая кровь пролилась! Зрители на мгновение замерли, шокированные столь быстрой смертью и в предвкушении новых, но тут же разразились громом совершенно различных возгласов.
</w:t>
      </w:r>
    </w:p>
    <w:p>
      <w:pPr/>
    </w:p>
    <w:p>
      <w:pPr>
        <w:jc w:val="left"/>
      </w:pPr>
      <w:r>
        <w:rPr>
          <w:rFonts w:ascii="Consolas" w:eastAsia="Consolas" w:hAnsi="Consolas" w:cs="Consolas"/>
          <w:b w:val="0"/>
          <w:sz w:val="28"/>
        </w:rPr>
        <w:t xml:space="preserve">Хлеба и зрелищ!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Как только пилоты мехов отошли от шока происходящего и бросились к Азраилу, тот очень быстро наметил нужную деталь, подгадал время, и вновь призвал металлического голема. Как только кусок брони от поверженного меха превратился в живую мину, на неё наступил неудачливый противник, спешивший воздать врагу по заслугам, раздавив при этом своей гигантской массой голема в лепёшку. Тут же по его ноге ударила золотистая аура шипов, нанеся удвоенный обратный урон. Пройдясь по всей структуре ноги, аура порвала хрупкие внутренние механизмы конечности, отчего тяжёлая машина завалилась на бок, и вместо того, чтобы лететь на противника, сейчас падала на первый поверженный мех, увешанный атомными расщепителями. Пытаясь заслониться, пилот выставил вперёд руки, отчего пронзил оружием экраны и тело барахтавшегося на полу первого поверженного противника. Другие же атомные расщепители споро начали разъедать плотный металл упавшего великана. Как только один из концентрированных экранов рассёк одну из его конечностей, мех полностью рухнул вниз, насадив свою кабину на ещё один экран. Пять секунд — вторая и третья жертвы! Вскоре обе машины окончательно затихли. Осталось четверо.
</w:t>
      </w:r>
    </w:p>
    <w:p>
      <w:pPr/>
    </w:p>
    <w:p>
      <w:pPr>
        <w:jc w:val="left"/>
      </w:pPr>
      <w:r>
        <w:rPr>
          <w:rFonts w:ascii="Consolas" w:eastAsia="Consolas" w:hAnsi="Consolas" w:cs="Consolas"/>
          <w:b w:val="0"/>
          <w:sz w:val="28"/>
        </w:rPr>
        <w:t xml:space="preserve">— На хуй всё! — один из пиратов психанул, активировав огнемёты. В ту же секунду Азраила скрыли от глаз людей два широких пучка жидкого пламени. Термостойкая герметичная броня и защита от элементов сводили на нет почти весь жуткий урон огнемётов, эффективных против других тяжёлых мехов. И пусть со стороны это выглядело просто кошмарно, на деле уже ничто не помешало Азраилу выпрыгнуть под пучок пламени, вынуть бронебойную винтовку на мгновение и, приставив её почти в упор, выстрелить точно в один из топливопроводов несдержанного читера. Как только правая пушка меха взорвалась потоками жидкого огня и тяжёлую технику охватило самоубийственное пламя, открытый эфир тут же заполнили панические крики пилота, а термический урон дополнительно усугубил призванный прямо в пламени огненный голем, которого в пляшущих языках огня было почти не видно. Когда Азраил снова стал виден зрителям, он уже был вновь безоружен, а в него уже летела гибкая клешня на стальном тросе. «Бух!» От столкновения мужчину отбросило далеко назад, придавив массивной конструкцией.
</w:t>
      </w:r>
    </w:p>
    <w:p>
      <w:pPr/>
    </w:p>
    <w:p>
      <w:pPr>
        <w:jc w:val="left"/>
      </w:pPr>
      <w:r>
        <w:rPr>
          <w:rFonts w:ascii="Consolas" w:eastAsia="Consolas" w:hAnsi="Consolas" w:cs="Consolas"/>
          <w:b w:val="0"/>
          <w:sz w:val="28"/>
        </w:rPr>
        <w:t xml:space="preserve">Тут же к рухнувшему на чистый участок пола воину подскочил следующий противник, нацелив на того огромную цепную пилу для резки металла. Азраил только и успел, что вывалить из инвентаря семь крысиных трупиков, превратив их в скелеты. Только появившись и выставив щиты, его бойцы друг за другом приняли на себя урон пилы, в конечном итоге сумев заклинить механизм удачно вставленным в цепь костяным оружием. Всего двое пережили этот жуткий удар. Азраил же тем временем боролся с клешнёй, никак не желавшей его отпускать. Пусть гидравлика не могла раздавить усиленный умениями варвара доспех, но держала она его крепко. Тяжёлый же мех рядом раздавил оставшихся скелетов, сразу нацелившись на обездвиженного Азраила. Но в этот момент, наконец, взорвался любитель огнемётов, что отвлекло на краткое мгновение врагов, и Азраил вновь призвал своего пылающего засранца, поставив его как раз рядом с тросом. При этом краем сознания паладин смерти отметил получение нового уровня в момент смерти живого факела, но времени пока на эту фигню не было, так что, собрав мысли в кучку, он вновь переключил всё внимание на противника.
</w:t>
      </w:r>
    </w:p>
    <w:p>
      <w:pPr/>
    </w:p>
    <w:p>
      <w:pPr>
        <w:jc w:val="left"/>
      </w:pPr>
      <w:r>
        <w:rPr>
          <w:rFonts w:ascii="Consolas" w:eastAsia="Consolas" w:hAnsi="Consolas" w:cs="Consolas"/>
          <w:b w:val="0"/>
          <w:sz w:val="28"/>
        </w:rPr>
        <w:t xml:space="preserve">И именно в это время мех с пилой и буром, выкрашенный в коричневый цвет, подошёл снова вплотную, собираясь наступить на прижатого к полу некроманта, деваться которому было особо некуда. Всё, что тот мог сделать, — это вновь призвать своих скелетов, что и сделал, подобрав оптимальный момент. Как только они появились на свет, то отдёрнули Азраила в сторону за тот же самый трос, помешав стальному гиганту превратить его тело в лепёшку. Правда, теперь у паладина смерти почти не осталось крысиных трупов, но сожалеть об этом было уже поздно.
</w:t>
      </w:r>
    </w:p>
    <w:p>
      <w:pPr/>
    </w:p>
    <w:p>
      <w:pPr>
        <w:jc w:val="left"/>
      </w:pPr>
      <w:r>
        <w:rPr>
          <w:rFonts w:ascii="Consolas" w:eastAsia="Consolas" w:hAnsi="Consolas" w:cs="Consolas"/>
          <w:b w:val="0"/>
          <w:sz w:val="28"/>
        </w:rPr>
        <w:t xml:space="preserve">В этот же момент огненный голем схватил, наконец, трос, и от его пламенных рук повалил густой едкий дым, после чего трос сперва загорелся, а позже и вовсе лопнул, стоило паладину смерти как следует его дёрнуть. Всего пара секунд заминки противников, и он вновь сумел освободиться, как только клещи перестали на него давить, благодаря натянутому тросу.
</w:t>
      </w:r>
    </w:p>
    <w:p>
      <w:pPr/>
    </w:p>
    <w:p>
      <w:pPr>
        <w:jc w:val="left"/>
      </w:pPr>
      <w:r>
        <w:rPr>
          <w:rFonts w:ascii="Consolas" w:eastAsia="Consolas" w:hAnsi="Consolas" w:cs="Consolas"/>
          <w:b w:val="0"/>
          <w:sz w:val="28"/>
        </w:rPr>
        <w:t xml:space="preserve">Когда Азраил, наконец, сбросил с себя ослабевшие тиски, он отступил, перехватил обратный конец пережжённого троса, принявшись раскручивать его на манер молота-метеора. Мех с буром и пилой на время отступил к своим для перегруппировки, готовясь к новой совместной атаке, что позволило обеим сторонам немного переосмыслить происходящее.
</w:t>
      </w:r>
    </w:p>
    <w:p>
      <w:pPr/>
    </w:p>
    <w:p>
      <w:pPr>
        <w:jc w:val="left"/>
      </w:pPr>
      <w:r>
        <w:rPr>
          <w:rFonts w:ascii="Consolas" w:eastAsia="Consolas" w:hAnsi="Consolas" w:cs="Consolas"/>
          <w:b w:val="0"/>
          <w:sz w:val="28"/>
        </w:rPr>
        <w:t xml:space="preserve">В следующую секунду Азраил напряг все свои силы, метнув клещи массой почти в две сотни килограммов в мечника, выглядевшего наименее повреждённым. Всё это время молодой пилот меха пытался выбрать момент для стремительной атаки, но постоянно вокруг была какая-то свалка, мешавшая ему выбрать оптимальный момент. Вот только теперь сомневаться было поздно — так что он на рефлексах произвёл мощный удар тяжёлым клинком, отбив приближавшийся снаряд. Вот только вместо оторванных клещей его оружие встретило уже металлического голема, а вслед за веером обломков разбитого в дребезги призванного монстра ему прямо в грудь ударила мощная магическая волна, вмяв лобовую броню меха на несколько сантиметров внутрь — удвоенный урон его собственного удара оказался действительно страшным. Исполин даже не смог восстановить равновесие после удара, грузно рухнув на спину. От подобного сотрясения любому пилоту, каким бы тренированным он ни был, будет очень и очень плохо…
</w:t>
      </w:r>
    </w:p>
    <w:p>
      <w:pPr/>
    </w:p>
    <w:p>
      <w:pPr>
        <w:jc w:val="left"/>
      </w:pPr>
      <w:r>
        <w:rPr>
          <w:rFonts w:ascii="Consolas" w:eastAsia="Consolas" w:hAnsi="Consolas" w:cs="Consolas"/>
          <w:b w:val="0"/>
          <w:sz w:val="28"/>
        </w:rPr>
        <w:t xml:space="preserve">— Страйк! — Азраил завопил словно умалишённый, начав выполнять какие-то странные танцевальные движения и пасы руками, — Кто тут мастер по метанию големов? А?! Получили, суки!
</w:t>
      </w:r>
    </w:p>
    <w:p>
      <w:pPr/>
    </w:p>
    <w:p>
      <w:pPr>
        <w:jc w:val="left"/>
      </w:pPr>
      <w:r>
        <w:rPr>
          <w:rFonts w:ascii="Consolas" w:eastAsia="Consolas" w:hAnsi="Consolas" w:cs="Consolas"/>
          <w:b w:val="0"/>
          <w:sz w:val="28"/>
        </w:rPr>
        <w:t xml:space="preserve">— Хуган, поднимайся, мудила! Милот, фаза два! — два тяжёлых меха, всё ещё стоявших на ногах, сбросили на землю громоздкое оружие, — Сейчас мы тебя будем медленно жарить, сучёнок!
</w:t>
      </w:r>
    </w:p>
    <w:p>
      <w:pPr/>
    </w:p>
    <w:p>
      <w:pPr>
        <w:jc w:val="left"/>
      </w:pPr>
      <w:r>
        <w:rPr>
          <w:rFonts w:ascii="Consolas" w:eastAsia="Consolas" w:hAnsi="Consolas" w:cs="Consolas"/>
          <w:b w:val="0"/>
          <w:sz w:val="28"/>
        </w:rPr>
        <w:t xml:space="preserve">На руках мехов открылись скрытые отсеки, из которых споро вылетели странного вида хлысты. Особенно напрягали электрические сполохи, пробегавшие от хлыстов к полу время от времени.
</w:t>
      </w:r>
    </w:p>
    <w:p>
      <w:pPr/>
    </w:p>
    <w:p>
      <w:pPr>
        <w:jc w:val="left"/>
      </w:pPr>
      <w:r>
        <w:rPr>
          <w:rFonts w:ascii="Consolas" w:eastAsia="Consolas" w:hAnsi="Consolas" w:cs="Consolas"/>
          <w:b w:val="0"/>
          <w:sz w:val="28"/>
        </w:rPr>
        <w:t xml:space="preserve">— Оу… напряжение растёт… Тогда и мы поддуем! — паладин смерти почти мгновенно рванулся вперёд, набирая скорость для встречной атаки. Раз уж противник решил использовать козырь, он не может больше тянуть с этой битвой. Первый удар хлыста был вертикальным, и, кроме громоподобной электрической вспышки, он своим кончиком пробил приличную дыру в многослойной защите пола. Благо Азраил сумел от него уклониться, впрочем, как и от следующего, что был уже горизонтальным. Похоже мехи могли ещё и контролировать длину хлыста, меняя его силу и скорость полёта, так что последующие удары были гораздо стремительнее и опаснее, угрожая перерубить вёрткую цель одним ударом.
</w:t>
      </w:r>
    </w:p>
    <w:p>
      <w:pPr/>
    </w:p>
    <w:p>
      <w:pPr>
        <w:jc w:val="left"/>
      </w:pPr>
      <w:r>
        <w:rPr>
          <w:rFonts w:ascii="Consolas" w:eastAsia="Consolas" w:hAnsi="Consolas" w:cs="Consolas"/>
          <w:b w:val="0"/>
          <w:sz w:val="28"/>
        </w:rPr>
        <w:t xml:space="preserve">Прежде чем напасть самому, Азраил призвал прямо под ноги одного из мехов своего огненного голема. Его пылающая фигура не стала нападать на основное тело машины, вместо этого, подчиняясь мысленным командам призывателя, голем стал скрываться под корпусом самого меха, нанося удары по ногам. Его огненная аура ежесекундно наносила магический огненный урон меху главаря, отчего электроника его систем начала понемногу сбоить. После ещё двух разрядов, прошедших через хлысты, в мехе Грота наконец полетел высоковольтный питающий контур — из-за нагрева сопротивление проводников резко выросло, из-за чего они просто расплавились под своей же нагрузкой. Жар голема хоть и был пока небольшим, но совершенно не брал в расчёт физические преграды, проходя сквозь всю машину, так как имел магическую природу, благодаря чему Азраил был способен противостоять даже тяжёлой технике. Пусть пилот и отделался парой небольших ожогов, но вот электроника не смогла вынести такого надругательства над своей природой, так что, когда Азраил подпрыгнул, оттолкнувшись от сброшенного огромного оружия машины, хлысты Грота уже не могли создавать смертоносные электрические разряды.
</w:t>
      </w:r>
    </w:p>
    <w:p>
      <w:pPr/>
    </w:p>
    <w:p>
      <w:pPr>
        <w:jc w:val="left"/>
      </w:pPr>
      <w:r>
        <w:rPr>
          <w:rFonts w:ascii="Consolas" w:eastAsia="Consolas" w:hAnsi="Consolas" w:cs="Consolas"/>
          <w:b w:val="0"/>
          <w:sz w:val="28"/>
        </w:rPr>
        <w:t xml:space="preserve">Но и у паладина смерти, к сожалению, не было другого оружия, кроме его рук, так что он постарался нанести как можно больше урона более открытым частям боевой машины. Перепрыгивая с места на место, он не давал Гроту схватить себя, одновременно отрывая небольшие пластины брони, проводку и трубки с техническими жидкостями. Человеческая рука могла проникнуть туда, куда огромные лапищи мехов никогда бы не добрались, так что пират очень скоро потерял терпение.
</w:t>
      </w:r>
    </w:p>
    <w:p>
      <w:pPr/>
    </w:p>
    <w:p>
      <w:pPr>
        <w:jc w:val="left"/>
      </w:pPr>
      <w:r>
        <w:rPr>
          <w:rFonts w:ascii="Consolas" w:eastAsia="Consolas" w:hAnsi="Consolas" w:cs="Consolas"/>
          <w:b w:val="0"/>
          <w:sz w:val="28"/>
        </w:rPr>
        <w:t xml:space="preserve">— Да сбрось ты его с меня, дебил! Милот! Вали ублюдка всем, что есть! — главарь повернул мех так, чтобы Азраил был прямо у него на прицеле. Мечник же только сейчас начал приходить в себя после недавнего удара и ещё не мог присоединиться к их битве.
</w:t>
      </w:r>
    </w:p>
    <w:p>
      <w:pPr/>
    </w:p>
    <w:p>
      <w:pPr>
        <w:jc w:val="left"/>
      </w:pPr>
      <w:r>
        <w:rPr>
          <w:rFonts w:ascii="Consolas" w:eastAsia="Consolas" w:hAnsi="Consolas" w:cs="Consolas"/>
          <w:b w:val="0"/>
          <w:sz w:val="28"/>
        </w:rPr>
        <w:t xml:space="preserve">Атаковать хлыстами спину главнокомандующего Милот не отважился, быстро втянув их назад. Подобрав с земли бур и поставив его обратно в паз, мех быстрым шагом направился к противнику. Азраил только и ждал этого момента. Держась одной рукой за выступ спинной брони своей жертвы, второй он оторвал небольшую металлическую деталь от его корпуса, забросив через решётку в выпускную турбину двигателя — та как раз и отвечала за охлаждение энергетической установки меха. Разумеется, такая маленькая деталька не могла навредить турбине, но расчёт и был совсем не на это. Превратив этот кусок металла, весело барабанящий по лопастям турбины, в металлического голема (после чего его огненный собрать внизу рассыпался в прах), Азраил мгновенно спрыгнул прочь от образовавшейся ходячей бомбы замедленного действия. Как только голем появился в защищённом отсеке турбины, его вмололо в неё, отчего тот сразу погиб, а сама турбина, кроме обычного повреждения, получила ещё и дополнительно удвоенный физический урон. Тут уж система охлаждения реактора и взорвалась, не выдержав нагрузки, а энергетическая установка заверещала, возвещая пилота об угрозе разрушения — огненный голем, болтавшийся под ногами гиганта до этого, успел сильно разогреть её элементы, отчего реактор большего надругательства выдержать просто не смог. Не видя другого выхода, Грот катапультировался из своего меха, взлетев к самому потолку вместе с креслом пилота. Перед падением его окутал упругий пенный материал, и главарю не причинил никакого вреда ни удар о жёсткий пол, ни последовавший за этим взрыв двигателя его меха. Чего нельзя было сказать о машине его напарника, подошедшего довольно близко.
</w:t>
      </w:r>
    </w:p>
    <w:p>
      <w:pPr/>
    </w:p>
    <w:p>
      <w:pPr>
        <w:jc w:val="left"/>
      </w:pPr>
      <w:r>
        <w:rPr>
          <w:rFonts w:ascii="Consolas" w:eastAsia="Consolas" w:hAnsi="Consolas" w:cs="Consolas"/>
          <w:b w:val="0"/>
          <w:sz w:val="28"/>
        </w:rPr>
        <w:t xml:space="preserve">— Как же… так… — голос, принадлежавший Милоту Калиту, помощнику командующего по незаконной торговле, прохрипел в эфире, нагоняя жути. Но и без этого было видно, что мужик отвоевался. Взрывом в его кабину вогнало острый кусок каркаса уничтоженного меха. При этом острый конец металлического штыря пробил его живот насквозь, как и сам мех, высунувшись из спины грозной машины. Старый пират сидел сейчас совсем без сил, сплёвывая на свою грудь горькую кровь.
</w:t>
      </w:r>
    </w:p>
    <w:p>
      <w:pPr/>
    </w:p>
    <w:p>
      <w:pPr>
        <w:jc w:val="left"/>
      </w:pPr>
      <w:r>
        <w:rPr>
          <w:rFonts w:ascii="Consolas" w:eastAsia="Consolas" w:hAnsi="Consolas" w:cs="Consolas"/>
          <w:b w:val="0"/>
          <w:sz w:val="28"/>
        </w:rPr>
        <w:t xml:space="preserve">Азраил в это время уже поднялся на ноги, будучи только что заваленный кучей обломков. Он заблаговременно успел упасть на землю, избежав участи быть пробитым какой-нибудь железякой, что и спасло его от расчленения, но не успел он ничего сделать, как перед ним уже возник пришедший в себя мечник.
</w:t>
      </w:r>
    </w:p>
    <w:p>
      <w:pPr/>
    </w:p>
    <w:p>
      <w:pPr>
        <w:jc w:val="left"/>
      </w:pPr>
      <w:r>
        <w:rPr>
          <w:rFonts w:ascii="Consolas" w:eastAsia="Consolas" w:hAnsi="Consolas" w:cs="Consolas"/>
          <w:b w:val="0"/>
          <w:sz w:val="28"/>
        </w:rPr>
        <w:t xml:space="preserve">— Умри, бессердечный ублюдок! Сдохни! Сдохни! Сдохни! — с каждым криком, переходившим уже в истерику, достаточно молодой, судя по голосу, мужчина, пытался поймать вёрткого Азраила. Каждый второй его удар попадал под вовремя призванного из подножного мусора металлического голема, отчего его мех получал всё больше урона. В конечном счёте после пятого попадания по голему, гигантский красный мечник получил наконец критический урон. Дёрнувшись пару раз, он затих и медленно осел на арену вместе с его рассыпавшейся на части рукой. Запас прочности машина выработала полностью.
</w:t>
      </w:r>
    </w:p>
    <w:p>
      <w:pPr/>
    </w:p>
    <w:p>
      <w:pPr>
        <w:jc w:val="left"/>
      </w:pPr>
      <w:r>
        <w:rPr>
          <w:rFonts w:ascii="Consolas" w:eastAsia="Consolas" w:hAnsi="Consolas" w:cs="Consolas"/>
          <w:b w:val="0"/>
          <w:sz w:val="28"/>
        </w:rPr>
        <w:t xml:space="preserve">— Дебил… считай сам себя забил до смерти, — Азраил оглядел поле боя и направился прямо к катапультировавшемуся главарю группировки. Тот в это время лихорадочно жал тревожную кнопку, призванную подать сигнал бойцам, что ждут с той стороны ворот. Но, как на зло, похоже, сигнал не проходил — вероятно, система получила повреждения… И только тут до Грота дошло, что звуки боя стихли!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множество солдат с той стороны главных ворот арены наблюдали по голограммному проектору всю битву от начала и до конца. Командир штурмовой группы, молодой воин в тяжёлой броне, испытывал сейчас бурю эмоций. С одной стороны, уже минуту как от главнокомандующего пришёл запрос на прерывание боя, и он, подчиняясь приказу, должен был нарушить древние традиции, прервав неравную дуэль. С другой, на его глазах только что молодой воин в одиночку уничтожил с помощью своей собственной силы семерых главарей Лазурита на тяжёлых мехах. Велиана давно не покидало чувство застоя в их маленьком мире, словно бы их жизнь превращается в беспросветное болото — об этом ещё его отец говорил. И вот сейчас прямо на его глазах практически сменялась эпоха. Если столь способный человек станет во главе их народа, это точно приведёт к переменам. Он не знал, к каким, хорошим или плохим, но он был уверен, что перемены будут!
</w:t>
      </w:r>
    </w:p>
    <w:p>
      <w:pPr/>
    </w:p>
    <w:p>
      <w:pPr>
        <w:jc w:val="left"/>
      </w:pPr>
      <w:r>
        <w:rPr>
          <w:rFonts w:ascii="Consolas" w:eastAsia="Consolas" w:hAnsi="Consolas" w:cs="Consolas"/>
          <w:b w:val="0"/>
          <w:sz w:val="28"/>
        </w:rPr>
        <w:t xml:space="preserve">— Командир? Будут приказы? — его заместитель, младший командир штурмового отряда, также внимательно наблюдал за происходящим, и он знал о выданном распоряжении, но всё равно не мог действовать без приказа непосредственного командира группы. Впрочем, его съедали те же противоречия, что и Велиана.
</w:t>
      </w:r>
    </w:p>
    <w:p>
      <w:pPr/>
    </w:p>
    <w:p>
      <w:pPr>
        <w:jc w:val="left"/>
      </w:pPr>
      <w:r>
        <w:rPr>
          <w:rFonts w:ascii="Consolas" w:eastAsia="Consolas" w:hAnsi="Consolas" w:cs="Consolas"/>
          <w:b w:val="0"/>
          <w:sz w:val="28"/>
        </w:rPr>
        <w:t xml:space="preserve">— Нет. Всё идёт в соответствии с традициями, — немного подумав, Велиан всё же решил последовать зову сердца. Ему претила сама мысль о том, что его главнокомандующий может быть столь труслив. По его мнению, лучше было умереть в бою с достойным противником, чем прибегнуть к такому низкому ходу. Отключив приём сигнала главнокомандующего, он продолжил следить за происходящим. Пусть всё идёт своим чередом!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Азраил медленно приближался к покрытому защитой пенной креслу пилота, насвистывая мелодию из ералаша. Действия препаратов вскоре должны были подойти к концу, а значит, до этого момента вопрос с победителем нужно было решить окончательно. Скелетов его, к сожалению, разметало недавним взрывом, так что паладин смерти призвал себе кровавого голема для разнообразия. Полутораметровый монстр, созданный из окровавленной плоти, костей и сухожилий, выглядел очень жутко. Даже передвигаясь по полу, он оставлял заметный кровавый след, да и запах от него шёл соответствующий. Своеобразный голем, надо сказать.
</w:t>
      </w:r>
    </w:p>
    <w:p>
      <w:pPr/>
    </w:p>
    <w:p>
      <w:pPr>
        <w:jc w:val="left"/>
      </w:pPr>
      <w:r>
        <w:rPr>
          <w:rFonts w:ascii="Consolas" w:eastAsia="Consolas" w:hAnsi="Consolas" w:cs="Consolas"/>
          <w:b w:val="0"/>
          <w:sz w:val="28"/>
        </w:rPr>
        <w:t xml:space="preserve">Вдруг до Азраила донёсся звук металлического скрежета и последующего мощного хлопка, а когда он обернулся к источнику, то успел лишь разглядеть заострённые грани отстреленного бура перед самым лицом. Коричневый стальной гигант перед смертью пилота успел сделать свой последний ход, увенчавшийся наконец успехом. Полуторатонная махина сбила с ног воина в чёрной броне, треснув его о стальной пол и протащив два десятка метров.
</w:t>
      </w:r>
    </w:p>
    <w:p>
      <w:pPr/>
    </w:p>
    <w:p>
      <w:pPr>
        <w:jc w:val="left"/>
      </w:pPr>
      <w:r>
        <w:rPr>
          <w:rFonts w:ascii="Consolas" w:eastAsia="Consolas" w:hAnsi="Consolas" w:cs="Consolas"/>
          <w:b w:val="0"/>
          <w:sz w:val="28"/>
        </w:rPr>
        <w:t xml:space="preserve">— Грааа! — приложив максимум сил, Азраил отбросил огромную железяку в сторону. Когда он поднялся на ноги, все зрители могли увидеть, что у воина отсутствовала правая рука — она так и осталась зажатой среди острых зубцов бура, оторванная вместе с бронёй. Всё-таки хорошо, что ранее он избежал ударов этого страшного оружия тяжёлых мехов… Вколов ещё дозу полного комплекса медикаментов из мед. комплекса, мужчина был вынужден покинуть покорёженную броню. Пусть его потом замучают побочные эффекты, но он здесь не сдохнет под самый финал! В конце концов броня всё-таки выполнила своё предназначение, спася его жизнь, жаль только, что запасные части в инвентаре уже не помогут — каркас доспеха также был сломан. Так что такая трата выглядела бы особенно впустую, откинь он вдруг коньки от кровопотери.
</w:t>
      </w:r>
    </w:p>
    <w:p>
      <w:pPr/>
    </w:p>
    <w:p>
      <w:pPr>
        <w:jc w:val="left"/>
      </w:pPr>
      <w:r>
        <w:rPr>
          <w:rFonts w:ascii="Consolas" w:eastAsia="Consolas" w:hAnsi="Consolas" w:cs="Consolas"/>
          <w:b w:val="0"/>
          <w:sz w:val="28"/>
        </w:rPr>
        <w:t xml:space="preserve">— Что-то я слишком расслабился под конец. Переутомился что ли? Тссс… — вывалившись на железный пол через полуоткрытую спину заклинившего экзоскелета, мужчина всё ещё сильно кровоточил — даже зрение поплыло на время. Через десять секунд его плечо наконец покрылось засохшей коркой, а потом медленно начало увеличиваться в длину. Под взглядами уже полутора миллионов человек, в том числе тех, что находились на остальных кораблях флота, орбитальных станциях и добывающих платформах домашней системы Лазурита, куда они прибыли полторы минут назад, правая рука паладина смерти медленно отрастала назад. Всего полминуты понадобилось ему, чтобы тело под воздействием препаратов вернуло свою первоначальную форму. Даже шрамов не осталось. В это же время призванный им заново огненный голем (кровавый голем даже сделать ничего не успел, вновь исчезнув) методично долбил коричневую машину, долбанувшую его этим злосчастным буром. Пока крышка кабины пилота окончательно не расплавилась и не стекла красной лужей, огненный воин и не думал останавливаться. Внутри всем открылась картина уже почти полностью сгоревшего тела их главаря, даже потерявшего при этом человеческую форму. Пятиметровая груда металла выглядела теперь как-то жалко и совсем не грозно.
</w:t>
      </w:r>
    </w:p>
    <w:p>
      <w:pPr/>
    </w:p>
    <w:p>
      <w:pPr>
        <w:jc w:val="left"/>
      </w:pPr>
      <w:r>
        <w:rPr>
          <w:rFonts w:ascii="Consolas" w:eastAsia="Consolas" w:hAnsi="Consolas" w:cs="Consolas"/>
          <w:b w:val="0"/>
          <w:sz w:val="28"/>
        </w:rPr>
        <w:t xml:space="preserve">Сразу после этого пылающий воин взялся за поверженного последним красного мечника. Тот как раз недавно рухнул на оставшиеся три конечности, выронив титановый меч и опёршись на последнюю руку. Толстая многослойная броня во многих местах была разодрана в клочья аурой шипов, ровные параллельные линии пластин вывернуло, словно после взрывов, а под всей этой порченой шкурой теперь виднелись разномастные внутренности, усиленно искрившие и кое-где даже дымившие. Но красный труп, возвышаясь, словно небольшая гора, всё ещё выглядел опасно, хотя Азраил, чья рука уже отросла, никак не мог понять, почему. Так что он решил удостовериться в смерти всех противников, одновременно наблюдая за катапультировавшимся главарём, что похоже пытался прикинуться мёртвым. Приблизиться он к нему пока не мог, так как в этом случае голем выйдет за радиус его подчинения, потому оставалось только ждать.
</w:t>
      </w:r>
    </w:p>
    <w:p>
      <w:pPr/>
    </w:p>
    <w:p>
      <w:pPr>
        <w:jc w:val="left"/>
      </w:pPr>
      <w:r>
        <w:rPr>
          <w:rFonts w:ascii="Consolas" w:eastAsia="Consolas" w:hAnsi="Consolas" w:cs="Consolas"/>
          <w:b w:val="0"/>
          <w:sz w:val="28"/>
        </w:rPr>
        <w:t xml:space="preserve">Как только огненный голем подошёл к красному меху, распространяя на пилота ауру огня, кабина того с грохотом раскрылась, а изнутри выпрыгнул человек в лёгкой броне с импульсной винтовкой в руках. Это был сын главаря, руководивший по большей части всеми делами понемногу, фактически готовясь к будущему посту главнокомандующего. Был он вполне неплохим воином, но слишком уж тщеславным и заносчивым, так что люди его не особо любили, хотя и не могли об этом открыто заявить. Выпустив длинную очередь в огненного голема, пилот быстро того развеял и, укрывшись за рукой меха, начал искать взглядом виновника множества смертей их группировки. Если он его убьёт, то сам станет главнокомандующим! Если, конечно, его отец не переживёт этот день… Вот только когда его глаза нащупали в шестидесяти метрах от своего укрытия нужную фигуру, в его сторону уже смотрело дуло бронебойной винтовки.
</w:t>
      </w:r>
    </w:p>
    <w:p>
      <w:pPr/>
    </w:p>
    <w:p>
      <w:pPr>
        <w:jc w:val="left"/>
      </w:pPr>
      <w:r>
        <w:rPr>
          <w:rFonts w:ascii="Consolas" w:eastAsia="Consolas" w:hAnsi="Consolas" w:cs="Consolas"/>
          <w:b w:val="0"/>
          <w:sz w:val="28"/>
        </w:rPr>
        <w:t xml:space="preserve">Прозвучал громкий хлопок — и тело пилота вместе с частью прикрывавшей его правой конечности меха тут же разорвало на две части, забрызгав кровью и без того красный корпус разбитой машины. Под ногами Азраила тут же погасла аура фанатизма, а красный мех окончательно потерял устойчивость, распластавшись на опустевшей арене.
</w:t>
      </w:r>
    </w:p>
    <w:p>
      <w:pPr/>
    </w:p>
    <w:p>
      <w:pPr>
        <w:jc w:val="left"/>
      </w:pPr>
      <w:r>
        <w:rPr>
          <w:rFonts w:ascii="Consolas" w:eastAsia="Consolas" w:hAnsi="Consolas" w:cs="Consolas"/>
          <w:b w:val="0"/>
          <w:sz w:val="28"/>
        </w:rPr>
        <w:t xml:space="preserve">— Хитрожопость просто зашкаливает! Хорошо, что я такой же, — весело улыбнувшись и бросив оружие обратно в инвентарь, Азраил наконец мог вплотную заняться главарём. Какого хера его постоянно отвлекают от столь важного дела?!
</w:t>
      </w:r>
    </w:p>
    <w:p>
      <w:pPr/>
    </w:p>
    <w:p>
      <w:pPr>
        <w:jc w:val="left"/>
      </w:pPr>
      <w:r>
        <w:rPr>
          <w:rFonts w:ascii="Consolas" w:eastAsia="Consolas" w:hAnsi="Consolas" w:cs="Consolas"/>
          <w:b w:val="0"/>
          <w:sz w:val="28"/>
        </w:rPr>
        <w:t xml:space="preserve">— Проснись и пой, гнида! Я принёс тебе немного «спасите-помогите»! — крикнул паладин смерти, быстренько призвав двух скелетов из ближайших мёртвых пилотов и направив их вперёд. Только что после убийства того невоспитанного засранца он получил ещё один уровень, сразу вложив оба полученных за битву очка навыков в своих костяных парней, так что вид поднявшихся во взрыве кровавой плоти чёрно-красных рогатых фигур сильно впечатлил зрителей. Да, именно чёрно-красных, потому как после достижения 17-го уровня внешний вид скелетов вновь изменился: их глаза теперь светились не серым, а красным светом, а под рёбрами и между костяных броневых пластин гуляла красноватая дымка, превращая их внешний вид в совсем уж угрожающий. Также их щиты стали более монументальными, состояли из множества переплетающихся костей и вполне соответствовали понятию «башенный щит». Хотя на скорость скелетов это никак похоже не влияло…
</w:t>
      </w:r>
    </w:p>
    <w:p>
      <w:pPr/>
    </w:p>
    <w:p>
      <w:pPr>
        <w:jc w:val="left"/>
      </w:pPr>
      <w:r>
        <w:rPr>
          <w:rFonts w:ascii="Consolas" w:eastAsia="Consolas" w:hAnsi="Consolas" w:cs="Consolas"/>
          <w:b w:val="0"/>
          <w:sz w:val="28"/>
        </w:rPr>
        <w:t xml:space="preserve">Когда оба чёрных скелета подбежали к катапультировавшейся кабине пилота, который всё ещё похоже отказывался её покидать, им пришлось рубить пенную защиту их новыми прямыми полуторниками, которые сменили старые костяные палаши. Азраил ещё раз убедился, что скелеты действительно с каждым уровнем становились намного опаснее, чем раньше, в том числе благодаря изменению в амуниции, и ему было жаль, что дальше 20-го уровня их будет очень тяжело прокачать.
</w:t>
      </w:r>
    </w:p>
    <w:p>
      <w:pPr/>
    </w:p>
    <w:p>
      <w:pPr>
        <w:jc w:val="left"/>
      </w:pPr>
      <w:r>
        <w:rPr>
          <w:rFonts w:ascii="Consolas" w:eastAsia="Consolas" w:hAnsi="Consolas" w:cs="Consolas"/>
          <w:b w:val="0"/>
          <w:sz w:val="28"/>
        </w:rPr>
        <w:t xml:space="preserve">— Не подходи! — как только воины некроманта пробили пенную защиту, изнутри по ним открыли огонь из компактного ручного дробовика. Такой дробовик раньше мог легко раздробить щиты костяных воинов и их самих в придачу, но теперь раскалённая шрапнель могла лишь оставить выщерблены на чёрной матовой поверхности щитов, полностью отражаясь новой защитой скелетов. 
</w:t>
      </w:r>
    </w:p>
    <w:p>
      <w:pPr/>
    </w:p>
    <w:p>
      <w:pPr>
        <w:jc w:val="left"/>
      </w:pPr>
      <w:r>
        <w:rPr>
          <w:rFonts w:ascii="Consolas" w:eastAsia="Consolas" w:hAnsi="Consolas" w:cs="Consolas"/>
          <w:b w:val="0"/>
          <w:sz w:val="28"/>
        </w:rPr>
        <w:t xml:space="preserve">Грот Финар выглядел сейчас не таким уверенным и мужественным, как раньше. Его глаза лихорадочно искали спасительную армию, а вид жутких костяных рогатых воинов с горящими красным потусторонним светом глазами и вовсе заставлял его всё сильнее паниковать. Вдруг, когда он уже собирался перезарядить дробовик, пятясь от наступающей нежити, оба скелета расступились, и ему в лицо прилетел увесистый кулак, выломив разом все передние зубы. Голову бывшего главнокомандующего сильно дёрнуло назад — и он сильно отлетел от полученного удара, выронив из рук бесполезное оружие. Оказавшись на полу, пожилой уже мужчина зажал окровавленный рот с разбитыми губами своей рукой, мыча при этом что-то нечленораздельное.
</w:t>
      </w:r>
    </w:p>
    <w:p>
      <w:pPr/>
    </w:p>
    <w:p>
      <w:pPr>
        <w:jc w:val="left"/>
      </w:pPr>
      <w:r>
        <w:rPr>
          <w:rFonts w:ascii="Consolas" w:eastAsia="Consolas" w:hAnsi="Consolas" w:cs="Consolas"/>
          <w:b w:val="0"/>
          <w:sz w:val="28"/>
        </w:rPr>
        <w:t xml:space="preserve">— Блядь, да будь ты мужественнее, старик! Жуй зубы молча, на тебя ведь люди смотрят! — Азраилу было неприятно видеть, как этот, казалось бы, грозный пират, дрожит от страха, стараясь от него отползти подальше. Отобрав у скелета полуторный меч, паладин смерти твёрдым шагом подошёл к Гроту и резким замахом отрубил его бестолковую голову вместе с рукой, которой он пытался прикрыться от летящей в него смерти. Тут же обезглавленный труп взорвался вихрем мяса и крови, являя на свет нового костяного воина Азраила. Схватив за волосы голову поверженного главаря, паладин показал её всем окружающим зрителям, подняв перед собой.
</w:t>
      </w:r>
    </w:p>
    <w:p>
      <w:pPr/>
    </w:p>
    <w:p>
      <w:pPr>
        <w:jc w:val="left"/>
      </w:pPr>
      <w:r>
        <w:rPr>
          <w:rFonts w:ascii="Consolas" w:eastAsia="Consolas" w:hAnsi="Consolas" w:cs="Consolas"/>
          <w:b w:val="0"/>
          <w:sz w:val="28"/>
        </w:rPr>
        <w:t xml:space="preserve">— С этого момента вашим повелителем буду я — Ангел Смерти Азраил! Если среди вас есть те, кто желает это оспорить, я жду его один на один прямо на этой арене. Никакого дальнобойного оружия, никакой современной брони, никаких магических штучек! Только он, я и сталь! Я внесу в этот ритуал новые правила! Я сказал! — бросив кровоточившую голову на пол, Азраил бросил костяной меч обратно своему скелету и направился к открывшемуся выходу с арены.
</w:t>
      </w:r>
    </w:p>
    <w:p>
      <w:pPr/>
    </w:p>
    <w:p>
      <w:pPr>
        <w:jc w:val="left"/>
      </w:pPr>
      <w:r>
        <w:rPr>
          <w:rFonts w:ascii="Consolas" w:eastAsia="Consolas" w:hAnsi="Consolas" w:cs="Consolas"/>
          <w:b w:val="0"/>
          <w:sz w:val="28"/>
        </w:rPr>
        <w:t xml:space="preserve">Когда выбежавшие навстречу штурмовики приблизились к последнему выжившему арены, они выстроились в почётный коридор.
</w:t>
      </w:r>
    </w:p>
    <w:p>
      <w:pPr/>
    </w:p>
    <w:p>
      <w:pPr>
        <w:jc w:val="left"/>
      </w:pPr>
      <w:r>
        <w:rPr>
          <w:rFonts w:ascii="Consolas" w:eastAsia="Consolas" w:hAnsi="Consolas" w:cs="Consolas"/>
          <w:b w:val="0"/>
          <w:sz w:val="28"/>
        </w:rPr>
        <w:t xml:space="preserve">— Отряд, смирно! Равнение на главнокомандующего! — командир отряда, Велиан, как и подобает традиции, подойдя ближе, встал перед Азраилом на одно колено, прижав руку к сердцу, — Моё имя Велиан — командир первой штурмовой группы флагмана. Я и мои люди присягаем Вам на верность! Я желаю стать вашим мечом и щитом!
</w:t>
      </w:r>
    </w:p>
    <w:p>
      <w:pPr/>
    </w:p>
    <w:p>
      <w:pPr>
        <w:jc w:val="left"/>
      </w:pPr>
      <w:r>
        <w:rPr>
          <w:rFonts w:ascii="Consolas" w:eastAsia="Consolas" w:hAnsi="Consolas" w:cs="Consolas"/>
          <w:b w:val="0"/>
          <w:sz w:val="28"/>
        </w:rPr>
        <w:t xml:space="preserve">— Встань! — паладин смерти внимательно рассмотрел броню бойцов. Это явно были чуть упрощённые версии другой брони, что видел Азраил в самом начале штурма гигантского корабля. Главным их недостатком было отсутствие замкнутой системы дыхания, хотя броня и была очень неплохой.
</w:t>
      </w:r>
    </w:p>
    <w:p>
      <w:pPr/>
    </w:p>
    <w:p>
      <w:pPr>
        <w:jc w:val="left"/>
      </w:pPr>
      <w:r>
        <w:rPr>
          <w:rFonts w:ascii="Consolas" w:eastAsia="Consolas" w:hAnsi="Consolas" w:cs="Consolas"/>
          <w:b w:val="0"/>
          <w:sz w:val="28"/>
        </w:rPr>
        <w:t xml:space="preserve">— Найди людей, чтобы убрать этот беспорядок, — Азраил кивнул на следы взрывов и обломки разрушенной техники, — Также мне нужен доступ ко всем делам группировки: перечень владений, состояние экономики, вооружение, финансовые потоки, в общем всё. Также необходимо пообщаться со всеми ключевыми фигурами, дабы оценить их лояльность новому руководству, иначе нас ждёт новая кровь и смерть! Я надеюсь, что перед смертельным боем моими предшественниками были сделаны соответствующие распоряжения?
</w:t>
      </w:r>
    </w:p>
    <w:p>
      <w:pPr/>
    </w:p>
    <w:p>
      <w:pPr>
        <w:jc w:val="left"/>
      </w:pPr>
      <w:r>
        <w:rPr>
          <w:rFonts w:ascii="Consolas" w:eastAsia="Consolas" w:hAnsi="Consolas" w:cs="Consolas"/>
          <w:b w:val="0"/>
          <w:sz w:val="28"/>
        </w:rPr>
        <w:t xml:space="preserve">— Я в этом не сомневаюсь, сэр Азраил. В точности на все вопросы сможет ответить только личный секретарь главнокомандующего, — Велиан с восторгом смотрел на человека перед собой. Пусть он был моложе его самого на вид, но владел просто безумной силой и дьявольской харизмой. А уж то, как он вырастил новую руку, и вовсе говорило о исключительной неординарности их нового лидера.
</w:t>
      </w:r>
    </w:p>
    <w:p>
      <w:pPr/>
    </w:p>
    <w:p>
      <w:pPr>
        <w:jc w:val="left"/>
      </w:pPr>
      <w:r>
        <w:rPr>
          <w:rFonts w:ascii="Consolas" w:eastAsia="Consolas" w:hAnsi="Consolas" w:cs="Consolas"/>
          <w:b w:val="0"/>
          <w:sz w:val="28"/>
        </w:rPr>
        <w:t xml:space="preserve">— Тогда идём к нему. Только сперва мне нужно вернуться на тот склад, где я прятался от облавы — взять кое-какие свои вещи, — Азраил не желал ни в коем случае отказываться от брони «Ультиматум». Тем более теперь, когда опасность могла его поджидать от кого угодно! Так что мужчина собирался весь контейнер с бронёй оставить в личном владении, пусть прошлый владелец контрабандного контейнера и был ему неизвестен.
</w:t>
      </w:r>
    </w:p>
    <w:p>
      <w:pPr/>
    </w:p>
    <w:p>
      <w:pPr>
        <w:jc w:val="left"/>
      </w:pPr>
      <w:r>
        <w:rPr>
          <w:rFonts w:ascii="Consolas" w:eastAsia="Consolas" w:hAnsi="Consolas" w:cs="Consolas"/>
          <w:b w:val="0"/>
          <w:sz w:val="28"/>
        </w:rPr>
        <w:t xml:space="preserve">Но сразу, как он двинулся вслед за командиром новой личной охраны, в левом верхнем углу поля зрения им была замечена странная квадратная иконка с изображением космического корабля. Обратив на неё внимание, Азраил заставил ту раскрыться в полупрозрачное сообщение:
</w:t>
      </w:r>
    </w:p>
    <w:p>
      <w:pPr/>
    </w:p>
    <w:p>
      <w:pPr>
        <w:jc w:val="left"/>
      </w:pPr>
      <w:r>
        <w:rPr>
          <w:rFonts w:ascii="Consolas" w:eastAsia="Consolas" w:hAnsi="Consolas" w:cs="Consolas"/>
          <w:b w:val="0"/>
          <w:sz w:val="28"/>
        </w:rPr>
        <w:t xml:space="preserve">Вы взяли под контроль новую уникальную область!
</w:t>
      </w:r>
    </w:p>
    <w:p>
      <w:pPr/>
    </w:p>
    <w:p>
      <w:pPr>
        <w:jc w:val="left"/>
      </w:pPr>
      <w:r>
        <w:rPr>
          <w:rFonts w:ascii="Consolas" w:eastAsia="Consolas" w:hAnsi="Consolas" w:cs="Consolas"/>
          <w:b w:val="0"/>
          <w:sz w:val="28"/>
        </w:rPr>
        <w:t xml:space="preserve">Желаете сделать космический корабль класса гигант своей крепостью?
</w:t>
      </w:r>
    </w:p>
    <w:p>
      <w:pPr/>
    </w:p>
    <w:p>
      <w:pPr>
        <w:jc w:val="left"/>
      </w:pPr>
      <w:r>
        <w:rPr>
          <w:rFonts w:ascii="Consolas" w:eastAsia="Consolas" w:hAnsi="Consolas" w:cs="Consolas"/>
          <w:b w:val="0"/>
          <w:sz w:val="28"/>
        </w:rPr>
        <w:t xml:space="preserve">«Да"/"Нет«….? Да!
</w:t>
      </w:r>
    </w:p>
    <w:p>
      <w:pPr/>
    </w:p>
    <w:p>
      <w:pPr>
        <w:jc w:val="left"/>
      </w:pPr>
      <w:r>
        <w:rPr>
          <w:rFonts w:ascii="Consolas" w:eastAsia="Consolas" w:hAnsi="Consolas" w:cs="Consolas"/>
          <w:b w:val="0"/>
          <w:sz w:val="28"/>
        </w:rPr>
        <w:t xml:space="preserve">Выберете место для размещения точки возрождения!
</w:t>
      </w:r>
    </w:p>
    <w:p>
      <w:pPr/>
    </w:p>
    <w:p>
      <w:pPr>
        <w:jc w:val="left"/>
      </w:pPr>
      <w:r>
        <w:rPr>
          <w:rFonts w:ascii="Consolas" w:eastAsia="Consolas" w:hAnsi="Consolas" w:cs="Consolas"/>
          <w:b w:val="0"/>
          <w:sz w:val="28"/>
        </w:rPr>
        <w:t xml:space="preserve">(Возможность путешествия между точками возрождения будет разблокирована после активации новой точки)
</w:t>
      </w:r>
    </w:p>
    <w:p>
      <w:pPr/>
    </w:p>
    <w:p>
      <w:pPr>
        <w:jc w:val="left"/>
      </w:pPr>
      <w:r>
        <w:rPr>
          <w:rFonts w:ascii="Consolas" w:eastAsia="Consolas" w:hAnsi="Consolas" w:cs="Consolas"/>
          <w:b w:val="0"/>
          <w:sz w:val="28"/>
        </w:rPr>
        <w:t xml:space="preserve">»Установить алтарь?«
</w:t>
      </w:r>
    </w:p>
    <w:p>
      <w:pPr/>
    </w:p>
    <w:p>
      <w:pPr>
        <w:jc w:val="left"/>
      </w:pPr>
      <w:r>
        <w:rPr>
          <w:rFonts w:ascii="Consolas" w:eastAsia="Consolas" w:hAnsi="Consolas" w:cs="Consolas"/>
          <w:b w:val="0"/>
          <w:sz w:val="28"/>
        </w:rPr>
        <w:t xml:space="preserve">— Чего, блядь?! — от шока некромант даже замедлил шаг, но вскоре в его голове начали вырисовываться действительно великие перспективы будущего.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Тем временем более полутора миллионов людей по всей звёздной системе наблюдали за неожиданным финалом неравной дуэли с удивлением и огромной тревогой. Особенно всех шокировало число убитых претендентом людей за время их гиперпрыжка: более полутора тысяч солдат и мирных жителей, служивших на Лазурите! Также не меньше людей шокировал пояснительный список, где перечислялись известные способности жуткого воина, при этом список пополнялся прямо во время трансляции и включал в себя совершенно мистические вещи. Чего стоили только призванные монстры, богато использованные им во время боя на арене. Скелеты, существо из плоти и костей, стальной монстр, которого было чревато атаковать даже тяжёлым мехам, и уж совсем жуткая вещь – огненное существо, от жара которого не помогали ни броня, ни теплоизоляция. Зрители отчётливо видели, как под воздействием ненормального жара сидевшие в мощных бронированных машинах люди обливались потом и морщились от ожогов. Жуткое существо… такое может тебя запросто и заживо сжечь прямо внутри брони. А какую панику произвёл вид отрастающей руки и передать сложно – это уже никак не подходило под описание понятия «человек».
</w:t>
      </w:r>
    </w:p>
    <w:p>
      <w:pPr/>
    </w:p>
    <w:p>
      <w:pPr>
        <w:jc w:val="left"/>
      </w:pPr>
      <w:r>
        <w:rPr>
          <w:rFonts w:ascii="Consolas" w:eastAsia="Consolas" w:hAnsi="Consolas" w:cs="Consolas"/>
          <w:b w:val="0"/>
          <w:sz w:val="28"/>
        </w:rPr>
        <w:t xml:space="preserve">Альная, скрывавшаяся недалеко от огромного экрана в одном из общих холлов пятнадцатой палубы корабля, с улыбкой слушала ахи и вздохи, связанные с этим случаем. Даже лучшие регенераторы и наниты военного класса не были способны на подобную эффективность, превосходя нормальную скорость работы самого организма человека в семьсот… максимум в тысячу раз, не говоря уже о выращивании костей и нервных тканей, оттого и распространено так сильно во вселенной протезирование конечностей. А здесь раз, и новая рука! Скорость заживления была выше нормальной в десятки тысяч раз, а глубина регенерации был чуть ли не на уровне одноклеточных!
</w:t>
      </w:r>
    </w:p>
    <w:p>
      <w:pPr/>
    </w:p>
    <w:p>
      <w:pPr>
        <w:jc w:val="left"/>
      </w:pPr>
      <w:r>
        <w:rPr>
          <w:rFonts w:ascii="Consolas" w:eastAsia="Consolas" w:hAnsi="Consolas" w:cs="Consolas"/>
          <w:b w:val="0"/>
          <w:sz w:val="28"/>
        </w:rPr>
        <w:t xml:space="preserve">Также впечатлил, в особенности женскую часть населения звёздной системы, внешний вид и физические параметры только что победившего претендента. Среди зрительниц бессмертная девушка часто слышала восторженные вздохи и довольно вульгарные эпитеты. Она даже сама стала немного горда тем, что побывала в тесном контакте с той красотой, какой другие девушки могут только восхищаться. Чёрт возьми, приятно чувствовать себя особенной…
</w:t>
      </w:r>
    </w:p>
    <w:p>
      <w:pPr/>
    </w:p>
    <w:p>
      <w:pPr>
        <w:jc w:val="left"/>
      </w:pPr>
      <w:r>
        <w:rPr>
          <w:rFonts w:ascii="Consolas" w:eastAsia="Consolas" w:hAnsi="Consolas" w:cs="Consolas"/>
          <w:b w:val="0"/>
          <w:sz w:val="28"/>
        </w:rPr>
        <w:t xml:space="preserve">Но дело не терпело отлагательств, а значит, пора возвращаться к Азраилу. Её подопечный вдруг стал лидером сильнейшей пиратской группировки, и она может наконец получить то, что так желала – информацию по пиратским заказам на корабли компании, в которой работали её родители. Тот случай, из-за которого они с сестрой остались в одиночестве, до сих пор не выходил из головы альгенторна 1-го уровня, Альнаи Джуран. Пусть ей даже придётся нарушить закон, но она узнает, кто заказал нападения на корпорацию, где работали её мать и отец, и обязательно сотрёт их с лица планеты!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Азраил вступил на платформу, что должна была его доставить на склад за новой бронёй, он согласился на создание новой крепости, мысленно сказав «да». Тут же в верхнем левом углу зрения появился новый маркёр, сконцентрировавшись на котором паладин смерти получил именную страницу корабля.
</w:t>
      </w:r>
    </w:p>
    <w:p>
      <w:pPr/>
    </w:p>
    <w:p>
      <w:pPr>
        <w:jc w:val="left"/>
      </w:pPr>
      <w:r>
        <w:rPr>
          <w:rFonts w:ascii="Consolas" w:eastAsia="Consolas" w:hAnsi="Consolas" w:cs="Consolas"/>
          <w:b w:val="0"/>
          <w:sz w:val="28"/>
        </w:rPr>
        <w:t xml:space="preserve">«Корабль класса гигант»
</w:t>
      </w:r>
    </w:p>
    <w:p>
      <w:pPr/>
    </w:p>
    <w:p>
      <w:pPr>
        <w:jc w:val="left"/>
      </w:pPr>
      <w:r>
        <w:rPr>
          <w:rFonts w:ascii="Consolas" w:eastAsia="Consolas" w:hAnsi="Consolas" w:cs="Consolas"/>
          <w:b w:val="0"/>
          <w:sz w:val="28"/>
        </w:rPr>
        <w:t xml:space="preserve">«Лазурит»
</w:t>
      </w:r>
    </w:p>
    <w:p>
      <w:pPr/>
    </w:p>
    <w:p>
      <w:pPr>
        <w:jc w:val="left"/>
      </w:pPr>
      <w:r>
        <w:rPr>
          <w:rFonts w:ascii="Consolas" w:eastAsia="Consolas" w:hAnsi="Consolas" w:cs="Consolas"/>
          <w:b w:val="0"/>
          <w:sz w:val="28"/>
        </w:rPr>
        <w:t xml:space="preserve">Тип личного убежища:
</w:t>
      </w:r>
    </w:p>
    <w:p>
      <w:pPr/>
    </w:p>
    <w:p>
      <w:pPr>
        <w:jc w:val="left"/>
      </w:pPr>
      <w:r>
        <w:rPr>
          <w:rFonts w:ascii="Consolas" w:eastAsia="Consolas" w:hAnsi="Consolas" w:cs="Consolas"/>
          <w:b w:val="0"/>
          <w:sz w:val="28"/>
        </w:rPr>
        <w:t xml:space="preserve">Подвижная крепость высшего класса.
</w:t>
      </w:r>
    </w:p>
    <w:p>
      <w:pPr/>
    </w:p>
    <w:p>
      <w:pPr>
        <w:jc w:val="left"/>
      </w:pPr>
      <w:r>
        <w:rPr>
          <w:rFonts w:ascii="Consolas" w:eastAsia="Consolas" w:hAnsi="Consolas" w:cs="Consolas"/>
          <w:b w:val="0"/>
          <w:sz w:val="28"/>
        </w:rPr>
        <w:t xml:space="preserve">Доступные уровни улучшений: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«Живая крепость»
</w:t>
      </w:r>
    </w:p>
    <w:p>
      <w:pPr/>
    </w:p>
    <w:p>
      <w:pPr>
        <w:jc w:val="left"/>
      </w:pPr>
      <w:r>
        <w:rPr>
          <w:rFonts w:ascii="Consolas" w:eastAsia="Consolas" w:hAnsi="Consolas" w:cs="Consolas"/>
          <w:b w:val="0"/>
          <w:sz w:val="28"/>
        </w:rPr>
        <w:t xml:space="preserve">(Пока вы на борту, на атакующие, двигательные и оборонительные системы крепости действуют ваши пассивные навыки)
</w:t>
      </w:r>
    </w:p>
    <w:p>
      <w:pPr/>
    </w:p>
    <w:p>
      <w:pPr>
        <w:jc w:val="left"/>
      </w:pPr>
      <w:r>
        <w:rPr>
          <w:rFonts w:ascii="Consolas" w:eastAsia="Consolas" w:hAnsi="Consolas" w:cs="Consolas"/>
          <w:b w:val="0"/>
          <w:sz w:val="28"/>
        </w:rPr>
        <w:t xml:space="preserve">Список поддерживаемых навыков: «Быстрый бег/ходьба», «Железная кожа», «Естественная защита», «Повышенная выносливость», «Все боевые ауры».
</w:t>
      </w:r>
    </w:p>
    <w:p>
      <w:pPr/>
    </w:p>
    <w:p>
      <w:pPr>
        <w:jc w:val="left"/>
      </w:pPr>
      <w:r>
        <w:rPr>
          <w:rFonts w:ascii="Consolas" w:eastAsia="Consolas" w:hAnsi="Consolas" w:cs="Consolas"/>
          <w:b w:val="0"/>
          <w:sz w:val="28"/>
        </w:rPr>
        <w:t xml:space="preserve">2-й уровень
</w:t>
      </w:r>
    </w:p>
    <w:p>
      <w:pPr/>
    </w:p>
    <w:p>
      <w:pPr>
        <w:jc w:val="left"/>
      </w:pPr>
      <w:r>
        <w:rPr>
          <w:rFonts w:ascii="Consolas" w:eastAsia="Consolas" w:hAnsi="Consolas" w:cs="Consolas"/>
          <w:b w:val="0"/>
          <w:sz w:val="28"/>
        </w:rPr>
        <w:t xml:space="preserve">«Одержимая крепость»
</w:t>
      </w:r>
    </w:p>
    <w:p>
      <w:pPr/>
    </w:p>
    <w:p>
      <w:pPr>
        <w:jc w:val="left"/>
      </w:pPr>
      <w:r>
        <w:rPr>
          <w:rFonts w:ascii="Consolas" w:eastAsia="Consolas" w:hAnsi="Consolas" w:cs="Consolas"/>
          <w:b w:val="0"/>
          <w:sz w:val="28"/>
        </w:rPr>
        <w:t xml:space="preserve">(ЗАБЛОКИРОВАНО)
</w:t>
      </w:r>
    </w:p>
    <w:p>
      <w:pPr/>
    </w:p>
    <w:p>
      <w:pPr>
        <w:jc w:val="left"/>
      </w:pPr>
      <w:r>
        <w:rPr>
          <w:rFonts w:ascii="Consolas" w:eastAsia="Consolas" w:hAnsi="Consolas" w:cs="Consolas"/>
          <w:b w:val="0"/>
          <w:sz w:val="28"/>
        </w:rPr>
        <w:t xml:space="preserve">3-й уровень
</w:t>
      </w:r>
    </w:p>
    <w:p>
      <w:pPr/>
    </w:p>
    <w:p>
      <w:pPr>
        <w:jc w:val="left"/>
      </w:pPr>
      <w:r>
        <w:rPr>
          <w:rFonts w:ascii="Consolas" w:eastAsia="Consolas" w:hAnsi="Consolas" w:cs="Consolas"/>
          <w:b w:val="0"/>
          <w:sz w:val="28"/>
        </w:rPr>
        <w:t xml:space="preserve">«Источник могущества»
</w:t>
      </w:r>
    </w:p>
    <w:p>
      <w:pPr/>
    </w:p>
    <w:p>
      <w:pPr>
        <w:jc w:val="left"/>
      </w:pPr>
      <w:r>
        <w:rPr>
          <w:rFonts w:ascii="Consolas" w:eastAsia="Consolas" w:hAnsi="Consolas" w:cs="Consolas"/>
          <w:b w:val="0"/>
          <w:sz w:val="28"/>
        </w:rPr>
        <w:t xml:space="preserve">(ЗАБЛОКИРОВАНО)
</w:t>
      </w:r>
    </w:p>
    <w:p>
      <w:pPr/>
    </w:p>
    <w:p>
      <w:pPr>
        <w:jc w:val="left"/>
      </w:pPr>
      <w:r>
        <w:rPr>
          <w:rFonts w:ascii="Consolas" w:eastAsia="Consolas" w:hAnsi="Consolas" w:cs="Consolas"/>
          <w:b w:val="0"/>
          <w:sz w:val="28"/>
        </w:rPr>
        <w:t xml:space="preserve">4-й уровень
</w:t>
      </w:r>
    </w:p>
    <w:p>
      <w:pPr/>
    </w:p>
    <w:p>
      <w:pPr>
        <w:jc w:val="left"/>
      </w:pPr>
      <w:r>
        <w:rPr>
          <w:rFonts w:ascii="Consolas" w:eastAsia="Consolas" w:hAnsi="Consolas" w:cs="Consolas"/>
          <w:b w:val="0"/>
          <w:sz w:val="28"/>
        </w:rPr>
        <w:t xml:space="preserve">«Хранитель жизни»
</w:t>
      </w:r>
    </w:p>
    <w:p>
      <w:pPr/>
    </w:p>
    <w:p>
      <w:pPr>
        <w:jc w:val="left"/>
      </w:pPr>
      <w:r>
        <w:rPr>
          <w:rFonts w:ascii="Consolas" w:eastAsia="Consolas" w:hAnsi="Consolas" w:cs="Consolas"/>
          <w:b w:val="0"/>
          <w:sz w:val="28"/>
        </w:rPr>
        <w:t xml:space="preserve">(ЗАБЛОКИРОВАНО)
</w:t>
      </w:r>
    </w:p>
    <w:p>
      <w:pPr/>
    </w:p>
    <w:p>
      <w:pPr>
        <w:jc w:val="left"/>
      </w:pPr>
      <w:r>
        <w:rPr>
          <w:rFonts w:ascii="Consolas" w:eastAsia="Consolas" w:hAnsi="Consolas" w:cs="Consolas"/>
          <w:b w:val="0"/>
          <w:sz w:val="28"/>
        </w:rPr>
        <w:t xml:space="preserve">5-й уровень
</w:t>
      </w:r>
    </w:p>
    <w:p>
      <w:pPr/>
    </w:p>
    <w:p>
      <w:pPr>
        <w:jc w:val="left"/>
      </w:pPr>
      <w:r>
        <w:rPr>
          <w:rFonts w:ascii="Consolas" w:eastAsia="Consolas" w:hAnsi="Consolas" w:cs="Consolas"/>
          <w:b w:val="0"/>
          <w:sz w:val="28"/>
        </w:rPr>
        <w:t xml:space="preserve">«Симбионт»
</w:t>
      </w:r>
    </w:p>
    <w:p>
      <w:pPr/>
    </w:p>
    <w:p>
      <w:pPr>
        <w:jc w:val="left"/>
      </w:pPr>
      <w:r>
        <w:rPr>
          <w:rFonts w:ascii="Consolas" w:eastAsia="Consolas" w:hAnsi="Consolas" w:cs="Consolas"/>
          <w:b w:val="0"/>
          <w:sz w:val="28"/>
        </w:rPr>
        <w:t xml:space="preserve">(ЗАБЛОКИРОВАНО)
</w:t>
      </w:r>
    </w:p>
    <w:p>
      <w:pPr/>
    </w:p>
    <w:p>
      <w:pPr>
        <w:jc w:val="left"/>
      </w:pPr>
      <w:r>
        <w:rPr>
          <w:rFonts w:ascii="Consolas" w:eastAsia="Consolas" w:hAnsi="Consolas" w:cs="Consolas"/>
          <w:b w:val="0"/>
          <w:sz w:val="28"/>
        </w:rPr>
        <w:t xml:space="preserve">«Ничего себе… это же как расклад меняется с таким влиянием навыков! Погоди, а как активировать-то?», — Азраил минут двадцать потратил на то, чтобы понять, как задействовать улучшение крепости, и всё-таки нашёл сноску, ведущую в настройку параметров. Оказалось, что каждое улучшение стоит очки его маны, при этом 1-й уровень оценивается в сто тысяч, второй уровень – в миллион, третий – в десять миллионов и так далее. А чтоб очки магии накопить в таком объёме, предлагалось настроить, какая часть регенерации маны будет ежесекундно капать в копилку, отнимая тем самым его боевую силу. Таким образом, то, как быстро он откроет все улучшения крепости, будет зависеть от его личной магической силы! Ха, теперь действительно был смысл вкладывать очки статистики в энергию ради увеличения запаса и регенерации маны. Открыв статистику, Азраил вложил 10 нераспределённых пунктов статистики в энергию. Запас маны сразу возрос до 1121, а регенерация маны – до 37 единиц в секунду. Прикинув расход маны на призыв, её запас и скорость восполнения, паладин смерти смело перевёл тридцать очков регенерации в режим накопления. Теперь всего через час он сможет открыть первый уровень улучшения! «Надеюсь остальные уровни будут разблокированы по ходу дела… или там будут ещё какие-нибудь дополнительные условия?!», — пока он разбирался и думал, платформа подошла к району складов.
</w:t>
      </w:r>
    </w:p>
    <w:p>
      <w:pPr/>
    </w:p>
    <w:p>
      <w:pPr>
        <w:jc w:val="left"/>
      </w:pPr>
      <w:r>
        <w:rPr>
          <w:rFonts w:ascii="Consolas" w:eastAsia="Consolas" w:hAnsi="Consolas" w:cs="Consolas"/>
          <w:b w:val="0"/>
          <w:sz w:val="28"/>
        </w:rPr>
        <w:t xml:space="preserve">— Главнокомандующий, мы на месте, — солдаты-штурмовики заблаговременно вышли вперёд, заслоняя Азраила от ждавших транспорт людей.
</w:t>
      </w:r>
    </w:p>
    <w:p>
      <w:pPr/>
    </w:p>
    <w:p>
      <w:pPr>
        <w:jc w:val="left"/>
      </w:pPr>
      <w:r>
        <w:rPr>
          <w:rFonts w:ascii="Consolas" w:eastAsia="Consolas" w:hAnsi="Consolas" w:cs="Consolas"/>
          <w:b w:val="0"/>
          <w:sz w:val="28"/>
        </w:rPr>
        <w:t xml:space="preserve">— Это он! — женский шёпот с трудом долетел до ушей мужчины.
</w:t>
      </w:r>
    </w:p>
    <w:p>
      <w:pPr/>
    </w:p>
    <w:p>
      <w:pPr>
        <w:jc w:val="left"/>
      </w:pPr>
      <w:r>
        <w:rPr>
          <w:rFonts w:ascii="Consolas" w:eastAsia="Consolas" w:hAnsi="Consolas" w:cs="Consolas"/>
          <w:b w:val="0"/>
          <w:sz w:val="28"/>
        </w:rPr>
        <w:t xml:space="preserve">— Ничего себе, какой красивый… — ещё один женский голос, но уже более молодой.
</w:t>
      </w:r>
    </w:p>
    <w:p>
      <w:pPr/>
    </w:p>
    <w:p>
      <w:pPr>
        <w:jc w:val="left"/>
      </w:pPr>
      <w:r>
        <w:rPr>
          <w:rFonts w:ascii="Consolas" w:eastAsia="Consolas" w:hAnsi="Consolas" w:cs="Consolas"/>
          <w:b w:val="0"/>
          <w:sz w:val="28"/>
        </w:rPr>
        <w:t xml:space="preserve">— Сучий хер… Столько наших завалил, — а это был уже мужской хриплый бас. Слышно было его хорошо, хотя и говорил тот буднично, не повышая громкости.
</w:t>
      </w:r>
    </w:p>
    <w:p>
      <w:pPr/>
    </w:p>
    <w:p>
      <w:pPr>
        <w:jc w:val="left"/>
      </w:pPr>
      <w:r>
        <w:rPr>
          <w:rFonts w:ascii="Consolas" w:eastAsia="Consolas" w:hAnsi="Consolas" w:cs="Consolas"/>
          <w:b w:val="0"/>
          <w:sz w:val="28"/>
        </w:rPr>
        <w:t xml:space="preserve">— Заткнись, старый дурак! Хочешь наших детей сиротами оставить!? Вдруг он услышит? — рядом пожилая женщина в измазанном смазкой комбинезоне локтем ткнула мужа в бок.
</w:t>
      </w:r>
    </w:p>
    <w:p>
      <w:pPr/>
    </w:p>
    <w:p>
      <w:pPr>
        <w:jc w:val="left"/>
      </w:pPr>
      <w:r>
        <w:rPr>
          <w:rFonts w:ascii="Consolas" w:eastAsia="Consolas" w:hAnsi="Consolas" w:cs="Consolas"/>
          <w:b w:val="0"/>
          <w:sz w:val="28"/>
        </w:rPr>
        <w:t xml:space="preserve">Шепотки остальных были не так разборчивы, так что Азраил ничего не мог понять, да и не хотел – не тот у него теперь статус, чтобы со слухами бороться.
</w:t>
      </w:r>
    </w:p>
    <w:p>
      <w:pPr/>
    </w:p>
    <w:p>
      <w:pPr>
        <w:jc w:val="left"/>
      </w:pPr>
      <w:r>
        <w:rPr>
          <w:rFonts w:ascii="Consolas" w:eastAsia="Consolas" w:hAnsi="Consolas" w:cs="Consolas"/>
          <w:b w:val="0"/>
          <w:sz w:val="28"/>
        </w:rPr>
        <w:t xml:space="preserve">— … — один из зевак привлёк внимание Азраила из-за крайне холодного взгляда, направленного на его шею. Следя за человеком только периферийным зрением, он делал вид, что не замечает его жажды крови. Когда тот медленно приблизился к строю солдат, а потом выставил вперёд руку с лазерным режущим аппаратом, пытаясь прорезать шею захватчика власти, быстрее всех среагировали чёрные телохранители некроманта.
</w:t>
      </w:r>
    </w:p>
    <w:p>
      <w:pPr/>
    </w:p>
    <w:p>
      <w:pPr>
        <w:jc w:val="left"/>
      </w:pPr>
      <w:r>
        <w:rPr>
          <w:rFonts w:ascii="Consolas" w:eastAsia="Consolas" w:hAnsi="Consolas" w:cs="Consolas"/>
          <w:b w:val="0"/>
          <w:sz w:val="28"/>
        </w:rPr>
        <w:t xml:space="preserve">Появившийся на пути напавшего гражданина чёрный скелет заблокировал луч резака щитом, а потом точным и быстрым взмахом отсёк руку опасного мужчины. В тот же момент охрана из числа людей повязала нападавшего! Округу сразу огласил женский визг.
</w:t>
      </w:r>
    </w:p>
    <w:p>
      <w:pPr/>
    </w:p>
    <w:p>
      <w:pPr>
        <w:jc w:val="left"/>
      </w:pPr>
      <w:r>
        <w:rPr>
          <w:rFonts w:ascii="Consolas" w:eastAsia="Consolas" w:hAnsi="Consolas" w:cs="Consolas"/>
          <w:b w:val="0"/>
          <w:sz w:val="28"/>
        </w:rPr>
        <w:t xml:space="preserve">— Ты поднял на меня руку, поэтому её лишился. Уведите его, окажите медпомощь и заприте в изоляторе. Я запрещаю протезировать его конечность – таково будет первое его наказание! — Азраил проводил взглядом четверых солдат с нарушителем, прежде чем двинуться дальше, — Как обычно поступали в вашем народе с теми, кто покушается на жизнь главнокомандующего? — спросил он позже Велиана, что шёл рядом.
</w:t>
      </w:r>
    </w:p>
    <w:p>
      <w:pPr/>
    </w:p>
    <w:p>
      <w:pPr>
        <w:jc w:val="left"/>
      </w:pPr>
      <w:r>
        <w:rPr>
          <w:rFonts w:ascii="Consolas" w:eastAsia="Consolas" w:hAnsi="Consolas" w:cs="Consolas"/>
          <w:b w:val="0"/>
          <w:sz w:val="28"/>
        </w:rPr>
        <w:t xml:space="preserve">— Сэр Азраил, я виноват… я был беспечен и не ожидал столь резкой реакции наших граждан… я… — Велиан вместо этого разволновался и начал спешно оправдываться, не зная куда провалиться от стыда. Несколько минут назад он поклялся защищать нового предводителя, а при первом же случае его люди прозевали момент.
</w:t>
      </w:r>
    </w:p>
    <w:p>
      <w:pPr/>
    </w:p>
    <w:p>
      <w:pPr>
        <w:jc w:val="left"/>
      </w:pPr>
      <w:r>
        <w:rPr>
          <w:rFonts w:ascii="Consolas" w:eastAsia="Consolas" w:hAnsi="Consolas" w:cs="Consolas"/>
          <w:b w:val="0"/>
          <w:sz w:val="28"/>
        </w:rPr>
        <w:t xml:space="preserve">— Не тараторь, парень! Так бывает – твои ребята перенервничали и потеряли концентрацию. Это ожидаемо – в конце концов у вас сменился полный состав командования, и вы, вероятно, не знаете, чего ожидать дальше. Так что забудь. И ответь уже на мой вопрос наконец, — спокойный голос Азраила, лишённый угрозы или раздражения, заставил офицера успокоиться.
</w:t>
      </w:r>
    </w:p>
    <w:p>
      <w:pPr/>
    </w:p>
    <w:p>
      <w:pPr>
        <w:jc w:val="left"/>
      </w:pPr>
      <w:r>
        <w:rPr>
          <w:rFonts w:ascii="Consolas" w:eastAsia="Consolas" w:hAnsi="Consolas" w:cs="Consolas"/>
          <w:b w:val="0"/>
          <w:sz w:val="28"/>
        </w:rPr>
        <w:t xml:space="preserve">— Да, конечно, командующий… Обычно их судили офицеры по военным законам старой армии – при таком преступлении это означает смерть через пустоту, — Велиан охотно поведал снисходительному предводителю о превратностях судебной системы Лазурита.
</w:t>
      </w:r>
    </w:p>
    <w:p>
      <w:pPr/>
    </w:p>
    <w:p>
      <w:pPr>
        <w:jc w:val="left"/>
      </w:pPr>
      <w:r>
        <w:rPr>
          <w:rFonts w:ascii="Consolas" w:eastAsia="Consolas" w:hAnsi="Consolas" w:cs="Consolas"/>
          <w:b w:val="0"/>
          <w:sz w:val="28"/>
        </w:rPr>
        <w:t xml:space="preserve">— Пустотой – это открытым космосом? Да уж, лучший способ выбросить мусор… Знаешь, обращайся ко мне «адмирал флота Азраил». У меня на родине «Адмирал флота» – это высшее военное звание военного флота. Мне так будет гораздо привычнее, — очень скоро группа добралась до нужного контейнера, и паладин смерти быстро собрал себе новый комплект брони. Облачившись в третий по счёту комплект, он выложил из инвентаря запасные части — толку от них пока не будет никакого.
</w:t>
      </w:r>
    </w:p>
    <w:p>
      <w:pPr/>
    </w:p>
    <w:p>
      <w:pPr>
        <w:jc w:val="left"/>
      </w:pPr>
      <w:r>
        <w:rPr>
          <w:rFonts w:ascii="Consolas" w:eastAsia="Consolas" w:hAnsi="Consolas" w:cs="Consolas"/>
          <w:b w:val="0"/>
          <w:sz w:val="28"/>
        </w:rPr>
        <w:t xml:space="preserve">— Контейнер разгрузить и все комплекты перенести в мои апартаменты. Как понимаю, это где-то рядом с мостиком управления? — чёрная фигура вновь загрохотала грубым изменённым голосом.
</w:t>
      </w:r>
    </w:p>
    <w:p>
      <w:pPr/>
    </w:p>
    <w:p>
      <w:pPr>
        <w:jc w:val="left"/>
      </w:pPr>
      <w:r>
        <w:rPr>
          <w:rFonts w:ascii="Consolas" w:eastAsia="Consolas" w:hAnsi="Consolas" w:cs="Consolas"/>
          <w:b w:val="0"/>
          <w:sz w:val="28"/>
        </w:rPr>
        <w:t xml:space="preserve">— Да… То есть так точно, адмирал! — Велиан даже и представить не мог, что такую редкую броню Азраил нашёл на их корабле. Очень дорогая штука — ему такой точно не видать, как своих ушей.
</w:t>
      </w:r>
    </w:p>
    <w:p>
      <w:pPr/>
    </w:p>
    <w:p>
      <w:pPr>
        <w:jc w:val="left"/>
      </w:pPr>
      <w:r>
        <w:rPr>
          <w:rFonts w:ascii="Consolas" w:eastAsia="Consolas" w:hAnsi="Consolas" w:cs="Consolas"/>
          <w:b w:val="0"/>
          <w:sz w:val="28"/>
        </w:rPr>
        <w:t xml:space="preserve">— Похоже нужно провести тотальную инвентаризацию, кто знает, что ещё здесь запрятано… на всякий случай оставь здесь своего заместителя и остальных людей для охраны. Теперь меня защищать не будет смысла, а этим игрушкам нужен присмотр. Как закончите, ты и твой зам получите по комплекту. Выполнять! — Азраил прекрасно видел, как жадно загорелись глаза всех бойцов, увидевших эти безумно дорогие комплекты экзоскелетов. Страху то он уже успел на них нагнать, так что пришло время и поощрить тех, кто добровольно признал его главенство. Без пряника любой кнут работает так себе…
</w:t>
      </w:r>
    </w:p>
    <w:p>
      <w:pPr/>
    </w:p>
    <w:p>
      <w:pPr>
        <w:jc w:val="left"/>
      </w:pPr>
      <w:r>
        <w:rPr>
          <w:rFonts w:ascii="Consolas" w:eastAsia="Consolas" w:hAnsi="Consolas" w:cs="Consolas"/>
          <w:b w:val="0"/>
          <w:sz w:val="28"/>
        </w:rPr>
        <w:t xml:space="preserve">— Благодарим за доверие, — оба, и Велиан и его заместитель, вытянулись в струну, с размаху врезав бронированными перчатками по нагрудной броне, а также взревев синхронно стандартную армейскую фразу.
</w:t>
      </w:r>
    </w:p>
    <w:p>
      <w:pPr/>
    </w:p>
    <w:p>
      <w:pPr>
        <w:jc w:val="left"/>
      </w:pPr>
      <w:r>
        <w:rPr>
          <w:rFonts w:ascii="Consolas" w:eastAsia="Consolas" w:hAnsi="Consolas" w:cs="Consolas"/>
          <w:b w:val="0"/>
          <w:sz w:val="28"/>
        </w:rPr>
        <w:t xml:space="preserve">— Идём, — из лабиринта контейнеров выходили уже только двое, не считая трёх чёрных скелетов. Теперь Азраилу следовало как можно быстрее принять дела и взять группировку под контроль, иначе могут найтись умники, которые решат слиться в туман или разворовать всё, что плохо лежит, пока вокруг беспорядки. Человеческая натура во всех мирах одинакова…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широком лифте, что поднимал сейчас Азраила с его скелетами и Велиана на мостик управления, было очень светло, а потому размытое пятно в углу кабины паладин смерти заметил очень быстро.
</w:t>
      </w:r>
    </w:p>
    <w:p>
      <w:pPr/>
    </w:p>
    <w:p>
      <w:pPr>
        <w:jc w:val="left"/>
      </w:pPr>
      <w:r>
        <w:rPr>
          <w:rFonts w:ascii="Consolas" w:eastAsia="Consolas" w:hAnsi="Consolas" w:cs="Consolas"/>
          <w:b w:val="0"/>
          <w:sz w:val="28"/>
        </w:rPr>
        <w:t xml:space="preserve">— Выходи уже. Я прекрасно помню о тебе, так что не нужно прятаться, — командир штурмовой группы и ещё два офицера, немного напуганных новым главнокомандующим, отшатнулись от появившейся из ниоткуда женщины в тонком облегающем комбинезоне.
</w:t>
      </w:r>
    </w:p>
    <w:p>
      <w:pPr/>
    </w:p>
    <w:p>
      <w:pPr>
        <w:jc w:val="left"/>
      </w:pPr>
      <w:r>
        <w:rPr>
          <w:rFonts w:ascii="Consolas" w:eastAsia="Consolas" w:hAnsi="Consolas" w:cs="Consolas"/>
          <w:b w:val="0"/>
          <w:sz w:val="28"/>
        </w:rPr>
        <w:t xml:space="preserve">— Всем спокойно! Она со мной, — адмирал вовремя остановил людей, спасая их жизни от страшной расправы, — А ты, надо полагать, решила перестраховаться? Да, без брони ты выглядишь гораздо… гораздо лучше.
</w:t>
      </w:r>
    </w:p>
    <w:p>
      <w:pPr/>
    </w:p>
    <w:p>
      <w:pPr>
        <w:jc w:val="left"/>
      </w:pPr>
      <w:r>
        <w:rPr>
          <w:rFonts w:ascii="Consolas" w:eastAsia="Consolas" w:hAnsi="Consolas" w:cs="Consolas"/>
          <w:b w:val="0"/>
          <w:sz w:val="28"/>
        </w:rPr>
        <w:t xml:space="preserve">— Слишком уж подозрительными мне кажутся некоторые совпадения, потому лучше перебдеть. А ты меня удивил, Азраил, хороший был бой. Но не расслабляйся, парень, подмять подобную группировку под себя гораздо сложнее, чем кажется. И уж тем более непросто привести к процветанию целую звёздную систему, — как только створки лифта разошлись, троице открылся прекраснейший вид на обзорный экран. Качество картинки было таким, что казалось, будто это обычное тонкое стекло!
</w:t>
      </w:r>
    </w:p>
    <w:p>
      <w:pPr/>
    </w:p>
    <w:p>
      <w:pPr>
        <w:jc w:val="left"/>
      </w:pPr>
      <w:r>
        <w:rPr>
          <w:rFonts w:ascii="Consolas" w:eastAsia="Consolas" w:hAnsi="Consolas" w:cs="Consolas"/>
          <w:b w:val="0"/>
          <w:sz w:val="28"/>
        </w:rPr>
        <w:t xml:space="preserve">— Потрясающий вид… Это ваш дом? — на мостике было немноголюдно – видимо после прибытия в систему корабль двигался по автоматической траектории. Немало Азраила удивил и странного вида корабль, что завис посреди астероидного поля – его «Лазурит» просто облетал сверху, так что очень скоро он скрылся с экрана.
</w:t>
      </w:r>
    </w:p>
    <w:p>
      <w:pPr/>
    </w:p>
    <w:p>
      <w:pPr>
        <w:jc w:val="left"/>
      </w:pPr>
      <w:r>
        <w:rPr>
          <w:rFonts w:ascii="Consolas" w:eastAsia="Consolas" w:hAnsi="Consolas" w:cs="Consolas"/>
          <w:b w:val="0"/>
          <w:sz w:val="28"/>
        </w:rPr>
        <w:t xml:space="preserve">— Это «Синапс» — старый исследовательский корабль людей, благодаря ему мы и сумели сюда попасть – его хозяева поставили гипермаяк в системе, который мы позже отлучили. Сам корабль вымер, но никто не знает почему. Любая попытка высадиться оканчивается исчезновением десанта, а роботы глохнут и перестают отвечать на запросы, так что мы его просто облетаем подальше с тех самых пор, как нашли эту систему. Взрывать же его нет смысла – реактор давно потух, — к Азраилу подошёл седовласый мужчина в потрёпанной военной форме, — Разрешите представиться, Виран Мелош, старший штурман этой древней посудины.
</w:t>
      </w:r>
    </w:p>
    <w:p>
      <w:pPr/>
    </w:p>
    <w:p>
      <w:pPr>
        <w:jc w:val="left"/>
      </w:pPr>
      <w:r>
        <w:rPr>
          <w:rFonts w:ascii="Consolas" w:eastAsia="Consolas" w:hAnsi="Consolas" w:cs="Consolas"/>
          <w:b w:val="0"/>
          <w:sz w:val="28"/>
        </w:rPr>
        <w:t xml:space="preserve">— Очень рад встрече, сэр Виран. Можете обращаться ко мне просто: всегалактический император вселенной… — после очередной глупой шутки Азраила в воздухе повисла неловкая пауза недопонимания, — Ха-ха-ха, да я просто шучу, не напрягайтесь так. Зовите меня адмирал флота Азраил. Адмирал флота – это высшее звание военного флота у меня дома. Так мне будет гораздо привычнее.
</w:t>
      </w:r>
    </w:p>
    <w:p>
      <w:pPr/>
    </w:p>
    <w:p>
      <w:pPr>
        <w:jc w:val="left"/>
      </w:pPr>
      <w:r>
        <w:rPr>
          <w:rFonts w:ascii="Consolas" w:eastAsia="Consolas" w:hAnsi="Consolas" w:cs="Consolas"/>
          <w:b w:val="0"/>
          <w:sz w:val="28"/>
        </w:rPr>
        <w:t xml:space="preserve">— Ха, вот как! — старик тоже заулыбался, — А у вас есть чувство юмора, господин адмирал флота. Адмирал флота… непривычно, но кратко! Ну что, устанавливаем видео связь с командирами кораблей и стационарными объектами системы?
</w:t>
      </w:r>
    </w:p>
    <w:p>
      <w:pPr/>
    </w:p>
    <w:p>
      <w:pPr>
        <w:jc w:val="left"/>
      </w:pPr>
      <w:r>
        <w:rPr>
          <w:rFonts w:ascii="Consolas" w:eastAsia="Consolas" w:hAnsi="Consolas" w:cs="Consolas"/>
          <w:b w:val="0"/>
          <w:sz w:val="28"/>
        </w:rPr>
        <w:t xml:space="preserve">— Да, как раз пора, — отметив для себя, что через несколько секунд наконец накопится 100000 маны, новоиспечённый лидер Лазурита встал ровно в центре мостика управления. Если его не станут слушать, он возьмёт своё силой! Впрочем, всё как всегда…
</w:t>
      </w:r>
    </w:p>
    <w:p>
      <w:pPr/>
    </w:p>
    <w:p>
      <w:pPr>
        <w:jc w:val="left"/>
      </w:pPr>
      <w:r>
        <w:rPr>
          <w:rFonts w:ascii="Consolas" w:eastAsia="Consolas" w:hAnsi="Consolas" w:cs="Consolas"/>
          <w:b w:val="0"/>
          <w:sz w:val="28"/>
        </w:rPr>
        <w:t xml:space="preserve">— Соединять, как всегда, по очереди с каждым высоким командиром? — оператор одного из пультов обратился в пустоту, даже не отрывая глаз от сенсорных экранов и голографических панелей настройки.
</w:t>
      </w:r>
    </w:p>
    <w:p>
      <w:pPr/>
    </w:p>
    <w:p>
      <w:pPr>
        <w:jc w:val="left"/>
      </w:pPr>
      <w:r>
        <w:rPr>
          <w:rFonts w:ascii="Consolas" w:eastAsia="Consolas" w:hAnsi="Consolas" w:cs="Consolas"/>
          <w:b w:val="0"/>
          <w:sz w:val="28"/>
        </w:rPr>
        <w:t xml:space="preserve">— Врубай общую связь — сделаем конференцию командного состава, — Азраил не стал обращать внимание на несоблюдение субординации техником. Он и сам был таким раньше – нихера не замечал, что вокруг происходит, когда сидел за компьютером. Чего парня зазря драконить?
</w:t>
      </w:r>
    </w:p>
    <w:p>
      <w:pPr/>
    </w:p>
    <w:p>
      <w:pPr>
        <w:jc w:val="left"/>
      </w:pPr>
      <w:r>
        <w:rPr>
          <w:rFonts w:ascii="Consolas" w:eastAsia="Consolas" w:hAnsi="Consolas" w:cs="Consolas"/>
          <w:b w:val="0"/>
          <w:sz w:val="28"/>
        </w:rPr>
        <w:t xml:space="preserve">Огромный трансляционный экран сперва потух, превратившись в чёрную стену, а потом начал заполняться квадратиками изображений высшего командного состава. Над каждой картинкой находилось краткое пояснение, говорившее, кто это и чем он заведует.
</w:t>
      </w:r>
    </w:p>
    <w:p>
      <w:pPr/>
    </w:p>
    <w:p>
      <w:pPr>
        <w:jc w:val="left"/>
      </w:pPr>
      <w:r>
        <w:rPr>
          <w:rFonts w:ascii="Consolas" w:eastAsia="Consolas" w:hAnsi="Consolas" w:cs="Consolas"/>
          <w:b w:val="0"/>
          <w:sz w:val="28"/>
        </w:rPr>
        <w:t xml:space="preserve">Если смотреть сверху и слева направо вниз, то порядок был таков:
</w:t>
      </w:r>
    </w:p>
    <w:p>
      <w:pPr/>
    </w:p>
    <w:p>
      <w:pPr>
        <w:jc w:val="left"/>
      </w:pPr>
      <w:r>
        <w:rPr>
          <w:rFonts w:ascii="Consolas" w:eastAsia="Consolas" w:hAnsi="Consolas" w:cs="Consolas"/>
          <w:b w:val="0"/>
          <w:sz w:val="28"/>
        </w:rPr>
        <w:t xml:space="preserve">1. Командир дредноута «Кровавое Марево», Луинор Камель. На экране в половину немалого роста был представлен суровый мужчина, подстриженный наголо. Руки и плечи его были готовы взорваться от переполнявшей их мощи, а военный скафандр без шлема наверняка сейчас стонал на нём от натуги. Стоял он свободно, сложив руки на груди, и внимательно изучал Азраила, облачённого в боевой экзоскелет. Одновременно краем глаза он пересматривал трансляцию битвы на арене, хотя и старался не показывать того, что постоянно на неё отвлекается. На Азраила этот гигант произвёл благоприятное впечатление: такие обычно попусту не пиздят, предпочитая решительные действия.
</w:t>
      </w:r>
    </w:p>
    <w:p>
      <w:pPr/>
    </w:p>
    <w:p>
      <w:pPr>
        <w:jc w:val="left"/>
      </w:pPr>
      <w:r>
        <w:rPr>
          <w:rFonts w:ascii="Consolas" w:eastAsia="Consolas" w:hAnsi="Consolas" w:cs="Consolas"/>
          <w:b w:val="0"/>
          <w:sz w:val="28"/>
        </w:rPr>
        <w:t xml:space="preserve">2. Командир торпедных дредноутов «Синева Сакры» и «Сокрушитель звёзд», Женгар Урокай. На экране появилось не очень приятное лицо. Вроде выглядел мужчина на мостике опрятно, улыбался, но во взгляде не было и грамма дружелюбия. Скорее, хорошо скрытая враждебность и природная хитрожопость. Азраил не любил таких людей. Но тот командовал аж двумя кораблями класса «сверхтяжёлые», так что следовало к нему присмотреться внимательнее – вдруг под его противным внешним обликом скрывается гений торпедных атак!?
</w:t>
      </w:r>
    </w:p>
    <w:p>
      <w:pPr/>
    </w:p>
    <w:p>
      <w:pPr>
        <w:jc w:val="left"/>
      </w:pPr>
      <w:r>
        <w:rPr>
          <w:rFonts w:ascii="Consolas" w:eastAsia="Consolas" w:hAnsi="Consolas" w:cs="Consolas"/>
          <w:b w:val="0"/>
          <w:sz w:val="28"/>
        </w:rPr>
        <w:t xml:space="preserve">3. Командир дредноута «Гордость Фистрала», Килия Мун. На третьем экране была совсем уж неожиданная картина – упругая женская задница… Женщина что-то поднимала с пола, или искала там, при том элегантно повернувшись своей попкой к камерам. «Зараза, да доставайся уже!», — рывком выпрямившись, красотка с фиолетовыми волосами, уложенными в короткой стрижке, рухнула на своё кресло командира с продолговатой металлической фляжкой в руках. Одета она была в очень узкую майку, с трудом вмещавшую и скрывавшую очень соблазнительно колышущуюся упругую грудь, а также обнажённый живот, покрытый кубиками пресса и жуткими шрамами. Ещё она носила короткую кожаную куртку, расстёгнутую настежь, которая, впрочем, была не длиннее самой майки и тоже ничего почти не скрывала. Ниже были военные брюки, а на руках старомодные митенки (перчатки с обрезанными пальцами). Лицо женщины, которой судя по виду было далеко за тридцать, также было порезано в какой-то жестокой битве. Во всяком случае её левый глаз был кибернетическим, а левую сторону черепа в области виска, где почти не росли волосы, закрывала искусственная пластина из неизвестного Азраилу материала. Сразу было видно, что человек этот побывал в огромной жопе и потому старается жить на полную катушку в любую минуту. Даже сейчас.
</w:t>
      </w:r>
    </w:p>
    <w:p>
      <w:pPr/>
    </w:p>
    <w:p>
      <w:pPr>
        <w:jc w:val="left"/>
      </w:pPr>
      <w:r>
        <w:rPr>
          <w:rFonts w:ascii="Consolas" w:eastAsia="Consolas" w:hAnsi="Consolas" w:cs="Consolas"/>
          <w:b w:val="0"/>
          <w:sz w:val="28"/>
        </w:rPr>
        <w:t xml:space="preserve">— Ваше здоровье, братья, — подняв церемониально металлическую флягу, Килия надолго приложилась к горлышку, прикрыв глаза.
</w:t>
      </w:r>
    </w:p>
    <w:p>
      <w:pPr/>
    </w:p>
    <w:p>
      <w:pPr>
        <w:jc w:val="left"/>
      </w:pPr>
      <w:r>
        <w:rPr>
          <w:rFonts w:ascii="Consolas" w:eastAsia="Consolas" w:hAnsi="Consolas" w:cs="Consolas"/>
          <w:b w:val="0"/>
          <w:sz w:val="28"/>
        </w:rPr>
        <w:t xml:space="preserve">— Ну что за поведение, мелкая!? Ты можешь хоть иногда соблюдать субординацию и не позорить наследников древней армии!? — владелец внушительной мускулатуры отреагировал на женщину очень резко.
</w:t>
      </w:r>
    </w:p>
    <w:p>
      <w:pPr/>
    </w:p>
    <w:p>
      <w:pPr>
        <w:jc w:val="left"/>
      </w:pPr>
      <w:r>
        <w:rPr>
          <w:rFonts w:ascii="Consolas" w:eastAsia="Consolas" w:hAnsi="Consolas" w:cs="Consolas"/>
          <w:b w:val="0"/>
          <w:sz w:val="28"/>
        </w:rPr>
        <w:t xml:space="preserve">— Отсоси, старик! Если хочешь меня наказать, поднимайся на борт лично или просто заткнись… — средний палец в камеру был вполне однозначным ответом бунтарки.
</w:t>
      </w:r>
    </w:p>
    <w:p>
      <w:pPr/>
    </w:p>
    <w:p>
      <w:pPr>
        <w:jc w:val="left"/>
      </w:pPr>
      <w:r>
        <w:rPr>
          <w:rFonts w:ascii="Consolas" w:eastAsia="Consolas" w:hAnsi="Consolas" w:cs="Consolas"/>
          <w:b w:val="0"/>
          <w:sz w:val="28"/>
        </w:rPr>
        <w:t xml:space="preserve">— Хуже мужа с женой. Вы хоть иногда можете не кусаться перед командованием? — Женгай Урокай явно презирал этих людей, считая себя более достойным командиром.
</w:t>
      </w:r>
    </w:p>
    <w:p>
      <w:pPr/>
    </w:p>
    <w:p>
      <w:pPr>
        <w:jc w:val="left"/>
      </w:pPr>
      <w:r>
        <w:rPr>
          <w:rFonts w:ascii="Consolas" w:eastAsia="Consolas" w:hAnsi="Consolas" w:cs="Consolas"/>
          <w:b w:val="0"/>
          <w:sz w:val="28"/>
        </w:rPr>
        <w:t xml:space="preserve">— Заткнись! (Луинор)
</w:t>
      </w:r>
    </w:p>
    <w:p>
      <w:pPr/>
    </w:p>
    <w:p>
      <w:pPr>
        <w:jc w:val="left"/>
      </w:pPr>
      <w:r>
        <w:rPr>
          <w:rFonts w:ascii="Consolas" w:eastAsia="Consolas" w:hAnsi="Consolas" w:cs="Consolas"/>
          <w:b w:val="0"/>
          <w:sz w:val="28"/>
        </w:rPr>
        <w:t xml:space="preserve">— Завались, гнида хитрожопая! (Килия)
</w:t>
      </w:r>
    </w:p>
    <w:p>
      <w:pPr/>
    </w:p>
    <w:p>
      <w:pPr>
        <w:jc w:val="left"/>
      </w:pPr>
      <w:r>
        <w:rPr>
          <w:rFonts w:ascii="Consolas" w:eastAsia="Consolas" w:hAnsi="Consolas" w:cs="Consolas"/>
          <w:b w:val="0"/>
          <w:sz w:val="28"/>
        </w:rPr>
        <w:t xml:space="preserve">Два враждебных друг другу командира тем не менее отреагировали синхронно и вполне однозначно. Азраилу только из этой сцены уже было ясно, что этого улыбчивого парня с трудом терпели другие командиры.
</w:t>
      </w:r>
    </w:p>
    <w:p>
      <w:pPr/>
    </w:p>
    <w:p>
      <w:pPr>
        <w:jc w:val="left"/>
      </w:pPr>
      <w:r>
        <w:rPr>
          <w:rFonts w:ascii="Consolas" w:eastAsia="Consolas" w:hAnsi="Consolas" w:cs="Consolas"/>
          <w:b w:val="0"/>
          <w:sz w:val="28"/>
        </w:rPr>
        <w:t xml:space="preserve">4. Начальник орбитальной верфи, Никтон Кальнар. Ниже на экране находился уже начальник судостроительной промышленности, представляющий собой сухощавого, старого человека с живым пытливым взглядом. Одет он был в довольно чистый рабочий скафандр, вполне заурядного вида. Наверняка пожилой мужчина почти всегда находился на производстве, контролируя процесс постройки звездолётов, хоть и не принимая непосредственного участия в работе.
</w:t>
      </w:r>
    </w:p>
    <w:p>
      <w:pPr/>
    </w:p>
    <w:p>
      <w:pPr>
        <w:jc w:val="left"/>
      </w:pPr>
      <w:r>
        <w:rPr>
          <w:rFonts w:ascii="Consolas" w:eastAsia="Consolas" w:hAnsi="Consolas" w:cs="Consolas"/>
          <w:b w:val="0"/>
          <w:sz w:val="28"/>
        </w:rPr>
        <w:t xml:space="preserve">— Приветствую нового главнокомандующего. Хотелось бы услышать, что нам несут столь кардинальные перемены, — вежливо поздоровавшись, мужчина аккуратно присел на паривший рядом стул без спинки. Его дело – строить корабли. И он был чем счастливее, тем больше мог заниматься любимым делом.
</w:t>
      </w:r>
    </w:p>
    <w:p>
      <w:pPr/>
    </w:p>
    <w:p>
      <w:pPr>
        <w:jc w:val="left"/>
      </w:pPr>
      <w:r>
        <w:rPr>
          <w:rFonts w:ascii="Consolas" w:eastAsia="Consolas" w:hAnsi="Consolas" w:cs="Consolas"/>
          <w:b w:val="0"/>
          <w:sz w:val="28"/>
        </w:rPr>
        <w:t xml:space="preserve">5. Глава добывающей и перерабатывающей промышленности, Милтон Риказ. В пятом окошке был вполне типичный представитель бизнеса, какими Азраил их обычно представлял: полноватый, с цепким взглядом, в красивой дорогой одежде, во вполне роскошных апартаментах. Он лишь скупо кивнул в приветствии, ожидая дальнейшего развития событий.
</w:t>
      </w:r>
    </w:p>
    <w:p>
      <w:pPr/>
    </w:p>
    <w:p>
      <w:pPr>
        <w:jc w:val="left"/>
      </w:pPr>
      <w:r>
        <w:rPr>
          <w:rFonts w:ascii="Consolas" w:eastAsia="Consolas" w:hAnsi="Consolas" w:cs="Consolas"/>
          <w:b w:val="0"/>
          <w:sz w:val="28"/>
        </w:rPr>
        <w:t xml:space="preserve">6. Смотритель орбитального города «Сияющий Лазурит», Фунар Фугин. В шестом окне на адмирала флота смотрел седой старик весьма объёмной комплекции, сидевший за рабочим столом. На заднем плане виднелся огромный голографический экран, с десятками графиков и экономических выкладок, а на самом столе, представлявшем собой сенсорную панель размерами метр на два, были выведены ещё более сложные статистические фигуры. Похоже человек этот прекрасно разбирался в экономике, раз управлял орбитальным городом и занимался удовлетворением потребностей живущих в нём людей.
</w:t>
      </w:r>
    </w:p>
    <w:p>
      <w:pPr/>
    </w:p>
    <w:p>
      <w:pPr>
        <w:jc w:val="left"/>
      </w:pPr>
      <w:r>
        <w:rPr>
          <w:rFonts w:ascii="Consolas" w:eastAsia="Consolas" w:hAnsi="Consolas" w:cs="Consolas"/>
          <w:b w:val="0"/>
          <w:sz w:val="28"/>
        </w:rPr>
        <w:t xml:space="preserve">— Очень непростые новости мне принесло ваше появление, главнокомандующий Азраил. Я обязан как можно скорее дать комментарии и прогнозы жителям города, так что надеюсь на конструктивную работу, — старик сложил руки в замок, прислонив их к подбородку. Так он выглядел словно умудрённый опытом профессор какого-нибудь института, что паладина смерти немного развеселило.
</w:t>
      </w:r>
    </w:p>
    <w:p>
      <w:pPr/>
    </w:p>
    <w:p>
      <w:pPr>
        <w:jc w:val="left"/>
      </w:pPr>
      <w:r>
        <w:rPr>
          <w:rFonts w:ascii="Consolas" w:eastAsia="Consolas" w:hAnsi="Consolas" w:cs="Consolas"/>
          <w:b w:val="0"/>
          <w:sz w:val="28"/>
        </w:rPr>
        <w:t xml:space="preserve">7. Командир крыла из 3-х Тяжёлых Линейных Кораблей, Руперт Кальгар. Это уже был нижний ряд экрана, где отображался младший состав высшего командования. Командир группы мощных кораблей был ещё вполне молодым мужчиной, с прекрасной военной выправкой и дисциплиной. Застыв в постойке торжественного приветствия, он быстро отсалютовал знакомым жестом и весь превратился в слух. Похоже парень нервничал под столькими взглядами вышестоящего командования, стараясь это скрыть без особого успеха. Или он стеснялся того, что его фамилия была такой же, как у начальника верфи? Вряд ли прошлый командир поставил его сразу над тремя тяжёлыми машинами смерти просто из-за блата…
</w:t>
      </w:r>
    </w:p>
    <w:p>
      <w:pPr/>
    </w:p>
    <w:p>
      <w:pPr>
        <w:jc w:val="left"/>
      </w:pPr>
      <w:r>
        <w:rPr>
          <w:rFonts w:ascii="Consolas" w:eastAsia="Consolas" w:hAnsi="Consolas" w:cs="Consolas"/>
          <w:b w:val="0"/>
          <w:sz w:val="28"/>
        </w:rPr>
        <w:t xml:space="preserve">8. Командир крыла из 3-х Тяжёлых Линейных Кораблей, Фильнара Риказ. Ещё один родственник, только уже от главы промышленности. Странным образом Азраил уловил недовольную мину мужчины, когда на экранах появилось изображение красивой брюнетки в белом парадном комбинезоне. Глухой наряд не мог скрыть всю прелесть её фигуры ни в области бёдер, ни в области груди. Там точно было, на что посмотреть и за что схватиться! При этом женщина излучала просто убийственную холодность, а взгляд её лишь мимолётно скользнул по Азраилу и тут же вернулся в нейтральное положение. Это немного укололо гордость молодого паладина смерти – в конце концов, когда тебя игнорирует красивая женщина, приятного в этом мало.
</w:t>
      </w:r>
    </w:p>
    <w:p>
      <w:pPr/>
    </w:p>
    <w:p>
      <w:pPr>
        <w:jc w:val="left"/>
      </w:pPr>
      <w:r>
        <w:rPr>
          <w:rFonts w:ascii="Consolas" w:eastAsia="Consolas" w:hAnsi="Consolas" w:cs="Consolas"/>
          <w:b w:val="0"/>
          <w:sz w:val="28"/>
        </w:rPr>
        <w:t xml:space="preserve">9. Командир 5-и Средних Линейных Кораблей, Амеранго Тулис. На последней девятой картинке в кресле сидел старик, с совершенно белой от седины головой. Глаза его выдавали сильную усталость, только не было понятно: он просто умаялся в силу возраста или сама жизнь ему уже надоела. Однако старик старался держаться гордо перед присутствующими, пусть его положение уже и не то, что прежде.
</w:t>
      </w:r>
    </w:p>
    <w:p>
      <w:pPr/>
    </w:p>
    <w:p>
      <w:pPr>
        <w:jc w:val="left"/>
      </w:pPr>
      <w:r>
        <w:rPr>
          <w:rFonts w:ascii="Consolas" w:eastAsia="Consolas" w:hAnsi="Consolas" w:cs="Consolas"/>
          <w:b w:val="0"/>
          <w:sz w:val="28"/>
        </w:rPr>
        <w:t xml:space="preserve">— С этой минуты вы подчиняетесь только мне. Если у кого-то есть возражения, можете их высказать прямо сейчас, и я постараюсь, чтобы ваша смерть была быстрой, — Азраил был краток, но вполне однозначен. Кому-то такая прямолинейность нравилась, кому-то нет, но он сходу задал тон разговора.
</w:t>
      </w:r>
    </w:p>
    <w:p>
      <w:pPr/>
    </w:p>
    <w:p>
      <w:pPr>
        <w:jc w:val="left"/>
      </w:pPr>
      <w:r>
        <w:rPr>
          <w:rFonts w:ascii="Consolas" w:eastAsia="Consolas" w:hAnsi="Consolas" w:cs="Consolas"/>
          <w:b w:val="0"/>
          <w:sz w:val="28"/>
        </w:rPr>
        <w:t xml:space="preserve">— Ха, а мальчишка и правда резок! Мне такой подход по душе! — первым отреагировал «медведь», как окрестил его про себя Азраил. Похоже, этот мускулистый поборник армейского порядка любил и уважал силу, в том числе физическую. «А паладин смерти уже успел достаточно доказать компетентность в этом вопросе», — Считай, что я в твоём распоряжении, если с остальными сладишь.
</w:t>
      </w:r>
    </w:p>
    <w:p>
      <w:pPr/>
    </w:p>
    <w:p>
      <w:pPr>
        <w:jc w:val="left"/>
      </w:pPr>
      <w:r>
        <w:rPr>
          <w:rFonts w:ascii="Consolas" w:eastAsia="Consolas" w:hAnsi="Consolas" w:cs="Consolas"/>
          <w:b w:val="0"/>
          <w:sz w:val="28"/>
        </w:rPr>
        <w:t xml:space="preserve">— Ничего другого от тупого качка и ожидать не стоило. Меня вот волнует другой вопрос: наша изоляция и затянувшийся социальный кризис. Что новый главнокомандующий будет делать с этим вопросом? — Килия отставила в сторону флягу, встала со своего кресла и, облокотившись на стол, наклонилась вперёд. Бюст женщины, которой, по примерной оценке Азраила, было уже больше сорока, просто чудом не выскочил на свободу, оказавшись между её локтей. Почему-то эта взрослая барышня специально старалась вести себя чересчур вызывающе.
</w:t>
      </w:r>
    </w:p>
    <w:p>
      <w:pPr/>
    </w:p>
    <w:p>
      <w:pPr>
        <w:jc w:val="left"/>
      </w:pPr>
      <w:r>
        <w:rPr>
          <w:rFonts w:ascii="Consolas" w:eastAsia="Consolas" w:hAnsi="Consolas" w:cs="Consolas"/>
          <w:b w:val="0"/>
          <w:sz w:val="28"/>
        </w:rPr>
        <w:t xml:space="preserve">— Сперва хочу услышать состояние этой проблемы на данный момент, плюсы и минусы нынешнего положения и компетентное мнение присутствующих: прогнозы, анализ гуманитарной и финансовой среды, оценку перспектив звёздной системы, — Азраил только что поднялся на подобный уровень проблем, да и в мире этом был недолго, так что без дополнительной информации было трудно делать выводы.
</w:t>
      </w:r>
    </w:p>
    <w:p>
      <w:pPr/>
    </w:p>
    <w:p>
      <w:pPr>
        <w:jc w:val="left"/>
      </w:pPr>
      <w:r>
        <w:rPr>
          <w:rFonts w:ascii="Consolas" w:eastAsia="Consolas" w:hAnsi="Consolas" w:cs="Consolas"/>
          <w:b w:val="0"/>
          <w:sz w:val="28"/>
        </w:rPr>
        <w:t xml:space="preserve">За спиной адмирала флота именно в это время раскрылись створки лифта, и внутрь ввалился запыхавшийся низкорослый толстяк, одетый в повседневную одежду довольно элегантного вида.
</w:t>
      </w:r>
    </w:p>
    <w:p>
      <w:pPr/>
    </w:p>
    <w:p>
      <w:pPr>
        <w:jc w:val="left"/>
      </w:pPr>
      <w:r>
        <w:rPr>
          <w:rFonts w:ascii="Consolas" w:eastAsia="Consolas" w:hAnsi="Consolas" w:cs="Consolas"/>
          <w:b w:val="0"/>
          <w:sz w:val="28"/>
        </w:rPr>
        <w:t xml:space="preserve">— Я не опоздал!? Как я рад! Ух-ух-ух… Господин новый главнокомандующий, я личный секретарь вашего предшественника, можете звать меня Ганги… Ху…! Я готов приступить к своим обязанностям! — толстяк наконец отдышался, выпрямился, поправил свой костюм и с преданностью во взгляде уставился на огромный чёрный доспех.
</w:t>
      </w:r>
    </w:p>
    <w:p>
      <w:pPr/>
    </w:p>
    <w:p>
      <w:pPr>
        <w:jc w:val="left"/>
      </w:pPr>
      <w:r>
        <w:rPr>
          <w:rFonts w:ascii="Consolas" w:eastAsia="Consolas" w:hAnsi="Consolas" w:cs="Consolas"/>
          <w:b w:val="0"/>
          <w:sz w:val="28"/>
        </w:rPr>
        <w:t xml:space="preserve">— Опиши нынешнюю ситуацию с изоляцией группировки Лазурит: причины, последствия, настроения людей по поводу этой проблемы, а заодно ещё можешь поведать, на кой хер вы напали на конвой, что меня сопровождал, — паладин смерти не уделил секретарю должного внимания, следя за реакцией в первую очередь командиров.
</w:t>
      </w:r>
    </w:p>
    <w:p>
      <w:pPr/>
    </w:p>
    <w:p>
      <w:pPr>
        <w:jc w:val="left"/>
      </w:pPr>
      <w:r>
        <w:rPr>
          <w:rFonts w:ascii="Consolas" w:eastAsia="Consolas" w:hAnsi="Consolas" w:cs="Consolas"/>
          <w:b w:val="0"/>
          <w:sz w:val="28"/>
        </w:rPr>
        <w:t xml:space="preserve">— Конечно-конечно! История с изоляцией началась ещё в бытность наших предков в качестве армии республики «Синдарис». Эта страна уже потеряла своё былое могущество и двадцать лет назад была сильно потрёпана очередной войной, так что и упоминать о ней теперь нет особого смысла. Но сотню лет назад во время войны за ледяные поля с гелием-3 наши предки сражались на их стороне и были вероломно преданы: командование страны использовало свой 2-й флот и даже свой флагман «Лазурит» в качестве приманки. В самый разгар битвы с основной армией федерации «Моргеномикон» новейшие невидимые бомбардировщики республики сбросили на поле боя тысячи термоядерных зарядов с целью одним махом уничтожить противника. Разумеется, из 2-го флота подобную атаку сумели пережить только корабли сверхтяжёлого класса, и то с огромным трудом. Сотни тысяч убитых, тысячи потерянных кораблей, и всё ради каких-то денег. Вот тогда наши предки и отказались умирать ради жадности политиков, покинув войну. Найдя пригодную для жизни отдалённую звёздную систему, новообразованная группировка «Лазурит» начала медленно восстанавливаться, используя для этого производственные мощности корабля класса «гигант». Мы делали вылазки во внешние системы, захватывали корабли, товары, модули для постройки орбитальных станций и т. д. Преимущественно целью атак были судна, принадлежавшие республике «Синдарис» и компаниям, работавшим на эту страну, а потому ради защиты уязвимого убежища наша звёздная система всё это время действительно была в изоляции – благодаря навигационной аномалии сюда невозможно попасть без точной формулы расчёта траектории системы в рукаве галактики. Но спустя столько лет мы упёрлись в свой потолок. Население больше не может расти из-за проблем с воспроизводством пищи и жизненного пространства, а также ограничения по рабочим местам. Не хватает медицинских технологий, технологий обработки металлов и новейших средств производства. Купить всё это просто так теперь нельзя даже через контрабанду, а новейшие корабли торговцев слишком быстры для наших основных сил, отчего грабить приходится наобум, используя засады с прерывателем гиперпространства. В общем-то так и получилось с вашим конвоем – мы совсем не ожидали нарваться на пятнадцать современных линкоров федерации военных сил планеты Мигараг… Потери наши были слишком существенны, — секретарь в общих чертах описал ситуацию, и даже без деталей Азраил мог сходу понять, что дела тут в глубокой жопе.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Как только секретарь закончил, слово взял Луинор Камель.
</w:t>
      </w:r>
    </w:p>
    <w:p>
      <w:pPr/>
    </w:p>
    <w:p>
      <w:pPr>
        <w:jc w:val="left"/>
      </w:pPr>
      <w:r>
        <w:rPr>
          <w:rFonts w:ascii="Consolas" w:eastAsia="Consolas" w:hAnsi="Consolas" w:cs="Consolas"/>
          <w:b w:val="0"/>
          <w:sz w:val="28"/>
        </w:rPr>
        <w:t xml:space="preserve">— Не юли, толстяк, начинать со лжи – плохая примета. Ты прекрасно знаешь, что мы проверяли слухи от твоих информаторов, — Камель хитро улыбнулся, глядя в камеру, — Если бы не жадность старика Грота, хер бы мы так влипли.
</w:t>
      </w:r>
    </w:p>
    <w:p>
      <w:pPr/>
    </w:p>
    <w:p>
      <w:pPr>
        <w:jc w:val="left"/>
      </w:pPr>
      <w:r>
        <w:rPr>
          <w:rFonts w:ascii="Consolas" w:eastAsia="Consolas" w:hAnsi="Consolas" w:cs="Consolas"/>
          <w:b w:val="0"/>
          <w:sz w:val="28"/>
        </w:rPr>
        <w:t xml:space="preserve">— Случайно, говоришь, наткнулись на нас? — слова Азраила прозвучали столь угрожающе, что секретарь отбросил все намерения юлить. Ведь это его информатор дал наводку на «безумно ценный груз».
</w:t>
      </w:r>
    </w:p>
    <w:p>
      <w:pPr/>
    </w:p>
    <w:p>
      <w:pPr>
        <w:jc w:val="left"/>
      </w:pPr>
      <w:r>
        <w:rPr>
          <w:rFonts w:ascii="Consolas" w:eastAsia="Consolas" w:hAnsi="Consolas" w:cs="Consolas"/>
          <w:b w:val="0"/>
          <w:sz w:val="28"/>
        </w:rPr>
        <w:t xml:space="preserve">— Прошу великодушно меня простить. Я это не специально… просто о вас ходит столь дурная слава, что я подсознательно попытался оградить свою семью от расправы, — Ганги сильно побледнел, а на лбу его заблестел пот, — Дело в том, что мой информатор не дал конкретных наводок, лишь упомянул важность груза и наличие бессмертной, хотя его оценка опасности явно была сильно преуменьшена. Но решение о засаде принимал бывший главнокомандующий, так что виновные уже наказаны вами по всей строгости!
</w:t>
      </w:r>
    </w:p>
    <w:p>
      <w:pPr/>
    </w:p>
    <w:p>
      <w:pPr>
        <w:jc w:val="left"/>
      </w:pPr>
      <w:r>
        <w:rPr>
          <w:rFonts w:ascii="Consolas" w:eastAsia="Consolas" w:hAnsi="Consolas" w:cs="Consolas"/>
          <w:b w:val="0"/>
          <w:sz w:val="28"/>
        </w:rPr>
        <w:t xml:space="preserve">— Ещё раз соврёшь хоть в чём-то, насажу твою отрезанную голову на пику и поставлю в своей каюте как напоминание будущим посетителям, — Азраил отвернулся от белого, словно мел, мужичка обратно к собеседникам, — Ладно, вернёмся к нашим баранам… Поясните, уважаемые, каков торговый и военный потенциал звёздной системы? На чём мы могли бы заработать валюту и насколько мы автономные в случае войны? — этот новый вопрос адмирал флота адресовал уже главе промышленности.
</w:t>
      </w:r>
    </w:p>
    <w:p>
      <w:pPr/>
    </w:p>
    <w:p>
      <w:pPr>
        <w:jc w:val="left"/>
      </w:pPr>
      <w:r>
        <w:rPr>
          <w:rFonts w:ascii="Consolas" w:eastAsia="Consolas" w:hAnsi="Consolas" w:cs="Consolas"/>
          <w:b w:val="0"/>
          <w:sz w:val="28"/>
        </w:rPr>
        <w:t xml:space="preserve">— В астероидном поле только разведанных залежей металлов первой и второй группы на пятьсот лет добычи. Драгоценных металлов и камней значительно меньше, лет на сорок, но и на них можно хорошо озолотиться. Больше всего торговцев внешнего сектора могут заинтересовать изотопы с большого ледяного поля, пригодные для боевых и промышленных реакций, но у нас не хватает технологий добычи и переработки для выхода процесса на уровень рентабельности. Что ещё… ещё можем выпускать стандартные броневые листы для линкоров, пользующихся устойчивым спросом на рынках колоний, но всё равно остаётся проблема сбыта и логистики – мы все здесь вне закона. Без документов, сертификатов и прочего дерьма у нас никто покупать компоненты не будет, хотя я голову на отсечение могу дать, что наши изделия на уровне элитного сорта! Это вам не новомодные поделки с кучей добавок суррогатного дерьма, — Милтон Риказ был очень эмоционален, доказывая качество своего продукта. Было видно, что мужик сердце вкладывает в своё детище.
</w:t>
      </w:r>
    </w:p>
    <w:p>
      <w:pPr/>
    </w:p>
    <w:p>
      <w:pPr>
        <w:jc w:val="left"/>
      </w:pPr>
      <w:r>
        <w:rPr>
          <w:rFonts w:ascii="Consolas" w:eastAsia="Consolas" w:hAnsi="Consolas" w:cs="Consolas"/>
          <w:b w:val="0"/>
          <w:sz w:val="28"/>
        </w:rPr>
        <w:t xml:space="preserve">— А что по поводу верфи? Какие требования к кораблям и их оснащению есть во вселенной? И можем ли мы всем себя обеспечить сами? — Азраил пока не видел простого выхода из ситуации, но не мог не спросить об этой сфере деятельности группировки.
</w:t>
      </w:r>
    </w:p>
    <w:p>
      <w:pPr/>
    </w:p>
    <w:p>
      <w:pPr>
        <w:jc w:val="left"/>
      </w:pPr>
      <w:r>
        <w:rPr>
          <w:rFonts w:ascii="Consolas" w:eastAsia="Consolas" w:hAnsi="Consolas" w:cs="Consolas"/>
          <w:b w:val="0"/>
          <w:sz w:val="28"/>
        </w:rPr>
        <w:t xml:space="preserve">— Корабли строят очень многие. Здесь давно каждый идёт своим путём, и в разных странах и корпорациях разные стандарты по материалам, хотя некое единообразие и сохраняется. Кто-то лучший в тяжёлых грузовых кораблях, другие строят прекрасные лёгкие разведчики, а некоторые освоили и сверхтяжёлые корабли, при этом с крайне разнообразным вооружением. На самом деле, главное – это репутация производителя. Если покупатель доверяет качеству продукта, он не задумывается о таких мелочах, как качество компонентов. Там важнее конечные результаты, отражённые в ТТХ, и показатель работы на отказ, а этим вопросом занимаются уже компании-испытатели, что и подтверждают характеристики кораблей, — суховатый на вид начальник верфи говорил негромко. Его спокойный голос сильно контрастировал с остальными персонажами этого балагана, да и сам он производил, скорее, впечатление доброго дедушки, а не пирата, так что паладин смерти долго не мог привыкнуть к этому диссонансу, — Своё производство у нас ограничено бедной материальной базой. Не хватает многих современных комплексов, которые даже красть бессмысленно – потребуются расходники, созданные под конкретные проекты.
</w:t>
      </w:r>
    </w:p>
    <w:p>
      <w:pPr/>
    </w:p>
    <w:p>
      <w:pPr>
        <w:jc w:val="left"/>
      </w:pPr>
      <w:r>
        <w:rPr>
          <w:rFonts w:ascii="Consolas" w:eastAsia="Consolas" w:hAnsi="Consolas" w:cs="Consolas"/>
          <w:b w:val="0"/>
          <w:sz w:val="28"/>
        </w:rPr>
        <w:t xml:space="preserve">— И-и…? — Азраил знал, что здесь наверняка ещё море подводных камней, так что ждал продолжения.
</w:t>
      </w:r>
    </w:p>
    <w:p>
      <w:pPr/>
    </w:p>
    <w:p>
      <w:pPr>
        <w:jc w:val="left"/>
      </w:pPr>
      <w:r>
        <w:rPr>
          <w:rFonts w:ascii="Consolas" w:eastAsia="Consolas" w:hAnsi="Consolas" w:cs="Consolas"/>
          <w:b w:val="0"/>
          <w:sz w:val="28"/>
        </w:rPr>
        <w:t xml:space="preserve">— А что «и»? Верфь не полностью укомплектована оборудованием, специалистов не хватает, особенно по новейшим направлениям науки. Многие технологии уже ушли далеко вперёд, и кроме самих чертежей требуется море всего… и опять же мы вне закона – а значит, и работать с нами никто не будет, так что затея полудохлая. Торгашам своя шкура дороже, а масштабные проекты мы не вытянем, — Никтон Кальнар всегда мечтал строить боевые корабли, но, даже посвятив всю жизнь этому делу, он упёрся в потолок суровой обыденности. В голосе старика просто сквозило обречённостью. Всё, что он мог делать все эти годы, – изобретать новые технологии, и то преимущественно на бумаге. И пусть результаты у него были в некоторых вопросах очень положительными, но без практической проверки толку от них ноль!
</w:t>
      </w:r>
    </w:p>
    <w:p>
      <w:pPr/>
    </w:p>
    <w:p>
      <w:pPr>
        <w:jc w:val="left"/>
      </w:pPr>
      <w:r>
        <w:rPr>
          <w:rFonts w:ascii="Consolas" w:eastAsia="Consolas" w:hAnsi="Consolas" w:cs="Consolas"/>
          <w:b w:val="0"/>
          <w:sz w:val="28"/>
        </w:rPr>
        <w:t xml:space="preserve">— А как здесь с планетами? Есть что-то интересное? – ситуация у этих людей была и правда какая-то дерьмовая. Куда ни кинь – всюду клин. При таких раскладах, что ещё, кроме пиратства, делать?
</w:t>
      </w:r>
    </w:p>
    <w:p>
      <w:pPr/>
    </w:p>
    <w:p>
      <w:pPr>
        <w:jc w:val="left"/>
      </w:pPr>
      <w:r>
        <w:rPr>
          <w:rFonts w:ascii="Consolas" w:eastAsia="Consolas" w:hAnsi="Consolas" w:cs="Consolas"/>
          <w:b w:val="0"/>
          <w:sz w:val="28"/>
        </w:rPr>
        <w:t xml:space="preserve">— Есть планета с пригодной к жизни человека атмосферой… но коренные жители её будут сильно против нашего появления. Впрочем, лучше один раз показать, — Фильнара Рика, холодная сексапильная красотка в облегающем комбинезоне, впервые подала свой ангельский голос. Нажав несколько пунктов голографического меню, она запустила запись с чьего-то боевого костюма, где явно происходила высадка на поверхность планеты.
</w:t>
      </w:r>
    </w:p>
    <w:p>
      <w:pPr/>
    </w:p>
    <w:p>
      <w:pPr>
        <w:jc w:val="left"/>
      </w:pPr>
      <w:r>
        <w:rPr>
          <w:rFonts w:ascii="Consolas" w:eastAsia="Consolas" w:hAnsi="Consolas" w:cs="Consolas"/>
          <w:b w:val="0"/>
          <w:sz w:val="28"/>
        </w:rPr>
        <w:t xml:space="preserve">Небольшой корабль спустился на поляну, вокруг которой буйным цветом росла различная флора: деревья были столь высоки, что казалось, скребут облака, кустарники, трава и множество цветов, мхи, и всё неземного размера, и вида. Какое-то время десант споро исследовал территорию, но вскоре начали раздаваться выстрелы и крики людей. И когда владелец камеры добежал до источника звуков, его неожиданно подняло вверх, и на камеру попали виновники беспорядков – чешуйчатые твари размером с древних земных динозавров. Всё было бы нормально, будь там один-два урода, но два десятка монстров моментально расправились с людьми, а поднятый вверх оператор очень быстро исчез в зубастой пасти. Азраилу не очень понравился вид жующих челюстей, в глубины которых очень быстро провалилась камера. И ещё меньше нравились звуки, всё это сопровождавшие. После видеоряда картинка застыла с изображением хищников.
</w:t>
      </w:r>
    </w:p>
    <w:p>
      <w:pPr/>
    </w:p>
    <w:p>
      <w:pPr>
        <w:jc w:val="left"/>
      </w:pPr>
      <w:r>
        <w:rPr>
          <w:rFonts w:ascii="Consolas" w:eastAsia="Consolas" w:hAnsi="Consolas" w:cs="Consolas"/>
          <w:b w:val="0"/>
          <w:sz w:val="28"/>
        </w:rPr>
        <w:t xml:space="preserve">— Этот вид крайне распространён на планете и обладает огромным разнообразием. Это была первая по счёту наша попытка высадиться и закрепиться на планете, но и остальные также не увенчались успехом. Постройка крепостей, установка периметра… ничего не помогает. Множество неизвестных природе паразитов, животных, подземных хищных существ и летающих смертоносных тварей сводят на нет любые попытки там закрепиться на планете, хотя стоит признать, что мы никогда и не действовали там с полной отдачей – ресурсов человеческих и так не хватает. Разве что зачищать большую площадь огнём и строить герметичную крепость, но даже изобилие ресурсов планеты не оправдает наших потерь во время экспансии, да и куда мы эти ресурсы денем? Торговых связей почти нет, девать их будет некуда, самим нам столько не потратить, а жить под постоянной осадой враждебной фауны никто не хочет, — Фильнара тяжело вздохнула, — Но газы с планеты можно качать в неограниченных количествах, и в этом её несомненное преимущество.
</w:t>
      </w:r>
    </w:p>
    <w:p>
      <w:pPr/>
    </w:p>
    <w:p>
      <w:pPr>
        <w:jc w:val="left"/>
      </w:pPr>
      <w:r>
        <w:rPr>
          <w:rFonts w:ascii="Consolas" w:eastAsia="Consolas" w:hAnsi="Consolas" w:cs="Consolas"/>
          <w:b w:val="0"/>
          <w:sz w:val="28"/>
        </w:rPr>
        <w:t xml:space="preserve">Азраил примерно осознал положение дел группировки, так что на какое-то время задумался. Сейчас ему была необходима верность этих людей, ибо с их помощью он легко вернёт свой прошлый труп даже с помощью силы. Однако оторванность этого места от большой земли делала его новое приобретение почти беззубым. Значит, следовало сперва легализовать их положение, используя это требование как сделку с военными. С учётом того, что Лазурит перестанет бузить на торговых маршрутах, а сами военные получат лояльность подопытной мышки, вопрос, вероятно, удастся решить.
</w:t>
      </w:r>
    </w:p>
    <w:p>
      <w:pPr/>
    </w:p>
    <w:p>
      <w:pPr>
        <w:jc w:val="left"/>
      </w:pPr>
      <w:r>
        <w:rPr>
          <w:rFonts w:ascii="Consolas" w:eastAsia="Consolas" w:hAnsi="Consolas" w:cs="Consolas"/>
          <w:b w:val="0"/>
          <w:sz w:val="28"/>
        </w:rPr>
        <w:t xml:space="preserve">— Ваши информаторы вас несильно подвели – я и есть тот самый ценный груз, что летел с конвоем, вот только ценность моя очевидна далеко не для всех. И так как я нужен федерации военных, причём очень сильно нужен, я могу пойти с ними на сделку: признание Лазурита частной военной корпорацией под моим началом взамен на моё добровольное сотрудничество. Поверьте, силой заставить меня что-то делать, сложно… смертельно сложно, — Азраил посмотрел на стоящую рядом Альнаю, с невозмутимым видом разглядывающую свои ногти, — Так что, как только этот вопрос будет решён, все люди Лазурита получат амнистию, а наше положение будет легализовано. Разумеется, мы не станем открывать границы гиперпространства, дабы избежать ненужных осложнений, но торговые и производственные отношения вести сможем в соответствии с законом. Технологии, корабли, оборудование, специалисты. Мы сумеем получить всё необходимое взамен на драгоценное сырьё и даже начать те проекты, что висели мёртвым грузом все эти годы. Таков мой план в общих чертах.
</w:t>
      </w:r>
    </w:p>
    <w:p>
      <w:pPr/>
    </w:p>
    <w:p>
      <w:pPr>
        <w:jc w:val="left"/>
      </w:pPr>
      <w:r>
        <w:rPr>
          <w:rFonts w:ascii="Consolas" w:eastAsia="Consolas" w:hAnsi="Consolas" w:cs="Consolas"/>
          <w:b w:val="0"/>
          <w:sz w:val="28"/>
        </w:rPr>
        <w:t xml:space="preserve">— А где гарантии, что ты не сдашь нас правительству за мелкие плюшки!? Да и вообще, что в тебе такого ценного? – Килия была настроена скептически по поводу возможности подобного финта.
</w:t>
      </w:r>
    </w:p>
    <w:p>
      <w:pPr/>
    </w:p>
    <w:p>
      <w:pPr>
        <w:jc w:val="left"/>
      </w:pPr>
      <w:r>
        <w:rPr>
          <w:rFonts w:ascii="Consolas" w:eastAsia="Consolas" w:hAnsi="Consolas" w:cs="Consolas"/>
          <w:b w:val="0"/>
          <w:sz w:val="28"/>
        </w:rPr>
        <w:t xml:space="preserve">— О, на причины этого стоит взглянуть! Хотя они и не гарантируют вам мою лояльность, но точно исключают возможность заставить меня что-то делать силой, — тут же он вышел из своего мобильного убежища, оставшись в одном комбинезоне.
</w:t>
      </w:r>
    </w:p>
    <w:p>
      <w:pPr/>
    </w:p>
    <w:p>
      <w:pPr>
        <w:jc w:val="left"/>
      </w:pPr>
      <w:r>
        <w:rPr>
          <w:rFonts w:ascii="Consolas" w:eastAsia="Consolas" w:hAnsi="Consolas" w:cs="Consolas"/>
          <w:b w:val="0"/>
          <w:sz w:val="28"/>
        </w:rPr>
        <w:t xml:space="preserve">— Прекращайте уже этот бессмысленный фарс! – голос на повышенных тонах, звучавший от командира торпедных дредноутов, привлёк всеобщее внимание, — Федерация военных сил никогда не пойдёт на подобный шаг, а тебя идиота просто убьют! Святые заступники, откуда вообще берутся подобные тебе дегенераты?! – Женгар Урокай долго ждал возможности взять власть в свои руки, и теперь был идеальным момент для этого шага. Как только он замолчал, вся электроника Лазурита вырубилась, и лишь видео сигнал ещё нормально транслировался. Шум на мостике гигантского корабля поднялся тот ещё.
</w:t>
      </w:r>
    </w:p>
    <w:p>
      <w:pPr/>
    </w:p>
    <w:p>
      <w:pPr>
        <w:jc w:val="left"/>
      </w:pPr>
      <w:r>
        <w:rPr>
          <w:rFonts w:ascii="Consolas" w:eastAsia="Consolas" w:hAnsi="Consolas" w:cs="Consolas"/>
          <w:b w:val="0"/>
          <w:sz w:val="28"/>
        </w:rPr>
        <w:t xml:space="preserve">— И как это понимать, Женгар? – Килия давно была не в восторге от этого ублюдка, но и подумать не могла, что он осмелится на диверсию.
</w:t>
      </w:r>
    </w:p>
    <w:p>
      <w:pPr/>
    </w:p>
    <w:p>
      <w:pPr>
        <w:jc w:val="left"/>
      </w:pPr>
      <w:r>
        <w:rPr>
          <w:rFonts w:ascii="Consolas" w:eastAsia="Consolas" w:hAnsi="Consolas" w:cs="Consolas"/>
          <w:b w:val="0"/>
          <w:sz w:val="28"/>
        </w:rPr>
        <w:t xml:space="preserve">— Как вы уже заметили, я нахожусь в вашем тылу, заблаговременно сбавив скорость кораблей, а моим термоядерным торпедам нужно всего-то преодолеть пол тысячи километров, и, поверьте, я точно не промахнусь. Так что, если не хотите, чтобы вас распылило вместе с этой столетней рухлядью, щиты которой только что были отключены, признайте меня новый лидером группировки! – самодовольная ухмылка на лице мужчины в белом парадном мундире явно свидетельствовала о наслаждении его моментом триумфа. Уничтожив флагман и дредноуты конкурентов, он станет обладателем наибольшей силы, против которой ни верфь, ни орбитальный город совладать не смогут. А значит, он наконец-то сможет встать у руля Лазурита!
</w:t>
      </w:r>
    </w:p>
    <w:p>
      <w:pPr/>
    </w:p>
    <w:p>
      <w:pPr>
        <w:jc w:val="left"/>
      </w:pPr>
      <w:r>
        <w:rPr>
          <w:rFonts w:ascii="Consolas" w:eastAsia="Consolas" w:hAnsi="Consolas" w:cs="Consolas"/>
          <w:b w:val="0"/>
          <w:sz w:val="28"/>
        </w:rPr>
        <w:t xml:space="preserve">Неожиданно лицо Женгара изменилось, а из его груди выглянул взявшийся непонятно откуда сверкающий энергией клинок. Перед тем как рухнуть замертво, бывший командир торпедных дредноутов попытался что-то сказать, но лишь выплюнул глоток горячей крови.
</w:t>
      </w:r>
    </w:p>
    <w:p>
      <w:pPr/>
    </w:p>
    <w:p>
      <w:pPr>
        <w:jc w:val="left"/>
      </w:pPr>
      <w:r>
        <w:rPr>
          <w:rFonts w:ascii="Consolas" w:eastAsia="Consolas" w:hAnsi="Consolas" w:cs="Consolas"/>
          <w:b w:val="0"/>
          <w:sz w:val="28"/>
        </w:rPr>
        <w:t xml:space="preserve">— Какой же ты коварный сюси-пуси… — Лейка, проявившаяся за его спиной, окончательно сняла маскировку, втянула назад в доспех энергетический нож и, спихнув в сторону труп, с хищной самодовольной улыбкой на лице уселась на пустое кресло убитого ей командира, — Дорогой главнокомандующий, уважаемому Женгару что-то совсем нездоровится. Он решил добровольно покинуть свой пост и дать дорогу молодым командирам.
</w:t>
      </w:r>
    </w:p>
    <w:p>
      <w:pPr/>
    </w:p>
    <w:p>
      <w:pPr>
        <w:jc w:val="left"/>
      </w:pPr>
      <w:r>
        <w:rPr>
          <w:rFonts w:ascii="Consolas" w:eastAsia="Consolas" w:hAnsi="Consolas" w:cs="Consolas"/>
          <w:b w:val="0"/>
          <w:sz w:val="28"/>
        </w:rPr>
        <w:t xml:space="preserve">После того как исход дуэли стал Лейке понятен, она не стала досматривать моменты расправы над последними противниками Азраила, решив подготовить свой собственный выход на большую сцену. И командир торпедных дредноутов подходил для этого как нельзя лучше за счёт своих собственных планов по захвату власти. Лейке до блести надоело прозябать на задворках судьбы, а значит, стоило привлечь внимание нового главнокомандующего группировкой!
</w:t>
      </w:r>
    </w:p>
    <w:p>
      <w:pPr/>
    </w:p>
    <w:p>
      <w:pPr>
        <w:jc w:val="left"/>
      </w:pPr>
      <w:r>
        <w:rPr>
          <w:rFonts w:ascii="Consolas" w:eastAsia="Consolas" w:hAnsi="Consolas" w:cs="Consolas"/>
          <w:b w:val="0"/>
          <w:sz w:val="28"/>
        </w:rPr>
        <w:t xml:space="preserve">— С кем имею честь? – Азраил даже испугаться не успел, так быстро менялась ситуация вокруг.
</w:t>
      </w:r>
    </w:p>
    <w:p>
      <w:pPr/>
    </w:p>
    <w:p>
      <w:pPr>
        <w:jc w:val="left"/>
      </w:pPr>
      <w:r>
        <w:rPr>
          <w:rFonts w:ascii="Consolas" w:eastAsia="Consolas" w:hAnsi="Consolas" w:cs="Consolas"/>
          <w:b w:val="0"/>
          <w:sz w:val="28"/>
        </w:rPr>
        <w:t xml:space="preserve">— Ах да, что за манеры!? – девушка встала и поклонилась в красивом реверансе, — Лейка. Отвечаю за вынос мусора, разумеется преимущественно вперёд ногами.
</w:t>
      </w:r>
    </w:p>
    <w:p>
      <w:pPr/>
    </w:p>
    <w:p>
      <w:pPr>
        <w:jc w:val="left"/>
      </w:pPr>
      <w:r>
        <w:rPr>
          <w:rFonts w:ascii="Consolas" w:eastAsia="Consolas" w:hAnsi="Consolas" w:cs="Consolas"/>
          <w:b w:val="0"/>
          <w:sz w:val="28"/>
        </w:rPr>
        <w:t xml:space="preserve">— Что ж, за самоуправство без моего ведома надо бы тебя конечно выпороть, с особым усердием… а за убийство предателя, наоборот, наградить… И что же мне делать с тобой, ясноглазая ты моя? – Азраилу понравился вид немного светящихся глаз девушки. Пусть они явно были искусственными, но внешнего безупречного вида не портили.
</w:t>
      </w:r>
    </w:p>
    <w:p>
      <w:pPr/>
    </w:p>
    <w:p>
      <w:pPr>
        <w:jc w:val="left"/>
      </w:pPr>
      <w:r>
        <w:rPr>
          <w:rFonts w:ascii="Consolas" w:eastAsia="Consolas" w:hAnsi="Consolas" w:cs="Consolas"/>
          <w:b w:val="0"/>
          <w:sz w:val="28"/>
        </w:rPr>
        <w:t xml:space="preserve">— Ммм! Как многообещающе! Согласна на поощрительную порку в частном порядке! Но чуть позже – сперва я полностью зачищу это гнездо мракобесия, — нажав нужный пункт меню, девушка отключилась. Один из экранов на огромном мониторе тут же погас.
</w:t>
      </w:r>
    </w:p>
    <w:p>
      <w:pPr/>
    </w:p>
    <w:p>
      <w:pPr>
        <w:jc w:val="left"/>
      </w:pPr>
      <w:r>
        <w:rPr>
          <w:rFonts w:ascii="Consolas" w:eastAsia="Consolas" w:hAnsi="Consolas" w:cs="Consolas"/>
          <w:b w:val="0"/>
          <w:sz w:val="28"/>
        </w:rPr>
        <w:t xml:space="preserve">— Итак, самоуверенная проблема самоустранилась, надеюсь никто не будет возражать против скоропостижной отставки этого Женгара? – Азраил наконец мог вернуться к тому, на чём его прервали, — И ликвидируйте уже саботаж! Всех причастных арестовать и провести дознание!
</w:t>
      </w:r>
    </w:p>
    <w:p>
      <w:pPr/>
    </w:p>
    <w:p>
      <w:pPr>
        <w:jc w:val="left"/>
      </w:pPr>
      <w:r>
        <w:rPr>
          <w:rFonts w:ascii="Consolas" w:eastAsia="Consolas" w:hAnsi="Consolas" w:cs="Consolas"/>
          <w:b w:val="0"/>
          <w:sz w:val="28"/>
        </w:rPr>
        <w:t xml:space="preserve">— Есть, адмирал! – Велиан сорвался с места и бросился налаживать связь со службой безопасности.
</w:t>
      </w:r>
    </w:p>
    <w:p>
      <w:pPr/>
    </w:p>
    <w:p>
      <w:pPr>
        <w:jc w:val="left"/>
      </w:pPr>
      <w:r>
        <w:rPr>
          <w:rFonts w:ascii="Consolas" w:eastAsia="Consolas" w:hAnsi="Consolas" w:cs="Consolas"/>
          <w:b w:val="0"/>
          <w:sz w:val="28"/>
        </w:rPr>
        <w:t xml:space="preserve">— Давно было пора этому гаду голову открутить! Никогда не понимала, зачем бывшее командование его так продвинуло… — Килия вновь хлебнула из фляги, улыбаясь чему-то своему.
</w:t>
      </w:r>
    </w:p>
    <w:p>
      <w:pPr/>
    </w:p>
    <w:p>
      <w:pPr>
        <w:jc w:val="left"/>
      </w:pPr>
      <w:r>
        <w:rPr>
          <w:rFonts w:ascii="Consolas" w:eastAsia="Consolas" w:hAnsi="Consolas" w:cs="Consolas"/>
          <w:b w:val="0"/>
          <w:sz w:val="28"/>
        </w:rPr>
        <w:t xml:space="preserve">— Мерзкий был слизняк. Жаль, сам ему шею не свернул, ну да ладно – Лейка сработала, как надо, так что я не в претензии, — Луинор Камель размял свои пальцы, видимо представляя, как ломает тонкую шею ненавистного выскочки.
</w:t>
      </w:r>
    </w:p>
    <w:p>
      <w:pPr/>
    </w:p>
    <w:p>
      <w:pPr>
        <w:jc w:val="left"/>
      </w:pPr>
      <w:r>
        <w:rPr>
          <w:rFonts w:ascii="Consolas" w:eastAsia="Consolas" w:hAnsi="Consolas" w:cs="Consolas"/>
          <w:b w:val="0"/>
          <w:sz w:val="28"/>
        </w:rPr>
        <w:t xml:space="preserve">— Малыш Женгар всегда знал, чем угодить командующему. Наркотики, девочки, компромат на конкурентов, подставные несчастные случаи, контроль уличных слухов и мелкие шайки отморозков внутри города, готовые действовать по его приказу. У этого слизняка было много способов действовать, — голос впервые за это время подал старый офицер, командовавший остатками среднего крыла, выжившего после встречи с конвоем, — Надеюсь, политика нового командующего будет более справедливой, и мне наконец дадут уйти на покой.
</w:t>
      </w:r>
    </w:p>
    <w:p>
      <w:pPr/>
    </w:p>
    <w:p>
      <w:pPr>
        <w:jc w:val="left"/>
      </w:pPr>
      <w:r>
        <w:rPr>
          <w:rFonts w:ascii="Consolas" w:eastAsia="Consolas" w:hAnsi="Consolas" w:cs="Consolas"/>
          <w:b w:val="0"/>
          <w:sz w:val="28"/>
        </w:rPr>
        <w:t xml:space="preserve">— Это подождёт, старик, уверен, ты успеешь решить свой вопрос после. А пока, мы так до конца и не решили, куда и как будет двигаться группировка, — Килия запустила куда-то вдаль пустую флягу, устало облокотившись на подлокотник.
</w:t>
      </w:r>
    </w:p>
    <w:p>
      <w:pPr/>
    </w:p>
    <w:p>
      <w:pPr>
        <w:jc w:val="left"/>
      </w:pPr>
      <w:r>
        <w:rPr>
          <w:rFonts w:ascii="Consolas" w:eastAsia="Consolas" w:hAnsi="Consolas" w:cs="Consolas"/>
          <w:b w:val="0"/>
          <w:sz w:val="28"/>
        </w:rPr>
        <w:t xml:space="preserve">— Да, верно! Итак, вот вам небольшой фокус, господа, — Азраил наконец активировал первое улучшение крепости, потратив первые очки маны. Внешняя обшивка корабля тут же мгновенно сверкнула короткой голубой вспышкой, а по бесчисленным коридорам и техническим отсекам начались невидимые изменения: все переборки и элементы защиты стали прочнее и выносливее на сорок процентов, ресурс всех расходных материалов, в том числе топливных элементов реакторов изменился за счёт КПД ядерных реакций, повысившись на тридцать процентов, максимальная тяга всех двигателей выросла на двенадцать с половиной процентов, а энергетический щит, только что восстановленный техниками, стал менее восприимчив ко всем видам стихийного урона. Теперь даже лазерный луч, пройдя через щиты, будет терять тридцать процентов своей мощи! Разумеется, все эти изменения заметили лишь единицы, в основном те, кто работал в энергетическом узле корабля – сильно выросшая выработка энергии так напугала инженеров, что те начали экстренную проверку всех систем.
</w:t>
      </w:r>
    </w:p>
    <w:p>
      <w:pPr/>
    </w:p>
    <w:p>
      <w:pPr>
        <w:jc w:val="left"/>
      </w:pPr>
      <w:r>
        <w:rPr>
          <w:rFonts w:ascii="Consolas" w:eastAsia="Consolas" w:hAnsi="Consolas" w:cs="Consolas"/>
          <w:b w:val="0"/>
          <w:sz w:val="28"/>
        </w:rPr>
        <w:t xml:space="preserve">Азраил же в этот момент начал установку алтаря. Выбрав пункт в мигающем окошке, он теперь видел призрачную проекцию будущей точки возрождения: каменная платформа, окружённая резными колоннами, сильно отличалась от того места в лесу, где он обычно появлялся, и имела более агрессивно-угловатые формы. «Может быть они разные для разных локаций?», — короткая мысль моментально умчалась прочь, как только паладин смерти разместил наконец алтарь в самом центре капитанского мостика. Он решил не скрывать свою уникальность, а сыграть на ней, по крайней мере сейчас. Пусть даже Альная увидит, как выглядит место его возрождения, он позже обязательно сделает подобные штуки и на других планетах. При этом, где и как он появится, будет большим вопросом для его врагов в будущем, так что ловушки он не опасался – легко сумеет сбежать в другую часть космоса в случае чего. Особенно было бы неплохо попасть на ту опасную планетку… целая планета ходячего опыта! И вся она принадлежит ему! Это избавило бы Азраила от необходимости убивать разумных гуманоидов.
</w:t>
      </w:r>
    </w:p>
    <w:p>
      <w:pPr/>
    </w:p>
    <w:p>
      <w:pPr>
        <w:jc w:val="left"/>
      </w:pPr>
      <w:r>
        <w:rPr>
          <w:rFonts w:ascii="Consolas" w:eastAsia="Consolas" w:hAnsi="Consolas" w:cs="Consolas"/>
          <w:b w:val="0"/>
          <w:sz w:val="28"/>
        </w:rPr>
        <w:t xml:space="preserve">Под внимательными взглядами зрителей прямо в центре большого зала мостика управления в кольце яркого пламени из пола начали вылезать каменные детали: острые камни, украшенные резьбой и металлизированными рисунками, три высоких столба, с горящими на их концах магическими огнями красного цвета, и платформа из плоского гладкого камня с изображением трёх восьмигранных звезд по центру.
</w:t>
      </w:r>
    </w:p>
    <w:p>
      <w:pPr/>
    </w:p>
    <w:p>
      <w:pPr>
        <w:jc w:val="left"/>
      </w:pPr>
      <w:r>
        <w:rPr>
          <w:rFonts w:ascii="Consolas" w:eastAsia="Consolas" w:hAnsi="Consolas" w:cs="Consolas"/>
          <w:b w:val="0"/>
          <w:sz w:val="28"/>
        </w:rPr>
        <w:t xml:space="preserve">«Выбрать алтарь контрольной точкой возрождения?»
</w:t>
      </w:r>
    </w:p>
    <w:p>
      <w:pPr/>
    </w:p>
    <w:p>
      <w:pPr>
        <w:jc w:val="left"/>
      </w:pPr>
      <w:r>
        <w:rPr>
          <w:rFonts w:ascii="Consolas" w:eastAsia="Consolas" w:hAnsi="Consolas" w:cs="Consolas"/>
          <w:b w:val="0"/>
          <w:sz w:val="28"/>
        </w:rPr>
        <w:t xml:space="preserve">Небольшая надпись всплыла пред взором Азраила и тут же исчезла. Как только паладин смерти согласился на смену места возрождения, три столба сменили цвет огней с красного на зелёный.
</w:t>
      </w:r>
    </w:p>
    <w:p>
      <w:pPr/>
    </w:p>
    <w:p>
      <w:pPr>
        <w:jc w:val="left"/>
      </w:pPr>
      <w:r>
        <w:rPr>
          <w:rFonts w:ascii="Consolas" w:eastAsia="Consolas" w:hAnsi="Consolas" w:cs="Consolas"/>
          <w:b w:val="0"/>
          <w:sz w:val="28"/>
        </w:rPr>
        <w:t xml:space="preserve">— Ахренеть… вы там совсем ебанулись? Начерта столько голограмм? – Килия неудовлетворительно скривилась, не впечатлившись представлением. Только тем, кто находился лично на мостике, было ясно, что всё происходящее совсем не голограмма!
</w:t>
      </w:r>
    </w:p>
    <w:p>
      <w:pPr/>
    </w:p>
    <w:p>
      <w:pPr>
        <w:jc w:val="left"/>
      </w:pPr>
      <w:r>
        <w:rPr>
          <w:rFonts w:ascii="Consolas" w:eastAsia="Consolas" w:hAnsi="Consolas" w:cs="Consolas"/>
          <w:b w:val="0"/>
          <w:sz w:val="28"/>
        </w:rPr>
        <w:t xml:space="preserve">— Это всё херня, сисясьтик! – Азраил вылез из своего экзоскелета, — Ты лучше погляди на этот фокус!
</w:t>
      </w:r>
    </w:p>
    <w:p>
      <w:pPr/>
    </w:p>
    <w:p>
      <w:pPr>
        <w:jc w:val="left"/>
      </w:pPr>
      <w:r>
        <w:rPr>
          <w:rFonts w:ascii="Consolas" w:eastAsia="Consolas" w:hAnsi="Consolas" w:cs="Consolas"/>
          <w:b w:val="0"/>
          <w:sz w:val="28"/>
        </w:rPr>
        <w:t xml:space="preserve">Отойдя подальше на свободное место, Азраил приказал своим скелетам пронзить его с нескольких сторон в сердце. Три чёрных воина быстро сократили расстояние, и под изумлёнными взглядами людей их полуторные мечи словно сквозь фольгу прошли через лёгкий комбинезон Азраила.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Мать!
</w:t>
      </w:r>
    </w:p>
    <w:p>
      <w:pPr/>
    </w:p>
    <w:p>
      <w:pPr>
        <w:jc w:val="left"/>
      </w:pPr>
      <w:r>
        <w:rPr>
          <w:rFonts w:ascii="Consolas" w:eastAsia="Consolas" w:hAnsi="Consolas" w:cs="Consolas"/>
          <w:b w:val="0"/>
          <w:sz w:val="28"/>
        </w:rPr>
        <w:t xml:space="preserve">— Какого хера?!
</w:t>
      </w:r>
    </w:p>
    <w:p>
      <w:pPr/>
    </w:p>
    <w:p>
      <w:pPr>
        <w:jc w:val="left"/>
      </w:pPr>
      <w:r>
        <w:rPr>
          <w:rFonts w:ascii="Consolas" w:eastAsia="Consolas" w:hAnsi="Consolas" w:cs="Consolas"/>
          <w:b w:val="0"/>
          <w:sz w:val="28"/>
        </w:rPr>
        <w:t xml:space="preserve">— Ебанутый…!
</w:t>
      </w:r>
    </w:p>
    <w:p>
      <w:pPr/>
    </w:p>
    <w:p>
      <w:pPr>
        <w:jc w:val="left"/>
      </w:pPr>
      <w:r>
        <w:rPr>
          <w:rFonts w:ascii="Consolas" w:eastAsia="Consolas" w:hAnsi="Consolas" w:cs="Consolas"/>
          <w:b w:val="0"/>
          <w:sz w:val="28"/>
        </w:rPr>
        <w:t xml:space="preserve">С экранов слетело множество разных слов в тот момент, как мёртвое тело адмирала упало на пол, а его чёрные воины рассыпались в прах. Альная только и могла, что с недоумением следить за происходящим – такого финта она от подопечного никак не ожидала. «Он что, решил от меня так избавиться?», — такова была её первая более-менее здравая мысль. Но засветившийся вскоре алтарь привлёк внимание зрителей, и как только зелёные огни столбиков вспыхнули на мгновение фиолетовым цветом, на круглой платформе тотчас появился Азраил, одетый во всё те же, как и раньше, куртку, джинсы и ботинки.
</w:t>
      </w:r>
    </w:p>
    <w:p>
      <w:pPr/>
    </w:p>
    <w:p>
      <w:pPr>
        <w:jc w:val="left"/>
      </w:pPr>
      <w:r>
        <w:rPr>
          <w:rFonts w:ascii="Consolas" w:eastAsia="Consolas" w:hAnsi="Consolas" w:cs="Consolas"/>
          <w:b w:val="0"/>
          <w:sz w:val="28"/>
        </w:rPr>
        <w:t xml:space="preserve">— Чёрт, это всё-таки было больно… — поднявшись на ноги, адмирал отряхнулся. Командиры кораблей по ту сторону экрана переводили взгляды с него на недавно упавший его же труп и обратно, — Та-дам! Фокус! И я снова жив!
</w:t>
      </w:r>
    </w:p>
    <w:p>
      <w:pPr/>
    </w:p>
    <w:p>
      <w:pPr>
        <w:jc w:val="left"/>
      </w:pPr>
      <w:r>
        <w:rPr>
          <w:rFonts w:ascii="Consolas" w:eastAsia="Consolas" w:hAnsi="Consolas" w:cs="Consolas"/>
          <w:b w:val="0"/>
          <w:sz w:val="28"/>
        </w:rPr>
        <w:t xml:space="preserve">— Это что сейчас было? – Луинор Камель выглядел внешне спокойнее всех, но на самом деле в его голове был целый ураган мыслей. Вспомнив отросшую руку Азраила и прибавив к ней только что произошедшее воскрешение, здоровяк пытался хоть как-то обосновать всё происходящее. Он уже грешным делом причислил их нового предводителя к инопланетянам какой-нибудь жутко развитой цивилизации.
</w:t>
      </w:r>
    </w:p>
    <w:p>
      <w:pPr/>
    </w:p>
    <w:p>
      <w:pPr>
        <w:jc w:val="left"/>
      </w:pPr>
      <w:r>
        <w:rPr>
          <w:rFonts w:ascii="Consolas" w:eastAsia="Consolas" w:hAnsi="Consolas" w:cs="Consolas"/>
          <w:b w:val="0"/>
          <w:sz w:val="28"/>
        </w:rPr>
        <w:t xml:space="preserve">— Да я и сам в этой поебени не разбираюсь на самом деле. Но факт налицо – я бессмертен, — паладин смерти воскликнул очень торжественно, вскинув в сторону руки, — Это уже шестая моя смерть… а может седьмая. Не помню, да и не важно. А важно именно то, что эта группировка теперь принадлежит мне! – тыкнул он большим пальцем правой руки себе в грудь, — А своё я никому не отдам – это всё равно, что свою жену по кругу пустить, короче мерзко и глупо. А смертью мне угрожать ещё и бесполезно, вот и думайте, есть ли у меня квалификация что-то требовать от военных?
</w:t>
      </w:r>
    </w:p>
    <w:p>
      <w:pPr/>
    </w:p>
    <w:p>
      <w:pPr>
        <w:jc w:val="left"/>
      </w:pPr>
      <w:r>
        <w:rPr>
          <w:rFonts w:ascii="Consolas" w:eastAsia="Consolas" w:hAnsi="Consolas" w:cs="Consolas"/>
          <w:b w:val="0"/>
          <w:sz w:val="28"/>
        </w:rPr>
        <w:t xml:space="preserve">Начальники стационарных объектов напрочь лишились дара речи после такой демонстрации. Под их обалдевшими взглядами адмирал подошёл к собственному трупу, коснулся его, и тот мгновенно исчез, а Азраил вновь стоял в поддоспешном комбинезоне, но уже с шестью дырками от мечей. Следы от оружия скелетов никуда не делись!
</w:t>
      </w:r>
    </w:p>
    <w:p>
      <w:pPr/>
    </w:p>
    <w:p>
      <w:pPr>
        <w:jc w:val="left"/>
      </w:pPr>
      <w:r>
        <w:rPr>
          <w:rFonts w:ascii="Consolas" w:eastAsia="Consolas" w:hAnsi="Consolas" w:cs="Consolas"/>
          <w:b w:val="0"/>
          <w:sz w:val="28"/>
        </w:rPr>
        <w:t xml:space="preserve">— Кто ты такой, мать твою!? – Килия была второй, кто отошёл от шока увиденного.
</w:t>
      </w:r>
    </w:p>
    <w:p>
      <w:pPr/>
    </w:p>
    <w:p>
      <w:pPr>
        <w:jc w:val="left"/>
      </w:pPr>
      <w:r>
        <w:rPr>
          <w:rFonts w:ascii="Consolas" w:eastAsia="Consolas" w:hAnsi="Consolas" w:cs="Consolas"/>
          <w:b w:val="0"/>
          <w:sz w:val="28"/>
        </w:rPr>
        <w:t xml:space="preserve">— Ваш адмирал флота! Новый глава группировки и даже будущий владелец военно-космической корпорации (ВКК) «Лазурит», что появится вскоре на просторах галактики! Ваш покровитель и ваш командир! Это единственное, что вам всем следует знать! – Азраил больше не стал залезать внутрь «Ультиматума», посчитав, что это будет бессмысленным, — Итак, спрашиваю последний раз. Кто готов подчиниться мне и принять верховенство моих приказов?!
</w:t>
      </w:r>
    </w:p>
    <w:p>
      <w:pPr/>
    </w:p>
    <w:p>
      <w:pPr>
        <w:jc w:val="left"/>
      </w:pPr>
      <w:r>
        <w:rPr>
          <w:rFonts w:ascii="Consolas" w:eastAsia="Consolas" w:hAnsi="Consolas" w:cs="Consolas"/>
          <w:b w:val="0"/>
          <w:sz w:val="28"/>
        </w:rPr>
        <w:t xml:space="preserve">— Амеранго Тулис клянётся в верности новому главнокомандующему. Мои корабли – ваш щит и меч! – старик с 9-й части экрана даже поднялся на ноги, хотя это явно было непросто для пожилого человека.
</w:t>
      </w:r>
    </w:p>
    <w:p>
      <w:pPr/>
    </w:p>
    <w:p>
      <w:pPr>
        <w:jc w:val="left"/>
      </w:pPr>
      <w:r>
        <w:rPr>
          <w:rFonts w:ascii="Consolas" w:eastAsia="Consolas" w:hAnsi="Consolas" w:cs="Consolas"/>
          <w:b w:val="0"/>
          <w:sz w:val="28"/>
        </w:rPr>
        <w:t xml:space="preserve">— Никтон Кальнар клянётся в верности новому главнокомандующему. Моя верфь к вашим услугам, сэр Азраил, — суховатый старик поднялся с парящего кресла и коротко поклонился.
</w:t>
      </w:r>
    </w:p>
    <w:p>
      <w:pPr/>
    </w:p>
    <w:p>
      <w:pPr>
        <w:jc w:val="left"/>
      </w:pPr>
      <w:r>
        <w:rPr>
          <w:rFonts w:ascii="Consolas" w:eastAsia="Consolas" w:hAnsi="Consolas" w:cs="Consolas"/>
          <w:b w:val="0"/>
          <w:sz w:val="28"/>
        </w:rPr>
        <w:t xml:space="preserve">— Милтон Риказ клянётся в верности новому главнокомандующему. Надеюсь, вы сумеете обеспечить нас заказами на долгие годы вперёд!
</w:t>
      </w:r>
    </w:p>
    <w:p>
      <w:pPr/>
    </w:p>
    <w:p>
      <w:pPr>
        <w:jc w:val="left"/>
      </w:pPr>
      <w:r>
        <w:rPr>
          <w:rFonts w:ascii="Consolas" w:eastAsia="Consolas" w:hAnsi="Consolas" w:cs="Consolas"/>
          <w:b w:val="0"/>
          <w:sz w:val="28"/>
        </w:rPr>
        <w:t xml:space="preserve">— Фунар Фугин и весь город клянётся в верности новому главнокомандующему. Буду ждать хороших новостей в экономической сфере! Нам очень не хватает связей с внешним миром.
</w:t>
      </w:r>
    </w:p>
    <w:p>
      <w:pPr/>
    </w:p>
    <w:p>
      <w:pPr>
        <w:jc w:val="left"/>
      </w:pPr>
      <w:r>
        <w:rPr>
          <w:rFonts w:ascii="Consolas" w:eastAsia="Consolas" w:hAnsi="Consolas" w:cs="Consolas"/>
          <w:b w:val="0"/>
          <w:sz w:val="28"/>
        </w:rPr>
        <w:t xml:space="preserve">— Фильнара Рика клянётся в верности новому главнокомандующему, — девушка всё также казалась холодной и отстранённой. Озвучив церемониальную фразу, она больше никак не проявила себя. Впрочем, Азраил больше не обращал на это внимания – у всех свои заёбы.
</w:t>
      </w:r>
    </w:p>
    <w:p>
      <w:pPr/>
    </w:p>
    <w:p>
      <w:pPr>
        <w:jc w:val="left"/>
      </w:pPr>
      <w:r>
        <w:rPr>
          <w:rFonts w:ascii="Consolas" w:eastAsia="Consolas" w:hAnsi="Consolas" w:cs="Consolas"/>
          <w:b w:val="0"/>
          <w:sz w:val="28"/>
        </w:rPr>
        <w:t xml:space="preserve">— Руперт Кальгар клянётся в верности новому главнокомандующему! Сэр, надеюсь, я смогу проявить себя в будущем! – молодой командир явно рвался в бой, так как его слова не только прозвучали более торжественно, но он также опустился на одно колено, что было данью большого уважения.
</w:t>
      </w:r>
    </w:p>
    <w:p>
      <w:pPr/>
    </w:p>
    <w:p>
      <w:pPr>
        <w:jc w:val="left"/>
      </w:pPr>
      <w:r>
        <w:rPr>
          <w:rFonts w:ascii="Consolas" w:eastAsia="Consolas" w:hAnsi="Consolas" w:cs="Consolas"/>
          <w:b w:val="0"/>
          <w:sz w:val="28"/>
        </w:rPr>
        <w:t xml:space="preserve">— Я уже давно сказал, что я верен тебе. Но чёрт возьми… теперь я даже рад, что мы так лоханулись! В жизни не видел ничего подобного! Давай как-нибудь выпьем вместе, когда попадём в город, — командир дредноута «Марево», Луинор «медведь» Камель был очень воодушевлён. Сильный воин, не боящийся смерти – это идеальный человек для любого задания. Особенно, такого опасного, как переговоры с правительственными силами. Его даже запугивать смертью бессмысленно! Если он за них, не важно даже, человек ли он вообще!
</w:t>
      </w:r>
    </w:p>
    <w:p>
      <w:pPr/>
    </w:p>
    <w:p>
      <w:pPr>
        <w:jc w:val="left"/>
      </w:pPr>
      <w:r>
        <w:rPr>
          <w:rFonts w:ascii="Consolas" w:eastAsia="Consolas" w:hAnsi="Consolas" w:cs="Consolas"/>
          <w:b w:val="0"/>
          <w:sz w:val="28"/>
        </w:rPr>
        <w:t xml:space="preserve">Осталась только Килия Мун, что всё ещё сидела с задумчивым видом, облокотившись на подлокотник.
</w:t>
      </w:r>
    </w:p>
    <w:p>
      <w:pPr/>
    </w:p>
    <w:p>
      <w:pPr>
        <w:jc w:val="left"/>
      </w:pPr>
      <w:r>
        <w:rPr>
          <w:rFonts w:ascii="Consolas" w:eastAsia="Consolas" w:hAnsi="Consolas" w:cs="Consolas"/>
          <w:b w:val="0"/>
          <w:sz w:val="28"/>
        </w:rPr>
        <w:t xml:space="preserve">— Ладно, рискну ещё раз, пожалуй. Если ты сумеешь провернуть эту аферу, я буду полностью в твоём распоряжении! Можешь даже драть меня в любые дырки…! – женщина на экране сладко потянулась, подняв сцепленные в замок руки вверх, отчего её короткая майка, натянувшаяся до предела, наполовину оголила упругие груди вместе с маленькими твёрдыми сосками. Расслабившись назад, Килия даже не потрудилась её поправить, так и оставив на виду соблазнительную красоту четвёртого размера.
</w:t>
      </w:r>
    </w:p>
    <w:p>
      <w:pPr/>
    </w:p>
    <w:p>
      <w:pPr>
        <w:jc w:val="left"/>
      </w:pPr>
      <w:r>
        <w:rPr>
          <w:rFonts w:ascii="Consolas" w:eastAsia="Consolas" w:hAnsi="Consolas" w:cs="Consolas"/>
          <w:b w:val="0"/>
          <w:sz w:val="28"/>
        </w:rPr>
        <w:t xml:space="preserve">— Ты же всегда была нормальной бабой, какого хера последние годы ведёшь себя словно шалава уличная!? – медведь снова не выдержал излишней раскованности в поведении старой знакомой. Тем более сейчас, когда её видели слишком многие. Правда никто в здравом уме не стал бы распускать руки по отношению к Килии, она всегда слыла крайне опасной и жестокой, а сейчас и вовсе вполне могла даже кастрировать наглеца или просто убить на месте.
</w:t>
      </w:r>
    </w:p>
    <w:p>
      <w:pPr/>
    </w:p>
    <w:p>
      <w:pPr>
        <w:jc w:val="left"/>
      </w:pPr>
      <w:r>
        <w:rPr>
          <w:rFonts w:ascii="Consolas" w:eastAsia="Consolas" w:hAnsi="Consolas" w:cs="Consolas"/>
          <w:b w:val="0"/>
          <w:sz w:val="28"/>
        </w:rPr>
        <w:t xml:space="preserve">— Ты мне не указ, верзила! Я летаю, куда хочу, пью, сколько хочу, и даю, кому хочу! А что ещё мне теперь со всем этим делать, а!? – красотка, покрытая шрамами, схватила свои тяжёлые упругие сиськи, с силой сдавив ладонями, обозначив тем самым, что она имеет ввиду, — Чью жопу я вытаскивала, так капитально подставившись!? Кого мне винить за свою говённую судьбу!? — из единственного оставшегося глаза женщины потекли слёзы. Гневно высказав всё Луинору, что как-то резко притих от подобной претензии, Килия ударом кулака вырубила связь и исчезла, вновь спрятавшись от всех за толщей пустого космического пространства.
</w:t>
      </w:r>
    </w:p>
    <w:p>
      <w:pPr/>
    </w:p>
    <w:p>
      <w:pPr>
        <w:jc w:val="left"/>
      </w:pPr>
      <w:r>
        <w:rPr>
          <w:rFonts w:ascii="Consolas" w:eastAsia="Consolas" w:hAnsi="Consolas" w:cs="Consolas"/>
          <w:b w:val="0"/>
          <w:sz w:val="28"/>
        </w:rPr>
        <w:t xml:space="preserve">— Кто-нибудь мне пояснит, какого хера с ней творится? – Азраил немного напрягся от такого поведения женщины. Было ясно, что судьба у неё была непростой, и он был просто обязан разобраться в происходящем.
</w:t>
      </w:r>
    </w:p>
    <w:p>
      <w:pPr/>
    </w:p>
    <w:p>
      <w:pPr>
        <w:jc w:val="left"/>
      </w:pPr>
      <w:r>
        <w:rPr>
          <w:rFonts w:ascii="Consolas" w:eastAsia="Consolas" w:hAnsi="Consolas" w:cs="Consolas"/>
          <w:b w:val="0"/>
          <w:sz w:val="28"/>
        </w:rPr>
        <w:t xml:space="preserve">— Мы бы не хотели говорить об этом за спиной госпожи Килии. Будет лучше, если вы поговорите с ней на эту тему лично, — старик Амеранго, командовавший 5-ю побитыми линкорами, старался тактично ответить за всех сразу, ибо ситуация с малышкой Килией действительно была сложной.
</w:t>
      </w:r>
    </w:p>
    <w:p>
      <w:pPr/>
    </w:p>
    <w:p>
      <w:pPr>
        <w:jc w:val="left"/>
      </w:pPr>
      <w:r>
        <w:rPr>
          <w:rFonts w:ascii="Consolas" w:eastAsia="Consolas" w:hAnsi="Consolas" w:cs="Consolas"/>
          <w:b w:val="0"/>
          <w:sz w:val="28"/>
        </w:rPr>
        <w:t xml:space="preserve">— Не сомневайтесь, так и сделаю… Луинор! Возьмёшь под своё командование торпедный дредноут «Синева Сакры». «Сокрушитель звёзд» достанется Килии, может быть это её немного утешит, — здоровяк кивнул в ответ, став немного радостнее. Паладину смерти придётся на какое-то время стать политиком, экономистом и министром обороны одновременно, чтобы создать для себя полезный и, главное, мощный инструмент. Как только он возьмёт ситуацию под контроль, то отправится с Альнаей во внешний мир, а пока работы впереди было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«Планета Мигараг. Колыбель человечества»
</w:t>
      </w:r>
    </w:p>
    <w:p>
      <w:pPr/>
    </w:p>
    <w:p>
      <w:pPr>
        <w:jc w:val="left"/>
      </w:pPr>
      <w:r>
        <w:rPr>
          <w:rFonts w:ascii="Consolas" w:eastAsia="Consolas" w:hAnsi="Consolas" w:cs="Consolas"/>
          <w:b w:val="0"/>
          <w:sz w:val="28"/>
        </w:rPr>
        <w:t xml:space="preserve">В хорошо освещённом кабинете за стеклянным столом восседал крепкого вида мужчина, одетый в военную форму федерации военных сил. На его плечах красовались отличительные знаки высшего звания, добавлявшие к и без того тяжёлому взгляду опытного офицера немалый дополнительный вес. Квантир (11) – подобного звания удостоены всего пять человек во всей армии, оно даже не имеет подразделений на уровни, как другие звания. Каждый из них курирует свой сектор известного космоса, но все вместе они – высшее командование федерации военных сил планеты. И вот в данный момент этот высокопоставленный военный, получивший недавно неприятные вести от конвоя, который сопровождал агента № G-578 Класса 1, вынужден был готовиться к не самой приятной встрече.
</w:t>
      </w:r>
    </w:p>
    <w:p>
      <w:pPr/>
    </w:p>
    <w:p>
      <w:pPr>
        <w:jc w:val="left"/>
      </w:pPr>
      <w:r>
        <w:rPr>
          <w:rFonts w:ascii="Consolas" w:eastAsia="Consolas" w:hAnsi="Consolas" w:cs="Consolas"/>
          <w:b w:val="0"/>
          <w:sz w:val="28"/>
        </w:rPr>
        <w:t xml:space="preserve">Ему, как военному на службе государств, было неприятно общаться с частными группами, особенно с теми, кого игнорировать было невозможно. И сейчас к его скромной персоне на всех парах зачем-то спешил молодой глава корпорации «Highrock Heavy Industries». Хайрок – фамилия очень известная, и даже в чём-то культовая. История этой семьи началась пятьсот лет назад, и теперь их детище достигло небывалой силы, подмяв под себя почти четверть некоторых мировых рынков. Желая перед встречей освежить в памяти информацию по корпорации, Нойен Лигард читал с голографического экрана краткое досье на корпорацию.
</w:t>
      </w:r>
    </w:p>
    <w:p>
      <w:pPr/>
    </w:p>
    <w:p>
      <w:pPr>
        <w:jc w:val="left"/>
      </w:pPr>
      <w:r>
        <w:rPr>
          <w:rFonts w:ascii="Consolas" w:eastAsia="Consolas" w:hAnsi="Consolas" w:cs="Consolas"/>
          <w:b w:val="0"/>
          <w:sz w:val="28"/>
        </w:rPr>
        <w:t xml:space="preserve">«Highrock Heavy Industries» — занимает половину наименьшего континента планеты Мигараг, «Аника». (всего их четыре).
</w:t>
      </w:r>
    </w:p>
    <w:p>
      <w:pPr/>
    </w:p>
    <w:p>
      <w:pPr>
        <w:jc w:val="left"/>
      </w:pPr>
      <w:r>
        <w:rPr>
          <w:rFonts w:ascii="Consolas" w:eastAsia="Consolas" w:hAnsi="Consolas" w:cs="Consolas"/>
          <w:b w:val="0"/>
          <w:sz w:val="28"/>
        </w:rPr>
        <w:t xml:space="preserve">Большая часть земли выкуплена у пяти старых государств за последние сто семьдесят лет, владения их превращены в частную страну со своей армией и законодательством. Производят ядерное оружие, термоядерные реакторы, энергоячейки, корабли, роботов, обычное оружие, амуницию, медикаменты, и ещё три десятка типов продукции. Корпорация входит в пятёрку мощнейших компаний мира, имеет шесть частных колоний, в том числе владеет ледяным полем среднего уровня в системе «5-R478-YTUI45». Частный флот корпорации состоит из пяти кораблей класса «гигант», двадцати шести тяжёлых линейных кораблей, в том числе пять из них типа «Разрушитель звёзд». Более двух сотен линкоров и полутора тысяч кораблей более лёгкого класса.
</w:t>
      </w:r>
    </w:p>
    <w:p>
      <w:pPr/>
    </w:p>
    <w:p>
      <w:pPr>
        <w:jc w:val="left"/>
      </w:pPr>
      <w:r>
        <w:rPr>
          <w:rFonts w:ascii="Consolas" w:eastAsia="Consolas" w:hAnsi="Consolas" w:cs="Consolas"/>
          <w:b w:val="0"/>
          <w:sz w:val="28"/>
        </w:rPr>
        <w:t xml:space="preserve">Константин Хайрок – глава корпорации, вступил в права главы три года назад в возрасте двадцати пяти лет. Имеет младшую сестру Мирославу (21) и младшего брата Велграна (17). Родители, Лиза и Меларий Хайрок, занимают должности советников корпорации, а его дед, Герберт Хайрок, председательствует в этом совете последние двадцать семь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будто и без этого проблем было мало… — Нойену даже читать дальше расхотелось. Армия этой корпорации уже приближалась к половине всего контингента его сектора, и это только одна из пяти подобных компаний! Этак их всех скоро заменят частники, а государства станут историей… Но дело требовало хоть приблизительно определить причины скорого визита. Пусть он и имел высокое звание, но семья Хайрок имела выходы на многих политиков, что были вполне способны организовать такую встречу… так что нужно было шевелить мозгами, чтобы понять, зачем им это понадобилось.
</w:t>
      </w:r>
    </w:p>
    <w:p>
      <w:pPr/>
    </w:p>
    <w:p>
      <w:pPr>
        <w:jc w:val="left"/>
      </w:pPr>
      <w:r>
        <w:rPr>
          <w:rFonts w:ascii="Consolas" w:eastAsia="Consolas" w:hAnsi="Consolas" w:cs="Consolas"/>
          <w:b w:val="0"/>
          <w:sz w:val="28"/>
        </w:rPr>
        <w:t xml:space="preserve">Тяжело вздохнув, Квантир продолжил чтение документа. В самом конце были исторические справки, где он наконец зацепился за возможную связь между недавними событиями. Прапрадед нынешнего главы сто лет назад был близким другом Томера Луцка, командира второго флота республики «Синдарис» в звании Сигур (9) 1-го уровня.
</w:t>
      </w:r>
    </w:p>
    <w:p>
      <w:pPr/>
    </w:p>
    <w:p>
      <w:pPr>
        <w:jc w:val="left"/>
      </w:pPr>
      <w:r>
        <w:rPr>
          <w:rFonts w:ascii="Consolas" w:eastAsia="Consolas" w:hAnsi="Consolas" w:cs="Consolas"/>
          <w:b w:val="0"/>
          <w:sz w:val="28"/>
        </w:rPr>
        <w:t xml:space="preserve">— Как тесен мир… а ведь одной из стран, чьи земли выкупила в последние семьдесят лет семья Хайрок, была республика Синдарис! В очередной раз убеждаюсь, что изучать историю крайне полезно… — судя по справке из исторической базы данных, после той злосчастной битвы республику преследовали сплошные неудачи. Многие их компании разорились или были куплены иностранцами, а войны за территории с соседями и шесть военных переворотов отбросили страну на десятки лет назад. Похоже, семья Хайрок приложила руку к мести за друга семьи, и потому их нужно считать ещё опаснее – сто лет прошло, а их память всё также крепка. Стоило «Лазуриту» вылезти на свет божий и подвергнуться большой опасности, как глава корпорации спешит к куратору нужной части галактики.
</w:t>
      </w:r>
    </w:p>
    <w:p>
      <w:pPr/>
    </w:p>
    <w:p>
      <w:pPr>
        <w:jc w:val="left"/>
      </w:pPr>
      <w:r>
        <w:rPr>
          <w:rFonts w:ascii="Consolas" w:eastAsia="Consolas" w:hAnsi="Consolas" w:cs="Consolas"/>
          <w:b w:val="0"/>
          <w:sz w:val="28"/>
        </w:rPr>
        <w:t xml:space="preserve">Через полтора часа секретарь наконец доложил о прибытии важного гостя.
</w:t>
      </w:r>
    </w:p>
    <w:p>
      <w:pPr/>
    </w:p>
    <w:p>
      <w:pPr>
        <w:jc w:val="left"/>
      </w:pPr>
      <w:r>
        <w:rPr>
          <w:rFonts w:ascii="Consolas" w:eastAsia="Consolas" w:hAnsi="Consolas" w:cs="Consolas"/>
          <w:b w:val="0"/>
          <w:sz w:val="28"/>
        </w:rPr>
        <w:t xml:space="preserve">После приглашения замаскированная дверь бесшумно раздвинулась, словно шторки, пропуская внутрь молодого мужчину в специальном парадном защитном скафандре. Такая вещь была не только красивой, но и очень надёжной, так что в условиях космической станции наряд был более чем уместным. К тому же был оснащён личным силовым полем!
</w:t>
      </w:r>
    </w:p>
    <w:p>
      <w:pPr/>
    </w:p>
    <w:p>
      <w:pPr>
        <w:jc w:val="left"/>
      </w:pPr>
      <w:r>
        <w:rPr>
          <w:rFonts w:ascii="Consolas" w:eastAsia="Consolas" w:hAnsi="Consolas" w:cs="Consolas"/>
          <w:b w:val="0"/>
          <w:sz w:val="28"/>
        </w:rPr>
        <w:t xml:space="preserve">— Константин Хайрок, не ожидал подобной встречи! — Нойен Лигард поднялся навстречу гостю, протянув руку для приветствия. Гость сразу её пожал, как это было принято в его среде – не за кисть, а взявшись за предплечье.
</w:t>
      </w:r>
    </w:p>
    <w:p>
      <w:pPr/>
    </w:p>
    <w:p>
      <w:pPr>
        <w:jc w:val="left"/>
      </w:pPr>
      <w:r>
        <w:rPr>
          <w:rFonts w:ascii="Consolas" w:eastAsia="Consolas" w:hAnsi="Consolas" w:cs="Consolas"/>
          <w:b w:val="0"/>
          <w:sz w:val="28"/>
        </w:rPr>
        <w:t xml:space="preserve">— Я тоже рад встретиться с уважаемым блюстителем безопасности. Признаться, в юношестве мечтал стать военным, но отец настоял на продолжении династии, — крепкая хватка Константина сказала многое хозяину кабинета. К примеру, то, что этот наследник древнего рода явно не хлюпик и не размазня, как это бывает часто в богатых семьях. В его теле чувствовалась немалая сила, при том не только физическая. Глядя в зелёные глаза молодого мужчины, Квантир, которому скоро должно было исполниться уже пятьдесят пять лет, ощутил немалое давление, что происходило последние годы крайне редко.
</w:t>
      </w:r>
    </w:p>
    <w:p>
      <w:pPr/>
    </w:p>
    <w:p>
      <w:pPr>
        <w:jc w:val="left"/>
      </w:pPr>
      <w:r>
        <w:rPr>
          <w:rFonts w:ascii="Consolas" w:eastAsia="Consolas" w:hAnsi="Consolas" w:cs="Consolas"/>
          <w:b w:val="0"/>
          <w:sz w:val="28"/>
        </w:rPr>
        <w:t xml:space="preserve">— Присаживайтесь, прошу. Какие-нибудь напитки или сразу к делу? – указав на новомодное кресло из слабого силового поля, офицер присел рядом в точно такое же. Оба человека зависли в воздухе, поддерживаемые невидимыми кинетическими полями малой мощности.
</w:t>
      </w:r>
    </w:p>
    <w:p>
      <w:pPr/>
    </w:p>
    <w:p>
      <w:pPr>
        <w:jc w:val="left"/>
      </w:pPr>
      <w:r>
        <w:rPr>
          <w:rFonts w:ascii="Consolas" w:eastAsia="Consolas" w:hAnsi="Consolas" w:cs="Consolas"/>
          <w:b w:val="0"/>
          <w:sz w:val="28"/>
        </w:rPr>
        <w:t xml:space="preserve">— Лучше к делу. Полагаю, вам не нужно объяснять, зачем я здесь? Сомневаюсь, что вы не сумели догадаться об этом за время моего подлёта, — молодой мужчина говорил спокойно, глядя в глаза собеседнику. Он всегда так делал, когда изучал реакцию людей при переговорах. Семья Хайрок была не только богата и влиятельна, но ещё и владела особой ментальной силой, позволявшей легко разбираться в людях и отличать ложь от правды. Это делало их только опаснее, и даже остальные четыре великих корпорации не любили иметь с членами семьи Хайрок дело.
</w:t>
      </w:r>
    </w:p>
    <w:p>
      <w:pPr/>
    </w:p>
    <w:p>
      <w:pPr>
        <w:jc w:val="left"/>
      </w:pPr>
      <w:r>
        <w:rPr>
          <w:rFonts w:ascii="Consolas" w:eastAsia="Consolas" w:hAnsi="Consolas" w:cs="Consolas"/>
          <w:b w:val="0"/>
          <w:sz w:val="28"/>
        </w:rPr>
        <w:t xml:space="preserve">— Как я полагаю, речь пойдёт о «Лазурите»? Я знаю, что вас связывают с ними древние взаимоотношения, ещё когда эти люди не превратились в пиратов, но, право слово, ничего конкретного предположить не могу – слишком история там мутная, — лучшим вариантом на данный момент было дать гостю самому рассказать о сути вопроса. Так Нойен планировал получить больше информации. Он вообще предпочитал больше слушать и поменьше болтать.
</w:t>
      </w:r>
    </w:p>
    <w:p>
      <w:pPr/>
    </w:p>
    <w:p>
      <w:pPr>
        <w:jc w:val="left"/>
      </w:pPr>
      <w:r>
        <w:rPr>
          <w:rFonts w:ascii="Consolas" w:eastAsia="Consolas" w:hAnsi="Consolas" w:cs="Consolas"/>
          <w:b w:val="0"/>
          <w:sz w:val="28"/>
        </w:rPr>
        <w:t xml:space="preserve">— Всё довольно просто. Когда-то мой прапрадед и Томер Луцк, Сигур (9) 1-го уровня республики «Синдарис» ухаживали за моей прапрабабкой. Разумеется, победитель в этом коротком противостоянии определился быстро, но соперники, как это бывает изредка, вместо вражды завязали дружбу, и бегство их общего друга в дальние сектора галактики после предательства собственного командования мои предки переживали тяжело. Помочь спрятавшимся от всего мира беглецам моя семья тогда не могла в силу множества других проблем – война за ледяные поля ударила и по нам тоже, а позже и сам Томер Луцк умер, не оставив, по нашим данным, после себя потомков. Так бы и закончилась эта история, если бы последним желанием моего прапрадеда не было вернуть к нормальной законной жизни потомков того самого флота в память о его старом друге. Вот только сделать это было невозможно, пока в федерации военных сил планеты были сильны позиции республики «Синдарис», затаившей обиду на выживших людей. Лишь сравнительно недавно их позиции окончательно рухнули, что развязало нам руки, правда, связаться с Лазуритом было теперь почти невозможно — действовали они неожиданно, безо всякой системы, а связи с контрабандистами быстро рухнули из-за стараний сил безопасности галактики… И вот теперь я получил вести, что эта старая группировка столкнулась с мощным конвоем военных, захватила некий важный груз, и теперь их усиленно ищут ваши агенты. Я вроде ничего не перепутал? – Константин обладал многими ресурсами, но он не мог писать законы и миловать преступников галактики. Договориться с военными было просто жизненно необходимо, иначе древнее обещание так и не будет выполнено – а это будет слишком позорным пунктом в истории семьи.
</w:t>
      </w:r>
    </w:p>
    <w:p>
      <w:pPr/>
    </w:p>
    <w:p>
      <w:pPr>
        <w:jc w:val="left"/>
      </w:pPr>
      <w:r>
        <w:rPr>
          <w:rFonts w:ascii="Consolas" w:eastAsia="Consolas" w:hAnsi="Consolas" w:cs="Consolas"/>
          <w:b w:val="0"/>
          <w:sz w:val="28"/>
        </w:rPr>
        <w:t xml:space="preserve">— Интересно, кому бы мне голову открутить, чтобы информация не уходила на сторону? Может у вас есть какие-то советы для старого вояки? – Нойен решил сходу начать торги за будущие уступки, так как понимал, что игнорировать эту семью опасно. Их влияния достаточно, чтобы политические акулы подняли бурю и сместили его с поста, а потом поставили более сговорчивого человека, и это может нарушить многие другие планы его покровителей и кураторов. Особенно опасно было рисковать исследованиями новой разумной жизни на планете «Криона», ведь это сулило просто гигантские преимущества для федерации военных и для него лично.
</w:t>
      </w:r>
    </w:p>
    <w:p>
      <w:pPr/>
    </w:p>
    <w:p>
      <w:pPr>
        <w:jc w:val="left"/>
      </w:pPr>
      <w:r>
        <w:rPr>
          <w:rFonts w:ascii="Consolas" w:eastAsia="Consolas" w:hAnsi="Consolas" w:cs="Consolas"/>
          <w:b w:val="0"/>
          <w:sz w:val="28"/>
        </w:rPr>
        <w:t xml:space="preserve">— К сожалению, конкретикой я не обладаю. Эти данные мы купили в анонимной информационной сети, откуда они появились там, понятия не имею. Но я могу предложить вам нечто другое – копию чертежей и набор технологий для производства автоматической фабрики по зарядке энергоячеек сверхтяжёлого класса от любых звёзд. Насколько я знаю, вам до сих пор приходится использовать дорогие термоядерные установки горячего синтеза для этого процесса, а потом тратить время и средства на долгую логистику.
</w:t>
      </w:r>
    </w:p>
    <w:p>
      <w:pPr/>
    </w:p>
    <w:p>
      <w:pPr>
        <w:jc w:val="left"/>
      </w:pPr>
      <w:r>
        <w:rPr>
          <w:rFonts w:ascii="Consolas" w:eastAsia="Consolas" w:hAnsi="Consolas" w:cs="Consolas"/>
          <w:b w:val="0"/>
          <w:sz w:val="28"/>
        </w:rPr>
        <w:t xml:space="preserve">Молодой глава Корпорации уже понял, что собеседник готов к сотрудничеству. В его арсенале было ещё несколько более весомых предложений, но благодаря своим способностям он вовремя выбрал самое для них безобидное. Всё равно совет планировал в скором времени вывести технологию на рынок.
</w:t>
      </w:r>
    </w:p>
    <w:p>
      <w:pPr/>
    </w:p>
    <w:p>
      <w:pPr>
        <w:jc w:val="left"/>
      </w:pPr>
      <w:r>
        <w:rPr>
          <w:rFonts w:ascii="Consolas" w:eastAsia="Consolas" w:hAnsi="Consolas" w:cs="Consolas"/>
          <w:b w:val="0"/>
          <w:sz w:val="28"/>
        </w:rPr>
        <w:t xml:space="preserve">— Вот даже как? Не спорю, крайне заманчивое предложение, особенно с учётом тривиальности ответной услуги… но здесь есть одна заминка – у пиратов наш ценнейший агент, и как вы выразились, крайне ценный груз, притом деньгами мерить его нельзя в принципе. Я мог бы поспособствовать последнему желанию вашего предка, но только с условием безопасного возврата как груза, так и агента, и плюс к этому, как минимум, компенсацию стоимости потерянных линкоров, вместе с выплатами родственникам убитых. Если же этого сделано не будет, о сделке и речи быть не может – меня просто коллеги не поймут. И даже авторитета вашей семьи будет недостаточно для пресечения ответного возмездия федерации военных, — с великими корпорациями было опасно иметь дело, и каждый раз приходилось показывать зубы, чтоб те не посчитали армию ослабевшей и бесхарактерной. Да и требования Квантира были вполне обоснованными, так что даже таким зубрам, как семья Хайрок, будет не к чему придраться.
</w:t>
      </w:r>
    </w:p>
    <w:p>
      <w:pPr/>
    </w:p>
    <w:p>
      <w:pPr>
        <w:jc w:val="left"/>
      </w:pPr>
      <w:r>
        <w:rPr>
          <w:rFonts w:ascii="Consolas" w:eastAsia="Consolas" w:hAnsi="Consolas" w:cs="Consolas"/>
          <w:b w:val="0"/>
          <w:sz w:val="28"/>
        </w:rPr>
        <w:t xml:space="preserve">— Конечно, эти требования вполне уместны. Как только вы свяжетесь с группировкой Лазурит, прошу уведомить и меня. В качестве аванса за беспокойство, наша компания уже перечислила на счета армии средства за нанесённый конвою ущерб, потому будем рады, если вы сдержите данное слово, — мужчина в высокотехнологичной броне поднялся с кресла и, коротко кивнув, направился к выходу, — До свидания, уважаемый Квантир Федерации военных сил, Нойен Лигард. Был рад с вами познакомиться.
</w:t>
      </w:r>
    </w:p>
    <w:p>
      <w:pPr/>
    </w:p>
    <w:p>
      <w:pPr>
        <w:jc w:val="left"/>
      </w:pPr>
      <w:r>
        <w:rPr>
          <w:rFonts w:ascii="Consolas" w:eastAsia="Consolas" w:hAnsi="Consolas" w:cs="Consolas"/>
          <w:b w:val="0"/>
          <w:sz w:val="28"/>
        </w:rPr>
        <w:t xml:space="preserve">Когда Константин Хайрок покинул кабинет офицера, его начали одолевать сомнения. Он не понимал отчего, но ему почему-то было не по себе – внутри откуда-то появился червячок, предвещавший множество проблем. С трудом отогнав наваждение, опытный командир вновь вернулся к своей работе – ему ещё следовало найти убежище Лазурита, и ведь если он этого не сделает в ближайшее время, с кресла своего он точно вылетит как пробка…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Даже не представляю, как буду объяснять своему командованию всё произошедшее… — Альная сейчас находилась вместе с Азраилом в его новой каюте. Здесь всё ещё было множество вещей, оставшихся от прошлого предводителя пиратов, плюс ко всему добавилось тридцать два комплекта брони Ультиматум. Эти доспехи заняли целую комнату, в которой сейчас колдовали Велиан и его заместитель. Раз уж адмирал флота обещал им доспехи, он, разумеется, выполнил своё обещание.
</w:t>
      </w:r>
    </w:p>
    <w:p>
      <w:pPr/>
    </w:p>
    <w:p>
      <w:pPr>
        <w:jc w:val="left"/>
      </w:pPr>
      <w:r>
        <w:rPr>
          <w:rFonts w:ascii="Consolas" w:eastAsia="Consolas" w:hAnsi="Consolas" w:cs="Consolas"/>
          <w:b w:val="0"/>
          <w:sz w:val="28"/>
        </w:rPr>
        <w:t xml:space="preserve">— Не парься. Уверен, я сумею выгородить тебя, придумав убедительную ложь. В крайнем случае скажешь, что я тебя заставил, — мужчина улыбнулся красивой гостье, развалившейся на мягком диване.
</w:t>
      </w:r>
    </w:p>
    <w:p>
      <w:pPr/>
    </w:p>
    <w:p>
      <w:pPr>
        <w:jc w:val="left"/>
      </w:pPr>
      <w:r>
        <w:rPr>
          <w:rFonts w:ascii="Consolas" w:eastAsia="Consolas" w:hAnsi="Consolas" w:cs="Consolas"/>
          <w:b w:val="0"/>
          <w:sz w:val="28"/>
        </w:rPr>
        <w:t xml:space="preserve">— Пф! Чтобы ты мог меня заставить!? Очень смешно…
</w:t>
      </w:r>
    </w:p>
    <w:p>
      <w:pPr/>
    </w:p>
    <w:p>
      <w:pPr>
        <w:jc w:val="left"/>
      </w:pPr>
      <w:r>
        <w:rPr>
          <w:rFonts w:ascii="Consolas" w:eastAsia="Consolas" w:hAnsi="Consolas" w:cs="Consolas"/>
          <w:b w:val="0"/>
          <w:sz w:val="28"/>
        </w:rPr>
        <w:t xml:space="preserve">— Не веришь?! Очень зря. Я хоть и считаю, что бить женщин нельзя, но убеждён, что, если дело того требует, их можно даже убивать. Особенно, если женщина создаёт конфликт напрямую, — паладин смерти был очень голоден последнее время, так что роскошный ужин, привезённый расторопным секретарём, был очень кстати.
</w:t>
      </w:r>
    </w:p>
    <w:p>
      <w:pPr/>
    </w:p>
    <w:p>
      <w:pPr>
        <w:jc w:val="left"/>
      </w:pPr>
      <w:r>
        <w:rPr>
          <w:rFonts w:ascii="Consolas" w:eastAsia="Consolas" w:hAnsi="Consolas" w:cs="Consolas"/>
          <w:b w:val="0"/>
          <w:sz w:val="28"/>
        </w:rPr>
        <w:t xml:space="preserve">— Ты имеешь ввиду, что пока мы здесь, я должна тебе подчиняться?! – прищурившись, Альная пристально присмотрелась к напарнику, — Пф! Самоуверенное заявление для того, кто всё это время полагается на мою силу.
</w:t>
      </w:r>
    </w:p>
    <w:p>
      <w:pPr/>
    </w:p>
    <w:p>
      <w:pPr>
        <w:jc w:val="left"/>
      </w:pPr>
      <w:r>
        <w:rPr>
          <w:rFonts w:ascii="Consolas" w:eastAsia="Consolas" w:hAnsi="Consolas" w:cs="Consolas"/>
          <w:b w:val="0"/>
          <w:sz w:val="28"/>
        </w:rPr>
        <w:t xml:space="preserve">— Нет, я не об этом. Когда женщина пытается навязать своё мнение силой, мужчина имеет право ответить на это своей собственной силой. Разумеется, в большинстве случаев женщина проиграет просто потому, что она женщина. Вот почему вы не должны так поступать – целее будете. И вообще, у женщин куча иных инструментов влияния, работающих куда лучше агрессии, — забив рот чем-то безумно вкусным, Азраил замычал что-то непонятное, прекратив разговор на волнительную тему.
</w:t>
      </w:r>
    </w:p>
    <w:p>
      <w:pPr/>
    </w:p>
    <w:p>
      <w:pPr>
        <w:jc w:val="left"/>
      </w:pPr>
      <w:r>
        <w:rPr>
          <w:rFonts w:ascii="Consolas" w:eastAsia="Consolas" w:hAnsi="Consolas" w:cs="Consolas"/>
          <w:b w:val="0"/>
          <w:sz w:val="28"/>
        </w:rPr>
        <w:t xml:space="preserve">— Браво, браво, ты открыл мне глаза! Это у тебя такой завуалированный способ назвать нас слабыми?!
</w:t>
      </w:r>
    </w:p>
    <w:p>
      <w:pPr/>
    </w:p>
    <w:p>
      <w:pPr>
        <w:jc w:val="left"/>
      </w:pPr>
      <w:r>
        <w:rPr>
          <w:rFonts w:ascii="Consolas" w:eastAsia="Consolas" w:hAnsi="Consolas" w:cs="Consolas"/>
          <w:b w:val="0"/>
          <w:sz w:val="28"/>
        </w:rPr>
        <w:t xml:space="preserve">— Ой да ну тебя, через слова не доходит – дойдёт через жопу. Когда найдёшь себе парня, способного отделать тебя, несмотря на всю твою магию, поймёшь наконец, что я имел в виду!
</w:t>
      </w:r>
    </w:p>
    <w:p>
      <w:pPr/>
    </w:p>
    <w:p>
      <w:pPr>
        <w:jc w:val="left"/>
      </w:pPr>
      <w:r>
        <w:rPr>
          <w:rFonts w:ascii="Consolas" w:eastAsia="Consolas" w:hAnsi="Consolas" w:cs="Consolas"/>
          <w:b w:val="0"/>
          <w:sz w:val="28"/>
        </w:rPr>
        <w:t xml:space="preserve">— Сэр Азраил, вы просили доложить о прибытии! Мы через несколько минут будем рядом с городом… стой, адмирал сейчас занят! Стой! Э, сэр, к вам зачем-то направляется Лейка. Я не смог её остановить, простите, — голос Ганги, раздавшийся от сектора связи, был расстроенным, но всего через двадцать секунд двери каюты открылись и внутрь влетела девушка в немного светящемся доспехе.
</w:t>
      </w:r>
    </w:p>
    <w:p>
      <w:pPr/>
    </w:p>
    <w:p>
      <w:pPr>
        <w:jc w:val="left"/>
      </w:pPr>
      <w:r>
        <w:rPr>
          <w:rFonts w:ascii="Consolas" w:eastAsia="Consolas" w:hAnsi="Consolas" w:cs="Consolas"/>
          <w:b w:val="0"/>
          <w:sz w:val="28"/>
        </w:rPr>
        <w:t xml:space="preserve">— Где тут наш новый главнокомандующий?! Можешь спать спокойно, пупсик – все предатели в утилизаторе, — передвигаясь очень непринуждённо, женщина подбежала к накрытому обеденному столу.
</w:t>
      </w:r>
    </w:p>
    <w:p>
      <w:pPr/>
    </w:p>
    <w:p>
      <w:pPr>
        <w:jc w:val="left"/>
      </w:pPr>
      <w:r>
        <w:rPr>
          <w:rFonts w:ascii="Consolas" w:eastAsia="Consolas" w:hAnsi="Consolas" w:cs="Consolas"/>
          <w:b w:val="0"/>
          <w:sz w:val="28"/>
        </w:rPr>
        <w:t xml:space="preserve">— Будь добра, еблет свой захлопни и зайди нормально – у меня важный гость! — Азраил уже не сидел на диване, а стоял пред ошарашенной Альнаей, удивлённой такому наглому поведению женщины.
</w:t>
      </w:r>
    </w:p>
    <w:p>
      <w:pPr/>
    </w:p>
    <w:p>
      <w:pPr>
        <w:jc w:val="left"/>
      </w:pPr>
      <w:r>
        <w:rPr>
          <w:rFonts w:ascii="Consolas" w:eastAsia="Consolas" w:hAnsi="Consolas" w:cs="Consolas"/>
          <w:b w:val="0"/>
          <w:sz w:val="28"/>
        </w:rPr>
        <w:t xml:space="preserve">— Чего…? – та даже ненадолго подвисла, переваривая услышанное, -А ты не много ли берёшь на себя, пупсик? Те, кто меня обижают, долго не живут, так что тебе придётся это запомнить или я это в твою отмороженную голову силой вобью! – тон Лейки резко изменился, зазвенев угрожающими нотками. Она терпеть не могла грубостей по отношению к себе, до такой степени, что становилась крайне вспыльчивой. Она вообще предпочитала добиваться своего силой, так как это сводило к минимуму общение и автоматически превращало всех во врагов. А где все вокруг враги, и предательства быть не может по определению.
</w:t>
      </w:r>
    </w:p>
    <w:p>
      <w:pPr/>
    </w:p>
    <w:p>
      <w:pPr>
        <w:jc w:val="left"/>
      </w:pPr>
      <w:r>
        <w:rPr>
          <w:rFonts w:ascii="Consolas" w:eastAsia="Consolas" w:hAnsi="Consolas" w:cs="Consolas"/>
          <w:b w:val="0"/>
          <w:sz w:val="28"/>
        </w:rPr>
        <w:t xml:space="preserve">Альная вдруг ощутила от мужчины перед собой явную жажду крови. Похоже, Азраил был весьма оскорблён таким открытым с ним противостоянием и окончательно вышел из себя после слов незваной гостьи. «Мужчина не терпит, когда женщина указывает ему, что делать…», — глядя на резкое изменение его настроения, бессмертной сразу вспомнилась эта его фраза.
</w:t>
      </w:r>
    </w:p>
    <w:p>
      <w:pPr/>
    </w:p>
    <w:p>
      <w:pPr>
        <w:jc w:val="left"/>
      </w:pPr>
      <w:r>
        <w:rPr>
          <w:rFonts w:ascii="Consolas" w:eastAsia="Consolas" w:hAnsi="Consolas" w:cs="Consolas"/>
          <w:b w:val="0"/>
          <w:sz w:val="28"/>
        </w:rPr>
        <w:t xml:space="preserve">— Не нарывайся, — вкрадчиво начал Азраил, — Ты, сучка, ещё за самоуправство мне должна ответить. Это моя группировка и мне решать, кто будет жить, а кого ты должна убить! Или дисциплина для тебя вообще пустой звук? — Азраил сейчас был одет в повседневную одежду, найденную в каюте, потому как воевать идти никуда не планировал. Так что его стальное тело прекрасно проглядывалось через тонкую футболку и узкие брюки. Повернувшись лицом к нахалке, адмирал флота впился в неё гневным взглядом.
</w:t>
      </w:r>
    </w:p>
    <w:p>
      <w:pPr/>
    </w:p>
    <w:p>
      <w:pPr>
        <w:jc w:val="left"/>
      </w:pPr>
      <w:r>
        <w:rPr>
          <w:rFonts w:ascii="Consolas" w:eastAsia="Consolas" w:hAnsi="Consolas" w:cs="Consolas"/>
          <w:b w:val="0"/>
          <w:sz w:val="28"/>
        </w:rPr>
        <w:t xml:space="preserve">Девушка перед ним при этом моментом изменилась в лице. Даже прошлые руководители группировки не говорили с ней в таком тоне!
</w:t>
      </w:r>
    </w:p>
    <w:p>
      <w:pPr/>
    </w:p>
    <w:p>
      <w:pPr>
        <w:jc w:val="left"/>
      </w:pPr>
      <w:r>
        <w:rPr>
          <w:rFonts w:ascii="Consolas" w:eastAsia="Consolas" w:hAnsi="Consolas" w:cs="Consolas"/>
          <w:b w:val="0"/>
          <w:sz w:val="28"/>
        </w:rPr>
        <w:t xml:space="preserve">— Ты – труп! Я и так слишком долго терпела тех заносчивых хуесосов, чтобы спускать оскорбление какому-то сопляку, выучившему пару грязных приёмов! — после этих слов Лейка мягко, как кошка, прыгнула через накрытый стол, упёршись о его край правой рукой. Однако мощный пинок Азраила выбил стол вместе с её рукой, отчего убийца потеряла равновесие и направление полёта. Неаккуратно рухнув на пол, Лейка вовремя отскочила в сторону, чтобы не получить пинок уже себе в голову, и шум рассекаемого воздуха при ударе сказал ей очень много о противнике, так что задавив свою ехидную улыбку, Лейка взялась за дело всерьёз. Подхватив упавший с пола штампованный нож, девушка ринулась в ближний бой. Уклонившись от прямого удара левой и апперкота правой, она с размаху всадила столовый нож Азраилу в ногу, но эффекта нужного не достигла – тот даже не поморщился от боли, быстро врезав коленом здоровой ноги по наклонившейся вперёд бестии. Мощный коленный сустав врезался в доспех убийцы, выбив из неё дух даже сквозь амортизирующие слои. Подлетев на три метра, девушка с грохотом врезалась в потолок, погнув декоративную отделку.
</w:t>
      </w:r>
    </w:p>
    <w:p>
      <w:pPr/>
    </w:p>
    <w:p>
      <w:pPr>
        <w:jc w:val="left"/>
      </w:pPr>
      <w:r>
        <w:rPr>
          <w:rFonts w:ascii="Consolas" w:eastAsia="Consolas" w:hAnsi="Consolas" w:cs="Consolas"/>
          <w:b w:val="0"/>
          <w:sz w:val="28"/>
        </w:rPr>
        <w:t xml:space="preserve">«Какого чёрта!? Что это за силища такая?!», — отогнав ненужные мысли прочь, Лейка быстро отступила с помощью перекатов, что позволило ей вовремя уйти от столкновения с тяжёлым стальным креслом. Сам Азраил уже выдернул из ноги нож и отбросил его прочь. Столь мелкий клинок не подходил его стилю, так что использовать окружение было наилучшим вариантом.
</w:t>
      </w:r>
    </w:p>
    <w:p>
      <w:pPr/>
    </w:p>
    <w:p>
      <w:pPr>
        <w:jc w:val="left"/>
      </w:pPr>
      <w:r>
        <w:rPr>
          <w:rFonts w:ascii="Consolas" w:eastAsia="Consolas" w:hAnsi="Consolas" w:cs="Consolas"/>
          <w:b w:val="0"/>
          <w:sz w:val="28"/>
        </w:rPr>
        <w:t xml:space="preserve">Больше паладин смерти не произносил слов, он твёрдо решил преподать наглядный урок зарвавшейся девке, не ставящей его выше грязи под ногами. Активировав ауру фанатизма, мужчина рванул вперёд на максимальной скорости, подхватив по дороге немаленькую золотую статуэтку, изображавшую какого-то древнего бога, или героя людей. Веса в этой штуке было килограммов пятьдесят, что было более чем достаточно, чтобы наворотить дел, так что, когда его удар, которого Лейка с трудом сумела избежать после полученного урона, раздробил мраморную облицовку на стене и гулко вмял стальную переборку за ней, удивляться было бессмысленно. Перехватив метровую статуэтку двумя руками, паладин смерти принялся наносить сумасшедшие по скорости удары, гоняя по всей каюте незадачливую убийцу. Под действием ауры его атаки были не только разрушительны, но и очень быстры. Вкупе с высокой ловкостью, он вполне успевал за стремительными движениями натренированного киборга... Весёлость уже давно пропала с лица его противника.
</w:t>
      </w:r>
    </w:p>
    <w:p>
      <w:pPr/>
    </w:p>
    <w:p>
      <w:pPr>
        <w:jc w:val="left"/>
      </w:pPr>
      <w:r>
        <w:rPr>
          <w:rFonts w:ascii="Consolas" w:eastAsia="Consolas" w:hAnsi="Consolas" w:cs="Consolas"/>
          <w:b w:val="0"/>
          <w:sz w:val="28"/>
        </w:rPr>
        <w:t xml:space="preserve">«Дьявольщина, меня одним ударом пополам переломит! Что за чёрт!? Люди так не умеют! Он бился совсем не так на арене!», — уличив удобный момент, Лейка активировала свой голографический клинок и всадила его в область печени Азраила. В этот раз парня проняло, что моментально отразилось на его лице, вот только Лейке радоваться было рано – этот чёртов монстр даже после такого удара не потерял возможность двигаться, мгновенно схватив её руку. Выпустив золотую бесформенную дубинку из левой руки, чтобы та не мешалась, паладин смерти хищно улыбнулся и могучим ударом ноги выломил коленный сустав девушки в обратную сторону. Та мгновенно свалилась на пол, заверещав от боли. Даже Альнае, решившей ни во что не вмешиваться, стало плохо от созерцания подобного, девушка даже в лице изменилась, но Азраил не закончил на этом. Наклонившись ближе, он с размаху врезал Лейке в лицо, сломав нижнюю челюсть и разбив её губы всмятку, а после поднял её за волосы пред собой, ещё раз нанёс удар по доспехам в область живота, от чего ту отбросило почти на пять метров. Когда девушка, уже трижды терявшая сознание от боли, очнулась на полу и увидела расплывшийся силуэт приближающегося Азраила, ужас зародился в её сердце. «Меня же убьют! Это невозможно! Он не человек! Как он ходит с разорванной печенью!? Помогите… Он не человек!», — вдруг её голову заполнили давно забытые воспоминания долгих лет взращивания под присмотром учёных. Десятки одинаковых девочек с присвоенным номером вместо имени, изматывающие тренировки, смертельные поединки, эксперименты с кибернетизацией тела… как и тогда, сейчас ей хотелось оказаться как можно дальше, под чьей-нибудь защитой и заботой. Ей хотелось найти свой дом, как и всем её клонам… Сколько их ещё осталось в живых из той партии? «Хотя, теперь уже неважно, ведь так…?», — когда огромный силуэт навис над ней, девушка попрощалась со своей полной несправедливости жизнью.
</w:t>
      </w:r>
    </w:p>
    <w:p>
      <w:pPr/>
    </w:p>
    <w:p>
      <w:pPr>
        <w:jc w:val="left"/>
      </w:pPr>
      <w:r>
        <w:rPr>
          <w:rFonts w:ascii="Consolas" w:eastAsia="Consolas" w:hAnsi="Consolas" w:cs="Consolas"/>
          <w:b w:val="0"/>
          <w:sz w:val="28"/>
        </w:rPr>
        <w:t xml:space="preserve">— Я знаю, что ты меня слышишь. Когда ты пытаешься взять своё силой, будь готова, что с тобой поступят также, — переполненный гневом шёпот Азраила, похожий на голос самой смерти, раздался прямо над ухом покалеченной Лейки. Рука его при этом плотно обхватила её тонкую шею, угрожая в любой момент сломать позвонки и гортань, — Забудь о своих проблемах, забудь о прошлом и кошмарах, которые тебя мучают, обо всём, что истязает тебя, забудь о людях вокруг — тебе больше не нужно беспокоиться ни о чём. Твоя жизнь принадлежит мне! Я возьму на себя все твои проблемы, приму все нужные решения и скажу, как и где тебе умереть! Пока ты рядом со мной, тебя никто не тронет, а кошмары твоего прошлого погибнут от моей руки… Будь верна мне, и я буду верен тебе, или просто умри. Если ты готова разделить со мной судьбу, моргни три раза, если желаешь умереть, просто закрой глаза, — нет, она ошиблась, шёпот этого мужчины не принадлежал смерти. Он был сродни дьявольскому искушению, словно пламя для ночного мотылька, стремящегося к своему «счастью», несмотря на неминуемую смерть… Спустя десять мучительных стуков сердца Лейка решилась наконец отказаться от своей прошлой жизни. Долгие годы боли, одиночества, тотального подозрения всех вокруг и ненависти окружающих отравили её одержимость свободой. Больше она не была той наивной малышкой, которая думала, что стоит лишь вырваться из лабораторий ужаса, и ей откроется дивный внешний мир, наполненный радостью и счастьем. Нет, внешний мир – ещё большее дерьмо! Жизнь вообще несправедлива… И она уже устала тянуть эту лямку сама…
</w:t>
      </w:r>
    </w:p>
    <w:p>
      <w:pPr/>
    </w:p>
    <w:p>
      <w:pPr>
        <w:jc w:val="left"/>
      </w:pPr>
      <w:r>
        <w:rPr>
          <w:rFonts w:ascii="Consolas" w:eastAsia="Consolas" w:hAnsi="Consolas" w:cs="Consolas"/>
          <w:b w:val="0"/>
          <w:sz w:val="28"/>
        </w:rPr>
        <w:t xml:space="preserve">Медленно моргнув три раза, Лейка тихо провалилась в беспамятство. Когда в следующий раз она пришла в себя, её тело уже восстанавливали в медицинской погружной камере. Похоже, её жизнь с этой минуты изменилась кардинально.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В полуразрушенной собственноручно каюте Азраил сейчас изучал краткий отчёт по статистике Лазурита. Прирост населения в последние года замедлился за счёт ограничения на рождаемость и дополнительных налогов на третьего и последующих детей. Все проблемы были из-за того, что собственное производство продуктов питания было ограничено орбитальными фермами, производительность которых уже достигла предела. К сожалению, для их постройки и расширения требовались материалы, которые сама группировка не могла производить – в основном проблемы были именно в космической радиации и её экранировании.
</w:t>
      </w:r>
    </w:p>
    <w:p>
      <w:pPr/>
    </w:p>
    <w:p>
      <w:pPr>
        <w:jc w:val="left"/>
      </w:pPr>
      <w:r>
        <w:rPr>
          <w:rFonts w:ascii="Consolas" w:eastAsia="Consolas" w:hAnsi="Consolas" w:cs="Consolas"/>
          <w:b w:val="0"/>
          <w:sz w:val="28"/>
        </w:rPr>
        <w:t xml:space="preserve">«Планета могла бы стать прекрасной хозяйственной базой… но остаётся вопрос с её родной живностью и экосистемой», — он всё ещё не оставлял надежд использовать такую богатую кладовую, как первобытная планета. Правда, там нужен был системный подход, а для этого потребуется помощь многих других специалистов и структур пиратской базы.
</w:t>
      </w:r>
    </w:p>
    <w:p>
      <w:pPr/>
    </w:p>
    <w:p>
      <w:pPr>
        <w:jc w:val="left"/>
      </w:pPr>
      <w:r>
        <w:rPr>
          <w:rFonts w:ascii="Consolas" w:eastAsia="Consolas" w:hAnsi="Consolas" w:cs="Consolas"/>
          <w:b w:val="0"/>
          <w:sz w:val="28"/>
        </w:rPr>
        <w:t xml:space="preserve">С промышленностью тоже всё было уныло. Она в основном была завязана на собственное потребление группировки, а это сильно ограничивало рост производства и, соответственно, занятость населения... а значит, и их платёжеспособность, что в конце концов отражалось на финансовом потенциале семей и рынков сбыта других товаров. Как ни крути, а выход на внешний рынок мог бы стать тем толчком, что дал бы рост местной экономике, но этот вопрос был ещё сложнее в реализации, чем остальные. Развитие здешней звёздной системы уже лет тридцать болталось на одном уровне, пребывая в застое. Но благодаря грамотному управлению вся эта полумёртвая экономика оставалась стабильной, хотя недовольство людей было уже весьма велико.
</w:t>
      </w:r>
    </w:p>
    <w:p>
      <w:pPr/>
    </w:p>
    <w:p>
      <w:pPr>
        <w:jc w:val="left"/>
      </w:pPr>
      <w:r>
        <w:rPr>
          <w:rFonts w:ascii="Consolas" w:eastAsia="Consolas" w:hAnsi="Consolas" w:cs="Consolas"/>
          <w:b w:val="0"/>
          <w:sz w:val="28"/>
        </w:rPr>
        <w:t xml:space="preserve">Альная в это время тоже не бездельничала и, лёжа на диванчике, серьёзно углубилась в чтение материалов по пиратским налётам в интересующий её период времени. Азраил не собирался ей мешать и потому не лез с расспросами – это дело девушки, что делать с полученной от него информацией. Захочет забить, ладно, решит мстить – тоже сойдёт. Благо в общих чертах она объяснила свою мотивацию, а большего Азраилу знать не было необходимости.
</w:t>
      </w:r>
    </w:p>
    <w:p>
      <w:pPr/>
    </w:p>
    <w:p>
      <w:pPr>
        <w:jc w:val="left"/>
      </w:pPr>
      <w:r>
        <w:rPr>
          <w:rFonts w:ascii="Consolas" w:eastAsia="Consolas" w:hAnsi="Consolas" w:cs="Consolas"/>
          <w:b w:val="0"/>
          <w:sz w:val="28"/>
        </w:rPr>
        <w:t xml:space="preserve">Размышляя над состоянием дел, паладин смерти вдруг вспомнил о посетившей его недавно идее. Соскочив с кресла, он быстро влетел в небольшой пункт связи, вызвав из списка контактов главу промышленности.
</w:t>
      </w:r>
    </w:p>
    <w:p>
      <w:pPr/>
    </w:p>
    <w:p>
      <w:pPr>
        <w:jc w:val="left"/>
      </w:pPr>
      <w:r>
        <w:rPr>
          <w:rFonts w:ascii="Consolas" w:eastAsia="Consolas" w:hAnsi="Consolas" w:cs="Consolas"/>
          <w:b w:val="0"/>
          <w:sz w:val="28"/>
        </w:rPr>
        <w:t xml:space="preserve">— Милтон, старина! У меня есть нестандартный, но очень творческий запрос. Не откажете моей скромной персоне? – как только изображение промышленника появилось на экране, Азраил перешёл сходу к делу.
</w:t>
      </w:r>
    </w:p>
    <w:p>
      <w:pPr/>
    </w:p>
    <w:p>
      <w:pPr>
        <w:jc w:val="left"/>
      </w:pPr>
      <w:r>
        <w:rPr>
          <w:rFonts w:ascii="Consolas" w:eastAsia="Consolas" w:hAnsi="Consolas" w:cs="Consolas"/>
          <w:b w:val="0"/>
          <w:sz w:val="28"/>
        </w:rPr>
        <w:t xml:space="preserve">— А, молодой человек! Ну что вы, как можно? Даже в нашей работе найдётся место искусству. А в чём вопрос? — чуть полноватый мужичок улыбнулся, приветствуя своего нового начальника
</w:t>
      </w:r>
    </w:p>
    <w:p>
      <w:pPr/>
    </w:p>
    <w:p>
      <w:pPr>
        <w:jc w:val="left"/>
      </w:pPr>
      <w:r>
        <w:rPr>
          <w:rFonts w:ascii="Consolas" w:eastAsia="Consolas" w:hAnsi="Consolas" w:cs="Consolas"/>
          <w:b w:val="0"/>
          <w:sz w:val="28"/>
        </w:rPr>
        <w:t xml:space="preserve">— Как ты понимаешь, я не совсем нормальный человек. И потому у меня иногда возникают совсем ненормальные запросы, так что вот тебе небольшое задание. Мне нужны образцы холодного оружия, созданного с максимальной придирчивостью. Мечи, топоры, булавы, шестопёры, молоты… в общем всё, что сумеете вспомнить или придумать. Размеры должны быть от сорока сантиметров до полутора метров, под одну руку и под две, лучше перед производством согласовать модели со мной – думаю голограммы прекрасно сумеют передать внешний вид оружия в полный размер. Требование к исполнению только одно: максимальная прочность. Масса вторична. Можете даже создать образцы из разных материалов, чтобы я мог оценить разные варианты.
</w:t>
      </w:r>
    </w:p>
    <w:p>
      <w:pPr/>
    </w:p>
    <w:p>
      <w:pPr>
        <w:jc w:val="left"/>
      </w:pPr>
      <w:r>
        <w:rPr>
          <w:rFonts w:ascii="Consolas" w:eastAsia="Consolas" w:hAnsi="Consolas" w:cs="Consolas"/>
          <w:b w:val="0"/>
          <w:sz w:val="28"/>
        </w:rPr>
        <w:t xml:space="preserve">— Вы шутите? Зачем вам такой анахронизм?! Разве современного оружия недостаточно? — Милтон Риказ был немного ошеломлён подобным запросом. Да ещё это странное пренебрежение массой.
</w:t>
      </w:r>
    </w:p>
    <w:p>
      <w:pPr/>
    </w:p>
    <w:p>
      <w:pPr>
        <w:jc w:val="left"/>
      </w:pPr>
      <w:r>
        <w:rPr>
          <w:rFonts w:ascii="Consolas" w:eastAsia="Consolas" w:hAnsi="Consolas" w:cs="Consolas"/>
          <w:b w:val="0"/>
          <w:sz w:val="28"/>
        </w:rPr>
        <w:t xml:space="preserve">— Не нужно думать лишнего, старина, просто сделай, как я прошу. Уверен, твои ребята сумеют меня удивить высоким качеством и мастерством исполнения.
</w:t>
      </w:r>
    </w:p>
    <w:p>
      <w:pPr/>
    </w:p>
    <w:p>
      <w:pPr>
        <w:jc w:val="left"/>
      </w:pPr>
      <w:r>
        <w:rPr>
          <w:rFonts w:ascii="Consolas" w:eastAsia="Consolas" w:hAnsi="Consolas" w:cs="Consolas"/>
          <w:b w:val="0"/>
          <w:sz w:val="28"/>
        </w:rPr>
        <w:t xml:space="preserve">— Хм, за мастерство моих парней ручаюсь, как за себя! Будет вам оружие. Я лично создам такое, что вам ни в жизнь не осилить!
</w:t>
      </w:r>
    </w:p>
    <w:p>
      <w:pPr/>
    </w:p>
    <w:p>
      <w:pPr>
        <w:jc w:val="left"/>
      </w:pPr>
      <w:r>
        <w:rPr>
          <w:rFonts w:ascii="Consolas" w:eastAsia="Consolas" w:hAnsi="Consolas" w:cs="Consolas"/>
          <w:b w:val="0"/>
          <w:sz w:val="28"/>
        </w:rPr>
        <w:t xml:space="preserve">— Хо, звучит, как вызов! Тогда буду с нетерпением ждать от вас современного шедевра металлургии.
</w:t>
      </w:r>
    </w:p>
    <w:p>
      <w:pPr/>
    </w:p>
    <w:p>
      <w:pPr>
        <w:jc w:val="left"/>
      </w:pPr>
      <w:r>
        <w:rPr>
          <w:rFonts w:ascii="Consolas" w:eastAsia="Consolas" w:hAnsi="Consolas" w:cs="Consolas"/>
          <w:b w:val="0"/>
          <w:sz w:val="28"/>
        </w:rPr>
        <w:t xml:space="preserve">Голографический экран потух, но Азраил даже не думал уходить, запустив связь с главой орбитальной верфи.
</w:t>
      </w:r>
    </w:p>
    <w:p>
      <w:pPr/>
    </w:p>
    <w:p>
      <w:pPr>
        <w:jc w:val="left"/>
      </w:pPr>
      <w:r>
        <w:rPr>
          <w:rFonts w:ascii="Consolas" w:eastAsia="Consolas" w:hAnsi="Consolas" w:cs="Consolas"/>
          <w:b w:val="0"/>
          <w:sz w:val="28"/>
        </w:rPr>
        <w:t xml:space="preserve">— Доброго времени суток, сэр Кальнар. Не проконсультируете ли неуча? – глава верфи теперь отобразился одной лишь головой, одетой в скафандр. Заднего плана не было видно, но похоже, он опять находился на производстве.
</w:t>
      </w:r>
    </w:p>
    <w:p>
      <w:pPr/>
    </w:p>
    <w:p>
      <w:pPr>
        <w:jc w:val="left"/>
      </w:pPr>
      <w:r>
        <w:rPr>
          <w:rFonts w:ascii="Consolas" w:eastAsia="Consolas" w:hAnsi="Consolas" w:cs="Consolas"/>
          <w:b w:val="0"/>
          <w:sz w:val="28"/>
        </w:rPr>
        <w:t xml:space="preserve">— Адмирал Азраил! Ну что ж вы к себе так самокритично? Никто не ожидает от вас идеала во всём. На то мы и существуем, чтобы помогать молодым поколениям! Чем могу помочь?
</w:t>
      </w:r>
    </w:p>
    <w:p>
      <w:pPr/>
    </w:p>
    <w:p>
      <w:pPr>
        <w:jc w:val="left"/>
      </w:pPr>
      <w:r>
        <w:rPr>
          <w:rFonts w:ascii="Consolas" w:eastAsia="Consolas" w:hAnsi="Consolas" w:cs="Consolas"/>
          <w:b w:val="0"/>
          <w:sz w:val="28"/>
        </w:rPr>
        <w:t xml:space="preserve">— Положение обязывает знать много и обо всём, так что буду стараться соответствовать. А интересует меня вот что. Так называемые атомные расщепители, возможно ли создать на их основе заградительный купол или, я бы даже сказал, мелкоячеистую сеть? – вопрос о подобной защите колонии на планете давно посетил Азраила, но знаний на эту тему у мужчины было даже меньше, чем о жизненном цикле глубоководных моллюсков.
</w:t>
      </w:r>
    </w:p>
    <w:p>
      <w:pPr/>
    </w:p>
    <w:p>
      <w:pPr>
        <w:jc w:val="left"/>
      </w:pPr>
      <w:r>
        <w:rPr>
          <w:rFonts w:ascii="Consolas" w:eastAsia="Consolas" w:hAnsi="Consolas" w:cs="Consolas"/>
          <w:b w:val="0"/>
          <w:sz w:val="28"/>
        </w:rPr>
        <w:t xml:space="preserve">— К сожалению, это невозможно. Экраны атомных расщепителей создаются на основе связанных с твёрдой материей фотонов. Если кратко, то это свет, обладающий массой. Удержать их от рассеивания удаётся только с помощью узконаправленного локального магнитного поля большой мощности, а оно не может быть слишком продолжительным. Постройка же экрана огромных размеров слишком сложна и затратна, и для подобных задач проще использовать другие технологии.
</w:t>
      </w:r>
    </w:p>
    <w:p>
      <w:pPr/>
    </w:p>
    <w:p>
      <w:pPr>
        <w:jc w:val="left"/>
      </w:pPr>
      <w:r>
        <w:rPr>
          <w:rFonts w:ascii="Consolas" w:eastAsia="Consolas" w:hAnsi="Consolas" w:cs="Consolas"/>
          <w:b w:val="0"/>
          <w:sz w:val="28"/>
        </w:rPr>
        <w:t xml:space="preserve">— Хм, вот как!? Интересно… В таком случае у меня есть другой вопрос. Как вы смотрите на постройку крепости-фермы прямо на орбите с последующим десантированием её на планету? Мне кажется, зря мы не используем столь богатый ресурс, как местная живая планета, — вспомнив столь любимый одной из частей-доноров его души «Стар Крафт» и технологию десантирования зданий с орбиты, старый игроман-мечтатель вновь показался на свет из глубин некроманта-садиста.
</w:t>
      </w:r>
    </w:p>
    <w:p>
      <w:pPr/>
    </w:p>
    <w:p>
      <w:pPr>
        <w:jc w:val="left"/>
      </w:pPr>
      <w:r>
        <w:rPr>
          <w:rFonts w:ascii="Consolas" w:eastAsia="Consolas" w:hAnsi="Consolas" w:cs="Consolas"/>
          <w:b w:val="0"/>
          <w:sz w:val="28"/>
        </w:rPr>
        <w:t xml:space="preserve">— Хм, это было бы интересно. Для посадки подойдут вполне дешёвые и лёгкие в постройке химические двигатели, а постройка структуры на орбите позволит создать заранее стерильность во внутренних помещениях…
</w:t>
      </w:r>
    </w:p>
    <w:p>
      <w:pPr/>
    </w:p>
    <w:p>
      <w:pPr>
        <w:jc w:val="left"/>
      </w:pPr>
      <w:r>
        <w:rPr>
          <w:rFonts w:ascii="Consolas" w:eastAsia="Consolas" w:hAnsi="Consolas" w:cs="Consolas"/>
          <w:b w:val="0"/>
          <w:sz w:val="28"/>
        </w:rPr>
        <w:t xml:space="preserve">— А атомные расщепители прекрасно подойдут на роль воздушных фильтров и защитных экранов для светопроводящих каналов. Мне кажется, сквозь них ни одна зараза не пройдёт. Представьте, сколько пищи мы сможем производить, разместив такие фермы на планете под защитой её магнитного поля, к тому же они могут стать в будущем основой для полноценной колонии, если оснастить их системами вооружения. Да и ваша верфь какое-то время будет загружена работой, – с производством пищи давно были проблемы, и их нужно решать, как можно скорее. К тому же люди, согласившиеся работать в таких командировках, могли бы обеспечить лучшую жизнь своей семье за счёт повышенного довольствия, что поможет частично разрядить напряжённость населения. Людям важно знать, что их проблемами занимаются, ведь только тогда они готовы терпеть гораздо дольше обычного. Да и сам он будет не против время от времени спускаться туда для прокачки.
</w:t>
      </w:r>
    </w:p>
    <w:p>
      <w:pPr/>
    </w:p>
    <w:p>
      <w:pPr>
        <w:jc w:val="left"/>
      </w:pPr>
      <w:r>
        <w:rPr>
          <w:rFonts w:ascii="Consolas" w:eastAsia="Consolas" w:hAnsi="Consolas" w:cs="Consolas"/>
          <w:b w:val="0"/>
          <w:sz w:val="28"/>
        </w:rPr>
        <w:t xml:space="preserve">— Этот вопрос необходимо рассмотреть более тщательно. Наверняка должна быть причина, почему до нас подобный метод никто не использовал.
</w:t>
      </w:r>
    </w:p>
    <w:p>
      <w:pPr/>
    </w:p>
    <w:p>
      <w:pPr>
        <w:jc w:val="left"/>
      </w:pPr>
      <w:r>
        <w:rPr>
          <w:rFonts w:ascii="Consolas" w:eastAsia="Consolas" w:hAnsi="Consolas" w:cs="Consolas"/>
          <w:b w:val="0"/>
          <w:sz w:val="28"/>
        </w:rPr>
        <w:t xml:space="preserve">— Разумеется! Потому я и обратился к специалисту в своём деле. Впрочем, не буду вас больше отвлекать, скоро я отправляюсь в город и, если у вас будут какие-нибудь идеи, можете найти меня там, чтобы пообщаться с глазу на глаз, — Азраил вежливо кивнул пожилому человеку, выключив связь. Что ж, начало долгой работы положено.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медицинском отсеке корабля было многолюдно, так как после атаки Азраила на флагмана пиратов раненых приходилось пачками приводить в норму. Потому группа военных во главе с огромным командиром в доспехе «Ультиматум» привлекла много внимания.
</w:t>
      </w:r>
    </w:p>
    <w:p>
      <w:pPr/>
    </w:p>
    <w:p>
      <w:pPr>
        <w:jc w:val="left"/>
      </w:pPr>
      <w:r>
        <w:rPr>
          <w:rFonts w:ascii="Consolas" w:eastAsia="Consolas" w:hAnsi="Consolas" w:cs="Consolas"/>
          <w:b w:val="0"/>
          <w:sz w:val="28"/>
        </w:rPr>
        <w:t xml:space="preserve">— Стойте! Что вы здесь забыли в полном обвесе? Немедленно покиньте медицинский сектор – здесь нельзя ходить в таком виде! — один из врачей встал на пути девяти человек.
</w:t>
      </w:r>
    </w:p>
    <w:p>
      <w:pPr/>
    </w:p>
    <w:p>
      <w:pPr>
        <w:jc w:val="left"/>
      </w:pPr>
      <w:r>
        <w:rPr>
          <w:rFonts w:ascii="Consolas" w:eastAsia="Consolas" w:hAnsi="Consolas" w:cs="Consolas"/>
          <w:b w:val="0"/>
          <w:sz w:val="28"/>
        </w:rPr>
        <w:t xml:space="preserve">— Мы здесь для охраны особого пациента. Таков приказ нового главнокомандующего! – гигант прогудел слова грубым изменённым голосом, переслав на галоскоп врача форму приказа с электронной подписью.
</w:t>
      </w:r>
    </w:p>
    <w:p>
      <w:pPr/>
    </w:p>
    <w:p>
      <w:pPr>
        <w:jc w:val="left"/>
      </w:pPr>
      <w:r>
        <w:rPr>
          <w:rFonts w:ascii="Consolas" w:eastAsia="Consolas" w:hAnsi="Consolas" w:cs="Consolas"/>
          <w:b w:val="0"/>
          <w:sz w:val="28"/>
        </w:rPr>
        <w:t xml:space="preserve">— Вот ведь… где официальный приказ? – получив копию на нарукавный голографический планшет и убедившись в подлинности, врач наконец отступил, — Чёрт с вами, но имейте в виду, мы не позволим вам мешать процессам лечения, в противном случае подадим официальный протест совету капитанов! – высокий мужчина в бело-красном комбинезоне отступил в сторону, проводив воинов взглядом. В приказе высшей категории говорилось, что пациентка по имени «Лейка» будет охраняться круглосуточно во избежание попыток покушения. Чёрт его знает, что там за шишка лежит, но с новым командованием лучше не спорить.
</w:t>
      </w:r>
    </w:p>
    <w:p>
      <w:pPr/>
    </w:p>
    <w:p>
      <w:pPr>
        <w:jc w:val="left"/>
      </w:pPr>
      <w:r>
        <w:rPr>
          <w:rFonts w:ascii="Consolas" w:eastAsia="Consolas" w:hAnsi="Consolas" w:cs="Consolas"/>
          <w:b w:val="0"/>
          <w:sz w:val="28"/>
        </w:rPr>
        <w:t xml:space="preserve">Сама девушка всё ещё плавала в медицинском геле, просматривая полную запись боя Азраила с прошлыми властителями группировки. На самом деле она покинула трансляцию слишком рано, ещё до выхода кораблей из гиперпрыжка, чтобы за один скачок переместиться на борт нужного дредноута, иначе бы ей не удалось сработать так чисто, так что многие способности Азраила девушка не могла видеть. А, как оказалось, пропустила она очень много всего! Одна только отросшая у парня рука чего стоила! Знай она, что его так сложно убить, не стала бы бросать ему вызов так непродуманно, но задним умом все умные…
</w:t>
      </w:r>
    </w:p>
    <w:p>
      <w:pPr/>
    </w:p>
    <w:p>
      <w:pPr>
        <w:jc w:val="left"/>
      </w:pPr>
      <w:r>
        <w:rPr>
          <w:rFonts w:ascii="Consolas" w:eastAsia="Consolas" w:hAnsi="Consolas" w:cs="Consolas"/>
          <w:b w:val="0"/>
          <w:sz w:val="28"/>
        </w:rPr>
        <w:t xml:space="preserve">Когда Лейка лежала в геле, костеря себя за самоубийственную импульсивность, к её капсуле подошло несколько людей с оружием, в том числе один в огромной чёрной броне. Девушке даже показалось на мгновение, что Азраил пришёл сюда лично, чтобы закончить начатое, но раздавшийся вскоре голос разубедил её в этом заблуждении.
</w:t>
      </w:r>
    </w:p>
    <w:p>
      <w:pPr/>
    </w:p>
    <w:p>
      <w:pPr>
        <w:jc w:val="left"/>
      </w:pPr>
      <w:r>
        <w:rPr>
          <w:rFonts w:ascii="Consolas" w:eastAsia="Consolas" w:hAnsi="Consolas" w:cs="Consolas"/>
          <w:b w:val="0"/>
          <w:sz w:val="28"/>
        </w:rPr>
        <w:t xml:space="preserve">— Госпожа Лейка, адмирал флота приказал нам обеспечить вашу безопасность. Мой взвод будет круглосуточно следить за окружением, так что выздоравливайте спокойно – любая агрессия будет отражена, — пробасив изменённым голосом, гигант распределил людей по территории помещения и лично встал чуть поодаль от капсулы. Что ни говори, а вид верных Азраилу людей одновременно её и пугал, и успокаивал. Этот мужчина явно давал понять, что не даст ей сбежать от него, но в то же время и проявлял заботу. Лейке в последнее время было очень сложно привыкнуть кому-нибудь доверять, но она решила всё же попытаться это сделать… последний раз.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тяжёлый флот подошёл к городу, для него уже было готово несколько стыковочных рукавов с фиксаторами. Только «Лазурит» был не способен напрямую соединяться с городом, используя для сообщения с базой многочисленные малые корабли. На одном из таких Азраил вместе с Альнаей и отправился поглядеть на жизнь пиратов. Девушка с момента изучения материалов по налётам вела себя странным образом тихо и почти не разговаривала. Казалось, её тревожило множество мыслей, и Азраил решил пока дать ей время всё обдумать, в конце концов достать её вопросами он всегда успеет.
</w:t>
      </w:r>
    </w:p>
    <w:p>
      <w:pPr/>
    </w:p>
    <w:p>
      <w:pPr>
        <w:jc w:val="left"/>
      </w:pPr>
      <w:r>
        <w:rPr>
          <w:rFonts w:ascii="Consolas" w:eastAsia="Consolas" w:hAnsi="Consolas" w:cs="Consolas"/>
          <w:b w:val="0"/>
          <w:sz w:val="28"/>
        </w:rPr>
        <w:t xml:space="preserve">— Велиан, не думаешь, что будет лишним таскать с собой столько народу? – оглянувшись на тридцать отборных бойцов в тяжёлой броне, паладин смерти лишь усмехнулся.
</w:t>
      </w:r>
    </w:p>
    <w:p>
      <w:pPr/>
    </w:p>
    <w:p>
      <w:pPr>
        <w:jc w:val="left"/>
      </w:pPr>
      <w:r>
        <w:rPr>
          <w:rFonts w:ascii="Consolas" w:eastAsia="Consolas" w:hAnsi="Consolas" w:cs="Consolas"/>
          <w:b w:val="0"/>
          <w:sz w:val="28"/>
        </w:rPr>
        <w:t xml:space="preserve">— Никак нет, адмирал. Покуда волнения после дуэли и перехвата власти не успокоятся, я считаю необходимым принять усиленные меры по безопасности. На взлётной полосе нас уже ждёт броневик, приспособленный для городских боёв – эта машина не только имеет высокий класс защиты, но и обеспечивает идеальный круговой обзор, – фигура в чёрной броне возвышалась на полторы головы, сидя рядом с Азраилом. Свой доспех он благоразумно держал целиком в инвентаре, к счастью, тот занял всего половину всех его ячеек.
</w:t>
      </w:r>
    </w:p>
    <w:p>
      <w:pPr/>
    </w:p>
    <w:p>
      <w:pPr>
        <w:jc w:val="left"/>
      </w:pPr>
      <w:r>
        <w:rPr>
          <w:rFonts w:ascii="Consolas" w:eastAsia="Consolas" w:hAnsi="Consolas" w:cs="Consolas"/>
          <w:b w:val="0"/>
          <w:sz w:val="28"/>
        </w:rPr>
        <w:t xml:space="preserve">— Ну не знаю, парень. Мне больше нравится тесное общение с народом… хотя показывать силу тоже нужно, иначе возомнят о себе невесть что, — услышав краем уха сообщение о скорой посадке в порту, паладин смерти расслабился и внутренне приготовился к экскурсии по городу. Ему было интересно поглядеть, как тут вообще в целом обстоят дела, ну и хотелось бы найти каких-нибудь развлечений, желательно с упругой задницей, мягкими грудями и невысокого роста.
</w:t>
      </w:r>
    </w:p>
    <w:p>
      <w:pPr/>
    </w:p>
    <w:p>
      <w:pPr>
        <w:jc w:val="left"/>
      </w:pPr>
      <w:r>
        <w:rPr>
          <w:rFonts w:ascii="Consolas" w:eastAsia="Consolas" w:hAnsi="Consolas" w:cs="Consolas"/>
          <w:b w:val="0"/>
          <w:sz w:val="28"/>
        </w:rPr>
        <w:t xml:space="preserve">К посадочной полосе три броневика подъехали сразу, как открылось брюхо пассажирского челнока. В две машины, выглядевшие более воинственно, загрузилось тридцать бойцов сопровождения.
</w:t>
      </w:r>
    </w:p>
    <w:p>
      <w:pPr/>
    </w:p>
    <w:p>
      <w:pPr>
        <w:jc w:val="left"/>
      </w:pPr>
      <w:r>
        <w:rPr>
          <w:rFonts w:ascii="Consolas" w:eastAsia="Consolas" w:hAnsi="Consolas" w:cs="Consolas"/>
          <w:b w:val="0"/>
          <w:sz w:val="28"/>
        </w:rPr>
        <w:t xml:space="preserve">— Велиан, а это не перебор? Нахера нам крепость на колёсах? – паладин смерти сразу задался этим вопросом, глядя на свой новый транспорт. Их вид на бурлившей жизнью взлётно-посадочной площадке итак привлекал много внимания, а представший перед Азраилом мастодонт и вовсе делал из него здесь ВИП персону с раздутым чувством самосохранения.
</w:t>
      </w:r>
    </w:p>
    <w:p>
      <w:pPr/>
    </w:p>
    <w:p>
      <w:pPr>
        <w:jc w:val="left"/>
      </w:pPr>
      <w:r>
        <w:rPr>
          <w:rFonts w:ascii="Consolas" w:eastAsia="Consolas" w:hAnsi="Consolas" w:cs="Consolas"/>
          <w:b w:val="0"/>
          <w:sz w:val="28"/>
        </w:rPr>
        <w:t xml:space="preserve">— А что не так, сэр? Машина надёжная, девятый класс бронирования, переделана для нужд высшего командного состава – там всё убранство заменено с упором на комфорт. Да и по статусу прекрасно вам подходит, — похоже боец даже не понимал сомнений начальника.
</w:t>
      </w:r>
    </w:p>
    <w:p>
      <w:pPr/>
    </w:p>
    <w:p>
      <w:pPr>
        <w:jc w:val="left"/>
      </w:pPr>
      <w:r>
        <w:rPr>
          <w:rFonts w:ascii="Consolas" w:eastAsia="Consolas" w:hAnsi="Consolas" w:cs="Consolas"/>
          <w:b w:val="0"/>
          <w:sz w:val="28"/>
        </w:rPr>
        <w:t xml:space="preserve">— Нахер такой город, где приходится ездить на подобных дурах? Давай колись, ждёшь кого-то в гости? – такой выбор транспорта был слишком подозрителен, чтобы не обратить на это внимание. Велиан немного помолчал, но потом всё же ответил.
</w:t>
      </w:r>
    </w:p>
    <w:p>
      <w:pPr/>
    </w:p>
    <w:p>
      <w:pPr>
        <w:jc w:val="left"/>
      </w:pPr>
      <w:r>
        <w:rPr>
          <w:rFonts w:ascii="Consolas" w:eastAsia="Consolas" w:hAnsi="Consolas" w:cs="Consolas"/>
          <w:b w:val="0"/>
          <w:sz w:val="28"/>
        </w:rPr>
        <w:t xml:space="preserve">— Просто подозрения… Когда леди Лейка убила Женгара Урокая, группировки, что он по слухам контролировал, фактически сорвались с его крючка. Я, как минимум, ожидаю борьбу за власть и авторитет среди банд, а, как максимум, попытку убить вас ради получения высокого статуса. Хоть мы и старались всегда держать этот город под контролем, но за последние пятьдесят лет слишком много изгоев и преступников, путешествовавших с контрабандистами, осело в этом месте, — мужчина перехватил поудобнее распылитель плазмы, работающий по принципу дробовика, и принялся ждать ответа адмирала.
</w:t>
      </w:r>
    </w:p>
    <w:p>
      <w:pPr/>
    </w:p>
    <w:p>
      <w:pPr>
        <w:jc w:val="left"/>
      </w:pPr>
      <w:r>
        <w:rPr>
          <w:rFonts w:ascii="Consolas" w:eastAsia="Consolas" w:hAnsi="Consolas" w:cs="Consolas"/>
          <w:b w:val="0"/>
          <w:sz w:val="28"/>
        </w:rPr>
        <w:t xml:space="preserve">— Да неужели? Выходит, кто-то всё ещё горит желанием действовать против меня силой. В таком случае мы сами начнём на них охоту – прикажи бойцам отслеживать подозрительную активность, но ничего не предпринимать. Позволим им заглотить наживку, получим информацию, а после вырежем всех причастных под предлогом отражения покушения. После такой резни среди банд у нас будет достаточно времени для разработки плана по наведению порядка среди оставшихся в живых, — забравшись в задний отсек гиганта, Азраил вспомнил ещё об одном важном деле, — Кстати, у тебя есть связи с местными вещательными каналами?
</w:t>
      </w:r>
    </w:p>
    <w:p>
      <w:pPr/>
    </w:p>
    <w:p>
      <w:pPr>
        <w:jc w:val="left"/>
      </w:pPr>
      <w:r>
        <w:rPr>
          <w:rFonts w:ascii="Consolas" w:eastAsia="Consolas" w:hAnsi="Consolas" w:cs="Consolas"/>
          <w:b w:val="0"/>
          <w:sz w:val="28"/>
        </w:rPr>
        <w:t xml:space="preserve">— Имеете в виду голографическую новостную сеть города? Связаться могу, но рычагов влияния на неё у нас нет. Ребята никак не зависят финансово и технически от Лазурита, — Велиан также погрузился в броневик, заняв место охраны у самого выхода. Раздвижные броневые створки тут же закрылись, отсекая их от внешней среды, а голографические ретрансляторы превратили все стенки и потолок в изображение. Теперь Азраил мог осмотреться на все триста шестьдесят градусов, не выходя из машины и не вставая с мягкого кресла.
</w:t>
      </w:r>
    </w:p>
    <w:p>
      <w:pPr/>
    </w:p>
    <w:p>
      <w:pPr>
        <w:jc w:val="left"/>
      </w:pPr>
      <w:r>
        <w:rPr>
          <w:rFonts w:ascii="Consolas" w:eastAsia="Consolas" w:hAnsi="Consolas" w:cs="Consolas"/>
          <w:b w:val="0"/>
          <w:sz w:val="28"/>
        </w:rPr>
        <w:t xml:space="preserve">— В любом случае соедини с кем-нибудь из них. И доставь меня наконец в самый лучший бордель города! – навалившись на расслабляющую спинку, паладин смерти стал наблюдать, как пейзаж по ту сторону брони стремительно изменяется, отметив про себя, что нигде не видит Альнаю. Впрочем, девочка она взрослая, пусть делает что хочет.
</w:t>
      </w:r>
    </w:p>
    <w:p>
      <w:pPr/>
    </w:p>
    <w:p>
      <w:pPr>
        <w:jc w:val="left"/>
      </w:pPr>
      <w:r>
        <w:rPr>
          <w:rFonts w:ascii="Consolas" w:eastAsia="Consolas" w:hAnsi="Consolas" w:cs="Consolas"/>
          <w:b w:val="0"/>
          <w:sz w:val="28"/>
        </w:rPr>
        <w:t xml:space="preserve">Очень скоро они выехали с территории космопорта и попали в довольно широкий транспортный тоннель. Автоматические грузовые колёсные платформы, пассажирские платформы, личные авто совершенно футуристического вида, прохожие в странных одеждах — посмотреть было на что. Наконец перед его взором, заслоняя виды города, развернулась трёхмерная фигура чрезмерно толстого человека.
</w:t>
      </w:r>
    </w:p>
    <w:p>
      <w:pPr/>
    </w:p>
    <w:p>
      <w:pPr>
        <w:jc w:val="left"/>
      </w:pPr>
      <w:r>
        <w:rPr>
          <w:rFonts w:ascii="Consolas" w:eastAsia="Consolas" w:hAnsi="Consolas" w:cs="Consolas"/>
          <w:b w:val="0"/>
          <w:sz w:val="28"/>
        </w:rPr>
        <w:t xml:space="preserve">— Доброго времени суток, уважаемый новый главнокомандующий. Не ожидал, что вы почтите меня своим звонком, — бочкообразный человек с сильно заплывшим жиром лицом пробасил хриплым голосом монотонное приветствие.
</w:t>
      </w:r>
    </w:p>
    <w:p>
      <w:pPr/>
    </w:p>
    <w:p>
      <w:pPr>
        <w:jc w:val="left"/>
      </w:pPr>
      <w:r>
        <w:rPr>
          <w:rFonts w:ascii="Consolas" w:eastAsia="Consolas" w:hAnsi="Consolas" w:cs="Consolas"/>
          <w:b w:val="0"/>
          <w:sz w:val="28"/>
        </w:rPr>
        <w:t xml:space="preserve">— Да вот, интересные слухи ходят в городе. Вроде как банды собираются грохнуть по-тихому тирана, убившего Женгара Урокая. Не хотите осветить этот случай в своей новостной сети? Так сказать, в реальном времени, — Азраил мягко улыбнулся.
</w:t>
      </w:r>
    </w:p>
    <w:p>
      <w:pPr/>
    </w:p>
    <w:p>
      <w:pPr>
        <w:jc w:val="left"/>
      </w:pPr>
      <w:r>
        <w:rPr>
          <w:rFonts w:ascii="Consolas" w:eastAsia="Consolas" w:hAnsi="Consolas" w:cs="Consolas"/>
          <w:b w:val="0"/>
          <w:sz w:val="28"/>
        </w:rPr>
        <w:t xml:space="preserve">— Да вы что?! Вот это наглость! Мы всенепременно желаем запечатлеть столь важное событие. Неужели вы дадите добро на сопровождение вас нашим человеком? – учуяв запах эксклюзива бочка заёрзала на стуле, массируя нижнюю часть мозга. Было видно, что это предложение его сильно интересует.
</w:t>
      </w:r>
    </w:p>
    <w:p>
      <w:pPr/>
    </w:p>
    <w:p>
      <w:pPr>
        <w:jc w:val="left"/>
      </w:pPr>
      <w:r>
        <w:rPr>
          <w:rFonts w:ascii="Consolas" w:eastAsia="Consolas" w:hAnsi="Consolas" w:cs="Consolas"/>
          <w:b w:val="0"/>
          <w:sz w:val="28"/>
        </w:rPr>
        <w:t xml:space="preserve">— Всенепременно! Но я сам буду решать, от какого и до какого момента будет вестись трансляция. Плюс к этому, буду рад, если ваш человек составит мне компанию и после этого вопиющего случая беззакония. К слову, я предпочитаю блондинок и лучше, чтобы без особых комплексов.
</w:t>
      </w:r>
    </w:p>
    <w:p>
      <w:pPr/>
    </w:p>
    <w:p>
      <w:pPr>
        <w:jc w:val="left"/>
      </w:pPr>
      <w:r>
        <w:rPr>
          <w:rFonts w:ascii="Consolas" w:eastAsia="Consolas" w:hAnsi="Consolas" w:cs="Consolas"/>
          <w:b w:val="0"/>
          <w:sz w:val="28"/>
        </w:rPr>
        <w:t xml:space="preserve">— Ясно… ну это вполне возможно! Куда мне прислать моего человека? – владелец информационной сети тактично сделал вид, что не понял жирного намёка, тем не менее задумчиво почесал три своих подбородка.
</w:t>
      </w:r>
    </w:p>
    <w:p>
      <w:pPr/>
    </w:p>
    <w:p>
      <w:pPr>
        <w:jc w:val="left"/>
      </w:pPr>
      <w:r>
        <w:rPr>
          <w:rFonts w:ascii="Consolas" w:eastAsia="Consolas" w:hAnsi="Consolas" w:cs="Consolas"/>
          <w:b w:val="0"/>
          <w:sz w:val="28"/>
        </w:rPr>
        <w:t xml:space="preserve">— Мы едем в «Чистоту помыслов», — в разговор вклинился голос Велиана.
</w:t>
      </w:r>
    </w:p>
    <w:p>
      <w:pPr/>
    </w:p>
    <w:p>
      <w:pPr>
        <w:jc w:val="left"/>
      </w:pPr>
      <w:r>
        <w:rPr>
          <w:rFonts w:ascii="Consolas" w:eastAsia="Consolas" w:hAnsi="Consolas" w:cs="Consolas"/>
          <w:b w:val="0"/>
          <w:sz w:val="28"/>
        </w:rPr>
        <w:t xml:space="preserve">— Отлично! Она будет там уже через тридцать минут, — толстяк расплылся в улыбке, отключив связь.
</w:t>
      </w:r>
    </w:p>
    <w:p>
      <w:pPr/>
    </w:p>
    <w:p>
      <w:pPr>
        <w:jc w:val="left"/>
      </w:pPr>
      <w:r>
        <w:rPr>
          <w:rFonts w:ascii="Consolas" w:eastAsia="Consolas" w:hAnsi="Consolas" w:cs="Consolas"/>
          <w:b w:val="0"/>
          <w:sz w:val="28"/>
        </w:rPr>
        <w:t xml:space="preserve">— Чистота помыслов!? Оригинальное название для борделя.
</w:t>
      </w:r>
    </w:p>
    <w:p>
      <w:pPr/>
    </w:p>
    <w:p>
      <w:pPr>
        <w:jc w:val="left"/>
      </w:pPr>
      <w:r>
        <w:rPr>
          <w:rFonts w:ascii="Consolas" w:eastAsia="Consolas" w:hAnsi="Consolas" w:cs="Consolas"/>
          <w:b w:val="0"/>
          <w:sz w:val="28"/>
        </w:rPr>
        <w:t xml:space="preserve">— Да, оно не лишено иронии. Всё дело в том, что это ещё и неплохие бани в старинном стиле, — даже сквозь модулятор голоса был слышен насмешливый тон Велиана.
</w:t>
      </w:r>
    </w:p>
    <w:p>
      <w:pPr/>
    </w:p>
    <w:p>
      <w:pPr>
        <w:jc w:val="left"/>
      </w:pPr>
      <w:r>
        <w:rPr>
          <w:rFonts w:ascii="Consolas" w:eastAsia="Consolas" w:hAnsi="Consolas" w:cs="Consolas"/>
          <w:b w:val="0"/>
          <w:sz w:val="28"/>
        </w:rPr>
        <w:t xml:space="preserve">А между тем колонна бронетехники выехала на открытый путепровод, открыв вид на орбитальный город людей-изгоев. Никаких дымящих труб и других несомненных спутников цивилизации. Дома были выстроены из металла, раскрашены пластиком и полимерными красками, при этом преимущественно в мягкие тёплые тона. Зеркальных или тем более серебристых зданий не было – видимо люди старались впитать как можно больше света местной звезды, пробивающегося через защитные экраны купола. Возможно, так здания создавали более уютную атмосферу города. Почему нет?
</w:t>
      </w:r>
    </w:p>
    <w:p>
      <w:pPr/>
    </w:p>
    <w:p>
      <w:pPr>
        <w:jc w:val="left"/>
      </w:pPr>
      <w:r>
        <w:rPr>
          <w:rFonts w:ascii="Consolas" w:eastAsia="Consolas" w:hAnsi="Consolas" w:cs="Consolas"/>
          <w:b w:val="0"/>
          <w:sz w:val="28"/>
        </w:rPr>
        <w:t xml:space="preserve">Скоро путепровод спустился ниже и затерялся в стальном лесу зданий. Улицы города засверкали голографическими вывесками, рекламными роликами и заполнились пешеходами. Люди по большей части передвигались шагом, кое-кто бежал, а примерно пятая часть двигалась на парящих над твёрдой поверхностью массивной обувке, судя по всему, оснащённых собственными силовыми двигателями, и на других подобных устройствах. Разумеется, это была в основном молодёжь до двадцати лет, но всё равно.
</w:t>
      </w:r>
    </w:p>
    <w:p>
      <w:pPr/>
    </w:p>
    <w:p>
      <w:pPr>
        <w:jc w:val="left"/>
      </w:pPr>
      <w:r>
        <w:rPr>
          <w:rFonts w:ascii="Consolas" w:eastAsia="Consolas" w:hAnsi="Consolas" w:cs="Consolas"/>
          <w:b w:val="0"/>
          <w:sz w:val="28"/>
        </w:rPr>
        <w:t xml:space="preserve">Грузовые платформы очень быстро разъехались по подземным складам на окраинах города и промышленным районам, оставив на дорогах лёгкий личный транспорт. От того их колонна бронированных монстров смотрелась ещё более вызывающе. Благо дороги были очень широкими, по восемь полос в каждом направлении, да ещё и куча зелёных насаждений, улучшавших местную атмосферу. Что сказать… Вполне уютный городок, во всяком случае этот район города.
</w:t>
      </w:r>
    </w:p>
    <w:p>
      <w:pPr/>
    </w:p>
    <w:p>
      <w:pPr>
        <w:jc w:val="left"/>
      </w:pPr>
      <w:r>
        <w:rPr>
          <w:rFonts w:ascii="Consolas" w:eastAsia="Consolas" w:hAnsi="Consolas" w:cs="Consolas"/>
          <w:b w:val="0"/>
          <w:sz w:val="28"/>
        </w:rPr>
        <w:t xml:space="preserve">Здание «Чистых помыслов» было не очень высоким, всего восемь этажей, но зато оформление и стиль были на высоте. Металл разных сортов и цветов придавал сооружению величественный вид: бронзовые барельефы, медные узоры, совсем не пострадавшие от окисления, облицовка под камень, мрамор, гранит, малахит и бог знает ещё какие минералы. Бордель выглядел броско, но стильно! Ну и, разумеется, огромная голограмма над зданием с зазывающей полуголой красавицей, танцующие медленный соблазнительный танец. Куда без неё?! Охрана так и осталась в броневиках, наблюдая за ситуацией вокруг многоэтажки, а Велиан и Азраил вдвоём направились внутрь заведения. Фигуру в мощной броне на длинной старомодной лестнице провожали десятки глаз разномастной публики – заведение явно было очень популярным.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одном неприметном корабле в космопорте, в оборудовании бортового управления копалась интересная особа. Звали эту особу Милу, а точнее таким был её псевдоним для непосвящённых. Разумеется, в число посвящённых входило совсем немного людей, так что «Милу» можно было считать практически настоящим именем. Эта отчаянная красотка уже долгое время работала на Анонимную Информационную Сеть, добывая для них различную информацию. За сведения о перевороте в группировке Лазурит ей уже обещали вполне солидный куш, и Милу собиралась лететь в другой сектор галактики, чтобы попытать удачу ещё в одной банде пиратов, вот только корабль её что-то заглючил, не желая нормально завершать диагностику.
</w:t>
      </w:r>
    </w:p>
    <w:p>
      <w:pPr/>
    </w:p>
    <w:p>
      <w:pPr>
        <w:jc w:val="left"/>
      </w:pPr>
      <w:r>
        <w:rPr>
          <w:rFonts w:ascii="Consolas" w:eastAsia="Consolas" w:hAnsi="Consolas" w:cs="Consolas"/>
          <w:b w:val="0"/>
          <w:sz w:val="28"/>
        </w:rPr>
        <w:t xml:space="preserve">— Ну давай же, работай! Я тебя в сервис сдам, только доставь меня на большую землю! Ну, пожалуйста, ну чего тебе стоит? – хоть система Лазурита и была закрыта для посещений, но раз в три дня сюда открывалась кротовая нора, через которую мог проскользнуть малый фрегат. Разумеется, такая информация была крайне ценной, и анонимная сеть не распространялась об этом кому попало. Тот же «Лазурит» всегда был крупным покупателем их данных, и подставить такого клиента было бы смерти подобно для их репутации.
</w:t>
      </w:r>
    </w:p>
    <w:p>
      <w:pPr/>
    </w:p>
    <w:p>
      <w:pPr>
        <w:jc w:val="left"/>
      </w:pPr>
      <w:r>
        <w:rPr>
          <w:rFonts w:ascii="Consolas" w:eastAsia="Consolas" w:hAnsi="Consolas" w:cs="Consolas"/>
          <w:b w:val="0"/>
          <w:sz w:val="28"/>
        </w:rPr>
        <w:t xml:space="preserve">Вот и приходилось Милу в спешном порядке лазить по кораблю в надежде успеть к открытию кротовой норы.
</w:t>
      </w:r>
    </w:p>
    <w:p>
      <w:pPr/>
    </w:p>
    <w:p>
      <w:pPr>
        <w:jc w:val="left"/>
      </w:pPr>
      <w:r>
        <w:rPr>
          <w:rFonts w:ascii="Consolas" w:eastAsia="Consolas" w:hAnsi="Consolas" w:cs="Consolas"/>
          <w:b w:val="0"/>
          <w:sz w:val="28"/>
        </w:rPr>
        <w:t xml:space="preserve">— Да кому там ещё неймётся? – ответив на входящий вызов, девушка скривилась от вида собеседника. Толстый держатель местной сети трансляций был не самым приятным, но всё же полезным типом – через него можно было легко достать любые записи, в том числе недавний бой на арене, проданный через неё АИС (Анонимная Информационная Сеть).
</w:t>
      </w:r>
    </w:p>
    <w:p>
      <w:pPr/>
    </w:p>
    <w:p>
      <w:pPr>
        <w:jc w:val="left"/>
      </w:pPr>
      <w:r>
        <w:rPr>
          <w:rFonts w:ascii="Consolas" w:eastAsia="Consolas" w:hAnsi="Consolas" w:cs="Consolas"/>
          <w:b w:val="0"/>
          <w:sz w:val="28"/>
        </w:rPr>
        <w:t xml:space="preserve">— Здравствуй ещё раз, крошка. Надеюсь, ты пока не покинула наш гостеприимный город? – толстяк расплылся в самодовольной улыбке, разглядывая соблазнительную собеседницу.
</w:t>
      </w:r>
    </w:p>
    <w:p>
      <w:pPr/>
    </w:p>
    <w:p>
      <w:pPr>
        <w:jc w:val="left"/>
      </w:pPr>
      <w:r>
        <w:rPr>
          <w:rFonts w:ascii="Consolas" w:eastAsia="Consolas" w:hAnsi="Consolas" w:cs="Consolas"/>
          <w:b w:val="0"/>
          <w:sz w:val="28"/>
        </w:rPr>
        <w:t xml:space="preserve">— Завязывай уже, жирдяй! Говори, что нужно – я сейчас делом занята, — Милу даже не пыталась скрыть своего раздражения.
</w:t>
      </w:r>
    </w:p>
    <w:p>
      <w:pPr/>
    </w:p>
    <w:p>
      <w:pPr>
        <w:jc w:val="left"/>
      </w:pPr>
      <w:r>
        <w:rPr>
          <w:rFonts w:ascii="Consolas" w:eastAsia="Consolas" w:hAnsi="Consolas" w:cs="Consolas"/>
          <w:b w:val="0"/>
          <w:sz w:val="28"/>
        </w:rPr>
        <w:t xml:space="preserve">— Есть очень выгодное предложение. Сопровождать продолжительное время нового главнокомандующего, транслируя к нам самые важные его дела. Из ближайшего ожидается война с бандами, в которой самозваный Ангел Смерти планирует принять непосредственное участие. Наверняка твои боссы захотят получить дополнительные данные на этого парня. Как понимаешь, половина твоих гонораров лично мне, впрочем, как обычно.
</w:t>
      </w:r>
    </w:p>
    <w:p>
      <w:pPr/>
    </w:p>
    <w:p>
      <w:pPr>
        <w:jc w:val="left"/>
      </w:pPr>
      <w:r>
        <w:rPr>
          <w:rFonts w:ascii="Consolas" w:eastAsia="Consolas" w:hAnsi="Consolas" w:cs="Consolas"/>
          <w:b w:val="0"/>
          <w:sz w:val="28"/>
        </w:rPr>
        <w:t xml:space="preserve">— Неужели?! Чует моё сердце, не всё будет так просто, — Милу была не дура, и знала цену информации. АИС и правда сильно заинтересовался этим Азраилом, кем бы он ни был, и даже предлагали ей шпионить за ним, вот только самой девушке показалась затея крайне опасной – к таким людям так просто не подобраться. А здесь обещали абсолютно легальное присутствие в непосредственной близости, да ещё и в фазах активных действий… Заманчивый шанс, что ни говори!
</w:t>
      </w:r>
    </w:p>
    <w:p>
      <w:pPr/>
    </w:p>
    <w:p>
      <w:pPr>
        <w:jc w:val="left"/>
      </w:pPr>
      <w:r>
        <w:rPr>
          <w:rFonts w:ascii="Consolas" w:eastAsia="Consolas" w:hAnsi="Consolas" w:cs="Consolas"/>
          <w:b w:val="0"/>
          <w:sz w:val="28"/>
        </w:rPr>
        <w:t xml:space="preserve">— Ты как всегда правильно мыслишь, Милу. Работать придётся очень тщательно, я бы сказал, не покладая рта, — бочка жира улыбнулась, мерзко облизнув свои пухлые губы.
</w:t>
      </w:r>
    </w:p>
    <w:p>
      <w:pPr/>
    </w:p>
    <w:p>
      <w:pPr>
        <w:jc w:val="left"/>
      </w:pPr>
      <w:r>
        <w:rPr>
          <w:rFonts w:ascii="Consolas" w:eastAsia="Consolas" w:hAnsi="Consolas" w:cs="Consolas"/>
          <w:b w:val="0"/>
          <w:sz w:val="28"/>
        </w:rPr>
        <w:t xml:space="preserve">— Чёрт… чего ещё ждать от мужланов? Вечно норовят в кого-нибудь засунуть свой член, — закатив поначалу глаза, девушка после наткнулась на похотливый взгляд жирдяя, — Только посмей отпустить какую-нибудь пошлую шуточку, сожгу все твои сервера!
</w:t>
      </w:r>
    </w:p>
    <w:p>
      <w:pPr/>
    </w:p>
    <w:p>
      <w:pPr>
        <w:jc w:val="left"/>
      </w:pPr>
      <w:r>
        <w:rPr>
          <w:rFonts w:ascii="Consolas" w:eastAsia="Consolas" w:hAnsi="Consolas" w:cs="Consolas"/>
          <w:b w:val="0"/>
          <w:sz w:val="28"/>
        </w:rPr>
        <w:t xml:space="preserve">— Ни в коем случае! Молчу-молчу, — голограмма примирительно вскинула руки перед собой.
</w:t>
      </w:r>
    </w:p>
    <w:p>
      <w:pPr/>
    </w:p>
    <w:p>
      <w:pPr>
        <w:jc w:val="left"/>
      </w:pPr>
      <w:r>
        <w:rPr>
          <w:rFonts w:ascii="Consolas" w:eastAsia="Consolas" w:hAnsi="Consolas" w:cs="Consolas"/>
          <w:b w:val="0"/>
          <w:sz w:val="28"/>
        </w:rPr>
        <w:t xml:space="preserve">— Где и когда? – обдумав этот момент, Милу решила рискнуть. Во-первых, такой шанс попадается очень редко, а во-вторых, сам объект шпионажа был очень хорош, и покувыркаться в постели с ним можно было бы считать даже поощрением.
</w:t>
      </w:r>
    </w:p>
    <w:p>
      <w:pPr/>
    </w:p>
    <w:p>
      <w:pPr>
        <w:jc w:val="left"/>
      </w:pPr>
      <w:r>
        <w:rPr>
          <w:rFonts w:ascii="Consolas" w:eastAsia="Consolas" w:hAnsi="Consolas" w:cs="Consolas"/>
          <w:b w:val="0"/>
          <w:sz w:val="28"/>
        </w:rPr>
        <w:t xml:space="preserve">— Бордель «Чистота Помыслов». Тебя ждут через половину часа, — толстяк моментально отключился.
</w:t>
      </w:r>
    </w:p>
    <w:p>
      <w:pPr/>
    </w:p>
    <w:p>
      <w:pPr>
        <w:jc w:val="left"/>
      </w:pPr>
      <w:r>
        <w:rPr>
          <w:rFonts w:ascii="Consolas" w:eastAsia="Consolas" w:hAnsi="Consolas" w:cs="Consolas"/>
          <w:b w:val="0"/>
          <w:sz w:val="28"/>
        </w:rPr>
        <w:t xml:space="preserve">— Да, милочка, похоже ты наконец нашла приключения на свою упругую попку, — вырубив электронику и оплатив стоянку ещё на неделю, Милу бросилась к арендованному транспорту. Его как раз ещё не успели забрать обратно на стоянку космодрома. Если она правильно разыграет эту карту, безбедная жизнь ей обеспечена лет на десять!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 Адмирал, а куда делась ваша гостья? – Велиан был столь сосредоточен на охране Азраила, что только сейчас вспомнил о молчаливой спутнице адмирала.
</w:t>
      </w:r>
    </w:p>
    <w:p>
      <w:pPr/>
    </w:p>
    <w:p>
      <w:pPr>
        <w:jc w:val="left"/>
      </w:pPr>
      <w:r>
        <w:rPr>
          <w:rFonts w:ascii="Consolas" w:eastAsia="Consolas" w:hAnsi="Consolas" w:cs="Consolas"/>
          <w:b w:val="0"/>
          <w:sz w:val="28"/>
        </w:rPr>
        <w:t xml:space="preserve">— Не беспокойся о ней. У девки настроение сейчас ни к чёрту, наверно ушла гулять в одиночестве. Вернётся в космопорт вовремя – об обратном вылете я её предупредил заранее, а жителям она не угрожает, можешь не переживать. Если что будет не так, я её лично успокою – теперь этот город под моей ответственностью, так что я никому не позволю попирать мою власть и авторитет, даже ей! – похоже заверения Азраила убедили Велиана, так как он больше не поднимал этот вопрос. Мужик вообще больше не встревал с разговорами, молча наблюдая за окружением.
</w:t>
      </w:r>
    </w:p>
    <w:p>
      <w:pPr/>
    </w:p>
    <w:p>
      <w:pPr>
        <w:jc w:val="left"/>
      </w:pPr>
      <w:r>
        <w:rPr>
          <w:rFonts w:ascii="Consolas" w:eastAsia="Consolas" w:hAnsi="Consolas" w:cs="Consolas"/>
          <w:b w:val="0"/>
          <w:sz w:val="28"/>
        </w:rPr>
        <w:t xml:space="preserve">Вскоре их обоих встретил владелец увеселительного заведения, начав петь соловьём о том, какое у него отличное место и что он может предоставить не только девочек, но и мальчиков, если того попросит высокий гость. Но увидев, как в отвращении скривился новый главнокомандующий группировки при упоминании о «мальчиках», резвый мужичок быстро смекнул об ориентации и предпочтениях гостя.
</w:t>
      </w:r>
    </w:p>
    <w:p>
      <w:pPr/>
    </w:p>
    <w:p>
      <w:pPr>
        <w:jc w:val="left"/>
      </w:pPr>
      <w:r>
        <w:rPr>
          <w:rFonts w:ascii="Consolas" w:eastAsia="Consolas" w:hAnsi="Consolas" w:cs="Consolas"/>
          <w:b w:val="0"/>
          <w:sz w:val="28"/>
        </w:rPr>
        <w:t xml:space="preserve">— Я бы порекомендовал вам ароматные парные комнаты с массажем для прогрева и релаксации, а в довершение ещё и бассейн с лечебным минеральным раствором. Девочки там работают высшего класса! Лучше вы просто не найдёте во всём городе. Они исполнят любой ваш каприз и даже могут поддержать интересную беседу на любую тему от политики до истории и экономики!
</w:t>
      </w:r>
    </w:p>
    <w:p>
      <w:pPr/>
    </w:p>
    <w:p>
      <w:pPr>
        <w:jc w:val="left"/>
      </w:pPr>
      <w:r>
        <w:rPr>
          <w:rFonts w:ascii="Consolas" w:eastAsia="Consolas" w:hAnsi="Consolas" w:cs="Consolas"/>
          <w:b w:val="0"/>
          <w:sz w:val="28"/>
        </w:rPr>
        <w:t xml:space="preserve">— Подходит. Но мне много для компании не нужно, хватит всего двух-трёх собеседниц. Сколько будут стоить процедуры? – Азраил был рад вырваться к благам цивилизации, где можно было не воевать со всем миром и не трястись за свою жизнь каждую минуту. Вспоминая приключения в канализации, последние дни он лишь грустно улыбался – там приходилось действовать на пределе человечности, чтобы выжить. Здесь же среди людей он впервые за десятки дней мог немного расслабиться.
</w:t>
      </w:r>
    </w:p>
    <w:p>
      <w:pPr/>
    </w:p>
    <w:p>
      <w:pPr>
        <w:jc w:val="left"/>
      </w:pPr>
      <w:r>
        <w:rPr>
          <w:rFonts w:ascii="Consolas" w:eastAsia="Consolas" w:hAnsi="Consolas" w:cs="Consolas"/>
          <w:b w:val="0"/>
          <w:sz w:val="28"/>
        </w:rPr>
        <w:t xml:space="preserve">— Да вы что! – владелец борделя почти оскорбился, — Это честь для нас принимать такого гостя! Всё за счёт заведения.
</w:t>
      </w:r>
    </w:p>
    <w:p>
      <w:pPr/>
    </w:p>
    <w:p>
      <w:pPr>
        <w:jc w:val="left"/>
      </w:pPr>
      <w:r>
        <w:rPr>
          <w:rFonts w:ascii="Consolas" w:eastAsia="Consolas" w:hAnsi="Consolas" w:cs="Consolas"/>
          <w:b w:val="0"/>
          <w:sz w:val="28"/>
        </w:rPr>
        <w:t xml:space="preserve">— Ну тогда ведите, уважаемый… — улыбнувшись, молодой мужчина сделал знак рукой, приглашая владельца пройти вперёд, — Вел, прикажи людям рассредоточиться по периметру. Не хочу оставлять их в технике, что-то на душе у меня не очень спокойно. Я, конечно, сомневаюсь, что броневики могут подорвать прямо в городе, но так будет надёжнее, — немного отстав от провожатого, Азраил полушёпотом проинструктировал негласного начальника его охраны. Вообще из того, что паладин смерти успел узнать о структуре управления группировкой, выходило, что бюрократическая машина была сильно запутана, а многие военные элементы не имели чёткого подчинения, подчиняясь лично бывшим помощникам главнокомандующего. Обезглавленная группировка представляла бы собой жалкое зрелище, и чтобы этот косяк устранить, нужно было серьёзно садиться за реформирование схемы управления. А для этого требовался надёжный инструмент исполнительной власти, этакий квантовый скальпель, способный оперировать аккуратно и быстро, устраняя сильно недовольных. И вот с его то создания новоявленный адмирал пиратского флота и планировал начать, правда, сперва хотелось хоть немного отдохнуть, восполнив моральные силы. А что может быть лучше приятной компании и вкусной выпивки?! Правильно, только ещё больше выпивки и более приятная компания, обязательно обнажённая и женского пола.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Орбитальная верфь являлась огромным комплексом, объёмом в сотни кубических километров, который до сих пор продолжал бесконечно строиться и модернизироваться. Масштабные склады, гигантские роботизированные манипуляторы, огромные стапели, пригодные для постройки кораблей класса линкоров. Большая часть работы, разумеется, делала автоматика – человек только вёл контроль и брал на себя самую тонкую работу.
</w:t>
      </w:r>
    </w:p>
    <w:p>
      <w:pPr/>
    </w:p>
    <w:p>
      <w:pPr>
        <w:jc w:val="left"/>
      </w:pPr>
      <w:r>
        <w:rPr>
          <w:rFonts w:ascii="Consolas" w:eastAsia="Consolas" w:hAnsi="Consolas" w:cs="Consolas"/>
          <w:b w:val="0"/>
          <w:sz w:val="28"/>
        </w:rPr>
        <w:t xml:space="preserve">Было на верфи и особое отделение, занимавшееся научными разработками. В условиях невесомости и безвоздушного пространства было крайне удобно заниматься научными исследованиями, и Никтон Кальнар, худощавый старик-мечтатель, в полной мере пользовался имеющимися возможностями. При том, что его работа не была никем ограничена или регламентирована, и уж точно не регулировалась законами, старик вёл множество разработок разного рода. Его мечтой было строить космические корабли, но не просто корабли, а лучшие в галактике суда всех возможных классов. Тяжёлые линейные корабли и суда класса гигант всё ещё были только в его мечтах, но зато научный задел позволял с надеждой смотреть в будущее.
</w:t>
      </w:r>
    </w:p>
    <w:p>
      <w:pPr/>
    </w:p>
    <w:p>
      <w:pPr>
        <w:jc w:val="left"/>
      </w:pPr>
      <w:r>
        <w:rPr>
          <w:rFonts w:ascii="Consolas" w:eastAsia="Consolas" w:hAnsi="Consolas" w:cs="Consolas"/>
          <w:b w:val="0"/>
          <w:sz w:val="28"/>
        </w:rPr>
        <w:t xml:space="preserve">Войдя в крыло лаборатории, Никтон первым делом удивился отсутствию обычной в это время охраны. Люди, что стояли на страже, не были ему знакомы, что немного насторожило главу верфи.
</w:t>
      </w:r>
    </w:p>
    <w:p>
      <w:pPr/>
    </w:p>
    <w:p>
      <w:pPr>
        <w:jc w:val="left"/>
      </w:pPr>
      <w:r>
        <w:rPr>
          <w:rFonts w:ascii="Consolas" w:eastAsia="Consolas" w:hAnsi="Consolas" w:cs="Consolas"/>
          <w:b w:val="0"/>
          <w:sz w:val="28"/>
        </w:rPr>
        <w:t xml:space="preserve">— А где 3-я смена? – задав ближайшему охраннику вопрос, Никтон с тревогой ждал ответа.
</w:t>
      </w:r>
    </w:p>
    <w:p>
      <w:pPr/>
    </w:p>
    <w:p>
      <w:pPr>
        <w:jc w:val="left"/>
      </w:pPr>
      <w:r>
        <w:rPr>
          <w:rFonts w:ascii="Consolas" w:eastAsia="Consolas" w:hAnsi="Consolas" w:cs="Consolas"/>
          <w:b w:val="0"/>
          <w:sz w:val="28"/>
        </w:rPr>
        <w:t xml:space="preserve">— Третью смену пришлось замещать в срочном порядке, сэр. На погибших сегодня кораблях служили их родственники, потому Шукан отпустил людей для церемонии прощания, и поставил нас на охрану, — ответ охранника успокоил Никтона. Он прекрасно знал, что у многих сегодня погибли родственники или друзья. Вообще, сегодняшний день кардинально встряхнул всю группировку, обещая в будущем ещё больше потрясений.
</w:t>
      </w:r>
    </w:p>
    <w:p>
      <w:pPr/>
    </w:p>
    <w:p>
      <w:pPr>
        <w:jc w:val="left"/>
      </w:pPr>
      <w:r>
        <w:rPr>
          <w:rFonts w:ascii="Consolas" w:eastAsia="Consolas" w:hAnsi="Consolas" w:cs="Consolas"/>
          <w:b w:val="0"/>
          <w:sz w:val="28"/>
        </w:rPr>
        <w:t xml:space="preserve">— Хорошо, с этим понятно. Где старший смотритель лаборатории?
</w:t>
      </w:r>
    </w:p>
    <w:p>
      <w:pPr/>
    </w:p>
    <w:p>
      <w:pPr>
        <w:jc w:val="left"/>
      </w:pPr>
      <w:r>
        <w:rPr>
          <w:rFonts w:ascii="Consolas" w:eastAsia="Consolas" w:hAnsi="Consolas" w:cs="Consolas"/>
          <w:b w:val="0"/>
          <w:sz w:val="28"/>
        </w:rPr>
        <w:t xml:space="preserve">— Он в 5-й экспериментальной зале, — лица охранника не было видно за шлемом, но Никтону казалось, что тот почему-то улыбается.
</w:t>
      </w:r>
    </w:p>
    <w:p>
      <w:pPr/>
    </w:p>
    <w:p>
      <w:pPr>
        <w:jc w:val="left"/>
      </w:pPr>
      <w:r>
        <w:rPr>
          <w:rFonts w:ascii="Consolas" w:eastAsia="Consolas" w:hAnsi="Consolas" w:cs="Consolas"/>
          <w:b w:val="0"/>
          <w:sz w:val="28"/>
        </w:rPr>
        <w:t xml:space="preserve">Отбросив в сторону лишние мысли, старик поспешил проверить, всё ли в порядке на его территории. Обойдя быстро основные лабораторные комнаты, он с удивлением осознал, что никого из работников нет. Обычно, даже когда не было особой работы в графике, хоть кто-то из его учеников болтался, проводя собственные изыскания, но сейчас было тихо, словно в могиле. Попав в 5-ю экспериментальную залу, где разрабатывался прототип новой корабельной пушки, старый учёный застал безрадостную картину: установка-прототип была демонтирована, а за столом недалеко у входа сидел его старший сотрудник с оружием в руках.
</w:t>
      </w:r>
    </w:p>
    <w:p>
      <w:pPr/>
    </w:p>
    <w:p>
      <w:pPr>
        <w:jc w:val="left"/>
      </w:pPr>
      <w:r>
        <w:rPr>
          <w:rFonts w:ascii="Consolas" w:eastAsia="Consolas" w:hAnsi="Consolas" w:cs="Consolas"/>
          <w:b w:val="0"/>
          <w:sz w:val="28"/>
        </w:rPr>
        <w:t xml:space="preserve">— Присядьте, учитель. Я не хотел бы причинять вам боль, но не могу позволить вам поднять волну раньше времени, — чуть бледное лицо с мешками под глазами выдавало сильную усталость Шукана.
</w:t>
      </w:r>
    </w:p>
    <w:p>
      <w:pPr/>
    </w:p>
    <w:p>
      <w:pPr>
        <w:jc w:val="left"/>
      </w:pPr>
      <w:r>
        <w:rPr>
          <w:rFonts w:ascii="Consolas" w:eastAsia="Consolas" w:hAnsi="Consolas" w:cs="Consolas"/>
          <w:b w:val="0"/>
          <w:sz w:val="28"/>
        </w:rPr>
        <w:t xml:space="preserve">— Что ты сделал? Где обнулитель массы? — не обращая внимания на оружие, смотревшее в его сторону, Никтон подошёл чуть ближе к собеседнику. Мало кто знал об этом, но весь комплекс был оснащён распылителями с усыпляющим газом, против которого даже противогазы плохо помогали. Разве что система фильтрации экзоскелетов и скафандры с замкнутым циклом могли защитить пользователя от подобной атаки – то был ещё один результат его ранней научной работы. Вот только активировать эту систему можно было в определённых местах, так как беспроводной сети Никтон не доверял столь важный ресурс. И одним из этих мест был лабораторный стол рядом с вооружённым Шуканом.
</w:t>
      </w:r>
    </w:p>
    <w:p>
      <w:pPr/>
    </w:p>
    <w:p>
      <w:pPr>
        <w:jc w:val="left"/>
      </w:pPr>
      <w:r>
        <w:rPr>
          <w:rFonts w:ascii="Consolas" w:eastAsia="Consolas" w:hAnsi="Consolas" w:cs="Consolas"/>
          <w:b w:val="0"/>
          <w:sz w:val="28"/>
        </w:rPr>
        <w:t xml:space="preserve">— Стойте, не нужно подходить ближе. Я знаю, как ревностно вы относитесь к своим изобретениям, но полагаю, за восемь лет моей помощи я имею право на одно использование прототипа…Он поможет сделать благое дело, уничтожив маньяка и убийцу, что узурпировал пост главы свободного человечества, — в усталых глазах мужчины разгорелся свет яростной ненависти, как только он упомянул Азраила.
</w:t>
      </w:r>
    </w:p>
    <w:p>
      <w:pPr/>
    </w:p>
    <w:p>
      <w:pPr>
        <w:jc w:val="left"/>
      </w:pPr>
      <w:r>
        <w:rPr>
          <w:rFonts w:ascii="Consolas" w:eastAsia="Consolas" w:hAnsi="Consolas" w:cs="Consolas"/>
          <w:b w:val="0"/>
          <w:sz w:val="28"/>
        </w:rPr>
        <w:t xml:space="preserve">— Они знали, на что шли… Экипажи боевых кораблей в любой момент готовы погибнуть и осознают опасность своего выбора. Да и ты сам видел, как он в одиночку победил в неравной дуэли! — глава верфи, конечно, был прагматичным человеком. Да, они потеряли множество жизней в войне с этим бессмертным существом, но что дальше? Какой смысл ещё сильнее раздувать конфликт, если можно получить эту силу себе в союзники? Зачем им ещё больше бессмысленных жертв?
</w:t>
      </w:r>
    </w:p>
    <w:p>
      <w:pPr/>
    </w:p>
    <w:p>
      <w:pPr>
        <w:jc w:val="left"/>
      </w:pPr>
      <w:r>
        <w:rPr>
          <w:rFonts w:ascii="Consolas" w:eastAsia="Consolas" w:hAnsi="Consolas" w:cs="Consolas"/>
          <w:b w:val="0"/>
          <w:sz w:val="28"/>
        </w:rPr>
        <w:t xml:space="preserve">— Моя жена… была простым сотрудником снабжения. Её работа на «Лазурите» обещала отличные условия и приемлемый уровень безопасности, но этот… Азраил. Нанёс бессмысленный удар по жилым секторам, убив её! – голос учёного дрогнул. Теперь Никтону было очевидно, что парень с трудом сдерживает свои эмоции в узде.
</w:t>
      </w:r>
    </w:p>
    <w:p>
      <w:pPr/>
    </w:p>
    <w:p>
      <w:pPr>
        <w:jc w:val="left"/>
      </w:pPr>
      <w:r>
        <w:rPr>
          <w:rFonts w:ascii="Consolas" w:eastAsia="Consolas" w:hAnsi="Consolas" w:cs="Consolas"/>
          <w:b w:val="0"/>
          <w:sz w:val="28"/>
        </w:rPr>
        <w:t xml:space="preserve">— И поэтому ты отдал кому-то экспериментальное оружие, способное одним залпом прошить крейсер насквозь!? Воистину гнев и жажда мести делают людей глупцами. Ты хоть представляешь, сколько мирных жителей города умрёт, попади они под траекторию снаряда? Кому ты отдал установку? Что они будут делать!? – Никтон медленно продвигался к лабораторному столу, под которым скрывалась панель с тревожной кнопкой. Примитив? Возможно. Но самый простой инструмент ещё и самый надёжный.
</w:t>
      </w:r>
    </w:p>
    <w:p>
      <w:pPr/>
    </w:p>
    <w:p>
      <w:pPr>
        <w:jc w:val="left"/>
      </w:pPr>
      <w:r>
        <w:rPr>
          <w:rFonts w:ascii="Consolas" w:eastAsia="Consolas" w:hAnsi="Consolas" w:cs="Consolas"/>
          <w:b w:val="0"/>
          <w:sz w:val="28"/>
        </w:rPr>
        <w:t xml:space="preserve">— Нам придётся чем-то заплатить, чтобы избавиться от этого выродка! Как вы не поймёте, что мы обязаны защитить свою будущую жизнь и отомстить за павших! Прошу вас, учитель, не вынуждайте меня стрелять. Стойте, где стоите, — медленное передвижение старика показалось Шукану подозрительным, потому он даже встал со своего места. Но прежде, чем он полностью выпрямился, старик прытко бросился к лабораторному столу, одновременно падая на пол. Выстрелы из магнитного пистолета малой мощности очень удачно почти все прошли мимо, и только один из снарядов прошил насквозь стеклянный купол инженерного скафандра, чудом не задев лицо Никтона.
</w:t>
      </w:r>
    </w:p>
    <w:p>
      <w:pPr/>
    </w:p>
    <w:p>
      <w:pPr>
        <w:jc w:val="left"/>
      </w:pPr>
      <w:r>
        <w:rPr>
          <w:rFonts w:ascii="Consolas" w:eastAsia="Consolas" w:hAnsi="Consolas" w:cs="Consolas"/>
          <w:b w:val="0"/>
          <w:sz w:val="28"/>
        </w:rPr>
        <w:t xml:space="preserve">Учёный откинул замаскированную стальную пластину на полу и вдавил пальцем красный кругляш. Тотчас все двери комплекса закрылись, раздалась сирена, а из открывшихся щелей по всей лаборатории начал валить усыпляющий газ. Шукан даже не успел добежать до старика, как начал терять сознание, но и сам учёный пал жертвой своей защиты. Продырявленный скафандр уже не мог защитить его от мощного химиката, лаборатория моментально погрузилась в полную тишину.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Массивный грузовой глайдер на ядерной реактивной тяге обычно использовался для вывоза крупногабаритных грузов с ограниченных по территории районов города, потому его наличие в небе никого не настораживало. Однако внутри кипела совсем не мирная работа.
</w:t>
      </w:r>
    </w:p>
    <w:p>
      <w:pPr/>
    </w:p>
    <w:p>
      <w:pPr>
        <w:jc w:val="left"/>
      </w:pPr>
      <w:r>
        <w:rPr>
          <w:rFonts w:ascii="Consolas" w:eastAsia="Consolas" w:hAnsi="Consolas" w:cs="Consolas"/>
          <w:b w:val="0"/>
          <w:sz w:val="28"/>
        </w:rPr>
        <w:t xml:space="preserve">— Ну долго ещё!? Мы уже полчаса тут висим! Харэ хуйнёй страдать, настраивай резче! – человек с порезанным в прошлом лицом ходил взад-вперёд, подгоняя трёх захваченных работников лаборатории верфи, раздавая тычки. Их тела уже были сильно избиты, кто-то даже не мог шевелить левой рукой и даже не всеми пальцами на правой, так что работа шла медленно.
</w:t>
      </w:r>
    </w:p>
    <w:p>
      <w:pPr/>
    </w:p>
    <w:p>
      <w:pPr>
        <w:jc w:val="left"/>
      </w:pPr>
      <w:r>
        <w:rPr>
          <w:rFonts w:ascii="Consolas" w:eastAsia="Consolas" w:hAnsi="Consolas" w:cs="Consolas"/>
          <w:b w:val="0"/>
          <w:sz w:val="28"/>
        </w:rPr>
        <w:t xml:space="preserve">— Не бузи, Кварг, судя по схеме Шукана, они почти всё. Осталось к источнику питания подключиться, навестись и загрузить снаряд. И почему в инструкции указано, что он должен быть не тяжелее двухсот граммов? Что за лилипутский снаряд? – второй бандит, носивший поношенный военный скафандр, всматривался в инструкцию, записанную на его галоскоп.
</w:t>
      </w:r>
    </w:p>
    <w:p>
      <w:pPr/>
    </w:p>
    <w:p>
      <w:pPr>
        <w:jc w:val="left"/>
      </w:pPr>
      <w:r>
        <w:rPr>
          <w:rFonts w:ascii="Consolas" w:eastAsia="Consolas" w:hAnsi="Consolas" w:cs="Consolas"/>
          <w:b w:val="0"/>
          <w:sz w:val="28"/>
        </w:rPr>
        <w:t xml:space="preserve">— Масштаб повреждений будет слишком велик, если использовать очень большую массу, к тому же эта установка всего лишь прототип, и она не потянет слишком большой объект. Кроме того… — один из учёных начал объяснять поставленное ограничение как можно проще, но реакция нервного Кварга заставила его замолчать.
</w:t>
      </w:r>
    </w:p>
    <w:p>
      <w:pPr/>
    </w:p>
    <w:p>
      <w:pPr>
        <w:jc w:val="left"/>
      </w:pPr>
      <w:r>
        <w:rPr>
          <w:rFonts w:ascii="Consolas" w:eastAsia="Consolas" w:hAnsi="Consolas" w:cs="Consolas"/>
          <w:b w:val="0"/>
          <w:sz w:val="28"/>
        </w:rPr>
        <w:t xml:space="preserve">— Да заткнись, у меня уже башка трещит от избытка информации! – врезав учёному кулаком в район печени, человек в шрамах обратился к напарнику, — Закир, чё мы их слушаем вообще? Делай, как тебе надо, и все вопросы побоку, хули. Эти чмори один хер нужны только на один выстрел.
</w:t>
      </w:r>
    </w:p>
    <w:p>
      <w:pPr/>
    </w:p>
    <w:p>
      <w:pPr>
        <w:jc w:val="left"/>
      </w:pPr>
      <w:r>
        <w:rPr>
          <w:rFonts w:ascii="Consolas" w:eastAsia="Consolas" w:hAnsi="Consolas" w:cs="Consolas"/>
          <w:b w:val="0"/>
          <w:sz w:val="28"/>
        </w:rPr>
        <w:t xml:space="preserve">— И сам знаю… Ну что, закончили? Какая предельная масса снаряда? – подойдя к копошащимся учёным, мужик в скафандре ждал ответа на вопрос. Не получив его в следующие пять секунд, он навскидку выстрелил в ногу одного из пленников.
</w:t>
      </w:r>
    </w:p>
    <w:p>
      <w:pPr/>
    </w:p>
    <w:p>
      <w:pPr>
        <w:jc w:val="left"/>
      </w:pPr>
      <w:r>
        <w:rPr>
          <w:rFonts w:ascii="Consolas" w:eastAsia="Consolas" w:hAnsi="Consolas" w:cs="Consolas"/>
          <w:b w:val="0"/>
          <w:sz w:val="28"/>
        </w:rPr>
        <w:t xml:space="preserve">— Ааааа! Пятьсот! Пятьсот граммов максимум! – рухнувший подранок заголосил не хуже оперного певца.
</w:t>
      </w:r>
    </w:p>
    <w:p>
      <w:pPr/>
    </w:p>
    <w:p>
      <w:pPr>
        <w:jc w:val="left"/>
      </w:pPr>
      <w:r>
        <w:rPr>
          <w:rFonts w:ascii="Consolas" w:eastAsia="Consolas" w:hAnsi="Consolas" w:cs="Consolas"/>
          <w:b w:val="0"/>
          <w:sz w:val="28"/>
        </w:rPr>
        <w:t xml:space="preserve">— Кварг, подай титановый шар на полкило, — сделав жест рукой, Закир поймал подготовленный образец чуть больше его кулака и загрузил в камеру согласно изученной инструкции. После задняя створка глайдера поднялась к потолку, и боевые направляющие экспериментальной установки ретранслятора массы были нацелены на здание «Чистоты помыслов». На шестом этаже борделя, судя по последним донесениям, и находился сейчас новый главнокомандующий Лазурита. Как только его не станет, их банда убьёт ещё нескольких главарей флота, протолкнёт своего человека как можно выше и возьмёт часть власти в свои руки!
</w:t>
      </w:r>
    </w:p>
    <w:p>
      <w:pPr/>
    </w:p>
    <w:p>
      <w:pPr>
        <w:jc w:val="left"/>
      </w:pPr>
      <w:r>
        <w:rPr>
          <w:rFonts w:ascii="Consolas" w:eastAsia="Consolas" w:hAnsi="Consolas" w:cs="Consolas"/>
          <w:b w:val="0"/>
          <w:sz w:val="28"/>
        </w:rPr>
        <w:t xml:space="preserve">Сауна «Чистота помыслов»
</w:t>
      </w:r>
    </w:p>
    <w:p>
      <w:pPr/>
    </w:p>
    <w:p>
      <w:pPr>
        <w:jc w:val="left"/>
      </w:pPr>
      <w:r>
        <w:rPr>
          <w:rFonts w:ascii="Consolas" w:eastAsia="Consolas" w:hAnsi="Consolas" w:cs="Consolas"/>
          <w:b w:val="0"/>
          <w:sz w:val="28"/>
        </w:rPr>
        <w:t xml:space="preserve">Азраил очень быстро был проведён к служебному гравитационному лифту, ведущему прямо на шестой этаж. Точнее, это был шестой и седьмой этажи вместе, так как бассейн, что обещал владелец заведения, был глубиной более пяти метров и находился в отдельной части этажа.
</w:t>
      </w:r>
    </w:p>
    <w:p>
      <w:pPr/>
    </w:p>
    <w:p>
      <w:pPr>
        <w:jc w:val="left"/>
      </w:pPr>
      <w:r>
        <w:rPr>
          <w:rFonts w:ascii="Consolas" w:eastAsia="Consolas" w:hAnsi="Consolas" w:cs="Consolas"/>
          <w:b w:val="0"/>
          <w:sz w:val="28"/>
        </w:rPr>
        <w:t xml:space="preserve">Как только стеклянные матовые двери лифта закрылись за Азраилом, его встретило семь красоток, одетых в короткие шёлковые халатики с изумительной красоты рисунком. Изображения животных, растений, цветов, пейзажей – всё это придавало красоткам ещё большее изящество. Красивые, подтянутые, с разными фигурами и стрижками. Из этих семи прелестниц любой мог выбрать для себя приемлемый вариант.
</w:t>
      </w:r>
    </w:p>
    <w:p>
      <w:pPr/>
    </w:p>
    <w:p>
      <w:pPr>
        <w:jc w:val="left"/>
      </w:pPr>
      <w:r>
        <w:rPr>
          <w:rFonts w:ascii="Consolas" w:eastAsia="Consolas" w:hAnsi="Consolas" w:cs="Consolas"/>
          <w:b w:val="0"/>
          <w:sz w:val="28"/>
        </w:rPr>
        <w:t xml:space="preserve">— Если господин желает, все мы будем ему служить этим днём. Также господин может выбрать кого-то конкретного из нас, отпустив остальных по другим делам, — одна из девушек, что стояла в центре, заговорила, и все семеро легко поклонились. Руки они держали свободно вдоль туловища, а ноги были расположены так, что их поза становилась ещё более привлекательной — тело, развёрнутое в пол-оборота, прекрасно демонстрировало все выступающие части фигуры.
</w:t>
      </w:r>
    </w:p>
    <w:p>
      <w:pPr/>
    </w:p>
    <w:p>
      <w:pPr>
        <w:jc w:val="left"/>
      </w:pPr>
      <w:r>
        <w:rPr>
          <w:rFonts w:ascii="Consolas" w:eastAsia="Consolas" w:hAnsi="Consolas" w:cs="Consolas"/>
          <w:b w:val="0"/>
          <w:sz w:val="28"/>
        </w:rPr>
        <w:t xml:space="preserve">— Да уж… пожалуй, я выберу только двух из вас. Иначе боюсь, у меня глаза заболят от столь яркой красоты, да и здоровья на всех явно не хватит, — уверенно шагнув к улыбающимся девушкам, Азраил начал с той, что стояла с правого края. Её низкий рост и тонкие черты лица как-то сразу привлекли внимание землянина. Тугой конский хвост русого цвета, карие глаза, ямочка на подбородке и пухлые щёчки, собравшиеся в милые бугорки от широкой улыбки, вкупе с явно тренированным телом просто с первого взгляда очаровали его.
</w:t>
      </w:r>
    </w:p>
    <w:p>
      <w:pPr/>
    </w:p>
    <w:p>
      <w:pPr>
        <w:jc w:val="left"/>
      </w:pPr>
      <w:r>
        <w:rPr>
          <w:rFonts w:ascii="Consolas" w:eastAsia="Consolas" w:hAnsi="Consolas" w:cs="Consolas"/>
          <w:b w:val="0"/>
          <w:sz w:val="28"/>
        </w:rPr>
        <w:t xml:space="preserve">— Как тебя зовут? – медленно потянув за поясок, мужчина заставил полы халатика раскрыться почти полностью. Крепкая стоячая грудь третьего размера, какие он обычно помнил у латиноамериканских моделей в родном мире, заставила ткань разойтись в разные стороны.
</w:t>
      </w:r>
    </w:p>
    <w:p>
      <w:pPr/>
    </w:p>
    <w:p>
      <w:pPr>
        <w:jc w:val="left"/>
      </w:pPr>
      <w:r>
        <w:rPr>
          <w:rFonts w:ascii="Consolas" w:eastAsia="Consolas" w:hAnsi="Consolas" w:cs="Consolas"/>
          <w:b w:val="0"/>
          <w:sz w:val="28"/>
        </w:rPr>
        <w:t xml:space="preserve">— Моё имя Саки, господин, — девушка даже не шелохнулась, провожая взглядом руку гостя, нежно гуляющую по её упругому телу. Лишь в районе ягодиц и груди она ненадолго задержалась, попробовав качество предлагаемого товара. Голос девушки был звонким и чистым, но уже совсем не детским, так что вполне соответствовал её росту в сто пятьдесят девять сантиметров и миловидной внешности.
</w:t>
      </w:r>
    </w:p>
    <w:p>
      <w:pPr/>
    </w:p>
    <w:p>
      <w:pPr>
        <w:jc w:val="left"/>
      </w:pPr>
      <w:r>
        <w:rPr>
          <w:rFonts w:ascii="Consolas" w:eastAsia="Consolas" w:hAnsi="Consolas" w:cs="Consolas"/>
          <w:b w:val="0"/>
          <w:sz w:val="28"/>
        </w:rPr>
        <w:t xml:space="preserve">— Ну что ж, Саки, надеюсь ты превратишь сегодняшний день для меня в блаженный рай, с такими-то данными, — встав сзади красотки, Азраил впился зубами в её хвостик, сильно, но аккуратно прижав к себе нежное женское тело. От ощущения девичьей фигурки, вплотную прилегавшей к нему, и её еле слышного оха, вырвавшегося наружу, мужчину пробила мелкая дрожь. Шумно вдохнув изумительный запах её волос, он шлёпнул девушку по попке, — Иди, готовься. Тобой я займусь в первую очередь.
</w:t>
      </w:r>
    </w:p>
    <w:p>
      <w:pPr/>
    </w:p>
    <w:p>
      <w:pPr>
        <w:jc w:val="left"/>
      </w:pPr>
      <w:r>
        <w:rPr>
          <w:rFonts w:ascii="Consolas" w:eastAsia="Consolas" w:hAnsi="Consolas" w:cs="Consolas"/>
          <w:b w:val="0"/>
          <w:sz w:val="28"/>
        </w:rPr>
        <w:t xml:space="preserve">Довольная собой красотка быстро направилась к парным комнатам, демонстрируя своей гордой походкой превосходство над конкурентками. Она даже специально сняла халатик, держа его небрежно одним пальчиком, заставив Азраила провожать её обнажённую фигуру взглядом, пока та не скрылась за поворотом коридора. Очаровать мужчину при такой конкуренции было непросто и считалось у ночных бабочек настоящим искусством, а потому и здесь иногда разгоралась настоящая война за популярность.
</w:t>
      </w:r>
    </w:p>
    <w:p>
      <w:pPr/>
    </w:p>
    <w:p>
      <w:pPr>
        <w:jc w:val="left"/>
      </w:pPr>
      <w:r>
        <w:rPr>
          <w:rFonts w:ascii="Consolas" w:eastAsia="Consolas" w:hAnsi="Consolas" w:cs="Consolas"/>
          <w:b w:val="0"/>
          <w:sz w:val="28"/>
        </w:rPr>
        <w:t xml:space="preserve">Тем временем сам Азраил продолжил изучение сегодняшней материальной части на тему «социализация пришельца из другого мира среди местного населения». Следующая девушка показалась ему слишком гордой из-за её поведения и манеры держаться, пусть даже её внешние данные были безупречны, потому он прошёл мимо всего через несколько секунд беглого её изучения. Третья красотка обладала ростом даже выше Азраила, а молодому мужчине также не нравился подобный расклад. Может быть, это только его собственный фетиш, но он считал, что подруга, пусть даже на одну ночь, должна быть ниже ростом. Так что и её обошло чуткое внимание высокого гостя. Стоит упомянуть также, что сами девушки прекрасно видели бой на арене за право занять пост главнокомандующего, а потому хорошо знали, кто перед ними. В их положении прислуживать такому мужчине было прекрасным шансом получить его личное внимание. И даже если Азраил просто будет ради кого-то из них посещать это заведение, статус и материальное положение такой девушки сильно улучшится, и даже будет высока вероятность того, что, кроме этого гостя, она больше никого не будет обслуживать. Именно поэтому выбор гостя сейчас для них был определяющим, и те, кого он проигнорировал, почти сразу впадали в уныние, граничившее с меланхолией и ненавистью к более удачливым подругам.
</w:t>
      </w:r>
    </w:p>
    <w:p>
      <w:pPr/>
    </w:p>
    <w:p>
      <w:pPr>
        <w:jc w:val="left"/>
      </w:pPr>
      <w:r>
        <w:rPr>
          <w:rFonts w:ascii="Consolas" w:eastAsia="Consolas" w:hAnsi="Consolas" w:cs="Consolas"/>
          <w:b w:val="0"/>
          <w:sz w:val="28"/>
        </w:rPr>
        <w:t xml:space="preserve">Следующей красоткой, что привлекла внимание Азраила, была девушка ростом в метр семьдесят, со светлой кожей, голубыми глазами и очень своеобразной фигурой. Широкие, полноватые, но тренированные бёдра без капли жира, подтянутая полная попка, узкая талия и немаленькая грудь, наверное, размера пятого. При этом она была не обвислой, как можно было бы подумать, а очень полной и тяжёлой, прекрасно сохраняя свою форму. Развязав халатик девушки с короткими красными волосами и потискав её грудь какое-то время, он даже дополнительно убедился, что эти без всякого сомнения убойные сиськи не подвергались никакой операции, хотя при нынешних технологиях трудно было сказать, где и что было натуральным. Во всяком случае, глядя на эти внушительные выпуклости, в его голове сразу возникла мысль о пайзури. Массаж члена такими сиськами выглядел сейчас пунктом «маст хэв» в сегодняшнем расписании. Да и к этой немаленькой попке стоило сегодня пристроиться обязательно.
</w:t>
      </w:r>
    </w:p>
    <w:p>
      <w:pPr/>
    </w:p>
    <w:p>
      <w:pPr>
        <w:jc w:val="left"/>
      </w:pPr>
      <w:r>
        <w:rPr>
          <w:rFonts w:ascii="Consolas" w:eastAsia="Consolas" w:hAnsi="Consolas" w:cs="Consolas"/>
          <w:b w:val="0"/>
          <w:sz w:val="28"/>
        </w:rPr>
        <w:t xml:space="preserve">— Как тебя зовут, малышка? – халатик из шёлка с изображением горной рощицы деревьев с розовыми лепестками уже давно упал на пол, так что собеседница Азраила была перед ним совершенно голой.
</w:t>
      </w:r>
    </w:p>
    <w:p>
      <w:pPr/>
    </w:p>
    <w:p>
      <w:pPr>
        <w:jc w:val="left"/>
      </w:pPr>
      <w:r>
        <w:rPr>
          <w:rFonts w:ascii="Consolas" w:eastAsia="Consolas" w:hAnsi="Consolas" w:cs="Consolas"/>
          <w:b w:val="0"/>
          <w:sz w:val="28"/>
        </w:rPr>
        <w:t xml:space="preserve">— Висна, господин. Моё имя Висна, — заложив руки за спину и опустив взгляд в пол, девушка начала застенчиво покачиваться на месте, отчего её грудь очень призывно качалась в такт движениям.
</w:t>
      </w:r>
    </w:p>
    <w:p>
      <w:pPr/>
    </w:p>
    <w:p>
      <w:pPr>
        <w:jc w:val="left"/>
      </w:pPr>
      <w:r>
        <w:rPr>
          <w:rFonts w:ascii="Consolas" w:eastAsia="Consolas" w:hAnsi="Consolas" w:cs="Consolas"/>
          <w:b w:val="0"/>
          <w:sz w:val="28"/>
        </w:rPr>
        <w:t xml:space="preserve">— Остальные на сегодня свободны, — обратившись, не глядя, к оставшимся пятерым девушкам, Азраил легонько сжал затвердевший сосок второй красотки, с удовольствием насладившись её милым «ой». Тут же на её лице растянулась озорная улыбка, и Вика мелко засеменила в сторону парных комнат, подхватив на бегу свой халатик. Последовав за ней, мужчина попал в комнату с деревянными лавочками, обработанными крайне тщательно и искусно, и видимо комната эта представляла из себя раздевалку. Живое дерево на самом деле было редким и очень дорогим материалом в нынешних условиях жизни, так что красивое гладкое сиденье, создающее столь родной Азраилу банный уют, было прекрасным дополнением ко всему остальному. Сбросив быстро одежду и обувь, он пошлёпал по прорезиненному полу в том же направлении, где исчезли девушки. Вскоре мужчина увидел их обеих, стоявших в центре круглой комнаты со множеством матовых стеклянных дверей.
</w:t>
      </w:r>
    </w:p>
    <w:p>
      <w:pPr/>
    </w:p>
    <w:p>
      <w:pPr>
        <w:jc w:val="left"/>
      </w:pPr>
      <w:r>
        <w:rPr>
          <w:rFonts w:ascii="Consolas" w:eastAsia="Consolas" w:hAnsi="Consolas" w:cs="Consolas"/>
          <w:b w:val="0"/>
          <w:sz w:val="28"/>
        </w:rPr>
        <w:t xml:space="preserve">— Отсюда мы можем попасть в комнаты с разным температурным режимом и разным паром. Есть комнаты с ароматными растительными маслами, с лекарственными парами, просто комнаты с горячим паром и даже сухие комнаты, где температура приближается к сотне стандартных градусов. Откуда бы вы хотели начать? — теперь говорила Саки, держась как можно более скромно и вежливо. Красотки уже поняли, как нужно вести себя перед этим мужчиной, ведь, кроме природной интуиции, они обладали значительным опытом.
</w:t>
      </w:r>
    </w:p>
    <w:p>
      <w:pPr/>
    </w:p>
    <w:p>
      <w:pPr>
        <w:jc w:val="left"/>
      </w:pPr>
      <w:r>
        <w:rPr>
          <w:rFonts w:ascii="Consolas" w:eastAsia="Consolas" w:hAnsi="Consolas" w:cs="Consolas"/>
          <w:b w:val="0"/>
          <w:sz w:val="28"/>
        </w:rPr>
        <w:t xml:space="preserve">— Дайте-ка подумать… — сделав вид, что задумался, паладин смерти вдруг резво подхватил обеих красоток, забросив их на свои плечи, на секунду даже закружив по комнате. Дружный девичий визг разнёсся по круглой комнате, облицованной цельным мрамором, коротким эхом, — Я начну с вас! Какая комната для этого лучше подходит?
</w:t>
      </w:r>
    </w:p>
    <w:p>
      <w:pPr/>
    </w:p>
    <w:p>
      <w:pPr>
        <w:jc w:val="left"/>
      </w:pPr>
      <w:r>
        <w:rPr>
          <w:rFonts w:ascii="Consolas" w:eastAsia="Consolas" w:hAnsi="Consolas" w:cs="Consolas"/>
          <w:b w:val="0"/>
          <w:sz w:val="28"/>
        </w:rPr>
        <w:t xml:space="preserve">— Ха-ха, тогда нам в самую левую дверь, господин. Просто подойдите, и занавес сам нас пропустит, — Саки было приятно такое раскованное поведение Азраила. Это тебе не угрюмые чиновники и не грубияны-бизнесмены местного пошиба.
</w:t>
      </w:r>
    </w:p>
    <w:p>
      <w:pPr/>
    </w:p>
    <w:p>
      <w:pPr>
        <w:jc w:val="left"/>
      </w:pPr>
      <w:r>
        <w:rPr>
          <w:rFonts w:ascii="Consolas" w:eastAsia="Consolas" w:hAnsi="Consolas" w:cs="Consolas"/>
          <w:b w:val="0"/>
          <w:sz w:val="28"/>
        </w:rPr>
        <w:t xml:space="preserve">— Таак, значит здесь?! – влетев быстрым шагом в тёплую парную, устланную толстыми резиновыми коврами с выступающими лавочками по периметру, мужчина поставил аккуратно на пол обеих красоток. Тут же они оказались в его крепких объятьях, а вырвавшаяся над самым полом струя ароматного пара ещё больше разогрела нагую троицу. Начав с поцелуев и тесных объятий, Азраил быстро распалил не только девушек, но себя самого, что моментально почувствовала Саки. Скользнув своими ручками вниз, девушка поймала его напрягшееся естество тонкими пальчиками, начав нежно массировать. Почти сразу после этого малышка скользнула вниз, ухватив его уже своим ртом. Освободившаяся же рука гостя моментально занялась Висной, разомлевшей от нежных, но уверенных ласк её груди и бёдер. Ощущение блаженной близости с женщиной, тяжёлых грудей в его руках и мягкого языка внизу, моментально наложилось на долгое воздержание некроманта, отчего уже через минуту Саки пришлось постараться, чтобы успеть всё проглотить. Справившись с первой волной, она с трудом оторвалась от гостя, шумно задышав: «Ох-ух… с ума сойти!».
</w:t>
      </w:r>
    </w:p>
    <w:p>
      <w:pPr/>
    </w:p>
    <w:p>
      <w:pPr>
        <w:jc w:val="left"/>
      </w:pPr>
      <w:r>
        <w:rPr>
          <w:rFonts w:ascii="Consolas" w:eastAsia="Consolas" w:hAnsi="Consolas" w:cs="Consolas"/>
          <w:b w:val="0"/>
          <w:sz w:val="28"/>
        </w:rPr>
        <w:t xml:space="preserve">— Эй! А я? – Вика уже не могла больше ждать, желая тоже как можно скорее прикоснуться к твёрдому горячему органу этого сильного мужчины. Азраил медленно попятился назад, уселся на мягкое деревянное сиденье, покрытое особой тканью, и с удовольствием принялся поглаживать головы девушек, стоявших теперь перед ним на коленях. Как и ожидалось, Вика усердно использовала свои упругие тяжёлые сиськи, чтобы доставить ему максимум удовольствия, а Саки больше концентрировалась на другой технике, используя не только язык и руки, но ещё и горло, заглатывая гостя по самый корень. Было видно, что девочке тяжело и ей приходится долго переводить дыхание, но всё же она старалась изо всех сил, не показав к нему ни капли пренебрежения или брезгливости. Наконец после того, как Висна проглотила вторую волну наслаждения, паладин развернул красотку лицом к стене, наклонил немного вперёд и с силой вошёл в неё. Внутри девушка была уже столь мокрой, что не возникло ни грамма неприятных ощущений, а наоборот было впечатление, что вошёл, как к себе домой. Наконец-то ему представилась возможность выплеснуть накопившееся раздражение и усталость в позитивное русло.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тридцать минут жаркого секса в горячей парной стало уже не так уютно, и красотки потащили Азраила в бассейн освежиться. Забросив сперва одну, а потом и вторую девушку в воду, некромант с хохотом ринулся за ними следом. Как только он погрузился на глубину, странным образом через толщу воды послышались тяжёлые шаги, а после недалеко от него рухнул знакомый силуэт в чёрной броне, подняв целый фонтан брызг. Не понимая, что происходит, Азраил удивлённо смотрел, как его телохранитель знаками говорит ему не всплывать, а после хватает за руку и тянет к самому дну бассейна. Всего через пять секунд после этих странных манипуляций его уши взорвались от грохота, а его тело вместе с телохранителем сквозь воду швырнуло в стенку бассейна. Благо Велиан успел сгруппироваться, упёршись руками и ногами в борт ёмкости, что позволило ему не раздавить своим весом адмирала. Тут же часть бассейна за его спиной исчезла, а оставшуюся воду сдуло взрывной волной, которая сразу больно ударила по обнажённому телу Азраила. На мгновение он даже потерял сознание от сильного болевого шока, ведь обе его руки теперь просто отсутствовали.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Милу не успела прибыть вовремя, опоздав почти на восемь минут, при этом последние две минуты пути она костерила на чём свет стоит болвана, умудрившегося завалить на бок робота-очистителя. Эта бандура весом в десять тонн обычно управлялась дистанционно искусственным интеллектом городской сети или оператором и ездила по улицам города, собирая нередкую грязь и мусор. Положить на бок эту хрень, несмотря на всю автоматическую защиту от дурака, это, конечно, нужно постараться. Но когда её автомобиль сдуло ударной волной от попадания в соседнее здание неизвестного оружия, девушка порадовалась, что не успела подъехать достаточно близко. Активировав аварийные расщепители прозрачной защиты машины, девица дождалась, когда лобовой экран рассыплется в мелкий песок от пробежавших по нему импульсов, и вылезла из-под образовавшегося завала других машин. Спрыгнув на дорогу, Милу сходу наступила на чью-то оторванную руку в луже крови, отчего даже дёрнулась в испуге. Осмотревшись вокруг, девушка заметила, что шесть домов справа от дороги серьёзно повреждены. Всюду шевелились, пытаясь подняться или идти кричавшие что-то люди, получившие жуткие контузии. Кто-то просто лежал, истекая кровью и не понимая, что произошло, а самые неудачливые уже были мертвы. На дороге и на побитых машинах валялись оторванные части тел, разорванные обломками зданий, техника и люди, и бог знает, что ещё – картина больше напоминала поле боя, чем улицу города. Сквозь повреждённые здания словно пролетел метеорит, вырвав целые куски этажей и раскалив края этих ран до красного цвета. Во многих помещениях уже занимались пожары, и повсюду валил дым.
</w:t>
      </w:r>
    </w:p>
    <w:p>
      <w:pPr/>
    </w:p>
    <w:p>
      <w:pPr>
        <w:jc w:val="left"/>
      </w:pPr>
      <w:r>
        <w:rPr>
          <w:rFonts w:ascii="Consolas" w:eastAsia="Consolas" w:hAnsi="Consolas" w:cs="Consolas"/>
          <w:b w:val="0"/>
          <w:sz w:val="28"/>
        </w:rPr>
        <w:t xml:space="preserve">Первым зданием, пострадавшим от атаки, был как раз-таки бордель, потерявший половину пятого, шестого и седьмого этажей. Дыра в этом здании была самой большой и внушала немалый ужас. Многоэтажка, шедшая после него, имела уже не такие большие повреждения, но всё равно крайне серьёзные, а все последующие здания с каждым разом получали всё меньше и меньше урона.
</w:t>
      </w:r>
    </w:p>
    <w:p>
      <w:pPr/>
    </w:p>
    <w:p>
      <w:pPr>
        <w:jc w:val="left"/>
      </w:pPr>
      <w:r>
        <w:rPr>
          <w:rFonts w:ascii="Consolas" w:eastAsia="Consolas" w:hAnsi="Consolas" w:cs="Consolas"/>
          <w:b w:val="0"/>
          <w:sz w:val="28"/>
        </w:rPr>
        <w:t xml:space="preserve">— Что это было, интересно? Словно астероид упал, — оглядевшись вокруг, Милу активировала записывающие импланты и начала обещанную трансляцию на сервера местной новостной сети. Позже она обязательно откусит 20% своих гонораров обратно. За вредность... Похоже, работа обещает быть сопряжённой с огромным риском и не будет похожа на описанный жирдяем утомительный разврат.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была активирована ретранслирующая установка, оборудование в глайдере загудело, набирая мощность, и через пять секунд произвела такую ударную волну, что тяжёлый грузовик заболтало словно погремушку, ударив о какой-то небоскрёб. Сам выстрел не обладал инерцией благодаря эффекту поля обнуления массы, но снаряд, вылетевший со скоростью в десять тысяч километров в секунду, произвёл столь мощную ударную волну, что в соседних домах энергетические экраны остекления замерцали от полученных повреждений, в последствии выйдя из строя. При этом почти мгновенно титановая болванка раскалилась до гигантских температур и пронзила шесть зданий, созданных из стали и минералов, к счастью, она очень быстро разрушилась в процессе от диких нагрузок. Если бы материал снаряда был более прочным, или дело происходило в вакууме, он бы легко мог пробить весь город насквозь.
</w:t>
      </w:r>
    </w:p>
    <w:p>
      <w:pPr/>
    </w:p>
    <w:p>
      <w:pPr>
        <w:jc w:val="left"/>
      </w:pPr>
      <w:r>
        <w:rPr>
          <w:rFonts w:ascii="Consolas" w:eastAsia="Consolas" w:hAnsi="Consolas" w:cs="Consolas"/>
          <w:b w:val="0"/>
          <w:sz w:val="28"/>
        </w:rPr>
        <w:t xml:space="preserve">В восьмиэтажке борделя раскалённый в облаке плазмы шар размером с голову младенца легко проделал десятиметровую дыру, расширявшуюся всё сильнее при приближении к выходному отверстию. Удар был такой силы, что часть помещений просто вырвало наружу, разметав по округе разнокалиберным мусором. Воздух, превращённый в плазму, и сталь, разогретая от механики удара, оплавили края сквозной раны, даже начав кое-где пожар. Люди, попавшие под столь жестокий прямой удар выстрела, мгновенно превратились в кровавый пар и налёт копоти на стенах уцелевших комнат. Лишь в одном месте в радиусе поражения оставалось шевеление – на месте бывшего бассейна борделя.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Азраил пришёл в себя, первое, что он увидел, это корпус Ультиматума, изнутри которого капала кровь. Экзоскелет так вдавило в поверхность бассейна, что сам некромант еле сумел сползти вниз по стенке. Выблевав сгусток чёрной крови, он с трудом сориентировался в пространстве, начав ползти к краю образовавшегося обрыва. Мрамор и сталь по краям равной раны борделя дышали жутким жаром, и даже последние признаки воды из бассейна давно испарились. Рухнув на правый бок, Азраил, закусив от боли нижнюю губу, прижёг ошмёток правой руки о раскалённый мрамор. Оставшиеся сорок ОЗ просели ещё на десятку, но зато снизился дебафф кровотечения. Проделав то же самое с остатками левой руки, некромант отполз подальше от раскалённого обрыва, попытавшись прийти в себя. Около двух минут пришлось ждать, прежде чем его мозг хоть немного пришёл в себя, и он мог соображать на тему того, что вообще происходит. С трудом поднявшись, Азраил достал из инвентаря свой комплект экзоскелета и, используя голосовое управление, заставил его раскрыться. С трудом влез внутрь, рухнул, разумеется, на остатки пола в процессе, но сразу скомандовал мед. блоку о комплексной терапии медикаментами, и вновь ненадолго отключился. Когда паладин смерти пришёл в себя, ожоги с тела почти сошли, а руки уже были в процессе регенерации – препараты, как обычно, сильно разгоняли его статистику, позволяя выжить даже в таких дичайших условиях.
</w:t>
      </w:r>
    </w:p>
    <w:p>
      <w:pPr/>
    </w:p>
    <w:p>
      <w:pPr>
        <w:jc w:val="left"/>
      </w:pPr>
      <w:r>
        <w:rPr>
          <w:rFonts w:ascii="Consolas" w:eastAsia="Consolas" w:hAnsi="Consolas" w:cs="Consolas"/>
          <w:b w:val="0"/>
          <w:sz w:val="28"/>
        </w:rPr>
        <w:t xml:space="preserve">— Вы как, адмирал? – хриплый голос Велиана заставил Азраила вспомнить об очень важном деле, которое ему предстояло обязательно завершить. Полное искоренение неподконтрольных ему организованных и, главное, вооружённых групп! Физическое искоренение, без права на помилование! Самым, сука, зверским способом, который его больной мозг сумеет выдумать…! Вспомнив улыбки двух уставших, но довольных девочек, что вероятно погибли здесь мгновенной смертью, Азраил только сильнее сжал зубы от гнева.
</w:t>
      </w:r>
    </w:p>
    <w:p>
      <w:pPr/>
    </w:p>
    <w:p>
      <w:pPr>
        <w:jc w:val="left"/>
      </w:pPr>
      <w:r>
        <w:rPr>
          <w:rFonts w:ascii="Consolas" w:eastAsia="Consolas" w:hAnsi="Consolas" w:cs="Consolas"/>
          <w:b w:val="0"/>
          <w:sz w:val="28"/>
        </w:rPr>
        <w:t xml:space="preserve">— Девчонок жалко… — не менее хриплый, полный горя ответ последовал за вопросом, — Хорошие они были… — некромант даже с трудом сдержал ком в горле, когда вспомнил, как они старались угодить ему. Пусть шлюхи, но хорошие и честные. Они не притворялись кем-то другим, честно выполняя взятые на себя обязательства, и вполне заслужили сострадания. Чего нельзя сказать о многих политиках или торгашах, считавших себя вершиной общества….
</w:t>
      </w:r>
    </w:p>
    <w:p>
      <w:pPr/>
    </w:p>
    <w:p>
      <w:pPr>
        <w:jc w:val="left"/>
      </w:pPr>
      <w:r>
        <w:rPr>
          <w:rFonts w:ascii="Consolas" w:eastAsia="Consolas" w:hAnsi="Consolas" w:cs="Consolas"/>
          <w:b w:val="0"/>
          <w:sz w:val="28"/>
        </w:rPr>
        <w:t xml:space="preserve">— Зараза…! Прошу простить меня, адмирал… Кху-кху. Я поздно заметил подозрительный транспорт в двух километрах отсюда. Сука, лёгкое как болит… боюсь, я не смогу какое-то время выполнять свои обязанности – мне обломки всю спину разодрали, да и нога нихера не слушается. Слава святым заступникам, вода погасила часть импульса, — мужчина старался говорить как можно ровнее, но его прерывистое дыхание с головой выдавало тяжёлые ранения, — Я уже связался с управлением общественной безопасности. Скоро вас заберут…
</w:t>
      </w:r>
    </w:p>
    <w:p>
      <w:pPr/>
    </w:p>
    <w:p>
      <w:pPr>
        <w:jc w:val="left"/>
      </w:pPr>
      <w:r>
        <w:rPr>
          <w:rFonts w:ascii="Consolas" w:eastAsia="Consolas" w:hAnsi="Consolas" w:cs="Consolas"/>
          <w:b w:val="0"/>
          <w:sz w:val="28"/>
        </w:rPr>
        <w:t xml:space="preserve">— Отставить, боец, рано меня ещё списывать, — пошевелив правой рукой, уже отросшей под воздействием регенератора, паладин смерти поднялся на ноги, чтобы осмотреться. Велиан принял на себя удар пяти крупных обломков, но руки Азраила всё-таки попали под облако мусора, потому их и оторвало. Один из вывернутых металлических штырей даже пробил правое бедро его телохранителя насквозь. Чудо, что тот выжил, даже несмотря на его мощную броню, хотя надо отдать должное, порыв Велиана позволил Азраилу сохранить жизнь и теперь действовать незамедлительно, не теряя времени. Следов девушек, как и ожидалось, не было видно. Ни крови, ни частей тел, ничего…
</w:t>
      </w:r>
    </w:p>
    <w:p>
      <w:pPr/>
    </w:p>
    <w:p>
      <w:pPr>
        <w:jc w:val="left"/>
      </w:pPr>
      <w:r>
        <w:rPr>
          <w:rFonts w:ascii="Consolas" w:eastAsia="Consolas" w:hAnsi="Consolas" w:cs="Consolas"/>
          <w:b w:val="0"/>
          <w:sz w:val="28"/>
        </w:rPr>
        <w:t xml:space="preserve">— Ганги! – рёв адмирала ворвался в голографический канал флагмана.
</w:t>
      </w:r>
    </w:p>
    <w:p>
      <w:pPr/>
    </w:p>
    <w:p>
      <w:pPr>
        <w:jc w:val="left"/>
      </w:pPr>
      <w:r>
        <w:rPr>
          <w:rFonts w:ascii="Consolas" w:eastAsia="Consolas" w:hAnsi="Consolas" w:cs="Consolas"/>
          <w:b w:val="0"/>
          <w:sz w:val="28"/>
        </w:rPr>
        <w:t xml:space="preserve">— Господин адмирал, вы живы!? Как я счастлив, вы себе не представляете! Что происходит, почему все кричат о нападении на город!? – холёное лицо секретаря появилось перед маской экзоскелета в виде голограммы.
</w:t>
      </w:r>
    </w:p>
    <w:p>
      <w:pPr/>
    </w:p>
    <w:p>
      <w:pPr>
        <w:jc w:val="left"/>
      </w:pPr>
      <w:r>
        <w:rPr>
          <w:rFonts w:ascii="Consolas" w:eastAsia="Consolas" w:hAnsi="Consolas" w:cs="Consolas"/>
          <w:b w:val="0"/>
          <w:sz w:val="28"/>
        </w:rPr>
        <w:t xml:space="preserve">— Захлопнись уже и внимай! Сейчас бегом издашь приказ от моего имени о чрезвычайном положении и комендантском часе в городе. Все магазины и заведения закрыть, работу некритичных узлов и организаций отменить, всех сотрудников по домам. Десанту Лазурита незамедлительно взять космопорт и отделения общественной безопасности под контроль – руководство над службами города на время ЧП берёт на себя флот. На меня и наш народ совершено нападение с целью убийства! Ганги, твою мать, эти ублюдки стреляли из корабельного орудия внутри города! Мы не станем оставлять это без ответа, так что определись прямо сейчас, на чьей ты стороне. Если у тебя были какие-то связи с бандами, разорви их немедленно, иначе я и тебя привлеку к ответственности. Никаких заигрываний с ублюдками, не принимающими наши правила, больше не будет!
</w:t>
      </w:r>
    </w:p>
    <w:p>
      <w:pPr/>
    </w:p>
    <w:p>
      <w:pPr>
        <w:jc w:val="left"/>
      </w:pPr>
      <w:r>
        <w:rPr>
          <w:rFonts w:ascii="Consolas" w:eastAsia="Consolas" w:hAnsi="Consolas" w:cs="Consolas"/>
          <w:b w:val="0"/>
          <w:sz w:val="28"/>
        </w:rPr>
        <w:t xml:space="preserve">— Я… я понял, господин адмирал. Я всё сделаю незамедлительно! – старый секретарь был в шоке от творящегося беспредела. Стрельба в городе из корабельной пушки… о чём эти идиоты думали?! Конечно, если бы Азраил погиб, они могли бы выйти сухими из воды, но теперь… Да и вообще, это чудовище просто не может умереть! Хорошо, что он отказался от всех контактов с преступниками, как умер этот выскочка, Женгар Урокай. Вот как чувствовал, что будут проблемы! Прильнув к столу-монитору, Ганги лихорадочно начал выделять необходимые приказы, формируя их в новое распоряжение командования. Через пять минут по всей сети флота разошлись уведомления о произошедшем и приказах адмирала Азраила. На всех кораблях сверхтяжёлого класса в спешном порядке теперь грузились разъярённые беспределом десантники и техника. Всего сорок тысяч стволов и пять сотен единиц роботов пригодных для городских боёв – достаточная сила для небольшой войны с бандами.
</w:t>
      </w:r>
    </w:p>
    <w:p>
      <w:pPr/>
    </w:p>
    <w:p>
      <w:pPr>
        <w:jc w:val="left"/>
      </w:pPr>
      <w:r>
        <w:rPr>
          <w:rFonts w:ascii="Consolas" w:eastAsia="Consolas" w:hAnsi="Consolas" w:cs="Consolas"/>
          <w:b w:val="0"/>
          <w:sz w:val="28"/>
        </w:rPr>
        <w:t xml:space="preserve">В это время весь орбитальный город погрузился в суету, а тревожная сирена оповещала людей о скором комендантском часе. Многим даже пришлось остаться у друзей и родственников, так как собственные дома были слишком далеко – никто не хотел оказаться в ситуации, когда служба общественной безопасности или того хуже, военные силы города поймают тебя на улице. Именно в этот момент Милу наконец нашла Азраила, спрыгнувшего с повреждённого здания с покорёженной бронёй на плече.
</w:t>
      </w:r>
    </w:p>
    <w:p>
      <w:pPr/>
    </w:p>
    <w:p>
      <w:pPr>
        <w:jc w:val="left"/>
      </w:pPr>
      <w:r>
        <w:rPr>
          <w:rFonts w:ascii="Consolas" w:eastAsia="Consolas" w:hAnsi="Consolas" w:cs="Consolas"/>
          <w:b w:val="0"/>
          <w:sz w:val="28"/>
        </w:rPr>
        <w:t xml:space="preserve">— Ты ещё кто? – гигант в чёрном экзоскелете оглядел девушку с фиолетовыми волосами, заплетёнными в косу. Оснащение крошки было что надо, кое-какие части тела похоже даже подверглись кибернетизации, но общую картину это не портило, скорее наоборот.
</w:t>
      </w:r>
    </w:p>
    <w:p>
      <w:pPr/>
    </w:p>
    <w:p>
      <w:pPr>
        <w:jc w:val="left"/>
      </w:pPr>
      <w:r>
        <w:rPr>
          <w:rFonts w:ascii="Consolas" w:eastAsia="Consolas" w:hAnsi="Consolas" w:cs="Consolas"/>
          <w:b w:val="0"/>
          <w:sz w:val="28"/>
        </w:rPr>
        <w:t xml:space="preserve">— Главнокомандующий Азраил? Меня прислала новостная сеть – я ваш личный оператор, Милу, — девушке было немного неуютно находиться так близко к горящим руинам здания, пропахшими кровью и дымом. Верхние этажи борделя того и гляди скоро должны были рухнуть, но она не могла не убедиться в том, жив ли объект её интереса.
</w:t>
      </w:r>
    </w:p>
    <w:p>
      <w:pPr/>
    </w:p>
    <w:p>
      <w:pPr>
        <w:jc w:val="left"/>
      </w:pPr>
      <w:r>
        <w:rPr>
          <w:rFonts w:ascii="Consolas" w:eastAsia="Consolas" w:hAnsi="Consolas" w:cs="Consolas"/>
          <w:b w:val="0"/>
          <w:sz w:val="28"/>
        </w:rPr>
        <w:t xml:space="preserve">— Заебись, тебя то мне и не хватало, — отойдя на другую сторону дороги, Азраил прислонил Велиана к разбитой клумбе с деревом, — Готовься, девочка, сегодня у нас с тобой охотничий марафон на педиков, которые устроили всю эту хуйню.
</w:t>
      </w:r>
    </w:p>
    <w:p>
      <w:pPr/>
    </w:p>
    <w:p>
      <w:pPr>
        <w:jc w:val="left"/>
      </w:pPr>
      <w:r>
        <w:rPr>
          <w:rFonts w:ascii="Consolas" w:eastAsia="Consolas" w:hAnsi="Consolas" w:cs="Consolas"/>
          <w:b w:val="0"/>
          <w:sz w:val="28"/>
        </w:rPr>
        <w:t xml:space="preserve">— Адмирал, корабль был в той стороне, — Велиан с трудом поднял руку, указав на повреждённый ударом корабля небоскрёб, — если поторопитесь, возможно, успеете взять исполнителей, видать машину их сдуло ударной волной… Кху-кху.
</w:t>
      </w:r>
    </w:p>
    <w:p>
      <w:pPr/>
    </w:p>
    <w:p>
      <w:pPr>
        <w:jc w:val="left"/>
      </w:pPr>
      <w:r>
        <w:rPr>
          <w:rFonts w:ascii="Consolas" w:eastAsia="Consolas" w:hAnsi="Consolas" w:cs="Consolas"/>
          <w:b w:val="0"/>
          <w:sz w:val="28"/>
        </w:rPr>
        <w:t xml:space="preserve">— Вижу, не переживай. Давай, мужик, держись! Ты мне ещё будешь нужен потом, не вздумай подохнуть! – поднявшись на ноги, Азраил обратился уже к оператору, — Ты уже транслируешь картинку?
</w:t>
      </w:r>
    </w:p>
    <w:p>
      <w:pPr/>
    </w:p>
    <w:p>
      <w:pPr>
        <w:jc w:val="left"/>
      </w:pPr>
      <w:r>
        <w:rPr>
          <w:rFonts w:ascii="Consolas" w:eastAsia="Consolas" w:hAnsi="Consolas" w:cs="Consolas"/>
          <w:b w:val="0"/>
          <w:sz w:val="28"/>
        </w:rPr>
        <w:t xml:space="preserve">— Да, сэр, всё, что я вижу и слышу, идёт в новостную сеть, — девушка не стала бы врать о подобном – канал передачи был слишком явным, и заметить его было проще некуда.
</w:t>
      </w:r>
    </w:p>
    <w:p>
      <w:pPr/>
    </w:p>
    <w:p>
      <w:pPr>
        <w:jc w:val="left"/>
      </w:pPr>
      <w:r>
        <w:rPr>
          <w:rFonts w:ascii="Consolas" w:eastAsia="Consolas" w:hAnsi="Consolas" w:cs="Consolas"/>
          <w:b w:val="0"/>
          <w:sz w:val="28"/>
        </w:rPr>
        <w:t xml:space="preserve">— В таком случае обращаюсь к жителям города и всей звёздной системе. Мерзкие террористы из числа бандитов атаковали жилые кварталы города в надежде убить меня корабельным орудием. Я не знаю, кто это был и откуда у них это оружие, но поверьте, все они заплатят кровью за своё преступление, а причастные к этому гражданские и должностные лица будут сурово наказаны. И потому городским бандам я советую начать молиться, ибо кара моя будет страшна и ужасна. Даже не надейтесь сдохнуть от моих рук слишком быстро, ублюдки! Всё, Милу, вырубай трансляцию — дальше всё делай только под запись.
</w:t>
      </w:r>
    </w:p>
    <w:p>
      <w:pPr/>
    </w:p>
    <w:p>
      <w:pPr>
        <w:jc w:val="left"/>
      </w:pPr>
      <w:r>
        <w:rPr>
          <w:rFonts w:ascii="Consolas" w:eastAsia="Consolas" w:hAnsi="Consolas" w:cs="Consolas"/>
          <w:b w:val="0"/>
          <w:sz w:val="28"/>
        </w:rPr>
        <w:t xml:space="preserve">Как только Милу кивнула, подтвердив, что репортаж прекращён, Азраил призвал своих скелетов, используя наиболее обезображенные трупы. Из-под завалов и даже из некоторых обломков помещений начали вылазить чёрные скелеты с башенными щитами и полуторными прямыми мечами. Красный туман, как обычно, клубился в их глазницах и в грудной клетке, дополняя и без того жуткий образ рогатых демонов.
</w:t>
      </w:r>
    </w:p>
    <w:p>
      <w:pPr/>
    </w:p>
    <w:p>
      <w:pPr>
        <w:jc w:val="left"/>
      </w:pPr>
      <w:r>
        <w:rPr>
          <w:rFonts w:ascii="Consolas" w:eastAsia="Consolas" w:hAnsi="Consolas" w:cs="Consolas"/>
          <w:b w:val="0"/>
          <w:sz w:val="28"/>
        </w:rPr>
        <w:t xml:space="preserve">Призвав костяную армию, Азраил помчался на всех парах к тому зданию, куда врезался грузовой глайдер, стрелявший по зданию. Если повезёт, он даже сможет поймать языка и вытрясти из него нужную информацию, но для этого стоило поспешить!
</w:t>
      </w:r>
    </w:p>
    <w:p>
      <w:pPr/>
    </w:p>
    <w:p>
      <w:pPr>
        <w:jc w:val="left"/>
      </w:pPr>
      <w:r>
        <w:rPr>
          <w:rFonts w:ascii="Consolas" w:eastAsia="Consolas" w:hAnsi="Consolas" w:cs="Consolas"/>
          <w:b w:val="0"/>
          <w:sz w:val="28"/>
        </w:rPr>
        <w:t xml:space="preserve">Пара людей со скелетами в сопровождающих пролетели через улицы, усеянные брошенной техникой с редкими приходящими в себя людьми, на одном дыхании. Когда аварийные службы, в том числе автоматические роботы, прибыли на место разрушений, их с этими домами разделяла уже пара кварталов. Чем дальше они отдалялись от разрушенных зданий, тем безлюднее становились улицы – жители, подчиняясь приказу сидеть по домам, старались как можно быстрее скрыться от глаз одичавших правоохранителей. Пусть всё случилось неожиданно, и планы многих полетели к чертям, но никто не пожелал бы оказаться посреди войны Лазурита с городскими группировками – самоубийц нету. Преодолев два километра, Азраил и Милу, неожиданно способная бежать наравне с ним, наткнулись на рухнувший грузовой глайдер: часть его навороченного груза вывалилась наружу, будучи сорванная с креплений, а рядом с обломками лежало четыре израненных тела. Два человека были совершенно точно мертвы, так как их тела пробило немалыми обломками, упавшими со здания сверху, а ещё двое лишь потеряли сознание. Один был явно в боевом скафандре и не принадлежал к законопослушным гражданам, второй же был одет в какой-то комбинезон, больше похожий на облачение учёного или исследователя.
</w:t>
      </w:r>
    </w:p>
    <w:p>
      <w:pPr/>
    </w:p>
    <w:p>
      <w:pPr>
        <w:jc w:val="left"/>
      </w:pPr>
      <w:r>
        <w:rPr>
          <w:rFonts w:ascii="Consolas" w:eastAsia="Consolas" w:hAnsi="Consolas" w:cs="Consolas"/>
          <w:b w:val="0"/>
          <w:sz w:val="28"/>
        </w:rPr>
        <w:t xml:space="preserve">Приведя в чувство более мирного на вид пострадавшего, Азраил сумел выудить из его несвязных ответов примерную картину: бандиты сговорились с кем-то из лаборатории орбитальной верфи и украли экспериментальную установку ретранслятора массы. Учёных угрозами убийства семей заставили подготовить выстрел, а после они рухнули все вместе на землю, но бандитов было двое, плюс водитель глайдера, а значит, лежащий рядом мужик был всего лишь одним из трёх. Позже стало понятно, почему его кинули – левая нога бандита была вывернута неестественным образом.
</w:t>
      </w:r>
    </w:p>
    <w:p>
      <w:pPr/>
    </w:p>
    <w:p>
      <w:pPr>
        <w:jc w:val="left"/>
      </w:pPr>
      <w:r>
        <w:rPr>
          <w:rFonts w:ascii="Consolas" w:eastAsia="Consolas" w:hAnsi="Consolas" w:cs="Consolas"/>
          <w:b w:val="0"/>
          <w:sz w:val="28"/>
        </w:rPr>
        <w:t xml:space="preserve">— Понятно, бросили балласт, чтобы свои шкуры спасти, а не пристрелили, потому что подумали, что мёртв. Но ничего… — паладин смерти связался с Ганги, узнал, как идёт операция по десантированию, и приказал прислать к нему людей, способных работать с системами наблюдения и контроля города, — Минут через двадцать из космопорта прибудет оперативная группа с бронетехникой, тогда и начнём зачистку. А пока я пообщаюсь с нашим маленьким крысёнышем…
</w:t>
      </w:r>
    </w:p>
    <w:p>
      <w:pPr/>
    </w:p>
    <w:p>
      <w:pPr>
        <w:jc w:val="left"/>
      </w:pPr>
      <w:r>
        <w:rPr>
          <w:rFonts w:ascii="Consolas" w:eastAsia="Consolas" w:hAnsi="Consolas" w:cs="Consolas"/>
          <w:b w:val="0"/>
          <w:sz w:val="28"/>
        </w:rPr>
        <w:t xml:space="preserve">Милу старалась держаться чуть поодаль, снимая более общую картину произошедшего. Разумеется, после всех событий её записи будут отредактированы и изъяты, а её импланты будут проверены хакерами на наличие скрытых копий. Но она была готова к такому повороту событий и не боялась проверок – внутри встроенных схем её оборудования не было никакого компромата на её происхождение или работу на АИС.
</w:t>
      </w:r>
    </w:p>
    <w:p>
      <w:pPr/>
    </w:p>
    <w:p>
      <w:pPr>
        <w:jc w:val="left"/>
      </w:pPr>
      <w:r>
        <w:rPr>
          <w:rFonts w:ascii="Consolas" w:eastAsia="Consolas" w:hAnsi="Consolas" w:cs="Consolas"/>
          <w:b w:val="0"/>
          <w:sz w:val="28"/>
        </w:rPr>
        <w:t xml:space="preserve">Когда рядом раздался громкий шлепок с последующим болезненным криком, девушка даже вздрогнула, но всё же продолжила съёмку.
</w:t>
      </w:r>
    </w:p>
    <w:p>
      <w:pPr/>
    </w:p>
    <w:p>
      <w:pPr>
        <w:jc w:val="left"/>
      </w:pPr>
      <w:r>
        <w:rPr>
          <w:rFonts w:ascii="Consolas" w:eastAsia="Consolas" w:hAnsi="Consolas" w:cs="Consolas"/>
          <w:b w:val="0"/>
          <w:sz w:val="28"/>
        </w:rPr>
        <w:t xml:space="preserve">— Хуёво работаете, гандоны – ваша цель осталась жива и пришла вас на куски резать, — Азраил держал в руках ещё сильнее переломанную на две части ногу выжившего бандита.
</w:t>
      </w:r>
    </w:p>
    <w:p>
      <w:pPr/>
    </w:p>
    <w:p>
      <w:pPr>
        <w:jc w:val="left"/>
      </w:pPr>
      <w:r>
        <w:rPr>
          <w:rFonts w:ascii="Consolas" w:eastAsia="Consolas" w:hAnsi="Consolas" w:cs="Consolas"/>
          <w:b w:val="0"/>
          <w:sz w:val="28"/>
        </w:rPr>
        <w:t xml:space="preserve">— Суукааа! Тебе не жить, понял!? Сдохнешь, как падаль в вонючей канаве! Лазуриту давно пора крылья обрезааааа! – паладин смерти всё ещё держал в руке ногу человека, сжав её только что со всей возможной силы.
</w:t>
      </w:r>
    </w:p>
    <w:p>
      <w:pPr/>
    </w:p>
    <w:p>
      <w:pPr>
        <w:jc w:val="left"/>
      </w:pPr>
      <w:r>
        <w:rPr>
          <w:rFonts w:ascii="Consolas" w:eastAsia="Consolas" w:hAnsi="Consolas" w:cs="Consolas"/>
          <w:b w:val="0"/>
          <w:sz w:val="28"/>
        </w:rPr>
        <w:t xml:space="preserve">— Кусок высокомерного говна, будь готов умирать медленно и болезненно. Как мне помнится, в человеческом теле больше двух сотен костей, интересно, на какой по счёту раздробленной кости ты откинешь копыта? Милу, ты как думаешь? Можешь сделать ставку, если хочешь, — кинув реплику за плечо, Азраил наклонился над жертвой, — Знай, что ты сдохнешь сейчас наверняка, но вот как долго я буду тебя убивать, зависит от твоей разговорчивости. Сегодня я всех вас сотру с лица города, уёбки малодушные! Меня не ебёт, кто именно из вас устроил эту бойню: если уничтожу все банды, уничтожу и виновника. А ты, зубоскал, первым почувствуешь на себе мой гнев! – одетый в экзоскелет адмирал протянул руки ко рту человека, и, засунув туда два бронированных пальца, лёгким усилием вырвал один из его передних зубов. Рёв грозного бандита мгновенно превратился в плач безумного призрака.
</w:t>
      </w:r>
    </w:p>
    <w:p>
      <w:pPr/>
    </w:p>
    <w:p>
      <w:pPr>
        <w:jc w:val="left"/>
      </w:pPr>
      <w:r>
        <w:rPr>
          <w:rFonts w:ascii="Consolas" w:eastAsia="Consolas" w:hAnsi="Consolas" w:cs="Consolas"/>
          <w:b w:val="0"/>
          <w:sz w:val="28"/>
        </w:rPr>
        <w:t xml:space="preserve">— Первая кость, — произнёс некромант, раздавив титановыми пальцами вырванный зуб. Тут же он схватился за следующий. Таким образом вырвав почти все зубы, до которых смог дотянуться, паладин смерти получил кое-какую информацию, но пытки не прекратил. Пленник уже не кричал, не возносил гневные проклятья, не умолял, а просто мычал. Его психике и нервной системе было тяжело переносить столько страданий, особенно после потерь всех надежд на спасение – над городом уже кружили беспилотники Лазурита, а по улицам города стремительно растекалась река штурмовиков. Даже службы общественной безопасности моментально притихли и подчинились, стоило на улице появиться тяжёлой технике и плазмомётным расчётам.
</w:t>
      </w:r>
    </w:p>
    <w:p>
      <w:pPr/>
    </w:p>
    <w:p>
      <w:pPr>
        <w:jc w:val="left"/>
      </w:pPr>
      <w:r>
        <w:rPr>
          <w:rFonts w:ascii="Consolas" w:eastAsia="Consolas" w:hAnsi="Consolas" w:cs="Consolas"/>
          <w:b w:val="0"/>
          <w:sz w:val="28"/>
        </w:rPr>
        <w:t xml:space="preserve">— Этот поросёночек у нас пошёл на рыынок, этот поросёночек пошёл в школу, этот поросёночек пошёл на рыбаалку, а этот поросёночек… ах чёрт, куда же пошёл этот поросёночек? – Азраил сейчас держал в своей огромной металлической руке разутую и ещё не сломанную ногу бандита, считая его пальцы, — А, вспомнил… этот поросёночек убился нахер об стену! – одним мощным рывком он вырвал безымянный палец правой ноги пленника. Тот даже на такое варварство уже реагировал с трудом, лишь еле постанывая и завывая. Когда семьдесят штурмовиков с десятком шагающих мехов средней боевой массы достигли их расположения, бандит уже умер от сердечного приступа, а на его правой ноге не осталось ни одного пальца, и даже коленная чашечка превратилась в кровавое крошево. Азраил, бросив безвольный, воняющий мочой и дерьмом труп к остальным мёртвым телам рядом с кораблём, почувствовал, как его гнев немного успокоился. Всё-таки что-то с его головой было не так, раз иногда требуются столь кардинальные всплески насилия для самоуспокоения. Милу и вовсе была в шоке от всего увиденного и даже успела раз двадцать пожалеть, что вообще согласилась на такую работу. Зато прибывшие военные, видевшие кровожадную развязку, даже голосом не дрогнули.
</w:t>
      </w:r>
    </w:p>
    <w:p>
      <w:pPr/>
    </w:p>
    <w:p>
      <w:pPr>
        <w:jc w:val="left"/>
      </w:pPr>
      <w:r>
        <w:rPr>
          <w:rFonts w:ascii="Consolas" w:eastAsia="Consolas" w:hAnsi="Consolas" w:cs="Consolas"/>
          <w:b w:val="0"/>
          <w:sz w:val="28"/>
        </w:rPr>
        <w:t xml:space="preserve">— Господин адмирал, 48-я штурмовая группа в вашем распоряжении! – старший группы и все солдаты за ним дружно ударили двумя кулаками по нагрудной броне.
</w:t>
      </w:r>
    </w:p>
    <w:p>
      <w:pPr/>
    </w:p>
    <w:p>
      <w:pPr>
        <w:jc w:val="left"/>
      </w:pPr>
      <w:r>
        <w:rPr>
          <w:rFonts w:ascii="Consolas" w:eastAsia="Consolas" w:hAnsi="Consolas" w:cs="Consolas"/>
          <w:b w:val="0"/>
          <w:sz w:val="28"/>
        </w:rPr>
        <w:t xml:space="preserve">— Отследить перемещение людей из этой области – два бандита сбежали с разбитого грузовика. Допросите выжившего пленника и постарайтесь идентифицировать принадлежность стрелявших к группировке, — Азраил указал на бледного мужчину, забившегося в угол подальше от происходившей недавно экзекуции, — Также жду подробного отчёта об общем числе незаконных преступных группировок в черте города, их численность, идентификацию главарей и рядовых членов. Если потребуется, трясите службу общественной безопасности – наверняка там есть продажные суки, прикрывающие банды. Кроме того, необходим полный периметр… — Азраил всё продолжал и продолжал говорить. Он не знал, откуда в его голове возникает последовательность этих приказов, но он был уверен, что так и нужно действовать при облаве на опасного «зверя».
</w:t>
      </w:r>
    </w:p>
    <w:p>
      <w:pPr/>
    </w:p>
    <w:p>
      <w:pPr>
        <w:jc w:val="left"/>
      </w:pPr>
      <w:r>
        <w:rPr>
          <w:rFonts w:ascii="Consolas" w:eastAsia="Consolas" w:hAnsi="Consolas" w:cs="Consolas"/>
          <w:b w:val="0"/>
          <w:sz w:val="28"/>
        </w:rPr>
        <w:t xml:space="preserve">Когда адмирал раздавал указания, люди моментально начинали их выполнять. Спецы по электронной разведке подключились к сети безопасности города, выдав весь маршрут двух выживших бандитов – камеры и датчики прекрасно справились с большей частью маршрута, позволив сузить радиус поиска. Командир 48-й группы приказал наладить связь с другими частями штурмовых отрядов, взявших под контроль участки общественников и улицы города. Другие начали разбирать обломки глайдера, отсортировав детали разбитой экспериментальной установки. Закипела нешуточная работа.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госпитале Лазурита было всегда многолюдно, потому никто не обратил бы внимание на двух людей в униформе обслуживающего персонала. Тем более то, что они шли за автоматической тележкой с инвентарём и материалами, было вполне нормально – часто на этом старинном корабле приходилось что-то ремонтировать вручную. Вот только когда эта пара поравнялась с отсеком, где находилась Лейка, картина мгновенно изменилась – автоматический транспортёр остановился и, раскрывшись в разные стороны, влепил в стену кумулятивный заряд небольшой мощности – взрывная волна мгновенно прожгла переборку, и в дыру влетели десятки баллонов с распылителями горючей смеси. После от них проскочили искры, и всё внутреннее помещение тут же расцвело жутким пламенем, вот только налётчики просчитались. Через дыру на них тут же шагнул боец в экзоскелете, открыв огонь на поражение – плазменный распылитель, стрелявший целым веером раскалённых сгустков, мгновенно продырявил небоевые комбинезоны нападавших.
</w:t>
      </w:r>
    </w:p>
    <w:p>
      <w:pPr/>
    </w:p>
    <w:p>
      <w:pPr>
        <w:jc w:val="left"/>
      </w:pPr>
      <w:r>
        <w:rPr>
          <w:rFonts w:ascii="Consolas" w:eastAsia="Consolas" w:hAnsi="Consolas" w:cs="Consolas"/>
          <w:b w:val="0"/>
          <w:sz w:val="28"/>
        </w:rPr>
        <w:t xml:space="preserve">— Всем прочесать сектор! – после команды телохранителя, приставленного к раненой Лейке, из смежных помещений высыпали бойцы, начав проверку этого сектора мед. отсека. Сама Лейка пол часа назад вместе с погружной камерой была перевезена в соседнее помещение, так что не пострадала от взрыва горючей смеси.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десять минут до нападения на Азраила»
</w:t>
      </w:r>
    </w:p>
    <w:p>
      <w:pPr/>
    </w:p>
    <w:p>
      <w:pPr>
        <w:jc w:val="left"/>
      </w:pPr>
      <w:r>
        <w:rPr>
          <w:rFonts w:ascii="Consolas" w:eastAsia="Consolas" w:hAnsi="Consolas" w:cs="Consolas"/>
          <w:b w:val="0"/>
          <w:sz w:val="28"/>
        </w:rPr>
        <w:t xml:space="preserve">— Кххх… — хрипел младший помощник на корабле Килии, месяц назад переведённый в её штаб и активно подбивавший к ней клинья. Похоже банды давно собирались провернуть подобную операцию, продвигая своих людей во флот, но появление Азраила спутало им все карты, и теперь неудачливый любовник-убийца захлёбывался собственной кровью – Килия попросту вырвала ему кадык. Этот идиот решил отравить женщину, подсунув в её алкоголь яд, но просчитался – в теле женщины находились и такие импланты, что постоянно фильтровали кровь – повреждения внутренних органов в прошлом были слишком обширны. Вот только знала об этом лишь сама женщина, да её личный врач, который был неизвестен никому в группировке, и командир дредноута очень ревностно охраняла секреты своего искалеченного тела. Килия сейчас внимательно смотрела в глаза умирающей жертве, держа его голову в своих руках. Поцеловав обмякшее тело на прощание в губы, она выпустила его из рук – труп моментально опал на залитую кровью постель. Выпрямившись, обнажённая воительница спрыгнула на пол и, подхватив со столика новую флягу с алкоголем, завалилась в кресло, присосавшись губами к горлышку.
</w:t>
      </w:r>
    </w:p>
    <w:p>
      <w:pPr/>
    </w:p>
    <w:p>
      <w:pPr>
        <w:jc w:val="left"/>
      </w:pPr>
      <w:r>
        <w:rPr>
          <w:rFonts w:ascii="Consolas" w:eastAsia="Consolas" w:hAnsi="Consolas" w:cs="Consolas"/>
          <w:b w:val="0"/>
          <w:sz w:val="28"/>
        </w:rPr>
        <w:t xml:space="preserve">— Векса, зайди ко мне и прибери тут – опять какое-то дерьмо начнется, — активировав галоскоп, Килия, не стесняясь своей наготы и выражений, связалась с помощницей. Мужчины, к сожалению, рядом с ней не задерживались – нервы у бедняжек не выдерживали. Разве что новый адмирал мог оказаться более интересным, но он ушёл искать сучек посвежее… да, время не щадит никого… вскоре и ей придётся превратиться в некрасивую старуху, неспособную даже хоть немного почувствовать себя женщиной.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Один из небольших звездолётов межпланетного класса, игнорируя команды диспетчеров, на всех парах набирал скорость, пытаясь вырваться из города. Как только начался шмон в порту, фрегат оказался в полнейшей жопе – груз его был слишком горячим. Как только он вылетел в открытый космос, его встретил плотный заслон из четырёх линкоров, всё ещё способных вести нормальный бой после сегодняшней взбучки. Пятый давно отбыл на верфи для ремонта. Кстати, все они были построены на верфях Лазурита и прекрасно справлялись с кораблями малого размера – в их оснащение входило большое число ракетных установок сверхманевренного класса. Против же кораблей своего типа и выше линкоры вооружались электромагнитными турелями большого калибра, так что машины получились более чем универсальными. Залп двадцати малых ракет, стремительно набиравших в пустоте космоса ужасающую скорость, мгновенно превратили малый корабль в решето, дрейфующее в облаке собственных обломков. Гравитационный якорь одного из линкоров тут же втянул в себя останки корабля.
</w:t>
      </w:r>
    </w:p>
    <w:p>
      <w:pPr/>
    </w:p>
    <w:p>
      <w:pPr>
        <w:jc w:val="left"/>
      </w:pPr>
      <w:r>
        <w:rPr>
          <w:rFonts w:ascii="Consolas" w:eastAsia="Consolas" w:hAnsi="Consolas" w:cs="Consolas"/>
          <w:b w:val="0"/>
          <w:sz w:val="28"/>
        </w:rPr>
        <w:t xml:space="preserve">— Что там, Чак? – командир линкоров, старый Амеранго Тулис, с усталым видом сидел в своей командной рубке. Пусть он не любил больше свою службу, но, узнав, что случилось в городе, старик моментально мобилизовал своих людей для заслона. Когда-то, когда он был в разы моложе, из-за банд погибла его старшая сестра. Он был тогда щенком малолетним и ничего не мог поделать с этим, и потому даже расследовать тот случай никто не стал, сославшись на случайное стечение обстоятельств. Так что сейчас, когда старая злость в его сердце проснулась с новой силой, он приказал уничтожать любой корабль, нарушивший приказы диспетчеров.
</w:t>
      </w:r>
    </w:p>
    <w:p>
      <w:pPr/>
    </w:p>
    <w:p>
      <w:pPr>
        <w:jc w:val="left"/>
      </w:pPr>
      <w:r>
        <w:rPr>
          <w:rFonts w:ascii="Consolas" w:eastAsia="Consolas" w:hAnsi="Consolas" w:cs="Consolas"/>
          <w:b w:val="0"/>
          <w:sz w:val="28"/>
        </w:rPr>
        <w:t xml:space="preserve">— Ну… судя по сканерам, на борту было восемь человек, и ещё груз драгоценных металлов: в основном золото, платина, палладий и осмий-187. Всё вместе – где-то двадцать тонн. Похоже, у адмирала Азраила будет много вопросов и к нашим промышленникам, — командир линкора, забравшего обломки фрегата, отчитался перед своим начальником.
</w:t>
      </w:r>
    </w:p>
    <w:p>
      <w:pPr/>
    </w:p>
    <w:p>
      <w:pPr>
        <w:jc w:val="left"/>
      </w:pPr>
      <w:r>
        <w:rPr>
          <w:rFonts w:ascii="Consolas" w:eastAsia="Consolas" w:hAnsi="Consolas" w:cs="Consolas"/>
          <w:b w:val="0"/>
          <w:sz w:val="28"/>
        </w:rPr>
        <w:t xml:space="preserve">— Ублюдки, и туда свою лапу запустили. Знаешь, я до этого не очень был рад произошедшим изменениям, но если этот паренёк вычистит наш город от этого говна, то, пожалуй, повременю с отставкой… может ещё помозолю тебе глаза пяток лет, старый пердун, — Амеранго улыбнулся в пышные усы, вспоминая старые деньки с его сослуживцем.
</w:t>
      </w:r>
    </w:p>
    <w:p>
      <w:pPr/>
    </w:p>
    <w:p>
      <w:pPr>
        <w:jc w:val="left"/>
      </w:pPr>
      <w:r>
        <w:rPr>
          <w:rFonts w:ascii="Consolas" w:eastAsia="Consolas" w:hAnsi="Consolas" w:cs="Consolas"/>
          <w:b w:val="0"/>
          <w:sz w:val="28"/>
        </w:rPr>
        <w:t xml:space="preserve">— Ты бы лучше на себя посмотрел, из самого уже давно песок сыпется, тоже мне воин великого фронта! Ладно, конец связи, Чак Шулор доклад закончил, — как только собеседник отключился, старик мгновенно посерьёзнел. Пока что в старое вонючее болото их группировки вливаются вполне свежие струи, может перед смертью он и успеет увидеть что-нибудь интересное.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Простейший колёсный электрокар летел по пустой дороге, пытаясь прорвать окружение. Небольшое логово банды «Чёрное Знамя», продававшее лучшую в этой системе наркоту, основанную на химических бустерах прошлого, только что выжгли огнём штурмовики Лазурита. После того как кто-то из их конкурентов попытался убить нового главу группировки, при этом крайне грубым способом, да ещё и неудачно, всех их ожидала жёсткая чистка. Трое беглецов собирались заныкаться в самую глубокую нору из возможных, чтобы переждать карательный беспредел.
</w:t>
      </w:r>
    </w:p>
    <w:p>
      <w:pPr/>
    </w:p>
    <w:p>
      <w:pPr>
        <w:jc w:val="left"/>
      </w:pPr>
      <w:r>
        <w:rPr>
          <w:rFonts w:ascii="Consolas" w:eastAsia="Consolas" w:hAnsi="Consolas" w:cs="Consolas"/>
          <w:b w:val="0"/>
          <w:sz w:val="28"/>
        </w:rPr>
        <w:t xml:space="preserve">— Гони, Шип, гони, мудила ты криворукий! Иначе сдохнем, как сявки! — один из бойцов банды орал с заднего сиденья на водителя, пытаясь перевязать перебитую раскалённой шрапнелью ногу подельника.
</w:t>
      </w:r>
    </w:p>
    <w:p>
      <w:pPr/>
    </w:p>
    <w:p>
      <w:pPr>
        <w:jc w:val="left"/>
      </w:pPr>
      <w:r>
        <w:rPr>
          <w:rFonts w:ascii="Consolas" w:eastAsia="Consolas" w:hAnsi="Consolas" w:cs="Consolas"/>
          <w:b w:val="0"/>
          <w:sz w:val="28"/>
        </w:rPr>
        <w:t xml:space="preserve">— Граааагхххх!
</w:t>
      </w:r>
    </w:p>
    <w:p>
      <w:pPr/>
    </w:p>
    <w:p>
      <w:pPr>
        <w:jc w:val="left"/>
      </w:pPr>
      <w:r>
        <w:rPr>
          <w:rFonts w:ascii="Consolas" w:eastAsia="Consolas" w:hAnsi="Consolas" w:cs="Consolas"/>
          <w:b w:val="0"/>
          <w:sz w:val="28"/>
        </w:rPr>
        <w:t xml:space="preserve">— Терпи, тряпка! Тебе артерию перебило — скоро совсем кровью истечёшь, если не пережать как следует!
</w:t>
      </w:r>
    </w:p>
    <w:p>
      <w:pPr/>
    </w:p>
    <w:p>
      <w:pPr>
        <w:jc w:val="left"/>
      </w:pPr>
      <w:r>
        <w:rPr>
          <w:rFonts w:ascii="Consolas" w:eastAsia="Consolas" w:hAnsi="Consolas" w:cs="Consolas"/>
          <w:b w:val="0"/>
          <w:sz w:val="28"/>
        </w:rPr>
        <w:t xml:space="preserve">— Держитесь бля! — водила впереди вскрикнул и дёрнул футуристического вида руль в сторону. Тут же электрокар пролетел мимо упавшего на их пути огромного меха, чтобы в следующую секунду врезаться во второго мастодонта, спрыгнувшего с крыши здания. Оглушённые после удара люди даже не успели ничего заметить, как их раздавило вместе с машиной тяжёлой ногой пилотируемого робота. Пленных штурмовики почти не брали.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здесь! — спец по электронике выступил проводником для Азраила, приведя его по маршруту, которым отступали ублюдки, стрелявшие по зданию борделя. Имея возможность регистрировать и отслеживать типовые сигнатуры людей, слепленные из сочетания их запаха, показателей роста/массы, типа производимого ими шума и прочих косвенных параметров, штурмовики сумели по техническим датчикам под городом выявить последнее зарегистрированное их положение.
</w:t>
      </w:r>
    </w:p>
    <w:p>
      <w:pPr/>
    </w:p>
    <w:p>
      <w:pPr>
        <w:jc w:val="left"/>
      </w:pPr>
      <w:r>
        <w:rPr>
          <w:rFonts w:ascii="Consolas" w:eastAsia="Consolas" w:hAnsi="Consolas" w:cs="Consolas"/>
          <w:b w:val="0"/>
          <w:sz w:val="28"/>
        </w:rPr>
        <w:t xml:space="preserve">Вместе с Азраилом и Милу вниз спустилось ещё десять человек, не считая скелетов. Всю группу тащить в недра города было глупо — они только помешают нормальной работе паладина смерти. Сейчас же перед ними встала первая проблема: тоннель ещё даже не кончился, а след уже потерян, и через четыреста метров, где снова были исправные датчики, бандиты уже не засветились. Это говорило только о том, что в этом четырёхсотметровом отрезке должен быть тайный вход в логово банды.
</w:t>
      </w:r>
    </w:p>
    <w:p>
      <w:pPr/>
    </w:p>
    <w:p>
      <w:pPr>
        <w:jc w:val="left"/>
      </w:pPr>
      <w:r>
        <w:rPr>
          <w:rFonts w:ascii="Consolas" w:eastAsia="Consolas" w:hAnsi="Consolas" w:cs="Consolas"/>
          <w:b w:val="0"/>
          <w:sz w:val="28"/>
        </w:rPr>
        <w:t xml:space="preserve">Медленно плетясь вперёд, некромант прислушивался к своим чувствам, стараясь не пропустить даже малейшего намёка на предчувствие опасности. Когда их группа преодолела уже сотню метров, в радиус действия силы Азраила попал человеческий труп. Он не мог отличить свежий труп от древней мумии, оставшейся со времён постройки города, но пропускать такую зацепку было нельзя. Отметив область поиска, адмирал приказал просканировать стены тоннеля, дабы найти самое тонкое место. Вскоре был отмечен участок, где переборка была всего десять сантиметров, при этом край этого тонкого места был очень резким — всего в пяти сантиметрах от края этой зоны толщина металла была уже полметра, и сам участок тонкой стенки был шириной ровно в один метр, что тоже являлось странностью.
</w:t>
      </w:r>
    </w:p>
    <w:p>
      <w:pPr/>
    </w:p>
    <w:p>
      <w:pPr>
        <w:jc w:val="left"/>
      </w:pPr>
      <w:r>
        <w:rPr>
          <w:rFonts w:ascii="Consolas" w:eastAsia="Consolas" w:hAnsi="Consolas" w:cs="Consolas"/>
          <w:b w:val="0"/>
          <w:sz w:val="28"/>
        </w:rPr>
        <w:t xml:space="preserve">— Пробить есть чем? — Азраил указал на покрытый местами ржавчиной металл.
</w:t>
      </w:r>
    </w:p>
    <w:p>
      <w:pPr/>
    </w:p>
    <w:p>
      <w:pPr>
        <w:jc w:val="left"/>
      </w:pPr>
      <w:r>
        <w:rPr>
          <w:rFonts w:ascii="Consolas" w:eastAsia="Consolas" w:hAnsi="Consolas" w:cs="Consolas"/>
          <w:b w:val="0"/>
          <w:sz w:val="28"/>
        </w:rPr>
        <w:t xml:space="preserve">— К сожалению, нет. Взрывчаткой нас тут самих сдует — больно тоннель узок. А резаков плазменных нет, впрочем, как и тяжёлых плазмомётов, — старший боевой десятки погрустнел на глазах.
</w:t>
      </w:r>
    </w:p>
    <w:p>
      <w:pPr/>
    </w:p>
    <w:p>
      <w:pPr>
        <w:jc w:val="left"/>
      </w:pPr>
      <w:r>
        <w:rPr>
          <w:rFonts w:ascii="Consolas" w:eastAsia="Consolas" w:hAnsi="Consolas" w:cs="Consolas"/>
          <w:b w:val="0"/>
          <w:sz w:val="28"/>
        </w:rPr>
        <w:t xml:space="preserve">— Хм… это зря. В будущем нужно будет создать более универсальные боевые десятки, займусь вопросом после этой заварухи. Ну да ладно, сам справлюсь, — некромант тут же повернулся к пустому месту перед собой и призвал огненного голема. Пламенный страж возник прямо на пустом месте, словно бы поднявшись из маленькой огненной лужи. Подчиняясь приказу хозяина, монстр подошёл к нужному участку стены и начал колотить по нему своими пылающими кулаками. В отличие от игры, големы в реальной жизни были более универсальными, и Азраил это уже понял, собираясь развить эту ветку в будущем. С каждым глухим ударом голема стена перед группой преследования становилась всё горячее, меняясь даже в цвете. При этом картина была явно забавной — пылающий голем, от которого совсем не чувствовалась жара, своими руками раскалял сталь, от которой теперь уже действительно фонило дикой температурой. Это приводило людей в ступор, ведь так обычно не бывает.
</w:t>
      </w:r>
    </w:p>
    <w:p>
      <w:pPr/>
    </w:p>
    <w:p>
      <w:pPr>
        <w:jc w:val="left"/>
      </w:pPr>
      <w:r>
        <w:rPr>
          <w:rFonts w:ascii="Consolas" w:eastAsia="Consolas" w:hAnsi="Consolas" w:cs="Consolas"/>
          <w:b w:val="0"/>
          <w:sz w:val="28"/>
        </w:rPr>
        <w:t xml:space="preserve">Когда стенка стала белого цвета, рядом продолжал стоять только Азраил, защищённый мощной бронёй, остальные же постарались отойти подальше. Когда же голем наконец расплавил стену, которая медленно сползла на пол красной лужицей, пройти по ней мало кто порывался. Лишь когда эта лужа исчезла, превратившись в стального голема, люди и скелеты двинулись в открывшийся проход. Место это оказалось сокрытым входом в ещё один тоннель — были отчётливо видны расплавленные механизмы и выгоревшая кустарная проводка, подведённая к механизму, открывавшему вход.
</w:t>
      </w:r>
    </w:p>
    <w:p>
      <w:pPr/>
    </w:p>
    <w:p>
      <w:pPr>
        <w:jc w:val="left"/>
      </w:pPr>
      <w:r>
        <w:rPr>
          <w:rFonts w:ascii="Consolas" w:eastAsia="Consolas" w:hAnsi="Consolas" w:cs="Consolas"/>
          <w:b w:val="0"/>
          <w:sz w:val="28"/>
        </w:rPr>
        <w:t xml:space="preserve">Пустив вперёд специалиста по электронной разведке, под прикрытием трёх скелетов группа начала медленное продвижение по территории бандитов — никому не хотелось случайно активировать систему подрыва спрятанной взрывчатки или автоматических охранных турелей, наличие которых нельзя было исключать.
</w:t>
      </w:r>
    </w:p>
    <w:p>
      <w:pPr/>
    </w:p>
    <w:p>
      <w:pPr>
        <w:jc w:val="left"/>
      </w:pPr>
      <w:r>
        <w:rPr>
          <w:rFonts w:ascii="Consolas" w:eastAsia="Consolas" w:hAnsi="Consolas" w:cs="Consolas"/>
          <w:b w:val="0"/>
          <w:sz w:val="28"/>
        </w:rPr>
        <w:t xml:space="preserve">К счастью, решение было правильным, так как штурмовик с мощным галоинструметроном, оказавшийся спецом по электронике, очень часто останавливался, делая знак всем замереть. Каждый раз он давал пояснения, что он обнаружил и что сделал с преградой. Так их группа миновала два заминированных коридора, датчики которых пришлось долго перенастраивать, четыре точки с турелями и лазерные детекторы в немалом количестве. Всю аппаратуру спец по взлому заставил думать, что всё в порядке, и все гости принадлежат к владельцам этого места, так что их приближение не должны были заметить.
</w:t>
      </w:r>
    </w:p>
    <w:p>
      <w:pPr/>
    </w:p>
    <w:p>
      <w:pPr>
        <w:jc w:val="left"/>
      </w:pPr>
      <w:r>
        <w:rPr>
          <w:rFonts w:ascii="Consolas" w:eastAsia="Consolas" w:hAnsi="Consolas" w:cs="Consolas"/>
          <w:b w:val="0"/>
          <w:sz w:val="28"/>
        </w:rPr>
        <w:t xml:space="preserve">— Быстрее, шевелитесь! Скоро Лазурит будет здесь, и тогда за наши головы и одного кредита никто не даст! — далёкий крик хриплого голоса донёсся издалека, когда Азраил с компанией уже прошли больше ста метров туннелей, — Ну же, Торг, почему крипты ещё не затёрты?!
</w:t>
      </w:r>
    </w:p>
    <w:p>
      <w:pPr/>
    </w:p>
    <w:p>
      <w:pPr>
        <w:jc w:val="left"/>
      </w:pPr>
      <w:r>
        <w:rPr>
          <w:rFonts w:ascii="Consolas" w:eastAsia="Consolas" w:hAnsi="Consolas" w:cs="Consolas"/>
          <w:b w:val="0"/>
          <w:sz w:val="28"/>
        </w:rPr>
        <w:t xml:space="preserve">— Я работаю так быстро, как могу, шеф! Ещё четыре минуты на копирование! — второй, более тонкий голос прорвался через шум сборов и топота бегущих людей.
</w:t>
      </w:r>
    </w:p>
    <w:p>
      <w:pPr/>
    </w:p>
    <w:p>
      <w:pPr>
        <w:jc w:val="left"/>
      </w:pPr>
      <w:r>
        <w:rPr>
          <w:rFonts w:ascii="Consolas" w:eastAsia="Consolas" w:hAnsi="Consolas" w:cs="Consolas"/>
          <w:b w:val="0"/>
          <w:sz w:val="28"/>
        </w:rPr>
        <w:t xml:space="preserve">— Что с датчиками на подходах? — вновь заговорил первый голос.
</w:t>
      </w:r>
    </w:p>
    <w:p>
      <w:pPr/>
    </w:p>
    <w:p>
      <w:pPr>
        <w:jc w:val="left"/>
      </w:pPr>
      <w:r>
        <w:rPr>
          <w:rFonts w:ascii="Consolas" w:eastAsia="Consolas" w:hAnsi="Consolas" w:cs="Consolas"/>
          <w:b w:val="0"/>
          <w:sz w:val="28"/>
        </w:rPr>
        <w:t xml:space="preserve">— Всё чисто, признаков врага нет, — третий голос звучал совсем далеко, так что, кроме Азраила, ответ никто даже не разобрал.
</w:t>
      </w:r>
    </w:p>
    <w:p>
      <w:pPr/>
    </w:p>
    <w:p>
      <w:pPr>
        <w:jc w:val="left"/>
      </w:pPr>
      <w:r>
        <w:rPr>
          <w:rFonts w:ascii="Consolas" w:eastAsia="Consolas" w:hAnsi="Consolas" w:cs="Consolas"/>
          <w:b w:val="0"/>
          <w:sz w:val="28"/>
        </w:rPr>
        <w:t xml:space="preserve">— Так, всем в стороны. Пропустить меня вперёд, — Азраил отстранил всех назад, протолкнув вперёд своих скелетов, и сам также вышел вперёд — Через двадцать секунд после меня врываетесь и убиваете всё, что движется. Я попробую взять главаря живьём.
</w:t>
      </w:r>
    </w:p>
    <w:p>
      <w:pPr/>
    </w:p>
    <w:p>
      <w:pPr>
        <w:jc w:val="left"/>
      </w:pPr>
      <w:r>
        <w:rPr>
          <w:rFonts w:ascii="Consolas" w:eastAsia="Consolas" w:hAnsi="Consolas" w:cs="Consolas"/>
          <w:b w:val="0"/>
          <w:sz w:val="28"/>
        </w:rPr>
        <w:t xml:space="preserve">Коридор был очень узким, так что паладин смерти, схвативший одного из своих скелетов за позвоночник, с трудом мог нормально развернуться. Как только он подошёл к выходу из тоннеля, то одним мощным прыжком выпрыгнул на открытую площадку, и под взглядами замерших бандитов, занятых срочной эвакуацией имущества и самих себя, дождался нужного ему голоса.
</w:t>
      </w:r>
    </w:p>
    <w:p>
      <w:pPr/>
    </w:p>
    <w:p>
      <w:pPr>
        <w:jc w:val="left"/>
      </w:pPr>
      <w:r>
        <w:rPr>
          <w:rFonts w:ascii="Consolas" w:eastAsia="Consolas" w:hAnsi="Consolas" w:cs="Consolas"/>
          <w:b w:val="0"/>
          <w:sz w:val="28"/>
        </w:rPr>
        <w:t xml:space="preserve">— Валите ублюдка! — голос шефа, раздававшего команды, принадлежал пожилому мужчине в поношенной штурмовой броне без надетого шлема. Размахнувшись, паладин смерти со всей силы метнул своего костяного бойца в главаря этой бандитской ячейки, отправив остальных вырезать всех остальных. Когда по его броне застучали попадания из разномастных пушек, в том числе кустарного производства с какими-то кислотными зарядами, брошенный им чёрный скелет с размаху врезался в ошеломлённого бандита, оглушив того ударом щита. Тут же скелет вскочил на ноги и четырьмя мощными ударами проткнул тому все четыре конечности — Азраил хотел быть уверенным, что этот ублюдок точно потеряет способность к сопротивлению. Остальные же шестеро скелетов начали форменную резню — они не атаковали в жизненно важные органы, как раньше, и не отрубали головы, вместо этого каждый удар чёрного полуторного меча отсекал руку или ногу. Именно таков был приказ их повелителя — медленная и мучительная смерть для всех его врагов! Вопящие обрубки, потерявшие все конечности, конечно, действовали очень деморализующе на оставшихся врагов, и некоторые из них даже попытались сдаться, но никто здесь не мог больше избежать своей судьбы — скелеты не знали пощады. Лишь когда в логово ворвались штурмовики, страдания некоторых прервались — некоторые из солдат не могли смотреть на такое и милосердно сносили точным выстрелом головы поверженных врагов. Хотя некоторые были не против такой казни для ублюдков, затеявших сегодня геноцид мирного населения. Многие из них хоть раз бывали в Чистоте Помыслов и прекрасно представляли, какие хорошие девочки погибли от этих отрубленных рук.
</w:t>
      </w:r>
    </w:p>
    <w:p>
      <w:pPr/>
    </w:p>
    <w:p>
      <w:pPr>
        <w:jc w:val="left"/>
      </w:pPr>
      <w:r>
        <w:rPr>
          <w:rFonts w:ascii="Consolas" w:eastAsia="Consolas" w:hAnsi="Consolas" w:cs="Consolas"/>
          <w:b w:val="0"/>
          <w:sz w:val="28"/>
        </w:rPr>
        <w:t xml:space="preserve">«БУМ», — седьмой скелет адмирала сбросил с небольшой платформы, где находился недавно главарь, его израненное тело, спрыгнув следом.
</w:t>
      </w:r>
    </w:p>
    <w:p>
      <w:pPr/>
    </w:p>
    <w:p>
      <w:pPr>
        <w:jc w:val="left"/>
      </w:pPr>
      <w:r>
        <w:rPr>
          <w:rFonts w:ascii="Consolas" w:eastAsia="Consolas" w:hAnsi="Consolas" w:cs="Consolas"/>
          <w:b w:val="0"/>
          <w:sz w:val="28"/>
        </w:rPr>
        <w:t xml:space="preserve">— Ты и ты, вяжите этого гада, в рот вставьте кляп, чтобы он не смог откусить себе язык или сделать ещё что-то невежливое. И глаз с него не спускайте! Так, вы двое займитесь копированием их баз данных, остальным — охранять логово. А я поднимусь на поверхность их путём и отправлю сюда подкрепление, — Азраил подхватил с земли чью-то винтовку с оставшейся в ней отрубленной рукой, и, не обращая внимания на стоны покалеченных бандитов, отправился в другую часть гнезда — там были следы явных погрузочных работ, а значит, и выход на поверхность. Но, как оказалось, банды обходились и без поверхности, так как колёсный электрокар больших размеров, в который они и грузили своё барахло, прекрасно мог путешествовать по какому-то старому техническому тоннелю. Милу всё ещё сопровождала адмирала и тоже смогла оценить масштаб подпольной деятельности банд.
</w:t>
      </w:r>
    </w:p>
    <w:p>
      <w:pPr/>
    </w:p>
    <w:p>
      <w:pPr>
        <w:jc w:val="left"/>
      </w:pPr>
      <w:r>
        <w:rPr>
          <w:rFonts w:ascii="Consolas" w:eastAsia="Consolas" w:hAnsi="Consolas" w:cs="Consolas"/>
          <w:b w:val="0"/>
          <w:sz w:val="28"/>
        </w:rPr>
        <w:t xml:space="preserve">— С ума сойти, да тут город под городом! — включив фары электрокара, девушка чуть слышно присвистнула от удивления — мощный световой пучок терялся во тьме огромной кишки.
</w:t>
      </w:r>
    </w:p>
    <w:p>
      <w:pPr/>
    </w:p>
    <w:p>
      <w:pPr>
        <w:jc w:val="left"/>
      </w:pPr>
      <w:r>
        <w:rPr>
          <w:rFonts w:ascii="Consolas" w:eastAsia="Consolas" w:hAnsi="Consolas" w:cs="Consolas"/>
          <w:b w:val="0"/>
          <w:sz w:val="28"/>
        </w:rPr>
        <w:t xml:space="preserve">— Чёрт, придётся действовать по-другому, — выругавшись, Азраил вернулся назад, вызвав спецов по электронике. Один из них тут же убежал в обратном направлении, по которому они пришли, чтобы поскорее нащупать закрытую сеть Лазурита. Информацию о найденных путях следовало передать всем группам, чтобы ни один ублюдок не проскочил мимо заслонов! Явно эти тоннели со всеми выходами должны быть в инженерных схемах старых времён.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 меня разочаровали, мистер Сукруз «Алчный Король» Векиругу … вы поставили под удар всю нашу работу ради жалких клочков власти и сиюминутной выгоды! — безликая голограмма чёрно-белого спектра отчитывала в этот момент главаря крупнейшей группировки после Лазурита, во всей этой сокрытой от остальных звёздной системе. Мужчина средних лет со следами давнишних тяжёлых боёв на лице и убийственным взглядом фиолетовых глаз выглядел в данный момент словно школьник, которого учительница ругает за плохое поведение в классе. Унизительный опыт, но жаловаться было некому, да и противиться подобной силе было невозможно в принципе.
</w:t>
      </w:r>
    </w:p>
    <w:p>
      <w:pPr/>
    </w:p>
    <w:p>
      <w:pPr>
        <w:jc w:val="left"/>
      </w:pPr>
      <w:r>
        <w:rPr>
          <w:rFonts w:ascii="Consolas" w:eastAsia="Consolas" w:hAnsi="Consolas" w:cs="Consolas"/>
          <w:b w:val="0"/>
          <w:sz w:val="28"/>
        </w:rPr>
        <w:t xml:space="preserve">— Как я понимаю, новый глава Лазурита уже штурмует ваши позиции и ведёт кардинальную зачистку города. Не исключено, что и наши структуры понесут от этого немалые потери, и при всём при этом самой большой глупостью выглядит именно попытка убить этого самого Азраила. Возможно, вы не в курсе, но этот парень бессмертен, и это не фигура речи — он не похож на те поделки федерации, которых просто трудно убить. Его и правда бесполезно лишать жизни — по нашим данным, он уже умер четыре раза и каждый раз вновь вернулся к жизни в совершенно новом теле. Надеюсь, вы хотя бы понимаете, что против подобного врага у вас нет ни единого шанса? — голограмма неизвестного даже повысила голос на последней части предложения.
</w:t>
      </w:r>
    </w:p>
    <w:p>
      <w:pPr/>
    </w:p>
    <w:p>
      <w:pPr>
        <w:jc w:val="left"/>
      </w:pPr>
      <w:r>
        <w:rPr>
          <w:rFonts w:ascii="Consolas" w:eastAsia="Consolas" w:hAnsi="Consolas" w:cs="Consolas"/>
          <w:b w:val="0"/>
          <w:sz w:val="28"/>
        </w:rPr>
        <w:t xml:space="preserve">— Я действительно виноват, Святой Покровитель. Боюсь, мне затмил разум успех прошлых лет под вашим чутким руководством. Надеюсь, вы дадите мне возможность хоть частично искупить свою вину и потрепать ваших врагов… — Алчный Король не был дураком и знал, что его жизнь теперь не стоит и ломаного гроша. Подвести Святого Покровителя означало только одно — смерть.  Он был готов к подобному исходу в случае неудачи, но не думал, что сам будет её причиной.
</w:t>
      </w:r>
    </w:p>
    <w:p>
      <w:pPr/>
    </w:p>
    <w:p>
      <w:pPr>
        <w:jc w:val="left"/>
      </w:pPr>
      <w:r>
        <w:rPr>
          <w:rFonts w:ascii="Consolas" w:eastAsia="Consolas" w:hAnsi="Consolas" w:cs="Consolas"/>
          <w:b w:val="0"/>
          <w:sz w:val="28"/>
        </w:rPr>
        <w:t xml:space="preserve">— Беспокоишься о своём сыне? Не беспокойся, его способности делают его довольно ценным в наших глазах, и потому его жизни ничего не угрожает. Выполни своё последнее предназначение и будь уверен, твоего сына будет ждать великое будущее! Ты знаешь, что делать, — голограмма тут же отключилась, разорвав гиперсвязь.
</w:t>
      </w:r>
    </w:p>
    <w:p>
      <w:pPr/>
    </w:p>
    <w:p>
      <w:pPr>
        <w:jc w:val="left"/>
      </w:pPr>
      <w:r>
        <w:rPr>
          <w:rFonts w:ascii="Consolas" w:eastAsia="Consolas" w:hAnsi="Consolas" w:cs="Consolas"/>
          <w:b w:val="0"/>
          <w:sz w:val="28"/>
        </w:rPr>
        <w:t xml:space="preserve">Главарь банды последний раз оглядел пункт связи, тяжело вздохнув, и подошёл к неприметному куску стены. Проведя своей ладонью по ней в определённой последовательности, Алчный Король заставил открыться нишу, в которой был спрятан герметичный контейнер из неизвестного ему сплава. Проделав необходимые манипуляции, мужчина заставил верхнюю куполообразную часть контейнера раскрыться словно цветок, где за прочнейшим стеклом, лёжа в глубоком пазе, был сокрыт кусок странного минерала. При этом минерал этот был словно частью какого-то искусственного объекта, когда-то явно созданного разумными существами, так как на одной из его поверхностей можно было различить геометрически правильные рисунки и узоры. Матово чёрный минерал был очень массивен — к примеру, этот осколок размером меньше кулака крупного человека весил больше шести тонн, и было непонятно, как вообще можно разрушить что-то столь массивное и плотное.
</w:t>
      </w:r>
    </w:p>
    <w:p>
      <w:pPr/>
    </w:p>
    <w:p>
      <w:pPr>
        <w:jc w:val="left"/>
      </w:pPr>
      <w:r>
        <w:rPr>
          <w:rFonts w:ascii="Consolas" w:eastAsia="Consolas" w:hAnsi="Consolas" w:cs="Consolas"/>
          <w:b w:val="0"/>
          <w:sz w:val="28"/>
        </w:rPr>
        <w:t xml:space="preserve">Закончив разглядывать установку, Сукруз ввёл в высветившийся перед ним голографический экран в виде сетки двенадцать на двенадцать ячеек, сложный геометрический узор. Как только пароль был принят, контейнер загудел, начав накаляться, и вскоре чёрный кусок минерала под стеклом засветился белым светом, не отбрасывающим тень и не дававшим яркости — этот белый свет попросту беспрепятственно проходил сквозь любые объекты.
</w:t>
      </w:r>
    </w:p>
    <w:p>
      <w:pPr/>
    </w:p>
    <w:p>
      <w:pPr>
        <w:jc w:val="left"/>
      </w:pPr>
      <w:r>
        <w:rPr>
          <w:rFonts w:ascii="Consolas" w:eastAsia="Consolas" w:hAnsi="Consolas" w:cs="Consolas"/>
          <w:b w:val="0"/>
          <w:sz w:val="28"/>
        </w:rPr>
        <w:t xml:space="preserve">В ту же секунду и сам самозваный король и ещё сотни его людей и союзников, собранных в тайном городе банд, начали кричать от боли, рухнув на пол. Белый свет пусть и проходил сквозь их тела, не причиняя физического вреда, но имел губительнейшее влияние на их энергетические оболочки. Под воздействием этого света их невидимые «тела», управлявшие, по сути, как клеточной структурой, так и работой самих тканей, начали перестраиваться, меняя свою природу. Пусть внешне они ещё были людьми, но сущностно с человечеством этих несчастных уже ничто не связывало.
</w:t>
      </w:r>
    </w:p>
    <w:p>
      <w:pPr/>
    </w:p>
    <w:p>
      <w:pPr>
        <w:jc w:val="left"/>
      </w:pPr>
      <w:r>
        <w:rPr>
          <w:rFonts w:ascii="Consolas" w:eastAsia="Consolas" w:hAnsi="Consolas" w:cs="Consolas"/>
          <w:b w:val="0"/>
          <w:sz w:val="28"/>
        </w:rPr>
        <w:t xml:space="preserve">Довольно давно учёными этого мира было доказано, что генетические цепочки имеют не только биологическое, но и энергетическое значение. Всё равно что компьютеры, где важна не только железная начинка, но и программное наполнение. И именно эти энергии в древности называли на все лады: аура, чакры, энергия чи и т. д. И потому в закрытых специализированных клиниках уже применялись подобные методы лечения важных людей: органы больных, работающие неправильно, облучали особым образом, прописывая её клеткам и цепочкам ДНК «правильную программу работы». После подобной терапии органы сами зачастую справлялись с проблемой, так как лечились уже не последствия на уровне биологии, а первопричина — неправильное управление работой клеток. И даже нашлись предусмотрительные личности, сделавшие заблаговременно слепки энергетики своих молодых тел — ведь в теории перезапись в будущем энергетики старого организма этим слепком должна была омолодить и сами физические клетки, продлив срок жизни человека. Разумеется, было возможно и обратное воздействие — превращение здорового человека в больного, но контроль над подобными технологиями был столь строг, что, кроме военных, никто не имел таких клиник и технологий.
</w:t>
      </w:r>
    </w:p>
    <w:p>
      <w:pPr/>
    </w:p>
    <w:p>
      <w:pPr>
        <w:jc w:val="left"/>
      </w:pPr>
      <w:r>
        <w:rPr>
          <w:rFonts w:ascii="Consolas" w:eastAsia="Consolas" w:hAnsi="Consolas" w:cs="Consolas"/>
          <w:b w:val="0"/>
          <w:sz w:val="28"/>
        </w:rPr>
        <w:t xml:space="preserve">И вот тут неожиданно находится установка, работающая по такому же принципу, но в гораздо более мощном виде и крупных масштабах. Энергетика жертв изменилась уже столь кардинально, что они начали терять человеческий облик: скелет и мягкие ткани, управляемые «невидимыми телами», перестраивались прямо на глазах, при чём с такой скоростью, что раковые клетки им бы точно позавидовали. Руки их удлинялись и становились более гибкими, ноги становились похожи на звериные с мощным развитым мыском и длинной изменённой пяткой, со спины от размножившихся и усиленных рёбер начали расти костяные шипы длиной до десяти сантиметров, а вся поверхность их тел к тому же начала зарастать прочнейшими пластинами, наслаивавшимися друг на друга, словно драконья чешуя. Всего через тридцать минут город бандитов, в черте которого благодаря облаве уже скопилось больше трёх тысяч человек, превратился в гнездо жутких монстров, движимых лишь жаждой убийства всех, кто отличается от них самих — таково было воздействие древнего оружия неизвестной цивилизации, которое Святой Покровитель использовал здесь для заметания следов. После того как всепроникающий белый свет иссяк, чёрный минерал вместе с установкой, вновь принявшей первоначальный вид, провалился в гиперпространство, используя невиданную ранее технологию телепортации, дабы вернуться домой. На счастье Азраила, радиус действия этого оружия был ограничен для усиления и ускорения эффекта, иначе бы весь миллионный город в будущем обратился в жутких существ, похоронив его великие планы.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глазах паладина смерти странным образом зарябило, сбив его на секунду с толку. Словно бы он видел не глазами, а смотрел старое кино, где вдруг десятки кадров плёнки оказались испорчены. Благо, через минуту это ощущение пропало, перестав ему мешать видеть, но сам факт такого воздействия не радовал. Что-то явно впереди было не так.
</w:t>
      </w:r>
    </w:p>
    <w:p>
      <w:pPr/>
    </w:p>
    <w:p>
      <w:pPr>
        <w:jc w:val="left"/>
      </w:pPr>
      <w:r>
        <w:rPr>
          <w:rFonts w:ascii="Consolas" w:eastAsia="Consolas" w:hAnsi="Consolas" w:cs="Consolas"/>
          <w:b w:val="0"/>
          <w:sz w:val="28"/>
        </w:rPr>
        <w:t xml:space="preserve">— У тебя есть возможность дистанционно принять видео и аудио сигнал? Сумеешь записать всё, что я вижу и слышу? — остановившись, Азраил обратился к недоумевающей Милу.
</w:t>
      </w:r>
    </w:p>
    <w:p>
      <w:pPr/>
    </w:p>
    <w:p>
      <w:pPr>
        <w:jc w:val="left"/>
      </w:pPr>
      <w:r>
        <w:rPr>
          <w:rFonts w:ascii="Consolas" w:eastAsia="Consolas" w:hAnsi="Consolas" w:cs="Consolas"/>
          <w:b w:val="0"/>
          <w:sz w:val="28"/>
        </w:rPr>
        <w:t xml:space="preserve">— А что случилось? Ну… то есть да, наверное, смогу. Сделать? — спохватившись, девушка решила, что не стоит спорить с этим маньяком и нужно просто со всем соглашаться.
</w:t>
      </w:r>
    </w:p>
    <w:p>
      <w:pPr/>
    </w:p>
    <w:p>
      <w:pPr>
        <w:jc w:val="left"/>
      </w:pPr>
      <w:r>
        <w:rPr>
          <w:rFonts w:ascii="Consolas" w:eastAsia="Consolas" w:hAnsi="Consolas" w:cs="Consolas"/>
          <w:b w:val="0"/>
          <w:sz w:val="28"/>
        </w:rPr>
        <w:t xml:space="preserve">— Да, подключись к моей броне и держись в сотне метров позади, в случае чего вообще отступи как можно скорее. Чует моя пятая точка, впереди назревает какой-то лютый пиздец… не хотел бы терять столь очаровательного оператора, — закончив говорить, Азраил призвал впереди на пятьдесят метров огненного голема, тут же осветившего весь тоннель, и выставил всех семерых скелетов на границе освещённой зоны.
</w:t>
      </w:r>
    </w:p>
    <w:p>
      <w:pPr/>
    </w:p>
    <w:p>
      <w:pPr>
        <w:jc w:val="left"/>
      </w:pPr>
      <w:r>
        <w:rPr>
          <w:rFonts w:ascii="Consolas" w:eastAsia="Consolas" w:hAnsi="Consolas" w:cs="Consolas"/>
          <w:b w:val="0"/>
          <w:sz w:val="28"/>
        </w:rPr>
        <w:t xml:space="preserve">Милу быстро провела нужные манипуляции, связавшись с личным цифровым каналом экзоскелета адмирала. Как только Азраил подтвердил доступ, она получила картинку, звук и множество других замеров, что его броня проводила в фоновом режиме. Замедлившись, девушка отстала от него на несколько десятков метров, продолжая оставаться на оптимальной дистанции. Получая картинку «из глаз» Азраила и продолжая вести личную запись, Милу создавала так ещё более полную картину происходящего.
</w:t>
      </w:r>
    </w:p>
    <w:p>
      <w:pPr/>
    </w:p>
    <w:p>
      <w:pPr>
        <w:jc w:val="left"/>
      </w:pPr>
      <w:r>
        <w:rPr>
          <w:rFonts w:ascii="Consolas" w:eastAsia="Consolas" w:hAnsi="Consolas" w:cs="Consolas"/>
          <w:b w:val="0"/>
          <w:sz w:val="28"/>
        </w:rPr>
        <w:t xml:space="preserve">Вскоре на их пути встали высокие герметичные ворота, похожие на те, что паладин смерти видел в Московском метро, только размером значительно побольше. Массивная створка, закрывавшаяся по такому-же принципу, весила вероятно тысячи тонн, и была толщиной метра в полтора, если судить по прилагающийся схеме на стене.
</w:t>
      </w:r>
    </w:p>
    <w:p>
      <w:pPr/>
    </w:p>
    <w:p>
      <w:pPr>
        <w:jc w:val="left"/>
      </w:pPr>
      <w:r>
        <w:rPr>
          <w:rFonts w:ascii="Consolas" w:eastAsia="Consolas" w:hAnsi="Consolas" w:cs="Consolas"/>
          <w:b w:val="0"/>
          <w:sz w:val="28"/>
        </w:rPr>
        <w:t xml:space="preserve">— Вот же холера… я её ковырять просто замучаюсь! И как открыть это чудо природы? — врубив дополнительно мощный фонарь-искатель и осмотревшись, Азраил нашёл древнюю кнопочную кодовую панель. Пусть он и не знал пароль, но от чего-то был уверен, что сумеет замкнуть нужную цепь, — И откуда у меня в башке столько информации? Кем же я раньше был?
</w:t>
      </w:r>
    </w:p>
    <w:p>
      <w:pPr/>
    </w:p>
    <w:p>
      <w:pPr>
        <w:jc w:val="left"/>
      </w:pPr>
      <w:r>
        <w:rPr>
          <w:rFonts w:ascii="Consolas" w:eastAsia="Consolas" w:hAnsi="Consolas" w:cs="Consolas"/>
          <w:b w:val="0"/>
          <w:sz w:val="28"/>
        </w:rPr>
        <w:t xml:space="preserve">Выломав корпус панели, он нашёл нужную проводку, почти рассохшуюся от времени, но тем не менее ещё бывшую под напряжением, и запустил сигнал разгерметизации. Как ни странно, но логика даже в другом мире осталась прежней — всегда есть непредвиденные обстоятельства, а значит, и экстренные способы доступа. Зашумев своей электромеханической системой, гермодверь начала медленно раскрываться. Прямо за ней взору Азраила открылась ещё одна часть туннеля, но на этот раз вдали виднелись маленькие светлые точки — видимо они почти достигли искомого логова банд.
</w:t>
      </w:r>
    </w:p>
    <w:p>
      <w:pPr/>
    </w:p>
    <w:p>
      <w:pPr>
        <w:jc w:val="left"/>
      </w:pPr>
      <w:r>
        <w:rPr>
          <w:rFonts w:ascii="Consolas" w:eastAsia="Consolas" w:hAnsi="Consolas" w:cs="Consolas"/>
          <w:b w:val="0"/>
          <w:sz w:val="28"/>
        </w:rPr>
        <w:t xml:space="preserve">— Что-то здесь слишком тихо… — заблаговременно вырубив фонарь и отозвав заново призванного недавно огненного голема, паладин смерти старался двигаться аккуратно и максимально бесшумно. Хотя вряд ли недавний шум открывшихся ворот вообще мог остаться незамеченным, но мало ли? Инфракрасный визор хоть и давал чёткую картинку, но разобрать что-то дальше пятидесяти метров у него не получалось — оставалось только аккуратно продвигаться вперёд.
</w:t>
      </w:r>
    </w:p>
    <w:p>
      <w:pPr/>
    </w:p>
    <w:p>
      <w:pPr>
        <w:jc w:val="left"/>
      </w:pPr>
      <w:r>
        <w:rPr>
          <w:rFonts w:ascii="Consolas" w:eastAsia="Consolas" w:hAnsi="Consolas" w:cs="Consolas"/>
          <w:b w:val="0"/>
          <w:sz w:val="28"/>
        </w:rPr>
        <w:t xml:space="preserve">Как раз в тот момент, когда Азраил отошёл от открытых ворот примерно на тридцать метров, по округе разнёсся далёкий шум топота множества ног и утробных воинственных криков. Сам паладин смерти уже не один раз побывал во многих передрягах и вообще не боялся смерти, но от вспыхнувшего ощущения тревоги его мочевой пузырь отчего-то начал страдать чувством слабости, а под лобной костью неожиданно забегали противные мурашки.
</w:t>
      </w:r>
    </w:p>
    <w:p>
      <w:pPr/>
    </w:p>
    <w:p>
      <w:pPr>
        <w:jc w:val="left"/>
      </w:pPr>
      <w:r>
        <w:rPr>
          <w:rFonts w:ascii="Consolas" w:eastAsia="Consolas" w:hAnsi="Consolas" w:cs="Consolas"/>
          <w:b w:val="0"/>
          <w:sz w:val="28"/>
        </w:rPr>
        <w:t xml:space="preserve">— Немедленно закрой ворота! — зная, что Милу идёт сзади и слышит всё, что здесь происходит, Азраил закричал что есть мочи, приготовившись к удару неведомого противника.
</w:t>
      </w:r>
    </w:p>
    <w:p>
      <w:pPr/>
    </w:p>
    <w:p>
      <w:pPr>
        <w:jc w:val="left"/>
      </w:pPr>
      <w:r>
        <w:rPr>
          <w:rFonts w:ascii="Consolas" w:eastAsia="Consolas" w:hAnsi="Consolas" w:cs="Consolas"/>
          <w:b w:val="0"/>
          <w:sz w:val="28"/>
        </w:rPr>
        <w:t xml:space="preserve">— А вы как же?! — девушка не была дурой и понимала, что на них несётся что-то безумно опасное, но закрыть вот так просто её нанимателя в смертельной угрозе… да её потом бойцы Лазурита прямо здесь на части порежут, когда узнают!
</w:t>
      </w:r>
    </w:p>
    <w:p>
      <w:pPr/>
    </w:p>
    <w:p>
      <w:pPr>
        <w:jc w:val="left"/>
      </w:pPr>
      <w:r>
        <w:rPr>
          <w:rFonts w:ascii="Consolas" w:eastAsia="Consolas" w:hAnsi="Consolas" w:cs="Consolas"/>
          <w:b w:val="0"/>
          <w:sz w:val="28"/>
        </w:rPr>
        <w:t xml:space="preserve">— Делай, что говорю! — донёсся до неё голос Азраила. В получаемой ей картинке уже вновь появился огненный голем, чуть осветивший окружение, а семь скелетов встали перед своим хозяином глухой стеной, вновь засветившись кроваво-красным туманом. Под ногами всех них замерцала странная красная дымка, явно являющаяся способностью этого жуткого главнокомандующего.
</w:t>
      </w:r>
    </w:p>
    <w:p>
      <w:pPr/>
    </w:p>
    <w:p>
      <w:pPr>
        <w:jc w:val="left"/>
      </w:pPr>
      <w:r>
        <w:rPr>
          <w:rFonts w:ascii="Consolas" w:eastAsia="Consolas" w:hAnsi="Consolas" w:cs="Consolas"/>
          <w:b w:val="0"/>
          <w:sz w:val="28"/>
        </w:rPr>
        <w:t xml:space="preserve">— Чёрт знает что…! — ругнувшись тихонько в сердцах, Милу быстро подключилась к аварийной беспроводной сети бандитов, всё ещё стабильно работающей, взяла под контроль ворота и запустила команду аварийной блокировки периметра, отменив прочие команды. Несколько секунд посомневавшись, девушка активировала систему маскировки, и, растворившись в воздухе, шагнула на ту сторону, где находился Азраил. Не важно, выиграет он или проиграет, она обязана это заснять! Через полтора метра стали и композитов будет невозможно принять никакой сигнал, а значит, ей стоит сейчас рискнуть.
</w:t>
      </w:r>
    </w:p>
    <w:p>
      <w:pPr/>
    </w:p>
    <w:p>
      <w:pPr>
        <w:jc w:val="left"/>
      </w:pPr>
      <w:r>
        <w:rPr>
          <w:rFonts w:ascii="Consolas" w:eastAsia="Consolas" w:hAnsi="Consolas" w:cs="Consolas"/>
          <w:b w:val="0"/>
          <w:sz w:val="28"/>
        </w:rPr>
        <w:t xml:space="preserve">С жутким гортанным шипением первые изменённые люди влетели в стену башенных костяных щитов, тут же лишившись своих голов или конечностей с острыми когтями, но продолжавших медленно двигаться — усиленные аурой фанатизма полуторники скелетов одинаково хорошо резали как бронежилеты штурмовой брони, так и укреплённые мутацией кости. Хотя всё же этого было ещё недостаточно.
</w:t>
      </w:r>
    </w:p>
    <w:p>
      <w:pPr/>
    </w:p>
    <w:p>
      <w:pPr>
        <w:jc w:val="left"/>
      </w:pPr>
      <w:r>
        <w:rPr>
          <w:rFonts w:ascii="Consolas" w:eastAsia="Consolas" w:hAnsi="Consolas" w:cs="Consolas"/>
          <w:b w:val="0"/>
          <w:sz w:val="28"/>
        </w:rPr>
        <w:t xml:space="preserve">— Не знаю, кто вы, но я должен вам сказать спасибо, — Азраил наконец достал из инвентаря сильно деформированную золотую статуэтку из недавней каюты, — Я наконец-то смогу выпустить накопившееся раздражение на ваши туши!
</w:t>
      </w:r>
    </w:p>
    <w:p>
      <w:pPr/>
    </w:p>
    <w:p>
      <w:pPr>
        <w:jc w:val="left"/>
      </w:pPr>
      <w:r>
        <w:rPr>
          <w:rFonts w:ascii="Consolas" w:eastAsia="Consolas" w:hAnsi="Consolas" w:cs="Consolas"/>
          <w:b w:val="0"/>
          <w:sz w:val="28"/>
        </w:rPr>
        <w:t xml:space="preserve">Огромная чёрная фигура, рванув вперёд на приближавшихся противников, одним мощным ударом снесла голову одному и переломила обе руки второму изменённому, и словно ледокол при поддержке своих костяных гвардейцев, двинулась прямо в гущу рвущихся в битву тварей. Огненный же голем прикрывал тыл адмирала, беспрестанно поджаривая своей аурой всех недобитков и испепеляя тех, кто прорвался через смертоносный строй. Опыт и кровь к Азраилу потекли нескончаемой рекой.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Твари почти не обладали тактическим мышлением и просто лезли в бой тупым стадом, но зато своим числом и живучестью весьма серьёзно компенсировали эти недостатки. Если бы не аура огненного голема, все эти дёргающиеся куски конечностей и шевелящиеся покалеченные туши, остававшиеся даже после пяти смертельных ударов, ещё долго путались бы под ногами. Но благодаря пламенному воину все они очень быстро превращались в прах, умирая окончательно. Магическое воздействие также основывалось на игровой механике, и как только запас условных ОЗ недобитков опускался до ноля, их плоть начинала стремительно тлеть, теряя стабильность.
</w:t>
      </w:r>
    </w:p>
    <w:p>
      <w:pPr/>
    </w:p>
    <w:p>
      <w:pPr>
        <w:jc w:val="left"/>
      </w:pPr>
      <w:r>
        <w:rPr>
          <w:rFonts w:ascii="Consolas" w:eastAsia="Consolas" w:hAnsi="Consolas" w:cs="Consolas"/>
          <w:b w:val="0"/>
          <w:sz w:val="28"/>
        </w:rPr>
        <w:t xml:space="preserve">— Ну ладно, хватит маяться дурью. Это совсем не то, что мне нужно, — осмотрев погнутую золотую болванку, паладин смерти закинул её в инвентарь, собравшись сражаться голыми руками. Как раз к этому моменту шкала опыта некроманта наконец заполнилась, и он получил новый 41-й уровень. Тут же пять очков статистики улетели в энергию, подняв и без того немалый запас маны до 1185 пунктов, а очко навыков подняло уровень призыва скелетов до 18-го, повысив их максимальное число до восьми, и сразу же из ближайшего трупа появился восьмой скелет, мгновенно врубившийся в бой. Костяные воины под воздействием ауры фанатизма обладали сейчас атакой и защитой в 490 единиц, что позволяло резво уклоняться от атак противников и безошибочно наносить удары в ответ, при этом каждый их удар, ускоренный на 14% от номинала, наносил 60 единиц урона, и, кроме того, после поглощения некромантом большого количества энергии смерти они и вовсе обладали запасом здоровья в 1635 единиц, что было просто запредельным уровнем! Так что даже пропуская в секунду по одному-двум ударам от противника, их здоровье вполне успевало восстанавливаться, поддерживаясь на приемлемом уровне.
</w:t>
      </w:r>
    </w:p>
    <w:p>
      <w:pPr/>
    </w:p>
    <w:p>
      <w:pPr>
        <w:jc w:val="left"/>
      </w:pPr>
      <w:r>
        <w:rPr>
          <w:rFonts w:ascii="Consolas" w:eastAsia="Consolas" w:hAnsi="Consolas" w:cs="Consolas"/>
          <w:b w:val="0"/>
          <w:sz w:val="28"/>
        </w:rPr>
        <w:t xml:space="preserve">Азраил, проломив чью-то грудную клетку кулаком и отбросив тушу под меч своего воина, который моментально располовинил недобитка, вспомнил вдруг забавную сцену из далёкого прошлого.
</w:t>
      </w:r>
    </w:p>
    <w:p>
      <w:pPr/>
    </w:p>
    <w:p>
      <w:pPr>
        <w:jc w:val="left"/>
      </w:pPr>
      <w:r>
        <w:rPr>
          <w:rFonts w:ascii="Consolas" w:eastAsia="Consolas" w:hAnsi="Consolas" w:cs="Consolas"/>
          <w:b w:val="0"/>
          <w:sz w:val="28"/>
        </w:rPr>
        <w:t xml:space="preserve">«Хе-хе, да я чёртов инквизитор!», — выпрямившись в гордой позе, паладин смерти включил наконец сервоприводы, отчего его сила и ловкость взлетели на сорок пунктов, и вышел чуть вперёд основного строя скелетов.
</w:t>
      </w:r>
    </w:p>
    <w:p>
      <w:pPr/>
    </w:p>
    <w:p>
      <w:pPr>
        <w:jc w:val="left"/>
      </w:pPr>
      <w:r>
        <w:rPr>
          <w:rFonts w:ascii="Consolas" w:eastAsia="Consolas" w:hAnsi="Consolas" w:cs="Consolas"/>
          <w:b w:val="0"/>
          <w:sz w:val="28"/>
        </w:rPr>
        <w:t xml:space="preserve">— Покайтесь! – смачный удар смял в кашу очередную чешуйчатую голову, вдавив кости и позвоночник до самого уровня грудной клетки, — Вы перестали любить Иисуса, биомусор, — голос его становился всё более торжественным и грозным, вскоре начав звучать словно медный гул. Очередная оплеуха наотмашь снесла сразу два чешуйчатых туловища, пробив ими существенную брешь в окружении – 90 единиц силы были не шуткой!
</w:t>
      </w:r>
    </w:p>
    <w:p>
      <w:pPr/>
    </w:p>
    <w:p>
      <w:pPr>
        <w:jc w:val="left"/>
      </w:pPr>
      <w:r>
        <w:rPr>
          <w:rFonts w:ascii="Consolas" w:eastAsia="Consolas" w:hAnsi="Consolas" w:cs="Consolas"/>
          <w:b w:val="0"/>
          <w:sz w:val="28"/>
        </w:rPr>
        <w:t xml:space="preserve">— В церковь нужно было ходить, безбожники. Всех вас ждёт кара небесная, и я её предвестник! – захват, удар ногой и в руках остаётся две когтистые конечности, — Во имя святых ангелов, ангел смерти пришёл замарать свои руки о нечестивую плоть неведомых демонов. Грехи ваши довлеют над вами, но не убоюсь я смертной тени и да не войду во искушение! – эта картина со стоявшим в окружении жутких тварей Азраилом, убивавшим их жуткими по мощи ударами, и чёрно-красными скелетами, зачищавшими область за ним следом, словно верное воинство немёртвых, создавало неизгладимое впечатление со стороны. Особенно его странные слова, придававшие процессу жуткую торжественность и сакральность. Азраил никогда не был набожным верующим, во всяком случае он о таком точно не помнил, но почему-то именно такие сцены и слова сейчас всплывали в его памяти. Он был словно тот безумный священник из Ватикана, в одном старом аниме, с улыбкой на устах уничтожающий нечисть… брр. Жуть.
</w:t>
      </w:r>
    </w:p>
    <w:p>
      <w:pPr/>
    </w:p>
    <w:p>
      <w:pPr>
        <w:jc w:val="left"/>
      </w:pPr>
      <w:r>
        <w:rPr>
          <w:rFonts w:ascii="Consolas" w:eastAsia="Consolas" w:hAnsi="Consolas" w:cs="Consolas"/>
          <w:b w:val="0"/>
          <w:sz w:val="28"/>
        </w:rPr>
        <w:t xml:space="preserve">«Хе-хе, а вышло забавно, я просто артист больших и малых театров!»
</w:t>
      </w:r>
    </w:p>
    <w:p>
      <w:pPr/>
    </w:p>
    <w:p>
      <w:pPr>
        <w:jc w:val="left"/>
      </w:pPr>
      <w:r>
        <w:rPr>
          <w:rFonts w:ascii="Consolas" w:eastAsia="Consolas" w:hAnsi="Consolas" w:cs="Consolas"/>
          <w:b w:val="0"/>
          <w:sz w:val="28"/>
        </w:rPr>
        <w:t xml:space="preserve">Даже Милу отчего-то пробрало мурашками по оставшейся родной коже, когда она увидела эту сцену сразу с двух ракурсов. «Что за мантры? Странный он всё же до жути… но интересный», — ей следовало потом отправить заказчикам этот кусок по отдельной цене. Очень уж атмосферно вышло.
</w:t>
      </w:r>
    </w:p>
    <w:p>
      <w:pPr/>
    </w:p>
    <w:p>
      <w:pPr>
        <w:jc w:val="left"/>
      </w:pPr>
      <w:r>
        <w:rPr>
          <w:rFonts w:ascii="Consolas" w:eastAsia="Consolas" w:hAnsi="Consolas" w:cs="Consolas"/>
          <w:b w:val="0"/>
          <w:sz w:val="28"/>
        </w:rPr>
        <w:t xml:space="preserve">— Зараза… — неожиданно один из монстров, когда-то бывший человеком, отрастил из спины длинные мечеобразные конечности и вонзил их под необычными углами в плечи паладина смерти. Пусть его экзоскелет и был очень прочен, но и ему можно было нанести значительный урон, ударив в нужный момент в слабую зону. Схватив руками эти длинные клинки, Азраил выдернул их назад и, дёрнув на себя наглую тварь, развернул те, вонзив в нижнюю челюсть собственного хозяина. «Дед Спейс 13 какой-то! Чё происходит вообще?», — с тревогой оглядываясь, он отступил немного назад. Прочие монстры также начали отращивать в районе лопаток длинные костяные клинки, видимо заканчивая свою трансформацию. Без холодного оружия было крайне неудобно вести ближний бой, потому паладин смерти решил спрятаться на время за спинами своих призванных существ. Фактически, они уже уничтожили около четырёх десятков монстров, но конца и края им всё ещё не было видно! Набросившиеся на скелетов с новой силой твари принялись их медленно разделывать – башенные щиты больше не могли дать преимущество против монстров, способных атаковать сверху, сбоку и снизу одновременно. Особенно при перевесе 1:3, благо по стенам они передвигаться не умели, иначе давно бы их прирезали, используя десант.
</w:t>
      </w:r>
    </w:p>
    <w:p>
      <w:pPr/>
    </w:p>
    <w:p>
      <w:pPr>
        <w:jc w:val="left"/>
      </w:pPr>
      <w:r>
        <w:rPr>
          <w:rFonts w:ascii="Consolas" w:eastAsia="Consolas" w:hAnsi="Consolas" w:cs="Consolas"/>
          <w:b w:val="0"/>
          <w:sz w:val="28"/>
        </w:rPr>
        <w:t xml:space="preserve">Первый скелет рассыпался в труху, получив чрезмерный урон, потом второй, потом третий – за пять секунд некромант потерял треть своей армии.
</w:t>
      </w:r>
    </w:p>
    <w:p>
      <w:pPr/>
    </w:p>
    <w:p>
      <w:pPr>
        <w:jc w:val="left"/>
      </w:pPr>
      <w:r>
        <w:rPr>
          <w:rFonts w:ascii="Consolas" w:eastAsia="Consolas" w:hAnsi="Consolas" w:cs="Consolas"/>
          <w:b w:val="0"/>
          <w:sz w:val="28"/>
        </w:rPr>
        <w:t xml:space="preserve">«Стоит прокачать их до 20-го уровня, возможно, это позволит им принять более эффективную форму», — призывая на смену погибшим пополнение, некромант размышлял на тему их оснащения. Фактически ему казалось, что щиты теперь для них были избыточны – огромный запас здоровья и аура, увеличивающая урон, давали огромное преимущество, но щиты фактически их сильно замедляли. Имей скелеты парные клинки, эффект был бы более значительным, так как танковать противников уроном было эффективнее, нежели полагаться на глухую оборону. Это значит, что гораздо полезнее быстро убивать противника как можно быстрее, чем сдерживать его бронёй, позволяя врагам постоянно накапливаться, к тому же от скорости убийств зависела скорость его собственной прокачки. «Нда, вот бы можно было менять конфигурацию и оснащение скелетов… а то они какие-то неудобные…», — посетовав про себя на негибкость системы прокачки, Азраил вновь поднял двух скелетов взамен убитых.
</w:t>
      </w:r>
    </w:p>
    <w:p>
      <w:pPr/>
    </w:p>
    <w:p>
      <w:pPr>
        <w:jc w:val="left"/>
      </w:pPr>
      <w:r>
        <w:rPr>
          <w:rFonts w:ascii="Consolas" w:eastAsia="Consolas" w:hAnsi="Consolas" w:cs="Consolas"/>
          <w:b w:val="0"/>
          <w:sz w:val="28"/>
        </w:rPr>
        <w:t xml:space="preserve">Пока что его маны было достаточно, чтобы не переживать насчёт потерь, но из-за того, что 30 единиц маны в секунду капало в копилку на усиление корабля-крепости вместо того, чтобы пополнять его запас, мана медленно проседала. Вскоре огненный голем тоже получил серьёзный урон, рассыпавшись в пепел, отчего некроманту пришлось вновь его призывать, затратив пятьдесят единиц маны.
</w:t>
      </w:r>
    </w:p>
    <w:p>
      <w:pPr/>
    </w:p>
    <w:p>
      <w:pPr>
        <w:jc w:val="left"/>
      </w:pPr>
      <w:r>
        <w:rPr>
          <w:rFonts w:ascii="Consolas" w:eastAsia="Consolas" w:hAnsi="Consolas" w:cs="Consolas"/>
          <w:b w:val="0"/>
          <w:sz w:val="28"/>
        </w:rPr>
        <w:t xml:space="preserve">Через некоторое время ситуация становилась только хуже.
</w:t>
      </w:r>
    </w:p>
    <w:p>
      <w:pPr/>
    </w:p>
    <w:p>
      <w:pPr>
        <w:jc w:val="left"/>
      </w:pPr>
      <w:r>
        <w:rPr>
          <w:rFonts w:ascii="Consolas" w:eastAsia="Consolas" w:hAnsi="Consolas" w:cs="Consolas"/>
          <w:b w:val="0"/>
          <w:sz w:val="28"/>
        </w:rPr>
        <w:t xml:space="preserve">«Херня какая-то, а не бой. Половину маны уже слил на призыв», — заглянув в настройки корабля-крепости, Азраил попытался поменять уровень откачки маны, но только получил в ответ системную отписку.
</w:t>
      </w:r>
    </w:p>
    <w:p>
      <w:pPr/>
    </w:p>
    <w:p>
      <w:pPr>
        <w:jc w:val="left"/>
      </w:pPr>
      <w:r>
        <w:rPr>
          <w:rFonts w:ascii="Consolas" w:eastAsia="Consolas" w:hAnsi="Consolas" w:cs="Consolas"/>
          <w:b w:val="0"/>
          <w:sz w:val="28"/>
        </w:rPr>
        <w:t xml:space="preserve">— Что значит нельзя поменять в бою!? Да вы там охуели все в край! — отмахнувшись от раздражающего сообщения, некромант только скрипнул зубами в бессильной злобе, правда, так и не уточнил, кто именно и где охуел. Глянув на прогресс опыта и запас оставшейся маны, он погрустнел. Похоже добить ему уровень его скелеты не успеют – мана закончится раньше.
</w:t>
      </w:r>
    </w:p>
    <w:p>
      <w:pPr/>
    </w:p>
    <w:p>
      <w:pPr>
        <w:jc w:val="left"/>
      </w:pPr>
      <w:r>
        <w:rPr>
          <w:rFonts w:ascii="Consolas" w:eastAsia="Consolas" w:hAnsi="Consolas" w:cs="Consolas"/>
          <w:b w:val="0"/>
          <w:sz w:val="28"/>
        </w:rPr>
        <w:t xml:space="preserve">— Ну раз гора не идёт к Магомеду, тогда мы, как говорится, не гордые, — вынув припасённую магнитную винтовку, Азраил её перезарядил, отошёл чуть назад, чтобы было легче целиться, и навёл дуло в зазор между своими бойцами. Поймав нужный момент, он выпустил на волю усиленный аурой фанатизма снаряд и с удовольствием отметил, как смачно разрывает массивная пуля множество тел, столпившихся перед ними врагов, — Бум щака-лака! — радостно рявкнув, некромант продолжил выцеливать удобные мишени. Вскоре весь боезапас был выпущен по противнику, а винтовка полетела обратно в инвентарь.
</w:t>
      </w:r>
    </w:p>
    <w:p>
      <w:pPr/>
    </w:p>
    <w:p>
      <w:pPr>
        <w:jc w:val="left"/>
      </w:pPr>
      <w:r>
        <w:rPr>
          <w:rFonts w:ascii="Consolas" w:eastAsia="Consolas" w:hAnsi="Consolas" w:cs="Consolas"/>
          <w:b w:val="0"/>
          <w:sz w:val="28"/>
        </w:rPr>
        <w:t xml:space="preserve">К счастью, через двадцать минут боя на истощение поток врагов начал падать – видимо все те, кто находился снаружи построек этого подземного города, уже нашли свою смерть от рук его костяных воинов. Когда у Азраила оставалось всего чуть больше сотни маны, он наконец взял 42-й уровень, полностью восстановив её запас.
</w:t>
      </w:r>
    </w:p>
    <w:p>
      <w:pPr/>
    </w:p>
    <w:p>
      <w:pPr>
        <w:jc w:val="left"/>
      </w:pPr>
      <w:r>
        <w:rPr>
          <w:rFonts w:ascii="Consolas" w:eastAsia="Consolas" w:hAnsi="Consolas" w:cs="Consolas"/>
          <w:b w:val="0"/>
          <w:sz w:val="28"/>
        </w:rPr>
        <w:t xml:space="preserve">Пять единиц статистики ушли вновь в энергию, подняв её показатель до сотни, а очко навыков вновь отошло к призыву скелетов, подняв его до девятнадцати.
</w:t>
      </w:r>
    </w:p>
    <w:p>
      <w:pPr/>
    </w:p>
    <w:p>
      <w:pPr>
        <w:jc w:val="left"/>
      </w:pPr>
      <w:r>
        <w:rPr>
          <w:rFonts w:ascii="Consolas" w:eastAsia="Consolas" w:hAnsi="Consolas" w:cs="Consolas"/>
          <w:b w:val="0"/>
          <w:sz w:val="28"/>
        </w:rPr>
        <w:t xml:space="preserve">Азраил начал аккуратно осматриваться, продвигаясь вглубь комплекса. Вонючий ковёр из трупов уже остался позади, но отчего-то чувство угрозы на душе некроманта только росло. Казалось, здесь, в подземном городе, таится что-то пострашнее этих сраных некроморфов, словно вышедших с экрана старой хорор игры. Правда местные твари были не в пример опаснее и живучее, способные жить не только без башки, но и без ног, рук и доброй половины туловища.
</w:t>
      </w:r>
    </w:p>
    <w:p>
      <w:pPr/>
    </w:p>
    <w:p>
      <w:pPr>
        <w:jc w:val="left"/>
      </w:pPr>
      <w:r>
        <w:rPr>
          <w:rFonts w:ascii="Consolas" w:eastAsia="Consolas" w:hAnsi="Consolas" w:cs="Consolas"/>
          <w:b w:val="0"/>
          <w:sz w:val="28"/>
        </w:rPr>
        <w:t xml:space="preserve">Комплекс сооружения утопал во тьме, а редкие огни были чем-то вроде ориентиром на время аварийной ситуации. Азраил видел обозначения коммуникаторов, тревожного пульта, гаража ремонтных ботов и чёрт знает чего ещё. Но вот генераторную ему удалось найти только спустя пол часа блужданий. Но и это было не самым странным, так как в отключившейся электронике вообще странного ничего не было – мало ли какие тут механизмы были. Самой большой странностью этого места была отчётливая аура смерти. Продвигаясь по тёмным коридорам, заполненным рваной одеждой людей, побитой мебелью и с исполосованными когтями стенами, некромант медленно впитывал энергию смерти, рассеянную по всему комплексу. Словно бы здесь произошло нечто, оставившее отпечаток на всём вокруг, как будто ты попал в древний склеп или старую псих. больницу, где пачками умирали люди от экспериментов, настолько сильный холод ужаса эта энергия пробуждала в душе.
</w:t>
      </w:r>
    </w:p>
    <w:p>
      <w:pPr/>
    </w:p>
    <w:p>
      <w:pPr>
        <w:jc w:val="left"/>
      </w:pPr>
      <w:r>
        <w:rPr>
          <w:rFonts w:ascii="Consolas" w:eastAsia="Consolas" w:hAnsi="Consolas" w:cs="Consolas"/>
          <w:b w:val="0"/>
          <w:sz w:val="28"/>
        </w:rPr>
        <w:t xml:space="preserve">Следя за показателями статуса, самозваный ангел смерти отмечал про себя неуклонный рост показателя его маны и жизни его костяных воинов. Их вообще постоянно сопровождала теперь чёрная дымка, клубившаяся вокруг костей, обещая скорые изменения во внешнем виде.
</w:t>
      </w:r>
    </w:p>
    <w:p>
      <w:pPr/>
    </w:p>
    <w:p>
      <w:pPr>
        <w:jc w:val="left"/>
      </w:pPr>
      <w:r>
        <w:rPr>
          <w:rFonts w:ascii="Consolas" w:eastAsia="Consolas" w:hAnsi="Consolas" w:cs="Consolas"/>
          <w:b w:val="0"/>
          <w:sz w:val="28"/>
        </w:rPr>
        <w:t xml:space="preserve">Проходя по пустым коридорам, Азраил начал понимать, что произошло: автоматика системы зарегистрировала какую-то массовую угрозу, загерметизировав все выходы и входы. Ему самому удалось попасть внутрь только благодаря тому, что некоторые внешние двери были неисправны, и именно через них вышла часть тех монстров, что он уничтожил только что прямо в тоннеле.
</w:t>
      </w:r>
    </w:p>
    <w:p>
      <w:pPr/>
    </w:p>
    <w:p>
      <w:pPr>
        <w:jc w:val="left"/>
      </w:pPr>
      <w:r>
        <w:rPr>
          <w:rFonts w:ascii="Consolas" w:eastAsia="Consolas" w:hAnsi="Consolas" w:cs="Consolas"/>
          <w:b w:val="0"/>
          <w:sz w:val="28"/>
        </w:rPr>
        <w:t xml:space="preserve">Собирая таким образом энергию смерти, некромант даже не заметил, как пролетело время. Прислушиваясь к скребущимся звукам за гермодверьми и разглядывая кровавые отметины на стенах, он совсем потерял из виду процесс поглощения здешней удивительной субстанции. Однако, как только множитель его маны достиг десяти, его внимание привлёк звук системного события. Развернув статус и окно навыков, Азраил заметил появление нового внесистемного навыка. Располагался он в ветке призыва.
</w:t>
      </w:r>
    </w:p>
    <w:p>
      <w:pPr/>
    </w:p>
    <w:p>
      <w:pPr>
        <w:jc w:val="left"/>
      </w:pPr>
      <w:r>
        <w:rPr>
          <w:rFonts w:ascii="Consolas" w:eastAsia="Consolas" w:hAnsi="Consolas" w:cs="Consolas"/>
          <w:b w:val="0"/>
          <w:sz w:val="28"/>
        </w:rPr>
        <w:t xml:space="preserve">«Дух Нежизни»
</w:t>
      </w:r>
    </w:p>
    <w:p>
      <w:pPr/>
    </w:p>
    <w:p>
      <w:pPr>
        <w:jc w:val="left"/>
      </w:pPr>
      <w:r>
        <w:rPr>
          <w:rFonts w:ascii="Consolas" w:eastAsia="Consolas" w:hAnsi="Consolas" w:cs="Consolas"/>
          <w:b w:val="0"/>
          <w:sz w:val="28"/>
        </w:rPr>
        <w:t xml:space="preserve">Сущность некроманта получает физическое воплощение.
</w:t>
      </w:r>
    </w:p>
    <w:p>
      <w:pPr/>
    </w:p>
    <w:p>
      <w:pPr>
        <w:jc w:val="left"/>
      </w:pPr>
      <w:r>
        <w:rPr>
          <w:rFonts w:ascii="Consolas" w:eastAsia="Consolas" w:hAnsi="Consolas" w:cs="Consolas"/>
          <w:b w:val="0"/>
          <w:sz w:val="28"/>
        </w:rPr>
        <w:t xml:space="preserve">Черпая силу из мёртвой плоти и страданий живых, дух способен раз за разом поднимать мёртвую плоть.
</w:t>
      </w:r>
    </w:p>
    <w:p>
      <w:pPr/>
    </w:p>
    <w:p>
      <w:pPr>
        <w:jc w:val="left"/>
      </w:pPr>
      <w:r>
        <w:rPr>
          <w:rFonts w:ascii="Consolas" w:eastAsia="Consolas" w:hAnsi="Consolas" w:cs="Consolas"/>
          <w:b w:val="0"/>
          <w:sz w:val="28"/>
        </w:rPr>
        <w:t xml:space="preserve">Распространяет ауру, увеличивающую стойкость поднятой нежити к урону и магии, увеличивающую их боевые навыки и умения, деморализующую всех живых.
</w:t>
      </w:r>
    </w:p>
    <w:p>
      <w:pPr/>
    </w:p>
    <w:p>
      <w:pPr>
        <w:jc w:val="left"/>
      </w:pPr>
      <w:r>
        <w:rPr>
          <w:rFonts w:ascii="Consolas" w:eastAsia="Consolas" w:hAnsi="Consolas" w:cs="Consolas"/>
          <w:b w:val="0"/>
          <w:sz w:val="28"/>
        </w:rPr>
        <w:t xml:space="preserve">Предел по числу поднятых немёртвых отсутствует.
</w:t>
      </w:r>
    </w:p>
    <w:p>
      <w:pPr/>
    </w:p>
    <w:p>
      <w:pPr>
        <w:jc w:val="left"/>
      </w:pPr>
      <w:r>
        <w:rPr>
          <w:rFonts w:ascii="Consolas" w:eastAsia="Consolas" w:hAnsi="Consolas" w:cs="Consolas"/>
          <w:b w:val="0"/>
          <w:sz w:val="28"/>
        </w:rPr>
        <w:t xml:space="preserve">Бесплотен. Невосприимчив к физическому урону.
</w:t>
      </w:r>
    </w:p>
    <w:p>
      <w:pPr/>
    </w:p>
    <w:p>
      <w:pPr>
        <w:jc w:val="left"/>
      </w:pPr>
      <w:r>
        <w:rPr>
          <w:rFonts w:ascii="Consolas" w:eastAsia="Consolas" w:hAnsi="Consolas" w:cs="Consolas"/>
          <w:b w:val="0"/>
          <w:sz w:val="28"/>
        </w:rPr>
        <w:t xml:space="preserve">Уязвим к святому магическому воздействию.
</w:t>
      </w:r>
    </w:p>
    <w:p>
      <w:pPr/>
    </w:p>
    <w:p>
      <w:pPr>
        <w:jc w:val="left"/>
      </w:pPr>
      <w:r>
        <w:rPr>
          <w:rFonts w:ascii="Consolas" w:eastAsia="Consolas" w:hAnsi="Consolas" w:cs="Consolas"/>
          <w:b w:val="0"/>
          <w:sz w:val="28"/>
        </w:rPr>
        <w:t xml:space="preserve">Время действия: пока не закончится поглощённая сила смерти и страданий.
</w:t>
      </w:r>
    </w:p>
    <w:p>
      <w:pPr/>
    </w:p>
    <w:p>
      <w:pPr>
        <w:jc w:val="left"/>
      </w:pPr>
      <w:r>
        <w:rPr>
          <w:rFonts w:ascii="Consolas" w:eastAsia="Consolas" w:hAnsi="Consolas" w:cs="Consolas"/>
          <w:b w:val="0"/>
          <w:sz w:val="28"/>
        </w:rPr>
        <w:t xml:space="preserve">Пассивный эффект: доступен выбор типов вооружения всех скелетов.
</w:t>
      </w:r>
    </w:p>
    <w:p>
      <w:pPr/>
    </w:p>
    <w:p>
      <w:pPr>
        <w:jc w:val="left"/>
      </w:pPr>
      <w:r>
        <w:rPr>
          <w:rFonts w:ascii="Consolas" w:eastAsia="Consolas" w:hAnsi="Consolas" w:cs="Consolas"/>
          <w:b w:val="0"/>
          <w:sz w:val="28"/>
        </w:rPr>
        <w:t xml:space="preserve">Откат: 3 дня
</w:t>
      </w:r>
    </w:p>
    <w:p>
      <w:pPr/>
    </w:p>
    <w:p>
      <w:pPr>
        <w:jc w:val="left"/>
      </w:pPr>
      <w:r>
        <w:rPr>
          <w:rFonts w:ascii="Consolas" w:eastAsia="Consolas" w:hAnsi="Consolas" w:cs="Consolas"/>
          <w:b w:val="0"/>
          <w:sz w:val="28"/>
        </w:rPr>
        <w:t xml:space="preserve">Условия для разблокировки: поглотить достаточно энергии смерти.
</w:t>
      </w:r>
    </w:p>
    <w:p>
      <w:pPr/>
    </w:p>
    <w:p>
      <w:pPr>
        <w:jc w:val="left"/>
      </w:pPr>
      <w:r>
        <w:rPr>
          <w:rFonts w:ascii="Consolas" w:eastAsia="Consolas" w:hAnsi="Consolas" w:cs="Consolas"/>
          <w:b w:val="0"/>
          <w:sz w:val="28"/>
        </w:rPr>
        <w:t xml:space="preserve">Побочные эффекты после применения:
</w:t>
      </w:r>
    </w:p>
    <w:p>
      <w:pPr/>
    </w:p>
    <w:p>
      <w:pPr>
        <w:jc w:val="left"/>
      </w:pPr>
      <w:r>
        <w:rPr>
          <w:rFonts w:ascii="Consolas" w:eastAsia="Consolas" w:hAnsi="Consolas" w:cs="Consolas"/>
          <w:b w:val="0"/>
          <w:sz w:val="28"/>
        </w:rPr>
        <w:t xml:space="preserve">снижение регенерации жизни/ временный некроз мягких тканей/ периодическая потеря зрения/ сонливость.
</w:t>
      </w:r>
    </w:p>
    <w:p>
      <w:pPr/>
    </w:p>
    <w:p>
      <w:pPr>
        <w:jc w:val="left"/>
      </w:pPr>
      <w:r>
        <w:rPr>
          <w:rFonts w:ascii="Consolas" w:eastAsia="Consolas" w:hAnsi="Consolas" w:cs="Consolas"/>
          <w:b w:val="0"/>
          <w:sz w:val="28"/>
        </w:rPr>
        <w:t xml:space="preserve">Улыбка на лице Азраила сама собой растянулась до ушей. Он только что получил то, что так сильно желал! Второй навык!
</w:t>
      </w:r>
    </w:p>
    <w:p>
      <w:pPr/>
    </w:p>
    <w:p>
      <w:pPr>
        <w:jc w:val="left"/>
      </w:pPr>
      <w:r>
        <w:rPr>
          <w:rFonts w:ascii="Consolas" w:eastAsia="Consolas" w:hAnsi="Consolas" w:cs="Consolas"/>
          <w:b w:val="0"/>
          <w:sz w:val="28"/>
        </w:rPr>
        <w:t xml:space="preserve">Долго радость от нового приобретения не продлилась – как обычно, не всё было так просто. Оказалось, что Азраил и правда мог менять типы конфигураций скелетов, даже магов, но применялись изменения только при следующем повышении уровня навыка, а с учётом того, что следующий уровень призыва воинов будет уже 20-й и при этом последний из доступных, поменять свой выбор он ещё долго не сможет, если вообще сможет когда-нибудь.
</w:t>
      </w:r>
    </w:p>
    <w:p>
      <w:pPr/>
    </w:p>
    <w:p>
      <w:pPr>
        <w:jc w:val="left"/>
      </w:pPr>
      <w:r>
        <w:rPr>
          <w:rFonts w:ascii="Consolas" w:eastAsia="Consolas" w:hAnsi="Consolas" w:cs="Consolas"/>
          <w:b w:val="0"/>
          <w:sz w:val="28"/>
        </w:rPr>
        <w:t xml:space="preserve">В итоге пришлось надолго зависнуть посреди тёмного коридора, задумавшись над дальнейшим путём развития. Фактически, скелеты для него – мясо. Доступный и очень удобный инструмент повышения урона, танковки и прикрытия, но в первую очередь всё же способ быстрой прокачки. Где он убьёт всего троих противников, скелеты искромсают ещё шестерых-семерых, и это при том, что наносимый ими урон пока не так велик. С чрезмерно прочным противником они вряд ли быстро справятся, но от мелочи избавить его смогут легко, и здесь уже во главу угла ставится мобильность и урон в секунду, а не прочность обороны.
</w:t>
      </w:r>
    </w:p>
    <w:p>
      <w:pPr/>
    </w:p>
    <w:p>
      <w:pPr>
        <w:jc w:val="left"/>
      </w:pPr>
      <w:r>
        <w:rPr>
          <w:rFonts w:ascii="Consolas" w:eastAsia="Consolas" w:hAnsi="Consolas" w:cs="Consolas"/>
          <w:b w:val="0"/>
          <w:sz w:val="28"/>
        </w:rPr>
        <w:t xml:space="preserve">«Ладно, начнём ещё раз. Приоритет: урон, скорость, мобильность. Вторично: живучесть, возможность блокирования урона. В крайнем случае призову убитых заново – маны скелеты жрут немного», — разглядывая три висящих перед ним сияющих метки с перечислением изменений, Азраил неторопливо рассуждал о вечном.
</w:t>
      </w:r>
    </w:p>
    <w:p>
      <w:pPr/>
    </w:p>
    <w:p>
      <w:pPr>
        <w:jc w:val="left"/>
      </w:pPr>
      <w:r>
        <w:rPr>
          <w:rFonts w:ascii="Consolas" w:eastAsia="Consolas" w:hAnsi="Consolas" w:cs="Consolas"/>
          <w:b w:val="0"/>
          <w:sz w:val="28"/>
        </w:rPr>
        <w:t xml:space="preserve">«Костяной рыцарь»
</w:t>
      </w:r>
    </w:p>
    <w:p>
      <w:pPr/>
    </w:p>
    <w:p>
      <w:pPr>
        <w:jc w:val="left"/>
      </w:pPr>
      <w:r>
        <w:rPr>
          <w:rFonts w:ascii="Consolas" w:eastAsia="Consolas" w:hAnsi="Consolas" w:cs="Consolas"/>
          <w:b w:val="0"/>
          <w:sz w:val="28"/>
        </w:rPr>
        <w:t xml:space="preserve">(меч+щит)
</w:t>
      </w:r>
    </w:p>
    <w:p>
      <w:pPr/>
    </w:p>
    <w:p>
      <w:pPr>
        <w:jc w:val="left"/>
      </w:pPr>
      <w:r>
        <w:rPr>
          <w:rFonts w:ascii="Consolas" w:eastAsia="Consolas" w:hAnsi="Consolas" w:cs="Consolas"/>
          <w:b w:val="0"/>
          <w:sz w:val="28"/>
        </w:rPr>
        <w:t xml:space="preserve">Урон: 100%
</w:t>
      </w:r>
    </w:p>
    <w:p>
      <w:pPr/>
    </w:p>
    <w:p>
      <w:pPr>
        <w:jc w:val="left"/>
      </w:pPr>
      <w:r>
        <w:rPr>
          <w:rFonts w:ascii="Consolas" w:eastAsia="Consolas" w:hAnsi="Consolas" w:cs="Consolas"/>
          <w:b w:val="0"/>
          <w:sz w:val="28"/>
        </w:rPr>
        <w:t xml:space="preserve">Здоровье: 100%
</w:t>
      </w:r>
    </w:p>
    <w:p>
      <w:pPr/>
    </w:p>
    <w:p>
      <w:pPr>
        <w:jc w:val="left"/>
      </w:pPr>
      <w:r>
        <w:rPr>
          <w:rFonts w:ascii="Consolas" w:eastAsia="Consolas" w:hAnsi="Consolas" w:cs="Consolas"/>
          <w:b w:val="0"/>
          <w:sz w:val="28"/>
        </w:rPr>
        <w:t xml:space="preserve">Защита: 100%
</w:t>
      </w:r>
    </w:p>
    <w:p>
      <w:pPr/>
    </w:p>
    <w:p>
      <w:pPr>
        <w:jc w:val="left"/>
      </w:pPr>
      <w:r>
        <w:rPr>
          <w:rFonts w:ascii="Consolas" w:eastAsia="Consolas" w:hAnsi="Consolas" w:cs="Consolas"/>
          <w:b w:val="0"/>
          <w:sz w:val="28"/>
        </w:rPr>
        <w:t xml:space="preserve">Атака: 100%
</w:t>
      </w:r>
    </w:p>
    <w:p>
      <w:pPr/>
    </w:p>
    <w:p>
      <w:pPr>
        <w:jc w:val="left"/>
      </w:pPr>
      <w:r>
        <w:rPr>
          <w:rFonts w:ascii="Consolas" w:eastAsia="Consolas" w:hAnsi="Consolas" w:cs="Consolas"/>
          <w:b w:val="0"/>
          <w:sz w:val="28"/>
        </w:rPr>
        <w:t xml:space="preserve">Шанс блокировать урон щитом: 55%
</w:t>
      </w:r>
    </w:p>
    <w:p>
      <w:pPr/>
    </w:p>
    <w:p>
      <w:pPr>
        <w:jc w:val="left"/>
      </w:pPr>
      <w:r>
        <w:rPr>
          <w:rFonts w:ascii="Consolas" w:eastAsia="Consolas" w:hAnsi="Consolas" w:cs="Consolas"/>
          <w:b w:val="0"/>
          <w:sz w:val="28"/>
        </w:rPr>
        <w:t xml:space="preserve">«Костяной рубака»
</w:t>
      </w:r>
    </w:p>
    <w:p>
      <w:pPr/>
    </w:p>
    <w:p>
      <w:pPr>
        <w:jc w:val="left"/>
      </w:pPr>
      <w:r>
        <w:rPr>
          <w:rFonts w:ascii="Consolas" w:eastAsia="Consolas" w:hAnsi="Consolas" w:cs="Consolas"/>
          <w:b w:val="0"/>
          <w:sz w:val="28"/>
        </w:rPr>
        <w:t xml:space="preserve">(меч+меч)
</w:t>
      </w:r>
    </w:p>
    <w:p>
      <w:pPr/>
    </w:p>
    <w:p>
      <w:pPr>
        <w:jc w:val="left"/>
      </w:pPr>
      <w:r>
        <w:rPr>
          <w:rFonts w:ascii="Consolas" w:eastAsia="Consolas" w:hAnsi="Consolas" w:cs="Consolas"/>
          <w:b w:val="0"/>
          <w:sz w:val="28"/>
        </w:rPr>
        <w:t xml:space="preserve">Урон: 160%
</w:t>
      </w:r>
    </w:p>
    <w:p>
      <w:pPr/>
    </w:p>
    <w:p>
      <w:pPr>
        <w:jc w:val="left"/>
      </w:pPr>
      <w:r>
        <w:rPr>
          <w:rFonts w:ascii="Consolas" w:eastAsia="Consolas" w:hAnsi="Consolas" w:cs="Consolas"/>
          <w:b w:val="0"/>
          <w:sz w:val="28"/>
        </w:rPr>
        <w:t xml:space="preserve">Здоровье: 40%
</w:t>
      </w:r>
    </w:p>
    <w:p>
      <w:pPr/>
    </w:p>
    <w:p>
      <w:pPr>
        <w:jc w:val="left"/>
      </w:pPr>
      <w:r>
        <w:rPr>
          <w:rFonts w:ascii="Consolas" w:eastAsia="Consolas" w:hAnsi="Consolas" w:cs="Consolas"/>
          <w:b w:val="0"/>
          <w:sz w:val="28"/>
        </w:rPr>
        <w:t xml:space="preserve">Защита: 70%
</w:t>
      </w:r>
    </w:p>
    <w:p>
      <w:pPr/>
    </w:p>
    <w:p>
      <w:pPr>
        <w:jc w:val="left"/>
      </w:pPr>
      <w:r>
        <w:rPr>
          <w:rFonts w:ascii="Consolas" w:eastAsia="Consolas" w:hAnsi="Consolas" w:cs="Consolas"/>
          <w:b w:val="0"/>
          <w:sz w:val="28"/>
        </w:rPr>
        <w:t xml:space="preserve">Атака: 130%
</w:t>
      </w:r>
    </w:p>
    <w:p>
      <w:pPr/>
    </w:p>
    <w:p>
      <w:pPr>
        <w:jc w:val="left"/>
      </w:pPr>
      <w:r>
        <w:rPr>
          <w:rFonts w:ascii="Consolas" w:eastAsia="Consolas" w:hAnsi="Consolas" w:cs="Consolas"/>
          <w:b w:val="0"/>
          <w:sz w:val="28"/>
        </w:rPr>
        <w:t xml:space="preserve">Повышение всех скоростей: +20%
</w:t>
      </w:r>
    </w:p>
    <w:p>
      <w:pPr/>
    </w:p>
    <w:p>
      <w:pPr>
        <w:jc w:val="left"/>
      </w:pPr>
      <w:r>
        <w:rPr>
          <w:rFonts w:ascii="Consolas" w:eastAsia="Consolas" w:hAnsi="Consolas" w:cs="Consolas"/>
          <w:b w:val="0"/>
          <w:sz w:val="28"/>
        </w:rPr>
        <w:t xml:space="preserve">«Костяной берсерк»
</w:t>
      </w:r>
    </w:p>
    <w:p>
      <w:pPr/>
    </w:p>
    <w:p>
      <w:pPr>
        <w:jc w:val="left"/>
      </w:pPr>
      <w:r>
        <w:rPr>
          <w:rFonts w:ascii="Consolas" w:eastAsia="Consolas" w:hAnsi="Consolas" w:cs="Consolas"/>
          <w:b w:val="0"/>
          <w:sz w:val="28"/>
        </w:rPr>
        <w:t xml:space="preserve">(двуручный меч)
</w:t>
      </w:r>
    </w:p>
    <w:p>
      <w:pPr/>
    </w:p>
    <w:p>
      <w:pPr>
        <w:jc w:val="left"/>
      </w:pPr>
      <w:r>
        <w:rPr>
          <w:rFonts w:ascii="Consolas" w:eastAsia="Consolas" w:hAnsi="Consolas" w:cs="Consolas"/>
          <w:b w:val="0"/>
          <w:sz w:val="28"/>
        </w:rPr>
        <w:t xml:space="preserve">Урон: 200%
</w:t>
      </w:r>
    </w:p>
    <w:p>
      <w:pPr/>
    </w:p>
    <w:p>
      <w:pPr>
        <w:jc w:val="left"/>
      </w:pPr>
      <w:r>
        <w:rPr>
          <w:rFonts w:ascii="Consolas" w:eastAsia="Consolas" w:hAnsi="Consolas" w:cs="Consolas"/>
          <w:b w:val="0"/>
          <w:sz w:val="28"/>
        </w:rPr>
        <w:t xml:space="preserve">Здоровье: 60%
</w:t>
      </w:r>
    </w:p>
    <w:p>
      <w:pPr/>
    </w:p>
    <w:p>
      <w:pPr>
        <w:jc w:val="left"/>
      </w:pPr>
      <w:r>
        <w:rPr>
          <w:rFonts w:ascii="Consolas" w:eastAsia="Consolas" w:hAnsi="Consolas" w:cs="Consolas"/>
          <w:b w:val="0"/>
          <w:sz w:val="28"/>
        </w:rPr>
        <w:t xml:space="preserve">Защита: 40%
</w:t>
      </w:r>
    </w:p>
    <w:p>
      <w:pPr/>
    </w:p>
    <w:p>
      <w:pPr>
        <w:jc w:val="left"/>
      </w:pPr>
      <w:r>
        <w:rPr>
          <w:rFonts w:ascii="Consolas" w:eastAsia="Consolas" w:hAnsi="Consolas" w:cs="Consolas"/>
          <w:b w:val="0"/>
          <w:sz w:val="28"/>
        </w:rPr>
        <w:t xml:space="preserve">Атака: 100%
</w:t>
      </w:r>
    </w:p>
    <w:p>
      <w:pPr/>
    </w:p>
    <w:p>
      <w:pPr>
        <w:jc w:val="left"/>
      </w:pPr>
      <w:r>
        <w:rPr>
          <w:rFonts w:ascii="Consolas" w:eastAsia="Consolas" w:hAnsi="Consolas" w:cs="Consolas"/>
          <w:b w:val="0"/>
          <w:sz w:val="28"/>
        </w:rPr>
        <w:t xml:space="preserve">Игнорирует 35% брони противника.
</w:t>
      </w:r>
    </w:p>
    <w:p>
      <w:pPr/>
    </w:p>
    <w:p>
      <w:pPr>
        <w:jc w:val="left"/>
      </w:pPr>
      <w:r>
        <w:rPr>
          <w:rFonts w:ascii="Consolas" w:eastAsia="Consolas" w:hAnsi="Consolas" w:cs="Consolas"/>
          <w:b w:val="0"/>
          <w:sz w:val="28"/>
        </w:rPr>
        <w:t xml:space="preserve">«Костяной рыцарь – универсал. Во всём неплох, но не более того.
</w:t>
      </w:r>
    </w:p>
    <w:p>
      <w:pPr/>
    </w:p>
    <w:p>
      <w:pPr>
        <w:jc w:val="left"/>
      </w:pPr>
      <w:r>
        <w:rPr>
          <w:rFonts w:ascii="Consolas" w:eastAsia="Consolas" w:hAnsi="Consolas" w:cs="Consolas"/>
          <w:b w:val="0"/>
          <w:sz w:val="28"/>
        </w:rPr>
        <w:t xml:space="preserve">Рубака – мобильный мечник, заточенный на быстрое убийство противника и избегание урона. Хрупок…
</w:t>
      </w:r>
    </w:p>
    <w:p>
      <w:pPr/>
    </w:p>
    <w:p>
      <w:pPr>
        <w:jc w:val="left"/>
      </w:pPr>
      <w:r>
        <w:rPr>
          <w:rFonts w:ascii="Consolas" w:eastAsia="Consolas" w:hAnsi="Consolas" w:cs="Consolas"/>
          <w:b w:val="0"/>
          <w:sz w:val="28"/>
        </w:rPr>
        <w:t xml:space="preserve">Берсерк – мощный боец с пробивным ударом двуручника, более живуч, чем рубака, но судя по урезанной защите, пропускать удары будет часто, но зато повышенная дистанция удара и серьёзная альфа (разовый урон)», — задумавшись, паладин смерти огляделся вокруг, — «Двуручное оружие не универсально – в узком коридоре даже смертельно опасно для владельца. А мне этими гадами ещё долго пользоваться — 21-й уровень навыка получить возможности может и не представиться…
</w:t>
      </w:r>
    </w:p>
    <w:p>
      <w:pPr/>
    </w:p>
    <w:p>
      <w:pPr>
        <w:jc w:val="left"/>
      </w:pPr>
      <w:r>
        <w:rPr>
          <w:rFonts w:ascii="Consolas" w:eastAsia="Consolas" w:hAnsi="Consolas" w:cs="Consolas"/>
          <w:b w:val="0"/>
          <w:sz w:val="28"/>
        </w:rPr>
        <w:t xml:space="preserve">Ладно, если учесть, что здоровье костяшек усилено в десять раз от номинала, а благо энергия смерти была чертовски в этом полезна, ОЗ будет не так уж и мало. К тому же скорость атаки, перемещения, парирования и бог знает чего ещё будет перманентно повышена на 20%, а это не баран чихнул. С учётом моей ауры, рубака будет не меньше ДПС выдавать, чем берсерк, но всё же его защита будет получше, пусть по здоровью и проигрывает… Решено! Ставлю всё на рубак», — подтвердив свой выбор, некромант наконец успокоился. Ну не мог он отложить этот выбор на потом даже с учётом того, что до изменений нужно ещё новый уровень получить. А вот раздавшийся через несколько секунд шум дальше по коридору его напряг. Слишком уж он был похож на разрываемый металл.
</w:t>
      </w:r>
    </w:p>
    <w:p>
      <w:pPr/>
    </w:p>
    <w:p>
      <w:pPr>
        <w:jc w:val="left"/>
      </w:pPr>
      <w:r>
        <w:rPr>
          <w:rFonts w:ascii="Consolas" w:eastAsia="Consolas" w:hAnsi="Consolas" w:cs="Consolas"/>
          <w:b w:val="0"/>
          <w:sz w:val="28"/>
        </w:rPr>
        <w:t xml:space="preserve">Как только звук сминаемой стали сменился грохотом бегущих лап, сопровождаемых лязгом массивных когтей, паладину смерти стало совсем не до шуток. Выставив впереди шесть из восьми скелетов, предварительно разделив их на пары, сам он встал чуть дальше, ожидая неведомого врага.
</w:t>
      </w:r>
    </w:p>
    <w:p>
      <w:pPr/>
    </w:p>
    <w:p>
      <w:pPr>
        <w:jc w:val="left"/>
      </w:pPr>
      <w:r>
        <w:rPr>
          <w:rFonts w:ascii="Consolas" w:eastAsia="Consolas" w:hAnsi="Consolas" w:cs="Consolas"/>
          <w:b w:val="0"/>
          <w:sz w:val="28"/>
        </w:rPr>
        <w:t xml:space="preserve">Существо, похожее на четырёхлапого монстра из небезызвестной вселенной «Обители зла», правда, состоявшее из херово сросшихся частей мутировавших человеческих тел, всей своей немаленькой массой рухнуло на первых двух костяных рыцарей, оттолкнувшись сперва от пола, а затем и потолка. При этом тварь двигалась очень быстро и чётко, действуя словно на инстинктах – именно поэтому она сперва предпочла добить покалеченных врагов, а уж потом нападать на следующих. Но даже повернувшись к остальным жопой зверюга оставалась на стрёме – Азраил легко сумел разглядеть множество глаз и даже ушей, принадлежавших поглощённым мутантам, и похоже всё ещё функционировавших предельно чётко. Так что, когда напавшие сзади скелеты были сметены мощным ударом задних лап, он даже удивляться не стал – результат был слишком ожидаемым.
</w:t>
      </w:r>
    </w:p>
    <w:p>
      <w:pPr/>
    </w:p>
    <w:p>
      <w:pPr>
        <w:jc w:val="left"/>
      </w:pPr>
      <w:r>
        <w:rPr>
          <w:rFonts w:ascii="Consolas" w:eastAsia="Consolas" w:hAnsi="Consolas" w:cs="Consolas"/>
          <w:b w:val="0"/>
          <w:sz w:val="28"/>
        </w:rPr>
        <w:t xml:space="preserve">«Как знал, что щиты и толстая жопа с такими врагами не помогут… рубаки бы наверняка сумели увернуться и нанести хоть какой-то урон», — отметив про себя теоретическую правильность сделанного выбора, паладин смерти рванул вперёд, как только монстр начал разворачиваться. Пусть он и имел круговой обзор, но развернуться в узком коридоре и тем более нападать, передвигаясь жопой вперёд, было для него крайне неудобно. Так что, успев поднырнуть под широкую челюсть, слепленную из сросшихся рук, ног и бог знает чего ещё, и длинных клинков, превратившихся в зубы, он всадил со всей своей мощи, усиленной аурой фанатизма, разрушительный апперкот. При этом сам удар для паладина смерти ощущался словно родной, будто он мгновение назад вспомнил что-то давно забытое, но въевшееся в его тело с потом и кровью. После того как вся его масса и сила на подъёме после нырка были вложены в этот удар, голову твари подбросило к самому потолку, а слух паладина смерти был обласкан звуками крошащихся костей смертельного врага.
</w:t>
      </w:r>
    </w:p>
    <w:p>
      <w:pPr/>
    </w:p>
    <w:p>
      <w:pPr>
        <w:jc w:val="left"/>
      </w:pPr>
      <w:r>
        <w:rPr>
          <w:rFonts w:ascii="Consolas" w:eastAsia="Consolas" w:hAnsi="Consolas" w:cs="Consolas"/>
          <w:b w:val="0"/>
          <w:sz w:val="28"/>
        </w:rPr>
        <w:t xml:space="preserve">Совершив быстрый разворот на пятке, Азраил довершил короткую связку ударом колена сверху вниз промеж глаз падающей морды невиданного зверя. Колено, усиленное титановой бронёй и сервоприводами, столь сильно впечаталось в его переносицу, среди костей которой под слоем мяса угадывались и человеческие черепа, что голову мерзкого мутанта фактически вогнуло внутрь на одну треть. Всё же некромант был рад, что глубоко в его голове накоплено столько разномастных знаний, которые видимо медленно выплывали наружу по мере необходимости, впитываясь в его разум. Даже муай-тай, откуда и был только что выдернут этот смертоносный удар, похоже также входил в список заложенного в него минимума, жаль только, что всплыл он с подкорки только сейчас.
</w:t>
      </w:r>
    </w:p>
    <w:p>
      <w:pPr/>
    </w:p>
    <w:p>
      <w:pPr>
        <w:jc w:val="left"/>
      </w:pPr>
      <w:r>
        <w:rPr>
          <w:rFonts w:ascii="Consolas" w:eastAsia="Consolas" w:hAnsi="Consolas" w:cs="Consolas"/>
          <w:b w:val="0"/>
          <w:sz w:val="28"/>
        </w:rPr>
        <w:t xml:space="preserve">Жуткий мутант со множеством глаз мгновенно воспользовался долей секунды заминки наглой малявки, припечатав Азраила в стену могучим ударом когтистой лапы. Пусть его морда и была уже похожа на грубую отбивную и почти не подавала признаков жизни, но всё остальное тело продолжало жить своей собственной жизнью, даже не замешкавшись после полученных ранений. Влетев в стальную стену, отчего рама его экзоскелета жалобно загудела, некромант моментально отпрыгнул в сторону, уворачиваясь от удара уже второй лапы. Прокрутившись быстро на полу, он умудрился схватить только что опустившуюся рядом левую конечность зверя за единственный свободный от десятков вросших в неё клинков участок, и, заняв мгновенно устойчивое положение, с помощью силы всего тела и мощи экзоскелета, резко выпрямившись, переломил её прямо между двух суставов. Тут же его спину обожгло пробившим брешь в прочнейшей броне когтём, а от удара о пол в голове и вовсе всё зазвенело. Даже экзоскелет был бессилен против той встряски, что устроила ему всё ещё целая правая лапа ублюдочной химеры. Запас ОЗ просел аж на сотню с лишним пунктов.
</w:t>
      </w:r>
    </w:p>
    <w:p>
      <w:pPr/>
    </w:p>
    <w:p>
      <w:pPr>
        <w:jc w:val="left"/>
      </w:pPr>
      <w:r>
        <w:rPr>
          <w:rFonts w:ascii="Consolas" w:eastAsia="Consolas" w:hAnsi="Consolas" w:cs="Consolas"/>
          <w:b w:val="0"/>
          <w:sz w:val="28"/>
        </w:rPr>
        <w:t xml:space="preserve">— Оп-па чирик… а можно я не пойду сегодня в школу? — прокряхтел Азраил, грузно поднявшись на ноги. Пошатываясь, мужчина дважды отскочил в сторону и затем быстро отступил подальше от покалеченной псины, — Не беси меня, тварь глазастая! Ху… А то я щас как напрягусь и как потеряю сознание… – сделав неуверенный шаг назад, парень пару раз врезал кулаком по своей бронированной голове, держась другой рукой за стену, дабы поскорее поймать фокус, — Пора завязывать с весельем. Сдаётся мне, эта хуйня здесь будет скоро не одна.
</w:t>
      </w:r>
    </w:p>
    <w:p>
      <w:pPr/>
    </w:p>
    <w:p>
      <w:pPr>
        <w:jc w:val="left"/>
      </w:pPr>
      <w:r>
        <w:rPr>
          <w:rFonts w:ascii="Consolas" w:eastAsia="Consolas" w:hAnsi="Consolas" w:cs="Consolas"/>
          <w:b w:val="0"/>
          <w:sz w:val="28"/>
        </w:rPr>
        <w:t xml:space="preserve">Наблюдая, как покалеченная химера, волоча по полу левую лапу и пробитую голову, старается всё ещё подобраться к нему поближе, издавая при этом булькающие звуки, Азраил всё же подвёл к ней поближе оставшихся четверых скелетов в надежде быстренько добить полуживой кусок мяса. Воины меча и щита возились правда довольно долго, но таки умудрились добить зверюгу, потерявшую львиную долю мобильности. Казалось бы, эти засранцы чувствовали, куда нужно бить, так как нервных центров в химере было аж восемь, и все они в конечном счёте были покромсаны костяными клинками, и это при том, что один находился аж у брюха, на котором и лежала двухтонная химера. Правда, докопаться до него через спину было той ещё задачей.
</w:t>
      </w:r>
    </w:p>
    <w:p>
      <w:pPr/>
    </w:p>
    <w:p>
      <w:pPr>
        <w:jc w:val="left"/>
      </w:pPr>
      <w:r>
        <w:rPr>
          <w:rFonts w:ascii="Consolas" w:eastAsia="Consolas" w:hAnsi="Consolas" w:cs="Consolas"/>
          <w:b w:val="0"/>
          <w:sz w:val="28"/>
        </w:rPr>
        <w:t xml:space="preserve">Раздавшиеся вскоре рёв и звуки сминаемых дверей по всему помещению заставили Азраила быстренько ретироваться наружу, ища одновременно выход из ситуации. Оставлять без присмотра это место и тупо свалить было нельзя – неизвестно, во что ещё обратятся местные существа, если дать им время. Но и своими силами он справиться не сможет никак – даже одна тварь была огромной проблемой, и это ещё в очень замкнутом пространстве, а будь их хотя-бы две, и его тут же отправят на перерождение. Прикидывая варианты и нервно прислушиваясь к окружению, паладин смерти и сам не заметил, как оказался на внешней территории базы бандитов. Осмотревшись, он сразу увидел вдалеке кучи трупов убитых им недавно монстров, от чего в его голове моментально возникла идея о новом навыке. Всё, что нужно для его использования, это трупы. Трупы и море боли окружающих.
</w:t>
      </w:r>
    </w:p>
    <w:p>
      <w:pPr/>
    </w:p>
    <w:p>
      <w:pPr>
        <w:jc w:val="left"/>
      </w:pPr>
      <w:r>
        <w:rPr>
          <w:rFonts w:ascii="Consolas" w:eastAsia="Consolas" w:hAnsi="Consolas" w:cs="Consolas"/>
          <w:b w:val="0"/>
          <w:sz w:val="28"/>
        </w:rPr>
        <w:t xml:space="preserve">Рванув к месту резни, Азраил с трудом сумел увернуться от неожиданно выбитой с противоположной стороны тоннеля-улицы гермодвери. Кусок стали с глубокой вмятиной и сорванными креплениями впечатался в противоположную стену, чуть не разрезав ее напополам. При этом из чёрного проёма показалась человекообразная когтистая рука, схватившаяся за верх дверного проёма. Потянув его вверх, невиданный монстр начал сминать стальную конструкцию, расширяя проход, отчего вновь раздался жуткий зубодробильный скрежет. Больше не обращая внимания на происходящее, паладин смерти активировал медицинский комплекс экзоскелета, вколов поочерёдно все доступные стимуляторы, и на пределе сил пустился в бега. Кроме выбившего десятисантиметровые двери гиганта, из разных отсеков и строений узкого городка уже вовсю лезли разномастные твари, проделывая себе ходы когтями, зубами и просто грубой физической силой. Всего за пол часа бандитское логово превратилось в обитель жутких химер, слепленных из мутировавших недавно людей.
</w:t>
      </w:r>
    </w:p>
    <w:p>
      <w:pPr/>
    </w:p>
    <w:p>
      <w:pPr>
        <w:jc w:val="left"/>
      </w:pPr>
      <w:r>
        <w:rPr>
          <w:rFonts w:ascii="Consolas" w:eastAsia="Consolas" w:hAnsi="Consolas" w:cs="Consolas"/>
          <w:b w:val="0"/>
          <w:sz w:val="28"/>
        </w:rPr>
        <w:t xml:space="preserve">Когда с верхнего этажа на него рухнула огромная тень, Азраил с трудом успел отпрыгнуть, уйдя в перекат. Однако длинная конечность твари, слепленная из множества человеческих плеч и предплечий, легко дотянулась до его торса, овившись вокруг него и сдавив со страшной силой. Лишь огромная сила его собственных рук позволила паладину смерти мгновенно разорвать путы и броситься вновь на утёк. Когда же до места прошлой бойни оставалось всего метров сорок, а обиженно ревущая химера вновь настигла ускользнувшую от неё жертву, размахивая при этом ещё тремя длинными конечностями, растущими из широкой спины, некромант что есть сил выпрыгнул вперёд, одновременно активируя свой новый несистемный навык. Спустя мгновение тело настырной твари, бросившейся в атаку, лишь пролетело сквозь образовавшееся на месте её жертвы чёрное облако, грузно рухнув на железный пол. Развернувшись, многоглазое чудовище с удивлением начало изучать проявившуюся перед ней фигуру.
</w:t>
      </w:r>
    </w:p>
    <w:p>
      <w:pPr/>
    </w:p>
    <w:p>
      <w:pPr>
        <w:jc w:val="left"/>
      </w:pPr>
      <w:r>
        <w:rPr>
          <w:rFonts w:ascii="Consolas" w:eastAsia="Consolas" w:hAnsi="Consolas" w:cs="Consolas"/>
          <w:b w:val="0"/>
          <w:sz w:val="28"/>
        </w:rPr>
        <w:t xml:space="preserve">Чёрный дым очень быстро преобразовался в существо, напоминавшее человека. Одето оно было в глухой чёрно-красный балахон, в левой руке фигура держала стройный чёрный посох, навершие которого напоминало скрюченную двупалую лапу, а правая рука его была облачена в когтистую латную перчатку. Также кожа его обнажённой левой кисти, явно принадлежавшей человеку, была почти чёрной, но было трудно сказать, является ли этот дух и правда человеком или просто принимает такой вид.
</w:t>
      </w:r>
    </w:p>
    <w:p>
      <w:pPr/>
    </w:p>
    <w:p>
      <w:pPr>
        <w:jc w:val="left"/>
      </w:pPr>
      <w:r>
        <w:rPr>
          <w:rFonts w:ascii="Consolas" w:eastAsia="Consolas" w:hAnsi="Consolas" w:cs="Consolas"/>
          <w:b w:val="0"/>
          <w:sz w:val="28"/>
        </w:rPr>
        <w:t xml:space="preserve">Как только «дух нежизни» получил наконец свободу, он принялся втягивать в себя всю скопившуюся в округе энергию смерти. Боль, страдания и неестественный процесс осквернения жизни, произошедший недавно, создал здесь прорву пищи для этой мистической сущности, и призванных дух явно собирался как следует подкрепиться!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Современная жизнь обычного человека без личных связей всегда была сложна и опасна, особенно если ты красивая молодая девушка без поддержки за спиной. А поддержка Милу кончилась вместе с жизнью матери, с трудом растившей её в одиночку в одном далёком городе. Попав после её смерти на улицу и лишившись последней родни, тринадцатилетняя девочка повзрослела очень быстро, при этом этот процесс был для неё крайне болезненным и неприятным. Ей вообще с высоты прожитых лет казался чудом сам факт её выживания: воровство, банды малолетних преступников, аферы, полулегальный бизнес преступных покровителей промышленных трущоб, неумелый шпионаж за конкурентами, первое её убийство… девушке пришлось пережить многое, в том числе научиться пользоваться своей немалой красотой, что в мире мужчин было сродни основному способу выживания. К счастью для Милу, её потуги заметила одна группировка, завербовав и направив на обучение к специалисту по промышленному шпионажу и электронному взлому. Пережив десятки этапов смертельного отсева ей всё же удалось закончить обучение, став умелым специалистом в кибернетике, программировании, взломе электронных систем, космической связи, в том числе через гиперпространство, и ещё почти десятка других смежных направлений. Вот только работать на банду не пришлось долго – через шесть лет война за передел власти вновь лишила её поддержки, а заодно обеих ног, правой руки и большей части кожного покрова. Лишь за счёт верных друзей, накопленных средств и современной медицины девушке удалось восстановиться и даже найти заказы по своему профилю. Именно тогда она пересеклась со анонимной информационной сетью, попытавшись что-то выкрасть с их серверов. К слову, Милу удалось задуманное, и именно поэтому она всё ещё была жива, и более того, теперь работает на теневых владельцев той самой сети. Как оказалось, это задание было проверкой для способных кандидатов и судьба провалившихся была совсем незавидной. Секретность в АИС обеспечивалась довольно жёсткими способами.
</w:t>
      </w:r>
    </w:p>
    <w:p>
      <w:pPr/>
    </w:p>
    <w:p>
      <w:pPr>
        <w:jc w:val="left"/>
      </w:pPr>
      <w:r>
        <w:rPr>
          <w:rFonts w:ascii="Consolas" w:eastAsia="Consolas" w:hAnsi="Consolas" w:cs="Consolas"/>
          <w:b w:val="0"/>
          <w:sz w:val="28"/>
        </w:rPr>
        <w:t xml:space="preserve">И вот теперь странным поворотом судьбы её непростая жизнь свела Милу с совершенно ненормальным человеком – Азраилом. Взявшийся непонятно откуда, безумно сильный, жестокий, умный и чертовски красивый… но… Глядя на то, как он действует, девушке казалось, что он слишком примитивен в своём подходе, и вот теперь она поняла, что Азраил попросту другой. До неё и раньше доходили слухи от коллег по цеху о существовании целой планеты магов, открытой сравнительно недавно, но слышать об этом и видеть воочию то, чего быть по идее не может – совершенно две разные вещи.
</w:t>
      </w:r>
    </w:p>
    <w:p>
      <w:pPr/>
    </w:p>
    <w:p>
      <w:pPr>
        <w:jc w:val="left"/>
      </w:pPr>
      <w:r>
        <w:rPr>
          <w:rFonts w:ascii="Consolas" w:eastAsia="Consolas" w:hAnsi="Consolas" w:cs="Consolas"/>
          <w:b w:val="0"/>
          <w:sz w:val="28"/>
        </w:rPr>
        <w:t xml:space="preserve">Закрепившись с помощью спец. оборудования под потолком и спрятавшись от глаз и технических средств с помощью особого камуфляжа своего тела, Милу последние полчаса с удовольствием записывала происходившую внизу бойню. По-другому назвать уничтожение сотен невиданных монстров, похоже бывших когда-то людьми, девушка не могла. После такой демонстрации возможностей Милу немного изменила своё отношение к объекту изучения. Он не был примитивен в суждениях, а просто оперировал окружением с высоты тех знаний, которыми владел, которые были совсем другими, не как у людей её цивилизации. Также вряд ли он был умелым политиком или мастером интриг, даже происхождение его с высокой долей вероятности было вполне обычным, так как замашек аристократов даже мельком за ним не замечалось, но чёрт возьми, не мог он обладать подобными силами и при этом взяться из ниоткуда и быть человеком! Да что уж там, даже единственным аристократическим родом, о котором часто слышала Милу и который имел по слухам некие особые целительские способности, был род Шакрам. Возраст этого рода на данный момент уже насчитывал восемнадцать тысячелетий, подтверждёнными историей, что было одним из величайших достижений всего человечества. Род Шакрам уже давно входит в число великих родов и был вторым по древности в мире, хотя сейчас их положение было крайне шатким – из всего рода в живых оставались только глава и его внучка. Все остальные ветви, так или иначе, были уничтожены или потеряны, что было серьёзной угрозой их существованию, несмотря на всю их экономическую мощь.
</w:t>
      </w:r>
    </w:p>
    <w:p>
      <w:pPr/>
    </w:p>
    <w:p>
      <w:pPr>
        <w:jc w:val="left"/>
      </w:pPr>
      <w:r>
        <w:rPr>
          <w:rFonts w:ascii="Consolas" w:eastAsia="Consolas" w:hAnsi="Consolas" w:cs="Consolas"/>
          <w:b w:val="0"/>
          <w:sz w:val="28"/>
        </w:rPr>
        <w:t xml:space="preserve">Когда Азраил исчез в глубинах местных строений, Милу не стала следовать за ним – ей хватало и записи, транслируемой с камеры самого Азраила, да и насиженное место покидать было глупо. Долгое время девушке приходилось скучать, пока её клиент занимался непонятно чем, стоя на одном месте, но зато потом началась настоящая жуть. Даже сидя здесь, от звуков, раздававшихся по округе, её кровь стыла в жилах, а по спине мурашки ползали. Когда же она воочию увидела химер, рвущихся из всех возможных дыр, напряжение сменилось животным ужасом – зрелище было совершенно диким и, даже вися на высоте пяти метров, девушка была уверена в своей небезопасности. Если Азраил проиграет, эти монстры наверняка закусят уже ею самой!
</w:t>
      </w:r>
    </w:p>
    <w:p>
      <w:pPr/>
    </w:p>
    <w:p>
      <w:pPr>
        <w:jc w:val="left"/>
      </w:pPr>
      <w:r>
        <w:rPr>
          <w:rFonts w:ascii="Consolas" w:eastAsia="Consolas" w:hAnsi="Consolas" w:cs="Consolas"/>
          <w:b w:val="0"/>
          <w:sz w:val="28"/>
        </w:rPr>
        <w:t xml:space="preserve">В следующее мгновение произошло то, чего она никак не ожидала: убегавший на огромной скорости мужчина в броне вдруг просто растворился в воздухе, превратившись в дым, и даже сигнал от его экзоскелета пропал. Однако этот дым уже через пару секунд обратился в человека с посохом в руках, которого здесь точно быть не могло! Откуда здесь вообще взяться чёртовому монаху!? Нет, она ошиблась. Наверняка ошиблась… Не может это существо быть человеком! Всё, что происходило дальше, сильно пошатнуло представление Милу об известной вселенной.
</w:t>
      </w:r>
    </w:p>
    <w:p>
      <w:pPr/>
    </w:p>
    <w:p>
      <w:pPr>
        <w:jc w:val="left"/>
      </w:pPr>
      <w:r>
        <w:rPr>
          <w:rFonts w:ascii="Consolas" w:eastAsia="Consolas" w:hAnsi="Consolas" w:cs="Consolas"/>
          <w:b w:val="0"/>
          <w:sz w:val="28"/>
        </w:rPr>
        <w:t xml:space="preserve">Дух нежизнь, впервые получивший свободу, резким импульсом втянул в себя всю бесхозную энергию смерти, заполнившую тоннель, для других живых существ больше похожую на смертельный яд. Под капюшон прямо в черноту, находившуюся на месте его головы, мгновенно всосались тонкие струйки материализовавшегося из ничего чёрного, серого и красного дыма.
</w:t>
      </w:r>
    </w:p>
    <w:p>
      <w:pPr/>
    </w:p>
    <w:p>
      <w:pPr>
        <w:jc w:val="left"/>
      </w:pPr>
      <w:r>
        <w:rPr>
          <w:rFonts w:ascii="Consolas" w:eastAsia="Consolas" w:hAnsi="Consolas" w:cs="Consolas"/>
          <w:b w:val="0"/>
          <w:sz w:val="28"/>
        </w:rPr>
        <w:t xml:space="preserve">— Шах*?&gt;~фе*?~хатф… — еле слышный шёпот сущности разнёсся на весь подземный город, вылетая из каждой чёрной тени, сырого угла или куска мёртвой плоти. Казалось, он присутствовал сразу везде и нигде одновременно. В тот же момент фигура в балахоне глухо ударила посохом по стальному полу, и от разошедшегося еле заметного импульса его силы разорванные трупы за его спиной зашевелились. Начавшая быстро чернеть плоть мутантов разжижалась, превращаясь в клейкую однородную массу и быстро стягивалась воедино, наползая друг на друга, превращаясь в пять крупных сгустков. Три сотни трупов! По шестьдесят тел на каждый сгусток. Пусть химеры рождались из приблизительно такого-же числа мутантов, но здесь была настоящая магия. Древняя, жуткая, могущественная! Потому, когда из каждого комка чёрной жижи, ставшей единой однородной массой, всего через пятнадцать секунд вырвались человекоподобные четырёхрукие големы плоти без головы с зубастой пастью в районе груди, чьи тела были украшены красной, покрытой кровью чешуёй, химеры были обречены. Две верхних лапы големов имели вместо пальцев жуткие когти, выглядевшие, словно торчащие из мяса острые голые кости. Нижние руки представляли собой и вовсе костяные клинки с зазубренными, словно у пил краями: сами пилы-клинки просто были частью их скелета и фактически были видоизменёнными предплечьями.
</w:t>
      </w:r>
    </w:p>
    <w:p>
      <w:pPr/>
    </w:p>
    <w:p>
      <w:pPr>
        <w:jc w:val="left"/>
      </w:pPr>
      <w:r>
        <w:rPr>
          <w:rFonts w:ascii="Consolas" w:eastAsia="Consolas" w:hAnsi="Consolas" w:cs="Consolas"/>
          <w:b w:val="0"/>
          <w:sz w:val="28"/>
        </w:rPr>
        <w:t xml:space="preserve">Когда первая химера, почти успевшая недавно поймать Азраила, набросилась на чёрного «человека» с посохом, её туша лишь пролетела сквозь его силуэт, никак не навредив духу нежизни. Потеряв равновесие от неожиданности, тварь, пытаясь затормозить, проскользила по стальному полу почти десять метров, отчего ближайший голем плоти сумел воспользоваться ситуацией и, переместившись мощным прыжком вперёд, всадить оба своих клинка в её спину. Монстр заревел раненным медведем, попытавшись цапнуть своей жуткой челюстью голема, но тот даже не обратил внимание на повреждения – схватив верхней парой рук и даже зубами тело химеры, монстр начал быстро пилить её тушу своими костяными пилами, и это ему прекрасно удавалось. Несмотря на все получаемые удары и рассечения, голем плоти, фактически даже не являвшийся живым существом, ни на мгновение не ослабил свою хватку. Пока его жертва билась в агонии, дух нежизни наслаждался текущей к нему новой силой – пусть эти существа были далеки от понятия нормальных живых, но страдания и боль для всех оставались едины. Когда химера была распилена на три части, правая нога голема подломилась от нагрузки – всё же эта дрянь была опасным противником и успела перегрызть его конечность. Как только тело призванного монстра сломалось, дух нежизни удостоил его толикой внимания, и разорванная плоть начала быстро стягиваться воедино… двадцать секунд – и голем вновь как новенький, а распиленная на части химера после смерти также начала быстро таять, породив вскоре голема плоти чуть поменьше, но тоже являвшегося опасным противником. Костяной волк, увитый голыми мышцами серого цвета и размером примерно с легковой автомобиль, также внушал уважение своим врагам. Скалясь острыми, как бритва, зубами, нежить начала медленно набирать скорость и вскоре в длинном прыжке прямо в воздухе схватилась со второй химерой, выбежавшей ей навстречу. Рёв, скулёж, рык и другие звуки захлестнули округу. Волк-нежить, и правда являвшийся совершенно серым, остервенело рвал мясистое тело противника, почти игнорируя его острейшие зубы и когти – это был один из немногих монстров-нежити, устойчивых к физическому урону. Против такой нежити, как правило, работала только магия и ритуалы очищения.
</w:t>
      </w:r>
    </w:p>
    <w:p>
      <w:pPr/>
    </w:p>
    <w:p>
      <w:pPr>
        <w:jc w:val="left"/>
      </w:pPr>
      <w:r>
        <w:rPr>
          <w:rFonts w:ascii="Consolas" w:eastAsia="Consolas" w:hAnsi="Consolas" w:cs="Consolas"/>
          <w:b w:val="0"/>
          <w:sz w:val="28"/>
        </w:rPr>
        <w:t xml:space="preserve">Как только големы плоти увидели своих врагов, они также двинулись вперёд уверенными размеренными шагами. Каждый из них, встречая нового врага, вылетавшего из подземного города, отставал от коллег, ввязываясь в бой один на один. Вскоре вся пятёрка была занята каждый своими противниками, но химеры всё продолжали прибывать и прибывать, и вскоре соотношение сил стало один к двум. Даже големы плоти не были столь сильны, чтобы в одиночку расправиться с двумя противниками разом, и лишь волк праха уверенно доминировал в бою сразу с тремя противниками.
</w:t>
      </w:r>
    </w:p>
    <w:p>
      <w:pPr/>
    </w:p>
    <w:p>
      <w:pPr>
        <w:jc w:val="left"/>
      </w:pPr>
      <w:r>
        <w:rPr>
          <w:rFonts w:ascii="Consolas" w:eastAsia="Consolas" w:hAnsi="Consolas" w:cs="Consolas"/>
          <w:b w:val="0"/>
          <w:sz w:val="28"/>
        </w:rPr>
        <w:t xml:space="preserve">— Хулакха*?#$@зак! – вновь чуть слышный шёпот духа разнёсся по округе, а в его правой руке заплясало белое пламя. Резко сжав его, фигура создала мощное проклятье, упавшее на тела химер, отчего те начали испытывать сумасшедшую боль от дымящихся на их телах неведомых белых символов. Одновременно с этим чёрные вены вздулись на телах всех вокруг големов, отвечая на ауру мёртвых, что начал испускать «маг» в балахоне. И если нежить от этого получала дополнительную силу, живучесть и скорость, то живые химеры словно попали в воду, настолько их движения были заторможенными.
</w:t>
      </w:r>
    </w:p>
    <w:p>
      <w:pPr/>
    </w:p>
    <w:p>
      <w:pPr>
        <w:jc w:val="left"/>
      </w:pPr>
      <w:r>
        <w:rPr>
          <w:rFonts w:ascii="Consolas" w:eastAsia="Consolas" w:hAnsi="Consolas" w:cs="Consolas"/>
          <w:b w:val="0"/>
          <w:sz w:val="28"/>
        </w:rPr>
        <w:t xml:space="preserve">Неожиданно из темноты тоннеля со стороны мёртвого города бандитов вылетела тень, рухнувшая прямо на призрачного духа, тем не менее, не нанеся ему ни капли урона. Это оказался выдранный из креплений старый трансформатор, который по идее не должен был даже искрить, но на деле после удара об пол он взорвался ярким зелёным пламенем. Вот только даже такая атака была против воплощения смерти бесполезна – взрывная волна вместе с зелёным пламенем ударилась о плотный купол из чёрной ряби, защитивший своего хозяина. Однако теперь ему пришлось сконцентрировать своё внимание на новом противнике.
</w:t>
      </w:r>
    </w:p>
    <w:p>
      <w:pPr/>
    </w:p>
    <w:p>
      <w:pPr>
        <w:jc w:val="left"/>
      </w:pPr>
      <w:r>
        <w:rPr>
          <w:rFonts w:ascii="Consolas" w:eastAsia="Consolas" w:hAnsi="Consolas" w:cs="Consolas"/>
          <w:b w:val="0"/>
          <w:sz w:val="28"/>
        </w:rPr>
        <w:t xml:space="preserve">— Кху-кху-кху… — хриплый глухой смех разнёсся от чёрной фигуры сразу, как из глубин города показался предводитель химер – четырёхлапый монстр, также слепленный из множества мутировавших тел, только в добавок он имел ещё и тело, словно у кентавра, а руки и голова его пылали зелёным огнём мщения. Точно таким же талантом обладал сын алчного короля, а потому и в нём под воздействием потустороннего белого света вышла наружу после превращения древняя родословная его предков. В то же мгновение с руки, облачённой в латную перчатку, сорвалась красная молния, ударившаяся о вспышку зелёного пламени, заблокировавшую атаку. «Фурхекраси!», — выругавшись чуть громче обычного, дух нежизни мягко поплыл вперёд на врага. Сам изменённый алчный король вцепился в стоявшую рядом техническую конструкцию, вырвав немалых размеров балку, в то же мгновение та воспылала его зелёным пламенем – теперь началась настоящая битва.
</w:t>
      </w:r>
    </w:p>
    <w:p>
      <w:pPr/>
    </w:p>
    <w:p>
      <w:pPr>
        <w:jc w:val="left"/>
      </w:pPr>
      <w:r>
        <w:rPr>
          <w:rFonts w:ascii="Consolas" w:eastAsia="Consolas" w:hAnsi="Consolas" w:cs="Consolas"/>
          <w:b w:val="0"/>
          <w:sz w:val="28"/>
        </w:rPr>
        <w:t xml:space="preserve">С рёвом химеры тяжёлая балка рухнула на голову фигуры в балахоне. Зелёное пламя мгновенно растеклось по куполу чёрной ряби, пропустившей через себя только безвредный кусок покорёженного железа.
</w:t>
      </w:r>
    </w:p>
    <w:p>
      <w:pPr/>
    </w:p>
    <w:p>
      <w:pPr>
        <w:jc w:val="left"/>
      </w:pPr>
      <w:r>
        <w:rPr>
          <w:rFonts w:ascii="Consolas" w:eastAsia="Consolas" w:hAnsi="Consolas" w:cs="Consolas"/>
          <w:b w:val="0"/>
          <w:sz w:val="28"/>
        </w:rPr>
        <w:t xml:space="preserve">— Фухалаха… ха-ха-ха, — шёпот духа медленно перетёк в спокойный надменный смех, а в следующую секунду он поднял к лицу правую руку в латной перчатке, над которой начал клубиться белый дымок, и движением головы, словно он что-то сдувает с ладони, отправил новое проклятье в наглого врага. К этому моменту чёрные вены прорезали и его тело, налагая невидимые путы, так что пылающий монстр не смог увернуться.
</w:t>
      </w:r>
    </w:p>
    <w:p>
      <w:pPr/>
    </w:p>
    <w:p>
      <w:pPr>
        <w:jc w:val="left"/>
      </w:pPr>
      <w:r>
        <w:rPr>
          <w:rFonts w:ascii="Consolas" w:eastAsia="Consolas" w:hAnsi="Consolas" w:cs="Consolas"/>
          <w:b w:val="0"/>
          <w:sz w:val="28"/>
        </w:rPr>
        <w:t xml:space="preserve">Как только белая пыль достигла огромного тела, оно начало чернеть и гнить заживо, принося монстру жуткую боль. Осознав силу противника, тот разогнал по всему телу зелёное пламя мести, превратившись окончательно в живой факел, чем смог сильно замедлить процесс своего распада, но не остановить полностью. Перехватив стальную балку на манер копья, химера вновь зарядила её зелёным пламенем и метнула в сторону более подходящей цели. Волк праха в данным момент всё ещё был занят боем сразу с тремя химерами, отчего не сумел увернуться от мощного снаряда – балка пробила его тело насквозь, а зелёное пламя начало быстро разрушать уязвимое к магии существо. Три химеры, освободившиеся от боя, моментально переключились на ближайшую цель, отчего големы плоти, с трудом удерживавшие паритет последние минуты даже с учётом проклятий, постепенно начали сдавать свои позиции.
</w:t>
      </w:r>
    </w:p>
    <w:p>
      <w:pPr/>
    </w:p>
    <w:p>
      <w:pPr>
        <w:jc w:val="left"/>
      </w:pPr>
      <w:r>
        <w:rPr>
          <w:rFonts w:ascii="Consolas" w:eastAsia="Consolas" w:hAnsi="Consolas" w:cs="Consolas"/>
          <w:b w:val="0"/>
          <w:sz w:val="28"/>
        </w:rPr>
        <w:t xml:space="preserve">— Фахак! – выругавшись, дух нежизни вновь ударил своим посохом по стальному полу, отчего все его призванные воины и погибшие к этому моменту химеры рассыпались, превратившись в чёрную массу. Несколько стремительных ручейков, которые монстры даже попытались перехватить, пусть и безуспешно, слились воедино, образовав огромный чёрный пузырь. Лопнув через пятнадцать секунд созревания, эта масса породила на свет парящего в воздухе призрака без ног в виде живых, совершенно внеземного вида, нагрудных доспехов, объятых чёрным пламенем, и лишь красные глаза горели внутри пустого шлема, говоря тем самым о наличии в нём подобия жизни.На самом деле это был не просто живой доспех, а архонт распада – жуткий призрачный воин, служитель гвардии бога мёртвых – существа, олицетворявшего в этом мире с древнейших времён смерть. По приданиям, его призрачные гвардейцы одинаково легко превращают в безжизненный прах тела нежити, демонов и других магических существ, отчего даже другие боги крайне уважительно относятся к своему старшему брату. Лишь дух нежизни, как доверенное лицо бога мёртвых в мире живых, имеет право призывать их на временную службу. Испустив яростный вопль, призванный архонт ударил круговой кинетической волной, чем мгновенно отбросил круживших рядом семерых химер. Не теряя ни доли секунды, призрачный доспех тут же запустил вдогонку за отлетевшими тварями похожие на электрическую дугу чёрные потоки силы некроза, касание которых практически мгновенно превращало живую плоть в сухой прах.
</w:t>
      </w:r>
    </w:p>
    <w:p>
      <w:pPr/>
    </w:p>
    <w:p>
      <w:pPr>
        <w:jc w:val="left"/>
      </w:pPr>
      <w:r>
        <w:rPr>
          <w:rFonts w:ascii="Consolas" w:eastAsia="Consolas" w:hAnsi="Consolas" w:cs="Consolas"/>
          <w:b w:val="0"/>
          <w:sz w:val="28"/>
        </w:rPr>
        <w:t xml:space="preserve">На стальной пол тоннеля упали уже ополовиненные тела химер, продолжая даже после прекращения атаки медленно распадаться до серой органической пыли. Когда же мутировавший алчный король попытался атаковать человеческую фигуру в чёрном плаще, воспользовавшись заминкой архонта и накопив перед этим в руках солидный заряд зелёного пламени мести, удар его сомкнутых в замок гигантских лап неожиданно столкнулся с руками гвардейца. Телепортировавшись на десятки метров, он мгновенно оказался перед своим временным хозяином, заблокировав удар его грозного противника. Для гвардейца бога мёртвых было бы позором допустить причинение вреда духу нежизни, ставшего ему командиром, ведь он был элитой элит!
</w:t>
      </w:r>
    </w:p>
    <w:p>
      <w:pPr/>
    </w:p>
    <w:p>
      <w:pPr>
        <w:jc w:val="left"/>
      </w:pPr>
      <w:r>
        <w:rPr>
          <w:rFonts w:ascii="Consolas" w:eastAsia="Consolas" w:hAnsi="Consolas" w:cs="Consolas"/>
          <w:b w:val="0"/>
          <w:sz w:val="28"/>
        </w:rPr>
        <w:t xml:space="preserve">— Хму-хму-хму – глухой шепчущий смех духа нежизни вновь распространился по всей окружающей территории. Его тон был столь надменным и насмехающимся, что даже потерявшая большую часть эмоций химера начала закипать от ярости.
</w:t>
      </w:r>
    </w:p>
    <w:p>
      <w:pPr/>
    </w:p>
    <w:p>
      <w:pPr>
        <w:jc w:val="left"/>
      </w:pPr>
      <w:r>
        <w:rPr>
          <w:rFonts w:ascii="Consolas" w:eastAsia="Consolas" w:hAnsi="Consolas" w:cs="Consolas"/>
          <w:b w:val="0"/>
          <w:sz w:val="28"/>
        </w:rPr>
        <w:t xml:space="preserve">Заблокировав зелёное пламя собственным силовым полем, архонт распада создал над головой мощный сгусток энергии некроза, ударив им прямо в грудь всё ещё пылавшего монстра. Получив резкое ускорение, химера отлетела назад на десяток метров, грузно рухнув на своё бронированное брюхо. От удара в её защитном пламенном покрове на груди образовалась серьёзная прореха, куда мгновенно ударила чёрная дуга энергии некроза. В отличие от прошлой атаки, она имела большую проникающую силу, чем силовой толчок, и была, по сути, завершающим ударом гвардии мёртвых. Такой атаки химера уже не могла выдержать, несмотря на свои проснувшиеся магические силы: грудь её мгновенно рассыпалась прахом, открыв сквозную дыру, а чуть погодя и вся верхняя часть тела химеры рухнула на пол отдельными её кусками.
</w:t>
      </w:r>
    </w:p>
    <w:p>
      <w:pPr/>
    </w:p>
    <w:p>
      <w:pPr>
        <w:jc w:val="left"/>
      </w:pPr>
      <w:r>
        <w:rPr>
          <w:rFonts w:ascii="Consolas" w:eastAsia="Consolas" w:hAnsi="Consolas" w:cs="Consolas"/>
          <w:b w:val="0"/>
          <w:sz w:val="28"/>
        </w:rPr>
        <w:t xml:space="preserve">Ударив посохом ещё раз, дух нежизни заставил мёртвое тело последнего своего врага почернеть и обратиться в живительную энергию смерти и некроза. Чёрный и серый дымок вновь втянулись под капюшон человеческой фигуры, после чего архонт распада вежливо поклонился призывателю и растворился в воздухе. В следующую секунду исчез и сам дух нежизни, посмеявшись над бессильными врагами последний раз, а на его месте наконец появился Азраил. Облачённое в экзоскелет тело тут же рухнуло на спину без сил, чем немало напугало едва отошедшую от увиденного Милу. Даже находясь в полусотне метров от происходившего боя, та натерпелась такой жути, что ещё минут пять не решалась спуститься и отключить маскировку, несмотря на то, что мёртвый город бандитов уже утонул в абсолютной тишине.
</w:t>
      </w:r>
    </w:p>
    <w:p>
      <w:pPr/>
    </w:p>
    <w:p>
      <w:pPr>
        <w:jc w:val="left"/>
      </w:pPr>
      <w:r>
        <w:rPr>
          <w:rFonts w:ascii="Consolas" w:eastAsia="Consolas" w:hAnsi="Consolas" w:cs="Consolas"/>
          <w:b w:val="0"/>
          <w:sz w:val="28"/>
        </w:rPr>
        <w:t xml:space="preserve">Когда же она пересилила себя и подобралась вплотную к Азраилу, то с облегчением услышала раздававшийся изнутри тихий матерный стон. Тело адмирала Лазурита после использования навыка было в таком дерьмовом состоянии, что даже медикаменты почти не помогали.
</w:t>
      </w:r>
    </w:p>
    <w:p>
      <w:pPr/>
    </w:p>
    <w:p>
      <w:pPr>
        <w:jc w:val="left"/>
      </w:pPr>
      <w:r>
        <w:rPr>
          <w:rFonts w:ascii="Consolas" w:eastAsia="Consolas" w:hAnsi="Consolas" w:cs="Consolas"/>
          <w:b w:val="0"/>
          <w:sz w:val="28"/>
        </w:rPr>
        <w:t xml:space="preserve">— Шеф, вы как? – услышав свой осипший дрожащий голос, девушка ещё раз постаралась вернуть себе хладнокровие, но получалось у неё это крайне плохо.
</w:t>
      </w:r>
    </w:p>
    <w:p>
      <w:pPr/>
    </w:p>
    <w:p>
      <w:pPr>
        <w:jc w:val="left"/>
      </w:pPr>
      <w:r>
        <w:rPr>
          <w:rFonts w:ascii="Consolas" w:eastAsia="Consolas" w:hAnsi="Consolas" w:cs="Consolas"/>
          <w:b w:val="0"/>
          <w:sz w:val="28"/>
        </w:rPr>
        <w:t xml:space="preserve">— Живой… — с трудом произнеся всего одно слово, Азраил вновь замолчал. Его глаза сейчас были слепы, а запас здоровья постоянно скакал, так как тело, гниющее заживо, пыталось сопротивляться побочным эффектам жуткого навыка. Он всё помнил. Всё, что делал дух нежизни, Азраил помнил. Только теперь он понял, сколь жуткой силой тот владеет – куда там ему с его мелкими скелетами! Но самое паршивое, что его сознание начало вспоминать ещё больше из прошлой жизни, и здесь было запрятано самое гнусное дерьмо: он не просто помнил себя в нескольких жизнях сразу, он и был всеми этими людьми! Задрот-игроман с расстройством психики, старый отставной боец спецназа ГРУ РФ, мастер боевых искусств из глухой таиландской деревни, боксёр-тяжеловес мирового класса из Англии, японский инженер-электронщик… и это только те, кого он сумел вычленить достаточно чётко! Боги знают, кто ещё сидит в его голове, наполняя знаниями и жизненным опытом… Но всё это потом – сейчас важнее не скопытиться от сраного отката.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Дораян Шакрам был последним мужчиной в роду, существовавшем ещё со времён диких кочевых племён степных земель. Его далёкие предки первыми из того народа осели на одном месте, превратившись из кочевников в воинов-земледельцев. Захватывая рабов в зимних военных походах, весной и летом с помощью подневольного труда они стремительно развивались, делая себя ещё сильнее. До сих пор где-то стоят древние города и крепости, построенные в те далёкие времена, разумеется, давно превратившиеся в ископаемые развалины или даже каменную пыль. И вот теперь он остался последним главой рода, имея на руках совсем недавно повзрослевшую внучку. Пусть её силы духовного обновления уже достигли невероятного уровня, но она всего лишь женщина, не способная продлить их род. Дораян себе весь мозг сломал, пытаясь решить эту проблему после смерти своего последнего сына – его-то время давно ушло, а технология омоложения стала доступна довольно поздно, чтобы исправить ситуацию с его возрастом.
</w:t>
      </w:r>
    </w:p>
    <w:p>
      <w:pPr/>
    </w:p>
    <w:p>
      <w:pPr>
        <w:jc w:val="left"/>
      </w:pPr>
      <w:r>
        <w:rPr>
          <w:rFonts w:ascii="Consolas" w:eastAsia="Consolas" w:hAnsi="Consolas" w:cs="Consolas"/>
          <w:b w:val="0"/>
          <w:sz w:val="28"/>
        </w:rPr>
        <w:t xml:space="preserve">«Ох-ох… Вот помру я, и что моя малышка будет делать? Чёрт бы побрал этих ублюдков из рода Грогат! И ведь компенсация давно получена, и виновные преданы смерти… но призраки бы их побрали, сына мне это не вернёт!», — поднявшись на ноги, седой старик подошёл к встроенному в стену зеркальному бару. Выбрав нужную марку вина в списке доступного, он застыл на секунду у закрытой дверцы, а когда прозвучал звук доставки, мягко её открыл. На зеркальной поверхности стояла древняя запылённая и покрытая паутиной бутыль, которую он быстренько обмёл специальной метёлкой из перьев и унёс обратно к маленькому столику у кресла. Наполнив бокал терпкой жидкостью, старик вновь начал гонять мысли по постаревшему мозгу.
</w:t>
      </w:r>
    </w:p>
    <w:p>
      <w:pPr/>
    </w:p>
    <w:p>
      <w:pPr>
        <w:jc w:val="left"/>
      </w:pPr>
      <w:r>
        <w:rPr>
          <w:rFonts w:ascii="Consolas" w:eastAsia="Consolas" w:hAnsi="Consolas" w:cs="Consolas"/>
          <w:b w:val="0"/>
          <w:sz w:val="28"/>
        </w:rPr>
        <w:t xml:space="preserve">«Я не могу потерять родовой дар! Ни при каких обстоятельствах! Если потребуется, подключу генетиков и создам собственный клон, плевать на законы, когда вопрос касается сохранения рода… Но это ударит по нашему положению… сильно ударит. Чёрт возьми, и что мне делать с этими драными традициями? И ведь отмахнуться то от них нельзя…», — осушив залпом бокал дорогущего напитка, Дораян Шакрам в тысячный раз пытался придумать выход из сложившейся ситуации, — «Итак, ещё раз. Родовая способность доминирует по мужской линии, а женщины слабо влияют на силу и особенности дара. Так что простой смертный в мужьях с Кали легко сотрёт половину силы наследия, и даже если их сыновья пробудят дар, он будет ослаблен ещё долгие столетия. Муж из другого рода практиков духа, скорее всего, сотрёт дар рода полностью, ассимилировав силу крови под свой собственный дар, что является худшим для нас вариантом. Фактически наш род ассимилируют, и мы просто прекратим своё существование… Отпадает», — тяжело вздохнув, немного захмелевший старик с горя залпом осушил ещё один бокал напитка.
</w:t>
      </w:r>
    </w:p>
    <w:p>
      <w:pPr/>
    </w:p>
    <w:p>
      <w:pPr>
        <w:jc w:val="left"/>
      </w:pPr>
      <w:r>
        <w:rPr>
          <w:rFonts w:ascii="Consolas" w:eastAsia="Consolas" w:hAnsi="Consolas" w:cs="Consolas"/>
          <w:b w:val="0"/>
          <w:sz w:val="28"/>
        </w:rPr>
        <w:t xml:space="preserve">— Ох боги, что же мне старику делать? — обречённо прошептав в потолок слова бессильной злобы, Шакрам постарался расслабиться. Когда-то их род был удостоен дара богини – шаманы племени научились входить в транс, в котором, растрачивая энергию духа, они умудрялись излечивать очень серьёзные раны их воинов. В те времена, когда медицина была в зачаточном состоянии, это умение множество раз спасало их великих воинов от смерти, за счёт чего они и доминировали над остальными. Со временем эта сила становилась всё могущественнее, позволяя исцелять самые жуткие травмы и раны. Сейчас же, спустя сто пятьдесят столетий развития дара его внучка уже в девятнадцать лет могла отрастить человеку ногу всего за несколько секунд, нейтрализовать биологическое оружие в теле или даже вылечить рак в последней стадии. И теперь они могли потерять дар, служивший им верой и правдой пятнадцать тысяч лет! Просто безумие…
</w:t>
      </w:r>
    </w:p>
    <w:p>
      <w:pPr/>
    </w:p>
    <w:p>
      <w:pPr>
        <w:jc w:val="left"/>
      </w:pPr>
      <w:r>
        <w:rPr>
          <w:rFonts w:ascii="Consolas" w:eastAsia="Consolas" w:hAnsi="Consolas" w:cs="Consolas"/>
          <w:b w:val="0"/>
          <w:sz w:val="28"/>
        </w:rPr>
        <w:t xml:space="preserve">Оставался последний шанс на спасение – проект бессмертных. Если этот эксперимент над чужой расой, обладающей магией, открытой его родом восемь лет назад, завершится успешно, он сумеет создать для своей внучки идеального мужа, чья кровь максимально бережно перенесёт их родовой дар на будущих детей. Как оказалось, магия — это не техника духа, отчего они не конфликтуют, а только усиливают друг друга… в теории. Только бы всё получилось!
</w:t>
      </w:r>
    </w:p>
    <w:p>
      <w:pPr/>
    </w:p>
    <w:p>
      <w:pPr>
        <w:jc w:val="left"/>
      </w:pPr>
      <w:r>
        <w:rPr>
          <w:rFonts w:ascii="Consolas" w:eastAsia="Consolas" w:hAnsi="Consolas" w:cs="Consolas"/>
          <w:b w:val="0"/>
          <w:sz w:val="28"/>
        </w:rPr>
        <w:t xml:space="preserve">Прогнав по своему телу лечебную энергию, Дораян Шакрам заблокировал на время действие алкоголя – не дело представать захмелевшим перед подчинёнными. Загрузился голографический экран прямо посреди шикарного особняка на землях древнего рода, расположенных на личном полуострове, и перед стариком появилось изображение командующего войсками федерации военных сил.
</w:t>
      </w:r>
    </w:p>
    <w:p>
      <w:pPr/>
    </w:p>
    <w:p>
      <w:pPr>
        <w:jc w:val="left"/>
      </w:pPr>
      <w:r>
        <w:rPr>
          <w:rFonts w:ascii="Consolas" w:eastAsia="Consolas" w:hAnsi="Consolas" w:cs="Consolas"/>
          <w:b w:val="0"/>
          <w:sz w:val="28"/>
        </w:rPr>
        <w:t xml:space="preserve">— Квантир (11) Нойен, доклад! Живо, — взгляд старика был суров и тяжёл, и даже бывалый вояка замялся под блеском его мраморно белых глаз – отличительной чертой рода Шакрам.
</w:t>
      </w:r>
    </w:p>
    <w:p>
      <w:pPr/>
    </w:p>
    <w:p>
      <w:pPr>
        <w:jc w:val="left"/>
      </w:pPr>
      <w:r>
        <w:rPr>
          <w:rFonts w:ascii="Consolas" w:eastAsia="Consolas" w:hAnsi="Consolas" w:cs="Consolas"/>
          <w:b w:val="0"/>
          <w:sz w:val="28"/>
        </w:rPr>
        <w:t xml:space="preserve">— Склоняюсь перед волей великого рода… — мужчина, не так давно на равных разговаривавший с Константином Хайрок, сейчас выглядел словно слуга перед господином, — У меня есть интересные сведения, господин. Мы нашли человека-мага.
</w:t>
      </w:r>
    </w:p>
    <w:p>
      <w:pPr/>
    </w:p>
    <w:p>
      <w:pPr>
        <w:jc w:val="left"/>
      </w:pPr>
      <w:r>
        <w:rPr>
          <w:rFonts w:ascii="Consolas" w:eastAsia="Consolas" w:hAnsi="Consolas" w:cs="Consolas"/>
          <w:b w:val="0"/>
          <w:sz w:val="28"/>
        </w:rPr>
        <w:t xml:space="preserve">Да, Нойен действительно был секретным слугой рода Шакрам, потому и общался с господином только по его инициативе. Для всех он всего лишь талантливый военный, зависящий от политиков и богатых выскочек, как и все. На деле же Нойен подчиняется тем, кто стоит выше законов федерации, и чем лучше он будет скрывать это, тем лучше выполнит поставленную родом задачу.
</w:t>
      </w:r>
    </w:p>
    <w:p>
      <w:pPr/>
    </w:p>
    <w:p>
      <w:pPr>
        <w:jc w:val="left"/>
      </w:pPr>
      <w:r>
        <w:rPr>
          <w:rFonts w:ascii="Consolas" w:eastAsia="Consolas" w:hAnsi="Consolas" w:cs="Consolas"/>
          <w:b w:val="0"/>
          <w:sz w:val="28"/>
        </w:rPr>
        <w:t xml:space="preserve">— Нет, не сейчас. Передай все сведения по безопасному каналу — это не галофонный разговор. Если всё и правда получится, род не забудет твоей службы! – улыбнувшись суровому вояке, Дораян сразу отключился.
</w:t>
      </w:r>
    </w:p>
    <w:p>
      <w:pPr/>
    </w:p>
    <w:p>
      <w:pPr>
        <w:jc w:val="left"/>
      </w:pPr>
      <w:r>
        <w:rPr>
          <w:rFonts w:ascii="Consolas" w:eastAsia="Consolas" w:hAnsi="Consolas" w:cs="Consolas"/>
          <w:b w:val="0"/>
          <w:sz w:val="28"/>
        </w:rPr>
        <w:t xml:space="preserve">Человек-маг? Из него выйдет идеальная заготовка. Неужели судьба дала им шанс всё исправить? Богиня вновь к ним благосклонна? Пока неизвестно — лишь время даст ответы на его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«Странная штука, человеческая память. Сколько бы я ни пытался вспомнить личную жизнь людей, чей опыт затолкали внутрь меня, никак не выходит. Разве что удалось понять среду их обитания и сугубо профессиональные навыки. Я вспомнил принципы работы электроники, протоколы шифрования программ управления автоматической роботизированной турели системы Гаусса модели «Шумиджу Тип2-М», рецепты простых взрывчатых веществ, типы взрывателей, способы эффективной стрельбы, приёмы рукопашного и ножевого боя, ТТХ двадцати одной единицы ручного огнестрельного оружия, тактические схемы при засадах, скрытном проникновении, штурме зданий… дьявольщина, да я даже помню историю зарождения стиля тайского бокса, но почему я не помню хоть кусочек личной жизни этих людей? Разве что по косвенным признакам смог судить о временном отрезке, в котором они жили – примерно середина двадцать первого века, хотя с таиландцем вопрос был спорный – тот жил словно отшельник половину жизни, изредка выбираясь в какую-то глухую деревеньку. И что теперь делать мне несчастному, оказавшемуся чёрте-где? Кто я вообще такой, кроме того, что раб местной богини? Зачем мне вообще быть кем-то?», — лёжа с покрытыми повязкой глазами, Азраил старался переварить открывшуюся ему новую информацию. За последние двенадцать часов он отрубался дважды, но спал совсем немного – ведь сон всё ещё был для него атавизмом, пережитком прошлого, признаком примитивных существ, рождавшихся и умиравших, как все нормальные люди…
</w:t>
      </w:r>
    </w:p>
    <w:p>
      <w:pPr/>
    </w:p>
    <w:p>
      <w:pPr>
        <w:jc w:val="left"/>
      </w:pPr>
      <w:r>
        <w:rPr>
          <w:rFonts w:ascii="Consolas" w:eastAsia="Consolas" w:hAnsi="Consolas" w:cs="Consolas"/>
          <w:b w:val="0"/>
          <w:sz w:val="28"/>
        </w:rPr>
        <w:t xml:space="preserve">— Эхх… — тяжкий вздох разбудил дремавшую рядом медсестру. Раны Азраила были не столь серьёзны, чтобы помещать его в капсулу трансформации, да и после прошедших городских боёв против банд раненых было слишком много, так что приходилось использовать даже корабельные мед. отсеки. Убедившись, что пациент больше ничего не говорит и вообще не проявляет активность, женщина средних лет вновь задремала, навалившись на подставленный кулак.
</w:t>
      </w:r>
    </w:p>
    <w:p>
      <w:pPr/>
    </w:p>
    <w:p>
      <w:pPr>
        <w:jc w:val="left"/>
      </w:pPr>
      <w:r>
        <w:rPr>
          <w:rFonts w:ascii="Consolas" w:eastAsia="Consolas" w:hAnsi="Consolas" w:cs="Consolas"/>
          <w:b w:val="0"/>
          <w:sz w:val="28"/>
        </w:rPr>
        <w:t xml:space="preserve">«Нет, парень, зря ты себя накручиваешь. Руки-ноги целы? Голова нормально работает? Член всё ещё на месте? Ну так и нехер сопли распускать, маленький привереда! Да всем бы было так хуёво, как тебе: бессмертие, врождённый опыт и просто прорва возможностей для самосовершенствования. Будем считать, что я заново родился и не имею ничего общего с прошлым. Чужие воспоминания? А вот хуй: архив данных! Опыт других людей? С хера ли: прогрессивный метод обучения! Отсутствие личных воспоминаний? Хуй тебе: свобода от влияния общества и родителей! Я сам себя воспитаю и слеплю заново!», — глубоко вдохнув и выдохнув, паладин смерти постарался отогнать меланхолию куда подальше, — «Вот так, теперь лучше. Весь мир передо мною открыт, и я не упущу шанса нагнуть его пониже».
</w:t>
      </w:r>
    </w:p>
    <w:p>
      <w:pPr/>
    </w:p>
    <w:p>
      <w:pPr>
        <w:jc w:val="left"/>
      </w:pPr>
      <w:r>
        <w:rPr>
          <w:rFonts w:ascii="Consolas" w:eastAsia="Consolas" w:hAnsi="Consolas" w:cs="Consolas"/>
          <w:b w:val="0"/>
          <w:sz w:val="28"/>
        </w:rPr>
        <w:t xml:space="preserve">Ещё шесть часов назад Азраил, придя в первый раз в сознание и успокоившись, перевёл всю свою ману в режим накопления, так что, когда наконец засверкал на периферии отсутствующего зрения маленький значок корабля, он поторопился раскрыть список повышения уровней приобретённой крепости.
</w:t>
      </w:r>
    </w:p>
    <w:p>
      <w:pPr/>
    </w:p>
    <w:p>
      <w:pPr>
        <w:jc w:val="left"/>
      </w:pPr>
      <w:r>
        <w:rPr>
          <w:rFonts w:ascii="Consolas" w:eastAsia="Consolas" w:hAnsi="Consolas" w:cs="Consolas"/>
          <w:b w:val="0"/>
          <w:sz w:val="28"/>
        </w:rPr>
        <w:t xml:space="preserve">«Корабль класса гигант»
</w:t>
      </w:r>
    </w:p>
    <w:p>
      <w:pPr/>
    </w:p>
    <w:p>
      <w:pPr>
        <w:jc w:val="left"/>
      </w:pPr>
      <w:r>
        <w:rPr>
          <w:rFonts w:ascii="Consolas" w:eastAsia="Consolas" w:hAnsi="Consolas" w:cs="Consolas"/>
          <w:b w:val="0"/>
          <w:sz w:val="28"/>
        </w:rPr>
        <w:t xml:space="preserve">«Лазурит»
</w:t>
      </w:r>
    </w:p>
    <w:p>
      <w:pPr/>
    </w:p>
    <w:p>
      <w:pPr>
        <w:jc w:val="left"/>
      </w:pPr>
      <w:r>
        <w:rPr>
          <w:rFonts w:ascii="Consolas" w:eastAsia="Consolas" w:hAnsi="Consolas" w:cs="Consolas"/>
          <w:b w:val="0"/>
          <w:sz w:val="28"/>
        </w:rPr>
        <w:t xml:space="preserve">Тип личного убежища:
</w:t>
      </w:r>
    </w:p>
    <w:p>
      <w:pPr/>
    </w:p>
    <w:p>
      <w:pPr>
        <w:jc w:val="left"/>
      </w:pPr>
      <w:r>
        <w:rPr>
          <w:rFonts w:ascii="Consolas" w:eastAsia="Consolas" w:hAnsi="Consolas" w:cs="Consolas"/>
          <w:b w:val="0"/>
          <w:sz w:val="28"/>
        </w:rPr>
        <w:t xml:space="preserve">Подвижная крепость высшего класса.
</w:t>
      </w:r>
    </w:p>
    <w:p>
      <w:pPr/>
    </w:p>
    <w:p>
      <w:pPr>
        <w:jc w:val="left"/>
      </w:pPr>
      <w:r>
        <w:rPr>
          <w:rFonts w:ascii="Consolas" w:eastAsia="Consolas" w:hAnsi="Consolas" w:cs="Consolas"/>
          <w:b w:val="0"/>
          <w:sz w:val="28"/>
        </w:rPr>
        <w:t xml:space="preserve">Доступные уровни улучшений: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«Живая крепость»
</w:t>
      </w:r>
    </w:p>
    <w:p>
      <w:pPr/>
    </w:p>
    <w:p>
      <w:pPr>
        <w:jc w:val="left"/>
      </w:pPr>
      <w:r>
        <w:rPr>
          <w:rFonts w:ascii="Consolas" w:eastAsia="Consolas" w:hAnsi="Consolas" w:cs="Consolas"/>
          <w:b w:val="0"/>
          <w:sz w:val="28"/>
        </w:rPr>
        <w:t xml:space="preserve">Пока вы на борту, на атакующие, двигательные и оборонительные системы крепости действуют ваши пассивные навыки.
</w:t>
      </w:r>
    </w:p>
    <w:p>
      <w:pPr/>
    </w:p>
    <w:p>
      <w:pPr>
        <w:jc w:val="left"/>
      </w:pPr>
      <w:r>
        <w:rPr>
          <w:rFonts w:ascii="Consolas" w:eastAsia="Consolas" w:hAnsi="Consolas" w:cs="Consolas"/>
          <w:b w:val="0"/>
          <w:sz w:val="28"/>
        </w:rPr>
        <w:t xml:space="preserve">Список поддерживаемых навыков: «Быстрый бег/ходьба», «Железная кожа», «Естественная защита», «Повышенная выносливость», «Все боевые ауры».
</w:t>
      </w:r>
    </w:p>
    <w:p>
      <w:pPr/>
    </w:p>
    <w:p>
      <w:pPr>
        <w:jc w:val="left"/>
      </w:pPr>
      <w:r>
        <w:rPr>
          <w:rFonts w:ascii="Consolas" w:eastAsia="Consolas" w:hAnsi="Consolas" w:cs="Consolas"/>
          <w:b w:val="0"/>
          <w:sz w:val="28"/>
        </w:rPr>
        <w:t xml:space="preserve">2-й уровень
</w:t>
      </w:r>
    </w:p>
    <w:p>
      <w:pPr/>
    </w:p>
    <w:p>
      <w:pPr>
        <w:jc w:val="left"/>
      </w:pPr>
      <w:r>
        <w:rPr>
          <w:rFonts w:ascii="Consolas" w:eastAsia="Consolas" w:hAnsi="Consolas" w:cs="Consolas"/>
          <w:b w:val="0"/>
          <w:sz w:val="28"/>
        </w:rPr>
        <w:t xml:space="preserve">«Одержимая крепость»
</w:t>
      </w:r>
    </w:p>
    <w:p>
      <w:pPr/>
    </w:p>
    <w:p>
      <w:pPr>
        <w:jc w:val="left"/>
      </w:pPr>
      <w:r>
        <w:rPr>
          <w:rFonts w:ascii="Consolas" w:eastAsia="Consolas" w:hAnsi="Consolas" w:cs="Consolas"/>
          <w:b w:val="0"/>
          <w:sz w:val="28"/>
        </w:rPr>
        <w:t xml:space="preserve">Крепость становится более живой, обретая душу. Получая опыт в сражениях и путешествиях, одержимая крепость становится сильнее и опытнее, что проявляется в повышении эффективности всех её узлов и агрегатов, повышении точности стрельбы и маневрирования.
</w:t>
      </w:r>
    </w:p>
    <w:p>
      <w:pPr/>
    </w:p>
    <w:p>
      <w:pPr>
        <w:jc w:val="left"/>
      </w:pPr>
      <w:r>
        <w:rPr>
          <w:rFonts w:ascii="Consolas" w:eastAsia="Consolas" w:hAnsi="Consolas" w:cs="Consolas"/>
          <w:b w:val="0"/>
          <w:sz w:val="28"/>
        </w:rPr>
        <w:t xml:space="preserve">На высоком уровне своего развития корабль-крепость способен частично действовать без участия экипажа.
</w:t>
      </w:r>
    </w:p>
    <w:p>
      <w:pPr/>
    </w:p>
    <w:p>
      <w:pPr>
        <w:jc w:val="left"/>
      </w:pPr>
      <w:r>
        <w:rPr>
          <w:rFonts w:ascii="Consolas" w:eastAsia="Consolas" w:hAnsi="Consolas" w:cs="Consolas"/>
          <w:b w:val="0"/>
          <w:sz w:val="28"/>
        </w:rPr>
        <w:t xml:space="preserve">Стоимость разблокировки: 1 000000 МР
</w:t>
      </w:r>
    </w:p>
    <w:p>
      <w:pPr/>
    </w:p>
    <w:p>
      <w:pPr>
        <w:jc w:val="left"/>
      </w:pPr>
      <w:r>
        <w:rPr>
          <w:rFonts w:ascii="Consolas" w:eastAsia="Consolas" w:hAnsi="Consolas" w:cs="Consolas"/>
          <w:b w:val="0"/>
          <w:sz w:val="28"/>
        </w:rPr>
        <w:t xml:space="preserve">3-й уровень: заблокирован.
</w:t>
      </w:r>
    </w:p>
    <w:p>
      <w:pPr/>
    </w:p>
    <w:p>
      <w:pPr>
        <w:jc w:val="left"/>
      </w:pPr>
      <w:r>
        <w:rPr>
          <w:rFonts w:ascii="Consolas" w:eastAsia="Consolas" w:hAnsi="Consolas" w:cs="Consolas"/>
          <w:b w:val="0"/>
          <w:sz w:val="28"/>
        </w:rPr>
        <w:t xml:space="preserve">4-й уровень: заблокирован.
</w:t>
      </w:r>
    </w:p>
    <w:p>
      <w:pPr/>
    </w:p>
    <w:p>
      <w:pPr>
        <w:jc w:val="left"/>
      </w:pPr>
      <w:r>
        <w:rPr>
          <w:rFonts w:ascii="Consolas" w:eastAsia="Consolas" w:hAnsi="Consolas" w:cs="Consolas"/>
          <w:b w:val="0"/>
          <w:sz w:val="28"/>
        </w:rPr>
        <w:t xml:space="preserve">5-й уровень: заблокирован.
</w:t>
      </w:r>
    </w:p>
    <w:p>
      <w:pPr/>
    </w:p>
    <w:p>
      <w:pPr>
        <w:jc w:val="left"/>
      </w:pPr>
      <w:r>
        <w:rPr>
          <w:rFonts w:ascii="Consolas" w:eastAsia="Consolas" w:hAnsi="Consolas" w:cs="Consolas"/>
          <w:b w:val="0"/>
          <w:sz w:val="28"/>
        </w:rPr>
        <w:t xml:space="preserve">Активировав наконец 2-й уровень крепости, мужчина ощутил поток чужого внимания, направленного отовсюду сразу, будто он находился среди полной людей комнаты, но слух его упрямо твердил, что никого рядом нет. Корабль и правда ожил, получив зачатки сознания, при этом важнейшим существом для корабля-крепости теперь был Азраил. Так что не удивительно, что, осознав себя, он всё своё внимание сосредоточил на своём хозяине.
</w:t>
      </w:r>
    </w:p>
    <w:p>
      <w:pPr/>
    </w:p>
    <w:p>
      <w:pPr>
        <w:jc w:val="left"/>
      </w:pPr>
      <w:r>
        <w:rPr>
          <w:rFonts w:ascii="Consolas" w:eastAsia="Consolas" w:hAnsi="Consolas" w:cs="Consolas"/>
          <w:b w:val="0"/>
          <w:sz w:val="28"/>
        </w:rPr>
        <w:t xml:space="preserve">«Чёрт… как-то даже неуютно стало. Чувствую себя, словно экспонат на обозрении… Эй, мелкий! Займись лучше делом, чем на меня глазеть, или у тебя дохера свободного времени?», — мысленно обратившись к появившейся сущности, Азраил на мгновение почувствовал лёгкую обиду собеседника, а через несколько секунд поток внимания наконец прекратился. Словно прогнал в коридор настырного пса, пытавшегося с лапами залезть на диван.
</w:t>
      </w:r>
    </w:p>
    <w:p>
      <w:pPr/>
    </w:p>
    <w:p>
      <w:pPr>
        <w:jc w:val="left"/>
      </w:pPr>
      <w:r>
        <w:rPr>
          <w:rFonts w:ascii="Consolas" w:eastAsia="Consolas" w:hAnsi="Consolas" w:cs="Consolas"/>
          <w:b w:val="0"/>
          <w:sz w:val="28"/>
        </w:rPr>
        <w:t xml:space="preserve">«Хе, и правда послушный мальчик… Ладно уж, не обижайся. Чего там дальше то будет?».
</w:t>
      </w:r>
    </w:p>
    <w:p>
      <w:pPr/>
    </w:p>
    <w:p>
      <w:pPr>
        <w:jc w:val="left"/>
      </w:pPr>
      <w:r>
        <w:rPr>
          <w:rFonts w:ascii="Consolas" w:eastAsia="Consolas" w:hAnsi="Consolas" w:cs="Consolas"/>
          <w:b w:val="0"/>
          <w:sz w:val="28"/>
        </w:rPr>
        <w:t xml:space="preserve">3-й уровень
</w:t>
      </w:r>
    </w:p>
    <w:p>
      <w:pPr/>
    </w:p>
    <w:p>
      <w:pPr>
        <w:jc w:val="left"/>
      </w:pPr>
      <w:r>
        <w:rPr>
          <w:rFonts w:ascii="Consolas" w:eastAsia="Consolas" w:hAnsi="Consolas" w:cs="Consolas"/>
          <w:b w:val="0"/>
          <w:sz w:val="28"/>
        </w:rPr>
        <w:t xml:space="preserve">«Источник могущества»
</w:t>
      </w:r>
    </w:p>
    <w:p>
      <w:pPr/>
    </w:p>
    <w:p>
      <w:pPr>
        <w:jc w:val="left"/>
      </w:pPr>
      <w:r>
        <w:rPr>
          <w:rFonts w:ascii="Consolas" w:eastAsia="Consolas" w:hAnsi="Consolas" w:cs="Consolas"/>
          <w:b w:val="0"/>
          <w:sz w:val="28"/>
        </w:rPr>
        <w:t xml:space="preserve">Живая крепость становится ретранслятором ауры владельца, действующей теперь на дружественную технику и корабли. Дистанция распространения ауры повышается кратно разнице в размерах владельца и самой крепости.
</w:t>
      </w:r>
    </w:p>
    <w:p>
      <w:pPr/>
    </w:p>
    <w:p>
      <w:pPr>
        <w:jc w:val="left"/>
      </w:pPr>
      <w:r>
        <w:rPr>
          <w:rFonts w:ascii="Consolas" w:eastAsia="Consolas" w:hAnsi="Consolas" w:cs="Consolas"/>
          <w:b w:val="0"/>
          <w:sz w:val="28"/>
        </w:rPr>
        <w:t xml:space="preserve">Для данной крепости радиус ретранслируемой ауры увеличивается в 16000 раз от актуального показателя.
</w:t>
      </w:r>
    </w:p>
    <w:p>
      <w:pPr/>
    </w:p>
    <w:p>
      <w:pPr>
        <w:jc w:val="left"/>
      </w:pPr>
      <w:r>
        <w:rPr>
          <w:rFonts w:ascii="Consolas" w:eastAsia="Consolas" w:hAnsi="Consolas" w:cs="Consolas"/>
          <w:b w:val="0"/>
          <w:sz w:val="28"/>
        </w:rPr>
        <w:t xml:space="preserve">Цена разблокировки: 10000000 МР
</w:t>
      </w:r>
    </w:p>
    <w:p>
      <w:pPr/>
    </w:p>
    <w:p>
      <w:pPr>
        <w:jc w:val="left"/>
      </w:pPr>
      <w:r>
        <w:rPr>
          <w:rFonts w:ascii="Consolas" w:eastAsia="Consolas" w:hAnsi="Consolas" w:cs="Consolas"/>
          <w:b w:val="0"/>
          <w:sz w:val="28"/>
        </w:rPr>
        <w:t xml:space="preserve">После изучения второго уровня третий наконец был доступен для обзора. Про четвёртый и пятый до сих пор не было информации, но это было ожидаемо, так что нестрашно. «Итак, десять миллионов маны. В одном часе три тысячи шестьсот секунд, за секунду возьмём начисление тридцати единиц маны, таким образом за час выйдет сто восемь тысяч маны. А значит, десять миллионов наберётся уже через девяносто два часа, что равно примерно четырём дням – не такой уж большой срок… Хотя если начисляться будет по двадцать единиц в секунду, то срок вырастает уже до шести дней, хотя и это не бог есть какой срок. Но вот четвёртый уровень придётся ждать долго, полтора месяца минимум, а ещё нужно учитывать, что всё завязано на уровне моих собственных навыков, так что придётся и мне прокачаться как следует, чтобы был какой-то толк. Да ещё и для набора опыта самим кораблём потребуется прорва времени, хотя соглашусь, что для базового уровня крепости начальные возможности уже впечатляют», — рассуждая мысленно о перспективах старого корабля, Азраил запоздало заметил, что к нему вернулось зрение. Проверив показания ОЗ, он убедился, что наконец-то окончательно избавился от отката, и медленно сел. Стянув плотный жгут, прижимавший лечебный компресс к лицу, мужчина аккуратно раскрыл глаза. После непроглядной темени было больно привыкать к свету, но всего через десяток секунд ощущение дискомфорта пропало.
</w:t>
      </w:r>
    </w:p>
    <w:p>
      <w:pPr/>
    </w:p>
    <w:p>
      <w:pPr>
        <w:jc w:val="left"/>
      </w:pPr>
      <w:r>
        <w:rPr>
          <w:rFonts w:ascii="Consolas" w:eastAsia="Consolas" w:hAnsi="Consolas" w:cs="Consolas"/>
          <w:b w:val="0"/>
          <w:sz w:val="28"/>
        </w:rPr>
        <w:t xml:space="preserve">— Кто свободен из высшего командования? Вызвать ко мне любого из них, – от его спокойного голоса медсестра чуть не свалилась с кресла, подпрыгнув на месте.
</w:t>
      </w:r>
    </w:p>
    <w:p>
      <w:pPr/>
    </w:p>
    <w:p>
      <w:pPr>
        <w:jc w:val="left"/>
      </w:pPr>
      <w:r>
        <w:rPr>
          <w:rFonts w:ascii="Consolas" w:eastAsia="Consolas" w:hAnsi="Consolas" w:cs="Consolas"/>
          <w:b w:val="0"/>
          <w:sz w:val="28"/>
        </w:rPr>
        <w:t xml:space="preserve">— Ох ты, напугали вы меня! Не вставайте, вам ещё нельзя. Вы с ума сошли повязку снимать?! Доктор назначил конкретный курс, так что не смейте мне тут перечить! – подскочившая женщина мягко уложила Азраила обратно на кушетку, отобрав из рук повязку с компрессом.
</w:t>
      </w:r>
    </w:p>
    <w:p>
      <w:pPr/>
    </w:p>
    <w:p>
      <w:pPr>
        <w:jc w:val="left"/>
      </w:pPr>
      <w:r>
        <w:rPr>
          <w:rFonts w:ascii="Consolas" w:eastAsia="Consolas" w:hAnsi="Consolas" w:cs="Consolas"/>
          <w:b w:val="0"/>
          <w:sz w:val="28"/>
        </w:rPr>
        <w:t xml:space="preserve">— Да я… — не успел он и слова сказать.
</w:t>
      </w:r>
    </w:p>
    <w:p>
      <w:pPr/>
    </w:p>
    <w:p>
      <w:pPr>
        <w:jc w:val="left"/>
      </w:pPr>
      <w:r>
        <w:rPr>
          <w:rFonts w:ascii="Consolas" w:eastAsia="Consolas" w:hAnsi="Consolas" w:cs="Consolas"/>
          <w:b w:val="0"/>
          <w:sz w:val="28"/>
        </w:rPr>
        <w:t xml:space="preserve">— Ну что за напасть с этими командирами? Вечно считают себя самыми умными, нарушают курс лечения, а потом жалуются на последствия. Лежите, кому говорю! Сейчас доктор придёт, он вас осмотрит, — медсестра скороговоркой высказала адмиралу всё, что думает, и, не принимая возражений, делала, что считала нужным, — У меня вот сын тоже всё умничает. Я ему сколько раз говорила, чтобы не выходил на работу без тёплого белья, а всё туда же: «неудобно», «натирает», «засмеют» … и что? В прошлом месяце почки простудил, работая с системой охлаждения в этом нашем несчастном дредноуте.
</w:t>
      </w:r>
    </w:p>
    <w:p>
      <w:pPr/>
    </w:p>
    <w:p>
      <w:pPr>
        <w:jc w:val="left"/>
      </w:pPr>
      <w:r>
        <w:rPr>
          <w:rFonts w:ascii="Consolas" w:eastAsia="Consolas" w:hAnsi="Consolas" w:cs="Consolas"/>
          <w:b w:val="0"/>
          <w:sz w:val="28"/>
        </w:rPr>
        <w:t xml:space="preserve">Почему-то такое отношение ничуть не разозлило Азраила, а даже успокоило и напомнило о прошлом. Наверняка, у кого-то из его прародителей, чьи воспоминания и опыт он сейчас использует, была такая же мать, ворчавшая по любому поводу, но с заботой и теплом в голосе. Даже как-то уютнее стало лежать на стерильной кушетке…
</w:t>
      </w:r>
    </w:p>
    <w:p>
      <w:pPr/>
    </w:p>
    <w:p>
      <w:pPr>
        <w:jc w:val="left"/>
      </w:pPr>
      <w:r>
        <w:rPr>
          <w:rFonts w:ascii="Consolas" w:eastAsia="Consolas" w:hAnsi="Consolas" w:cs="Consolas"/>
          <w:b w:val="0"/>
          <w:sz w:val="28"/>
        </w:rPr>
        <w:t xml:space="preserve">— Так-так! Как самочувствие? – главный врач медотсека Лазурита наконец-то появился в палате и прервал тираду женщины, ушедшей в своих переживаниях уже до третьего колена родственников.
</w:t>
      </w:r>
    </w:p>
    <w:p>
      <w:pPr/>
    </w:p>
    <w:p>
      <w:pPr>
        <w:jc w:val="left"/>
      </w:pPr>
      <w:r>
        <w:rPr>
          <w:rFonts w:ascii="Consolas" w:eastAsia="Consolas" w:hAnsi="Consolas" w:cs="Consolas"/>
          <w:b w:val="0"/>
          <w:sz w:val="28"/>
        </w:rPr>
        <w:t xml:space="preserve">— Жалоб нет, чувствую себя прекрасно и есть очень хочется. Не забывайте, с кем говорите – я не так хрупок, как думают некоторые, — пока он говорил, подошедший врач быстро осмотрел Азраила, проверил глаза, кожный покров там, где он ещё недавно был чёрным. Подключив на время какие-то датчики, снял телеметрию тела и, кивнув удовлетворённо, разрешил выписку.
</w:t>
      </w:r>
    </w:p>
    <w:p>
      <w:pPr/>
    </w:p>
    <w:p>
      <w:pPr>
        <w:jc w:val="left"/>
      </w:pPr>
      <w:r>
        <w:rPr>
          <w:rFonts w:ascii="Consolas" w:eastAsia="Consolas" w:hAnsi="Consolas" w:cs="Consolas"/>
          <w:b w:val="0"/>
          <w:sz w:val="28"/>
        </w:rPr>
        <w:t xml:space="preserve">— Как, кстати, Велиан? И где здесь ближайший узел связи? – одеваясь в приготовленную кем-то одежду, адмирал флота решил разузнать хоть что-нибудь, пока не ушёл главный врач.
</w:t>
      </w:r>
    </w:p>
    <w:p>
      <w:pPr/>
    </w:p>
    <w:p>
      <w:pPr>
        <w:jc w:val="left"/>
      </w:pPr>
      <w:r>
        <w:rPr>
          <w:rFonts w:ascii="Consolas" w:eastAsia="Consolas" w:hAnsi="Consolas" w:cs="Consolas"/>
          <w:b w:val="0"/>
          <w:sz w:val="28"/>
        </w:rPr>
        <w:t xml:space="preserve">— Велиан... Велиан… А, молодой боец, что вас сопровождал?! Да всё нормально, через шесть часов переведём с интенсивной реконструкции в обычную терапию, а ещё через пару дней встанет на ноги здоровый, как бык. Узел же связи в пятидесяти метрах направо от палаты, но если вы ищете кого-то из высшего командования, то леди Килия была в отделении родов. Она иногда посещает такие места, заливая тоску выпивкой, — мужчина с пышными усами под носом совершенно спокойно сказал, что кто-то шатается по родильному отделению и бухает прямо там. Азраилу было немного дико слышать это со своей колокольни, но он предпочёл промолчать, поглядев на ту странную женщину лично. Слишком уж её поведение было ненормальным.
</w:t>
      </w:r>
    </w:p>
    <w:p>
      <w:pPr/>
    </w:p>
    <w:p>
      <w:pPr>
        <w:jc w:val="left"/>
      </w:pPr>
      <w:r>
        <w:rPr>
          <w:rFonts w:ascii="Consolas" w:eastAsia="Consolas" w:hAnsi="Consolas" w:cs="Consolas"/>
          <w:b w:val="0"/>
          <w:sz w:val="28"/>
        </w:rPr>
        <w:t xml:space="preserve">Облачившись в местную военную форму с полагающимися знаками отличия, паладин смерти вышел в коридор, где встретил двух людей из приставленной охраны. Обе фигуры в тяжёлой броне синхронно отдали приветствие и молча последовали за командиром. Через десять минут блужданий, паладин смерти нашёл вход в отделение для родов и медицинской помощи матерям и новорождённым, решив поговорить сперва с Килией. Женщина нашлась очень быстро. Перед входом к небольшому тупику коридора стояла пара ребят из её экипажа, но увидев Азраила, бойцы молча отсалютовали и разошлись в стороны – ему препятствовать никто не мог в принципе. Сделав знак сопровождению оставаться здесь, он двинулся дальше.
</w:t>
      </w:r>
    </w:p>
    <w:p>
      <w:pPr/>
    </w:p>
    <w:p>
      <w:pPr>
        <w:jc w:val="left"/>
      </w:pPr>
      <w:r>
        <w:rPr>
          <w:rFonts w:ascii="Consolas" w:eastAsia="Consolas" w:hAnsi="Consolas" w:cs="Consolas"/>
          <w:b w:val="0"/>
          <w:sz w:val="28"/>
        </w:rPr>
        <w:t xml:space="preserve">Килия стояла у панорамного окна, за которым были ясли с только что родившимися малышами. Больше двадцати карапузов, недавно появившихся на свет, с той стороны стекла спали, кричали, проходили осмотры… А, сама женщина с кучей имплантов и протезов в теле, молча глушила алкоголь из горла металлической фляжки, с поникшим видом любуясь на эту картину.
</w:t>
      </w:r>
    </w:p>
    <w:p>
      <w:pPr/>
    </w:p>
    <w:p>
      <w:pPr>
        <w:jc w:val="left"/>
      </w:pPr>
      <w:r>
        <w:rPr>
          <w:rFonts w:ascii="Consolas" w:eastAsia="Consolas" w:hAnsi="Consolas" w:cs="Consolas"/>
          <w:b w:val="0"/>
          <w:sz w:val="28"/>
        </w:rPr>
        <w:t xml:space="preserve">— Знаешь, что самое паршивое, командир. Я ведь всю жизнь бежала от замужества, даже разругавшись вдрызг со своим отцом-занудой… мечтала о военных походах, кораблях, подвигах и поверженных врагах. А получив всё это, теперь понимаю, что смысла в этом не больше, чем в мастерстве крутить гайки, — вновь глотнув прилично из бутылки, она повернулась лицом к Азраилу, — Двенадцать лет назад я потеряла способность иметь детей, и всё из-за отсталости нашей медицины. Не будь мы здесь в изоляции, мои яичники ещё можно было спасти, но теперь… Я теперь с каждым годом всё меньше ощущаю себя женщиной и всё меньше вижу смысла в своей никчёмной жизни…
</w:t>
      </w:r>
    </w:p>
    <w:p>
      <w:pPr/>
    </w:p>
    <w:p>
      <w:pPr>
        <w:jc w:val="left"/>
      </w:pPr>
      <w:r>
        <w:rPr>
          <w:rFonts w:ascii="Consolas" w:eastAsia="Consolas" w:hAnsi="Consolas" w:cs="Consolas"/>
          <w:b w:val="0"/>
          <w:sz w:val="28"/>
        </w:rPr>
        <w:t xml:space="preserve">— Да уж. Бойся своих желаний, ведь они могут исполниться. Так говорят у меня на родине, — подойдя ближе к женщине, Азраил аккуратно обнял её за плечи одной рукой.
</w:t>
      </w:r>
    </w:p>
    <w:p>
      <w:pPr/>
    </w:p>
    <w:p>
      <w:pPr>
        <w:jc w:val="left"/>
      </w:pPr>
      <w:r>
        <w:rPr>
          <w:rFonts w:ascii="Consolas" w:eastAsia="Consolas" w:hAnsi="Consolas" w:cs="Consolas"/>
          <w:b w:val="0"/>
          <w:sz w:val="28"/>
        </w:rPr>
        <w:t xml:space="preserve">— Да, чертовски верно, парень. Чертовски верно… — Килия ничуть не сопротивлялась прикосновениям адмирала. Напротив, ей стало чуточку легче, когда он коснулся её израненного в боях тела.
</w:t>
      </w:r>
    </w:p>
    <w:p>
      <w:pPr/>
    </w:p>
    <w:p>
      <w:pPr>
        <w:jc w:val="left"/>
      </w:pPr>
      <w:r>
        <w:rPr>
          <w:rFonts w:ascii="Consolas" w:eastAsia="Consolas" w:hAnsi="Consolas" w:cs="Consolas"/>
          <w:b w:val="0"/>
          <w:sz w:val="28"/>
        </w:rPr>
        <w:t xml:space="preserve">— Я, конечно, не всесилен, но тебе я смогу помочь… в будущем. Не нужно доводить себя до края, хорошо? Не забывай – я особенный! Не просто же так ты решила рискнуть, поверив в меня, – паладин смерти теперь совсем по-другому смотрел на эту развратницу, пытавшуюся недавно его соблазнить. Убитая горем женщина имеет право на различную придурь, лучше с этим не спорить, а то только хуже будет, а Килия была слишком ценна своим опытом и авторитетом, чтобы обострять её состояние конфликтами.
</w:t>
      </w:r>
    </w:p>
    <w:p>
      <w:pPr/>
    </w:p>
    <w:p>
      <w:pPr>
        <w:jc w:val="left"/>
      </w:pPr>
      <w:r>
        <w:rPr>
          <w:rFonts w:ascii="Consolas" w:eastAsia="Consolas" w:hAnsi="Consolas" w:cs="Consolas"/>
          <w:b w:val="0"/>
          <w:sz w:val="28"/>
        </w:rPr>
        <w:t xml:space="preserve">— Помочь? Может быть… Не забудь, моё предложение всегда в силе! Да ладно, не съем же я тебя, парень, не напрягайся ты так. Я женщина свободных нравов – можешь драть, кого хочешь и когда хочешь, я не в претензии. Даже согласна на групповуху, если тебе такое по душе, но сперва дело! Ну а уж если и вылечить меня сумеешь, ох, малыш, я тем более вся твоя! – быстро прильнув к Азраилу, Килия обхватила его шею руками и положила свою голову ему на грудь, упёршись своими сиськами в его накаченный пресс – ростом женщина была невысока, всего чуть больше ста шестидесяти сантиметров, — От тебя веет огромной силой… даже большей, чем раньше… твои деты будут сильными… Ох, что-то я перебрала, заносит меня на поворотах, — выпустив из рук фляжку, тут же упавшую на пол, Килия повисла на Азраиле, заставив того крепче её обхватить. Сам он ни на секунду не растерялся, подхватив женщину на руки, вот только постельные утехи в его ближайшие планы не входили. Потому, быстро поймав кого-то из медперсонала, он отнёс уснувшую на его руках пьяницу в свободную палату и отправился разгребать накопившееся за последние сутки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что имеем в сухом остатке? Луинор, как мне докладывали, ты координировал операцию? – в небольшой зале с панорамным космическим экраном и голографическим тактическим компьютером в центре находилось шестеро человек, хотя последнего многие и не видели. Первым слово взял, разумеется, Азраил. После пробуждения и короткого разговора с Килией он успел только кратко ознакомиться с результатами последних часов операции и уже был вынужден нырять вглубь проблем города. Времени на отдых не было от слова совсем.
</w:t>
      </w:r>
    </w:p>
    <w:p>
      <w:pPr/>
    </w:p>
    <w:p>
      <w:pPr>
        <w:jc w:val="left"/>
      </w:pPr>
      <w:r>
        <w:rPr>
          <w:rFonts w:ascii="Consolas" w:eastAsia="Consolas" w:hAnsi="Consolas" w:cs="Consolas"/>
          <w:b w:val="0"/>
          <w:sz w:val="28"/>
        </w:rPr>
        <w:t xml:space="preserve">— Да, точно так. После получения приказа на подавление всех мелких группировок города я взял на себя функцию глобальной координации сил. Если говорить о промежуточных результатах, то восемьдесят шесть точек уничтожено, ещё две крупные бандитские базы под городом в процессе штурма. Счёт убитых врагов перевалил за полторы тысячи, с нашей стороны убитыми и ранеными потеряно две с половиной сотни бойцов, в основном пехота. Среди бронетехники потерь нет. Также все главы участков общественной безопасности взяты под стражу – по ним сейчас ведут допрос, некоторых из безопасников уже приходится задерживать, основываясь на полученных данных. Среди бандитов пленных немного – чуть больше полсотни, в основном мелкие руководители и помощники, с ними тоже уже работают, — огромный командир дредноутов смотрелся за столом немного комично, так как размер был явно для него маловат. Но старика это никак не смущало, и он вполне бодро озвучивал отображаемые на центральном галовизоре данные.
</w:t>
      </w:r>
    </w:p>
    <w:p>
      <w:pPr/>
    </w:p>
    <w:p>
      <w:pPr>
        <w:jc w:val="left"/>
      </w:pPr>
      <w:r>
        <w:rPr>
          <w:rFonts w:ascii="Consolas" w:eastAsia="Consolas" w:hAnsi="Consolas" w:cs="Consolas"/>
          <w:b w:val="0"/>
          <w:sz w:val="28"/>
        </w:rPr>
        <w:t xml:space="preserve">— Ясно, это оставлю на твоё усмотрение. Кто сдастся сам, оставляйте в живых. Тех, кто сопротивляется до последнего – в расход. Исключения лишь для тех, кто хоть что-то знает. Похоже, придётся начинать своё правление с большой чистки, что для любой смены власти похоже неизбежность… Ладно, дальше. Что с погибшими после атаки с воздуха? И чем вообще стреляли эти ублюдки? – Азраил хотел получше разобраться в этом вопросе, в конце концов оружие было и правда разрушительным.
</w:t>
      </w:r>
    </w:p>
    <w:p>
      <w:pPr/>
    </w:p>
    <w:p>
      <w:pPr>
        <w:jc w:val="left"/>
      </w:pPr>
      <w:r>
        <w:rPr>
          <w:rFonts w:ascii="Consolas" w:eastAsia="Consolas" w:hAnsi="Consolas" w:cs="Consolas"/>
          <w:b w:val="0"/>
          <w:sz w:val="28"/>
        </w:rPr>
        <w:t xml:space="preserve">— Погибших гражданских 211 человек, в том числе восемьдесят шесть детей до шестнадцати лет. Пропавших без вести пока насчитали сорок шесть, но высока вероятность, что их попросту сожгло до состояния пепла. Но мы в любом случае продолжаем работу, — Фунар Фугин, полноватый управляющий города, выглядел несколько бледно после произошедших событий. Он уже больше суток находился на ногах, отчего и без того слабое здоровье напоминало о себе всё чаще.
</w:t>
      </w:r>
    </w:p>
    <w:p>
      <w:pPr/>
    </w:p>
    <w:p>
      <w:pPr>
        <w:jc w:val="left"/>
      </w:pPr>
      <w:r>
        <w:rPr>
          <w:rFonts w:ascii="Consolas" w:eastAsia="Consolas" w:hAnsi="Consolas" w:cs="Consolas"/>
          <w:b w:val="0"/>
          <w:sz w:val="28"/>
        </w:rPr>
        <w:t xml:space="preserve">— Итого – больше двух с половиной сотен человек…, — Азраил тяжело вздохнул, — Все родственники невиновных погибших должны получить помощь: новое жильё взамен утерянного, оплата медицинских расходов, протезирование, средства к существованию в конце концов. Если дети осиротели, значит, мы обязаны дать им возможность вырасти и получить образование. Займитесь разработкой этих вопросов и возьмите побольше помощников – не дело вам всё тянуть на себе, — паладин смерти смерил взглядом постаревшего главу города, — И учтите, это касается не только жителей города, но и тех, кого я убил в бою три дня назад. Многие выполнили свой долг перед группировкой до конца, а потому об их родных должны позаботиться!
</w:t>
      </w:r>
    </w:p>
    <w:p>
      <w:pPr/>
    </w:p>
    <w:p>
      <w:pPr>
        <w:jc w:val="left"/>
      </w:pPr>
      <w:r>
        <w:rPr>
          <w:rFonts w:ascii="Consolas" w:eastAsia="Consolas" w:hAnsi="Consolas" w:cs="Consolas"/>
          <w:b w:val="0"/>
          <w:sz w:val="28"/>
        </w:rPr>
        <w:t xml:space="preserve">— Да, я постараюсь всё сделать в лучшем виде, — тот лишь уверенно закивал, делая пометку в своём личном компьютере, — Позже я бы хотел обсудить с вами экономические проблемы города, чтобы определить политику на будущее, надеюсь, у вас найдётся немного времени на старика?
</w:t>
      </w:r>
    </w:p>
    <w:p>
      <w:pPr/>
    </w:p>
    <w:p>
      <w:pPr>
        <w:jc w:val="left"/>
      </w:pPr>
      <w:r>
        <w:rPr>
          <w:rFonts w:ascii="Consolas" w:eastAsia="Consolas" w:hAnsi="Consolas" w:cs="Consolas"/>
          <w:b w:val="0"/>
          <w:sz w:val="28"/>
        </w:rPr>
        <w:t xml:space="preserve">— Конечно, Фунар, обязательно обсудим этот вопрос позже, — Азраил хоть и владел большим жизненным опытом других людей, но управление корпорацией или другой экономической структурой в перечень его скрытых талантов не входило, — Ну хорошо, дальше по оружию…
</w:t>
      </w:r>
    </w:p>
    <w:p>
      <w:pPr/>
    </w:p>
    <w:p>
      <w:pPr>
        <w:jc w:val="left"/>
      </w:pPr>
      <w:r>
        <w:rPr>
          <w:rFonts w:ascii="Consolas" w:eastAsia="Consolas" w:hAnsi="Consolas" w:cs="Consolas"/>
          <w:b w:val="0"/>
          <w:sz w:val="28"/>
        </w:rPr>
        <w:t xml:space="preserve">— Прошу меня простить, главнокомандующий, в произошедшем есть и моя вина. Слишком уж я доверял своим людям… — Никтон Кальнар, начальник верфи, уже давно был найден и приведён в чувство, как и поддельные охранники, присланные бандитами. Сама же лаборатория была опечатана до разбирательств и взята под охрану. К сожалению, подставные стражи были всего лишь мелкими сошками, так что от этих пленных не удалось получить много информации. Предатель же продолжал молчать, как партизан, ожидая своей окончательной участи.
</w:t>
      </w:r>
    </w:p>
    <w:p>
      <w:pPr/>
    </w:p>
    <w:p>
      <w:pPr>
        <w:jc w:val="left"/>
      </w:pPr>
      <w:r>
        <w:rPr>
          <w:rFonts w:ascii="Consolas" w:eastAsia="Consolas" w:hAnsi="Consolas" w:cs="Consolas"/>
          <w:b w:val="0"/>
          <w:sz w:val="28"/>
        </w:rPr>
        <w:t xml:space="preserve">— Никтон, старина, не нужно себя накручивать, — адмирал быстро переключился на новую тему, желая и дальше развивать столь перспективное направление вооружения, — Охрана такого важного объекта была организована просто безалаберно, от того и результаты соответствующие. И вы, как учёный, вообще не должны этим заниматься – этот вопрос я возьму на личный контроль! Но всё-таки я жду пояснений по всем вашим нынешним разработкам, такие вещи нельзя держать в секрете от непосредственного начальства, — Азраил старался сохранять безэмоциональное выражение лица и говорить очень уверенно. Начальник всегда должен внушать подчинённым спокойствие, уверенность в предстоящих делах и создавать хотя-бы видимость понимания и знания происходящего.
</w:t>
      </w:r>
    </w:p>
    <w:p>
      <w:pPr/>
    </w:p>
    <w:p>
      <w:pPr>
        <w:jc w:val="left"/>
      </w:pPr>
      <w:r>
        <w:rPr>
          <w:rFonts w:ascii="Consolas" w:eastAsia="Consolas" w:hAnsi="Consolas" w:cs="Consolas"/>
          <w:b w:val="0"/>
          <w:sz w:val="28"/>
        </w:rPr>
        <w:t xml:space="preserve">— Эх… может я и правда слишком много на себя беру… но что сделано, то сделано. Я вообще не собирался создавать именно лабораторию, господин Азраил. Те помещения когда-то были обычными складами, которые я использовал ещё в юности, но, как ни странно, мои исследования спустя десятилетия работы начали давать плоды, и в одиночку работать становилось просто невозможно. Я подходил с идеей о военно-техническом лабораторно-производственном комплексе к прошлому командованию, но они так и не оценили важность этого направления – заложить на верфи устаревшие линкоры для них было на тот момент важнее. «А со своими поделками можешь возиться и сам», — так они ответили, — старик покрутил шеей, размял загривок сухой ладонью и продолжил монолог, — На данный момент можно выделить всего два направления моей работы, дошедших до конечной стадии: технология атомных расщепителей, оформленных в виде взрывного снаряда, и ускорители с эффектом обнуления массы. Всё остальное лишь в стадии теоретических выкладок и лабораторных тестов: к примеру, создание идеальной структуры самовосстанавливающихся металлов, способной выдерживать огромные нагрузки, или теория реактора на антиматерии, но это всё ещё такая даль, что больше похожа на фантастику.
</w:t>
      </w:r>
    </w:p>
    <w:p>
      <w:pPr/>
    </w:p>
    <w:p>
      <w:pPr>
        <w:jc w:val="left"/>
      </w:pPr>
      <w:r>
        <w:rPr>
          <w:rFonts w:ascii="Consolas" w:eastAsia="Consolas" w:hAnsi="Consolas" w:cs="Consolas"/>
          <w:b w:val="0"/>
          <w:sz w:val="28"/>
        </w:rPr>
        <w:t xml:space="preserve">— И тем не менее, уважаемый Никтон, ваше орудие умудрилось снести несколько зданий. Какой массы был снаряд? Какой скоростью он обладал при вылете из ускорителя? Каковы энергетические затраты на выстрел? Как долго сохраняется эффект обнуления? Как это действует на органику? У меня в голове примерно десяток вопросов и ещё больше вариантов применения вашего изобретения в зависимости от ваших ответов, — подобная технология открывала столько новых дверей, что у адмирала голова шла кругом. Как можно было игнорировать подобное!? Или прошлые главари Лазурита не знали о достижениях этого тихушника?
</w:t>
      </w:r>
    </w:p>
    <w:p>
      <w:pPr/>
    </w:p>
    <w:p>
      <w:pPr>
        <w:jc w:val="left"/>
      </w:pPr>
      <w:r>
        <w:rPr>
          <w:rFonts w:ascii="Consolas" w:eastAsia="Consolas" w:hAnsi="Consolas" w:cs="Consolas"/>
          <w:b w:val="0"/>
          <w:sz w:val="28"/>
        </w:rPr>
        <w:t xml:space="preserve">— Я думаю, лучше сделать проще: вы ставите задачи, которых необходимо достигнуть, а я уже детально прорабатываю технологию реализации. Простите, конечно, но, если у вас нет специализированных знаний, нюансы придётся объяснять слишком часто, что затормозит работу, — Никтон, как и любой другой профессиональный спец, ставил вопрос по своей работе ребром. Ну тут Азраил был склонен с ним согласиться, начальство не должно лезть с дилетантскими советами к экспертам в своём деле.
</w:t>
      </w:r>
    </w:p>
    <w:p>
      <w:pPr/>
    </w:p>
    <w:p>
      <w:pPr>
        <w:jc w:val="left"/>
      </w:pPr>
      <w:r>
        <w:rPr>
          <w:rFonts w:ascii="Consolas" w:eastAsia="Consolas" w:hAnsi="Consolas" w:cs="Consolas"/>
          <w:b w:val="0"/>
          <w:sz w:val="28"/>
        </w:rPr>
        <w:t xml:space="preserve">— Принимается, позже составим план оборудования опытного производства. Пошли дальше… Милтон Риказ, наши бойцы сумели конфисковать в порту и даже в хранилищах под городом множество драг. металлов, скорее всего, нелегально добытых в нашей системе. Скажите, вы сумеете найти крыс на своём производстве, или это придётся делать Луинору с Килией? Либо вообще подождём, пока подлечат мою помощницу, и проблемой займётся уже сама Лейка? — пока говорил, Азраил просматривал список конфиската, объём которого свидетельствовал о наличии серьёзных проблем в контроле по добыче ресурсов системы. Закончив, он, почти не поднимая головы, исподлобья взглянул на главу тяжёлой промышленности, отчего его вид нёс вполне ощутимую угрозу. Под таким тяжёлым взглядом Милтон начал с каждой секундой ощущать себя всё более уязвимо: казалось, что с каждой секундой промедления его шансы дожить до завтра стремились к абсолютному нолю.
</w:t>
      </w:r>
    </w:p>
    <w:p>
      <w:pPr/>
    </w:p>
    <w:p>
      <w:pPr>
        <w:jc w:val="left"/>
      </w:pPr>
      <w:r>
        <w:rPr>
          <w:rFonts w:ascii="Consolas" w:eastAsia="Consolas" w:hAnsi="Consolas" w:cs="Consolas"/>
          <w:b w:val="0"/>
          <w:sz w:val="28"/>
        </w:rPr>
        <w:t xml:space="preserve">— Сэр, адмирал, я и сам в недоумении. Я пока не знаю, кто и где шустрит у нас на территории, но ручаюсь, что лично не имею к этому никакого отношения. Все наши мощности строго регулируются, и за последние десять лет мы ни одного комплекса не списали, не продали и не потеряли – слишком редко удавалось захватить нужное оборудование, а заказывать его у нас на верфи накладно, — Милтон не кривил душой, говоря о своей непричастности, но для убедительности требовалось перенести негодование его нового, но крайне опасного начальника, в другое русло, и услышанные недавно слухи прекрасно для этого подходили, лаконично ложась на одну из версий, — Мне кажется, нужно заходить с обратной стороны, чтобы разобраться в проблеме. Определённо, металл был предназначен для продажи, но для этого ему нужно покинуть систему! Это могло делаться либо через флот, в чём я сильно сомневаюсь, либо банды нашли лазейку, как покинуть звёздную систему иным способом, и я знаю только один подобный способ. Иногда в космосе открываются червоточины, соединяющие любые части космоса, при этом ведут они себя индивидуально. Если учесть, что флот сбил вчера на старте три фрегата, нагруженных драгметаллами, то где-то есть червоточина, способная пропустить через себя корабли малого класса. К тому же корабли принадлежали разным бандам, судя по документам, а значит, червоточина ограничена по времени работы: бывает и такое, когда её появление циклично. И похоже, именно вчера связь с внешним миром вновь заработала, иначе бы банды не пытались так настойчиво покинуть город именно в этот момент и просто затаились бы до лучших времён.
</w:t>
      </w:r>
    </w:p>
    <w:p>
      <w:pPr/>
    </w:p>
    <w:p>
      <w:pPr>
        <w:jc w:val="left"/>
      </w:pPr>
      <w:r>
        <w:rPr>
          <w:rFonts w:ascii="Consolas" w:eastAsia="Consolas" w:hAnsi="Consolas" w:cs="Consolas"/>
          <w:b w:val="0"/>
          <w:sz w:val="28"/>
        </w:rPr>
        <w:t xml:space="preserve">— Хмм… — Азраил сомкнул руки в замок, опёршись локтями о стеклянную поверхность стола. Закрыв глаза, он даже ненадолго задумался. Если принять эту версию за рабочую, проблема была довольно существенной: по системе мог ползать чёрте кто, а у них в руках ни одного туза, — Это действительно может быть проблемой… Кстати, что с моим запросом? Откуда она взялась? – неожиданно для всех адмирал сменил тему, обратившись к Фунару.
</w:t>
      </w:r>
    </w:p>
    <w:p>
      <w:pPr/>
    </w:p>
    <w:p>
      <w:pPr>
        <w:jc w:val="left"/>
      </w:pPr>
      <w:r>
        <w:rPr>
          <w:rFonts w:ascii="Consolas" w:eastAsia="Consolas" w:hAnsi="Consolas" w:cs="Consolas"/>
          <w:b w:val="0"/>
          <w:sz w:val="28"/>
        </w:rPr>
        <w:t xml:space="preserve">— Ах да, девушка-оператор. От себя могу сказать лишь то, что её документы появились в базе мгновенно, примерно восемь лет назад – следы вмешательства были зачищены, но могу сказать с уверенностью, что она не отсюда. Если б не ваш личный запрос по ней, никто бы и не подумал проводить детальную проверку – документы скомпонованы идеально.
</w:t>
      </w:r>
    </w:p>
    <w:p>
      <w:pPr/>
    </w:p>
    <w:p>
      <w:pPr>
        <w:jc w:val="left"/>
      </w:pPr>
      <w:r>
        <w:rPr>
          <w:rFonts w:ascii="Consolas" w:eastAsia="Consolas" w:hAnsi="Consolas" w:cs="Consolas"/>
          <w:b w:val="0"/>
          <w:sz w:val="28"/>
        </w:rPr>
        <w:t xml:space="preserve">— Луинор, займись допросом. Просканируйте её тело, покопайтесь в имплантах, но постарайтесь сильно не вредить. Если захочет поговорить со мной лично, сразу доложишь, — Азраил успел многое услышать и увидеть за время оперативного совещания, так что пришло время на время разойтись. Каждому из них нужно продолжать работу, так что задерживаться здесь не было смысла.
</w:t>
      </w:r>
    </w:p>
    <w:p>
      <w:pPr/>
    </w:p>
    <w:p>
      <w:pPr>
        <w:jc w:val="left"/>
      </w:pPr>
      <w:r>
        <w:rPr>
          <w:rFonts w:ascii="Consolas" w:eastAsia="Consolas" w:hAnsi="Consolas" w:cs="Consolas"/>
          <w:b w:val="0"/>
          <w:sz w:val="28"/>
        </w:rPr>
        <w:t xml:space="preserve">— Думаете потребует? – огромный седой флотоводец вздёрнул бровь в удивлении.
</w:t>
      </w:r>
    </w:p>
    <w:p>
      <w:pPr/>
    </w:p>
    <w:p>
      <w:pPr>
        <w:jc w:val="left"/>
      </w:pPr>
      <w:r>
        <w:rPr>
          <w:rFonts w:ascii="Consolas" w:eastAsia="Consolas" w:hAnsi="Consolas" w:cs="Consolas"/>
          <w:b w:val="0"/>
          <w:sz w:val="28"/>
        </w:rPr>
        <w:t xml:space="preserve">— Уверен! Всё, бегом по клеткам, хомячки – колёса сами себя крутить не будут, — хлопнув в ладоши, адмирал флота сделал знак всем проваливать. Как только дверь за людьми закрылась, в зале, кроме него, осталась только Альная, скрывавшаяся до этого в тёмном углу.
</w:t>
      </w:r>
    </w:p>
    <w:p>
      <w:pPr/>
    </w:p>
    <w:p>
      <w:pPr>
        <w:jc w:val="left"/>
      </w:pPr>
      <w:r>
        <w:rPr>
          <w:rFonts w:ascii="Consolas" w:eastAsia="Consolas" w:hAnsi="Consolas" w:cs="Consolas"/>
          <w:b w:val="0"/>
          <w:sz w:val="28"/>
        </w:rPr>
        <w:t xml:space="preserve">— Вживаешься в роль вполне уверенно, — немного грустная, но решительная девушка присела за освободившийся стол, — Когда планируешь отправиться со мной на большую землю?
</w:t>
      </w:r>
    </w:p>
    <w:p>
      <w:pPr/>
    </w:p>
    <w:p>
      <w:pPr>
        <w:jc w:val="left"/>
      </w:pPr>
      <w:r>
        <w:rPr>
          <w:rFonts w:ascii="Consolas" w:eastAsia="Consolas" w:hAnsi="Consolas" w:cs="Consolas"/>
          <w:b w:val="0"/>
          <w:sz w:val="28"/>
        </w:rPr>
        <w:t xml:space="preserve">— Отправляться… Сперва придётся подготовиться к этому – потом будет не до ликбезов. Надеюсь, ты не будешь больше убегать от меня, не хотелось бы ловить тебя на промышленном шпионаже — всё-таки это теперь моя вотчина. Ты сама-то как? Нашла, что искала? – паладин смерти мог неплохо чувствовать настрой боевой подруги, и сейчас она была не так бодра, как пыталась казаться. Скорее даже, ощущалась подавленность.
</w:t>
      </w:r>
    </w:p>
    <w:p>
      <w:pPr/>
    </w:p>
    <w:p>
      <w:pPr>
        <w:jc w:val="left"/>
      </w:pPr>
      <w:r>
        <w:rPr>
          <w:rFonts w:ascii="Consolas" w:eastAsia="Consolas" w:hAnsi="Consolas" w:cs="Consolas"/>
          <w:b w:val="0"/>
          <w:sz w:val="28"/>
        </w:rPr>
        <w:t xml:space="preserve">— Нашла…. Все двуличные твари получат по заслугам! Надеюсь, за эти дни подготовки и я смогу тебе чем-нибудь помочь. Спокойной ночи, — девушка грустно улыбнулась, опять растворившись в воздухе.
</w:t>
      </w:r>
    </w:p>
    <w:p>
      <w:pPr/>
    </w:p>
    <w:p>
      <w:pPr>
        <w:jc w:val="left"/>
      </w:pPr>
      <w:r>
        <w:rPr>
          <w:rFonts w:ascii="Consolas" w:eastAsia="Consolas" w:hAnsi="Consolas" w:cs="Consolas"/>
          <w:b w:val="0"/>
          <w:sz w:val="28"/>
        </w:rPr>
        <w:t xml:space="preserve">— Альная, постой! — не успев ухватить напарницу за руку, Азраил плюхнулся с разочарованным видом назад, — Ну ёбаные волки… — задумавшись, он помассировал переносицу, стараясь всё как следует обмозговать. Поведение и слова девушки однозначно указывали на замешанность правительства, на которое она работала, в смерти её родителей. Теперь оставалось ему самому понять, хочет ли он вмешиваться в её дела или лучше пустить всё на самотёк? Подумав какое-то время, Азраил отбросил вопрос в сторону до лучших времён, вернувшись к насущным проблемам – в галовизоре перед ним были ещё тонны незнакомой информации, которую требовалось перелопатить, и начать он решил с отчёта по верфи.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Технология орбитальной верфи начала свой путь с небольшой конструкции на высокой орбите планеты, созданной сотни лет назад для постройки полноценного межпланетного корабля. Теперь же это были гигантские комплексы, располагавшиеся недалеко от мест добычипереработки ресурсов и космических городов, способные строить не только корабли, но и любые другие сложные космические конструкции. Сложный искусственный интеллект автоматики вкупе с безвоздушным пространством и невесомостью давали огромный простор для работы. Но даже сейчас технология продолжала развиваться семимильными шагами, оставляя за бортом всех нерасторопных.
</w:t>
      </w:r>
    </w:p>
    <w:p>
      <w:pPr/>
    </w:p>
    <w:p>
      <w:pPr>
        <w:jc w:val="left"/>
      </w:pPr>
      <w:r>
        <w:rPr>
          <w:rFonts w:ascii="Consolas" w:eastAsia="Consolas" w:hAnsi="Consolas" w:cs="Consolas"/>
          <w:b w:val="0"/>
          <w:sz w:val="28"/>
        </w:rPr>
        <w:t xml:space="preserve">— Вы очень рано, адмирал. Похоже, дела вам даже отдохнуть нормально не дают? – Никтон встречал гостя в небольшом кабинете, заваленном разными макетами и пробными моделями узлов и агрегатов — было сразу видно, что человек серьёзно увлечён своим делом! Особенно Азраила привлекла модель звездолёта, созданная с поразительной точностью.
</w:t>
      </w:r>
    </w:p>
    <w:p>
      <w:pPr/>
    </w:p>
    <w:p>
      <w:pPr>
        <w:jc w:val="left"/>
      </w:pPr>
      <w:r>
        <w:rPr>
          <w:rFonts w:ascii="Consolas" w:eastAsia="Consolas" w:hAnsi="Consolas" w:cs="Consolas"/>
          <w:b w:val="0"/>
          <w:sz w:val="28"/>
        </w:rPr>
        <w:t xml:space="preserve">— Красив, зараза… что за класс? – усевшись на простое мягкое кресло, адмирал флота взял в руки модельку.
</w:t>
      </w:r>
    </w:p>
    <w:p>
      <w:pPr/>
    </w:p>
    <w:p>
      <w:pPr>
        <w:jc w:val="left"/>
      </w:pPr>
      <w:r>
        <w:rPr>
          <w:rFonts w:ascii="Consolas" w:eastAsia="Consolas" w:hAnsi="Consolas" w:cs="Consolas"/>
          <w:b w:val="0"/>
          <w:sz w:val="28"/>
        </w:rPr>
        <w:t xml:space="preserve">— Ах это… работа одного моего ученика, он просто обожает создавать дизайны новых кораблей. Названия у него нет, но Колин утверждает, что это тяжёлый линкор, массой примерно два миллиона тонн, — глава верфи улыбнулся себе под нос, наблюдая, как его гость крутит в руках красивую модель.
</w:t>
      </w:r>
    </w:p>
    <w:p>
      <w:pPr/>
    </w:p>
    <w:p>
      <w:pPr>
        <w:jc w:val="left"/>
      </w:pPr>
      <w:r>
        <w:rPr>
          <w:rFonts w:ascii="Consolas" w:eastAsia="Consolas" w:hAnsi="Consolas" w:cs="Consolas"/>
          <w:b w:val="0"/>
          <w:sz w:val="28"/>
        </w:rPr>
        <w:t xml:space="preserve">— А скажите, сэр Никтон, что будет, если мы разработаем такой корабль, да ещё и поставим вооружение, основанное на вашем ускорителе? Наверняка возможно установить обнулители массы и в разгонные шахты торпедных аппаратов, что увеличит до предела их стартовую скорость. Я уж не говорю о том, что снаряды ускорителей могут меняться на лету в зависимости от задачи: бронебойный снаряд, термоядерный заряд, шрапнель против мелких судов… обнулители массы позволят каждый раз достигать сумасшедших скоростей, притом нивелируя инерционные перегрузки, — Азраил всё же не удержался от высказывания своих идей по этому вопросу, очень уж долго они не давали ему покоя.
</w:t>
      </w:r>
    </w:p>
    <w:p>
      <w:pPr/>
    </w:p>
    <w:p>
      <w:pPr>
        <w:jc w:val="left"/>
      </w:pPr>
      <w:r>
        <w:rPr>
          <w:rFonts w:ascii="Consolas" w:eastAsia="Consolas" w:hAnsi="Consolas" w:cs="Consolas"/>
          <w:b w:val="0"/>
          <w:sz w:val="28"/>
        </w:rPr>
        <w:t xml:space="preserve">— Это было бы замечательно, но вопрос потребует серьёзной проработки, так как технология не готова к серии, да ещё и с сырьём напряжёнка… Скажем так: не всё мы можем добыть самостоятельно. Могли бы, но опять-таки недостаток технологий, специалистов и оборудования… один-два корабля ещё можно собрать, но на целый флот точно не наскребём материалов.
</w:t>
      </w:r>
    </w:p>
    <w:p>
      <w:pPr/>
    </w:p>
    <w:p>
      <w:pPr>
        <w:jc w:val="left"/>
      </w:pPr>
      <w:r>
        <w:rPr>
          <w:rFonts w:ascii="Consolas" w:eastAsia="Consolas" w:hAnsi="Consolas" w:cs="Consolas"/>
          <w:b w:val="0"/>
          <w:sz w:val="28"/>
        </w:rPr>
        <w:t xml:space="preserve">— Ясно… Что и следовало ожидать в общем-то. А что по поводу технологии сборки? Сильное у нас отставание от остальной галактики? – Азраил положил модельку обратно на стол, — Хотелось бы получить честный ответ, иначе я могу в будущем принять неверное решение.
</w:t>
      </w:r>
    </w:p>
    <w:p>
      <w:pPr/>
    </w:p>
    <w:p>
      <w:pPr>
        <w:jc w:val="left"/>
      </w:pPr>
      <w:r>
        <w:rPr>
          <w:rFonts w:ascii="Consolas" w:eastAsia="Consolas" w:hAnsi="Consolas" w:cs="Consolas"/>
          <w:b w:val="0"/>
          <w:sz w:val="28"/>
        </w:rPr>
        <w:t xml:space="preserve">— Вы правильно ставите вопрос, сэр адмирал… отставание есть, очень серьёзное. Из получаемой открытой информации могу судить только о том, что мир постепенно уходит от модульной сборки корпусов, осваивая какую-то бесшовную технологию. Об этом много хвалятся, но принципы работы не разглашают, и мне остаётся только гадать. Конечно, производство модулей выглядит, с одной стороны, выгоднее – так как их структура получается очень прочной, но стыки и швы сводят результат на нет. В конце концов нано-структурированных швов так и не придумали, — старый инженер развёл руками в снисходительном жесте.
</w:t>
      </w:r>
    </w:p>
    <w:p>
      <w:pPr/>
    </w:p>
    <w:p>
      <w:pPr>
        <w:jc w:val="left"/>
      </w:pPr>
      <w:r>
        <w:rPr>
          <w:rFonts w:ascii="Consolas" w:eastAsia="Consolas" w:hAnsi="Consolas" w:cs="Consolas"/>
          <w:b w:val="0"/>
          <w:sz w:val="28"/>
        </w:rPr>
        <w:t xml:space="preserve">— Хм… по описанию очень похоже на 3D печать… выращивание структуры послойно с последующей его обработкой. Но я тоже не могу представить нано-структурированную печать, — Азраил почесал в раздумьях подбородок.
</w:t>
      </w:r>
    </w:p>
    <w:p>
      <w:pPr/>
    </w:p>
    <w:p>
      <w:pPr>
        <w:jc w:val="left"/>
      </w:pPr>
      <w:r>
        <w:rPr>
          <w:rFonts w:ascii="Consolas" w:eastAsia="Consolas" w:hAnsi="Consolas" w:cs="Consolas"/>
          <w:b w:val="0"/>
          <w:sz w:val="28"/>
        </w:rPr>
        <w:t xml:space="preserve">— Постойте-ка, как вы сказали? Печать…? Хм… Да, послойное выращивание корабля с использованием направляющих. Атомный расщепитель с необходимым рисунком и направлением цикла структурирует атомы, разогревая массу в процессе! Твою же мать! – чуть не подскочив на своём кресле, гений инженерной мысли вспомнил, что не один в кабинете, — Простите, сэр Азраил. У нас ещё есть вопросы для обсуждения? Или мне можно начать созидать?
</w:t>
      </w:r>
    </w:p>
    <w:p>
      <w:pPr/>
    </w:p>
    <w:p>
      <w:pPr>
        <w:jc w:val="left"/>
      </w:pPr>
      <w:r>
        <w:rPr>
          <w:rFonts w:ascii="Consolas" w:eastAsia="Consolas" w:hAnsi="Consolas" w:cs="Consolas"/>
          <w:b w:val="0"/>
          <w:sz w:val="28"/>
        </w:rPr>
        <w:t xml:space="preserve">Видя, как глаза старого учёного сверкают в предвкушении новой работы, паладин смерти не стал отвлекать его всякой ерундой. Человек, получивший просветление, обязан исполнить задуманное немедля, иначе он мог упустить это тонкое состояние разума. Рассмеявшись, он только рукой махнул.
</w:t>
      </w:r>
    </w:p>
    <w:p>
      <w:pPr/>
    </w:p>
    <w:p>
      <w:pPr>
        <w:jc w:val="left"/>
      </w:pPr>
      <w:r>
        <w:rPr>
          <w:rFonts w:ascii="Consolas" w:eastAsia="Consolas" w:hAnsi="Consolas" w:cs="Consolas"/>
          <w:b w:val="0"/>
          <w:sz w:val="28"/>
        </w:rPr>
        <w:t xml:space="preserve">— Конечно, идите работайте. Я прикажу пропустить вас в лабораторию и не отвлекать по пустякам, — Азраил поднялся одновременно с собеседником, направившись к выходу, — Каков бы результат не вышел, проинформируйте меня. Я должен быть в курсе всего, что происходит в системе.
</w:t>
      </w:r>
    </w:p>
    <w:p>
      <w:pPr/>
    </w:p>
    <w:p>
      <w:pPr>
        <w:jc w:val="left"/>
      </w:pPr>
      <w:r>
        <w:rPr>
          <w:rFonts w:ascii="Consolas" w:eastAsia="Consolas" w:hAnsi="Consolas" w:cs="Consolas"/>
          <w:b w:val="0"/>
          <w:sz w:val="28"/>
        </w:rPr>
        <w:t xml:space="preserve">Очень быстро кабинет вновь опустел, превратившись в безлюдный склад полуфабрикатов.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Азраил вместе со своей группой сопровождения, замещавшей на время Велиана, ступил на борт Лазурита, корабль ненадолго вскипел радостными эмоциями и обласкал своим вниманием хозяина. Также Азраил хорошо чувствовал внимание корабля к окружающим его людям, что позволяло лучше ориентироваться в его окружении. К примеру, Альная, всё это время сопровождавшая соратника незримой тенью, также легко ощущалась рядом, хоть сам он и не мог её видеть. Что ни говори, а одержимый сознанием корабль давал неоспоримые преимущества.
</w:t>
      </w:r>
    </w:p>
    <w:p>
      <w:pPr/>
    </w:p>
    <w:p>
      <w:pPr>
        <w:jc w:val="left"/>
      </w:pPr>
      <w:r>
        <w:rPr>
          <w:rFonts w:ascii="Consolas" w:eastAsia="Consolas" w:hAnsi="Consolas" w:cs="Consolas"/>
          <w:b w:val="0"/>
          <w:sz w:val="28"/>
        </w:rPr>
        <w:t xml:space="preserve">— Выходи уже, не порти настроение. А то мне начинает казаться, что моё общество тебе неприятно, — неожиданно для всех адмирал флота остановился и обратился к пустому пространству коридора, отчего четверо бойцов в полной выкладке даже не поняли, что происходит. Зато, когда на этом месте появилась чёрная тень, они даже сделали шаг вперёд, заслоняя собой командующего.
</w:t>
      </w:r>
    </w:p>
    <w:p>
      <w:pPr/>
    </w:p>
    <w:p>
      <w:pPr>
        <w:jc w:val="left"/>
      </w:pPr>
      <w:r>
        <w:rPr>
          <w:rFonts w:ascii="Consolas" w:eastAsia="Consolas" w:hAnsi="Consolas" w:cs="Consolas"/>
          <w:b w:val="0"/>
          <w:sz w:val="28"/>
        </w:rPr>
        <w:t xml:space="preserve">— Прости, что задела твои нежные чувства и тонкую душевную организацию… — девушка была одета теперь в обычную лёгкую броню, добытую где-то на складах, — У тебя и так проблем выше крыши, не хватало ещё мне своё плохое настроение показывать.
</w:t>
      </w:r>
    </w:p>
    <w:p>
      <w:pPr/>
    </w:p>
    <w:p>
      <w:pPr>
        <w:jc w:val="left"/>
      </w:pPr>
      <w:r>
        <w:rPr>
          <w:rFonts w:ascii="Consolas" w:eastAsia="Consolas" w:hAnsi="Consolas" w:cs="Consolas"/>
          <w:b w:val="0"/>
          <w:sz w:val="28"/>
        </w:rPr>
        <w:t xml:space="preserve">— В следующий раз не забудь у меня спросить, хочу ли я такой заботы. Иди сюда, — протянув руку, Азраил поманил к себе воительницу, — Я буду рад стать тебе другом, потому надеюсь на ответные откровения, — всё-таки он решил не бросать на произвол судьбы эту бессмертную, и причин было, как минимум, две: её сила, способная стать его силой тоже, и характер девушки, делавший её ещё более опасной и привлекательной особой. Пусть сейчас она даёт волю чувствам, находясь среди чужих, но паладин смерти был абсолютно уверен, что после возвращения домой, никто даже не заподозрит изменений в её поведении – ведь это наверняка помешает её мести, а значит, заранее исключено.
</w:t>
      </w:r>
    </w:p>
    <w:p>
      <w:pPr/>
    </w:p>
    <w:p>
      <w:pPr>
        <w:jc w:val="left"/>
      </w:pPr>
      <w:r>
        <w:rPr>
          <w:rFonts w:ascii="Consolas" w:eastAsia="Consolas" w:hAnsi="Consolas" w:cs="Consolas"/>
          <w:b w:val="0"/>
          <w:sz w:val="28"/>
        </w:rPr>
        <w:t xml:space="preserve">— Тебе опасно дружить со мной, — Альная медленно подошла ближе, миновав расступившихся бойцов, — И нежелательно заводить новых врагов, особенно среди правителей. Но я приму твоё предложение, если ты готов рискнуть жизнями своих людей.
</w:t>
      </w:r>
    </w:p>
    <w:p>
      <w:pPr/>
    </w:p>
    <w:p>
      <w:pPr>
        <w:jc w:val="left"/>
      </w:pPr>
      <w:r>
        <w:rPr>
          <w:rFonts w:ascii="Consolas" w:eastAsia="Consolas" w:hAnsi="Consolas" w:cs="Consolas"/>
          <w:b w:val="0"/>
          <w:sz w:val="28"/>
        </w:rPr>
        <w:t xml:space="preserve">— Такова любая жизнь, милая — за ней неизбежно следует смерть. И смысл имеет только то, как ты умер и ради чего прожил свою жизнь! Потому оставь при себе свою жалость, она может оскорбить тех, кто решил последовать за мной, — на это девушка только кивнула, решив закрыть тему.
</w:t>
      </w:r>
    </w:p>
    <w:p>
      <w:pPr/>
    </w:p>
    <w:p>
      <w:pPr>
        <w:jc w:val="left"/>
      </w:pPr>
      <w:r>
        <w:rPr>
          <w:rFonts w:ascii="Consolas" w:eastAsia="Consolas" w:hAnsi="Consolas" w:cs="Consolas"/>
          <w:b w:val="0"/>
          <w:sz w:val="28"/>
        </w:rPr>
        <w:t xml:space="preserve">Никто из пары собеседников не заметил, но идущая за ними четвёрка самых доверенных солдат штурмовой спецгруппы Велиана, слыша их слова, двигалась всё более твёрдым и энергичным шагом, и даже их плечи были расправлены теперь сильнее обычного. Получить такую похвалу от кого-то вроде Азраила для этих простых парней было сродни признанию правильности их выбора. Такие люди зачастую не против жертвовать собою, но им жизненно необходимо знать, что делают они это не напрасно, знать, что в их жизни и смерти есть особый смысл! И такие убеждённые люди совершают порой просто величайшие подвиги!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того момента, как Альная выяснила, что её собственное правительство в лице военной федерации, а точнее отдельных её офицеров особого отдела, курировали нападения пиратов на требуемые корабли, жизнь девушки изменилась. Тот образ защитников и карателей зла, что воспитывался в них со времён военной академии, дал глубокую трещину, уступив место образу продажных ублюдков, забывших, кто они есть. Вину пиратов она, разумеется, не снимала, но в её личном списке на устранение точно вскоре появится несколько фамилий, и чтобы это стало возможным, придётся избавиться от главной своей слабости – больной младшей сестры. Альнае придётся надолго спрятать её где-то, чтобы потенциальные враги не навредили её последней семье, а для этого лучше местной группировки пиратов у неё не было варианта. Альная ни на грош не доверяла самой группировке, но Азраил, подмявший её под себя за несколько дней, был достоин подобной чести. Вот только девушке было неудобно просить его о таком риске, формально являясь его конвоиром. Уже больше суток она не знала, как подступиться к нему, и подсознательно даже начала отстраняться, но сегодняшний короткий разговор всё поставил на свои места. Азраил прямым текстом сказал, что хочет заручиться её дружбой и готов выслушать её проблемы… неожиданно, но очень приятно.
</w:t>
      </w:r>
    </w:p>
    <w:p>
      <w:pPr/>
    </w:p>
    <w:p>
      <w:pPr>
        <w:jc w:val="left"/>
      </w:pPr>
      <w:r>
        <w:rPr>
          <w:rFonts w:ascii="Consolas" w:eastAsia="Consolas" w:hAnsi="Consolas" w:cs="Consolas"/>
          <w:b w:val="0"/>
          <w:sz w:val="28"/>
        </w:rPr>
        <w:t xml:space="preserve">Сейчас они оба находились в кабинете Фунара, главы орбитального города и гуру местной экономики, регулировавшего всю хозяйственную деятельность группировки.
</w:t>
      </w:r>
    </w:p>
    <w:p>
      <w:pPr/>
    </w:p>
    <w:p>
      <w:pPr>
        <w:jc w:val="left"/>
      </w:pPr>
      <w:r>
        <w:rPr>
          <w:rFonts w:ascii="Consolas" w:eastAsia="Consolas" w:hAnsi="Consolas" w:cs="Consolas"/>
          <w:b w:val="0"/>
          <w:sz w:val="28"/>
        </w:rPr>
        <w:t xml:space="preserve">Даже из такого, казалось бы, обыденного разговора можно было извлечь море полезной информации – понять, чего Азраилу не хватает, в чём он заинтересован, и, главное, чем она могла бы отплатить ему за будущую помощь. Девушка в свои двадцать семь не была глупой дурочкой и понимала, что за всё нужно платить. Не деньгами – так информацией, не оборудованием – так выходом на нужных поставщиков, не задающих вопросы, и, скорее всего, сам Азраил позволил ей находиться рядом именно из этих соображений. Иначе зачем ещё позволять ей слышать столь важный разговор?
</w:t>
      </w:r>
    </w:p>
    <w:p>
      <w:pPr/>
    </w:p>
    <w:p>
      <w:pPr>
        <w:jc w:val="left"/>
      </w:pPr>
      <w:r>
        <w:rPr>
          <w:rFonts w:ascii="Consolas" w:eastAsia="Consolas" w:hAnsi="Consolas" w:cs="Consolas"/>
          <w:b w:val="0"/>
          <w:sz w:val="28"/>
        </w:rPr>
        <w:t xml:space="preserve">— Вот, а я о чём твержу уже последние лет… пятнадцать? Если мы столь обособлены и не хотим зависеть от внешних факторов, то финансовая система также должна строиться на собственных принципах. А то армия у нас своя, администрирование и законотворчество также самобытно, а деньгами мы пользуемся из внешней системы. Да это же собственноручное впихивание себя в рабскую зависимость! – старый экономист выглядел очень энергичным, размахивая в наиболее эмоциональные моменты руками.
</w:t>
      </w:r>
    </w:p>
    <w:p>
      <w:pPr/>
    </w:p>
    <w:p>
      <w:pPr>
        <w:jc w:val="left"/>
      </w:pPr>
      <w:r>
        <w:rPr>
          <w:rFonts w:ascii="Consolas" w:eastAsia="Consolas" w:hAnsi="Consolas" w:cs="Consolas"/>
          <w:b w:val="0"/>
          <w:sz w:val="28"/>
        </w:rPr>
        <w:t xml:space="preserve">— Склонен с вами согласиться, без контроля за финансовыми потоками, объёмом денег и их выпуском, невозможно построить прочную независимую систему. Однако финансы должны быть чем-то обеспечены. Драгоценными металлами, совокупной стоимостью внутреннего продукта или чем-то подобным. Деньги без обеспечения – лишь фантики. Циферки без сакрального смысла, — Азраил хоть и соглашался с главой города, но старался направить беседу в нужное ему русло. Большую часть существования группировки все организации работали по системе взаимозачётов, бартерных схемах и тому подобных суррогатах, нормальной же валюты, называемой здесь «Крипо», ходило немного. Как в виде электронных прозрачных пластин с различными максимальными номиналами на них, так и в виде чисто электронных сумм на виртуальных счетах. Полноценную денежную систему создать предки нынешнего поколения так и не удосужились, занимаясь более приземлёнными делами, а ведь деньги – кровь экономики!
</w:t>
      </w:r>
    </w:p>
    <w:p>
      <w:pPr/>
    </w:p>
    <w:p>
      <w:pPr>
        <w:jc w:val="left"/>
      </w:pPr>
      <w:r>
        <w:rPr>
          <w:rFonts w:ascii="Consolas" w:eastAsia="Consolas" w:hAnsi="Consolas" w:cs="Consolas"/>
          <w:b w:val="0"/>
          <w:sz w:val="28"/>
        </w:rPr>
        <w:t xml:space="preserve">— Драгоценные металлы и изотопы обязательно должны присутствовать в запасах как высоколиквидные резервы, но основным механизмом экономики всё же являются люди и их труд. Да, знаю, вы наверняка сейчас скажете, что есть куча автоматизированного производства, но ведь никто не отменял людей, обслуживающих это производство, и, разумеется, самого владельца автоматической фабрики. Все подобные предприятия являются по сути капиталом, работающим на конкретного человека. Ведь никто не предъявляет претензий людям, чьи миллиарды лежат под проценты в банке, правда ведь? Потому я и говорю, что производительность труда и есть та основа экономики, на которой должна основываться валютная система. Чем больше человеко-часов, взятых в определённом базисе, создаёт экономика, тем больше в ней должно быть денег! Конечно, и здесь могут быть свои минусы, но их можно нивелировать общей денежно-финансовой политикой, субсидированием, кредитованием и другими инструментами. Самое главное – что мы не будем зависеть больше от валюты, поступающей извне! – подняв указательный палец в назидательном жесте, Фунар закончил, наконец, долгий монолог.
</w:t>
      </w:r>
    </w:p>
    <w:p>
      <w:pPr/>
    </w:p>
    <w:p>
      <w:pPr>
        <w:jc w:val="left"/>
      </w:pPr>
      <w:r>
        <w:rPr>
          <w:rFonts w:ascii="Consolas" w:eastAsia="Consolas" w:hAnsi="Consolas" w:cs="Consolas"/>
          <w:b w:val="0"/>
          <w:sz w:val="28"/>
        </w:rPr>
        <w:t xml:space="preserve">— Так что вы от меня хотите, уважаемый? Если только разрешение, то считайте, что оно вами получено. Или вам нужна моя более предметная поддержка?
</w:t>
      </w:r>
    </w:p>
    <w:p>
      <w:pPr/>
    </w:p>
    <w:p>
      <w:pPr>
        <w:jc w:val="left"/>
      </w:pPr>
      <w:r>
        <w:rPr>
          <w:rFonts w:ascii="Consolas" w:eastAsia="Consolas" w:hAnsi="Consolas" w:cs="Consolas"/>
          <w:b w:val="0"/>
          <w:sz w:val="28"/>
        </w:rPr>
        <w:t xml:space="preserve">Девушке со стороны было хорошо видно, что Азраил немного напрягся в этот момент, видимо ожидая новых каверзных проблем. Так что, когда его поза стала расслабленной, Альная поняла, что скрытые опасения мужчины не оправдались.
</w:t>
      </w:r>
    </w:p>
    <w:p>
      <w:pPr/>
    </w:p>
    <w:p>
      <w:pPr>
        <w:jc w:val="left"/>
      </w:pPr>
      <w:r>
        <w:rPr>
          <w:rFonts w:ascii="Consolas" w:eastAsia="Consolas" w:hAnsi="Consolas" w:cs="Consolas"/>
          <w:b w:val="0"/>
          <w:sz w:val="28"/>
        </w:rPr>
        <w:t xml:space="preserve">— Вопрос имеет более приземлённый характер – нам нужно оборудование для генерации валюты и производства валютных чипов. Так или иначе корпорации уже давно используют на своих дальних колониях подобные комплексы, дабы оптимизировать расходы — там, где не нужна в большом объёме официальная валюта, достаточно и местной её имитации. Вот его то нам и нужно добыть, при этом легальным способом! Красть его бесполезно – перенастройка всех ключей шифрования производится только в заводских условиях, а без этого валюта не будет надёжной, как и происходило у нас в прошлые попытки решить вопрос, — полноватый старик задумчиво сцепил руки в замок, уставившись куда-то в стол.
</w:t>
      </w:r>
    </w:p>
    <w:p>
      <w:pPr/>
    </w:p>
    <w:p>
      <w:pPr>
        <w:jc w:val="left"/>
      </w:pPr>
      <w:r>
        <w:rPr>
          <w:rFonts w:ascii="Consolas" w:eastAsia="Consolas" w:hAnsi="Consolas" w:cs="Consolas"/>
          <w:b w:val="0"/>
          <w:sz w:val="28"/>
        </w:rPr>
        <w:t xml:space="preserve">— Как я понимаю, вопрос в цене вопроса? – вздёрнув бровь вверх, Азраил вопросительно уставился на собеседника.
</w:t>
      </w:r>
    </w:p>
    <w:p>
      <w:pPr/>
    </w:p>
    <w:p>
      <w:pPr>
        <w:jc w:val="left"/>
      </w:pPr>
      <w:r>
        <w:rPr>
          <w:rFonts w:ascii="Consolas" w:eastAsia="Consolas" w:hAnsi="Consolas" w:cs="Consolas"/>
          <w:b w:val="0"/>
          <w:sz w:val="28"/>
        </w:rPr>
        <w:t xml:space="preserve">— Не только. Кроме всего прочего, за вас должен поручиться сильный род или корпорация, иначе с нами даже разговаривать не станут. Плюс необходимо будет отдать двести миллионов Крипо за оборудование, доставку и заводскую настройку. К примеру, за такую цену можно купить четыре линкора среднего класса или один дредноут, при этом современной разработки, а не то старьё, на котором мы летаем. Если же считать в золоте, то потребуется ровно тысяча тонн презренного металла – очень приличная сумма, — Фунар нажал пальчиком на свой стол – и за его спиной вылетел график цен на основные металлы и изотопы. Оказалось, что некоторые изотопы чуть ли не в десять раз дороже иридия, самого дорогого металла на открытом рынке.
</w:t>
      </w:r>
    </w:p>
    <w:p>
      <w:pPr/>
    </w:p>
    <w:p>
      <w:pPr>
        <w:jc w:val="left"/>
      </w:pPr>
      <w:r>
        <w:rPr>
          <w:rFonts w:ascii="Consolas" w:eastAsia="Consolas" w:hAnsi="Consolas" w:cs="Consolas"/>
          <w:b w:val="0"/>
          <w:sz w:val="28"/>
        </w:rPr>
        <w:t xml:space="preserve">— Как я и думал, без высокого положения даже деньги будут бесполезны, — постучав пальцем по подбородку, Азраил принял решение, — Хорошо, я займусь этим вопросом параллельно с легализацией нашего положения. В таком случае я, пожалуй, на сегодня откланяюсь – есть ещё множество срочных дел, — поднявшись с кресла, он подошёл к собеседнику пожать на прощание руку.
</w:t>
      </w:r>
    </w:p>
    <w:p>
      <w:pPr/>
    </w:p>
    <w:p>
      <w:pPr>
        <w:jc w:val="left"/>
      </w:pPr>
      <w:r>
        <w:rPr>
          <w:rFonts w:ascii="Consolas" w:eastAsia="Consolas" w:hAnsi="Consolas" w:cs="Consolas"/>
          <w:b w:val="0"/>
          <w:sz w:val="28"/>
        </w:rPr>
        <w:t xml:space="preserve">Альная наконец услышала то, что хотела. Она теперь знала, что Азраилу нужно, и чем она могла отплатить ему за помощь с защитой сестры – информация! Информация о родах, корпорациях, их взаимоотношениях и ключевых людях в иерархии. Ей, как высокому офицеру, не составляло труда добыть нужные данные – на каждого такого человека их разведка держала досье разного уровня секретности.
</w:t>
      </w:r>
    </w:p>
    <w:p>
      <w:pPr/>
    </w:p>
    <w:p>
      <w:pPr>
        <w:jc w:val="left"/>
      </w:pPr>
      <w:r>
        <w:rPr>
          <w:rFonts w:ascii="Consolas" w:eastAsia="Consolas" w:hAnsi="Consolas" w:cs="Consolas"/>
          <w:b w:val="0"/>
          <w:sz w:val="28"/>
        </w:rPr>
        <w:t xml:space="preserve">Мягко последовав за своим подопечным, который непонятным образом начал превращаться в самого настоящего друга, она вдруг поймала себя на мысли, что любуется его фигурой сзади. Твёрдая походка, упругая задница, широкие плечи, мускулистая спина, чей рельеф пробивается даже из-под форменной рубашки… «Так, девочка, ты что-то совсем не о том думаешь! Сперва месть – потом мальчики…», — улыбнувшись себе под нос, Альная прибавила шаг и очутилась рядом с Азраилом. Наконец-то её жизнь становилась более осмысленной.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Ого, вот это булава…, — подняв с невысокой платформы созданное промышленниками холодное оружие, Азраил глянул в инвентарь.
</w:t>
      </w:r>
    </w:p>
    <w:p>
      <w:pPr/>
    </w:p>
    <w:p>
      <w:pPr>
        <w:jc w:val="left"/>
      </w:pPr>
      <w:r>
        <w:rPr>
          <w:rFonts w:ascii="Consolas" w:eastAsia="Consolas" w:hAnsi="Consolas" w:cs="Consolas"/>
          <w:b w:val="0"/>
          <w:sz w:val="28"/>
        </w:rPr>
        <w:t xml:space="preserve">«Булава из альгрутового сплава»
</w:t>
      </w:r>
    </w:p>
    <w:p>
      <w:pPr/>
    </w:p>
    <w:p>
      <w:pPr>
        <w:jc w:val="left"/>
      </w:pPr>
      <w:r>
        <w:rPr>
          <w:rFonts w:ascii="Consolas" w:eastAsia="Consolas" w:hAnsi="Consolas" w:cs="Consolas"/>
          <w:b w:val="0"/>
          <w:sz w:val="28"/>
        </w:rPr>
        <w:t xml:space="preserve">Урон: 50-70
</w:t>
      </w:r>
    </w:p>
    <w:p>
      <w:pPr/>
    </w:p>
    <w:p>
      <w:pPr>
        <w:jc w:val="left"/>
      </w:pPr>
      <w:r>
        <w:rPr>
          <w:rFonts w:ascii="Consolas" w:eastAsia="Consolas" w:hAnsi="Consolas" w:cs="Consolas"/>
          <w:b w:val="0"/>
          <w:sz w:val="28"/>
        </w:rPr>
        <w:t xml:space="preserve">Прочность: 1800/1800
</w:t>
      </w:r>
    </w:p>
    <w:p>
      <w:pPr/>
    </w:p>
    <w:p>
      <w:pPr>
        <w:jc w:val="left"/>
      </w:pPr>
      <w:r>
        <w:rPr>
          <w:rFonts w:ascii="Consolas" w:eastAsia="Consolas" w:hAnsi="Consolas" w:cs="Consolas"/>
          <w:b w:val="0"/>
          <w:sz w:val="28"/>
        </w:rPr>
        <w:t xml:space="preserve">Сила: 40
</w:t>
      </w:r>
    </w:p>
    <w:p>
      <w:pPr/>
    </w:p>
    <w:p>
      <w:pPr>
        <w:jc w:val="left"/>
      </w:pPr>
      <w:r>
        <w:rPr>
          <w:rFonts w:ascii="Consolas" w:eastAsia="Consolas" w:hAnsi="Consolas" w:cs="Consolas"/>
          <w:b w:val="0"/>
          <w:sz w:val="28"/>
        </w:rPr>
        <w:t xml:space="preserve">Ловкость: 30
</w:t>
      </w:r>
    </w:p>
    <w:p>
      <w:pPr/>
    </w:p>
    <w:p>
      <w:pPr>
        <w:jc w:val="left"/>
      </w:pPr>
      <w:r>
        <w:rPr>
          <w:rFonts w:ascii="Consolas" w:eastAsia="Consolas" w:hAnsi="Consolas" w:cs="Consolas"/>
          <w:b w:val="0"/>
          <w:sz w:val="28"/>
        </w:rPr>
        <w:t xml:space="preserve">— Хм… что-то слабовата, — положив увесистый аргумент в любом споре, адмирал флота пошёл дальше изучать орудия смертоубийств. За этой картиной с интересом наблюдали некоторые мастера-металлурги и сам Милтон Риказ – глава промышленности звёздной системы.
</w:t>
      </w:r>
    </w:p>
    <w:p>
      <w:pPr/>
    </w:p>
    <w:p>
      <w:pPr>
        <w:jc w:val="left"/>
      </w:pPr>
      <w:r>
        <w:rPr>
          <w:rFonts w:ascii="Consolas" w:eastAsia="Consolas" w:hAnsi="Consolas" w:cs="Consolas"/>
          <w:b w:val="0"/>
          <w:sz w:val="28"/>
        </w:rPr>
        <w:t xml:space="preserve">«Прямой полуторный меч. Нано-структурированный оружейный сплав»
</w:t>
      </w:r>
    </w:p>
    <w:p>
      <w:pPr/>
    </w:p>
    <w:p>
      <w:pPr>
        <w:jc w:val="left"/>
      </w:pPr>
      <w:r>
        <w:rPr>
          <w:rFonts w:ascii="Consolas" w:eastAsia="Consolas" w:hAnsi="Consolas" w:cs="Consolas"/>
          <w:b w:val="0"/>
          <w:sz w:val="28"/>
        </w:rPr>
        <w:t xml:space="preserve">Урон: 60-115
</w:t>
      </w:r>
    </w:p>
    <w:p>
      <w:pPr/>
    </w:p>
    <w:p>
      <w:pPr>
        <w:jc w:val="left"/>
      </w:pPr>
      <w:r>
        <w:rPr>
          <w:rFonts w:ascii="Consolas" w:eastAsia="Consolas" w:hAnsi="Consolas" w:cs="Consolas"/>
          <w:b w:val="0"/>
          <w:sz w:val="28"/>
        </w:rPr>
        <w:t xml:space="preserve">Прочность: 3000/3000
</w:t>
      </w:r>
    </w:p>
    <w:p>
      <w:pPr/>
    </w:p>
    <w:p>
      <w:pPr>
        <w:jc w:val="left"/>
      </w:pPr>
      <w:r>
        <w:rPr>
          <w:rFonts w:ascii="Consolas" w:eastAsia="Consolas" w:hAnsi="Consolas" w:cs="Consolas"/>
          <w:b w:val="0"/>
          <w:sz w:val="28"/>
        </w:rPr>
        <w:t xml:space="preserve">Сила: 60
</w:t>
      </w:r>
    </w:p>
    <w:p>
      <w:pPr/>
    </w:p>
    <w:p>
      <w:pPr>
        <w:jc w:val="left"/>
      </w:pPr>
      <w:r>
        <w:rPr>
          <w:rFonts w:ascii="Consolas" w:eastAsia="Consolas" w:hAnsi="Consolas" w:cs="Consolas"/>
          <w:b w:val="0"/>
          <w:sz w:val="28"/>
        </w:rPr>
        <w:t xml:space="preserve">Ловкость: 70
</w:t>
      </w:r>
    </w:p>
    <w:p>
      <w:pPr/>
    </w:p>
    <w:p>
      <w:pPr>
        <w:jc w:val="left"/>
      </w:pPr>
      <w:r>
        <w:rPr>
          <w:rFonts w:ascii="Consolas" w:eastAsia="Consolas" w:hAnsi="Consolas" w:cs="Consolas"/>
          <w:b w:val="0"/>
          <w:sz w:val="28"/>
        </w:rPr>
        <w:t xml:space="preserve">Игнорирует защиту цели, если её показатель ниже 200.
</w:t>
      </w:r>
    </w:p>
    <w:p>
      <w:pPr/>
    </w:p>
    <w:p>
      <w:pPr>
        <w:jc w:val="left"/>
      </w:pPr>
      <w:r>
        <w:rPr>
          <w:rFonts w:ascii="Consolas" w:eastAsia="Consolas" w:hAnsi="Consolas" w:cs="Consolas"/>
          <w:b w:val="0"/>
          <w:sz w:val="28"/>
        </w:rPr>
        <w:t xml:space="preserve">— Ого! – взвесив в руке массивный клинок без изысков и гравировок и заглянув в статистику, Азраил был сильно поражён качеством работы, — И кто этот красавец, создавший сие чудо?
</w:t>
      </w:r>
    </w:p>
    <w:p>
      <w:pPr/>
    </w:p>
    <w:p>
      <w:pPr>
        <w:jc w:val="left"/>
      </w:pPr>
      <w:r>
        <w:rPr>
          <w:rFonts w:ascii="Consolas" w:eastAsia="Consolas" w:hAnsi="Consolas" w:cs="Consolas"/>
          <w:b w:val="0"/>
          <w:sz w:val="28"/>
        </w:rPr>
        <w:t xml:space="preserve">— Его здесь нет – на работе парень. Но спец толковый, хоть и нелюдим малость, — Милтон почесал небритую рожу, отметив в голове выдать тому премию за старание.
</w:t>
      </w:r>
    </w:p>
    <w:p>
      <w:pPr/>
    </w:p>
    <w:p>
      <w:pPr>
        <w:jc w:val="left"/>
      </w:pPr>
      <w:r>
        <w:rPr>
          <w:rFonts w:ascii="Consolas" w:eastAsia="Consolas" w:hAnsi="Consolas" w:cs="Consolas"/>
          <w:b w:val="0"/>
          <w:sz w:val="28"/>
        </w:rPr>
        <w:t xml:space="preserve">— Хочу ещё десяток таких или лучше, но с рукоятью чуть покороче – я его двумя руками брать не собираюсь, — сделав несколько ударов финтов и покрутив меч одной рукой, Азраил удовлетворённо кивнул сам себе. Прекрасное оружие.
</w:t>
      </w:r>
    </w:p>
    <w:p>
      <w:pPr/>
    </w:p>
    <w:p>
      <w:pPr>
        <w:jc w:val="left"/>
      </w:pPr>
      <w:r>
        <w:rPr>
          <w:rFonts w:ascii="Consolas" w:eastAsia="Consolas" w:hAnsi="Consolas" w:cs="Consolas"/>
          <w:b w:val="0"/>
          <w:sz w:val="28"/>
        </w:rPr>
        <w:t xml:space="preserve">— Не тяжёл? Как-никак двадцать кило… — Никтон же напротив был настроен скептически. Но Азраил его не стал дослушивать, положив меч на место. Было ещё несколько единиц колюще-режущего для осмотра.
</w:t>
      </w:r>
    </w:p>
    <w:p>
      <w:pPr/>
    </w:p>
    <w:p>
      <w:pPr>
        <w:jc w:val="left"/>
      </w:pPr>
      <w:r>
        <w:rPr>
          <w:rFonts w:ascii="Consolas" w:eastAsia="Consolas" w:hAnsi="Consolas" w:cs="Consolas"/>
          <w:b w:val="0"/>
          <w:sz w:val="28"/>
        </w:rPr>
        <w:t xml:space="preserve">— А твоё-то детище где, Никтон? – оглядев все остальные образцы, бывшие чуть похуже недавнего полуторника, Азраил решил задать вопрос местному начальству напрямую, — Кто-то мне недавно хвалился безумием творческой мысли и совершенством технологий, что приведут меня в трепет. Ну так, где обещанный трепет?!
</w:t>
      </w:r>
    </w:p>
    <w:p>
      <w:pPr/>
    </w:p>
    <w:p>
      <w:pPr>
        <w:jc w:val="left"/>
      </w:pPr>
      <w:r>
        <w:rPr>
          <w:rFonts w:ascii="Consolas" w:eastAsia="Consolas" w:hAnsi="Consolas" w:cs="Consolas"/>
          <w:b w:val="0"/>
          <w:sz w:val="28"/>
        </w:rPr>
        <w:t xml:space="preserve">— Хе, скажешь тоже… Вот, полюбуйся, — отойдя в сторону, Никтон указал на прислонённый к стене и закрытый серой тканью высокий объект, прямо у него за спиной. Судя по размерам, длина его была даже больше полутора метров. Сдёрнув покров, Азраил обнажил на свет широкий двуручный меч без гарды: клинок и рукоять его были чёрными, как пустота космоса, и лишь по центру лезвия почти через всю длину проходила тёмно-малиновая сердцевина.
</w:t>
      </w:r>
    </w:p>
    <w:p>
      <w:pPr/>
    </w:p>
    <w:p>
      <w:pPr>
        <w:jc w:val="left"/>
      </w:pPr>
      <w:r>
        <w:rPr>
          <w:rFonts w:ascii="Consolas" w:eastAsia="Consolas" w:hAnsi="Consolas" w:cs="Consolas"/>
          <w:b w:val="0"/>
          <w:sz w:val="28"/>
        </w:rPr>
        <w:t xml:space="preserve">— Святой бог рандома, Убийца Апостолов! – тихий, но отчётливый возглас Азраила привлёк молчаливое внимание стоявших и скучавших рядом работников огромной перерабатывающей станции. Этот уродливый мастодонт от промышленности висел недалеко от астероидного кольца одной из планет системы.
</w:t>
      </w:r>
    </w:p>
    <w:p>
      <w:pPr/>
    </w:p>
    <w:p>
      <w:pPr>
        <w:jc w:val="left"/>
      </w:pPr>
      <w:r>
        <w:rPr>
          <w:rFonts w:ascii="Consolas" w:eastAsia="Consolas" w:hAnsi="Consolas" w:cs="Consolas"/>
          <w:b w:val="0"/>
          <w:sz w:val="28"/>
        </w:rPr>
        <w:t xml:space="preserve">«Двуручный меч из двадцати трёх структурированных сплавов».
</w:t>
      </w:r>
    </w:p>
    <w:p>
      <w:pPr/>
    </w:p>
    <w:p>
      <w:pPr>
        <w:jc w:val="left"/>
      </w:pPr>
      <w:r>
        <w:rPr>
          <w:rFonts w:ascii="Consolas" w:eastAsia="Consolas" w:hAnsi="Consolas" w:cs="Consolas"/>
          <w:b w:val="0"/>
          <w:sz w:val="28"/>
        </w:rPr>
        <w:t xml:space="preserve">Урон: 1345-1450
</w:t>
      </w:r>
    </w:p>
    <w:p>
      <w:pPr/>
    </w:p>
    <w:p>
      <w:pPr>
        <w:jc w:val="left"/>
      </w:pPr>
      <w:r>
        <w:rPr>
          <w:rFonts w:ascii="Consolas" w:eastAsia="Consolas" w:hAnsi="Consolas" w:cs="Consolas"/>
          <w:b w:val="0"/>
          <w:sz w:val="28"/>
        </w:rPr>
        <w:t xml:space="preserve">Прочность: 54000/54 000
</w:t>
      </w:r>
    </w:p>
    <w:p>
      <w:pPr/>
    </w:p>
    <w:p>
      <w:pPr>
        <w:jc w:val="left"/>
      </w:pPr>
      <w:r>
        <w:rPr>
          <w:rFonts w:ascii="Consolas" w:eastAsia="Consolas" w:hAnsi="Consolas" w:cs="Consolas"/>
          <w:b w:val="0"/>
          <w:sz w:val="28"/>
        </w:rPr>
        <w:t xml:space="preserve">Сила: 230
</w:t>
      </w:r>
    </w:p>
    <w:p>
      <w:pPr/>
    </w:p>
    <w:p>
      <w:pPr>
        <w:jc w:val="left"/>
      </w:pPr>
      <w:r>
        <w:rPr>
          <w:rFonts w:ascii="Consolas" w:eastAsia="Consolas" w:hAnsi="Consolas" w:cs="Consolas"/>
          <w:b w:val="0"/>
          <w:sz w:val="28"/>
        </w:rPr>
        <w:t xml:space="preserve">Ловкость: 150
</w:t>
      </w:r>
    </w:p>
    <w:p>
      <w:pPr/>
    </w:p>
    <w:p>
      <w:pPr>
        <w:jc w:val="left"/>
      </w:pPr>
      <w:r>
        <w:rPr>
          <w:rFonts w:ascii="Consolas" w:eastAsia="Consolas" w:hAnsi="Consolas" w:cs="Consolas"/>
          <w:b w:val="0"/>
          <w:sz w:val="28"/>
        </w:rPr>
        <w:t xml:space="preserve">Восстанавливает 10 единиц прочности в секунду.
</w:t>
      </w:r>
    </w:p>
    <w:p>
      <w:pPr/>
    </w:p>
    <w:p>
      <w:pPr>
        <w:jc w:val="left"/>
      </w:pPr>
      <w:r>
        <w:rPr>
          <w:rFonts w:ascii="Consolas" w:eastAsia="Consolas" w:hAnsi="Consolas" w:cs="Consolas"/>
          <w:b w:val="0"/>
          <w:sz w:val="28"/>
        </w:rPr>
        <w:t xml:space="preserve">Игнорирует защиту места попадания, если её показатель ниже 3 000.
</w:t>
      </w:r>
    </w:p>
    <w:p>
      <w:pPr/>
    </w:p>
    <w:p>
      <w:pPr>
        <w:jc w:val="left"/>
      </w:pPr>
      <w:r>
        <w:rPr>
          <w:rFonts w:ascii="Consolas" w:eastAsia="Consolas" w:hAnsi="Consolas" w:cs="Consolas"/>
          <w:b w:val="0"/>
          <w:sz w:val="28"/>
        </w:rPr>
        <w:t xml:space="preserve">Наносит половину прямого урона, если показатель защиты места попадания от 3 000 до 6 000.
</w:t>
      </w:r>
    </w:p>
    <w:p>
      <w:pPr/>
    </w:p>
    <w:p>
      <w:pPr>
        <w:jc w:val="left"/>
      </w:pPr>
      <w:r>
        <w:rPr>
          <w:rFonts w:ascii="Consolas" w:eastAsia="Consolas" w:hAnsi="Consolas" w:cs="Consolas"/>
          <w:b w:val="0"/>
          <w:sz w:val="28"/>
        </w:rPr>
        <w:t xml:space="preserve">Наносит 20% прямого урона, если показатель защиты места попадания от 6 000 до 12 000.
</w:t>
      </w:r>
    </w:p>
    <w:p>
      <w:pPr/>
    </w:p>
    <w:p>
      <w:pPr>
        <w:jc w:val="left"/>
      </w:pPr>
      <w:r>
        <w:rPr>
          <w:rFonts w:ascii="Consolas" w:eastAsia="Consolas" w:hAnsi="Consolas" w:cs="Consolas"/>
          <w:b w:val="0"/>
          <w:sz w:val="28"/>
        </w:rPr>
        <w:t xml:space="preserve">Не наносит прямого урона, если показатель защиты места попадания выше 12000.
</w:t>
      </w:r>
    </w:p>
    <w:p>
      <w:pPr/>
    </w:p>
    <w:p>
      <w:pPr>
        <w:jc w:val="left"/>
      </w:pPr>
      <w:r>
        <w:rPr>
          <w:rFonts w:ascii="Consolas" w:eastAsia="Consolas" w:hAnsi="Consolas" w:cs="Consolas"/>
          <w:b w:val="0"/>
          <w:sz w:val="28"/>
        </w:rPr>
        <w:t xml:space="preserve">Калечащий удар: +250 единиц проникающего сотрясающего урона.
</w:t>
      </w:r>
    </w:p>
    <w:p>
      <w:pPr/>
    </w:p>
    <w:p>
      <w:pPr>
        <w:jc w:val="left"/>
      </w:pPr>
      <w:r>
        <w:rPr>
          <w:rFonts w:ascii="Consolas" w:eastAsia="Consolas" w:hAnsi="Consolas" w:cs="Consolas"/>
          <w:b w:val="0"/>
          <w:sz w:val="28"/>
        </w:rPr>
        <w:t xml:space="preserve">Хоть адмирал и взял оружие обеими руками, но оторвать остриё клинка от пола был не в силах. Напрягая все свои мышцы и раздувая яростно ноздри, паладин смерти не сумел даже немного сдвинуть этого огромного монстра, с трудом удерживая часть его веса. Почему он назвал его «Убийца Апостолов»? Потому что это оружие было чрезвычайно похоже на меч Гатса из культовой манги «Берсерк». Во всяком случае культовой для геймера-психопата из России и японского инженера-электронщика, тут эти двое были единодушны.
</w:t>
      </w:r>
    </w:p>
    <w:p>
      <w:pPr/>
    </w:p>
    <w:p>
      <w:pPr>
        <w:jc w:val="left"/>
      </w:pPr>
      <w:r>
        <w:rPr>
          <w:rFonts w:ascii="Consolas" w:eastAsia="Consolas" w:hAnsi="Consolas" w:cs="Consolas"/>
          <w:b w:val="0"/>
          <w:sz w:val="28"/>
        </w:rPr>
        <w:t xml:space="preserve">— Хууу, — прислонив назад к стене эту мощную дуру, Азраил перевёл дыхание, — Мне всё понравилось, но похоже я изменю своё решение. Скажи тому парню, чтобы сделал свои мечи двуручными… похоже, я наметил для себя новую цель, — паладин смерти с улыбкой похлопал по лезвию неподъёмного оружия.
</w:t>
      </w:r>
    </w:p>
    <w:p>
      <w:pPr/>
    </w:p>
    <w:p>
      <w:pPr>
        <w:jc w:val="left"/>
      </w:pPr>
      <w:r>
        <w:rPr>
          <w:rFonts w:ascii="Consolas" w:eastAsia="Consolas" w:hAnsi="Consolas" w:cs="Consolas"/>
          <w:b w:val="0"/>
          <w:sz w:val="28"/>
        </w:rPr>
        <w:t xml:space="preserve">— Шеф, ты псих, если честно. Эту штуку я сделал просто ради смеха. Ты хоть знаешь, сколько она весит? Полтонны с лишним! Да там больше половины массы – это сердечник сверхплотной структуры, из которой снаряды для дредноутов делают! Короче, можешь распоряжаться этими железяками как хочешь, я умываю руки, — Никтон демонстративно сделал шаг назад, подняв перед собой ладони.
</w:t>
      </w:r>
    </w:p>
    <w:p>
      <w:pPr/>
    </w:p>
    <w:p>
      <w:pPr>
        <w:jc w:val="left"/>
      </w:pPr>
      <w:r>
        <w:rPr>
          <w:rFonts w:ascii="Consolas" w:eastAsia="Consolas" w:hAnsi="Consolas" w:cs="Consolas"/>
          <w:b w:val="0"/>
          <w:sz w:val="28"/>
        </w:rPr>
        <w:t xml:space="preserve">— Ну и прекрасно. Отправь всё в мои апартаменты – будет чем каюту украсить, — Азраил только улыбнулся в ответ на недоумевающий взгляд пожилого инженера, продолжая тяжело дышать, — И вам мужики большое мерси. Хорошо постарались! Всем премия в размере недельного оклада!
</w:t>
      </w:r>
    </w:p>
    <w:p>
      <w:pPr/>
    </w:p>
    <w:p>
      <w:pPr>
        <w:jc w:val="left"/>
      </w:pPr>
      <w:r>
        <w:rPr>
          <w:rFonts w:ascii="Consolas" w:eastAsia="Consolas" w:hAnsi="Consolas" w:cs="Consolas"/>
          <w:b w:val="0"/>
          <w:sz w:val="28"/>
        </w:rPr>
        <w:t xml:space="preserve">Всего через двадцать минут неожиданно нагрянувший новый главнокомандующий группировки бесследно исчез. Вновь это царство металлов и ревущих машин погрузилось в свою монотонную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После сражения с химерами Азраил получил четыре новых уровня и теперь спустя больше суток после той памятной битвы находился в своей каюте. При этом только вчера он заказал новое оружие в виде двуручных мечей, а уже сейчас стоял перед большим штабелем контейнеров, разгруженных посреди каюты. Вскоре это безвкусное логово главаря должны будут освободить от лишней роскоши и ненужной мебели, так что у паладина смерти наконец найдётся место, куда разместить два десятка различных орудий убийства. Отбросив крышку одного из десяти однотипных контейнеров, он обнаружил там в специальной нише двуручный меч длиной 1,7 метра — он выглядел почти также, как полуторник, который ему приглянулся, но теперь двуручник имел более широкое и толстое лезвие, усиленную рукоять, покрытую особым материалом против скольжения рук, и украшенную рогатыми черепами прямую гарду. Простая и элегантная работа.
</w:t>
      </w:r>
    </w:p>
    <w:p>
      <w:pPr/>
    </w:p>
    <w:p>
      <w:pPr>
        <w:jc w:val="left"/>
      </w:pPr>
      <w:r>
        <w:rPr>
          <w:rFonts w:ascii="Consolas" w:eastAsia="Consolas" w:hAnsi="Consolas" w:cs="Consolas"/>
          <w:b w:val="0"/>
          <w:sz w:val="28"/>
        </w:rPr>
        <w:t xml:space="preserve">Бережно вынув пятидесятикилограммовый меч из мягкого наполнителя, он обхватил его двумя руками и глянул в инвентарь.
</w:t>
      </w:r>
    </w:p>
    <w:p>
      <w:pPr/>
    </w:p>
    <w:p>
      <w:pPr>
        <w:jc w:val="left"/>
      </w:pPr>
      <w:r>
        <w:rPr>
          <w:rFonts w:ascii="Consolas" w:eastAsia="Consolas" w:hAnsi="Consolas" w:cs="Consolas"/>
          <w:b w:val="0"/>
          <w:sz w:val="28"/>
        </w:rPr>
        <w:t xml:space="preserve">«Тяжёлый двуручный меч из нано-структурированного оружейного сплава»
</w:t>
      </w:r>
    </w:p>
    <w:p>
      <w:pPr/>
    </w:p>
    <w:p>
      <w:pPr>
        <w:jc w:val="left"/>
      </w:pPr>
      <w:r>
        <w:rPr>
          <w:rFonts w:ascii="Consolas" w:eastAsia="Consolas" w:hAnsi="Consolas" w:cs="Consolas"/>
          <w:b w:val="0"/>
          <w:sz w:val="28"/>
        </w:rPr>
        <w:t xml:space="preserve">Урон: 85-190
</w:t>
      </w:r>
    </w:p>
    <w:p>
      <w:pPr/>
    </w:p>
    <w:p>
      <w:pPr>
        <w:jc w:val="left"/>
      </w:pPr>
      <w:r>
        <w:rPr>
          <w:rFonts w:ascii="Consolas" w:eastAsia="Consolas" w:hAnsi="Consolas" w:cs="Consolas"/>
          <w:b w:val="0"/>
          <w:sz w:val="28"/>
        </w:rPr>
        <w:t xml:space="preserve">Прочность: 8000/8000
</w:t>
      </w:r>
    </w:p>
    <w:p>
      <w:pPr/>
    </w:p>
    <w:p>
      <w:pPr>
        <w:jc w:val="left"/>
      </w:pPr>
      <w:r>
        <w:rPr>
          <w:rFonts w:ascii="Consolas" w:eastAsia="Consolas" w:hAnsi="Consolas" w:cs="Consolas"/>
          <w:b w:val="0"/>
          <w:sz w:val="28"/>
        </w:rPr>
        <w:t xml:space="preserve">Сила: 90
</w:t>
      </w:r>
    </w:p>
    <w:p>
      <w:pPr/>
    </w:p>
    <w:p>
      <w:pPr>
        <w:jc w:val="left"/>
      </w:pPr>
      <w:r>
        <w:rPr>
          <w:rFonts w:ascii="Consolas" w:eastAsia="Consolas" w:hAnsi="Consolas" w:cs="Consolas"/>
          <w:b w:val="0"/>
          <w:sz w:val="28"/>
        </w:rPr>
        <w:t xml:space="preserve">Ловкость: 50
</w:t>
      </w:r>
    </w:p>
    <w:p>
      <w:pPr/>
    </w:p>
    <w:p>
      <w:pPr>
        <w:jc w:val="left"/>
      </w:pPr>
      <w:r>
        <w:rPr>
          <w:rFonts w:ascii="Consolas" w:eastAsia="Consolas" w:hAnsi="Consolas" w:cs="Consolas"/>
          <w:b w:val="0"/>
          <w:sz w:val="28"/>
        </w:rPr>
        <w:t xml:space="preserve">Игнорирует защиту места попадания, если её показатель ниже 500.
</w:t>
      </w:r>
    </w:p>
    <w:p>
      <w:pPr/>
    </w:p>
    <w:p>
      <w:pPr>
        <w:jc w:val="left"/>
      </w:pPr>
      <w:r>
        <w:rPr>
          <w:rFonts w:ascii="Consolas" w:eastAsia="Consolas" w:hAnsi="Consolas" w:cs="Consolas"/>
          <w:b w:val="0"/>
          <w:sz w:val="28"/>
        </w:rPr>
        <w:t xml:space="preserve">Ошеломление: сбивает цель с ног, если её масса ниже одной тонны.
</w:t>
      </w:r>
    </w:p>
    <w:p>
      <w:pPr/>
    </w:p>
    <w:p>
      <w:pPr>
        <w:jc w:val="left"/>
      </w:pPr>
      <w:r>
        <w:rPr>
          <w:rFonts w:ascii="Consolas" w:eastAsia="Consolas" w:hAnsi="Consolas" w:cs="Consolas"/>
          <w:b w:val="0"/>
          <w:sz w:val="28"/>
        </w:rPr>
        <w:t xml:space="preserve">— Тяжеловат… а, точно, я ведь ещё статы не распределил! — открыв окно характеристик, Азраил поглядел на показания силы и ловкости. Сейчас у него было 70 силы, 50 ловкости и 20 свободных очков статистики. Добив силу до девяносто, он закрыл окно характеристик персонажа и вновь всё внимание отдал своему новому оружию. Колющий выпад, блок, мельница, восходящий косой удар из положения хвоста, пируэт и удар сверху вниз… Удар об пол создал небольшую дрожь и глухой грохот — на твёрдой декоративной поверхности пола тут же появилось множество трещин, а само остриё меча добралось даже до стальной основы перекрытия этажа.
</w:t>
      </w:r>
    </w:p>
    <w:p>
      <w:pPr/>
    </w:p>
    <w:p>
      <w:pPr>
        <w:jc w:val="left"/>
      </w:pPr>
      <w:r>
        <w:rPr>
          <w:rFonts w:ascii="Consolas" w:eastAsia="Consolas" w:hAnsi="Consolas" w:cs="Consolas"/>
          <w:b w:val="0"/>
          <w:sz w:val="28"/>
        </w:rPr>
        <w:t xml:space="preserve">— Прекрасно…! — любуясь отличным клинком, Азраил погладил его лезвие и положил обратно в контейнер. На огромный бокс, где лежал тот полутонный монстр, он старался даже не смотреть — не по голове пока шапка.
</w:t>
      </w:r>
    </w:p>
    <w:p>
      <w:pPr/>
    </w:p>
    <w:p>
      <w:pPr>
        <w:jc w:val="left"/>
      </w:pPr>
      <w:r>
        <w:rPr>
          <w:rFonts w:ascii="Consolas" w:eastAsia="Consolas" w:hAnsi="Consolas" w:cs="Consolas"/>
          <w:b w:val="0"/>
          <w:sz w:val="28"/>
        </w:rPr>
        <w:t xml:space="preserve">— Ганги, ты где? — выйдя из каюты, Азраил не увидел на обычном месте своего секретаря, но пройдя чуть дальше, за поворотом он увидел наконец, кого искал в компании очень молодой и красивой девушки. При этом она судя по мимике и эмоциям, что-то страстно у него выпрашивала.
</w:t>
      </w:r>
    </w:p>
    <w:p>
      <w:pPr/>
    </w:p>
    <w:p>
      <w:pPr>
        <w:jc w:val="left"/>
      </w:pPr>
      <w:r>
        <w:rPr>
          <w:rFonts w:ascii="Consolas" w:eastAsia="Consolas" w:hAnsi="Consolas" w:cs="Consolas"/>
          <w:b w:val="0"/>
          <w:sz w:val="28"/>
        </w:rPr>
        <w:t xml:space="preserve">— Ну папочка, ну пожалуйста! Пожалуйста, пожалуйста, пожалуйста, пожалуйста, пожалуйста! — девушка начала мило подпрыгивать, ухватившись за полноватую руку отца.
</w:t>
      </w:r>
    </w:p>
    <w:p>
      <w:pPr/>
    </w:p>
    <w:p>
      <w:pPr>
        <w:jc w:val="left"/>
      </w:pPr>
      <w:r>
        <w:rPr>
          <w:rFonts w:ascii="Consolas" w:eastAsia="Consolas" w:hAnsi="Consolas" w:cs="Consolas"/>
          <w:b w:val="0"/>
          <w:sz w:val="28"/>
        </w:rPr>
        <w:t xml:space="preserve">— Ох, и что мне с тобой делать? Ну хорошо! Но только с охраной, без бойцов даже не надейся куда-то смыться! Тебе уже семнадцать, пора бы прекращать вести себя, как капризный ребёнок, — Ганги тяжко вздохнул, но, заметив молчание дочки и её удивлённый взгляд, направленный ему за спину, немедленно обернулся.
</w:t>
      </w:r>
    </w:p>
    <w:p>
      <w:pPr/>
    </w:p>
    <w:p>
      <w:pPr>
        <w:jc w:val="left"/>
      </w:pPr>
      <w:r>
        <w:rPr>
          <w:rFonts w:ascii="Consolas" w:eastAsia="Consolas" w:hAnsi="Consolas" w:cs="Consolas"/>
          <w:b w:val="0"/>
          <w:sz w:val="28"/>
        </w:rPr>
        <w:t xml:space="preserve">— О, адмирал, вы уже освободились! Позвольте представить вам свою дочку, Лися — немного взбалмошная, но добрая девочка. Обожает красивые платья, музыку и прогулки в открытом космосе. Лися, поздоровайся с адмиралом флота Азраилом, новым главнокомандующим нашей группировки, — мужчина подтолкнул девушку в поясницу, заставив смущающееся чудо по инерции сделать три шага вперёд.
</w:t>
      </w:r>
    </w:p>
    <w:p>
      <w:pPr/>
    </w:p>
    <w:p>
      <w:pPr>
        <w:jc w:val="left"/>
      </w:pPr>
      <w:r>
        <w:rPr>
          <w:rFonts w:ascii="Consolas" w:eastAsia="Consolas" w:hAnsi="Consolas" w:cs="Consolas"/>
          <w:b w:val="0"/>
          <w:sz w:val="28"/>
        </w:rPr>
        <w:t xml:space="preserve">— Приветствую уважаемого адмирала флота, — девушка, наделённая большими голубыми глазами и соломенного цвета вьющимися волосами, спадавшими в виде хвоста до самой попы, и облачённая при этом в светло-голубое длинное платье, неглубоко, но вежливо поклонилась, — А правда, что вы бессмертны?!
</w:t>
      </w:r>
    </w:p>
    <w:p>
      <w:pPr/>
    </w:p>
    <w:p>
      <w:pPr>
        <w:jc w:val="left"/>
      </w:pPr>
      <w:r>
        <w:rPr>
          <w:rFonts w:ascii="Consolas" w:eastAsia="Consolas" w:hAnsi="Consolas" w:cs="Consolas"/>
          <w:b w:val="0"/>
          <w:sz w:val="28"/>
        </w:rPr>
        <w:t xml:space="preserve">— Лися! Не позорь меня перед адмиралом, это же секретная информация! — Ганги аж побледнел от неожиданной дерзости вопроса. Что подумает о нём адмирал? Что он сливает секреты в кругу семьи?!
</w:t>
      </w:r>
    </w:p>
    <w:p>
      <w:pPr/>
    </w:p>
    <w:p>
      <w:pPr>
        <w:jc w:val="left"/>
      </w:pPr>
      <w:r>
        <w:rPr>
          <w:rFonts w:ascii="Consolas" w:eastAsia="Consolas" w:hAnsi="Consolas" w:cs="Consolas"/>
          <w:b w:val="0"/>
          <w:sz w:val="28"/>
        </w:rPr>
        <w:t xml:space="preserve">— Ой! Прости, папочка, я забылась. Готова понести заслуженное наказание, — девушка вновь поклонилась Азраилу. Сцена для того выглядела несколько двусмысленно, но вероятно только на извращённый взгляд самого Азраила, впитавшего опыт нескольких чужих жизней.
</w:t>
      </w:r>
    </w:p>
    <w:p>
      <w:pPr/>
    </w:p>
    <w:p>
      <w:pPr>
        <w:jc w:val="left"/>
      </w:pPr>
      <w:r>
        <w:rPr>
          <w:rFonts w:ascii="Consolas" w:eastAsia="Consolas" w:hAnsi="Consolas" w:cs="Consolas"/>
          <w:b w:val="0"/>
          <w:sz w:val="28"/>
        </w:rPr>
        <w:t xml:space="preserve">— Ха-ха, да перестаньте, не такой уж это и секрет — и вообще, мало кто в здравом уме в это поверит. Хотя и кричать об этом на каждом углу тоже не стоит. Но да, я и правда могу возвращаться к жизни после смерти, — сложив руки на груди, паладин смерти невольно залюбовался девушкой, с интересом его разглядывающей.
</w:t>
      </w:r>
    </w:p>
    <w:p>
      <w:pPr/>
    </w:p>
    <w:p>
      <w:pPr>
        <w:jc w:val="left"/>
      </w:pPr>
      <w:r>
        <w:rPr>
          <w:rFonts w:ascii="Consolas" w:eastAsia="Consolas" w:hAnsi="Consolas" w:cs="Consolas"/>
          <w:b w:val="0"/>
          <w:sz w:val="28"/>
        </w:rPr>
        <w:t xml:space="preserve">— Здо-орово-о… Этак вы куда угодно можете ходить, не опасаясь последствий. А мне вот почти никуда не разрешают ходить, ни тебе заброшенных кораблей, ни планеты с монстрами, ни кислотных планетоидов… Эх… — скорбный вселенский вздох идеально передавал всю тяжесть переживаний юного создания, — Но я не унываю, ведь у меня просто самый заботливый отец на свете!
</w:t>
      </w:r>
    </w:p>
    <w:p>
      <w:pPr/>
    </w:p>
    <w:p>
      <w:pPr>
        <w:jc w:val="left"/>
      </w:pPr>
      <w:r>
        <w:rPr>
          <w:rFonts w:ascii="Consolas" w:eastAsia="Consolas" w:hAnsi="Consolas" w:cs="Consolas"/>
          <w:b w:val="0"/>
          <w:sz w:val="28"/>
        </w:rPr>
        <w:t xml:space="preserve">Хитрая девчонка моментально растопила сердце своего старика, уже и забывшего, что он только что на неё почему-то злился. Того и гляди, скоро сумеет снова уговорить его на путешествие в какое-нибудь опасное местечко. Воистину, коварству женщин поём мы песню… или там были другие слова?
</w:t>
      </w:r>
    </w:p>
    <w:p>
      <w:pPr/>
    </w:p>
    <w:p>
      <w:pPr>
        <w:jc w:val="left"/>
      </w:pPr>
      <w:r>
        <w:rPr>
          <w:rFonts w:ascii="Consolas" w:eastAsia="Consolas" w:hAnsi="Consolas" w:cs="Consolas"/>
          <w:b w:val="0"/>
          <w:sz w:val="28"/>
        </w:rPr>
        <w:t xml:space="preserve">— Хорошая у тебя дочь, ты прямо счастливчик! — Азраил рассмеялся, глядя на эту хитрую красотку, — Представляю, как повезёт её мужу — столько положительных качеств в одном флаконе, — тонкий намёк явно был замечен Лисей, так как её улыбка стала ещё более ехидной, хотя и заметно это было совсем немного. Идеальная маскировка!
</w:t>
      </w:r>
    </w:p>
    <w:p>
      <w:pPr/>
    </w:p>
    <w:p>
      <w:pPr>
        <w:jc w:val="left"/>
      </w:pPr>
      <w:r>
        <w:rPr>
          <w:rFonts w:ascii="Consolas" w:eastAsia="Consolas" w:hAnsi="Consolas" w:cs="Consolas"/>
          <w:b w:val="0"/>
          <w:sz w:val="28"/>
        </w:rPr>
        <w:t xml:space="preserve">— Ну что вы, господин Азраил, я обычная девчонка без особых талантов. Только и могу, что мило улыбаться и строить глазки мальчикам. Папа так переживает за честь и жизнь своей малышки, что оберегает от всего на свете! Вот как мне при этом искать себе будущего мужа? — и вновь идеальный перевод стрелок от Лиси ударил по совести ошеломлённого секретаря. Он и представить не мог, что его стеснительная дочка так легко найдёт с его шефом общий язык. И ведь Ганги всеми фибрами души чувствовал, что что-то здесь не так в этом разговоре, но никак не мог уловить, что — вот она, предвзятость любого родителя к своему чаду.
</w:t>
      </w:r>
    </w:p>
    <w:p>
      <w:pPr/>
    </w:p>
    <w:p>
      <w:pPr>
        <w:jc w:val="left"/>
      </w:pPr>
      <w:r>
        <w:rPr>
          <w:rFonts w:ascii="Consolas" w:eastAsia="Consolas" w:hAnsi="Consolas" w:cs="Consolas"/>
          <w:b w:val="0"/>
          <w:sz w:val="28"/>
        </w:rPr>
        <w:t xml:space="preserve">— Так может дело именно в этом? Сложно доверять человеку, не владеющему специальными навыками. Особенно, если дело касается опасных мест обитания — ведь часто в жизни бывает, что никто, кроме тебя самого, не позаботится о твоём выживании. Неужели твой отец уже всё за тебя решил и препятствует обучению, чтобы у него был повод и дальше тебя оберегать? — вопросительный взгляд двух пар глаз, направленных на Ганги, привёл наконец секретаря в чувство. Вот в чём дело! Да это же самая настоящая совместная атака! И когда успели сговориться?
</w:t>
      </w:r>
    </w:p>
    <w:p>
      <w:pPr/>
    </w:p>
    <w:p>
      <w:pPr>
        <w:jc w:val="left"/>
      </w:pPr>
      <w:r>
        <w:rPr>
          <w:rFonts w:ascii="Consolas" w:eastAsia="Consolas" w:hAnsi="Consolas" w:cs="Consolas"/>
          <w:b w:val="0"/>
          <w:sz w:val="28"/>
        </w:rPr>
        <w:t xml:space="preserve">— Да что я враг своей дочери что ли? Музыке обучил, естественные науки она освоила, от матери всю женскую науку также переняла, что ещё нужно современной женщине?! Разве дело собственного ребёнка в войска заталкивать? Тем более такую девочку, как Лися, — Ганги даже немного обиделся такому ходу своей дочери. Азраил тоже хорош, взял и принял сторону этой маленькой чертовки! Но с адмиралом лучше не воевать, а дружить, глядишь, и в обратную сторону приём сработает, — Я просто не хочу, чтобы она подвергала себя лишней опасности! Сэр Азраил, ну хоть вы ей скажите, что не дело жизнью рисковать по пустякам! Я ещё внуков хочу понянчить в конце да концов!
</w:t>
      </w:r>
    </w:p>
    <w:p>
      <w:pPr/>
    </w:p>
    <w:p>
      <w:pPr>
        <w:jc w:val="left"/>
      </w:pPr>
      <w:r>
        <w:rPr>
          <w:rFonts w:ascii="Consolas" w:eastAsia="Consolas" w:hAnsi="Consolas" w:cs="Consolas"/>
          <w:b w:val="0"/>
          <w:sz w:val="28"/>
        </w:rPr>
        <w:t xml:space="preserve">— Хм, тоже верно. Лися может сделать счастливым, как минимум, одного достойного мужчину, а таким вопросом рисковать просто непозволительная роскошь — счастливых мужчин и так днём с огнём не найдёшь, настолько они редко встречаются. Так что для начала можем устроить ей расширенный курс по самозащите и владению оружием — дай бог не понадобится, но уметь постоять за себя, нужно. А уж потом все втроём решим, чем ей можно заняться. В конце концов в семнадцать лет нельзя думать только о родительских чаяниях и создании семьи — личная страсть также требует реализации! — Азраил подмигнул девушке левым глазом, который не был виден Ганги, — Всё будет зависеть от твоих результатов, Лися. Справишься с этим — получишь возможность совершенствоваться дальше.
</w:t>
      </w:r>
    </w:p>
    <w:p>
      <w:pPr/>
    </w:p>
    <w:p>
      <w:pPr>
        <w:jc w:val="left"/>
      </w:pPr>
      <w:r>
        <w:rPr>
          <w:rFonts w:ascii="Consolas" w:eastAsia="Consolas" w:hAnsi="Consolas" w:cs="Consolas"/>
          <w:b w:val="0"/>
          <w:sz w:val="28"/>
        </w:rPr>
        <w:t xml:space="preserve">— Благодарю за оказанное доверие, господин адмирал флота, — красотка поклонилась теперь чуть ниже, удовлетворённо улыбаясь своими мягкими блестящими губками, — Я с детства мечтала стать исследователем космоса, отчего и закончила с отличием все курсы по естественным наукам. Сделаю всё возможное, чтобы оправдать делом свои амбиции, — девушка наконец повернулась к отцу, — Папа, ну пожалуйста… я же уже не ребёнок.
</w:t>
      </w:r>
    </w:p>
    <w:p>
      <w:pPr/>
    </w:p>
    <w:p>
      <w:pPr>
        <w:jc w:val="left"/>
      </w:pPr>
      <w:r>
        <w:rPr>
          <w:rFonts w:ascii="Consolas" w:eastAsia="Consolas" w:hAnsi="Consolas" w:cs="Consolas"/>
          <w:b w:val="0"/>
          <w:sz w:val="28"/>
        </w:rPr>
        <w:t xml:space="preserve">— Вот же маленькая клякса… — Ганги какое-то время просто стоял, время от времени надувая щёки и тут же тяжело выдыхая, но наконец сдался, — Ладно уж, иди. Но будь уверена, инструкторам дам задание драть с тебя три шкуры на занятиях — считай, это наказание за непослушание своему отцу. Всё, брысь отсюда! — махнув рукой, секретарь сердито отвернулся.
</w:t>
      </w:r>
    </w:p>
    <w:p>
      <w:pPr/>
    </w:p>
    <w:p>
      <w:pPr>
        <w:jc w:val="left"/>
      </w:pPr>
      <w:r>
        <w:rPr>
          <w:rFonts w:ascii="Consolas" w:eastAsia="Consolas" w:hAnsi="Consolas" w:cs="Consolas"/>
          <w:b w:val="0"/>
          <w:sz w:val="28"/>
        </w:rPr>
        <w:t xml:space="preserve">— Ты у меня самый-самый лучший! Я побежала, папуль, — Лися же напротив лучилась радостью и, подскочив к родителю, быстро поцеловала того в щёку. Как только вредная девчонка покинула приёмную, старик выдохнул и наконец улыбнулся.
</w:t>
      </w:r>
    </w:p>
    <w:p>
      <w:pPr/>
    </w:p>
    <w:p>
      <w:pPr>
        <w:jc w:val="left"/>
      </w:pPr>
      <w:r>
        <w:rPr>
          <w:rFonts w:ascii="Consolas" w:eastAsia="Consolas" w:hAnsi="Consolas" w:cs="Consolas"/>
          <w:b w:val="0"/>
          <w:sz w:val="28"/>
        </w:rPr>
        <w:t xml:space="preserve">— Вот ведь засранка, всё-таки уломала… Господин адмирал, я вам был зачем-нибудь нужен? — секретарь моментально вернул лицу невозмутимый вежливый вид и был вновь тем услужливым толстячком, как и раньше. Вполне правдоподобная была ширма — похоже, это был врождённый семейный навык.
</w:t>
      </w:r>
    </w:p>
    <w:p>
      <w:pPr/>
    </w:p>
    <w:p>
      <w:pPr>
        <w:jc w:val="left"/>
      </w:pPr>
      <w:r>
        <w:rPr>
          <w:rFonts w:ascii="Consolas" w:eastAsia="Consolas" w:hAnsi="Consolas" w:cs="Consolas"/>
          <w:b w:val="0"/>
          <w:sz w:val="28"/>
        </w:rPr>
        <w:t xml:space="preserve">— Есть пара вопросов. Во-первых, что там в итоге с тем подчинённым Никтона, который украл установку с верфи? Допрос уже успехом увенчался?
</w:t>
      </w:r>
    </w:p>
    <w:p>
      <w:pPr/>
    </w:p>
    <w:p>
      <w:pPr>
        <w:jc w:val="left"/>
      </w:pPr>
      <w:r>
        <w:rPr>
          <w:rFonts w:ascii="Consolas" w:eastAsia="Consolas" w:hAnsi="Consolas" w:cs="Consolas"/>
          <w:b w:val="0"/>
          <w:sz w:val="28"/>
        </w:rPr>
        <w:t xml:space="preserve">— Эх… да, там вроде уже всё ясно. Это была личная месть — на флагмане погибла его беременная жена, попала под энергетический всплеск после вашей атаки… ну той, когда пострадало множество отсеков. Вот он и…
</w:t>
      </w:r>
    </w:p>
    <w:p>
      <w:pPr/>
    </w:p>
    <w:p>
      <w:pPr>
        <w:jc w:val="left"/>
      </w:pPr>
      <w:r>
        <w:rPr>
          <w:rFonts w:ascii="Consolas" w:eastAsia="Consolas" w:hAnsi="Consolas" w:cs="Consolas"/>
          <w:b w:val="0"/>
          <w:sz w:val="28"/>
        </w:rPr>
        <w:t xml:space="preserve">— Ясно. Отголоски смерти — что посеешь, то и пожнёшь…. Впрочем, закрыли тему! Теперь во-вторых: хочу провести исследование дикой планеты и заодно поохотиться на тамошнюю дичь. Организуй-ка мне десант на планету монстров, — полученное оружие требовало немедленной реализации действия, к тому же перед отъездом куда-либо он обязан был максимально серьёзно прокачать себя самого. В идеале было бы неплохо овладеть тем монструозным клинком, но для этого придётся набрать ещё 52 уровня, вкладывая все статы в силу и ловкость! Короче, за неделю сделать это было нереально…
</w:t>
      </w:r>
    </w:p>
    <w:p>
      <w:pPr/>
    </w:p>
    <w:p>
      <w:pPr>
        <w:jc w:val="left"/>
      </w:pPr>
      <w:r>
        <w:rPr>
          <w:rFonts w:ascii="Consolas" w:eastAsia="Consolas" w:hAnsi="Consolas" w:cs="Consolas"/>
          <w:b w:val="0"/>
          <w:sz w:val="28"/>
        </w:rPr>
        <w:t xml:space="preserve">— Если вы туда не на пару часиков, то лучше взять группу прикрытия на тяжёлой технике — они сумеют защитить корабль до вашего возвращения, — Ганги совершенно не волновался за своего нового начальника — его уничтожить не сможет даже та дрянная планета.
</w:t>
      </w:r>
    </w:p>
    <w:p>
      <w:pPr/>
    </w:p>
    <w:p>
      <w:pPr>
        <w:jc w:val="left"/>
      </w:pPr>
      <w:r>
        <w:rPr>
          <w:rFonts w:ascii="Consolas" w:eastAsia="Consolas" w:hAnsi="Consolas" w:cs="Consolas"/>
          <w:b w:val="0"/>
          <w:sz w:val="28"/>
        </w:rPr>
        <w:t xml:space="preserve">— Не нужно. Даже если меня убьют, я просто окажусь на капитанском мостике. Найди мне десантный фрегат, пригодный для плотных слоёв атмосферы, и предупреди арсенал корабля о моём скором визите — остальное уже моя забота, — улыбнувшись, паладин вернулся в свою каюту. Наконец он вновь окунётся в жар битвы насмерть. Всё чаще он ловил себя на мысли, что это превращается в его наркотик, и новые клинки как нельзя лучше подходили для того, чтобы устроить весёлую резню!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атмосферу фиолетового оттенка на огромной скорости влетел небольшой десантный эсминец. Его защищённые керамическим покрытием крылья идеально врезались в плотные скопления газов, позволяя пилоту быстро сбрасывать скорость машины, сопротивляясь нарастающей гравитации зелёной планеты. Вскоре на экранах внешнего наблюдения открылся потрясающий вид на море лесов и водную гладь: этот мир был ещё не знаком с человеческой цивилизацией и потому в полной мере сохранял свою первобытную жестокость. Огромные пернатые хищники рассекали небеса на высоте до пяти километров, в кронах деревьев жило огромное число насекомых, рептилий, растительных паразитов и бог знает кого ещё. Среди всего этого многообразия видов доминировали в пищевой цепи, конечно, огромные хищники, внешне смахивающие на древних земных динозавров, вот только, кроме всего прочего, природа наделила некоторых из их представителей более смертоносными инструментами, чем когти и клыки: врождёнными магическими способностями. Как будет выяснено позже, магия не является чем-то слишком уникальным, присущим только Кнотам, магия есть проявление особой энергии, которую научились использовать некоторые живые существа, и эта энергия есть во всех уголках вселенной, куда бы не отправились исследователи будущего.
</w:t>
      </w:r>
    </w:p>
    <w:p>
      <w:pPr/>
    </w:p>
    <w:p>
      <w:pPr>
        <w:jc w:val="left"/>
      </w:pPr>
      <w:r>
        <w:rPr>
          <w:rFonts w:ascii="Consolas" w:eastAsia="Consolas" w:hAnsi="Consolas" w:cs="Consolas"/>
          <w:b w:val="0"/>
          <w:sz w:val="28"/>
        </w:rPr>
        <w:t xml:space="preserve">Но вернёмся к настоящему. Сейчас эсминец пролетал над планетой на высоте всего двух километров, ожидая сигнал к сбросу десантных капсул.
</w:t>
      </w:r>
    </w:p>
    <w:p>
      <w:pPr/>
    </w:p>
    <w:p>
      <w:pPr>
        <w:jc w:val="left"/>
      </w:pPr>
      <w:r>
        <w:rPr>
          <w:rFonts w:ascii="Consolas" w:eastAsia="Consolas" w:hAnsi="Consolas" w:cs="Consolas"/>
          <w:b w:val="0"/>
          <w:sz w:val="28"/>
        </w:rPr>
        <w:t xml:space="preserve">— Сбросьте меня на побережье местного моря. Всегда хотел полюбоваться на морской закат, — голос Азраила в динамиках пилотов прогудел басовито, очертив параметры точки десантирования. Кроме самого Азраила, им было приказано сбросить ещё три грузовые капсулы, набитые оборудованием, боеприпасами и взрывчаткой. Было такое ощущение, что их новоиспечённый глава собирался устроить настоящую войну против местных тварей.
</w:t>
      </w:r>
    </w:p>
    <w:p>
      <w:pPr/>
    </w:p>
    <w:p>
      <w:pPr>
        <w:jc w:val="left"/>
      </w:pPr>
      <w:r>
        <w:rPr>
          <w:rFonts w:ascii="Consolas" w:eastAsia="Consolas" w:hAnsi="Consolas" w:cs="Consolas"/>
          <w:b w:val="0"/>
          <w:sz w:val="28"/>
        </w:rPr>
        <w:t xml:space="preserve">— Принято, адмирал. После десанта, как и планировалось, мы выйдем на геостационарную орбиту над этим участком, так что не стесняйтесь если что сигналить — мигом вас заберём, — его позывным на это время стала краткая форма его же звания, ибо кроме Азраила адмиралов в их флоте пока что и не было.
</w:t>
      </w:r>
    </w:p>
    <w:p>
      <w:pPr/>
    </w:p>
    <w:p>
      <w:pPr>
        <w:jc w:val="left"/>
      </w:pPr>
      <w:r>
        <w:rPr>
          <w:rFonts w:ascii="Consolas" w:eastAsia="Consolas" w:hAnsi="Consolas" w:cs="Consolas"/>
          <w:b w:val="0"/>
          <w:sz w:val="28"/>
        </w:rPr>
        <w:t xml:space="preserve">— Обойдусь… Пока руки-ноги шевелятся, хер я отсюда свалю добровольно. Конец связи. Сохранять радиомолчание до сброса, — приказ адмирала не преследовал каких-то тактических целей, просто ему не хотелось объяснять что-либо простым исполнителям, потому простым приказом обойтись было проще.
</w:t>
      </w:r>
    </w:p>
    <w:p>
      <w:pPr/>
    </w:p>
    <w:p>
      <w:pPr>
        <w:jc w:val="left"/>
      </w:pPr>
      <w:r>
        <w:rPr>
          <w:rFonts w:ascii="Consolas" w:eastAsia="Consolas" w:hAnsi="Consolas" w:cs="Consolas"/>
          <w:b w:val="0"/>
          <w:sz w:val="28"/>
        </w:rPr>
        <w:t xml:space="preserve">Всего через пятнадцать минут полёта перед его лицом наконец поплыли местные цифры, не похожие на виданные в прошлых жизнях, но всё равно понятные знаки: 5…4…3…2…1…СБРОС! После гулкого эха от механизма катапультирования капсулу заполнил свистящий шум рассекаемой атмосферы — десантная капсула, следуя программе прорыва зенитного огня, на огромной скорости преодолела больше полутора километров, выпустив тормозные реактивные струи лишь перед самой землёй. Но всё равно удар от столкновения с поверхностью каменистого пляжа выбил дух из Азраила, упакованного в свою любимую броню — слишком тверда была поверхность для закалённой стали острия капсулы, чтобы амортизация сработала, как нужно.
</w:t>
      </w:r>
    </w:p>
    <w:p>
      <w:pPr/>
    </w:p>
    <w:p>
      <w:pPr>
        <w:jc w:val="left"/>
      </w:pPr>
      <w:r>
        <w:rPr>
          <w:rFonts w:ascii="Consolas" w:eastAsia="Consolas" w:hAnsi="Consolas" w:cs="Consolas"/>
          <w:b w:val="0"/>
          <w:sz w:val="28"/>
        </w:rPr>
        <w:t xml:space="preserve">— Ох бля… — выпав из чрева капсулы после отстрела её крышки, паладин смерти ещё несколько секунд не мог прийти в себя, — Это было посильнее, чем падать брюхом об землю… Я чуть желудок не выкакал… Кхх…
</w:t>
      </w:r>
    </w:p>
    <w:p>
      <w:pPr/>
    </w:p>
    <w:p>
      <w:pPr>
        <w:jc w:val="left"/>
      </w:pPr>
      <w:r>
        <w:rPr>
          <w:rFonts w:ascii="Consolas" w:eastAsia="Consolas" w:hAnsi="Consolas" w:cs="Consolas"/>
          <w:b w:val="0"/>
          <w:sz w:val="28"/>
        </w:rPr>
        <w:t xml:space="preserve">На берегу скалистой местности, переходившей в короткий каменистый пляж, воткнулось сразу четыре объекта, бывших результатом человеческого гения. Через пять минут после посадки единственный живой пассажир наконец пришёл в себя, начав разворачивать небольшой периметр для охраны стратегического запаса.
</w:t>
      </w:r>
    </w:p>
    <w:p>
      <w:pPr/>
    </w:p>
    <w:p>
      <w:pPr>
        <w:jc w:val="left"/>
      </w:pPr>
      <w:r>
        <w:rPr>
          <w:rFonts w:ascii="Consolas" w:eastAsia="Consolas" w:hAnsi="Consolas" w:cs="Consolas"/>
          <w:b w:val="0"/>
          <w:sz w:val="28"/>
        </w:rPr>
        <w:t xml:space="preserve">Вынув прожигающие броню заряды, он выставил их в десяти метрах, вокруг рухнувших друг за другом капсул, и заставил одновременно детонировать. Яркие вспышки моментально разогрели до расплавленного состояния камни на небольшой площади, тем самым создав полу-природные монолитные площадки. Вытаскивая специальные подставки из нержавеющей стали, Азраил расположил их на незатвердевшей до конца массе, заставив тем самым в последствии срастись сталь с остывшей магмой. На эти же подставки уже были установлены электромагнитные трёхствольные ускорители и приёмщики энергии, а в центральной части среди капсул был расположен компактный беспроводной генератор холодного ядерного синтеза — очень удобная технология для небольших опорных точек, хотя и потери энергии были близки к необоснованным. Всего вышло двенадцать скорострельных турелей, способных пробить на вылет даже бронированный грузовик, так что, если не будет масштабной атаки местной фауны, беспокоиться было не о чем.
</w:t>
      </w:r>
    </w:p>
    <w:p>
      <w:pPr/>
    </w:p>
    <w:p>
      <w:pPr>
        <w:jc w:val="left"/>
      </w:pPr>
      <w:r>
        <w:rPr>
          <w:rFonts w:ascii="Consolas" w:eastAsia="Consolas" w:hAnsi="Consolas" w:cs="Consolas"/>
          <w:b w:val="0"/>
          <w:sz w:val="28"/>
        </w:rPr>
        <w:t xml:space="preserve">К счастью, каменистый берег моря был не очень популярной местностью, так что работать пришельцу никто не мешал, к тому же его броня прекрасно справлялась с мелкими неудобствами, такими как множество невиданных ранее наукой бактерий, вирусов, ядовитых примесей в атмосфере и прочих мелочей. Так что всего через час работа по установке турелей была завершена, и этот кусочек суши превратился в небольшую безопасную зону.
</w:t>
      </w:r>
    </w:p>
    <w:p>
      <w:pPr/>
    </w:p>
    <w:p>
      <w:pPr>
        <w:jc w:val="left"/>
      </w:pPr>
      <w:r>
        <w:rPr>
          <w:rFonts w:ascii="Consolas" w:eastAsia="Consolas" w:hAnsi="Consolas" w:cs="Consolas"/>
          <w:b w:val="0"/>
          <w:sz w:val="28"/>
        </w:rPr>
        <w:t xml:space="preserve">«Вы закрепились на новой пригодной к жизни планете, не обжитой ни одним разумным видом. Алтарь возрождения был установлен на наиболее оптимальной площадке.
</w:t>
      </w:r>
    </w:p>
    <w:p>
      <w:pPr/>
    </w:p>
    <w:p>
      <w:pPr>
        <w:jc w:val="left"/>
      </w:pPr>
      <w:r>
        <w:rPr>
          <w:rFonts w:ascii="Consolas" w:eastAsia="Consolas" w:hAnsi="Consolas" w:cs="Consolas"/>
          <w:b w:val="0"/>
          <w:sz w:val="28"/>
        </w:rPr>
        <w:t xml:space="preserve">После его использования ваши права на планету будут закреплены, в противном случае попытка будет признана неудачной».
</w:t>
      </w:r>
    </w:p>
    <w:p>
      <w:pPr/>
    </w:p>
    <w:p>
      <w:pPr>
        <w:jc w:val="left"/>
      </w:pPr>
      <w:r>
        <w:rPr>
          <w:rFonts w:ascii="Consolas" w:eastAsia="Consolas" w:hAnsi="Consolas" w:cs="Consolas"/>
          <w:b w:val="0"/>
          <w:sz w:val="28"/>
        </w:rPr>
        <w:t xml:space="preserve">— Нихера себе… я что ещё и планетой могу завладеть? Как тем кораблём?! Что-то как-то это слишком жирно, даже можно сказать подозрительно! — закрыв оповещение, паладин смерти отчётливо почувствовал тягу к далёкому отсюда месту. Что ж, видимо там и находится новый алтарь, которого он обязан достичь.
</w:t>
      </w:r>
    </w:p>
    <w:p>
      <w:pPr/>
    </w:p>
    <w:p>
      <w:pPr>
        <w:jc w:val="left"/>
      </w:pPr>
      <w:r>
        <w:rPr>
          <w:rFonts w:ascii="Consolas" w:eastAsia="Consolas" w:hAnsi="Consolas" w:cs="Consolas"/>
          <w:b w:val="0"/>
          <w:sz w:val="28"/>
        </w:rPr>
        <w:t xml:space="preserve">— Ну ладно, как минимум, это не противоречит моим планам. Поохотимся, поднимем уровни, заодно и планету к лапам волосатым приберём… скажу, что сама прилипла. Случайно, хе-хе, — быстро вынув из инвентаря двуручный меч, Азраил забросил в освободившиеся ячейки ещё два десятка осколочных гранат повышенной мощности и двинулся к небольшому скальному обрыву.
</w:t>
      </w:r>
    </w:p>
    <w:p>
      <w:pPr/>
    </w:p>
    <w:p>
      <w:pPr>
        <w:jc w:val="left"/>
      </w:pPr>
      <w:r>
        <w:rPr>
          <w:rFonts w:ascii="Consolas" w:eastAsia="Consolas" w:hAnsi="Consolas" w:cs="Consolas"/>
          <w:b w:val="0"/>
          <w:sz w:val="28"/>
        </w:rPr>
        <w:t xml:space="preserve">«Ладно, теперь самое время заняться навыками. Четыре очка до сих пор лежат неприкаянные…. Пожалуй, добью скелетов и займусь наконец усилением ауры и навыков варвара — слишком расточительно будет игнорировать синергию этих перков с кораблём-крепостью», — приняв решение, паладин смерти повысил навык призыва скелетов-воинов до двадцати, закончив их переход с рыцарей до костяных рубак с двумя мечами, а также повысил до четвёртого уровня ауру фанатизма, сильно влияющую на их общую боевую силу. Остальными ветками он займётся уже здесь, на планете свободно гуляющего опыта!
</w:t>
      </w:r>
    </w:p>
    <w:p>
      <w:pPr/>
    </w:p>
    <w:p>
      <w:pPr>
        <w:jc w:val="left"/>
      </w:pPr>
      <w:r>
        <w:rPr>
          <w:rFonts w:ascii="Consolas" w:eastAsia="Consolas" w:hAnsi="Consolas" w:cs="Consolas"/>
          <w:b w:val="0"/>
          <w:sz w:val="28"/>
        </w:rPr>
        <w:t xml:space="preserve">Аура фанатизма, к слову, на Азраила действовала сильнее, чем на остальных членов его группы. Если урон оружия скелетов на 4-м уровне навыка должен был повышаться до 150%, то сам паладин повышал урон оружием до 201%. Плюс к этому на всех действовало повышение атаки до 155% и скорости атаки до 123%. С аурой и без ауры — это были две огромные разницы! И вскоре даже корабль класса «гигант» сможет оценить всю прелесть этой уникальной магии.
</w:t>
      </w:r>
    </w:p>
    <w:p>
      <w:pPr/>
    </w:p>
    <w:p>
      <w:pPr>
        <w:jc w:val="left"/>
      </w:pPr>
      <w:r>
        <w:rPr>
          <w:rFonts w:ascii="Consolas" w:eastAsia="Consolas" w:hAnsi="Consolas" w:cs="Consolas"/>
          <w:b w:val="0"/>
          <w:sz w:val="28"/>
        </w:rPr>
        <w:t xml:space="preserve">Перехватив двуручный меч поудобнее и занеся его за спину для замаха, Азраил атаковал первую преграду, вставшую на его пути — полутораметровый скальный обрыв. Перед самым ударом под его ногами вспыхнула усиленная на несколько уровней аура, и смертоносный стальной луч молниеносно ударился в древний базальтовый слой, погрузившись на десять сантиметров своим остриём. Выпавший урон в 312 единиц привёл к тому, что клинок не встретил почти никаких препятствий, срезав верхушку обрыва и обратив её в куски крупного щебня.
</w:t>
      </w:r>
    </w:p>
    <w:p>
      <w:pPr/>
    </w:p>
    <w:p>
      <w:pPr>
        <w:jc w:val="left"/>
      </w:pPr>
      <w:r>
        <w:rPr>
          <w:rFonts w:ascii="Consolas" w:eastAsia="Consolas" w:hAnsi="Consolas" w:cs="Consolas"/>
          <w:b w:val="0"/>
          <w:sz w:val="28"/>
        </w:rPr>
        <w:t xml:space="preserve">— Замечательно! — Азраил осмотрел свой меч, на котором не появилось ни следа повреждений острого лезвия, после чего продолжил кромсать оказавшийся неожиданно мягким камень. Разумеется, сам камень был в этом не виноват — просто усиленное аурой оружие было слишком мощным, чтобы бездушный камень представлял какую-либо угрозу. В конце концов оружие в руках Азраила становилось отчасти магическим, соединяясь с божественной магической системой, называемой «комплекс характеристик и навыков».Удар за ударом паладин смерти терзал каменный обрыв, превратив его вскоре в удобный пологий спуск. Не убирая оружие, он сразу направился в далёкий перелесок, призвав рядом огненного голема. Азраил знал, что против серьёзного противника этот монстр будет слишком слаб, но зато мелочь от его ауры будет дохнуть на раз, а автоматическое обнаружение магического солдата позволит по вспышкам огненной ауры мгновенно заметить спрятавшихся тварей. Почему-то Азраил не сомневался, что в этом лесу почти каждая кочка будет стремиться его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Наша мама громко плачет, потому что я свинячу, тише мамочка, не плачь — у других такой же срач, — Азраил медленно прорубался через начавшие густеть заросли, время от времени напевая под нос странные детские стишки. Почему-то его ожидание не оправдалось, и за последние двадцать минут он так никого и не встретил — насекомые, дохшие с одного удара ауры огненного голема, были не в счёт, — Ну, где хоть один зубастый мешок с опытом?! Я, бляха, за вами гоняться ещё дол… — закончить свою гневную тираду пришельцу не позволил раздавшийся недалеко грохот, рёв и звук ломающихся деревьев. Похоже, он только что нарушил чей-то спокойный отдых, чему некромант был несказанно рад!
</w:t>
      </w:r>
    </w:p>
    <w:p>
      <w:pPr/>
    </w:p>
    <w:p>
      <w:pPr>
        <w:jc w:val="left"/>
      </w:pPr>
      <w:r>
        <w:rPr>
          <w:rFonts w:ascii="Consolas" w:eastAsia="Consolas" w:hAnsi="Consolas" w:cs="Consolas"/>
          <w:b w:val="0"/>
          <w:sz w:val="28"/>
        </w:rPr>
        <w:t xml:space="preserve">Всего через пятнадцать секунд за деревьями и кустарником мелькнула широкая голова размером с кабину небольшого грузовика, при этом сверху она была защищена ещё более массивным куполом из костяной брони. Между его пластинами проглядывались мощные мускулы, покрытые тонким кожным покровом, а мощные короткие лапы, сравнимые по размерам с фонарным столбом, легко крошили камни и сминали куски рухнувших стволов. Благо местный лес не был похож на тропических гигантов с земли, и для подобного зверя он не представлял проблем.
</w:t>
      </w:r>
    </w:p>
    <w:p>
      <w:pPr/>
    </w:p>
    <w:p>
      <w:pPr>
        <w:jc w:val="left"/>
      </w:pPr>
      <w:r>
        <w:rPr>
          <w:rFonts w:ascii="Consolas" w:eastAsia="Consolas" w:hAnsi="Consolas" w:cs="Consolas"/>
          <w:b w:val="0"/>
          <w:sz w:val="28"/>
        </w:rPr>
        <w:t xml:space="preserve">Азраил не ждал, бездействуя, свою первую цель — сгруппировавшись, он в нужный момент ушёл с линии атаки монстра пируэтом и мощным встречным ударом меча, прорубившим одно из рядом стоявших деревьев, вставшее на его пути, всадил толстое лезвие прямо в раскрытую пасть. По крайней мере план был именно таков, но в последний момент зверь подставил свой толстый обтекаемый лоб, из-за чего лезвие срикошетило выше, врезавшись прямо под правую верхнюю костяную пластину. Переполненный болью рёв монстра возвестил лес о первой пролитой крови.
</w:t>
      </w:r>
    </w:p>
    <w:p>
      <w:pPr/>
    </w:p>
    <w:p>
      <w:pPr>
        <w:jc w:val="left"/>
      </w:pPr>
      <w:r>
        <w:rPr>
          <w:rFonts w:ascii="Consolas" w:eastAsia="Consolas" w:hAnsi="Consolas" w:cs="Consolas"/>
          <w:b w:val="0"/>
          <w:sz w:val="28"/>
        </w:rPr>
        <w:t xml:space="preserve">На этот звук мгновенно отозвалось ещё несколько десятков голосов, породив целый океан угрожающего далёкого шума.
</w:t>
      </w:r>
    </w:p>
    <w:p>
      <w:pPr/>
    </w:p>
    <w:p>
      <w:pPr>
        <w:jc w:val="left"/>
      </w:pPr>
      <w:r>
        <w:rPr>
          <w:rFonts w:ascii="Consolas" w:eastAsia="Consolas" w:hAnsi="Consolas" w:cs="Consolas"/>
          <w:b w:val="0"/>
          <w:sz w:val="28"/>
        </w:rPr>
        <w:t xml:space="preserve">— А ты не так прост, как кажешься, друзей с собой привёл? Ничего, я это также предвидел, — достав из инвентаря малого разведывательного дрона, паладин смерти быстро выбросил его в небо, запустив поиск и подключение оборудования. Экзоскелет быстро соединился с дроном, взяв того под контроль, и вскоре малыш взвился в небо, начав собирать информацию о ближайших противниках. Всего двадцать секунд — и у него будет точная схема, показывающая движения объектов в реальном времени в радиусе километра и прогноз линии их атаки. При всём при этом голографические экраны экзоскелета будут визуализировать для него направление и оставшееся время до атаки, благодаря чему сам пилот брони способен будет выстраивать идеальную тактику во время сражения. Но ради достижения идеального результата Азраил дополнительно вколол себе стимулятор мозговой активности, регенератор, блокиратор боли и стимулятор мышечной активности. На кратные пять минут его тело будет работать с максимальной отдачей, не отвлекаясь на наносимые самому себе повреждения, и тут же излечиваться обратно. Далеко не каждый солдат мог выдержать подобный марафон на пределе возможностей, но для Азраила, являвшегося, скорее, игровым персонажем, чем живым человеком, это была обычная повседневная рутина.
</w:t>
      </w:r>
    </w:p>
    <w:p>
      <w:pPr/>
    </w:p>
    <w:p>
      <w:pPr>
        <w:jc w:val="left"/>
      </w:pPr>
      <w:r>
        <w:rPr>
          <w:rFonts w:ascii="Consolas" w:eastAsia="Consolas" w:hAnsi="Consolas" w:cs="Consolas"/>
          <w:b w:val="0"/>
          <w:sz w:val="28"/>
        </w:rPr>
        <w:t xml:space="preserve">К тому моменту, как лекарство начало действовать, недавний раненый зверь уже во всю прыть нёсся обратно к своему обидчику, намереваясь раздавить того в мясную кашу. К сожалению, для него паладин смерти теперь был во всеоружии, и потому, действуя на пределе физических и ментальных возможностей своего бессмертного тела, он направил резкий колющий удар снизу-вверх, попав прямо под челюсть бронированного монстра. Усиленный инерцией массивной туши и мускулами самого воина, клинок легко пробил тонкие пластины и по гарду вошёл в тело противника. Тут же потерявший силу зверь грузно рухнул, врезавшись в своего убийцу, и протащив того ещё почти десяток метров, при этом его титановая чёрная спина умудрилась пробить собой три дерева, повалив их многолетние стволы.
</w:t>
      </w:r>
    </w:p>
    <w:p>
      <w:pPr/>
    </w:p>
    <w:p>
      <w:pPr>
        <w:jc w:val="left"/>
      </w:pPr>
      <w:r>
        <w:rPr>
          <w:rFonts w:ascii="Consolas" w:eastAsia="Consolas" w:hAnsi="Consolas" w:cs="Consolas"/>
          <w:b w:val="0"/>
          <w:sz w:val="28"/>
        </w:rPr>
        <w:t xml:space="preserve">— Первый, — выдернув меч, Азраил отбросил с себя обломок ствола коричневого дерева, отошёл на несколько шагов и тут же превратил свою жертву в скелета-воина. Полуторатонная туша, покрытая бронёй, тут же разлетелась кровавым вихрем, и на его месте появился обновлённый воин-скелет, покрытый на этот раз настоящими древними доспехами. Сжимая в руках по мощному прямому мечу, поскрипывая потускневшей кованой бронёй и сверкая красными огнями из глаз, призванный слуга медленно двинулся вслед за своим повелителем. Весь его вид говорил о том, что война — смысл его существования! Красный изорванный плащ за спиной, запёкшаяся кровь на клинках, зловещего вида нагрудные элементы и чёрные цепи на запястьях — каждая мелочь делала нового скелета-воина произведением тёмного искусства.
</w:t>
      </w:r>
    </w:p>
    <w:p>
      <w:pPr/>
    </w:p>
    <w:p>
      <w:pPr>
        <w:jc w:val="left"/>
      </w:pPr>
      <w:r>
        <w:rPr>
          <w:rFonts w:ascii="Consolas" w:eastAsia="Consolas" w:hAnsi="Consolas" w:cs="Consolas"/>
          <w:b w:val="0"/>
          <w:sz w:val="28"/>
        </w:rPr>
        <w:t xml:space="preserve">— Второй, — ускоренное сознание Азраила, вкупе с визуализацией движения ревущих недалеко противников, позволило ему просчитать битву со следующим зверем в мгновение ока. Стоило туше наполовину вырваться из зарослей густого кустарника, как в его бок с размаху впился двуручник паладина смерти, тут же покинувший свою жертву — укол был выполнен идеально, хотя и стоил мечнику двух порванных сухожилий. Ошеломлённый такой встречей зверь споткнулся и, пару раз перевернувшись, встретился с двумя мечами уже призванного скелета. Пока подранок пытался встать, костяной воин успел нанести шестнадцать глубоких колющих ударов, затратив на это каких-то жалких пять секунд. Пять секунд — и огромный монстр был уничтожен, лишившись обоих сердец и получив несколько дыр в желудок. Вскоре и этот труп разлетелся на куски, породив ещё одного жуткого скелета в древней броне, при этом сам некромант даже не смотрел на окончание битвы, переместившись на новую атакующую позицию. Теперь Азраил был готов показать всю мощь своего билда, пройдясь кровавым вихрем по этой древней планете.
</w:t>
      </w:r>
    </w:p>
    <w:p>
      <w:pPr/>
    </w:p>
    <w:p>
      <w:pPr>
        <w:jc w:val="left"/>
      </w:pPr>
      <w:r>
        <w:rPr>
          <w:rFonts w:ascii="Consolas" w:eastAsia="Consolas" w:hAnsi="Consolas" w:cs="Consolas"/>
          <w:b w:val="0"/>
          <w:sz w:val="28"/>
        </w:rPr>
        <w:t xml:space="preserve">«Скелет-рубака» (характеристики под аурой «Фанатизм»)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Стоимость призыва: 25 ед. маны.
</w:t>
      </w:r>
    </w:p>
    <w:p>
      <w:pPr/>
    </w:p>
    <w:p>
      <w:pPr>
        <w:jc w:val="left"/>
      </w:pPr>
      <w:r>
        <w:rPr>
          <w:rFonts w:ascii="Consolas" w:eastAsia="Consolas" w:hAnsi="Consolas" w:cs="Consolas"/>
          <w:b w:val="0"/>
          <w:sz w:val="28"/>
        </w:rPr>
        <w:t xml:space="preserve">Число призванных скелетов: 8
</w:t>
      </w:r>
    </w:p>
    <w:p>
      <w:pPr/>
    </w:p>
    <w:p>
      <w:pPr>
        <w:jc w:val="left"/>
      </w:pPr>
      <w:r>
        <w:rPr>
          <w:rFonts w:ascii="Consolas" w:eastAsia="Consolas" w:hAnsi="Consolas" w:cs="Consolas"/>
          <w:b w:val="0"/>
          <w:sz w:val="28"/>
        </w:rPr>
        <w:t xml:space="preserve">Урон за удар: 142 — 147 (обоими клинками)
</w:t>
      </w:r>
    </w:p>
    <w:p>
      <w:pPr/>
    </w:p>
    <w:p>
      <w:pPr>
        <w:jc w:val="left"/>
      </w:pPr>
      <w:r>
        <w:rPr>
          <w:rFonts w:ascii="Consolas" w:eastAsia="Consolas" w:hAnsi="Consolas" w:cs="Consolas"/>
          <w:b w:val="0"/>
          <w:sz w:val="28"/>
        </w:rPr>
        <w:t xml:space="preserve">Атака: 766
</w:t>
      </w:r>
    </w:p>
    <w:p>
      <w:pPr/>
    </w:p>
    <w:p>
      <w:pPr>
        <w:jc w:val="left"/>
      </w:pPr>
      <w:r>
        <w:rPr>
          <w:rFonts w:ascii="Consolas" w:eastAsia="Consolas" w:hAnsi="Consolas" w:cs="Consolas"/>
          <w:b w:val="0"/>
          <w:sz w:val="28"/>
        </w:rPr>
        <w:t xml:space="preserve">Защита: 266
</w:t>
      </w:r>
    </w:p>
    <w:p>
      <w:pPr/>
    </w:p>
    <w:p>
      <w:pPr>
        <w:jc w:val="left"/>
      </w:pPr>
      <w:r>
        <w:rPr>
          <w:rFonts w:ascii="Consolas" w:eastAsia="Consolas" w:hAnsi="Consolas" w:cs="Consolas"/>
          <w:b w:val="0"/>
          <w:sz w:val="28"/>
        </w:rPr>
        <w:t xml:space="preserve">Здоровье: 956
</w:t>
      </w:r>
    </w:p>
    <w:p>
      <w:pPr/>
    </w:p>
    <w:p>
      <w:pPr>
        <w:jc w:val="left"/>
      </w:pPr>
      <w:r>
        <w:rPr>
          <w:rFonts w:ascii="Consolas" w:eastAsia="Consolas" w:hAnsi="Consolas" w:cs="Consolas"/>
          <w:b w:val="0"/>
          <w:sz w:val="28"/>
        </w:rPr>
        <w:t xml:space="preserve">Скорость атакиконтратакипарирования: 147,6%
</w:t>
      </w:r>
    </w:p>
    <w:p>
      <w:pPr/>
    </w:p>
    <w:p>
      <w:pPr>
        <w:jc w:val="left"/>
      </w:pPr>
      <w:r>
        <w:rPr>
          <w:rFonts w:ascii="Consolas" w:eastAsia="Consolas" w:hAnsi="Consolas" w:cs="Consolas"/>
          <w:b w:val="0"/>
          <w:sz w:val="28"/>
        </w:rPr>
        <w:t xml:space="preserve">Скорость бегаходьбыуклонениявосприятия: 120%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Небольшое стадо бронированных зверей было первой жертвой на пути некроманта, потому он старался действовать максимально быстро и эффективно, чтобы сохранить свои силы на будущее. После первых двух тварей на него выпрыгнуло сразу шестеро их сородичей с разницей всего в доли секунды. Благо они были растянуты в дырявую шеренгу и не навалились на Азраила все разом, но даже так ему пришлось взять на себя сразу двоих: низкий рубящий удар по одному из противников не без труда, но прорубил жёсткую бронированную шкуру, отчего левая передняя лапа того подломилась под собственным весом, затем резкий разворот корпусом, и на выставленный вперёд двуручник, сам того не осознавая, насадился второй зверь – остриё вошло прямо в глотку, мгновенно его умертвив. Первого покалеченного зверя космический варвар зарубил также без особых хлопот, отчего глубоко в груди только сильнее поднялась его жажда крови.
</w:t>
      </w:r>
    </w:p>
    <w:p>
      <w:pPr/>
    </w:p>
    <w:p>
      <w:pPr>
        <w:jc w:val="left"/>
      </w:pPr>
      <w:r>
        <w:rPr>
          <w:rFonts w:ascii="Consolas" w:eastAsia="Consolas" w:hAnsi="Consolas" w:cs="Consolas"/>
          <w:b w:val="0"/>
          <w:sz w:val="28"/>
        </w:rPr>
        <w:t xml:space="preserve">Визуализация собранных разведывательным дроном данных была столь эффективна, что паладин смерти диву давался, но времени восхищаться высокими технологиями сейчас не было, ибо четверо оставшихся зверей напали на его скелетов и огненного голема, желая их поскорее растоптать своими тяжёлыми телами. Два рубаки крутились вокруг трёх неповоротливых тушь словно неуловимые акробаты, пока четвёртый зверь безуспешно пытался пересилить свой страх перед огнём и подойти ближе к голему. Всех четверых медленно покусывала его аура, отчего тем казалось, что перед ними настоящий живой пожар, и вместо того, чтобы вызвать гнев, голем вызывал в тупых животных обычный природный ужас. Наконец четвёртый «броневик» раздосадовано фыркнул, но всё же попятился и присоединился к своим сородичам, вот только его помощь внесла ещё большую толкучку вместо того, чтобы помочь.
</w:t>
      </w:r>
    </w:p>
    <w:p>
      <w:pPr/>
    </w:p>
    <w:p>
      <w:pPr>
        <w:jc w:val="left"/>
      </w:pPr>
      <w:r>
        <w:rPr>
          <w:rFonts w:ascii="Consolas" w:eastAsia="Consolas" w:hAnsi="Consolas" w:cs="Consolas"/>
          <w:b w:val="0"/>
          <w:sz w:val="28"/>
        </w:rPr>
        <w:t xml:space="preserve">Оба скелета молниеносно подходили к монстрам, погружали свои клинки в едва заметные зазоры между броневых пластин и вновь быстро отступали. При том они согласовывали свои действия так, что тварям приходилось постоянно крутиться на месте, мешая тем самым друг другу и атаковать, и обороняться, зато благодаря этому они на короткое время застряли на месте, чем варвар и воспользовался. Слишком большая стая надвигалась на них, судя по показаниям дрона, отчего боец спецназа в Азраиле желал попробовать метод запугивания громким взрывом.
</w:t>
      </w:r>
    </w:p>
    <w:p>
      <w:pPr/>
    </w:p>
    <w:p>
      <w:pPr>
        <w:jc w:val="left"/>
      </w:pPr>
      <w:r>
        <w:rPr>
          <w:rFonts w:ascii="Consolas" w:eastAsia="Consolas" w:hAnsi="Consolas" w:cs="Consolas"/>
          <w:b w:val="0"/>
          <w:sz w:val="28"/>
        </w:rPr>
        <w:t xml:space="preserve">«Осколочный наступательный заряд BFG-13.56»
</w:t>
      </w:r>
    </w:p>
    <w:p>
      <w:pPr/>
    </w:p>
    <w:p>
      <w:pPr>
        <w:jc w:val="left"/>
      </w:pPr>
      <w:r>
        <w:rPr>
          <w:rFonts w:ascii="Consolas" w:eastAsia="Consolas" w:hAnsi="Consolas" w:cs="Consolas"/>
          <w:b w:val="0"/>
          <w:sz w:val="28"/>
        </w:rPr>
        <w:t xml:space="preserve">Осколочный заряд шрапнельного типа: первый взрыв разбрасывает шесть боевых частей, детонирующих через долю секунды.
</w:t>
      </w:r>
    </w:p>
    <w:p>
      <w:pPr/>
    </w:p>
    <w:p>
      <w:pPr>
        <w:jc w:val="left"/>
      </w:pPr>
      <w:r>
        <w:rPr>
          <w:rFonts w:ascii="Consolas" w:eastAsia="Consolas" w:hAnsi="Consolas" w:cs="Consolas"/>
          <w:b w:val="0"/>
          <w:sz w:val="28"/>
        </w:rPr>
        <w:t xml:space="preserve">Урон1: 1480 ед.
</w:t>
      </w:r>
    </w:p>
    <w:p>
      <w:pPr/>
    </w:p>
    <w:p>
      <w:pPr>
        <w:jc w:val="left"/>
      </w:pPr>
      <w:r>
        <w:rPr>
          <w:rFonts w:ascii="Consolas" w:eastAsia="Consolas" w:hAnsi="Consolas" w:cs="Consolas"/>
          <w:b w:val="0"/>
          <w:sz w:val="28"/>
        </w:rPr>
        <w:t xml:space="preserve">Урон2: 460 ед. х6
</w:t>
      </w:r>
    </w:p>
    <w:p>
      <w:pPr/>
    </w:p>
    <w:p>
      <w:pPr>
        <w:jc w:val="left"/>
      </w:pPr>
      <w:r>
        <w:rPr>
          <w:rFonts w:ascii="Consolas" w:eastAsia="Consolas" w:hAnsi="Consolas" w:cs="Consolas"/>
          <w:b w:val="0"/>
          <w:sz w:val="28"/>
        </w:rPr>
        <w:t xml:space="preserve">Наполнение: пирамидальная шрапнель из титанового сплава.
</w:t>
      </w:r>
    </w:p>
    <w:p>
      <w:pPr/>
    </w:p>
    <w:p>
      <w:pPr>
        <w:jc w:val="left"/>
      </w:pPr>
      <w:r>
        <w:rPr>
          <w:rFonts w:ascii="Consolas" w:eastAsia="Consolas" w:hAnsi="Consolas" w:cs="Consolas"/>
          <w:b w:val="0"/>
          <w:sz w:val="28"/>
        </w:rPr>
        <w:t xml:space="preserve">Шрапнельный урон: 50 ед. х360
</w:t>
      </w:r>
    </w:p>
    <w:p>
      <w:pPr/>
    </w:p>
    <w:p>
      <w:pPr>
        <w:jc w:val="left"/>
      </w:pPr>
      <w:r>
        <w:rPr>
          <w:rFonts w:ascii="Consolas" w:eastAsia="Consolas" w:hAnsi="Consolas" w:cs="Consolas"/>
          <w:b w:val="0"/>
          <w:sz w:val="28"/>
        </w:rPr>
        <w:t xml:space="preserve">Выхватив из инвентаря массивный стальной куб с ручкой в центре, Азраил быстро откинул защитную пластину, вдавил утопленную кнопку и вбросил гранату в центр четвёрки тварей. Один из скелетов при этом специально по его приказу привлёк к себе внимание зверей и, уже потеряв больше половины здоровья, продолжал хлестать их бронированные головы своими клинками. Когда рухнувшая ему под ноги граната наконец сдетанировала, в небо взлетели ошмётки доспехов, костей, кусков мяса, оторванная массивная лапа, разорванная челюсть и один небольшой глаз. При этом ближайшие деревья посекло плотным потоком шрапнели, часть из которых задела даже Азраила и второго скелета, а округу огласил громоподобный рёв, сравнимый со взрывом земного противотанкового фугаса.
</w:t>
      </w:r>
    </w:p>
    <w:p>
      <w:pPr/>
    </w:p>
    <w:p>
      <w:pPr>
        <w:jc w:val="left"/>
      </w:pPr>
      <w:r>
        <w:rPr>
          <w:rFonts w:ascii="Consolas" w:eastAsia="Consolas" w:hAnsi="Consolas" w:cs="Consolas"/>
          <w:b w:val="0"/>
          <w:sz w:val="28"/>
        </w:rPr>
        <w:t xml:space="preserve">— Ёбушки-воробушки… — отряхнувшись от ошмётков тел, земли и листьев, паладин смерти огляделся вокруг, — Вот, что значит отсутствие здорового питания, аж жопы разорвало к хуям. А всё потому, что они не употребляли Активию с бифидобактериями актирегулярис…. Или дело в моей ауре, усилившей взрыв в три раза?
</w:t>
      </w:r>
    </w:p>
    <w:p>
      <w:pPr/>
    </w:p>
    <w:p>
      <w:pPr>
        <w:jc w:val="left"/>
      </w:pPr>
      <w:r>
        <w:rPr>
          <w:rFonts w:ascii="Consolas" w:eastAsia="Consolas" w:hAnsi="Consolas" w:cs="Consolas"/>
          <w:b w:val="0"/>
          <w:sz w:val="28"/>
        </w:rPr>
        <w:t xml:space="preserve">От взрыва спешившие на помощь «Чип-Дейлы» в виде остального стада резко развернулись и побежали в противоположные стороны, всё-таки прав был боец спецназа – звери боятся взрывов. Но Азраилу некогда было об этом думать, так как вскоре до его приборов донёсся мощный гортанный рёв с восточного направления – взрыв похоже мог не только пугать всякую мелочь, но и привлекать внимание более грозных противников.
</w:t>
      </w:r>
    </w:p>
    <w:p>
      <w:pPr/>
    </w:p>
    <w:p>
      <w:pPr>
        <w:jc w:val="left"/>
      </w:pPr>
      <w:r>
        <w:rPr>
          <w:rFonts w:ascii="Consolas" w:eastAsia="Consolas" w:hAnsi="Consolas" w:cs="Consolas"/>
          <w:b w:val="0"/>
          <w:sz w:val="28"/>
        </w:rPr>
        <w:t xml:space="preserve">— Подъём! Работать, негры, солнце ещё высоко! – небрежно бросив в сторону остывающих трупов вербальный приказ, паладин смерти призвал шестерых скелетов взамен только что уничтоженному, — А, да, это же из другой оперы… Тут может и негров-то нет, шутка вообще будет ни к месту. Так, боевые хомячки, действуем от контратаки, не разбредаемся! Трое обездвиживают и контролируют противников подрезая лапы, оставшиеся четверо молниеносно добивают в жизненно важные органы. Понятно?
</w:t>
      </w:r>
    </w:p>
    <w:p>
      <w:pPr/>
    </w:p>
    <w:p>
      <w:pPr>
        <w:jc w:val="left"/>
      </w:pPr>
      <w:r>
        <w:rPr>
          <w:rFonts w:ascii="Consolas" w:eastAsia="Consolas" w:hAnsi="Consolas" w:cs="Consolas"/>
          <w:b w:val="0"/>
          <w:sz w:val="28"/>
        </w:rPr>
        <w:t xml:space="preserve">Глядя на своих воинов, быстро собравшихся в небольшую группу, Азраил решил поиграть в командира – тут его никто не видел, так что можно было не стесняться и творить любую хуйню. Когда ещё представится возможность поизображать из себя древнего рыцаря – охотника на монстров. Вот только некромант не ожидал, что на его слова призванные бойцы ответят вполне конкретным жестом: скрестив над головой оба клинка, они резко чиркнули ими, опуская вниз. При этом из их закрытых шлемами глоток разнеслось: «Кан-ху!», словно бы они отдали своему мастеру приветствие, подтверждающее понимание приказа.
</w:t>
      </w:r>
    </w:p>
    <w:p>
      <w:pPr/>
    </w:p>
    <w:p>
      <w:pPr>
        <w:jc w:val="left"/>
      </w:pPr>
      <w:r>
        <w:rPr>
          <w:rFonts w:ascii="Consolas" w:eastAsia="Consolas" w:hAnsi="Consolas" w:cs="Consolas"/>
          <w:b w:val="0"/>
          <w:sz w:val="28"/>
        </w:rPr>
        <w:t xml:space="preserve">Паладин смерти был несколько ошеломлён и взволнован этой сценой, так что даже не сразу обратил внимание на появившиеся метки новых противников – с востока к ним приближалась одна цель, находившаяся довольно близко, и ещё две на гораздо большем отдалении, но те были явно куда крупнее предыдущих.
</w:t>
      </w:r>
    </w:p>
    <w:p>
      <w:pPr/>
    </w:p>
    <w:p>
      <w:pPr>
        <w:jc w:val="left"/>
      </w:pPr>
      <w:r>
        <w:rPr>
          <w:rFonts w:ascii="Consolas" w:eastAsia="Consolas" w:hAnsi="Consolas" w:cs="Consolas"/>
          <w:b w:val="0"/>
          <w:sz w:val="28"/>
        </w:rPr>
        <w:t xml:space="preserve">— Ладно, я в авангарде, трое за мной – остальные ждут момента и добивают! – встав так, чтобы противник не миновал его клинка, вылетев на созданную прошедшей короткой битвой поляну, Азраил отметил, что и правда справа и слева от него рассредоточились трое костяных воинов. Теперь, когда он мог командовать своими бойцами более привычным способом, их общая сила вновь увеличилась, что не могло не радовать бойца спецназа в его душе.
</w:t>
      </w:r>
    </w:p>
    <w:p>
      <w:pPr/>
    </w:p>
    <w:p>
      <w:pPr>
        <w:jc w:val="left"/>
      </w:pPr>
      <w:r>
        <w:rPr>
          <w:rFonts w:ascii="Consolas" w:eastAsia="Consolas" w:hAnsi="Consolas" w:cs="Consolas"/>
          <w:b w:val="0"/>
          <w:sz w:val="28"/>
        </w:rPr>
        <w:t xml:space="preserve">Взволнованно наблюдая, как тает таймер вражеской атаки, Азраил тем не менее улыбнулся – битва и правда его успокаивала. В битве всё было понятно: вот враг, вот ты, и кто-то из вас должен был умереть, желательно, конечно, кто угодно, но не сам Азраил. Но тем не менее на мгновение некромант вспомнил, что скоро должен будет окунуться в мир интриг, человеческих отношений и политики, отчего ему стало так тоскливо, что он чуть не пропустил момент, когда из-за крон деревьев в стремительном рывке показалась огромная пасть. Близкий яростный рёв чуть не оглушил человека, и только благодаря акустическим фильтрам, защищавшим пилота экзоскелета от чрезмерных звуковых перегрузок, он моментально отреагировал. Пригнувшись и рванув прямо под нижнюю челюсть, варвар с двуручником наперевес вложил всю свою массу и силу, рубанув клинком по коленному суставу десятитонного зверя. От острейшей «стали» прочная многолетняя шкура лопнула, обнажив сустав перед врагом, а сам динозавроподобный зверь споткнулся, пропахав носом окровавленную землю. Азраил чудом успел выпрыгнуть из-под туши, поднявшись рядом с его хвостом.
</w:t>
      </w:r>
    </w:p>
    <w:p>
      <w:pPr/>
    </w:p>
    <w:p>
      <w:pPr>
        <w:jc w:val="left"/>
      </w:pPr>
      <w:r>
        <w:rPr>
          <w:rFonts w:ascii="Consolas" w:eastAsia="Consolas" w:hAnsi="Consolas" w:cs="Consolas"/>
          <w:b w:val="0"/>
          <w:sz w:val="28"/>
        </w:rPr>
        <w:t xml:space="preserve">Три скелета набросились на зверя, вонзая свои клинки в глаза, нос, ушные раковины и атакуя вторую его лапу. Огромная челюсть ошеломлённого противника безуспешно пыталась поймать хоть кого-то, смыкаясь на пустом воздухе, но тем не менее он всё же сумел отогнать от своей головы наглую мошкару, пусть и ненадолго. Зверь, получив передышку, тут же попытался подняться с земли, но получил ещё один болезненный удар в многострадальную левую лапу от Азраила. Усиленная его аурой «сталь» проникала глубоко в мышцы, упираясь только в прочные кости древнего животного, от чего тому потребовалось аж несколько секунд, чтобы наконец лягнуть обидчика с трудом шевелящейся лапой. Паладин смерти, получивший тяжёлый удар, отлетел на пять метров, плюхнувшись с размаху на задницу – пусть его реакция и была ускоренной, но не от всего можно было увернуться. Именно для этого на нём находился особо прочный комплект брони, поглотивший весь нанесённый урон.
</w:t>
      </w:r>
    </w:p>
    <w:p>
      <w:pPr/>
    </w:p>
    <w:p>
      <w:pPr>
        <w:jc w:val="left"/>
      </w:pPr>
      <w:r>
        <w:rPr>
          <w:rFonts w:ascii="Consolas" w:eastAsia="Consolas" w:hAnsi="Consolas" w:cs="Consolas"/>
          <w:b w:val="0"/>
          <w:sz w:val="28"/>
        </w:rPr>
        <w:t xml:space="preserve">— Груаааа! – почувствовав, что добрался-таки до обидчика, зверь взревел и вновь попытался подняться. Но удары парных клинков, пришедшихся по его шее, заставили зверя дёрнуться, прижав массивную челюсть к земле. Пусть он действовал инстинктивно, пытаясь прихлопнуть мелких врагов, но это была его главная ошибка – четверо скелетов, оставшихся на задней линии, уже были готовы. Двое из них были подброшены в воздух, рухнув прямо на голову строптивой жертвы – широкие прямые клинки, взятые обратным хватом, набрав достаточный импульс, наконец пробили его толстые веки, войдя в мозг опасного существа. Тут же, издав болезненный писк, тварь затихла, мгновенно умерев.
</w:t>
      </w:r>
    </w:p>
    <w:p>
      <w:pPr/>
    </w:p>
    <w:p>
      <w:pPr>
        <w:jc w:val="left"/>
      </w:pPr>
      <w:r>
        <w:rPr>
          <w:rFonts w:ascii="Consolas" w:eastAsia="Consolas" w:hAnsi="Consolas" w:cs="Consolas"/>
          <w:b w:val="0"/>
          <w:sz w:val="28"/>
        </w:rPr>
        <w:t xml:space="preserve">— Наконец-то! — получив сообщение о новом уровне, Азраил с улыбкой наблюдал ещё две подобные метки, спешащие на звук недавнего взрыва, — Похоже, скоро мне даже пальцем шевелить не придётся. Бойцы мои будут сами всех рвать! — новый взрыв плоти и крови – и вот скелетов уже восемь.
</w:t>
      </w:r>
    </w:p>
    <w:p>
      <w:pPr/>
    </w:p>
    <w:p>
      <w:pPr>
        <w:jc w:val="left"/>
      </w:pPr>
      <w:r>
        <w:rPr>
          <w:rFonts w:ascii="Consolas" w:eastAsia="Consolas" w:hAnsi="Consolas" w:cs="Consolas"/>
          <w:b w:val="0"/>
          <w:sz w:val="28"/>
        </w:rPr>
        <w:t xml:space="preserve">— Дальше сами! Не подставляться – бейте по суставам и сухожилиям, ищите тонкие места на коже и кровеносные сосуды – мы обагрим здешние земли кровью этих нечестивых тварей! – вонзив двуручный меч в землю, Азраил демонстративно встал в расслабленную позу – пришло время получать дивиденды с этого долгого пути развития.
</w:t>
      </w:r>
    </w:p>
    <w:p>
      <w:pPr/>
    </w:p>
    <w:p>
      <w:pPr>
        <w:jc w:val="left"/>
      </w:pPr>
      <w:r>
        <w:rPr>
          <w:rFonts w:ascii="Consolas" w:eastAsia="Consolas" w:hAnsi="Consolas" w:cs="Consolas"/>
          <w:b w:val="0"/>
          <w:sz w:val="28"/>
        </w:rPr>
        <w:t xml:space="preserve">Открыв окно персонажа, он внёс пять статов в силу, а очко навыка закинул впервые за много дней в скелетов-магов. Тут же открыв окно выбора их билдов, Азраил погрузился в чтение.
</w:t>
      </w:r>
    </w:p>
    <w:p>
      <w:pPr/>
    </w:p>
    <w:p>
      <w:pPr>
        <w:jc w:val="left"/>
      </w:pPr>
      <w:r>
        <w:rPr>
          <w:rFonts w:ascii="Consolas" w:eastAsia="Consolas" w:hAnsi="Consolas" w:cs="Consolas"/>
          <w:b w:val="0"/>
          <w:sz w:val="28"/>
        </w:rPr>
        <w:t xml:space="preserve">«Скелет-маг»
</w:t>
      </w:r>
    </w:p>
    <w:p>
      <w:pPr/>
    </w:p>
    <w:p>
      <w:pPr>
        <w:jc w:val="left"/>
      </w:pPr>
      <w:r>
        <w:rPr>
          <w:rFonts w:ascii="Consolas" w:eastAsia="Consolas" w:hAnsi="Consolas" w:cs="Consolas"/>
          <w:b w:val="0"/>
          <w:sz w:val="28"/>
        </w:rPr>
        <w:t xml:space="preserve">Магический урон: 100%
</w:t>
      </w:r>
    </w:p>
    <w:p>
      <w:pPr/>
    </w:p>
    <w:p>
      <w:pPr>
        <w:jc w:val="left"/>
      </w:pPr>
      <w:r>
        <w:rPr>
          <w:rFonts w:ascii="Consolas" w:eastAsia="Consolas" w:hAnsi="Consolas" w:cs="Consolas"/>
          <w:b w:val="0"/>
          <w:sz w:val="28"/>
        </w:rPr>
        <w:t xml:space="preserve">Физический урон: 0%
</w:t>
      </w:r>
    </w:p>
    <w:p>
      <w:pPr/>
    </w:p>
    <w:p>
      <w:pPr>
        <w:jc w:val="left"/>
      </w:pPr>
      <w:r>
        <w:rPr>
          <w:rFonts w:ascii="Consolas" w:eastAsia="Consolas" w:hAnsi="Consolas" w:cs="Consolas"/>
          <w:b w:val="0"/>
          <w:sz w:val="28"/>
        </w:rPr>
        <w:t xml:space="preserve">Атака: 0%
</w:t>
      </w:r>
    </w:p>
    <w:p>
      <w:pPr/>
    </w:p>
    <w:p>
      <w:pPr>
        <w:jc w:val="left"/>
      </w:pPr>
      <w:r>
        <w:rPr>
          <w:rFonts w:ascii="Consolas" w:eastAsia="Consolas" w:hAnsi="Consolas" w:cs="Consolas"/>
          <w:b w:val="0"/>
          <w:sz w:val="28"/>
        </w:rPr>
        <w:t xml:space="preserve">Защита: 100%
</w:t>
      </w:r>
    </w:p>
    <w:p>
      <w:pPr/>
    </w:p>
    <w:p>
      <w:pPr>
        <w:jc w:val="left"/>
      </w:pPr>
      <w:r>
        <w:rPr>
          <w:rFonts w:ascii="Consolas" w:eastAsia="Consolas" w:hAnsi="Consolas" w:cs="Consolas"/>
          <w:b w:val="0"/>
          <w:sz w:val="28"/>
        </w:rPr>
        <w:t xml:space="preserve">Здоровье: 100%
</w:t>
      </w:r>
    </w:p>
    <w:p>
      <w:pPr/>
    </w:p>
    <w:p>
      <w:pPr>
        <w:jc w:val="left"/>
      </w:pPr>
      <w:r>
        <w:rPr>
          <w:rFonts w:ascii="Consolas" w:eastAsia="Consolas" w:hAnsi="Consolas" w:cs="Consolas"/>
          <w:b w:val="0"/>
          <w:sz w:val="28"/>
        </w:rPr>
        <w:t xml:space="preserve">Стихия мага выбирается случайно. Игнорирует броню и защиту.
</w:t>
      </w:r>
    </w:p>
    <w:p>
      <w:pPr/>
    </w:p>
    <w:p>
      <w:pPr>
        <w:jc w:val="left"/>
      </w:pPr>
      <w:r>
        <w:rPr>
          <w:rFonts w:ascii="Consolas" w:eastAsia="Consolas" w:hAnsi="Consolas" w:cs="Consolas"/>
          <w:b w:val="0"/>
          <w:sz w:val="28"/>
        </w:rPr>
        <w:t xml:space="preserve">«Тёмный клирик»
</w:t>
      </w:r>
    </w:p>
    <w:p>
      <w:pPr/>
    </w:p>
    <w:p>
      <w:pPr>
        <w:jc w:val="left"/>
      </w:pPr>
      <w:r>
        <w:rPr>
          <w:rFonts w:ascii="Consolas" w:eastAsia="Consolas" w:hAnsi="Consolas" w:cs="Consolas"/>
          <w:b w:val="0"/>
          <w:sz w:val="28"/>
        </w:rPr>
        <w:t xml:space="preserve">Магический урон: 0%
</w:t>
      </w:r>
    </w:p>
    <w:p>
      <w:pPr/>
    </w:p>
    <w:p>
      <w:pPr>
        <w:jc w:val="left"/>
      </w:pPr>
      <w:r>
        <w:rPr>
          <w:rFonts w:ascii="Consolas" w:eastAsia="Consolas" w:hAnsi="Consolas" w:cs="Consolas"/>
          <w:b w:val="0"/>
          <w:sz w:val="28"/>
        </w:rPr>
        <w:t xml:space="preserve">Физический урон: 0%
</w:t>
      </w:r>
    </w:p>
    <w:p>
      <w:pPr/>
    </w:p>
    <w:p>
      <w:pPr>
        <w:jc w:val="left"/>
      </w:pPr>
      <w:r>
        <w:rPr>
          <w:rFonts w:ascii="Consolas" w:eastAsia="Consolas" w:hAnsi="Consolas" w:cs="Consolas"/>
          <w:b w:val="0"/>
          <w:sz w:val="28"/>
        </w:rPr>
        <w:t xml:space="preserve">Атака: 0%
</w:t>
      </w:r>
    </w:p>
    <w:p>
      <w:pPr/>
    </w:p>
    <w:p>
      <w:pPr>
        <w:jc w:val="left"/>
      </w:pPr>
      <w:r>
        <w:rPr>
          <w:rFonts w:ascii="Consolas" w:eastAsia="Consolas" w:hAnsi="Consolas" w:cs="Consolas"/>
          <w:b w:val="0"/>
          <w:sz w:val="28"/>
        </w:rPr>
        <w:t xml:space="preserve">Защита: 150%
</w:t>
      </w:r>
    </w:p>
    <w:p>
      <w:pPr/>
    </w:p>
    <w:p>
      <w:pPr>
        <w:jc w:val="left"/>
      </w:pPr>
      <w:r>
        <w:rPr>
          <w:rFonts w:ascii="Consolas" w:eastAsia="Consolas" w:hAnsi="Consolas" w:cs="Consolas"/>
          <w:b w:val="0"/>
          <w:sz w:val="28"/>
        </w:rPr>
        <w:t xml:space="preserve">Здоровье: 150%
</w:t>
      </w:r>
    </w:p>
    <w:p>
      <w:pPr/>
    </w:p>
    <w:p>
      <w:pPr>
        <w:jc w:val="left"/>
      </w:pPr>
      <w:r>
        <w:rPr>
          <w:rFonts w:ascii="Consolas" w:eastAsia="Consolas" w:hAnsi="Consolas" w:cs="Consolas"/>
          <w:b w:val="0"/>
          <w:sz w:val="28"/>
        </w:rPr>
        <w:t xml:space="preserve">Способен восстанавливать здоровье другой нежити и усиливать её массовыми проклятьями.
</w:t>
      </w:r>
    </w:p>
    <w:p>
      <w:pPr/>
    </w:p>
    <w:p>
      <w:pPr>
        <w:jc w:val="left"/>
      </w:pPr>
      <w:r>
        <w:rPr>
          <w:rFonts w:ascii="Consolas" w:eastAsia="Consolas" w:hAnsi="Consolas" w:cs="Consolas"/>
          <w:b w:val="0"/>
          <w:sz w:val="28"/>
        </w:rPr>
        <w:t xml:space="preserve">«Лучник порчи»
</w:t>
      </w:r>
    </w:p>
    <w:p>
      <w:pPr/>
    </w:p>
    <w:p>
      <w:pPr>
        <w:jc w:val="left"/>
      </w:pPr>
      <w:r>
        <w:rPr>
          <w:rFonts w:ascii="Consolas" w:eastAsia="Consolas" w:hAnsi="Consolas" w:cs="Consolas"/>
          <w:b w:val="0"/>
          <w:sz w:val="28"/>
        </w:rPr>
        <w:t xml:space="preserve">Физический урон: 100%
</w:t>
      </w:r>
    </w:p>
    <w:p>
      <w:pPr/>
    </w:p>
    <w:p>
      <w:pPr>
        <w:jc w:val="left"/>
      </w:pPr>
      <w:r>
        <w:rPr>
          <w:rFonts w:ascii="Consolas" w:eastAsia="Consolas" w:hAnsi="Consolas" w:cs="Consolas"/>
          <w:b w:val="0"/>
          <w:sz w:val="28"/>
        </w:rPr>
        <w:t xml:space="preserve">+ урон порчей 5 ед./уровень
</w:t>
      </w:r>
    </w:p>
    <w:p>
      <w:pPr/>
    </w:p>
    <w:p>
      <w:pPr>
        <w:jc w:val="left"/>
      </w:pPr>
      <w:r>
        <w:rPr>
          <w:rFonts w:ascii="Consolas" w:eastAsia="Consolas" w:hAnsi="Consolas" w:cs="Consolas"/>
          <w:b w:val="0"/>
          <w:sz w:val="28"/>
        </w:rPr>
        <w:t xml:space="preserve">Атака: 100%
</w:t>
      </w:r>
    </w:p>
    <w:p>
      <w:pPr/>
    </w:p>
    <w:p>
      <w:pPr>
        <w:jc w:val="left"/>
      </w:pPr>
      <w:r>
        <w:rPr>
          <w:rFonts w:ascii="Consolas" w:eastAsia="Consolas" w:hAnsi="Consolas" w:cs="Consolas"/>
          <w:b w:val="0"/>
          <w:sz w:val="28"/>
        </w:rPr>
        <w:t xml:space="preserve">(Диапазон стрельбы: 50 метров на сотню единиц показателя атаки)
</w:t>
      </w:r>
    </w:p>
    <w:p>
      <w:pPr/>
    </w:p>
    <w:p>
      <w:pPr>
        <w:jc w:val="left"/>
      </w:pPr>
      <w:r>
        <w:rPr>
          <w:rFonts w:ascii="Consolas" w:eastAsia="Consolas" w:hAnsi="Consolas" w:cs="Consolas"/>
          <w:b w:val="0"/>
          <w:sz w:val="28"/>
        </w:rPr>
        <w:t xml:space="preserve">Защита: 60%
</w:t>
      </w:r>
    </w:p>
    <w:p>
      <w:pPr/>
    </w:p>
    <w:p>
      <w:pPr>
        <w:jc w:val="left"/>
      </w:pPr>
      <w:r>
        <w:rPr>
          <w:rFonts w:ascii="Consolas" w:eastAsia="Consolas" w:hAnsi="Consolas" w:cs="Consolas"/>
          <w:b w:val="0"/>
          <w:sz w:val="28"/>
        </w:rPr>
        <w:t xml:space="preserve">Здоровье: 40%
</w:t>
      </w:r>
    </w:p>
    <w:p>
      <w:pPr/>
    </w:p>
    <w:p>
      <w:pPr>
        <w:jc w:val="left"/>
      </w:pPr>
      <w:r>
        <w:rPr>
          <w:rFonts w:ascii="Consolas" w:eastAsia="Consolas" w:hAnsi="Consolas" w:cs="Consolas"/>
          <w:b w:val="0"/>
          <w:sz w:val="28"/>
        </w:rPr>
        <w:t xml:space="preserve">Владеет луком порчи, способным выпускать прочные магические стрелы, смертельно ядовитые для живой плоти.
</w:t>
      </w:r>
    </w:p>
    <w:p>
      <w:pPr/>
    </w:p>
    <w:p>
      <w:pPr>
        <w:jc w:val="left"/>
      </w:pPr>
      <w:r>
        <w:rPr>
          <w:rFonts w:ascii="Consolas" w:eastAsia="Consolas" w:hAnsi="Consolas" w:cs="Consolas"/>
          <w:b w:val="0"/>
          <w:sz w:val="28"/>
        </w:rPr>
        <w:t xml:space="preserve">Предоставленный выбор был сложен! Очень сложен… Пусть маги Азраила не сильно интересовали в связи с полной их невосприимчивостью к его ауре, но выбор между клириками и лучниками моментально начал терзать его разум. С одной стороны, лечение и усиление воинов проклятьями выглядело крайне полезным, особенно если против них будут выступать в основном неживые противники. С другой стороны, лучники имеют огромный диапазон атаки и способны дотянуться туда, куда воины не смогут попасть при всём желании, так что при его стиле танковки урона встречным уроном, они выглядели наиболее предпочтительно. К тому же урон органическим противникам, жёстко привязанный к уровню навыка, был неплохим подспорьем в его нынешней охоте.
</w:t>
      </w:r>
    </w:p>
    <w:p>
      <w:pPr/>
    </w:p>
    <w:p>
      <w:pPr>
        <w:jc w:val="left"/>
      </w:pPr>
      <w:r>
        <w:rPr>
          <w:rFonts w:ascii="Consolas" w:eastAsia="Consolas" w:hAnsi="Consolas" w:cs="Consolas"/>
          <w:b w:val="0"/>
          <w:sz w:val="28"/>
        </w:rPr>
        <w:t xml:space="preserve">Раз десять взвесив все варианты, паладин смерти всё-таки выбрал лучников, так как они были более универсальны – не только увеличивали ДПМ группы, а значит, и скорость прокачки, но и позволяли работать по воздушным целям и возвышенностям, что закрывало главную слабость их группы.
</w:t>
      </w:r>
    </w:p>
    <w:p>
      <w:pPr/>
    </w:p>
    <w:p>
      <w:pPr>
        <w:jc w:val="left"/>
      </w:pPr>
      <w:r>
        <w:rPr>
          <w:rFonts w:ascii="Consolas" w:eastAsia="Consolas" w:hAnsi="Consolas" w:cs="Consolas"/>
          <w:b w:val="0"/>
          <w:sz w:val="28"/>
        </w:rPr>
        <w:t xml:space="preserve">Сделав выбор, Азраил вновь обратил своё внимание на поле боя, где его скелеты уже организовали тёплый приём второму местному тираннозавру. Двое из его воинов, к сожалению, пали, не успев увернуться от мощной лапы, но остальные шестеро продолжали работать вполне слаженно, нанося ему болезненные и опасные удары, избегая фатальных атак. Особенно зверя беспокоили колотые раны на брюхе, из которых тонким ручейком сочилась кровь – там его шкура имела наименьшую толщину.
</w:t>
      </w:r>
    </w:p>
    <w:p>
      <w:pPr/>
    </w:p>
    <w:p>
      <w:pPr>
        <w:jc w:val="left"/>
      </w:pPr>
      <w:r>
        <w:rPr>
          <w:rFonts w:ascii="Consolas" w:eastAsia="Consolas" w:hAnsi="Consolas" w:cs="Consolas"/>
          <w:b w:val="0"/>
          <w:sz w:val="28"/>
        </w:rPr>
        <w:t xml:space="preserve">Вот пытаясь схватить юрких тварей челюстями, зверь неосторожно подставил под удар свои глаза и нос, а попятившись назад, подставил живот и коленные суставы, получив туда весьма болезненные удары. И даже после попытавшись ударить врагов хвостом, на время потерял скелетов из виду, отчего положение его сделалось ещё более незавидным – не привыкли местные твари к столь наглой и продуманной манере боя этой стаи странных существ.
</w:t>
      </w:r>
    </w:p>
    <w:p>
      <w:pPr/>
    </w:p>
    <w:p>
      <w:pPr>
        <w:jc w:val="left"/>
      </w:pPr>
      <w:r>
        <w:rPr>
          <w:rFonts w:ascii="Consolas" w:eastAsia="Consolas" w:hAnsi="Consolas" w:cs="Consolas"/>
          <w:b w:val="0"/>
          <w:sz w:val="28"/>
        </w:rPr>
        <w:t xml:space="preserve">Казалось бы, почему тогда люди сюда не суются, обладая столь внушительным арсеналом? Да потому что звуки боя моментально привлекают опасных хищников со всей округи, и чем дольше продолжается бой, тем больше тварей сползается на запах крови и рёв раненых монстров. Бывали случаи атаки даже подземных драконов, способных одним укусом проглотить местного динозавра, но тому же Азраилу всё это было только на руку. Стрелковое оружие и взрывчатку он использовал редко, нанося большую часть урона бесшумным способом, что позволяло растягивать время всеобщей атаки фауны, а способность пополнять войско прямо на поле боя и отсутствие боязни умереть самому нивелировало и все остальные опасности планеты, делая её идеальной зоной для прокачки.
</w:t>
      </w:r>
    </w:p>
    <w:p>
      <w:pPr/>
    </w:p>
    <w:p>
      <w:pPr>
        <w:jc w:val="left"/>
      </w:pPr>
      <w:r>
        <w:rPr>
          <w:rFonts w:ascii="Consolas" w:eastAsia="Consolas" w:hAnsi="Consolas" w:cs="Consolas"/>
          <w:b w:val="0"/>
          <w:sz w:val="28"/>
        </w:rPr>
        <w:t xml:space="preserve">Когда второй зверь добрался до поля битвы, бедный десятитонный зверь был залит собственной кровью, с трудом подволакивая одну из своих лап. Скелеты очень быстро снижали его здоровье, нанося бурю ударов, но враг их был слишком живуч, потому они так и не успели убить его за отведённые полторы минуты. Как только новый сородич динозавра приблизился достаточно, он вместо скелетов атаковал недобитка, видимо желая на халяву нажраться мяса.
</w:t>
      </w:r>
    </w:p>
    <w:p>
      <w:pPr/>
    </w:p>
    <w:p>
      <w:pPr>
        <w:jc w:val="left"/>
      </w:pPr>
      <w:r>
        <w:rPr>
          <w:rFonts w:ascii="Consolas" w:eastAsia="Consolas" w:hAnsi="Consolas" w:cs="Consolas"/>
          <w:b w:val="0"/>
          <w:sz w:val="28"/>
        </w:rPr>
        <w:t xml:space="preserve">— Ах ты пидорский каннибал! – однако перед ним, повинуясь приказу призывателя, тут же появился сгусток горячего пламени, прыгнув прямо в распахнутую пасть. Взревев от обиды и страшных ожогов, динозавр замотал пылающей изнутри пастью, пока наконец не перекусил голема. К счастью, он при этом отошёл на пять шагов назад, так что рубаки успели наконец добить свою жертву и заработать своему хозяину целую кучу опыта. Азраил же, державшийся всё время поблизости, дабы его аура продолжала действовать на воинов, неожиданно размахнулся обеими руками над головой, метнув двуручник во взбесившую его тварь. Прозвенев в воздухе, пятидесятикилограммовый клинок звонко вонзился в звериную шею, войдя в неё наполовину своей длины – слишком мощным был бросок варвара-паладина и слишком острым был этот рукотворный клык, чтобы прочнейшая шкура смогла выдержать такую нагрузку.
</w:t>
      </w:r>
    </w:p>
    <w:p>
      <w:pPr/>
    </w:p>
    <w:p>
      <w:pPr>
        <w:jc w:val="left"/>
      </w:pPr>
      <w:r>
        <w:rPr>
          <w:rFonts w:ascii="Consolas" w:eastAsia="Consolas" w:hAnsi="Consolas" w:cs="Consolas"/>
          <w:b w:val="0"/>
          <w:sz w:val="28"/>
        </w:rPr>
        <w:t xml:space="preserve">Мотая головой из стороны в сторону и пытаясь как-то выдернуть кусок смертоносного металла из шеи, монстр споткнулся, когда труп его сородича взорвался перед ним кровавым вихрем, и сразу упал на поваленные недавно деревья. Его лапы и тело, заляпанные скользкой кровью, постоянно подкашивались на гладких стволах, отчего рубаки моментально облепили его тушу и яростно начали рубиться в самые слабые точки. Вскоре он был лишён обоих глаз, кончик носа превратился в фарш, а брюхо наконец лопнуло, выпустив из своих недр толстые кишки и огромный желудок. Выдернув из ещё слабо шевелящейся туши свой клинок, паладин смерти с размаху пронзил глазницы монстра насквозь – меч прошёл через мозг, высунувшись с другой стороны его толстого черепа. До следующего уровня незаполненными остались ещё 40% полоски опыта.
</w:t>
      </w:r>
    </w:p>
    <w:p>
      <w:pPr/>
    </w:p>
    <w:p>
      <w:pPr>
        <w:jc w:val="left"/>
      </w:pPr>
      <w:r>
        <w:rPr>
          <w:rFonts w:ascii="Consolas" w:eastAsia="Consolas" w:hAnsi="Consolas" w:cs="Consolas"/>
          <w:b w:val="0"/>
          <w:sz w:val="28"/>
        </w:rPr>
        <w:t xml:space="preserve">Призвав восьмого скелета-воина и нового огненного голема, Азраил обратился лицом к западу, откуда ожидались новые враги, зафиксированные разведчиком. Он планировал за этот военный поход прокачать все полезные навыки минимум до пятого уровня, чтобы больше не чувствовать себя однобоким неумёхой. Азраил наконец понял, как сильно могут помочь в нужную минуту, казалось бы, бесполезные перки. Даже тогда, в тёмном тоннеле с химерами, он вряд ли успел бы добежать до места устроенной бойни, не будь его бег ускорен на 12%. Та химера перехватила бы его гораздо раньше, и бой мог повернуться совсем по-другому. До прихода новых врагов Азраила наконец ожидала короткая передышка…
</w:t>
      </w:r>
    </w:p>
    <w:p>
      <w:pPr/>
    </w:p>
    <w:p>
      <w:pPr>
        <w:jc w:val="left"/>
      </w:pPr>
      <w:r>
        <w:rPr>
          <w:rFonts w:ascii="Consolas" w:eastAsia="Consolas" w:hAnsi="Consolas" w:cs="Consolas"/>
          <w:b w:val="0"/>
          <w:sz w:val="28"/>
        </w:rPr>
        <w:t xml:space="preserve">Десять минут спустя они уже были во всеоружии: огненный голем держался позади своего призывателя и боевой восьмёрки, дабы как можно дольше приносить пользу – его здоровье и защита не позволяли долго сопротивляться вражеским атакам, несмотря на вполне приличный показатель в 1116 единиц. И в тот момент, когда первые враги показались на божий свет, паладин смерти восславил свою странную предусмотрительность, заставившую его прокачать големов хотя-бы по одному уровню – из зарослей на них летел настоящий рой грязно-зелёных насекомых размером с немаленькое яблоко. Благо пламенная аура голема работала непрерывно вне зависимости от количества противников, так что всего три секунды требовалось насекомым, чтобы их крылья сгорели, а ещё через десяток секунд запекалось и их тело. Обугленные бескрылые тушки теперь валялись на земле словно ковёр, устилая пропитанную кровью землю и быстро пополняя полупустой бар опыта незваного гостя планеты. Этот жужжащий рой словно поток, натолкнувшийся на волнорез, заполнил всё вокруг, обтекая только те самые двадцать метров вокруг голема, где действовала его смертоносная аура. Но даже несмотря на гигантские потери, рой насекомых двигался неостановимым потоком, словно им было без разницы, сколько десятков тысяч из них погибнет в процессе. Точки на карте, двигавшиеся с той же стороны, вскоре погасли – видимо мелкие крылатые пираньи загрызли грозных хищников, а вскоре и дрон Азраила был выведен из строя и рухнул где-то недалеко, заставив непроницаемый рой зажужжать в той стороне ещё сильнее. Насекомых было так много, что Азраил не видел теперь ни неба, ни деревьев. Лишь куски мяса, оставшиеся от недавней его битвы, ещё были видны, представ перед ним шевелящимся плотным ковром из гигантских то ли шершней, то ли мух-мутантов. Он даже не заметил за созерцанием всего этого ужаса, что уже получил новый уровень, и полоска опыта вновь приближалась к своему концу. Число уничтоженных его големом насекомых было просто безумным! Когда же до него это дошло, паладин смерти лишь кровожадно ухмыльнулся, оглядевшись вокруг ещё раз. Прикинув, в какой стороне были останки последних гигантов, он скомандовал всем держаться поближе к нему и просто двинулся по краю созданной недавно поляны – грех было не воспользоваться выпавшей неожиданно возможностью!
</w:t>
      </w:r>
    </w:p>
    <w:p>
      <w:pPr/>
    </w:p>
    <w:p>
      <w:pPr>
        <w:jc w:val="left"/>
      </w:pPr>
      <w:r>
        <w:rPr>
          <w:rFonts w:ascii="Consolas" w:eastAsia="Consolas" w:hAnsi="Consolas" w:cs="Consolas"/>
          <w:b w:val="0"/>
          <w:sz w:val="28"/>
        </w:rPr>
        <w:t xml:space="preserve">Полоска его опыта ползла вперёд довольно бодро, пока Азраил наматывал круги по поляне, привлёкшей плотоядных тварей. Сжигая всех в радиусе двадцати метров, пламенный голем выдавал тысячи единиц урона в секунду своей аурой только за счёт большого числа целей. Не будь его у Азраила, и он не был уверен, что даже «Ультиматум» спас бы его дурную голову от участи быть заживо сожранным личинками этих противных насекомых. Он уже не раз и не два видел, как те вылуплялись прямо в кусках мяса, превращая те вскоре в дырявую розоватую массу – зрелище крайне жуткое.
</w:t>
      </w:r>
    </w:p>
    <w:p>
      <w:pPr/>
    </w:p>
    <w:p>
      <w:pPr>
        <w:jc w:val="left"/>
      </w:pPr>
      <w:r>
        <w:rPr>
          <w:rFonts w:ascii="Consolas" w:eastAsia="Consolas" w:hAnsi="Consolas" w:cs="Consolas"/>
          <w:b w:val="0"/>
          <w:sz w:val="28"/>
        </w:rPr>
        <w:t xml:space="preserve">— Фу бля…! Ну… ну фу бля! – видя, как под его ногами лопаются осквернённые останки, наполненные экскрементами личинок и их трупиками, некромант не мог сдержать отвращения, — Ой, ну фууу бля! Буэээ! Ну и гадость!
</w:t>
      </w:r>
    </w:p>
    <w:p>
      <w:pPr/>
    </w:p>
    <w:p>
      <w:pPr>
        <w:jc w:val="left"/>
      </w:pPr>
      <w:r>
        <w:rPr>
          <w:rFonts w:ascii="Consolas" w:eastAsia="Consolas" w:hAnsi="Consolas" w:cs="Consolas"/>
          <w:b w:val="0"/>
          <w:sz w:val="28"/>
        </w:rPr>
        <w:t xml:space="preserve">Только то, что за последние полчаса он достиг уже пятьдесят пятого уровня, сглаживало впечатление от развернувшейся картины. К счастью, плотность насекомых успела серьёзно упасть, а из-за чувства отвращения Азраила даже трупы тварей начали гореть от пламенной ауры голема – видимо тот решил сжалиться над своим призывателем и поберечь его нервы, уничтожив останки этих противных насекомых. Либо тлевшие останки сами собой загорались, что тоже было неплохо.
</w:t>
      </w:r>
    </w:p>
    <w:p>
      <w:pPr/>
    </w:p>
    <w:p>
      <w:pPr>
        <w:jc w:val="left"/>
      </w:pPr>
      <w:r>
        <w:rPr>
          <w:rFonts w:ascii="Consolas" w:eastAsia="Consolas" w:hAnsi="Consolas" w:cs="Consolas"/>
          <w:b w:val="0"/>
          <w:sz w:val="28"/>
        </w:rPr>
        <w:t xml:space="preserve">Все пункты характеристик от полученных уровней страдающий от отвращения варвар-некромант-паладин вложил в силу и ловкость, добив уровень тех до ста пяти и восьмидесяти соответственно – Азраил очень впечатлился тем огромным чёрным мечом и всенепременно желал им овладеть. В конце концов у него уже была прекрасная броня, защищающая его жизнь от множества угроз, да и маны было больше 1700 единиц, так что такие траты выглядели вполне оправданными.
</w:t>
      </w:r>
    </w:p>
    <w:p>
      <w:pPr/>
    </w:p>
    <w:p>
      <w:pPr>
        <w:jc w:val="left"/>
      </w:pPr>
      <w:r>
        <w:rPr>
          <w:rFonts w:ascii="Consolas" w:eastAsia="Consolas" w:hAnsi="Consolas" w:cs="Consolas"/>
          <w:b w:val="0"/>
          <w:sz w:val="28"/>
        </w:rPr>
        <w:t xml:space="preserve">Когда насекомые наконец ушли, вид поляна имела безобразный: земля и поваленные деревья были покрыты множеством ещё живых личинок, гноем, почерневшими останками от трупов и бог знает каким ещё дерьмом. Азраил постарался как можно быстрее покинуть это место, так как ему казалось, что где-то под бронёй по нему ползают такие-же белёсые твари, норовящие схарчить его по кусочкам. От этого чувства ему хотелось блевать и выть словно брезгливая девчонка, но, скрипя зубами, паладин смерти шёл прочь, не оборачиваясь. После того как он закончит со скелетами-лучниками, он обязательно возьмётся за големов! Слишком уж у них специфические, но архи-полезные свойства. Кстати о лучниках, их уровень уже достиг седьмого, так как Азраил вкинул в них все полученные очки навыков, что позволяло тем под аурой «фанатизм» наносить врагу с дистанции в сотню метров 26 физического и 35 разъедающего урона четырьмя лучниками. Не бог есть какой, но уже результат – фокусную стрельбу ни один местный монстр долго не переживёт, особенно по жизненно важным органам.
</w:t>
      </w:r>
    </w:p>
    <w:p>
      <w:pPr/>
    </w:p>
    <w:p>
      <w:pPr>
        <w:jc w:val="left"/>
      </w:pPr>
      <w:r>
        <w:rPr>
          <w:rFonts w:ascii="Consolas" w:eastAsia="Consolas" w:hAnsi="Consolas" w:cs="Consolas"/>
          <w:b w:val="0"/>
          <w:sz w:val="28"/>
        </w:rPr>
        <w:t xml:space="preserve">Спустя полчаса Азраил, ориентируясь на чувство направления к появившемуся на планете алтарю воскрешения, двигался уверенно километров пять, пока не попал в какую-то низину – деревья здесь становились всё более тёмными, покрытые толстыми мхами, а почва под ногами проваливалась всё сильнее. Даже какие-то мелкие твари, похожие на саблезубых лысых белок, пару раз пытались наброситься на них прямо с деревьев, но огненный голем и внимательные рубаки, обладавшие просто сумасшедшей атакой, уничтожали ублюдков ещё на подлёте. Зато теперь у Азраила был полный комплект группы – восемь скелетов-воинов, голем и четыре лучника, выглядящих как почти чёрные с рожками и шипами, но всё ещё простые костяные скелеты, сжимающие в руках луки из чьих-то гибких рёбер и толстых костей. Тетива на этих луках почти всегда была невидима, но зато во время стрельбы сразу становилась заметна в виде красной светящейся нити, на которой лежит чёрная, как ночь стрела порчи. К слову, один слаженный залп этих лучников, с первого раза попавших в голову шестиногого хищника, притворявшегося кучей трухи, поросшей мхом, заставил тварь умереть быстрой, но мучительной смертью – сила разъедающего яда была такова, что с трудом пробиваемая мечом чешуя попросту отваливалась вместе с гниющей кожей, обнажая белые кости. Как оказалось позже, этот самый ловец выглядел словно аллигатор с удлинёнными лапами, коротким хвостом, но очень короткой и широкой пастью – именно такая пасть успела загрызть одного из скелетов Азраила, не успевшего вовремя увернуться. Всё же защита у них была не ахти, и даже почти тысяча единиц здоровья не была панацеей, что прекрасно проиллюстрировали те самые огромные динозавры.
</w:t>
      </w:r>
    </w:p>
    <w:p>
      <w:pPr/>
    </w:p>
    <w:p>
      <w:pPr>
        <w:jc w:val="left"/>
      </w:pPr>
      <w:r>
        <w:rPr>
          <w:rFonts w:ascii="Consolas" w:eastAsia="Consolas" w:hAnsi="Consolas" w:cs="Consolas"/>
          <w:b w:val="0"/>
          <w:sz w:val="28"/>
        </w:rPr>
        <w:t xml:space="preserve">В общем, пока некромант пробирался через заросли эти пять километров, он сумел собрать достаточно опыта, чтобы продвинуться ещё на один уровень, добравшись до 56-го. Что тут сказать…? Было очень приятно получать новые уровни, но только не когда тебя пытается утащить в болото какая-то в край охуевшая тварь.
</w:t>
      </w:r>
    </w:p>
    <w:p>
      <w:pPr/>
    </w:p>
    <w:p>
      <w:pPr>
        <w:jc w:val="left"/>
      </w:pPr>
      <w:r>
        <w:rPr>
          <w:rFonts w:ascii="Consolas" w:eastAsia="Consolas" w:hAnsi="Consolas" w:cs="Consolas"/>
          <w:b w:val="0"/>
          <w:sz w:val="28"/>
        </w:rPr>
        <w:t xml:space="preserve">— Бля-а-а-а-а!! – цепляясь за мягкую влажную землю и корни своими руками, Азраил с тоской смотрел, как его верные помощники попросту ничего не успевают сделать. Это щупальце появилось из-под топкой земли практически мгновенно и, игнорируя все удары защитников, схватило шедшего в центре паладина смерти, дёрнув со всей своей монструозной дури. Он даже меч из рук выронил, настолько всё произошло неожиданно. Прошло всего десять секунд, а закованная в броню фигура уже пропала из виду, погрузившись полностью в мутную грязь. Та только довольно чмокнула, смыкаясь над головой своей жертвы, после чего болотистый пролесок вновь стал тихим, словно предсмертный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Длинное щупальце моментально втянуло свою новую жертву, пышущую здоровьем и магией, в один из десятков узких горловых входов. Это существо не имело названия на человеческом языке и, по сути, являлось плотоядным растением, живущим в глубине болотной топи. Раскинув в разные стороны щупальца-капканы, эта хитрая петрушка ловила наиболее питательных проходивших мимо существ, обеспечивая себя энергией для роста и развития. У конкретно этого экземпляра возраст насчитывал уже полторы сотни лет, ещё лет двести такой жизни и, вполне вероятно, болотное существо смогло бы развить сложный интеллект, а потом и личность с особыми магическими способностями. Благо на эти растения были и свои охотники – к примеру, земляные драконы обожали лакомиться двухсотлетними болотными ловцами, так что эволюционировать им было ничуть не проще, чем остальным обитателям планеты.
</w:t>
      </w:r>
    </w:p>
    <w:p>
      <w:pPr/>
    </w:p>
    <w:p>
      <w:pPr>
        <w:jc w:val="left"/>
      </w:pPr>
      <w:r>
        <w:rPr>
          <w:rFonts w:ascii="Consolas" w:eastAsia="Consolas" w:hAnsi="Consolas" w:cs="Consolas"/>
          <w:b w:val="0"/>
          <w:sz w:val="28"/>
        </w:rPr>
        <w:t xml:space="preserve">Попав в горловину, ведущую в пищеварительный мешок, Азраил старался спокойно оценить размеры противника, его тип, удалённость от более-менее твёрдой поверхности болота и траекторию собственного движения – благо создаваемая его бронёй карта позволяла это худо-бедно сделать. Горловина оказалась довольно протяжённой, почти пятьдесят метров, при этом вся её площадь была усеяна острыми царапающими шипами, призванными разодрать шкуру пойманного зверя – с каждым метром длина и толщина шипов только увеличивалась, и лишь экзоскелетная броня не позволила превратиться Азраилу в кровоточащий мясной кулёк.
</w:t>
      </w:r>
    </w:p>
    <w:p>
      <w:pPr/>
    </w:p>
    <w:p>
      <w:pPr>
        <w:jc w:val="left"/>
      </w:pPr>
      <w:r>
        <w:rPr>
          <w:rFonts w:ascii="Consolas" w:eastAsia="Consolas" w:hAnsi="Consolas" w:cs="Consolas"/>
          <w:b w:val="0"/>
          <w:sz w:val="28"/>
        </w:rPr>
        <w:t xml:space="preserve">Как только он преодолел половину горловины, щупальце отпустило, наконец, его ноги, и теперь сам пищевод проталкивал свою жертву вниз. Рухнув в склизкую пищеварительную камеру, паладин смерти уже полностью успокоился, начав рассуждать вполне здраво.
</w:t>
      </w:r>
    </w:p>
    <w:p>
      <w:pPr/>
    </w:p>
    <w:p>
      <w:pPr>
        <w:jc w:val="left"/>
      </w:pPr>
      <w:r>
        <w:rPr>
          <w:rFonts w:ascii="Consolas" w:eastAsia="Consolas" w:hAnsi="Consolas" w:cs="Consolas"/>
          <w:b w:val="0"/>
          <w:sz w:val="28"/>
        </w:rPr>
        <w:t xml:space="preserve">«Система дыхания у брони замкнутая, но анализатор среды работает автономно… ага, нашёл. Ну-ка, что у нас тут…? Так, шесть взрывоопасных газов в составе местной среды занимают почти сорок процентов, среди них даже пропан есть… чем же эта тварь питается? Ладно сероводород, это ещё куда ни шло», — стоя по пояс в едкой слизи, Азраил прикидывал общую мощность взрыва, если он попытается вырваться грубым способом. Меч то он посеял!
</w:t>
      </w:r>
    </w:p>
    <w:p>
      <w:pPr/>
    </w:p>
    <w:p>
      <w:pPr>
        <w:jc w:val="left"/>
      </w:pPr>
      <w:r>
        <w:rPr>
          <w:rFonts w:ascii="Consolas" w:eastAsia="Consolas" w:hAnsi="Consolas" w:cs="Consolas"/>
          <w:b w:val="0"/>
          <w:sz w:val="28"/>
        </w:rPr>
        <w:t xml:space="preserve">«… Хмм. Ну броня должна выдержать, жар от воспламенения вообще в расчёт можно не брать. Оу, прочность падает!», — глянув в инвентарь, он с неудовольствием заметил, что показатель прочности брони снижается на единицу за десять секунд, что было не совсем гуд, — «Хм, но примерно час времени у меня пока есть. Может осмотреть здесь всё, вдруг эта херь сожрала что интересное?».
</w:t>
      </w:r>
    </w:p>
    <w:p>
      <w:pPr/>
    </w:p>
    <w:p>
      <w:pPr>
        <w:jc w:val="left"/>
      </w:pPr>
      <w:r>
        <w:rPr>
          <w:rFonts w:ascii="Consolas" w:eastAsia="Consolas" w:hAnsi="Consolas" w:cs="Consolas"/>
          <w:b w:val="0"/>
          <w:sz w:val="28"/>
        </w:rPr>
        <w:t xml:space="preserve">Включив встроенный датчик металлических конструкций, призванный «в поле» помогать находить мины и растяжки, паладин активировал свой фонарь и медленно двинулся вперёд. Продвигаясь по огромной растительной кишке, он нашёл кусок руды, непонятно как сюда попавший, кость с застрявшей внутри пулей – видать её жертва таки столкнулась когда-то с людьми, но окончила свои дни в желудке этого хищного растения. Ну собственно и всё. А что ещё он надеялся отыскать на планете, не заселённой разумной цивилизацией? К слову, трупы здесь похоже растворялись полностью, ибо было немало костей уже наполовину переваренных.
</w:t>
      </w:r>
    </w:p>
    <w:p>
      <w:pPr/>
    </w:p>
    <w:p>
      <w:pPr>
        <w:jc w:val="left"/>
      </w:pPr>
      <w:r>
        <w:rPr>
          <w:rFonts w:ascii="Consolas" w:eastAsia="Consolas" w:hAnsi="Consolas" w:cs="Consolas"/>
          <w:b w:val="0"/>
          <w:sz w:val="28"/>
        </w:rPr>
        <w:t xml:space="preserve">Его скелеты и голем, к слову, умудрялись двигаться следом, держась на предельном расстоянии в пятидесяти метрах – благо глубина залегания этого монстра была не столь уж и велика. Параллельно им удалось даже кого-то убить, так как паладин смерти видел, что опыт его медленно растёт, отчего на его губах даже разыгралась небольшая улыбка – это же мечта любого халявщика: чтобы ничего не делать, а всё равно получать плюшки. Всё-таки некроманты самые ленивые из всех… в определённом смысле, конечно.
</w:t>
      </w:r>
    </w:p>
    <w:p>
      <w:pPr/>
    </w:p>
    <w:p>
      <w:pPr>
        <w:jc w:val="left"/>
      </w:pPr>
      <w:r>
        <w:rPr>
          <w:rFonts w:ascii="Consolas" w:eastAsia="Consolas" w:hAnsi="Consolas" w:cs="Consolas"/>
          <w:b w:val="0"/>
          <w:sz w:val="28"/>
        </w:rPr>
        <w:t xml:space="preserve">Это гигантское растение напоминало настоящий лабиринт для лилипутов – кое-где Азраилу приходилось даже нырять в слизь и протискиваться через узкие проходы. Всё для того, чтобы достичь центра организма, который он определил по косвенным признакам – чем ближе к центру, тем толще жилы на стенках пищеварительной камеры. Кто-то скажет, нахуя он туда полез?! Валить надо оттуда и всего делов. Но тут уж так повелось, человеческое любопытство неистребимо. Раз уж выдалась возможность прогуляться по недрам хищного инопланетного растения, нужно ею пользоваться – вдруг у них внутри есть что-то полезное, вроде камней души, кристаллов энергии или ещё какой РПГшной мути.
</w:t>
      </w:r>
    </w:p>
    <w:p>
      <w:pPr/>
    </w:p>
    <w:p>
      <w:pPr>
        <w:jc w:val="left"/>
      </w:pPr>
      <w:r>
        <w:rPr>
          <w:rFonts w:ascii="Consolas" w:eastAsia="Consolas" w:hAnsi="Consolas" w:cs="Consolas"/>
          <w:b w:val="0"/>
          <w:sz w:val="28"/>
        </w:rPr>
        <w:t xml:space="preserve">Преодолев несколько последних метров извилистых подъёмов, поворотов и пробив дыру в глухой стене, сплетённой из тонких лиан, паладин смерти выбрался на сухую часть растения, представленную в виде плотного кокона. В центре под самым потолком находился небольшой шар, к которому подходило несколько толстых жгутов. При этом изнутри шар светился мягким молочным светом, видимо будучи флуоресцентным, или каким-то иным способом создавая такой эффект. Выпрямившись в полный рост, паладин смерти двинулся прямо к центру кокона, желая сорвать это недоразвившееся сосредоточие жизни растения. Он был уверен, что сумеет найти ему применение или, как минимум, найдёт покупателя на столь редкий ресурс, но у его неожиданного соперника были возражения по этому поводу.
</w:t>
      </w:r>
    </w:p>
    <w:p>
      <w:pPr/>
    </w:p>
    <w:p>
      <w:pPr>
        <w:jc w:val="left"/>
      </w:pPr>
      <w:r>
        <w:rPr>
          <w:rFonts w:ascii="Consolas" w:eastAsia="Consolas" w:hAnsi="Consolas" w:cs="Consolas"/>
          <w:b w:val="0"/>
          <w:sz w:val="28"/>
        </w:rPr>
        <w:t xml:space="preserve">Вылетевший из темноты шар мутно-голубоватого цвета врезался в бок конкурента своими мелкими треугольными гранями, отправив почти полутонную фигуру в полёт. Паладин смерти от неожиданности даже сделать ничего не успел, проломил собой защитную стенку кокона с другой стороны и снова рухнул вниз. Выбравшись обратно через полминуты, он застал странную картину, как шар, дотягивающий в размерах до его колен, раскрываясь из этого состояния в какое-то странное существо, пытается достать тот самый пузырь над потолком.
</w:t>
      </w:r>
    </w:p>
    <w:p>
      <w:pPr/>
    </w:p>
    <w:p>
      <w:pPr>
        <w:jc w:val="left"/>
      </w:pPr>
      <w:r>
        <w:rPr>
          <w:rFonts w:ascii="Consolas" w:eastAsia="Consolas" w:hAnsi="Consolas" w:cs="Consolas"/>
          <w:b w:val="0"/>
          <w:sz w:val="28"/>
        </w:rPr>
        <w:t xml:space="preserve">— Ты ещё что за шар для боулинга? Эй! Брось каку! Брысь! – встав на ноги, Азраил бросился на нежданного противника, со всей силы пнув того во время падения. Успевшее свернуться в шар существо отбросило, словно снаряд, но звук при этом был такой, словно доспех столкнулся с чугунным ядром царь пушки.
</w:t>
      </w:r>
    </w:p>
    <w:p>
      <w:pPr/>
    </w:p>
    <w:p>
      <w:pPr>
        <w:jc w:val="left"/>
      </w:pPr>
      <w:r>
        <w:rPr>
          <w:rFonts w:ascii="Consolas" w:eastAsia="Consolas" w:hAnsi="Consolas" w:cs="Consolas"/>
          <w:b w:val="0"/>
          <w:sz w:val="28"/>
        </w:rPr>
        <w:t xml:space="preserve">— Ох бляха…! – получив серьёзные повреждения в защитных пластинах, незадачливый футболист согнул-разогнул, а потом встряхнул гудевшую ногу. Немудрено, что этого мелкого засранца не растворило в той слизи, и добрался сюда, если он имеет такую сумасшедшую плотность. Потянувшись вновь к пузырю, Азраил успел в этот раз среагировать, поймав на лету шарообразного зверя. От полученного импульса ему пришлось сделать пять шагов назад, с трудом удержав равновесие, но тут же противник вновь зашевелился, раскрывшись в жукообразную тварь с шестью лапами и короткой мордой. Зверь растопырил свои кристаллические лапы, защищённые толстыми пластинами внешней оболочки, вцепившись в своего врага, и начал медленно сжиматься.
</w:t>
      </w:r>
    </w:p>
    <w:p>
      <w:pPr/>
    </w:p>
    <w:p>
      <w:pPr>
        <w:jc w:val="left"/>
      </w:pPr>
      <w:r>
        <w:rPr>
          <w:rFonts w:ascii="Consolas" w:eastAsia="Consolas" w:hAnsi="Consolas" w:cs="Consolas"/>
          <w:b w:val="0"/>
          <w:sz w:val="28"/>
        </w:rPr>
        <w:t xml:space="preserve">— Да ты угораешь надо мной! Усилие в двести тонн!? Серьёзно? – выскочившее тревожное сообщение в голографическом визоре сообщало о том, что эта мелкая тварь ничем не уступает по силе гидравлическому прессу, способному раздавить автомобиль. С трудом, но каркас экзоскелета ещё держался, правда вскоре всё могло измениться.
</w:t>
      </w:r>
    </w:p>
    <w:p>
      <w:pPr/>
    </w:p>
    <w:p>
      <w:pPr>
        <w:jc w:val="left"/>
      </w:pPr>
      <w:r>
        <w:rPr>
          <w:rFonts w:ascii="Consolas" w:eastAsia="Consolas" w:hAnsi="Consolas" w:cs="Consolas"/>
          <w:b w:val="0"/>
          <w:sz w:val="28"/>
        </w:rPr>
        <w:t xml:space="preserve">— Да отъебись ты от меня… Чего тебе вообще надо, колобок-мутант недоделанный, — с тревогой следя, как краснеют всё новые и новые участки конструкции брони, Азраил лихорадочно искал выход из ситуации. Если он что-нибудь не сделает в ближайшие десять секунд, его раздавят вместе с доспехами!
</w:t>
      </w:r>
    </w:p>
    <w:p>
      <w:pPr/>
    </w:p>
    <w:p>
      <w:pPr>
        <w:jc w:val="left"/>
      </w:pPr>
      <w:r>
        <w:rPr>
          <w:rFonts w:ascii="Consolas" w:eastAsia="Consolas" w:hAnsi="Consolas" w:cs="Consolas"/>
          <w:b w:val="0"/>
          <w:sz w:val="28"/>
        </w:rPr>
        <w:t xml:space="preserve">Вспомнив неожиданно, с чего началась вообще эта странная драка, паладин смерти медленно дошёл до того самого пузыря, где светились огоньки молочного цвета, с трудом просматривавшиеся за полупрозрачным защитным мешком. Повернувшись спиной к этому чуду растительного мира, некромант раскрыл доспех, задержал дыхание, и быстро прыгнул к своей цели. Пара секунд – и вот его рука уже ворвалась внутрь, забирая в инвентарь всё, что было внутри. Тут же свечение в коконе пропало, а растение словно лишилось жизненных сил, превратившись в кучу мёртвой органики.
</w:t>
      </w:r>
    </w:p>
    <w:p>
      <w:pPr/>
    </w:p>
    <w:p>
      <w:pPr>
        <w:jc w:val="left"/>
      </w:pPr>
      <w:r>
        <w:rPr>
          <w:rFonts w:ascii="Consolas" w:eastAsia="Consolas" w:hAnsi="Consolas" w:cs="Consolas"/>
          <w:b w:val="0"/>
          <w:sz w:val="28"/>
        </w:rPr>
        <w:t xml:space="preserve">— Зюю-зю – зазвенев от досады, шар-жук бросил пустой доспех, успевший погнуться в нескольких местах, и поковылял прочь. Улёгшись недалеко от своего бывшего противника, тварь с одиноким узким глазом в центре головы, похожим на вкрапление рубина в голубом теле, свернулась обратно в шар, принявшись ждать, когда вход наверх будет свободен. Пара лет ожидания и этот растительный мешок сгниёт под напором болота. Найдя для себя столь питательную и удобную добычу, как болотные ловцы, этот шарообразный зверь последние полторы тысячи лет путешествовал по всей планете, собирая их сосредоточения жизни и магии. Столь питательная еда с каждым годом делала его намного сильнее, так что теперь в этом древнем мире не было никого, кто мог бы представлять опасность для этого странного броненосца. Потому и сражаться ему было уже неинтересно, особенно, когда предмет спора полностью исчез с горизонта. Что ж, в этот раз странное двуногое существо, которое он встретил впервые в жизни, оказалось хитрее и проворнее, и он был не против признать своё поражение. Борьба за выживание для древнего зверя уже сотни лет назад перестала быть увлекательной, и развившийся до предела своих сил и интеллекта кристальный броневик предпочитал настоящим битвам игры на интерес. Вроде той, что только что закончилась. Жаль, не все могли понять его желание и тем более адекватно ответить на него – чаще просто кидались с намерением убить.
</w:t>
      </w:r>
    </w:p>
    <w:p>
      <w:pPr/>
    </w:p>
    <w:p>
      <w:pPr>
        <w:jc w:val="left"/>
      </w:pPr>
      <w:r>
        <w:rPr>
          <w:rFonts w:ascii="Consolas" w:eastAsia="Consolas" w:hAnsi="Consolas" w:cs="Consolas"/>
          <w:b w:val="0"/>
          <w:sz w:val="28"/>
        </w:rPr>
        <w:t xml:space="preserve">Да… определённо игра закончилась слишком быстро, может быть удастся сыграть ещё раз? Да нет, этот странный двуногий покинул свой панцирь, а без него с таким, как он, поиграть долго не получится – существо слишком быстро сломается. Но может он сумеет найти кого-то ещё вроде него…? Нет, это вряд ли, если он не встречал их ни разу за свою жизнь, значит, этот вид вымирающий, как и его собственный. Прошли уже бесконечные тысячи светлых отрезков с тех пор, когда он последний раз встречал сородичей. Броненосцу не было от этого грустно, но было жаль, что вероятность найти такого же крепкого соперника, как он сам, стремилась к нолю. Скучно…
</w:t>
      </w:r>
    </w:p>
    <w:p>
      <w:pPr/>
    </w:p>
    <w:p>
      <w:pPr>
        <w:jc w:val="left"/>
      </w:pPr>
      <w:r>
        <w:rPr>
          <w:rFonts w:ascii="Consolas" w:eastAsia="Consolas" w:hAnsi="Consolas" w:cs="Consolas"/>
          <w:b w:val="0"/>
          <w:sz w:val="28"/>
        </w:rPr>
        <w:t xml:space="preserve">Размышления броневика прервал скрип с трудом закрывавшейся повреждённой брони Азраила. Паладин смерти с трудом выправил элементы замка благодаря своей увеличенной силе, но половина сервоприводов всё же вышла из строя, что внесло сильный дисбаланс в движения.
</w:t>
      </w:r>
    </w:p>
    <w:p>
      <w:pPr/>
    </w:p>
    <w:p>
      <w:pPr>
        <w:jc w:val="left"/>
      </w:pPr>
      <w:r>
        <w:rPr>
          <w:rFonts w:ascii="Consolas" w:eastAsia="Consolas" w:hAnsi="Consolas" w:cs="Consolas"/>
          <w:b w:val="0"/>
          <w:sz w:val="28"/>
        </w:rPr>
        <w:t xml:space="preserve">— Ну нахер, лучше отключить… Во, так-то лучше, — подвигав руками и ногами, некромант обратил внимание на замершего на месте кризалида. Почему-то ему именно так захотелось назвать это странное животное, сверкавшее голубыми отблесками под светом его фонаря.
</w:t>
      </w:r>
    </w:p>
    <w:p>
      <w:pPr/>
    </w:p>
    <w:p>
      <w:pPr>
        <w:jc w:val="left"/>
      </w:pPr>
      <w:r>
        <w:rPr>
          <w:rFonts w:ascii="Consolas" w:eastAsia="Consolas" w:hAnsi="Consolas" w:cs="Consolas"/>
          <w:b w:val="0"/>
          <w:sz w:val="28"/>
        </w:rPr>
        <w:t xml:space="preserve">— Так ты жратву что ли здесь добывал, парень? Надеюсь, что ты парень, а то глупо получится… Хотя тебе вообще на мои слова пофигу, так что не суть, — глянув в инвентарь, он быстро нашёл девять белых кусочков странной пупырчатой формы.
</w:t>
      </w:r>
    </w:p>
    <w:p>
      <w:pPr/>
    </w:p>
    <w:p>
      <w:pPr>
        <w:jc w:val="left"/>
      </w:pPr>
      <w:r>
        <w:rPr>
          <w:rFonts w:ascii="Consolas" w:eastAsia="Consolas" w:hAnsi="Consolas" w:cs="Consolas"/>
          <w:b w:val="0"/>
          <w:sz w:val="28"/>
        </w:rPr>
        <w:t xml:space="preserve">«Осколок сосредоточия жизни»
</w:t>
      </w:r>
    </w:p>
    <w:p>
      <w:pPr/>
    </w:p>
    <w:p>
      <w:pPr>
        <w:jc w:val="left"/>
      </w:pPr>
      <w:r>
        <w:rPr>
          <w:rFonts w:ascii="Consolas" w:eastAsia="Consolas" w:hAnsi="Consolas" w:cs="Consolas"/>
          <w:b w:val="0"/>
          <w:sz w:val="28"/>
        </w:rPr>
        <w:t xml:space="preserve">При использовании совместно с техниками лечения позволяет поднять их эффективность на 500%.
</w:t>
      </w:r>
    </w:p>
    <w:p>
      <w:pPr/>
    </w:p>
    <w:p>
      <w:pPr>
        <w:jc w:val="left"/>
      </w:pPr>
      <w:r>
        <w:rPr>
          <w:rFonts w:ascii="Consolas" w:eastAsia="Consolas" w:hAnsi="Consolas" w:cs="Consolas"/>
          <w:b w:val="0"/>
          <w:sz w:val="28"/>
        </w:rPr>
        <w:t xml:space="preserve">Число использований: 5
</w:t>
      </w:r>
    </w:p>
    <w:p>
      <w:pPr/>
    </w:p>
    <w:p>
      <w:pPr>
        <w:jc w:val="left"/>
      </w:pPr>
      <w:r>
        <w:rPr>
          <w:rFonts w:ascii="Consolas" w:eastAsia="Consolas" w:hAnsi="Consolas" w:cs="Consolas"/>
          <w:b w:val="0"/>
          <w:sz w:val="28"/>
        </w:rPr>
        <w:t xml:space="preserve">Этих небольших сгустков, похожих на застывший воск со свечи, было всего шесть штук, и судя по описанию системы в них было дохера какой-то мистической энергии, возможно, она даже пригодится ему когда-нибудь. К примеру, на планете кнотов точно есть лекари.
</w:t>
      </w:r>
    </w:p>
    <w:p>
      <w:pPr/>
    </w:p>
    <w:p>
      <w:pPr>
        <w:jc w:val="left"/>
      </w:pPr>
      <w:r>
        <w:rPr>
          <w:rFonts w:ascii="Consolas" w:eastAsia="Consolas" w:hAnsi="Consolas" w:cs="Consolas"/>
          <w:b w:val="0"/>
          <w:sz w:val="28"/>
        </w:rPr>
        <w:t xml:space="preserve">Оставшиеся три крупных сгустка имели кардинально иное и даже более важное назначение.
</w:t>
      </w:r>
    </w:p>
    <w:p>
      <w:pPr/>
    </w:p>
    <w:p>
      <w:pPr>
        <w:jc w:val="left"/>
      </w:pPr>
      <w:r>
        <w:rPr>
          <w:rFonts w:ascii="Consolas" w:eastAsia="Consolas" w:hAnsi="Consolas" w:cs="Consolas"/>
          <w:b w:val="0"/>
          <w:sz w:val="28"/>
        </w:rPr>
        <w:t xml:space="preserve">«Малая сущность жизненных сил»
</w:t>
      </w:r>
    </w:p>
    <w:p>
      <w:pPr/>
    </w:p>
    <w:p>
      <w:pPr>
        <w:jc w:val="left"/>
      </w:pPr>
      <w:r>
        <w:rPr>
          <w:rFonts w:ascii="Consolas" w:eastAsia="Consolas" w:hAnsi="Consolas" w:cs="Consolas"/>
          <w:b w:val="0"/>
          <w:sz w:val="28"/>
        </w:rPr>
        <w:t xml:space="preserve">При поглощении смертным существом омолаживает все ткани и клетки до оптимального состояния. Чем моложе был организм, тем дольше сохранится эффект.
</w:t>
      </w:r>
    </w:p>
    <w:p>
      <w:pPr/>
    </w:p>
    <w:p>
      <w:pPr>
        <w:jc w:val="left"/>
      </w:pPr>
      <w:r>
        <w:rPr>
          <w:rFonts w:ascii="Consolas" w:eastAsia="Consolas" w:hAnsi="Consolas" w:cs="Consolas"/>
          <w:b w:val="0"/>
          <w:sz w:val="28"/>
        </w:rPr>
        <w:t xml:space="preserve">При поглощении магическим зверем или пользователем магии развивает весь организм комплексно, в том числе магические способности. При достаточном количестве поглощений может привести к эволюции базового организма.
</w:t>
      </w:r>
    </w:p>
    <w:p>
      <w:pPr/>
    </w:p>
    <w:p>
      <w:pPr>
        <w:jc w:val="left"/>
      </w:pPr>
      <w:r>
        <w:rPr>
          <w:rFonts w:ascii="Consolas" w:eastAsia="Consolas" w:hAnsi="Consolas" w:cs="Consolas"/>
          <w:b w:val="0"/>
          <w:sz w:val="28"/>
        </w:rPr>
        <w:t xml:space="preserve">— Ох нихера себе… — от осознания, насколько ценная добыча попала в его руки, мужчина неосознанно присвистнул и почесал затылок, забыв, что запакован в броню. Вновь обратив внимание на странного колобка-мутанта, Азраил чуть не отпрыгнул, так как тварь стояла теперь очень близко и явно разглядывала его своим узким вертикальным глазом красного цвета. Не зная от волнения, что делать, старый мастер боевых искусств в мужчине вдруг вынул из инвентаря кусочек малой сущности жизни и, наклонившись, протянул его зверю. Почему-то ему казалось, что так будет правильно. Прежде чем Азраил успел прийти в себя, ценнейший трофей был сдёрнут с его руки неведомой силой, прилип к голове кризалида и медленно в неё погрузился. Тварь-трансформер после этого даже пару раз энергично подпрыгнула, видимо ожидая продолжение банкета.
</w:t>
      </w:r>
    </w:p>
    <w:p>
      <w:pPr/>
    </w:p>
    <w:p>
      <w:pPr>
        <w:jc w:val="left"/>
      </w:pPr>
      <w:r>
        <w:rPr>
          <w:rFonts w:ascii="Consolas" w:eastAsia="Consolas" w:hAnsi="Consolas" w:cs="Consolas"/>
          <w:b w:val="0"/>
          <w:sz w:val="28"/>
        </w:rPr>
        <w:t xml:space="preserve">— Ну ётить… я чё, перегрелся? Накой я ему её отдал-то!? – схватившись за бронированный шлем обеими руками, паладин смерти тихонько выругался, медленно затем выдохнув. Что сделано, то сделано, тут уж смысла не было долго сходить с ума, да и ссориться с этим ходячим гидравлическим прессом было вообще не с руки.
</w:t>
      </w:r>
    </w:p>
    <w:p>
      <w:pPr/>
    </w:p>
    <w:p>
      <w:pPr>
        <w:jc w:val="left"/>
      </w:pPr>
      <w:r>
        <w:rPr>
          <w:rFonts w:ascii="Consolas" w:eastAsia="Consolas" w:hAnsi="Consolas" w:cs="Consolas"/>
          <w:b w:val="0"/>
          <w:sz w:val="28"/>
        </w:rPr>
        <w:t xml:space="preserve">— Ладно, будем считать, что это я так извинился за причинённый облом. Ну что, тварь дрожащая, готов уйти отсюда красиво? – непонятно зачем обратившись к зверю, паладин смерти вынул зажигательный заряд и, взведя его в боевое положение, выбросил в проход, из которого вышел в самом начале. Всего через десяток секунд громыхнуло так, что часть болотной тины, скрывавшей многие годы этого ловца, взметнулась на несколько метров вверх. Взрывная волна так шарахнула Азраила, что тот чуть не потерял сознание, зато его очень быстро вынесло на поверхность, впрочем, как и его нового знакомого. Тот и вовсе был похож на ядро, вылетевшее из пушки, и, преодолев пять десятков метров, врезался в одно из редких на этом болоте деревьев, начисто снеся его ствол.
</w:t>
      </w:r>
    </w:p>
    <w:p>
      <w:pPr/>
    </w:p>
    <w:p>
      <w:pPr>
        <w:jc w:val="left"/>
      </w:pPr>
      <w:r>
        <w:rPr>
          <w:rFonts w:ascii="Consolas" w:eastAsia="Consolas" w:hAnsi="Consolas" w:cs="Consolas"/>
          <w:b w:val="0"/>
          <w:sz w:val="28"/>
        </w:rPr>
        <w:t xml:space="preserve">Когда Азраил наконец встал на ноги, его уже окружили оставшиеся в немёртвых слуги: шесть воинов и четыре стрелка. Огненный голем похоже был убит или может утонул в этом дурацком болоте – Азраил так и не успел проверить, как эта горящая жопа чувствует себя в воде.
</w:t>
      </w:r>
    </w:p>
    <w:p>
      <w:pPr/>
    </w:p>
    <w:p>
      <w:pPr>
        <w:jc w:val="left"/>
      </w:pPr>
      <w:r>
        <w:rPr>
          <w:rFonts w:ascii="Consolas" w:eastAsia="Consolas" w:hAnsi="Consolas" w:cs="Consolas"/>
          <w:b w:val="0"/>
          <w:sz w:val="28"/>
        </w:rPr>
        <w:t xml:space="preserve">— Ох моя пустая больная голова… эй, мир, иди домой – ты пьян! Да заебал шататься уже, — опёршись на двух своих бойцов, паладин смерти наконец медленно приходил в себя. После отказа части систем брони и пережитой мощной ударной волны двигаться ему стало сложнее.
</w:t>
      </w:r>
    </w:p>
    <w:p>
      <w:pPr/>
    </w:p>
    <w:p>
      <w:pPr>
        <w:jc w:val="left"/>
      </w:pPr>
      <w:r>
        <w:rPr>
          <w:rFonts w:ascii="Consolas" w:eastAsia="Consolas" w:hAnsi="Consolas" w:cs="Consolas"/>
          <w:b w:val="0"/>
          <w:sz w:val="28"/>
        </w:rPr>
        <w:t xml:space="preserve">— Зууу – звенящий звук со спины некроманта дошёл до его сознания запоздало, так что, когда он повернулся на звук приближающегося кризалида, тот уже во всю радостно летел на их маленькую группу, — Заз-груу, — отшвырнув своей тушей Азраила прочь, шар цвета лазурной волны раскрылся прямо в полёте, сграбастав одного из скелетов-рубак. От такой наглой неожиданности тот даже не успел среагировать, так как находился вплотную к своему призывателю, который его к тому же держал своей крепкой рукой.
</w:t>
      </w:r>
    </w:p>
    <w:p>
      <w:pPr/>
    </w:p>
    <w:p>
      <w:pPr>
        <w:jc w:val="left"/>
      </w:pPr>
      <w:r>
        <w:rPr>
          <w:rFonts w:ascii="Consolas" w:eastAsia="Consolas" w:hAnsi="Consolas" w:cs="Consolas"/>
          <w:b w:val="0"/>
          <w:sz w:val="28"/>
        </w:rPr>
        <w:t xml:space="preserve">— Ты чё творишь, жучара! Фу! Брось каку! – придя в себя от неожиданности, Азраил попытался отбросить ногой эту странную тварь от своего миньона. К сожалению, тот держал жертву очень крепко, перевернувшись пару раз по земле вместе со скелетом. Тут же по его прочному телу, созданному словно из треугольных полигонов, ударили стрелы порчи и прямые мечи, но, к сожалению, для кристаллического тела полутора тысячелетнего магического зверя такие мелочи не были похожи даже на шутку. Та же сила порчи действовала только на органику, а для этого стрелам нужно было пробиться через непробиваемый неорганический панцирь. Всего через шесть секунд после атаки скелет под колобком-мутантом растаял словно дым, при этом этот дымок был моментально втянут в лазурное тело зверя.
</w:t>
      </w:r>
    </w:p>
    <w:p>
      <w:pPr/>
    </w:p>
    <w:p>
      <w:pPr>
        <w:jc w:val="left"/>
      </w:pPr>
      <w:r>
        <w:rPr>
          <w:rFonts w:ascii="Consolas" w:eastAsia="Consolas" w:hAnsi="Consolas" w:cs="Consolas"/>
          <w:b w:val="0"/>
          <w:sz w:val="28"/>
        </w:rPr>
        <w:t xml:space="preserve">— Wot a хуя…? – видя, что происходит, паладин смерти ненадолго впал в ступор. Стало очевидно, что зверёныш каким-то образом умудряется поглощать магию из его призванных бойцов. Впрочем, вспоминая описание сосредоточия жизни и его свойство развивать магических зверей, можно сделать логичный вывод, что такие звери во время охоты и питания черпают ману для своих тел, таким способом развиваясь и эволюционируя.
</w:t>
      </w:r>
    </w:p>
    <w:p>
      <w:pPr/>
    </w:p>
    <w:p>
      <w:pPr>
        <w:jc w:val="left"/>
      </w:pPr>
      <w:r>
        <w:rPr>
          <w:rFonts w:ascii="Consolas" w:eastAsia="Consolas" w:hAnsi="Consolas" w:cs="Consolas"/>
          <w:b w:val="0"/>
          <w:sz w:val="28"/>
        </w:rPr>
        <w:t xml:space="preserve">После первого скелета жук ожидаемо набросился на одного из атаковавших его бойцов, вновь начав высасывать из того ману. Эти странные существа имели немного грязноватую энергию внутри себя, но всё равно она была гораздо чище и полезнее, чем у любого встреченного им особого зверя с возрастом меньше сотни лет. А более старших особей найти было очень сложно – последний был почти пол тысячи световых отрезков назад, так что кристальный броневик даже начал забывать тот изумительный вкус. Казалось бы, зачем такому развитому зверю, как он, продолжать усиленно питаться? Ведь он достиг предела своего развития. Но процессы жизнедеятельности неизбежно потребляли ресурсы его тела, которые приходилось постоянно пополнять. Хотя, может он и не достиг своего предела, а на этой планете попросту не хватает питательной дичи? Кристальный броневик не знал этого наверняка, но всё равно старался питаться правильно. Но почему тот двуногий в панцире, создавший недавний «бабах», так странно на него смотрит? Это не вежливо, отвлекать других во время еды! Вдруг броневик почувствовал совсем рядом источник силы такой чистоты, какой ему не встречался ни разу в жизни! Забудьте про вековых зверей, даже тысячелетние твари не обладали настолько чистой и притягательной энергией. Отпустив ставшую неинтересной жертву, броневик развернулся в сторону вкусного запаха и словно в трансе медленно пошёл на него – ему казалось, что сделай он резкое движение – и этот аромат тут же сбежит. «Странно, почему это лакомство струится прямо из ладони этого двуного в панцире?», — подумав об этом всего секунду, броневик подошёл к Азраилу и уткнулся в протянутую мужчинойруку своей головой – тут же в него потёк живительный поток кристально чистой энергии.
</w:t>
      </w:r>
    </w:p>
    <w:p>
      <w:pPr/>
    </w:p>
    <w:p>
      <w:pPr>
        <w:jc w:val="left"/>
      </w:pPr>
      <w:r>
        <w:rPr>
          <w:rFonts w:ascii="Consolas" w:eastAsia="Consolas" w:hAnsi="Consolas" w:cs="Consolas"/>
          <w:b w:val="0"/>
          <w:sz w:val="28"/>
        </w:rPr>
        <w:t xml:space="preserve">— Я оказался прав… так, значит, ты должен поглощать не только обычную пищу, но и ману своих противников, — паладин смерти поглаживал пальцами гладкую, покрытую треугольными полигонами голову своего странного знакомого, медленно выпуская из руки поток маны. К счастью, трюк оказался не таким и сложным и получился у него всего с пятого раза. Хотя, может это от того, что ситуация была стрессовой?
</w:t>
      </w:r>
    </w:p>
    <w:p>
      <w:pPr/>
    </w:p>
    <w:p>
      <w:pPr>
        <w:jc w:val="left"/>
      </w:pPr>
      <w:r>
        <w:rPr>
          <w:rFonts w:ascii="Consolas" w:eastAsia="Consolas" w:hAnsi="Consolas" w:cs="Consolas"/>
          <w:b w:val="0"/>
          <w:sz w:val="28"/>
        </w:rPr>
        <w:t xml:space="preserve">— Зууу…, — довольный глухой звон от кризалида, зажмурившего свой единственный вертикальный глаз, красноречиво подтверждал теорию некроманта.
</w:t>
      </w:r>
    </w:p>
    <w:p>
      <w:pPr/>
    </w:p>
    <w:p>
      <w:pPr>
        <w:jc w:val="left"/>
      </w:pPr>
      <w:r>
        <w:rPr>
          <w:rFonts w:ascii="Consolas" w:eastAsia="Consolas" w:hAnsi="Consolas" w:cs="Consolas"/>
          <w:b w:val="0"/>
          <w:sz w:val="28"/>
        </w:rPr>
        <w:t xml:space="preserve">— Хм, а как ты отреагируешь на это? – отключив на время сбор маны для нужд корабля-крепости, паладин смерти протянул к зверю вторую руку и вдавил поток до максимума – тут же запас его маны пошёл вниз, даже несмотря на её регенерацию в 59 единиц в секунду.
</w:t>
      </w:r>
    </w:p>
    <w:p>
      <w:pPr/>
    </w:p>
    <w:p>
      <w:pPr>
        <w:jc w:val="left"/>
      </w:pPr>
      <w:r>
        <w:rPr>
          <w:rFonts w:ascii="Consolas" w:eastAsia="Consolas" w:hAnsi="Consolas" w:cs="Consolas"/>
          <w:b w:val="0"/>
          <w:sz w:val="28"/>
        </w:rPr>
        <w:t xml:space="preserve">Кайфовавший только что броневик неожиданно ощутил, как поток чистейшего лакомства неожиданно вырос в десяток раз, быстро переполняя его резервы. Открыв свой глаз, зверь удивлённо поглядел на странное существо в чёрном металлическом панцире, которое явно делало это специально. И это было странно – ведь никто из встреченных им существ ни разу не делился своими ресурсами без боя. Каждый раз броневику приходилось выгрызать их себе силой, убивая всех, вставших на его пути. Очень скоро зверь ощутил, что он готов впервые за сотни лет продвинуться в своём развитии – чистейшая энергия из рук двуногого существа была словно божественным провидением в этом тёмном мире. Ощущая волны огромного наслаждения, зверь свернулся в шар, после чего цвет его тела начал меняться с лазурного на более тёмный оттенок, на Земле носивший название «синий кобальт». Вместе с тем и без того прочное тело кризалида озарилось чуть заметным ореолом силового поля, бывшим новой дополнительной формой его защитных способностей. Вновь развернувшись в шестилапую форму, кризалид весело запрыгал вокруг Азраила, радуясь тому, что предел его развития всё ещё не был достигнут. Теперь кристальный броневик даже смотреть не хотел на этих грязных существ, снующих вокруг его благодетеля, а воспоминание о нудной охоте на болотных ловцов и вовсе нагоняло на него тоску. Опомнившись, зверь вприпрыжку подбежал к двуногому существу в панцире и демонстративно сел рядом, уставившись вверх. Он не собирался больше слоняться в одиночку по планете, ведь теперь можно делать это в компании этого существа, способного делиться с ним такой вкуснотищей!
</w:t>
      </w:r>
    </w:p>
    <w:p>
      <w:pPr/>
    </w:p>
    <w:p>
      <w:pPr>
        <w:jc w:val="left"/>
      </w:pPr>
      <w:r>
        <w:rPr>
          <w:rFonts w:ascii="Consolas" w:eastAsia="Consolas" w:hAnsi="Consolas" w:cs="Consolas"/>
          <w:b w:val="0"/>
          <w:sz w:val="28"/>
        </w:rPr>
        <w:t xml:space="preserve">— Буду звать тебя Хрясь! – кризалид не понял значения произнесённых двуногим звуков, но мягкое поглаживание по его панцирю и кивок ему в ту сторону, куда пошёл двуногий, давали понять, что тот также не прочь путешествовать вдвоём.
</w:t>
      </w:r>
    </w:p>
    <w:p>
      <w:pPr/>
    </w:p>
    <w:p>
      <w:pPr>
        <w:jc w:val="left"/>
      </w:pPr>
      <w:r>
        <w:rPr>
          <w:rFonts w:ascii="Consolas" w:eastAsia="Consolas" w:hAnsi="Consolas" w:cs="Consolas"/>
          <w:b w:val="0"/>
          <w:sz w:val="28"/>
        </w:rPr>
        <w:t xml:space="preserve">Встав со своего седалища, Хрясь посеменил своими шестью лапами, держась рядом с первым и единственным своим компаньоном. Окончание одинокого существования было не менее приятно, чем поглощение той чистейшей энергии, от которой ему нужно хоть немного отойти.
</w:t>
      </w:r>
    </w:p>
    <w:p>
      <w:pPr/>
    </w:p>
    <w:p>
      <w:pPr>
        <w:jc w:val="left"/>
      </w:pPr>
      <w:r>
        <w:rPr>
          <w:rFonts w:ascii="Consolas" w:eastAsia="Consolas" w:hAnsi="Consolas" w:cs="Consolas"/>
          <w:b w:val="0"/>
          <w:sz w:val="28"/>
        </w:rPr>
        <w:t xml:space="preserve">— А ты прожорливый парень, я смотрю. Больше двух тысяч маны сожрал, — Азраил уже восстановил поглощение маны для нужд крепости на уровне тридцати единиц, так что его запас восстанавливался уже не так быстро, — Ладно, пойдём расхерачим пару сотен жбанов, а то кое-кто мне армию проредил! – недоеденный скелет, к слову, через минуту тоже рассыпался, получив похоже фундаментальные повреждения. После всего случившегося рубак оставалось всего четверо, что требовалось поскорее исправить, особенно с учётом того, что меч Азраил свой посеял примерно в двухстах метрах дальше по болоту. Тащиться туда по трясине и искать оружие у него не было никакого желания, тем более теперь, когда его броня сильно повреждена, а под рукой находится сильная армия.
</w:t>
      </w:r>
    </w:p>
    <w:p>
      <w:pPr/>
    </w:p>
    <w:p>
      <w:pPr>
        <w:jc w:val="left"/>
      </w:pPr>
      <w:r>
        <w:rPr>
          <w:rFonts w:ascii="Consolas" w:eastAsia="Consolas" w:hAnsi="Consolas" w:cs="Consolas"/>
          <w:b w:val="0"/>
          <w:sz w:val="28"/>
        </w:rPr>
        <w:t xml:space="preserve">Восстановив огненного голема, на которого Хрясь поглядывал теперь несколько настороженно, паладин смерти обратил внимание на прогресс опыта – до следующего уровня оставалось совсем немного. Похоже убийство того растения было оценено системой очень щедро.
</w:t>
      </w:r>
    </w:p>
    <w:p>
      <w:pPr/>
    </w:p>
    <w:p>
      <w:pPr>
        <w:jc w:val="left"/>
      </w:pPr>
      <w:r>
        <w:rPr>
          <w:rFonts w:ascii="Consolas" w:eastAsia="Consolas" w:hAnsi="Consolas" w:cs="Consolas"/>
          <w:b w:val="0"/>
          <w:sz w:val="28"/>
        </w:rPr>
        <w:t xml:space="preserve">Ориентируясь на чувство направления, он продолжал двигаться точно к алтарю возрождения. В свете открывшихся нюансов, особенно тех белых сгустков, способных сделать его сильнее, которые наверняка можно было найти только здесь, паладин смерти твёрдо решил закрепиться в этом опасном первобытном мире.
</w:t>
      </w:r>
    </w:p>
    <w:p>
      <w:pPr/>
    </w:p>
    <w:p>
      <w:pPr>
        <w:jc w:val="left"/>
      </w:pPr>
      <w:r>
        <w:rPr>
          <w:rFonts w:ascii="Consolas" w:eastAsia="Consolas" w:hAnsi="Consolas" w:cs="Consolas"/>
          <w:b w:val="0"/>
          <w:sz w:val="28"/>
        </w:rPr>
        <w:t xml:space="preserve">— Кстати…, — глянув в инвентарь и найдя две оставшиеся малые сущности жизни, Азраил прямо из инвентаря назначил с их поглощения, и по его телу тут-же прокатилась мощная волна жара. Дождавшись, когда эффект рассеется, он поспешил обратиться к экрану статистики персонажа, но прежде, чем успел что-либо сделать, перед его глазами выплыло сообщение.
</w:t>
      </w:r>
    </w:p>
    <w:p>
      <w:pPr/>
    </w:p>
    <w:p>
      <w:pPr>
        <w:jc w:val="left"/>
      </w:pPr>
      <w:r>
        <w:rPr>
          <w:rFonts w:ascii="Consolas" w:eastAsia="Consolas" w:hAnsi="Consolas" w:cs="Consolas"/>
          <w:b w:val="0"/>
          <w:sz w:val="28"/>
        </w:rPr>
        <w:t xml:space="preserve">«Вами поглощён стимулятор эволюции жизни и магии. Для развития выбрана последняя не активированная ветка навыков (Боевые Ауры). Присвойте выбранному навыку новые свойства или усильте имеющиеся. Доступно: 1/2 стандартного эффекта выбранного типа».
</w:t>
      </w:r>
    </w:p>
    <w:p>
      <w:pPr/>
    </w:p>
    <w:p>
      <w:pPr>
        <w:jc w:val="left"/>
      </w:pPr>
      <w:r>
        <w:rPr>
          <w:rFonts w:ascii="Consolas" w:eastAsia="Consolas" w:hAnsi="Consolas" w:cs="Consolas"/>
          <w:b w:val="0"/>
          <w:sz w:val="28"/>
        </w:rPr>
        <w:t xml:space="preserve">(одна дополнительная малая сущность жизни даёт 1/4 стандартного эффекта)
</w:t>
      </w:r>
    </w:p>
    <w:p>
      <w:pPr/>
    </w:p>
    <w:p>
      <w:pPr>
        <w:jc w:val="left"/>
      </w:pPr>
      <w:r>
        <w:rPr>
          <w:rFonts w:ascii="Consolas" w:eastAsia="Consolas" w:hAnsi="Consolas" w:cs="Consolas"/>
          <w:b w:val="0"/>
          <w:sz w:val="28"/>
        </w:rPr>
        <w:t xml:space="preserve">Неожиданно застыв на месте, паладин смерти не мог поверить прочитанному. Неужели он сможет добавить своей ауре любое свойство или усилить уже имеющееся!? Да не может такого…
</w:t>
      </w:r>
    </w:p>
    <w:p>
      <w:pPr/>
    </w:p>
    <w:p>
      <w:pPr>
        <w:jc w:val="left"/>
      </w:pPr>
      <w:r>
        <w:rPr>
          <w:rFonts w:ascii="Consolas" w:eastAsia="Consolas" w:hAnsi="Consolas" w:cs="Consolas"/>
          <w:b w:val="0"/>
          <w:sz w:val="28"/>
        </w:rPr>
        <w:t xml:space="preserve">Открыв список навыков паладина, он нашёл ауру «Фанатизм», рядом с которой светился небольшой плюсик. Нажав его, адмирал увидел раскрывшееся окно с расшифровкой навыка: прогресс изучения, список эффектов и их значение на каждом уровне, при этом ниже была пустая строка с ещё одним плюсом, от вида которой его сердце забилось вдвое быстрее.
</w:t>
      </w:r>
    </w:p>
    <w:p>
      <w:pPr/>
    </w:p>
    <w:p>
      <w:pPr>
        <w:jc w:val="left"/>
      </w:pPr>
      <w:r>
        <w:rPr>
          <w:rFonts w:ascii="Consolas" w:eastAsia="Consolas" w:hAnsi="Consolas" w:cs="Consolas"/>
          <w:b w:val="0"/>
          <w:sz w:val="28"/>
        </w:rPr>
        <w:t xml:space="preserve">— Да это же просто… — не веря такому своему счастью, Азраил выбрал добавление нового свойства, и пробежался по всему списку. Оказалось, эффекты были собраны из всех однотипных навыков, присущих паладину – в смысле здесь были эффекты и из боевых аур, такие как шанс на прерываемый удар, шипы и т. д. Эффекты из защитных аур, такие как лечение, резисты и даже шанс на восполнение жизни группы после убийства противников. Прикинув в уме механику своего стиля игры, отсутствие оружия на руках и потребности в других сферах деятельности, паладин смерти нашёл свойство повышения скорости регенерации маны из ауры «Медитация». Даже с ополовиненным эффектом на нынешнем 4-м уровне ауры «Фанатизма» новое свойство ускорит восстановление его собственной маны и маны членов группы на 137,5%, а это, мать его, просто дохера! Азраил уже понял, что в этом мире рулят не только космические корабли, но и магия. В будущем, заимев настоящих магов из числа кнотов, он сможет сильно увеличить их боевую мощь. Мана для корабля будет копиться значительно быстрее, да и Хрясику нужно плотно питаться, чтобы развиваться дальше. Молодой растущий организм требует, как говорится… Да и чем чёрт не шутит, если он найдёт артефакт, позволяющий получать урон за счёт маны, это решит туеву кучу проблем!
</w:t>
      </w:r>
    </w:p>
    <w:p>
      <w:pPr/>
    </w:p>
    <w:p>
      <w:pPr>
        <w:jc w:val="left"/>
      </w:pPr>
      <w:r>
        <w:rPr>
          <w:rFonts w:ascii="Consolas" w:eastAsia="Consolas" w:hAnsi="Consolas" w:cs="Consolas"/>
          <w:b w:val="0"/>
          <w:sz w:val="28"/>
        </w:rPr>
        <w:t xml:space="preserve">Определившись с выбором, паладин смерти уверенно подтвердил свой выбор и активировал обновлённую ауру. Заглянув в окно статистики, он с удовольствием увидел, что регенерация маны и правда скакнула до 140 единиц в секунду! И, конечно, в пояснении к самой ауре «Фанатизм» появилось новое неприсущее ей свойство.
</w:t>
      </w:r>
    </w:p>
    <w:p>
      <w:pPr/>
    </w:p>
    <w:p>
      <w:pPr>
        <w:jc w:val="left"/>
      </w:pPr>
      <w:r>
        <w:rPr>
          <w:rFonts w:ascii="Consolas" w:eastAsia="Consolas" w:hAnsi="Consolas" w:cs="Consolas"/>
          <w:b w:val="0"/>
          <w:sz w:val="28"/>
        </w:rPr>
        <w:t xml:space="preserve">— Чёрт… вот бы все навыки можно было прокачивать таким образом. Вот было бы круто! Эх, — вздохнув, паладин смерти выставил поглощение маны на нужды крепости на сто очков, что позволит ему активировать 3-е её умение меньше, чем через сутки, и оглядел свою маленькую группу. Под действием ауры теперь, кроме красных всполохов под ногами, вокруг их тел летали маленькие сверкающие пылинки, что, несомненно, говорило о работе изменённой ауры. Особенно радовался произошедшим изменениям Хрясь – кризалид, ставший теперь членом группы, не только инстинктивно чувствовал сильное повышение своей мощи, но и заметил, что чувство голода после эволюции способностей медленно слабеет. Он никогда не мог впитать из окружающей среды, как делают некоторые особые виды, столько энергии, чтобы развиваться без охоты, но, похоже, его новый компаньон владел чрезвычайно мистическими умениями! Может он тоже очень древнее существо? Даже древнее, чем он сам?! Возможно, поэтому этот почтенный древний двуногий в знак примирения тогда отдал ему ту вкуснятину, добытую из болотного ловца. Он как более старший хотел взять над ним покровительство! Да, определённо всё именно так.
</w:t>
      </w:r>
    </w:p>
    <w:p>
      <w:pPr/>
    </w:p>
    <w:p>
      <w:pPr>
        <w:jc w:val="left"/>
      </w:pPr>
      <w:r>
        <w:rPr>
          <w:rFonts w:ascii="Consolas" w:eastAsia="Consolas" w:hAnsi="Consolas" w:cs="Consolas"/>
          <w:b w:val="0"/>
          <w:sz w:val="28"/>
        </w:rPr>
        <w:t xml:space="preserve">Закончив восхищаться новым возможностям, Азраил и Хрясь двинулись дальше к своей цели. Ну, определённая цель была только у двуногого, кризалид же просто решил всюду следовать за этим могущественным и загадочным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 Альфа, фокус по толстым! Мать… да зачистите вы уже этих тараканов! – стоя на небольшой скале, выдававшейся вперёд из крутого гранитного склона, нависая над нижними ветками деревьев, Азраил командовал кипевшей внизу битвой. Ему «посчастливилось» наткнуться на целую стаю каких-то арахнидов, проходя по лесу, и после трёх применений шрапнельных зарядов на звуки боя сбежалась просто тьма тьмущая разных монстров, потому пришлось занимать оборонительную позицию.
</w:t>
      </w:r>
    </w:p>
    <w:p>
      <w:pPr/>
    </w:p>
    <w:p>
      <w:pPr>
        <w:jc w:val="left"/>
      </w:pPr>
      <w:r>
        <w:rPr>
          <w:rFonts w:ascii="Consolas" w:eastAsia="Consolas" w:hAnsi="Consolas" w:cs="Consolas"/>
          <w:b w:val="0"/>
          <w:sz w:val="28"/>
        </w:rPr>
        <w:t xml:space="preserve">Скелеты-рубаки стояли аккуратным полукругом прямо под скалой, а скелеты-лучники из тыла срезали фокусной стрельбой самых массивных и мясистых тварей, зачастую уделывая их ещё на подходе. Всё-же за последние два дня скитаний Азраил умудрился набрать аж восемь новых уровней. Когда же отправившийся в глубокий рейд по лесу Хрясь вернулся и сходу размазал по земле два десятка пауков размером с телёнка, некромант наконец получил 65-й уровень.
</w:t>
      </w:r>
    </w:p>
    <w:p>
      <w:pPr/>
    </w:p>
    <w:p>
      <w:pPr>
        <w:jc w:val="left"/>
      </w:pPr>
      <w:r>
        <w:rPr>
          <w:rFonts w:ascii="Consolas" w:eastAsia="Consolas" w:hAnsi="Consolas" w:cs="Consolas"/>
          <w:b w:val="0"/>
          <w:sz w:val="28"/>
        </w:rPr>
        <w:t xml:space="preserve">— Хрясь! – громкий окрик паладина смерти заставил зверя остановиться и оглянуться на фигуру, стоявшую на скале, — Карать! – его перст властно указывал на приближавшегося панцирника, похожего на гигантскую черепаху. Пока что Кризалид понимал только два произносимых сложных звука: «Хрясь», что означало его самого, и «Карать», что явно служило сигналом к уничтожению противника, на которого указывал его покровитель. Кризалид прекрасно видел, что двуногие, подчинявшиеся существа в металлическом панцире, по сути, являются частью его способностей, и их совместная с ним работа приносила просто гигантское количество пользы. Во всяком случае с каждым днём масштабной охоты существо в панцире становилось сильнее, а значит, оно могло поделиться ещё большим числом ресурсов изумительной чистоты.
</w:t>
      </w:r>
    </w:p>
    <w:p>
      <w:pPr/>
    </w:p>
    <w:p>
      <w:pPr>
        <w:jc w:val="left"/>
      </w:pPr>
      <w:r>
        <w:rPr>
          <w:rFonts w:ascii="Consolas" w:eastAsia="Consolas" w:hAnsi="Consolas" w:cs="Consolas"/>
          <w:b w:val="0"/>
          <w:sz w:val="28"/>
        </w:rPr>
        <w:t xml:space="preserve">За последние два дня кризалид сильно изменился, ещё дважды пережив эволюцию своего тела и способностей – оказалось, что съеденные за его долгую жизнь сущности жизни заложили огромный потенциал наперёд, но для его реализации древнему зверю не хватало самой энергии – именно поэтому он связывал теперь свою дальнейшую жизнь с этим загадочным существом. Их симбиоз был выгоден для обоих: Хрясь получал большой объём чистой энергии, требуемый для дальнейшего развития, а Азраил же получил в подчинение мощнейшую боевую единицу.
</w:t>
      </w:r>
    </w:p>
    <w:p>
      <w:pPr/>
    </w:p>
    <w:p>
      <w:pPr>
        <w:jc w:val="left"/>
      </w:pPr>
      <w:r>
        <w:rPr>
          <w:rFonts w:ascii="Consolas" w:eastAsia="Consolas" w:hAnsi="Consolas" w:cs="Consolas"/>
          <w:b w:val="0"/>
          <w:sz w:val="28"/>
        </w:rPr>
        <w:t xml:space="preserve">Ставший уже тёмно-фиолетового цвета кризалид огляделся, и, набрав скорость, споро начал взбираться на горный склон, у которого они и держали оборону. Цепляясь своими острыми когтями на кончиках лап, кризалид быстро поднялся до сотни метров и, оглянувшись вниз, отпрыгал от стены, целясь прямо в панцирника, порвавшего линию обороны. Эта черепаха, длиною десять метров и массой пятнадцать тонн, прекрасно чувствовала себя как под ударами мечей рубак, так и под стрелами лучников порчи. Её панцирь хоть и был органическим, но требовалось слишком много времени, чтобы его прожечь магией порчи.
</w:t>
      </w:r>
    </w:p>
    <w:p>
      <w:pPr/>
    </w:p>
    <w:p>
      <w:pPr>
        <w:jc w:val="left"/>
      </w:pPr>
      <w:r>
        <w:rPr>
          <w:rFonts w:ascii="Consolas" w:eastAsia="Consolas" w:hAnsi="Consolas" w:cs="Consolas"/>
          <w:b w:val="0"/>
          <w:sz w:val="28"/>
        </w:rPr>
        <w:t xml:space="preserve">Маленькая фиолетовая комета, падая вниз, моментально набрала огромную скорость, а за двадцать метров до «черепахи» начала вдруг стремительно расти, увеличивая свою и без того огромную массу. В момент удара эволюционировавший кризалид всего вдвое уступал по размеру панцирнику, разрывавшему последних скелетов Азраила, а по массе так и вовсе втрое его превосходил – такова была новая могущественная способность древнего зверя.
</w:t>
      </w:r>
    </w:p>
    <w:p>
      <w:pPr/>
    </w:p>
    <w:p>
      <w:pPr>
        <w:jc w:val="left"/>
      </w:pPr>
      <w:r>
        <w:rPr>
          <w:rFonts w:ascii="Consolas" w:eastAsia="Consolas" w:hAnsi="Consolas" w:cs="Consolas"/>
          <w:b w:val="0"/>
          <w:sz w:val="28"/>
        </w:rPr>
        <w:t xml:space="preserve">Когда зверь массой почти в сорок тонн раздавил черепаху своим кристаллическим телом, защищённым ещё и мощным силовым полем, вся земля вокруг содрогнулась, как при землетрясении. Паладин смерти даже присел на корточки и опёрся рукой о камень, чтобы не свалиться вниз. Как только пыль и ошмётки грязи вперемешку с мясом, кровью и кусками панциря осели на землю, Азраил вновь призвал лучников и рубак взамен погибших, используя многочисленные трупы внизу. Сейчас его армия насчитывала уже 8 воинов и 6 стрелков, при этом урон каждого лучника нынешнего 13-го уровня достиг 115 единиц (50 физическим уроном и 65 порчей), а дальность их точной стрельбы уже равнялась 179 метрам. Разумеется, ничего этого бы не было, не подними паладин смерти ауру «Фанатизм» до 8-го уровня. Теперь все попавшие под неё получали прирост к урону в 84%, к скорости атаки в 28%, к атаке в 75%, и в дополнение ко всему скорость регенерации их маны возрастала до 287,5%! Азраил теперь в полной мере ощущал всю мощь этого умения и давно решил, что его развитие должно быть для него в приоритете.
</w:t>
      </w:r>
    </w:p>
    <w:p>
      <w:pPr/>
    </w:p>
    <w:p>
      <w:pPr>
        <w:jc w:val="left"/>
      </w:pPr>
      <w:r>
        <w:rPr>
          <w:rFonts w:ascii="Consolas" w:eastAsia="Consolas" w:hAnsi="Consolas" w:cs="Consolas"/>
          <w:b w:val="0"/>
          <w:sz w:val="28"/>
        </w:rPr>
        <w:t xml:space="preserve">Полученные очки статистики он распределил между силой, ловкостью и энергией, так как посчитал их самыми важными на данный момент. Вбухивать статы в выносливость Азраилу казалось теперь расточительством.
</w:t>
      </w:r>
    </w:p>
    <w:p>
      <w:pPr/>
    </w:p>
    <w:p>
      <w:pPr>
        <w:jc w:val="left"/>
      </w:pPr>
      <w:r>
        <w:rPr>
          <w:rFonts w:ascii="Consolas" w:eastAsia="Consolas" w:hAnsi="Consolas" w:cs="Consolas"/>
          <w:b w:val="0"/>
          <w:sz w:val="28"/>
        </w:rPr>
        <w:t xml:space="preserve">Подняв силу до 130, а ловкость до 90, он даже с учётом штрафа от брони мог голыми руками разорвать пасть небольшому динозавру или сломать ему шею удушающим захватом. По сути, именно так он и сражался эти два дня, стараясь приберечь взрывчатку и электромагнитную винтовку для особого случая. Хотя, вероятно, не только сила играла свою роль, ведь его аура увеличивала весь наносимый им урон до 269% от нормального.
</w:t>
      </w:r>
    </w:p>
    <w:p>
      <w:pPr/>
    </w:p>
    <w:p>
      <w:pPr>
        <w:jc w:val="left"/>
      </w:pPr>
      <w:r>
        <w:rPr>
          <w:rFonts w:ascii="Consolas" w:eastAsia="Consolas" w:hAnsi="Consolas" w:cs="Consolas"/>
          <w:b w:val="0"/>
          <w:sz w:val="28"/>
        </w:rPr>
        <w:t xml:space="preserve">Что же до показателя энергии, она теперь достигла значения в 115 очков, что позволило некроманту преодолеть запас маны в 2090 единиц и при участии ауры, разогнать её регенерацию до безумных 200 единиц в секунду. Если бы прокачка корабля не отжирала большую её часть, весь запас маны мага мог восполниться всего за десять секунд. Но зато следующий, 4-й уровень крепости, был всего в шести днях от паладина смерти. Азраил долго гадал, что же будет после волшебного 3-го уровня, но оказалось, что все его предположения были слишком мелочны. Если третий уровень позволял по всем направлениям усилить мощь его флота и армии, то четвёртый повышал шансы на выживание как команды флагмана, так и самого корабля-крепости.
</w:t>
      </w:r>
    </w:p>
    <w:p>
      <w:pPr/>
    </w:p>
    <w:p>
      <w:pPr>
        <w:jc w:val="left"/>
      </w:pPr>
      <w:r>
        <w:rPr>
          <w:rFonts w:ascii="Consolas" w:eastAsia="Consolas" w:hAnsi="Consolas" w:cs="Consolas"/>
          <w:b w:val="0"/>
          <w:sz w:val="28"/>
        </w:rPr>
        <w:t xml:space="preserve">4-й уровень крепости
</w:t>
      </w:r>
    </w:p>
    <w:p>
      <w:pPr/>
    </w:p>
    <w:p>
      <w:pPr>
        <w:jc w:val="left"/>
      </w:pPr>
      <w:r>
        <w:rPr>
          <w:rFonts w:ascii="Consolas" w:eastAsia="Consolas" w:hAnsi="Consolas" w:cs="Consolas"/>
          <w:b w:val="0"/>
          <w:sz w:val="28"/>
        </w:rPr>
        <w:t xml:space="preserve">«Хранитель жизни»
</w:t>
      </w:r>
    </w:p>
    <w:p>
      <w:pPr/>
    </w:p>
    <w:p>
      <w:pPr>
        <w:jc w:val="left"/>
      </w:pPr>
      <w:r>
        <w:rPr>
          <w:rFonts w:ascii="Consolas" w:eastAsia="Consolas" w:hAnsi="Consolas" w:cs="Consolas"/>
          <w:b w:val="0"/>
          <w:sz w:val="28"/>
        </w:rPr>
        <w:t xml:space="preserve">Экипаж корабля-крепости, находящийся на борту, постоянно восстанавливает здоровье. Полное излечение лёгких ран, слабого отравления и инфекционных болезней занимает двадцать часов. Средней тяжести ран, сильного отравления и болезней в средней стадии восемьдесят часов. Тяжёлые раны с потерей конечностей и болезни тяжёлой формы исцеляются в течение месяца. Смертельное отравление не поддаётся лечению без противоядий и антидотов.
</w:t>
      </w:r>
    </w:p>
    <w:p>
      <w:pPr/>
    </w:p>
    <w:p>
      <w:pPr>
        <w:jc w:val="left"/>
      </w:pPr>
      <w:r>
        <w:rPr>
          <w:rFonts w:ascii="Consolas" w:eastAsia="Consolas" w:hAnsi="Consolas" w:cs="Consolas"/>
          <w:b w:val="0"/>
          <w:sz w:val="28"/>
        </w:rPr>
        <w:t xml:space="preserve">Сама крепость получает способность пассивного сращивания структуры, позволяющей восстанавливать стандартную форму.
</w:t>
      </w:r>
    </w:p>
    <w:p>
      <w:pPr/>
    </w:p>
    <w:p>
      <w:pPr>
        <w:jc w:val="left"/>
      </w:pPr>
      <w:r>
        <w:rPr>
          <w:rFonts w:ascii="Consolas" w:eastAsia="Consolas" w:hAnsi="Consolas" w:cs="Consolas"/>
          <w:b w:val="0"/>
          <w:sz w:val="28"/>
        </w:rPr>
        <w:t xml:space="preserve">(признанная стандартом форма устанавливается пользователем)
</w:t>
      </w:r>
    </w:p>
    <w:p>
      <w:pPr/>
    </w:p>
    <w:p>
      <w:pPr>
        <w:jc w:val="left"/>
      </w:pPr>
      <w:r>
        <w:rPr>
          <w:rFonts w:ascii="Consolas" w:eastAsia="Consolas" w:hAnsi="Consolas" w:cs="Consolas"/>
          <w:b w:val="0"/>
          <w:sz w:val="28"/>
        </w:rPr>
        <w:t xml:space="preserve">Стоимость разблокировки: 100 000 000 маны.
</w:t>
      </w:r>
    </w:p>
    <w:p>
      <w:pPr/>
    </w:p>
    <w:p>
      <w:pPr>
        <w:jc w:val="left"/>
      </w:pPr>
      <w:r>
        <w:rPr>
          <w:rFonts w:ascii="Consolas" w:eastAsia="Consolas" w:hAnsi="Consolas" w:cs="Consolas"/>
          <w:b w:val="0"/>
          <w:sz w:val="28"/>
        </w:rPr>
        <w:t xml:space="preserve">Условие разблокировки: 40-й уровень корабля.
</w:t>
      </w:r>
    </w:p>
    <w:p>
      <w:pPr/>
    </w:p>
    <w:p>
      <w:pPr>
        <w:jc w:val="left"/>
      </w:pPr>
      <w:r>
        <w:rPr>
          <w:rFonts w:ascii="Consolas" w:eastAsia="Consolas" w:hAnsi="Consolas" w:cs="Consolas"/>
          <w:b w:val="0"/>
          <w:sz w:val="28"/>
        </w:rPr>
        <w:t xml:space="preserve">Да, шесть дней были только в теории… На самом деле одержимая крепость должна была развить свою личность и базовые способности, чтобы продвинуться дальше, но ману накопить всё равно нужно было заранее. И если для этого умения потребовался аж 40-й уровень, что бы это ни значило, то 5-й уровень крепости будет достигнуть значительно сложнее, чем он по началу думал.
</w:t>
      </w:r>
    </w:p>
    <w:p>
      <w:pPr/>
    </w:p>
    <w:p>
      <w:pPr>
        <w:jc w:val="left"/>
      </w:pPr>
      <w:r>
        <w:rPr>
          <w:rFonts w:ascii="Consolas" w:eastAsia="Consolas" w:hAnsi="Consolas" w:cs="Consolas"/>
          <w:b w:val="0"/>
          <w:sz w:val="28"/>
        </w:rPr>
        <w:t xml:space="preserve">— Хрясь, да ты суровый парень! Молодец, продолжаем в том же духе! Иди пока погуляй, – сбросив со своей скалы ошмётки туши, которые закинуло сюда недавним столкновением, паладин смерти весело помахал своему питомцу, сосредоточившись на близкой опушке леса. Даже после такого жуткого удара местные твари не словили страх, продолжая переть, как одержимые. Хотя, это даже было ему на руку – впереди было ещё море навыков, требующих прокачки.
</w:t>
      </w:r>
    </w:p>
    <w:p>
      <w:pPr/>
    </w:p>
    <w:p>
      <w:pPr>
        <w:jc w:val="left"/>
      </w:pPr>
      <w:r>
        <w:rPr>
          <w:rFonts w:ascii="Consolas" w:eastAsia="Consolas" w:hAnsi="Consolas" w:cs="Consolas"/>
          <w:b w:val="0"/>
          <w:sz w:val="28"/>
        </w:rPr>
        <w:t xml:space="preserve">Фиолетовый же зверь уже принял свой обычный вид, расправившись с недавней жертвой, и вновь унёсся в чащу, где отлавливал наиболее вкусных тварей. Война войной, а обед идёт круглосуточно!
</w:t>
      </w:r>
    </w:p>
    <w:p>
      <w:pPr/>
    </w:p>
    <w:p>
      <w:pPr>
        <w:jc w:val="left"/>
      </w:pPr>
      <w:r>
        <w:rPr>
          <w:rFonts w:ascii="Consolas" w:eastAsia="Consolas" w:hAnsi="Consolas" w:cs="Consolas"/>
          <w:b w:val="0"/>
          <w:sz w:val="28"/>
        </w:rPr>
        <w:t xml:space="preserve">— Готовьсь! – Азраил своим зорким глазом приметил новую крупную тушу в сотне метров от них, атаковавшую кого-то из более мелких тварей, и мысленно направляя атаку стрелков, тщательно прицелился, — Пли! – тут же ухнули магические луки, выпустив шесть наполненных магией стрел. Хоть их траектория и была настильной, но скорость полёта в несколько раз превосходила характеристики обычных стрел, потому, используя лишь небольшое упреждение, войско некроманта попало точно в зубастую голову зверя. Обиженный рёв хищника моментально сменился на рёв от страшной разъедающей боли, и через несколько секунд в копилку Азраила вновь упало несколько тысяч опыта. Если разрушить мозг зверя, тот сразу умирает вне зависимости от запаса здоровья. Впрочем, всё как в жизни…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Наседка-1, ответь Базе. Приём, — в шлемофоне пилота, дежурившего в данный момент у приборов, раздался голос связного с Лазурита.
</w:t>
      </w:r>
    </w:p>
    <w:p>
      <w:pPr/>
    </w:p>
    <w:p>
      <w:pPr>
        <w:jc w:val="left"/>
      </w:pPr>
      <w:r>
        <w:rPr>
          <w:rFonts w:ascii="Consolas" w:eastAsia="Consolas" w:hAnsi="Consolas" w:cs="Consolas"/>
          <w:b w:val="0"/>
          <w:sz w:val="28"/>
        </w:rPr>
        <w:t xml:space="preserve">— Наседка-1 на связи. Приём, — тут же ответил пилот.
</w:t>
      </w:r>
    </w:p>
    <w:p>
      <w:pPr/>
    </w:p>
    <w:p>
      <w:pPr>
        <w:jc w:val="left"/>
      </w:pPr>
      <w:r>
        <w:rPr>
          <w:rFonts w:ascii="Consolas" w:eastAsia="Consolas" w:hAnsi="Consolas" w:cs="Consolas"/>
          <w:b w:val="0"/>
          <w:sz w:val="28"/>
        </w:rPr>
        <w:t xml:space="preserve">— Отследил статус Ультимы? Приём, — голос вновь обратился с тем же запросом, что и два дня назад.
</w:t>
      </w:r>
    </w:p>
    <w:p>
      <w:pPr/>
    </w:p>
    <w:p>
      <w:pPr>
        <w:jc w:val="left"/>
      </w:pPr>
      <w:r>
        <w:rPr>
          <w:rFonts w:ascii="Consolas" w:eastAsia="Consolas" w:hAnsi="Consolas" w:cs="Consolas"/>
          <w:b w:val="0"/>
          <w:sz w:val="28"/>
        </w:rPr>
        <w:t xml:space="preserve">— Ответ отрицательный. Объект потерян. Продолжаю поиск. Приём, — пилоты эсминца уже третий день «пытались определить», где шастает их новоявленный лидер. Если честно, кроме того, что он чертовски силён, плюсов в нём со стороны видно не было. Но раз уж их командиры пока не высказывают недовольства, то и им, простым бойцам, жаловаться не приходилось.
</w:t>
      </w:r>
    </w:p>
    <w:p>
      <w:pPr/>
    </w:p>
    <w:p>
      <w:pPr>
        <w:jc w:val="left"/>
      </w:pPr>
      <w:r>
        <w:rPr>
          <w:rFonts w:ascii="Consolas" w:eastAsia="Consolas" w:hAnsi="Consolas" w:cs="Consolas"/>
          <w:b w:val="0"/>
          <w:sz w:val="28"/>
        </w:rPr>
        <w:t xml:space="preserve">— Принял, Наседка-1. Продолжайте поиск. Конец связи, — голос с Лазурита замолк, и кабина вновь погрузилась в тишину. Командование указало им крайний срок окончания операции в семь суток, так что пилоты эсминца и не собирались искать этого самоуверенного засранца раньше времени. Пусть наслаждается этой богами забытой планетой, если так хочется. Может хоть подохнет там – не любили они чужаков, тем более тех, кто убивал когда-то их сослуживцев.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Хрясь, ну-ка ещё раз, хватай эту оглоблю… Да нет же, не ломай, а хватай! Стоп! – это было третье слово, которое понял жизнерадостный зверь к окончанию 3-го дня. Сейчас Азраил пытался соорудить себе новое оружие из комбинации местного, но гибкого дерева и, собственно, своего питомца. Уже битый час он пытался объяснить кризалиду, что он от него хочет.
</w:t>
      </w:r>
    </w:p>
    <w:p>
      <w:pPr/>
    </w:p>
    <w:p>
      <w:pPr>
        <w:jc w:val="left"/>
      </w:pPr>
      <w:r>
        <w:rPr>
          <w:rFonts w:ascii="Consolas" w:eastAsia="Consolas" w:hAnsi="Consolas" w:cs="Consolas"/>
          <w:b w:val="0"/>
          <w:sz w:val="28"/>
        </w:rPr>
        <w:t xml:space="preserve">— Да бля… Как же я понимаю родителей, пытающихся научить своих детей ссать в горшок, а не на пол… Так, ещё раз. Стой, — заставив жестом руки Хрясика замереть, паладин смерти перевернул его на спину и положил между шестью лапами двадцатисантиметровый ствол дерева, — Держи! – сжав перед его головой кисть в кулак, он наконец добился того, что зверь понял его, и его лапы сомкнулись мёртвой хваткой вокруг местного аналога берёзы. В смысле не потому, что она была чёрно-белой, а просто ствол этого растения был наиболее гибким и прочным, идеально подходя для импровизированной дубины.
</w:t>
      </w:r>
    </w:p>
    <w:p>
      <w:pPr/>
    </w:p>
    <w:p>
      <w:pPr>
        <w:jc w:val="left"/>
      </w:pPr>
      <w:r>
        <w:rPr>
          <w:rFonts w:ascii="Consolas" w:eastAsia="Consolas" w:hAnsi="Consolas" w:cs="Consolas"/>
          <w:b w:val="0"/>
          <w:sz w:val="28"/>
        </w:rPr>
        <w:t xml:space="preserve">Кризалид плохо понимал, что происходит, но ему было интересно, что такого придумал его хитрый покровитель. Он уже не раз видел, как тот использует странные, но разрушительные атаки, и выбирает тактики, позволявшие убивать очень сильных врагов с минимальными усилиями. Да и вообще играть с ним было очень интересно!
</w:t>
      </w:r>
    </w:p>
    <w:p>
      <w:pPr/>
    </w:p>
    <w:p>
      <w:pPr>
        <w:jc w:val="left"/>
      </w:pPr>
      <w:r>
        <w:rPr>
          <w:rFonts w:ascii="Consolas" w:eastAsia="Consolas" w:hAnsi="Consolas" w:cs="Consolas"/>
          <w:b w:val="0"/>
          <w:sz w:val="28"/>
        </w:rPr>
        <w:t xml:space="preserve">— Ну всё, говно ползучее, сейчас ты ощутишь всю ярость моего кунг-фу! – подойдя к противоположному концу огромного древка, паладин смерти схватился за него двумя руками, и медленно поднял своё новое оружие над головой, — Давай Хрясь, не подведи папочку…
</w:t>
      </w:r>
    </w:p>
    <w:p>
      <w:pPr/>
    </w:p>
    <w:p>
      <w:pPr>
        <w:jc w:val="left"/>
      </w:pPr>
      <w:r>
        <w:rPr>
          <w:rFonts w:ascii="Consolas" w:eastAsia="Consolas" w:hAnsi="Consolas" w:cs="Consolas"/>
          <w:b w:val="0"/>
          <w:sz w:val="28"/>
        </w:rPr>
        <w:t xml:space="preserve">Размахнувшись, он начал раскручивать свою гигантскую дубину, и на пике центробежного движения вмазал телом кризалида по зеленоватой каменной поверхности склона. От удара, породившего гулкий «бонг», тело каменного червя внутри пещеры сразу зашевелилось. Было не так много атак, способных повредить его щит, которым он закрывал вход в свою пещеру, где жил и развивался, поедая камни. Взрывчатку некромант использовать не стал – ибо прошлая бойня итак чрезмерно затянулась. Он часов двенадцать рубился насмерть с местными тварями возле тех скал, но, когда пришло сразу два земляных дракона, ему пришлось отступить. Слишком уж их атаки были разрушительны. Ну он хотя-бы успел нафармить ещё три уровня за это время, так что было не так обидно: два очка навыков при этом Азраил вложил в «железную кожу», ещё сильнее улучшив как свою защиту, так и защиту своего флагмана, а также до второго уровня выучил «ускоренный бег», что также было для них полезным бафом.
</w:t>
      </w:r>
    </w:p>
    <w:p>
      <w:pPr/>
    </w:p>
    <w:p>
      <w:pPr>
        <w:jc w:val="left"/>
      </w:pPr>
      <w:r>
        <w:rPr>
          <w:rFonts w:ascii="Consolas" w:eastAsia="Consolas" w:hAnsi="Consolas" w:cs="Consolas"/>
          <w:b w:val="0"/>
          <w:sz w:val="28"/>
        </w:rPr>
        <w:t xml:space="preserve">Теперь же, когда он преодолел 3/4 пути до желанного алтаря, на его пути попался странный зверь, из убежища которого тянуло знакомой силой. Поломав свою голову несколько минут, Азраил вспомнил, что эта сила как-то относилась к сущностям жизни. Как минимум, она очень их напоминала!
</w:t>
      </w:r>
    </w:p>
    <w:p>
      <w:pPr/>
    </w:p>
    <w:p>
      <w:pPr>
        <w:jc w:val="left"/>
      </w:pPr>
      <w:r>
        <w:rPr>
          <w:rFonts w:ascii="Consolas" w:eastAsia="Consolas" w:hAnsi="Consolas" w:cs="Consolas"/>
          <w:b w:val="0"/>
          <w:sz w:val="28"/>
        </w:rPr>
        <w:t xml:space="preserve">— Да, зараза… — защита каменного червя, как его назвал сам Азраил, оказалась гораздо прочнее, чем казалось. Неужели придётся взрывать?
</w:t>
      </w:r>
    </w:p>
    <w:p>
      <w:pPr/>
    </w:p>
    <w:p>
      <w:pPr>
        <w:jc w:val="left"/>
      </w:pPr>
      <w:r>
        <w:rPr>
          <w:rFonts w:ascii="Consolas" w:eastAsia="Consolas" w:hAnsi="Consolas" w:cs="Consolas"/>
          <w:b w:val="0"/>
          <w:sz w:val="28"/>
        </w:rPr>
        <w:t xml:space="preserve">— Эй, да я ведь туплю! Хрясь, стоп, — после знакомой команды тёмно-фиолетовый зверь отстал от бревна, радостно запрыгав вокруг. Ему очень понравился новый способ кататься. Мир вокруг так странно кружился!
</w:t>
      </w:r>
    </w:p>
    <w:p>
      <w:pPr/>
    </w:p>
    <w:p>
      <w:pPr>
        <w:jc w:val="left"/>
      </w:pPr>
      <w:r>
        <w:rPr>
          <w:rFonts w:ascii="Consolas" w:eastAsia="Consolas" w:hAnsi="Consolas" w:cs="Consolas"/>
          <w:b w:val="0"/>
          <w:sz w:val="28"/>
        </w:rPr>
        <w:t xml:space="preserve">— Придётся нам с тобой рушить языковой барьер, парень… Рост! – Азраил вместе с командой показал руками, как мог, процесс увеличения чего-то перед собой. К сожалению, кризалид не понял, что от него хотят.
</w:t>
      </w:r>
    </w:p>
    <w:p>
      <w:pPr/>
    </w:p>
    <w:p>
      <w:pPr>
        <w:jc w:val="left"/>
      </w:pPr>
      <w:r>
        <w:rPr>
          <w:rFonts w:ascii="Consolas" w:eastAsia="Consolas" w:hAnsi="Consolas" w:cs="Consolas"/>
          <w:b w:val="0"/>
          <w:sz w:val="28"/>
        </w:rPr>
        <w:t xml:space="preserve">— Ах ты ж. Ладно, ещё раз. Хрясь! – паладин ткнул пальцем в зверя, — Рост! – и вновь его руки разошлись в стороны, показав процесс увеличения. Хрясь тем временем начал понимать, что двуногий явно не придуривается, а что-то пытается ему сказать. Но смысл от зверя всё ещё ускользал.
</w:t>
      </w:r>
    </w:p>
    <w:p>
      <w:pPr/>
    </w:p>
    <w:p>
      <w:pPr>
        <w:jc w:val="left"/>
      </w:pPr>
      <w:r>
        <w:rPr>
          <w:rFonts w:ascii="Consolas" w:eastAsia="Consolas" w:hAnsi="Consolas" w:cs="Consolas"/>
          <w:b w:val="0"/>
          <w:sz w:val="28"/>
        </w:rPr>
        <w:t xml:space="preserve">— Да твою же мать…, — выдохнув, Азраил прошёлся вокруг, немного успокаиваясь. Зверь же, что с него взять? Никто и не говорил, что будет легко.
</w:t>
      </w:r>
    </w:p>
    <w:p>
      <w:pPr/>
    </w:p>
    <w:p>
      <w:pPr>
        <w:jc w:val="left"/>
      </w:pPr>
      <w:r>
        <w:rPr>
          <w:rFonts w:ascii="Consolas" w:eastAsia="Consolas" w:hAnsi="Consolas" w:cs="Consolas"/>
          <w:b w:val="0"/>
          <w:sz w:val="28"/>
        </w:rPr>
        <w:t xml:space="preserve">— Хрясь! Рост! Карать! – улучшенная пантомима окончилась знакомым кризалиду жестом, и тот радостно покатился в сторону забаррикадировавшегося червя, — Да нет же, стой! Сперва размах!
</w:t>
      </w:r>
    </w:p>
    <w:p>
      <w:pPr/>
    </w:p>
    <w:p>
      <w:pPr>
        <w:jc w:val="left"/>
      </w:pPr>
      <w:r>
        <w:rPr>
          <w:rFonts w:ascii="Consolas" w:eastAsia="Consolas" w:hAnsi="Consolas" w:cs="Consolas"/>
          <w:b w:val="0"/>
          <w:sz w:val="28"/>
        </w:rPr>
        <w:t xml:space="preserve">Но зверь его уже не слушал и нёсся вперёд, стараясь как следует разогнаться. Гулкий удар увеличенного перед атакой тела Хрясика заставил червя с той стороны угрожающе зареветь и только плотнее вжать свою броню в стенки скалы. Он ничем не отличался от тех же растений и не умел атаковать совершенно, но зато имел мощнейшую защиту, живя в скалах. Скоро эти варвары, как и прочие, сдадутся и свалят куда подальше!
</w:t>
      </w:r>
    </w:p>
    <w:p>
      <w:pPr/>
    </w:p>
    <w:p>
      <w:pPr>
        <w:jc w:val="left"/>
      </w:pPr>
      <w:r>
        <w:rPr>
          <w:rFonts w:ascii="Consolas" w:eastAsia="Consolas" w:hAnsi="Consolas" w:cs="Consolas"/>
          <w:b w:val="0"/>
          <w:sz w:val="28"/>
        </w:rPr>
        <w:t xml:space="preserve">— Тьфу ты! – паладину хотелось смачно выматериться, но без слушателей это было уже как-то неинтересно. Похоже, ему придётся потратить время на общение с его живым стенобитным орудием – жалко такой потенциал растрачивать по мелочам.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Итак, мужики, все в сборе наконец… — огромная фигура Луинора Камеля, командира двух дредноутов «Лазурита» возвышалась над стройными рядами его офицеров, — Начну сразу с главного. Вы наверняка голову сломали, почему какой-то чужак командует нами, и никто из высшего руководства этому не препятствует. Отвечу довольно грубо: потому что! До меня уже дошло несколько неприятных слухов, так что во избежание беспорядков в своих рядах мы решили разъяснить вам этот вопрос.
</w:t>
      </w:r>
    </w:p>
    <w:p>
      <w:pPr/>
    </w:p>
    <w:p>
      <w:pPr>
        <w:jc w:val="left"/>
      </w:pPr>
      <w:r>
        <w:rPr>
          <w:rFonts w:ascii="Consolas" w:eastAsia="Consolas" w:hAnsi="Consolas" w:cs="Consolas"/>
          <w:b w:val="0"/>
          <w:sz w:val="28"/>
        </w:rPr>
        <w:t xml:space="preserve">Офицеры от среднего до высокого звена нервно переглянулись, словно рентгеном пытаясь высветить стукача из присутствующих. Некоторые среди них и правда вынашивали планы по неповиновению чужаку-узурпатору, что прибыл с войсками федерации.
</w:t>
      </w:r>
    </w:p>
    <w:p>
      <w:pPr/>
    </w:p>
    <w:p>
      <w:pPr>
        <w:jc w:val="left"/>
      </w:pPr>
      <w:r>
        <w:rPr>
          <w:rFonts w:ascii="Consolas" w:eastAsia="Consolas" w:hAnsi="Consolas" w:cs="Consolas"/>
          <w:b w:val="0"/>
          <w:sz w:val="28"/>
        </w:rPr>
        <w:t xml:space="preserve">— Именно потому, что этот человек не связан с нами, он способен смотреть на проблемы группировки со стороны. В дополнение к этому он не признаёт никаких авторитетов, в том числе ему глубоко плевать на федерацию, он в принципе не боится смерти и воспринимает всех окружающих как полезные инструменты, что позволит ему жёстко разговаривать с войсковыми гнидами во время переговоров. Наш новый начальник уже считает «Лазурит» своим и будет делать всё, чтобы его собственность процветала – таков психологический портрет, составленный нашими спецами, и я склонен доверять их заключению. Отчасти, поэтому мы все решили дать ему шанс – шанс вывести группировку на легальное положение, позволив жить более открытой жизнью. Ни для кого из вас не секрет, надеюсь, что дела наши дерьмовы? – поседевший, но до сих пор крепкий воин, взглядом прожигал по очереди своих подчинённых, — Вопросы!?
</w:t>
      </w:r>
    </w:p>
    <w:p>
      <w:pPr/>
    </w:p>
    <w:p>
      <w:pPr>
        <w:jc w:val="left"/>
      </w:pPr>
      <w:r>
        <w:rPr>
          <w:rFonts w:ascii="Consolas" w:eastAsia="Consolas" w:hAnsi="Consolas" w:cs="Consolas"/>
          <w:b w:val="0"/>
          <w:sz w:val="28"/>
        </w:rPr>
        <w:t xml:space="preserve">— Сэр, что ему помешает продать нас федералам? – один из молодых офицеров поднялся на ноги прежде, чем получил разрешение на это. Всё-таки даже сейчас военные привычки были сильны во флоте, чего не скажешь об орбитальном городе.
</w:t>
      </w:r>
    </w:p>
    <w:p>
      <w:pPr/>
    </w:p>
    <w:p>
      <w:pPr>
        <w:jc w:val="left"/>
      </w:pPr>
      <w:r>
        <w:rPr>
          <w:rFonts w:ascii="Consolas" w:eastAsia="Consolas" w:hAnsi="Consolas" w:cs="Consolas"/>
          <w:b w:val="0"/>
          <w:sz w:val="28"/>
        </w:rPr>
        <w:t xml:space="preserve">— Это ему невыгодно от слова совсем. Сам посуди: власть над звёздной системой и двумя миллионами человек, или сомнительная награда, а скорее даже пуля в затылок – выбор очевиден. Если он откажется от нас, его вес уменьшится, что сильно ударит по его положению и затруднит достижение личных целей. Азраил не дурак и прекрасно это понимает, к тому же без нашего содействия с этой стороны чужой флот не сможет прыгнуть в эту закрытую систему, да и разведку никто не отменял, так что нет. Не такой он дебил, — Луинор покачал седой головой.
</w:t>
      </w:r>
    </w:p>
    <w:p>
      <w:pPr/>
    </w:p>
    <w:p>
      <w:pPr>
        <w:jc w:val="left"/>
      </w:pPr>
      <w:r>
        <w:rPr>
          <w:rFonts w:ascii="Consolas" w:eastAsia="Consolas" w:hAnsi="Consolas" w:cs="Consolas"/>
          <w:b w:val="0"/>
          <w:sz w:val="28"/>
        </w:rPr>
        <w:t xml:space="preserve">— Сэр, мне, наверное, послышалось? Что значит: «в принципе не боится смерти»? Это как-то связано с его рукой, отросшей на арене? – ещё один из офицеров, только уже точно такой-же седой, как его начальник, задал новый интересующий всех вопрос.
</w:t>
      </w:r>
    </w:p>
    <w:p>
      <w:pPr/>
    </w:p>
    <w:p>
      <w:pPr>
        <w:jc w:val="left"/>
      </w:pPr>
      <w:r>
        <w:rPr>
          <w:rFonts w:ascii="Consolas" w:eastAsia="Consolas" w:hAnsi="Consolas" w:cs="Consolas"/>
          <w:b w:val="0"/>
          <w:sz w:val="28"/>
        </w:rPr>
        <w:t xml:space="preserve">— То и значит. Даже если распылить его на молекулы или утопить в кислоте, он вернётся к жизни. Неважно, сколько раз мы его убьём, он всё равно оживёт – наш главнокомандующий абсолютно бессмертен. Так что заставить его что-то делать через силу даже федералам будет сложно. Это также одна из причин, почему мы дали ему шанс – у нас просто нет идей, как его убить окончательно, — сложив руки на груди, Луинор отошёл от стола, начав расхаживать взад-вперёд.
</w:t>
      </w:r>
    </w:p>
    <w:p>
      <w:pPr/>
    </w:p>
    <w:p>
      <w:pPr>
        <w:jc w:val="left"/>
      </w:pPr>
      <w:r>
        <w:rPr>
          <w:rFonts w:ascii="Consolas" w:eastAsia="Consolas" w:hAnsi="Consolas" w:cs="Consolas"/>
          <w:b w:val="0"/>
          <w:sz w:val="28"/>
        </w:rPr>
        <w:t xml:space="preserve">— Сэр, но это же бред… — один молодой офицер вдруг воскликнул без разрешения. Луинор нахмурился, но заметив, что виновник уже осознал свою ошибку, не стал его наказывать – незачем менять тему в такой момент.
</w:t>
      </w:r>
    </w:p>
    <w:p>
      <w:pPr/>
    </w:p>
    <w:p>
      <w:pPr>
        <w:jc w:val="left"/>
      </w:pPr>
      <w:r>
        <w:rPr>
          <w:rFonts w:ascii="Consolas" w:eastAsia="Consolas" w:hAnsi="Consolas" w:cs="Consolas"/>
          <w:b w:val="0"/>
          <w:sz w:val="28"/>
        </w:rPr>
        <w:t xml:space="preserve">— Я видел это своими глазами. Парня закололи его собственные бойцы, после чего к упавшему телу подошёл заново воскресший Азраил. Скажу я вам, видеть его мёртвым и живым одновременно – то ещё зрелище. И нет, это не могло быть подстроено или являться частью галлюцинации – мы проверили любые возможности, но всё произошедшее и правда случилось на самом деле, и даже записано несколькими камерами, — Луинор обвёл взглядом всех присутствующих, — Так что можете даже не надеяться избавиться от него затягиванием поисков! Погибнув на планете, он попросту возродится на борту нашего флагмана.
</w:t>
      </w:r>
    </w:p>
    <w:p>
      <w:pPr/>
    </w:p>
    <w:p>
      <w:pPr>
        <w:jc w:val="left"/>
      </w:pPr>
      <w:r>
        <w:rPr>
          <w:rFonts w:ascii="Consolas" w:eastAsia="Consolas" w:hAnsi="Consolas" w:cs="Consolas"/>
          <w:b w:val="0"/>
          <w:sz w:val="28"/>
        </w:rPr>
        <w:t xml:space="preserve">Офицеры молча уставились на предводителя, стараясь выдержать его испытывающий взгляд.
</w:t>
      </w:r>
    </w:p>
    <w:p>
      <w:pPr/>
    </w:p>
    <w:p>
      <w:pPr>
        <w:jc w:val="left"/>
      </w:pPr>
      <w:r>
        <w:rPr>
          <w:rFonts w:ascii="Consolas" w:eastAsia="Consolas" w:hAnsi="Consolas" w:cs="Consolas"/>
          <w:b w:val="0"/>
          <w:sz w:val="28"/>
        </w:rPr>
        <w:t xml:space="preserve">— Ладно, ещё есть вопросы? – после непродолжительной паузы вопросов не последовало, — Тогда вернёмся к другим вопросам. Если надумаете что-то, в следующий раз спрашивайте прежде, чем действовать. Не люблю самоуправство!
</w:t>
      </w:r>
    </w:p>
    <w:p>
      <w:pPr/>
    </w:p>
    <w:p>
      <w:pPr>
        <w:jc w:val="left"/>
      </w:pPr>
      <w:r>
        <w:rPr>
          <w:rFonts w:ascii="Consolas" w:eastAsia="Consolas" w:hAnsi="Consolas" w:cs="Consolas"/>
          <w:b w:val="0"/>
          <w:sz w:val="28"/>
        </w:rPr>
        <w:t xml:space="preserve">— Да, Сэр! – офицеры вскочили на ноги, подтвердив тем самым, что поняли толстый намёк, и проблем с их стороны больше не будет. Не любит самоуправство? Это, сука, мягко сказано…
</w:t>
      </w:r>
    </w:p>
    <w:p>
      <w:pPr/>
    </w:p>
    <w:p>
      <w:pPr>
        <w:jc w:val="left"/>
      </w:pPr>
      <w:r>
        <w:rPr>
          <w:rFonts w:ascii="Consolas" w:eastAsia="Consolas" w:hAnsi="Consolas" w:cs="Consolas"/>
          <w:b w:val="0"/>
          <w:sz w:val="28"/>
        </w:rPr>
        <w:t xml:space="preserve">— Сели…! Итак, что по ремонту дредноутов? Где мои батареи щитов, Загит!? – дальше работа пошла своим обычным чередом. Каждый из высших чинов сегодня проводил со своими подчинёнными ликбез беседу. Ими было решено держать офицеров и помощников в курсе важнейших вопросов, чтобы не возникало недопонимания с подчинёнными, а авторитет Азраила наконец бы начал набирать обороты. Всё же ставка на этого парня теперь не казалась такой абсурдной.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Спит Розита и не чует… что на ней… матрос ночует, — Азраил подхватил с земли подготовленное бревно, — Хрясь, хватай конец, — дождавшись, когда кризалид чёрного как ночь цвета, с неизменно красным глазом на голове, зажмёт в тиски подготовленное древко, паладин смерти продолжил вспоминать странные стишки из прошлого, — Вот пробудится Розита, — перехватившись поудобнее, воин поднял свою огромную дубину вверх, — И прогонит паразита…, — замах, кручение, — Стоп! Рост! Кара-а-ать!!
</w:t>
      </w:r>
    </w:p>
    <w:p>
      <w:pPr/>
    </w:p>
    <w:p>
      <w:pPr>
        <w:jc w:val="left"/>
      </w:pPr>
      <w:r>
        <w:rPr>
          <w:rFonts w:ascii="Consolas" w:eastAsia="Consolas" w:hAnsi="Consolas" w:cs="Consolas"/>
          <w:b w:val="0"/>
          <w:sz w:val="28"/>
        </w:rPr>
        <w:t xml:space="preserve">Древний зверь, как уже много раз до этого, в нужный момент отпустил древко и словно снаряд катапульты полетел в сторону горного склона. В этой горе вправо и влево от этого места уже было видно несколько раздолбанных гнёзд каменных червей, и нынешняя жертва двух живодёров была последней в их списке.
</w:t>
      </w:r>
    </w:p>
    <w:p>
      <w:pPr/>
    </w:p>
    <w:p>
      <w:pPr>
        <w:jc w:val="left"/>
      </w:pPr>
      <w:r>
        <w:rPr>
          <w:rFonts w:ascii="Consolas" w:eastAsia="Consolas" w:hAnsi="Consolas" w:cs="Consolas"/>
          <w:b w:val="0"/>
          <w:sz w:val="28"/>
        </w:rPr>
        <w:t xml:space="preserve">— ЩАС БУДЕТ ХАВЧИИК! – глядя, как его питомец, свернувшийся в шар, во время полёта вырос до громадного размера, да ещё и при этом начал с диким визгом вращаться, паладин смерти заголосил словно умалишённый. Пятидесяти-тонный шар, набравший не только обычный импульс, но ещё и жуткую центробежную силу, словно резонансный космический бур, врезался в убежище каменного червя размером с карьерный самосвал. Эта тварь так загадила своими отходами окружающую среду, что приходилось фактически ступать по дерьму, но все неудобства того стоили – добыча обещала быть просто гигантской. Именно поэтому уже четвёртый день паладин смерти только и делал, что играл Хрясиком в супер-теннис, в чём они оба прекрасно наловчились – здесь червей было просто дохерища!
</w:t>
      </w:r>
    </w:p>
    <w:p>
      <w:pPr/>
    </w:p>
    <w:p>
      <w:pPr>
        <w:jc w:val="left"/>
      </w:pPr>
      <w:r>
        <w:rPr>
          <w:rFonts w:ascii="Consolas" w:eastAsia="Consolas" w:hAnsi="Consolas" w:cs="Consolas"/>
          <w:b w:val="0"/>
          <w:sz w:val="28"/>
        </w:rPr>
        <w:t xml:space="preserve">Удар живого вращающегося снаряда заставил толстенные бронированные щитки червя наконец треснуть, а позже и вовсе проломиться внутрь. Не растерявшее вращательного импульса кристаллическое чудовище по имени Хрясик ввалилось внутрь, начав своим смертоносным телом растирать в кашу огромное туловище жертвы. Всего пара секунд задержки и из десятиметровой дыры полился настоящий фонтан крови, ошмётков мяса и шкуры червя. Как только зверь внутри умер, его внешние щитки рухнули в стороны, открывая жуткую картину расправы – изнутри разорванного в клочки туловища уже с визгом катилась довольная фигура кризалида.
</w:t>
      </w:r>
    </w:p>
    <w:p>
      <w:pPr/>
    </w:p>
    <w:p>
      <w:pPr>
        <w:jc w:val="left"/>
      </w:pPr>
      <w:r>
        <w:rPr>
          <w:rFonts w:ascii="Consolas" w:eastAsia="Consolas" w:hAnsi="Consolas" w:cs="Consolas"/>
          <w:b w:val="0"/>
          <w:sz w:val="28"/>
        </w:rPr>
        <w:t xml:space="preserve">— Эй, полегче на поворотах, Шумахер! – научившийся передвигаться, словно моноколесо, зверь теперь с удовольствием рассекал вокруг Азраила, частенько уходя в занос. Валить боком для этого шарообразного экстремала теперь было любимым занятием, а уж с его защитой и способностью к росту комбинация с новой магической способностью была просто убийственной! И как он не терял ориентацию в пространстве во время вращения? Хотя с каждой новой эволюцией следующий уровень ему давался всё сложнее – вчера Азраил пять часов кормил этого троглодита потоком маны полной мощи, что было очень тревожно. Не хотелось бы в будущем круглосуточно рядом с ним сидеть.
</w:t>
      </w:r>
    </w:p>
    <w:p>
      <w:pPr/>
    </w:p>
    <w:p>
      <w:pPr>
        <w:jc w:val="left"/>
      </w:pPr>
      <w:r>
        <w:rPr>
          <w:rFonts w:ascii="Consolas" w:eastAsia="Consolas" w:hAnsi="Consolas" w:cs="Consolas"/>
          <w:b w:val="0"/>
          <w:sz w:val="28"/>
        </w:rPr>
        <w:t xml:space="preserve">Тем не менее, времени для хандры не было – паладину сейчас придётся разгребать завалы этого гнезда самому – мелкий скорее просто сожрёт все ништяки и отвалит дальше развлекаться. Вообще за последние четыре дня адмирал флота сумел собрать восемьдесят шесть осколков сосредоточия жизни, способных сильно повысить эффективность техник лечения. Плюс к этому удачливому паладину выпало четыре малых сущности и три средних сущности жизненных сил. А из убитого только что червяка мужчина и вовсе надеялся добыть большую сущность – слишком уж сильно фонило от него этим ароматом.
</w:t>
      </w:r>
    </w:p>
    <w:p>
      <w:pPr/>
    </w:p>
    <w:p>
      <w:pPr>
        <w:jc w:val="left"/>
      </w:pPr>
      <w:r>
        <w:rPr>
          <w:rFonts w:ascii="Consolas" w:eastAsia="Consolas" w:hAnsi="Consolas" w:cs="Consolas"/>
          <w:b w:val="0"/>
          <w:sz w:val="28"/>
        </w:rPr>
        <w:t xml:space="preserve">Использовав призыв скелетов на трупе гигантского червя, Азраил заставил тушу моментально разлететься на куски, что сильно облегчало поиски. Однако всё равно ему приходилось брести почти по колено в склизкой плоти, чутко прислушиваясь к своим ощущениям. Прочёсывая таким образом пещеру метр за метром, он мог найти всё более-менее ценное, но времени это занимало…
</w:t>
      </w:r>
    </w:p>
    <w:p>
      <w:pPr/>
    </w:p>
    <w:p>
      <w:pPr>
        <w:jc w:val="left"/>
      </w:pPr>
      <w:r>
        <w:rPr>
          <w:rFonts w:ascii="Consolas" w:eastAsia="Consolas" w:hAnsi="Consolas" w:cs="Consolas"/>
          <w:b w:val="0"/>
          <w:sz w:val="28"/>
        </w:rPr>
        <w:t xml:space="preserve">Затратив больше полутора часов на прочёсывание, он наконец встал как вкопанный, разразившись улыбкой до ушей. Запустив руку в вонючую массу, паладин смерти выдернул на свет божий огромный белый сгусток, не помещавшийся даже в его кулак, облачённый в броню.
</w:t>
      </w:r>
    </w:p>
    <w:p>
      <w:pPr/>
    </w:p>
    <w:p>
      <w:pPr>
        <w:jc w:val="left"/>
      </w:pPr>
      <w:r>
        <w:rPr>
          <w:rFonts w:ascii="Consolas" w:eastAsia="Consolas" w:hAnsi="Consolas" w:cs="Consolas"/>
          <w:b w:val="0"/>
          <w:sz w:val="28"/>
        </w:rPr>
        <w:t xml:space="preserve">«Большая сущность жизненных сил с прожилками магического концентрата»
</w:t>
      </w:r>
    </w:p>
    <w:p>
      <w:pPr/>
    </w:p>
    <w:p>
      <w:pPr>
        <w:jc w:val="left"/>
      </w:pPr>
      <w:r>
        <w:rPr>
          <w:rFonts w:ascii="Consolas" w:eastAsia="Consolas" w:hAnsi="Consolas" w:cs="Consolas"/>
          <w:b w:val="0"/>
          <w:sz w:val="28"/>
        </w:rPr>
        <w:t xml:space="preserve">При поглощении смертным существом омолаживает все ткани и клетки до оптимального состояния сроком на полторы тысячи лет. Даёт потенциал слабого мага.
</w:t>
      </w:r>
    </w:p>
    <w:p>
      <w:pPr/>
    </w:p>
    <w:p>
      <w:pPr>
        <w:jc w:val="left"/>
      </w:pPr>
      <w:r>
        <w:rPr>
          <w:rFonts w:ascii="Consolas" w:eastAsia="Consolas" w:hAnsi="Consolas" w:cs="Consolas"/>
          <w:b w:val="0"/>
          <w:sz w:val="28"/>
        </w:rPr>
        <w:t xml:space="preserve">При поглощении магическим зверем или пользователем магии развивает весь организм комплексно, в том числе магические способности. Закладывает в тело поглотившего огромный потенциал для эволюционного скачка в будущем.
</w:t>
      </w:r>
    </w:p>
    <w:p>
      <w:pPr/>
    </w:p>
    <w:p>
      <w:pPr>
        <w:jc w:val="left"/>
      </w:pPr>
      <w:r>
        <w:rPr>
          <w:rFonts w:ascii="Consolas" w:eastAsia="Consolas" w:hAnsi="Consolas" w:cs="Consolas"/>
          <w:b w:val="0"/>
          <w:sz w:val="28"/>
        </w:rPr>
        <w:t xml:space="preserve">— Моя преелеесть…, — погладив аккуратно огромный сгусток свободной рукой, Азраил аккуратно положил его в инвентарь, — Не зря я столько сил ухлопал! Восемь часов его долбили…
</w:t>
      </w:r>
    </w:p>
    <w:p>
      <w:pPr/>
    </w:p>
    <w:p>
      <w:pPr>
        <w:jc w:val="left"/>
      </w:pPr>
      <w:r>
        <w:rPr>
          <w:rFonts w:ascii="Consolas" w:eastAsia="Consolas" w:hAnsi="Consolas" w:cs="Consolas"/>
          <w:b w:val="0"/>
          <w:sz w:val="28"/>
        </w:rPr>
        <w:t xml:space="preserve">Даже не заметив сходство с одним мерзким персонажем из его прошлого, паладин смерти бодро направился наружу.
</w:t>
      </w:r>
    </w:p>
    <w:p>
      <w:pPr/>
    </w:p>
    <w:p>
      <w:pPr>
        <w:jc w:val="left"/>
      </w:pPr>
      <w:r>
        <w:rPr>
          <w:rFonts w:ascii="Consolas" w:eastAsia="Consolas" w:hAnsi="Consolas" w:cs="Consolas"/>
          <w:b w:val="0"/>
          <w:sz w:val="28"/>
        </w:rPr>
        <w:t xml:space="preserve">— Груааа! Кху! Грааа! – какой-то заблудший динозавр, вылезший на шум, в данный момент испытывал огромное унижение – его, жуткого хищника, придавил к земле какой-то вонючий таракан, выросший, правда, до огромных размеров. Хрясь же, похоже, просто играл с несчастным, то садясь на него пятой точкой, то ёрзая ей по зубастой голове. Увидев, что его покровитель вернулся из недр вонючей пещеры, конечно же, измазанный с ног до головы в потрохах, он просто встал с бедолаги и, уменьшившись до нормы, покатился навстречу двуногому. Униженный же зубастик, получив свободу, решил молниеносно свалить куда подальше, тут же скрывшись с глаз.
</w:t>
      </w:r>
    </w:p>
    <w:p>
      <w:pPr/>
    </w:p>
    <w:p>
      <w:pPr>
        <w:jc w:val="left"/>
      </w:pPr>
      <w:r>
        <w:rPr>
          <w:rFonts w:ascii="Consolas" w:eastAsia="Consolas" w:hAnsi="Consolas" w:cs="Consolas"/>
          <w:b w:val="0"/>
          <w:sz w:val="28"/>
        </w:rPr>
        <w:t xml:space="preserve">«Всё, задолбался… пора, пожалуй, и честь знать, во всяком случае пока», — Азраил решил наконец дойти до алтаря и закрепить за собой право на планету, что бы это ни значило. Позже он обязательно ещё сюда вернётся, но сейчас прошло уже слишком много времени.
</w:t>
      </w:r>
    </w:p>
    <w:p>
      <w:pPr/>
    </w:p>
    <w:p>
      <w:pPr>
        <w:jc w:val="left"/>
      </w:pPr>
      <w:r>
        <w:rPr>
          <w:rFonts w:ascii="Consolas" w:eastAsia="Consolas" w:hAnsi="Consolas" w:cs="Consolas"/>
          <w:b w:val="0"/>
          <w:sz w:val="28"/>
        </w:rPr>
        <w:t xml:space="preserve">Скелеты, ждавшие всё это время чуть в стороне, также присоединились к группе и двинулись к последнему пункту затянувшегося путешествия. Пока его охраняли нежить с Хрясем, волноваться было не из-за чего и можно было спокойно подумать.
</w:t>
      </w:r>
    </w:p>
    <w:p>
      <w:pPr/>
    </w:p>
    <w:p>
      <w:pPr>
        <w:jc w:val="left"/>
      </w:pPr>
      <w:r>
        <w:rPr>
          <w:rFonts w:ascii="Consolas" w:eastAsia="Consolas" w:hAnsi="Consolas" w:cs="Consolas"/>
          <w:b w:val="0"/>
          <w:sz w:val="28"/>
        </w:rPr>
        <w:t xml:space="preserve">За последние дни он сумел набить на червях ещё шесть уровней, что было вполне неплохим результатом, но самым важным было то, что его ждал процесс усиления ауры «Фанатизм»! Именно ради этого Азраил копил все эти сущности, чтобы подойти к вопросу комплексно, имея уже какой-то потенциал на руках и здравые идеи в голове.
</w:t>
      </w:r>
    </w:p>
    <w:p>
      <w:pPr/>
    </w:p>
    <w:p>
      <w:pPr>
        <w:jc w:val="left"/>
      </w:pPr>
      <w:r>
        <w:rPr>
          <w:rFonts w:ascii="Consolas" w:eastAsia="Consolas" w:hAnsi="Consolas" w:cs="Consolas"/>
          <w:b w:val="0"/>
          <w:sz w:val="28"/>
        </w:rPr>
        <w:t xml:space="preserve">«Ну, первым делом нужно поглотить эти сгустки», — открыв инвентарь, пока его бойцы отстреливали по пути разную мелочь, он «съел» все накопленные богатства, приготовившись к новым сюрпризам. Прислушавшись к ощущениям, Азраил так и не смог почувствовать что-то новое, даже после того, как поглотил самую крупную белую «каплю».
</w:t>
      </w:r>
    </w:p>
    <w:p>
      <w:pPr/>
    </w:p>
    <w:p>
      <w:pPr>
        <w:jc w:val="left"/>
      </w:pPr>
      <w:r>
        <w:rPr>
          <w:rFonts w:ascii="Consolas" w:eastAsia="Consolas" w:hAnsi="Consolas" w:cs="Consolas"/>
          <w:b w:val="0"/>
          <w:sz w:val="28"/>
        </w:rPr>
        <w:t xml:space="preserve">«Вами поглощены стимуляторы эволюции жизни и магии. Для развития выбрана последняя не активированная ветка навыков (Боевые Ауры). Присвойте выбранному навыку новые свойства или усильте имеющиеся. Доступно: 4,5 стандартных эффекта выбранного типа».
</w:t>
      </w:r>
    </w:p>
    <w:p>
      <w:pPr/>
    </w:p>
    <w:p>
      <w:pPr>
        <w:jc w:val="left"/>
      </w:pPr>
      <w:r>
        <w:rPr>
          <w:rFonts w:ascii="Consolas" w:eastAsia="Consolas" w:hAnsi="Consolas" w:cs="Consolas"/>
          <w:b w:val="0"/>
          <w:sz w:val="28"/>
        </w:rPr>
        <w:t xml:space="preserve">(одна дополнительная малая сущность жизни даёт 1/4 стандартного эффекта, средняя сущность – 1/2, большая сущность с прожилками магического концентрата – 2 стандартных эффекта)
</w:t>
      </w:r>
    </w:p>
    <w:p>
      <w:pPr/>
    </w:p>
    <w:p>
      <w:pPr>
        <w:jc w:val="left"/>
      </w:pPr>
      <w:r>
        <w:rPr>
          <w:rFonts w:ascii="Consolas" w:eastAsia="Consolas" w:hAnsi="Consolas" w:cs="Consolas"/>
          <w:b w:val="0"/>
          <w:sz w:val="28"/>
        </w:rPr>
        <w:t xml:space="preserve">Открыв навыки паладина и развернув конфигурацию ауры, Азраил сразу усилил на 100% дистанцию её действия. Недавно ему сильно той не хватало, и этот пробел он был обязан заполнить в первую очередь. Теперь на десятом уровне навыка аура его распространялась аж на 26,6 метра вокруг, что было уже очень и очень хорошо. Следом последовало добавление урона всем его компаньонам: адмирал помнил, что аура будет действовать и на корабли его флота, потому он считал наиболее важным этот параметр. Теперь все дружественные бойцы в пределе ауры, как и он сам, будут получать бонус к урону в размере 203%. Огромная цифра на самом деле! Но это было только начало…
</w:t>
      </w:r>
    </w:p>
    <w:p>
      <w:pPr/>
    </w:p>
    <w:p>
      <w:pPr>
        <w:jc w:val="left"/>
      </w:pPr>
      <w:r>
        <w:rPr>
          <w:rFonts w:ascii="Consolas" w:eastAsia="Consolas" w:hAnsi="Consolas" w:cs="Consolas"/>
          <w:b w:val="0"/>
          <w:sz w:val="28"/>
        </w:rPr>
        <w:t xml:space="preserve">За прошедшие дни некромант отметил, что его миньонам очень недостаёт физической защиты, что было вполне ожидаемо с учётом выбранных типов монстров. Потому, учитывая, что аура действовала и на него тоже, Азраил добавил к ауре «Фанатизм» свойство защитной ауры «Отвага», а именно – бонус к параметру защиты. Теперь на десятом уровне навыка все его компаньоны, он сам, корабль-крепость и флот в радиусе действия будут иметь бонус к физической защите в 160%! Это же просто охренеть как много… скажете вы, но Азраил считал, что никогда не бывает много защиты. Да даже то, что этот параметр, по сути, теперь дублировался с навыком варвара «Железная кожа», ему казалось плюсом – ведь максимальный уровень навыков ограничен, а таким нехитрым образом он сможет сильно превзойти это ограничение, сделав себя и свою крепость ещё более живучими.
</w:t>
      </w:r>
    </w:p>
    <w:p>
      <w:pPr/>
    </w:p>
    <w:p>
      <w:pPr>
        <w:jc w:val="left"/>
      </w:pPr>
      <w:r>
        <w:rPr>
          <w:rFonts w:ascii="Consolas" w:eastAsia="Consolas" w:hAnsi="Consolas" w:cs="Consolas"/>
          <w:b w:val="0"/>
          <w:sz w:val="28"/>
        </w:rPr>
        <w:t xml:space="preserve">Что ж, у него осталось ещё 1,5 очка улучшений, так что следовало подойти к вопросу более тщательно. За всё время, с тех пор как он появился на свет, паладин смерти убедился, что, кроме большого урона, нужно иметь возможность этот урон доставить по адресу. Иначе, когда он столкнётся с неуловимым врагом, всё, что ему останется, – это терпеть долгое и унизительное избиение, ибо сколько бы у него не было защиты, сколько бы урона не наносили удары его армии, если они все уйдут в молоко, толку не будет!
</w:t>
      </w:r>
    </w:p>
    <w:p>
      <w:pPr/>
    </w:p>
    <w:p>
      <w:pPr>
        <w:jc w:val="left"/>
      </w:pPr>
      <w:r>
        <w:rPr>
          <w:rFonts w:ascii="Consolas" w:eastAsia="Consolas" w:hAnsi="Consolas" w:cs="Consolas"/>
          <w:b w:val="0"/>
          <w:sz w:val="28"/>
        </w:rPr>
        <w:t xml:space="preserve">Потому следующее новое свойство пришло из ветки атакующих аур, а конкретнее, эффект замедления движения и атак противников из ауры «Святой холод». На ставшем нынешним десятым уровнем навыка скорость атаки и движения всех врагов в радиусе действия должны будут упасть на 48%, что более чем достаточно для безнаказанного их расчленения. Это если, конечно, враг не владеет защитой от такого дебаффа или иммунитетом к магии холода, что тоже было вполне возможно.
</w:t>
      </w:r>
    </w:p>
    <w:p>
      <w:pPr/>
    </w:p>
    <w:p>
      <w:pPr>
        <w:jc w:val="left"/>
      </w:pPr>
      <w:r>
        <w:rPr>
          <w:rFonts w:ascii="Consolas" w:eastAsia="Consolas" w:hAnsi="Consolas" w:cs="Consolas"/>
          <w:b w:val="0"/>
          <w:sz w:val="28"/>
        </w:rPr>
        <w:t xml:space="preserve">«Так, осталось ещё 0,5 очков… Всё. Последний штрих! Не думаю, что этим можно будет заниматься до бесконечности – слишком уж имбовая штука получается… Наверняка мне система свинью скоро подложит, знать бы только когда и что произойдёт…», — последнее улучшение ауры касалось скорости атаки. Усилив на 50% базовый эффект, Азраил получил ускорение атаки его армии на нынешнем уровне на 45%, что вкупе с замедлением в ближнем бою давало неоспоримое преимущество. В дальнем же попросту увеличивался и без того огромный ДПС.
</w:t>
      </w:r>
    </w:p>
    <w:p>
      <w:pPr/>
    </w:p>
    <w:p>
      <w:pPr>
        <w:jc w:val="left"/>
      </w:pPr>
      <w:r>
        <w:rPr>
          <w:rFonts w:ascii="Consolas" w:eastAsia="Consolas" w:hAnsi="Consolas" w:cs="Consolas"/>
          <w:b w:val="0"/>
          <w:sz w:val="28"/>
        </w:rPr>
        <w:t xml:space="preserve">До алтаря оставалось всего шесть километров, когда они вышли на край выжженной пустоши – лес и плодородные земли как-то резко закончились, открывай паладин смерти мёртвую каменистую равнину, от которой веяло странным и очень стрёмным холодом.
</w:t>
      </w:r>
    </w:p>
    <w:p>
      <w:pPr/>
    </w:p>
    <w:p>
      <w:pPr>
        <w:jc w:val="left"/>
      </w:pPr>
      <w:r>
        <w:rPr>
          <w:rFonts w:ascii="Consolas" w:eastAsia="Consolas" w:hAnsi="Consolas" w:cs="Consolas"/>
          <w:b w:val="0"/>
          <w:sz w:val="28"/>
        </w:rPr>
        <w:t xml:space="preserve">— Здравствуй жопа, Новый Год… И это ваше «оптимальное место»? А ничего более убогого найти нельзя было?! Жесть! Задницей чую проблемных обитателей этой долины мёртвых, — размяв затёкшее под бронёй тело, паладин смерти медленно двинулся вглубь странной области, — Ну хоть с воздуха это место будет найти легко, если сдохну…
</w:t>
      </w:r>
    </w:p>
    <w:p>
      <w:pPr/>
    </w:p>
    <w:p>
      <w:pPr>
        <w:jc w:val="left"/>
      </w:pPr>
      <w:r>
        <w:rPr>
          <w:rFonts w:ascii="Consolas" w:eastAsia="Consolas" w:hAnsi="Consolas" w:cs="Consolas"/>
          <w:b w:val="0"/>
          <w:sz w:val="28"/>
        </w:rPr>
        <w:t xml:space="preserve">«Сводный статус Азраила»
</w:t>
      </w:r>
    </w:p>
    <w:p>
      <w:pPr/>
    </w:p>
    <w:p>
      <w:pPr>
        <w:jc w:val="left"/>
      </w:pPr>
      <w:r>
        <w:rPr>
          <w:rFonts w:ascii="Consolas" w:eastAsia="Consolas" w:hAnsi="Consolas" w:cs="Consolas"/>
          <w:b w:val="0"/>
          <w:sz w:val="28"/>
        </w:rPr>
        <w:t xml:space="preserve">Класс: Паладин смерти
</w:t>
      </w:r>
    </w:p>
    <w:p>
      <w:pPr/>
    </w:p>
    <w:p>
      <w:pPr>
        <w:jc w:val="left"/>
      </w:pPr>
      <w:r>
        <w:rPr>
          <w:rFonts w:ascii="Consolas" w:eastAsia="Consolas" w:hAnsi="Consolas" w:cs="Consolas"/>
          <w:b w:val="0"/>
          <w:sz w:val="28"/>
        </w:rPr>
        <w:t xml:space="preserve">Уровень: 74
</w:t>
      </w:r>
    </w:p>
    <w:p>
      <w:pPr/>
    </w:p>
    <w:p>
      <w:pPr>
        <w:jc w:val="left"/>
      </w:pPr>
      <w:r>
        <w:rPr>
          <w:rFonts w:ascii="Consolas" w:eastAsia="Consolas" w:hAnsi="Consolas" w:cs="Consolas"/>
          <w:b w:val="0"/>
          <w:sz w:val="28"/>
        </w:rPr>
        <w:t xml:space="preserve">Сила: 160
</w:t>
      </w:r>
    </w:p>
    <w:p>
      <w:pPr/>
    </w:p>
    <w:p>
      <w:pPr>
        <w:jc w:val="left"/>
      </w:pPr>
      <w:r>
        <w:rPr>
          <w:rFonts w:ascii="Consolas" w:eastAsia="Consolas" w:hAnsi="Consolas" w:cs="Consolas"/>
          <w:b w:val="0"/>
          <w:sz w:val="28"/>
        </w:rPr>
        <w:t xml:space="preserve">Ловкость: 100
</w:t>
      </w:r>
    </w:p>
    <w:p>
      <w:pPr/>
    </w:p>
    <w:p>
      <w:pPr>
        <w:jc w:val="left"/>
      </w:pPr>
      <w:r>
        <w:rPr>
          <w:rFonts w:ascii="Consolas" w:eastAsia="Consolas" w:hAnsi="Consolas" w:cs="Consolas"/>
          <w:b w:val="0"/>
          <w:sz w:val="28"/>
        </w:rPr>
        <w:t xml:space="preserve">Живучесть: 70
</w:t>
      </w:r>
    </w:p>
    <w:p>
      <w:pPr/>
    </w:p>
    <w:p>
      <w:pPr>
        <w:jc w:val="left"/>
      </w:pPr>
      <w:r>
        <w:rPr>
          <w:rFonts w:ascii="Consolas" w:eastAsia="Consolas" w:hAnsi="Consolas" w:cs="Consolas"/>
          <w:b w:val="0"/>
          <w:sz w:val="28"/>
        </w:rPr>
        <w:t xml:space="preserve">Энергия: 120
</w:t>
      </w:r>
    </w:p>
    <w:p>
      <w:pPr/>
    </w:p>
    <w:p>
      <w:pPr>
        <w:jc w:val="left"/>
      </w:pPr>
      <w:r>
        <w:rPr>
          <w:rFonts w:ascii="Consolas" w:eastAsia="Consolas" w:hAnsi="Consolas" w:cs="Consolas"/>
          <w:b w:val="0"/>
          <w:sz w:val="28"/>
        </w:rPr>
        <w:t xml:space="preserve">Жизнь: 363
</w:t>
      </w:r>
    </w:p>
    <w:p>
      <w:pPr/>
    </w:p>
    <w:p>
      <w:pPr>
        <w:jc w:val="left"/>
      </w:pPr>
      <w:r>
        <w:rPr>
          <w:rFonts w:ascii="Consolas" w:eastAsia="Consolas" w:hAnsi="Consolas" w:cs="Consolas"/>
          <w:b w:val="0"/>
          <w:sz w:val="28"/>
        </w:rPr>
        <w:t xml:space="preserve">Мана: 2255
</w:t>
      </w:r>
    </w:p>
    <w:p>
      <w:pPr/>
    </w:p>
    <w:p>
      <w:pPr>
        <w:jc w:val="left"/>
      </w:pPr>
      <w:r>
        <w:rPr>
          <w:rFonts w:ascii="Consolas" w:eastAsia="Consolas" w:hAnsi="Consolas" w:cs="Consolas"/>
          <w:b w:val="0"/>
          <w:sz w:val="28"/>
        </w:rPr>
        <w:t xml:space="preserve">Выносливость: 339
</w:t>
      </w:r>
    </w:p>
    <w:p>
      <w:pPr/>
    </w:p>
    <w:p>
      <w:pPr>
        <w:jc w:val="left"/>
      </w:pPr>
      <w:r>
        <w:rPr>
          <w:rFonts w:ascii="Consolas" w:eastAsia="Consolas" w:hAnsi="Consolas" w:cs="Consolas"/>
          <w:b w:val="0"/>
          <w:sz w:val="28"/>
        </w:rPr>
        <w:t xml:space="preserve">Некромант:
</w:t>
      </w:r>
    </w:p>
    <w:p>
      <w:pPr/>
    </w:p>
    <w:p>
      <w:pPr>
        <w:jc w:val="left"/>
      </w:pPr>
      <w:r>
        <w:rPr>
          <w:rFonts w:ascii="Consolas" w:eastAsia="Consolas" w:hAnsi="Consolas" w:cs="Consolas"/>
          <w:b w:val="0"/>
          <w:sz w:val="28"/>
        </w:rPr>
        <w:t xml:space="preserve">«Скелеты-рубаки» 20-й уровень.
</w:t>
      </w:r>
    </w:p>
    <w:p>
      <w:pPr/>
    </w:p>
    <w:p>
      <w:pPr>
        <w:jc w:val="left"/>
      </w:pPr>
      <w:r>
        <w:rPr>
          <w:rFonts w:ascii="Consolas" w:eastAsia="Consolas" w:hAnsi="Consolas" w:cs="Consolas"/>
          <w:b w:val="0"/>
          <w:sz w:val="28"/>
        </w:rPr>
        <w:t xml:space="preserve">«Скелеты-лучники порчи» 17-й уровень.
</w:t>
      </w:r>
    </w:p>
    <w:p>
      <w:pPr/>
    </w:p>
    <w:p>
      <w:pPr>
        <w:jc w:val="left"/>
      </w:pPr>
      <w:r>
        <w:rPr>
          <w:rFonts w:ascii="Consolas" w:eastAsia="Consolas" w:hAnsi="Consolas" w:cs="Consolas"/>
          <w:b w:val="0"/>
          <w:sz w:val="28"/>
        </w:rPr>
        <w:t xml:space="preserve">«Мастерство скелетов» 5-й уровень.
</w:t>
      </w:r>
    </w:p>
    <w:p>
      <w:pPr/>
    </w:p>
    <w:p>
      <w:pPr>
        <w:jc w:val="left"/>
      </w:pPr>
      <w:r>
        <w:rPr>
          <w:rFonts w:ascii="Consolas" w:eastAsia="Consolas" w:hAnsi="Consolas" w:cs="Consolas"/>
          <w:b w:val="0"/>
          <w:sz w:val="28"/>
        </w:rPr>
        <w:t xml:space="preserve">«Глиняный голем» 1-й уровень.
</w:t>
      </w:r>
    </w:p>
    <w:p>
      <w:pPr/>
    </w:p>
    <w:p>
      <w:pPr>
        <w:jc w:val="left"/>
      </w:pPr>
      <w:r>
        <w:rPr>
          <w:rFonts w:ascii="Consolas" w:eastAsia="Consolas" w:hAnsi="Consolas" w:cs="Consolas"/>
          <w:b w:val="0"/>
          <w:sz w:val="28"/>
        </w:rPr>
        <w:t xml:space="preserve">«Кровавый голем» 1-й уровень.
</w:t>
      </w:r>
    </w:p>
    <w:p>
      <w:pPr/>
    </w:p>
    <w:p>
      <w:pPr>
        <w:jc w:val="left"/>
      </w:pPr>
      <w:r>
        <w:rPr>
          <w:rFonts w:ascii="Consolas" w:eastAsia="Consolas" w:hAnsi="Consolas" w:cs="Consolas"/>
          <w:b w:val="0"/>
          <w:sz w:val="28"/>
        </w:rPr>
        <w:t xml:space="preserve">«Железный голем» 1-й уровень.
</w:t>
      </w:r>
    </w:p>
    <w:p>
      <w:pPr/>
    </w:p>
    <w:p>
      <w:pPr>
        <w:jc w:val="left"/>
      </w:pPr>
      <w:r>
        <w:rPr>
          <w:rFonts w:ascii="Consolas" w:eastAsia="Consolas" w:hAnsi="Consolas" w:cs="Consolas"/>
          <w:b w:val="0"/>
          <w:sz w:val="28"/>
        </w:rPr>
        <w:t xml:space="preserve">«Огненный голем» 1-й уровень.
</w:t>
      </w:r>
    </w:p>
    <w:p>
      <w:pPr/>
    </w:p>
    <w:p>
      <w:pPr>
        <w:jc w:val="left"/>
      </w:pPr>
      <w:r>
        <w:rPr>
          <w:rFonts w:ascii="Consolas" w:eastAsia="Consolas" w:hAnsi="Consolas" w:cs="Consolas"/>
          <w:b w:val="0"/>
          <w:sz w:val="28"/>
        </w:rPr>
        <w:t xml:space="preserve">«Мастерство големов» 1-й уровень.
</w:t>
      </w:r>
    </w:p>
    <w:p>
      <w:pPr/>
    </w:p>
    <w:p>
      <w:pPr>
        <w:jc w:val="left"/>
      </w:pPr>
      <w:r>
        <w:rPr>
          <w:rFonts w:ascii="Consolas" w:eastAsia="Consolas" w:hAnsi="Consolas" w:cs="Consolas"/>
          <w:b w:val="0"/>
          <w:sz w:val="28"/>
        </w:rPr>
        <w:t xml:space="preserve">«Защита призванных» 2-й уровень.
</w:t>
      </w:r>
    </w:p>
    <w:p>
      <w:pPr/>
    </w:p>
    <w:p>
      <w:pPr>
        <w:jc w:val="left"/>
      </w:pPr>
      <w:r>
        <w:rPr>
          <w:rFonts w:ascii="Consolas" w:eastAsia="Consolas" w:hAnsi="Consolas" w:cs="Consolas"/>
          <w:b w:val="0"/>
          <w:sz w:val="28"/>
        </w:rPr>
        <w:t xml:space="preserve">Паладин:
</w:t>
      </w:r>
    </w:p>
    <w:p>
      <w:pPr/>
    </w:p>
    <w:p>
      <w:pPr>
        <w:jc w:val="left"/>
      </w:pPr>
      <w:r>
        <w:rPr>
          <w:rFonts w:ascii="Consolas" w:eastAsia="Consolas" w:hAnsi="Consolas" w:cs="Consolas"/>
          <w:b w:val="0"/>
          <w:sz w:val="28"/>
        </w:rPr>
        <w:t xml:space="preserve">«Могущество» 1-й уровень.
</w:t>
      </w:r>
    </w:p>
    <w:p>
      <w:pPr/>
    </w:p>
    <w:p>
      <w:pPr>
        <w:jc w:val="left"/>
      </w:pPr>
      <w:r>
        <w:rPr>
          <w:rFonts w:ascii="Consolas" w:eastAsia="Consolas" w:hAnsi="Consolas" w:cs="Consolas"/>
          <w:b w:val="0"/>
          <w:sz w:val="28"/>
        </w:rPr>
        <w:t xml:space="preserve">«Благословенная рука» 1-й уровень.
</w:t>
      </w:r>
    </w:p>
    <w:p>
      <w:pPr/>
    </w:p>
    <w:p>
      <w:pPr>
        <w:jc w:val="left"/>
      </w:pPr>
      <w:r>
        <w:rPr>
          <w:rFonts w:ascii="Consolas" w:eastAsia="Consolas" w:hAnsi="Consolas" w:cs="Consolas"/>
          <w:b w:val="0"/>
          <w:sz w:val="28"/>
        </w:rPr>
        <w:t xml:space="preserve">«Концентрация» 1-й уровень.
</w:t>
      </w:r>
    </w:p>
    <w:p>
      <w:pPr/>
    </w:p>
    <w:p>
      <w:pPr>
        <w:jc w:val="left"/>
      </w:pPr>
      <w:r>
        <w:rPr>
          <w:rFonts w:ascii="Consolas" w:eastAsia="Consolas" w:hAnsi="Consolas" w:cs="Consolas"/>
          <w:b w:val="0"/>
          <w:sz w:val="28"/>
        </w:rPr>
        <w:t xml:space="preserve">«Фанатизм» 10-й уровень.
</w:t>
      </w:r>
    </w:p>
    <w:p>
      <w:pPr/>
    </w:p>
    <w:p>
      <w:pPr>
        <w:jc w:val="left"/>
      </w:pPr>
      <w:r>
        <w:rPr>
          <w:rFonts w:ascii="Consolas" w:eastAsia="Consolas" w:hAnsi="Consolas" w:cs="Consolas"/>
          <w:b w:val="0"/>
          <w:sz w:val="28"/>
        </w:rPr>
        <w:t xml:space="preserve">Варвар:
</w:t>
      </w:r>
    </w:p>
    <w:p>
      <w:pPr/>
    </w:p>
    <w:p>
      <w:pPr>
        <w:jc w:val="left"/>
      </w:pPr>
      <w:r>
        <w:rPr>
          <w:rFonts w:ascii="Consolas" w:eastAsia="Consolas" w:hAnsi="Consolas" w:cs="Consolas"/>
          <w:b w:val="0"/>
          <w:sz w:val="28"/>
        </w:rPr>
        <w:t xml:space="preserve">«Повышенная выносливость» 1-й уровень.
</w:t>
      </w:r>
    </w:p>
    <w:p>
      <w:pPr/>
    </w:p>
    <w:p>
      <w:pPr>
        <w:jc w:val="left"/>
      </w:pPr>
      <w:r>
        <w:rPr>
          <w:rFonts w:ascii="Consolas" w:eastAsia="Consolas" w:hAnsi="Consolas" w:cs="Consolas"/>
          <w:b w:val="0"/>
          <w:sz w:val="28"/>
        </w:rPr>
        <w:t xml:space="preserve">«Повышенная скорость» 2-й уровень.
</w:t>
      </w:r>
    </w:p>
    <w:p>
      <w:pPr/>
    </w:p>
    <w:p>
      <w:pPr>
        <w:jc w:val="left"/>
      </w:pPr>
      <w:r>
        <w:rPr>
          <w:rFonts w:ascii="Consolas" w:eastAsia="Consolas" w:hAnsi="Consolas" w:cs="Consolas"/>
          <w:b w:val="0"/>
          <w:sz w:val="28"/>
        </w:rPr>
        <w:t xml:space="preserve">«Железная кожа» 5-й уровень.
</w:t>
      </w:r>
    </w:p>
    <w:p>
      <w:pPr/>
    </w:p>
    <w:p>
      <w:pPr>
        <w:jc w:val="left"/>
      </w:pPr>
      <w:r>
        <w:rPr>
          <w:rFonts w:ascii="Consolas" w:eastAsia="Consolas" w:hAnsi="Consolas" w:cs="Consolas"/>
          <w:b w:val="0"/>
          <w:sz w:val="28"/>
        </w:rPr>
        <w:t xml:space="preserve">«Естественная защита» 4-й уровень.
</w:t>
      </w:r>
    </w:p>
    <w:p>
      <w:pPr/>
    </w:p>
    <w:p>
      <w:pPr>
        <w:jc w:val="left"/>
      </w:pPr>
      <w:r>
        <w:rPr>
          <w:rFonts w:ascii="Consolas" w:eastAsia="Consolas" w:hAnsi="Consolas" w:cs="Consolas"/>
          <w:b w:val="0"/>
          <w:sz w:val="28"/>
        </w:rPr>
        <w:t xml:space="preserve">Параметры скелетов под новой аурой «Фанатизм»:
</w:t>
      </w:r>
    </w:p>
    <w:p>
      <w:pPr/>
    </w:p>
    <w:p>
      <w:pPr>
        <w:jc w:val="left"/>
      </w:pPr>
      <w:r>
        <w:rPr>
          <w:rFonts w:ascii="Consolas" w:eastAsia="Consolas" w:hAnsi="Consolas" w:cs="Consolas"/>
          <w:b w:val="0"/>
          <w:sz w:val="28"/>
        </w:rPr>
        <w:t xml:space="preserve">«Скелет-Рубака»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Количество скелетов: 8
</w:t>
      </w:r>
    </w:p>
    <w:p>
      <w:pPr/>
    </w:p>
    <w:p>
      <w:pPr>
        <w:jc w:val="left"/>
      </w:pPr>
      <w:r>
        <w:rPr>
          <w:rFonts w:ascii="Consolas" w:eastAsia="Consolas" w:hAnsi="Consolas" w:cs="Consolas"/>
          <w:b w:val="0"/>
          <w:sz w:val="28"/>
        </w:rPr>
        <w:t xml:space="preserve">Затраты маны: 25
</w:t>
      </w:r>
    </w:p>
    <w:p>
      <w:pPr/>
    </w:p>
    <w:p>
      <w:pPr>
        <w:jc w:val="left"/>
      </w:pPr>
      <w:r>
        <w:rPr>
          <w:rFonts w:ascii="Consolas" w:eastAsia="Consolas" w:hAnsi="Consolas" w:cs="Consolas"/>
          <w:b w:val="0"/>
          <w:sz w:val="28"/>
        </w:rPr>
        <w:t xml:space="preserve">Урон: 287-297
</w:t>
      </w:r>
    </w:p>
    <w:p>
      <w:pPr/>
    </w:p>
    <w:p>
      <w:pPr>
        <w:jc w:val="left"/>
      </w:pPr>
      <w:r>
        <w:rPr>
          <w:rFonts w:ascii="Consolas" w:eastAsia="Consolas" w:hAnsi="Consolas" w:cs="Consolas"/>
          <w:b w:val="0"/>
          <w:sz w:val="28"/>
        </w:rPr>
        <w:t xml:space="preserve">Атака: 914
</w:t>
      </w:r>
    </w:p>
    <w:p>
      <w:pPr/>
    </w:p>
    <w:p>
      <w:pPr>
        <w:jc w:val="left"/>
      </w:pPr>
      <w:r>
        <w:rPr>
          <w:rFonts w:ascii="Consolas" w:eastAsia="Consolas" w:hAnsi="Consolas" w:cs="Consolas"/>
          <w:b w:val="0"/>
          <w:sz w:val="28"/>
        </w:rPr>
        <w:t xml:space="preserve">Защита: 691,6
</w:t>
      </w:r>
    </w:p>
    <w:p>
      <w:pPr/>
    </w:p>
    <w:p>
      <w:pPr>
        <w:jc w:val="left"/>
      </w:pPr>
      <w:r>
        <w:rPr>
          <w:rFonts w:ascii="Consolas" w:eastAsia="Consolas" w:hAnsi="Consolas" w:cs="Consolas"/>
          <w:b w:val="0"/>
          <w:sz w:val="28"/>
        </w:rPr>
        <w:t xml:space="preserve">Здоровье: 956
</w:t>
      </w:r>
    </w:p>
    <w:p>
      <w:pPr/>
    </w:p>
    <w:p>
      <w:pPr>
        <w:jc w:val="left"/>
      </w:pPr>
      <w:r>
        <w:rPr>
          <w:rFonts w:ascii="Consolas" w:eastAsia="Consolas" w:hAnsi="Consolas" w:cs="Consolas"/>
          <w:b w:val="0"/>
          <w:sz w:val="28"/>
        </w:rPr>
        <w:t xml:space="preserve">Скорость атаки: 174%
</w:t>
      </w:r>
    </w:p>
    <w:p>
      <w:pPr/>
    </w:p>
    <w:p>
      <w:pPr>
        <w:jc w:val="left"/>
      </w:pPr>
      <w:r>
        <w:rPr>
          <w:rFonts w:ascii="Consolas" w:eastAsia="Consolas" w:hAnsi="Consolas" w:cs="Consolas"/>
          <w:b w:val="0"/>
          <w:sz w:val="28"/>
        </w:rPr>
        <w:t xml:space="preserve">«Скелет-лучник порчи»
</w:t>
      </w:r>
    </w:p>
    <w:p>
      <w:pPr/>
    </w:p>
    <w:p>
      <w:pPr>
        <w:jc w:val="left"/>
      </w:pPr>
      <w:r>
        <w:rPr>
          <w:rFonts w:ascii="Consolas" w:eastAsia="Consolas" w:hAnsi="Consolas" w:cs="Consolas"/>
          <w:b w:val="0"/>
          <w:sz w:val="28"/>
        </w:rPr>
        <w:t xml:space="preserve">Уровень: 17
</w:t>
      </w:r>
    </w:p>
    <w:p>
      <w:pPr/>
    </w:p>
    <w:p>
      <w:pPr>
        <w:jc w:val="left"/>
      </w:pPr>
      <w:r>
        <w:rPr>
          <w:rFonts w:ascii="Consolas" w:eastAsia="Consolas" w:hAnsi="Consolas" w:cs="Consolas"/>
          <w:b w:val="0"/>
          <w:sz w:val="28"/>
        </w:rPr>
        <w:t xml:space="preserve">Количество скелетов: 7
</w:t>
      </w:r>
    </w:p>
    <w:p>
      <w:pPr/>
    </w:p>
    <w:p>
      <w:pPr>
        <w:jc w:val="left"/>
      </w:pPr>
      <w:r>
        <w:rPr>
          <w:rFonts w:ascii="Consolas" w:eastAsia="Consolas" w:hAnsi="Consolas" w:cs="Consolas"/>
          <w:b w:val="0"/>
          <w:sz w:val="28"/>
        </w:rPr>
        <w:t xml:space="preserve">Затраты маны: 24
</w:t>
      </w:r>
    </w:p>
    <w:p>
      <w:pPr/>
    </w:p>
    <w:p>
      <w:pPr>
        <w:jc w:val="left"/>
      </w:pPr>
      <w:r>
        <w:rPr>
          <w:rFonts w:ascii="Consolas" w:eastAsia="Consolas" w:hAnsi="Consolas" w:cs="Consolas"/>
          <w:b w:val="0"/>
          <w:sz w:val="28"/>
        </w:rPr>
        <w:t xml:space="preserve">Урон: 123-129
</w:t>
      </w:r>
    </w:p>
    <w:p>
      <w:pPr/>
    </w:p>
    <w:p>
      <w:pPr>
        <w:jc w:val="left"/>
      </w:pPr>
      <w:r>
        <w:rPr>
          <w:rFonts w:ascii="Consolas" w:eastAsia="Consolas" w:hAnsi="Consolas" w:cs="Consolas"/>
          <w:b w:val="0"/>
          <w:sz w:val="28"/>
        </w:rPr>
        <w:t xml:space="preserve">Урон порчей: 85
</w:t>
      </w:r>
    </w:p>
    <w:p>
      <w:pPr/>
    </w:p>
    <w:p>
      <w:pPr>
        <w:jc w:val="left"/>
      </w:pPr>
      <w:r>
        <w:rPr>
          <w:rFonts w:ascii="Consolas" w:eastAsia="Consolas" w:hAnsi="Consolas" w:cs="Consolas"/>
          <w:b w:val="0"/>
          <w:sz w:val="28"/>
        </w:rPr>
        <w:t xml:space="preserve">Атака/Дальность, м: 453,3/226,6
</w:t>
      </w:r>
    </w:p>
    <w:p>
      <w:pPr/>
    </w:p>
    <w:p>
      <w:pPr>
        <w:jc w:val="left"/>
      </w:pPr>
      <w:r>
        <w:rPr>
          <w:rFonts w:ascii="Consolas" w:eastAsia="Consolas" w:hAnsi="Consolas" w:cs="Consolas"/>
          <w:b w:val="0"/>
          <w:sz w:val="28"/>
        </w:rPr>
        <w:t xml:space="preserve">Защита: 382
</w:t>
      </w:r>
    </w:p>
    <w:p>
      <w:pPr/>
    </w:p>
    <w:p>
      <w:pPr>
        <w:jc w:val="left"/>
      </w:pPr>
      <w:r>
        <w:rPr>
          <w:rFonts w:ascii="Consolas" w:eastAsia="Consolas" w:hAnsi="Consolas" w:cs="Consolas"/>
          <w:b w:val="0"/>
          <w:sz w:val="28"/>
        </w:rPr>
        <w:t xml:space="preserve">Здоровье: 652
</w:t>
      </w:r>
    </w:p>
    <w:p>
      <w:pPr/>
    </w:p>
    <w:p>
      <w:pPr>
        <w:jc w:val="left"/>
      </w:pPr>
      <w:r>
        <w:rPr>
          <w:rFonts w:ascii="Consolas" w:eastAsia="Consolas" w:hAnsi="Consolas" w:cs="Consolas"/>
          <w:b w:val="0"/>
          <w:sz w:val="28"/>
        </w:rPr>
        <w:t xml:space="preserve">Скорость атаки: 145%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Каменистая пустошь оказалась не так безжизненна, как это выглядело поначалу. В центре странной области радиусом примерно три с половиной километра возвышался огромный муравейник, или термитник… или какая-то древняя пирамида, построенная из длинных корявых брёвен… в общем, Азраил затруднялся сказать точно, что это было вообще. Самым прелестным было то, что алтарь явно находился в недрах этого сооружения, а значит, ему придётся лезть внутрь.
</w:t>
      </w:r>
    </w:p>
    <w:p>
      <w:pPr/>
    </w:p>
    <w:p>
      <w:pPr>
        <w:jc w:val="left"/>
      </w:pPr>
      <w:r>
        <w:rPr>
          <w:rFonts w:ascii="Consolas" w:eastAsia="Consolas" w:hAnsi="Consolas" w:cs="Consolas"/>
          <w:b w:val="0"/>
          <w:sz w:val="28"/>
        </w:rPr>
        <w:t xml:space="preserve">— Ой божечки-кошечки, вот нахуя я туда лезу? – шагая уверенно и непринуждённо, паладин смерти всё-таки ворчал себе под нос. Мёртвая, а, скорее, даже стерилизованная пустошь заставляла его волосы шевелиться словно живые даже на жопе, ибо враг уже с такого расстояния внушал ему уважение и трепет своим присутствием, — Ох бля, чё ж стрёмно то так? Ощущаю себя тупой блондинкой из американского фильма, которая лезет в тёмный подвал, где пропал её тупой ёбарь. Так, собраться, тряпка! Хули ты ноешь, как сопля малолетняя? Мои воины? Все восемь штук. Стрелки? Все семеро. Хрясик тут… Голем. Какого голема призвать? В душе не ебу – сперва нужно определить тип проблемы, — ощущая всю растущую угрозу, паладин смерти начал проводить инвентаризацию перед боем, — Винтовка и двести зарядов к ней…, так, двенадцать шрапнельных зарядов… выжигающих зарядов всего два осталось. Эх, пригодился бы тот арсенал на берегу… ну да и хер с ним. У брони всего треть прочности осталась, но зато параметр защиты теперь больше одиннадцати тысяч – считай стойкость доспеха к урону и износу выросла больше, чем вдвое от номинала. Не зря я умения задублировал!
</w:t>
      </w:r>
    </w:p>
    <w:p>
      <w:pPr/>
    </w:p>
    <w:p>
      <w:pPr>
        <w:jc w:val="left"/>
      </w:pPr>
      <w:r>
        <w:rPr>
          <w:rFonts w:ascii="Consolas" w:eastAsia="Consolas" w:hAnsi="Consolas" w:cs="Consolas"/>
          <w:b w:val="0"/>
          <w:sz w:val="28"/>
        </w:rPr>
        <w:t xml:space="preserve">Копаясь в инвентаре, некромант не сразу заметил, что «муравейник» вдали пришёл в движение, покрывшись почти непроглядным ковром из своих обитателей. Сотни белых жуков, похожих на мокриц, с земли ринулись на наглеца, посмевшего зайти на их территорию.
</w:t>
      </w:r>
    </w:p>
    <w:p>
      <w:pPr/>
    </w:p>
    <w:p>
      <w:pPr>
        <w:jc w:val="left"/>
      </w:pPr>
      <w:r>
        <w:rPr>
          <w:rFonts w:ascii="Consolas" w:eastAsia="Consolas" w:hAnsi="Consolas" w:cs="Consolas"/>
          <w:b w:val="0"/>
          <w:sz w:val="28"/>
        </w:rPr>
        <w:t xml:space="preserve">— Хрясь, стоять! – заметив в километре от себя целую маленькую армию, паладин смерти вынул из инвентаря свою винтовку и тут же примостился за кризалидом, намереваясь использовать его тело как упор. Сейчас урон его трофейной винтовки, подобранной когда-то в бою, был просто ошеломляющим и приближался к показателю выстрела орудия фрегата. И всё благодаря этой странной планете, созданной, словно специально для его развития.
</w:t>
      </w:r>
    </w:p>
    <w:p>
      <w:pPr/>
    </w:p>
    <w:p>
      <w:pPr>
        <w:jc w:val="left"/>
      </w:pPr>
      <w:r>
        <w:rPr>
          <w:rFonts w:ascii="Consolas" w:eastAsia="Consolas" w:hAnsi="Consolas" w:cs="Consolas"/>
          <w:b w:val="0"/>
          <w:sz w:val="28"/>
        </w:rPr>
        <w:t xml:space="preserve">«Индивидуальный бронебойный комплекс KLT-G-20»
</w:t>
      </w:r>
    </w:p>
    <w:p>
      <w:pPr/>
    </w:p>
    <w:p>
      <w:pPr>
        <w:jc w:val="left"/>
      </w:pPr>
      <w:r>
        <w:rPr>
          <w:rFonts w:ascii="Consolas" w:eastAsia="Consolas" w:hAnsi="Consolas" w:cs="Consolas"/>
          <w:b w:val="0"/>
          <w:sz w:val="28"/>
        </w:rPr>
        <w:t xml:space="preserve">Урон: 1727-2575
</w:t>
      </w:r>
    </w:p>
    <w:p>
      <w:pPr/>
    </w:p>
    <w:p>
      <w:pPr>
        <w:jc w:val="left"/>
      </w:pPr>
      <w:r>
        <w:rPr>
          <w:rFonts w:ascii="Consolas" w:eastAsia="Consolas" w:hAnsi="Consolas" w:cs="Consolas"/>
          <w:b w:val="0"/>
          <w:sz w:val="28"/>
        </w:rPr>
        <w:t xml:space="preserve">Пробитие брони: 150
</w:t>
      </w:r>
    </w:p>
    <w:p>
      <w:pPr/>
    </w:p>
    <w:p>
      <w:pPr>
        <w:jc w:val="left"/>
      </w:pPr>
      <w:r>
        <w:rPr>
          <w:rFonts w:ascii="Consolas" w:eastAsia="Consolas" w:hAnsi="Consolas" w:cs="Consolas"/>
          <w:b w:val="0"/>
          <w:sz w:val="28"/>
        </w:rPr>
        <w:t xml:space="preserve">Скорострельность: 8 в/мин.
</w:t>
      </w:r>
    </w:p>
    <w:p>
      <w:pPr/>
    </w:p>
    <w:p>
      <w:pPr>
        <w:jc w:val="left"/>
      </w:pPr>
      <w:r>
        <w:rPr>
          <w:rFonts w:ascii="Consolas" w:eastAsia="Consolas" w:hAnsi="Consolas" w:cs="Consolas"/>
          <w:b w:val="0"/>
          <w:sz w:val="28"/>
        </w:rPr>
        <w:t xml:space="preserve">Прицельная дальность: 5000 метров
</w:t>
      </w:r>
    </w:p>
    <w:p>
      <w:pPr/>
    </w:p>
    <w:p>
      <w:pPr>
        <w:jc w:val="left"/>
      </w:pPr>
      <w:r>
        <w:rPr>
          <w:rFonts w:ascii="Consolas" w:eastAsia="Consolas" w:hAnsi="Consolas" w:cs="Consolas"/>
          <w:b w:val="0"/>
          <w:sz w:val="28"/>
        </w:rPr>
        <w:t xml:space="preserve">Ресурс до техобслуживания: 4131/5000 выстрелов
</w:t>
      </w:r>
    </w:p>
    <w:p>
      <w:pPr/>
    </w:p>
    <w:p>
      <w:pPr>
        <w:jc w:val="left"/>
      </w:pPr>
      <w:r>
        <w:rPr>
          <w:rFonts w:ascii="Consolas" w:eastAsia="Consolas" w:hAnsi="Consolas" w:cs="Consolas"/>
          <w:b w:val="0"/>
          <w:sz w:val="28"/>
        </w:rPr>
        <w:t xml:space="preserve">Боеприпасы: вольфрамовые снаряды 20х100 мм
</w:t>
      </w:r>
    </w:p>
    <w:p>
      <w:pPr/>
    </w:p>
    <w:p>
      <w:pPr>
        <w:jc w:val="left"/>
      </w:pPr>
      <w:r>
        <w:rPr>
          <w:rFonts w:ascii="Consolas" w:eastAsia="Consolas" w:hAnsi="Consolas" w:cs="Consolas"/>
          <w:b w:val="0"/>
          <w:sz w:val="28"/>
        </w:rPr>
        <w:t xml:space="preserve">Заряд батареи: 10 выстрелов
</w:t>
      </w:r>
    </w:p>
    <w:p>
      <w:pPr/>
    </w:p>
    <w:p>
      <w:pPr>
        <w:jc w:val="left"/>
      </w:pPr>
      <w:r>
        <w:rPr>
          <w:rFonts w:ascii="Consolas" w:eastAsia="Consolas" w:hAnsi="Consolas" w:cs="Consolas"/>
          <w:b w:val="0"/>
          <w:sz w:val="28"/>
        </w:rPr>
        <w:t xml:space="preserve">Масса: 32560 граммов
</w:t>
      </w:r>
    </w:p>
    <w:p>
      <w:pPr/>
    </w:p>
    <w:p>
      <w:pPr>
        <w:jc w:val="left"/>
      </w:pPr>
      <w:r>
        <w:rPr>
          <w:rFonts w:ascii="Consolas" w:eastAsia="Consolas" w:hAnsi="Consolas" w:cs="Consolas"/>
          <w:b w:val="0"/>
          <w:sz w:val="28"/>
        </w:rPr>
        <w:t xml:space="preserve">Кроме урона, подросла, конечно, и скорострельность винтовки, но всё равно она была больше пригодна для отстрела одиночных целей, чем для борьбы с целой маленькой армией – вот только у Азраила не было другого дальнобойного оружия, так что приходилось разбираться с насущной проблемой тем, что было.
</w:t>
      </w:r>
    </w:p>
    <w:p>
      <w:pPr/>
    </w:p>
    <w:p>
      <w:pPr>
        <w:jc w:val="left"/>
      </w:pPr>
      <w:r>
        <w:rPr>
          <w:rFonts w:ascii="Consolas" w:eastAsia="Consolas" w:hAnsi="Consolas" w:cs="Consolas"/>
          <w:b w:val="0"/>
          <w:sz w:val="28"/>
        </w:rPr>
        <w:t xml:space="preserve">— Я узнал, что у меня, — некромант сел на землю, скрестив свои ноги, насколько это позволяла броня, и подключился к прицелу оружия, — Есть огромная семья, — получив картинку с оптического прицельного комплекса и положив ствол на спину замершего Хряся, молодой адмирал как следует прицелился, — И травинка и лесок… — оружие тихонько фыркнуло, отбросив назад своим гигантским уроном самого первого жука, — В поле каждый колосок, — ещё один «ШФЫР», и сразу две твари были отброшены мощным оружием назад, — Речка, небо голубое, — ещё один «ШФЫР», — Это всё моё родное, — «ШФЫР», — Это – родина моя, — «ШФЫР», — Всех люблю на свете я … Да какого хера они не дохнут!?
</w:t>
      </w:r>
    </w:p>
    <w:p>
      <w:pPr/>
    </w:p>
    <w:p>
      <w:pPr>
        <w:jc w:val="left"/>
      </w:pPr>
      <w:r>
        <w:rPr>
          <w:rFonts w:ascii="Consolas" w:eastAsia="Consolas" w:hAnsi="Consolas" w:cs="Consolas"/>
          <w:b w:val="0"/>
          <w:sz w:val="28"/>
        </w:rPr>
        <w:t xml:space="preserve">Пусть урон винтовки и был сейчас запредельным, жуки оказались не так просты – большинство, кого Азраил подстрелил, вновь поднялись на свои мелкие лапки, посеменив вперёд. Не сказать, чтобы результата не было – на их телах были отчётливые вмятины от попадания, но твою же дикую мать! Это KLT-G-20 под аурой «Фанатизм»! Двадцатимиллиметровые вольфрамовые снаряды, летящие с гигантской скоростью! Паладин смерти даже крови на этих мокрицах не видел, хотя, как минимум, должен был их ранить. Правда, некоторые твари всё-таки им были убиты благодаря удачному попаданию в слабые места, но это была, скорее, случайность, чем система.
</w:t>
      </w:r>
    </w:p>
    <w:p>
      <w:pPr/>
    </w:p>
    <w:p>
      <w:pPr>
        <w:jc w:val="left"/>
      </w:pPr>
      <w:r>
        <w:rPr>
          <w:rFonts w:ascii="Consolas" w:eastAsia="Consolas" w:hAnsi="Consolas" w:cs="Consolas"/>
          <w:b w:val="0"/>
          <w:sz w:val="28"/>
        </w:rPr>
        <w:t xml:space="preserve">— То-то у меня предчувствие было такое… гадкое, — спрятав бесполезную винтовку в инвентарь, некромант прикидывал варианты действий, — Так, спокойствие, только спокойствие… дело то житейское. У всех есть какие-то слабые места. Может они урон наносят слабый, или уязвимы к магии? Или привязаны к своему месту и не могут отходить далеко? Кстати да, почему край этой мёртвой зоны был таким ровным, словно у идеального круга? Ладно, придётся проводить эксперименты – мне кровь из носу нужно активировать этот грёбаный алтарь!
</w:t>
      </w:r>
    </w:p>
    <w:p>
      <w:pPr/>
    </w:p>
    <w:p>
      <w:pPr>
        <w:jc w:val="left"/>
      </w:pPr>
      <w:r>
        <w:rPr>
          <w:rFonts w:ascii="Consolas" w:eastAsia="Consolas" w:hAnsi="Consolas" w:cs="Consolas"/>
          <w:b w:val="0"/>
          <w:sz w:val="28"/>
        </w:rPr>
        <w:t xml:space="preserve">Поняв, что физические атаки крайне неэффективны против странных белых мокриц, Азраил призвал огненного голема, приготовил шрапнельный заряд и приказал Хрясю держаться недалеко в своей малой форме – эти твари вряд ли смогут навредить кризалиду, прошедшему сотни лет эволюции. К счастью, зверь его уже более-менее понимал, демонстрируя иногда крайне высокий уровень интеллекта.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«Двуногий сильно беспокоится по поводу этих паразитов и уверен, что не зря. Никогда бы не подумал, что мы шли к подобному месту, ведь здесь не самое приятное из охотничьих угодий. А всё потому, что моё тело способно наносить только физический урон, да и всплески силы этих малышей могут повредить даже моё могучее тело. Не думаю, что сражаться в таком составе – правильная затея», — Хрясь после последней эволюции не приобрёл никаких уникальных способностей, но зато стал осознавать себя и окружение гораздо глубже, — «Сюда бы кислотного гиганта из горячих пустынь или огненную птицу, что плюётся с неба огнём… ну хорошо, похоже покровитель и сам понял, что к чему. Он гораздо умнее меня, так что пусть сам составляет план – а я просто буду его прикрывать», — заметив, что двуногий перестал стрелять из своего длинного оружия и начал расставлять своих миньонов в оборонительный порядок, кризалид успокоил своё волнение. В конце концов, его двуногий всегда блистал сообразительностью.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голем был выставлен вперёд, в сорока метрах от скелетов-рубак, окруживших своего лидера. Там же внутри кольца расположились и его лучники, имевшие, к счастью, хоть какой-то магический тип урона, правда, некромант намеревался подпустить врагов поближе, чтобы видеть всё как можно лучше. Данная ситуация дала понять Азраилу, что он должен быть всегда готов встретить противника, способного свести на нет его основные преимущества, и что он должен иметь средства противодействия ему, иначе всё его развитие будет совершенно бесполезным. Эти мерзкие твари похоже были, как и Хрясь, почти невосприимчивы к физическим атакам, что было раньше трудно представить, но, как оказалось, и такое возможно.
</w:t>
      </w:r>
    </w:p>
    <w:p>
      <w:pPr/>
    </w:p>
    <w:p>
      <w:pPr>
        <w:jc w:val="left"/>
      </w:pPr>
      <w:r>
        <w:rPr>
          <w:rFonts w:ascii="Consolas" w:eastAsia="Consolas" w:hAnsi="Consolas" w:cs="Consolas"/>
          <w:b w:val="0"/>
          <w:sz w:val="28"/>
        </w:rPr>
        <w:t xml:space="preserve">Как только первые мокрицы вползли в радиус пламенной ауры голема, по их блестящим, словно металлическим, телам пробежала волна обжигающего пламени. Многие издали душераздирающий писк, стараясь убежать от голема подальше, но напиравшие с той стороны их сородичи не давали мокрицам отступить, толкая их в объятья огненной ауры и самого голема. К сожалению, сила призванного существа была небольшой, так что, кроме сильной боли, его аура не наносила существенного урона, что нельзя было сказать о его прямой атаке – всё-таки для эксперимента нужно было проверить все возможные варианты, и Азраил отправил того в лобовую.
</w:t>
      </w:r>
    </w:p>
    <w:p>
      <w:pPr/>
    </w:p>
    <w:p>
      <w:pPr>
        <w:jc w:val="left"/>
      </w:pPr>
      <w:r>
        <w:rPr>
          <w:rFonts w:ascii="Consolas" w:eastAsia="Consolas" w:hAnsi="Consolas" w:cs="Consolas"/>
          <w:b w:val="0"/>
          <w:sz w:val="28"/>
        </w:rPr>
        <w:t xml:space="preserve">Пылающие кулаки голема, опускавшиеся на врагов в сопровождении ярких вспышек, были в разы эффективнее мощной крупнокалиберной винтовки, запекая странных насекомых прямо внутри их непробиваемого панциря, но численное соотношение было слишком нереальным, так что убив пятерых тварей, голем очень быстро был разорван на части десятками болезненных энергетических ударов. После каждого яркого всплеска силы, расходившегося от мокриц в радиусе одного метра, земля вокруг насекомых покрывалась налётом белого цвета, который видимо и привёл её к такому безжизненному состоянию.
</w:t>
      </w:r>
    </w:p>
    <w:p>
      <w:pPr/>
    </w:p>
    <w:p>
      <w:pPr>
        <w:jc w:val="left"/>
      </w:pPr>
      <w:r>
        <w:rPr>
          <w:rFonts w:ascii="Consolas" w:eastAsia="Consolas" w:hAnsi="Consolas" w:cs="Consolas"/>
          <w:b w:val="0"/>
          <w:sz w:val="28"/>
        </w:rPr>
        <w:t xml:space="preserve">— Дела мои… хуёвы, — если противник прекрасно справляется с органикой и магическими сущностями, а тела их невосприимчивы к физическому урону, то его призванные воины были идеальной мишенью для сотен этих ублюдочных тварей.
</w:t>
      </w:r>
    </w:p>
    <w:p>
      <w:pPr/>
    </w:p>
    <w:p>
      <w:pPr>
        <w:jc w:val="left"/>
      </w:pPr>
      <w:r>
        <w:rPr>
          <w:rFonts w:ascii="Consolas" w:eastAsia="Consolas" w:hAnsi="Consolas" w:cs="Consolas"/>
          <w:b w:val="0"/>
          <w:sz w:val="28"/>
        </w:rPr>
        <w:t xml:space="preserve">Понаблюдав после смерти голема, как стрелы его лучников весело отскакивают от бронированного тела, Азраил принял решение отступать. Он всё ещё не достиг максимального уровня в развитии скелетов-лучников, так что мог сменить их обратно на магов, получив тем самым на время более боеспособную для этого места армию, но ему следовало поспешить, иначе его просто окружат и не дадут возможности перегруппироваться.
</w:t>
      </w:r>
    </w:p>
    <w:p>
      <w:pPr/>
    </w:p>
    <w:p>
      <w:pPr>
        <w:jc w:val="left"/>
      </w:pPr>
      <w:r>
        <w:rPr>
          <w:rFonts w:ascii="Consolas" w:eastAsia="Consolas" w:hAnsi="Consolas" w:cs="Consolas"/>
          <w:b w:val="0"/>
          <w:sz w:val="28"/>
        </w:rPr>
        <w:t xml:space="preserve">— Нате, ублюдки! Всасывайте мою ЧИ! – активировав шрапнельный заряд и метнув его на тридцать метро, прямо в гущу живого потока, Азраил развернулся обратно и побежал прочь. Сзади раздался взрыв, что позволило немного напугать преследователей, но урона они, как и в прошлый раз с винтовкой, почти не получили. «Сука, надо было плазмоган взять! Вот говорили мне умные люди: Хер его знает, что там водится, возьми на всякий случай… А я что? Пошёл и взрывчатки набрал… Дебил!», — матеря себя потихоньку, паладин смерти вместе со своей группой нёсся назад, вот только он недооценил тактику своего противника. Пройдя под землёй, вторая половина мокриц уже наступала на него со стороны внешнего периметра их территории, растянувшись в широкую дугу. Эти твари оказались гораздо хитрее и опаснее динозавров!
</w:t>
      </w:r>
    </w:p>
    <w:p>
      <w:pPr/>
    </w:p>
    <w:p>
      <w:pPr>
        <w:jc w:val="left"/>
      </w:pPr>
      <w:r>
        <w:rPr>
          <w:rFonts w:ascii="Consolas" w:eastAsia="Consolas" w:hAnsi="Consolas" w:cs="Consolas"/>
          <w:b w:val="0"/>
          <w:sz w:val="28"/>
        </w:rPr>
        <w:t xml:space="preserve">— Да твою же за ногу! – со знакомым звуком перед Азраилом появился огненный голем, — Хрясь, прорываемся. Отвлеки врага! – зная, что зверь видит его даже в движении, Азраил сделал нужные знаки руками, указав направление. В ту же секунду монстр вырос до максимальных размеров и словно болид понёсся на противника. Кто-то из тварей попытался увернуться, но кризалид был не так прост – он намеренно раскачал свой корпус, чтобы войти в занос, и врезался в противников, словно дикий экскаватор. Из-под шлифующего землю многотонного Хряся вылетали камни, песок, помятые мокрицы и, конечно, вполне себе целые экземпляры. Азраил же в одну сторону от образовавшегося прохода бросил зажигательный снаряд, в другую направил огненного голема, но им не удалось надолго задержать мерзких насекомых.
</w:t>
      </w:r>
    </w:p>
    <w:p>
      <w:pPr/>
    </w:p>
    <w:p>
      <w:pPr>
        <w:jc w:val="left"/>
      </w:pPr>
      <w:r>
        <w:rPr>
          <w:rFonts w:ascii="Consolas" w:eastAsia="Consolas" w:hAnsi="Consolas" w:cs="Consolas"/>
          <w:b w:val="0"/>
          <w:sz w:val="28"/>
        </w:rPr>
        <w:t xml:space="preserve">— Сюрреализм какой-то! Человек бежит от кучки насекомых! Кому дома рассказал бы про мокриц размером с собаку, сочли бы психом! Аааа чёрт с ним! – забросив ещё четыре шрапнельных заряда в разные стороны, паладин смерти под градом треугольных осколков, неприятно чиркающих по броне, бежал что было сил к спасительной зелени. Был бы он на соревнованиях, давно побил бы несколько мировых рекордов по бегу, но тут гонка была даже поважней олимпиады.
</w:t>
      </w:r>
    </w:p>
    <w:p>
      <w:pPr/>
    </w:p>
    <w:p>
      <w:pPr>
        <w:jc w:val="left"/>
      </w:pPr>
      <w:r>
        <w:rPr>
          <w:rFonts w:ascii="Consolas" w:eastAsia="Consolas" w:hAnsi="Consolas" w:cs="Consolas"/>
          <w:b w:val="0"/>
          <w:sz w:val="28"/>
        </w:rPr>
        <w:t xml:space="preserve">Взрывы вокруг, как минимум, позволяли отвлечь неуязвимых тварей и давали спасительные секунды неразберихи, дабы он мог вырваться из окружения, так что нельзя сказать, что взрывчатка была совсем бесполезной.
</w:t>
      </w:r>
    </w:p>
    <w:p>
      <w:pPr/>
    </w:p>
    <w:p>
      <w:pPr>
        <w:jc w:val="left"/>
      </w:pPr>
      <w:r>
        <w:rPr>
          <w:rFonts w:ascii="Consolas" w:eastAsia="Consolas" w:hAnsi="Consolas" w:cs="Consolas"/>
          <w:b w:val="0"/>
          <w:sz w:val="28"/>
        </w:rPr>
        <w:t xml:space="preserve">Когда единичные твари, разбросанные взрывами, пытались перехватить Азраила во время отступления, его место мгновенно занимали скелеты, способные в этой битве только исполнять роль пушечного мяса, что сильно било по самолюбию некроманта. В конце концов они были его гордостью.
</w:t>
      </w:r>
    </w:p>
    <w:p>
      <w:pPr/>
    </w:p>
    <w:p>
      <w:pPr>
        <w:jc w:val="left"/>
      </w:pPr>
      <w:r>
        <w:rPr>
          <w:rFonts w:ascii="Consolas" w:eastAsia="Consolas" w:hAnsi="Consolas" w:cs="Consolas"/>
          <w:b w:val="0"/>
          <w:sz w:val="28"/>
        </w:rPr>
        <w:t xml:space="preserve">— Я ещё сюда вернусь, сучки! — влетев в кусты, обозначавшие границу опасной территории, Азраил и Хрясь не стали задерживаться, скрывшись в чаще леса. Вскоре о произошедшем столкновении могли свидетельствовать только следы разрыва шрапнельных снарядов на каменистой земле и глубокая рытвина, оставшаяся от манёвра кризалида. Мокрицы вновь заняли выжидающую позицию где-то под поверхностью мёртвой поляны, ожидая очередную свою жертву. Могучий ангел смерти сумел убить сегодня всего полтора десятка местных существ…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двое суток на расстоянии в сто двадцать километров от злосчастного «муравейника» Азраил верхом на кризалиде поднимался на высокий горный хребет, где гнездились местные крылатые чудовища. Некоторые из них были столь велики и стары, что казалось, будто смотришь на живой бомбардировщик, который ещё и крыльями машет.
</w:t>
      </w:r>
    </w:p>
    <w:p>
      <w:pPr/>
    </w:p>
    <w:p>
      <w:pPr>
        <w:jc w:val="left"/>
      </w:pPr>
      <w:r>
        <w:rPr>
          <w:rFonts w:ascii="Consolas" w:eastAsia="Consolas" w:hAnsi="Consolas" w:cs="Consolas"/>
          <w:b w:val="0"/>
          <w:sz w:val="28"/>
        </w:rPr>
        <w:t xml:space="preserve">— Зюйгзай! – прозвенел зверь с немного обиженной интонацией.
</w:t>
      </w:r>
    </w:p>
    <w:p>
      <w:pPr/>
    </w:p>
    <w:p>
      <w:pPr>
        <w:jc w:val="left"/>
      </w:pPr>
      <w:r>
        <w:rPr>
          <w:rFonts w:ascii="Consolas" w:eastAsia="Consolas" w:hAnsi="Consolas" w:cs="Consolas"/>
          <w:b w:val="0"/>
          <w:sz w:val="28"/>
        </w:rPr>
        <w:t xml:space="preserve">— Не ссы, всё будет ништяк. Тебя такого жирдяя хрен кто от земли оторвёт, — паладин смерти вместе со своими лучниками сейчас сидел на силовом поле ездового кризалида, возвышаясь над его кристаллической спиной. Если бы у древнего зверя не было прикрытия от атак с неба, он бы ни в жизнь не сунулся в логово крылатых чудовищ. Пусть там определённо есть чем поживиться, но для него было невозможно нанести хоть какой-то урон тем, кто не ходит по поверхности земли. Правда его покровитель был совсем другим и имел такую возможность, так что Хрясь храбрился как мог и изо всех своих сил продолжал карабкаться по скользкой от дождя стене.
</w:t>
      </w:r>
    </w:p>
    <w:p>
      <w:pPr/>
    </w:p>
    <w:p>
      <w:pPr>
        <w:jc w:val="left"/>
      </w:pPr>
      <w:r>
        <w:rPr>
          <w:rFonts w:ascii="Consolas" w:eastAsia="Consolas" w:hAnsi="Consolas" w:cs="Consolas"/>
          <w:b w:val="0"/>
          <w:sz w:val="28"/>
        </w:rPr>
        <w:t xml:space="preserve">После наступления ночи в этом регионе начался сильный ливень с грозой, так что жители этого хребта до сих пор не слышали, как по скалам, раскалывая их своими неразрушимыми когтями, карабкался могучий противник с пришельцем из другого мира на спине.
</w:t>
      </w:r>
    </w:p>
    <w:p>
      <w:pPr/>
    </w:p>
    <w:p>
      <w:pPr>
        <w:jc w:val="left"/>
      </w:pPr>
      <w:r>
        <w:rPr>
          <w:rFonts w:ascii="Consolas" w:eastAsia="Consolas" w:hAnsi="Consolas" w:cs="Consolas"/>
          <w:b w:val="0"/>
          <w:sz w:val="28"/>
        </w:rPr>
        <w:t xml:space="preserve">— Попался… — прозвучал выстрел магических луков, и в сотне метров от них, словно споткнулся крылатый монстр с размахом крыльев в 20 метров. На землю он рухнул уже мёртвым.
</w:t>
      </w:r>
    </w:p>
    <w:p>
      <w:pPr/>
    </w:p>
    <w:p>
      <w:pPr>
        <w:jc w:val="left"/>
      </w:pPr>
      <w:r>
        <w:rPr>
          <w:rFonts w:ascii="Consolas" w:eastAsia="Consolas" w:hAnsi="Consolas" w:cs="Consolas"/>
          <w:b w:val="0"/>
          <w:sz w:val="28"/>
        </w:rPr>
        <w:t xml:space="preserve">Сам Азраил не беспокоился из-за дождя, темноты или тем более сверкающих в небесах красноватых молний. Он сейчас сжимал в руках свою любимую винтовку и отслеживал через ночной визор пролетавших в зоне досягаемости крылатых тварей. Если те пролетали в 100-150 метрах, по ним работали его восемь скелетов-лучников, прокаченных недавно до 18 уровня. Нет, некромант не стал отказываться от них после той неудачной битвы с супер-мокрицами, но он понял, что ему не хватает для эффективности группы. Именно поэтому он последние два дня шарился по лесам и полям в поисках, где бы поживиться сущностями жизненной энергии, и вот он здесь. И да, получив ещё 3 новых уровня за эти дни, паладин смерти прокачал с 1-го до 3-го уровня огненного голема – пока что это был самый полезный из его големов, и он нуждался в срочном усилении.
</w:t>
      </w:r>
    </w:p>
    <w:p>
      <w:pPr/>
    </w:p>
    <w:p>
      <w:pPr>
        <w:jc w:val="left"/>
      </w:pPr>
      <w:r>
        <w:rPr>
          <w:rFonts w:ascii="Consolas" w:eastAsia="Consolas" w:hAnsi="Consolas" w:cs="Consolas"/>
          <w:b w:val="0"/>
          <w:sz w:val="28"/>
        </w:rPr>
        <w:t xml:space="preserve">Через четыре часа они добрались до снежной шапки местного горного хребта, где и селились исполинские крылатые звери. Даже промокнув, они не мёрзли в минусовую температуру, продолжая рассекать небеса своими огромными крыльями. Но всё-таки они были живыми существами и, как и все остальные, были смертны.
</w:t>
      </w:r>
    </w:p>
    <w:p>
      <w:pPr/>
    </w:p>
    <w:p>
      <w:pPr>
        <w:jc w:val="left"/>
      </w:pPr>
      <w:r>
        <w:rPr>
          <w:rFonts w:ascii="Consolas" w:eastAsia="Consolas" w:hAnsi="Consolas" w:cs="Consolas"/>
          <w:b w:val="0"/>
          <w:sz w:val="28"/>
        </w:rPr>
        <w:t xml:space="preserve">Когда Хрясь взобрался на вершину хребта, местное белое солнце уже взошло из-за горизонта, превратив тёмный непривлекательный мир в сверкающее белое царство.
</w:t>
      </w:r>
    </w:p>
    <w:p>
      <w:pPr/>
    </w:p>
    <w:p>
      <w:pPr>
        <w:jc w:val="left"/>
      </w:pPr>
      <w:r>
        <w:rPr>
          <w:rFonts w:ascii="Consolas" w:eastAsia="Consolas" w:hAnsi="Consolas" w:cs="Consolas"/>
          <w:b w:val="0"/>
          <w:sz w:val="28"/>
        </w:rPr>
        <w:t xml:space="preserve">— А вот и первый… Так, засранцы, прикрываете меня от мелких. Крупными я займусь лично! Хрясь, замри! – вскинув винтовку, паладин смерти уселся поудобнее на силовом поле кризалида, которое позволяло ему сохранять постоянное положение даже при движении зверя, и нацелился на голову десятиметрового монстра в трёхсот метрах от их положения. Прозвучал немного шипящий плевок винтовки, усиленной зажёгшейся аурой, и голова монстра через пол секунды дёрнулась в сторону, орошая снег красивой фиолетовой кровью. Двух тысяч урона в этот раз было вполне достаточно, чтобы с одного выстрела уничтожить череп трёхсотлетнего магического монстра. Впрочем, благодаря тому, что они были летающими, их кости были более тонкими и хрупкими, чем у наземных тварей – зверей гораздо надёжнее защищали прочнейшие перья, но голова была в этом исключением, именно в неё и стрелял наш доморощенный браконьер, напрочь игнорируя бронированные перьями тела.
</w:t>
      </w:r>
    </w:p>
    <w:p>
      <w:pPr/>
    </w:p>
    <w:p>
      <w:pPr>
        <w:jc w:val="left"/>
      </w:pPr>
      <w:r>
        <w:rPr>
          <w:rFonts w:ascii="Consolas" w:eastAsia="Consolas" w:hAnsi="Consolas" w:cs="Consolas"/>
          <w:b w:val="0"/>
          <w:sz w:val="28"/>
        </w:rPr>
        <w:t xml:space="preserve">— Пошла жара! – наблюдая, как в лучах рассветного солнца взмывают в небо сотни зверей, паладин смерти включил заранее настроенный фильтр визуальной системы. Галовизор в его шлеме теперь автоматически подсвечивал крупные цели и их предполагаемую траекторию и делал расчёт баллистической траектории его пули, совмещая оба эти параметра, что в разы облегчало прицеливание, — Второй! – после очередного плевка винтовки взорвалась голова гиганта, только что пошедшего на взлёт в пятисот метрах от снайпера, — Третий! – только прошла перезарядка нагревшихся разгонных конденсаторов, как новый выстрел заставил мёртвое тело древнего зверя рухнуть в ста метрах от закрепившегося среди снегов кризалида. Дальше вся охота была похожа на быстрый отстрел безвредной дичи. Многие монстры пытались атаковать их, пикируя на опасного обидчика, но натыкались на встречный огонь странного существа. Любой, кто шёл по прямой траектории, гарантированно лишался своей головы, что не давало крылатым созданиям даже нормально приблизиться, чтобы вонзить свои смертоносные когти в этого безжалостного убийцу.
</w:t>
      </w:r>
    </w:p>
    <w:p>
      <w:pPr/>
    </w:p>
    <w:p>
      <w:pPr>
        <w:jc w:val="left"/>
      </w:pPr>
      <w:r>
        <w:rPr>
          <w:rFonts w:ascii="Consolas" w:eastAsia="Consolas" w:hAnsi="Consolas" w:cs="Consolas"/>
          <w:b w:val="0"/>
          <w:sz w:val="28"/>
        </w:rPr>
        <w:t xml:space="preserve">Более мелкие чудовища кружили в беспорядке вокруг, пытаясь выбрать удачный момент, чтобы напугать врагов и заставить их действовать беспорядочно, но мёртвым было всё равно. Потеряв вместе с жизнью страх, чувство стыда, самосохранения и усталости, лучники порчи внимательно следили за окружением, выпуская свои смертоносные стрелы в любого, кто пытался к ним приблизиться. Стрелы, заряженные аурой и усиленные отравляющим плоть эффектом, приносили море боли своим врагам, мешая не только летать, но и ясно мыслить. Вскоре некоторые из пострадавших начали терять выносливость, гниющие перья, что выпадали из гниющей же плоти, и даже сталкиваться друг с другом, не успевая управлять измученным телом.
</w:t>
      </w:r>
    </w:p>
    <w:p>
      <w:pPr/>
    </w:p>
    <w:p>
      <w:pPr>
        <w:jc w:val="left"/>
      </w:pPr>
      <w:r>
        <w:rPr>
          <w:rFonts w:ascii="Consolas" w:eastAsia="Consolas" w:hAnsi="Consolas" w:cs="Consolas"/>
          <w:b w:val="0"/>
          <w:sz w:val="28"/>
        </w:rPr>
        <w:t xml:space="preserve">Всего через полчаса более сотни крупнейших зверей было убито выстрелом в голову из крупнокалиберной магнитной винтовки Азраила и ещё более трёх сот младших чудовищ превращены в гниющие останки скелетами-лучниками. Только под самый конец отчаявшиеся взрослые особи, понявшие, что обычная тактика не работает, попытались своими телами протаранить врага сразу с нескольких направлений, но взлетевшие прямо к ним три шрапнельных заряда мощными взрывами сбили их с курса, также задев десятки молодых особей опасными осколками. Вместо десятка противников в тело Хряся ударилось всего два полуживых зверя. Но одного очень быстро изрешетили его лучники, второму же кризалид раздавил голову одной из своих лап – на земле эти летающие выпендрёжники не представляли для него опасности!
</w:t>
      </w:r>
    </w:p>
    <w:p>
      <w:pPr/>
    </w:p>
    <w:p>
      <w:pPr>
        <w:jc w:val="left"/>
      </w:pPr>
      <w:r>
        <w:rPr>
          <w:rFonts w:ascii="Consolas" w:eastAsia="Consolas" w:hAnsi="Consolas" w:cs="Consolas"/>
          <w:b w:val="0"/>
          <w:sz w:val="28"/>
        </w:rPr>
        <w:t xml:space="preserve">В результате после громкого завершающего аккорда оставшиеся в живых монстры поспешили разлететься кто куда, покинув своё насиженное веками место. Больше никто из них сюда не вернётся и будет вынужден искать другое место для обитания.
</w:t>
      </w:r>
    </w:p>
    <w:p>
      <w:pPr/>
    </w:p>
    <w:p>
      <w:pPr>
        <w:jc w:val="left"/>
      </w:pPr>
      <w:r>
        <w:rPr>
          <w:rFonts w:ascii="Consolas" w:eastAsia="Consolas" w:hAnsi="Consolas" w:cs="Consolas"/>
          <w:b w:val="0"/>
          <w:sz w:val="28"/>
        </w:rPr>
        <w:t xml:space="preserve">— Хух… я боялся, они никогда не свалят! Уже почти все патроны извёл… — получив за эту операцию ещё три уровня, Азраил вновь усилил огненного голема, и сразу призвал его на снежную гладь внизу. Как ни странно, но снег таял и шипел только при непосредственном контакте с телом голема, аура его никак не влияла на окружение.
</w:t>
      </w:r>
    </w:p>
    <w:p>
      <w:pPr/>
    </w:p>
    <w:p>
      <w:pPr>
        <w:jc w:val="left"/>
      </w:pPr>
      <w:r>
        <w:rPr>
          <w:rFonts w:ascii="Consolas" w:eastAsia="Consolas" w:hAnsi="Consolas" w:cs="Consolas"/>
          <w:b w:val="0"/>
          <w:sz w:val="28"/>
        </w:rPr>
        <w:t xml:space="preserve">— Хе, жаль, нельзя тебя, как обогреватель использовать – цены бы тогда тебе не было. Эх чёрт, зябко как-то… Хрясь, вперёд! – указав в сторону гнёзд монстров, паладин смерти спрятал в инвентарь своё оружие. Стоять под ледяным горным ветром в броне было неприятно, пусть даже та имела приличную теплоизоляцию. Можно было, конечно, включить обогрев, но заряды батарей Азраила в последнее время почти не пополнялись, и система никак не могла сама найти неисправность самостоятельно, так что паладину можно было только смириться. Благо его сопротивление элементам работало и здесь, защищая его частично от всех негативных факторов окружения.
</w:t>
      </w:r>
    </w:p>
    <w:p>
      <w:pPr/>
    </w:p>
    <w:p>
      <w:pPr>
        <w:jc w:val="left"/>
      </w:pPr>
      <w:r>
        <w:rPr>
          <w:rFonts w:ascii="Consolas" w:eastAsia="Consolas" w:hAnsi="Consolas" w:cs="Consolas"/>
          <w:b w:val="0"/>
          <w:sz w:val="28"/>
        </w:rPr>
        <w:t xml:space="preserve">Бывший совсем недавно белоснежный склон превратился в фиолетовую долину, где бал правила смерть. Очень быстро эти тела, лишённые искры жизни, на холоде превратятся в окоченевшие туши, которые наверняка достанутся какому-нибудь падальщику, чем сделают уже его сильнее. Так что Азраил не чувствовал угрызений совести по поводу разорения целого логова существ, хоть они ему никак и не мешали – таковы правила выживания! То, что хранилось в их логове, сделает его сильнее, позволив выжить в ещё более суровых условиях, а значит, их смерть оправдана.
</w:t>
      </w:r>
    </w:p>
    <w:p>
      <w:pPr/>
    </w:p>
    <w:p>
      <w:pPr>
        <w:jc w:val="left"/>
      </w:pPr>
      <w:r>
        <w:rPr>
          <w:rFonts w:ascii="Consolas" w:eastAsia="Consolas" w:hAnsi="Consolas" w:cs="Consolas"/>
          <w:b w:val="0"/>
          <w:sz w:val="28"/>
        </w:rPr>
        <w:t xml:space="preserve">Сидя верхом на Хрясе, Азраил быстро передвигался по извилистому, но довольно широкому горному хребту, внимательно прислушиваясь к ощущениям знакомой силы. Обыскивая гнёзда монстров, он, как и ожидалось, находил осколки сосредоточения жизни и малые сущности жизненных сил, которые собирались монстрами для своего молодняка. Особенно много их было среди ещё не вылупившихся яиц, так что некроманту было достаточно просто обыскать всё логово, чтобы набрать приличное их количество.
</w:t>
      </w:r>
    </w:p>
    <w:p>
      <w:pPr/>
    </w:p>
    <w:p>
      <w:pPr>
        <w:jc w:val="left"/>
      </w:pPr>
      <w:r>
        <w:rPr>
          <w:rFonts w:ascii="Consolas" w:eastAsia="Consolas" w:hAnsi="Consolas" w:cs="Consolas"/>
          <w:b w:val="0"/>
          <w:sz w:val="28"/>
        </w:rPr>
        <w:t xml:space="preserve">— Итак, что мы имеем… Двадцать три малых сущности, двенадцать средних сущностей жизни и пять крупных сущностей, хоть и без прожилок магического концентрата. Сто двадцать четыре осколка жизни тоже, конечно, пригодятся, но пока даже не знаю, куда девать всё это количество… ладно хоть патроны и взрывчатку израсходовал, а то класть было бы некуда. Ну, пожалуй, приступим, — Азраилу не терпелось наконец поглотить всю эту красоту, чтобы поскорее заполнить пробелы в своей силе, так что он даже место другое искать не стал, просто встав посреди чистого участка снега.
</w:t>
      </w:r>
    </w:p>
    <w:p>
      <w:pPr/>
    </w:p>
    <w:p>
      <w:pPr>
        <w:jc w:val="left"/>
      </w:pPr>
      <w:r>
        <w:rPr>
          <w:rFonts w:ascii="Consolas" w:eastAsia="Consolas" w:hAnsi="Consolas" w:cs="Consolas"/>
          <w:b w:val="0"/>
          <w:sz w:val="28"/>
        </w:rPr>
        <w:t xml:space="preserve">Начав поглощение с крупных сгустков, он намеревался перейти к средним и только потом к малым, но ему неожиданно пришлось остановиться. Как только пятый крупный сгусток жизненных сил исчез из его инвентаря, взор паладина смерти закрыли окна сообщений, скопом переданные системой магии его богини.
</w:t>
      </w:r>
    </w:p>
    <w:p>
      <w:pPr/>
    </w:p>
    <w:p>
      <w:pPr>
        <w:jc w:val="left"/>
      </w:pPr>
      <w:r>
        <w:rPr>
          <w:rFonts w:ascii="Consolas" w:eastAsia="Consolas" w:hAnsi="Consolas" w:cs="Consolas"/>
          <w:b w:val="0"/>
          <w:sz w:val="28"/>
        </w:rPr>
        <w:t xml:space="preserve">«Вами поглощены стимуляторы эволюции жизни и магии. Для развития выбрана последняя не активированная ветка навыков (Боевые Ауры). Присвойте выбранному навыку новые свойства или усильте имеющиеся. Доступно: 5 очков стандартного эффекта выбранного типа».
</w:t>
      </w:r>
    </w:p>
    <w:p>
      <w:pPr/>
    </w:p>
    <w:p>
      <w:pPr>
        <w:jc w:val="left"/>
      </w:pPr>
      <w:r>
        <w:rPr>
          <w:rFonts w:ascii="Consolas" w:eastAsia="Consolas" w:hAnsi="Consolas" w:cs="Consolas"/>
          <w:b w:val="0"/>
          <w:sz w:val="28"/>
        </w:rPr>
        <w:t xml:space="preserve">«Разблокирован последний внесистемный навык!»
</w:t>
      </w:r>
    </w:p>
    <w:p>
      <w:pPr/>
    </w:p>
    <w:p>
      <w:pPr>
        <w:jc w:val="left"/>
      </w:pPr>
      <w:r>
        <w:rPr>
          <w:rFonts w:ascii="Consolas" w:eastAsia="Consolas" w:hAnsi="Consolas" w:cs="Consolas"/>
          <w:b w:val="0"/>
          <w:sz w:val="28"/>
        </w:rPr>
        <w:t xml:space="preserve">«Дух святого возмездия»
</w:t>
      </w:r>
    </w:p>
    <w:p>
      <w:pPr/>
    </w:p>
    <w:p>
      <w:pPr>
        <w:jc w:val="left"/>
      </w:pPr>
      <w:r>
        <w:rPr>
          <w:rFonts w:ascii="Consolas" w:eastAsia="Consolas" w:hAnsi="Consolas" w:cs="Consolas"/>
          <w:b w:val="0"/>
          <w:sz w:val="28"/>
        </w:rPr>
        <w:t xml:space="preserve">Сущность паладина получает физическое воплощение.
</w:t>
      </w:r>
    </w:p>
    <w:p>
      <w:pPr/>
    </w:p>
    <w:p>
      <w:pPr>
        <w:jc w:val="left"/>
      </w:pPr>
      <w:r>
        <w:rPr>
          <w:rFonts w:ascii="Consolas" w:eastAsia="Consolas" w:hAnsi="Consolas" w:cs="Consolas"/>
          <w:b w:val="0"/>
          <w:sz w:val="28"/>
        </w:rPr>
        <w:t xml:space="preserve">Черпая силу из магии мира и ментальной силы последователей, дух святого возмездия активирует могущественную ауру возмездия. Аура наносит врагам духа урон всеми четырьмя основными элементами, снижает их защиту, атаку, броню и все сопротивления. Дружественные единицы получают защиту от проклятий, от стихийного урона, медленно исцеляются и наносят дополнительный урон всеми стихиями разом каждым своим ударом или выстрелом.
</w:t>
      </w:r>
    </w:p>
    <w:p>
      <w:pPr/>
    </w:p>
    <w:p>
      <w:pPr>
        <w:jc w:val="left"/>
      </w:pPr>
      <w:r>
        <w:rPr>
          <w:rFonts w:ascii="Consolas" w:eastAsia="Consolas" w:hAnsi="Consolas" w:cs="Consolas"/>
          <w:b w:val="0"/>
          <w:sz w:val="28"/>
        </w:rPr>
        <w:t xml:space="preserve">Радиус действия ауры двадцать километров.
</w:t>
      </w:r>
    </w:p>
    <w:p>
      <w:pPr/>
    </w:p>
    <w:p>
      <w:pPr>
        <w:jc w:val="left"/>
      </w:pPr>
      <w:r>
        <w:rPr>
          <w:rFonts w:ascii="Consolas" w:eastAsia="Consolas" w:hAnsi="Consolas" w:cs="Consolas"/>
          <w:b w:val="0"/>
          <w:sz w:val="28"/>
        </w:rPr>
        <w:t xml:space="preserve">Срок существования духа святого возмездия определяется числом ваших последователей.
</w:t>
      </w:r>
    </w:p>
    <w:p>
      <w:pPr/>
    </w:p>
    <w:p>
      <w:pPr>
        <w:jc w:val="left"/>
      </w:pPr>
      <w:r>
        <w:rPr>
          <w:rFonts w:ascii="Consolas" w:eastAsia="Consolas" w:hAnsi="Consolas" w:cs="Consolas"/>
          <w:b w:val="0"/>
          <w:sz w:val="28"/>
        </w:rPr>
        <w:t xml:space="preserve">Бесплотен. Невосприимчив к физическому и магическому урону.
</w:t>
      </w:r>
    </w:p>
    <w:p>
      <w:pPr/>
    </w:p>
    <w:p>
      <w:pPr>
        <w:jc w:val="left"/>
      </w:pPr>
      <w:r>
        <w:rPr>
          <w:rFonts w:ascii="Consolas" w:eastAsia="Consolas" w:hAnsi="Consolas" w:cs="Consolas"/>
          <w:b w:val="0"/>
          <w:sz w:val="28"/>
        </w:rPr>
        <w:t xml:space="preserve">Время действия: пока не закончится энергия ментальной поддержки ваших последователей.
</w:t>
      </w:r>
    </w:p>
    <w:p>
      <w:pPr/>
    </w:p>
    <w:p>
      <w:pPr>
        <w:jc w:val="left"/>
      </w:pPr>
      <w:r>
        <w:rPr>
          <w:rFonts w:ascii="Consolas" w:eastAsia="Consolas" w:hAnsi="Consolas" w:cs="Consolas"/>
          <w:b w:val="0"/>
          <w:sz w:val="28"/>
        </w:rPr>
        <w:t xml:space="preserve">Пассивный эффект: пропадают визуальные эффекты ваших аур паладина; 70% получаемого вами урона покрывается маной.
</w:t>
      </w:r>
    </w:p>
    <w:p>
      <w:pPr/>
    </w:p>
    <w:p>
      <w:pPr>
        <w:jc w:val="left"/>
      </w:pPr>
      <w:r>
        <w:rPr>
          <w:rFonts w:ascii="Consolas" w:eastAsia="Consolas" w:hAnsi="Consolas" w:cs="Consolas"/>
          <w:b w:val="0"/>
          <w:sz w:val="28"/>
        </w:rPr>
        <w:t xml:space="preserve">Откат: 3 дня
</w:t>
      </w:r>
    </w:p>
    <w:p>
      <w:pPr/>
    </w:p>
    <w:p>
      <w:pPr>
        <w:jc w:val="left"/>
      </w:pPr>
      <w:r>
        <w:rPr>
          <w:rFonts w:ascii="Consolas" w:eastAsia="Consolas" w:hAnsi="Consolas" w:cs="Consolas"/>
          <w:b w:val="0"/>
          <w:sz w:val="28"/>
        </w:rPr>
        <w:t xml:space="preserve">Условия для разблокировки: пройти эволюцию тела и магии.
</w:t>
      </w:r>
    </w:p>
    <w:p>
      <w:pPr/>
    </w:p>
    <w:p>
      <w:pPr>
        <w:jc w:val="left"/>
      </w:pPr>
      <w:r>
        <w:rPr>
          <w:rFonts w:ascii="Consolas" w:eastAsia="Consolas" w:hAnsi="Consolas" w:cs="Consolas"/>
          <w:b w:val="0"/>
          <w:sz w:val="28"/>
        </w:rPr>
        <w:t xml:space="preserve">Побочные эффекты после применения: кома на одни сутки
</w:t>
      </w:r>
    </w:p>
    <w:p>
      <w:pPr/>
    </w:p>
    <w:p>
      <w:pPr>
        <w:jc w:val="left"/>
      </w:pPr>
      <w:r>
        <w:rPr>
          <w:rFonts w:ascii="Consolas" w:eastAsia="Consolas" w:hAnsi="Consolas" w:cs="Consolas"/>
          <w:b w:val="0"/>
          <w:sz w:val="28"/>
        </w:rPr>
        <w:t xml:space="preserve">Внимание! Последняя ветка навыков активирована. Возможность дальнейшего развития навыков закрыта.
</w:t>
      </w:r>
    </w:p>
    <w:p>
      <w:pPr/>
    </w:p>
    <w:p>
      <w:pPr>
        <w:jc w:val="left"/>
      </w:pPr>
      <w:r>
        <w:rPr>
          <w:rFonts w:ascii="Consolas" w:eastAsia="Consolas" w:hAnsi="Consolas" w:cs="Consolas"/>
          <w:b w:val="0"/>
          <w:sz w:val="28"/>
        </w:rPr>
        <w:t xml:space="preserve">«Ваше тело и магия эволюционируют»
</w:t>
      </w:r>
    </w:p>
    <w:p>
      <w:pPr/>
    </w:p>
    <w:p>
      <w:pPr>
        <w:jc w:val="left"/>
      </w:pPr>
      <w:r>
        <w:rPr>
          <w:rFonts w:ascii="Consolas" w:eastAsia="Consolas" w:hAnsi="Consolas" w:cs="Consolas"/>
          <w:b w:val="0"/>
          <w:sz w:val="28"/>
        </w:rPr>
        <w:t xml:space="preserve">Ваше здоровье будет увеличено в 5 раз.
</w:t>
      </w:r>
    </w:p>
    <w:p>
      <w:pPr/>
    </w:p>
    <w:p>
      <w:pPr>
        <w:jc w:val="left"/>
      </w:pPr>
      <w:r>
        <w:rPr>
          <w:rFonts w:ascii="Consolas" w:eastAsia="Consolas" w:hAnsi="Consolas" w:cs="Consolas"/>
          <w:b w:val="0"/>
          <w:sz w:val="28"/>
        </w:rPr>
        <w:t xml:space="preserve">Сила, Ловкость и Живучесть навсегда увеличены на 50.
</w:t>
      </w:r>
    </w:p>
    <w:p>
      <w:pPr/>
    </w:p>
    <w:p>
      <w:pPr>
        <w:jc w:val="left"/>
      </w:pPr>
      <w:r>
        <w:rPr>
          <w:rFonts w:ascii="Consolas" w:eastAsia="Consolas" w:hAnsi="Consolas" w:cs="Consolas"/>
          <w:b w:val="0"/>
          <w:sz w:val="28"/>
        </w:rPr>
        <w:t xml:space="preserve">Скорость пассивного восполнения здоровья повышена в 10 раз.
</w:t>
      </w:r>
    </w:p>
    <w:p>
      <w:pPr/>
    </w:p>
    <w:p>
      <w:pPr>
        <w:jc w:val="left"/>
      </w:pPr>
      <w:r>
        <w:rPr>
          <w:rFonts w:ascii="Consolas" w:eastAsia="Consolas" w:hAnsi="Consolas" w:cs="Consolas"/>
          <w:b w:val="0"/>
          <w:sz w:val="28"/>
        </w:rPr>
        <w:t xml:space="preserve">Магические создания типа «голем» повышают своё базовое здоровье в 5 раз.
</w:t>
      </w:r>
    </w:p>
    <w:p>
      <w:pPr/>
    </w:p>
    <w:p>
      <w:pPr>
        <w:jc w:val="left"/>
      </w:pPr>
      <w:r>
        <w:rPr>
          <w:rFonts w:ascii="Consolas" w:eastAsia="Consolas" w:hAnsi="Consolas" w:cs="Consolas"/>
          <w:b w:val="0"/>
          <w:sz w:val="28"/>
        </w:rPr>
        <w:t xml:space="preserve">Приготовьтесь к неприятным ощущениям. Будет немного покалывать. ^_^
</w:t>
      </w:r>
    </w:p>
    <w:p>
      <w:pPr/>
    </w:p>
    <w:p>
      <w:pPr>
        <w:jc w:val="left"/>
      </w:pPr>
      <w:r>
        <w:rPr>
          <w:rFonts w:ascii="Consolas" w:eastAsia="Consolas" w:hAnsi="Consolas" w:cs="Consolas"/>
          <w:b w:val="0"/>
          <w:sz w:val="28"/>
        </w:rPr>
        <w:t xml:space="preserve">Как только Азраил прочитал последнюю строчку сообщения, явно написанную богиней, его тут же скрутили мышечные спазмы, а из глотки, которую словно начали драть колючей проволокой, вырвался сдавленный хрип. Ощущая, как его мышцы рвутся от сильнейших судорог, превращаясь в единый комок жгучей боли, паладин смерти начал терять связь с реальностью, рухнув в глубокий снег. Боль! Боль и жгучее пламя внутри – вот всё, что он сейчас чувствовал!
</w:t>
      </w:r>
    </w:p>
    <w:p>
      <w:pPr/>
    </w:p>
    <w:p>
      <w:pPr>
        <w:jc w:val="left"/>
      </w:pPr>
      <w:r>
        <w:rPr>
          <w:rFonts w:ascii="Consolas" w:eastAsia="Consolas" w:hAnsi="Consolas" w:cs="Consolas"/>
          <w:b w:val="0"/>
          <w:sz w:val="28"/>
        </w:rPr>
        <w:t xml:space="preserve">Скелеты-лучники, послушно следовавшие за ним недавно, впрочем, как и огненный голем, мгновенно рассыпались прахом, оставив Хряся и Азраила вдвоём на вершине гор. Очень скоро броня Ультиматум, так долго спасавшая жизнь своему владельцу, начала разогреваться, отчего снег вокруг быстро таял. Кризалид даже принял свою малую форму, чтобы подойти поближе к покровителю, который явно сейчас страдал от своей первой эволюции. Это после десятков переходов они становятся всё менее болезненными, а первый скачок всегда давался очень тяжело и потому Хрясь был ещё больше впечатлён происходящим. Он то думал, что двуногий тоже является древним существом, имея такую силу, а на самом деле оказалось, что он только что начал свой путь на пути к совершенной форме. «Я ошибся… но ошибся в лучшую сторону. Интересно, каким он станет в будущем?», — любопытство было одной из немногих слабостей Хряся, как и любого другого существа.
</w:t>
      </w:r>
    </w:p>
    <w:p>
      <w:pPr/>
    </w:p>
    <w:p>
      <w:pPr>
        <w:jc w:val="left"/>
      </w:pPr>
      <w:r>
        <w:rPr>
          <w:rFonts w:ascii="Consolas" w:eastAsia="Consolas" w:hAnsi="Consolas" w:cs="Consolas"/>
          <w:b w:val="0"/>
          <w:sz w:val="28"/>
        </w:rPr>
        <w:t xml:space="preserve">Тем временем броня Азраила начала дымиться, так как жидкости и материалы под металлической защитой медленно выгорали от выделяющегося его телом жара. Все электронные системы вскоре были разрушены, а дым от доспехов становился всё более густым, пока наконец не превратился в настоящее пламя. Азраил горел!
</w:t>
      </w:r>
    </w:p>
    <w:p>
      <w:pPr/>
    </w:p>
    <w:p>
      <w:pPr>
        <w:jc w:val="left"/>
      </w:pPr>
      <w:r>
        <w:rPr>
          <w:rFonts w:ascii="Consolas" w:eastAsia="Consolas" w:hAnsi="Consolas" w:cs="Consolas"/>
          <w:b w:val="0"/>
          <w:sz w:val="28"/>
        </w:rPr>
        <w:t xml:space="preserve">Прочнейший титановый сплав очень скоро раскалился докрасна, потом до белого цвета и в конце концов начал таять словно восковая свеча, стекая по красному от маны телу эволюционировавшего Азраила. Скалы под снегом уже давно раскалились, словно в каменке русской бани, а Хрясь и вовсе старался держаться подальше, ибо процесс эволюции его покровителя во много раз превосходил любой виденный им за долгую жизнь зверя, в том числе и его собственный.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«Восхитительно…», — такова была единственная мысль, что возникла в голове кристаллического древнего чудовища, когда Азраил наконец поднялся на ноги.
</w:t>
      </w:r>
    </w:p>
    <w:p>
      <w:pPr/>
    </w:p>
    <w:p>
      <w:pPr>
        <w:jc w:val="left"/>
      </w:pPr>
      <w:r>
        <w:rPr>
          <w:rFonts w:ascii="Consolas" w:eastAsia="Consolas" w:hAnsi="Consolas" w:cs="Consolas"/>
          <w:b w:val="0"/>
          <w:sz w:val="28"/>
        </w:rPr>
        <w:t xml:space="preserve">Волосы на его теле полностью выгорели, но уже начали быстро отрастать назад, кожа избавилась от всех дефектов вроде пятен, папиллом и прочего мусора, а телосложение полностью сохранило вид гранитного монолита с пучками стальных мышц под кожей. Обновлённый паладин смерти стоял посреди сухого тёплого камня, по краям которого лежал застывший бесформенный металл.
</w:t>
      </w:r>
    </w:p>
    <w:p>
      <w:pPr/>
    </w:p>
    <w:p>
      <w:pPr>
        <w:jc w:val="left"/>
      </w:pPr>
      <w:r>
        <w:rPr>
          <w:rFonts w:ascii="Consolas" w:eastAsia="Consolas" w:hAnsi="Consolas" w:cs="Consolas"/>
          <w:b w:val="0"/>
          <w:sz w:val="28"/>
        </w:rPr>
        <w:t xml:space="preserve">— Пиздец доспехам, — хмыкнув про себя, мужчина внимательно себя осмотрел. Под казавшимся недавно ледяным ветром он чувствовал себя вполне комфортно, хоть и стоял полностью голым, не ощущая особых проблем со здоровьем. Вспомнив сообщение о частичном покрытии урона маной, он глянул показатели статистики и заметил, что цифры здоровья и маны время от времени колеблются, но быстро возвращаются к максимуму. Похоже, он получал урон от окружающего холода, но тот был слишком мал, чтобы доставить ему неприятности. То же воздействие, к слову, что приходилось на магическую силу, и вовсе его чувствами игнорировалось, потому Азраилу и было сейчас так комфортно.
</w:t>
      </w:r>
    </w:p>
    <w:p>
      <w:pPr/>
    </w:p>
    <w:p>
      <w:pPr>
        <w:jc w:val="left"/>
      </w:pPr>
      <w:r>
        <w:rPr>
          <w:rFonts w:ascii="Consolas" w:eastAsia="Consolas" w:hAnsi="Consolas" w:cs="Consolas"/>
          <w:b w:val="0"/>
          <w:sz w:val="28"/>
        </w:rPr>
        <w:t xml:space="preserve">— Хрясь, ну как я тебе теперь? – задав вопрос зверю, Азраил неожиданно почувствовал примерный смысл ответного звона от кризалида.
</w:t>
      </w:r>
    </w:p>
    <w:p>
      <w:pPr/>
    </w:p>
    <w:p>
      <w:pPr>
        <w:jc w:val="left"/>
      </w:pPr>
      <w:r>
        <w:rPr>
          <w:rFonts w:ascii="Consolas" w:eastAsia="Consolas" w:hAnsi="Consolas" w:cs="Consolas"/>
          <w:b w:val="0"/>
          <w:sz w:val="28"/>
        </w:rPr>
        <w:t xml:space="preserve">— Зуг-зюг-заузау! – «великолепно, двуногий» — именно так ощущались эмоции и мысли его компаньона.
</w:t>
      </w:r>
    </w:p>
    <w:p>
      <w:pPr/>
    </w:p>
    <w:p>
      <w:pPr>
        <w:jc w:val="left"/>
      </w:pPr>
      <w:r>
        <w:rPr>
          <w:rFonts w:ascii="Consolas" w:eastAsia="Consolas" w:hAnsi="Consolas" w:cs="Consolas"/>
          <w:b w:val="0"/>
          <w:sz w:val="28"/>
        </w:rPr>
        <w:t xml:space="preserve">«Хм, может эта эволюция сделала нас ближе в нашей природе? Как интересно! Теперь с ним будет проще общаться», — подойдя к Хрясю, мужчина его аккуратно погладил, похлопав по холодному панцирю. Когда кризалид хотел, до него всё же можно было дотронуться, несмотря на мощное силовое поле.
</w:t>
      </w:r>
    </w:p>
    <w:p>
      <w:pPr/>
    </w:p>
    <w:p>
      <w:pPr>
        <w:jc w:val="left"/>
      </w:pPr>
      <w:r>
        <w:rPr>
          <w:rFonts w:ascii="Consolas" w:eastAsia="Consolas" w:hAnsi="Consolas" w:cs="Consolas"/>
          <w:b w:val="0"/>
          <w:sz w:val="28"/>
        </w:rPr>
        <w:t xml:space="preserve">— Ладно, парень. Давай закончим уже с этим вопросом и вернёмся к долбанному алтарю!
</w:t>
      </w:r>
    </w:p>
    <w:p>
      <w:pPr/>
    </w:p>
    <w:p>
      <w:pPr>
        <w:jc w:val="left"/>
      </w:pPr>
      <w:r>
        <w:rPr>
          <w:rFonts w:ascii="Consolas" w:eastAsia="Consolas" w:hAnsi="Consolas" w:cs="Consolas"/>
          <w:b w:val="0"/>
          <w:sz w:val="28"/>
        </w:rPr>
        <w:t xml:space="preserve">После того поражения мокрицам паладин тщательно продумывал способы противодействия этим существам и другим подобным им. В результате он пришёл к выводу, что эффективнее будет не усиливать себя в надежде на удачу, а делать своих врагов слабыми, гарантируя своё превосходство. И навыки паладинов в этом деле были абсолютно уникальными!
</w:t>
      </w:r>
    </w:p>
    <w:p>
      <w:pPr/>
    </w:p>
    <w:p>
      <w:pPr>
        <w:jc w:val="left"/>
      </w:pPr>
      <w:r>
        <w:rPr>
          <w:rFonts w:ascii="Consolas" w:eastAsia="Consolas" w:hAnsi="Consolas" w:cs="Consolas"/>
          <w:b w:val="0"/>
          <w:sz w:val="28"/>
        </w:rPr>
        <w:t xml:space="preserve">Имея 5 уровней улучшений после поглощения пяти больших сгустков, Азраил спешно приступил к делу.
</w:t>
      </w:r>
    </w:p>
    <w:p>
      <w:pPr/>
    </w:p>
    <w:p>
      <w:pPr>
        <w:jc w:val="left"/>
      </w:pPr>
      <w:r>
        <w:rPr>
          <w:rFonts w:ascii="Consolas" w:eastAsia="Consolas" w:hAnsi="Consolas" w:cs="Consolas"/>
          <w:b w:val="0"/>
          <w:sz w:val="28"/>
        </w:rPr>
        <w:t xml:space="preserve">Первым делом он усилил эффект повышения своего урона вдвое. Хотел повысить этот параметр втрое, но после 200%-й эффективности накладывался штраф — потребление очков улучшения также удваивалось, что было для него неприемлемо.
</w:t>
      </w:r>
    </w:p>
    <w:p>
      <w:pPr/>
    </w:p>
    <w:p>
      <w:pPr>
        <w:jc w:val="left"/>
      </w:pPr>
      <w:r>
        <w:rPr>
          <w:rFonts w:ascii="Consolas" w:eastAsia="Consolas" w:hAnsi="Consolas" w:cs="Consolas"/>
          <w:b w:val="0"/>
          <w:sz w:val="28"/>
        </w:rPr>
        <w:t xml:space="preserve">После он поднял параметр регенерации маны с 50%-й до 150%-й эффективности, дабы повысить свою выживаемость с учётом новых возможностей. От параметра лечения Азраил отказался, так как уже получил пассивную регенерацию в 15 единиц в секунду и магическую защиту в виде распределения урона. Флагман его также скоро научится лечить людей, а остальной флот итак получит огромные преимущества, чтобы ещё и их лечением заниматься в ущерб личной силе.
</w:t>
      </w:r>
    </w:p>
    <w:p>
      <w:pPr/>
    </w:p>
    <w:p>
      <w:pPr>
        <w:jc w:val="left"/>
      </w:pPr>
      <w:r>
        <w:rPr>
          <w:rFonts w:ascii="Consolas" w:eastAsia="Consolas" w:hAnsi="Consolas" w:cs="Consolas"/>
          <w:b w:val="0"/>
          <w:sz w:val="28"/>
        </w:rPr>
        <w:t xml:space="preserve">Дальше шли оба эффекта от атакующей ауры «Подавление», заключавшиеся в снижении брони противника и его максимального сопротивления всем типам магии. Оба эффекта Азраил установил на 100%, истратив ещё два очка улучшения. Осталось одно.
</w:t>
      </w:r>
    </w:p>
    <w:p>
      <w:pPr/>
    </w:p>
    <w:p>
      <w:pPr>
        <w:jc w:val="left"/>
      </w:pPr>
      <w:r>
        <w:rPr>
          <w:rFonts w:ascii="Consolas" w:eastAsia="Consolas" w:hAnsi="Consolas" w:cs="Consolas"/>
          <w:b w:val="0"/>
          <w:sz w:val="28"/>
        </w:rPr>
        <w:t xml:space="preserve">И в заключение к его ауре добавился эффект от ауры «Святой холод», заключавшийся в уроне магией холода. Выбрал Азраил именно её, так как холод давал наибольший урон с минимальным разбросом из всех четырёх подобных аур. Теперь любое существо, попавшее под его воздействие, будет терять подвижность, его броня будет многократно слабеть, а сопротивляемость магии упадёт практически до ноля, если вообще не превратится в уязвимость. И вот тогда мощный физический урон его группы, подкреплённый магическим холодом, сотрут с лица земли любого противника. Если же нет, у Азраила будет ещё и огненный голем, способный спалить всех к чертям!
</w:t>
      </w:r>
    </w:p>
    <w:p>
      <w:pPr/>
    </w:p>
    <w:p>
      <w:pPr>
        <w:jc w:val="left"/>
      </w:pPr>
      <w:r>
        <w:rPr>
          <w:rFonts w:ascii="Consolas" w:eastAsia="Consolas" w:hAnsi="Consolas" w:cs="Consolas"/>
          <w:b w:val="0"/>
          <w:sz w:val="28"/>
        </w:rPr>
        <w:t xml:space="preserve">«Комплексный подход»
</w:t>
      </w:r>
    </w:p>
    <w:p>
      <w:pPr/>
    </w:p>
    <w:p>
      <w:pPr>
        <w:jc w:val="left"/>
      </w:pPr>
      <w:r>
        <w:rPr>
          <w:rFonts w:ascii="Consolas" w:eastAsia="Consolas" w:hAnsi="Consolas" w:cs="Consolas"/>
          <w:b w:val="0"/>
          <w:sz w:val="28"/>
        </w:rPr>
        <w:t xml:space="preserve">Вы вложили все очки улучшения в один единственный навык.
</w:t>
      </w:r>
    </w:p>
    <w:p>
      <w:pPr/>
    </w:p>
    <w:p>
      <w:pPr>
        <w:jc w:val="left"/>
      </w:pPr>
      <w:r>
        <w:rPr>
          <w:rFonts w:ascii="Consolas" w:eastAsia="Consolas" w:hAnsi="Consolas" w:cs="Consolas"/>
          <w:b w:val="0"/>
          <w:sz w:val="28"/>
        </w:rPr>
        <w:t xml:space="preserve">Его природа полностью изменилась.
</w:t>
      </w:r>
    </w:p>
    <w:p>
      <w:pPr/>
    </w:p>
    <w:p>
      <w:pPr>
        <w:jc w:val="left"/>
      </w:pPr>
      <w:r>
        <w:rPr>
          <w:rFonts w:ascii="Consolas" w:eastAsia="Consolas" w:hAnsi="Consolas" w:cs="Consolas"/>
          <w:b w:val="0"/>
          <w:sz w:val="28"/>
        </w:rPr>
        <w:t xml:space="preserve">Присвойте навыку новое название!
</w:t>
      </w:r>
    </w:p>
    <w:p>
      <w:pPr/>
    </w:p>
    <w:p>
      <w:pPr>
        <w:jc w:val="left"/>
      </w:pPr>
      <w:r>
        <w:rPr>
          <w:rFonts w:ascii="Consolas" w:eastAsia="Consolas" w:hAnsi="Consolas" w:cs="Consolas"/>
          <w:b w:val="0"/>
          <w:sz w:val="28"/>
        </w:rPr>
        <w:t xml:space="preserve">— Абсолютное Доминирование!
</w:t>
      </w:r>
    </w:p>
    <w:p>
      <w:pPr/>
    </w:p>
    <w:p>
      <w:pPr>
        <w:jc w:val="left"/>
      </w:pPr>
      <w:r>
        <w:rPr>
          <w:rFonts w:ascii="Consolas" w:eastAsia="Consolas" w:hAnsi="Consolas" w:cs="Consolas"/>
          <w:b w:val="0"/>
          <w:sz w:val="28"/>
        </w:rPr>
        <w:t xml:space="preserve">«Название навыка принято»
</w:t>
      </w:r>
    </w:p>
    <w:p>
      <w:pPr/>
    </w:p>
    <w:p>
      <w:pPr>
        <w:jc w:val="left"/>
      </w:pPr>
      <w:r>
        <w:rPr>
          <w:rFonts w:ascii="Consolas" w:eastAsia="Consolas" w:hAnsi="Consolas" w:cs="Consolas"/>
          <w:b w:val="0"/>
          <w:sz w:val="28"/>
        </w:rPr>
        <w:t xml:space="preserve">Удачи, малыш! ^^
</w:t>
      </w:r>
    </w:p>
    <w:p>
      <w:pPr/>
    </w:p>
    <w:p>
      <w:pPr>
        <w:jc w:val="left"/>
      </w:pPr>
      <w:r>
        <w:rPr>
          <w:rFonts w:ascii="Consolas" w:eastAsia="Consolas" w:hAnsi="Consolas" w:cs="Consolas"/>
          <w:b w:val="0"/>
          <w:sz w:val="28"/>
        </w:rPr>
        <w:t xml:space="preserve">Увидев последнее сообщение системы, Азраил в ответ лишь ухмыльнулся. Приятно всё-таки, когда о тебе заботятся!
</w:t>
      </w:r>
    </w:p>
    <w:p>
      <w:pPr/>
    </w:p>
    <w:p>
      <w:pPr>
        <w:jc w:val="left"/>
      </w:pPr>
      <w:r>
        <w:rPr>
          <w:rFonts w:ascii="Consolas" w:eastAsia="Consolas" w:hAnsi="Consolas" w:cs="Consolas"/>
          <w:b w:val="0"/>
          <w:sz w:val="28"/>
        </w:rPr>
        <w:t xml:space="preserve">«Аура Абсолютного Доминирования»
</w:t>
      </w:r>
    </w:p>
    <w:p>
      <w:pPr/>
    </w:p>
    <w:p>
      <w:pPr>
        <w:jc w:val="left"/>
      </w:pPr>
      <w:r>
        <w:rPr>
          <w:rFonts w:ascii="Consolas" w:eastAsia="Consolas" w:hAnsi="Consolas" w:cs="Consolas"/>
          <w:b w:val="0"/>
          <w:sz w:val="28"/>
        </w:rPr>
        <w:t xml:space="preserve">Уровень навыка: 10
</w:t>
      </w:r>
    </w:p>
    <w:p>
      <w:pPr/>
    </w:p>
    <w:p>
      <w:pPr>
        <w:jc w:val="left"/>
      </w:pPr>
      <w:r>
        <w:rPr>
          <w:rFonts w:ascii="Consolas" w:eastAsia="Consolas" w:hAnsi="Consolas" w:cs="Consolas"/>
          <w:b w:val="0"/>
          <w:sz w:val="28"/>
        </w:rPr>
        <w:t xml:space="preserve">Радиус действия: 26,6 м
</w:t>
      </w:r>
    </w:p>
    <w:p>
      <w:pPr/>
    </w:p>
    <w:p>
      <w:pPr>
        <w:jc w:val="left"/>
      </w:pPr>
      <w:r>
        <w:rPr>
          <w:rFonts w:ascii="Consolas" w:eastAsia="Consolas" w:hAnsi="Consolas" w:cs="Consolas"/>
          <w:b w:val="0"/>
          <w:sz w:val="28"/>
        </w:rPr>
        <w:t xml:space="preserve">Физический урон группы: 303%
</w:t>
      </w:r>
    </w:p>
    <w:p>
      <w:pPr/>
    </w:p>
    <w:p>
      <w:pPr>
        <w:jc w:val="left"/>
      </w:pPr>
      <w:r>
        <w:rPr>
          <w:rFonts w:ascii="Consolas" w:eastAsia="Consolas" w:hAnsi="Consolas" w:cs="Consolas"/>
          <w:b w:val="0"/>
          <w:sz w:val="28"/>
        </w:rPr>
        <w:t xml:space="preserve">Ваш физический урон: 506%
</w:t>
      </w:r>
    </w:p>
    <w:p>
      <w:pPr/>
    </w:p>
    <w:p>
      <w:pPr>
        <w:jc w:val="left"/>
      </w:pPr>
      <w:r>
        <w:rPr>
          <w:rFonts w:ascii="Consolas" w:eastAsia="Consolas" w:hAnsi="Consolas" w:cs="Consolas"/>
          <w:b w:val="0"/>
          <w:sz w:val="28"/>
        </w:rPr>
        <w:t xml:space="preserve">Скорость атаки: 145%
</w:t>
      </w:r>
    </w:p>
    <w:p>
      <w:pPr/>
    </w:p>
    <w:p>
      <w:pPr>
        <w:jc w:val="left"/>
      </w:pPr>
      <w:r>
        <w:rPr>
          <w:rFonts w:ascii="Consolas" w:eastAsia="Consolas" w:hAnsi="Consolas" w:cs="Consolas"/>
          <w:b w:val="0"/>
          <w:sz w:val="28"/>
        </w:rPr>
        <w:t xml:space="preserve">Уровень атаки: 185%
</w:t>
      </w:r>
    </w:p>
    <w:p>
      <w:pPr/>
    </w:p>
    <w:p>
      <w:pPr>
        <w:jc w:val="left"/>
      </w:pPr>
      <w:r>
        <w:rPr>
          <w:rFonts w:ascii="Consolas" w:eastAsia="Consolas" w:hAnsi="Consolas" w:cs="Consolas"/>
          <w:b w:val="0"/>
          <w:sz w:val="28"/>
        </w:rPr>
        <w:t xml:space="preserve">Регенерация маны: 737,5%
</w:t>
      </w:r>
    </w:p>
    <w:p>
      <w:pPr/>
    </w:p>
    <w:p>
      <w:pPr>
        <w:jc w:val="left"/>
      </w:pPr>
      <w:r>
        <w:rPr>
          <w:rFonts w:ascii="Consolas" w:eastAsia="Consolas" w:hAnsi="Consolas" w:cs="Consolas"/>
          <w:b w:val="0"/>
          <w:sz w:val="28"/>
        </w:rPr>
        <w:t xml:space="preserve">Уровень защиты: 260%
</w:t>
      </w:r>
    </w:p>
    <w:p>
      <w:pPr/>
    </w:p>
    <w:p>
      <w:pPr>
        <w:jc w:val="left"/>
      </w:pPr>
      <w:r>
        <w:rPr>
          <w:rFonts w:ascii="Consolas" w:eastAsia="Consolas" w:hAnsi="Consolas" w:cs="Consolas"/>
          <w:b w:val="0"/>
          <w:sz w:val="28"/>
        </w:rPr>
        <w:t xml:space="preserve">Замедление врагов: на 48%
</w:t>
      </w:r>
    </w:p>
    <w:p>
      <w:pPr/>
    </w:p>
    <w:p>
      <w:pPr>
        <w:jc w:val="left"/>
      </w:pPr>
      <w:r>
        <w:rPr>
          <w:rFonts w:ascii="Consolas" w:eastAsia="Consolas" w:hAnsi="Consolas" w:cs="Consolas"/>
          <w:b w:val="0"/>
          <w:sz w:val="28"/>
        </w:rPr>
        <w:t xml:space="preserve">Броня противников: -80%
</w:t>
      </w:r>
    </w:p>
    <w:p>
      <w:pPr/>
    </w:p>
    <w:p>
      <w:pPr>
        <w:jc w:val="left"/>
      </w:pPr>
      <w:r>
        <w:rPr>
          <w:rFonts w:ascii="Consolas" w:eastAsia="Consolas" w:hAnsi="Consolas" w:cs="Consolas"/>
          <w:b w:val="0"/>
          <w:sz w:val="28"/>
        </w:rPr>
        <w:t xml:space="preserve">Максимальные резисты противников: -75%
</w:t>
      </w:r>
    </w:p>
    <w:p>
      <w:pPr/>
    </w:p>
    <w:p>
      <w:pPr>
        <w:jc w:val="left"/>
      </w:pPr>
      <w:r>
        <w:rPr>
          <w:rFonts w:ascii="Consolas" w:eastAsia="Consolas" w:hAnsi="Consolas" w:cs="Consolas"/>
          <w:b w:val="0"/>
          <w:sz w:val="28"/>
        </w:rPr>
        <w:t xml:space="preserve">Урон холодом за удар: 65-70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Среди высоченных, достигающих к столетнему возрасту такого же значения высоты деревьев, медленно шагали самые большие животные этого региона. Эти исполины на четырёх тонких, относительно их тела, ногах, словно огромные бочки, шагали вперёд, останавливаясь только, чтобы заглотить следующую партию вековых деревьев.
</w:t>
      </w:r>
    </w:p>
    <w:p>
      <w:pPr/>
    </w:p>
    <w:p>
      <w:pPr>
        <w:jc w:val="left"/>
      </w:pPr>
      <w:r>
        <w:rPr>
          <w:rFonts w:ascii="Consolas" w:eastAsia="Consolas" w:hAnsi="Consolas" w:cs="Consolas"/>
          <w:b w:val="0"/>
          <w:sz w:val="28"/>
        </w:rPr>
        <w:t xml:space="preserve">— Груууххуууг, — утробный гул разнёсся по всей долине, когда один из трёх гигантов начал опускаться всем туловищем вниз, одновременно открывая внизу брюха широкую длинную пасть. Закрыв собой часть леса, этот огромный магический зверь с корнем вырвал многометровые стволы, вставая назад, медленно затолкав их странными вращающимися челюстями в брюхо. Набрав полный рот еды, этот до безумия ненормальный зверь продолжил шагать в только ему известном направлении, за один шаг покрывая десятки метров разом.
</w:t>
      </w:r>
    </w:p>
    <w:p>
      <w:pPr/>
    </w:p>
    <w:p>
      <w:pPr>
        <w:jc w:val="left"/>
      </w:pPr>
      <w:r>
        <w:rPr>
          <w:rFonts w:ascii="Consolas" w:eastAsia="Consolas" w:hAnsi="Consolas" w:cs="Consolas"/>
          <w:b w:val="0"/>
          <w:sz w:val="28"/>
        </w:rPr>
        <w:t xml:space="preserve">— Ангидрит твою перекись… Хрясь, это что за хренотень? – Азраил находился от этой жути почти в двух километрах, но благодаря возвышенности местности мог прекрасно видеть, как эти живые небоскрёбы за один укус сожрали десятки гигантских деревьев.
</w:t>
      </w:r>
    </w:p>
    <w:p>
      <w:pPr/>
    </w:p>
    <w:p>
      <w:pPr>
        <w:jc w:val="left"/>
      </w:pPr>
      <w:r>
        <w:rPr>
          <w:rFonts w:ascii="Consolas" w:eastAsia="Consolas" w:hAnsi="Consolas" w:cs="Consolas"/>
          <w:b w:val="0"/>
          <w:sz w:val="28"/>
        </w:rPr>
        <w:t xml:space="preserve">— Зугуза! Заугу, — огромных размеров кризалид бодро шагал в направлении пустоши, где они всего два дня назад получили по щам. «Безвредны, успокойся», — вот и всё, что паладин смог понять из немного раздражающего высокочастотного звона своего ездового коня.
</w:t>
      </w:r>
    </w:p>
    <w:p>
      <w:pPr/>
    </w:p>
    <w:p>
      <w:pPr>
        <w:jc w:val="left"/>
      </w:pPr>
      <w:r>
        <w:rPr>
          <w:rFonts w:ascii="Consolas" w:eastAsia="Consolas" w:hAnsi="Consolas" w:cs="Consolas"/>
          <w:b w:val="0"/>
          <w:sz w:val="28"/>
        </w:rPr>
        <w:t xml:space="preserve">— Ладно, ладно. Давай, шевелись, Плотва! – похлопав по спине Хряся, Азраил вскинул вновь свою винтовку. До сих пор он ходил абсолютно голым по причине отсутствия запасной одежды, но это ему ничуть не мешало отстреливать остатком патронов наиболее жирных и мощных противников. Всё же его новая аура выдавала с его винтовкой астрономические 2884-4301 урона, плюс небольшой урон холодом, так что лбы местных авторитетов лопались как гнилые арбузики.
</w:t>
      </w:r>
    </w:p>
    <w:p>
      <w:pPr/>
    </w:p>
    <w:p>
      <w:pPr>
        <w:jc w:val="left"/>
      </w:pPr>
      <w:r>
        <w:rPr>
          <w:rFonts w:ascii="Consolas" w:eastAsia="Consolas" w:hAnsi="Consolas" w:cs="Consolas"/>
          <w:b w:val="0"/>
          <w:sz w:val="28"/>
        </w:rPr>
        <w:t xml:space="preserve">— Осталось всего два… — прозвучал выстрел, и в двух километрах от небольшой группы огромный панцирник лишился половины головы, что неосторожно осмелился высунуть наружу. Полтора миллиона опыта от этого убийства наконец перевесили шкалу, и некромант получил свой 81-й уровень. Пять очков статов в этот раз улетели в энергию, очко навыка же перекочевало в огненного голема, добив его призыв до 7-го уровня. Глядя сейчас на свою статистику, Азраил мечтательно вспомнил тот мощнейший меч, для владения которым нужно было обладать как раз его нынешними 230 силы и 150 ловкости. Лишь благодаря огромной удаче или даже личному вниманию к его персоне богини он сумел за этот рейд достаточно прокачаться для столь ненормального оружия. Даже просто опустив это почти полутонное чудо заточенной кромкой вниз, можно разрезать человека пополам, а уж нанесённый с размаху удар, тем более усиленный его аурой, ставшей теперь абсолютно невидимой для глаза, не устоит и боевой робот с титановой бронёй! Ну а против врагов, уязвимых к магии и держащих дистанцию, он обязан обзавестись скорострельными пушками: штурмовой винтовкой, пистолетом-пулемётом или ещё лучше, лазерным высокочастотным оружием, которое будет производить тысячи слабых выстрелов в секунду. Ха, с учётом мгновенного поражения и магического урона холодом с каждым попаданием, его противники подохнут быстрее, чем осознают, что произошло! Забавно будет видеть, как враг заживо замерзает от попадания маломощного лазера.
</w:t>
      </w:r>
    </w:p>
    <w:p>
      <w:pPr/>
    </w:p>
    <w:p>
      <w:pPr>
        <w:jc w:val="left"/>
      </w:pPr>
      <w:r>
        <w:rPr>
          <w:rFonts w:ascii="Consolas" w:eastAsia="Consolas" w:hAnsi="Consolas" w:cs="Consolas"/>
          <w:b w:val="0"/>
          <w:sz w:val="28"/>
        </w:rPr>
        <w:t xml:space="preserve">Пока паладин размышлял о возвышенном, ища через прицел цели для двух оставшихся патронов к винтовке, его свита из шестнадцати скелетов и огненного голема кружила вокруг них в радиусе сотни метров, зачищая встречных тварей. Мелочь разная дохла и так под ударами мечей скелетов воинов, а если встречался более хитрый или прочный зверь, или тем более летающий, его встречали дружным залпом уже скелеты-лучники, державшиеся в радиусе действия ауры своего призывателя. Самому Азраилу даже отвлекаться на такую ерунду не было смысла, ибо опыта от таких врагов почти не падало, да и угрозы они ему нынешнему почти не представляли.
</w:t>
      </w:r>
    </w:p>
    <w:p>
      <w:pPr/>
    </w:p>
    <w:p>
      <w:pPr>
        <w:jc w:val="left"/>
      </w:pPr>
      <w:r>
        <w:rPr>
          <w:rFonts w:ascii="Consolas" w:eastAsia="Consolas" w:hAnsi="Consolas" w:cs="Consolas"/>
          <w:b w:val="0"/>
          <w:sz w:val="28"/>
        </w:rPr>
        <w:t xml:space="preserve">Шутка ли, после пережитой эволюции тела, здоровье Азраила выросло уже до 1900 очков. Спросите, откуда так много?! Всё получилось очень просто: в системе Диабло 2 здоровье повышается от полученного уровня и вложенных в живучесть очков статистики, у Азраила эти показатели равнялись до эволюции +2 ОЗ за уровень и +2 ОЗ за очко живучести. Таким образом после эволюции эти показатели выросли в пять раз, то есть теперь он получает +10 очков здоровья и за уровень, и за дополнительные очки живучести. Таким образом за 81-й уровень Азраилу даётся 810 единиц здоровья, что вполне логично. В живучесть же он вложил в прошлом 55 очков, плюс ещё 50 к его статистике добавила сама эволюция, вот и получается ещё + 1100 очков здоровья, ну и конечно, в самом начале было базовое здоровье, которое также сюда прибавляется. Вот и всё, никакой мистики, если так можно выразиться.
</w:t>
      </w:r>
    </w:p>
    <w:p>
      <w:pPr/>
    </w:p>
    <w:p>
      <w:pPr>
        <w:jc w:val="left"/>
      </w:pPr>
      <w:r>
        <w:rPr>
          <w:rFonts w:ascii="Consolas" w:eastAsia="Consolas" w:hAnsi="Consolas" w:cs="Consolas"/>
          <w:b w:val="0"/>
          <w:sz w:val="28"/>
        </w:rPr>
        <w:t xml:space="preserve">Ну и, конечно, стоило учитывать запас его маны в две с половиной тысячи и то, что большая часть урона уходила теперь в неё, вот и получалось, что убить паладина смерти становилось крайне сложно, но, конечно, не невозможно.
</w:t>
      </w:r>
    </w:p>
    <w:p>
      <w:pPr/>
    </w:p>
    <w:p>
      <w:pPr>
        <w:jc w:val="left"/>
      </w:pPr>
      <w:r>
        <w:rPr>
          <w:rFonts w:ascii="Consolas" w:eastAsia="Consolas" w:hAnsi="Consolas" w:cs="Consolas"/>
          <w:b w:val="0"/>
          <w:sz w:val="28"/>
        </w:rPr>
        <w:t xml:space="preserve">Когда некромант, сидя на кризалиде, словно заправский шейх-эксгибиционист, вальяжно въехал в знакомые стерилизованные пустоши, его шкала опыта заполнилась всего на двадцать процентов. Последние патроны к винтовке он благополучно отстрелял, а потому приходилось рассчитывать только на его костяные войска, вставшие уже в ровные шеренги. Впереди всей этой братии, словно генерал, вышел огненный голем, намеревавшийся сегодня взять реванш за прошлую их неудачу.
</w:t>
      </w:r>
    </w:p>
    <w:p>
      <w:pPr/>
    </w:p>
    <w:p>
      <w:pPr>
        <w:jc w:val="left"/>
      </w:pPr>
      <w:r>
        <w:rPr>
          <w:rFonts w:ascii="Consolas" w:eastAsia="Consolas" w:hAnsi="Consolas" w:cs="Consolas"/>
          <w:b w:val="0"/>
          <w:sz w:val="28"/>
        </w:rPr>
        <w:t xml:space="preserve">Двинувшись медленно к маячившему вдалеке «муравейнику», боевая группа приготовилась карать врагов своего господина. Ждать в этот раз пришлось дольше – мокрицы повалили из гнезда только когда их незваные гости прошли чуть больше двух километров вглубь, вероятно, чтобы исключить очередной побег.
</w:t>
      </w:r>
    </w:p>
    <w:p>
      <w:pPr/>
    </w:p>
    <w:p>
      <w:pPr>
        <w:jc w:val="left"/>
      </w:pPr>
      <w:r>
        <w:rPr>
          <w:rFonts w:ascii="Consolas" w:eastAsia="Consolas" w:hAnsi="Consolas" w:cs="Consolas"/>
          <w:b w:val="0"/>
          <w:sz w:val="28"/>
        </w:rPr>
        <w:t xml:space="preserve">— Интересно, а из чего сделаны их панцири? Как они выдерживают такой урон? Наверное, стоит пару живых особей потом с планеты захватить для изучения…, — Азраил спокойно наблюдал, как небольшая сверкающая лавина приближается к ним с фронта. С тыла пока движения не было видно, но это ничего не значило – жуки наверняка есть и там. Просто ждут удобного момента.
</w:t>
      </w:r>
    </w:p>
    <w:p>
      <w:pPr/>
    </w:p>
    <w:p>
      <w:pPr>
        <w:jc w:val="left"/>
      </w:pPr>
      <w:r>
        <w:rPr>
          <w:rFonts w:ascii="Consolas" w:eastAsia="Consolas" w:hAnsi="Consolas" w:cs="Consolas"/>
          <w:b w:val="0"/>
          <w:sz w:val="28"/>
        </w:rPr>
        <w:t xml:space="preserve">Когда дистанция между огромной волной зверей и скелетами паладина смерти сократилась до двухсот тридцати метров, он приказал лучникам стрелять концентрированно, целясь в одну и ту же мишень. Тут же прозвучал звук слаженного пуска магических стрел, и чёрные лучи моментально достигли свои жертвы: в этот раз картина была почти такая же, как и в прошлый, и стрелы попросту отскакивали от непробиваемых панцирей насекомых. Но всё же была принципиальная разница – те, в кого попало больше шести стрел, моментально умирали от магии холода, покрываясь красивым инеем. Всё-таки эти странные существа и правда были сильно уязвимы к магическому воздействию!
</w:t>
      </w:r>
    </w:p>
    <w:p>
      <w:pPr/>
    </w:p>
    <w:p>
      <w:pPr>
        <w:jc w:val="left"/>
      </w:pPr>
      <w:r>
        <w:rPr>
          <w:rFonts w:ascii="Consolas" w:eastAsia="Consolas" w:hAnsi="Consolas" w:cs="Consolas"/>
          <w:b w:val="0"/>
          <w:sz w:val="28"/>
        </w:rPr>
        <w:t xml:space="preserve">— Хе-хе, щас мы вас всех пофиксим! Продолжайте отстреливать гадов, — сидя на спине Хряся, паладин смерти мог легко видеть, что происходит вдали. Когда лучники начали стрелять по готовности, им требовалось меньше секунды, чтобы натянуть заново тетиву и выпустить свои стрелы в новый смертельный полёт, так что каждые пол стука его сердца хоть кто-то из этих странных насекомых наконец прощался со своей жалкой жизнью.
</w:t>
      </w:r>
    </w:p>
    <w:p>
      <w:pPr/>
    </w:p>
    <w:p>
      <w:pPr>
        <w:jc w:val="left"/>
      </w:pPr>
      <w:r>
        <w:rPr>
          <w:rFonts w:ascii="Consolas" w:eastAsia="Consolas" w:hAnsi="Consolas" w:cs="Consolas"/>
          <w:b w:val="0"/>
          <w:sz w:val="28"/>
        </w:rPr>
        <w:t xml:space="preserve">Особенно быстро дело пошло, когда жуки влетели в огненную ауру голема, начав получать по 10-12 ед. урона в секунду. Да, кажется, что он небольшой, но, когда атаке подвергаются штук тридцать противников, цифра выходит внушительной, особенно, когда первые из тварей попали под непосредственное действие ауры Азраила. Это сразу было заметно, так как насекомые вдвое теряли свою подвижность и скорость атаки, к тому же становились уязвимее к магии почти вдвое, что позволяло голему и скелету наносить ещё больше урона.
</w:t>
      </w:r>
    </w:p>
    <w:p>
      <w:pPr/>
    </w:p>
    <w:p>
      <w:pPr>
        <w:jc w:val="left"/>
      </w:pPr>
      <w:r>
        <w:rPr>
          <w:rFonts w:ascii="Consolas" w:eastAsia="Consolas" w:hAnsi="Consolas" w:cs="Consolas"/>
          <w:b w:val="0"/>
          <w:sz w:val="28"/>
        </w:rPr>
        <w:t xml:space="preserve">— ВУХ! – огненный голем наконец умер, исчезнув в яркой вспышке, лишившись пяти с лишним тысяч ОЗ. Всё-таки прошедшие изменения пошли на пользу и этим магическим воинам. За время своей относительно долгой жизни пылающий монстр успел спалить прямыми атаками полтора десятка тварей, а от его ауры умерло ещё втрое больше существ. Тут же среди врагов вновь вспыхнуло пламя, и призванный заново голем начал снова сеять вокруг себя смерть и разрушение.
</w:t>
      </w:r>
    </w:p>
    <w:p>
      <w:pPr/>
    </w:p>
    <w:p>
      <w:pPr>
        <w:jc w:val="left"/>
      </w:pPr>
      <w:r>
        <w:rPr>
          <w:rFonts w:ascii="Consolas" w:eastAsia="Consolas" w:hAnsi="Consolas" w:cs="Consolas"/>
          <w:b w:val="0"/>
          <w:sz w:val="28"/>
        </w:rPr>
        <w:t xml:space="preserve">Скелеты-рубаки, державшие оборону в непосредственной близости к Хрясю и Азраилу, рубили врагов клинками словно ветряные мельницы. Их атаки на этот раз имели вполне приличный эффект, с первого-второго удара прорубая путь к мягкой плоти мокриц. Видимо, ослабление брони в пять раз возымело наконец эффект, и добрая сталь становилась не менее смертоносней магии. Впрочем, их клинки также несли с собой морозную смерть, что ускоряло процесс вдвое.
</w:t>
      </w:r>
    </w:p>
    <w:p>
      <w:pPr/>
    </w:p>
    <w:p>
      <w:pPr>
        <w:jc w:val="left"/>
      </w:pPr>
      <w:r>
        <w:rPr>
          <w:rFonts w:ascii="Consolas" w:eastAsia="Consolas" w:hAnsi="Consolas" w:cs="Consolas"/>
          <w:b w:val="0"/>
          <w:sz w:val="28"/>
        </w:rPr>
        <w:t xml:space="preserve">Особенно эффективно теперь действовали лучники, так как били они в первую очередь по ближайшим ослабленным противникам, с одной стрелы уничтожая свои жертвы. Сказывалась не только высокая проникающая способность чёрных стрел, но и усиленный уязвимостями магический урон, причём похоже не только холодом, но и порчей. Подавленные аурой Азраила насекомые не могли сопротивляться этой чёрной отраве, отчего очень быстро теряли свои жизненные силы, корчась в агонии.
</w:t>
      </w:r>
    </w:p>
    <w:p>
      <w:pPr/>
    </w:p>
    <w:p>
      <w:pPr>
        <w:jc w:val="left"/>
      </w:pPr>
      <w:r>
        <w:rPr>
          <w:rFonts w:ascii="Consolas" w:eastAsia="Consolas" w:hAnsi="Consolas" w:cs="Consolas"/>
          <w:b w:val="0"/>
          <w:sz w:val="28"/>
        </w:rPr>
        <w:t xml:space="preserve">Разумеется, магические атаки мокриц тоже были крайне эффективны, отчего некроманту постоянно приходилось мониторить количество его воинов, вновь и вновь призывая их из валявшихся рядом трупов. Только благодаря замедлению и целым кучам трупов вокруг насекомые до сих пор не прорвали их фланги. Но всё равно паладину смерти и его армии постоянно приходилось отступать, медленно кроша противника в капусту, при этом приходилось торопиться – сзади уже слышались мелкие семенящие звуки полутора сотен тараканов из засады. Похоже местный мозг, управляющий этими мелкими гадами, решил, что пора подключать резервы, всё-таки уже половина его арьергарда пала смертью храбрых и недалёких.
</w:t>
      </w:r>
    </w:p>
    <w:p>
      <w:pPr/>
    </w:p>
    <w:p>
      <w:pPr>
        <w:jc w:val="left"/>
      </w:pPr>
      <w:r>
        <w:rPr>
          <w:rFonts w:ascii="Consolas" w:eastAsia="Consolas" w:hAnsi="Consolas" w:cs="Consolas"/>
          <w:b w:val="0"/>
          <w:sz w:val="28"/>
        </w:rPr>
        <w:t xml:space="preserve">Азраил не стал перекидывать свои войска в тыл, полагая, что обязан найти другой выход, и вскоре в его голове родилась неплохая идея. Раз его Хрясь не боится физического урона, а враги напротив становятся к нему уязвимы под аурой доминирования, пришло время использовать последние шрапнельные заряды! Только придётся поближе подпустить этих засранцев, да и взрывать бомбы лучше в воздухе, чтобы как можно больше осколков нашли свою цель.
</w:t>
      </w:r>
    </w:p>
    <w:p>
      <w:pPr/>
    </w:p>
    <w:p>
      <w:pPr>
        <w:jc w:val="left"/>
      </w:pPr>
      <w:r>
        <w:rPr>
          <w:rFonts w:ascii="Consolas" w:eastAsia="Consolas" w:hAnsi="Consolas" w:cs="Consolas"/>
          <w:b w:val="0"/>
          <w:sz w:val="28"/>
        </w:rPr>
        <w:t xml:space="preserve">«Бух» — тем временем через передний край начали просачиваться первые тараканы, медленно ползущие к лучникам, а один даже умудрился рвануть прямо к кризалиду, что и стало причиной его скоропостижной смерти – мощная чёрная нога древнего зверя расплющила в кашу ослабленного аурой врага.
</w:t>
      </w:r>
    </w:p>
    <w:p>
      <w:pPr/>
    </w:p>
    <w:p>
      <w:pPr>
        <w:jc w:val="left"/>
      </w:pPr>
      <w:r>
        <w:rPr>
          <w:rFonts w:ascii="Consolas" w:eastAsia="Consolas" w:hAnsi="Consolas" w:cs="Consolas"/>
          <w:b w:val="0"/>
          <w:sz w:val="28"/>
        </w:rPr>
        <w:t xml:space="preserve">Продолжая раз за разом призывать новых скелетов-рубак и огненного голема, Азраил внимательно следил за передвижением в своём тылу – оставалась всего пара минут и Хрясь будет полностью окружён.
</w:t>
      </w:r>
    </w:p>
    <w:p>
      <w:pPr/>
    </w:p>
    <w:p>
      <w:pPr>
        <w:jc w:val="left"/>
      </w:pPr>
      <w:r>
        <w:rPr>
          <w:rFonts w:ascii="Consolas" w:eastAsia="Consolas" w:hAnsi="Consolas" w:cs="Consolas"/>
          <w:b w:val="0"/>
          <w:sz w:val="28"/>
        </w:rPr>
        <w:t xml:space="preserve">— Ничего, Хрясик, потерпи немного. Сейчас подпустим их поближе и заставим их наконец пораскинуть мозгами, — достав из инвентаря один из последних трёх зарядов, Азраил призвал двух лучников взамен погибших. Сейчас даже до них враг успевал добираться, отчаянно игнорируя его мечников в попытках прорыва. Хорошо, что его мана моментально восполнялась под обновлённой аурой, иначе бы эта битва очень быстро его истощила.
</w:t>
      </w:r>
    </w:p>
    <w:p>
      <w:pPr/>
    </w:p>
    <w:p>
      <w:pPr>
        <w:jc w:val="left"/>
      </w:pPr>
      <w:r>
        <w:rPr>
          <w:rFonts w:ascii="Consolas" w:eastAsia="Consolas" w:hAnsi="Consolas" w:cs="Consolas"/>
          <w:b w:val="0"/>
          <w:sz w:val="28"/>
        </w:rPr>
        <w:t xml:space="preserve">Когда насекомые с тыла наконец добрались до границ ауры абсолютного доминирования, впереди в живых оставалось едва ли пол сотни тараканов, что гарантировало их скорую смерть. Сделав пару шагов назад, Хрясь мгновенно приблизился к столпившимся рядом мокрицам, и с его спины вверх взлетел шрапнельный заряд, сверкающий своим металлическим корпусом в лучах яркого солнца. В пяти метрах над землёй он наконец сдетанировал, оглушив паладина смерти, чуть не опрокинув, и проливая на землю под собой плотный град пирамидальных осколков. Мгновенно в огромном радиусе вокруг вместе с землёй вверх взметнулись брызги кровавой жижи, вперемешку с ошмётками панцирей – мерзкие насекомые наконец получили ошеломляющий урон. Кризалид, как и ожидалось, от взрыва ничуть не пострадал.
</w:t>
      </w:r>
    </w:p>
    <w:p>
      <w:pPr/>
    </w:p>
    <w:p>
      <w:pPr>
        <w:jc w:val="left"/>
      </w:pPr>
      <w:r>
        <w:rPr>
          <w:rFonts w:ascii="Consolas" w:eastAsia="Consolas" w:hAnsi="Consolas" w:cs="Consolas"/>
          <w:b w:val="0"/>
          <w:sz w:val="28"/>
        </w:rPr>
        <w:t xml:space="preserve">— Было немного больно… — Азраил уже стоял снова в полный рост, держа в руках вторую шрапнельную бомбу. Тело его было во множестве кровоподтёков, так как также было задето осколками, к счастью, только тридцать процентов от их совместного урона отразилось на здоровье паладина, тогда как большая часть плоти просто сверкнула красноватой вспышкой, оставшись абсолютно целой – мана взяла урон на себя.
</w:t>
      </w:r>
    </w:p>
    <w:p>
      <w:pPr/>
    </w:p>
    <w:p>
      <w:pPr>
        <w:jc w:val="left"/>
      </w:pPr>
      <w:r>
        <w:rPr>
          <w:rFonts w:ascii="Consolas" w:eastAsia="Consolas" w:hAnsi="Consolas" w:cs="Consolas"/>
          <w:b w:val="0"/>
          <w:sz w:val="28"/>
        </w:rPr>
        <w:t xml:space="preserve">— Нус… — не успел он договорить, как со стороны «муравейника» послышался яростный вздох, и на глазах обернувшегося на звук некроманта от вынырнувшей из какой-то тёмной дыры сороконожки такого-же белого с металлическим отливом цвета, как и недавние мокрицы, двигалась мощная магическая волна такого-же желтоватого цвета, какой мелкие твари крошили его маленькую армию. Как только в неё попал голем со скелетами, все они рассыпались в труху, полностью лишившись своей жизни. Хрясь, как и Азраил, смогли выдержать атаку, но боль от неё была довольно впечатляющей – две третьих маны некроманта тут же исчезли, как и треть его здоровья. Кризалид же просто обиженно зазвенел, немного пошатнувшись.
</w:t>
      </w:r>
    </w:p>
    <w:p>
      <w:pPr/>
    </w:p>
    <w:p>
      <w:pPr>
        <w:jc w:val="left"/>
      </w:pPr>
      <w:r>
        <w:rPr>
          <w:rFonts w:ascii="Consolas" w:eastAsia="Consolas" w:hAnsi="Consolas" w:cs="Consolas"/>
          <w:b w:val="0"/>
          <w:sz w:val="28"/>
        </w:rPr>
        <w:t xml:space="preserve">Оставшиеся в живых мокрицы, а их точно было не меньше сотни, дружно рванули к своему логову. Азраил не знал, что эти твари удумали, но воплотить свои планы в жизнь он не собирался им позволять!
</w:t>
      </w:r>
    </w:p>
    <w:p>
      <w:pPr/>
    </w:p>
    <w:p>
      <w:pPr>
        <w:jc w:val="left"/>
      </w:pPr>
      <w:r>
        <w:rPr>
          <w:rFonts w:ascii="Consolas" w:eastAsia="Consolas" w:hAnsi="Consolas" w:cs="Consolas"/>
          <w:b w:val="0"/>
          <w:sz w:val="28"/>
        </w:rPr>
        <w:t xml:space="preserve">— Хрясь, жми вперёд! — приказав кризалиду преследовать врага, некромант поднял новых лучников из окружавших их трупов, и те моментально запрыгнули на спину разгоняющегося зверя. Нагоняя мокриц, они всё время щедро поливали их стрелами, чем медленно сокращали общую численность живых. Вот только непонятно было, почему та длинная сороконожка, что всё ещё выглядывала из огромного муравейника, ничего не предпринимала долгое время. Ответом Азраилу был новый «выдох» магической энергии. Перед концом насекомого (именно концом, потому что хрен его знает, хвост это был или голова) начала концентрироваться взвесь жёлтой энергии, словно у корабля-стрекозы из старого сериала LEXX, и вновь послышался шум, похожий на яростный выдох, когда эта энергия широкой волной опять обрушилась на атакующих.
</w:t>
      </w:r>
    </w:p>
    <w:p>
      <w:pPr/>
    </w:p>
    <w:p>
      <w:pPr>
        <w:jc w:val="left"/>
      </w:pPr>
      <w:r>
        <w:rPr>
          <w:rFonts w:ascii="Consolas" w:eastAsia="Consolas" w:hAnsi="Consolas" w:cs="Consolas"/>
          <w:b w:val="0"/>
          <w:sz w:val="28"/>
        </w:rPr>
        <w:t xml:space="preserve">— Хрясь, мяч! – спрыгнув с кристаллической туши, Азраил боковым зрением следил, как кризалид сворачивается в шар, тут же уменьшается, и как в него и костяных лучников влетает стена жёлтой магической взвеси, разнося тех на куски. В этот раз древний зверь схлопотал явно меньше урона, снизив свою площадь, чего нельзя было сказать об Азраиле. Мана его конечно восстановилась полностью с прошлого удара, но вот здоровье не могло так быстро приходить в норму, потому эта атака снизила бар его ОЗ уже до половины.
</w:t>
      </w:r>
    </w:p>
    <w:p>
      <w:pPr/>
    </w:p>
    <w:p>
      <w:pPr>
        <w:jc w:val="left"/>
      </w:pPr>
      <w:r>
        <w:rPr>
          <w:rFonts w:ascii="Consolas" w:eastAsia="Consolas" w:hAnsi="Consolas" w:cs="Consolas"/>
          <w:b w:val="0"/>
          <w:sz w:val="28"/>
        </w:rPr>
        <w:t xml:space="preserve">— Сраный… — паладин смерти подхватил тяжеленное тело Хряся, — тентакль с усиками! – подбросив перед собой кристаллический шар, он с максимально возможной силой пнул его в сторону бесцеремонной сороконожки. Его огромная сила вкупе с усиливающим действием ауры придала кризалиду огромное ускорение, даже большее, чем когда его телом они ломали защитные щиты каменных червей.
</w:t>
      </w:r>
    </w:p>
    <w:p>
      <w:pPr/>
    </w:p>
    <w:p>
      <w:pPr>
        <w:jc w:val="left"/>
      </w:pPr>
      <w:r>
        <w:rPr>
          <w:rFonts w:ascii="Consolas" w:eastAsia="Consolas" w:hAnsi="Consolas" w:cs="Consolas"/>
          <w:b w:val="0"/>
          <w:sz w:val="28"/>
        </w:rPr>
        <w:t xml:space="preserve">Ощутив полёт, Хрясь тут же начал вновь расти, полностью втянувшись в эту тактику их совместных сражений. Семиметровый шар, весом в пятьдесят тонн, рухнул точно на ту дыру, откуда вылезла сороконожка, сделав в этом «муравейнике» из кривоватых, похожих на уродливые деревья, металлических прутьев, глубокую вмятину. Пусть белые твари из этого гнезда обладали огромной сопротивляемостью физическому урону, но подобное направленное воздействие большой массой раздавило даже сороконожку, практически разрубив ту надвое.
</w:t>
      </w:r>
    </w:p>
    <w:p>
      <w:pPr/>
    </w:p>
    <w:p>
      <w:pPr>
        <w:jc w:val="left"/>
      </w:pPr>
      <w:r>
        <w:rPr>
          <w:rFonts w:ascii="Consolas" w:eastAsia="Consolas" w:hAnsi="Consolas" w:cs="Consolas"/>
          <w:b w:val="0"/>
          <w:sz w:val="28"/>
        </w:rPr>
        <w:t xml:space="preserve">Тем не менее мокрицы никак не отреагировали на их контратаку, продолжая стремиться к своему гнезду, словно бы от этого и зависела победа в войне с захватчиками, и когда тело Хряся откатилось вниз по склону, стало понятно, почему.
</w:t>
      </w:r>
    </w:p>
    <w:p>
      <w:pPr/>
    </w:p>
    <w:p>
      <w:pPr>
        <w:jc w:val="left"/>
      </w:pPr>
      <w:r>
        <w:rPr>
          <w:rFonts w:ascii="Consolas" w:eastAsia="Consolas" w:hAnsi="Consolas" w:cs="Consolas"/>
          <w:b w:val="0"/>
          <w:sz w:val="28"/>
        </w:rPr>
        <w:t xml:space="preserve">Три сегмента многоножки, раздавленные недавней атакой, вдруг отвалились, и на их место неожиданно встали мокрицы, стремительно начав менять свой вид. Всего несколько секунд, и вот монстр опять здоров и полон сил, и что ещё хуже, стал даже сильнее – к концу его тела, что испускало разрушительные атаки, в это же время начали прикрепляться новые мокрицы, создавая целую магическую батарею навроде набалдашника.
</w:t>
      </w:r>
    </w:p>
    <w:p>
      <w:pPr/>
    </w:p>
    <w:p>
      <w:pPr>
        <w:jc w:val="left"/>
      </w:pPr>
      <w:r>
        <w:rPr>
          <w:rFonts w:ascii="Consolas" w:eastAsia="Consolas" w:hAnsi="Consolas" w:cs="Consolas"/>
          <w:b w:val="0"/>
          <w:sz w:val="28"/>
        </w:rPr>
        <w:t xml:space="preserve">— Бля-а-а… Хрясик, кудряшка, мы залажали. Давай скорее внутрь! – сорвавшись с места на максимальной скорости, паладин смерти с тревогой смотрел, как мокрицы, прилипшие к сороконожке и ставшие теперь частью её тела, каждые пол секунды вспыхивают знакомой волной магии, но эта энергия теперь не рассеивалась, как было раньше, а накапливалась на кончике сороконожки, угрожая в любой момент сорваться в разрушительную атаку.
</w:t>
      </w:r>
    </w:p>
    <w:p>
      <w:pPr/>
    </w:p>
    <w:p>
      <w:pPr>
        <w:jc w:val="left"/>
      </w:pPr>
      <w:r>
        <w:rPr>
          <w:rFonts w:ascii="Consolas" w:eastAsia="Consolas" w:hAnsi="Consolas" w:cs="Consolas"/>
          <w:b w:val="0"/>
          <w:sz w:val="28"/>
        </w:rPr>
        <w:t xml:space="preserve">«Вух-вух-вух-вух…», — изменившиеся мокрицы, облепившие сороконожку, словно гроздь винограда, стремительно накачивали готовившуюся атаку силой в то время, как острие насекомого неотрывно следило за передвижениями Азраила. Хрясь тем временем уже спрятался в одном из входов, нервно ожидая, когда же его покровитель наконец добежит до входа в эту природную крепость. Он очень переживал за жизнь того, кто дал его жизни новый, ни с чем не сравнимый вкус дружбы! Азраил же считал, что внутри «муравейника» боеспособность местных тварей снизится, да и вообще зачем им их убивать в конце концов? Их цель – алтарь!
</w:t>
      </w:r>
    </w:p>
    <w:p>
      <w:pPr/>
    </w:p>
    <w:p>
      <w:pPr>
        <w:jc w:val="left"/>
      </w:pPr>
      <w:r>
        <w:rPr>
          <w:rFonts w:ascii="Consolas" w:eastAsia="Consolas" w:hAnsi="Consolas" w:cs="Consolas"/>
          <w:b w:val="0"/>
          <w:sz w:val="28"/>
        </w:rPr>
        <w:t xml:space="preserve">«Вжууммм!» — луч шириной в полметра неожиданно для всех сорвался с кончика хвоста сороконожки, переполненной силой. Магическая энергия расщепления органики до минеральных форм, словно боевой лазер устремилась в своего врага, желая превратить его в бесформенный пепел. Паладин смерти сделал мощный толчок вперёд, одновременно уходя в перекат, но нижние части его ног всё-таки зацепило смертоносной волной, ушедшей за его спиной на десятки метров в толщу земной тверди. Эта магия совершенно не задерживалась неживой материей и лишь на больших расстояниях теряла свою огромную силу.
</w:t>
      </w:r>
    </w:p>
    <w:p>
      <w:pPr/>
    </w:p>
    <w:p>
      <w:pPr>
        <w:jc w:val="left"/>
      </w:pPr>
      <w:r>
        <w:rPr>
          <w:rFonts w:ascii="Consolas" w:eastAsia="Consolas" w:hAnsi="Consolas" w:cs="Consolas"/>
          <w:b w:val="0"/>
          <w:sz w:val="28"/>
        </w:rPr>
        <w:t xml:space="preserve">— Граа! Тсссс… – не удержавшись, паладин смерти всё-таки взревел от боли. Его здоровье уже просело до трёх сотен очков, а запас маны полностью выгорел, поглощая большую часть урона. Рухнув на камни, он всё ещё пытался ползти к «муравейнику», хотя и понимал, что тридцать метров, оставшихся до спасительной дыры, вполне достаточно для врага, чтобы его окончательно испепелить.
</w:t>
      </w:r>
    </w:p>
    <w:p>
      <w:pPr/>
    </w:p>
    <w:p>
      <w:pPr>
        <w:jc w:val="left"/>
      </w:pPr>
      <w:r>
        <w:rPr>
          <w:rFonts w:ascii="Consolas" w:eastAsia="Consolas" w:hAnsi="Consolas" w:cs="Consolas"/>
          <w:b w:val="0"/>
          <w:sz w:val="28"/>
        </w:rPr>
        <w:t xml:space="preserve">«Вух-вух-вух…!» — снова слипшиеся мокрицы начали накачивать сороконожку силой, желая поскорее закончить эту затянувшуюся битву. Нервно считая циклы зарядки, некромант изо всех сил карабкался вперёд, почти не разлепляя забитые грязью веки.
</w:t>
      </w:r>
    </w:p>
    <w:p>
      <w:pPr/>
    </w:p>
    <w:p>
      <w:pPr>
        <w:jc w:val="left"/>
      </w:pPr>
      <w:r>
        <w:rPr>
          <w:rFonts w:ascii="Consolas" w:eastAsia="Consolas" w:hAnsi="Consolas" w:cs="Consolas"/>
          <w:b w:val="0"/>
          <w:sz w:val="28"/>
        </w:rPr>
        <w:t xml:space="preserve">«Вжуууум!» — и снова звук выстрела, похожий, скорее, на работу какого-то реактивного двигателя, чем на атаку живого существа, вылетел навстречу обездвиженной цели. Но на пути жёлтого луча неожиданно появилась высокая чёрная фигура, принявшая весь урон на себя. От попадания смертоносной магии по кристаллическому телу кризалида побежали трещины, а силовое поле с левой стороны его тела полностью выгорело.
</w:t>
      </w:r>
    </w:p>
    <w:p>
      <w:pPr/>
    </w:p>
    <w:p>
      <w:pPr>
        <w:jc w:val="left"/>
      </w:pPr>
      <w:r>
        <w:rPr>
          <w:rFonts w:ascii="Consolas" w:eastAsia="Consolas" w:hAnsi="Consolas" w:cs="Consolas"/>
          <w:b w:val="0"/>
          <w:sz w:val="28"/>
        </w:rPr>
        <w:t xml:space="preserve">— «Зязязязя!» — зазвенев от боли, Хрясь подхватил оставшейся силой своего поля тело Азраила, прижав его к себе, и, чуть спотыкаясь левой стороной конечностей, побежал к склону муравейника. Уменьшившись до малого размера, он быстро втолкнул своего двуногого внутрь, продолжив подталкивать его сзади своим корпусом ещё и в самом тоннеле.
</w:t>
      </w:r>
    </w:p>
    <w:p>
      <w:pPr/>
    </w:p>
    <w:p>
      <w:pPr>
        <w:jc w:val="left"/>
      </w:pPr>
      <w:r>
        <w:rPr>
          <w:rFonts w:ascii="Consolas" w:eastAsia="Consolas" w:hAnsi="Consolas" w:cs="Consolas"/>
          <w:b w:val="0"/>
          <w:sz w:val="28"/>
        </w:rPr>
        <w:t xml:space="preserve">«Вух-вух-вух…», — сзади к этой дыре уже потянулась знакомая сороконожка, которая явно не собиралась отпускать вторженцев живыми.
</w:t>
      </w:r>
    </w:p>
    <w:p>
      <w:pPr/>
    </w:p>
    <w:p>
      <w:pPr>
        <w:jc w:val="left"/>
      </w:pPr>
      <w:r>
        <w:rPr>
          <w:rFonts w:ascii="Consolas" w:eastAsia="Consolas" w:hAnsi="Consolas" w:cs="Consolas"/>
          <w:b w:val="0"/>
          <w:sz w:val="28"/>
        </w:rPr>
        <w:t xml:space="preserve">— Хрясь, твою мать, в сторону! Подохнешь же! – с трудом продравшему глаза Азраилу сейчас было больно видеть своего спутника в таком состоянии: левая часть его тела, где от принятой атаки чёрная кристаллическая шкура пошла трещинами, а из тела его начала сочиться фиолетовая кровь. Всё это говорило о явно нетривиальных повреждениях и чудовищной боли, что он испытывал! Но кризалид упорно толкал Азраила вперёд, прикрывая своим телом, игнорируя выбоины в тоннеле, где он мог бы без проблем спрятать большую часть своего круглого тела.
</w:t>
      </w:r>
    </w:p>
    <w:p>
      <w:pPr/>
    </w:p>
    <w:p>
      <w:pPr>
        <w:jc w:val="left"/>
      </w:pPr>
      <w:r>
        <w:rPr>
          <w:rFonts w:ascii="Consolas" w:eastAsia="Consolas" w:hAnsi="Consolas" w:cs="Consolas"/>
          <w:b w:val="0"/>
          <w:sz w:val="28"/>
        </w:rPr>
        <w:t xml:space="preserve">«Вжуууум!» — третья атака смертоносного насекомого на этот раз несла смерть уже им обоим. Кризалид явно был уязвим к магическим атакам и вряд ли сможет пережить ещё одно прямое попадание, что гарантировало смерть и самому Азраилу.
</w:t>
      </w:r>
    </w:p>
    <w:p>
      <w:pPr/>
    </w:p>
    <w:p>
      <w:pPr>
        <w:jc w:val="left"/>
      </w:pPr>
      <w:r>
        <w:rPr>
          <w:rFonts w:ascii="Consolas" w:eastAsia="Consolas" w:hAnsi="Consolas" w:cs="Consolas"/>
          <w:b w:val="0"/>
          <w:sz w:val="28"/>
        </w:rPr>
        <w:t xml:space="preserve">— Зягазя! – Хрясю явно было очень больно, когда луч магии вновь коснулся его хвоста, так как тело зверя начало содрогаться в конвульсиях, но тот до сих пор продолжал толкать Азраила вперёд, даже находясь в столь смертельной опасности. Как раз когда луч магии коснулся чёрного тела зверя, некромант сумел выглянуть из-за него, наметив наконец место призыва огненного голема.
</w:t>
      </w:r>
    </w:p>
    <w:p>
      <w:pPr/>
    </w:p>
    <w:p>
      <w:pPr>
        <w:jc w:val="left"/>
      </w:pPr>
      <w:r>
        <w:rPr>
          <w:rFonts w:ascii="Consolas" w:eastAsia="Consolas" w:hAnsi="Consolas" w:cs="Consolas"/>
          <w:b w:val="0"/>
          <w:sz w:val="28"/>
        </w:rPr>
        <w:t xml:space="preserve">— АААААА! – он почти успел сориентироваться вовремя, перекрыв наконец своим призванным воином убийственную атаку насекомого. Жёлтый луч, суженный им до минимума, всего за две секунды спалил почти пять тысяч ОЗ призванного существа, но, прежде чем тот рассыпался, за его спиной уже был призван новый огненный голем. Так что, когда первый голем исчез из-за ограничения на количество големов, освобождая путь магическому лучу, тот вновь врезался в пылающую фигуру. А затем был ещё один и ещё один голем, пока наконец заряд атаки не исчерпал себя. Пока Азраил использовал своего магического воина в роли живого щита, Хрясь с трудом дотолкал его до кривого поворота – и они скрылись наконец среди лабиринта железного муравейника. Сороконожке не удалось добить врага снаружи, а потому её магическая батарея начала рассыпаться, также исчезая внутри смертельного логова, впрочем, как и сама сороконожка.
</w:t>
      </w:r>
    </w:p>
    <w:p>
      <w:pPr/>
    </w:p>
    <w:p>
      <w:pPr>
        <w:jc w:val="left"/>
      </w:pPr>
      <w:r>
        <w:rPr>
          <w:rFonts w:ascii="Consolas" w:eastAsia="Consolas" w:hAnsi="Consolas" w:cs="Consolas"/>
          <w:b w:val="0"/>
          <w:sz w:val="28"/>
        </w:rPr>
        <w:t xml:space="preserve">Оглянувшись пару раз на своего спасителя, паладин смерти с облегчением убедился, что тот жив и вполне уверенно ползёт за ним следом.
</w:t>
      </w:r>
    </w:p>
    <w:p>
      <w:pPr/>
    </w:p>
    <w:p>
      <w:pPr>
        <w:jc w:val="left"/>
      </w:pPr>
      <w:r>
        <w:rPr>
          <w:rFonts w:ascii="Consolas" w:eastAsia="Consolas" w:hAnsi="Consolas" w:cs="Consolas"/>
          <w:b w:val="0"/>
          <w:sz w:val="28"/>
        </w:rPr>
        <w:t xml:space="preserve">— Сучёныши! Это какая-то колониальная форма жизни. Видел, как они объединяются и разделяются? Похоже, у них что-то вроде сетевого разума, да ещё и тела, пригодные к метаморфозам… Чёрт, вот бы их заставить жить под внешним слоем брони звездолёта, срастаясь друг с другом, словно броневые плиты! Это какая была бы защита от физического урона?! А их совместная атака – просто залюбуешься! Обязательно нашим учёным нужно будет добыть пару особей… Эй, Хрясище, ты там как в целом? – ползя вперёд, паладин смерти внимательно следил за обстановкой. Огненный голем, заново призванный уже перед ним, испускал смертоносную ауру, охраняя своим раскалённым телом самое важное, фронтальное направление.
</w:t>
      </w:r>
    </w:p>
    <w:p>
      <w:pPr/>
    </w:p>
    <w:p>
      <w:pPr>
        <w:jc w:val="left"/>
      </w:pPr>
      <w:r>
        <w:rPr>
          <w:rFonts w:ascii="Consolas" w:eastAsia="Consolas" w:hAnsi="Consolas" w:cs="Consolas"/>
          <w:b w:val="0"/>
          <w:sz w:val="28"/>
        </w:rPr>
        <w:t xml:space="preserve">— Зугазяу-зиг-зиг… — «щиплет, больно, живой», — грустный и даже страдальческий звон кризалида заставил сердце некроманта ощущать покалывание вины. Когда твой соратник принимает без колебаний на себя урон, предназначавшийся тебе самому, это не может не трогать за живое.
</w:t>
      </w:r>
    </w:p>
    <w:p>
      <w:pPr/>
    </w:p>
    <w:p>
      <w:pPr>
        <w:jc w:val="left"/>
      </w:pPr>
      <w:r>
        <w:rPr>
          <w:rFonts w:ascii="Consolas" w:eastAsia="Consolas" w:hAnsi="Consolas" w:cs="Consolas"/>
          <w:b w:val="0"/>
          <w:sz w:val="28"/>
        </w:rPr>
        <w:t xml:space="preserve">— Спасибо, парень. Я тебе явно сильно должен… Чёрт, да когда же ноги то отрастут? – уже пол минуты Азраил ждал регенерации своих конечностей, безбожно чесавшихся и отдававших страшной болью от каждого прикосновения к металлическим поверхностям странного муравейника, — Эти твари что, срут этими металлами? Откуда его здесь столько?!
</w:t>
      </w:r>
    </w:p>
    <w:p>
      <w:pPr/>
    </w:p>
    <w:p>
      <w:pPr>
        <w:jc w:val="left"/>
      </w:pPr>
      <w:r>
        <w:rPr>
          <w:rFonts w:ascii="Consolas" w:eastAsia="Consolas" w:hAnsi="Consolas" w:cs="Consolas"/>
          <w:b w:val="0"/>
          <w:sz w:val="28"/>
        </w:rPr>
        <w:t xml:space="preserve">Тем не менее запас его здоровья уже пополнился почти пятью сотнями очков, что не могло не радовать. Мана же тем временем давно восстановилась до максимума даже с учётом пяти призывов огненного голема подряд. А это сто маны за каждый призыв, и дальше будет только дороже.
</w:t>
      </w:r>
    </w:p>
    <w:p>
      <w:pPr/>
    </w:p>
    <w:p>
      <w:pPr>
        <w:jc w:val="left"/>
      </w:pPr>
      <w:r>
        <w:rPr>
          <w:rFonts w:ascii="Consolas" w:eastAsia="Consolas" w:hAnsi="Consolas" w:cs="Consolas"/>
          <w:b w:val="0"/>
          <w:sz w:val="28"/>
        </w:rPr>
        <w:t xml:space="preserve">Тем временем мокрицы терпели одну смерть за другой прямо в своём логове – ауры Азраила и огненного голема проникали сквозь прочнейшие стенки гнезда и наносили огромный урон всем тварям, крутившимся неподалёку. Бедные насекомые до самой смерти не могли понять, откуда их настигает опаляющий жар, мечась взад-вперёд в панических настроениях. Похоже, из-за сильного снижения их количества интеллект гнезда также сильно упал, не позволяя мыслить сложными тактическими понятиями. Но, как минимум, эта ситуация обеспечила Азраила и Хряся частичной защитой от нападения. Для них сейчас остался только один серьёзный враг – многоножка, наверняка рыскающая где-то поблизости.
</w:t>
      </w:r>
    </w:p>
    <w:p>
      <w:pPr/>
    </w:p>
    <w:p>
      <w:pPr>
        <w:jc w:val="left"/>
      </w:pPr>
      <w:r>
        <w:rPr>
          <w:rFonts w:ascii="Consolas" w:eastAsia="Consolas" w:hAnsi="Consolas" w:cs="Consolas"/>
          <w:b w:val="0"/>
          <w:sz w:val="28"/>
        </w:rPr>
        <w:t xml:space="preserve">Продолжая пробираться в сторону алтаря, который ощущался чуть ли не на расстоянии десятка метров, некромант уже несколько раз менял направление движения, блуждая по запутанным ходам «муравейника». Благо ноги его наконец-то зажили, чего нельзя сказать о кризалиде сзади, трещины на его теле всё так же кровоточили, вызывая серьёзные опасения у паладина смерти. Он сильно привязался к этому существу и считал того, как минимум, любимым питомцем, если не верным другом.
</w:t>
      </w:r>
    </w:p>
    <w:p>
      <w:pPr/>
    </w:p>
    <w:p>
      <w:pPr>
        <w:jc w:val="left"/>
      </w:pPr>
      <w:r>
        <w:rPr>
          <w:rFonts w:ascii="Consolas" w:eastAsia="Consolas" w:hAnsi="Consolas" w:cs="Consolas"/>
          <w:b w:val="0"/>
          <w:sz w:val="28"/>
        </w:rPr>
        <w:t xml:space="preserve">Наконец, когда они вышли к очередному повороту, в огненного голема снова врезался магический поток, только уже не столь мощный, как снаружи. Во всяком случае с одного удара убить голема у сороконожки теперь не получилось. Азраил же кое-как осмотрел пустое пространство, откуда стреляла тварь, и понял, что они на верном пути – буквально в паре метров от сороконожки уже располагался огромный алтарь, больше похожий на произведение искусства, чем на сооружение: вооружённые статуи по периметру, изображавшие древних рыцарей и всевозможных воинов разных культур и эпох, барельефы с различными чудовищами, а за кругом возрождения в центре комплекса радиусом пять метров четырёхрукая обнажённая дева. Азраил не смог разглядеть абсолютно всё в пляшущем свете от огненного голема, но было видно, что большая часть алтаря создана из чистого золота.
</w:t>
      </w:r>
    </w:p>
    <w:p>
      <w:pPr/>
    </w:p>
    <w:p>
      <w:pPr>
        <w:jc w:val="left"/>
      </w:pPr>
      <w:r>
        <w:rPr>
          <w:rFonts w:ascii="Consolas" w:eastAsia="Consolas" w:hAnsi="Consolas" w:cs="Consolas"/>
          <w:b w:val="0"/>
          <w:sz w:val="28"/>
        </w:rPr>
        <w:t xml:space="preserve">— Придётся рашить с хаешкой… — вынув последние два шрапнельных заряда, паладин смерти по очереди активировал их и, развеяв голема на пару секунд, забросил заряды точно под эту ебучую сороконожку – при его то ауре явно эффект будет такой, каким надо!
</w:t>
      </w:r>
    </w:p>
    <w:p>
      <w:pPr/>
    </w:p>
    <w:p>
      <w:pPr>
        <w:jc w:val="left"/>
      </w:pPr>
      <w:r>
        <w:rPr>
          <w:rFonts w:ascii="Consolas" w:eastAsia="Consolas" w:hAnsi="Consolas" w:cs="Consolas"/>
          <w:b w:val="0"/>
          <w:sz w:val="28"/>
        </w:rPr>
        <w:t xml:space="preserve">Восстановив голема и закрыв уши руками, паладин дождался двух оглушительно ревущих взрывов и стремительно пополз вперёд. Алтарю, как и ожидалось, ничего человеческое оружие не сделало, а вот сороконожку разорвало на четыре крупных части, отчего тварь бешено извивалась в агонии.
</w:t>
      </w:r>
    </w:p>
    <w:p>
      <w:pPr/>
    </w:p>
    <w:p>
      <w:pPr>
        <w:jc w:val="left"/>
      </w:pPr>
      <w:r>
        <w:rPr>
          <w:rFonts w:ascii="Consolas" w:eastAsia="Consolas" w:hAnsi="Consolas" w:cs="Consolas"/>
          <w:b w:val="0"/>
          <w:sz w:val="28"/>
        </w:rPr>
        <w:t xml:space="preserve">Выбравшись и поднявшись в полный рост, Азраил бросился прямо к алтарю, наконец-то коснувшись его всем своим телом – он попросту рухнул на круг возрождения всей своей голой тушей. Тем временем сороконожка отбросила разрушенные взрывами части и соединилась обратно, восстановив 2/3 своей прежней длины.
</w:t>
      </w:r>
    </w:p>
    <w:p>
      <w:pPr/>
    </w:p>
    <w:p>
      <w:pPr>
        <w:jc w:val="left"/>
      </w:pPr>
      <w:r>
        <w:rPr>
          <w:rFonts w:ascii="Consolas" w:eastAsia="Consolas" w:hAnsi="Consolas" w:cs="Consolas"/>
          <w:b w:val="0"/>
          <w:sz w:val="28"/>
        </w:rPr>
        <w:t xml:space="preserve">— Да ну не…! Да когда ты уже сдохнешь!? – вскочив и приготовившись к битве, от гнева мужчина даже не сразу заметил прозрачное окно сообщения, всплывшее на периферии его зрения. Только когда сороконожка, как ни в чём ни бывало, осмотрелась и спокойно удалилась куда-то в одну из многих дыр в этой маленькой зале, видимо по своим сугубо личным делам, проигнорировав и Хряся и самого Азраила, тот понял, что ему таки удалось!
</w:t>
      </w:r>
    </w:p>
    <w:p>
      <w:pPr/>
    </w:p>
    <w:p>
      <w:pPr>
        <w:jc w:val="left"/>
      </w:pPr>
      <w:r>
        <w:rPr>
          <w:rFonts w:ascii="Consolas" w:eastAsia="Consolas" w:hAnsi="Consolas" w:cs="Consolas"/>
          <w:b w:val="0"/>
          <w:sz w:val="28"/>
        </w:rPr>
        <w:t xml:space="preserve">«Испытание пройдено!»
</w:t>
      </w:r>
    </w:p>
    <w:p>
      <w:pPr/>
    </w:p>
    <w:p>
      <w:pPr>
        <w:jc w:val="left"/>
      </w:pPr>
      <w:r>
        <w:rPr>
          <w:rFonts w:ascii="Consolas" w:eastAsia="Consolas" w:hAnsi="Consolas" w:cs="Consolas"/>
          <w:b w:val="0"/>
          <w:sz w:val="28"/>
        </w:rPr>
        <w:t xml:space="preserve">Вы получаете возможность закрепиться на этой дикой планете по воле Матери-Богини.
</w:t>
      </w:r>
    </w:p>
    <w:p>
      <w:pPr/>
    </w:p>
    <w:p>
      <w:pPr>
        <w:jc w:val="left"/>
      </w:pPr>
      <w:r>
        <w:rPr>
          <w:rFonts w:ascii="Consolas" w:eastAsia="Consolas" w:hAnsi="Consolas" w:cs="Consolas"/>
          <w:b w:val="0"/>
          <w:sz w:val="28"/>
        </w:rPr>
        <w:t xml:space="preserve">Используй ресурсы этого места мудро!
</w:t>
      </w:r>
    </w:p>
    <w:p>
      <w:pPr/>
    </w:p>
    <w:p>
      <w:pPr>
        <w:jc w:val="left"/>
      </w:pPr>
      <w:r>
        <w:rPr>
          <w:rFonts w:ascii="Consolas" w:eastAsia="Consolas" w:hAnsi="Consolas" w:cs="Consolas"/>
          <w:b w:val="0"/>
          <w:sz w:val="28"/>
        </w:rPr>
        <w:t xml:space="preserve">Твоя судьба – хранить баланс этого измерения.
</w:t>
      </w:r>
    </w:p>
    <w:p>
      <w:pPr/>
    </w:p>
    <w:p>
      <w:pPr>
        <w:jc w:val="left"/>
      </w:pPr>
      <w:r>
        <w:rPr>
          <w:rFonts w:ascii="Consolas" w:eastAsia="Consolas" w:hAnsi="Consolas" w:cs="Consolas"/>
          <w:b w:val="0"/>
          <w:sz w:val="28"/>
        </w:rPr>
        <w:t xml:space="preserve">(В радиусе трёх километров от алтаря Матери-Богини ни один монстр не нападёт на вас, ваше имущество или существа, которых вы считаете союзниками).
</w:t>
      </w:r>
    </w:p>
    <w:p>
      <w:pPr/>
    </w:p>
    <w:p>
      <w:pPr>
        <w:jc w:val="left"/>
      </w:pPr>
      <w:r>
        <w:rPr>
          <w:rFonts w:ascii="Consolas" w:eastAsia="Consolas" w:hAnsi="Consolas" w:cs="Consolas"/>
          <w:b w:val="0"/>
          <w:sz w:val="28"/>
        </w:rPr>
        <w:t xml:space="preserve">Прочитав сообщение и развеяв его, Азраил наконец-то улыбнулся во все тридцать два зуба. Это же безопасная зона, мать его! Зона, где он сможет делать всё, что захочет, хоть лабораторию, хоть целое производство! Да ещё и местные твари, способные навалять кому угодно, будут играть роль бесплатной охраны от тех же людей-вредителей. И вообще, он же собирался их здесь изучить.
</w:t>
      </w:r>
    </w:p>
    <w:p>
      <w:pPr/>
    </w:p>
    <w:p>
      <w:pPr>
        <w:jc w:val="left"/>
      </w:pPr>
      <w:r>
        <w:rPr>
          <w:rFonts w:ascii="Consolas" w:eastAsia="Consolas" w:hAnsi="Consolas" w:cs="Consolas"/>
          <w:b w:val="0"/>
          <w:sz w:val="28"/>
        </w:rPr>
        <w:t xml:space="preserve">— Ха-ха-ха, Хрясик, мы это сделали! – подбежав к хромающему на большую часть конечностей кризалиду, Азраил аккуратно поднял тяжеленного зверя, перенеся его прямо на алтарь. Огненный голем, что стоял рядом, теперь прекрасно освещал сооружение алтаря, так что Азраил мог как следует разглядеть, как выглядела статуя Матери-Богини. А то, что именно ей принадлежало четырёхрукое изваяние, в этом паладин смерти даже не сомневался!
</w:t>
      </w:r>
    </w:p>
    <w:p>
      <w:pPr/>
    </w:p>
    <w:p>
      <w:pPr>
        <w:jc w:val="left"/>
      </w:pPr>
      <w:r>
        <w:rPr>
          <w:rFonts w:ascii="Consolas" w:eastAsia="Consolas" w:hAnsi="Consolas" w:cs="Consolas"/>
          <w:b w:val="0"/>
          <w:sz w:val="28"/>
        </w:rPr>
        <w:t xml:space="preserve">«Так-так… полностью обнажена, синяя кожа, четыре руки: в одной – окровавленный меч, во второй – отрезанная голова демона, третья рука защищается, четвёртая благословляет. На талии пояс из человеческих рук, а на шее ожерелье из черепов, на лице три глаза… твою мать, богиня Кали!», — неожиданная догадка странным образом взволновала паладина смерти. Он был готов ко многому, но не тому, что его создательницей будет использован образ из культуры его родины. Но главное, зачем? Может быть это какой-то намёк?
</w:t>
      </w:r>
    </w:p>
    <w:p>
      <w:pPr/>
    </w:p>
    <w:p>
      <w:pPr>
        <w:jc w:val="left"/>
      </w:pPr>
      <w:r>
        <w:rPr>
          <w:rFonts w:ascii="Consolas" w:eastAsia="Consolas" w:hAnsi="Consolas" w:cs="Consolas"/>
          <w:b w:val="0"/>
          <w:sz w:val="28"/>
        </w:rPr>
        <w:t xml:space="preserve">— Богиня-мать, символ разрушения. Кали разрушает невежество, поддерживает мировой порядок, благословляет и освобождает тех, кто стремится познать Бога, — всплывшие из чужой памяти слова сами собой сорвались с губ некроманта, — Три глаза богини управляют тремя силами: творением, сохранением и разрушением. Они также соответствуют трём временам: прошлому, настоящему и будущему и являются символами Солнца, Луны и молнии… Пояс из рук означает неумолимую карму… Хрясь, что скажешь? Достойна «Богиня-мать Кали», «Тёмная Шакти», «Тёмная и яростная форма Парвати» и «Разрушительный аспект Шивы» стать символом моей миссии в этом мире?
</w:t>
      </w:r>
    </w:p>
    <w:p>
      <w:pPr/>
    </w:p>
    <w:p>
      <w:pPr>
        <w:jc w:val="left"/>
      </w:pPr>
      <w:r>
        <w:rPr>
          <w:rFonts w:ascii="Consolas" w:eastAsia="Consolas" w:hAnsi="Consolas" w:cs="Consolas"/>
          <w:b w:val="0"/>
          <w:sz w:val="28"/>
        </w:rPr>
        <w:t xml:space="preserve">Кризалид в это время уже был совсем без сил. Кровь из трещин в его теле пусть и перестала сочиться, но на восстановление здоровья явно потребуется куча времени.
</w:t>
      </w:r>
    </w:p>
    <w:p>
      <w:pPr/>
    </w:p>
    <w:p>
      <w:pPr>
        <w:jc w:val="left"/>
      </w:pPr>
      <w:r>
        <w:rPr>
          <w:rFonts w:ascii="Consolas" w:eastAsia="Consolas" w:hAnsi="Consolas" w:cs="Consolas"/>
          <w:b w:val="0"/>
          <w:sz w:val="28"/>
        </w:rPr>
        <w:t xml:space="preserve">— Вот и я так думаю. Всё, парень, валим отсюда, — подняв на руки ослабевшего Хряся, абсолютно голый Азраил встал в центре алтаря и пожелал переместиться на капитанский мостик Лазурита. В мягкой вспышке оба существа и огненный голем мгновенно исчезли с поверхности планеты, оставив после себя множество следов смерти и разрушений. Но даже такая их разрушительная деятельность для этой первобытной планеты была словно капля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 Кто-нибудь объяснит мне наконец, какого чёрта я должна сидеть здесь вместе со сраным солдафоном, когда на дворе уже глубокая ночь!? – Лейка расслабленно развалилась прямо на полу, прислонившись к стенке приборного пульта управления. Была она после госпиталя одета в обычную военную форму из многослойной защитной ткани, ожидая, пока её честно украденные у своих создателей доспехи наконец починят местные рукожопы. Расположившись в командной рубке флагмана флота недалеко от странного алтаря, которого здесь точно не было раньше, если судить по воспоминаниям недельной давности, девушка была вынуждена сейчас нести ночную вахту, так как её нынешний командующий, который с вынужденного согласия самой Лейки по совместительству был теперь ещё и её полновластным владельцем, по словам других местных шишек мог появиться на этом самом алтаре. Причём по мнению красотки это звучало как бред обколовшегося наркоши, сильно перебравшего с галлюциногенами, но спорить в этот раз она не стала, желая просто ничего не делать до возвращения своего жестокого садиста. Не больно какая работёнка посидеть в одиночестве… но, к сожалению, не в этот раз.
</w:t>
      </w:r>
    </w:p>
    <w:p>
      <w:pPr/>
    </w:p>
    <w:p>
      <w:pPr>
        <w:jc w:val="left"/>
      </w:pPr>
      <w:r>
        <w:rPr>
          <w:rFonts w:ascii="Consolas" w:eastAsia="Consolas" w:hAnsi="Consolas" w:cs="Consolas"/>
          <w:b w:val="0"/>
          <w:sz w:val="28"/>
        </w:rPr>
        <w:t xml:space="preserve">— Кмм… госпожа Лейка, я так-то всё слышу. Разве нельзя вести себя немного культурнее? – Велиан тоже давно излечился и в последние несколько дней руководил поисками их адмирала, пропавшего где-то в непроходимых джунглях местной планеты. Они уже давно нашли точку сброса и даже эвакуировали большую часть оборудования, но результатов поиски всё равно пока не дали. Правда в некоторые ночи он старался караулить ещё и здесь, на случай, если Азраил погибнет и воскреснет как в прошлый раз.
</w:t>
      </w:r>
    </w:p>
    <w:p>
      <w:pPr/>
    </w:p>
    <w:p>
      <w:pPr>
        <w:jc w:val="left"/>
      </w:pPr>
      <w:r>
        <w:rPr>
          <w:rFonts w:ascii="Consolas" w:eastAsia="Consolas" w:hAnsi="Consolas" w:cs="Consolas"/>
          <w:b w:val="0"/>
          <w:sz w:val="28"/>
        </w:rPr>
        <w:t xml:space="preserve">— Смотрите, какие мы нежные! Вас что в академии для благородных ублюдков набирают? Терпи и сиди молча – у меня ещё куча претензий к этой сраной вселенной. Если не нравится моё ворчание, я тебя не держу, можешь валить нахуй, — Лейка даже взгляд свой поднимать не стала на фигуру в полном тяжёлом доспехе. Местным инженерам хоть и было далеко до спецов из федерации военных сил, но повреждённый Ультиматум они подлатали неплохо – даже царапин видно не было.
</w:t>
      </w:r>
    </w:p>
    <w:p>
      <w:pPr/>
    </w:p>
    <w:p>
      <w:pPr>
        <w:jc w:val="left"/>
      </w:pPr>
      <w:r>
        <w:rPr>
          <w:rFonts w:ascii="Consolas" w:eastAsia="Consolas" w:hAnsi="Consolas" w:cs="Consolas"/>
          <w:b w:val="0"/>
          <w:sz w:val="28"/>
        </w:rPr>
        <w:t xml:space="preserve">«Лучше вообще молчать. Ну его нахрен с ней ссориться…» — плюнув про себя, Велиан продолжил копаться в отчётах за сегодняшний день. Благо его броня позволяла делать даже это, превращаясь фактически в мобильный командный пункт.
</w:t>
      </w:r>
    </w:p>
    <w:p>
      <w:pPr/>
    </w:p>
    <w:p>
      <w:pPr>
        <w:jc w:val="left"/>
      </w:pPr>
      <w:r>
        <w:rPr>
          <w:rFonts w:ascii="Consolas" w:eastAsia="Consolas" w:hAnsi="Consolas" w:cs="Consolas"/>
          <w:b w:val="0"/>
          <w:sz w:val="28"/>
        </w:rPr>
        <w:t xml:space="preserve">— Правильно, лучше со мной не ссориться. Молчать – наилучший вариант, — Лейка легко улыбнулась, подняв исподлобья свой взгляд на застигнутого врасплох младшего офицера группировки.
</w:t>
      </w:r>
    </w:p>
    <w:p>
      <w:pPr/>
    </w:p>
    <w:p>
      <w:pPr>
        <w:jc w:val="left"/>
      </w:pPr>
      <w:r>
        <w:rPr>
          <w:rFonts w:ascii="Consolas" w:eastAsia="Consolas" w:hAnsi="Consolas" w:cs="Consolas"/>
          <w:b w:val="0"/>
          <w:sz w:val="28"/>
        </w:rPr>
        <w:t xml:space="preserve">«Она мысли что ли читает?» — брови мужчины сами собой поползли друг к другу, создавая глубокие морщины на лбу.
</w:t>
      </w:r>
    </w:p>
    <w:p>
      <w:pPr/>
    </w:p>
    <w:p>
      <w:pPr>
        <w:jc w:val="left"/>
      </w:pPr>
      <w:r>
        <w:rPr>
          <w:rFonts w:ascii="Consolas" w:eastAsia="Consolas" w:hAnsi="Consolas" w:cs="Consolas"/>
          <w:b w:val="0"/>
          <w:sz w:val="28"/>
        </w:rPr>
        <w:t xml:space="preserve">— Нет, не читаю. И хватит хмуриться – состаришься быстро! – Лейка уже откровенно глумилась над Велианом, улыбаясь всё шире. В её талантах было много умений, связанных с чтением жестов, эмоций и общего поведения людей, так что по внешним признакам угадать мысли других во многих ситуациях было проще простого. Лейка читала других, как открытые книги – это было фактически основой её подготовки, как убийцы и диверсанта-разведчика. А вживлённые технологии — это лишь неизбежный довесок…
</w:t>
      </w:r>
    </w:p>
    <w:p>
      <w:pPr/>
    </w:p>
    <w:p>
      <w:pPr>
        <w:jc w:val="left"/>
      </w:pPr>
      <w:r>
        <w:rPr>
          <w:rFonts w:ascii="Consolas" w:eastAsia="Consolas" w:hAnsi="Consolas" w:cs="Consolas"/>
          <w:b w:val="0"/>
          <w:sz w:val="28"/>
        </w:rPr>
        <w:t xml:space="preserve">Неожиданно девушка ощутила, что рядом с ними есть ещё кто-то. Она не слышала шагов, её импланты не засекли движения чужого тепла, не почувствовали движения воздуха или вибраций напольного покрытия. Кто-то просто взял и появился в трёх метрах от неё!
</w:t>
      </w:r>
    </w:p>
    <w:p>
      <w:pPr/>
    </w:p>
    <w:p>
      <w:pPr>
        <w:jc w:val="left"/>
      </w:pPr>
      <w:r>
        <w:rPr>
          <w:rFonts w:ascii="Consolas" w:eastAsia="Consolas" w:hAnsi="Consolas" w:cs="Consolas"/>
          <w:b w:val="0"/>
          <w:sz w:val="28"/>
        </w:rPr>
        <w:t xml:space="preserve">Вскочив, Лейка неожиданно увидела всего грязного, в чей-то разноцветной крови, с коротким ёжиком волос на голове, но всё же Азраила, который ко всему прочему держал в руках какое-то странное существо! И стоял он в центре того самого странного алтаря!
</w:t>
      </w:r>
    </w:p>
    <w:p>
      <w:pPr/>
    </w:p>
    <w:p>
      <w:pPr>
        <w:jc w:val="left"/>
      </w:pPr>
      <w:r>
        <w:rPr>
          <w:rFonts w:ascii="Consolas" w:eastAsia="Consolas" w:hAnsi="Consolas" w:cs="Consolas"/>
          <w:b w:val="0"/>
          <w:sz w:val="28"/>
        </w:rPr>
        <w:t xml:space="preserve">«Твою мать… так это была правда?!», — только и успела она подумать, прежде чем броситься навстречу. Ей было проще поверить в то, что этот странный человек и правда умеет мгновенно перемещаться в пространстве, чем в то, что он сумел незаметно подобраться к ней в подобном состоянии.
</w:t>
      </w:r>
    </w:p>
    <w:p>
      <w:pPr/>
    </w:p>
    <w:p>
      <w:pPr>
        <w:jc w:val="left"/>
      </w:pPr>
      <w:r>
        <w:rPr>
          <w:rFonts w:ascii="Consolas" w:eastAsia="Consolas" w:hAnsi="Consolas" w:cs="Consolas"/>
          <w:b w:val="0"/>
          <w:sz w:val="28"/>
        </w:rPr>
        <w:t xml:space="preserve">— Сэр! – Велиан тоже спохватился, поскорее закрыв все свои подпрограммы.
</w:t>
      </w:r>
    </w:p>
    <w:p>
      <w:pPr/>
    </w:p>
    <w:p>
      <w:pPr>
        <w:jc w:val="left"/>
      </w:pPr>
      <w:r>
        <w:rPr>
          <w:rFonts w:ascii="Consolas" w:eastAsia="Consolas" w:hAnsi="Consolas" w:cs="Consolas"/>
          <w:b w:val="0"/>
          <w:sz w:val="28"/>
        </w:rPr>
        <w:t xml:space="preserve">— Возьми его – Азраил протянул бойцу в броне тяжёлое тело Хряся, — найди ксенобиологов и приведите моего друга в порядок! Отвечаешь за жизнь зверя головой, понял?
</w:t>
      </w:r>
    </w:p>
    <w:p>
      <w:pPr/>
    </w:p>
    <w:p>
      <w:pPr>
        <w:jc w:val="left"/>
      </w:pPr>
      <w:r>
        <w:rPr>
          <w:rFonts w:ascii="Consolas" w:eastAsia="Consolas" w:hAnsi="Consolas" w:cs="Consolas"/>
          <w:b w:val="0"/>
          <w:sz w:val="28"/>
        </w:rPr>
        <w:t xml:space="preserve">— Так точно, адмирал! А как же вы? Вам помощь не нужна? – Велиан с трудом подхватил обмякшее, почти двухсоткилограммовое чёрное тело неизвестного существа, которое явно пережило жуткую мясорубку. Даже с его костюмом держать на весу такую массу было крайне непросто.
</w:t>
      </w:r>
    </w:p>
    <w:p>
      <w:pPr/>
    </w:p>
    <w:p>
      <w:pPr>
        <w:jc w:val="left"/>
      </w:pPr>
      <w:r>
        <w:rPr>
          <w:rFonts w:ascii="Consolas" w:eastAsia="Consolas" w:hAnsi="Consolas" w:cs="Consolas"/>
          <w:b w:val="0"/>
          <w:sz w:val="28"/>
        </w:rPr>
        <w:t xml:space="preserve">— Не волнуйся, обо мне есть кому позаботиться. Выполняй! — абсолютно голый Азраил, проследив, как почти бегом удаляется его помощник с кризалидом в руках, оглядел сверху вниз и обратно Лейку в немного облегающей военной форме чёрно-синего камуфляжа. Девушке было неуютно под его практически раздевающим взглядом, при том, что мужчина перед ней был ещё и голый, так что она невольно поспешила отвести свои светящиеся голубым светом глаза в сторону.
</w:t>
      </w:r>
    </w:p>
    <w:p>
      <w:pPr/>
    </w:p>
    <w:p>
      <w:pPr>
        <w:jc w:val="left"/>
      </w:pPr>
      <w:r>
        <w:rPr>
          <w:rFonts w:ascii="Consolas" w:eastAsia="Consolas" w:hAnsi="Consolas" w:cs="Consolas"/>
          <w:b w:val="0"/>
          <w:sz w:val="28"/>
        </w:rPr>
        <w:t xml:space="preserve">— Не отводи взгляд, — Азраил аккуратно повернул её голову к себе, взяв двумя пальцами за кончик подбородка, — Как твоё самочувствие? Больше нигде не болит?
</w:t>
      </w:r>
    </w:p>
    <w:p>
      <w:pPr/>
    </w:p>
    <w:p>
      <w:pPr>
        <w:jc w:val="left"/>
      </w:pPr>
      <w:r>
        <w:rPr>
          <w:rFonts w:ascii="Consolas" w:eastAsia="Consolas" w:hAnsi="Consolas" w:cs="Consolas"/>
          <w:b w:val="0"/>
          <w:sz w:val="28"/>
        </w:rPr>
        <w:t xml:space="preserve">— Я в полном порядке, адмирал, сэр. Процесс заживления тканей и сращения костей прошёл без осложнений, к тому же моё тело создано быть более живучим. Так что да… нигде ничего не болит, — Лейка вернула взгляд на Азраила, тут же встретившись с его странными, ставшими совсем красными, глазами. «Странно… Разве они имели раньше такой глубокий цвет крови?», — даже напрягая свою память до предела, Лейка не могла вспомнить у него такого оттенка радужки.
</w:t>
      </w:r>
    </w:p>
    <w:p>
      <w:pPr/>
    </w:p>
    <w:p>
      <w:pPr>
        <w:jc w:val="left"/>
      </w:pPr>
      <w:r>
        <w:rPr>
          <w:rFonts w:ascii="Consolas" w:eastAsia="Consolas" w:hAnsi="Consolas" w:cs="Consolas"/>
          <w:b w:val="0"/>
          <w:sz w:val="28"/>
        </w:rPr>
        <w:t xml:space="preserve">— Хорошо. Значит, с этой минуты начнёшь работать на полную. И зови меня уже просто по имени, — некромант двинулся к выходу из командной рубки, который вёл к его личному лифту, ведущему к капитанской каюте, — Не забывай, что мы заключили сделку: ты живёшь для меня, я забочусь о тебе по мере своих собственных сил и сил группировки. Никаких соплей, намёков и недосказанности. Оставить меня ты можешь только в одном случае – в случае своей смерти.
</w:t>
      </w:r>
    </w:p>
    <w:p>
      <w:pPr/>
    </w:p>
    <w:p>
      <w:pPr>
        <w:jc w:val="left"/>
      </w:pPr>
      <w:r>
        <w:rPr>
          <w:rFonts w:ascii="Consolas" w:eastAsia="Consolas" w:hAnsi="Consolas" w:cs="Consolas"/>
          <w:b w:val="0"/>
          <w:sz w:val="28"/>
        </w:rPr>
        <w:t xml:space="preserve">— Азраил, да? Скажи, не слишком ли это, так приближать к себе практически незнакомого тебе человека? Никогда не поверю, что ты повёлся просто на красивые сиськи и дырку у меня между ног – не такой ты тупой, на мой намётанный взгляд, — Лейка старалась идти чуть позади и сбоку её начальника, чтобы его обнажённая нижняя половина не маячила у неё перед глазами. Впрочем, вид его стальных рук и спины, где под кожей словно титановые канаты скрутили, заводил ничуть не меньше.
</w:t>
      </w:r>
    </w:p>
    <w:p>
      <w:pPr/>
    </w:p>
    <w:p>
      <w:pPr>
        <w:jc w:val="left"/>
      </w:pPr>
      <w:r>
        <w:rPr>
          <w:rFonts w:ascii="Consolas" w:eastAsia="Consolas" w:hAnsi="Consolas" w:cs="Consolas"/>
          <w:b w:val="0"/>
          <w:sz w:val="28"/>
        </w:rPr>
        <w:t xml:space="preserve">— Лейка. Происхождение: клон военной программы по созданию особого типа солдат-диверсантов. С боем вырвалась из лаборатории предположительно восемь лет назад, воспользовавшись локальным катаклизмом в звёздной системе Эльдура-57. Скрываясь всё это время, уничтожила больше двух десятков агентов, в том числе из числа клонов своей серии. Последние три года находишься в составе пиратской группировки «Лазурит», занимая у нас неустойчивое положение лидера ликвидационной команды. Ты враждебна внешнему миру, не связана тесными отношениями с прошлым командованием и ни разу не была замешана в предательстве – все случаи убийства твоих партнёров относились к ликвидации тех, кто предал тебя саму. Именно поэтому ты прибилась к таким же отщепенцам, кто находится больше ста лет вне закона, так как снаружи тебя ищут буквально все, — добравшись до лифта под удивлённые и иногда смущённые взгляды членов команды корабля, работавших в ночные смены, паладин смерти еле слышно по памяти читал досье, составленное его предшественником на эту странную особу.
</w:t>
      </w:r>
    </w:p>
    <w:p>
      <w:pPr/>
    </w:p>
    <w:p>
      <w:pPr>
        <w:jc w:val="left"/>
      </w:pPr>
      <w:r>
        <w:rPr>
          <w:rFonts w:ascii="Consolas" w:eastAsia="Consolas" w:hAnsi="Consolas" w:cs="Consolas"/>
          <w:b w:val="0"/>
          <w:sz w:val="28"/>
        </w:rPr>
        <w:t xml:space="preserve">— Ну и что? Это вполне мог быть хитрый ход военных, чтобы заслать своего человека в стан группировки. Пожертвовать тремя-четырьмя десятками агентов не трудно для достижения важной цели, — Лейка старалась изъясняться как можно более цензурно при её новом начальнике, отличившимся в прошлый раз особой жестокостью. Он явно не будет снисходительным к ней просто потому, что она женского пола, потому и провоцировать его не стоило лишний раз.
</w:t>
      </w:r>
    </w:p>
    <w:p>
      <w:pPr/>
    </w:p>
    <w:p>
      <w:pPr>
        <w:jc w:val="left"/>
      </w:pPr>
      <w:r>
        <w:rPr>
          <w:rFonts w:ascii="Consolas" w:eastAsia="Consolas" w:hAnsi="Consolas" w:cs="Consolas"/>
          <w:b w:val="0"/>
          <w:sz w:val="28"/>
        </w:rPr>
        <w:t xml:space="preserve">— А уничтожение целой звёздной станции ради того, чтобы убить тебя, тоже дело нормальное? Сколько тогда погибло? Сто двадцать тысяч? — Азраил скосил взгляд на девушку, что стояла рядом в тесной кабине лифта. А ведь у него уже больше недели не было женщины…
</w:t>
      </w:r>
    </w:p>
    <w:p>
      <w:pPr/>
    </w:p>
    <w:p>
      <w:pPr>
        <w:jc w:val="left"/>
      </w:pPr>
      <w:r>
        <w:rPr>
          <w:rFonts w:ascii="Consolas" w:eastAsia="Consolas" w:hAnsi="Consolas" w:cs="Consolas"/>
          <w:b w:val="0"/>
          <w:sz w:val="28"/>
        </w:rPr>
        <w:t xml:space="preserve">— Сто двадцать шесть с половиной… Ладно, пусть так. Пусть я не работаю на официальное правительство, но это не гарантирует сохранность твоих тайн, важной информации и прочего. Не вижу в твоих словах причины мне доверять, — как только лифт открылся, Лейка проследовала за Азраилом в его каюту. Сложный генетический замок не сразу открылся, с трудом распознав хозяина через слой той грязи, что налипла на его руки.
</w:t>
      </w:r>
    </w:p>
    <w:p>
      <w:pPr/>
    </w:p>
    <w:p>
      <w:pPr>
        <w:jc w:val="left"/>
      </w:pPr>
      <w:r>
        <w:rPr>
          <w:rFonts w:ascii="Consolas" w:eastAsia="Consolas" w:hAnsi="Consolas" w:cs="Consolas"/>
          <w:b w:val="0"/>
          <w:sz w:val="28"/>
        </w:rPr>
        <w:t xml:space="preserve">— Предать может кто угодно, даже собственная плоть и кровь. Столь ли важно, как долго мы знакомы? Важнее то, что ты ни разу не нарушила данное слово! – дверь в каюту закрылась, — Грут, наполнить ванну! Температура 90 градусов! – паладин смерти быстро отдал команду местному ИИ, которому присвоил имя одного из персонажей своего предполагаемого детства, — Ты мотивирована изменить свою жизнь, держишь своё слово и обладаешь особыми навыками. Мне достаточно этого, чтобы довериться тебе один раз. Предашь – умрёшь медленной и мучительной смертью. Не получится медленно, взорву любое место, где будешь прятаться, хоть целый город. Несмотря на мои гуманные убеждения, будь уверена, я не святой и способен поступать жестоко, — Азраил вошёл в ванную и встал пред парящей ёмкостью в несколько кубометров. Вода внутри была почти кипяток – то, что нужно для распарки его задубевшего тела.
</w:t>
      </w:r>
    </w:p>
    <w:p>
      <w:pPr/>
    </w:p>
    <w:p>
      <w:pPr>
        <w:jc w:val="left"/>
      </w:pPr>
      <w:r>
        <w:rPr>
          <w:rFonts w:ascii="Consolas" w:eastAsia="Consolas" w:hAnsi="Consolas" w:cs="Consolas"/>
          <w:b w:val="0"/>
          <w:sz w:val="28"/>
        </w:rPr>
        <w:t xml:space="preserve">— Хорошо, я могу понять ход твоих мыслей, — Лейка выдохнула, будто решаясь на что-то, — Один вопрос: чем я буду заниматься?
</w:t>
      </w:r>
    </w:p>
    <w:p>
      <w:pPr/>
    </w:p>
    <w:p>
      <w:pPr>
        <w:jc w:val="left"/>
      </w:pPr>
      <w:r>
        <w:rPr>
          <w:rFonts w:ascii="Consolas" w:eastAsia="Consolas" w:hAnsi="Consolas" w:cs="Consolas"/>
          <w:b w:val="0"/>
          <w:sz w:val="28"/>
        </w:rPr>
        <w:t xml:space="preserve">— Создашь и возглавишь службу внутренней безопасности и контроля. Над тобой будет только один начальник – я. Все остальные – объекты для разработки и наблюдения, или устранения, если понадобится. Я собираюсь заняться серьёзной работой, а для этого может потребоваться хирургическое вмешательство. В конце концов пациент, скорее, мёртв, чем жив… О да-а-а-а…, — медленно опустившись в горячую воду, постоянно циркулирующую через систему массажных форсунок, Азраил наконец почувствовал себя в домашнем уюте, — И да, когда меня нет, контроль группировки будешь осуществлять ты.
</w:t>
      </w:r>
    </w:p>
    <w:p>
      <w:pPr/>
    </w:p>
    <w:p>
      <w:pPr>
        <w:jc w:val="left"/>
      </w:pPr>
      <w:r>
        <w:rPr>
          <w:rFonts w:ascii="Consolas" w:eastAsia="Consolas" w:hAnsi="Consolas" w:cs="Consolas"/>
          <w:b w:val="0"/>
          <w:sz w:val="28"/>
        </w:rPr>
        <w:t xml:space="preserve">— Что ж, это мне нравится больше роли рядового наёмного убийцы, но один вопрос ты не прояснил. Что по поводу секса? Мне нужно будет с тобой трахаться? — приоткрыв глаза, Азраил посмотрел на серьёзное лицо девушки и понял, что она не шутит. И, скорее всего, от его ответа будет зависеть, насколько она будет к нему лояльна, несмотря даже на её согласие отдать в его распоряжение свою жизнь, — Хе-хе, ну ты даёшь! Кто ж такие вопросы задаёт в лоб? Не умеешь ты создать нужную атмосферу…
</w:t>
      </w:r>
    </w:p>
    <w:p>
      <w:pPr/>
    </w:p>
    <w:p>
      <w:pPr>
        <w:jc w:val="left"/>
      </w:pPr>
      <w:r>
        <w:rPr>
          <w:rFonts w:ascii="Consolas" w:eastAsia="Consolas" w:hAnsi="Consolas" w:cs="Consolas"/>
          <w:b w:val="0"/>
          <w:sz w:val="28"/>
        </w:rPr>
        <w:t xml:space="preserve">— С вами мужиками так и нужно вести дела: конкретно, по существу, в лоб. Иначе начнёте юлить и мозги пудрить, хуже целки ей богу… Ну так что? – девушка явно не намерена была отступать, желая получить прямой ответ на свой вопрос. Ей не нравилось, когда ею пользовались без её согласия, неважно, были это её способности или её тело – ощущения и там и там крайне неприятные, когда твою волю ломают об колено.
</w:t>
      </w:r>
    </w:p>
    <w:p>
      <w:pPr/>
    </w:p>
    <w:p>
      <w:pPr>
        <w:jc w:val="left"/>
      </w:pPr>
      <w:r>
        <w:rPr>
          <w:rFonts w:ascii="Consolas" w:eastAsia="Consolas" w:hAnsi="Consolas" w:cs="Consolas"/>
          <w:b w:val="0"/>
          <w:sz w:val="28"/>
        </w:rPr>
        <w:t xml:space="preserve">— Настаивать не собираюсь, всё по личному желанию. Ты девка красивая, но и я себя не на помойке нашёл. Нельзя добиваться женского тела насильно – это мерзко! Ещё вопросы будут или я могу наконец предаться праздности и удовольствиям? – демонстративно закрыв глаза, паладин смерти по шею погрузился в горячую воду в своей ванной.
</w:t>
      </w:r>
    </w:p>
    <w:p>
      <w:pPr/>
    </w:p>
    <w:p>
      <w:pPr>
        <w:jc w:val="left"/>
      </w:pPr>
      <w:r>
        <w:rPr>
          <w:rFonts w:ascii="Consolas" w:eastAsia="Consolas" w:hAnsi="Consolas" w:cs="Consolas"/>
          <w:b w:val="0"/>
          <w:sz w:val="28"/>
        </w:rPr>
        <w:t xml:space="preserve">— Больше вопросов нет, меня вполне устраивают условия нашей работы. Надеюсь, я не разочаруюсь в своём новом покровителе… Приятно отдохнуть, — Лейка тихо вышла, закрыв за собой вертикальные двери-ставни. Постояв несколько секунд, она вернулась в главный зал каюты и подошла к двум креслам, стоявшим рядом с имитацией древнего камина.
</w:t>
      </w:r>
    </w:p>
    <w:p>
      <w:pPr/>
    </w:p>
    <w:p>
      <w:pPr>
        <w:jc w:val="left"/>
      </w:pPr>
      <w:r>
        <w:rPr>
          <w:rFonts w:ascii="Consolas" w:eastAsia="Consolas" w:hAnsi="Consolas" w:cs="Consolas"/>
          <w:b w:val="0"/>
          <w:sz w:val="28"/>
        </w:rPr>
        <w:t xml:space="preserve">— Мы, похоже, ещё не знакомы? Что ж, я – Лейка, – опустившись в свободное кресло, девушка обратила свой светящийся взор на соседнее, — Полагаю, я обязана спросить первой… Что тебе от него нужно?
</w:t>
      </w:r>
    </w:p>
    <w:p>
      <w:pPr/>
    </w:p>
    <w:p>
      <w:pPr>
        <w:jc w:val="left"/>
      </w:pPr>
      <w:r>
        <w:rPr>
          <w:rFonts w:ascii="Consolas" w:eastAsia="Consolas" w:hAnsi="Consolas" w:cs="Consolas"/>
          <w:b w:val="0"/>
          <w:sz w:val="28"/>
        </w:rPr>
        <w:t xml:space="preserve">В соседнем пустом кресле медленно проявилась чёрная дымка, и вскоре расплывчатый силуэт Альнаи полностью показался в обычном спектре. Одета она была в похожий камуфляжный костюм повседневной носки.
</w:t>
      </w:r>
    </w:p>
    <w:p>
      <w:pPr/>
    </w:p>
    <w:p>
      <w:pPr>
        <w:jc w:val="left"/>
      </w:pPr>
      <w:r>
        <w:rPr>
          <w:rFonts w:ascii="Consolas" w:eastAsia="Consolas" w:hAnsi="Consolas" w:cs="Consolas"/>
          <w:b w:val="0"/>
          <w:sz w:val="28"/>
        </w:rPr>
        <w:t xml:space="preserve">Альная не собиралась отчитываться перед каким-то паршивым клоном, созданным как секретный инструмент военными второго сектора.
</w:t>
      </w:r>
    </w:p>
    <w:p>
      <w:pPr/>
    </w:p>
    <w:p>
      <w:pPr>
        <w:jc w:val="left"/>
      </w:pPr>
      <w:r>
        <w:rPr>
          <w:rFonts w:ascii="Consolas" w:eastAsia="Consolas" w:hAnsi="Consolas" w:cs="Consolas"/>
          <w:b w:val="0"/>
          <w:sz w:val="28"/>
        </w:rPr>
        <w:t xml:space="preserve">— Это моё дело, что я от него хочу. Как ты, жалкая копия с копии, можешь вообще требовать от меня что-то? – девушка не была зла, но её раздражало поведение собеседницы. Азраил может иметь игрушки, какие хочет – это его дело. Просто покинь та каюту адмирала, и она не стала бы на неё и капли внимания обращать. Подумаешь террорист-убийца… вокруг полно таких кадров.
</w:t>
      </w:r>
    </w:p>
    <w:p>
      <w:pPr/>
    </w:p>
    <w:p>
      <w:pPr>
        <w:jc w:val="left"/>
      </w:pPr>
      <w:r>
        <w:rPr>
          <w:rFonts w:ascii="Consolas" w:eastAsia="Consolas" w:hAnsi="Consolas" w:cs="Consolas"/>
          <w:b w:val="0"/>
          <w:sz w:val="28"/>
        </w:rPr>
        <w:t xml:space="preserve">— Как и ожидалось от правительственной псины, гонору выше головы, а толку пшик. Я здесь по работе, милочка – выношу всякий мусор ногами вперёд и слежу за порядком. А ты — первый кандидат на дебют с моей стороны! Только то, что ты его гостья, не даёт мне действовать мгновенно, считай, что разговор с тобой – демонстрация моей безукоризненной беспристрастности, — Лейка сложила пальцы в замок и поднесла руки к подбородку, оперев локти о кресло. Ей всегда было удобнее работать, приняв такую позу.
</w:t>
      </w:r>
    </w:p>
    <w:p>
      <w:pPr/>
    </w:p>
    <w:p>
      <w:pPr>
        <w:jc w:val="left"/>
      </w:pPr>
      <w:r>
        <w:rPr>
          <w:rFonts w:ascii="Consolas" w:eastAsia="Consolas" w:hAnsi="Consolas" w:cs="Consolas"/>
          <w:b w:val="0"/>
          <w:sz w:val="28"/>
        </w:rPr>
        <w:t xml:space="preserve">— Служанкой значит заделалась? А форма твоя где? Небось ещё и в постели его обслуживать собралась? – Альная ехидно ухмыльнулась, представляя, как это будет выглядеть со стороны.
</w:t>
      </w:r>
    </w:p>
    <w:p>
      <w:pPr/>
    </w:p>
    <w:p>
      <w:pPr>
        <w:jc w:val="left"/>
      </w:pPr>
      <w:r>
        <w:rPr>
          <w:rFonts w:ascii="Consolas" w:eastAsia="Consolas" w:hAnsi="Consolas" w:cs="Consolas"/>
          <w:b w:val="0"/>
          <w:sz w:val="28"/>
        </w:rPr>
        <w:t xml:space="preserve">— Захочу и начну здесь в одном переднике на голое тело рассекать – и буду в своём праве как личная помощница и заместитель главнокомандующего. А ты здесь кто? Просто кадровый работник федерации, который всего лишь должен выполнить свою работу по конвоированию. Притом объект исполнения приказа оказался тебе не по зубам, и ты, как послушная псина, сидишь и ждёшь на привязи в ожидании разрешения продолжить начатое. Я ничего не упустила? Бессмертная… — Лейка ненавидела федерацию военных всеми фибрами души. Но она не была дурой и знала, что Азраилу придётся иметь с ними дело, как бы это не было противно – такова реальность их жизни. Но эта идея приемлема, когда она абстрактна, а здесь целый живой агент военных и правительства! Ей было очень сложно не начать убивать её прямо сейчас, и девушка действительно сдерживалась изо всех сил, выплёскивая своё раздражение словесно.
</w:t>
      </w:r>
    </w:p>
    <w:p>
      <w:pPr/>
    </w:p>
    <w:p>
      <w:pPr>
        <w:jc w:val="left"/>
      </w:pPr>
      <w:r>
        <w:rPr>
          <w:rFonts w:ascii="Consolas" w:eastAsia="Consolas" w:hAnsi="Consolas" w:cs="Consolas"/>
          <w:b w:val="0"/>
          <w:sz w:val="28"/>
        </w:rPr>
        <w:t xml:space="preserve">— Ты, похоже, специально нарываешься на драку и стараешься меня спровоцировать. Решила попытать счастье убить меня, а потом сказать, что я сама на тебя набросилась? Иначе зачем бы ты инициировала подавление звуков своими имплантами, не отключив видеозапись… Вот только обломись, развлечений не будет – у меня слишком много дел поважнее, чем пинать старую тощую задницу клона-перебежчика. Да и в бою ты мне не соперница, — Альная сделала самый пренебрежительный вид, на какой только была способна и даже провела удар ниже пояса, уколов собеседницу возрастом и фигурой.
</w:t>
      </w:r>
    </w:p>
    <w:p>
      <w:pPr/>
    </w:p>
    <w:p>
      <w:pPr>
        <w:jc w:val="left"/>
      </w:pPr>
      <w:r>
        <w:rPr>
          <w:rFonts w:ascii="Consolas" w:eastAsia="Consolas" w:hAnsi="Consolas" w:cs="Consolas"/>
          <w:b w:val="0"/>
          <w:sz w:val="28"/>
        </w:rPr>
        <w:t xml:space="preserve">— Она не тощая…! – похоже даже клон-женщина – всё равно женщина, — И я не старая, тупая ты сука! Мне всего двадцать девять! – закрыв глаза и выдохнув, Лейка решила проглотить это оскорбление, дабы не нарушить планов Азраила. В конце концов она не собиралась всерьёз доводить конфликт до боя насмерть – это принесло бы слишком много проблем её покровителю. Так что лучше было прямо сейчас закончить этот неудобный разговор, в конце концов она уже «прочитала» собеседницу достаточно хорошо.
</w:t>
      </w:r>
    </w:p>
    <w:p>
      <w:pPr/>
    </w:p>
    <w:p>
      <w:pPr>
        <w:jc w:val="left"/>
      </w:pPr>
      <w:r>
        <w:rPr>
          <w:rFonts w:ascii="Consolas" w:eastAsia="Consolas" w:hAnsi="Consolas" w:cs="Consolas"/>
          <w:b w:val="0"/>
          <w:sz w:val="28"/>
        </w:rPr>
        <w:t xml:space="preserve">— О, уже уходишь? – Альная вздёрнула бровь, наблюдая, как девушка со светящимися глазами медленно поднялась из кресла.
</w:t>
      </w:r>
    </w:p>
    <w:p>
      <w:pPr/>
    </w:p>
    <w:p>
      <w:pPr>
        <w:jc w:val="left"/>
      </w:pPr>
      <w:r>
        <w:rPr>
          <w:rFonts w:ascii="Consolas" w:eastAsia="Consolas" w:hAnsi="Consolas" w:cs="Consolas"/>
          <w:b w:val="0"/>
          <w:sz w:val="28"/>
        </w:rPr>
        <w:t xml:space="preserve">— У меня теперь слишком много работы, чтобы зря терять время. Желаю удачи в соблазнении моего босса… может быть он и позарится на такую, как ты. Если же нет, я всегда буду рядом с ним, — Лейка произнесла это, чтобы дать понять Альнае – мысли той для неё не секрет!
</w:t>
      </w:r>
    </w:p>
    <w:p>
      <w:pPr/>
    </w:p>
    <w:p>
      <w:pPr>
        <w:jc w:val="left"/>
      </w:pPr>
      <w:r>
        <w:rPr>
          <w:rFonts w:ascii="Consolas" w:eastAsia="Consolas" w:hAnsi="Consolas" w:cs="Consolas"/>
          <w:b w:val="0"/>
          <w:sz w:val="28"/>
        </w:rPr>
        <w:t xml:space="preserve">Глядя на удаляющуюся фигуру, при этом надо признать, крайне сексуальную, Альная запоздало осознала свой проигрыш в этой стычке. Даже она сама сомневалась в реальности и силе этого своего странного влечения к Азраилу, но услышав об этом от незнакомки, с которой общалась буквально пару минут, девушка поняла, как сильно боится соперничества. Этот неогранённый бриллиант точно будет её, пусть даже не мечтает, что она сдуется! Даже в плюс, если их будут связывать более тесные отношения – Альнае станет проще обеспечить безопасность сестры и свершить свою месть. Вот только нельзя, чтобы начальство заподозрило её в подобной симпатии.
</w:t>
      </w:r>
    </w:p>
    <w:p>
      <w:pPr/>
    </w:p>
    <w:p>
      <w:pPr>
        <w:jc w:val="left"/>
      </w:pPr>
      <w:r>
        <w:rPr>
          <w:rFonts w:ascii="Consolas" w:eastAsia="Consolas" w:hAnsi="Consolas" w:cs="Consolas"/>
          <w:b w:val="0"/>
          <w:sz w:val="28"/>
        </w:rPr>
        <w:t xml:space="preserve">Но если Лейка так легко прочитала это её неосознанное желание, то, вероятно, и другие её мысли перестали быть для этой убийцы секретом… Так вот почему женщина ушла – она попросту убедилась, что сама Альная не замышляет ничего плохого против её босса! Если всё так, то эти клоны-диверсанты просто страшные существа… немудрено, что она пережила несколько предательств и травлю спец. агентов федерации через пол галактики, умудряясь скрываться больше пяти лет…
</w:t>
      </w:r>
    </w:p>
    <w:p>
      <w:pPr/>
    </w:p>
    <w:p>
      <w:pPr>
        <w:jc w:val="left"/>
      </w:pPr>
      <w:r>
        <w:rPr>
          <w:rFonts w:ascii="Consolas" w:eastAsia="Consolas" w:hAnsi="Consolas" w:cs="Consolas"/>
          <w:b w:val="0"/>
          <w:sz w:val="28"/>
        </w:rPr>
        <w:t xml:space="preserve">— Вот же сука…! – офицер особого отдела разведки была раздосадована сама собой. Небольшим утешением для неё было ещё то, что в боевой силе и способностях к скрытому перемещению она всё же превосходила эту женщину. Ну и грудь у неё чуть-чуть больше… хотя в их время это уже не критично. Современные женщины могут изменять своё тело практически «на лету».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«Эта девочка ещё почти ребёнок, странно, что войска поставили её так высоко. Неужели проект бессмертных дал такие хорошие результаты, что они жертвуют боевым и жизненным опытом в угоду эффективности некоторых операций? Или здесь дело в другом? А, ну конечно. Козёл отпущения… в данном случае коза. Сперва создать псевдоценную фигуру, сделать вид, что продвигаешь и поощряешь её, а потом подставить и слить в счёт полученной выгоды с конкурентов – классика в исполнении федерации военных. Наверняка после возвращения её не то что не накажут за задержку, а, скорее, даже поощрят каким-нибудь пряником и выдадут новое задание, где пересекаются интересы руководства разных секторов галактики. Жаль, потенциал девочки неплох – разве что молода ещё…», — Лейка быстро продвигалась по кораблю с помощью горизонтальных лифтов, направляясь в расположение своей теперь уже бывшей базы. Их ликвидационная группа занимала до сих пор двадцать первый отсек на шестнадцатой палубе флагмана – этакая помесь склада со спортивной площадкой и небольшим тиром. Не бог весть что, но достаточно, чтобы разместить пять-шесть профессионалов своего дела в комфорте.
</w:t>
      </w:r>
    </w:p>
    <w:p>
      <w:pPr/>
    </w:p>
    <w:p>
      <w:pPr>
        <w:jc w:val="left"/>
      </w:pPr>
      <w:r>
        <w:rPr>
          <w:rFonts w:ascii="Consolas" w:eastAsia="Consolas" w:hAnsi="Consolas" w:cs="Consolas"/>
          <w:b w:val="0"/>
          <w:sz w:val="28"/>
        </w:rPr>
        <w:t xml:space="preserve">Лика «Жатва» Сану – женщина тридцати с небольшим лет, фанатеющая от больших стволов. В обоих смыслах, если Лейка правильно считала её психотип. Если нужно что-то взорвать, прострелить насквозь или изрешетить с максимальной зрелищностью, все вопросы к ней. Никто не знает слабые места защитных технологий и брони разных типов лучше, чем эта маньячка.
</w:t>
      </w:r>
    </w:p>
    <w:p>
      <w:pPr/>
    </w:p>
    <w:p>
      <w:pPr>
        <w:jc w:val="left"/>
      </w:pPr>
      <w:r>
        <w:rPr>
          <w:rFonts w:ascii="Consolas" w:eastAsia="Consolas" w:hAnsi="Consolas" w:cs="Consolas"/>
          <w:b w:val="0"/>
          <w:sz w:val="28"/>
        </w:rPr>
        <w:t xml:space="preserve">Ваки «Кабум» Уорги – сапёр-подрывник тридцати девяти лет, способный из чего угодно создать произведение смертоносного искусства. Нет гранат и мин? Не беда! Бытовые датчики, приборы отопления, пищевые автоматы и прочий хлам придут ему на помощь. Идеальный вариант, чтобы создать видимость несчастного случая на производстве или в быту. Зациклен на обладании тяжёлыми сиськами Лики, отчего в упор не видит открывающихся иногда возможностей.
</w:t>
      </w:r>
    </w:p>
    <w:p>
      <w:pPr/>
    </w:p>
    <w:p>
      <w:pPr>
        <w:jc w:val="left"/>
      </w:pPr>
      <w:r>
        <w:rPr>
          <w:rFonts w:ascii="Consolas" w:eastAsia="Consolas" w:hAnsi="Consolas" w:cs="Consolas"/>
          <w:b w:val="0"/>
          <w:sz w:val="28"/>
        </w:rPr>
        <w:t xml:space="preserve">Роктис Каут – прозвища не любит, впрочем, как и упоминание его пятидесятилетнего возраста. Снайпер от бога, способный бить без промаха даже внутри переменного гравитационного поля, ориентируясь на своё идеальное чутьё. Работы у него немного по причине замкнутости пространства, так что обычно торчит в арсенале или в тире, развлекаясь различными заданиями самому себе. Пунктуален, строг к себе и другим, почти всегда абсолютно спокоен.
</w:t>
      </w:r>
    </w:p>
    <w:p>
      <w:pPr/>
    </w:p>
    <w:p>
      <w:pPr>
        <w:jc w:val="left"/>
      </w:pPr>
      <w:r>
        <w:rPr>
          <w:rFonts w:ascii="Consolas" w:eastAsia="Consolas" w:hAnsi="Consolas" w:cs="Consolas"/>
          <w:b w:val="0"/>
          <w:sz w:val="28"/>
        </w:rPr>
        <w:t xml:space="preserve">Валко «Ксин» Соумер – специалист в бою на сверх ближних дистанциях и в маскировке. Идеален для атаки в плотной толпе, лифте или узком коридоре. Прекрасно разбирается в режущих инструментах, коллекционируя наиболее интересные экземпляры. Скрытен, молчалив, нелюдим. Лейке нравились такие люди – с ними можно было молчать о чём угодно, не поддерживая через силу разговор. Но даже ей было сложно молчать постоянно, а голос Валко не слышал никто уже года два, наверное…
</w:t>
      </w:r>
    </w:p>
    <w:p>
      <w:pPr/>
    </w:p>
    <w:p>
      <w:pPr>
        <w:jc w:val="left"/>
      </w:pPr>
      <w:r>
        <w:rPr>
          <w:rFonts w:ascii="Consolas" w:eastAsia="Consolas" w:hAnsi="Consolas" w:cs="Consolas"/>
          <w:b w:val="0"/>
          <w:sz w:val="28"/>
        </w:rPr>
        <w:t xml:space="preserve">Микаса «Малышка» Марико – рассеянная и неуверенная в быту двадцатилетняя девушка, тем не менее в информационных сетях превращалась в садиста-перфекциониста. Если кто-то её по незнанию умудрялся обидеть в те редкие дни, когда она выходила из-за компьютерного голографического терминала в общие помещения, то попадал в чёрный список морального унижения. Микаса могла легко перегрузить робота уборщика, проезжающего рядом с этим человеком, от чего тот превращался в ходячую помойку, включить реверс насоса в туалете, облив дерьмом обидчика, или запустить в локальном сегменте инфовизоров корабля порно ролик, отредактированный так, что главная героиня или герой были точь-в-точь похожи на её жертву. И к Лейке частенько бы приходили разбираться разгневанные офицеры, если бы кто-то мог найти концы этих шалостей, но Малышка безупречно стирала свои следы, так что она не препятствовала развлечениям своей подопечной.
</w:t>
      </w:r>
    </w:p>
    <w:p>
      <w:pPr/>
    </w:p>
    <w:p>
      <w:pPr>
        <w:jc w:val="left"/>
      </w:pPr>
      <w:r>
        <w:rPr>
          <w:rFonts w:ascii="Consolas" w:eastAsia="Consolas" w:hAnsi="Consolas" w:cs="Consolas"/>
          <w:b w:val="0"/>
          <w:sz w:val="28"/>
        </w:rPr>
        <w:t xml:space="preserve">— Все бегом ко мне! – Лейка вошла в отсек, как к себе домой, молниеносно пробежав взглядом по всему окружению. Малышки и Роктиса как всегда видно не было – это вполне ожидаемо, сидят небось по своим углам ваяют очередную бяку. Кабум опять ходит хмурый, видимо Жатва его снова отшила в жёсткой форме… Этот вопрос пора закрыть наконец, иначе их срач будет мешать работе. Не хотелось бы терять опытных людей, с которыми она уже хорошо притёрлась. О, вот и сама Жатва – красная после силовой тренировки, в лёгких шортах и маечке. Эта тонкая чёрная майка уже сильно прилипла к телу, облегая её огромные тяжёлые дойки размера, наверное, шестого. И как она такие носит!? Впрочем, ясно, что снова дразнит бедолагу Кабума, потому и одета так свободно, от чего мужик бесится ещё сильнее, нет, точно, вопрос пора закрывать.
</w:t>
      </w:r>
    </w:p>
    <w:p>
      <w:pPr/>
    </w:p>
    <w:p>
      <w:pPr>
        <w:jc w:val="left"/>
      </w:pPr>
      <w:r>
        <w:rPr>
          <w:rFonts w:ascii="Consolas" w:eastAsia="Consolas" w:hAnsi="Consolas" w:cs="Consolas"/>
          <w:b w:val="0"/>
          <w:sz w:val="28"/>
        </w:rPr>
        <w:t xml:space="preserve">— А ты давно здесь не бывала, командир! Тебя, говорят, новый главнокомандующий отделал? Нашла коса на камень, да? – Жатва, перекинув полотенце через шею, жадно припала к бутылке с водой, вроде как нечаянно проливая ту на свою майку. Одежда сразу стала ещё более мокрой, начав облегать её прелести гораздо отчётливее. Сапёр, что уже сидел недалеко на какой-то железной болванке, даже поспешил сдвинуть ноги и сложил руки в замок, положив их на свой пах, но взгляд от груди этой бесстыжей заразы оторвать всё равно не мог.
</w:t>
      </w:r>
    </w:p>
    <w:p>
      <w:pPr/>
    </w:p>
    <w:p>
      <w:pPr>
        <w:jc w:val="left"/>
      </w:pPr>
      <w:r>
        <w:rPr>
          <w:rFonts w:ascii="Consolas" w:eastAsia="Consolas" w:hAnsi="Consolas" w:cs="Consolas"/>
          <w:b w:val="0"/>
          <w:sz w:val="28"/>
        </w:rPr>
        <w:t xml:space="preserve">— Кабум, хватит хернёй страдать! Займись уже рукопашкой серьёзно – Лика именно потому бесится, что ты хер на тренировки положил. Ты, наверное, не знаешь, но она давно на тебя нацелилась и специально дразнит, хочет, чтобы ты её взял силой. Правда забавно, когда твоя потенциальная подруга немного мазохистка? – Лейка с каждым словом улыбалась всё шире, ожидая реакции её подчинённой. Зря та напомнила о её проигрыше, пусть теперь расхлёбывает.
</w:t>
      </w:r>
    </w:p>
    <w:p>
      <w:pPr/>
    </w:p>
    <w:p>
      <w:pPr>
        <w:jc w:val="left"/>
      </w:pPr>
      <w:r>
        <w:rPr>
          <w:rFonts w:ascii="Consolas" w:eastAsia="Consolas" w:hAnsi="Consolas" w:cs="Consolas"/>
          <w:b w:val="0"/>
          <w:sz w:val="28"/>
        </w:rPr>
        <w:t xml:space="preserve">— Командир! – Жатва, чьё лицо покраснело теперь особенно сильно, чуть не сорвалась на визг, когда поняла, что её только что сдали с потрохами.
</w:t>
      </w:r>
    </w:p>
    <w:p>
      <w:pPr/>
    </w:p>
    <w:p>
      <w:pPr>
        <w:jc w:val="left"/>
      </w:pPr>
      <w:r>
        <w:rPr>
          <w:rFonts w:ascii="Consolas" w:eastAsia="Consolas" w:hAnsi="Consolas" w:cs="Consolas"/>
          <w:b w:val="0"/>
          <w:sz w:val="28"/>
        </w:rPr>
        <w:t xml:space="preserve">— Шеф, вы это сейчас серьёзно!? – Кабум чуть не упал там же, где сидел, услышав такие откровения. Он то думал, ему ничего не светит, даже отчаиваться начал после двух лет попыток, а тут прямо подарок судьбы.
</w:t>
      </w:r>
    </w:p>
    <w:p>
      <w:pPr/>
    </w:p>
    <w:p>
      <w:pPr>
        <w:jc w:val="left"/>
      </w:pPr>
      <w:r>
        <w:rPr>
          <w:rFonts w:ascii="Consolas" w:eastAsia="Consolas" w:hAnsi="Consolas" w:cs="Consolas"/>
          <w:b w:val="0"/>
          <w:sz w:val="28"/>
        </w:rPr>
        <w:t xml:space="preserve">— Да ты только посмотри на неё! Готова спорить на свою новую должность, что она просто ждёт не дождётся, когда ты её возьмёшь на болевой прямо в спортзале, заломишь руки, разорвёшь одежду и ею же её свяжешь, а потом оприходуешь во все щели столько раз, сколько потребуется для струйного оргазма! – Лейка сейчас просто наслаждалась видом смущённой, пристыженной, но очень возбуждённой женщины. Ей доставляло особое удовольствие вытаскивать наружу суть человека, следя за его реакцией и реакцией окружающих. Даже Кабум, не говоря уже об остальных, заметил, что соски Жатвы сильно затвердели и выпирают через тонкую майку, а дыхание её стало глубоким и прерывистым.
</w:t>
      </w:r>
    </w:p>
    <w:p>
      <w:pPr/>
    </w:p>
    <w:p>
      <w:pPr>
        <w:jc w:val="left"/>
      </w:pPr>
      <w:r>
        <w:rPr>
          <w:rFonts w:ascii="Consolas" w:eastAsia="Consolas" w:hAnsi="Consolas" w:cs="Consolas"/>
          <w:b w:val="0"/>
          <w:sz w:val="28"/>
        </w:rPr>
        <w:t xml:space="preserve">— Лика, ты…, — охреневший от такого расклада мужчина попытался заговорить с предметом своих мечтаний.
</w:t>
      </w:r>
    </w:p>
    <w:p>
      <w:pPr/>
    </w:p>
    <w:p>
      <w:pPr>
        <w:jc w:val="left"/>
      </w:pPr>
      <w:r>
        <w:rPr>
          <w:rFonts w:ascii="Consolas" w:eastAsia="Consolas" w:hAnsi="Consolas" w:cs="Consolas"/>
          <w:b w:val="0"/>
          <w:sz w:val="28"/>
        </w:rPr>
        <w:t xml:space="preserve">— Идиот! Дурак! Тупой тугодум! Ненавижу тебя! — чуть не заплакав, она развернулась и убежала прочь, только бы скрыться с чужих глаз поскорее.
</w:t>
      </w:r>
    </w:p>
    <w:p>
      <w:pPr/>
    </w:p>
    <w:p>
      <w:pPr>
        <w:jc w:val="left"/>
      </w:pPr>
      <w:r>
        <w:rPr>
          <w:rFonts w:ascii="Consolas" w:eastAsia="Consolas" w:hAnsi="Consolas" w:cs="Consolas"/>
          <w:b w:val="0"/>
          <w:sz w:val="28"/>
        </w:rPr>
        <w:t xml:space="preserve">— Да я же…, — Кабум даже сделать ничего не успел.
</w:t>
      </w:r>
    </w:p>
    <w:p>
      <w:pPr/>
    </w:p>
    <w:p>
      <w:pPr>
        <w:jc w:val="left"/>
      </w:pPr>
      <w:r>
        <w:rPr>
          <w:rFonts w:ascii="Consolas" w:eastAsia="Consolas" w:hAnsi="Consolas" w:cs="Consolas"/>
          <w:b w:val="0"/>
          <w:sz w:val="28"/>
        </w:rPr>
        <w:t xml:space="preserve">— Оставь её, пусть успокоится. Был бы ты поумнее, сам бы до всего допёр, а так приходится мне решать вашу проблему не самым тихим способом. Так что чуть позже займись уже этим вопросом и хватит хернёй страдать, а теперь всем внимание, — Лейка оглядела всех своих подчинённых, собравшихся рядом, единственным, кому она могла хоть немного доверять, — С этого момента я являюсь правой рукой главнокомандующего группировкой и возглавляю ещё не созданную службу внутреннего контроля. Мне будут нужны ваши таланты в качестве лидеров боевых звеньев и моих доверенных лиц. Вы, конечно, не сможете справиться со всеми задачами самостоятельно, но наш прошлый опыт совместной работы позволит серьёзно ускорить формирование службы. Если кто-то не желает ввязываться в это дело, говорите, я оформлю ваш перевод.
</w:t>
      </w:r>
    </w:p>
    <w:p>
      <w:pPr/>
    </w:p>
    <w:p>
      <w:pPr>
        <w:jc w:val="left"/>
      </w:pPr>
      <w:r>
        <w:rPr>
          <w:rFonts w:ascii="Consolas" w:eastAsia="Consolas" w:hAnsi="Consolas" w:cs="Consolas"/>
          <w:b w:val="0"/>
          <w:sz w:val="28"/>
        </w:rPr>
        <w:t xml:space="preserve">На слова Лейки в ответ было только молчание. Секунд двадцать все переваривали услышанное, но никто не изъявил желания бросить свою странную начальницу – с ней всегда было весело.
</w:t>
      </w:r>
    </w:p>
    <w:p>
      <w:pPr/>
    </w:p>
    <w:p>
      <w:pPr>
        <w:jc w:val="left"/>
      </w:pPr>
      <w:r>
        <w:rPr>
          <w:rFonts w:ascii="Consolas" w:eastAsia="Consolas" w:hAnsi="Consolas" w:cs="Consolas"/>
          <w:b w:val="0"/>
          <w:sz w:val="28"/>
        </w:rPr>
        <w:t xml:space="preserve">— Хорошо, тогда у меня уже есть первое назначение. Ксин, будешь моим сопровождающим-телохранителем, — повернувшись вправо, женщина с трудом нащупала взглядом недвижимую чёрную тень у оружейного шкафа, у которой наконец открылись яркие голубые глаза, — Задача: сопровождать меня, молчать обо всём, что видел и слышал, убивать врагов. Ты – идеальный кандидат.
</w:t>
      </w:r>
    </w:p>
    <w:p>
      <w:pPr/>
    </w:p>
    <w:p>
      <w:pPr>
        <w:jc w:val="left"/>
      </w:pPr>
      <w:r>
        <w:rPr>
          <w:rFonts w:ascii="Consolas" w:eastAsia="Consolas" w:hAnsi="Consolas" w:cs="Consolas"/>
          <w:b w:val="0"/>
          <w:sz w:val="28"/>
        </w:rPr>
        <w:t xml:space="preserve">Как и ожидалось, тень лишь встретилась взглядом с Лейкой, после чего вновь закрыла свои глаза.
</w:t>
      </w:r>
    </w:p>
    <w:p>
      <w:pPr/>
    </w:p>
    <w:p>
      <w:pPr>
        <w:jc w:val="left"/>
      </w:pPr>
      <w:r>
        <w:rPr>
          <w:rFonts w:ascii="Consolas" w:eastAsia="Consolas" w:hAnsi="Consolas" w:cs="Consolas"/>
          <w:b w:val="0"/>
          <w:sz w:val="28"/>
        </w:rPr>
        <w:t xml:space="preserve">— И давно он так сидит? – Лейка обратилась к старику Роктису.
</w:t>
      </w:r>
    </w:p>
    <w:p>
      <w:pPr/>
    </w:p>
    <w:p>
      <w:pPr>
        <w:jc w:val="left"/>
      </w:pPr>
      <w:r>
        <w:rPr>
          <w:rFonts w:ascii="Consolas" w:eastAsia="Consolas" w:hAnsi="Consolas" w:cs="Consolas"/>
          <w:b w:val="0"/>
          <w:sz w:val="28"/>
        </w:rPr>
        <w:t xml:space="preserve">— Да уж третий день как. После получения нового камуфляжа адаптивного типа нарадоваться не может парень, — старый снайпер лишь ухмыльнулся на поведение своего коллеги.
</w:t>
      </w:r>
    </w:p>
    <w:p>
      <w:pPr/>
    </w:p>
    <w:p>
      <w:pPr>
        <w:jc w:val="left"/>
      </w:pPr>
      <w:r>
        <w:rPr>
          <w:rFonts w:ascii="Consolas" w:eastAsia="Consolas" w:hAnsi="Consolas" w:cs="Consolas"/>
          <w:b w:val="0"/>
          <w:sz w:val="28"/>
        </w:rPr>
        <w:t xml:space="preserve">— Малышка, собери пока досье на всех офицеров и руководителей системы вплоть до четвёртой ступени. Компромат, связи, долги – мне нужно всё. Остальные пока свободны! – Лейка тут же направилась в свой небольшой кабинет, где намеревалась заняться подбором кадров.
</w:t>
      </w:r>
    </w:p>
    <w:p>
      <w:pPr/>
    </w:p>
    <w:p>
      <w:pPr>
        <w:jc w:val="left"/>
      </w:pPr>
      <w:r>
        <w:rPr>
          <w:rFonts w:ascii="Consolas" w:eastAsia="Consolas" w:hAnsi="Consolas" w:cs="Consolas"/>
          <w:b w:val="0"/>
          <w:sz w:val="28"/>
        </w:rPr>
        <w:t xml:space="preserve">— Хорошо, сестрёнка, через три-четыре дня всё будет готово, — зевая, Микаса застегнула свой комбинезон до уровня груди и, поёжившись, почапала в своё гнездо. Кабум же пулей улетел в спортзал к своей извращенке под весёлые шутки сослуживцев. Нужно было ковать железо пока горячо – требовалось только подобраться поближе, а там женщина из его рук уже не вырвется! Ну его нахер несколько месяцев ждать, мучаясь с этими тренировками.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Рядовые граждане стран, специалисты и даже политики считают кибернетические импланты обычными железяками, чем-то вроде костылей, помогающих быстрее «бегать и прыгать». Конечно, для них может быть так и есть – их импланты ущербны, несерьёзны и работают только на «благо общества», считай «следят за их жизнью». Но настоящие кибернетические технологии давно ушли далеко вперёд, создавая внутри каждого человека отдельный мир, и тем, кто работает на независимые структуры, не подчиняющиеся официальным властям, доступны такие миры! Правительства и военные лучше всех осознают силу кибернетического интеллектуального пространства, отчего стараются распространить свой контроль как можно дальше: во многих системах современные импланты уже признаны незаконными и даже подлежащими к уничтожению. К счастью, так просто их не найти, а сканирование в медицинских лабораториях всем подряд не назначишь, так что запрет вроде и есть, но той же Милу это никак не мешает.
</w:t>
      </w:r>
    </w:p>
    <w:p>
      <w:pPr/>
    </w:p>
    <w:p>
      <w:pPr>
        <w:jc w:val="left"/>
      </w:pPr>
      <w:r>
        <w:rPr>
          <w:rFonts w:ascii="Consolas" w:eastAsia="Consolas" w:hAnsi="Consolas" w:cs="Consolas"/>
          <w:b w:val="0"/>
          <w:sz w:val="28"/>
        </w:rPr>
        <w:t xml:space="preserve">Находясь посреди чуть красноватого графического пространства, разум девушки моделировал воспоминания недавних событий посекундно. Используя виртуальный мир и записанные показатели множества своих и сторонних сканеров, можно было воспроизвести любую сцену с абсолютной точностью, чем Милу сейчас и занималась. Время от времени вокруг неё формировались сцены из подземного тоннеля, как раз в те моменты, когда ситуация была наиболее для неё непонятна. Вот Азраил исчезает в чёрной дымке, вот дымка формируется в новое существо. Как следует разглядеть его не получалось даже здесь, ибо сама Милу тогда его видела плохо. Следом в замедленном повторе начали изменяться трупы на полу, стекаться словно намагниченная ртуть в большие сгустки… А потом родились новые существа. Сколько бы девушка не просматривала эти события снова и снова, она не могла сдержать дрожь по всему телу и рвущееся из груди восхищение этим мистическим процессам. Пусть её тело осталось где-то снаружи, но она всё ещё испытывала эмоции, проецируя все обычные реакции наружу, в том числе эти самые мурашки.
</w:t>
      </w:r>
    </w:p>
    <w:p>
      <w:pPr/>
    </w:p>
    <w:p>
      <w:pPr>
        <w:jc w:val="left"/>
      </w:pPr>
      <w:r>
        <w:rPr>
          <w:rFonts w:ascii="Consolas" w:eastAsia="Consolas" w:hAnsi="Consolas" w:cs="Consolas"/>
          <w:b w:val="0"/>
          <w:sz w:val="28"/>
        </w:rPr>
        <w:t xml:space="preserve">В эту минуту Милу сидела в одиночной камере, закрыв глаза и прислонившись к шершавой утеплённой стене. Да, у неё не было доступа к внешним сетям, но хранившаяся внутри её головы информация позволяла развлекать себя сколько угодно. Девушке даже нравилась тишина заключения, потому она и не спешила отсюда выходить, ведь за эти девять дней она многократно успела убедиться, что столкнулась с чем-то совершенно непостижимым. Перепроверив десятки раз показатели своих сканеров, пересмотрев, и проанализировав прошедшие сражения, Милу решилась на рискованный шаг – раскрыть себя перед Азраилом, предложив сотрудничество со Свободной Информационной Сетью. Она не была дурой, да и прошедшие допросы явно давали понять, что интерес к ней проявлялся не просто так – видимо подлог в документах всё же обнаружили, используя косвенные признаки. А раз так, то к ней у руководства будет очень много вопросов, чем она может удачно воспользоваться.
</w:t>
      </w:r>
    </w:p>
    <w:p>
      <w:pPr/>
    </w:p>
    <w:p>
      <w:pPr>
        <w:jc w:val="left"/>
      </w:pPr>
      <w:r>
        <w:rPr>
          <w:rFonts w:ascii="Consolas" w:eastAsia="Consolas" w:hAnsi="Consolas" w:cs="Consolas"/>
          <w:b w:val="0"/>
          <w:sz w:val="28"/>
        </w:rPr>
        <w:t xml:space="preserve">Ей нельзя упускать эту возможность, получить важнейшую уникальную информацию из первых рук! Ведь не всё можно украсть, иногда лучше купить информацию или обменять её на что-то ещё, и у Милу есть что предложить Азраилу!
</w:t>
      </w:r>
    </w:p>
    <w:p>
      <w:pPr/>
    </w:p>
    <w:p>
      <w:pPr>
        <w:jc w:val="left"/>
      </w:pPr>
      <w:r>
        <w:rPr>
          <w:rFonts w:ascii="Consolas" w:eastAsia="Consolas" w:hAnsi="Consolas" w:cs="Consolas"/>
          <w:b w:val="0"/>
          <w:sz w:val="28"/>
        </w:rPr>
        <w:t xml:space="preserve">Вдруг зашумели приводы механических замков, а индикаторы магнитных запоров погасли. Глаза Милу, вовремя среагировавшую на внешние раздражители, мгновенно открылись.
</w:t>
      </w:r>
    </w:p>
    <w:p>
      <w:pPr/>
    </w:p>
    <w:p>
      <w:pPr>
        <w:jc w:val="left"/>
      </w:pPr>
      <w:r>
        <w:rPr>
          <w:rFonts w:ascii="Consolas" w:eastAsia="Consolas" w:hAnsi="Consolas" w:cs="Consolas"/>
          <w:b w:val="0"/>
          <w:sz w:val="28"/>
        </w:rPr>
        <w:t xml:space="preserve">— Задержанная, на выход, — боец в специальном облачении, созданном для усмирения людей, сделал головой знак девушке выйти наружу. Как только она встала рядом с ним лицом к стене, на её запястьях и локтях замкнулись сложные запоры, стягивая руки в болезненный замок. Из таких пут так просто не вырвешься…
</w:t>
      </w:r>
    </w:p>
    <w:p>
      <w:pPr/>
    </w:p>
    <w:p>
      <w:pPr>
        <w:jc w:val="left"/>
      </w:pPr>
      <w:r>
        <w:rPr>
          <w:rFonts w:ascii="Consolas" w:eastAsia="Consolas" w:hAnsi="Consolas" w:cs="Consolas"/>
          <w:b w:val="0"/>
          <w:sz w:val="28"/>
        </w:rPr>
        <w:t xml:space="preserve">— Тебя ведут к главнокомандующему, можешь гордиться собой! Хе-хе, — надзиратель положил на плечо девушки свою ладонь в электроперчатке и повёл по коридору, перегороженному двойными гермодверьми через каждые двадцать метров. Стоит ему только захотеть, как по броне проскочит мгновенный разряд в пару миллионов вольт, что моментально парализует любого заключённого. Что уж и говорить об имплантах – те и вовсе отрубятся на пару суток. Вскоре их встретило ещё трое надзирателей в такой же броне, после чего, зажав девушку в коробочку, словно опаснейшего преступника, они вывели её в общие палубы флагмана – к каюте главнокомандующего по-другому прибыть было попросту невозможно.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Килия Мун прибыла по вашему приказу! – женщина, всё ещё немного не отошедшая от недавней пьянки, вытянулась в струну перед рабочим столом Азраила. Адмирал в это время заканчивал что-то верстать на голографическом экране, не обращая внимания на посетителя. Лишь секунд через двадцать он свернул все слои экранов, предложив Килии присесть.
</w:t>
      </w:r>
    </w:p>
    <w:p>
      <w:pPr/>
    </w:p>
    <w:p>
      <w:pPr>
        <w:jc w:val="left"/>
      </w:pPr>
      <w:r>
        <w:rPr>
          <w:rFonts w:ascii="Consolas" w:eastAsia="Consolas" w:hAnsi="Consolas" w:cs="Consolas"/>
          <w:b w:val="0"/>
          <w:sz w:val="28"/>
        </w:rPr>
        <w:t xml:space="preserve">— Я вызвал тебя по очень важному вопросу – я намерен сделать перестановку в командовании нашего флота, и ты здесь ключевая фигура, — Азраил развернул маленькую иконку над столом в длинный голографический лист, где можно было сразу угадать подробный послужной список сидящей в его кабинете женщины.
</w:t>
      </w:r>
    </w:p>
    <w:p>
      <w:pPr/>
    </w:p>
    <w:p>
      <w:pPr>
        <w:jc w:val="left"/>
      </w:pPr>
      <w:r>
        <w:rPr>
          <w:rFonts w:ascii="Consolas" w:eastAsia="Consolas" w:hAnsi="Consolas" w:cs="Consolas"/>
          <w:b w:val="0"/>
          <w:sz w:val="28"/>
        </w:rPr>
        <w:t xml:space="preserve">Килия продолжала хранить молчание, ожидая, что скажет ей новый адмирал флота.
</w:t>
      </w:r>
    </w:p>
    <w:p>
      <w:pPr/>
    </w:p>
    <w:p>
      <w:pPr>
        <w:jc w:val="left"/>
      </w:pPr>
      <w:r>
        <w:rPr>
          <w:rFonts w:ascii="Consolas" w:eastAsia="Consolas" w:hAnsi="Consolas" w:cs="Consolas"/>
          <w:b w:val="0"/>
          <w:sz w:val="28"/>
        </w:rPr>
        <w:t xml:space="preserve">— Я снимаю тебя с командования дредноутами и ставлю командиром на наш флагман, одновременно назначая моим заместителем. Когда меня нет, ты будешь командовать всем флотом нашей группировки, — Азраил с удивлением заметил, что выражение лица женщины было не таким и счастливым.
</w:t>
      </w:r>
    </w:p>
    <w:p>
      <w:pPr/>
    </w:p>
    <w:p>
      <w:pPr>
        <w:jc w:val="left"/>
      </w:pPr>
      <w:r>
        <w:rPr>
          <w:rFonts w:ascii="Consolas" w:eastAsia="Consolas" w:hAnsi="Consolas" w:cs="Consolas"/>
          <w:b w:val="0"/>
          <w:sz w:val="28"/>
        </w:rPr>
        <w:t xml:space="preserve">— Сэр, разрешите резкий вопрос? – Килия тактично дождалась разрешительного кивка командующего, — За каким хуем мне это нужно? Меня вполне устраивает командование дредноутами, да даже одного было бы вполне достаточно! Всё остальное на себя пусть возьмёт старик Луинор – он обожает командовать.
</w:t>
      </w:r>
    </w:p>
    <w:p>
      <w:pPr/>
    </w:p>
    <w:p>
      <w:pPr>
        <w:jc w:val="left"/>
      </w:pPr>
      <w:r>
        <w:rPr>
          <w:rFonts w:ascii="Consolas" w:eastAsia="Consolas" w:hAnsi="Consolas" w:cs="Consolas"/>
          <w:b w:val="0"/>
          <w:sz w:val="28"/>
        </w:rPr>
        <w:t xml:space="preserve">— А затем, адмирал Килия, что твоя кандидатура более подходящая. Твои результаты в работе с людьми и тактические способности превосходят всех, в том числе и Луинора Камеля. И я верю, что под твоим руководством флот добьётся гораздо больших результатов! Что же по твоей личной заинтересованности, то в компенсацию за все проблемы и нервотрёпку обещаю тебе быстрое полное выздоровление, с возвращением всех утраченных частей тела, органов и репродуктивных способностей организма. А если покажешь себя преданной мне лично и моему делу, даже получишь возможность быть снова молодой… лет на двести, — Азраил аки дьявольский змей искуситель размеренно перечислил всё то, о чём мечтала женщина в редкие моменты слабости и меланхолии. Но, конечно, всё перечисленное было слишком нереальным, чтобы нормальный человек поверил в это.
</w:t>
      </w:r>
    </w:p>
    <w:p>
      <w:pPr/>
    </w:p>
    <w:p>
      <w:pPr>
        <w:jc w:val="left"/>
      </w:pPr>
      <w:r>
        <w:rPr>
          <w:rFonts w:ascii="Consolas" w:eastAsia="Consolas" w:hAnsi="Consolas" w:cs="Consolas"/>
          <w:b w:val="0"/>
          <w:sz w:val="28"/>
        </w:rPr>
        <w:t xml:space="preserve">— Это удар ниже пояса, Азраил… ты не имеешь права бросаться такими обещаниями, не имея хоть каких-то доказательств, — взгляд единственного живого глаза женщины мог бы убить на месте человека, умей она превращать свои чувства в оружие.
</w:t>
      </w:r>
    </w:p>
    <w:p>
      <w:pPr/>
    </w:p>
    <w:p>
      <w:pPr>
        <w:jc w:val="left"/>
      </w:pPr>
      <w:r>
        <w:rPr>
          <w:rFonts w:ascii="Consolas" w:eastAsia="Consolas" w:hAnsi="Consolas" w:cs="Consolas"/>
          <w:b w:val="0"/>
          <w:sz w:val="28"/>
        </w:rPr>
        <w:t xml:space="preserve">— Я это понимаю, но вполне могу позволить себе обещать подобное, — Азраил обратил внимание на ровную стену слева от его стола, — Грут, свяжи меня с главным инженером, — тут же на этой стене зажегся голографический экран, где после трёх секунд заминки появился торс красноволосого мужчины в комбинезоне инженерной службы.
</w:t>
      </w:r>
    </w:p>
    <w:p>
      <w:pPr/>
    </w:p>
    <w:p>
      <w:pPr>
        <w:jc w:val="left"/>
      </w:pPr>
      <w:r>
        <w:rPr>
          <w:rFonts w:ascii="Consolas" w:eastAsia="Consolas" w:hAnsi="Consolas" w:cs="Consolas"/>
          <w:b w:val="0"/>
          <w:sz w:val="28"/>
        </w:rPr>
        <w:t xml:space="preserve">— Добрый день, господин Азраил. Полагаю, вы за результатами наших наблюдений? – старший инженер реакторного отсека выглядел уставшим и немного сбитым столку, — Что ж, я вполне готов дать своё заключение, — мужчина бегло глянул на гостью адмирала, намекая на присутствие посторонних.
</w:t>
      </w:r>
    </w:p>
    <w:p>
      <w:pPr/>
    </w:p>
    <w:p>
      <w:pPr>
        <w:jc w:val="left"/>
      </w:pPr>
      <w:r>
        <w:rPr>
          <w:rFonts w:ascii="Consolas" w:eastAsia="Consolas" w:hAnsi="Consolas" w:cs="Consolas"/>
          <w:b w:val="0"/>
          <w:sz w:val="28"/>
        </w:rPr>
        <w:t xml:space="preserve">— Да, Рик, можешь спокойно говорить, — Азраил, разумеется, дал своё согласие на то, что Килия услышит всё сказанное.
</w:t>
      </w:r>
    </w:p>
    <w:p>
      <w:pPr/>
    </w:p>
    <w:p>
      <w:pPr>
        <w:jc w:val="left"/>
      </w:pPr>
      <w:r>
        <w:rPr>
          <w:rFonts w:ascii="Consolas" w:eastAsia="Consolas" w:hAnsi="Consolas" w:cs="Consolas"/>
          <w:b w:val="0"/>
          <w:sz w:val="28"/>
        </w:rPr>
        <w:t xml:space="preserve">— Что ж, начиная с момента в два часа тридцать шесть минут и двадцать одну секунду по бортовому времени, были зафиксированы следующие изменения:
</w:t>
      </w:r>
    </w:p>
    <w:p>
      <w:pPr/>
    </w:p>
    <w:p>
      <w:pPr>
        <w:jc w:val="left"/>
      </w:pPr>
      <w:r>
        <w:rPr>
          <w:rFonts w:ascii="Consolas" w:eastAsia="Consolas" w:hAnsi="Consolas" w:cs="Consolas"/>
          <w:b w:val="0"/>
          <w:sz w:val="28"/>
        </w:rPr>
        <w:t xml:space="preserve">Во-первых, резко подскочила мощность реактора, что, разумеется, выровняла автоматика, снизив выработку энергии до нужного показателя. Вот только в результате этого расход топлива снизился на тридцать процентов, что было достигнуто за счёт КПД всего реактора. Вы можете быть несильны в этой области, но авторитетно могу заявить, что эффективность реактора зависит от его конструкции и не меняется со временем, так что рост КПД на 30% — это нонсенс! Тем не менее это произошло.
</w:t>
      </w:r>
    </w:p>
    <w:p>
      <w:pPr/>
    </w:p>
    <w:p>
      <w:pPr>
        <w:jc w:val="left"/>
      </w:pPr>
      <w:r>
        <w:rPr>
          <w:rFonts w:ascii="Consolas" w:eastAsia="Consolas" w:hAnsi="Consolas" w:cs="Consolas"/>
          <w:b w:val="0"/>
          <w:sz w:val="28"/>
        </w:rPr>
        <w:t xml:space="preserve">Во-вторых, были проведены испытания манёвровых двигателей, что позволило зафиксировать рост выходной тяговой мощности на 18%, в том числе у повреждённых или не до конца исправных двигателей. Я не могу объяснить, за счёт чего это произошло, но результат, как говорится, на лицо – корабль стал более манёвренным. Думаю, с маршевыми двигателями ситуация будет та же.
</w:t>
      </w:r>
    </w:p>
    <w:p>
      <w:pPr/>
    </w:p>
    <w:p>
      <w:pPr>
        <w:jc w:val="left"/>
      </w:pPr>
      <w:r>
        <w:rPr>
          <w:rFonts w:ascii="Consolas" w:eastAsia="Consolas" w:hAnsi="Consolas" w:cs="Consolas"/>
          <w:b w:val="0"/>
          <w:sz w:val="28"/>
        </w:rPr>
        <w:t xml:space="preserve">В-третьих, мы с коллегами из других отделов провели испытания внешней обшивки корабля на предмет сопротивления физическому и термическому урону… Эм…, — инженер пролистнул пару страниц на запястном галовизоре, — Сопротивляемость разрыву, пробитию и сжатию обшивки повысилась на семьдесят процентов от номинальных показателей, присущих данному типу брони. Нагрев же брони корабля при воздействии инженерного лазера происходил на тридцать пять процентов медленнее в сравнении с идентичной плитой, привезённой прямо с производства. Фактически наш корабль на данный момент стал значительно более стоек к основным типам урона… Мы перепроверили данные десяток раз, даже оборудование меняли четырежды, но результаты всегда одни и те-же: как только на борту вчера ночью вновь появился адмирал Азраил, наш флагман словно стал сильнее. Главный инженер Рик Маркор доклад закончил, — мужчина улыбнулся в камеру, коротко кивнув собеседникам.
</w:t>
      </w:r>
    </w:p>
    <w:p>
      <w:pPr/>
    </w:p>
    <w:p>
      <w:pPr>
        <w:jc w:val="left"/>
      </w:pPr>
      <w:r>
        <w:rPr>
          <w:rFonts w:ascii="Consolas" w:eastAsia="Consolas" w:hAnsi="Consolas" w:cs="Consolas"/>
          <w:b w:val="0"/>
          <w:sz w:val="28"/>
        </w:rPr>
        <w:t xml:space="preserve">— Спасибо Рик, можешь отдыхать! – Азраил разорвал связь с реакторным отсеком.
</w:t>
      </w:r>
    </w:p>
    <w:p>
      <w:pPr/>
    </w:p>
    <w:p>
      <w:pPr>
        <w:jc w:val="left"/>
      </w:pPr>
      <w:r>
        <w:rPr>
          <w:rFonts w:ascii="Consolas" w:eastAsia="Consolas" w:hAnsi="Consolas" w:cs="Consolas"/>
          <w:b w:val="0"/>
          <w:sz w:val="28"/>
        </w:rPr>
        <w:t xml:space="preserve">— И что это значит? – скепсиса в эмоциях и взгляде Килии значительно поубавилось. Возможно, мужчина перед ней не просто неординарен и скрывает куда больше секретов! Только бы всё, о чём он говорил, было правдой… она бы всё отдала, чтобы вновь стать полноценной! Даже будет готова выйти замуж и слушаться во всём своего мужчину, лишь бы родить, наконец, детей, видеть, как они растут, учатся жить и любить, как добиваются успехов и терпят первые неудачи… дети… её дети! От этих мыслей сердце женщины заколотилось словно бешеное.
</w:t>
      </w:r>
    </w:p>
    <w:p>
      <w:pPr/>
    </w:p>
    <w:p>
      <w:pPr>
        <w:jc w:val="left"/>
      </w:pPr>
      <w:r>
        <w:rPr>
          <w:rFonts w:ascii="Consolas" w:eastAsia="Consolas" w:hAnsi="Consolas" w:cs="Consolas"/>
          <w:b w:val="0"/>
          <w:sz w:val="28"/>
        </w:rPr>
        <w:t xml:space="preserve">— Этот корабль теперь живой, — паладин смерти обвёл руками окружение, словно показывая собеседнице на сам флагман, — Когда я на борту, он становится сильнее. Моё влияние также помогло ему обрести душу, и теперь она начнёт развиваться, становясь с каждой победой только сильнее. Одна из будущих способностей, которой я могу наделить эту летающую крепость, позволит ей восстанавливать со временем целостность структуры самостоятельно, без помощи ремонтных служб. Также этот эффект будет действовать и на всех членов экипажа, восстанавливая их потерянное здоровье, выращивая потерянные конечности и органы. Такие тяжёлые случаи, как твой, потребуют чуть больше месяца лечения, но благодаря этому, — Азраил достал из инвентаря белый осколок сосредоточения жизни, положив его на стеклянный стол, — Скорость выздоровления вырастет в пять раз. Возьми на себя ответственность за весь флот, помоги мне, и всё это будет твоим.
</w:t>
      </w:r>
    </w:p>
    <w:p>
      <w:pPr/>
    </w:p>
    <w:p>
      <w:pPr>
        <w:jc w:val="left"/>
      </w:pPr>
      <w:r>
        <w:rPr>
          <w:rFonts w:ascii="Consolas" w:eastAsia="Consolas" w:hAnsi="Consolas" w:cs="Consolas"/>
          <w:b w:val="0"/>
          <w:sz w:val="28"/>
        </w:rPr>
        <w:t xml:space="preserve">— Почему ты не можешь запустить эту способность прямо сейчас? – Килия не видела ничего особенного в странном бесформенном сгустке неизвестной субстанции перед собой, но она знала, что в мире существуют особые материалы, благодаря которым аристократы их родной планеты развивают и увеличивают свои особые силы. Её дед давным-давно рассказывал о том, что видел своими глазами, как в бою один такой благородный отпрыск расплавил целого робота, преградившего ему путь. При этом не было никакого жара – машина попросту превратилась в жижу, навсегда изменив свою форму.
</w:t>
      </w:r>
    </w:p>
    <w:p>
      <w:pPr/>
    </w:p>
    <w:p>
      <w:pPr>
        <w:jc w:val="left"/>
      </w:pPr>
      <w:r>
        <w:rPr>
          <w:rFonts w:ascii="Consolas" w:eastAsia="Consolas" w:hAnsi="Consolas" w:cs="Consolas"/>
          <w:b w:val="0"/>
          <w:sz w:val="28"/>
        </w:rPr>
        <w:t xml:space="preserve">— Богиня-мать Кали, каков твой нынешний уровень? – вопрос Азраила растворился в воздухе, не приводя долгое время ни к какой реакции. Килия даже начала сомневаться в своём недавнем порыве, но вскоре на стене, где недавно сиял голографический экран, прямо на её глазах медленно проявилась цифра «1». Она была словно выдавлена в металлической поверхности стены.
</w:t>
      </w:r>
    </w:p>
    <w:p>
      <w:pPr/>
    </w:p>
    <w:p>
      <w:pPr>
        <w:jc w:val="left"/>
      </w:pPr>
      <w:r>
        <w:rPr>
          <w:rFonts w:ascii="Consolas" w:eastAsia="Consolas" w:hAnsi="Consolas" w:cs="Consolas"/>
          <w:b w:val="0"/>
          <w:sz w:val="28"/>
        </w:rPr>
        <w:t xml:space="preserve">— Вот в этом и проблема! Чтобы активировать способность корабля к лечению, нужно развить его душу до сорокового уровня. Опыт она получает от путешествий, сражений и прочих действий, присущих любому боевому кораблю. В этом и будет состоять твоя задача – найти противников из числа незаконных группировок и уничтожить их, поглотив все доступные ресурсы наших конкурентов. Как только я выбью для нас легальный статус и амнистию, все они всё равно станут нашими врагами, — Азраил с удовольствием наблюдал за реакцией женщины. Её глаз мелко подрагивал, рассматривая появившееся изображение, то расширяясь, то сужаясь от удивления. Иногда она даже ненадолго прищуривалась, приводя мысли в голове в порядок.
</w:t>
      </w:r>
    </w:p>
    <w:p>
      <w:pPr/>
    </w:p>
    <w:p>
      <w:pPr>
        <w:jc w:val="left"/>
      </w:pPr>
      <w:r>
        <w:rPr>
          <w:rFonts w:ascii="Consolas" w:eastAsia="Consolas" w:hAnsi="Consolas" w:cs="Consolas"/>
          <w:b w:val="0"/>
          <w:sz w:val="28"/>
        </w:rPr>
        <w:t xml:space="preserve">— Хорошо, я согласна. Я поверю во всю эту мистику на время, и, если всё окажется также хорошо, как ты расписываешь, считай, что ты получишь самого верного своего последователя! – Килия решительно повернулась назад к адмиралу флота.
</w:t>
      </w:r>
    </w:p>
    <w:p>
      <w:pPr/>
    </w:p>
    <w:p>
      <w:pPr>
        <w:jc w:val="left"/>
      </w:pPr>
      <w:r>
        <w:rPr>
          <w:rFonts w:ascii="Consolas" w:eastAsia="Consolas" w:hAnsi="Consolas" w:cs="Consolas"/>
          <w:b w:val="0"/>
          <w:sz w:val="28"/>
        </w:rPr>
        <w:t xml:space="preserve">— Кали, считай эту женщину своим помощником и постарайся наладить с ней устойчивую ментальную связь, — Азраил вновь произнёс вслух приказ для своей летающей крепости, — И ещё, с этой минуты наш флагман будет переименован. «Богиня-мать Кали» — именно под этим именем он будет известен теперь всей галактике!
</w:t>
      </w:r>
    </w:p>
    <w:p>
      <w:pPr/>
    </w:p>
    <w:p>
      <w:pPr>
        <w:jc w:val="left"/>
      </w:pPr>
      <w:r>
        <w:rPr>
          <w:rFonts w:ascii="Consolas" w:eastAsia="Consolas" w:hAnsi="Consolas" w:cs="Consolas"/>
          <w:b w:val="0"/>
          <w:sz w:val="28"/>
        </w:rPr>
        <w:t xml:space="preserve">— Ах! – ошеломлённая женщина чуть пошатнулась прямо на кресле, схватилась за голову, стараясь отойти от неожиданного вторжения в неё чужого сознания. Ей стало теперь казаться, что она находится в брюхе невиданного чудовища, которое пристально за ней наблюдает, от чего сердце женщины мгновенно сбежало в пятки, — Так ты Кали? Здравствуй девочка, надеюсь на твою помощь…, — улыбнувшись невидимому собеседнику, женщина постаралась общаться также, как это делал Азраил. В ответ она почувствовала эмоцию Кали, сравнимую одновременно со снисхождением и недоверием. Было понятно, что корабль-крепость ей несильно рад. Осознав, что только что общалась с живым кораблём, Килия вдруг подумала о своём излечении как совершенно реальном факте. Да, она будет вновь здорова, нет никаких сомнений, раз даже корабли начали разговаривать рядом с этим странным человеком! Надо лишь немного повоевать… снова, как в давние времена.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ухода Килии принимать командование кораблём кабинет Азраила наконец посетила Милу, связанная за спиной в кистях и локтях. Надзиратели, следуя приказу адмирала флота, почти сразу сняли путы с девушки и вежливо удалились в приёмную, где с самого раннего утра по делам хлопотал Ганги. Он, в отличие от своего шефа, всё-таки нуждался во сне каждую ночь, о чём сам Азраил периодически забывал и выдёргивал мужика чуть не посреди ночи.
</w:t>
      </w:r>
    </w:p>
    <w:p>
      <w:pPr/>
    </w:p>
    <w:p>
      <w:pPr>
        <w:jc w:val="left"/>
      </w:pPr>
      <w:r>
        <w:rPr>
          <w:rFonts w:ascii="Consolas" w:eastAsia="Consolas" w:hAnsi="Consolas" w:cs="Consolas"/>
          <w:b w:val="0"/>
          <w:sz w:val="28"/>
        </w:rPr>
        <w:t xml:space="preserve">— Итак? – паладин смерти мастерски делал вид, что это не он её только что вызвал, а она должна была ему что-то предложить: хозяин кабинета расслабленно развалился в своём кресле, подперев лицо указательным пальцем левой руки. Одет сегодня Азраил был в парадный защитный скафандр, любезно законченный буквально только что по его немалым меркам.
</w:t>
      </w:r>
    </w:p>
    <w:p>
      <w:pPr/>
    </w:p>
    <w:p>
      <w:pPr>
        <w:jc w:val="left"/>
      </w:pPr>
      <w:r>
        <w:rPr>
          <w:rFonts w:ascii="Consolas" w:eastAsia="Consolas" w:hAnsi="Consolas" w:cs="Consolas"/>
          <w:b w:val="0"/>
          <w:sz w:val="28"/>
        </w:rPr>
        <w:t xml:space="preserve">Собственно, для Милу так и было, ведь не начни она с ним диалог, некромант собственноручно свернёт ей шею прямо на месте, спалив дотла в последствии её навороченное тело. Азраилу не нравилось, когда рядом трутся скользкие личности, пусть даже и симпатичные – слишком многое стояло на карте. Особенно, если было непонятно, чего ждать от этих личностей и на кого они работали. Впрочем, он ещё выяснит, какие дела связывали эту особу с владельцем медийного центра в их городе, чем уже на днях Лейка обещала заняться лично.
</w:t>
      </w:r>
    </w:p>
    <w:p>
      <w:pPr/>
    </w:p>
    <w:p>
      <w:pPr>
        <w:jc w:val="left"/>
      </w:pPr>
      <w:r>
        <w:rPr>
          <w:rFonts w:ascii="Consolas" w:eastAsia="Consolas" w:hAnsi="Consolas" w:cs="Consolas"/>
          <w:b w:val="0"/>
          <w:sz w:val="28"/>
        </w:rPr>
        <w:t xml:space="preserve">И у Милу вполне хватало мозгов прочесть всё это между строк, после короткого приветствия хозяина кабинета – её импланты немного облегчали понимание и расшифровку человеческих эмоций, хотя эффект и был далеко не идеальным.
</w:t>
      </w:r>
    </w:p>
    <w:p>
      <w:pPr/>
    </w:p>
    <w:p>
      <w:pPr>
        <w:jc w:val="left"/>
      </w:pPr>
      <w:r>
        <w:rPr>
          <w:rFonts w:ascii="Consolas" w:eastAsia="Consolas" w:hAnsi="Consolas" w:cs="Consolas"/>
          <w:b w:val="0"/>
          <w:sz w:val="28"/>
        </w:rPr>
        <w:t xml:space="preserve">— Прежде всего я должна попросить прощения за свою работу здесь без вашего ведома. У охотников за информацией это конечно не принято, но учитывая то, что меня уже поймали, думаю, извиниться будет уместно… Но всё равно я бы хотела перейти поскорее к сути проблемы: раз я ещё жива, вы надеетесь получить от меня информацию, я права? А раз так, то это полностью в моей компетенции – агенты Свободной Информационной Сети, кем я и являюсь, собственно, уполномочены торговать информацией за информацию. Уверена, если мы сойдёмся в цене, моё присутствие будет не только неопасно для ваших планов, но и крайне полезно! – Милу положила ногу на ногу и сложила свои ладошки на верхнюю коленку, максимально выпрямив спину.
</w:t>
      </w:r>
    </w:p>
    <w:p>
      <w:pPr/>
    </w:p>
    <w:p>
      <w:pPr>
        <w:jc w:val="left"/>
      </w:pPr>
      <w:r>
        <w:rPr>
          <w:rFonts w:ascii="Consolas" w:eastAsia="Consolas" w:hAnsi="Consolas" w:cs="Consolas"/>
          <w:b w:val="0"/>
          <w:sz w:val="28"/>
        </w:rPr>
        <w:t xml:space="preserve">— Ого, даже целая СИС пожаловала в мои владения…, — за последние две недели изучения различных материалов Азраил успел ознакомиться с кратким перечнем крупных корпораций и организаций, в том числе нелегальных, и СИС была в первой десятке этого списка. От того он и был так удивлён, — Что-то я сомневаюсь, что вас заинтересуют данные по моей группировке, ведь наверняка целью интересов вашей конторы теперь являюсь я и мои, так сказать, особые таланты, — скорее, констатируя факт, чем спрашивая, Азраил всё равно вопросительно уставился на красивого длинноволосого киборга. После всего, что Милу видела, трудно было не сделать подобный вывод.
</w:t>
      </w:r>
    </w:p>
    <w:p>
      <w:pPr/>
    </w:p>
    <w:p>
      <w:pPr>
        <w:jc w:val="left"/>
      </w:pPr>
      <w:r>
        <w:rPr>
          <w:rFonts w:ascii="Consolas" w:eastAsia="Consolas" w:hAnsi="Consolas" w:cs="Consolas"/>
          <w:b w:val="0"/>
          <w:sz w:val="28"/>
        </w:rPr>
        <w:t xml:space="preserve">— Да, вы человек для нашего мира новый, даже уникальный, потому информация, касающаяся вас, будет только расти в цене со временем. Я, да и моё начальство, разумеется, вполне осознаём опасность информации, отчего готовы даже смириться с некоторыми ограничениями по её распространению, в случае вашего добровольного сотрудничества. К примеру, при сделке с организацией вы можете получить отсрочку на разглашение – это означает, что любая информация о вас не покинет сервера СИС какое-то время, кто бы не пробовал её добыть. Если же мы будем добывать информацию самостоятельно, то и распоряжаться ею также будем без оглядки на кого бы то ни было, — Милу вполне осознавала опасность этой беседы, отчего весь разговор ей приходилось держать включённым модулятор личных эмоций, дабы глушить своё чрезмерно нервное напряжение. Она не боец, не шпион, она – хакер. Так что, сидя перед крайне опасным человеком, способным без видимых угрызений совести ломать людям одну кость за другой, отрывать пальцы и делать прочие мерзости, девушка непроизвольно начинала паниковать.
</w:t>
      </w:r>
    </w:p>
    <w:p>
      <w:pPr/>
    </w:p>
    <w:p>
      <w:pPr>
        <w:jc w:val="left"/>
      </w:pPr>
      <w:r>
        <w:rPr>
          <w:rFonts w:ascii="Consolas" w:eastAsia="Consolas" w:hAnsi="Consolas" w:cs="Consolas"/>
          <w:b w:val="0"/>
          <w:sz w:val="28"/>
        </w:rPr>
        <w:t xml:space="preserve">— Хм… О какой информации конкретно речь? Способности? Слабости? Предпочтения сексуального плана? – вскинув бровь, Азраил театрально осмотрел фигуру его бывшего личного оператора.
</w:t>
      </w:r>
    </w:p>
    <w:p>
      <w:pPr/>
    </w:p>
    <w:p>
      <w:pPr>
        <w:jc w:val="left"/>
      </w:pPr>
      <w:r>
        <w:rPr>
          <w:rFonts w:ascii="Consolas" w:eastAsia="Consolas" w:hAnsi="Consolas" w:cs="Consolas"/>
          <w:b w:val="0"/>
          <w:sz w:val="28"/>
        </w:rPr>
        <w:t xml:space="preserve">— Любая информация представляет ценность, но разную. К примеру, характер ваших талантов и механика их работы практически бесценна. За неё мы можем предложить развёрнутое досье на одну из аристократических семей или целой корпорации из первой десятки галактического рейтинга. Развёрнутое досье включает в себя и досье на их ключевых людей, перечень аффилированных компаний, их интересы, доли в различном бизнесе и прочее и прочее… Ваши же сексуальные предпочтения могут стоить не более комплекта чертежей фрегата 7-го технологического поколения любого производителя, — Милу попросту проигнорировала двусмысленные намёки собеседника, стараясь не выйти из своего образа уверенного переговорщика с холодной головой.
</w:t>
      </w:r>
    </w:p>
    <w:p>
      <w:pPr/>
    </w:p>
    <w:p>
      <w:pPr>
        <w:jc w:val="left"/>
      </w:pPr>
      <w:r>
        <w:rPr>
          <w:rFonts w:ascii="Consolas" w:eastAsia="Consolas" w:hAnsi="Consolas" w:cs="Consolas"/>
          <w:b w:val="0"/>
          <w:sz w:val="28"/>
        </w:rPr>
        <w:t xml:space="preserve">— Что ж, вполне приличная цена, но не для меня. Полагаю, ваше начальство уже присутствует при нашем разговоре в данный момент? Сомневаюсь, что файрволлы моего корабля смогут долго сдерживать такого специалиста, как вы, — паладин смерти встал из-за стола, направившись к девушке. У Милу от этого его движения внизу живота сразу начала разрастаться пустота ужаса – тут же начали всплывать перед её глазами кровавые сцены недельной давности, когда человек превратился в загаженный своими нечистотами кусок мяса. «Вот и пришёл тебе конец, куколка… допрыгалась! Ох мамочки, можно я ещё поживу? А? Ну пожалуйста…», — она и правда пыталась взломать местную защиту, стараясь добраться до хаба гиперсвязи СИС, сокрытого в системе – связь с организацией сейчас была ей жизненно необходима! К слову, за её действиями внимательно следили как штатные специалисты по электронике, так и лично Микаса «Малышка» Марико, оторванная ненадолго от сбора кучи компромата на сильных мира сего, чем девушка была немного недовольна.
</w:t>
      </w:r>
    </w:p>
    <w:p>
      <w:pPr/>
    </w:p>
    <w:p>
      <w:pPr>
        <w:jc w:val="left"/>
      </w:pPr>
      <w:r>
        <w:rPr>
          <w:rFonts w:ascii="Consolas" w:eastAsia="Consolas" w:hAnsi="Consolas" w:cs="Consolas"/>
          <w:b w:val="0"/>
          <w:sz w:val="28"/>
        </w:rPr>
        <w:t xml:space="preserve">Так что, услышав, что её поймали на горячем, Милу, последние пять лет ни разу не дравшаяся всерьёз, уже готовилась встретить явно мучительную смерть от рук Азраила, даже зажмурив ненадолго от страха глаза.
</w:t>
      </w:r>
    </w:p>
    <w:p>
      <w:pPr/>
    </w:p>
    <w:p>
      <w:pPr>
        <w:jc w:val="left"/>
      </w:pPr>
      <w:r>
        <w:rPr>
          <w:rFonts w:ascii="Consolas" w:eastAsia="Consolas" w:hAnsi="Consolas" w:cs="Consolas"/>
          <w:b w:val="0"/>
          <w:sz w:val="28"/>
        </w:rPr>
        <w:t xml:space="preserve">— Ну? Ты связалась с ними, или мне тут до ночи ждать? – мужчина в белой офицерской форме, способной защитить человека при необходимости от радиации космоса почти на сутки, сейчас стоял всего в двух метрах от своей собеседницы и пока не собирался начинать экзекуцию.
</w:t>
      </w:r>
    </w:p>
    <w:p>
      <w:pPr/>
    </w:p>
    <w:p>
      <w:pPr>
        <w:jc w:val="left"/>
      </w:pPr>
      <w:r>
        <w:rPr>
          <w:rFonts w:ascii="Consolas" w:eastAsia="Consolas" w:hAnsi="Consolas" w:cs="Consolas"/>
          <w:b w:val="0"/>
          <w:sz w:val="28"/>
        </w:rPr>
        <w:t xml:space="preserve">— А? – девушка открыла глаза, непонимающе уставившись на своего палача.
</w:t>
      </w:r>
    </w:p>
    <w:p>
      <w:pPr/>
    </w:p>
    <w:p>
      <w:pPr>
        <w:jc w:val="left"/>
      </w:pPr>
      <w:r>
        <w:rPr>
          <w:rFonts w:ascii="Consolas" w:eastAsia="Consolas" w:hAnsi="Consolas" w:cs="Consolas"/>
          <w:b w:val="0"/>
          <w:sz w:val="28"/>
        </w:rPr>
        <w:t xml:space="preserve">— Солнышко, ты тупишь что ли? Дай мне со своими начальниками пообщаться! – хмурое лицо Азраила и его выжидательная поза немного привели красотку в чувство.
</w:t>
      </w:r>
    </w:p>
    <w:p>
      <w:pPr/>
    </w:p>
    <w:p>
      <w:pPr>
        <w:jc w:val="left"/>
      </w:pPr>
      <w:r>
        <w:rPr>
          <w:rFonts w:ascii="Consolas" w:eastAsia="Consolas" w:hAnsi="Consolas" w:cs="Consolas"/>
          <w:b w:val="0"/>
          <w:sz w:val="28"/>
        </w:rPr>
        <w:t xml:space="preserve">— Я? А да! Да-да, конечно, я сейчас! – Милу от неожиданности постаралась все ресурсы внутренних систем переключить на открытие канала связи, пока этот жуткий тип не передумал и не свернул ей шею.
</w:t>
      </w:r>
    </w:p>
    <w:p>
      <w:pPr/>
    </w:p>
    <w:p>
      <w:pPr>
        <w:jc w:val="left"/>
      </w:pPr>
      <w:r>
        <w:rPr>
          <w:rFonts w:ascii="Consolas" w:eastAsia="Consolas" w:hAnsi="Consolas" w:cs="Consolas"/>
          <w:b w:val="0"/>
          <w:sz w:val="28"/>
        </w:rPr>
        <w:t xml:space="preserve">— Я понять толком не могу, как ты такая трусиха свою работу работаешь? – после того, как Милу сосредоточилась на связи, её имплант эмуляции эмоций ушёл в штатный режим, и вся та гамма чувств на её лице, что успешно глушилась во время разговора, сразу стала видна. От услышанного Милу стало ужасно стыдно! Она не трусиха! Просто жутко боится после пережитых в прошлом увечий, новых тяжёлых повреждений тела, от того и работала всегда в основном по мирным объектам. Видимо её эмоции вновь отразились на лице, так как за репликой адмирала послышался ещё и его весёлый «хмык».
</w:t>
      </w:r>
    </w:p>
    <w:p>
      <w:pPr/>
    </w:p>
    <w:p>
      <w:pPr>
        <w:jc w:val="left"/>
      </w:pPr>
      <w:r>
        <w:rPr>
          <w:rFonts w:ascii="Consolas" w:eastAsia="Consolas" w:hAnsi="Consolas" w:cs="Consolas"/>
          <w:b w:val="0"/>
          <w:sz w:val="28"/>
        </w:rPr>
        <w:t xml:space="preserve">— Всё готово! – наконец Милу закончила создание защищённого канала связи до их космического хаба и вытянула вперёд правую руку, где было закреплено всё необходимое оборудование. Часть брони, закреплённая на её предплечье, раскрылась, выводя наружу шестнадцать миниатюрных голографических проекторов, над которыми сразу замерцала трёхмерная проекция какого-то кольца. По крайней мере Азраил подумал именно так, но, когда пригляделся, он понял, что это какое-то существо, кусающее собственный хвост.
</w:t>
      </w:r>
    </w:p>
    <w:p>
      <w:pPr/>
    </w:p>
    <w:p>
      <w:pPr>
        <w:jc w:val="left"/>
      </w:pPr>
      <w:r>
        <w:rPr>
          <w:rFonts w:ascii="Consolas" w:eastAsia="Consolas" w:hAnsi="Consolas" w:cs="Consolas"/>
          <w:b w:val="0"/>
          <w:sz w:val="28"/>
        </w:rPr>
        <w:t xml:space="preserve">— Уроборос!? – встретить так далеко от дома знакомый символ было для паладина смерти не меньшим шоком, чем статую богини Кали в логове магического монстра.
</w:t>
      </w:r>
    </w:p>
    <w:p>
      <w:pPr/>
    </w:p>
    <w:p>
      <w:pPr>
        <w:jc w:val="left"/>
      </w:pPr>
      <w:r>
        <w:rPr>
          <w:rFonts w:ascii="Consolas" w:eastAsia="Consolas" w:hAnsi="Consolas" w:cs="Consolas"/>
          <w:b w:val="0"/>
          <w:sz w:val="28"/>
        </w:rPr>
        <w:t xml:space="preserve">— Уроборос? Нет, этот символ зовётся у нас не так… Но может быть в знак вежливости вы поделитесь с этим несчастным собирателем знаний своей трактовкой символа? – голос от голограммы шёл явно мужской, но Азраил понимал, что с тем же успехом он мог быть детским, женским или вообще его собственным. Но тем не менее необходимо было всё же наладить контакт, потому он решил честно ответить.
</w:t>
      </w:r>
    </w:p>
    <w:p>
      <w:pPr/>
    </w:p>
    <w:p>
      <w:pPr>
        <w:jc w:val="left"/>
      </w:pPr>
      <w:r>
        <w:rPr>
          <w:rFonts w:ascii="Consolas" w:eastAsia="Consolas" w:hAnsi="Consolas" w:cs="Consolas"/>
          <w:b w:val="0"/>
          <w:sz w:val="28"/>
        </w:rPr>
        <w:t xml:space="preserve">— Хм… Насколько я помню, уроборос имеет множество различных значений. Наиболее распространённая трактовка описывает его как репрезентацию вечности и бесконечности, в особенности — циклической природы жизни: чередования созидания и разрушения, жизни и смерти, постоянного перерождения и гибели. Символ уробороса имеет богатую историю использования в религии, магии, алхимии, мифологии и психологии. Одним из его аналогов является свастика — оба этих древних символа означают движение космоса, — выудив из глубин чужой памяти информацию, паладин смерти постарался кратко описать значение упомянутого им символа.
</w:t>
      </w:r>
    </w:p>
    <w:p>
      <w:pPr/>
    </w:p>
    <w:p>
      <w:pPr>
        <w:jc w:val="left"/>
      </w:pPr>
      <w:r>
        <w:rPr>
          <w:rFonts w:ascii="Consolas" w:eastAsia="Consolas" w:hAnsi="Consolas" w:cs="Consolas"/>
          <w:b w:val="0"/>
          <w:sz w:val="28"/>
        </w:rPr>
        <w:t xml:space="preserve">— Ох! И в этом символе также используется аякша? – голос похоже был заинтересован этими данными, раз решил продолжить развитие темы.
</w:t>
      </w:r>
    </w:p>
    <w:p>
      <w:pPr/>
    </w:p>
    <w:p>
      <w:pPr>
        <w:jc w:val="left"/>
      </w:pPr>
      <w:r>
        <w:rPr>
          <w:rFonts w:ascii="Consolas" w:eastAsia="Consolas" w:hAnsi="Consolas" w:cs="Consolas"/>
          <w:b w:val="0"/>
          <w:sz w:val="28"/>
        </w:rPr>
        <w:t xml:space="preserve">— Аякша? – Азраила неожиданно захватила эта беседа, отчего он тоже стал проявлять несвойственный ему ранее интерес.
</w:t>
      </w:r>
    </w:p>
    <w:p>
      <w:pPr/>
    </w:p>
    <w:p>
      <w:pPr>
        <w:jc w:val="left"/>
      </w:pPr>
      <w:r>
        <w:rPr>
          <w:rFonts w:ascii="Consolas" w:eastAsia="Consolas" w:hAnsi="Consolas" w:cs="Consolas"/>
          <w:b w:val="0"/>
          <w:sz w:val="28"/>
        </w:rPr>
        <w:t xml:space="preserve">— Аякша – древний зверь, больше даже мифологический, чем реально существовавший. По преданиям, живёт она в океанических течениях и путешествует по планете, собирая знания и мудрость. Потому это существо изображают в форме кольца, как наиболее старое существо, достигшее предела своего развития, — поучительный голос из голограммы, словно терпеливый лектор кратко, но доходчиво объяснил нерадивому студенту значение всем известного факта.
</w:t>
      </w:r>
    </w:p>
    <w:p>
      <w:pPr/>
    </w:p>
    <w:p>
      <w:pPr>
        <w:jc w:val="left"/>
      </w:pPr>
      <w:r>
        <w:rPr>
          <w:rFonts w:ascii="Consolas" w:eastAsia="Consolas" w:hAnsi="Consolas" w:cs="Consolas"/>
          <w:b w:val="0"/>
          <w:sz w:val="28"/>
        </w:rPr>
        <w:t xml:space="preserve">— Красивое значение. Уроборос обычно изображают как змею или дракона, поедающего свой хвост. Во многих культурах змея – символ мудрости и сам по себе без какой-то особой формы, это связано с их неспешностью и терпением в жизни, отчего древние люди и приписывали эту добродетель ползучим гадам. Драконы же в разных культурах имели разные значения, иногда совершенно противоречивые, но везде они ассоциировались с силой, стихиями или великими началами мира, — когда Азраил замолк, его собеседник тоже молчал какое-то время.
</w:t>
      </w:r>
    </w:p>
    <w:p>
      <w:pPr/>
    </w:p>
    <w:p>
      <w:pPr>
        <w:jc w:val="left"/>
      </w:pPr>
      <w:r>
        <w:rPr>
          <w:rFonts w:ascii="Consolas" w:eastAsia="Consolas" w:hAnsi="Consolas" w:cs="Consolas"/>
          <w:b w:val="0"/>
          <w:sz w:val="28"/>
        </w:rPr>
        <w:t xml:space="preserve">— Что ж, было очень интересно узнать о символике из другого измерения. Я рад, что этот разговор подтвердил наши предположения, — голос из голограммы похоже решил перейти к сути намечавшегося разговора.
</w:t>
      </w:r>
    </w:p>
    <w:p>
      <w:pPr/>
    </w:p>
    <w:p>
      <w:pPr>
        <w:jc w:val="left"/>
      </w:pPr>
      <w:r>
        <w:rPr>
          <w:rFonts w:ascii="Consolas" w:eastAsia="Consolas" w:hAnsi="Consolas" w:cs="Consolas"/>
          <w:b w:val="0"/>
          <w:sz w:val="28"/>
        </w:rPr>
        <w:t xml:space="preserve">— Это вам всё равно ничего не даст, лишь само знание о существовании других миров. И я знаю о чём говорю: мне, к примеру, это знание совершенно бесполезно, — Азраил сразу перестал улыбаться, когда понял, что прелюдии кончились. Сложив руки на груди, он приготовился к суровой битве, под названием «торг».
</w:t>
      </w:r>
    </w:p>
    <w:p>
      <w:pPr/>
    </w:p>
    <w:p>
      <w:pPr>
        <w:jc w:val="left"/>
      </w:pPr>
      <w:r>
        <w:rPr>
          <w:rFonts w:ascii="Consolas" w:eastAsia="Consolas" w:hAnsi="Consolas" w:cs="Consolas"/>
          <w:b w:val="0"/>
          <w:sz w:val="28"/>
        </w:rPr>
        <w:t xml:space="preserve">— Но вы обладаете множеством уникальных знаний, юноша. Пусть неполных и обрывочных, но тем не менее уникальных. Да и сами вы стоите вполне прилично, а потому имеете и для нас цену.
</w:t>
      </w:r>
    </w:p>
    <w:p>
      <w:pPr/>
    </w:p>
    <w:p>
      <w:pPr>
        <w:jc w:val="left"/>
      </w:pPr>
      <w:r>
        <w:rPr>
          <w:rFonts w:ascii="Consolas" w:eastAsia="Consolas" w:hAnsi="Consolas" w:cs="Consolas"/>
          <w:b w:val="0"/>
          <w:sz w:val="28"/>
        </w:rPr>
        <w:t xml:space="preserve">— Понимаю. Мне так или иначе придётся расстаться с частью секретов, потому лучше, если я получу с этого хоть какую-то выгоду. Так? – Азраил не любил, когда им манипулируют, но он был уверен, что его никто не оставит в покое, тем более САС. Уж лучше с ними сотрудничать, чем воевать.
</w:t>
      </w:r>
    </w:p>
    <w:p>
      <w:pPr/>
    </w:p>
    <w:p>
      <w:pPr>
        <w:jc w:val="left"/>
      </w:pPr>
      <w:r>
        <w:rPr>
          <w:rFonts w:ascii="Consolas" w:eastAsia="Consolas" w:hAnsi="Consolas" w:cs="Consolas"/>
          <w:b w:val="0"/>
          <w:sz w:val="28"/>
        </w:rPr>
        <w:t xml:space="preserve">— Вы мудрый человек, но тем не менее ещё и осторожный, как и мы. И я тоже очень хорошо понимаю опасность личной информации в чужих руках, отчего хотел бы для начала спросить: зачем вы здесь и какова ваша цель? Мы обязаны это знать, чтобы соотносить наши будущие выгоды и риски, — голос из голограммы явно зрел в корень проблемы, раз умудрился задать подобный вопрос.
</w:t>
      </w:r>
    </w:p>
    <w:p>
      <w:pPr/>
    </w:p>
    <w:p>
      <w:pPr>
        <w:jc w:val="left"/>
      </w:pPr>
      <w:r>
        <w:rPr>
          <w:rFonts w:ascii="Consolas" w:eastAsia="Consolas" w:hAnsi="Consolas" w:cs="Consolas"/>
          <w:b w:val="0"/>
          <w:sz w:val="28"/>
        </w:rPr>
        <w:t xml:space="preserve">— Богиня, создавшая весь этот мир, недовольна. Её старшие дети грозят геноцидом младшим её созданиям, и я здесь для пресечения разгорающейся войны. Уверен, что вы сочтёте меня сумасшедшим, но это так. Кноты должны стать равноправной частью вашей цивилизации! – Азраил выглядел сейчас очень уверенно, хотя и был внутри крайне напряжён. Зачем он рассказал правду? Вероятно, потому что он просто не знал, что ещё сказать… Ему нужны были союзники! А как их заработать, если ты чужой в этом мире? Очевидно, с помощью авторитета кого-то более могущественного, чем он сам, и кто ещё может это быть, как не сама создательница мира?! Тем более адмирал флота уповал на мифы и эзотерические знания, наверняка сохранённые столь мощной информационной организацией, в которых они и сами не прочь были бы разобраться. Любопытство, в конце концов, не порок, а причина познания окружающего мира! Риск? Ещё какой! Но времени у него на решение задачи было немного, а значит, риск был необходим.
</w:t>
      </w:r>
    </w:p>
    <w:p>
      <w:pPr/>
    </w:p>
    <w:p>
      <w:pPr>
        <w:jc w:val="left"/>
      </w:pPr>
      <w:r>
        <w:rPr>
          <w:rFonts w:ascii="Consolas" w:eastAsia="Consolas" w:hAnsi="Consolas" w:cs="Consolas"/>
          <w:b w:val="0"/>
          <w:sz w:val="28"/>
        </w:rPr>
        <w:t xml:space="preserve">Но прежде, чем голос из голограммы успел ответить, по кораблю разлетелась тревожная сирена, чуть не оглушив и самого Азраила.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Когда это случилось впервые? Тьма, накатившая со всех сторон, оглушающая тишина в голове и бессилие в теле? Бесчисленные световые отрезки назад вероятно… Ещё маленький, в прочном костяном панцире, свернувшись в комок, как учила мама, Хрясь рухнул с огромной высоты, выскользнув из лап неизвестного крылатого чудовища. Тогда ещё трёхлетний броневик с трудом пережил падение на землю, закатившись в чьё-то покинутое логово. Несколько дней он пролежал там в забытьи, среди побелевших скелетов, пока не очнулся и не нашёл инстинктивно первую в своей жизни большую сущность жизненных сил, что и помогло ему тогда выкарабкаться из лап смерти, обретя силы выжить в этом безумно опасном мире.
</w:t>
      </w:r>
    </w:p>
    <w:p>
      <w:pPr/>
    </w:p>
    <w:p>
      <w:pPr>
        <w:jc w:val="left"/>
      </w:pPr>
      <w:r>
        <w:rPr>
          <w:rFonts w:ascii="Consolas" w:eastAsia="Consolas" w:hAnsi="Consolas" w:cs="Consolas"/>
          <w:b w:val="0"/>
          <w:sz w:val="28"/>
        </w:rPr>
        <w:t xml:space="preserve">Сейчас, спустя больше тысячи лет борьбы за жизнь и скитаний, кризалид вновь находился на грани жизни и смерти, защитив своим почти неуязвимым телом странного двуного напарника. Тот не только обладал огромной силой, но и умел надевать и сбрасывать очень прочный панцирь, а его стреляющие иглы, которые могли появляться словно из ниоткуда, несли смерть самым разнообразным чудовищам на огромных расстояниях, не доступных ни одному известному Хрясю монстру. Это была самая странная и удачная его встреча с тех пор, как он поглотил свою первую сущность жизни, ведь за эти несколько дней он преодолел на пути эволюции дистанцию больше, чем за последние двести лет! Двести лет одиночества и бесконечной охоты были превзойдены примерно шестью световыми циклами совместной охоты с двуногим! Хотя дело было не в самой охоте, а в том, что двуногий мог в огромных количествах делиться с ним чистейшей энергией, так скудно представленной в дикой природе, не говоря уже о том, что этот двуногий был только в начале своего пути к совершенству. Из-за этого Хрясь испытывал все эти дни смешанные чувства: с одной стороны, он безумно радовался своим успехам на пути к совершенной форме, но с другой стороны, потенциал и сила его компаньона вгоняли его в уныние. Кризалиду самому пришлось вытерпеть море боли и океаны испытаний, дабы достичь нынешнего уровня, а двуногий словно уже родился сверхсуществом… «И кстати, где я? Кажется, я возвращаюсь в сознание», — медленно окружающий мир «проявился» для органов чувств Хряся. Его вид на нынешнем уровне развития уже давно не использовал только видимый спектр электромагнитного излучения, превращаясь в настоящий природный локатор, со способностью визуализации трёхмерного мира на основе принятых обратно отражённых сигналов. Тело Хряся постоянно испускало во внешнюю среду высокочастотные электромагнитные импульсы, а его красный глаз, похожий на узкую полоску из сверкающего рубина, принимал отражённые сигналы, помогая мозгу древнего чудовища интерпретировать их в трёхмерное изображение. Фактически, кризалид столь высокого уровня развития, как Хрясь, в дикой местности мог «видеть» больше, чем на десяток километров, вовремя избегая чрезмерные опасности. Так что непробиваемая защита была не единственным их преимуществом – высокое восприятие также помогало кризалидам в выживании.
</w:t>
      </w:r>
    </w:p>
    <w:p>
      <w:pPr/>
    </w:p>
    <w:p>
      <w:pPr>
        <w:jc w:val="left"/>
      </w:pPr>
      <w:r>
        <w:rPr>
          <w:rFonts w:ascii="Consolas" w:eastAsia="Consolas" w:hAnsi="Consolas" w:cs="Consolas"/>
          <w:b w:val="0"/>
          <w:sz w:val="28"/>
        </w:rPr>
        <w:t xml:space="preserve">— Сэр, вы уверены, что не стоит оповестить командование? Объект уже проявляет неплохие жизненные показатели и начинает приходить в сознание. Если главнокомандующий узнает, что вы игнорируете его… — уже немолодой ассистент одного из немногих ксенобиологов, по какой-то случайности теперь работавших на корабле пиратов, с опаской поглядывал на опасное существо чёрного цвета, привезённое новым лидером с дикой планеты, и зафиксированного кожаными ремнями в герметичном кубе из бронированного стекла.
</w:t>
      </w:r>
    </w:p>
    <w:p>
      <w:pPr/>
    </w:p>
    <w:p>
      <w:pPr>
        <w:jc w:val="left"/>
      </w:pPr>
      <w:r>
        <w:rPr>
          <w:rFonts w:ascii="Consolas" w:eastAsia="Consolas" w:hAnsi="Consolas" w:cs="Consolas"/>
          <w:b w:val="0"/>
          <w:sz w:val="28"/>
        </w:rPr>
        <w:t xml:space="preserve">Учитель Крамер, как было принято обращаться в этом мире к учёным любого направления, лишь на мгновение хищно глянул на своего помощника, как тот моментально заткнулся.
</w:t>
      </w:r>
    </w:p>
    <w:p>
      <w:pPr/>
    </w:p>
    <w:p>
      <w:pPr>
        <w:jc w:val="left"/>
      </w:pPr>
      <w:r>
        <w:rPr>
          <w:rFonts w:ascii="Consolas" w:eastAsia="Consolas" w:hAnsi="Consolas" w:cs="Consolas"/>
          <w:b w:val="0"/>
          <w:sz w:val="28"/>
        </w:rPr>
        <w:t xml:space="preserve">— Не нуди мне над ухом, Алекс, я итак обхожусь с объектом крайне мягко! Всё с ним будет в порядке, я всего-то хочу взять пару образцов тканей, не более. Кровь с внешнего панциря была слишком грязной, а рана под действием модифицированного тобой стимулятора уже зажила! Вот кто тебя просил так рано вводить лекарство? Теперь придётся сверлить панцирь, а это опять время… ещё и ты тут нудишь ходишь… — Крамер моментально вернулся к программированию медицинского робота, медленно перестав ворчать на нерадивого помощника. Тот же после упоминания о своей поспешности лишь смущённо поморщил нос и отступил на пару шагов, дабы не мешать учителю Крамеру. Вскоре камера, где содержался объект, ожила, и с её потолка начал опускаться герметичный щуп, который и должен был, следуя программе, просверлить небольшое отверстие в самом слабом месте панциря кризалида, собрав образцы крови и тканей.
</w:t>
      </w:r>
    </w:p>
    <w:p>
      <w:pPr/>
    </w:p>
    <w:p>
      <w:pPr>
        <w:jc w:val="left"/>
      </w:pPr>
      <w:r>
        <w:rPr>
          <w:rFonts w:ascii="Consolas" w:eastAsia="Consolas" w:hAnsi="Consolas" w:cs="Consolas"/>
          <w:b w:val="0"/>
          <w:sz w:val="28"/>
        </w:rPr>
        <w:t xml:space="preserve">«Почему я кверху пузиком? И лапки плохо шевелятся… хм, я в ловушке? Это точно не плетник, да и на логово засадника не похоже, всё какое-то твёрдое вокруг, даже твёрже подземных пещер… о! Двуногие. Но среди них моего двуного точно нет, слишком слабы. Эй! А это ещё что за штуковина?!» — Хрясь несильно опасался за свою жизнь, ведь он не чувствовал рядом ни одного магического стрелка (это такие звери, что способны атаковать энергией напрямую, нанося огромный урон его магическому телу), а обычные физические атаки против него просто бессмысленны.
</w:t>
      </w:r>
    </w:p>
    <w:p>
      <w:pPr/>
    </w:p>
    <w:p>
      <w:pPr>
        <w:jc w:val="left"/>
      </w:pPr>
      <w:r>
        <w:rPr>
          <w:rFonts w:ascii="Consolas" w:eastAsia="Consolas" w:hAnsi="Consolas" w:cs="Consolas"/>
          <w:b w:val="0"/>
          <w:sz w:val="28"/>
        </w:rPr>
        <w:t xml:space="preserve">— Алекс, ну-ка глянь камеру, тут какая-то ахинея с показаниями. Бур ещё в десяти сантиметрах от поверхности панциря, а давление на него уже зашкаливает! – биолог всё ещё упорно искал ошибку в расчётах команд, не веря в предупреждения системы, оттого и не замечал, как бур раз за разом пытается приблизиться к телу кризалида, но тот же упирается в еле видимый силовой барьер древнего чудовища.
</w:t>
      </w:r>
    </w:p>
    <w:p>
      <w:pPr/>
    </w:p>
    <w:p>
      <w:pPr>
        <w:jc w:val="left"/>
      </w:pPr>
      <w:r>
        <w:rPr>
          <w:rFonts w:ascii="Consolas" w:eastAsia="Consolas" w:hAnsi="Consolas" w:cs="Consolas"/>
          <w:b w:val="0"/>
          <w:sz w:val="28"/>
        </w:rPr>
        <w:t xml:space="preserve">— УЧИТЕЛЬ! – Алекс, как только заметил причину проблемы, сразу заверещал, словно не своим голосом – то, что он видел, было просто за гранью воображения. От его громкого крика ксенобиолог подпрыгнул прямо на месте, а кризалид за стеклом вдруг начал быстро увеличиваться в размерах.
</w:t>
      </w:r>
    </w:p>
    <w:p>
      <w:pPr/>
    </w:p>
    <w:p>
      <w:pPr>
        <w:jc w:val="left"/>
      </w:pPr>
      <w:r>
        <w:rPr>
          <w:rFonts w:ascii="Consolas" w:eastAsia="Consolas" w:hAnsi="Consolas" w:cs="Consolas"/>
          <w:b w:val="0"/>
          <w:sz w:val="28"/>
        </w:rPr>
        <w:t xml:space="preserve">— Ты чего орёшь, дебила кусок!? – Крамер был в ярости, ведь всё время, пока его ассистент был рядом, он вдалбливал в его голову приверженность к тишине. Крамер терпеть не мог, когда люди вокруг громко разговаривали или шумели каким-то иным образом, а здесь просто какое-то богохульство в храме науки! Но как только он нашёл взглядом пятившегося бледного ассистента и причину его неадекватного поведения, то и сам начал невольно отступать. Зверь, недавно ещё связанный по всем шести лапам, уже занимал всё свободное пространство камеры, продолжая постоянно увеличиваться в своих размерах. Лишь когда бронированное стекло затрещало, покрываясь трещинами, оба мужчины осознали весь ужас происходящего.
</w:t>
      </w:r>
    </w:p>
    <w:p>
      <w:pPr/>
    </w:p>
    <w:p>
      <w:pPr>
        <w:jc w:val="left"/>
      </w:pPr>
      <w:r>
        <w:rPr>
          <w:rFonts w:ascii="Consolas" w:eastAsia="Consolas" w:hAnsi="Consolas" w:cs="Consolas"/>
          <w:b w:val="0"/>
          <w:sz w:val="28"/>
        </w:rPr>
        <w:t xml:space="preserve">— Ты чего встал, недоумок, бегом из лаборатории! – Крамер пулей метнулся к стене, где располагался тревожный пульт, и тут же включил общую тревогу. Визгливая сирена мгновенно пронеслась по всему кораблю, предупреждая о чрезвычайном происшествии, а система оповещения охранного персонала выделила весь их лабораторный корпус на интерактивных картах сотрудников красным цветом, присущим заражению инопланетными организмами.
</w:t>
      </w:r>
    </w:p>
    <w:p>
      <w:pPr/>
    </w:p>
    <w:p>
      <w:pPr>
        <w:jc w:val="left"/>
      </w:pPr>
      <w:r>
        <w:rPr>
          <w:rFonts w:ascii="Consolas" w:eastAsia="Consolas" w:hAnsi="Consolas" w:cs="Consolas"/>
          <w:b w:val="0"/>
          <w:sz w:val="28"/>
        </w:rPr>
        <w:t xml:space="preserve">Как раз раздался жуткий треск лопнувшей титановой рамы и разлетевшегося в стороны бронированного стекла, когда два учёных почти достигли первых гермодверей.
</w:t>
      </w:r>
    </w:p>
    <w:p>
      <w:pPr/>
    </w:p>
    <w:p>
      <w:pPr>
        <w:jc w:val="left"/>
      </w:pPr>
      <w:r>
        <w:rPr>
          <w:rFonts w:ascii="Consolas" w:eastAsia="Consolas" w:hAnsi="Consolas" w:cs="Consolas"/>
          <w:b w:val="0"/>
          <w:sz w:val="28"/>
        </w:rPr>
        <w:t xml:space="preserve">— Зуга-з-я-я-я! – наполненный негодованием и обидой звон кризалида ещё сильнее подогнал итак бегущих со всех ног мужчин, а раздавшийся шум множества приближающихся ног заставил их и вовсе выйти за пределы своего организма. Буквально влетев в начавшие закрываться по их сигналу ворота, двое биологов рухнули на пол от подогнувшихся в судорогах ногах.
</w:t>
      </w:r>
    </w:p>
    <w:p>
      <w:pPr/>
    </w:p>
    <w:p>
      <w:pPr>
        <w:jc w:val="left"/>
      </w:pPr>
      <w:r>
        <w:rPr>
          <w:rFonts w:ascii="Consolas" w:eastAsia="Consolas" w:hAnsi="Consolas" w:cs="Consolas"/>
          <w:b w:val="0"/>
          <w:sz w:val="28"/>
        </w:rPr>
        <w:t xml:space="preserve">— Я же говорил, нужно доложить главнокомандующему! Что за дрянь он с собой притащил вообще!? Учитель, вы хоть понимаете, что это сейчас было? – Алекс, тяжело дыша, всё-таки поднялся на четвереньки, пытаясь одновременно разговаривать.
</w:t>
      </w:r>
    </w:p>
    <w:p>
      <w:pPr/>
    </w:p>
    <w:p>
      <w:pPr>
        <w:jc w:val="left"/>
      </w:pPr>
      <w:r>
        <w:rPr>
          <w:rFonts w:ascii="Consolas" w:eastAsia="Consolas" w:hAnsi="Consolas" w:cs="Consolas"/>
          <w:b w:val="0"/>
          <w:sz w:val="28"/>
        </w:rPr>
        <w:t xml:space="preserve">— Не знаю я, что это за вид, отстань! Такого человечество ещё не видело… А ведь с ума сойти…! Это же наверняка настоящий мистический зверь! Ты хоть представляешь, что его изучение может дать человечеству!? – наконец и более пожилому учёному удалось подняться на ноги. Но он снова чуть не упал, когда в массивные гермодвери с той стороны врезался могучий удар. Гул был таким, что казалось, с той стороны долбят древним стенобитным тараном.
</w:t>
      </w:r>
    </w:p>
    <w:p>
      <w:pPr/>
    </w:p>
    <w:p>
      <w:pPr>
        <w:jc w:val="left"/>
      </w:pPr>
      <w:r>
        <w:rPr>
          <w:rFonts w:ascii="Consolas" w:eastAsia="Consolas" w:hAnsi="Consolas" w:cs="Consolas"/>
          <w:b w:val="0"/>
          <w:sz w:val="28"/>
        </w:rPr>
        <w:t xml:space="preserve">— Учитель, мне кажется, зря вы так воодушевлены. Даже если командующий успокоит эту тварь, вряд ли он позволит над ней экспериментировать, — Алекс аккуратно подошёл к опустившемуся заслону, приложив к тому руку. С новым гулом в ту отдало немалым ударным импульсом.
</w:t>
      </w:r>
    </w:p>
    <w:p>
      <w:pPr/>
    </w:p>
    <w:p>
      <w:pPr>
        <w:jc w:val="left"/>
      </w:pPr>
      <w:r>
        <w:rPr>
          <w:rFonts w:ascii="Consolas" w:eastAsia="Consolas" w:hAnsi="Consolas" w:cs="Consolas"/>
          <w:b w:val="0"/>
          <w:sz w:val="28"/>
        </w:rPr>
        <w:t xml:space="preserve">— Ты – идиот! Там внизу целая планета с такими тварями! Я сегодня же подам запрос на создание экспедиции…
</w:t>
      </w:r>
    </w:p>
    <w:p>
      <w:pPr/>
    </w:p>
    <w:p>
      <w:pPr>
        <w:jc w:val="left"/>
      </w:pPr>
      <w:r>
        <w:rPr>
          <w:rFonts w:ascii="Consolas" w:eastAsia="Consolas" w:hAnsi="Consolas" w:cs="Consolas"/>
          <w:b w:val="0"/>
          <w:sz w:val="28"/>
        </w:rPr>
        <w:t xml:space="preserve">— Что там у вас происходит!? Крамер, старая ты зараза, опять натворил какую-то херню? – лицо Ганги неожиданно появилось на соседнем голографическом экране прямо в коридоре, красное от гнева, словно помидор, — Отвечай кратко и по делу! Мне сейчас адмирал флота сердце вырвет и сожрёт без соли, если я через пол минуты не дам ему пояснения!
</w:t>
      </w:r>
    </w:p>
    <w:p>
      <w:pPr/>
    </w:p>
    <w:p>
      <w:pPr>
        <w:jc w:val="left"/>
      </w:pPr>
      <w:r>
        <w:rPr>
          <w:rFonts w:ascii="Consolas" w:eastAsia="Consolas" w:hAnsi="Consolas" w:cs="Consolas"/>
          <w:b w:val="0"/>
          <w:sz w:val="28"/>
        </w:rPr>
        <w:t xml:space="preserve">— Да-да, не шуми, Ганги. Главнокомандующий вчера принёс с собой полуживую инопланетную особь и приказал её подлечить. Ну мы, собственно, это и сделали, а теперь вот зверь оклемался и крушит мою лабораторию! Так что доложи его высоко-сиятельству, что эту его тварь пора бы успокоить.
</w:t>
      </w:r>
    </w:p>
    <w:p>
      <w:pPr/>
    </w:p>
    <w:p>
      <w:pPr>
        <w:jc w:val="left"/>
      </w:pPr>
      <w:r>
        <w:rPr>
          <w:rFonts w:ascii="Consolas" w:eastAsia="Consolas" w:hAnsi="Consolas" w:cs="Consolas"/>
          <w:b w:val="0"/>
          <w:sz w:val="28"/>
        </w:rPr>
        <w:t xml:space="preserve">— Попизди мне тут ещё! Скоро тебе будет совсем не до шуток, — секретарь моментально отключился, рванув в кабинет своего начальника.
</w:t>
      </w:r>
    </w:p>
    <w:p>
      <w:pPr/>
    </w:p>
    <w:p>
      <w:pPr>
        <w:jc w:val="left"/>
      </w:pPr>
      <w:r>
        <w:rPr>
          <w:rFonts w:ascii="Consolas" w:eastAsia="Consolas" w:hAnsi="Consolas" w:cs="Consolas"/>
          <w:b w:val="0"/>
          <w:sz w:val="28"/>
        </w:rPr>
        <w:t xml:space="preserve">— Ох что-то я подустал сегодня. Ты как, Алекс, есть будешь? – пожилой ксенобиолог медленно направился к комнате отдыха, находившейся как раз через ещё два мощных заслона – самое то, чтобы отдохнуть без раздражающих «бумов».
</w:t>
      </w:r>
    </w:p>
    <w:p>
      <w:pPr/>
    </w:p>
    <w:p>
      <w:pPr>
        <w:jc w:val="left"/>
      </w:pPr>
      <w:r>
        <w:rPr>
          <w:rFonts w:ascii="Consolas" w:eastAsia="Consolas" w:hAnsi="Consolas" w:cs="Consolas"/>
          <w:b w:val="0"/>
          <w:sz w:val="28"/>
        </w:rPr>
        <w:t xml:space="preserve">— Учитель, а ничего, что вы так пренебрежительны в отношении нового главнокомандующего? Мы то люди небольшие, нам до этих политических игр далеко, но сейчас он сюда лично заявится, — мужчина отошёл от начавшей немного деформироваться гермодвери и последовал за своим наставником.
</w:t>
      </w:r>
    </w:p>
    <w:p>
      <w:pPr/>
    </w:p>
    <w:p>
      <w:pPr>
        <w:jc w:val="left"/>
      </w:pPr>
      <w:r>
        <w:rPr>
          <w:rFonts w:ascii="Consolas" w:eastAsia="Consolas" w:hAnsi="Consolas" w:cs="Consolas"/>
          <w:b w:val="0"/>
          <w:sz w:val="28"/>
        </w:rPr>
        <w:t xml:space="preserve">— Всему есть свой предел, парень, я бы даже сказал, свои берега. Те, кто обладает знаниями, силой или уникальными способностями, могут дольше испытывать терпение оппонентов, в том числе обладающих властью. Те же, кто ничего из себя не представляет, такие как ты, должны ради выживания сидеть тихонько и помалкивать. Вот почему там, где я могу поогрызаться без опасения за свою жизнь и положение, тебе придётся молча терпеть, — довольно быстро оба биолога пересекли коридор и заблокировали за собой обе герметичных заслонки.
</w:t>
      </w:r>
    </w:p>
    <w:p>
      <w:pPr/>
    </w:p>
    <w:p>
      <w:pPr>
        <w:jc w:val="left"/>
      </w:pPr>
      <w:r>
        <w:rPr>
          <w:rFonts w:ascii="Consolas" w:eastAsia="Consolas" w:hAnsi="Consolas" w:cs="Consolas"/>
          <w:b w:val="0"/>
          <w:sz w:val="28"/>
        </w:rPr>
        <w:t xml:space="preserve">— Хех, мой друг часто говорил: «Если ты такой умный, где же твои деньги!?». Вот и мне интересно, чего же вы со своими знаниями и научными степенями забыли среди нас изгоев? Даже наняли контрабандистов из «Красных клинков», чтобы связаться с «Лазуритом», — Алекс устало опустился на диван из мягкого наполнителя и материала с памятью формы, с интересом ожидая ответа. Из чувства такта он раньше не задавал этот вопрос своему наставнику, но сейчас всё-таки любопытство перебороло его осторожность.
</w:t>
      </w:r>
    </w:p>
    <w:p>
      <w:pPr/>
    </w:p>
    <w:p>
      <w:pPr>
        <w:jc w:val="left"/>
      </w:pPr>
      <w:r>
        <w:rPr>
          <w:rFonts w:ascii="Consolas" w:eastAsia="Consolas" w:hAnsi="Consolas" w:cs="Consolas"/>
          <w:b w:val="0"/>
          <w:sz w:val="28"/>
        </w:rPr>
        <w:t xml:space="preserve">— Причина банальна, как мой геморрой: однажды я таки превысил свои берега. Теперь вот вынужден доживать свой век в подобном месте… нда, — этот разговор странным образом вернул мысли пожилого биолога во времена расцвета его карьеры, так что Алекс больше и слова не смог вытянуть из старика.
</w:t>
      </w:r>
    </w:p>
    <w:p>
      <w:pPr/>
    </w:p>
    <w:p>
      <w:pPr>
        <w:jc w:val="left"/>
      </w:pPr>
      <w:r>
        <w:rPr>
          <w:rFonts w:ascii="Consolas" w:eastAsia="Consolas" w:hAnsi="Consolas" w:cs="Consolas"/>
          <w:b w:val="0"/>
          <w:sz w:val="28"/>
        </w:rPr>
        <w:t xml:space="preserve">Тем временем Хрясь увлечённо исследовал окружение, пробуя время от времени ворота и стены на прочность. К сожалению, материал, из которого была сделана странная пещера, был крайне прочен, лишь совсем чуть-чуть прогибаясь от сильнейших его ударов.
</w:t>
      </w:r>
    </w:p>
    <w:p>
      <w:pPr/>
    </w:p>
    <w:p>
      <w:pPr>
        <w:jc w:val="left"/>
      </w:pPr>
      <w:r>
        <w:rPr>
          <w:rFonts w:ascii="Consolas" w:eastAsia="Consolas" w:hAnsi="Consolas" w:cs="Consolas"/>
          <w:b w:val="0"/>
          <w:sz w:val="28"/>
        </w:rPr>
        <w:t xml:space="preserve">«Очень и очень странное место… незнакомые двуногие сбежали, видимо испугавшись могучего меня. А найти своего двуногого не дают эти странные преграды. И вот что мне теперь делать?!» — кризалид даже немного загрустил, прекратив на минутку разрушать прочнейшие переборки корабля, но потом, заметив трещину между стальными плитами обшивки в одной из стен, он с удвоенной силой начал разгоняться для новых и новых ударов. В конечном счёте ему таки удалось достаточно продавить шестидесятимиллиметровый стальной лист, чтобы пролезть туда в своей малой форме.
</w:t>
      </w:r>
    </w:p>
    <w:p>
      <w:pPr/>
    </w:p>
    <w:p>
      <w:pPr>
        <w:jc w:val="left"/>
      </w:pPr>
      <w:r>
        <w:rPr>
          <w:rFonts w:ascii="Consolas" w:eastAsia="Consolas" w:hAnsi="Consolas" w:cs="Consolas"/>
          <w:b w:val="0"/>
          <w:sz w:val="28"/>
        </w:rPr>
        <w:t xml:space="preserve">«Значит, пойду искать его сам!» — что-что, а решимости Хрясю было не занимать. Он никак не мог позволить себе потерять этого странного двуногого! Юркнув в разлом, кризалид растворился во внутренностях гигантского флагмана.
</w:t>
      </w:r>
    </w:p>
    <w:p>
      <w:pPr/>
    </w:p>
    <w:p>
      <w:pPr>
        <w:jc w:val="left"/>
      </w:pPr>
      <w:r>
        <w:rPr>
          <w:rFonts w:ascii="Consolas" w:eastAsia="Consolas" w:hAnsi="Consolas" w:cs="Consolas"/>
          <w:b w:val="0"/>
          <w:sz w:val="28"/>
        </w:rPr>
        <w:t xml:space="preserve">Через десять минут, когда Азраил таки добрался до лабораторий, след его питомца уже полностью испарился…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пустом помещении, где почти не осталось целой мебели или оборудования, сейчас находилось всего двое: Азраил и Милу, глядевшие на развороченные стальные листы внутренних переборок. Прибывшую службу безопасности и отряд биоконтроля адмиралу флота пришлось выпроводить, дабы можно было закончить прошлый разговор с руководством Свободной Информационной Сети, который он никак не мог отложить на потом.
</w:t>
      </w:r>
    </w:p>
    <w:p>
      <w:pPr/>
    </w:p>
    <w:p>
      <w:pPr>
        <w:jc w:val="left"/>
      </w:pPr>
      <w:r>
        <w:rPr>
          <w:rFonts w:ascii="Consolas" w:eastAsia="Consolas" w:hAnsi="Consolas" w:cs="Consolas"/>
          <w:b w:val="0"/>
          <w:sz w:val="28"/>
        </w:rPr>
        <w:t xml:space="preserve">— Приличные разрушения. Вы уверены, юноша, что это существо не доставит вам хлопот? – голос из голограммы звучал довольно бодро, видимо собеседник с той стороны любил любой интересный кипиш.
</w:t>
      </w:r>
    </w:p>
    <w:p>
      <w:pPr/>
    </w:p>
    <w:p>
      <w:pPr>
        <w:jc w:val="left"/>
      </w:pPr>
      <w:r>
        <w:rPr>
          <w:rFonts w:ascii="Consolas" w:eastAsia="Consolas" w:hAnsi="Consolas" w:cs="Consolas"/>
          <w:b w:val="0"/>
          <w:sz w:val="28"/>
        </w:rPr>
        <w:t xml:space="preserve">— Это уже моё дело. Прежде чем я начну отвечать на какие-либо вопросы, мы обязаны прийти к определённому соглашению. Я предполагаю, что торговля информацией и знаниями не является вашей целью, скорее, это средство для добычи новых знаний. А раз так, то вы вполне можете дать мне отсрочку по разглашению данных обо мне, скажем, лет на пять, при таком сроке я буду вполне уверен, что мои противники не получат быстрого преимущества, — Азраил с радостью воспринял весть, что Хрясь пришёл в норму, но вот его побег был не очень приятным сюрпризом. Хотя Кали всё равно уже начал его поиски и вскоре выдаст ему точное положение и направление движения кризалида.
</w:t>
      </w:r>
    </w:p>
    <w:p>
      <w:pPr/>
    </w:p>
    <w:p>
      <w:pPr>
        <w:jc w:val="left"/>
      </w:pPr>
      <w:r>
        <w:rPr>
          <w:rFonts w:ascii="Consolas" w:eastAsia="Consolas" w:hAnsi="Consolas" w:cs="Consolas"/>
          <w:b w:val="0"/>
          <w:sz w:val="28"/>
        </w:rPr>
        <w:t xml:space="preserve">— Понимаете, юноша, информация имеет свою актуальность по времени. Одни и те же данные в разное время имеют разную цену, а потому через пять лет, скорее всего, информация по вам будет не так востребована. Вы же получите от нас самую актуальную информацию, способную сильно помочь вам именно в нужный момент! Не находите обмен не очень равноценным? Один год! Вот наше предложение, — голос из голограммы говорил очень убедительно, явно чувствовался опыт в подобных процедурах.
</w:t>
      </w:r>
    </w:p>
    <w:p>
      <w:pPr/>
    </w:p>
    <w:p>
      <w:pPr>
        <w:jc w:val="left"/>
      </w:pPr>
      <w:r>
        <w:rPr>
          <w:rFonts w:ascii="Consolas" w:eastAsia="Consolas" w:hAnsi="Consolas" w:cs="Consolas"/>
          <w:b w:val="0"/>
          <w:sz w:val="28"/>
        </w:rPr>
        <w:t xml:space="preserve">— Что ж, ожидаемый ответ. И всё равно я не могу рисковать успехом своей миссии, ставя себя в невыгодное положение, потому готов рассмотреть более частную схему, когда каждая сделка прорабатывается отдельно: величина отсрочки, цена обмена и получатель информации. Это позволит и вам более взвешенно подходить к своим запросам. Что скажете на это? – Азраил не рискнул загонять себя в жёсткие рамки договора – это могло в будущем сыграть с ним злую шутку. Проработка каждой сделки отдельно была ему выгоднее, так как со временем он научится лучше ориентироваться как в мире, так и в потоках информации, а значит, и делать более выгодные для себя запросы.
</w:t>
      </w:r>
    </w:p>
    <w:p>
      <w:pPr/>
    </w:p>
    <w:p>
      <w:pPr>
        <w:jc w:val="left"/>
      </w:pPr>
      <w:r>
        <w:rPr>
          <w:rFonts w:ascii="Consolas" w:eastAsia="Consolas" w:hAnsi="Consolas" w:cs="Consolas"/>
          <w:b w:val="0"/>
          <w:sz w:val="28"/>
        </w:rPr>
        <w:t xml:space="preserve">Какое-то время голограмма молчала, нагнетая атмосферу в разрушенном лабораторном комплексе, но этот разговор нужно было закончить успешно, так что Азраил мог только терпеливо ждать. Наконец голограмма вновь заговорила.
</w:t>
      </w:r>
    </w:p>
    <w:p>
      <w:pPr/>
    </w:p>
    <w:p>
      <w:pPr>
        <w:jc w:val="left"/>
      </w:pPr>
      <w:r>
        <w:rPr>
          <w:rFonts w:ascii="Consolas" w:eastAsia="Consolas" w:hAnsi="Consolas" w:cs="Consolas"/>
          <w:b w:val="0"/>
          <w:sz w:val="28"/>
        </w:rPr>
        <w:t xml:space="preserve">— Агент ВУД-6-406, организацией принято решение направить вас на пожизненную миссию. Формально вы более не часть СИС, потому все упоминания о вас стираются, а коды доступа аннулируются. Однако вам будет присвоен новый идентификационный ключ, дающий право на коммутацию с руководством сети. Задача: находиться рядом с данным человеком, всецело ему содействуя и осуществляя двустороннюю связь со Свободной Информационной Сетью. До тех пор, пока вы выполняете задание, у нас не будет претензий на встроенное в вас оборудование или полученные за время работы знания. Посмеете скрыться, и вас ликвидируют, — с каждым словом таинственного руководителя самой закрытой информационной организации, лицо Милу меняло цвет на бледноватый оттенок, в конце концов каждый из агентов СИС боялся наступления этого момента – выхода из состава организации, чаще всего посмертного, — Молодой человек, держите эту барышню при себе – и вы будете иметь возможность в любой момент связаться с нами. Мы уже отослали вашей контрольной группе, наблюдающей за соединением, пакет с ключами доступа к имплантам агента, потому вы легко сумеете переподчинить протоколы её контроля себе.
</w:t>
      </w:r>
    </w:p>
    <w:p>
      <w:pPr/>
    </w:p>
    <w:p>
      <w:pPr>
        <w:jc w:val="left"/>
      </w:pPr>
      <w:r>
        <w:rPr>
          <w:rFonts w:ascii="Consolas" w:eastAsia="Consolas" w:hAnsi="Consolas" w:cs="Consolas"/>
          <w:b w:val="0"/>
          <w:sz w:val="28"/>
        </w:rPr>
        <w:t xml:space="preserve">— Вот так просто? Взяли и отдали мне вашего человека? – Азраил был немного сбит с толку таким ходом оппонентов, отчего ему начало казаться, что здесь есть какой-то подвох.
</w:t>
      </w:r>
    </w:p>
    <w:p>
      <w:pPr/>
    </w:p>
    <w:p>
      <w:pPr>
        <w:jc w:val="left"/>
      </w:pPr>
      <w:r>
        <w:rPr>
          <w:rFonts w:ascii="Consolas" w:eastAsia="Consolas" w:hAnsi="Consolas" w:cs="Consolas"/>
          <w:b w:val="0"/>
          <w:sz w:val="28"/>
        </w:rPr>
        <w:t xml:space="preserve">— Да, вот так просто. Жизни наших агентов принадлежат нам, считайте это современной формой рабства. Делайте с ней, что хотите, но постарайтесь сохранить девчонке жизнь – без неё связь с нами поддерживать будет очень трудно, — закончив говорить, голограмма мгновенно погасла, а правая рука Милу вернулась в обычный вид.
</w:t>
      </w:r>
    </w:p>
    <w:p>
      <w:pPr/>
    </w:p>
    <w:p>
      <w:pPr>
        <w:jc w:val="left"/>
      </w:pPr>
      <w:r>
        <w:rPr>
          <w:rFonts w:ascii="Consolas" w:eastAsia="Consolas" w:hAnsi="Consolas" w:cs="Consolas"/>
          <w:b w:val="0"/>
          <w:sz w:val="28"/>
        </w:rPr>
        <w:t xml:space="preserve">— … — красноречивое молчание девушки, по чьему лицу можно было сейчас прочитать крайнюю степень ошеломления, заставили Азраила немного повременить с возвращением Хряся в родные пенаты. Кали уже отследила этого мелкого диверсанта, так что оставалось только перехватить его в самом удобном месте.
</w:t>
      </w:r>
    </w:p>
    <w:p>
      <w:pPr/>
    </w:p>
    <w:p>
      <w:pPr>
        <w:jc w:val="left"/>
      </w:pPr>
      <w:r>
        <w:rPr>
          <w:rFonts w:ascii="Consolas" w:eastAsia="Consolas" w:hAnsi="Consolas" w:cs="Consolas"/>
          <w:b w:val="0"/>
          <w:sz w:val="28"/>
        </w:rPr>
        <w:t xml:space="preserve">— Ну, всё не так плохо для тебя сложилось, маленькая шпионка. Раз ты теперь принадлежишь мне, сохранить твою жизнь будет и в моих интересах, — Азраил медленно подошёл к своему невольному приобретению, — Что молчишь? Боишься меня? Или думаешь, как бы поскорее соскочить?
</w:t>
      </w:r>
    </w:p>
    <w:p>
      <w:pPr/>
    </w:p>
    <w:p>
      <w:pPr>
        <w:jc w:val="left"/>
      </w:pPr>
      <w:r>
        <w:rPr>
          <w:rFonts w:ascii="Consolas" w:eastAsia="Consolas" w:hAnsi="Consolas" w:cs="Consolas"/>
          <w:b w:val="0"/>
          <w:sz w:val="28"/>
        </w:rPr>
        <w:t xml:space="preserve">— Нет, конечно, куда там… я не настолько безмозглая. Просто всё случилось очень скоро. Не думала я, что так быстро меня продадут, надеялась выкупить свободу и установленные протезы, поработав на организацию ещё несколько лет, но… похоже не судьба, — Милу грустно улыбнулась, опустив взгляд себе под ноги.
</w:t>
      </w:r>
    </w:p>
    <w:p>
      <w:pPr/>
    </w:p>
    <w:p>
      <w:pPr>
        <w:jc w:val="left"/>
      </w:pPr>
      <w:r>
        <w:rPr>
          <w:rFonts w:ascii="Consolas" w:eastAsia="Consolas" w:hAnsi="Consolas" w:cs="Consolas"/>
          <w:b w:val="0"/>
          <w:sz w:val="28"/>
        </w:rPr>
        <w:t xml:space="preserve">— Ну, тогда сперва навестим отдел информационной безопасности – предпочитаю завершать дела по очереди. Хочется поскорее разобраться, что это за протоколы контроля такие, напряжно, знаешь ли, иметь рядом враждебно настроенного хакера в наш век электроники, — Азраил ухватил Милу за руку и почти потащил за собой.
</w:t>
      </w:r>
    </w:p>
    <w:p>
      <w:pPr/>
    </w:p>
    <w:p>
      <w:pPr>
        <w:jc w:val="left"/>
      </w:pPr>
      <w:r>
        <w:rPr>
          <w:rFonts w:ascii="Consolas" w:eastAsia="Consolas" w:hAnsi="Consolas" w:cs="Consolas"/>
          <w:b w:val="0"/>
          <w:sz w:val="28"/>
        </w:rPr>
        <w:t xml:space="preserve">— Да я сама пойду, не стоит…, — причитания девушки паладин смерти прервал репликой в по-доброму насмешливом тоне.
</w:t>
      </w:r>
    </w:p>
    <w:p>
      <w:pPr/>
    </w:p>
    <w:p>
      <w:pPr>
        <w:jc w:val="left"/>
      </w:pPr>
      <w:r>
        <w:rPr>
          <w:rFonts w:ascii="Consolas" w:eastAsia="Consolas" w:hAnsi="Consolas" w:cs="Consolas"/>
          <w:b w:val="0"/>
          <w:sz w:val="28"/>
        </w:rPr>
        <w:t xml:space="preserve">— Нет уж, так надо! Я так сказал. Вокруг меня слишком много женщин крутится, не хочу превращать рабочую обстановку в сраный бабский многоугольник. Будешь теперь спать в моей постели и гулять со мной за ручку на людях, короче, поработаешь громоотводом, так сказать, да и в миру обеспечишь мне часть легенды в роли любовницы. Раз я буду тебя контролировать, то и доверять смогу гораздо больше остальных, а значит, будет гораздо меньше шансов влипнуть в медовую ловушку. Но я ещё погляжу, нет ли в твоём навороченном теле каких скрытых ходов от прошлых владельцев, так что советую и в этом нам посодействовать. Как адмирал флота и глава крупной организации я не потерплю рядом с собой бомбу замедленного действия, способную продать меня с потрохами по первому дистанционному приказу, — улыбнувшись через плечо смутившейся девушке, адмирал флота быстро отдал приказы ожидавшим снаружи людям и продолжил путь вместе с обычной группой из четырёх телохранителей в полном обвесе, — Заметь, на самом деле я не маньяк, не псих и не садист. Если тебя смущают прошлые мои заскоки с бандами, то напомню, я был так зол именно потому, что они убили совершенно не причастных к делу людей, в том числе двух милых девушек, очень ощутимо скрасивших мои серые будни. Ты, конечно, можешь сказать, что это были всего лишь шлюхи, но они всё-таки были женщинами! А я не имею привычки обижать женщин без причины, и очень не люблю, когда это делают другие. Эй, Милу, ты вообще слушаешь?
</w:t>
      </w:r>
    </w:p>
    <w:p>
      <w:pPr/>
    </w:p>
    <w:p>
      <w:pPr>
        <w:jc w:val="left"/>
      </w:pPr>
      <w:r>
        <w:rPr>
          <w:rFonts w:ascii="Consolas" w:eastAsia="Consolas" w:hAnsi="Consolas" w:cs="Consolas"/>
          <w:b w:val="0"/>
          <w:sz w:val="28"/>
        </w:rPr>
        <w:t xml:space="preserve">Уже в вертикальном лифте, в который охрана не пустила никого из посторонних, Азраил ещё раз внимательно осмотрел красотку. Всё-таки она было очень милой, когда смущалась и даже немного зажималась от страха. Да, она его определённо боялась, так что адмиралу ещё придётся повозиться с этим неожиданным подарком судьбы.
</w:t>
      </w:r>
    </w:p>
    <w:p>
      <w:pPr/>
    </w:p>
    <w:p>
      <w:pPr>
        <w:jc w:val="left"/>
      </w:pPr>
      <w:r>
        <w:rPr>
          <w:rFonts w:ascii="Consolas" w:eastAsia="Consolas" w:hAnsi="Consolas" w:cs="Consolas"/>
          <w:b w:val="0"/>
          <w:sz w:val="28"/>
        </w:rPr>
        <w:t xml:space="preserve">— Я слушаю очень внимательно! – встрепенувшись, рабыня нового поколения быстро закивала своей симпатичной головкой.
</w:t>
      </w:r>
    </w:p>
    <w:p>
      <w:pPr/>
    </w:p>
    <w:p>
      <w:pPr>
        <w:jc w:val="left"/>
      </w:pPr>
      <w:r>
        <w:rPr>
          <w:rFonts w:ascii="Consolas" w:eastAsia="Consolas" w:hAnsi="Consolas" w:cs="Consolas"/>
          <w:b w:val="0"/>
          <w:sz w:val="28"/>
        </w:rPr>
        <w:t xml:space="preserve">— Милу, пока ты на моей стороне, я тебя в обиду не дам и сам не обижу, хорошо? Как только я выполню свою задачу, ты обретёшь долгожданную свободу, это я могу обещать и даже готов зафиксировать как часть договора между нами. Но мне нужна твоя преданность, лучше всего добровольная. А протоколы контроля я предпочитаю воспринимать лишь как дополнительное средство защиты, они ведь и от стороннего вмешательства защищают, я правильно понимаю? – некроманту пришлось аккуратно, чтобы не повредить своей ненормальной силой тело девушки, обхватить её за плечи, заглянув в начавшее наконец оттаивать лицо.
</w:t>
      </w:r>
    </w:p>
    <w:p>
      <w:pPr/>
    </w:p>
    <w:p>
      <w:pPr>
        <w:jc w:val="left"/>
      </w:pPr>
      <w:r>
        <w:rPr>
          <w:rFonts w:ascii="Consolas" w:eastAsia="Consolas" w:hAnsi="Consolas" w:cs="Consolas"/>
          <w:b w:val="0"/>
          <w:sz w:val="28"/>
        </w:rPr>
        <w:t xml:space="preserve">— Да, импланты имеют сложную систему взаимного контроля, где используются массивы криптографического шифрования с переменными матрицами кодов доступа. После того как вы используете присланный пакет настройки, никто, в том числе сами создатели шифра, не смогут отключить меня или взять под удалённый контроль мою нервную систему. Всё потому, что при калибровке выбираются методы контроля, которые могут быть не только цифровыми, но и вербальными, или основываться на генетическом коде мастера-администратора… В общем да, протоколы контроля защищают меня и от взлома, так что от них нельзя отказаться, — Милу наконец подняла свой взор на мужчину напротив, начав оценивать его по-новому. Его слова сильно расходились с её первоначальным впечатлением о новом лидере Лазурита, потому она и пыталась сейчас понять, правду тот говорит или просто ездит по ушам, желая заполучить удобную пешку. Если есть хоть какие-то шансы в будущем получить свободу, она обязана приложить все возможные усилия!
</w:t>
      </w:r>
    </w:p>
    <w:p>
      <w:pPr/>
    </w:p>
    <w:p>
      <w:pPr>
        <w:jc w:val="left"/>
      </w:pPr>
      <w:r>
        <w:rPr>
          <w:rFonts w:ascii="Consolas" w:eastAsia="Consolas" w:hAnsi="Consolas" w:cs="Consolas"/>
          <w:b w:val="0"/>
          <w:sz w:val="28"/>
        </w:rPr>
        <w:t xml:space="preserve">— Вот видишь! Но для начала нам всё равно придётся покопаться в твоём теле, уж не обессудь. Вполне возможно внутри тебя скрыто такое, о чём ты и сама не догадываешься, и я надеюсь, что квалификации моих людей хватит, чтобы обнаружить подобные бяки, — погладив по спине красотку со светло-фиолетовыми волосами, Азраил наконец направил своё внимание на положение Хряся. Этот мелкий отщепенец похоже умудрился попасть в систему регенерации кислорода и фильтрации воздушных масс, где постоянно работали огромные турбины. Какого чёрта он там вообще забыл?!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Пусть приобретение собственной рабыни-киборга для Азраила было неожиданностью, тем не менее он старался обернуть это себе на пользу с максимальной выгодой. Подобный исход никто из службы электронной безопасности не предполагал, тем не менее оборудование для полного сканирования и взлома тела Милу уже было ими подготовлено. Азраил планировал при любом результате провести всестороннее исследование этой женщины, к счастью, теперь задача перед ними стояла менее кровавая.
</w:t>
      </w:r>
    </w:p>
    <w:p>
      <w:pPr/>
    </w:p>
    <w:p>
      <w:pPr>
        <w:jc w:val="left"/>
      </w:pPr>
      <w:r>
        <w:rPr>
          <w:rFonts w:ascii="Consolas" w:eastAsia="Consolas" w:hAnsi="Consolas" w:cs="Consolas"/>
          <w:b w:val="0"/>
          <w:sz w:val="28"/>
        </w:rPr>
        <w:t xml:space="preserve">Посреди огромного зала, набитого совершенно незнакомым для адмирала флота оборудованием, более двадцати сотрудников работали сейчас на общую цель: вскрыть все уровни кода современных имплантов СИС. Рядом с ним за процессом наблюдала и Лейка.
</w:t>
      </w:r>
    </w:p>
    <w:p>
      <w:pPr/>
    </w:p>
    <w:p>
      <w:pPr>
        <w:jc w:val="left"/>
      </w:pPr>
      <w:r>
        <w:rPr>
          <w:rFonts w:ascii="Consolas" w:eastAsia="Consolas" w:hAnsi="Consolas" w:cs="Consolas"/>
          <w:b w:val="0"/>
          <w:sz w:val="28"/>
        </w:rPr>
        <w:t xml:space="preserve">— Кластер джок-гар-17 падение до второй ступени! Скорый рассинхрон первой спиральной системы, – молодой криптограф-программист, в поте лица работавший с огромными массивами кода с помощью голографического инструмента, с тревогой в голосе прокричал совершенно непонятные Азраилу вводные. Его руки и пальцы мелькали в воздухе с огромной скоростью, манипулируя только с ему видимыми макросами и программами взлома.
</w:t>
      </w:r>
    </w:p>
    <w:p>
      <w:pPr/>
    </w:p>
    <w:p>
      <w:pPr>
        <w:jc w:val="left"/>
      </w:pPr>
      <w:r>
        <w:rPr>
          <w:rFonts w:ascii="Consolas" w:eastAsia="Consolas" w:hAnsi="Consolas" w:cs="Consolas"/>
          <w:b w:val="0"/>
          <w:sz w:val="28"/>
        </w:rPr>
        <w:t xml:space="preserve">— Веди по кри-гар! Подхвачу через двадцатый шлюз! – не менее странным был и ответ от его более старшего коллеги, работавшего с куда как более уверенным видом.
</w:t>
      </w:r>
    </w:p>
    <w:p>
      <w:pPr/>
    </w:p>
    <w:p>
      <w:pPr>
        <w:jc w:val="left"/>
      </w:pPr>
      <w:r>
        <w:rPr>
          <w:rFonts w:ascii="Consolas" w:eastAsia="Consolas" w:hAnsi="Consolas" w:cs="Consolas"/>
          <w:b w:val="0"/>
          <w:sz w:val="28"/>
        </w:rPr>
        <w:t xml:space="preserve">— Не удержу, Сил, не успеваю скрыть эмуляцию…, — сперва скривившись как от зубной боли, мужчина неожиданно начал успокаиваться, видимо как-то справившись с ситуацией.
</w:t>
      </w:r>
    </w:p>
    <w:p>
      <w:pPr/>
    </w:p>
    <w:p>
      <w:pPr>
        <w:jc w:val="left"/>
      </w:pPr>
      <w:r>
        <w:rPr>
          <w:rFonts w:ascii="Consolas" w:eastAsia="Consolas" w:hAnsi="Consolas" w:cs="Consolas"/>
          <w:b w:val="0"/>
          <w:sz w:val="28"/>
        </w:rPr>
        <w:t xml:space="preserve">— Бездари… будь внимательнее, мог бы и сам удержать, сработав не через двойную спираль, а по матрице Валена! Там кодировка Зиру версии 4.187, а не 4.186 – должен был сам догадаться, — Микаса Марико, почти не отвлекаясь от своей работы, на несколько секунд вызвала новый (восьмой) экран инструментрона, и, внеся быстрые коррективы в процесс молодого коллеги, моментально стабилизировала ситуацию.
</w:t>
      </w:r>
    </w:p>
    <w:p>
      <w:pPr/>
    </w:p>
    <w:p>
      <w:pPr>
        <w:jc w:val="left"/>
      </w:pPr>
      <w:r>
        <w:rPr>
          <w:rFonts w:ascii="Consolas" w:eastAsia="Consolas" w:hAnsi="Consolas" w:cs="Consolas"/>
          <w:b w:val="0"/>
          <w:sz w:val="28"/>
        </w:rPr>
        <w:t xml:space="preserve">Молодой мужчина только ещё больше покраснел, только теперь уже от стыда, мельком глянул на чуть простоватого вида низкорослую девушку, делавшую чуть не четверть всей их работы в одиночку. Всего криптографов-программистов здесь было десять человек, кроме неё, остальные люди – вспомогательный персонал.
</w:t>
      </w:r>
    </w:p>
    <w:p>
      <w:pPr/>
    </w:p>
    <w:p>
      <w:pPr>
        <w:jc w:val="left"/>
      </w:pPr>
      <w:r>
        <w:rPr>
          <w:rFonts w:ascii="Consolas" w:eastAsia="Consolas" w:hAnsi="Consolas" w:cs="Consolas"/>
          <w:b w:val="0"/>
          <w:sz w:val="28"/>
        </w:rPr>
        <w:t xml:space="preserve">Последние полтора часа миловидный киборг Азраила был полностью без одежды и парил в стазисном поле над системой коммутационных блоков, подключённых к явным и скрытым гнёздам её имплантов. «Малышка» с радостью отозвалась лично провести исследование агента СИС, но была немного разочарована тем, что подопытный объект нельзя полностью разобрать на составные части.
</w:t>
      </w:r>
    </w:p>
    <w:p>
      <w:pPr/>
    </w:p>
    <w:p>
      <w:pPr>
        <w:jc w:val="left"/>
      </w:pPr>
      <w:r>
        <w:rPr>
          <w:rFonts w:ascii="Consolas" w:eastAsia="Consolas" w:hAnsi="Consolas" w:cs="Consolas"/>
          <w:b w:val="0"/>
          <w:sz w:val="28"/>
        </w:rPr>
        <w:t xml:space="preserve">— Как думаешь, долго ещё им работать? – чуть приглушив голос, достаточно, чтобы никому здесь не мешать, адмирал флота задал вопрос своему первому заместителю.
</w:t>
      </w:r>
    </w:p>
    <w:p>
      <w:pPr/>
    </w:p>
    <w:p>
      <w:pPr>
        <w:jc w:val="left"/>
      </w:pPr>
      <w:r>
        <w:rPr>
          <w:rFonts w:ascii="Consolas" w:eastAsia="Consolas" w:hAnsi="Consolas" w:cs="Consolas"/>
          <w:b w:val="0"/>
          <w:sz w:val="28"/>
        </w:rPr>
        <w:t xml:space="preserve">— Малышка пока вся в работе, значит, до финальной стадии ещё не дошла. Как сядет на колени, подогнув под себя ноги, то значит, скоро будет заканчивать, ну или просто нашла что-то крайне увлекательное. Это, пожалуй, единственный явный внешний признак, который проявляется ею несознательно. Кстати, ты с ней поаккуратнее – девчонка неопытная, но до безобразия милая, может и приручить, — Лейка уже опять носила свою фирменную броню со множеством различных наворотов, сложив руки на своей бронированной груди. Техники ремонтной палубы справились с задачей на удивление качественно, восстановив работоспособность её личного диверсионного комплекса на 98,7%.
</w:t>
      </w:r>
    </w:p>
    <w:p>
      <w:pPr/>
    </w:p>
    <w:p>
      <w:pPr>
        <w:jc w:val="left"/>
      </w:pPr>
      <w:r>
        <w:rPr>
          <w:rFonts w:ascii="Consolas" w:eastAsia="Consolas" w:hAnsi="Consolas" w:cs="Consolas"/>
          <w:b w:val="0"/>
          <w:sz w:val="28"/>
        </w:rPr>
        <w:t xml:space="preserve">В этом облачении она выглядела особенно серьёзной, хотя при её репутации это даже было излишним: многие сотрудники, видя и узнавая «психованную сучку» из прошлого аппарата правления Лазурита, старались даже дышать как можно незаметнее, а уж работу и вовсе выполняли образцово. Тем более по экипажам флота уже давно разлетелись слухи, что её жестоко избил новый главнокомандующий лично, поставив зарвавшуюся бабу на место, и даже склонив на свою сторону и приняв её добровольную присягу. После такого, а тем более после недавних вестей о том, что Килия Мун будет командовать флагманом и даже флотом по личной просьбе Азраила, его авторитет среди военных структур поднялся довольно высоко. Это в городе мало, кто знал, кто такая Килия, но среди отставных бойцов и старших офицеров всё ещё ходили, несмотря на давние запреты, байки о «Богине успеха» и «Поджигательнице», командира, что с десятком линкоров умудрялся грабить целые колонии, выгадывая удобные моменты, и что успевал почти всегда удрать от карательных групп корпораций. Почти… об этом женщине постоянно напоминали искусственные органы и проблемы, связанные с их обслуживанием.
</w:t>
      </w:r>
    </w:p>
    <w:p>
      <w:pPr/>
    </w:p>
    <w:p>
      <w:pPr>
        <w:jc w:val="left"/>
      </w:pPr>
      <w:r>
        <w:rPr>
          <w:rFonts w:ascii="Consolas" w:eastAsia="Consolas" w:hAnsi="Consolas" w:cs="Consolas"/>
          <w:b w:val="0"/>
          <w:sz w:val="28"/>
        </w:rPr>
        <w:t xml:space="preserve">Вскоре на запястном экране Лейки мигнула пара сообщений, которые она даже не пыталась маскировать от Азраила, а сзади к ним медленно подплыла странная расползающаяся тень, быстро примостившаяся у ближайшей стены.
</w:t>
      </w:r>
    </w:p>
    <w:p>
      <w:pPr/>
    </w:p>
    <w:p>
      <w:pPr>
        <w:jc w:val="left"/>
      </w:pPr>
      <w:r>
        <w:rPr>
          <w:rFonts w:ascii="Consolas" w:eastAsia="Consolas" w:hAnsi="Consolas" w:cs="Consolas"/>
          <w:b w:val="0"/>
          <w:sz w:val="28"/>
        </w:rPr>
        <w:t xml:space="preserve">— Докладываю, адмирал. Ксин вывел из строя трёх подозрительных личностей, крутившихся возле центрального узла отсека. Похоже, кто-то сильно желал подсмотреть, что мы тут такое затеяли, пытаясь продублировать показания датчиков и внутренних камер безопасности, — Лейка быстро набрала ответ на сообщения и обернулась к своему адмиралу, — Мне придётся удалиться, чтобы проконтролировать их допрос лично. Разрешите идти? – девушка неожиданно мягко улыбнулась, и правда ожидая пока ей позволят действовать.
</w:t>
      </w:r>
    </w:p>
    <w:p>
      <w:pPr/>
    </w:p>
    <w:p>
      <w:pPr>
        <w:jc w:val="left"/>
      </w:pPr>
      <w:r>
        <w:rPr>
          <w:rFonts w:ascii="Consolas" w:eastAsia="Consolas" w:hAnsi="Consolas" w:cs="Consolas"/>
          <w:b w:val="0"/>
          <w:sz w:val="28"/>
        </w:rPr>
        <w:t xml:space="preserve">— Разрешаю. Постарайся сильно их не калечить без надобности, мне балласт не нужен – итак проблем выше крыши, — остановив жестом начавшую было возражать женщину, паладин смерти продолжил, — Люди не всегда абсолютно враждебны. Даже от полу-лояльных лицемеров можно получать пользу, а пулю в затылок пустить никогда не поздно, да и репутации безжалостного мясника мне ещё не хватало. За этим ты и занимаешься подобными вопросами.
</w:t>
      </w:r>
    </w:p>
    <w:p>
      <w:pPr/>
    </w:p>
    <w:p>
      <w:pPr>
        <w:jc w:val="left"/>
      </w:pPr>
      <w:r>
        <w:rPr>
          <w:rFonts w:ascii="Consolas" w:eastAsia="Consolas" w:hAnsi="Consolas" w:cs="Consolas"/>
          <w:b w:val="0"/>
          <w:sz w:val="28"/>
        </w:rPr>
        <w:t xml:space="preserve">— Слушаюсь, адмирал флота, сэр! – вполне с серьёзным видом Лейка отдала стандартное военное приветствие, вытянувшись в довольно соблазнительную струну, и, развернувшись на высоких каблучках, легко «поплыла» в сторону выхода. За покачиваниями её бёдер Азраил следил словно заворожённый, впрочем, не только он. Еле заметная тень же, почти не выдававшая своего присутствия, также удалилась вслед за своим непосредственным командиром, впрочем, из здесь присутствовавших только сам некромант сумел её заметить.
</w:t>
      </w:r>
    </w:p>
    <w:p>
      <w:pPr/>
    </w:p>
    <w:p>
      <w:pPr>
        <w:jc w:val="left"/>
      </w:pPr>
      <w:r>
        <w:rPr>
          <w:rFonts w:ascii="Consolas" w:eastAsia="Consolas" w:hAnsi="Consolas" w:cs="Consolas"/>
          <w:b w:val="0"/>
          <w:sz w:val="28"/>
        </w:rPr>
        <w:t xml:space="preserve">Когда столь же опасная, сколь и красивая, женщина удалилась, адмирал флота продолжил наблюдать за работой специалистов по взлому электроники, стоя абсолютно недвижимо словно статуя на постаменте. Лишь когда Марико, она же «Малышка», вдруг дёрнулась, подгибая под свою попку ножки в красивых телесного цвета чулках, он наконец ожил, пошевелившись впервые за полтора часа. Как ни странно, но Азраил не чувствовал теперь никаких неудобств, даже подолгу находясь без движений: у него не затекали мышцы, не болели ступни и не дрожали конечности, хотя вчера при взвешивании мужчина с шоком обнаружил, что потяжелел до трёхсот двадцати шести килограммов массы. С таким весом его ноги и позвоночник, по идее, должны были испытывать огромные нагрузки, но ничего подобного не было и в помине, не говоря уже о неоспоримых плюсах, таких как чрезвычайно высокая плотность тела и, соответственно, её ударопрочность, или гигантская сила, сокрытая в каждой части тела, даже в пальцах рук. Вчера, к примеру, Азраил хоть и с усилиями, но сумел свернуть миллиметровую титановую пластину в тонкую трубочку… вдоль большей её стороны… Лицо Альнаи при этом нужно было видеть!
</w:t>
      </w:r>
    </w:p>
    <w:p>
      <w:pPr/>
    </w:p>
    <w:p>
      <w:pPr>
        <w:jc w:val="left"/>
      </w:pPr>
      <w:r>
        <w:rPr>
          <w:rFonts w:ascii="Consolas" w:eastAsia="Consolas" w:hAnsi="Consolas" w:cs="Consolas"/>
          <w:b w:val="0"/>
          <w:sz w:val="28"/>
        </w:rPr>
        <w:t xml:space="preserve">— Фу-у-у… я всё, — размышления паладина смерти прервал мягкий вздох их доморощенного гениального хакера, закончившего наконец-то самую сложную работу, — Адмирал, сэр… э-э-э… я забыла, как там дальше, — невинный взгляд ярко-зелёных глаз и смущённая улыбка девушки в красивом старомодном платье, всё ещё сидевшей в кресле с поджатыми под попку ногами, выбил из грозного повелителя мёртвых все мысли о строгости и воспитании. Ей бы ещё добавить спящего кота на колени и старую тёмную шаль на плечи, и можно было бы смело усаживаться рядом с кружкой горячего какао и медитировать в уютной домашней атмосфере… «Интересно, а коты и какао здесь вообще существуют?», — видимо оценивающий взгляд Азраила, направленный на Марико, был слишком двусмысленным, так как та стремительно покраснела, отвернувшись обратно к своим экранам.
</w:t>
      </w:r>
    </w:p>
    <w:p>
      <w:pPr/>
    </w:p>
    <w:p>
      <w:pPr>
        <w:jc w:val="left"/>
      </w:pPr>
      <w:r>
        <w:rPr>
          <w:rFonts w:ascii="Consolas" w:eastAsia="Consolas" w:hAnsi="Consolas" w:cs="Consolas"/>
          <w:b w:val="0"/>
          <w:sz w:val="28"/>
        </w:rPr>
        <w:t xml:space="preserve">— Забудь, к чёрту формальности – ты, итак, слишком устала. Докладывай кратко, так, как тебе удобно, — некромант медленно приблизился к девушке, ловко лавируя между другими рабочими местами персонала, и остановился тактично от неё в паре метров.
</w:t>
      </w:r>
    </w:p>
    <w:p>
      <w:pPr/>
    </w:p>
    <w:p>
      <w:pPr>
        <w:jc w:val="left"/>
      </w:pPr>
      <w:r>
        <w:rPr>
          <w:rFonts w:ascii="Consolas" w:eastAsia="Consolas" w:hAnsi="Consolas" w:cs="Consolas"/>
          <w:b w:val="0"/>
          <w:sz w:val="28"/>
        </w:rPr>
        <w:t xml:space="preserve">— Да… эм. Всего существует двадцать три уровня контроля системы имплантированных электронных компонентов, при этом все эти импланты являются частями одного целого, и при удалении хоть одного из них полетят все. Полученные нами коды доступа и администрирования берут под полный контроль двадцать уровней, остальные три так и остаются недоступными, так как являются неотъемлемой аппаратной частью всей системы. К примеру, я не могу отключить или даже как-то ограничить коммутацию между имплантами, так как это приведёт к выходу из строя всей виртуальной части. Также я не могу ограничить связь имплантов с нервной системой этой женщины, так как после этого опять же всё полетит к чертям… в общем, последние три уровня контроля позволяют производителю имплантов, используя архитектуру и особенности работы их оборудования, произвести аварийное отключение своего агента. Либо просто превратят все её импланты в мусор, или, если им так будет нужно, заставят те действовать на мозг человека угнетающе, что приведёт к скорой смерти, при этом не потребуется даже использовать какой-то код или нечто подобное, достаточно будет запустить их канал связи в определённой кодировке, после чего импланты сами перейдут в нужный режим работы. Изящное решение, напрочь убивает все программные возможности обхода… Простите, адмирал, но ни я, ни кто-то другой не смогут её защитить от такого исхода. Единственный выход – полностью заменить все импланты, — Марико говорила хоть и тихо, но очень уверенно, отчего у Азраила не возникло ни малейших сомнений в правоте девушки. Видимо ему придётся пока мириться с подобным положением дел, одновременно ища и выход из него.
</w:t>
      </w:r>
    </w:p>
    <w:p>
      <w:pPr/>
    </w:p>
    <w:p>
      <w:pPr>
        <w:jc w:val="left"/>
      </w:pPr>
      <w:r>
        <w:rPr>
          <w:rFonts w:ascii="Consolas" w:eastAsia="Consolas" w:hAnsi="Consolas" w:cs="Consolas"/>
          <w:b w:val="0"/>
          <w:sz w:val="28"/>
        </w:rPr>
        <w:t xml:space="preserve">— Что ж, по крайней мере её мысли и слова никто, кроме меня, не сможет контролировать. Тогда пора приступить к процедуре администрирования контроля, — паладин смерти пристально оглядел всех присутствовавших специалистов, среди которых не нашлось ни одного, кто бы осмелился посмотреть ему в глаза, — Все вы обязаны молчать о сегодняшних процедурах. Лейка лично навестит каждого из вас, кто проговорится, и будьте уверены, мешков для трупов у нас предостаточно. А ещё с этой минуты весь ваш отдел переходит в подчинение этой крошки, и не дай бог кто её посмеет обидеть!
</w:t>
      </w:r>
    </w:p>
    <w:p>
      <w:pPr/>
    </w:p>
    <w:p>
      <w:pPr>
        <w:jc w:val="left"/>
      </w:pPr>
      <w:r>
        <w:rPr>
          <w:rFonts w:ascii="Consolas" w:eastAsia="Consolas" w:hAnsi="Consolas" w:cs="Consolas"/>
          <w:b w:val="0"/>
          <w:sz w:val="28"/>
        </w:rPr>
        <w:t xml:space="preserve">— Может не надо? Мне и у госпожи Лейки неплохо работалось, — Марико словно обиженный щенок подняла влажные глаза на высокого во всех смыслах начальника. Ей ну никак не хотелось переезжать из своего уютного угла.
</w:t>
      </w:r>
    </w:p>
    <w:p>
      <w:pPr/>
    </w:p>
    <w:p>
      <w:pPr>
        <w:jc w:val="left"/>
      </w:pPr>
      <w:r>
        <w:rPr>
          <w:rFonts w:ascii="Consolas" w:eastAsia="Consolas" w:hAnsi="Consolas" w:cs="Consolas"/>
          <w:b w:val="0"/>
          <w:sz w:val="28"/>
        </w:rPr>
        <w:t xml:space="preserve">— Можешь не переживать, работай и дальше там, где тебе удобнее. Но даже я заметил, как им далеко до твоего уровня, и это необходимо исправить! Давай людям задания, нагружай работой, наказывай, в общем делай всё, чтобы выжать из них максимум! Будет нужно, набери ещё кандидатов, но создай нам эффективный инструмент. Впереди группировку ждут такие задачи, где даже тебе одной будет не справиться, а я на тебя очень рассчитываю, малышка Марико, — подойдя вплотную, Азраил аккуратно погладил длинные каштановые волосы девушки, — А теперь вот тебе первое задание: прикажи всем лишним людям покинуть помещение. Пусть здесь останутся только те, без кого точно не обойтись во время проведения административной привязки.
</w:t>
      </w:r>
    </w:p>
    <w:p>
      <w:pPr/>
    </w:p>
    <w:p>
      <w:pPr>
        <w:jc w:val="left"/>
      </w:pPr>
      <w:r>
        <w:rPr>
          <w:rFonts w:ascii="Consolas" w:eastAsia="Consolas" w:hAnsi="Consolas" w:cs="Consolas"/>
          <w:b w:val="0"/>
          <w:sz w:val="28"/>
        </w:rPr>
        <w:t xml:space="preserve">— Все вон. Немедленно! – ставший неожиданно властным, мягкий голос хакера среагировал на приказ Азраила мгновенно. Как только топот ног скрылся за опустившимися гермодверьми, Марико опять «потеплела», — Меня одной более чем достаточно, не вижу смысла в присутствии здесь лишних глаз и ушей. Давайте тогда начнём с главного: какой способ авторизации вы желаете?
</w:t>
      </w:r>
    </w:p>
    <w:p>
      <w:pPr/>
    </w:p>
    <w:p>
      <w:pPr>
        <w:jc w:val="left"/>
      </w:pPr>
      <w:r>
        <w:rPr>
          <w:rFonts w:ascii="Consolas" w:eastAsia="Consolas" w:hAnsi="Consolas" w:cs="Consolas"/>
          <w:b w:val="0"/>
          <w:sz w:val="28"/>
        </w:rPr>
        <w:t xml:space="preserve">Зелёные глаза девушки вновь мило поднялись, обещая сразить собеседника своей милотой наповал.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Проникнув во внутренние технологические ходы корабля, Хрясь очень быстро начал продвигаться вниз, падая время от времени на десятки метров по кабельным путепроводам. Вскоре после такого передвижения кризалид остановился перед странной гофрированной стенкой, за которой слышался мерный гул.
</w:t>
      </w:r>
    </w:p>
    <w:p>
      <w:pPr/>
    </w:p>
    <w:p>
      <w:pPr>
        <w:jc w:val="left"/>
      </w:pPr>
      <w:r>
        <w:rPr>
          <w:rFonts w:ascii="Consolas" w:eastAsia="Consolas" w:hAnsi="Consolas" w:cs="Consolas"/>
          <w:b w:val="0"/>
          <w:sz w:val="28"/>
        </w:rPr>
        <w:t xml:space="preserve">«Это гу-у-у неспроста… Там кто-то живёт? Кто-то большой? Кто-то же должен жить в такой огромной пещере, кроме тех двуногих! Хочу на него посмотреть» — Хрясь с усилием надавил на стенку, проверяя ту на прочность. К сожалению, материал был слишком твёрдым и никак не поддавался, так что ему пришлось пойти на хитрость: развернувшись боком в узком месте, Хрясь упёрся лапками в гофрированную стенку и начал расти, при этом очень скоро острые когти кризалида под получаемым давлением пробили металлический кожух, и он что есть силы сжался в шар. Таким нехитрым способом зверь умудрился разом вырвать несколько слоёв изоляции воздушного канала, что сразу воодушевило любопытного негодника.
</w:t>
      </w:r>
    </w:p>
    <w:p>
      <w:pPr/>
    </w:p>
    <w:p>
      <w:pPr>
        <w:jc w:val="left"/>
      </w:pPr>
      <w:r>
        <w:rPr>
          <w:rFonts w:ascii="Consolas" w:eastAsia="Consolas" w:hAnsi="Consolas" w:cs="Consolas"/>
          <w:b w:val="0"/>
          <w:sz w:val="28"/>
        </w:rPr>
        <w:t xml:space="preserve">Повторив приём ещё несколько раз, Хрясь таки вскрыл воздушный канал, после чего в его тело оттуда ударил мощный поток холодного воздуха. Протиснувшись внутрь, кризалид моментально был подхвачен плотной струёй ветра, которая понесла его дальше по трубе вентиляционно-кислородной установки.
</w:t>
      </w:r>
    </w:p>
    <w:p>
      <w:pPr/>
    </w:p>
    <w:p>
      <w:pPr>
        <w:jc w:val="left"/>
      </w:pPr>
      <w:r>
        <w:rPr>
          <w:rFonts w:ascii="Consolas" w:eastAsia="Consolas" w:hAnsi="Consolas" w:cs="Consolas"/>
          <w:b w:val="0"/>
          <w:sz w:val="28"/>
        </w:rPr>
        <w:t xml:space="preserve">«Откуда такой ветер!? Меня сейчас унесёт в самую глубь этой странной норы, кто вообще может жить в подобном месте? И откуда здесь такой сквозняк?» — пролетев по гладкой внутри трубе, в которой изредка встречались ответвления, закрытые решётками и промежуточными фильтрами, Хрясь развивал всё большую скорость. В один момент он догадался принять круглую форму и начать управлять перемещениями с помощью своего вращения. Даже выкладываясь на полную, кризалид так и не смог противостоять воздушному потоку, но зато, двигаясь в сторону ветра, Хрясь моментально превращался в живой снаряд.
</w:t>
      </w:r>
    </w:p>
    <w:p>
      <w:pPr/>
    </w:p>
    <w:p>
      <w:pPr>
        <w:jc w:val="left"/>
      </w:pPr>
      <w:r>
        <w:rPr>
          <w:rFonts w:ascii="Consolas" w:eastAsia="Consolas" w:hAnsi="Consolas" w:cs="Consolas"/>
          <w:b w:val="0"/>
          <w:sz w:val="28"/>
        </w:rPr>
        <w:t xml:space="preserve">«Эгей, да я быстрее ветра! Какая странная ровная нора, по ней так удобно скользить! Пожалуй, я ещё немного по ней попутешествую, мой двуногий всё равно сильный, нигде не пропадёт! Юху!» — Хрясь впервые открыл для себя кайф высокоскоростного перемещения по ровной поверхности, наслаждаясь теперь каждым поворотом воздуховода. К сожалению для зверя, его путь рано или поздно должен был закончиться в одной из турбин, перемещавших по вентиляции воздушные массы, и к сожалению для него, случилось это довольно быстро. Увидев своим электромагнитным зрением скорую преграду, кризалид вовремя затормозил, оставляя своими острыми лапами внушительные следы на внутренней поверхности канала. К сожалению для техников корабля, деваться жуку было особо некуда, а влетать со всей дури в дико жужжащую хреновину со множеством острых вращающихся клыков было мало приятного даже для кризалида. Чисто эмоционально неуютная ситуация, но тем не менее…
</w:t>
      </w:r>
    </w:p>
    <w:p>
      <w:pPr/>
    </w:p>
    <w:p>
      <w:pPr>
        <w:jc w:val="left"/>
      </w:pPr>
      <w:r>
        <w:rPr>
          <w:rFonts w:ascii="Consolas" w:eastAsia="Consolas" w:hAnsi="Consolas" w:cs="Consolas"/>
          <w:b w:val="0"/>
          <w:sz w:val="28"/>
        </w:rPr>
        <w:t xml:space="preserve">«Хм… нет уж, туда я не полезу. И вообще, что-то я заигрался, мне ещё двуногого искать, так что пойду-ка я, пожалуй, отсюда», — чуть погрустив о том, что такой шикарный заезд вынужден был закончиться, Хрясь снова начал расти прямо внутри воздушного канала – он уже убедился в недостаточной прочности местной норы, так что решил действовать без изысков.
</w:t>
      </w:r>
    </w:p>
    <w:p>
      <w:pPr/>
    </w:p>
    <w:p>
      <w:pPr>
        <w:jc w:val="left"/>
      </w:pPr>
      <w:r>
        <w:rPr>
          <w:rFonts w:ascii="Consolas" w:eastAsia="Consolas" w:hAnsi="Consolas" w:cs="Consolas"/>
          <w:b w:val="0"/>
          <w:sz w:val="28"/>
        </w:rPr>
        <w:t xml:space="preserve">Как только его тело закупорило ход, внутри системы образовалась огромная разница в давлении, отчего тут же сработали аварийные протоколы, останавливая перекачку воздуха по кораблю. К тому моменту, как Азраилу доложили о поломке, он уже почти закончил настройку контроля Милу, и не смог покинуть помещение немедленно. Оператор услышал от него только одно: «Ну что за тупая скотина?!», правда, вряд ли эти слова относились к самому связисту, мужчина вообще не понял, на кого ругался их адмирал.
</w:t>
      </w:r>
    </w:p>
    <w:p>
      <w:pPr/>
    </w:p>
    <w:p>
      <w:pPr>
        <w:jc w:val="left"/>
      </w:pPr>
      <w:r>
        <w:rPr>
          <w:rFonts w:ascii="Consolas" w:eastAsia="Consolas" w:hAnsi="Consolas" w:cs="Consolas"/>
          <w:b w:val="0"/>
          <w:sz w:val="28"/>
        </w:rPr>
        <w:t xml:space="preserve">Хрясь тем временем благополучно продавил своей тяжеленной тушей дыру в самой тонкой, десятисантиметровой соседней технической переборке, и под слабые звуки тревожных сирен, доносившихся откуда-то совсем издали, нырнул в заброшенный древний лаз. Здесь хоть и было сухо и относительно чисто, но слой ржавчины отчётливо свидетельствовал о том, что этот, размерами метр не метр тоннель, кое-где пробитый насквозь неизвестным врагом в древние времена, крайне давно не использовался. К счастью, его размер вполне позволял Хрясю продолжать своё путешествие, а остальное было не так важно.
</w:t>
      </w:r>
    </w:p>
    <w:p>
      <w:pPr/>
    </w:p>
    <w:p>
      <w:pPr>
        <w:jc w:val="left"/>
      </w:pPr>
      <w:r>
        <w:rPr>
          <w:rFonts w:ascii="Consolas" w:eastAsia="Consolas" w:hAnsi="Consolas" w:cs="Consolas"/>
          <w:b w:val="0"/>
          <w:sz w:val="28"/>
        </w:rPr>
        <w:t xml:space="preserve">«Интересно, где же я теперь? Может быть зря я тогда сбежал и стоило подождать немного? Но что уж теперь вспоминать, имею то, что имею... И всё-таки что это за пещера такая гигантская? Ни тебе света с неба, ни растений, да даже мелкоты никакой и той не бегает, куда меня занесло, пока я валялся без сознания? Хэй… а там что такое?» — до чувствительного глаза кризалида сквозь тьму тоннеля начали долетать какие-то электромагнитные отголоски. Пусть они и были крайне хаотичны, но всё равно представляли для древнего чудовища интерес – это был инстинкт на подобии того, что манит земных мотыльков на огонь в тёмные ночи, и Хрясь тоже пополз. Всё быстрее и быстрее, зверь ускорялся, как мог, пока наконец не свернулся в шар и не рванул в сторону источника этих притягательных сигналов на полной скорости вращения. Старый квадратный туннель скрипел и громыхал, когда по нему пролетала круглая туша на огромной скорости, похоже, в этой части корабля он представлял собой подвесную дополнительную конструкцию. Так что не было ничего удивительного, когда после очередного удара неуклюжего Хряся о дырявую стенку, крепления этой проржавевшей конструкции не выдержали, и тот вместе с куском конструкции непонятного назначения рухнул с сорокаметровой высоты.
</w:t>
      </w:r>
    </w:p>
    <w:p>
      <w:pPr/>
    </w:p>
    <w:p>
      <w:pPr>
        <w:jc w:val="left"/>
      </w:pPr>
      <w:r>
        <w:rPr>
          <w:rFonts w:ascii="Consolas" w:eastAsia="Consolas" w:hAnsi="Consolas" w:cs="Consolas"/>
          <w:b w:val="0"/>
          <w:sz w:val="28"/>
        </w:rPr>
        <w:t xml:space="preserve">«Ох мамочки, чуть не обкакался… ах да, я же давно больше не какаю, забыл совсем», — выбравшись из-под обломков, кризалид наконец сумел разглядеть сквозь электромагнитные помехи источник странных сигналов – им оказался старый кабель, вырванный откуда-то сверху. Его конец покачивался и время от времени пролетал рядом с железной стойкой, отчего создавалась короткая дуга и испускавшая те самые сигналы.
</w:t>
      </w:r>
    </w:p>
    <w:p>
      <w:pPr/>
    </w:p>
    <w:p>
      <w:pPr>
        <w:jc w:val="left"/>
      </w:pPr>
      <w:r>
        <w:rPr>
          <w:rFonts w:ascii="Consolas" w:eastAsia="Consolas" w:hAnsi="Consolas" w:cs="Consolas"/>
          <w:b w:val="0"/>
          <w:sz w:val="28"/>
        </w:rPr>
        <w:t xml:space="preserve">«Это ещё что за хвост? Кто-то его потерял? И почему от него разлетаются искры?» — говорят любопытство не порок, но только если ты не жуткий зверь, способный крушить на своём пути всё, что угодно. Кризалид медленно подошёл к искрящему обрубку кабеля, пытаясь рассмотреть его со всех сторон. Непонятно отчего, но в его голове, словно зуд, постоянно вертелась мысль, что ему просто жизненно необходимо прикоснуться к этому сверкающему чуду. Ну и что, как вы думаете, могло помешать Хрясю прислониться к оборванному высоковольтному кабелю? Правильно, ничего! Так что проскочившая мощная дуга, с характерным пощёлкиванием впившаяся в непробиваемое тело кризалида, была вполне закономерным итогом короткого рандеву древнего чудовища и высоких технологий людей.
</w:t>
      </w:r>
    </w:p>
    <w:p>
      <w:pPr/>
    </w:p>
    <w:p>
      <w:pPr>
        <w:jc w:val="left"/>
      </w:pPr>
      <w:r>
        <w:rPr>
          <w:rFonts w:ascii="Consolas" w:eastAsia="Consolas" w:hAnsi="Consolas" w:cs="Consolas"/>
          <w:b w:val="0"/>
          <w:sz w:val="28"/>
        </w:rPr>
        <w:t xml:space="preserve">От полученного удара тело зверя дёрнулось несколько раз, затем мелко задрожало, и между его конечностей неожиданно проскочило несколько искорок. От удовольствия кризалид звонко заурчал!
</w:t>
      </w:r>
    </w:p>
    <w:p>
      <w:pPr/>
    </w:p>
    <w:p>
      <w:pPr>
        <w:jc w:val="left"/>
      </w:pPr>
      <w:r>
        <w:rPr>
          <w:rFonts w:ascii="Consolas" w:eastAsia="Consolas" w:hAnsi="Consolas" w:cs="Consolas"/>
          <w:b w:val="0"/>
          <w:sz w:val="28"/>
        </w:rPr>
        <w:t xml:space="preserve">«Что за великолепная субстанция!?» — ошеломлённый зверь быстро набросился на кабель, прижавшись к нему всем своим телом. Тотчас киловатты энергии потекли из забытой с давних времён энергосистемы в тело гостя с дикой планеты. Хрясь извивался и стучал лапками прямо на полу, пытаясь сдерживать потоки наслаждения, накрывшие его с ног до головы, но контролировать себя получалось плохо. Когда же уровень насыщения дошёл до предела, и процесс стал болезненным, Хрясь молниеносно отпрыгнул в сторону, огласив покинутое помещение своим звонким криком. Уровень звона нарастал всё сильнее, пока к нему не прибавились электрические всполохи, и вся эта вакханалия не взорвалась жутким штормом: миллионы маленьких молний, оседлавших звуковые волны, пронеслись по округе несколькими плотными импульсами, превращая воздух в сплошной озон и выжигая собой те немногие микроорганизмы, что ещё существовали в состоянии спячки. Чёрное же тело Хряся неожиданно вновь эволюционировало, начав покрываться целой сетью из голубых ломаных линий, начавших складываться в сложный узор, напоминавший ветвистую молнию. При этом основание молнии выходило как раз из верхней части рубинового глаза Кризалида, явно свидетельствуя о том, что не только внешний вид зверя претерпел изменения.
</w:t>
      </w:r>
    </w:p>
    <w:p>
      <w:pPr/>
    </w:p>
    <w:p>
      <w:pPr>
        <w:jc w:val="left"/>
      </w:pPr>
      <w:r>
        <w:rPr>
          <w:rFonts w:ascii="Consolas" w:eastAsia="Consolas" w:hAnsi="Consolas" w:cs="Consolas"/>
          <w:b w:val="0"/>
          <w:sz w:val="28"/>
        </w:rPr>
        <w:t xml:space="preserve">«Хэй, как? Почему?!» — Хрясь был очень удивлён произошедшим, ведь он не думал, что его развитие может зависеть от чего-то подобного. Однако факт оставался фактом, контакт с этой странной субстанцией расширил уровень его восприятия, и теперь кризалид мог даже регулировать интенсивность испускаемых им волн зрения, вкладывая в процесс новую приобретённую энергию. Фактически он стал совершенно новым видом, мутировав под воздействием нового внешнего фактора! Сам Хрясь не знал, но его вид был способен при удаче овладеть властью над электричеством, к сожалению, в дикой природе это возможно было только при ударе молнией в нужный момент, и думаю нет необходимости объяснять, насколько сложно там получить благословление небес, находясь на достаточно высоком уровне эволюции.
</w:t>
      </w:r>
    </w:p>
    <w:p>
      <w:pPr/>
    </w:p>
    <w:p>
      <w:pPr>
        <w:jc w:val="left"/>
      </w:pPr>
      <w:r>
        <w:rPr>
          <w:rFonts w:ascii="Consolas" w:eastAsia="Consolas" w:hAnsi="Consolas" w:cs="Consolas"/>
          <w:b w:val="0"/>
          <w:sz w:val="28"/>
        </w:rPr>
        <w:t xml:space="preserve">Прощупывая своими чувствами нового себя, Хрясь умудрился выстрелить электрической дугой в стоявший недалеко пластиковый короб. Горючий материал моментально вспыхнул, частично даже превратившись в пепел.
</w:t>
      </w:r>
    </w:p>
    <w:p>
      <w:pPr/>
    </w:p>
    <w:p>
      <w:pPr>
        <w:jc w:val="left"/>
      </w:pPr>
      <w:r>
        <w:rPr>
          <w:rFonts w:ascii="Consolas" w:eastAsia="Consolas" w:hAnsi="Consolas" w:cs="Consolas"/>
          <w:b w:val="0"/>
          <w:sz w:val="28"/>
        </w:rPr>
        <w:t xml:space="preserve">«Ого…! Я могу теперь не только таранить врагов! Ну погодите у меня летающие гниды, скоро я вам за всё отплачу! Ха, да теперь даже мой двуногий удивится, увидев, насколько я стал силён» — радуясь приобретению, Хрясь снова и снова посылал потоки энергии в разные объекты, пока его молниеносный узор не перестал светиться. Похоже, Хрясь мог только управлять этой странной субстанцией, но вырабатывать её его тело ещё не научилось.
</w:t>
      </w:r>
    </w:p>
    <w:p>
      <w:pPr/>
    </w:p>
    <w:p>
      <w:pPr>
        <w:jc w:val="left"/>
      </w:pPr>
      <w:r>
        <w:rPr>
          <w:rFonts w:ascii="Consolas" w:eastAsia="Consolas" w:hAnsi="Consolas" w:cs="Consolas"/>
          <w:b w:val="0"/>
          <w:sz w:val="28"/>
        </w:rPr>
        <w:t xml:space="preserve">«Ох нет, нужно подкрепиться. Да, сперва подкрепиться, а потом срочно искать двуногого! Если я ещё несколько раз продвинусь на пути к совершенной форме, наверняка научусь сам создавать эти сверкающие вспышки», — метнувшись к брошенному кабелю, кризалид опять принялся впитывать в себя электричество, при этом он вновь ощущал огромное наслаждение от процесса. На время Хрясь даже забыл, что он делает и зачем – это становилось как-то неважно… От того зверь и не заметил, что после произошедших с ним изменений его тело могло впитать гораздо больше энергии, а рисунок молнии в зависимости от насыщения менял свой оттенок от нежно-голубого до ярко-синего, а после и вовсе резко сменил свой цвет на такой-же рубиновый, каким был его глаз. Именно в этот момент тело кризалида начало ломить от избытка энергии, и тот отцепился наконец от своей кормушки.
</w:t>
      </w:r>
    </w:p>
    <w:p>
      <w:pPr/>
    </w:p>
    <w:p>
      <w:pPr>
        <w:jc w:val="left"/>
      </w:pPr>
      <w:r>
        <w:rPr>
          <w:rFonts w:ascii="Consolas" w:eastAsia="Consolas" w:hAnsi="Consolas" w:cs="Consolas"/>
          <w:b w:val="0"/>
          <w:sz w:val="28"/>
        </w:rPr>
        <w:t xml:space="preserve">— Зугу-зяяк! Зяк-зяк! Узюузяка! – Хрясь радостно начал прыгать вокруг всё ещё искрившего кабеля, когда его окликнул до боли в коленках знакомый голос.
</w:t>
      </w:r>
    </w:p>
    <w:p>
      <w:pPr/>
    </w:p>
    <w:p>
      <w:pPr>
        <w:jc w:val="left"/>
      </w:pPr>
      <w:r>
        <w:rPr>
          <w:rFonts w:ascii="Consolas" w:eastAsia="Consolas" w:hAnsi="Consolas" w:cs="Consolas"/>
          <w:b w:val="0"/>
          <w:sz w:val="28"/>
        </w:rPr>
        <w:t xml:space="preserve">— Хрясь, вандал ты кристаллический! Ты чего творишь, зверюга неадекватная?! Ну-ка бегом сюда! – голос Азраила звучал чуть приглушённо, но вполне чётко, и шёл он из темноты совсем рядом. Похоже Хрясь был так увлечён процессом кайфования, что не заметил, как в одной из стен открылся проход, и через неё уже втекала небольшая река двуногих, во главе которой и двигался его напарник по охоте. И тот явно был рассержен, это было понятно и из смысла произнесённых звуков и по самой его энергетике… «Так, стоп. Что?!» — Хрясь только сейчас обратил внимание, что может видеть множество импульсов, протекающих по телам двуногих, и даже видел степень их агрессивности в его сторону. И его двуногий, к сожалению, искрил сейчас не хуже того самого кабеля, что и привёл кризалида в эти брошенные технические отсеки.
</w:t>
      </w:r>
    </w:p>
    <w:p>
      <w:pPr/>
    </w:p>
    <w:p>
      <w:pPr>
        <w:jc w:val="left"/>
      </w:pPr>
      <w:r>
        <w:rPr>
          <w:rFonts w:ascii="Consolas" w:eastAsia="Consolas" w:hAnsi="Consolas" w:cs="Consolas"/>
          <w:b w:val="0"/>
          <w:sz w:val="28"/>
        </w:rPr>
        <w:t xml:space="preserve">— Зауззиз! – бодро прозвенев, древний зверь быстро засеменил всеми шестью лапами, цокая по стальному полу. Почти два десятка двуногих в это время пробегали мимо него, явно относясь к Хрясю с опаской, чему тот был очень горд. Приятно всё-таки, когда тебя боятся и уважают.
</w:t>
      </w:r>
    </w:p>
    <w:p>
      <w:pPr/>
    </w:p>
    <w:p>
      <w:pPr>
        <w:jc w:val="left"/>
      </w:pPr>
      <w:r>
        <w:rPr>
          <w:rFonts w:ascii="Consolas" w:eastAsia="Consolas" w:hAnsi="Consolas" w:cs="Consolas"/>
          <w:b w:val="0"/>
          <w:sz w:val="28"/>
        </w:rPr>
        <w:t xml:space="preserve">— Всем бегом тушить это чёртов пожарище, и дальше, латать пробоину в системе вентиляции. Ты! Какого хера тут ещё проводка под напряжением? Сколько десятилетий назад сектор опечатали? Совсем расслабились, распиздяи!? Сегодня же прикажу выйти всем сменам на сверхурочную работу, чтобы корабль прошерстили от и до! – но Хрясь недолго радовался, ибо его двуногого, одетого сейчас в какую-то странную маску и мягкий белый покров, боялись явно гораздо больше. Большая часть двуногих неожиданно обернулась к нему и, выполнив странные движения конечностью, дружно что-то крикнули, бросившись опять по своим делам.
</w:t>
      </w:r>
    </w:p>
    <w:p>
      <w:pPr/>
    </w:p>
    <w:p>
      <w:pPr>
        <w:jc w:val="left"/>
      </w:pPr>
      <w:r>
        <w:rPr>
          <w:rFonts w:ascii="Consolas" w:eastAsia="Consolas" w:hAnsi="Consolas" w:cs="Consolas"/>
          <w:b w:val="0"/>
          <w:sz w:val="28"/>
        </w:rPr>
        <w:t xml:space="preserve">«Ага… а мой двуногий здесь, значит, Вожак!? Тогда вполне логично, что он так силён… Ох ты ж падаль тухлая…», — Хрясь неожиданно понял, что эта гигантская пещера принадлежит его двуногому. Ведь и его снимаемый панцирь был металлическим, и здесь всё было таким-же твёрдым, почти неживым. А если так, то он столько всего разрушил прямо у него дома! Да ещё и сбежал от тех двуногих, покрошив все те странные штуки в пещере… похоже, сегодня он очень сильно напортачил…
</w:t>
      </w:r>
    </w:p>
    <w:p>
      <w:pPr/>
    </w:p>
    <w:p>
      <w:pPr>
        <w:jc w:val="left"/>
      </w:pPr>
      <w:r>
        <w:rPr>
          <w:rFonts w:ascii="Consolas" w:eastAsia="Consolas" w:hAnsi="Consolas" w:cs="Consolas"/>
          <w:b w:val="0"/>
          <w:sz w:val="28"/>
        </w:rPr>
        <w:t xml:space="preserve">— Зауза… Заузау, — медленно подойдя к Азраилу, Хрясь опустил свою голову и сел на пятую точку. Он давно заметил, что такая поза двуногому почему-то нравилась больше всего, оно и понятно, так кризалид был очень похож на земную собаку, если, конечно, не брать все особенности его внешнего вида в расчёт.
</w:t>
      </w:r>
    </w:p>
    <w:p>
      <w:pPr/>
    </w:p>
    <w:p>
      <w:pPr>
        <w:jc w:val="left"/>
      </w:pPr>
      <w:r>
        <w:rPr>
          <w:rFonts w:ascii="Consolas" w:eastAsia="Consolas" w:hAnsi="Consolas" w:cs="Consolas"/>
          <w:b w:val="0"/>
          <w:sz w:val="28"/>
        </w:rPr>
        <w:t xml:space="preserve">— Ага, осознал значит? Ну и что ты можешь сказать в своё оправдание пакостник? – люди, тащившие через тоннели кучу инструментов и материалы, с интересом украдкой наблюдали за сценой, как их начальник воспитывает какую-то инопланетную тварь. И странным было именно то, что зверь очень точно реагировал на его слова и интонации, словно и правда его понимал.
</w:t>
      </w:r>
    </w:p>
    <w:p>
      <w:pPr/>
    </w:p>
    <w:p>
      <w:pPr>
        <w:jc w:val="left"/>
      </w:pPr>
      <w:r>
        <w:rPr>
          <w:rFonts w:ascii="Consolas" w:eastAsia="Consolas" w:hAnsi="Consolas" w:cs="Consolas"/>
          <w:b w:val="0"/>
          <w:sz w:val="28"/>
        </w:rPr>
        <w:t xml:space="preserve">— Зяку-зяку. Уузик, зезежууужаз! – новые звуки зверя сопровождались энергичными мотаниями головы с красной полосой по центру и даже какими-то пританцовываниями.
</w:t>
      </w:r>
    </w:p>
    <w:p>
      <w:pPr/>
    </w:p>
    <w:p>
      <w:pPr>
        <w:jc w:val="left"/>
      </w:pPr>
      <w:r>
        <w:rPr>
          <w:rFonts w:ascii="Consolas" w:eastAsia="Consolas" w:hAnsi="Consolas" w:cs="Consolas"/>
          <w:b w:val="0"/>
          <w:sz w:val="28"/>
        </w:rPr>
        <w:t xml:space="preserve">— Сам виноват. Тебя вообще-то лечили! Запомни раз и навсегда: все они – моя стая! – Азраил ткнул пальцем в снующих туда-сюда людей, — Поэтому не нужно их пугать и тем более крушить всё вокруг! Ладно ты не знал, где оказался, но подождать то меня вполне мог!
</w:t>
      </w:r>
    </w:p>
    <w:p>
      <w:pPr/>
    </w:p>
    <w:p>
      <w:pPr>
        <w:jc w:val="left"/>
      </w:pPr>
      <w:r>
        <w:rPr>
          <w:rFonts w:ascii="Consolas" w:eastAsia="Consolas" w:hAnsi="Consolas" w:cs="Consolas"/>
          <w:b w:val="0"/>
          <w:sz w:val="28"/>
        </w:rPr>
        <w:t xml:space="preserve">— Закузи! Зазека, зизи! Зузюзю! – кризалид начал прыгать ещё энергичнее, доказывая очевидно свою правоту.
</w:t>
      </w:r>
    </w:p>
    <w:p>
      <w:pPr/>
    </w:p>
    <w:p>
      <w:pPr>
        <w:jc w:val="left"/>
      </w:pPr>
      <w:r>
        <w:rPr>
          <w:rFonts w:ascii="Consolas" w:eastAsia="Consolas" w:hAnsi="Consolas" w:cs="Consolas"/>
          <w:b w:val="0"/>
          <w:sz w:val="28"/>
        </w:rPr>
        <w:t xml:space="preserve">— Да ты издеваешься, Хрясь. Да кто что тебе сделает, лбу бронированному? Тоже мне, испугался он. Ты мне лучше объясни, что это ещё за модный рисунок на тебе? – адмирал флота указал на покрытую красной молнией спину кризалида.
</w:t>
      </w:r>
    </w:p>
    <w:p>
      <w:pPr/>
    </w:p>
    <w:p>
      <w:pPr>
        <w:jc w:val="left"/>
      </w:pPr>
      <w:r>
        <w:rPr>
          <w:rFonts w:ascii="Consolas" w:eastAsia="Consolas" w:hAnsi="Consolas" w:cs="Consolas"/>
          <w:b w:val="0"/>
          <w:sz w:val="28"/>
        </w:rPr>
        <w:t xml:space="preserve">— Зи-зи? – Хрясь с переменным успехом попытался осмотреть себя в видимом спектре, наклоняясь то в одну, то в другую сторону. Наконец поняв в чём вопрос, и повернувшись к стене, где никого не было, древний зверь неожиданно засверкал голубыми всполохами и выдал электрическую дугу толщиной в человеческую руку. От звукового удара многие чуть не попадали там же, где стояли, а красное пятно раскалённой стали ещё долгое время притягивало взгляды инженеров и бойцов личной охраны Азраила.
</w:t>
      </w:r>
    </w:p>
    <w:p>
      <w:pPr/>
    </w:p>
    <w:p>
      <w:pPr>
        <w:jc w:val="left"/>
      </w:pPr>
      <w:r>
        <w:rPr>
          <w:rFonts w:ascii="Consolas" w:eastAsia="Consolas" w:hAnsi="Consolas" w:cs="Consolas"/>
          <w:b w:val="0"/>
          <w:sz w:val="28"/>
        </w:rPr>
        <w:t xml:space="preserve">— Да уж…, — адмирал флота красноречиво почесал подбородок, выставлявшийся из-под респиратора, и пару раз перевёл взгляд с кризалида на оголённый кабель и обратно, — Ты, парень, полон сюрпризов! Ладно, будем считать всё произошедшее не самой неприятной случайностью. Нет худа без добра, как говорится. Всё, Хрясь, погулял и хватит! За мной, маленький разрушитель.
</w:t>
      </w:r>
    </w:p>
    <w:p>
      <w:pPr/>
    </w:p>
    <w:p>
      <w:pPr>
        <w:jc w:val="left"/>
      </w:pPr>
      <w:r>
        <w:rPr>
          <w:rFonts w:ascii="Consolas" w:eastAsia="Consolas" w:hAnsi="Consolas" w:cs="Consolas"/>
          <w:b w:val="0"/>
          <w:sz w:val="28"/>
        </w:rPr>
        <w:t xml:space="preserve">Наконец-то Азраил поймал этого засранца, поставившего на уши за несколько часов пол экипажа корабля. Если бы не помощь Кали, чётко указавшей места повреждений и отсек, где скрывался Хрясь, он бы всё ещё возился впустую, прочёсывая сотни метров коммуникаций, и чёрт его знает, что бы его питомец успел натворить за это время, особенно с его то новыми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После перепрошивки Милу и поимки бессовестного-но-милого-вандала-Хряся, Азраилу потребовалось ещё четыре дня, дабы утрясти важнейшие вопросы. Так, Никтон Кальнар, начальник огромной верфи и по совместительству изобретатель-учёный, предоставил на следующий день краткий доклад по подготовке к серийному выпуску спускаемых орбитальных комплексов по производству растительной пищи и базовых моделей корабельных орудий на основе магнитного ускорителя с полем эффекта массы. И если с первым пунктом проблем не было, и даже началось производство опытного образца, то по второму пункту были некоторые нюансы. По сути, всё, что для этого было нужно, можно было бы добыть и произвести внутри системы, однако в таком случае результат обещал быть далёк от оптимального. К тому же в перспективе оставался ещё огромный потенциал по удешевлению и оптимизации их конечного варианта, и здесь большую роль опять должен был сыграть их адмирал флота. А если точнее, то его планы по посещению и налаживанию контактов на «большой земле».
</w:t>
      </w:r>
    </w:p>
    <w:p>
      <w:pPr/>
    </w:p>
    <w:p>
      <w:pPr>
        <w:jc w:val="left"/>
      </w:pPr>
      <w:r>
        <w:rPr>
          <w:rFonts w:ascii="Consolas" w:eastAsia="Consolas" w:hAnsi="Consolas" w:cs="Consolas"/>
          <w:b w:val="0"/>
          <w:sz w:val="28"/>
        </w:rPr>
        <w:t xml:space="preserve">Для развития эффективного производства Никтону требовались молекулярные кузницы, способные в малых масштабах создавать уникальные и сложные нано-конструкции. Однако эти шедевры инженерной мысли было крайне сложно достать и тем более обслуживать – их перевозкой обычно занимались корабли-невидимки, как в прочем и всеми другими крайне дорогими грузами, и перехватить их силами Лазурита было просто невозможно! Но, кроме этого, для работы кузницы требовались сложные наборы подготовленного сырья, и создавалось оно на специализированных фабриках крупнейших корпораций практически по индивидуальным заказам, так что, украв чужое сырьё, далеко не всегда можно было заставить кузницы работать так, как надо. Во всяком случае результат мог получиться совсем не тем, на какой рассчитывали похитители. Вот и получалось, что для развития группировке требовалось не только достать дорогое оборудование, но и обеспечить себе постоянные устойчивые поставки особых полуфабрикатов, а для этого «Лазурит» должен был иметь легальный статус в федерации военных сил, так как ни один контрабандист не будет ввязываться в перепродажу сырьевых блоков для молекулярных кузниц на постоянной основе – слишком высок был контроль за их распространением, ведь даже за наркотики, драгметаллы и перепрошитых андроидов контрабандистов не сбивали на месте без суда.
</w:t>
      </w:r>
    </w:p>
    <w:p>
      <w:pPr/>
    </w:p>
    <w:p>
      <w:pPr>
        <w:jc w:val="left"/>
      </w:pPr>
      <w:r>
        <w:rPr>
          <w:rFonts w:ascii="Consolas" w:eastAsia="Consolas" w:hAnsi="Consolas" w:cs="Consolas"/>
          <w:b w:val="0"/>
          <w:sz w:val="28"/>
        </w:rPr>
        <w:t xml:space="preserve">К слову, те корабли-невидимки имели в своём многообразии слишком малый тоннажный класс из-за особенностей стелс технологий, так что группировке внезапного прибытия к себе линкоров-невидимок можно было не опасаться, хотя в разведке они были совершенно незаменимы. Но всё равно сложности с производством современного эффективного вооружения и другого подобного оборудования были даже большим препятствием для роста нелегальных группировок в современной вселенной, чем прямая военная сила конкурентов и официальных властей, и эту проблему нужно было решать одной из первых!
</w:t>
      </w:r>
    </w:p>
    <w:p>
      <w:pPr/>
    </w:p>
    <w:p>
      <w:pPr>
        <w:jc w:val="left"/>
      </w:pPr>
      <w:r>
        <w:rPr>
          <w:rFonts w:ascii="Consolas" w:eastAsia="Consolas" w:hAnsi="Consolas" w:cs="Consolas"/>
          <w:b w:val="0"/>
          <w:sz w:val="28"/>
        </w:rPr>
        <w:t xml:space="preserve">На второй день был подготовлен отчёт уже Фунаром Фугиным, смотрителем орбитального города. Число жертв среди мирного населения в прошедших беспорядках при зачистке банд насчитывалось в 439 человек, в том числе 137 детей до шестнадцати лет, в эти цифры разумеется входили и погибшие, и раненные в ходе теракта с использованием экспериментального оружия, украденного из лабораторий верфи. Медицинская помощь, оплата учёбы и жилья пострадавшим, а также пособия сиротам обошлись городской казне примерно в двадцать шесть миллионов крипо, что было вполне внушительной суммой для их небольшой организации. Однако Фунар отметил, что принятые меры очень положительно были восприняты жителями города, и, даже несмотря на понесённые потери, многие считали наведение порядка и избавление от банд наиважнейшей задачей властвующей группировки.
</w:t>
      </w:r>
    </w:p>
    <w:p>
      <w:pPr/>
    </w:p>
    <w:p>
      <w:pPr>
        <w:jc w:val="left"/>
      </w:pPr>
      <w:r>
        <w:rPr>
          <w:rFonts w:ascii="Consolas" w:eastAsia="Consolas" w:hAnsi="Consolas" w:cs="Consolas"/>
          <w:b w:val="0"/>
          <w:sz w:val="28"/>
        </w:rPr>
        <w:t xml:space="preserve">Азраил же тем не менее понимал, что свято место пусто не бывает, и, если он что-нибудь не изменит в устройстве города, ситуация вновь вернётся на круги своя. Поэтому, дабы создать конкуренцию бандам там, где её изначально не было, он передал главе города проект реформирования системы общественной безопасности и устройства общества: создание жёсткой экзаменационной системы отбора кандидатов на должности глав отделов, ежемесячные проверки сотрудников на профпригодность с использованием ИИ и капсул медицинского мониторинга пациентов (считай, автоматические детекторы лжи, способные выявить продажных сотрудников) с последующим увеличением оплаты труда на следующий месяц прошедшим проверки идеально, а также введение системы регистрации наркоманов, и бесплатных ежедневных инъекций доз наркотиков для них. При этом таким наркоманам всего лишь запрещалось занимать определённый перечень гражданских должностей и все военные должности, а личные их данные, собранные при регистрации, оставались полностью конфиденциальными, то есть окружающие люди не могли узнать от властей, кто из тех принимает химикаты. При этом всем, кто откажется от регистрации и всё равно продолжит принимать различные вещества, Азраил обещал два выхода на выбор: изгнание или смертная казнь. Впрочем, как и для преступников с особо тяжкими статьями, такими как изнасилования, убийства, хищения средств группировки, мошенничество в крупных размерах и промышленный шпионаж. Он, как глава Лазурита, намеревался наводить порядок на своих владениях самыми жестокими методами, по сути превращаясь в тоталитарного лидера.
</w:t>
      </w:r>
    </w:p>
    <w:p>
      <w:pPr/>
    </w:p>
    <w:p>
      <w:pPr>
        <w:jc w:val="left"/>
      </w:pPr>
      <w:r>
        <w:rPr>
          <w:rFonts w:ascii="Consolas" w:eastAsia="Consolas" w:hAnsi="Consolas" w:cs="Consolas"/>
          <w:b w:val="0"/>
          <w:sz w:val="28"/>
        </w:rPr>
        <w:t xml:space="preserve">То же самое было и в бизнесе крышевания, или, так сказать, силового прикрытия жителей. Новый глава предлагал позволить любым людям из числа жителей города (даже наркоманам) создавать легальные, подконтрольные бюро общественной безопасности, группировки, получающие право покупать оружие, наркотики в определённом объёме для личного пользования, средства индивидуальной защиты и даже лёгкую боевую технику, заключать договоры с бизнесменами и даже частными лицами на их охрану от чужого посягательства, при этом зоны контроля бизнеса в городе будут распределяться в порядке их споров уже друг с другом. Каждая такая группа в результате не только выведет теневые средства на свет в виде налогов, но и позволит его власти заработать средства на продаже и производстве оружия и средств индивидуальной защиты. Плюс к этому присутствие вооружённых людей, защищающих определённую территорию, должно повысить уровень порядка на улицах города. При этом все конфликты, которые неизбежно будут возникать между такими группами, было предложено решать в порядке смертельных битв на специальной арене. Азраил считал, что агрессивно настроенным людям нужно иметь возможность выпускать свою агрессию подконтрольно, так сказать, на благо общества и организации, а не как придётся: на улицах мирного города купленным непонятно у кого контрафактным оружием, способным взорваться в любую секунду. От подобного подхода Азраил предлагал извлечь и более явную коммерческую прибыль: вся торговая деятельность вооружением будет вестись Лазуритом монопольно, впрочем, как и планируемая внешняя торговля. Плюс военный флот Лазурита будет выступать гарантом соблюдения правил между вооружёнными группами и в случае необходимости сразу сотрёт нарушителя с лица земли.
</w:t>
      </w:r>
    </w:p>
    <w:p>
      <w:pPr/>
    </w:p>
    <w:p>
      <w:pPr>
        <w:jc w:val="left"/>
      </w:pPr>
      <w:r>
        <w:rPr>
          <w:rFonts w:ascii="Consolas" w:eastAsia="Consolas" w:hAnsi="Consolas" w:cs="Consolas"/>
          <w:b w:val="0"/>
          <w:sz w:val="28"/>
        </w:rPr>
        <w:t xml:space="preserve">Для подобных операций Азраил собирался использовать силы так кстати создаваемого им отдела внутреннего контроля. Лейке, как мастеру диверсионной деятельности, вполне будет по силам натаскать людей до необходимого им уровня и обеспечить возможность тихого устранения вооружённых противников на своей территории. Но об этом адмирал флота пока не упомянул в проекте, желая ещё раз обдумать все связки взаимного контроля их силовых структур.
</w:t>
      </w:r>
    </w:p>
    <w:p>
      <w:pPr/>
    </w:p>
    <w:p>
      <w:pPr>
        <w:jc w:val="left"/>
      </w:pPr>
      <w:r>
        <w:rPr>
          <w:rFonts w:ascii="Consolas" w:eastAsia="Consolas" w:hAnsi="Consolas" w:cs="Consolas"/>
          <w:b w:val="0"/>
          <w:sz w:val="28"/>
        </w:rPr>
        <w:t xml:space="preserve">А ещё Азраил планировал создать в будущем полноценную пограничную службу, способную следить за порядком не только в пределах космической станции, но и сбивать контрабандистов по всей их звёздной системе – адмиралу очень не нравилась ситуация, когда кто-то безнаказанно воровал его ресурсы. Но, к сожалению, ему на это потребуется гораздо больше времени и средств, чем на все остальные реформы.
</w:t>
      </w:r>
    </w:p>
    <w:p>
      <w:pPr/>
    </w:p>
    <w:p>
      <w:pPr>
        <w:jc w:val="left"/>
      </w:pPr>
      <w:r>
        <w:rPr>
          <w:rFonts w:ascii="Consolas" w:eastAsia="Consolas" w:hAnsi="Consolas" w:cs="Consolas"/>
          <w:b w:val="0"/>
          <w:sz w:val="28"/>
        </w:rPr>
        <w:t xml:space="preserve">Все эти предложения и планы заставили Фунара сильно нахмуриться, но при этом старик задумался крепко. Да, план был амбициозным и по сути предлагалось взять под контроль почти всю теневую жизнь города, также как и проституцию, которая давно была переведена на легальные рельсы ещё их предками. Безусловно новые денежные потоки обещали и новые перспективы, ведь даже на резне на арене между нежелательными общественными элементами их города можно было неплохо заработать, особенно если ввести тотализатор…
</w:t>
      </w:r>
    </w:p>
    <w:p>
      <w:pPr/>
    </w:p>
    <w:p>
      <w:pPr>
        <w:jc w:val="left"/>
      </w:pPr>
      <w:r>
        <w:rPr>
          <w:rFonts w:ascii="Consolas" w:eastAsia="Consolas" w:hAnsi="Consolas" w:cs="Consolas"/>
          <w:b w:val="0"/>
          <w:sz w:val="28"/>
        </w:rPr>
        <w:t xml:space="preserve">— Сэр, я обязательно подробно изучу этот проект… Дайте мне три… нет! Пять дней! Через пять дней я хотел бы внести и свои предложения в этом ключе, — старик был взволнован очень сильно, даже немного вспотел. Пусть методы нового лидера обещали быть жёсткими и даже жестокими, но это могло помочь им поскорее выйти из глубокого застоя.
</w:t>
      </w:r>
    </w:p>
    <w:p>
      <w:pPr/>
    </w:p>
    <w:p>
      <w:pPr>
        <w:jc w:val="left"/>
      </w:pPr>
      <w:r>
        <w:rPr>
          <w:rFonts w:ascii="Consolas" w:eastAsia="Consolas" w:hAnsi="Consolas" w:cs="Consolas"/>
          <w:b w:val="0"/>
          <w:sz w:val="28"/>
        </w:rPr>
        <w:t xml:space="preserve">— Хм… да, я думаю будет лучше, если и вы поучаствуете в разработке. Только прошу вас пока не распространяться о готовящемся проекте реформ. Не хотелось бы раньше времени создать шум – сперва мы должны продумать все нюансы спорных вопросов, — Азраил благосклонно кивнул, отпустив смотрителя города восвояси. Он был рад, что озвученные им идеи нашли отклик в старом чиновнике – видимо, далеко не всегда возраст определяет гибкость мышления человека.
</w:t>
      </w:r>
    </w:p>
    <w:p>
      <w:pPr/>
    </w:p>
    <w:p>
      <w:pPr>
        <w:jc w:val="left"/>
      </w:pPr>
      <w:r>
        <w:rPr>
          <w:rFonts w:ascii="Consolas" w:eastAsia="Consolas" w:hAnsi="Consolas" w:cs="Consolas"/>
          <w:b w:val="0"/>
          <w:sz w:val="28"/>
        </w:rPr>
        <w:t xml:space="preserve">Килия же за эти дни полностью закончила приёмку флагмана, проинспектировав со своими людьми все основные отделы и палубы корабля. За выявленные нарушения все ответственные разумеется понесли наказание, а пришедшие им на смену люди принялись с удвоенным рвением их исправлять – дисциплину Килия вокруг себя держала железную! Дошло до того, что люди старались во время своей смены даже разговаривать поменьше и потише, хотя вряд ли такая атмосфера продлится на борту очень долго. Особенно Килии понравилось работать сообща с «Богиней-матерью Кали». Живой корабль очень чутко чувствовал все проблемы в своей конструкции, что позволило женщине свести к минимуму время поиска и устранения накопившихся косяков. Впервые за много лет эффективность систем их флагмана превысила 85%-й порог и приближалась к отметке в 97%. Даже инженеры, считавшие себя экспертами в системах гигантского корабля и сильно недовольные новым начальством ранее, после подобных отчётов стали стойко сносить все её прихоти и выволочки – результат оказался отличным, а значит, и поведение нового командира было более, чем оправданным. Больше пока докладывать женщине было нечего, да Азраил и не ждал от неё мгновенных результатов – любая война требует тщательной подготовки.
</w:t>
      </w:r>
    </w:p>
    <w:p>
      <w:pPr/>
    </w:p>
    <w:p>
      <w:pPr>
        <w:jc w:val="left"/>
      </w:pPr>
      <w:r>
        <w:rPr>
          <w:rFonts w:ascii="Consolas" w:eastAsia="Consolas" w:hAnsi="Consolas" w:cs="Consolas"/>
          <w:b w:val="0"/>
          <w:sz w:val="28"/>
        </w:rPr>
        <w:t xml:space="preserve">Луинор Камель делал примерно то же самое, только на двух вновь полученных им дредноутах. Этот строгий командир тоже любил порядок, но был более снисходителен к своим людям по сравнению с Килией, потому работы по приёмке двух дредноутов шли чуть медленнее, чем на флагмане, но тоже имели хорошую эффективность. Теперь все четыре корабля сверхтяжёлого класса их флота были под командованием одного человека, что позволяло ему действовать в едином стиле, используя на полную их тактические возможности. Луинор был доволен, словно кот, обожравшийся сметаны, и почти не завидовал своей конкурентке, получившей в распоряжение корабль-носитель. Правда, на этом носителе было от силы треть от необходимого числа малых судов – заменить потерянные истребители-штурмовики было непросто. В конце концов контрабандисты задирали цены достаточно, чтобы прошлое командование группировки поумерило свои аппетиты. Да и квалифицированных пилотов было не так много – тяжело их было воспитывать из своих.
</w:t>
      </w:r>
    </w:p>
    <w:p>
      <w:pPr/>
    </w:p>
    <w:p>
      <w:pPr>
        <w:jc w:val="left"/>
      </w:pPr>
      <w:r>
        <w:rPr>
          <w:rFonts w:ascii="Consolas" w:eastAsia="Consolas" w:hAnsi="Consolas" w:cs="Consolas"/>
          <w:b w:val="0"/>
          <w:sz w:val="28"/>
        </w:rPr>
        <w:t xml:space="preserve">Правда, уже давно ходили слухи, что последние сорок лет во внешнем мире корабли подобного класса используют беспилотных дронов, управляет которыми квантовый суперкомпьютер, расположенный на борту материнского корабля, что очень серьёзно поднимало боевой потенциал таких кораблей. Как минимум, дроны могли храниться очень компактно и быстро заменялись после уничтожения противником, а их устойчивость к перегрузкам превосходила обычные звездолёты по причине отсутствия живых пилотов. Также при сопоставимых размерах со старыми моделями кораблей класса «гигант» новейшие их модели имели почти двукратное преимущество по массе благодаря использованию современных многослойных материалов корпуса и брони, что очень сильно повышало их манёвренность. А крайне высокая энерговооружённость за счёт экономии пространства для размещения дополнительных реакторов и энергосистем позволяла конструкторам корпораций добиваться гигантских мощностей энергетических щитов своих детищ, превосходя, к примеру, показатели запаса щитов нынешнего флагмана «Лазурита» почти десятикратно.
</w:t>
      </w:r>
    </w:p>
    <w:p>
      <w:pPr/>
    </w:p>
    <w:p>
      <w:pPr>
        <w:jc w:val="left"/>
      </w:pPr>
      <w:r>
        <w:rPr>
          <w:rFonts w:ascii="Consolas" w:eastAsia="Consolas" w:hAnsi="Consolas" w:cs="Consolas"/>
          <w:b w:val="0"/>
          <w:sz w:val="28"/>
        </w:rPr>
        <w:t xml:space="preserve">Из-за всех этих причин такие старики, как «Богиня-мать Кали», уже считались древним анахронизмом, подлежащим разве что к утилизации на металлолом. И это очень печалило всех без исключения членов группировки.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ещё один день Азраил наконец-то решил лететь к ожидавшим его военным объединённой федерации. Альная считала, что их задержка в три недели была тем самым оптимальным сроком, когда они могли вернуться вполне безболезненно, а тянуть дальше будет просто опасно – её командование вполне могло затаить на Азраила обиду, что усложнило бы выполнение его планов по легализации группировки.
</w:t>
      </w:r>
    </w:p>
    <w:p>
      <w:pPr/>
    </w:p>
    <w:p>
      <w:pPr>
        <w:jc w:val="left"/>
      </w:pPr>
      <w:r>
        <w:rPr>
          <w:rFonts w:ascii="Consolas" w:eastAsia="Consolas" w:hAnsi="Consolas" w:cs="Consolas"/>
          <w:b w:val="0"/>
          <w:sz w:val="28"/>
        </w:rPr>
        <w:t xml:space="preserve">Милу, полностью принявшая своё новое положение, ещё вчера вылетела в направление червоточины с сопровождавшими её линкорами. Азраил приказал флоту установить наблюдение за этим чёрным ходом на круглосуточной основе, дабы их не поимели в самый неожиданный момент в самой неудобной позе. Сам же он вместе с Альнаей вылетал уже сегодня, отчего на взлётной площадке, куда они меньше месяца назад на свой страх и риск десантировались в капсулах, столпилась небольшая делегация.
</w:t>
      </w:r>
    </w:p>
    <w:p>
      <w:pPr/>
    </w:p>
    <w:p>
      <w:pPr>
        <w:jc w:val="left"/>
      </w:pPr>
      <w:r>
        <w:rPr>
          <w:rFonts w:ascii="Consolas" w:eastAsia="Consolas" w:hAnsi="Consolas" w:cs="Consolas"/>
          <w:b w:val="0"/>
          <w:sz w:val="28"/>
        </w:rPr>
        <w:t xml:space="preserve">— Велиан, не переживай ты так, всё со мной будет нормально. Ты же знаешь, стоит мне пустить себе пулю в голову – и я снова буду дома, — его телохранитель очень сильно переживал за благополучие главнокомандующего, сумевшего встряхнуть это застоявшееся болото, так что паладин смерти постарался как можно убедительнее подбодрить того, напомнив о своём преимуществе.
</w:t>
      </w:r>
    </w:p>
    <w:p>
      <w:pPr/>
    </w:p>
    <w:p>
      <w:pPr>
        <w:jc w:val="left"/>
      </w:pPr>
      <w:r>
        <w:rPr>
          <w:rFonts w:ascii="Consolas" w:eastAsia="Consolas" w:hAnsi="Consolas" w:cs="Consolas"/>
          <w:b w:val="0"/>
          <w:sz w:val="28"/>
        </w:rPr>
        <w:t xml:space="preserve">— Как скажете, сэр. Но я не могу не переживать о благополучном исходе вашей миссии… слишком многое от этого зависит. Удачи вам! Очень хочется хоть раз побывать на родине своих предков перед смертью, — мужчина в неизменном экзоскелете «Ультиматум» смущённо отступил, освобождая место другим провожающим.
</w:t>
      </w:r>
    </w:p>
    <w:p>
      <w:pPr/>
    </w:p>
    <w:p>
      <w:pPr>
        <w:jc w:val="left"/>
      </w:pPr>
      <w:r>
        <w:rPr>
          <w:rFonts w:ascii="Consolas" w:eastAsia="Consolas" w:hAnsi="Consolas" w:cs="Consolas"/>
          <w:b w:val="0"/>
          <w:sz w:val="28"/>
        </w:rPr>
        <w:t xml:space="preserve">— Вы там поосторожнее, шеф. Я не понаслышке знаю, как эти ублюдки из федерации любят мерзкие приёмы. Не дайте себя запереть в какой-нибудь тёмной лаборатории, — Лейка была очень занята последние дни, почти перестав спать по ночам, но проводить адмирала флота всё же нашла время. Тёмная расплывшаяся тень всё также следовала за девушкой, прячась сейчас в тени их небольшого магнитомобиля, стоявшего рядом.
</w:t>
      </w:r>
    </w:p>
    <w:p>
      <w:pPr/>
    </w:p>
    <w:p>
      <w:pPr>
        <w:jc w:val="left"/>
      </w:pPr>
      <w:r>
        <w:rPr>
          <w:rFonts w:ascii="Consolas" w:eastAsia="Consolas" w:hAnsi="Consolas" w:cs="Consolas"/>
          <w:b w:val="0"/>
          <w:sz w:val="28"/>
        </w:rPr>
        <w:t xml:space="preserve">— Не бойся, у меня запасено несколько сюрпризов для особо охуевших представителей человечества. Самое плохое, что может произойти, – я вернусь назад своим ходом в начальном комплекте одежды. Но ты всё равно не расслабляйся, я вполне могу найти способ время от времени посещать вас через алтарь. Так что, если что, выпорю, будь уверена, — глядя на красотку, что старалась выглядеть холодно и отстранённо, но всё-таки дружелюбно, Азраил только улыбнулся себе под нос, — Иди-ка сюда, — притянув к себе слабо сопротивлявшуюся фигуру, адмирал флота крепко обнял своего заместителя, мягко погладив её по голове. Лейка сперва пыталась держаться холодно, но быстро расслабилась, утонув в объятьях мужчины.
</w:t>
      </w:r>
    </w:p>
    <w:p>
      <w:pPr/>
    </w:p>
    <w:p>
      <w:pPr>
        <w:jc w:val="left"/>
      </w:pPr>
      <w:r>
        <w:rPr>
          <w:rFonts w:ascii="Consolas" w:eastAsia="Consolas" w:hAnsi="Consolas" w:cs="Consolas"/>
          <w:b w:val="0"/>
          <w:sz w:val="28"/>
        </w:rPr>
        <w:t xml:space="preserve">— Ты выглядишь слишком уставшей, постарайся сегодня отдохнуть побольше. Если надо, прими сонное лекарство, хорошо? – Азраил отстранился от девушки, внимательно рассмотрев её лицо и чуть потемневший овал глазниц, — Я не хочу, чтобы ты себе навредила! Обещаешь?
</w:t>
      </w:r>
    </w:p>
    <w:p>
      <w:pPr/>
    </w:p>
    <w:p>
      <w:pPr>
        <w:jc w:val="left"/>
      </w:pPr>
      <w:r>
        <w:rPr>
          <w:rFonts w:ascii="Consolas" w:eastAsia="Consolas" w:hAnsi="Consolas" w:cs="Consolas"/>
          <w:b w:val="0"/>
          <w:sz w:val="28"/>
        </w:rPr>
        <w:t xml:space="preserve">— Да-да, обещаю… хватит уже меня смущать, — что бы она ни говорила, но Лейке нравилась его забота. Пусть это было больше похоже на заботу о подчинённом, но всё равно было приятно, когда за тебя искренне переживают. А в его словах и объятиях девушка не почувствовала ни капли фальши.
</w:t>
      </w:r>
    </w:p>
    <w:p>
      <w:pPr/>
    </w:p>
    <w:p>
      <w:pPr>
        <w:jc w:val="left"/>
      </w:pPr>
      <w:r>
        <w:rPr>
          <w:rFonts w:ascii="Consolas" w:eastAsia="Consolas" w:hAnsi="Consolas" w:cs="Consolas"/>
          <w:b w:val="0"/>
          <w:sz w:val="28"/>
        </w:rPr>
        <w:t xml:space="preserve">Последним своего боса провожал Ганги, неожиданно привезя и свою ненаглядную дочку.
</w:t>
      </w:r>
    </w:p>
    <w:p>
      <w:pPr/>
    </w:p>
    <w:p>
      <w:pPr>
        <w:jc w:val="left"/>
      </w:pPr>
      <w:r>
        <w:rPr>
          <w:rFonts w:ascii="Consolas" w:eastAsia="Consolas" w:hAnsi="Consolas" w:cs="Consolas"/>
          <w:b w:val="0"/>
          <w:sz w:val="28"/>
        </w:rPr>
        <w:t xml:space="preserve">— Господин адмирал флота, не переживайте, если ничего не получится. Я видел вашу программу реформ и смею заверить, она определённо внесёт свежую струю в жизнь всего города! Так что вы главное не сгиньте там среди этих падальщиков, — низкорослый пухловатый мужчина крепко стиснул твёрдую мускулистую руку своего начальника. Он нравился Ганги больше предыдущего главнокомандующего с его извращёнными заскоками, так что менять начальство снова в планы секретаря не входило.
</w:t>
      </w:r>
    </w:p>
    <w:p>
      <w:pPr/>
    </w:p>
    <w:p>
      <w:pPr>
        <w:jc w:val="left"/>
      </w:pPr>
      <w:r>
        <w:rPr>
          <w:rFonts w:ascii="Consolas" w:eastAsia="Consolas" w:hAnsi="Consolas" w:cs="Consolas"/>
          <w:b w:val="0"/>
          <w:sz w:val="28"/>
        </w:rPr>
        <w:t xml:space="preserve">— И не надейся, Ганги. Будь готов предоставить мне полный отчёт, когда бы я не вернулся – будешь филонить, заставлю полы мыть на первой палубе, — Азраил ответил на встречный жест умеренным рукопожатием и похлопыванием собеседника по плечу.
</w:t>
      </w:r>
    </w:p>
    <w:p>
      <w:pPr/>
    </w:p>
    <w:p>
      <w:pPr>
        <w:jc w:val="left"/>
      </w:pPr>
      <w:r>
        <w:rPr>
          <w:rFonts w:ascii="Consolas" w:eastAsia="Consolas" w:hAnsi="Consolas" w:cs="Consolas"/>
          <w:b w:val="0"/>
          <w:sz w:val="28"/>
        </w:rPr>
        <w:t xml:space="preserve">— Не переживайте, сэр Азраил, я присмотрю за папой! Уж при мне то он точно не осмелится заниматься ерундой, — Лися, одетая сегодня в облегающем прямом платье красного цвета в золотом узоре, выглядела всё также потрясающе: яркие голубые глаза, вьющийся хвост соломенного цвета до попы и минимум украшений, чтобы только подчеркнуть свой образ.
</w:t>
      </w:r>
    </w:p>
    <w:p>
      <w:pPr/>
    </w:p>
    <w:p>
      <w:pPr>
        <w:jc w:val="left"/>
      </w:pPr>
      <w:r>
        <w:rPr>
          <w:rFonts w:ascii="Consolas" w:eastAsia="Consolas" w:hAnsi="Consolas" w:cs="Consolas"/>
          <w:b w:val="0"/>
          <w:sz w:val="28"/>
        </w:rPr>
        <w:t xml:space="preserve">— Лися! Ты что несёшь, когда вообще я несерьёзно относился к своим обязанностям? – Ганги показательно нахмурился, но больше тему не развивал, стараясь следить за реакцией на свою дочь самого Азраила.
</w:t>
      </w:r>
    </w:p>
    <w:p>
      <w:pPr/>
    </w:p>
    <w:p>
      <w:pPr>
        <w:jc w:val="left"/>
      </w:pPr>
      <w:r>
        <w:rPr>
          <w:rFonts w:ascii="Consolas" w:eastAsia="Consolas" w:hAnsi="Consolas" w:cs="Consolas"/>
          <w:b w:val="0"/>
          <w:sz w:val="28"/>
        </w:rPr>
        <w:t xml:space="preserve">— И ты здесь, юная исследовательница? Как твои успехи в обучении?
</w:t>
      </w:r>
    </w:p>
    <w:p>
      <w:pPr/>
    </w:p>
    <w:p>
      <w:pPr>
        <w:jc w:val="left"/>
      </w:pPr>
      <w:r>
        <w:rPr>
          <w:rFonts w:ascii="Consolas" w:eastAsia="Consolas" w:hAnsi="Consolas" w:cs="Consolas"/>
          <w:b w:val="0"/>
          <w:sz w:val="28"/>
        </w:rPr>
        <w:t xml:space="preserve">— Спасибо за вашу протекцию, мне очень нравится. Пусть иногда приходится тяжко, но наука самозащиты и правда очень полезна. Иногда мне кажется, что я была слишком наивна, желая без этих знаний лезть в опасные места наших земель, даже хочу взять расширенный курс пилотирования наземной и космической техники, которым раньше пренебрегала. Я надеюсь, вскоре смогу приносить пользу как исследователь всей нашей группировке и не подведу ваше доверие, — Лися легко, но вежливо поклонилась, — Удачи вам в вашем путешествии, господин адмирал.
</w:t>
      </w:r>
    </w:p>
    <w:p>
      <w:pPr/>
    </w:p>
    <w:p>
      <w:pPr>
        <w:jc w:val="left"/>
      </w:pPr>
      <w:r>
        <w:rPr>
          <w:rFonts w:ascii="Consolas" w:eastAsia="Consolas" w:hAnsi="Consolas" w:cs="Consolas"/>
          <w:b w:val="0"/>
          <w:sz w:val="28"/>
        </w:rPr>
        <w:t xml:space="preserve">Наконец-то попрощавшись со всеми, кто был не очень занят делами и был проинформирован об отлёте главнокомандующего, чтобы проводить его в дорогу, Азраил поднялся на борт выделенного им фрегата, и вскоре уже наблюдал, как картина перед ними стремительно меняется: вот они поднялись над космопортом, вылетели за пределы герметизирующего поля, миновали два десятка разномастных кораблей, в том числе пришвартованные дредноуты, и «Богиню-матерь Кали», висевшую вдали в пустоте, и направились к точке встречи с Милу – она как раз должна была уже вернуться, проводив до закрывшейся червоточины сторожевую группу. Как только Альная наладила с ней устойчивую связь и сообщила на флагмана о готовности, чуть вдали от них начал формироваться гипперпространственный разрыв, созданный кораблём класса «гигант», мгновенно втянув в себя оба небольших звездолёта. Долгожданное путешествие в неисследованную ангелом смерти часть вселенной наконец началось!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вхождения в гиперпространство Азраила и Альнаю ожидали долгие часы путешествия через изнанку вселенной, которые как-то нужно было коротать. И похоже оба надумали начать с разговора. Все предыдущие дни девушка вела себя тише воды ниже травы, от того её чуть нервное поведение было сильно заметно – та явно пыталась на что-то решиться, но сам некромант терпеливо ждал, когда она, наконец, разродится словами.
</w:t>
      </w:r>
    </w:p>
    <w:p>
      <w:pPr/>
    </w:p>
    <w:p>
      <w:pPr>
        <w:jc w:val="left"/>
      </w:pPr>
      <w:r>
        <w:rPr>
          <w:rFonts w:ascii="Consolas" w:eastAsia="Consolas" w:hAnsi="Consolas" w:cs="Consolas"/>
          <w:b w:val="0"/>
          <w:sz w:val="28"/>
        </w:rPr>
        <w:t xml:space="preserve">— Азраил, у меня к тебе есть одно интересное предложение, — Альная всё ещё была одета в рабочий герметичный комбинезон, окончательно где-то уничтожив или спрятав свой старый костюм – похоже возможность слежки за её действиями со стороны правительства было для неё теперь неприемлемо.
</w:t>
      </w:r>
    </w:p>
    <w:p>
      <w:pPr/>
    </w:p>
    <w:p>
      <w:pPr>
        <w:jc w:val="left"/>
      </w:pPr>
      <w:r>
        <w:rPr>
          <w:rFonts w:ascii="Consolas" w:eastAsia="Consolas" w:hAnsi="Consolas" w:cs="Consolas"/>
          <w:b w:val="0"/>
          <w:sz w:val="28"/>
        </w:rPr>
        <w:t xml:space="preserve">— Я предпочитаю быть снизу, если ты об этом, — мужчина легко ухмыльнулся, ответив почти не глядя. Его глаза сейчас были закрыты, а голова откинута далеко на гибкий подголовник.
</w:t>
      </w:r>
    </w:p>
    <w:p>
      <w:pPr/>
    </w:p>
    <w:p>
      <w:pPr>
        <w:jc w:val="left"/>
      </w:pPr>
      <w:r>
        <w:rPr>
          <w:rFonts w:ascii="Consolas" w:eastAsia="Consolas" w:hAnsi="Consolas" w:cs="Consolas"/>
          <w:b w:val="0"/>
          <w:sz w:val="28"/>
        </w:rPr>
        <w:t xml:space="preserve">— Что? А, нет, это не так важно. В смысле мне всё равно, как тебе нравится. Тс… — Альная зажмурилась, глубоко вздохнула и постаралась успокоиться. Все её фразы сейчас были настолько двусмысленны, что даже стало как-то неудобно. Азраил только посмеивался над поведением своей временной боевой соратницы.
</w:t>
      </w:r>
    </w:p>
    <w:p>
      <w:pPr/>
    </w:p>
    <w:p>
      <w:pPr>
        <w:jc w:val="left"/>
      </w:pPr>
      <w:r>
        <w:rPr>
          <w:rFonts w:ascii="Consolas" w:eastAsia="Consolas" w:hAnsi="Consolas" w:cs="Consolas"/>
          <w:b w:val="0"/>
          <w:sz w:val="28"/>
        </w:rPr>
        <w:t xml:space="preserve">— Короче, речь не о сексе! – выпалила наконец красотка, — Речь о моей семье, моих планах и той помощи, в которой я нуждаюсь.
</w:t>
      </w:r>
    </w:p>
    <w:p>
      <w:pPr/>
    </w:p>
    <w:p>
      <w:pPr>
        <w:jc w:val="left"/>
      </w:pPr>
      <w:r>
        <w:rPr>
          <w:rFonts w:ascii="Consolas" w:eastAsia="Consolas" w:hAnsi="Consolas" w:cs="Consolas"/>
          <w:b w:val="0"/>
          <w:sz w:val="28"/>
        </w:rPr>
        <w:t xml:space="preserve">— А, вот ты о чём… Решила мстить и тебе нужна моя помощь?
</w:t>
      </w:r>
    </w:p>
    <w:p>
      <w:pPr/>
    </w:p>
    <w:p>
      <w:pPr>
        <w:jc w:val="left"/>
      </w:pPr>
      <w:r>
        <w:rPr>
          <w:rFonts w:ascii="Consolas" w:eastAsia="Consolas" w:hAnsi="Consolas" w:cs="Consolas"/>
          <w:b w:val="0"/>
          <w:sz w:val="28"/>
        </w:rPr>
        <w:t xml:space="preserve">— Почти, только не в мести дело. Всё, что у меня есть из семьи, – это больная сестра, которая фактически превратилась в заложницу. Посмей я куда дёрнуться – и ей придёт конец. Властям даже делать ничего не нужно будет – просто прекратят финансировать поддержание её здоровья, и девка и месяца не протянет. Поэтому я подумала о тебе и твоей новой группировке – закрытая система будет лучшим местом, где её можно было бы спрятать. Взамен я могу достать нужную тебе информацию: люди, организации, контактные данные чиновников и глав корпораций. Знаю, это немного, но что-то секретное будет достать почти невозможно – я не спец по взломам, пусть и имею высокий допуск и не смогу замести следы. А как только меня вычислят, выйдут наверняка и на тебя, так что лучше не рисковать с секретными данными. Что скажешь? Если есть встречные предложения, их я тоже готова выслушать.
</w:t>
      </w:r>
    </w:p>
    <w:p>
      <w:pPr/>
    </w:p>
    <w:p>
      <w:pPr>
        <w:jc w:val="left"/>
      </w:pPr>
      <w:r>
        <w:rPr>
          <w:rFonts w:ascii="Consolas" w:eastAsia="Consolas" w:hAnsi="Consolas" w:cs="Consolas"/>
          <w:b w:val="0"/>
          <w:sz w:val="28"/>
        </w:rPr>
        <w:t xml:space="preserve">Альная сейчас сидела всего в полуметре от Азраила в кресле первого пилота, потому старалась внимательно следить за его реакцией. Было заметно, как тот напрягает нервные клетки, обдумывая внезапно свалившуюся на него информацию. Альная, конечно, надеялась на успех, но была готова и к отказу. В конце концов, кто она ему? Просто конвоир. С заскоками и личными целями, но всё равно лицо подневольное.
</w:t>
      </w:r>
    </w:p>
    <w:p>
      <w:pPr/>
    </w:p>
    <w:p>
      <w:pPr>
        <w:jc w:val="left"/>
      </w:pPr>
      <w:r>
        <w:rPr>
          <w:rFonts w:ascii="Consolas" w:eastAsia="Consolas" w:hAnsi="Consolas" w:cs="Consolas"/>
          <w:b w:val="0"/>
          <w:sz w:val="28"/>
        </w:rPr>
        <w:t xml:space="preserve">— Альная, детка, прежде чем ответить, я хочу поделиться кое-какими коллективными соображениями. Во-первых, ты молодой агент, но уже в высоком звании, что не может не радовать, но при этом твоё тело ущербно, как бы неприятно это ни звучало, — услышав подобное, любая девушка бы скривилась как от зубной боли, в чём и офицер разведки была не исключением. Неприятное было начало разговора…
</w:t>
      </w:r>
    </w:p>
    <w:p>
      <w:pPr/>
    </w:p>
    <w:p>
      <w:pPr>
        <w:jc w:val="left"/>
      </w:pPr>
      <w:r>
        <w:rPr>
          <w:rFonts w:ascii="Consolas" w:eastAsia="Consolas" w:hAnsi="Consolas" w:cs="Consolas"/>
          <w:b w:val="0"/>
          <w:sz w:val="28"/>
        </w:rPr>
        <w:t xml:space="preserve">— Во-вторых, система имплантов, которыми власть предержащие регулируют общество, к тебе не применима, что также повышает их риски. И в-третьих, твоя карьера была создана командованием после результатов эксперимента, как я понимаю, не очень публичного. Фактически, ты – живой памятник опасности проводимых исследований и их рискованности, бракованный продукт. Поэтому, как я вижу твоё положение: молодую девчонку из числа подопытных, которую было решено использовать по полной, быстро продвинули по званиям, дали несколько важных заданий, но не критических, выполнение которых было бы слишком важно в гонке между фракциями и в политических играх, чем повысили важность твоей фигуры в глазах окружающих. Ну ещё бы, ценный сотрудник с уникальной силой, прямо гений военной мысли, движущий человечество вперёд. А потому в случае, если чьи-то совершенно случайные неосторожные действия повлекут за собой твою скоропостижную смерть, можно неплохо ограбить виновника на компенсации и уступки в политических интригах. Неплохое будет завершение карьеры неудачного образца, в теле которого даже импланты не приживаются и которого искать после смерти никто не будет – сестра не в счёт, она даже передвигаться неспособна без чужой помощи. Так? Ведь кто его знает, сколько такая, как ты, вообще протянет, да и насколько будет верна общему делу в будущем? С паршивой овцы хоть шерсти клок, как говорится… Как считаешь, сколько такой ненадёжный и неудобный человек, пробывший в пиратском логове три недели и вернувшийся назад невредимым, да ещё и без брони, что вела слежку за объектом, проживёт? Не начни ты этот разговор, я бы сам тебя предупредил – слова Лейки выглядят для меня вполне логичными, -Азраил наконец открыл свои красные, как кровь глаза, внимательно осмотрев напрягшееся лицо спутницы, — Мой заместитель считает, что сразу после возвращения тебя отправят на задание, где пересекаются интересы твоего начальства с соседней фракцией военной федерации, где твоя собственная жизнь и подойдёт к концу. И вот что мне прикажешь делать в таких условиях с твоим предложением?
</w:t>
      </w:r>
    </w:p>
    <w:p>
      <w:pPr/>
    </w:p>
    <w:p>
      <w:pPr>
        <w:jc w:val="left"/>
      </w:pPr>
      <w:r>
        <w:rPr>
          <w:rFonts w:ascii="Consolas" w:eastAsia="Consolas" w:hAnsi="Consolas" w:cs="Consolas"/>
          <w:b w:val="0"/>
          <w:sz w:val="28"/>
        </w:rPr>
        <w:t xml:space="preserve">— Понятно, — чуть осипшим голосом ответила поникшая девушка, — будем считать, что я ничего не говорила.
</w:t>
      </w:r>
    </w:p>
    <w:p>
      <w:pPr/>
    </w:p>
    <w:p>
      <w:pPr>
        <w:jc w:val="left"/>
      </w:pPr>
      <w:r>
        <w:rPr>
          <w:rFonts w:ascii="Consolas" w:eastAsia="Consolas" w:hAnsi="Consolas" w:cs="Consolas"/>
          <w:b w:val="0"/>
          <w:sz w:val="28"/>
        </w:rPr>
        <w:t xml:space="preserve">— Не хорони себя раньше времени, красавица. Предупреждён, значит, вооружён! Да и твою сестру я могу попробовать вывезти к себе, система алтарей должна в этом помочь, но дальше тебе придётся выкручиваться самой. Решишь пойти на службу ко мне – милости просим! Даже помогу убить твоих обидчиков, но только когда решу свои первоначальные проблемы, — Азраил снова закрыл глаза, откинувшись на спинку. В инструкциях Милу уже был поставлен вопрос по разведке биографии Альнаи, а значит, вскоре он получит максимум доступных для хакера её класса данных!
</w:t>
      </w:r>
    </w:p>
    <w:p>
      <w:pPr/>
    </w:p>
    <w:p>
      <w:pPr>
        <w:jc w:val="left"/>
      </w:pPr>
      <w:r>
        <w:rPr>
          <w:rFonts w:ascii="Consolas" w:eastAsia="Consolas" w:hAnsi="Consolas" w:cs="Consolas"/>
          <w:b w:val="0"/>
          <w:sz w:val="28"/>
        </w:rPr>
        <w:t xml:space="preserve">Девушка же так и продолжала какое-то время сидеть с задумчивым видом. Вспоминая прошлое, она легко могла назвать пол десятка случаев, когда интересы фракций военных сталкивались и люди действительно гибли или исчезали. Слухов же ходило и вовсе море…
</w:t>
      </w:r>
    </w:p>
    <w:p>
      <w:pPr/>
    </w:p>
    <w:p>
      <w:pPr>
        <w:jc w:val="left"/>
      </w:pPr>
      <w:r>
        <w:rPr>
          <w:rFonts w:ascii="Consolas" w:eastAsia="Consolas" w:hAnsi="Consolas" w:cs="Consolas"/>
          <w:b w:val="0"/>
          <w:sz w:val="28"/>
        </w:rPr>
        <w:t xml:space="preserve">— Кстати, не знаешь, где можно выгодно продать золотые слитки? – неожиданный вопрос Азраила через полчаса всё же вывел её из нирваны.
</w:t>
      </w:r>
    </w:p>
    <w:p>
      <w:pPr/>
    </w:p>
    <w:p>
      <w:pPr>
        <w:jc w:val="left"/>
      </w:pPr>
      <w:r>
        <w:rPr>
          <w:rFonts w:ascii="Consolas" w:eastAsia="Consolas" w:hAnsi="Consolas" w:cs="Consolas"/>
          <w:b w:val="0"/>
          <w:sz w:val="28"/>
        </w:rPr>
        <w:t xml:space="preserve">— Золото? Ты что взял с собой золото!? Его же при досмотре конфискуют!
</w:t>
      </w:r>
    </w:p>
    <w:p>
      <w:pPr/>
    </w:p>
    <w:p>
      <w:pPr>
        <w:jc w:val="left"/>
      </w:pPr>
      <w:r>
        <w:rPr>
          <w:rFonts w:ascii="Consolas" w:eastAsia="Consolas" w:hAnsi="Consolas" w:cs="Consolas"/>
          <w:b w:val="0"/>
          <w:sz w:val="28"/>
        </w:rPr>
        <w:t xml:space="preserve">— Не конфискуют — руки коротки. Ну так что?
</w:t>
      </w:r>
    </w:p>
    <w:p>
      <w:pPr/>
    </w:p>
    <w:p>
      <w:pPr>
        <w:jc w:val="left"/>
      </w:pPr>
      <w:r>
        <w:rPr>
          <w:rFonts w:ascii="Consolas" w:eastAsia="Consolas" w:hAnsi="Consolas" w:cs="Consolas"/>
          <w:b w:val="0"/>
          <w:sz w:val="28"/>
        </w:rPr>
        <w:t xml:space="preserve">— Разумеется, рынок драгоценных металлов у нас развит, и любой уважающий себя банк торгует правами на металлы и изотопы, но вот так просто принести слиток… возникнет много вопросов по происхождению… Но металл точно можно использовать как оплату по фиксированному курсу при нелегальных сделках, а также продать в полулегальных финансовых заведениях на окраинах городов за наличные, но придётся поостеречься подделок. Да и силу показать будет не лишним, чтобы не ограбили прямо там…, а ну да. О ком я переживаю вообще? – Альная сама себе улыбнулась, помассировав переносицу. Оба вновь замолчали надолго, каждый обременённый своими мыслями.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несколько часов после отлёта Азраила на борту «Богини-матери Кали» прошло короткое видео-совещание, где благодаря записанному обращению Азраила все узнали о его отбытии. Кроме того, он открыто перечислил полномочия всех ключевых людей, в том числе Лейки, слухи о которой ходили уже несколько последних дней. Сейчас, когда совещание уже закончилось, Килия и Лейка находились в кабинете Азраила, обсуждая вопросы взаимоотношений.
</w:t>
      </w:r>
    </w:p>
    <w:p>
      <w:pPr/>
    </w:p>
    <w:p>
      <w:pPr>
        <w:jc w:val="left"/>
      </w:pPr>
      <w:r>
        <w:rPr>
          <w:rFonts w:ascii="Consolas" w:eastAsia="Consolas" w:hAnsi="Consolas" w:cs="Consolas"/>
          <w:b w:val="0"/>
          <w:sz w:val="28"/>
        </w:rPr>
        <w:t xml:space="preserve">— Не думала, что тебя так сильно возвысят… — казалось бы обычная фраза Килии, налившей себе в бокал спиртное, пока её собеседница устраивалась в одном из гостевых мест кабинета, сильно задела Лейку.
</w:t>
      </w:r>
    </w:p>
    <w:p>
      <w:pPr/>
    </w:p>
    <w:p>
      <w:pPr>
        <w:jc w:val="left"/>
      </w:pPr>
      <w:r>
        <w:rPr>
          <w:rFonts w:ascii="Consolas" w:eastAsia="Consolas" w:hAnsi="Consolas" w:cs="Consolas"/>
          <w:b w:val="0"/>
          <w:sz w:val="28"/>
        </w:rPr>
        <w:t xml:space="preserve">— Не прихуела ли ты часом? Считаешь, что я не достойна заниматься чем-то сложнее работы мясника!? Давно ли покалеченные шлюхи стали выше по статусу, чем я? – Лейка всегда недолюбливала эту стерву, прыгавшую с члена на член, словно акробат в цирке. Даже сейчас, когда ту назначили командующей флотом.
</w:t>
      </w:r>
    </w:p>
    <w:p>
      <w:pPr/>
    </w:p>
    <w:p>
      <w:pPr>
        <w:jc w:val="left"/>
      </w:pPr>
      <w:r>
        <w:rPr>
          <w:rFonts w:ascii="Consolas" w:eastAsia="Consolas" w:hAnsi="Consolas" w:cs="Consolas"/>
          <w:b w:val="0"/>
          <w:sz w:val="28"/>
        </w:rPr>
        <w:t xml:space="preserve">— Я кровью заработала свой опыт и авторитет! И тебя даже ебать не должно, с кем и когда я трахаюсь, жертва аборта пробирки! Так что заткнись и делай свою работу правильно, иначе видят боги, ему придётся искать кандидатуру поумнее, — Килия также уселась в одно из гостевых кресел напротив соперницы, ведь кресло главы группировки ни одна из них не посмела бы занять, даже если бы была здесь одна.
</w:t>
      </w:r>
    </w:p>
    <w:p>
      <w:pPr/>
    </w:p>
    <w:p>
      <w:pPr>
        <w:jc w:val="left"/>
      </w:pPr>
      <w:r>
        <w:rPr>
          <w:rFonts w:ascii="Consolas" w:eastAsia="Consolas" w:hAnsi="Consolas" w:cs="Consolas"/>
          <w:b w:val="0"/>
          <w:sz w:val="28"/>
        </w:rPr>
        <w:t xml:space="preserve">— Я – его заместитель по внутренней безопасности! – Лейке был неприятен этот разговор, но она была обязана наладить контакт со всеми ключевыми людьми. С Килией приходилось вести себя прямо и жёстко, такой уж был характер у этой женщины, что терпеть не могла хитрости и уловки, — И я не потерплю вмешательство кого-бы то ни было в мою работу! И чтобы ты знала, половые контакты командующего флотом обязаны быть проверены! Или тебе прочитать лекцию по подрывной и шпионской деятельности? – приподняв бровь, Лейка намекнула на недавний случай по отравлению женщины, который провалился лишь благодаря плохой подготовке покушения.
</w:t>
      </w:r>
    </w:p>
    <w:p>
      <w:pPr/>
    </w:p>
    <w:p>
      <w:pPr>
        <w:jc w:val="left"/>
      </w:pPr>
      <w:r>
        <w:rPr>
          <w:rFonts w:ascii="Consolas" w:eastAsia="Consolas" w:hAnsi="Consolas" w:cs="Consolas"/>
          <w:b w:val="0"/>
          <w:sz w:val="28"/>
        </w:rPr>
        <w:t xml:space="preserve">— Тц, — Килия чуть скривилась, недовольная болезненным уколом. Это и правда был её промах, но промах намеренный – слишком сильно ей хотелось сдохнуть последние годы. И теперь та её выходка обернулась против неё же в этом разговоре и уже ничего не докажешь этой зарвавшейся суке…
</w:t>
      </w:r>
    </w:p>
    <w:p>
      <w:pPr/>
    </w:p>
    <w:p>
      <w:pPr>
        <w:jc w:val="left"/>
      </w:pPr>
      <w:r>
        <w:rPr>
          <w:rFonts w:ascii="Consolas" w:eastAsia="Consolas" w:hAnsi="Consolas" w:cs="Consolas"/>
          <w:b w:val="0"/>
          <w:sz w:val="28"/>
        </w:rPr>
        <w:t xml:space="preserve">— Ладно, Лейка, я готова терпеть тебя, но имей в виду, никаких ликвидаций моих подчинённых без моего ведома! – Килия поставила обратно на стол недопитый напиток. Женщина старалась бросить эту приевшуюся привычку, особенно в свете обещанного излечения.
</w:t>
      </w:r>
    </w:p>
    <w:p>
      <w:pPr/>
    </w:p>
    <w:p>
      <w:pPr>
        <w:jc w:val="left"/>
      </w:pPr>
      <w:r>
        <w:rPr>
          <w:rFonts w:ascii="Consolas" w:eastAsia="Consolas" w:hAnsi="Consolas" w:cs="Consolas"/>
          <w:b w:val="0"/>
          <w:sz w:val="28"/>
        </w:rPr>
        <w:t xml:space="preserve">— Пусть хоть так… — Лейка забросила ногу на ногу, сложив вытянутые вперёд руки на верхнее колено, — Что в целом скажешь о нашем лидере? Есть какие-нибудь соображения?
</w:t>
      </w:r>
    </w:p>
    <w:p>
      <w:pPr/>
    </w:p>
    <w:p>
      <w:pPr>
        <w:jc w:val="left"/>
      </w:pPr>
      <w:r>
        <w:rPr>
          <w:rFonts w:ascii="Consolas" w:eastAsia="Consolas" w:hAnsi="Consolas" w:cs="Consolas"/>
          <w:b w:val="0"/>
          <w:sz w:val="28"/>
        </w:rPr>
        <w:t xml:space="preserve">Килия мимолётно скользнула задумчивым взглядом по фигуре собеседницы, снова уставившись куда-то в потолок.
</w:t>
      </w:r>
    </w:p>
    <w:p>
      <w:pPr/>
    </w:p>
    <w:p>
      <w:pPr>
        <w:jc w:val="left"/>
      </w:pPr>
      <w:r>
        <w:rPr>
          <w:rFonts w:ascii="Consolas" w:eastAsia="Consolas" w:hAnsi="Consolas" w:cs="Consolas"/>
          <w:b w:val="0"/>
          <w:sz w:val="28"/>
        </w:rPr>
        <w:t xml:space="preserve">— Слишком странный… но интересный, — наконец женщина сумела кое-как оформить свои мысли и чувства в несколько слов.
</w:t>
      </w:r>
    </w:p>
    <w:p>
      <w:pPr/>
    </w:p>
    <w:p>
      <w:pPr>
        <w:jc w:val="left"/>
      </w:pPr>
      <w:r>
        <w:rPr>
          <w:rFonts w:ascii="Consolas" w:eastAsia="Consolas" w:hAnsi="Consolas" w:cs="Consolas"/>
          <w:b w:val="0"/>
          <w:sz w:val="28"/>
        </w:rPr>
        <w:t xml:space="preserve">— Точно. Интересный – не то слово… — Лейка прокрутила в памяти несколько сцен общения с Азраилом, с улыбкой вспоминая их разговор в ванной. Через минуту она поднялась на ноги и, не прощаясь, наконец покинула кабинет.
</w:t>
      </w:r>
    </w:p>
    <w:p>
      <w:pPr/>
    </w:p>
    <w:p>
      <w:pPr>
        <w:jc w:val="left"/>
      </w:pPr>
      <w:r>
        <w:rPr>
          <w:rFonts w:ascii="Consolas" w:eastAsia="Consolas" w:hAnsi="Consolas" w:cs="Consolas"/>
          <w:b w:val="0"/>
          <w:sz w:val="28"/>
        </w:rPr>
        <w:t xml:space="preserve">Килия так и осталась сидеть, задумчиво разглядывая стену напротив. Пусть её ещё иногда одолевали сомнения по поводу волшебного исцеления, но общение с ожившим спустя столько лет кораблём все эти сомнения загнало очень глубоко. Жизнь её и всей группировки определённо вскоре изменится кардинально!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 Неопознанный борт конструкции ZRG-539-12, немедленно заглушить двигатели! – из динамиков внешней связи фрегата Альнаи и Азраила раздался чуть механический голос автоматических охранных систем звёздной трассы. Огромная территория в миллионы кубических километров вокруг разгонных гипперврат находилась под охраной множества дронов и звездолётов, так что вынырнувший после дальнего перехода борт мгновенно попал под пристальное внимание. Но Азраилу это и было нужно, так что экипаж их флагмана сделал всё правильно, открыв переход прямо на узел транспортной системы федерации. Милу же шла на собственном корабле и с системой идентификации у неё было всё в порядке, да и задачи перед девчонкой стояли совсем другие, так что вскоре она скрылась в потоке грузовых и пассажирских гигантов, оставив Альнаю и Азраила одних.
</w:t>
      </w:r>
    </w:p>
    <w:p>
      <w:pPr/>
    </w:p>
    <w:p>
      <w:pPr>
        <w:jc w:val="left"/>
      </w:pPr>
      <w:r>
        <w:rPr>
          <w:rFonts w:ascii="Consolas" w:eastAsia="Consolas" w:hAnsi="Consolas" w:cs="Consolas"/>
          <w:b w:val="0"/>
          <w:sz w:val="28"/>
        </w:rPr>
        <w:t xml:space="preserve">— Говорит Альгенторн 1-го уровня, G-578 Класс 1-й. Идентификационный номер: К-12Т578-М-З25-377. Нахожусь на задании федерации военных сил планеты Мигараг. Требую вооружённое сопровождение до штаба командования второго космического сектора! – Альная произносила слова чётко, чтобы автоматика безошибочно определила приоритет задачи и переключилась на живых операторов.
</w:t>
      </w:r>
    </w:p>
    <w:p>
      <w:pPr/>
    </w:p>
    <w:p>
      <w:pPr>
        <w:jc w:val="left"/>
      </w:pPr>
      <w:r>
        <w:rPr>
          <w:rFonts w:ascii="Consolas" w:eastAsia="Consolas" w:hAnsi="Consolas" w:cs="Consolas"/>
          <w:b w:val="0"/>
          <w:sz w:val="28"/>
        </w:rPr>
        <w:t xml:space="preserve">— Приветствую, Альгенторн 1-го уровня. Рапорт о вашем прибытии уже отправлен командованию, вашим сопровождением займётся четыре патрульные группы – две стартуют сейчас, ещё две присоединятся на следующем переходе.
</w:t>
      </w:r>
    </w:p>
    <w:p>
      <w:pPr/>
    </w:p>
    <w:p>
      <w:pPr>
        <w:jc w:val="left"/>
      </w:pPr>
      <w:r>
        <w:rPr>
          <w:rFonts w:ascii="Consolas" w:eastAsia="Consolas" w:hAnsi="Consolas" w:cs="Consolas"/>
          <w:b w:val="0"/>
          <w:sz w:val="28"/>
        </w:rPr>
        <w:t xml:space="preserve">С дальних рубежей охраняемой зоны очень быстро сорвались три десятка кораблей различного класса: от юрких перехватчиков до тяжёлых крейсеров. Пусть линкоров здесь не было, но это и не требовалось по причине хорошей охраны трассы.
</w:t>
      </w:r>
    </w:p>
    <w:p>
      <w:pPr/>
    </w:p>
    <w:p>
      <w:pPr>
        <w:jc w:val="left"/>
      </w:pPr>
      <w:r>
        <w:rPr>
          <w:rFonts w:ascii="Consolas" w:eastAsia="Consolas" w:hAnsi="Consolas" w:cs="Consolas"/>
          <w:b w:val="0"/>
          <w:sz w:val="28"/>
        </w:rPr>
        <w:t xml:space="preserve">— Здорово нас обложили, — Азраил лишь вздохнул, наблюдая за показаниями трёхмерного радара.
</w:t>
      </w:r>
    </w:p>
    <w:p>
      <w:pPr/>
    </w:p>
    <w:p>
      <w:pPr>
        <w:jc w:val="left"/>
      </w:pPr>
      <w:r>
        <w:rPr>
          <w:rFonts w:ascii="Consolas" w:eastAsia="Consolas" w:hAnsi="Consolas" w:cs="Consolas"/>
          <w:b w:val="0"/>
          <w:sz w:val="28"/>
        </w:rPr>
        <w:t xml:space="preserve">— Дальше будет только хуже. Я даже не представляю, чем ты будешь убеждать моё командование… Окажись я на твоём месте, ни за что бы не сунулась сюда! – Альная послушно следовала инструкциям работников транспортного узла, ибо на гипервратах были свои порядки – охрана всё держала под контролем, обеспечивая дисциплину и предотвращая аварии своевременными командами пилотам кораблей.
</w:t>
      </w:r>
    </w:p>
    <w:p>
      <w:pPr/>
    </w:p>
    <w:p>
      <w:pPr>
        <w:jc w:val="left"/>
      </w:pPr>
      <w:r>
        <w:rPr>
          <w:rFonts w:ascii="Consolas" w:eastAsia="Consolas" w:hAnsi="Consolas" w:cs="Consolas"/>
          <w:b w:val="0"/>
          <w:sz w:val="28"/>
        </w:rPr>
        <w:t xml:space="preserve">— Не волнуйся, у меня свои способы убеждения. В крайнем случае зачищу все хвосты и буду искать иной выход из ситуации, — раскрыв инвентарь, паладин смерти скользнул взглядом по содержимому.
</w:t>
      </w:r>
    </w:p>
    <w:p>
      <w:pPr/>
    </w:p>
    <w:p>
      <w:pPr>
        <w:jc w:val="left"/>
      </w:pPr>
      <w:r>
        <w:rPr>
          <w:rFonts w:ascii="Consolas" w:eastAsia="Consolas" w:hAnsi="Consolas" w:cs="Consolas"/>
          <w:b w:val="0"/>
          <w:sz w:val="28"/>
        </w:rPr>
        <w:t xml:space="preserve">«Двуручный меч из двадцати трёх структурированных сплавов».
</w:t>
      </w:r>
    </w:p>
    <w:p>
      <w:pPr/>
    </w:p>
    <w:p>
      <w:pPr>
        <w:jc w:val="left"/>
      </w:pPr>
      <w:r>
        <w:rPr>
          <w:rFonts w:ascii="Consolas" w:eastAsia="Consolas" w:hAnsi="Consolas" w:cs="Consolas"/>
          <w:b w:val="0"/>
          <w:sz w:val="28"/>
        </w:rPr>
        <w:t xml:space="preserve">Урон: 1345-1450
</w:t>
      </w:r>
    </w:p>
    <w:p>
      <w:pPr/>
    </w:p>
    <w:p>
      <w:pPr>
        <w:jc w:val="left"/>
      </w:pPr>
      <w:r>
        <w:rPr>
          <w:rFonts w:ascii="Consolas" w:eastAsia="Consolas" w:hAnsi="Consolas" w:cs="Consolas"/>
          <w:b w:val="0"/>
          <w:sz w:val="28"/>
        </w:rPr>
        <w:t xml:space="preserve">Прочность: 54000/54 000
</w:t>
      </w:r>
    </w:p>
    <w:p>
      <w:pPr/>
    </w:p>
    <w:p>
      <w:pPr>
        <w:jc w:val="left"/>
      </w:pPr>
      <w:r>
        <w:rPr>
          <w:rFonts w:ascii="Consolas" w:eastAsia="Consolas" w:hAnsi="Consolas" w:cs="Consolas"/>
          <w:b w:val="0"/>
          <w:sz w:val="28"/>
        </w:rPr>
        <w:t xml:space="preserve">Сила: 230
</w:t>
      </w:r>
    </w:p>
    <w:p>
      <w:pPr/>
    </w:p>
    <w:p>
      <w:pPr>
        <w:jc w:val="left"/>
      </w:pPr>
      <w:r>
        <w:rPr>
          <w:rFonts w:ascii="Consolas" w:eastAsia="Consolas" w:hAnsi="Consolas" w:cs="Consolas"/>
          <w:b w:val="0"/>
          <w:sz w:val="28"/>
        </w:rPr>
        <w:t xml:space="preserve">Ловкость: 150
</w:t>
      </w:r>
    </w:p>
    <w:p>
      <w:pPr/>
    </w:p>
    <w:p>
      <w:pPr>
        <w:jc w:val="left"/>
      </w:pPr>
      <w:r>
        <w:rPr>
          <w:rFonts w:ascii="Consolas" w:eastAsia="Consolas" w:hAnsi="Consolas" w:cs="Consolas"/>
          <w:b w:val="0"/>
          <w:sz w:val="28"/>
        </w:rPr>
        <w:t xml:space="preserve">Восстанавливает 10 единиц прочности в секунду.
</w:t>
      </w:r>
    </w:p>
    <w:p>
      <w:pPr/>
    </w:p>
    <w:p>
      <w:pPr>
        <w:jc w:val="left"/>
      </w:pPr>
      <w:r>
        <w:rPr>
          <w:rFonts w:ascii="Consolas" w:eastAsia="Consolas" w:hAnsi="Consolas" w:cs="Consolas"/>
          <w:b w:val="0"/>
          <w:sz w:val="28"/>
        </w:rPr>
        <w:t xml:space="preserve">Игнорирует защиту места попадания, если её показатель ниже 3 000.
</w:t>
      </w:r>
    </w:p>
    <w:p>
      <w:pPr/>
    </w:p>
    <w:p>
      <w:pPr>
        <w:jc w:val="left"/>
      </w:pPr>
      <w:r>
        <w:rPr>
          <w:rFonts w:ascii="Consolas" w:eastAsia="Consolas" w:hAnsi="Consolas" w:cs="Consolas"/>
          <w:b w:val="0"/>
          <w:sz w:val="28"/>
        </w:rPr>
        <w:t xml:space="preserve">Наносит половину прямого урона, если показатель защиты места попадания от 3 000 до 6 000.
</w:t>
      </w:r>
    </w:p>
    <w:p>
      <w:pPr/>
    </w:p>
    <w:p>
      <w:pPr>
        <w:jc w:val="left"/>
      </w:pPr>
      <w:r>
        <w:rPr>
          <w:rFonts w:ascii="Consolas" w:eastAsia="Consolas" w:hAnsi="Consolas" w:cs="Consolas"/>
          <w:b w:val="0"/>
          <w:sz w:val="28"/>
        </w:rPr>
        <w:t xml:space="preserve">Наносит 20% прямого урона, если показатель защиты места попадания от 6 000 до 12 000.
</w:t>
      </w:r>
    </w:p>
    <w:p>
      <w:pPr/>
    </w:p>
    <w:p>
      <w:pPr>
        <w:jc w:val="left"/>
      </w:pPr>
      <w:r>
        <w:rPr>
          <w:rFonts w:ascii="Consolas" w:eastAsia="Consolas" w:hAnsi="Consolas" w:cs="Consolas"/>
          <w:b w:val="0"/>
          <w:sz w:val="28"/>
        </w:rPr>
        <w:t xml:space="preserve">Не наносит прямого урона, если показатель защиты места попадания выше 12000.
</w:t>
      </w:r>
    </w:p>
    <w:p>
      <w:pPr/>
    </w:p>
    <w:p>
      <w:pPr>
        <w:jc w:val="left"/>
      </w:pPr>
      <w:r>
        <w:rPr>
          <w:rFonts w:ascii="Consolas" w:eastAsia="Consolas" w:hAnsi="Consolas" w:cs="Consolas"/>
          <w:b w:val="0"/>
          <w:sz w:val="28"/>
        </w:rPr>
        <w:t xml:space="preserve">Калечащий удар: +250 единиц проникающего сотрясающего урона.
</w:t>
      </w:r>
    </w:p>
    <w:p>
      <w:pPr/>
    </w:p>
    <w:p>
      <w:pPr>
        <w:jc w:val="left"/>
      </w:pPr>
      <w:r>
        <w:rPr>
          <w:rFonts w:ascii="Consolas" w:eastAsia="Consolas" w:hAnsi="Consolas" w:cs="Consolas"/>
          <w:b w:val="0"/>
          <w:sz w:val="28"/>
        </w:rPr>
        <w:t xml:space="preserve">Этот меч был его важнейшим оружием, ибо не требовал боеприпасов, а с учётом всех бонусов ауры доминирования позволял творить вокруг форменное безобразие.
</w:t>
      </w:r>
    </w:p>
    <w:p>
      <w:pPr/>
    </w:p>
    <w:p>
      <w:pPr>
        <w:jc w:val="left"/>
      </w:pPr>
      <w:r>
        <w:rPr>
          <w:rFonts w:ascii="Consolas" w:eastAsia="Consolas" w:hAnsi="Consolas" w:cs="Consolas"/>
          <w:b w:val="0"/>
          <w:sz w:val="28"/>
        </w:rPr>
        <w:t xml:space="preserve">«Огнестрельный комплекс «Шугар»
</w:t>
      </w:r>
    </w:p>
    <w:p>
      <w:pPr/>
    </w:p>
    <w:p>
      <w:pPr>
        <w:jc w:val="left"/>
      </w:pPr>
      <w:r>
        <w:rPr>
          <w:rFonts w:ascii="Consolas" w:eastAsia="Consolas" w:hAnsi="Consolas" w:cs="Consolas"/>
          <w:b w:val="0"/>
          <w:sz w:val="28"/>
        </w:rPr>
        <w:t xml:space="preserve">Урон: 110-120 (Дульная энергия: 23000 Дж)
</w:t>
      </w:r>
    </w:p>
    <w:p>
      <w:pPr/>
    </w:p>
    <w:p>
      <w:pPr>
        <w:jc w:val="left"/>
      </w:pPr>
      <w:r>
        <w:rPr>
          <w:rFonts w:ascii="Consolas" w:eastAsia="Consolas" w:hAnsi="Consolas" w:cs="Consolas"/>
          <w:b w:val="0"/>
          <w:sz w:val="28"/>
        </w:rPr>
        <w:t xml:space="preserve">Пробитие брони: 80
</w:t>
      </w:r>
    </w:p>
    <w:p>
      <w:pPr/>
    </w:p>
    <w:p>
      <w:pPr>
        <w:jc w:val="left"/>
      </w:pPr>
      <w:r>
        <w:rPr>
          <w:rFonts w:ascii="Consolas" w:eastAsia="Consolas" w:hAnsi="Consolas" w:cs="Consolas"/>
          <w:b w:val="0"/>
          <w:sz w:val="28"/>
        </w:rPr>
        <w:t xml:space="preserve">Скорострельность: 150 в/мин.
</w:t>
      </w:r>
    </w:p>
    <w:p>
      <w:pPr/>
    </w:p>
    <w:p>
      <w:pPr>
        <w:jc w:val="left"/>
      </w:pPr>
      <w:r>
        <w:rPr>
          <w:rFonts w:ascii="Consolas" w:eastAsia="Consolas" w:hAnsi="Consolas" w:cs="Consolas"/>
          <w:b w:val="0"/>
          <w:sz w:val="28"/>
        </w:rPr>
        <w:t xml:space="preserve">Прицельная дальность: 200 метров
</w:t>
      </w:r>
    </w:p>
    <w:p>
      <w:pPr/>
    </w:p>
    <w:p>
      <w:pPr>
        <w:jc w:val="left"/>
      </w:pPr>
      <w:r>
        <w:rPr>
          <w:rFonts w:ascii="Consolas" w:eastAsia="Consolas" w:hAnsi="Consolas" w:cs="Consolas"/>
          <w:b w:val="0"/>
          <w:sz w:val="28"/>
        </w:rPr>
        <w:t xml:space="preserve">Ресурс до техобслуживания: 1 000/1 000 выстрелов
</w:t>
      </w:r>
    </w:p>
    <w:p>
      <w:pPr/>
    </w:p>
    <w:p>
      <w:pPr>
        <w:jc w:val="left"/>
      </w:pPr>
      <w:r>
        <w:rPr>
          <w:rFonts w:ascii="Consolas" w:eastAsia="Consolas" w:hAnsi="Consolas" w:cs="Consolas"/>
          <w:b w:val="0"/>
          <w:sz w:val="28"/>
        </w:rPr>
        <w:t xml:space="preserve">Боеприпасы: патрон «Шугар» (12.5х35 мм)
</w:t>
      </w:r>
    </w:p>
    <w:p>
      <w:pPr/>
    </w:p>
    <w:p>
      <w:pPr>
        <w:jc w:val="left"/>
      </w:pPr>
      <w:r>
        <w:rPr>
          <w:rFonts w:ascii="Consolas" w:eastAsia="Consolas" w:hAnsi="Consolas" w:cs="Consolas"/>
          <w:b w:val="0"/>
          <w:sz w:val="28"/>
        </w:rPr>
        <w:t xml:space="preserve">Объём магазина: 24 патрона (удлинённый магазин)
</w:t>
      </w:r>
    </w:p>
    <w:p>
      <w:pPr/>
    </w:p>
    <w:p>
      <w:pPr>
        <w:jc w:val="left"/>
      </w:pPr>
      <w:r>
        <w:rPr>
          <w:rFonts w:ascii="Consolas" w:eastAsia="Consolas" w:hAnsi="Consolas" w:cs="Consolas"/>
          <w:b w:val="0"/>
          <w:sz w:val="28"/>
        </w:rPr>
        <w:t xml:space="preserve">Масса: 4260 граммов
</w:t>
      </w:r>
    </w:p>
    <w:p>
      <w:pPr/>
    </w:p>
    <w:p>
      <w:pPr>
        <w:jc w:val="left"/>
      </w:pPr>
      <w:r>
        <w:rPr>
          <w:rFonts w:ascii="Consolas" w:eastAsia="Consolas" w:hAnsi="Consolas" w:cs="Consolas"/>
          <w:b w:val="0"/>
          <w:sz w:val="28"/>
        </w:rPr>
        <w:t xml:space="preserve">Мощные пистолеты древней конструкции, возрождённые когда-то самими пиратами по причине нехватки плазменного и электромагнитного оружия, были найдены Азраилом в арсенале их флагмана. Всего раз опробовав их в деле, некромант просто влюбился в оружие: простое, мощное, с огромным останавливающим эффектом и такое родное! Дизайн и форма этого «слонобоя» очень сильно напоминала мужчине «пустынного орла», знакомого по множеству игр. Правда, конструкция была куда как надёжнее и прогрессивнее: лучшие материалы, усиленные патроны от разрывных до кумулятивных, и идеальное исполнение в виде наноструктурированного металлического монолита … Не говоря уже о том, что мощная взрывчатка в патроне вместо пороха позволяла добиться огромной мощи, экономя габариты боеприпасов. Азраил взял с собой сразу два таких ствола, чтобы ощутить их мощь сразу с двух рук – его огромная сила позволяла гасить жуткую отдачу оружия просто идеально. Во время стрельбы ствол оружия даже не дёргался в его руках, чему очень долго удивлялся работник тира, но вскоре и он привык к странностям, крутившимся вокруг их нового лидера.
</w:t>
      </w:r>
    </w:p>
    <w:p>
      <w:pPr/>
    </w:p>
    <w:p>
      <w:pPr>
        <w:jc w:val="left"/>
      </w:pPr>
      <w:r>
        <w:rPr>
          <w:rFonts w:ascii="Consolas" w:eastAsia="Consolas" w:hAnsi="Consolas" w:cs="Consolas"/>
          <w:b w:val="0"/>
          <w:sz w:val="28"/>
        </w:rPr>
        <w:t xml:space="preserve">Кроме самого оружия, в его инвентаре было и около тысячи различных патронов, разложенных по пластиковым коробкам: разрывные, кумулятивные, обычные и даже зажигательные. Но это были всего лишь средства ведения индивидуального боя. В качестве последнего аргумента Азраил решил использовать действительно редкую вещь, найденную в арсенале группировки!
</w:t>
      </w:r>
    </w:p>
    <w:p>
      <w:pPr/>
    </w:p>
    <w:p>
      <w:pPr>
        <w:jc w:val="left"/>
      </w:pPr>
      <w:r>
        <w:rPr>
          <w:rFonts w:ascii="Consolas" w:eastAsia="Consolas" w:hAnsi="Consolas" w:cs="Consolas"/>
          <w:b w:val="0"/>
          <w:sz w:val="28"/>
        </w:rPr>
        <w:t xml:space="preserve">«Антиматериальная бомба»
</w:t>
      </w:r>
    </w:p>
    <w:p>
      <w:pPr/>
    </w:p>
    <w:p>
      <w:pPr>
        <w:jc w:val="left"/>
      </w:pPr>
      <w:r>
        <w:rPr>
          <w:rFonts w:ascii="Consolas" w:eastAsia="Consolas" w:hAnsi="Consolas" w:cs="Consolas"/>
          <w:b w:val="0"/>
          <w:sz w:val="28"/>
        </w:rPr>
        <w:t xml:space="preserve">Урон: 20.9*10^12 (4.18*10^15 Дж)
</w:t>
      </w:r>
    </w:p>
    <w:p>
      <w:pPr/>
    </w:p>
    <w:p>
      <w:pPr>
        <w:jc w:val="left"/>
      </w:pPr>
      <w:r>
        <w:rPr>
          <w:rFonts w:ascii="Consolas" w:eastAsia="Consolas" w:hAnsi="Consolas" w:cs="Consolas"/>
          <w:b w:val="0"/>
          <w:sz w:val="28"/>
        </w:rPr>
        <w:t xml:space="preserve">Радиус поражения: вариативен
</w:t>
      </w:r>
    </w:p>
    <w:p>
      <w:pPr/>
    </w:p>
    <w:p>
      <w:pPr>
        <w:jc w:val="left"/>
      </w:pPr>
      <w:r>
        <w:rPr>
          <w:rFonts w:ascii="Consolas" w:eastAsia="Consolas" w:hAnsi="Consolas" w:cs="Consolas"/>
          <w:b w:val="0"/>
          <w:sz w:val="28"/>
        </w:rPr>
        <w:t xml:space="preserve">Масса: 13 267 г
</w:t>
      </w:r>
    </w:p>
    <w:p>
      <w:pPr/>
    </w:p>
    <w:p>
      <w:pPr>
        <w:jc w:val="left"/>
      </w:pPr>
      <w:r>
        <w:rPr>
          <w:rFonts w:ascii="Consolas" w:eastAsia="Consolas" w:hAnsi="Consolas" w:cs="Consolas"/>
          <w:b w:val="0"/>
          <w:sz w:val="28"/>
        </w:rPr>
        <w:t xml:space="preserve">(П.А. 20.9*10^12 = 20 900 000 000000)
</w:t>
      </w:r>
    </w:p>
    <w:p>
      <w:pPr/>
    </w:p>
    <w:p>
      <w:pPr>
        <w:jc w:val="left"/>
      </w:pPr>
      <w:r>
        <w:rPr>
          <w:rFonts w:ascii="Consolas" w:eastAsia="Consolas" w:hAnsi="Consolas" w:cs="Consolas"/>
          <w:b w:val="0"/>
          <w:sz w:val="28"/>
        </w:rPr>
        <w:t xml:space="preserve">Последним его оружием в спорах с людьми была бомба на антиматерии, мощностью в одну мегатонну в тротиловом эквиваленте. Если его в конечном итоге упекут в глубокие застенки, эта малышка превратит в пыль всё в радиусе нескольких километров, особенно если перед этим он активирует свою ауру, усилив и без того мощный взрыв. А это значит, что и любые намёки на его причастность к этому делу также будут уничтожены.
</w:t>
      </w:r>
    </w:p>
    <w:p>
      <w:pPr/>
    </w:p>
    <w:p>
      <w:pPr>
        <w:jc w:val="left"/>
      </w:pPr>
      <w:r>
        <w:rPr>
          <w:rFonts w:ascii="Consolas" w:eastAsia="Consolas" w:hAnsi="Consolas" w:cs="Consolas"/>
          <w:b w:val="0"/>
          <w:sz w:val="28"/>
        </w:rPr>
        <w:t xml:space="preserve">Азраил вообще очень сильно надеялся на секретность работы военных. Если он сумеет разом уничтожить всех, кто знал о нём, перед этим получив то, что он хочет, то снова вернувшись к жизни, он обретёт и свободу от чужих притязаний и легальный статус. В этом и состоял его основной план действия. Жестокий план? Абсолютно. Но он не собирался распускать сопли и ныть на пути к своей цели!
</w:t>
      </w:r>
    </w:p>
    <w:p>
      <w:pPr/>
    </w:p>
    <w:p>
      <w:pPr>
        <w:jc w:val="left"/>
      </w:pPr>
      <w:r>
        <w:rPr>
          <w:rFonts w:ascii="Consolas" w:eastAsia="Consolas" w:hAnsi="Consolas" w:cs="Consolas"/>
          <w:b w:val="0"/>
          <w:sz w:val="28"/>
        </w:rPr>
        <w:t xml:space="preserve">При этом некромант знал, что может быть неспособен к движению в нужный момент, будучи подвергнутым медикаментозному воздействию. Именно поэтому таймер на бомбе уже был активирован, а до взрыва на нём оставалось жалких пять секунд! Внутри его инвентаря все вещи, как оказалось, прекращали свою активность, словно замерзая во времени, о чём он узнал случайно во время экспериментов с гранатами – те даже с активированным запалом могли находиться там сколько угодно, а потом взрывались с той же задержкой, какой должны были до попадания в инвентарь.
</w:t>
      </w:r>
    </w:p>
    <w:p>
      <w:pPr/>
    </w:p>
    <w:p>
      <w:pPr>
        <w:jc w:val="left"/>
      </w:pPr>
      <w:r>
        <w:rPr>
          <w:rFonts w:ascii="Consolas" w:eastAsia="Consolas" w:hAnsi="Consolas" w:cs="Consolas"/>
          <w:b w:val="0"/>
          <w:sz w:val="28"/>
        </w:rPr>
        <w:t xml:space="preserve">Вспышка нового перехода, теперь уже через врата ускорения, вырвала на мгновение Азраила из размышлений.
</w:t>
      </w:r>
    </w:p>
    <w:p>
      <w:pPr/>
    </w:p>
    <w:p>
      <w:pPr>
        <w:jc w:val="left"/>
      </w:pPr>
      <w:r>
        <w:rPr>
          <w:rFonts w:ascii="Consolas" w:eastAsia="Consolas" w:hAnsi="Consolas" w:cs="Consolas"/>
          <w:b w:val="0"/>
          <w:sz w:val="28"/>
        </w:rPr>
        <w:t xml:space="preserve">— Альная, если меня всё-таки упекут в лабораторию, постарайся держаться от того места подальше и занимайся своим делом, — голос Азраила, говорившего в никуда, вырвал девушку из тяжёлых мыслей.
</w:t>
      </w:r>
    </w:p>
    <w:p>
      <w:pPr/>
    </w:p>
    <w:p>
      <w:pPr>
        <w:jc w:val="left"/>
      </w:pPr>
      <w:r>
        <w:rPr>
          <w:rFonts w:ascii="Consolas" w:eastAsia="Consolas" w:hAnsi="Consolas" w:cs="Consolas"/>
          <w:b w:val="0"/>
          <w:sz w:val="28"/>
        </w:rPr>
        <w:t xml:space="preserve">— Это ещё зачем? Тебе моя помощь разве не пригодится?
</w:t>
      </w:r>
    </w:p>
    <w:p>
      <w:pPr/>
    </w:p>
    <w:p>
      <w:pPr>
        <w:jc w:val="left"/>
      </w:pPr>
      <w:r>
        <w:rPr>
          <w:rFonts w:ascii="Consolas" w:eastAsia="Consolas" w:hAnsi="Consolas" w:cs="Consolas"/>
          <w:b w:val="0"/>
          <w:sz w:val="28"/>
        </w:rPr>
        <w:t xml:space="preserve">— Нет. Если случится так, что меня загонят в угол, я уничтожу всех, кто будет вокруг! В твоих же интересах не попасть мне под горячую руку, — некромант впился своим строгим взглядом в собеседницу, стараясь таким образом надавить на неё эмоционально. Не было смысла всё разжёвывать и объяснять этой сообразительной пташке.
</w:t>
      </w:r>
    </w:p>
    <w:p>
      <w:pPr/>
    </w:p>
    <w:p>
      <w:pPr>
        <w:jc w:val="left"/>
      </w:pPr>
      <w:r>
        <w:rPr>
          <w:rFonts w:ascii="Consolas" w:eastAsia="Consolas" w:hAnsi="Consolas" w:cs="Consolas"/>
          <w:b w:val="0"/>
          <w:sz w:val="28"/>
        </w:rPr>
        <w:t xml:space="preserve">— Ладно, всё поняла. Можешь больше не сверлить меня взглядом? — девушка только вздохнула в ответ, вернувшись обратно к приборам фрегата.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кабинете главы штаба второго сектора галактики, Нойен Лигард, Квантир Федерации военных сил планеты Мигараг, изучал последние отчёты по поисковым работам разведки. Исчезновение его агента вместе с ценным грузом было плохим результатом, и он обязан был всё исправить в кратчайшие сроки. Если после истечения месячного срока, данного на работу над ошибками его покровителем, человек, способный использовать магию, так и не будет найден, не только карьера, но и жизнь высшего офицера может подойти к концу.
</w:t>
      </w:r>
    </w:p>
    <w:p>
      <w:pPr/>
    </w:p>
    <w:p>
      <w:pPr>
        <w:jc w:val="left"/>
      </w:pPr>
      <w:r>
        <w:rPr>
          <w:rFonts w:ascii="Consolas" w:eastAsia="Consolas" w:hAnsi="Consolas" w:cs="Consolas"/>
          <w:b w:val="0"/>
          <w:sz w:val="28"/>
        </w:rPr>
        <w:t xml:space="preserve">«Чёртовы древние рода с их заморочками… Где, чёрт возьми, мне его искать?!» — взмахнув рукой, Нойен свернул отчёты, уже две недели, как заведённые твердившие одно и то же, и откинулся на невидимую спинку силового поля. Эти гениальные штуки равномерно распределяли нагрузку на тело, отчего человек мог сидеть, лежать и даже стоять в нужной ему позе, не испытывая никаких неудобств. Изумительная технология!
</w:t>
      </w:r>
    </w:p>
    <w:p>
      <w:pPr/>
    </w:p>
    <w:p>
      <w:pPr>
        <w:jc w:val="left"/>
      </w:pPr>
      <w:r>
        <w:rPr>
          <w:rFonts w:ascii="Consolas" w:eastAsia="Consolas" w:hAnsi="Consolas" w:cs="Consolas"/>
          <w:b w:val="0"/>
          <w:sz w:val="28"/>
        </w:rPr>
        <w:t xml:space="preserve">— Сэр, только что пришёл рапорт об обнаружении агента G-578! Она на борту незарегистрированного корабля класса фрегат вместе с неопознанным спутником, направляется в наш штаб! – секретарь знал, что вокруг этой фигуры уже три недели вращаются разные слухи, а его начальник не спит нормально уже который день, так что отчитался он очень бодрым и даже весёлым голосом.
</w:t>
      </w:r>
    </w:p>
    <w:p>
      <w:pPr/>
    </w:p>
    <w:p>
      <w:pPr>
        <w:jc w:val="left"/>
      </w:pPr>
      <w:r>
        <w:rPr>
          <w:rFonts w:ascii="Consolas" w:eastAsia="Consolas" w:hAnsi="Consolas" w:cs="Consolas"/>
          <w:b w:val="0"/>
          <w:sz w:val="28"/>
        </w:rPr>
        <w:t xml:space="preserve">— Ну наконец-то! Когда будут на месте? Квадрат обнаружения? Есть рядом с ними наши агенты и поисковые группы? – Нойен почти мгновенно воспрял духом, начав спешно собирать спутанные мысли воедино. В этот раз всё должно пройти идеально!
</w:t>
      </w:r>
    </w:p>
    <w:p>
      <w:pPr/>
    </w:p>
    <w:p>
      <w:pPr>
        <w:jc w:val="left"/>
      </w:pPr>
      <w:r>
        <w:rPr>
          <w:rFonts w:ascii="Consolas" w:eastAsia="Consolas" w:hAnsi="Consolas" w:cs="Consolas"/>
          <w:b w:val="0"/>
          <w:sz w:val="28"/>
        </w:rPr>
        <w:t xml:space="preserve">— Точно так, сэр! Квадрат обнаружения 12-578-233. Система RY-45194. Будут здесь через шесть часов. В пределах часа пути от точки их дислокации находится агент G-329 и две поисковые группы разведки, — помощник Квантира и сам был офицером довольно высокого ранга, разве что его специализацией была обработка и систематизация информации, чему способствовало не только его обучение и мощная цифровая рабочая среда, но и имплант, улучшающий функции мозга, связанные с памятью.
</w:t>
      </w:r>
    </w:p>
    <w:p>
      <w:pPr/>
    </w:p>
    <w:p>
      <w:pPr>
        <w:jc w:val="left"/>
      </w:pPr>
      <w:r>
        <w:rPr>
          <w:rFonts w:ascii="Consolas" w:eastAsia="Consolas" w:hAnsi="Consolas" w:cs="Consolas"/>
          <w:b w:val="0"/>
          <w:sz w:val="28"/>
        </w:rPr>
        <w:t xml:space="preserve">— Одна разведгруппа пусть присоединится к сопровождению. Агент G-329 и вторая группа пусть следуют точно за объектом, с отставанием в двадцать секунд. Основная задача: обеспечить доставку объекта и агента G-578 на базу. Выполнять!
</w:t>
      </w:r>
    </w:p>
    <w:p>
      <w:pPr/>
    </w:p>
    <w:p>
      <w:pPr>
        <w:jc w:val="left"/>
      </w:pPr>
      <w:r>
        <w:rPr>
          <w:rFonts w:ascii="Consolas" w:eastAsia="Consolas" w:hAnsi="Consolas" w:cs="Consolas"/>
          <w:b w:val="0"/>
          <w:sz w:val="28"/>
        </w:rPr>
        <w:t xml:space="preserve">Как только мужчина разобрался с подчинёнными, он встал из-за своего стола и начал расхаживать по кабинету – так ему было проще справляться со своими мыслями и переживаниями. Привычка, оставшаяся ещё с юношеской военной гимназии.
</w:t>
      </w:r>
    </w:p>
    <w:p>
      <w:pPr/>
    </w:p>
    <w:p>
      <w:pPr>
        <w:jc w:val="left"/>
      </w:pPr>
      <w:r>
        <w:rPr>
          <w:rFonts w:ascii="Consolas" w:eastAsia="Consolas" w:hAnsi="Consolas" w:cs="Consolas"/>
          <w:b w:val="0"/>
          <w:sz w:val="28"/>
        </w:rPr>
        <w:t xml:space="preserve">«Следует ли уже сейчас доложить господину о появлении объекта? Нет, это будет слишком поспешно, я со стыда сгорю, если после моего доклада случится какое-нибудь безобразие», — Нойен успокоился, глянув на голографический хронометр в углу стенного экрана, — «Будет лучше отчитаться по факту, когда объект будет прямо перед моими глазами! Пять-шесть часов я как-нибудь переживу…». Вернувшись обратно к своему столу, мужчина мягко развалился в силовом поле. Ему остаётся только ждать.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 это что за монструозина? – Азраил внимательно разглядывал трёхмерное голографическое изображение сорокакилометрового корабля, пролетавшего мимо. Бортовая база данных пиратов позволяла легко выдернуть ТТХ судов, попавших в зону действия радаров.
</w:t>
      </w:r>
    </w:p>
    <w:p>
      <w:pPr/>
    </w:p>
    <w:p>
      <w:pPr>
        <w:jc w:val="left"/>
      </w:pPr>
      <w:r>
        <w:rPr>
          <w:rFonts w:ascii="Consolas" w:eastAsia="Consolas" w:hAnsi="Consolas" w:cs="Consolas"/>
          <w:b w:val="0"/>
          <w:sz w:val="28"/>
        </w:rPr>
        <w:t xml:space="preserve">— Грузовой гигант корпорации «Highrock Heavy Industries», предназначается для перевозки ста сорока миллиардов тонн грузов. Обычно перемещает корабли в разобранном виде, компоненты станций, очищенное сырьё или обогащённый лёд. У кораблей такого класса очень много способов использования. Также есть целые корпорации, специализирующиеся на перевозке сборных грузов мелких компаний или колоний. Не каждому по карману зафрахтовать такую посудину, — Альная терпеливо рассказывала собеседнику кратко о каждом корабле, о котором тот спрашивал. Кроме этого, девушка старалась следить и за обстановкой, так как вокруг них уже давно развернулась серьёзная активность. Была даже короткая стычка между крейсером особой службы внутренних расследований, принадлежавшей к штабу 4-го сектора галактики и группой из пяти крейсеров её особого разведывательного управления, относившегося ко 2-му сектору. Но благо всё ограничилось только опасными манёврами конкурирующих групп – видимо агенты внутренней службы не знали всех подробностей происходящего и просто пытались выяснить, кто находится на борту защищаемого разведкой незарегистрированного фрегата.
</w:t>
      </w:r>
    </w:p>
    <w:p>
      <w:pPr/>
    </w:p>
    <w:p>
      <w:pPr>
        <w:jc w:val="left"/>
      </w:pPr>
      <w:r>
        <w:rPr>
          <w:rFonts w:ascii="Consolas" w:eastAsia="Consolas" w:hAnsi="Consolas" w:cs="Consolas"/>
          <w:b w:val="0"/>
          <w:sz w:val="28"/>
        </w:rPr>
        <w:t xml:space="preserve">Им оставался последний прыжок в направление родной звёздной системы людей этого мира, а значит, всего через полтора часа их пути наконец разойдутся. Правда, Альная очень сильно надеялась на то, что в итоге они с Азраилом вновь встретятся, несмотря на все их опасения, но в то же время девушка готовилась и к худшему развитию предстоящих событий.
</w:t>
      </w:r>
    </w:p>
    <w:p>
      <w:pPr/>
    </w:p>
    <w:p>
      <w:pPr>
        <w:jc w:val="left"/>
      </w:pPr>
      <w:r>
        <w:rPr>
          <w:rFonts w:ascii="Consolas" w:eastAsia="Consolas" w:hAnsi="Consolas" w:cs="Consolas"/>
          <w:b w:val="0"/>
          <w:sz w:val="28"/>
        </w:rPr>
        <w:t xml:space="preserve">Время пролетело за их болтовнёй ни о чём очень быстро. Лишь когда они пролетели по дальней орбите вокруг родной планеты, выглядевшей с этой высоты всё также изумительно, а по обшивке фрегата прошлась вибрация от соединения с док-станцией космической базы, а чуть позже система контроля узлов фрегата возвестила о проникновении посторонних через шлюзовой отсек, девушка осознала, что её задание окончено!
</w:t>
      </w:r>
    </w:p>
    <w:p>
      <w:pPr/>
    </w:p>
    <w:p>
      <w:pPr>
        <w:jc w:val="left"/>
      </w:pPr>
      <w:r>
        <w:rPr>
          <w:rFonts w:ascii="Consolas" w:eastAsia="Consolas" w:hAnsi="Consolas" w:cs="Consolas"/>
          <w:b w:val="0"/>
          <w:sz w:val="28"/>
        </w:rPr>
        <w:t xml:space="preserve">— Был рад путешествовать с тобой, красотка, — Азраил выглядел очень спокойным. Встав с кресла, с трудом выдерживавшее его мощное тело, он встал напротив выхода из кабины, заблаговременно подняв руки вверх.
</w:t>
      </w:r>
    </w:p>
    <w:p>
      <w:pPr/>
    </w:p>
    <w:p>
      <w:pPr>
        <w:jc w:val="left"/>
      </w:pPr>
      <w:r>
        <w:rPr>
          <w:rFonts w:ascii="Consolas" w:eastAsia="Consolas" w:hAnsi="Consolas" w:cs="Consolas"/>
          <w:b w:val="0"/>
          <w:sz w:val="28"/>
        </w:rPr>
        <w:t xml:space="preserve">— Всем встать, руки вверх! – как только герметичная дверь поднялась вверх, с той стороны на Азраила уставилась дюжина плазменных стволов.
</w:t>
      </w:r>
    </w:p>
    <w:p>
      <w:pPr/>
    </w:p>
    <w:p>
      <w:pPr>
        <w:jc w:val="left"/>
      </w:pPr>
      <w:r>
        <w:rPr>
          <w:rFonts w:ascii="Consolas" w:eastAsia="Consolas" w:hAnsi="Consolas" w:cs="Consolas"/>
          <w:b w:val="0"/>
          <w:sz w:val="28"/>
        </w:rPr>
        <w:t xml:space="preserve">— Этого взять, — вошедший вторым, младший офицер внимательно осмотрелся, отдал воинское приветствие Альнае, — Госпожа Альгенторн (7) 1 уровня, поздравляю с выполнением сложного задания! Квантир Нойен ждёт вас у себя через десять минут.
</w:t>
      </w:r>
    </w:p>
    <w:p>
      <w:pPr/>
    </w:p>
    <w:p>
      <w:pPr>
        <w:jc w:val="left"/>
      </w:pPr>
      <w:r>
        <w:rPr>
          <w:rFonts w:ascii="Consolas" w:eastAsia="Consolas" w:hAnsi="Consolas" w:cs="Consolas"/>
          <w:b w:val="0"/>
          <w:sz w:val="28"/>
        </w:rPr>
        <w:t xml:space="preserve">— Вольно, Говенар (5) 2 уровня! – девушка поприветствовала офицера в ответ, с безразличным видом следя, как солдаты стягивают руки Азраила за спиной несколькими титановыми самозатягивающимися кольцами. Когда его начали выводить наружу, она чуть ухмыльнулась, вспоминая, какой физической силой этот парень на самом деле обладает. Подобные путы для него, всё равно что тонкая ткань.
</w:t>
      </w:r>
    </w:p>
    <w:p>
      <w:pPr/>
    </w:p>
    <w:p>
      <w:pPr>
        <w:jc w:val="left"/>
      </w:pPr>
      <w:r>
        <w:rPr>
          <w:rFonts w:ascii="Consolas" w:eastAsia="Consolas" w:hAnsi="Consolas" w:cs="Consolas"/>
          <w:b w:val="0"/>
          <w:sz w:val="28"/>
        </w:rPr>
        <w:t xml:space="preserve">Как только все они вышли в коридор герметичного трапа, военные инженеры принялись потрошить корабль на предмет улик или подсказок по пройдённому маршруту и базе предполагаемых пиратов. К сожалению для них, как только фрегат был пристыкован к станции, установленные Милу цифровые бомбы стёрли всю информацию в навигационном оборудовании. Все платы и накопители данных предстанут вскоре перед инженерами в девственно чистом виде!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Шаг в сторону, лицом к стене! – один из конвоиров, ведущих Азраила в место временного содержания, раздавал ему команды, всё время держа на контроле движения объекта. Ещё пятеро его коллег страховали бойца, некоторые даже держали руки на рукоятях летального орудия – до попадания в лифт, ведущий на закрытый этаж изоляторов, было очень много возможностей для объекта предпринять меры для побега. Лишь позже ситуация станет более-менее контролируема.
</w:t>
      </w:r>
    </w:p>
    <w:p>
      <w:pPr/>
    </w:p>
    <w:p>
      <w:pPr>
        <w:jc w:val="left"/>
      </w:pPr>
      <w:r>
        <w:rPr>
          <w:rFonts w:ascii="Consolas" w:eastAsia="Consolas" w:hAnsi="Consolas" w:cs="Consolas"/>
          <w:b w:val="0"/>
          <w:sz w:val="28"/>
        </w:rPr>
        <w:t xml:space="preserve">Открылся широкий лифт с усиленной кабиной и выделенной зоной в центре, в которую и завели Азраила.
</w:t>
      </w:r>
    </w:p>
    <w:p>
      <w:pPr/>
    </w:p>
    <w:p>
      <w:pPr>
        <w:jc w:val="left"/>
      </w:pPr>
      <w:r>
        <w:rPr>
          <w:rFonts w:ascii="Consolas" w:eastAsia="Consolas" w:hAnsi="Consolas" w:cs="Consolas"/>
          <w:b w:val="0"/>
          <w:sz w:val="28"/>
        </w:rPr>
        <w:t xml:space="preserve">— Не дёргайся – кости будут целее, — как только он встал в отмеченный квадрат, по его периметру включилось силовое поле вихревого типа, способное поломать кости и порвать сухожилия любому, попробуй только заключённый через силу прорваться наружу. По статистике, большая часть попыток побега происходила во время движения в закрытых камерах вертикального или горизонтального движения, потому уже давно в их конструкцию добавили подобные функции.
</w:t>
      </w:r>
    </w:p>
    <w:p>
      <w:pPr/>
    </w:p>
    <w:p>
      <w:pPr>
        <w:jc w:val="left"/>
      </w:pPr>
      <w:r>
        <w:rPr>
          <w:rFonts w:ascii="Consolas" w:eastAsia="Consolas" w:hAnsi="Consolas" w:cs="Consolas"/>
          <w:b w:val="0"/>
          <w:sz w:val="28"/>
        </w:rPr>
        <w:t xml:space="preserve">«Ауч», — попробовав коснуться завесы, сотканной словно из разогретого воздуха, некромант ощутил сильное скручивающее действие на плечо. Даже костюм чуть не порвался, а тело его получило 23 ОЗ урона. Правда, через пару секунд все повреждения исчезли, не оставив после себя и следа.
</w:t>
      </w:r>
    </w:p>
    <w:p>
      <w:pPr/>
    </w:p>
    <w:p>
      <w:pPr>
        <w:jc w:val="left"/>
      </w:pPr>
      <w:r>
        <w:rPr>
          <w:rFonts w:ascii="Consolas" w:eastAsia="Consolas" w:hAnsi="Consolas" w:cs="Consolas"/>
          <w:b w:val="0"/>
          <w:sz w:val="28"/>
        </w:rPr>
        <w:t xml:space="preserve">«А у нас такого не было… хороший способ защитить наземную базу в условиях планеты от крупных вредителей. Нужно будет добыть информацию по технологии. Наверняка расщепители обходятся куда дороже», — решив, что пока не время затевать бузу, Азраил подчинялся приказам, лишь изредка подшучивая над своими надзирателями.
</w:t>
      </w:r>
    </w:p>
    <w:p>
      <w:pPr/>
    </w:p>
    <w:p>
      <w:pPr>
        <w:jc w:val="left"/>
      </w:pPr>
      <w:r>
        <w:rPr>
          <w:rFonts w:ascii="Consolas" w:eastAsia="Consolas" w:hAnsi="Consolas" w:cs="Consolas"/>
          <w:b w:val="0"/>
          <w:sz w:val="28"/>
        </w:rPr>
        <w:t xml:space="preserve">К примеру, после выхода из лифта, вот как сейчас, когда он неожиданно остановился на мгновение и идущий сзади охранник врезался в его спину, тут же рухнув, словно от удара в стену. При его массе провернуть подобный трюк было проще простого.
</w:t>
      </w:r>
    </w:p>
    <w:p>
      <w:pPr/>
    </w:p>
    <w:p>
      <w:pPr>
        <w:jc w:val="left"/>
      </w:pPr>
      <w:r>
        <w:rPr>
          <w:rFonts w:ascii="Consolas" w:eastAsia="Consolas" w:hAnsi="Consolas" w:cs="Consolas"/>
          <w:b w:val="0"/>
          <w:sz w:val="28"/>
        </w:rPr>
        <w:t xml:space="preserve">Заминка произошла всего на мгновение, так что все остальные лишь с удивлением поглядели на сослуживца.
</w:t>
      </w:r>
    </w:p>
    <w:p>
      <w:pPr/>
    </w:p>
    <w:p>
      <w:pPr>
        <w:jc w:val="left"/>
      </w:pPr>
      <w:r>
        <w:rPr>
          <w:rFonts w:ascii="Consolas" w:eastAsia="Consolas" w:hAnsi="Consolas" w:cs="Consolas"/>
          <w:b w:val="0"/>
          <w:sz w:val="28"/>
        </w:rPr>
        <w:t xml:space="preserve">— Пятый, немедленно займи позицию! Ты ослаб что ли после отпуска? – командир группы, шедший вперёд, мельком глянул на коллегу, выразил своё негативное к нему отношение. Их работа – это доставить задержанного до места. Если его люди неспособны справиться с такой мелочью, как замерший на мгновение человек, грош им цена.
</w:t>
      </w:r>
    </w:p>
    <w:p>
      <w:pPr/>
    </w:p>
    <w:p>
      <w:pPr>
        <w:jc w:val="left"/>
      </w:pPr>
      <w:r>
        <w:rPr>
          <w:rFonts w:ascii="Consolas" w:eastAsia="Consolas" w:hAnsi="Consolas" w:cs="Consolas"/>
          <w:b w:val="0"/>
          <w:sz w:val="28"/>
        </w:rPr>
        <w:t xml:space="preserve">— Виноват! – солдат вскочил, занял вновь место в тылу конвоя, начав гневно сверлить спину заключённого. Да, он немного расслабился, но упасть от столкновения с человеком, которого должен в случае чего обезвредить, было позорно. Ему теперь минимум год будут напоминать про этот случай сослуживцы… а то и всю жизнь.
</w:t>
      </w:r>
    </w:p>
    <w:p>
      <w:pPr/>
    </w:p>
    <w:p>
      <w:pPr>
        <w:jc w:val="left"/>
      </w:pPr>
      <w:r>
        <w:rPr>
          <w:rFonts w:ascii="Consolas" w:eastAsia="Consolas" w:hAnsi="Consolas" w:cs="Consolas"/>
          <w:b w:val="0"/>
          <w:sz w:val="28"/>
        </w:rPr>
        <w:t xml:space="preserve">Спустя ещё несколько десятков метров движения по коридору белого цвета, освещённого узкими яркими полосками под потолком, Азраила довели до особого помещения, вдоль которого располагались камеры временного содержания. В занятых углублениях, размером три на пять метров, находились люди, стоявшие на коленях на полу или зафиксированные силовыми полями прямо в воздухе в совершенно причудливых позах, при этом вместо стены, обращённой к коридору, камеры закрывались каскадным экраном атомного расщепителя, через который пробегали с высокой частотой плотные волны смертоносного потока связанных фотонов, способные мгновенно нашинковать человеческое тело, коснувшееся убийственной завесы. Зато так можно было свободно общаться с заключённым, просто стоя рядом с камерой без всяких дополнительных средств, благо к световой стене просто так прикоснуться было нельзя из-за второстепенного отталкивающего силового поля.
</w:t>
      </w:r>
    </w:p>
    <w:p>
      <w:pPr/>
    </w:p>
    <w:p>
      <w:pPr>
        <w:jc w:val="left"/>
      </w:pPr>
      <w:r>
        <w:rPr>
          <w:rFonts w:ascii="Consolas" w:eastAsia="Consolas" w:hAnsi="Consolas" w:cs="Consolas"/>
          <w:b w:val="0"/>
          <w:sz w:val="28"/>
        </w:rPr>
        <w:t xml:space="preserve">— Проходи. Встал лицом к выходу! – Азраил подчинился голосу слева, гордо выпрямив спину, — На колени! – а вот это было уже слишком.
</w:t>
      </w:r>
    </w:p>
    <w:p>
      <w:pPr/>
    </w:p>
    <w:p>
      <w:pPr>
        <w:jc w:val="left"/>
      </w:pPr>
      <w:r>
        <w:rPr>
          <w:rFonts w:ascii="Consolas" w:eastAsia="Consolas" w:hAnsi="Consolas" w:cs="Consolas"/>
          <w:b w:val="0"/>
          <w:sz w:val="28"/>
        </w:rPr>
        <w:t xml:space="preserve">— Никогда я не преклонюсь ни перед кем, кроме своей Матери-Богини! – когда всё время молчавший задержанный наконец заговорил, бойцы, бывшие примерно на пол головы его ниже, только ухмыльнулись.
</w:t>
      </w:r>
    </w:p>
    <w:p>
      <w:pPr/>
    </w:p>
    <w:p>
      <w:pPr>
        <w:jc w:val="left"/>
      </w:pPr>
      <w:r>
        <w:rPr>
          <w:rFonts w:ascii="Consolas" w:eastAsia="Consolas" w:hAnsi="Consolas" w:cs="Consolas"/>
          <w:b w:val="0"/>
          <w:sz w:val="28"/>
        </w:rPr>
        <w:t xml:space="preserve">— А это уже не тебе решать, гнида, — надзиратель, ранее жидко обгадившийся перед командиром из-за подставы Азраила, сдёрнул с поясного ремня композитную дубинку, конец которой был увешан маленькими электродами, и, заставив ту сверкать словно рождественская ёлка, он с размаху опустил её на коленный сустав непокорного мужчины с обратной его стороны. Вот только ни подогнувшейся ноги, ни шока от электрических разрядов, ожидаемых напавшим, не последовало.
</w:t>
      </w:r>
    </w:p>
    <w:p>
      <w:pPr/>
    </w:p>
    <w:p>
      <w:pPr>
        <w:jc w:val="left"/>
      </w:pPr>
      <w:r>
        <w:rPr>
          <w:rFonts w:ascii="Consolas" w:eastAsia="Consolas" w:hAnsi="Consolas" w:cs="Consolas"/>
          <w:b w:val="0"/>
          <w:sz w:val="28"/>
        </w:rPr>
        <w:t xml:space="preserve">— Я сказал на колени! – в дело включился и командир, не терпевший, когда куски мяса, попавшие под его ответственность, начинали артачиться. Ещё один удар, даже сильнее прошлого, но опять никакой реакции. Лишь левая нога мужчины чуть дёрнулась и вновь стала похожа на нерушимую скалу. К слову, весь он выглядел так, словно был выплавлен из металла – острые, чуть суховатые черты лица и фигуры, витые канаты мышц под кожей, что не была закрыта раскрытым лёгким скафандром… Ломать таких было – одно удовольствие!
</w:t>
      </w:r>
    </w:p>
    <w:p>
      <w:pPr/>
    </w:p>
    <w:p>
      <w:pPr>
        <w:jc w:val="left"/>
      </w:pPr>
      <w:r>
        <w:rPr>
          <w:rFonts w:ascii="Consolas" w:eastAsia="Consolas" w:hAnsi="Consolas" w:cs="Consolas"/>
          <w:b w:val="0"/>
          <w:sz w:val="28"/>
        </w:rPr>
        <w:t xml:space="preserve">— Нет, – Азраил вновь даже бровь не повёл, когда на его пресс опустился кулак очередного надзирателя, присоединившегося к веселью. К сожалению для того, ощущения в результате были не из приятных – его кости словно врезались в бетонную стену. Лишь защитные перчатки не позволили его кистевому суставу покинуть место дислокации.
</w:t>
      </w:r>
    </w:p>
    <w:p>
      <w:pPr/>
    </w:p>
    <w:p>
      <w:pPr>
        <w:jc w:val="left"/>
      </w:pPr>
      <w:r>
        <w:rPr>
          <w:rFonts w:ascii="Consolas" w:eastAsia="Consolas" w:hAnsi="Consolas" w:cs="Consolas"/>
          <w:b w:val="0"/>
          <w:sz w:val="28"/>
        </w:rPr>
        <w:t xml:space="preserve">— Бля-а-а… — третий надзиратель зашипел от боли, баюкая правый кулак, — Вы как его досматривали!? У него там броня что ли?
</w:t>
      </w:r>
    </w:p>
    <w:p>
      <w:pPr/>
    </w:p>
    <w:p>
      <w:pPr>
        <w:jc w:val="left"/>
      </w:pPr>
      <w:r>
        <w:rPr>
          <w:rFonts w:ascii="Consolas" w:eastAsia="Consolas" w:hAnsi="Consolas" w:cs="Consolas"/>
          <w:b w:val="0"/>
          <w:sz w:val="28"/>
        </w:rPr>
        <w:t xml:space="preserve">— Я ему щас нос отстрелю! – первый из напавших, понявший всю бесперспективность своего занятия, вновь повесил на пояс дубинку, схватившись за короткий плазменный пистолет.
</w:t>
      </w:r>
    </w:p>
    <w:p>
      <w:pPr/>
    </w:p>
    <w:p>
      <w:pPr>
        <w:jc w:val="left"/>
      </w:pPr>
      <w:r>
        <w:rPr>
          <w:rFonts w:ascii="Consolas" w:eastAsia="Consolas" w:hAnsi="Consolas" w:cs="Consolas"/>
          <w:b w:val="0"/>
          <w:sz w:val="28"/>
        </w:rPr>
        <w:t xml:space="preserve">— Отставить! Хер с ним, выходим, — мотнув головой в сторону коридора, командир группы задержался на мгновение, впившись взглядом в кровавые глаза странного заключённого, — Поглядим, как он запоёт под десятикратной нагрузкой.
</w:t>
      </w:r>
    </w:p>
    <w:p>
      <w:pPr/>
    </w:p>
    <w:p>
      <w:pPr>
        <w:jc w:val="left"/>
      </w:pPr>
      <w:r>
        <w:rPr>
          <w:rFonts w:ascii="Consolas" w:eastAsia="Consolas" w:hAnsi="Consolas" w:cs="Consolas"/>
          <w:b w:val="0"/>
          <w:sz w:val="28"/>
        </w:rPr>
        <w:t xml:space="preserve">Покинув камеру, главный что-то просматривал перед собой, дёргая глазами (видимо функция индивидуального импланта), и перед Азраилом мгновенно опустился такой-же, как и у других каскад связанных фотонов, а на его плечи медленно опустилась гора. Видимо силовые поля здешнее человечество использовало очень обширно, что и неудивительно – технология крайне универсальна!
</w:t>
      </w:r>
    </w:p>
    <w:p>
      <w:pPr/>
    </w:p>
    <w:p>
      <w:pPr>
        <w:jc w:val="left"/>
      </w:pPr>
      <w:r>
        <w:rPr>
          <w:rFonts w:ascii="Consolas" w:eastAsia="Consolas" w:hAnsi="Consolas" w:cs="Consolas"/>
          <w:b w:val="0"/>
          <w:sz w:val="28"/>
        </w:rPr>
        <w:t xml:space="preserve">Сильно просев под тяжестью нагрузки, паладин смерти, лишь тяжело выдохнув, смог выпрямиться. К сожалению, этого нельзя было делать полностью, иначе как в старых роликах про качалки, его коленные суставы могло выломить в обратную сторону под стальными грузами тренажёра. Впрочем, как и позвоночник – тот тоже приходилось держать в чуть расслабленном состоянии, поддерживая его мышечным каркасом.
</w:t>
      </w:r>
    </w:p>
    <w:p>
      <w:pPr/>
    </w:p>
    <w:p>
      <w:pPr>
        <w:jc w:val="left"/>
      </w:pPr>
      <w:r>
        <w:rPr>
          <w:rFonts w:ascii="Consolas" w:eastAsia="Consolas" w:hAnsi="Consolas" w:cs="Consolas"/>
          <w:b w:val="0"/>
          <w:sz w:val="28"/>
        </w:rPr>
        <w:t xml:space="preserve">— Охуеть… ком, это нормально? На нём же почти пять тонн висит. Как он стоит вообще? — один из шести конвоиров, ранее не участвовавший в избиении и всю дорогу с интересом наблюдавший за Азраилом, наконец не удержался от вопроса.
</w:t>
      </w:r>
    </w:p>
    <w:p>
      <w:pPr/>
    </w:p>
    <w:p>
      <w:pPr>
        <w:jc w:val="left"/>
      </w:pPr>
      <w:r>
        <w:rPr>
          <w:rFonts w:ascii="Consolas" w:eastAsia="Consolas" w:hAnsi="Consolas" w:cs="Consolas"/>
          <w:b w:val="0"/>
          <w:sz w:val="28"/>
        </w:rPr>
        <w:t xml:space="preserve">— Это уже не наше дело, солдат! Начальство само разберётся, когда освободится. А мы пока просто понаблюдаем, — но в голосе старшего надзирателя уже не было прежнего предубеждения и пренебрежения. Держать на себе десятикратную нагрузку силового поля – это фактически подвиг из разряда невозможных! Тем более делать это, стоя на ногах! Эти поля здесь были установлены только для одного: удержание любых заключённых. Так что, как только их новый гость упал бы на пол, нагрузка автоматически снизилась до приемлемого уровня. Ан нет! Стоит же гад! Откуда вообще такая силища? Человек на такое не способен даже после генетических модификаций – рекорд по подъёму тяжестей среди таких несчастных был на уровне полутора тонн.
</w:t>
      </w:r>
    </w:p>
    <w:p>
      <w:pPr/>
    </w:p>
    <w:p>
      <w:pPr>
        <w:jc w:val="left"/>
      </w:pPr>
      <w:r>
        <w:rPr>
          <w:rFonts w:ascii="Consolas" w:eastAsia="Consolas" w:hAnsi="Consolas" w:cs="Consolas"/>
          <w:b w:val="0"/>
          <w:sz w:val="28"/>
        </w:rPr>
        <w:t xml:space="preserve">— А чё просто наблюдать? Ставлю двести крипо, что он через десять минут сдуется, — один из бойцов снял шлем, бросив туда золотистый обезличенный чип на двести единиц.
</w:t>
      </w:r>
    </w:p>
    <w:p>
      <w:pPr/>
    </w:p>
    <w:p>
      <w:pPr>
        <w:jc w:val="left"/>
      </w:pPr>
      <w:r>
        <w:rPr>
          <w:rFonts w:ascii="Consolas" w:eastAsia="Consolas" w:hAnsi="Consolas" w:cs="Consolas"/>
          <w:b w:val="0"/>
          <w:sz w:val="28"/>
        </w:rPr>
        <w:t xml:space="preserve">— Ха, мне кажется, он и пяти минут не протянет! Ставлю столько же, — похоже идея оказалась заразной.
</w:t>
      </w:r>
    </w:p>
    <w:p>
      <w:pPr/>
    </w:p>
    <w:p>
      <w:pPr>
        <w:jc w:val="left"/>
      </w:pPr>
      <w:r>
        <w:rPr>
          <w:rFonts w:ascii="Consolas" w:eastAsia="Consolas" w:hAnsi="Consolas" w:cs="Consolas"/>
          <w:b w:val="0"/>
          <w:sz w:val="28"/>
        </w:rPr>
        <w:t xml:space="preserve">— Пятьсот на то, что он продержится минимум час, — солдат, что всё ещё еле шевелил своей правой рукой, бросил в общак половину своей месячной зарплаты, — Эта херня, словно из бронированного сплава сделана. Выдержит.
</w:t>
      </w:r>
    </w:p>
    <w:p>
      <w:pPr/>
    </w:p>
    <w:p>
      <w:pPr>
        <w:jc w:val="left"/>
      </w:pPr>
      <w:r>
        <w:rPr>
          <w:rFonts w:ascii="Consolas" w:eastAsia="Consolas" w:hAnsi="Consolas" w:cs="Consolas"/>
          <w:b w:val="0"/>
          <w:sz w:val="28"/>
        </w:rPr>
        <w:t xml:space="preserve">— Отвечаю…
</w:t>
      </w:r>
    </w:p>
    <w:p>
      <w:pPr/>
    </w:p>
    <w:p>
      <w:pPr>
        <w:jc w:val="left"/>
      </w:pPr>
      <w:r>
        <w:rPr>
          <w:rFonts w:ascii="Consolas" w:eastAsia="Consolas" w:hAnsi="Consolas" w:cs="Consolas"/>
          <w:b w:val="0"/>
          <w:sz w:val="28"/>
        </w:rPr>
        <w:t xml:space="preserve">— Поддерживаю…
</w:t>
      </w:r>
    </w:p>
    <w:p>
      <w:pPr/>
    </w:p>
    <w:p>
      <w:pPr>
        <w:jc w:val="left"/>
      </w:pPr>
      <w:r>
        <w:rPr>
          <w:rFonts w:ascii="Consolas" w:eastAsia="Consolas" w:hAnsi="Consolas" w:cs="Consolas"/>
          <w:b w:val="0"/>
          <w:sz w:val="28"/>
        </w:rPr>
        <w:t xml:space="preserve">Как бы командир не относился к стихийному тотализатору, но препятствовать никому не стал, пусть развлекаются. Их задача следить только за этим заключённым, да и не сможет никто дёрнуться никуда под такой защитой, потому и сотрудников в изоляторе почти не было.
</w:t>
      </w:r>
    </w:p>
    <w:p>
      <w:pPr/>
    </w:p>
    <w:p>
      <w:pPr>
        <w:jc w:val="left"/>
      </w:pPr>
      <w:r>
        <w:rPr>
          <w:rFonts w:ascii="Consolas" w:eastAsia="Consolas" w:hAnsi="Consolas" w:cs="Consolas"/>
          <w:b w:val="0"/>
          <w:sz w:val="28"/>
        </w:rPr>
        <w:t xml:space="preserve">Новая стадия – стадия роста!
</w:t>
      </w:r>
    </w:p>
    <w:p>
      <w:pPr/>
    </w:p>
    <w:p>
      <w:pPr>
        <w:jc w:val="left"/>
      </w:pPr>
      <w:r>
        <w:rPr>
          <w:rFonts w:ascii="Consolas" w:eastAsia="Consolas" w:hAnsi="Consolas" w:cs="Consolas"/>
          <w:b w:val="0"/>
          <w:sz w:val="28"/>
        </w:rPr>
        <w:t xml:space="preserve">В чёрной комнате, где совсем недавно Альная получала приказ от командования, она вновь стояла в кругу света. Правда, на этот раз девушке приходилось отвечать за свои промахи, стоя на одном колене перед невидимым ей Квантиром (11) Нойеном.
</w:t>
      </w:r>
    </w:p>
    <w:p>
      <w:pPr/>
    </w:p>
    <w:p>
      <w:pPr>
        <w:jc w:val="left"/>
      </w:pPr>
      <w:r>
        <w:rPr>
          <w:rFonts w:ascii="Consolas" w:eastAsia="Consolas" w:hAnsi="Consolas" w:cs="Consolas"/>
          <w:b w:val="0"/>
          <w:sz w:val="28"/>
        </w:rPr>
        <w:t xml:space="preserve">— И это весь твой рапорт? Где твоя броня? – голос командующего был как обычно строг и наполнен недовольством.
</w:t>
      </w:r>
    </w:p>
    <w:p>
      <w:pPr/>
    </w:p>
    <w:p>
      <w:pPr>
        <w:jc w:val="left"/>
      </w:pPr>
      <w:r>
        <w:rPr>
          <w:rFonts w:ascii="Consolas" w:eastAsia="Consolas" w:hAnsi="Consolas" w:cs="Consolas"/>
          <w:b w:val="0"/>
          <w:sz w:val="28"/>
        </w:rPr>
        <w:t xml:space="preserve">— Броня была уничтожена в кровопролитных боях с пиратами. Взять ситуацию под контроль удалось лишь после их странной традиции с вызовом, когда объект в одиночку разнёс пятёрку тяжёлых пиратских роботов, уничтожив верхушку командования Лазурита, — Альная вновь ответила, акцентируя внимание командующего на способностях Азраила. Это было максимум, что она могла для него сделать в свете произошедших событий и разговоров. Уже сейчас она явно ощущала, что ею сильно недовольны.
</w:t>
      </w:r>
    </w:p>
    <w:p>
      <w:pPr/>
    </w:p>
    <w:p>
      <w:pPr>
        <w:jc w:val="left"/>
      </w:pPr>
      <w:r>
        <w:rPr>
          <w:rFonts w:ascii="Consolas" w:eastAsia="Consolas" w:hAnsi="Consolas" w:cs="Consolas"/>
          <w:b w:val="0"/>
          <w:sz w:val="28"/>
        </w:rPr>
        <w:t xml:space="preserve">— И ты вот так просто выжила? Без брони, без экстренной помощи? После напряжённой битвы с использованием всех своих сил? – Нойен не был дураком и не зря заострил вопрос именно на этом факте.
</w:t>
      </w:r>
    </w:p>
    <w:p>
      <w:pPr/>
    </w:p>
    <w:p>
      <w:pPr>
        <w:jc w:val="left"/>
      </w:pPr>
      <w:r>
        <w:rPr>
          <w:rFonts w:ascii="Consolas" w:eastAsia="Consolas" w:hAnsi="Consolas" w:cs="Consolas"/>
          <w:b w:val="0"/>
          <w:sz w:val="28"/>
        </w:rPr>
        <w:t xml:space="preserve">— Никак нет, сэр, не просто так. Объект обладает странным талантом приводить в порядок моё тело через физический контакт. По его словам, я не способна использовать свою силу полностью, отчего со временем наступает сильный перекос в энергетике, что и разрушает меня изнутри, — Альная отвечала чётко, ясно и тем не менее очень обтекаемо. Вроде и ответила, но без большинства деталей. Нойена это настораживало, но он не решался отдать агента под трибунал или на растерзание дознавателям. В конце концов их маленькие авантюры с жертвенными агнцами требовали безупречного послужного списка у разменной монеты, чтобы можно было хорошенько проехаться по ушам конкурирующих структур. А его действия определённо будут теми замечены, и им попросту не удастся выторговать за эту сломанную куклу нужные преференции в совместных проектах. Жаль, несколько деталей дела были бы интересны, но в конце концов объект уже у них в руках, а значит, он и сам сумеет всё разузнать. Так сказать, из первых рук.
</w:t>
      </w:r>
    </w:p>
    <w:p>
      <w:pPr/>
    </w:p>
    <w:p>
      <w:pPr>
        <w:jc w:val="left"/>
      </w:pPr>
      <w:r>
        <w:rPr>
          <w:rFonts w:ascii="Consolas" w:eastAsia="Consolas" w:hAnsi="Consolas" w:cs="Consolas"/>
          <w:b w:val="0"/>
          <w:sz w:val="28"/>
        </w:rPr>
        <w:t xml:space="preserve">— Несмотря ни на что, ты справилась с делом. Молодец. Лазурит же итак было решено легализировать при соблюдении ими некоторых условий, у негодяев обнаружились очень влиятельные покровители, так что вопрос по ним мы скоро закроем, а значит, и наказывать тебя не за что. Свободна! Жду письменный рапорт до окончания следующей смены, к тому же скоро тебе предстоит новое задание. Постарайся хотя бы с сестрой повидаться перед отлётом, ну и отдохнуть, конечно, — свет над Альнаей погас, и ошеломлённая девушка на автомате двинулась к выходу по подсвечиваемой в полу дорожке. В её голове эхом звучали слова Азраила и Лейки, предупреждавшие, что её даже ругать особо не будут, а даже похвалят и сразу отправят на новое задание, где её жизнь и закончится. И это их упоминание о больной сестре и вовсе звучало как угроза, мол помни, что ты на коротком поводке… Миновав почётные караулы представительской части штаба, Альная на ватных ногах добралась до своей временной каюты, находившейся на нижней палубе, рухнув на постель, даже не раздеваясь. Она должна молчать! Молчать и делать! Лишь её собственные мысли благодаря её приобретённым дефектам остаются секретом для командования и владеющих ими политиков, окружению же её доверять больше нельзя! Мрачно осмотрев небольшую каюту, наверняка напичканную камерами и прослушкой, девушка разделась, устремившись в душ. Ей нужно срочно бежать из этого места! Бежать куда угодно, но лучше бы под крыло к Азраилу.
</w:t>
      </w:r>
    </w:p>
    <w:p>
      <w:pPr/>
    </w:p>
    <w:p>
      <w:pPr>
        <w:jc w:val="left"/>
      </w:pPr>
      <w:r>
        <w:rPr>
          <w:rFonts w:ascii="Consolas" w:eastAsia="Consolas" w:hAnsi="Consolas" w:cs="Consolas"/>
          <w:b w:val="0"/>
          <w:sz w:val="28"/>
        </w:rPr>
        <w:t xml:space="preserve">Вот только как быть с этим? Как ей переправить больную сестру, если тот не сможет вырваться хотя бы ненадолго на их планету?! Число вопросов в её голове всё росло, а ответов не прибавлялось ни на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Силовое поле в камере имело вполне конкретное ограничение по воздействию, так как в случае сбоя заключённого могло попросту раздавить многотонным усилием. Но даже при такой сильно урезанной мощи установки лишь благодаря недавно прошедшей эволюции тела Азраил всё ещё был способен сохранять вертикальное положение тела, держа на своих плечах по сути почти пять тонн веса. Его ноги, спина, плечи и даже шея болели от нагрузок спустя всего десять минут такой разминки, а когда через ещё пять минут выносливость просела наконец до ноля, под кожей начали лопаться кровеносные сосуды и рваться мышечные волокна. Боль. Боль была в его теле повсюду!
</w:t>
      </w:r>
    </w:p>
    <w:p>
      <w:pPr/>
    </w:p>
    <w:p>
      <w:pPr>
        <w:jc w:val="left"/>
      </w:pPr>
      <w:r>
        <w:rPr>
          <w:rFonts w:ascii="Consolas" w:eastAsia="Consolas" w:hAnsi="Consolas" w:cs="Consolas"/>
          <w:b w:val="0"/>
          <w:sz w:val="28"/>
        </w:rPr>
        <w:t xml:space="preserve">— Ком, сдаётся мне, парню становится хреново. Ты глянь, у него шея как один большой синяк! – один из надзирателей, стоявший ближе всех, первым заметил произошедшие изменения.
</w:t>
      </w:r>
    </w:p>
    <w:p>
      <w:pPr/>
    </w:p>
    <w:p>
      <w:pPr>
        <w:jc w:val="left"/>
      </w:pPr>
      <w:r>
        <w:rPr>
          <w:rFonts w:ascii="Consolas" w:eastAsia="Consolas" w:hAnsi="Consolas" w:cs="Consolas"/>
          <w:b w:val="0"/>
          <w:sz w:val="28"/>
        </w:rPr>
        <w:t xml:space="preserve">— Слышь, упёртый? Хорош жилы рвать, опустись на пол, и нагрузка сразу спадёт до приемлемой, — старший группы не был заинтересован в продолжении представления, ведь он поставил на то, что пленник сдуется раньше, чем за полчаса. Но и мешать ему он не мог – его подчинённые будут тогда крайне недовольны, обвинив его в шулерстве.
</w:t>
      </w:r>
    </w:p>
    <w:p>
      <w:pPr/>
    </w:p>
    <w:p>
      <w:pPr>
        <w:jc w:val="left"/>
      </w:pPr>
      <w:r>
        <w:rPr>
          <w:rFonts w:ascii="Consolas" w:eastAsia="Consolas" w:hAnsi="Consolas" w:cs="Consolas"/>
          <w:b w:val="0"/>
          <w:sz w:val="28"/>
        </w:rPr>
        <w:t xml:space="preserve">— Нет, — паладин смерти был упрям. Что есть какая-то боль в сравнении с опасностью унижения. Если он не сумеет показать себя достойно перед сильными мира сего, никто и не подумает с ним договариваться. Тем более он уже заявил, что не преклонится ни перед кем, и потому должен держать слово пока находится хотя-бы в сознании.
</w:t>
      </w:r>
    </w:p>
    <w:p>
      <w:pPr/>
    </w:p>
    <w:p>
      <w:pPr>
        <w:jc w:val="left"/>
      </w:pPr>
      <w:r>
        <w:rPr>
          <w:rFonts w:ascii="Consolas" w:eastAsia="Consolas" w:hAnsi="Consolas" w:cs="Consolas"/>
          <w:b w:val="0"/>
          <w:sz w:val="28"/>
        </w:rPr>
        <w:t xml:space="preserve">— Ну как хочешь. Только не ной, когда порвёшь связки и мышцы на спине.
</w:t>
      </w:r>
    </w:p>
    <w:p>
      <w:pPr/>
    </w:p>
    <w:p>
      <w:pPr>
        <w:jc w:val="left"/>
      </w:pPr>
      <w:r>
        <w:rPr>
          <w:rFonts w:ascii="Consolas" w:eastAsia="Consolas" w:hAnsi="Consolas" w:cs="Consolas"/>
          <w:b w:val="0"/>
          <w:sz w:val="28"/>
        </w:rPr>
        <w:t xml:space="preserve">Разговор закончился так же быстро, как и начался, снова предоставив всех самим себе. Азраил с этой стороны завесы старался не замечать, как его тело раз за разом рвётся, а затем срастается обратно, надзиратели же спорили всё жарче о том, когда пленник наконец превратится в калеку из-за своего упрямства.
</w:t>
      </w:r>
    </w:p>
    <w:p>
      <w:pPr/>
    </w:p>
    <w:p>
      <w:pPr>
        <w:jc w:val="left"/>
      </w:pPr>
      <w:r>
        <w:rPr>
          <w:rFonts w:ascii="Consolas" w:eastAsia="Consolas" w:hAnsi="Consolas" w:cs="Consolas"/>
          <w:b w:val="0"/>
          <w:sz w:val="28"/>
        </w:rPr>
        <w:t xml:space="preserve">Но, как оказалось, весь этот странный процесс не был столь же бессмысленным, как это казалось невидимым наблюдателям со стороны. Если уж законы старинной игры из другого мира так влияют на реальное человеческое тело, логично было бы предположить, что и принципы реальности могут влиять на игровую механику.
</w:t>
      </w:r>
    </w:p>
    <w:p>
      <w:pPr/>
    </w:p>
    <w:p>
      <w:pPr>
        <w:jc w:val="left"/>
      </w:pPr>
      <w:r>
        <w:rPr>
          <w:rFonts w:ascii="Consolas" w:eastAsia="Consolas" w:hAnsi="Consolas" w:cs="Consolas"/>
          <w:b w:val="0"/>
          <w:sz w:val="28"/>
        </w:rPr>
        <w:t xml:space="preserve">«Ваше тело растёт, набирая массу мышц из-за его потребностей к физическим нагрузкам. Сила: +15%. Запас здоровья: + 15%. Масса тела: + 40%.»
</w:t>
      </w:r>
    </w:p>
    <w:p>
      <w:pPr/>
    </w:p>
    <w:p>
      <w:pPr>
        <w:jc w:val="left"/>
      </w:pPr>
      <w:r>
        <w:rPr>
          <w:rFonts w:ascii="Consolas" w:eastAsia="Consolas" w:hAnsi="Consolas" w:cs="Consolas"/>
          <w:b w:val="0"/>
          <w:sz w:val="28"/>
        </w:rPr>
        <w:t xml:space="preserve">Азраил с шоком и удивлением прочитал о том, что и так прекрасно чувствовал: его тело росло! Если раньше он вполне был сопоставим со средним мужчиной в своём телосложении, разве что был очень рельефным, то сейчас его лёгкий скафандр с каждой секундой казался ему всё меньше! Какое-то время в бёдрах, руках и плечах ощущалось нарастающее давление, пока, наконец, прочнейшая ткань не треснула, оголяя его раздувшиеся мышцы по всему телу. Даже нагрузка силового поля теперь ощущалась чуть меньше, хотя и добавилось сильное ощущение боли от врезавшихся в руки титановых браслетов, не пожелавших поменять свои первоначальные настройки. Не желая больше терпеть эти бессмысленные неудобства, паладин смерти напряг руки и с трудом, но разорвал прочный механизм стягивания браслетов, сбросив бесполезный металл себе под ноги.
</w:t>
      </w:r>
    </w:p>
    <w:p>
      <w:pPr/>
    </w:p>
    <w:p>
      <w:pPr>
        <w:jc w:val="left"/>
      </w:pPr>
      <w:r>
        <w:rPr>
          <w:rFonts w:ascii="Consolas" w:eastAsia="Consolas" w:hAnsi="Consolas" w:cs="Consolas"/>
          <w:b w:val="0"/>
          <w:sz w:val="28"/>
        </w:rPr>
        <w:t xml:space="preserve">— Заебали эти железяки, — под осоловевшим взглядом шокированных людей с той стороны завесы он мягко растёр запястья и предплечья, продолжая гордо стоять под десятикратной нагрузкой.
</w:t>
      </w:r>
    </w:p>
    <w:p>
      <w:pPr/>
    </w:p>
    <w:p>
      <w:pPr>
        <w:jc w:val="left"/>
      </w:pPr>
      <w:r>
        <w:rPr>
          <w:rFonts w:ascii="Consolas" w:eastAsia="Consolas" w:hAnsi="Consolas" w:cs="Consolas"/>
          <w:b w:val="0"/>
          <w:sz w:val="28"/>
        </w:rPr>
        <w:t xml:space="preserve">— Всем немедленно покинуть сектор! Группам надзора освободить все камеры кроме № 14-Z. Всех выведенных пленных ликвидировать! – женский голос из динамиков оповещения вывел из ступора бойцов, заставив их нервно переглядываться, ожидая реакции командира.
</w:t>
      </w:r>
    </w:p>
    <w:p>
      <w:pPr/>
    </w:p>
    <w:p>
      <w:pPr>
        <w:jc w:val="left"/>
      </w:pPr>
      <w:r>
        <w:rPr>
          <w:rFonts w:ascii="Consolas" w:eastAsia="Consolas" w:hAnsi="Consolas" w:cs="Consolas"/>
          <w:b w:val="0"/>
          <w:sz w:val="28"/>
        </w:rPr>
        <w:t xml:space="preserve">— Чего встали?! Не слышали приказ? Лохотрон отменяется, бегом выполнять! – подхватив свои вещи и деньги, люди моментально выбросили из головы произошедшее. Их ждала работа, а остальным пусть начальство мается! Не выиграл никто, да и хер с ним, зато все при своих остались.
</w:t>
      </w:r>
    </w:p>
    <w:p>
      <w:pPr/>
    </w:p>
    <w:p>
      <w:pPr>
        <w:jc w:val="left"/>
      </w:pPr>
      <w:r>
        <w:rPr>
          <w:rFonts w:ascii="Consolas" w:eastAsia="Consolas" w:hAnsi="Consolas" w:cs="Consolas"/>
          <w:b w:val="0"/>
          <w:sz w:val="28"/>
        </w:rPr>
        <w:t xml:space="preserve">И вот теперь, когда за Азраилом никто не следил напрямую, а силовое поле всё также продолжало давить, изменения тела протекали уже на более глубоком уровне.
</w:t>
      </w:r>
    </w:p>
    <w:p>
      <w:pPr/>
    </w:p>
    <w:p>
      <w:pPr>
        <w:jc w:val="left"/>
      </w:pPr>
      <w:r>
        <w:rPr>
          <w:rFonts w:ascii="Consolas" w:eastAsia="Consolas" w:hAnsi="Consolas" w:cs="Consolas"/>
          <w:b w:val="0"/>
          <w:sz w:val="28"/>
        </w:rPr>
        <w:t xml:space="preserve">«Благодаря перенесённым запредельным нагрузкам, мышечные волокна перестраиваются, уплотняя своё строение»
</w:t>
      </w:r>
    </w:p>
    <w:p>
      <w:pPr/>
    </w:p>
    <w:p>
      <w:pPr>
        <w:jc w:val="left"/>
      </w:pPr>
      <w:r>
        <w:rPr>
          <w:rFonts w:ascii="Consolas" w:eastAsia="Consolas" w:hAnsi="Consolas" w:cs="Consolas"/>
          <w:b w:val="0"/>
          <w:sz w:val="28"/>
        </w:rPr>
        <w:t xml:space="preserve">Смена мышц:
</w:t>
      </w:r>
    </w:p>
    <w:p>
      <w:pPr/>
    </w:p>
    <w:p>
      <w:pPr>
        <w:jc w:val="left"/>
      </w:pPr>
      <w:r>
        <w:rPr>
          <w:rFonts w:ascii="Consolas" w:eastAsia="Consolas" w:hAnsi="Consolas" w:cs="Consolas"/>
          <w:b w:val="0"/>
          <w:sz w:val="28"/>
        </w:rPr>
        <w:t xml:space="preserve">Тип-1 (Стандарт) -&gt; Тип-2 (Взрывная сила)
</w:t>
      </w:r>
    </w:p>
    <w:p>
      <w:pPr/>
    </w:p>
    <w:p>
      <w:pPr>
        <w:jc w:val="left"/>
      </w:pPr>
      <w:r>
        <w:rPr>
          <w:rFonts w:ascii="Consolas" w:eastAsia="Consolas" w:hAnsi="Consolas" w:cs="Consolas"/>
          <w:b w:val="0"/>
          <w:sz w:val="28"/>
        </w:rPr>
        <w:t xml:space="preserve">Сила: + 30% от номинала.
</w:t>
      </w:r>
    </w:p>
    <w:p>
      <w:pPr/>
    </w:p>
    <w:p>
      <w:pPr>
        <w:jc w:val="left"/>
      </w:pPr>
      <w:r>
        <w:rPr>
          <w:rFonts w:ascii="Consolas" w:eastAsia="Consolas" w:hAnsi="Consolas" w:cs="Consolas"/>
          <w:b w:val="0"/>
          <w:sz w:val="28"/>
        </w:rPr>
        <w:t xml:space="preserve">Ловкость: + 20% от номинала.
</w:t>
      </w:r>
    </w:p>
    <w:p>
      <w:pPr/>
    </w:p>
    <w:p>
      <w:pPr>
        <w:jc w:val="left"/>
      </w:pPr>
      <w:r>
        <w:rPr>
          <w:rFonts w:ascii="Consolas" w:eastAsia="Consolas" w:hAnsi="Consolas" w:cs="Consolas"/>
          <w:b w:val="0"/>
          <w:sz w:val="28"/>
        </w:rPr>
        <w:t xml:space="preserve">Запас сил: — 50% от номинала.
</w:t>
      </w:r>
    </w:p>
    <w:p>
      <w:pPr/>
    </w:p>
    <w:p>
      <w:pPr>
        <w:jc w:val="left"/>
      </w:pPr>
      <w:r>
        <w:rPr>
          <w:rFonts w:ascii="Consolas" w:eastAsia="Consolas" w:hAnsi="Consolas" w:cs="Consolas"/>
          <w:b w:val="0"/>
          <w:sz w:val="28"/>
        </w:rPr>
        <w:t xml:space="preserve">Тут уже ситуация стала не такой стабильной, как раньше. Азраил ощутил, что может двигаться при желании заметно свободнее, но первое же его неосторожное движение рукой привело к тому, что его собственные мышцы сломали обе кости его плеча!
</w:t>
      </w:r>
    </w:p>
    <w:p>
      <w:pPr/>
    </w:p>
    <w:p>
      <w:pPr>
        <w:jc w:val="left"/>
      </w:pPr>
      <w:r>
        <w:rPr>
          <w:rFonts w:ascii="Consolas" w:eastAsia="Consolas" w:hAnsi="Consolas" w:cs="Consolas"/>
          <w:b w:val="0"/>
          <w:sz w:val="28"/>
        </w:rPr>
        <w:t xml:space="preserve">— Да бля! Вы серьёзно? – поддерживая свою левую руку правой, паладин смерти с тревогой следил за показаниями здоровья, ожидая, пока срастётся конечность. К счастью, вскоре тело само себя отремонтировало, и болевые вспышки в руке прекратились, — Я так скоро сам себя поломаю!
</w:t>
      </w:r>
    </w:p>
    <w:p>
      <w:pPr/>
    </w:p>
    <w:p>
      <w:pPr>
        <w:jc w:val="left"/>
      </w:pPr>
      <w:r>
        <w:rPr>
          <w:rFonts w:ascii="Consolas" w:eastAsia="Consolas" w:hAnsi="Consolas" w:cs="Consolas"/>
          <w:b w:val="0"/>
          <w:sz w:val="28"/>
        </w:rPr>
        <w:t xml:space="preserve">Казалось бы, здравая мысль, оставайся она в его черепушке, и всё будет ОК! Но ведь нет, кроме неё, в голову некроманта забрела ещё и гениальная мысль…
</w:t>
      </w:r>
    </w:p>
    <w:p>
      <w:pPr/>
    </w:p>
    <w:p>
      <w:pPr>
        <w:jc w:val="left"/>
      </w:pPr>
      <w:r>
        <w:rPr>
          <w:rFonts w:ascii="Consolas" w:eastAsia="Consolas" w:hAnsi="Consolas" w:cs="Consolas"/>
          <w:b w:val="0"/>
          <w:sz w:val="28"/>
        </w:rPr>
        <w:t xml:space="preserve">«Если я правильно помню, от переломов кости становятся крепче, после срастания… А ещё спортсменам приходится бить твёрдую поверхность, чтобы закалить свои кулаки… Интересно, а со мной такая штука, как тренировки тела, сработают?», — и как по заказу, отвечая на его мысли, из пучины воспоминаний жизней совершенно разных людей выплыли образы и некоторое понимание этого вопроса. Тайский бокс, классический бокс, тренировки спецназа – всё имеет общие принципы. Любое боевое искусство подобного типа, опирающееся на силу и ловкость, воспринимает тело человека как инструмент, который можно и нужно тренировать!
</w:t>
      </w:r>
    </w:p>
    <w:p>
      <w:pPr/>
    </w:p>
    <w:p>
      <w:pPr>
        <w:jc w:val="left"/>
      </w:pPr>
      <w:r>
        <w:rPr>
          <w:rFonts w:ascii="Consolas" w:eastAsia="Consolas" w:hAnsi="Consolas" w:cs="Consolas"/>
          <w:b w:val="0"/>
          <w:sz w:val="28"/>
        </w:rPr>
        <w:t xml:space="preserve">Стараясь забыть о боли, Азраил развернулся к стальной стене и под удивлёнными взглядами невидимых наблюдателей начал простейшее упражнение для разогрева: бой с тенью. Представляя напротив себя своего противника, паладин смерти старался «вспомнить» и перенять те движения, что въелись в саму душу тех людей, частицы которых он ощущал внутри себя. Джеб, хук, апперкот, двойка и апперкот, уклонение, снова джеб и снова уклонение… так продолжалось несколько секунд, пока мужчина вновь не порвал мышцы, а плечевой сустав от резкого движения тяжёлой руки не выскочил куда-то не туда. Отдышавшись после болевого шока и порывшись в голове, Азраил резко надавил своим плечом на стену, вправив непослушную руку на место.
</w:t>
      </w:r>
    </w:p>
    <w:p>
      <w:pPr/>
    </w:p>
    <w:p>
      <w:pPr>
        <w:jc w:val="left"/>
      </w:pPr>
      <w:r>
        <w:rPr>
          <w:rFonts w:ascii="Consolas" w:eastAsia="Consolas" w:hAnsi="Consolas" w:cs="Consolas"/>
          <w:b w:val="0"/>
          <w:sz w:val="28"/>
        </w:rPr>
        <w:t xml:space="preserve">— Это будет долгий день… — после этого он снова продолжил себя истязать, контролируя показания здоровья. Каждая травма заставляла его на несколько секунд останавливаться, пока от неё вновь не оставалось и следа – подскочившая после эволюции регенерация делала своё дело изумительно.
</w:t>
      </w:r>
    </w:p>
    <w:p>
      <w:pPr/>
    </w:p>
    <w:p>
      <w:pPr>
        <w:jc w:val="left"/>
      </w:pPr>
      <w:r>
        <w:rPr>
          <w:rFonts w:ascii="Consolas" w:eastAsia="Consolas" w:hAnsi="Consolas" w:cs="Consolas"/>
          <w:b w:val="0"/>
          <w:sz w:val="28"/>
        </w:rPr>
        <w:t xml:space="preserve">Через час таких занятий паладин смерти наконец перешёл к реальным ударам, начав обрушивать свои кулаки на холодную металлическую поверхность стены.
</w:t>
      </w:r>
    </w:p>
    <w:p>
      <w:pPr/>
    </w:p>
    <w:p>
      <w:pPr>
        <w:jc w:val="left"/>
      </w:pPr>
      <w:r>
        <w:rPr>
          <w:rFonts w:ascii="Consolas" w:eastAsia="Consolas" w:hAnsi="Consolas" w:cs="Consolas"/>
          <w:b w:val="0"/>
          <w:sz w:val="28"/>
        </w:rPr>
        <w:t xml:space="preserve">«Бух-бух-бух-ай бля! Бух-бух-с-сука!» — в первое время только такие звуки разносились по давно опустевшим камерам и ярко освещённому коридору.
</w:t>
      </w:r>
    </w:p>
    <w:p>
      <w:pPr/>
    </w:p>
    <w:p>
      <w:pPr>
        <w:jc w:val="left"/>
      </w:pPr>
      <w:r>
        <w:rPr>
          <w:rFonts w:ascii="Consolas" w:eastAsia="Consolas" w:hAnsi="Consolas" w:cs="Consolas"/>
          <w:b w:val="0"/>
          <w:sz w:val="28"/>
        </w:rPr>
        <w:t xml:space="preserve">«Благодаря перенесённым запредельным нагрузкам мышечные волокна перестраиваются, уплотняя своё строение»
</w:t>
      </w:r>
    </w:p>
    <w:p>
      <w:pPr/>
    </w:p>
    <w:p>
      <w:pPr>
        <w:jc w:val="left"/>
      </w:pPr>
      <w:r>
        <w:rPr>
          <w:rFonts w:ascii="Consolas" w:eastAsia="Consolas" w:hAnsi="Consolas" w:cs="Consolas"/>
          <w:b w:val="0"/>
          <w:sz w:val="28"/>
        </w:rPr>
        <w:t xml:space="preserve">Смена мышц:
</w:t>
      </w:r>
    </w:p>
    <w:p>
      <w:pPr/>
    </w:p>
    <w:p>
      <w:pPr>
        <w:jc w:val="left"/>
      </w:pPr>
      <w:r>
        <w:rPr>
          <w:rFonts w:ascii="Consolas" w:eastAsia="Consolas" w:hAnsi="Consolas" w:cs="Consolas"/>
          <w:b w:val="0"/>
          <w:sz w:val="28"/>
        </w:rPr>
        <w:t xml:space="preserve">Тип-2 (Взрывная сила) -&gt; Тип-3 (Идеальные клетки)
</w:t>
      </w:r>
    </w:p>
    <w:p>
      <w:pPr/>
    </w:p>
    <w:p>
      <w:pPr>
        <w:jc w:val="left"/>
      </w:pPr>
      <w:r>
        <w:rPr>
          <w:rFonts w:ascii="Consolas" w:eastAsia="Consolas" w:hAnsi="Consolas" w:cs="Consolas"/>
          <w:b w:val="0"/>
          <w:sz w:val="28"/>
        </w:rPr>
        <w:t xml:space="preserve">Сила: + 30% от номинала.
</w:t>
      </w:r>
    </w:p>
    <w:p>
      <w:pPr/>
    </w:p>
    <w:p>
      <w:pPr>
        <w:jc w:val="left"/>
      </w:pPr>
      <w:r>
        <w:rPr>
          <w:rFonts w:ascii="Consolas" w:eastAsia="Consolas" w:hAnsi="Consolas" w:cs="Consolas"/>
          <w:b w:val="0"/>
          <w:sz w:val="28"/>
        </w:rPr>
        <w:t xml:space="preserve">Ловкость: + 30% от номинала.
</w:t>
      </w:r>
    </w:p>
    <w:p>
      <w:pPr/>
    </w:p>
    <w:p>
      <w:pPr>
        <w:jc w:val="left"/>
      </w:pPr>
      <w:r>
        <w:rPr>
          <w:rFonts w:ascii="Consolas" w:eastAsia="Consolas" w:hAnsi="Consolas" w:cs="Consolas"/>
          <w:b w:val="0"/>
          <w:sz w:val="28"/>
        </w:rPr>
        <w:t xml:space="preserve">Запас сил: + 30% от номинала.
</w:t>
      </w:r>
    </w:p>
    <w:p>
      <w:pPr/>
    </w:p>
    <w:p>
      <w:pPr>
        <w:jc w:val="left"/>
      </w:pPr>
      <w:r>
        <w:rPr>
          <w:rFonts w:ascii="Consolas" w:eastAsia="Consolas" w:hAnsi="Consolas" w:cs="Consolas"/>
          <w:b w:val="0"/>
          <w:sz w:val="28"/>
        </w:rPr>
        <w:t xml:space="preserve">Объём мышечных масс: — 50%.
</w:t>
      </w:r>
    </w:p>
    <w:p>
      <w:pPr/>
    </w:p>
    <w:p>
      <w:pPr>
        <w:jc w:val="left"/>
      </w:pPr>
      <w:r>
        <w:rPr>
          <w:rFonts w:ascii="Consolas" w:eastAsia="Consolas" w:hAnsi="Consolas" w:cs="Consolas"/>
          <w:b w:val="0"/>
          <w:sz w:val="28"/>
        </w:rPr>
        <w:t xml:space="preserve">Он не помнил, сколько прошло времени, но, когда появилось это сообщение от богини, его колени чёрт знает который раз пытались оставить на стальной стене вмятины, пусть у них это и не получалось. Переломы следовали один за другим, Азраил теперь даже не ждал, когда прекратится боль и его здоровье полностью восстановится, снова начиная свою неожиданную для всех, в том числе и для него, тренировку. Его тело даже немного привыкло к силовому полю внутри камеры, так что он воспринимал его уже почти как норму, отчего в шоке была и группа учёных, давно начавших свои эксперименты в тайне от самого подопытного.
</w:t>
      </w:r>
    </w:p>
    <w:p>
      <w:pPr/>
    </w:p>
    <w:p>
      <w:pPr>
        <w:jc w:val="left"/>
      </w:pPr>
      <w:r>
        <w:rPr>
          <w:rFonts w:ascii="Consolas" w:eastAsia="Consolas" w:hAnsi="Consolas" w:cs="Consolas"/>
          <w:b w:val="0"/>
          <w:sz w:val="28"/>
        </w:rPr>
        <w:t xml:space="preserve">Раздувшееся тело культуриста медленно начало уменьшаться, тем не менее не теряя ни грамма приобретённой ранее массы, от чего самому паладину смерти стало немного проще двигаться.
</w:t>
      </w:r>
    </w:p>
    <w:p>
      <w:pPr/>
    </w:p>
    <w:p>
      <w:pPr>
        <w:jc w:val="left"/>
      </w:pPr>
      <w:r>
        <w:rPr>
          <w:rFonts w:ascii="Consolas" w:eastAsia="Consolas" w:hAnsi="Consolas" w:cs="Consolas"/>
          <w:b w:val="0"/>
          <w:sz w:val="28"/>
        </w:rPr>
        <w:t xml:space="preserve">«Бум-бум-бум-крукч-Сука!» — Азраил отстранился от стены, баюкая правую кисть. Его кулак снова был разбит, оголив сквозь порванную кожу острые осколки костей, а кровь из разорванных сосудов по новой оросила стены и пол камеры.
</w:t>
      </w:r>
    </w:p>
    <w:p>
      <w:pPr/>
    </w:p>
    <w:p>
      <w:pPr>
        <w:jc w:val="left"/>
      </w:pPr>
      <w:r>
        <w:rPr>
          <w:rFonts w:ascii="Consolas" w:eastAsia="Consolas" w:hAnsi="Consolas" w:cs="Consolas"/>
          <w:b w:val="0"/>
          <w:sz w:val="28"/>
        </w:rPr>
        <w:t xml:space="preserve">— Нужен перекур, — размяв гудящую шею, Азраил отошёл в самый чистый угол камеры, где, продолжая стоять, начал снова копаться в голове. По всем признакам именно так он должен был закалять свои кости: бить, бить и ещё раз бить! Только постоянная запредельная нагрузка и могла помочь ему в укреплении скелета, хотя такой метод считался очень опасным для людей на его родине. Но даже спустя десятки переломов богиня никак не отметила его успехи, из-за чего Азраил и сомневался в правильности своих действий.
</w:t>
      </w:r>
    </w:p>
    <w:p>
      <w:pPr/>
    </w:p>
    <w:p>
      <w:pPr>
        <w:jc w:val="left"/>
      </w:pPr>
      <w:r>
        <w:rPr>
          <w:rFonts w:ascii="Consolas" w:eastAsia="Consolas" w:hAnsi="Consolas" w:cs="Consolas"/>
          <w:b w:val="0"/>
          <w:sz w:val="28"/>
        </w:rPr>
        <w:t xml:space="preserve">«Что-то я стал сильно зависеть от этих буковок перед глазами… Так недолго и веру в себя потерять», — мотнув головой, отгоняя дурные мысли, некромант принял решение продолжать бой с самим собой. Травмы ему не грозили, а значит и мотивов отказываться от этого метода нет! А будет результат или нет, покажет время.
</w:t>
      </w:r>
    </w:p>
    <w:p>
      <w:pPr/>
    </w:p>
    <w:p>
      <w:pPr>
        <w:jc w:val="left"/>
      </w:pPr>
      <w:r>
        <w:rPr>
          <w:rFonts w:ascii="Consolas" w:eastAsia="Consolas" w:hAnsi="Consolas" w:cs="Consolas"/>
          <w:b w:val="0"/>
          <w:sz w:val="28"/>
        </w:rPr>
        <w:t xml:space="preserve">— Ты ещё более уникален, чем я думал! Не устал? – внезапный голос со стороны коридора выдернул Азраила из его мыслей.
</w:t>
      </w:r>
    </w:p>
    <w:p>
      <w:pPr/>
    </w:p>
    <w:p>
      <w:pPr>
        <w:jc w:val="left"/>
      </w:pPr>
      <w:r>
        <w:rPr>
          <w:rFonts w:ascii="Consolas" w:eastAsia="Consolas" w:hAnsi="Consolas" w:cs="Consolas"/>
          <w:b w:val="0"/>
          <w:sz w:val="28"/>
        </w:rPr>
        <w:t xml:space="preserve">— Вы не видели ещё и десятой доли моей уникальности… — некромант ответил, не оборачиваясь, — И я не стану терпеть пренебрежения мной, запомните это сразу. Прилетев сюда, я надеялся на сделку, так что, если вы готовы меня выслушать, я позволю вашим мозгоёбам немного поковыряться в моём теле. А нет, мой труп послужит вам утешительным призом, — когда Азраил перевёл взгляд в сторону говорившего, перед его красными глазами предстал крепкий мужчина невысокого роста, стоявший в коридоре совсем один.
</w:t>
      </w:r>
    </w:p>
    <w:p>
      <w:pPr/>
    </w:p>
    <w:p>
      <w:pPr>
        <w:jc w:val="left"/>
      </w:pPr>
      <w:r>
        <w:rPr>
          <w:rFonts w:ascii="Consolas" w:eastAsia="Consolas" w:hAnsi="Consolas" w:cs="Consolas"/>
          <w:b w:val="0"/>
          <w:sz w:val="28"/>
        </w:rPr>
        <w:t xml:space="preserve">— Что ж, как минимум об одном твоём желании я слышал. Тут я готов согласиться, Лазурит будет проще легализовать, получив наконец доступ к ресурсам сокрытой системы, чем продолжать и дальше играть с ними в прятки. В конце концов, все их люди уже родились пиратами и делали свой выбор под грузом обстоятельств… Что же ты хочешь ещё, Азраил? – Квантир Нойен был расслаблен и преисполнен от радости, ведь совсем недавно он удостоился похвалы от самого главы рода Шакрам! Им требовалось как можно скорее перейти к активной фазе исследований, и сотрудничество подопытного было бы как никогда кстати.
</w:t>
      </w:r>
    </w:p>
    <w:p>
      <w:pPr/>
    </w:p>
    <w:p>
      <w:pPr>
        <w:jc w:val="left"/>
      </w:pPr>
      <w:r>
        <w:rPr>
          <w:rFonts w:ascii="Consolas" w:eastAsia="Consolas" w:hAnsi="Consolas" w:cs="Consolas"/>
          <w:b w:val="0"/>
          <w:sz w:val="28"/>
        </w:rPr>
        <w:t xml:space="preserve">— Я никто в вашем обществе. Хотелось бы это исправить, получить документы и права на свою группировку, разумеется. Я не просто какой-то хер с горы, всё же я глава Лазурита! Ну и было бы неплохо иметь возможность выбираться на вашу планету время от времени, я всё-таки тут впервые, — паладин смерти был рад, что ему идут навстречу. Это его и избавляло от множества неудобств, позволяя сконцентрировать своё внимание на более важных вещах, чем тупое убийство всех ему противостоящих.
</w:t>
      </w:r>
    </w:p>
    <w:p>
      <w:pPr/>
    </w:p>
    <w:p>
      <w:pPr>
        <w:jc w:val="left"/>
      </w:pPr>
      <w:r>
        <w:rPr>
          <w:rFonts w:ascii="Consolas" w:eastAsia="Consolas" w:hAnsi="Consolas" w:cs="Consolas"/>
          <w:b w:val="0"/>
          <w:sz w:val="28"/>
        </w:rPr>
        <w:t xml:space="preserve">— И всё? Как-то слишком мелко для обладателя таких способностей, не находишь? – Нойен нахмурился, — Я бы даже сказал попахивает хитрожопостью. Давай колись, что у тебя на уме.
</w:t>
      </w:r>
    </w:p>
    <w:p>
      <w:pPr/>
    </w:p>
    <w:p>
      <w:pPr>
        <w:jc w:val="left"/>
      </w:pPr>
      <w:r>
        <w:rPr>
          <w:rFonts w:ascii="Consolas" w:eastAsia="Consolas" w:hAnsi="Consolas" w:cs="Consolas"/>
          <w:b w:val="0"/>
          <w:sz w:val="28"/>
        </w:rPr>
        <w:t xml:space="preserve">— Ха, да это точно, даже я бы наверно напрягся на вашем месте. Просто проявляю осторожность, не воспринимайте это как моё неуважение к Вам. Вообще я бы не отказался поучиться пилотировать корабли и разбираться в навигации, где-нибудь в военной академии высшего уровня. А ещё нам нужно купить оборудование для выпуска собственной валюты. Отдалённые колонии такими пользуются часто, знаете, наверное, но без рекомендации кого-то авторитетного никто не будет иметь дело с бывшими пиратами, — Азраил уже разминал правую руку, полностью зажившую после множественного перелома, — Это все мои требования. Надеюсь, мы сойдёмся с вами в цене.
</w:t>
      </w:r>
    </w:p>
    <w:p>
      <w:pPr/>
    </w:p>
    <w:p>
      <w:pPr>
        <w:jc w:val="left"/>
      </w:pPr>
      <w:r>
        <w:rPr>
          <w:rFonts w:ascii="Consolas" w:eastAsia="Consolas" w:hAnsi="Consolas" w:cs="Consolas"/>
          <w:b w:val="0"/>
          <w:sz w:val="28"/>
        </w:rPr>
        <w:t xml:space="preserve">— Что ж, готов признать, вы вполне предусмотрительны. И даже начинаете своё развитие с поднятия экономики группировки, что не может не радовать — мне нравится общаться с умными людьми. Но, к сожалению, я пока не готов дать свой ответ, сперва нужно составить список требуемых экспериментов и посоветоваться с лабораторией. Как считаете, может подождать до завтра наше будущее соглашение? – Нойен не хотел привлекать внимание конкурентов к своим действиям, а поручительство за бывших пиратов перед финансовыми институтами планеты определённо было одним из таких действий. Да все, кому не лень, начнут сразу под него копать, стоит ему сделать что-то подобное. Так что стоило взять перерыв для консультаций с покровителем. Если они не найдут приемлемого решения, придётся усыпить объект, когда он ляжет спать, в конце концов всё живое нуждается в отдыхе! А уж под медикаментами сделать что-то с собой этот парень не сможет, сколь бы он ни был силён и вынослив!
</w:t>
      </w:r>
    </w:p>
    <w:p>
      <w:pPr/>
    </w:p>
    <w:p>
      <w:pPr>
        <w:jc w:val="left"/>
      </w:pPr>
      <w:r>
        <w:rPr>
          <w:rFonts w:ascii="Consolas" w:eastAsia="Consolas" w:hAnsi="Consolas" w:cs="Consolas"/>
          <w:b w:val="0"/>
          <w:sz w:val="28"/>
        </w:rPr>
        <w:t xml:space="preserve">— Да, я вполне могу подождать до завтра. Мне и так будет чем заняться! Хорошие у вас тут камеры, дают возможность испытать себя, — Азраил демонстративно размял плечи и шею, сжав до хруста свои кулаки.
</w:t>
      </w:r>
    </w:p>
    <w:p>
      <w:pPr/>
    </w:p>
    <w:p>
      <w:pPr>
        <w:jc w:val="left"/>
      </w:pPr>
      <w:r>
        <w:rPr>
          <w:rFonts w:ascii="Consolas" w:eastAsia="Consolas" w:hAnsi="Consolas" w:cs="Consolas"/>
          <w:b w:val="0"/>
          <w:sz w:val="28"/>
        </w:rPr>
        <w:t xml:space="preserve">— У нас всё по высшему разряду, даже камеры для преступников. Рад, что вам нравится, — ухмыльнувшись в ответ, Нойен мягко поплыл над полом в сторону выхода. Азраил лишь молча отвернулся обратно к стене, продолжив ту опять молотить зажившими кулаками.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Всё-таки странно ощущать себя немного ненастоящим, вот как сейчас, когда кости в сломанной левой ноге, вывернутые и вошедшие в плоть, сами собой встают на место, сращиваясь за несколько секунд реального времени. За последние десять часов самоистязаний Азраил понял, что позволяет ему изменять себя таким образом. Это не тренировки и даже не прокачка – все полученные им новые личные качества являются наградой за достижения. Как в играх, только более современных, нежели вторая часть Диабло. Новая вкладка на экране характеристик персонажа сперва удивила паладина смерти, но эффект этот длился считанные секунды, в конце концов, какое только дерьмо с ним уже не случалось.
</w:t>
      </w:r>
    </w:p>
    <w:p>
      <w:pPr/>
    </w:p>
    <w:p>
      <w:pPr>
        <w:jc w:val="left"/>
      </w:pPr>
      <w:r>
        <w:rPr>
          <w:rFonts w:ascii="Consolas" w:eastAsia="Consolas" w:hAnsi="Consolas" w:cs="Consolas"/>
          <w:b w:val="0"/>
          <w:sz w:val="28"/>
        </w:rPr>
        <w:t xml:space="preserve">К примеру, некоторые начатые, но не полученные достижения начинали отображаться в списке, показывая условия их получения. В их списке было, к примеру, «Грубая кожа», «Внутренний мышечный каркас», «Костная ткань с отложениями металлов», «Усиленная костная ткань», «Амбидекстр», «Динамическое восприятие» … Последнее, например, только на первом уровне уже ускоряло по желанию восприятие быстродвижущихся объектов вдвое! А это значит, что время реакции в бою также увеличивалось, позволяя Азраилу вовремя принимать решения и реагировать на неожиданные атаки. И да, у некоторых достижений были уровни, к примеру, как у целого списка достижений под общим названием «Иммунитет к ядам». О да, было здесь и такое! В этом разделе находилось более сотни наименований достижений, результатом которых являлась невосприимчивость к отдельным отравляющим веществам. При этом для получения достижений пришлось бы добровольно принимать выбранные яды в нарастающей дозировке. За сто приёмов достижение обещало полный иммунитет к яду, вот только при этом нужно было ещё и выжить, так сказать, переварить действие яда. У каждого из этих достижений было десять уровней, каждый из которых требовал десять приёмов, и часть из них уже была начата Азраилом неосознанно.
</w:t>
      </w:r>
    </w:p>
    <w:p>
      <w:pPr/>
    </w:p>
    <w:p>
      <w:pPr>
        <w:jc w:val="left"/>
      </w:pPr>
      <w:r>
        <w:rPr>
          <w:rFonts w:ascii="Consolas" w:eastAsia="Consolas" w:hAnsi="Consolas" w:cs="Consolas"/>
          <w:b w:val="0"/>
          <w:sz w:val="28"/>
        </w:rPr>
        <w:t xml:space="preserve">«Возможно это и есть та эволюция магии и тела, о которой говорилось в тех сообщениях на дикой планете… Или богиня постоянно меня изменяет по своей прихоти? Ну, это уже не важно, главное сам результат!», — Паладин смерти сменил фильтр в списке достижений и вновь получил перечень уже полученных. За прошедшее время он сильно изменился!
</w:t>
      </w:r>
    </w:p>
    <w:p>
      <w:pPr/>
    </w:p>
    <w:p>
      <w:pPr>
        <w:jc w:val="left"/>
      </w:pPr>
      <w:r>
        <w:rPr>
          <w:rFonts w:ascii="Consolas" w:eastAsia="Consolas" w:hAnsi="Consolas" w:cs="Consolas"/>
          <w:b w:val="0"/>
          <w:sz w:val="28"/>
        </w:rPr>
        <w:t xml:space="preserve">«Идеальные клетки»
</w:t>
      </w:r>
    </w:p>
    <w:p>
      <w:pPr/>
    </w:p>
    <w:p>
      <w:pPr>
        <w:jc w:val="left"/>
      </w:pPr>
      <w:r>
        <w:rPr>
          <w:rFonts w:ascii="Consolas" w:eastAsia="Consolas" w:hAnsi="Consolas" w:cs="Consolas"/>
          <w:b w:val="0"/>
          <w:sz w:val="28"/>
        </w:rPr>
        <w:t xml:space="preserve">Сила: + 30% от номинала
</w:t>
      </w:r>
    </w:p>
    <w:p>
      <w:pPr/>
    </w:p>
    <w:p>
      <w:pPr>
        <w:jc w:val="left"/>
      </w:pPr>
      <w:r>
        <w:rPr>
          <w:rFonts w:ascii="Consolas" w:eastAsia="Consolas" w:hAnsi="Consolas" w:cs="Consolas"/>
          <w:b w:val="0"/>
          <w:sz w:val="28"/>
        </w:rPr>
        <w:t xml:space="preserve">Ловкость: + 30% от номинала
</w:t>
      </w:r>
    </w:p>
    <w:p>
      <w:pPr/>
    </w:p>
    <w:p>
      <w:pPr>
        <w:jc w:val="left"/>
      </w:pPr>
      <w:r>
        <w:rPr>
          <w:rFonts w:ascii="Consolas" w:eastAsia="Consolas" w:hAnsi="Consolas" w:cs="Consolas"/>
          <w:b w:val="0"/>
          <w:sz w:val="28"/>
        </w:rPr>
        <w:t xml:space="preserve">Запас сил: + 30% от номинала
</w:t>
      </w:r>
    </w:p>
    <w:p>
      <w:pPr/>
    </w:p>
    <w:p>
      <w:pPr>
        <w:jc w:val="left"/>
      </w:pPr>
      <w:r>
        <w:rPr>
          <w:rFonts w:ascii="Consolas" w:eastAsia="Consolas" w:hAnsi="Consolas" w:cs="Consolas"/>
          <w:b w:val="0"/>
          <w:sz w:val="28"/>
        </w:rPr>
        <w:t xml:space="preserve">Объём мышечных масс: — 50%
</w:t>
      </w:r>
    </w:p>
    <w:p>
      <w:pPr/>
    </w:p>
    <w:p>
      <w:pPr>
        <w:jc w:val="left"/>
      </w:pPr>
      <w:r>
        <w:rPr>
          <w:rFonts w:ascii="Consolas" w:eastAsia="Consolas" w:hAnsi="Consolas" w:cs="Consolas"/>
          <w:b w:val="0"/>
          <w:sz w:val="28"/>
        </w:rPr>
        <w:t xml:space="preserve">И, конечно же…
</w:t>
      </w:r>
    </w:p>
    <w:p>
      <w:pPr/>
    </w:p>
    <w:p>
      <w:pPr>
        <w:jc w:val="left"/>
      </w:pPr>
      <w:r>
        <w:rPr>
          <w:rFonts w:ascii="Consolas" w:eastAsia="Consolas" w:hAnsi="Consolas" w:cs="Consolas"/>
          <w:b w:val="0"/>
          <w:sz w:val="28"/>
        </w:rPr>
        <w:t xml:space="preserve">«Рост мышечной массы-2»
</w:t>
      </w:r>
    </w:p>
    <w:p>
      <w:pPr/>
    </w:p>
    <w:p>
      <w:pPr>
        <w:jc w:val="left"/>
      </w:pPr>
      <w:r>
        <w:rPr>
          <w:rFonts w:ascii="Consolas" w:eastAsia="Consolas" w:hAnsi="Consolas" w:cs="Consolas"/>
          <w:b w:val="0"/>
          <w:sz w:val="28"/>
        </w:rPr>
        <w:t xml:space="preserve">Сила: + 30% от номинала
</w:t>
      </w:r>
    </w:p>
    <w:p>
      <w:pPr/>
    </w:p>
    <w:p>
      <w:pPr>
        <w:jc w:val="left"/>
      </w:pPr>
      <w:r>
        <w:rPr>
          <w:rFonts w:ascii="Consolas" w:eastAsia="Consolas" w:hAnsi="Consolas" w:cs="Consolas"/>
          <w:b w:val="0"/>
          <w:sz w:val="28"/>
        </w:rPr>
        <w:t xml:space="preserve">Здоровье: + 30% от номинала
</w:t>
      </w:r>
    </w:p>
    <w:p>
      <w:pPr/>
    </w:p>
    <w:p>
      <w:pPr>
        <w:jc w:val="left"/>
      </w:pPr>
      <w:r>
        <w:rPr>
          <w:rFonts w:ascii="Consolas" w:eastAsia="Consolas" w:hAnsi="Consolas" w:cs="Consolas"/>
          <w:b w:val="0"/>
          <w:sz w:val="28"/>
        </w:rPr>
        <w:t xml:space="preserve">Масса тела: + 80% от нормальной
</w:t>
      </w:r>
    </w:p>
    <w:p>
      <w:pPr/>
    </w:p>
    <w:p>
      <w:pPr>
        <w:jc w:val="left"/>
      </w:pPr>
      <w:r>
        <w:rPr>
          <w:rFonts w:ascii="Consolas" w:eastAsia="Consolas" w:hAnsi="Consolas" w:cs="Consolas"/>
          <w:b w:val="0"/>
          <w:sz w:val="28"/>
        </w:rPr>
        <w:t xml:space="preserve">Из-за этих двух достижений его масса уже перевалила за полтонны, отчего каждый удар его мощнейших конечностей по стальной стене отзывался гулким эхом. Учёные, которые наблюдали за ним всё последнее время, очень сильно жалели, что стены его камеры не оборудованы измерителем веса удара, ведь создаваемый Азраилом эффект был просто каким-то безумием, а конкретных цифр не зарегистрировано. Катастрофа!
</w:t>
      </w:r>
    </w:p>
    <w:p>
      <w:pPr/>
    </w:p>
    <w:p>
      <w:pPr>
        <w:jc w:val="left"/>
      </w:pPr>
      <w:r>
        <w:rPr>
          <w:rFonts w:ascii="Consolas" w:eastAsia="Consolas" w:hAnsi="Consolas" w:cs="Consolas"/>
          <w:b w:val="0"/>
          <w:sz w:val="28"/>
        </w:rPr>
        <w:t xml:space="preserve">Фигура же паладина смерти вновь стала похожа на прокаченного культуриста из-за повторно возросшей массы мышц, правда, число витых канатов под его кожей заметно увеличилось благодаря ещё одному достижению.
</w:t>
      </w:r>
    </w:p>
    <w:p>
      <w:pPr/>
    </w:p>
    <w:p>
      <w:pPr>
        <w:jc w:val="left"/>
      </w:pPr>
      <w:r>
        <w:rPr>
          <w:rFonts w:ascii="Consolas" w:eastAsia="Consolas" w:hAnsi="Consolas" w:cs="Consolas"/>
          <w:b w:val="0"/>
          <w:sz w:val="28"/>
        </w:rPr>
        <w:t xml:space="preserve">«Триплирование мышечных пучков»
</w:t>
      </w:r>
    </w:p>
    <w:p>
      <w:pPr/>
    </w:p>
    <w:p>
      <w:pPr>
        <w:jc w:val="left"/>
      </w:pPr>
      <w:r>
        <w:rPr>
          <w:rFonts w:ascii="Consolas" w:eastAsia="Consolas" w:hAnsi="Consolas" w:cs="Consolas"/>
          <w:b w:val="0"/>
          <w:sz w:val="28"/>
        </w:rPr>
        <w:t xml:space="preserve">(Мышцы разделены на втрое большее число более мелких пучков, что повышает прочность их крепления к скелету)
</w:t>
      </w:r>
    </w:p>
    <w:p>
      <w:pPr/>
    </w:p>
    <w:p>
      <w:pPr>
        <w:jc w:val="left"/>
      </w:pPr>
      <w:r>
        <w:rPr>
          <w:rFonts w:ascii="Consolas" w:eastAsia="Consolas" w:hAnsi="Consolas" w:cs="Consolas"/>
          <w:b w:val="0"/>
          <w:sz w:val="28"/>
        </w:rPr>
        <w:t xml:space="preserve">Прочность крепления мышц к скелету + 100%
</w:t>
      </w:r>
    </w:p>
    <w:p>
      <w:pPr/>
    </w:p>
    <w:p>
      <w:pPr>
        <w:jc w:val="left"/>
      </w:pPr>
      <w:r>
        <w:rPr>
          <w:rFonts w:ascii="Consolas" w:eastAsia="Consolas" w:hAnsi="Consolas" w:cs="Consolas"/>
          <w:b w:val="0"/>
          <w:sz w:val="28"/>
        </w:rPr>
        <w:t xml:space="preserve">Это достижение Азраил получил после того, как больше пятидесяти раз порвал на себе мышцы и сухожилия из-за чрезмерной физической нагрузки при полностью севшем запасе сил. Кстати о нём. Так как атмосфера в камере регулировалась исследовательской группой, вскоре после ухода Квантира Нойена некромант оказался посреди искусственной сухой жаркой пустыни, где ещё и запас кислорода был на опасно низком уровне. Видимо учёные на той стороне совсем озверели от любопытства или поймали нехилый такой кураж, раз решили загнать своего подопытного в такие нечеловеческие условия. Но Азраил не жаловался. Он знал, что уже попал под чужие эксперименты, но они, как ни странно, имели для него очень положительный эффект! После длительной тренировки на пределе выносливости и здравого смысла его лёгкие получили долгожданное усиление.
</w:t>
      </w:r>
    </w:p>
    <w:p>
      <w:pPr/>
    </w:p>
    <w:p>
      <w:pPr>
        <w:jc w:val="left"/>
      </w:pPr>
      <w:r>
        <w:rPr>
          <w:rFonts w:ascii="Consolas" w:eastAsia="Consolas" w:hAnsi="Consolas" w:cs="Consolas"/>
          <w:b w:val="0"/>
          <w:sz w:val="28"/>
        </w:rPr>
        <w:t xml:space="preserve">«Воздушные мешки»
</w:t>
      </w:r>
    </w:p>
    <w:p>
      <w:pPr/>
    </w:p>
    <w:p>
      <w:pPr>
        <w:jc w:val="left"/>
      </w:pPr>
      <w:r>
        <w:rPr>
          <w:rFonts w:ascii="Consolas" w:eastAsia="Consolas" w:hAnsi="Consolas" w:cs="Consolas"/>
          <w:b w:val="0"/>
          <w:sz w:val="28"/>
        </w:rPr>
        <w:t xml:space="preserve">(Стараясь приспособиться к атмосфере с бедным содержанием кислорода, ваше тело начало подражать птицам. В вашем теле вырастают воздушные мешки, закачивающие в себя воздух под давлением. Мешки вмещают объём воздуха, десятикратно превышающий объём лёгких)
</w:t>
      </w:r>
    </w:p>
    <w:p>
      <w:pPr/>
    </w:p>
    <w:p>
      <w:pPr>
        <w:jc w:val="left"/>
      </w:pPr>
      <w:r>
        <w:rPr>
          <w:rFonts w:ascii="Consolas" w:eastAsia="Consolas" w:hAnsi="Consolas" w:cs="Consolas"/>
          <w:b w:val="0"/>
          <w:sz w:val="28"/>
        </w:rPr>
        <w:t xml:space="preserve">Эффективность газообмена лёгких + 50%
</w:t>
      </w:r>
    </w:p>
    <w:p>
      <w:pPr/>
    </w:p>
    <w:p>
      <w:pPr>
        <w:jc w:val="left"/>
      </w:pPr>
      <w:r>
        <w:rPr>
          <w:rFonts w:ascii="Consolas" w:eastAsia="Consolas" w:hAnsi="Consolas" w:cs="Consolas"/>
          <w:b w:val="0"/>
          <w:sz w:val="28"/>
        </w:rPr>
        <w:t xml:space="preserve">Запас сил: + 100% от номинала
</w:t>
      </w:r>
    </w:p>
    <w:p>
      <w:pPr/>
    </w:p>
    <w:p>
      <w:pPr>
        <w:jc w:val="left"/>
      </w:pPr>
      <w:r>
        <w:rPr>
          <w:rFonts w:ascii="Consolas" w:eastAsia="Consolas" w:hAnsi="Consolas" w:cs="Consolas"/>
          <w:b w:val="0"/>
          <w:sz w:val="28"/>
        </w:rPr>
        <w:t xml:space="preserve">Скорость восстановления запаса сил: + 50% от номинала
</w:t>
      </w:r>
    </w:p>
    <w:p>
      <w:pPr/>
    </w:p>
    <w:p>
      <w:pPr>
        <w:jc w:val="left"/>
      </w:pPr>
      <w:r>
        <w:rPr>
          <w:rFonts w:ascii="Consolas" w:eastAsia="Consolas" w:hAnsi="Consolas" w:cs="Consolas"/>
          <w:b w:val="0"/>
          <w:sz w:val="28"/>
        </w:rPr>
        <w:t xml:space="preserve">Это было удивительно! Когда его внутренние органы перестали болеть от смещения и изменения строения соединительных тканей, Азраил обнаружил, что стал дышать в двадцать раз реже обычного. Его дыхание стало очень глубоким, даже, скорее, многоступенчатым. Закачивая воздух в воздушные мешки, находившиеся сразу после изменённых лёгких, ткани лёгких вбирали первую порцию кислорода, отдавая отходы жизнедеятельности тела. Медленное же выдыхание этого воздуха обратно сопровождалось более полным газообменом, когда лёгкие вбирали почти весь оставшийся запас кислорода. Тело Азраила после этого перестало испытывать недостаток в газах, и его самочувствие вновь нормализовалось.
</w:t>
      </w:r>
    </w:p>
    <w:p>
      <w:pPr/>
    </w:p>
    <w:p>
      <w:pPr>
        <w:jc w:val="left"/>
      </w:pPr>
      <w:r>
        <w:rPr>
          <w:rFonts w:ascii="Consolas" w:eastAsia="Consolas" w:hAnsi="Consolas" w:cs="Consolas"/>
          <w:b w:val="0"/>
          <w:sz w:val="28"/>
        </w:rPr>
        <w:t xml:space="preserve">Не прошло незаметно всё вышеперечисленное и для его сердечно-сосудистой системы. Из-за возросшей нагрузки на кровь сердцу пришлось сильно измениться, дабы обеспечить приемлемую скорость перекачки крови.
</w:t>
      </w:r>
    </w:p>
    <w:p>
      <w:pPr/>
    </w:p>
    <w:p>
      <w:pPr>
        <w:jc w:val="left"/>
      </w:pPr>
      <w:r>
        <w:rPr>
          <w:rFonts w:ascii="Consolas" w:eastAsia="Consolas" w:hAnsi="Consolas" w:cs="Consolas"/>
          <w:b w:val="0"/>
          <w:sz w:val="28"/>
        </w:rPr>
        <w:t xml:space="preserve">«Лошадиное сердце»
</w:t>
      </w:r>
    </w:p>
    <w:p>
      <w:pPr/>
    </w:p>
    <w:p>
      <w:pPr>
        <w:jc w:val="left"/>
      </w:pPr>
      <w:r>
        <w:rPr>
          <w:rFonts w:ascii="Consolas" w:eastAsia="Consolas" w:hAnsi="Consolas" w:cs="Consolas"/>
          <w:b w:val="0"/>
          <w:sz w:val="28"/>
        </w:rPr>
        <w:t xml:space="preserve">(Ваше сердце выросло, уплотнилось и стало выносливее. Скорость обмена веществ увеличена)
</w:t>
      </w:r>
    </w:p>
    <w:p>
      <w:pPr/>
    </w:p>
    <w:p>
      <w:pPr>
        <w:jc w:val="left"/>
      </w:pPr>
      <w:r>
        <w:rPr>
          <w:rFonts w:ascii="Consolas" w:eastAsia="Consolas" w:hAnsi="Consolas" w:cs="Consolas"/>
          <w:b w:val="0"/>
          <w:sz w:val="28"/>
        </w:rPr>
        <w:t xml:space="preserve">Запас сил: х1,5 к номиналу
</w:t>
      </w:r>
    </w:p>
    <w:p>
      <w:pPr/>
    </w:p>
    <w:p>
      <w:pPr>
        <w:jc w:val="left"/>
      </w:pPr>
      <w:r>
        <w:rPr>
          <w:rFonts w:ascii="Consolas" w:eastAsia="Consolas" w:hAnsi="Consolas" w:cs="Consolas"/>
          <w:b w:val="0"/>
          <w:sz w:val="28"/>
        </w:rPr>
        <w:t xml:space="preserve">Скорость восстановления запаса сил: х1,5 к номиналу
</w:t>
      </w:r>
    </w:p>
    <w:p>
      <w:pPr/>
    </w:p>
    <w:p>
      <w:pPr>
        <w:jc w:val="left"/>
      </w:pPr>
      <w:r>
        <w:rPr>
          <w:rFonts w:ascii="Consolas" w:eastAsia="Consolas" w:hAnsi="Consolas" w:cs="Consolas"/>
          <w:b w:val="0"/>
          <w:sz w:val="28"/>
        </w:rPr>
        <w:t xml:space="preserve">Скорость регенерации тканей: х1,2 к номиналу
</w:t>
      </w:r>
    </w:p>
    <w:p>
      <w:pPr/>
    </w:p>
    <w:p>
      <w:pPr>
        <w:jc w:val="left"/>
      </w:pPr>
      <w:r>
        <w:rPr>
          <w:rFonts w:ascii="Consolas" w:eastAsia="Consolas" w:hAnsi="Consolas" w:cs="Consolas"/>
          <w:b w:val="0"/>
          <w:sz w:val="28"/>
        </w:rPr>
        <w:t xml:space="preserve">Частые же кровопотери привели к изменению строения и кровеносных сосудов, чему Азраил удивился больше всего!
</w:t>
      </w:r>
    </w:p>
    <w:p>
      <w:pPr/>
    </w:p>
    <w:p>
      <w:pPr>
        <w:jc w:val="left"/>
      </w:pPr>
      <w:r>
        <w:rPr>
          <w:rFonts w:ascii="Consolas" w:eastAsia="Consolas" w:hAnsi="Consolas" w:cs="Consolas"/>
          <w:b w:val="0"/>
          <w:sz w:val="28"/>
        </w:rPr>
        <w:t xml:space="preserve">«Мышечное купирование сосудов»
</w:t>
      </w:r>
    </w:p>
    <w:p>
      <w:pPr/>
    </w:p>
    <w:p>
      <w:pPr>
        <w:jc w:val="left"/>
      </w:pPr>
      <w:r>
        <w:rPr>
          <w:rFonts w:ascii="Consolas" w:eastAsia="Consolas" w:hAnsi="Consolas" w:cs="Consolas"/>
          <w:b w:val="0"/>
          <w:sz w:val="28"/>
        </w:rPr>
        <w:t xml:space="preserve">(При быстром падении давления крови на нужном участке кровеносной системы особые мышцы пережимают сосуды, противодействуя опасному кровотечению)
</w:t>
      </w:r>
    </w:p>
    <w:p>
      <w:pPr/>
    </w:p>
    <w:p>
      <w:pPr>
        <w:jc w:val="left"/>
      </w:pPr>
      <w:r>
        <w:rPr>
          <w:rFonts w:ascii="Consolas" w:eastAsia="Consolas" w:hAnsi="Consolas" w:cs="Consolas"/>
          <w:b w:val="0"/>
          <w:sz w:val="28"/>
        </w:rPr>
        <w:t xml:space="preserve">Время любого кровотечения: пять секунд
</w:t>
      </w:r>
    </w:p>
    <w:p>
      <w:pPr/>
    </w:p>
    <w:p>
      <w:pPr>
        <w:jc w:val="left"/>
      </w:pPr>
      <w:r>
        <w:rPr>
          <w:rFonts w:ascii="Consolas" w:eastAsia="Consolas" w:hAnsi="Consolas" w:cs="Consolas"/>
          <w:b w:val="0"/>
          <w:sz w:val="28"/>
        </w:rPr>
        <w:t xml:space="preserve">Пока это были единственные завершённые изменения, но оставалось ещё множество неоткрытых и даже неизвестных достижений. Кто знает, каким экспериментам его подвергнут в будущем? Радиация? Вакуум? Повышенная гравитация? Азраилу даже захотелось задержаться здесь на подольше, у него может и не быть больше шанса поставить себя в столь опасные условия под надзором профессионального персонала.
</w:t>
      </w:r>
    </w:p>
    <w:p>
      <w:pPr/>
    </w:p>
    <w:p>
      <w:pPr>
        <w:jc w:val="left"/>
      </w:pPr>
      <w:r>
        <w:rPr>
          <w:rFonts w:ascii="Consolas" w:eastAsia="Consolas" w:hAnsi="Consolas" w:cs="Consolas"/>
          <w:b w:val="0"/>
          <w:sz w:val="28"/>
        </w:rPr>
        <w:t xml:space="preserve">Сейчас же он с одержимостью сумасшедшего старался поймать тот мельчайший зазор между каскадами завесы расщепителя, тыкая в неё пальцем, при этом концентрируясь на процессе с полной самоотдачей. С той стороны смертоносного экрана было уже немало обрубков его пальцев и даже пары кистей рук, но паладин смерти не прекращал своих попыток. Всё потому, что это действие лучше всего подходило для прокачки динамического зрения и повышенной концентрации, которых ему порой так не хватало. От скорости принятия решений зачастую зависит исход любой битвы, ведь, как утверждала истина земных войск спецназначения: «Недостатки тактики можно решить безупречной стрельбой, но недостатки стрельбы ни одна тактика не исправит». Если Азраил будет успевать замечать противника раньше оппонента и быстрее его же открывать огонь, а главное стрелять всегда метко, он сумеет выбраться из большинства заварушек, не раскрывая своих магических способностей. Разлетающиеся на куски трупы и ходячие скелеты являются слишком заметной фишкой, чтобы использовать их везде подряд. Нет, ему необходимо поднять и свою собственную силу также, дабы можно было действовать скрытно от недоброжелателей или не в меру любопытных силовиков, пышущих жаждой справедливости. За этим занятием его и застал Нойен, правда, находился он по ту сторону камер наблюдения.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что, всё ещё не ложился?! – высший офицер требовательно впил взор в старшего научного руководителя проекта. В конце концов первоначально планировалось его усыпить. Однако глава рода Шакрам, узнав о результатах первых испытаний, пообещал в случае неудачи насильственного пленения объекта выполнить запрос по поставке финансового оборудования. Для его древнего рода было несложно устроить аферу с подставной фирмой, достаточно старой, чтобы сделать подобный запрос в финансовые структуры. Ну потеряет он одну кампанию, делов-то? Сейчас решающее время для выживания его рода, и такие мелочи были совершенно неважны!
</w:t>
      </w:r>
    </w:p>
    <w:p>
      <w:pPr/>
    </w:p>
    <w:p>
      <w:pPr>
        <w:jc w:val="left"/>
      </w:pPr>
      <w:r>
        <w:rPr>
          <w:rFonts w:ascii="Consolas" w:eastAsia="Consolas" w:hAnsi="Consolas" w:cs="Consolas"/>
          <w:b w:val="0"/>
          <w:sz w:val="28"/>
        </w:rPr>
        <w:t xml:space="preserve">— В этом то и дело, что нет! К тому же объект проявляет огромный потенциал к адаптации, нивелируя все негативные эффекты, что мы для него создаём. Взгляните, последние два часа он методично тычет пальцами в световую завесу, желая добиться одному ему ведомого результата, и отрубленные конечности его как-то не очень беспокоят. При этом, температура внутри камеры уже достигла девяноста градусов по планетарной шкале, а содержание кислорода в воздухе снижено до минимальных 12,5%! И он приспособился ко всему! Я вообще боюсь, что он никогда не спит. Если его тело способно адаптироваться к подобным негативным воздействиям, то и сон может оказаться совершенно бесполезным занятием для его нервной системы. Кстати, нагрузки силового поля он теперь почти не замечает, взгляните, как он легко двигается! Боюсь, нам следует пересмотреть меры безопасности и содержания в лаборатории. А ещё лучше сменить место дислокации на отдел по изучению смертоносных внеземных видов животных на орбите 6-й планеты, — главный научный руководитель выглядел возбуждённо и устало одновременно. Было очевидно, что он не спал уже больше суток и держится исключительно на медикаментах.
</w:t>
      </w:r>
    </w:p>
    <w:p>
      <w:pPr/>
    </w:p>
    <w:p>
      <w:pPr>
        <w:jc w:val="left"/>
      </w:pPr>
      <w:r>
        <w:rPr>
          <w:rFonts w:ascii="Consolas" w:eastAsia="Consolas" w:hAnsi="Consolas" w:cs="Consolas"/>
          <w:b w:val="0"/>
          <w:sz w:val="28"/>
        </w:rPr>
        <w:t xml:space="preserve">— Шли бы вы отдохнуть, уважаемый Катель. Вы не он, сон для вашей нервной системы необходим! – Нойен указал пальцем в трёхмерную голограмму камеры, за которой велось наблюдение, — Насчёт места работы и способа работы мы обсудим с вами после. Предварительный отчёт готов?
</w:t>
      </w:r>
    </w:p>
    <w:p>
      <w:pPr/>
    </w:p>
    <w:p>
      <w:pPr>
        <w:jc w:val="left"/>
      </w:pPr>
      <w:r>
        <w:rPr>
          <w:rFonts w:ascii="Consolas" w:eastAsia="Consolas" w:hAnsi="Consolas" w:cs="Consolas"/>
          <w:b w:val="0"/>
          <w:sz w:val="28"/>
        </w:rPr>
        <w:t xml:space="preserve">— Да, разумеется… — только после напоминания о том, как он устал, учёный и правда почувствовал, что уже на пределе, — Вы правы, сэр, пора бы нам прерваться на отдых.
</w:t>
      </w:r>
    </w:p>
    <w:p>
      <w:pPr/>
    </w:p>
    <w:p>
      <w:pPr>
        <w:jc w:val="left"/>
      </w:pPr>
      <w:r>
        <w:rPr>
          <w:rFonts w:ascii="Consolas" w:eastAsia="Consolas" w:hAnsi="Consolas" w:cs="Consolas"/>
          <w:b w:val="0"/>
          <w:sz w:val="28"/>
        </w:rPr>
        <w:t xml:space="preserve">— Вот именно. Заключённому тоже нужно есть и отдыхать, тем более мне предстоит с ним важный разговор. Займитесь восполнением сил, мне не нужны промахи в исследованиях из-за нервного истощения персонала, — Нойен не стал ждать, пока шумно собирающиеся учёные, покряхтывая, покинут помещения, и направился к служебному лифту, способному доставить его в любую часть станции. Переместившись к отсеку содержания опасных преступников, Квантир федерации военных всё так же быстро, но бесшумно поплыл над полом. Его служебный скафандр не только обладал хорошей индивидуальной защитой, но также мог и перемещаться внутри обратного силового поля, которое по сути и создавало эффект гравитации на станциях и кораблях, то есть вместо отталкивания это поле притягивало к себе объекты.
</w:t>
      </w:r>
    </w:p>
    <w:p>
      <w:pPr/>
    </w:p>
    <w:p>
      <w:pPr>
        <w:jc w:val="left"/>
      </w:pPr>
      <w:r>
        <w:rPr>
          <w:rFonts w:ascii="Consolas" w:eastAsia="Consolas" w:hAnsi="Consolas" w:cs="Consolas"/>
          <w:b w:val="0"/>
          <w:sz w:val="28"/>
        </w:rPr>
        <w:t xml:space="preserve">Когда он остановился напротив камеры Азраила, то невольно скривился от вида десятков отрубленных пальцев, фаланг и половинок кистей рук, при этом владелец этих частей тел был всё также невозмутим, с вполне приличным здоровьем.
</w:t>
      </w:r>
    </w:p>
    <w:p>
      <w:pPr/>
    </w:p>
    <w:p>
      <w:pPr>
        <w:jc w:val="left"/>
      </w:pPr>
      <w:r>
        <w:rPr>
          <w:rFonts w:ascii="Consolas" w:eastAsia="Consolas" w:hAnsi="Consolas" w:cs="Consolas"/>
          <w:b w:val="0"/>
          <w:sz w:val="28"/>
        </w:rPr>
        <w:t xml:space="preserve">— Со вчерашнего дня вы сильно изменились, Азраил, — Нойен опять начал говорить первым, правда, на этот раз ответа пришлось ждать непозволительно долго.
</w:t>
      </w:r>
    </w:p>
    <w:p>
      <w:pPr/>
    </w:p>
    <w:p>
      <w:pPr>
        <w:jc w:val="left"/>
      </w:pPr>
      <w:r>
        <w:rPr>
          <w:rFonts w:ascii="Consolas" w:eastAsia="Consolas" w:hAnsi="Consolas" w:cs="Consolas"/>
          <w:b w:val="0"/>
          <w:sz w:val="28"/>
        </w:rPr>
        <w:t xml:space="preserve">— А, это вы… Уже наступил новый день? – паладин смерти наконец-то отвлёкся от своего занятия, пытаясь рассредоточить свою концентрацию, чтобы снова воспринимать мир целым. Слишком долго он абстрагировался от окружения, дабы поймать нужный зазор между волнами расщепителя, вот и потерял связь с реальностью. Кровью был сейчас залит уже весь пол его камеры, так что та выглядела, скорее, как место жестокой расправы маньяка с парой человек, чем место заключения преступника.
</w:t>
      </w:r>
    </w:p>
    <w:p>
      <w:pPr/>
    </w:p>
    <w:p>
      <w:pPr>
        <w:jc w:val="left"/>
      </w:pPr>
      <w:r>
        <w:rPr>
          <w:rFonts w:ascii="Consolas" w:eastAsia="Consolas" w:hAnsi="Consolas" w:cs="Consolas"/>
          <w:b w:val="0"/>
          <w:sz w:val="28"/>
        </w:rPr>
        <w:t xml:space="preserve">— Я смотрю процесс вас увлёк очень сильно! Нравится у нас? Вы за всё время не вспоминали ни о еде, ни о сне. Вы вообще спите? – вопрос Нойена поставил Азраила ненадолго в тупик. Разве Альная не сказала им о том, что он вообще не спит? Хм, если нет, то она могла умолчать и об остальном! Умничка.
</w:t>
      </w:r>
    </w:p>
    <w:p>
      <w:pPr/>
    </w:p>
    <w:p>
      <w:pPr>
        <w:jc w:val="left"/>
      </w:pPr>
      <w:r>
        <w:rPr>
          <w:rFonts w:ascii="Consolas" w:eastAsia="Consolas" w:hAnsi="Consolas" w:cs="Consolas"/>
          <w:b w:val="0"/>
          <w:sz w:val="28"/>
        </w:rPr>
        <w:t xml:space="preserve">— Я никогда не сплю. Но от еды не отказался бы, — оглянувшись вокруг и поглядев, в каком замызганном состоянии находится его одежда, некромант тяжко вздохнул, — А ещё помыться и переодеться. Кстати, как там обстоят дела с нашим соглашением?
</w:t>
      </w:r>
    </w:p>
    <w:p>
      <w:pPr/>
    </w:p>
    <w:p>
      <w:pPr>
        <w:jc w:val="left"/>
      </w:pPr>
      <w:r>
        <w:rPr>
          <w:rFonts w:ascii="Consolas" w:eastAsia="Consolas" w:hAnsi="Consolas" w:cs="Consolas"/>
          <w:b w:val="0"/>
          <w:sz w:val="28"/>
        </w:rPr>
        <w:t xml:space="preserve">— Дела? Дела неплохо. Меня уверили, что к моменту оформления вашей военной корпорации, а, я думаю, будет взята именно эта форма юридического лица? – дождавшись кивка от собеседника, офицер продолжил, — Так вот, как только Лазурит будет зарегистрирован и отмыт от преступлений прошлого, подставная компания купит для вас нужное оборудование, прекратив затем своё существование. Разумеется, все процедуры придётся хранить в тайне!
</w:t>
      </w:r>
    </w:p>
    <w:p>
      <w:pPr/>
    </w:p>
    <w:p>
      <w:pPr>
        <w:jc w:val="left"/>
      </w:pPr>
      <w:r>
        <w:rPr>
          <w:rFonts w:ascii="Consolas" w:eastAsia="Consolas" w:hAnsi="Consolas" w:cs="Consolas"/>
          <w:b w:val="0"/>
          <w:sz w:val="28"/>
        </w:rPr>
        <w:t xml:space="preserve">— Я не возражаю против подобных ухищрений. Закон что дышло, куда повернёшь туда и вышло, — Азраил только пожал плечами.
</w:t>
      </w:r>
    </w:p>
    <w:p>
      <w:pPr/>
    </w:p>
    <w:p>
      <w:pPr>
        <w:jc w:val="left"/>
      </w:pPr>
      <w:r>
        <w:rPr>
          <w:rFonts w:ascii="Consolas" w:eastAsia="Consolas" w:hAnsi="Consolas" w:cs="Consolas"/>
          <w:b w:val="0"/>
          <w:sz w:val="28"/>
        </w:rPr>
        <w:t xml:space="preserve">— Что? Дышло? Что это значит? – Нойену не нравилось, когда он что-то не понимал.
</w:t>
      </w:r>
    </w:p>
    <w:p>
      <w:pPr/>
    </w:p>
    <w:p>
      <w:pPr>
        <w:jc w:val="left"/>
      </w:pPr>
      <w:r>
        <w:rPr>
          <w:rFonts w:ascii="Consolas" w:eastAsia="Consolas" w:hAnsi="Consolas" w:cs="Consolas"/>
          <w:b w:val="0"/>
          <w:sz w:val="28"/>
        </w:rPr>
        <w:t xml:space="preserve">— Поговорка такая. Дышло – это вытяжка для продуктов горения, изогнутая таким образом, — мужчина показал загнутую линию в воздухе, — Его поворачивают по ветру, чтобы тяга воздуха была хорошей в нагревателе на органическом топливе. Вот и говорят, что закон как эта вытяжка – куда повернёшь, туда и дым пойдёт.
</w:t>
      </w:r>
    </w:p>
    <w:p>
      <w:pPr/>
    </w:p>
    <w:p>
      <w:pPr>
        <w:jc w:val="left"/>
      </w:pPr>
      <w:r>
        <w:rPr>
          <w:rFonts w:ascii="Consolas" w:eastAsia="Consolas" w:hAnsi="Consolas" w:cs="Consolas"/>
          <w:b w:val="0"/>
          <w:sz w:val="28"/>
        </w:rPr>
        <w:t xml:space="preserve">— Хе-хе, да, очень похоже. Рад, что мы приходим к согласию! В таком случае я пока вас оставлю, но скоро сюда придут люди, чтобы убрать за вами как следует, а перед этим конвой проводит вас во временные апартаменты. Уповаю на ваше благоразумие и не буду зря угрожать расправами, увечьями и прочим непотребством, если вы надумаете сбежать, — Квантир был уверен, что Азраил и сам не захочет портить с ними отношения, по крайней мере, пока.
</w:t>
      </w:r>
    </w:p>
    <w:p>
      <w:pPr/>
    </w:p>
    <w:p>
      <w:pPr>
        <w:jc w:val="left"/>
      </w:pPr>
      <w:r>
        <w:rPr>
          <w:rFonts w:ascii="Consolas" w:eastAsia="Consolas" w:hAnsi="Consolas" w:cs="Consolas"/>
          <w:b w:val="0"/>
          <w:sz w:val="28"/>
        </w:rPr>
        <w:t xml:space="preserve">— Я похож на конченного идиота? Вы мне нужны так же, как и я вам. От меня не будет проблем, — неожиданно давление на него мягко спало, отчего мужчина даже чуть не упал, — Ох ты… Похоже пора снова привыкать ходить нормально, — каждое его движение было столь стремительным и мощным, что казалось, он сейчас взлетит. Пол тонны чистой мощи, усиленной первичной статистикой персонажа, словно стремились оторваться от пола и пробить крышу, отчего его ноги двигались крайне медленно и осторожно. Квантир Нойен в это время снова бесшумно исчез, оставив Азраила наедине с собой, в конце концов паладину смерти предстоит какое-то время заняться собой, чтобы привыкнуть к произошедшим с ним изменениям, а от этого дела лучше не отвлекаться попусту.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Казалось бы, прошло совсем немного времени, чуть больше пары лет с тех пор, как её карьера взлетела вверх, словно космический челнок или кабина орбитального лифта, а теперь кажется, что мир вокруг изменился до неузнаваемости. Он стал для Альнаи шире, глубже и значительно опаснее, чем два года назад. Раньше она даже не задумывалась над политикой, проводимой правительствами стран, над тем, почему в их головы вживляют электронику, над странными сообщениями о смертях людей, свершивших самоубийство при внешне благополучной жизни… Оказалось, что и её собственная жизнь имеет совсем другое значение, чем она думала. Как раз перед отъездом из штаба ей пришла информация о новом назначении, и сведения эти были последней каплей в терпении и самообладании девушки. В условиях задания было вполне понятно заложена главная мысль: быть тайным наблюдателем при комиссии, инспектирующей завод по выпуску военных андроидов, построенный всего два месяца назад. Теперь она прекрасно знала, что андроиды, как гражданские, так и боевые, являлись проектом командования первого сектора галактики, с которым очень давно конкурировало её непосредственное командование из второго сектора. И если при этом с ней случится какой-нибудь «несчастный случай», в результате которого «ценный сотрудник» будет потерян, виновными назначат именно их! Всё складывалось точно по сценарию, что Азраил сутки назад описал ей, и это точно не пустое совпадение! У неё осталось всего шесть дней, чтобы сбежать из этого крысиного гнезда куда подальше, перед этим обезопасив жизнь Лераны. Даже если она не успеет убить те шесть фигур, что были прямо замешаны в уничтожении промышленного флота компании, где работали её родители, она обязана сделать всё для своей сестры! А тех гнид она раздавит после, даже если придётся ждать ещё лет десять!
</w:t>
      </w:r>
    </w:p>
    <w:p>
      <w:pPr/>
    </w:p>
    <w:p>
      <w:pPr>
        <w:jc w:val="left"/>
      </w:pPr>
      <w:r>
        <w:rPr>
          <w:rFonts w:ascii="Consolas" w:eastAsia="Consolas" w:hAnsi="Consolas" w:cs="Consolas"/>
          <w:b w:val="0"/>
          <w:sz w:val="28"/>
        </w:rPr>
        <w:t xml:space="preserve">Очнувшись неожиданно для себя, она осознала, что сейчас планировала совершенно явные преступления без каких-либо угрызений совести! Альная, спускавшаяся с орбиты планеты на лифте вместе с десятками простых людей, вдруг начала понимать, что изменилась она сама, изменилось её восприятие мира. Раньше она и подумать не могла о чём-то подобном и уж тем более не сомневалась в непогрешимости их военных, защищавших простой народ от преступников и предателей, врагов гражданского населения.
</w:t>
      </w:r>
    </w:p>
    <w:p>
      <w:pPr/>
    </w:p>
    <w:p>
      <w:pPr>
        <w:jc w:val="left"/>
      </w:pPr>
      <w:r>
        <w:rPr>
          <w:rFonts w:ascii="Consolas" w:eastAsia="Consolas" w:hAnsi="Consolas" w:cs="Consolas"/>
          <w:b w:val="0"/>
          <w:sz w:val="28"/>
        </w:rPr>
        <w:t xml:space="preserve">Сейчас же, наблюдая через обзорные экраны за тем, как ковёр из густых облаков за бортом лифта приближается всё сильнее, а чернота неба с каждой секундой отступает под натиском атмосферы, Альная с тоской вспоминала те времена, когда жизненными неурядицами и заботами занимались её родители, а они с сестрой просто радовались жизни: гуляли на природе, купались, ловили жуков или катались на парящих ботинках в центре города, но это беззаботное время прошло! Теперь уже ей приходится брать на себя бремя родителей, защищая от жестокости мира свою маленькую сестрёнку… хотя какую уже маленькую? Девчонке в этом году исполняется девятнадцать!
</w:t>
      </w:r>
    </w:p>
    <w:p>
      <w:pPr/>
    </w:p>
    <w:p>
      <w:pPr>
        <w:jc w:val="left"/>
      </w:pPr>
      <w:r>
        <w:rPr>
          <w:rFonts w:ascii="Consolas" w:eastAsia="Consolas" w:hAnsi="Consolas" w:cs="Consolas"/>
          <w:b w:val="0"/>
          <w:sz w:val="28"/>
        </w:rPr>
        <w:t xml:space="preserve">«Подумать только… первое свидание, первый поцелуй, празднование совершеннолетия, поступление в высшее учебное заведение, новые друзья… Скольких впечатлений в своей жизни была лишена наша Лерана…», — прислонившись к холодному металлу головой, Альная постаралась отогнать печальные мысли прочь, но получалось это совсем плохо. Ей было тяжело не задумываться над судьбой сестры, ведь от её действий сейчас зависит, будет ли у той вообще хоть какое-нибудь будущее. Одно было ясно точно: ей нельзя никому доверять! Вероятно, Азраил был единственным, кто был заинтересован в помощи им, и то только потому, что почти никого не знал в этом мире. Кто-то другой, скорее всего, попросту сдал бы Альнаю властям, получив награду, вместо того, чтобы впрягаться в неприятности за незнакомого человека. Пусть она и высокопоставленный офицер, но всё равно существо подневольное, принадлежавшее системе военной машины, созданной политиками для своих собственных нужд.
</w:t>
      </w:r>
    </w:p>
    <w:p>
      <w:pPr/>
    </w:p>
    <w:p>
      <w:pPr>
        <w:jc w:val="left"/>
      </w:pPr>
      <w:r>
        <w:rPr>
          <w:rFonts w:ascii="Consolas" w:eastAsia="Consolas" w:hAnsi="Consolas" w:cs="Consolas"/>
          <w:b w:val="0"/>
          <w:sz w:val="28"/>
        </w:rPr>
        <w:t xml:space="preserve">— Дамы и господа, приготовьтесь к стыковке кабины лифта. Не забывайте свои вещи и соблюдайте осторожность, ждём вас снова в любое время. Компания HHI (Highrock Heavy Industries) желает вам счастливого пути и хорошего настроения, — приятный женский голос, идущий словно отовсюду, выдернул девушку из размышлений о её нелёгкой жизни. Оказалось, они уже спустились на поверхность планеты, и все вокруг тихонько зашевелились в ожидании толчка. Несколько секунд, и вот глухой удар где-то там внизу возвестил о срабатывании механизмов фиксации кабины. Люди под звуки дежурных оповещений о прибытии сразу поднялись со своих мест и, где-то организованно, а где-то с нетерпением, начали двигаться к выходам. Орбитальный лифт был огромной, скорее, даже колоссальной конструкцией, способной перемещать не только тысячи пассажиров в день, но и десятки тысяч тонн грузов, и их кабина была всего лишь небольшим придатком к основной шахте, вросшей в поверхность планеты.
</w:t>
      </w:r>
    </w:p>
    <w:p>
      <w:pPr/>
    </w:p>
    <w:p>
      <w:pPr>
        <w:jc w:val="left"/>
      </w:pPr>
      <w:r>
        <w:rPr>
          <w:rFonts w:ascii="Consolas" w:eastAsia="Consolas" w:hAnsi="Consolas" w:cs="Consolas"/>
          <w:b w:val="0"/>
          <w:sz w:val="28"/>
        </w:rPr>
        <w:t xml:space="preserve">На высоте ста метров над землёй прямо на корпусе орбитального лифта был построен пассажирский многоярусный кластер, опоясывавший этот гигантский столб, куда прибывали многочисленные магнитные поезда на вакуумном ходу. Эти сверхскоростные транспортные средства требовались для переброски прибывающих людей к узлам логистики, находившихся на расстоянии в пятьдесят километров от лифта. Дело было в том, что вся зона в радиусе этих пятидесяти километров считалась запрещённой для полётов и посещений гражданским транспортом, так как того требовали правила безопасности. Слишком неосмотрительно было бы позволять крутиться рядом с такой махиной кому попало, а в поездах было столько наблюдающей аппаратуры, что провезти что-то незаконное или опасное было попросту невозможно.
</w:t>
      </w:r>
    </w:p>
    <w:p>
      <w:pPr/>
    </w:p>
    <w:p>
      <w:pPr>
        <w:jc w:val="left"/>
      </w:pPr>
      <w:r>
        <w:rPr>
          <w:rFonts w:ascii="Consolas" w:eastAsia="Consolas" w:hAnsi="Consolas" w:cs="Consolas"/>
          <w:b w:val="0"/>
          <w:sz w:val="28"/>
        </w:rPr>
        <w:t xml:space="preserve">По поверхности же земли неостановимым потоком двигались уже грузовые поезда, перераспределяя грузы, приходившие на планету из колоний и экспедиций человечества, или напротив, поставляя товары роскоши и продукцию, производимую только на материнской планете. При этом, таких орбитальных лифтов на Мигараге было одиннадцать, а конкретно этот был построен одним из последних частной корпорацией «HHI», естественно и обслуживал он в основном нужды этой самой корпорации.
</w:t>
      </w:r>
    </w:p>
    <w:p>
      <w:pPr/>
    </w:p>
    <w:p>
      <w:pPr>
        <w:jc w:val="left"/>
      </w:pPr>
      <w:r>
        <w:rPr>
          <w:rFonts w:ascii="Consolas" w:eastAsia="Consolas" w:hAnsi="Consolas" w:cs="Consolas"/>
          <w:b w:val="0"/>
          <w:sz w:val="28"/>
        </w:rPr>
        <w:t xml:space="preserve">Оглядевшись в поезде, Альная вновь засекла слежку, но уже в исполнении других агентов, трёх женщин разного возраста, расположившихся рядом со всеми тремя выходами из вагона. Было ясно, что отпускать её никто не собирается без присмотра, и на городские камеры никто не уповает, а обычные граждане вообще не всегда оборудованы нужными имплантами – ведь конкурирующие политические группы зачастую не делятся полученными данными. Да и в конце концов любая техника может дать сбой, так что люди всё ещё являлись важнейшим ресурсом правительства, и это несмотря на все достижения науки и технологий, призванных «обеспечить безопасность людей».
</w:t>
      </w:r>
    </w:p>
    <w:p>
      <w:pPr/>
    </w:p>
    <w:p>
      <w:pPr>
        <w:jc w:val="left"/>
      </w:pPr>
      <w:r>
        <w:rPr>
          <w:rFonts w:ascii="Consolas" w:eastAsia="Consolas" w:hAnsi="Consolas" w:cs="Consolas"/>
          <w:b w:val="0"/>
          <w:sz w:val="28"/>
        </w:rPr>
        <w:t xml:space="preserve">Выйдя из поезда через пять минут стремительного полёта в вакуумной трубе, девушка быстро направилась к аэропорту, лавируя между потоками людей и автоматических грузовых извозчиков. Отсюда до её города было всего двести километров, и лёгкий пассажирский глайдер был оптимальным выбором для комфортного путешествия. Выбрав самую известную компанию-перевозчика, девушка оплатила обезличенной денежной картой двадцать крипо за поездку, сразу направившись к месту посадки. Всего через двадцать минут она уже смотрела на удалявшийся вниз аэропорт, откинувшись в очень удобном мягком кресле. Закрыв глаза, Альная попыталась собраться с мыслями: ей необходимо было срочно найти способ вывезти Лерану и как-то переправить её в пиратское логово. Как? Как ей это сделать!? Госпитали в их время представляют из себя почти автоматические предприятия со сложной инфраструктурой: перемещение больных, транспортировка и применение лекарств, учёт, ведение статистики, постоянный мониторинг состояния пациентов, всё это осуществлялось умной роботизированной техникой при помощи индивидуальных капсул. При этом конкретно их госпиталь для офицеров федерации был отсечён от внешних сетей, и имел сложность шифрования протоколов на военном уровне, так что о взломе извне можно было забыть! Как ей забрать свою сестру, не подняв панику во всём учреждении?!
</w:t>
      </w:r>
    </w:p>
    <w:p>
      <w:pPr/>
    </w:p>
    <w:p>
      <w:pPr>
        <w:jc w:val="left"/>
      </w:pPr>
      <w:r>
        <w:rPr>
          <w:rFonts w:ascii="Consolas" w:eastAsia="Consolas" w:hAnsi="Consolas" w:cs="Consolas"/>
          <w:b w:val="0"/>
          <w:sz w:val="28"/>
        </w:rPr>
        <w:t xml:space="preserve">— Дерьмище… — неосознанно тихонько выругавшись, Альная быстро огляделась, чтобы убедиться, что её никто не слышал, и опять закрыла глаза, пустившись в размышления. Не пристало офицеру федерации опускаться до сквернословия… «Какой к чёрту офицер!? Альная, детка, очнись! Тебя практически слили!», — снова спохватившись, уже в своих мыслях, девушка обозвала себя дурочкой и даже тихонько рассмеялась. И действительно этот диалог с самой собой был бы смешным, если бы не было от перспектив так грустно.
</w:t>
      </w:r>
    </w:p>
    <w:p>
      <w:pPr/>
    </w:p>
    <w:p>
      <w:pPr>
        <w:jc w:val="left"/>
      </w:pPr>
      <w:r>
        <w:rPr>
          <w:rFonts w:ascii="Consolas" w:eastAsia="Consolas" w:hAnsi="Consolas" w:cs="Consolas"/>
          <w:b w:val="0"/>
          <w:sz w:val="28"/>
        </w:rPr>
        <w:t xml:space="preserve">И вот через час дороги Альгенторн 1-го уровня, Альная Джуран, вошла в индивидуальную палату своей младшей сестры. В герметичной капсуле посреди небольшого помещения лежала Лерана Джуран: почти девятнадцать лет, ускоренная деградация белка или синдром Вура, а уже на этом фоне целый букет других недугов: частичный паралич, ускоренное старение клеток, износ внутренних органов, атрофия мышц, частичная потеря зрения и быстрая утомляемость. Без постоянной медицинской помощи её сестрёнка не проживёт дольше пары недель, и даже с современной медициной шансы на выздоровление крайне малы. Организм словно не хотел выздоравливать, ведь даже пересаженные органы вскоре превращались в еле работавшие куски ливера. Был, правда, вариант полной кибернетизации, но Альная не решилась лишить сестру шансов на нормальную жизнь в будущем. Что это за жизнь вообще, внутри консервной банки!?
</w:t>
      </w:r>
    </w:p>
    <w:p>
      <w:pPr/>
    </w:p>
    <w:p>
      <w:pPr>
        <w:jc w:val="left"/>
      </w:pPr>
      <w:r>
        <w:rPr>
          <w:rFonts w:ascii="Consolas" w:eastAsia="Consolas" w:hAnsi="Consolas" w:cs="Consolas"/>
          <w:b w:val="0"/>
          <w:sz w:val="28"/>
        </w:rPr>
        <w:t xml:space="preserve">— Как ты здесь, малышка? – подойдя к капсуле, Альная прикоснулась к прочному стеклу, за которым виднелось всегда уставшее, покрытое морщинами женское лицо. Автоматика в соответствии с курсом лечения, что постоянно подправлялся в зависимости от симптомов, вводила в её организм нужные препараты, проводила механический массаж и даже мыла её, так что вид той был более-менее приличным. Но всё равно она никак не была похожа на девятнадцатилетнюю девушку, скорее, на дряхлую старуху лет семидесяти… Альная не знала, отчего так случилось. Просто в один жуткий день она и двадцать шесть её одноклассников после возвращения из загородной поездки одновременно слегли со странными симптомами, которые позже назвали синдромом Вура, названный по имени профессора медицины, изучавшего эту новую болезнь. Правительство тогда сильно всполошилось, но убедившись в нераспространении недуга каким-либо путём и в его единичном случае, чиновники быстро успокоились, предоставив пострадавших семей самим себе, отбрехавшись копеечной помощью. Из всех детей до сих пор живо лишь трое, притом вылечился всего один – его родные сумели воспользоваться связями и пригласили лекаря из рода Шакрам! Только они смогли справиться с подобной напастью! Одни боги знают, чего это стоило той семье. Но где этот древнейший род и где они с сестрой!? Альнае попросту было нечем заплатить за такую услугу.
</w:t>
      </w:r>
    </w:p>
    <w:p>
      <w:pPr/>
    </w:p>
    <w:p>
      <w:pPr>
        <w:jc w:val="left"/>
      </w:pPr>
      <w:r>
        <w:rPr>
          <w:rFonts w:ascii="Consolas" w:eastAsia="Consolas" w:hAnsi="Consolas" w:cs="Consolas"/>
          <w:b w:val="0"/>
          <w:sz w:val="28"/>
        </w:rPr>
        <w:t xml:space="preserve">— Наконец ты здесь, бессмертная воительница, — механический треск, еле похожий на голос, внезапно вышел из динамиков двусторонней связи с пациентом, — Не пугайся, здесь больше нет прослушки – не люблю, когда за мной подглядывают и подслушивают. Скажи, ты уже приняла решение? Мой… новый владелец дал вполне конкретные инструкции на этот счёт.
</w:t>
      </w:r>
    </w:p>
    <w:p>
      <w:pPr/>
    </w:p>
    <w:p>
      <w:pPr>
        <w:jc w:val="left"/>
      </w:pPr>
      <w:r>
        <w:rPr>
          <w:rFonts w:ascii="Consolas" w:eastAsia="Consolas" w:hAnsi="Consolas" w:cs="Consolas"/>
          <w:b w:val="0"/>
          <w:sz w:val="28"/>
        </w:rPr>
        <w:t xml:space="preserve">— Что ты такое? И как ты вломилось в систему безопасности госпиталя? – Альная мгновенно напряглась, начав аккуратно мониторить окружение. Может быть, это хитрый план военных для её провокации? Да нет, им же нужно моё присутствие на задании через неделю… Тогда кто?
</w:t>
      </w:r>
    </w:p>
    <w:p>
      <w:pPr/>
    </w:p>
    <w:p>
      <w:pPr>
        <w:jc w:val="left"/>
      </w:pPr>
      <w:r>
        <w:rPr>
          <w:rFonts w:ascii="Consolas" w:eastAsia="Consolas" w:hAnsi="Consolas" w:cs="Consolas"/>
          <w:b w:val="0"/>
          <w:sz w:val="28"/>
        </w:rPr>
        <w:t xml:space="preserve">— Ая-яй, так скоро меня забыла. Я – Милу. Запомни уже наконец, — механический голос не был лишён эмоций и явно насмехался над собеседником, — Ну так что? Каков твой ответ ему?
</w:t>
      </w:r>
    </w:p>
    <w:p>
      <w:pPr/>
    </w:p>
    <w:p>
      <w:pPr>
        <w:jc w:val="left"/>
      </w:pPr>
      <w:r>
        <w:rPr>
          <w:rFonts w:ascii="Consolas" w:eastAsia="Consolas" w:hAnsi="Consolas" w:cs="Consolas"/>
          <w:b w:val="0"/>
          <w:sz w:val="28"/>
        </w:rPr>
        <w:t xml:space="preserve">Альная наконец всё поняла! Кто ещё мог проникнуть сюда, не подняв тревоги, как не хакер СИС!? Если это так, то у неё появились вполне реальные шансы спасти сестру, правда, в этом случае ей придётся устраниться от непосредственного участия, доверившись практически незнакомому человеку. Успокаивало только то, что она могла одинаково не доверять любому, кто вызвался бы помочь. Эта же кандидатура хотя-бы контролировалась Азраилом, а значит, была чуть более надёжной, чем все остальные. Ей придётся рискнуть, иначе она так и не добьётся результата, тупо подставившись…!
</w:t>
      </w:r>
    </w:p>
    <w:p>
      <w:pPr/>
    </w:p>
    <w:p>
      <w:pPr>
        <w:jc w:val="left"/>
      </w:pPr>
      <w:r>
        <w:rPr>
          <w:rFonts w:ascii="Consolas" w:eastAsia="Consolas" w:hAnsi="Consolas" w:cs="Consolas"/>
          <w:b w:val="0"/>
          <w:sz w:val="28"/>
        </w:rPr>
        <w:t xml:space="preserve">— Я согласна на его условия… Если ты поможешь мне вывезти сестру с планеты и доставить её в целости до конечной точки, я стану его верным солдатом. Но только тогда! – Альная наконец приняла решение, твёрдо высказав его вслух.
</w:t>
      </w:r>
    </w:p>
    <w:p>
      <w:pPr/>
    </w:p>
    <w:p>
      <w:pPr>
        <w:jc w:val="left"/>
      </w:pPr>
      <w:r>
        <w:rPr>
          <w:rFonts w:ascii="Consolas" w:eastAsia="Consolas" w:hAnsi="Consolas" w:cs="Consolas"/>
          <w:b w:val="0"/>
          <w:sz w:val="28"/>
        </w:rPr>
        <w:t xml:space="preserve">— Умница! Теперь иди, делай свои дела. Скоро твоя сестра официально будет являться мёртвой, а значит и полностью свободной. Теперь иди. Я свяжусь с тобой в нужный момент сама. Сколько у тебя времени?
</w:t>
      </w:r>
    </w:p>
    <w:p>
      <w:pPr/>
    </w:p>
    <w:p>
      <w:pPr>
        <w:jc w:val="left"/>
      </w:pPr>
      <w:r>
        <w:rPr>
          <w:rFonts w:ascii="Consolas" w:eastAsia="Consolas" w:hAnsi="Consolas" w:cs="Consolas"/>
          <w:b w:val="0"/>
          <w:sz w:val="28"/>
        </w:rPr>
        <w:t xml:space="preserve">— Шесть дней, — сердце её предательски колотилось с огромной скоростью, разгоняя по венам адреналин. Ей нужно держать себя в руках! Да, момент очень важный, но она не имеет права привлекать к себе внимание наблюдателей! Пульс в нынешние времена можно считать и на расстоянии.
</w:t>
      </w:r>
    </w:p>
    <w:p>
      <w:pPr/>
    </w:p>
    <w:p>
      <w:pPr>
        <w:jc w:val="left"/>
      </w:pPr>
      <w:r>
        <w:rPr>
          <w:rFonts w:ascii="Consolas" w:eastAsia="Consolas" w:hAnsi="Consolas" w:cs="Consolas"/>
          <w:b w:val="0"/>
          <w:sz w:val="28"/>
        </w:rPr>
        <w:t xml:space="preserve">Не получив больше ответа от машинного голоса, девушка развернулась, чтобы покинуть помещение. Теперь осталось немного: подготовить пути к побегу с планеты и забрать кое-какие заначки на чёрный день вместе со всей доступной ей информацией из военных баз данных федерации.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Перед Дорояном Шакрам, старым главой одноимённого рода, уже минут двадцать проплывали многочисленные трёхмерные слепки: куски разорванного оборудования, куски человеческих тел, следы внутренних органов на стенах, оставшиеся от размозжённой об неё личной охраны рода… и его сын, закрывающий телом свою беременную жену… оба мертвы… пришпилены странным кристаллическим отростком, выходящим из руки чудовища, бывшего когда-то Заком Грогат – старшим сыном стрика Вакии Грогат. Это существо неожиданно для всех словно «выросло» из его тела, вернувшегося с какой-то поездки в предсмертном состоянии. Естественно, когда традиционные средства лечения семьи Грогат не смогли сломить странный недуг потерявшего сознание главы, к их семье обратились как к самым опытным специалистам по части лечения. Под гарантией полной безопасности его сын с женой вылетели в ту же минуту, как получили просьбу – не каждый раз удаётся оставить в должниках могущественный древний род, владеющий половиной планеты… Кто бы мог подумать, что эта поездка окажется для них последней?
</w:t>
      </w:r>
    </w:p>
    <w:p>
      <w:pPr/>
    </w:p>
    <w:p>
      <w:pPr>
        <w:jc w:val="left"/>
      </w:pPr>
      <w:r>
        <w:rPr>
          <w:rFonts w:ascii="Consolas" w:eastAsia="Consolas" w:hAnsi="Consolas" w:cs="Consolas"/>
          <w:b w:val="0"/>
          <w:sz w:val="28"/>
        </w:rPr>
        <w:t xml:space="preserve">Огромная зубастая пасть, как у хищной рыбы, покрытое гнилью искорёженное тело, пять фасеточных глаз, конечности с двумя суставами и руки, ставшие смертоносным оружием… в это Зак Грогат превратился почти сразу, как прибыли лекари рода Шакрам. Убив сперва ближайший медперсонал, он раскидал личную охрану его сына, как муравьёв, а потом одним ударом перечеркнул будущее их рода! Если бы с ними были тяжёлые бойцы в экзоскелетах… если бы его наследник только не взял свою жену, носившую под сердцем его внука… если бы… столько если! Зачем они теперь!?
</w:t>
      </w:r>
    </w:p>
    <w:p>
      <w:pPr/>
    </w:p>
    <w:p>
      <w:pPr>
        <w:jc w:val="left"/>
      </w:pPr>
      <w:r>
        <w:rPr>
          <w:rFonts w:ascii="Consolas" w:eastAsia="Consolas" w:hAnsi="Consolas" w:cs="Consolas"/>
          <w:b w:val="0"/>
          <w:sz w:val="28"/>
        </w:rPr>
        <w:t xml:space="preserve">Дороян тут же приступил к самой приятной части слепков: активация тревоги… автоматически турели разрывают на куски монстра, когда-то бывшего самым влиятельным человеком Мигарага… монстр бежит в коридор, но там его встречает шквальный огонь плазменных ружей охранных роботов и болезненная агония. Слишком сильна была регенерация человека, ставшего чудовищем – умирал он медленно.
</w:t>
      </w:r>
    </w:p>
    <w:p>
      <w:pPr/>
    </w:p>
    <w:p>
      <w:pPr>
        <w:jc w:val="left"/>
      </w:pPr>
      <w:r>
        <w:rPr>
          <w:rFonts w:ascii="Consolas" w:eastAsia="Consolas" w:hAnsi="Consolas" w:cs="Consolas"/>
          <w:b w:val="0"/>
          <w:sz w:val="28"/>
        </w:rPr>
        <w:t xml:space="preserve">Отключив проекцию, старик вытер выступившие слёзы и снова настроился на жестокую работу. Пусть род Грогат и выплатил огромные компенсации, почти удвоив капитал их семьи, но чего стоят деньги, если сами они скоро исчезнут? Нужно ускорить работу по созданию магов, чего бы это ни стоило!
</w:t>
      </w:r>
    </w:p>
    <w:p>
      <w:pPr/>
    </w:p>
    <w:p>
      <w:pPr>
        <w:jc w:val="left"/>
      </w:pPr>
      <w:r>
        <w:rPr>
          <w:rFonts w:ascii="Consolas" w:eastAsia="Consolas" w:hAnsi="Consolas" w:cs="Consolas"/>
          <w:b w:val="0"/>
          <w:sz w:val="28"/>
        </w:rPr>
        <w:t xml:space="preserve">— Кай, пришёл отчёт от Нойена? – оказавшись в погасшей голографической комнате, он сразу обратился к искусственному интеллекту на квантовом суперядре, что обеспечивал безопасность его личных земель, важнейших компаний и членов семьи. Взломать эту штуку было просто невозможно.
</w:t>
      </w:r>
    </w:p>
    <w:p>
      <w:pPr/>
    </w:p>
    <w:p>
      <w:pPr>
        <w:jc w:val="left"/>
      </w:pPr>
      <w:r>
        <w:rPr>
          <w:rFonts w:ascii="Consolas" w:eastAsia="Consolas" w:hAnsi="Consolas" w:cs="Consolas"/>
          <w:b w:val="0"/>
          <w:sz w:val="28"/>
        </w:rPr>
        <w:t xml:space="preserve">— Да, господин. Две минуты назад, — ИИ был крайне развит, общаясь на человеческом уровне на любые темы, одновременно ведя все экономические, административные, логистические работы основных их компаний. К тому же ещё и управляя огромной автоматизированной армией и личной охраной его внучки, созданной после прошлой трагедии. Дороян стремился максимально убрать из своих уравнений человеческий фактор.
</w:t>
      </w:r>
    </w:p>
    <w:p>
      <w:pPr/>
    </w:p>
    <w:p>
      <w:pPr>
        <w:jc w:val="left"/>
      </w:pPr>
      <w:r>
        <w:rPr>
          <w:rFonts w:ascii="Consolas" w:eastAsia="Consolas" w:hAnsi="Consolas" w:cs="Consolas"/>
          <w:b w:val="0"/>
          <w:sz w:val="28"/>
        </w:rPr>
        <w:t xml:space="preserve">— Проецируй сюда, — сразу перед глазами старика развернулось новое окружение. В большом крытом лабиринте силовыми экранами были заперты различные хищные животные с различных планет, роботизированные охранники, люди из числа приговорённых к смерти людей, вооружённые не только холодным оружием, но даже плазменными винтовками. И перед входом в это логово смерти стоял всего один человек, притом совершенно безоружный. Да, выглядел он как профессиональный силовой спортсмен, но вряд ли это могло помочь при встрече с отморозком, вооружённым плазмой.
</w:t>
      </w:r>
    </w:p>
    <w:p>
      <w:pPr/>
    </w:p>
    <w:p>
      <w:pPr>
        <w:jc w:val="left"/>
      </w:pPr>
      <w:r>
        <w:rPr>
          <w:rFonts w:ascii="Consolas" w:eastAsia="Consolas" w:hAnsi="Consolas" w:cs="Consolas"/>
          <w:b w:val="0"/>
          <w:sz w:val="28"/>
        </w:rPr>
        <w:t xml:space="preserve">Вот только реальность оказалась далека от нормального её понимания Дорояна. Азраил, как сам себя называл их добровольный подопытный, бросился в лабиринт, не раздумывая, сразу напоровшись на хищное земноводное с их родной планеты, а точнее с южных её рек. Шестиметровая тварь, покрытая чешуёй, словно снаряд бросилась на жертву, развивая за секунду огромную скорость, но вместо сытного обеда неожиданно получила увесистый пинок. Широкие вытянутые челюсти зверя ударом ноги человека были оторваны от его головы в виде кусков разорванной плоти, а следующий удар рукой после молниеносного рывка вперёд раздробил огромный череп твари окончательно. Первая жертва пала… Старый лекарь и подумать не мог, что кто-то был способен владеть ТАКОЙ силой. Но он же маг! Почему он бьётся в рукопашную!? Тем не менее целый список различных кинетических параметров завораживал своими показателями: вес ударов, наступательное ускорение, время реакции, скорость удара, гибкость мышц и суставов и многое другое. Выходило, что этот Азраил при удаче и сноровке мог даже пулю на лету поймать, что и произошло значительно позже. После встречи с первой группой людей, чьи жизни зависели от сегодняшнего эксперимента, он умудрился поймать тремя пальцами длинную иглу для магнитной винтовки прямо перед своей головой (видимо один из противников засел в снайперской позиции и работал наверняка). После он её попросту отшвырнул, погнув прочнейший сплав вольфрама с титаном, словно мягкую веточку. Все бойцы той группы были убиты очень своеобразно – проткнуты в висок указательным пальцем Азраила. При этом даже получая раны от попаданий, он не проявлял ни секунды слабости, крайне быстро сращивая все повреждения, при этом чуть ли не разрывая противников на куски. Старик даже представил на мгновение, как бы было здорово, окажись он тогда рядом с его сыном! Как бы долго против него продержался тот странный монстр?
</w:t>
      </w:r>
    </w:p>
    <w:p>
      <w:pPr/>
    </w:p>
    <w:p>
      <w:pPr>
        <w:jc w:val="left"/>
      </w:pPr>
      <w:r>
        <w:rPr>
          <w:rFonts w:ascii="Consolas" w:eastAsia="Consolas" w:hAnsi="Consolas" w:cs="Consolas"/>
          <w:b w:val="0"/>
          <w:sz w:val="28"/>
        </w:rPr>
        <w:t xml:space="preserve">Вдруг почти в самом финале теста этот странный парень потратил почти полчаса, чтобы составить какую-то тошнотворную композицию из трупов убитых людей: оторванные руки и ноги возвышались от пола словно густая трава. Головы их были свалены в кучи, выполняя роль каменных пирамидок, а кишки и другие внутренние органы украсили эту экспозицию, словно гирлянды. Дорояна раз пять чуть не вырвало, и даже самочувствие ухудшилось, о чём незамедлительно оповестил Кай. Но он всё же досмотрел до конца, о чём после пожалел. Этот ненормальный как-то узнал, куда нужно повернуться, поклонился ему в реверансе, словно хвалясь работой, а затем поднял одну из оторванных окровавленных рук и приветственно помахал ею, после чего даже послал воздушный поцелуй. Старика от этой сцены так передёрнуло, что он поскорее покинул голографическую комнату. Это явно был намёк на его жестокость, мол он поступает со своими врагами именно таким образом и с ним лучше всего просто дружить. А если учесть, что он ещё и истинно бессмертен, картина вырисовывалась совсем невесёлая. Как бы им боком не вышла их затея притащить его на родину человечества.
</w:t>
      </w:r>
    </w:p>
    <w:p>
      <w:pPr/>
    </w:p>
    <w:p>
      <w:pPr>
        <w:jc w:val="left"/>
      </w:pPr>
      <w:r>
        <w:rPr>
          <w:rFonts w:ascii="Consolas" w:eastAsia="Consolas" w:hAnsi="Consolas" w:cs="Consolas"/>
          <w:b w:val="0"/>
          <w:sz w:val="28"/>
        </w:rPr>
        <w:t xml:space="preserve">— Зараза…, — глава рода быстро принял несколько лекарств, подготовленных Каем, и постарался успокоиться. Вот только каждый раз, когда он закрывал глаза, видел свою голову в одной из тех пирамид, а его морщинистой рукой этот псих раздавал воздушные поцелуи.
</w:t>
      </w:r>
    </w:p>
    <w:p>
      <w:pPr/>
    </w:p>
    <w:p>
      <w:pPr>
        <w:jc w:val="left"/>
      </w:pPr>
      <w:r>
        <w:rPr>
          <w:rFonts w:ascii="Consolas" w:eastAsia="Consolas" w:hAnsi="Consolas" w:cs="Consolas"/>
          <w:b w:val="0"/>
          <w:sz w:val="28"/>
        </w:rPr>
        <w:t xml:space="preserve">— А-а-а! Не могу больше! Кай, мой флаер!
</w:t>
      </w:r>
    </w:p>
    <w:p>
      <w:pPr/>
    </w:p>
    <w:p>
      <w:pPr>
        <w:jc w:val="left"/>
      </w:pPr>
      <w:r>
        <w:rPr>
          <w:rFonts w:ascii="Consolas" w:eastAsia="Consolas" w:hAnsi="Consolas" w:cs="Consolas"/>
          <w:b w:val="0"/>
          <w:sz w:val="28"/>
        </w:rPr>
        <w:t xml:space="preserve">— Да, господин. Куда желаете? – ИИ всегда был спокоен и не мог быть ошеломлён подобными трюками. От этого Дороян всё чаще жалел, что он не бессмертная машина, а жалкий человек. В конце концов никто не желает себе скорой смерти, особенно, если так много дел ещё не сделано.
</w:t>
      </w:r>
    </w:p>
    <w:p>
      <w:pPr/>
    </w:p>
    <w:p>
      <w:pPr>
        <w:jc w:val="left"/>
      </w:pPr>
      <w:r>
        <w:rPr>
          <w:rFonts w:ascii="Consolas" w:eastAsia="Consolas" w:hAnsi="Consolas" w:cs="Consolas"/>
          <w:b w:val="0"/>
          <w:sz w:val="28"/>
        </w:rPr>
        <w:t xml:space="preserve">— Хочу повидать внучку! Проложи маршрут, — ввалившись в свой броневик элитного класса, старый глава включил симуляцию «свободного полёта» и вскоре оказался посреди небес совершенно один. Только ощущение одиночества и свободы среди облаков помогали ему приходить в себя после тяжёлых потрясений. Разумеется, одиночество было мнимым – Кай полностью контролировал четыре лёгких боевых робота, встроенных в конструкцию бронированного флаера, а на маршруте их издали сопровождала боевая беспилотная авиация рода.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Так, давай по порядку. Ты зачем это сделал? – Нойен сейчас разговаривал с Азраилом, стоя за полуметровым бронированным стеклом, способным выдержать удар Кайсонского костерога массой в двадцать тонн. При этом огромная камера Азраила была укомплектована по всем правилам комфорта, в том числе тремя женщинами из числа приговорённых за шпионаж на пожизненное. Сожительство с этим опаснейшим субъектом для них было единственным шансом выйти лет через пять-шесть, а не в глубокой старости или и вовсе сгинуть в заключении навсегда. Разумеется, это было возможно только после блокировки их воспоминаний и вживления смертоносных имплантов, пресекающих попытки кого бы то ни было добраться до их памяти, но даже так это всё-таки была свобода...
</w:t>
      </w:r>
    </w:p>
    <w:p>
      <w:pPr/>
    </w:p>
    <w:p>
      <w:pPr>
        <w:jc w:val="left"/>
      </w:pPr>
      <w:r>
        <w:rPr>
          <w:rFonts w:ascii="Consolas" w:eastAsia="Consolas" w:hAnsi="Consolas" w:cs="Consolas"/>
          <w:b w:val="0"/>
          <w:sz w:val="28"/>
        </w:rPr>
        <w:t xml:space="preserve">— Да что я сделал-то? Просто проявил творческую жилку, используя подручный материал. Ты же не соглашаешься на личную встречу с хозяином всего этого цирка, так чему удивляешься? Приходится передавать весточки на волю подобным образом, — паладин смерти сидел на широкой скамье, наслаждаясь лёгким массажем в исполнении трёх красавиц. Конечно, их тонкие пальчики не смогли при всём желании промять его задубевшие мышцы, но ощущения всё равно оставались приятными.
</w:t>
      </w:r>
    </w:p>
    <w:p>
      <w:pPr/>
    </w:p>
    <w:p>
      <w:pPr>
        <w:jc w:val="left"/>
      </w:pPr>
      <w:r>
        <w:rPr>
          <w:rFonts w:ascii="Consolas" w:eastAsia="Consolas" w:hAnsi="Consolas" w:cs="Consolas"/>
          <w:b w:val="0"/>
          <w:sz w:val="28"/>
        </w:rPr>
        <w:t xml:space="preserve">— Мы это уже обсуждали! Проект секретный, и потому его присутствие здесь неприемлемо, — Нойену всё сложнее было контролировать объект. Мало того, что его характер отличался упрямством, так ещё и его сила стремительно росла каждый день. Он даже боялся, что вскоре не сможет никак контролировать его перемещения и будет вынужден соглашаться на всё или умереть в противостоянии. Пока ситуацию спасали тяжёлые боевые роботы, расставленные в двадцати метрах от камеры — в случае чего, их шквальный огонь превратит в пыль подопытного. Последние же несколько тестов его личной магии были и вовсе ошеломляющими: призванные существа объекта были за гранью воображения и вполне могли позволить ему выбраться отсюда, особенно огненное существо. Не делал он этого, скорее всего, только по собственному желанию, и Нойену очень не хотелось сообщать покровителю о своём бессилии. Ни парализующие яды, ни снотворные вещества ста двадцати шести видов на Азраила не действовали. Сперва небольшой эффект был, но вскоре после нескольких приёмов он пропал полностью, даже при десятикратных дозах. Похоже, к химикатам он также способен адаптироваться, а значит его в принципе невозможно долго держать под наркозом.
</w:t>
      </w:r>
    </w:p>
    <w:p>
      <w:pPr/>
    </w:p>
    <w:p>
      <w:pPr>
        <w:jc w:val="left"/>
      </w:pPr>
      <w:r>
        <w:rPr>
          <w:rFonts w:ascii="Consolas" w:eastAsia="Consolas" w:hAnsi="Consolas" w:cs="Consolas"/>
          <w:b w:val="0"/>
          <w:sz w:val="28"/>
        </w:rPr>
        <w:t xml:space="preserve">— Думай, у тебя для этого голова есть. Я пока доволен нашей сделкой, в конце концов все документы вы мне уже передали, но я лишён связи со своей группировкой уже пять дней и не могу даже подтвердить поставку финансового оборудования. Не люблю ощущать себя арестантом, знаете ли, и согласился на всё вот это… — Азраил окинул взглядом камеру, — только для вашего спокойствия. Если наши интересы кардинально разойдутся, вас не спасёт ни это стекло, ни те железки, — он махнул на шестиметровых роботов последних моделей, постоянно следивших своими лазерными пушками за его движениями, — И это не пустая угроза, мне это ни к чему. Моё условие: встреча с вашим начальством в течение 10-и дней или я возвращаюсь домой самым кровавым для вас способом. Хватит уже хуйнёй страдать, данных вы получили море. В том числе кучу моего генетического материала, а значит работать можете непрерывно даже без моего постоянного здесь присутствия.
</w:t>
      </w:r>
    </w:p>
    <w:p>
      <w:pPr/>
    </w:p>
    <w:p>
      <w:pPr>
        <w:jc w:val="left"/>
      </w:pPr>
      <w:r>
        <w:rPr>
          <w:rFonts w:ascii="Consolas" w:eastAsia="Consolas" w:hAnsi="Consolas" w:cs="Consolas"/>
          <w:b w:val="0"/>
          <w:sz w:val="28"/>
        </w:rPr>
        <w:t xml:space="preserve">— Ц… — Нойен хищно оскалился, но только цыкнул сквозь зубы. Переводя взгляд со спокойного лица мужчины на бледных от испуга женщин, он спешно обдумывал различные варианты. Выходило так, что ни убивать объект, ни враждовать с ним им было невыгодно, но и по встрече он не мог решить – не его компетенция, — Я Передам твой запрос. Но ничего не обещаю.
</w:t>
      </w:r>
    </w:p>
    <w:p>
      <w:pPr/>
    </w:p>
    <w:p>
      <w:pPr>
        <w:jc w:val="left"/>
      </w:pPr>
      <w:r>
        <w:rPr>
          <w:rFonts w:ascii="Consolas" w:eastAsia="Consolas" w:hAnsi="Consolas" w:cs="Consolas"/>
          <w:b w:val="0"/>
          <w:sz w:val="28"/>
        </w:rPr>
        <w:t xml:space="preserve">— Пусть так, — Азраил кивнул, аккуратно перетащив из-за спины одну из девушек, и посадив её себе на колени. Сперва они жутко боялись некроманта, но из-за его бережного с ними обращения, невольницы уже почти оттаяли. А теперь этот жёсткий его разговор с тем, кто мог лишить их жизни простым росчерком электронного пера, снова напугал женщин чуть ли не до обморока. Придётся срочно их успокоить, хотя он был совершенно не против этих процедур. Впившись в губы прелестницы перед ним, Азраил аккуратно освободил её от одежды и, подхватив на руки, понёс к широкой кровати. Благодаря регулировке обратного силового поля в камере вес всех объектов здесь снижался в пять раз, так что Азраил мог не опасаться что-то разрушить или сломать что-нибудь женщинам своим весом.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В палате, где в герметичной капсуле находилась Лерана Джуран, на секунду загорелся тревожный свет, возвещавший о смерти пациента, и в то же мгновение капсула пришла в движение: приняла вертикальное положение, была подхвачена платформой, вынырнувшей из стены, и исчезла в неизвестном направлении. Благодаря Милу протоколы оповещения не сработали, и когда пропажу заметят, «труп» умершей уже будет числиться уничтоженным.
</w:t>
      </w:r>
    </w:p>
    <w:p>
      <w:pPr/>
    </w:p>
    <w:p>
      <w:pPr>
        <w:jc w:val="left"/>
      </w:pPr>
      <w:r>
        <w:rPr>
          <w:rFonts w:ascii="Consolas" w:eastAsia="Consolas" w:hAnsi="Consolas" w:cs="Consolas"/>
          <w:b w:val="0"/>
          <w:sz w:val="28"/>
        </w:rPr>
        <w:t xml:space="preserve">Вскоре капсула Лераны появилась в подвале госпиталя, где была загружена на частный похоронный катафалк беспилотного типа. Выезжая с территории, его даже не досматривали, так как в базе появилась запись о соответствующем приказе. Позже она, разумеется, была удалена.
</w:t>
      </w:r>
    </w:p>
    <w:p>
      <w:pPr/>
    </w:p>
    <w:p>
      <w:pPr>
        <w:jc w:val="left"/>
      </w:pPr>
      <w:r>
        <w:rPr>
          <w:rFonts w:ascii="Consolas" w:eastAsia="Consolas" w:hAnsi="Consolas" w:cs="Consolas"/>
          <w:b w:val="0"/>
          <w:sz w:val="28"/>
        </w:rPr>
        <w:t xml:space="preserve">Как только процедура выема пациента была окончена, Милу открыла свою медкапсулу, находившуюся на этаже ниже того, где лежала сестра Альнаи, и, наконец, выбралась наружу. Взлом сети больницы было проще всего проводить изнутри капсулы, заодно и здоровье своё подправила: омолодила кожу, удалила волосяной покров там, где он не нужен молодой красивой девушке, проверила все стыки механизированных протезов и просканировала внутренние органы. Разумеется, вся статистика после копирования была удалена ею из баз учреждения, и теперь можно было не волноваться, что кто-то наведёт по ней справки на основе этих данных. Будучи в капсуле абсолютно голой, Милу невольно поёжилась на прохладном воздухе, но стоически дождалась прибытия в палату контейнера с её вещами, доставленного военным спец заказом. Мнимым разумеется, через автоматические системы госпиталя.
</w:t>
      </w:r>
    </w:p>
    <w:p>
      <w:pPr/>
    </w:p>
    <w:p>
      <w:pPr>
        <w:jc w:val="left"/>
      </w:pPr>
      <w:r>
        <w:rPr>
          <w:rFonts w:ascii="Consolas" w:eastAsia="Consolas" w:hAnsi="Consolas" w:cs="Consolas"/>
          <w:b w:val="0"/>
          <w:sz w:val="28"/>
        </w:rPr>
        <w:t xml:space="preserve">Начав одеваться, девушка покрутилась перед металлическим зеркалом в стене, провела руками по чуть полноватым упругим бёдрам, по тренированной ярко выраженной талии и даже выше, где идеальные полушария грудей весело топорщились твёрдыми сосками. Аккуратный размер — 2,5. Гордость любой женщины!
</w:t>
      </w:r>
    </w:p>
    <w:p>
      <w:pPr/>
    </w:p>
    <w:p>
      <w:pPr>
        <w:jc w:val="left"/>
      </w:pPr>
      <w:r>
        <w:rPr>
          <w:rFonts w:ascii="Consolas" w:eastAsia="Consolas" w:hAnsi="Consolas" w:cs="Consolas"/>
          <w:b w:val="0"/>
          <w:sz w:val="28"/>
        </w:rPr>
        <w:t xml:space="preserve">— По-моему, я всё ещё красотка… — удовлетворившись результатами, Милу быстро облачилась в гражданскую одежду, собрала документы и отправила контейнер на уничтожение. Выйдя уверенной походкой наружу, когда по показаниям камер никого рядом не было, она быстро спустилась на проходную и по созданным документам спокойно покинула здание.
</w:t>
      </w:r>
    </w:p>
    <w:p>
      <w:pPr/>
    </w:p>
    <w:p>
      <w:pPr>
        <w:jc w:val="left"/>
      </w:pPr>
      <w:r>
        <w:rPr>
          <w:rFonts w:ascii="Consolas" w:eastAsia="Consolas" w:hAnsi="Consolas" w:cs="Consolas"/>
          <w:b w:val="0"/>
          <w:sz w:val="28"/>
        </w:rPr>
        <w:t xml:space="preserve">— Счастливого пути, Милус (6) 1-го уровня! С выздоровлением, – сотрудник СБ отдал приветствие, вернул документы и проводил взглядом аппетитного офицера.
</w:t>
      </w:r>
    </w:p>
    <w:p>
      <w:pPr/>
    </w:p>
    <w:p>
      <w:pPr>
        <w:jc w:val="left"/>
      </w:pPr>
      <w:r>
        <w:rPr>
          <w:rFonts w:ascii="Consolas" w:eastAsia="Consolas" w:hAnsi="Consolas" w:cs="Consolas"/>
          <w:b w:val="0"/>
          <w:sz w:val="28"/>
        </w:rPr>
        <w:t xml:space="preserve">Первая фаза её работы закончена успешно!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Альная после нескольких дней отдыха вернулась в планетарный штаб федерации, где планировала посетить банк данных для высокого командного состава. Пусть её допуск был не очень полным, но притом, что в её теле не приживались импланты, для неё в порядке исключения был сделан пропуск на этаж с ручным доступом к данным. Обычно все офицеры входили в сеть через имплант, что позволяло руководству жёстко контролировать потоки данных, что исключало их кражу или несогласованное копирование.
</w:t>
      </w:r>
    </w:p>
    <w:p>
      <w:pPr/>
    </w:p>
    <w:p>
      <w:pPr>
        <w:jc w:val="left"/>
      </w:pPr>
      <w:r>
        <w:rPr>
          <w:rFonts w:ascii="Consolas" w:eastAsia="Consolas" w:hAnsi="Consolas" w:cs="Consolas"/>
          <w:b w:val="0"/>
          <w:sz w:val="28"/>
        </w:rPr>
        <w:t xml:space="preserve">Разумеется, на этаже с ручным доступом также была охрана и большое число сканирующей аппаратуры, но девушку это не сильно беспокоило, ведь её тело уникально и часто вносит помехи в работу чувствительного оборудования, точнее так было раньше, сразу после её мутации. Теперь же она могла контролировать этот процесс, но всё равно при любом удобном случае продолжала поддерживать видимость потери контроля, чтобы иметь небольшой туз в рукаве, вот как сейчас.
</w:t>
      </w:r>
    </w:p>
    <w:p>
      <w:pPr/>
    </w:p>
    <w:p>
      <w:pPr>
        <w:jc w:val="left"/>
      </w:pPr>
      <w:r>
        <w:rPr>
          <w:rFonts w:ascii="Consolas" w:eastAsia="Consolas" w:hAnsi="Consolas" w:cs="Consolas"/>
          <w:b w:val="0"/>
          <w:sz w:val="28"/>
        </w:rPr>
        <w:t xml:space="preserve">— Предъявите карту допуска и документы, — охранник этажа банка данных быстро проверил карточки с зашифрованными данными и указал на сканирующую раму. Как только Альная приблизилась к ней на определённое расстояние, у оператора глаза на лоб полезли от сошедших с ума датчиков.
</w:t>
      </w:r>
    </w:p>
    <w:p>
      <w:pPr/>
    </w:p>
    <w:p>
      <w:pPr>
        <w:jc w:val="left"/>
      </w:pPr>
      <w:r>
        <w:rPr>
          <w:rFonts w:ascii="Consolas" w:eastAsia="Consolas" w:hAnsi="Consolas" w:cs="Consolas"/>
          <w:b w:val="0"/>
          <w:sz w:val="28"/>
        </w:rPr>
        <w:t xml:space="preserve">— Что происходит?! – мгновенно среагировав, работник СБ выхватил короткий боевой ствол, наставив на поднявшую руки девушку.
</w:t>
      </w:r>
    </w:p>
    <w:p>
      <w:pPr/>
    </w:p>
    <w:p>
      <w:pPr>
        <w:jc w:val="left"/>
      </w:pPr>
      <w:r>
        <w:rPr>
          <w:rFonts w:ascii="Consolas" w:eastAsia="Consolas" w:hAnsi="Consolas" w:cs="Consolas"/>
          <w:b w:val="0"/>
          <w:sz w:val="28"/>
        </w:rPr>
        <w:t xml:space="preserve">— Спокойно, боец. Особый статус 4-го протокола: участие в военных экспериментальных программах, с последовавшими патологиями. В моём деле всё есть – свяжись с куратором, — вела она себя спокойно, уверенно, да и звание имела очень высокое, а потому горячку пороть никто не спешил. Отправив запрос на разъяснения в отношении подозрительного объекта, бойцы через две минуты получили подтверждение об испускаемых ею помехах и приказали обходиться без сканеров.
</w:t>
      </w:r>
    </w:p>
    <w:p>
      <w:pPr/>
    </w:p>
    <w:p>
      <w:pPr>
        <w:jc w:val="left"/>
      </w:pPr>
      <w:r>
        <w:rPr>
          <w:rFonts w:ascii="Consolas" w:eastAsia="Consolas" w:hAnsi="Consolas" w:cs="Consolas"/>
          <w:b w:val="0"/>
          <w:sz w:val="28"/>
        </w:rPr>
        <w:t xml:space="preserve">— Прошу простить, госпожа Альгенторн (7), служба, — парень пожал плечами, достал портативный детектор и, обследовав все части красивого тела, дал добро на вход.
</w:t>
      </w:r>
    </w:p>
    <w:p>
      <w:pPr/>
    </w:p>
    <w:p>
      <w:pPr>
        <w:jc w:val="left"/>
      </w:pPr>
      <w:r>
        <w:rPr>
          <w:rFonts w:ascii="Consolas" w:eastAsia="Consolas" w:hAnsi="Consolas" w:cs="Consolas"/>
          <w:b w:val="0"/>
          <w:sz w:val="28"/>
        </w:rPr>
        <w:t xml:space="preserve">Альная знала о недостатках таких портативных устройств пассивного типа – они плохо изучают человеческую плоть, а потому контейнер с кристаллическим носителем на пять петабайт данных, спрятанный в её женском укромном месте, так и остался незамеченным. Всё-таки иногда удобно быть женщиной.
</w:t>
      </w:r>
    </w:p>
    <w:p>
      <w:pPr/>
    </w:p>
    <w:p>
      <w:pPr>
        <w:jc w:val="left"/>
      </w:pPr>
      <w:r>
        <w:rPr>
          <w:rFonts w:ascii="Consolas" w:eastAsia="Consolas" w:hAnsi="Consolas" w:cs="Consolas"/>
          <w:b w:val="0"/>
          <w:sz w:val="28"/>
        </w:rPr>
        <w:t xml:space="preserve">Быстро юркнув в один из уютных закутков первого зала, куда она могла попасть при своём звании, Альная подключилась к терминалу, высвободила контейнер из плена и запустила тестовый протокол сортировки данных, погрузив шестигранный красный кристалл в камеру лазерного копирования. Все данные будут автоматически сниматься на кристалл – такова стандартная процедура переноса данных, когда беспроводные сети сбоят. Этот способ ей подсказала Милу сегодня утром, предоставив и сам носитель с контейнером… не стоит и говорить, как сильно смутилась Аля, когда поняла, куда ей придётся его засовывать.
</w:t>
      </w:r>
    </w:p>
    <w:p>
      <w:pPr/>
    </w:p>
    <w:p>
      <w:pPr>
        <w:jc w:val="left"/>
      </w:pPr>
      <w:r>
        <w:rPr>
          <w:rFonts w:ascii="Consolas" w:eastAsia="Consolas" w:hAnsi="Consolas" w:cs="Consolas"/>
          <w:b w:val="0"/>
          <w:sz w:val="28"/>
        </w:rPr>
        <w:t xml:space="preserve">Вдруг до её слуха долетел звук поднимающихся створок дверей, отчего девушка мгновенно ушла в невидимость, погасив свою ауру. Через небольшие зазоры между перегородок и стеллажей с доп. оборудованием она сумела разглядеть мужскую фигуру, направившуюся в глубины банка данных. Странно было видеть кого-то, кто имел имплант, а это было заметно по его затылку, в этом месте для калек. Хотя здесь отсутствовало видео и аудио наблюдение, о чём в армии знали единицы, может поэтому он здесь? И да, об этом ей также поведала Милу. Казалось, эта девка знает всё на свете, что Алю начинало немного коробить – неприятно ощущать себя бездарной.
</w:t>
      </w:r>
    </w:p>
    <w:p>
      <w:pPr/>
    </w:p>
    <w:p>
      <w:pPr>
        <w:jc w:val="left"/>
      </w:pPr>
      <w:r>
        <w:rPr>
          <w:rFonts w:ascii="Consolas" w:eastAsia="Consolas" w:hAnsi="Consolas" w:cs="Consolas"/>
          <w:b w:val="0"/>
          <w:sz w:val="28"/>
        </w:rPr>
        <w:t xml:space="preserve">Копирование данных обещало идти ещё минут двадцать, а то и больше, так что девушка решилась проследовать за подозрительной личностью. Проскользнув за ним во второй зал, она так и осталась незамеченной, впрочем, как и в третьем. Лишь в четвёртом зале мужчина остановился, сбросил защитный бежевый плащ и протянул свою правую руку вперёд. Та неожиданно рассеклась на три части, притом совсем не механические, и раскрывшись словно антенна до предплечья, начала генерировать какой-то зеленоватый туман. Видя всё это, Альная чуть не выдала себя удивлённым вздохом, вовремя вернув самообладание.
</w:t>
      </w:r>
    </w:p>
    <w:p>
      <w:pPr/>
    </w:p>
    <w:p>
      <w:pPr>
        <w:jc w:val="left"/>
      </w:pPr>
      <w:r>
        <w:rPr>
          <w:rFonts w:ascii="Consolas" w:eastAsia="Consolas" w:hAnsi="Consolas" w:cs="Consolas"/>
          <w:b w:val="0"/>
          <w:sz w:val="28"/>
        </w:rPr>
        <w:t xml:space="preserve">Вскоре туман этот принял форму чьей-то головы, больше похожей на нагромождение геометрических фигур, и незнакомец начал с ней говорить.
</w:t>
      </w:r>
    </w:p>
    <w:p>
      <w:pPr/>
    </w:p>
    <w:p>
      <w:pPr>
        <w:jc w:val="left"/>
      </w:pPr>
      <w:r>
        <w:rPr>
          <w:rFonts w:ascii="Consolas" w:eastAsia="Consolas" w:hAnsi="Consolas" w:cs="Consolas"/>
          <w:b w:val="0"/>
          <w:sz w:val="28"/>
        </w:rPr>
        <w:t xml:space="preserve">— Как продвигается ликвидация целей? – спросила голова, воспроизводя чуть булькающий хриплый голос.
</w:t>
      </w:r>
    </w:p>
    <w:p>
      <w:pPr/>
    </w:p>
    <w:p>
      <w:pPr>
        <w:jc w:val="left"/>
      </w:pPr>
      <w:r>
        <w:rPr>
          <w:rFonts w:ascii="Consolas" w:eastAsia="Consolas" w:hAnsi="Consolas" w:cs="Consolas"/>
          <w:b w:val="0"/>
          <w:sz w:val="28"/>
        </w:rPr>
        <w:t xml:space="preserve">— Всё по плану, как и всегда, господин. До глав родов сложно добраться, но мы нашли способы. Всё это лишь вопрос времени!
</w:t>
      </w:r>
    </w:p>
    <w:p>
      <w:pPr/>
    </w:p>
    <w:p>
      <w:pPr>
        <w:jc w:val="left"/>
      </w:pPr>
      <w:r>
        <w:rPr>
          <w:rFonts w:ascii="Consolas" w:eastAsia="Consolas" w:hAnsi="Consolas" w:cs="Consolas"/>
          <w:b w:val="0"/>
          <w:sz w:val="28"/>
        </w:rPr>
        <w:t xml:space="preserve">— Хорошо, как ситуация по военным?
</w:t>
      </w:r>
    </w:p>
    <w:p>
      <w:pPr/>
    </w:p>
    <w:p>
      <w:pPr>
        <w:jc w:val="left"/>
      </w:pPr>
      <w:r>
        <w:rPr>
          <w:rFonts w:ascii="Consolas" w:eastAsia="Consolas" w:hAnsi="Consolas" w:cs="Consolas"/>
          <w:b w:val="0"/>
          <w:sz w:val="28"/>
        </w:rPr>
        <w:t xml:space="preserve">— Ведомства разобщены, политические силы погрязли в грызне между собой и делёжке ресурсов. Да, войск у них много, но все они завязаны на людские ресурсы, а значит мы уничтожим их, не сталкиваясь в прямом противостоянии, — говорил мужчина уверенно, с вполне однозначной улыбкой на лице.
</w:t>
      </w:r>
    </w:p>
    <w:p>
      <w:pPr/>
    </w:p>
    <w:p>
      <w:pPr>
        <w:jc w:val="left"/>
      </w:pPr>
      <w:r>
        <w:rPr>
          <w:rFonts w:ascii="Consolas" w:eastAsia="Consolas" w:hAnsi="Consolas" w:cs="Consolas"/>
          <w:b w:val="0"/>
          <w:sz w:val="28"/>
        </w:rPr>
        <w:t xml:space="preserve">— Прекрасно, продолжай наблюдение. Скоро этот мир ещё раз познает гнев создателя! – голова тут же рассыпалась в зелёный туман и втянулась обратно в рассечённую, совсем не человеческую руку незнакомца. После она вновь приняла обычный вид, а сам незнакомец подключился на пару минут к оборудованию, дабы обозначить своё присутствие, и сразу направился на выход. Странно было видеть, что человек, имевший доступ к совершенно секретным данным, строит вполне конкретные планы по геноциду. Кто он вообще такой?! Тем не менее Але пришлось выходить вместе с незнакомцем – эти дальние залы не так просты. Даже чтобы выйти отсюда, потребуются права доступа, и если она задержится здесь, то останется внутри надолго. Чуть посокрушавшись про себя, что не сможет порыться в секретных документах, девушка стремительно последовала за предателем.
</w:t>
      </w:r>
    </w:p>
    <w:p>
      <w:pPr/>
    </w:p>
    <w:p>
      <w:pPr>
        <w:jc w:val="left"/>
      </w:pPr>
      <w:r>
        <w:rPr>
          <w:rFonts w:ascii="Consolas" w:eastAsia="Consolas" w:hAnsi="Consolas" w:cs="Consolas"/>
          <w:b w:val="0"/>
          <w:sz w:val="28"/>
        </w:rPr>
        <w:t xml:space="preserve">Как только они оказались в первой зале, Альная схватила его со спины, заткнув рукой рот: через её кожу в дыхательные пути мужчины тут же ринулся чёрный дым, уничтожая голосовые связки, лёгкие, кровеносную систему и всё остальное тело следом вместе с имплантами. Через тридцать секунд от неизвестного осталось лишь пятно склизкой трухи и гнилостный запах в воздухе. Нескольких дней с Азраилом вполне хватило Але, чтобы понять, что мир их куда сложнее, чем кажется. И раз эта падаль что-то замышляет против всего человечества, она должна исчезнуть с лица планеты!
</w:t>
      </w:r>
    </w:p>
    <w:p>
      <w:pPr/>
    </w:p>
    <w:p>
      <w:pPr>
        <w:jc w:val="left"/>
      </w:pPr>
      <w:r>
        <w:rPr>
          <w:rFonts w:ascii="Consolas" w:eastAsia="Consolas" w:hAnsi="Consolas" w:cs="Consolas"/>
          <w:b w:val="0"/>
          <w:sz w:val="28"/>
        </w:rPr>
        <w:t xml:space="preserve">— Гнида расфуфыренная, — вернувшись к терминалу, девушка дождалась окончания копирования, спрятала кристалл внутрь себя и отправилась к выходу.
</w:t>
      </w:r>
    </w:p>
    <w:p>
      <w:pPr/>
    </w:p>
    <w:p>
      <w:pPr>
        <w:jc w:val="left"/>
      </w:pPr>
      <w:r>
        <w:rPr>
          <w:rFonts w:ascii="Consolas" w:eastAsia="Consolas" w:hAnsi="Consolas" w:cs="Consolas"/>
          <w:b w:val="0"/>
          <w:sz w:val="28"/>
        </w:rPr>
        <w:t xml:space="preserve">Охрана проводила её скучающим взглядом, снова проверила переносным детектором и спокойно отпустила. Как только она снова оказалась снаружи военного ведомства, к ней сразу пристало несколько агентов, ведущих стандартное наблюдение. Покружив немного по городу, Аля быстро скрылась от них с помощью своих способностей, нашла закладку Милу, через которую получила последние инструкции для побега с планеты, и, переодевшись несколько раз по дороге, доехала до своего схрона.
</w:t>
      </w:r>
    </w:p>
    <w:p>
      <w:pPr/>
    </w:p>
    <w:p>
      <w:pPr>
        <w:jc w:val="left"/>
      </w:pPr>
      <w:r>
        <w:rPr>
          <w:rFonts w:ascii="Consolas" w:eastAsia="Consolas" w:hAnsi="Consolas" w:cs="Consolas"/>
          <w:b w:val="0"/>
          <w:sz w:val="28"/>
        </w:rPr>
        <w:t xml:space="preserve">В бывшем криминальном квартале одного захолустного города, всего на пол миллиона человек, среди брошенных предприятий было легко что-нибудь спрятать. Молекулярные рассекатели малого размера, военная экипировка, замаскированная под гражданскую одежду, пищевые капсулы, стимуляторы, угнетатели магии, подавляющие на время её силу, и много других мелочей, в том числе средства маскировки и поддельные документы, никак с ней не связанные.
</w:t>
      </w:r>
    </w:p>
    <w:p>
      <w:pPr/>
    </w:p>
    <w:p>
      <w:pPr>
        <w:jc w:val="left"/>
      </w:pPr>
      <w:r>
        <w:rPr>
          <w:rFonts w:ascii="Consolas" w:eastAsia="Consolas" w:hAnsi="Consolas" w:cs="Consolas"/>
          <w:b w:val="0"/>
          <w:sz w:val="28"/>
        </w:rPr>
        <w:t xml:space="preserve">— Всё! Время! – Аля, надевшая на себя чужое лицо, снова исчезла в чёрном блике, устремившись к центру города. Единственный её шанс попасть обратно в космос – это грузовая платформа в центре орбитального лифта, а для этого ей придётся преодолеть пятьдесят километров зоны безопасности, что будет довольно утомительно.
</w:t>
      </w:r>
    </w:p>
    <w:p>
      <w:pPr/>
    </w:p>
    <w:p>
      <w:pPr>
        <w:jc w:val="left"/>
      </w:pPr>
      <w:r>
        <w:rPr>
          <w:rFonts w:ascii="Consolas" w:eastAsia="Consolas" w:hAnsi="Consolas" w:cs="Consolas"/>
          <w:b w:val="0"/>
          <w:sz w:val="28"/>
        </w:rPr>
        <w:t xml:space="preserve">К счастью, нынешний город был всего в ста километрах от орбитального лифта, так что преодолеть половину расстояния можно было легко на любом магнитомобиле. Арендовав у какой-то второсортной конторы аппарат за наличные, Аля быстро покинула город, двинув к своей истинной свободе через начавшую спускаться ночь. Ей больше не хотелось работать на благо общества и правительства, ведь пожертвовав для этого почти всем, что она имела, девушка получила в ответ одно только враньё и бессовестное манипулирование её жизнью.
</w:t>
      </w:r>
    </w:p>
    <w:p>
      <w:pPr/>
    </w:p>
    <w:p>
      <w:pPr>
        <w:jc w:val="left"/>
      </w:pPr>
      <w:r>
        <w:rPr>
          <w:rFonts w:ascii="Consolas" w:eastAsia="Consolas" w:hAnsi="Consolas" w:cs="Consolas"/>
          <w:b w:val="0"/>
          <w:sz w:val="28"/>
        </w:rPr>
        <w:t xml:space="preserve">Через двадцать минут она бросила магнитомобиль у пункта зарядки, располагавшегося всего в пяти километрах от защитного периметра, и бегом, под покровом ночи и своей невидимости, бросилась к нужному ей участку ограды.
</w:t>
      </w:r>
    </w:p>
    <w:p>
      <w:pPr/>
    </w:p>
    <w:p>
      <w:pPr>
        <w:jc w:val="left"/>
      </w:pPr>
      <w:r>
        <w:rPr>
          <w:rFonts w:ascii="Consolas" w:eastAsia="Consolas" w:hAnsi="Consolas" w:cs="Consolas"/>
          <w:b w:val="0"/>
          <w:sz w:val="28"/>
        </w:rPr>
        <w:t xml:space="preserve">Сама ограда представляла из себя восьмиметровую каскадную завесу из атомных расщепителей, к которой и подходить то было страшно. Однако в условленный заранее Милу момент одна из секций каскада начала замедляться, в конечном итоге позволив диверсантке прошмыгнуть между смертоносными сгустками частиц. После скорость каскада вновь пришла в норму, не успев привлечь ничьё ненужное внимание, и Аля спокойно помчалась дальше, прикрываясь своей невидимостью.
</w:t>
      </w:r>
    </w:p>
    <w:p>
      <w:pPr/>
    </w:p>
    <w:p>
      <w:pPr>
        <w:jc w:val="left"/>
      </w:pPr>
      <w:r>
        <w:rPr>
          <w:rFonts w:ascii="Consolas" w:eastAsia="Consolas" w:hAnsi="Consolas" w:cs="Consolas"/>
          <w:b w:val="0"/>
          <w:sz w:val="28"/>
        </w:rPr>
        <w:t xml:space="preserve">Преодолев пятьдесят километров пустого пространства, девушка на погрузочном терминале почувствовала себя уже изрядно побитой: многие участки кожи начали гнить от дисбаланса магии, а мышцы тела жутко болели из-за внутренних повреждений. Ей следовало бы отдохнуть, но времени на это не было.
</w:t>
      </w:r>
    </w:p>
    <w:p>
      <w:pPr/>
    </w:p>
    <w:p>
      <w:pPr>
        <w:jc w:val="left"/>
      </w:pPr>
      <w:r>
        <w:rPr>
          <w:rFonts w:ascii="Consolas" w:eastAsia="Consolas" w:hAnsi="Consolas" w:cs="Consolas"/>
          <w:b w:val="0"/>
          <w:sz w:val="28"/>
        </w:rPr>
        <w:t xml:space="preserve">Вколов себе стимулятор, Альная протиснулась в узкий зазор между поездом и раскрытыми створками ворот, нашла технический лаз и вскоре юркнула в сервисные туннели. Поплутав минут десять среди множества ответвлений и тупиков, она, наконец, вынырнула в зоне шахты лифта и через другой технический люк пробралась в грузовой орбитальный лифт. Аля этого, конечно, не знала, но Милу всю дорогу прикрывала её, отсекая датчики охранной системы. Только когда та попала в грузовую камеру, красотка-киборг отключилась от беспроводной сети в туалете пассажирской зоны орбитального лифта и направилась к вакуумным поездам – у неё ещё была работа на планете, а с остальным Альная справится сама. Чай не маленькая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Аля уже пробралась в общие помещения для персонала, а оттуда в частный космопорт, где на её поддельное имя, по ключевому коду, уже был арендован малый корабль, способный доставить девушку до точки рандеву с Лазуритом. Поднявшись на борт, она первым делом проверила грузовой отсек, где нашла медицинскую капсулу сестры и целые штабели расходников для неё. Погладив защитное стекло, Аля вколола себе блокиратор способностей, чтобы остановить процесс гниения тела, и приняла новую дозу стимуляторов регенерации, стартовав наконец с площадки. Её теперь ждёт новая судьба, и она сделает всё, чтобы их с сестрой жизнь была значительно лучше, чем предыдущий её отрезок!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Внутри планетарного банка данных федерации, в зале для ручного доступа работало двое в штатском из особого отдела по контролю за населением, расследуя пропажу председателя экономико-политической группы «Возрождение», финансировавшей исследования ауры человека и технологии омоложения. Крайне влиятельной группы в высших кругах власти.
</w:t>
      </w:r>
    </w:p>
    <w:p>
      <w:pPr/>
    </w:p>
    <w:p>
      <w:pPr>
        <w:jc w:val="left"/>
      </w:pPr>
      <w:r>
        <w:rPr>
          <w:rFonts w:ascii="Consolas" w:eastAsia="Consolas" w:hAnsi="Consolas" w:cs="Consolas"/>
          <w:b w:val="0"/>
          <w:sz w:val="28"/>
        </w:rPr>
        <w:t xml:space="preserve">— Вот значит куда он делся, — черноволосый мужчина с отголосками краснокожего народа Земли во внешности считывал результаты портативного анализатора органики.
</w:t>
      </w:r>
    </w:p>
    <w:p>
      <w:pPr/>
    </w:p>
    <w:p>
      <w:pPr>
        <w:jc w:val="left"/>
      </w:pPr>
      <w:r>
        <w:rPr>
          <w:rFonts w:ascii="Consolas" w:eastAsia="Consolas" w:hAnsi="Consolas" w:cs="Consolas"/>
          <w:b w:val="0"/>
          <w:sz w:val="28"/>
        </w:rPr>
        <w:t xml:space="preserve">— Думаешь, нас раскрыли? – второй мужчина был классического европейского вида, с волосами чёрно-белого цвета. Ровно половина его головы была чёрной, как ночь, зато вторая была яркого соломенного цвета. И это не было результатом тщательной покраски.
</w:t>
      </w:r>
    </w:p>
    <w:p>
      <w:pPr/>
    </w:p>
    <w:p>
      <w:pPr>
        <w:jc w:val="left"/>
      </w:pPr>
      <w:r>
        <w:rPr>
          <w:rFonts w:ascii="Consolas" w:eastAsia="Consolas" w:hAnsi="Consolas" w:cs="Consolas"/>
          <w:b w:val="0"/>
          <w:sz w:val="28"/>
        </w:rPr>
        <w:t xml:space="preserve">— Вряд-ли. Слишком грубо сработано, в стенах военного ведомства… Скорее всего, это чья-то личная инициатива, но нельзя ничего исключать. Характер смерти явно указывает на главу 2-го сектора и его подопытную мышку с особыми способностями, — краснокожий мужчина снял пиджак, протянул правую руку вперёд и, расщепив её так же, как прошлый посетитель этого места, вызвал образ владыки ордена Святого заступника.
</w:t>
      </w:r>
    </w:p>
    <w:p>
      <w:pPr/>
    </w:p>
    <w:p>
      <w:pPr>
        <w:jc w:val="left"/>
      </w:pPr>
      <w:r>
        <w:rPr>
          <w:rFonts w:ascii="Consolas" w:eastAsia="Consolas" w:hAnsi="Consolas" w:cs="Consolas"/>
          <w:b w:val="0"/>
          <w:sz w:val="28"/>
        </w:rPr>
        <w:t xml:space="preserve">— Докладывай! – не очень довольный тон его можно было понять. Не каждый день теряешь агентов высшего уровня.
</w:t>
      </w:r>
    </w:p>
    <w:p>
      <w:pPr/>
    </w:p>
    <w:p>
      <w:pPr>
        <w:jc w:val="left"/>
      </w:pPr>
      <w:r>
        <w:rPr>
          <w:rFonts w:ascii="Consolas" w:eastAsia="Consolas" w:hAnsi="Consolas" w:cs="Consolas"/>
          <w:b w:val="0"/>
          <w:sz w:val="28"/>
        </w:rPr>
        <w:t xml:space="preserve">— Он мёртв, господин. Высока вероятность того, что его убила агент Нойграта, командующего 2-м сектором галактики. Только она способна сгноить человека, его вещи и импланты за несколько секунд совершенно бесшумно, — краснокожий мужчина старался выглядеть убедительно, так как он всё-таки был уверен не на 100%, но его интуиция твердила ему, что он прав! А интуиции он старался доверять абсолютно.
</w:t>
      </w:r>
    </w:p>
    <w:p>
      <w:pPr/>
    </w:p>
    <w:p>
      <w:pPr>
        <w:jc w:val="left"/>
      </w:pPr>
      <w:r>
        <w:rPr>
          <w:rFonts w:ascii="Consolas" w:eastAsia="Consolas" w:hAnsi="Consolas" w:cs="Consolas"/>
          <w:b w:val="0"/>
          <w:sz w:val="28"/>
        </w:rPr>
        <w:t xml:space="preserve">— Ублюдок… начинайте первую фазу с него. Его проект слишком опасен, боюсь, если мы не поторопимся, подобных солдат станет ещё больше, а с ними приходится разбираться по старинке из-за кардинально другого состава энергетических оболочек. Мне уже доложили, что они вскоре совершат серьёзный прорыв! Что-то там связано с удачным образцом для исследований, — зелёная угловатая голова была сегодня очень многословна, так как впервые дело пошло не по плану.
</w:t>
      </w:r>
    </w:p>
    <w:p>
      <w:pPr/>
    </w:p>
    <w:p>
      <w:pPr>
        <w:jc w:val="left"/>
      </w:pPr>
      <w:r>
        <w:rPr>
          <w:rFonts w:ascii="Consolas" w:eastAsia="Consolas" w:hAnsi="Consolas" w:cs="Consolas"/>
          <w:b w:val="0"/>
          <w:sz w:val="28"/>
        </w:rPr>
        <w:t xml:space="preserve">— Да, господин, мы немедленно начнём подготовку к атаке, — второй мужчина с чёрно-белыми волосами уверенно поклонился и, дождавшись, когда резонансная связь прервётся, принялся за уборку останков их бывшего сослуживца. Им придётся затянуть расследование и доложить в результате о бесследном исчезновении председателя правления. Другого способа скрыть их ячейку не было.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ещё три дня Азраилу сообщили, что владелец проекта таки согласился с ним встретиться. Но для этого ему придётся согласиться на все меры предосторожности с их стороны. Паладину смерти было всё равно, где он будет находиться, в конце концов мегатонна в его инвентаре уравняет их шансы до ноля, какими бы ни были меры предосторожности. Если, конечно, они не договорятся…
</w:t>
      </w:r>
    </w:p>
    <w:p>
      <w:pPr/>
    </w:p>
    <w:p>
      <w:pPr>
        <w:jc w:val="left"/>
      </w:pPr>
      <w:r>
        <w:rPr>
          <w:rFonts w:ascii="Consolas" w:eastAsia="Consolas" w:hAnsi="Consolas" w:cs="Consolas"/>
          <w:b w:val="0"/>
          <w:sz w:val="28"/>
        </w:rPr>
        <w:t xml:space="preserve">За эти дни он более-менее сумел узнать, в том числе от пленных девушек, что услаждали его заточение, какой властью обладают древнейшие рода и их вассалы. К примеру, в некоторых странах была законодательно закреплена неприкосновенность членов некоторых семей планеты независимо от их преступлений на их территории. А с учётом того, что этим проектом наверняка руководит какой-то влиятельный род, некромант пришёл к выводу, что было бы выгоднее не уничтожать верхушку командования, а породниться с нею. В конце концов его цель не в разрушении всего и вся, а в налаживании устойчивых отношений между людьми и кнотами, и сделать это, будучи членом какого-нибудь древнего рода, было гораздо легче.
</w:t>
      </w:r>
    </w:p>
    <w:p>
      <w:pPr/>
    </w:p>
    <w:p>
      <w:pPr>
        <w:jc w:val="left"/>
      </w:pPr>
      <w:r>
        <w:rPr>
          <w:rFonts w:ascii="Consolas" w:eastAsia="Consolas" w:hAnsi="Consolas" w:cs="Consolas"/>
          <w:b w:val="0"/>
          <w:sz w:val="28"/>
        </w:rPr>
        <w:t xml:space="preserve">Вечером его перевели вглубь орбитального комплекса, где располагался отсек для содержания редкого вида ментально активного животного – его клетка представляла собой пять слоёв стазисных полей с мощными силовыми полями между ними, что позволяло удержать там кого угодно. Нойен очень надеялся, что эта штука сумеет сдержать объект в случае необходимости.
</w:t>
      </w:r>
    </w:p>
    <w:p>
      <w:pPr/>
    </w:p>
    <w:p>
      <w:pPr>
        <w:jc w:val="left"/>
      </w:pPr>
      <w:r>
        <w:rPr>
          <w:rFonts w:ascii="Consolas" w:eastAsia="Consolas" w:hAnsi="Consolas" w:cs="Consolas"/>
          <w:b w:val="0"/>
          <w:sz w:val="28"/>
        </w:rPr>
        <w:t xml:space="preserve">Через некоторое время наконец прибыл глава Дороян Шакрам с личной гвардией роботов и боевых андроидов, большая часть которых осталась рядом с его линкором, где находился узел гиперпространственной связи постоянного действия. Таким образом Кай мог управлять как кораблём, так и небольшим количеством войск прямо с планеты, куда бы ни полетел его владелец.
</w:t>
      </w:r>
    </w:p>
    <w:p>
      <w:pPr/>
    </w:p>
    <w:p>
      <w:pPr>
        <w:jc w:val="left"/>
      </w:pPr>
      <w:r>
        <w:rPr>
          <w:rFonts w:ascii="Consolas" w:eastAsia="Consolas" w:hAnsi="Consolas" w:cs="Consolas"/>
          <w:b w:val="0"/>
          <w:sz w:val="28"/>
        </w:rPr>
        <w:t xml:space="preserve">— Господин глава, как долетели? – Квантир Нойен быстро поприветствовал старика, сошедшего с герметичного трапа в сопровождении двух десятков искусственных воинов. Пусть их разработка – дело рук 1-го сектора, это не мешало использовать их всем другим силам.
</w:t>
      </w:r>
    </w:p>
    <w:p>
      <w:pPr/>
    </w:p>
    <w:p>
      <w:pPr>
        <w:jc w:val="left"/>
      </w:pPr>
      <w:r>
        <w:rPr>
          <w:rFonts w:ascii="Consolas" w:eastAsia="Consolas" w:hAnsi="Consolas" w:cs="Consolas"/>
          <w:b w:val="0"/>
          <w:sz w:val="28"/>
        </w:rPr>
        <w:t xml:space="preserve">— Избавь меня от потери времени. Я бы не прилетел, не рекомендуй мне это мой личный советник, — Дороян был хмур, так как не понимал смысла совета, но последние несколько лет безупречной службы ни разу не дали повода усомниться в решениях Кая. Всё-таки квантовый ИИ – это не какая-то игрушка, говорят у них есть даже своё подсознание.
</w:t>
      </w:r>
    </w:p>
    <w:p>
      <w:pPr/>
    </w:p>
    <w:p>
      <w:pPr>
        <w:jc w:val="left"/>
      </w:pPr>
      <w:r>
        <w:rPr>
          <w:rFonts w:ascii="Consolas" w:eastAsia="Consolas" w:hAnsi="Consolas" w:cs="Consolas"/>
          <w:b w:val="0"/>
          <w:sz w:val="28"/>
        </w:rPr>
        <w:t xml:space="preserve">— Хорошо, сэр, тогда сразу к делу?
</w:t>
      </w:r>
    </w:p>
    <w:p>
      <w:pPr/>
    </w:p>
    <w:p>
      <w:pPr>
        <w:jc w:val="left"/>
      </w:pPr>
      <w:r>
        <w:rPr>
          <w:rFonts w:ascii="Consolas" w:eastAsia="Consolas" w:hAnsi="Consolas" w:cs="Consolas"/>
          <w:b w:val="0"/>
          <w:sz w:val="28"/>
        </w:rPr>
        <w:t xml:space="preserve">— Да, веди меня к этому парню… Нашли способ лишить его сознания?
</w:t>
      </w:r>
    </w:p>
    <w:p>
      <w:pPr/>
    </w:p>
    <w:p>
      <w:pPr>
        <w:jc w:val="left"/>
      </w:pPr>
      <w:r>
        <w:rPr>
          <w:rFonts w:ascii="Consolas" w:eastAsia="Consolas" w:hAnsi="Consolas" w:cs="Consolas"/>
          <w:b w:val="0"/>
          <w:sz w:val="28"/>
        </w:rPr>
        <w:t xml:space="preserve">— Никак нет, наиболее эффективными средствами был гипноз через визуальные образы и звуковые волны, но он пришёл в себя раньше, чем мы успели его даже обездвижить. И как я и говорил, высока вероятность, что он имеет что-то более смертоносное, чем призывные существа или ожившие трупы. Сердцем чую, что он не так прост, но не могу никак найти, в чём подвох, — идя рядом со стариком, глава 2-го сектора галактики излил на него всё своё негодование, скопившееся за последние дни.
</w:t>
      </w:r>
    </w:p>
    <w:p>
      <w:pPr/>
    </w:p>
    <w:p>
      <w:pPr>
        <w:jc w:val="left"/>
      </w:pPr>
      <w:r>
        <w:rPr>
          <w:rFonts w:ascii="Consolas" w:eastAsia="Consolas" w:hAnsi="Consolas" w:cs="Consolas"/>
          <w:b w:val="0"/>
          <w:sz w:val="28"/>
        </w:rPr>
        <w:t xml:space="preserve">— Ты уверен, что он не врёт? – краем глаза оглядев собеседника, Дороян снова обдумал варианты, что расписал ему Кай.
</w:t>
      </w:r>
    </w:p>
    <w:p>
      <w:pPr/>
    </w:p>
    <w:p>
      <w:pPr>
        <w:jc w:val="left"/>
      </w:pPr>
      <w:r>
        <w:rPr>
          <w:rFonts w:ascii="Consolas" w:eastAsia="Consolas" w:hAnsi="Consolas" w:cs="Consolas"/>
          <w:b w:val="0"/>
          <w:sz w:val="28"/>
        </w:rPr>
        <w:t xml:space="preserve">— Уверен. Он не пугал, не угрожал, а просто констатировал как факт, что может убить всех и исчезнуть от чужих глаз. Оттого я и был против вашего приезда.
</w:t>
      </w:r>
    </w:p>
    <w:p>
      <w:pPr/>
    </w:p>
    <w:p>
      <w:pPr>
        <w:jc w:val="left"/>
      </w:pPr>
      <w:r>
        <w:rPr>
          <w:rFonts w:ascii="Consolas" w:eastAsia="Consolas" w:hAnsi="Consolas" w:cs="Consolas"/>
          <w:b w:val="0"/>
          <w:sz w:val="28"/>
        </w:rPr>
        <w:t xml:space="preserve">— Это вполне понятно… Однако Кай говорит, что с большой долей вероятности результат этой встречи решит всё: и вопрос лояльности Азраила к нам, и даже способность моего рода к восстановлению популяции… тьфу, заговорил как он научными терминами.
</w:t>
      </w:r>
    </w:p>
    <w:p>
      <w:pPr/>
    </w:p>
    <w:p>
      <w:pPr>
        <w:jc w:val="left"/>
      </w:pPr>
      <w:r>
        <w:rPr>
          <w:rFonts w:ascii="Consolas" w:eastAsia="Consolas" w:hAnsi="Consolas" w:cs="Consolas"/>
          <w:b w:val="0"/>
          <w:sz w:val="28"/>
        </w:rPr>
        <w:t xml:space="preserve">Вскоре лифт доставил гостей и Нойена до защищённой камеры, где через панорамное стекло можно было разглядеть мутный купол из многослойных стазис полей. В этих полях движение частиц почти останавливалось, а сильные энергетические помехи мешали даже ментально активным животным добраться до человеческих мозгов.
</w:t>
      </w:r>
    </w:p>
    <w:p>
      <w:pPr/>
    </w:p>
    <w:p>
      <w:pPr>
        <w:jc w:val="left"/>
      </w:pPr>
      <w:r>
        <w:rPr>
          <w:rFonts w:ascii="Consolas" w:eastAsia="Consolas" w:hAnsi="Consolas" w:cs="Consolas"/>
          <w:b w:val="0"/>
          <w:sz w:val="28"/>
        </w:rPr>
        <w:t xml:space="preserve">Как только делегация вошла, большая часть учёных покинула комнату управления. Осталось только два человека, что играли ключевые роли в исследованиях.
</w:t>
      </w:r>
    </w:p>
    <w:p>
      <w:pPr/>
    </w:p>
    <w:p>
      <w:pPr>
        <w:jc w:val="left"/>
      </w:pPr>
      <w:r>
        <w:rPr>
          <w:rFonts w:ascii="Consolas" w:eastAsia="Consolas" w:hAnsi="Consolas" w:cs="Consolas"/>
          <w:b w:val="0"/>
          <w:sz w:val="28"/>
        </w:rPr>
        <w:t xml:space="preserve">— Так вот кто начал всю эту заваруху. Скажите, уважаемый, стоили ваши цели смерти множества разумных инопланетян и людей? – Азраил, чьё лицо смотрело на вошедших с большого голографического экрана, издевательски ухмыльнулось.
</w:t>
      </w:r>
    </w:p>
    <w:p>
      <w:pPr/>
    </w:p>
    <w:p>
      <w:pPr>
        <w:jc w:val="left"/>
      </w:pPr>
      <w:r>
        <w:rPr>
          <w:rFonts w:ascii="Consolas" w:eastAsia="Consolas" w:hAnsi="Consolas" w:cs="Consolas"/>
          <w:b w:val="0"/>
          <w:sz w:val="28"/>
        </w:rPr>
        <w:t xml:space="preserve">— А тебе какое дело до них, сопляк? Я один решаю, какие средства соизмеримы с целью, а какие нет. И будь уверен, в десяти случаях из десяти я поступил бы так же! – Дороян чуть не вышел из себя из-за неучтивости, с которой к нему обращались. Он старше, он более знатного происхождения, и здесь он хозяин всего! А какая-то безмозглая гора мускулов ему грубит.
</w:t>
      </w:r>
    </w:p>
    <w:p>
      <w:pPr/>
    </w:p>
    <w:p>
      <w:pPr>
        <w:jc w:val="left"/>
      </w:pPr>
      <w:r>
        <w:rPr>
          <w:rFonts w:ascii="Consolas" w:eastAsia="Consolas" w:hAnsi="Consolas" w:cs="Consolas"/>
          <w:b w:val="0"/>
          <w:sz w:val="28"/>
        </w:rPr>
        <w:t xml:space="preserve">— Если бы не ваши действия, я не появился бы на свет. Вы не думали, что есть кто-то, кому не по нраву ваши методы, и злить его себе дороже? Пока я не достигну мира между кнотами и людьми, я буду возвращаться к жизни снова и снова, и если нужно, то и огнём заставлю обе стороны сосуществовать в мире. Мать-Богиня желает этого! Воля Богини разрушения – закон!
</w:t>
      </w:r>
    </w:p>
    <w:p>
      <w:pPr/>
    </w:p>
    <w:p>
      <w:pPr>
        <w:jc w:val="left"/>
      </w:pPr>
      <w:r>
        <w:rPr>
          <w:rFonts w:ascii="Consolas" w:eastAsia="Consolas" w:hAnsi="Consolas" w:cs="Consolas"/>
          <w:b w:val="0"/>
          <w:sz w:val="28"/>
        </w:rPr>
        <w:t xml:space="preserve">— Ты что несёшь, парень? Какая ещё богиня? Какой закон? – Нойена уже порядком достали бредни и мистификации, что лились от объекта неостановимым потоком. Про инопланетян он, разумеется, знал всё, но что за чушь про богиню он плетёт?!
</w:t>
      </w:r>
    </w:p>
    <w:p>
      <w:pPr/>
    </w:p>
    <w:p>
      <w:pPr>
        <w:jc w:val="left"/>
      </w:pPr>
      <w:r>
        <w:rPr>
          <w:rFonts w:ascii="Consolas" w:eastAsia="Consolas" w:hAnsi="Consolas" w:cs="Consolas"/>
          <w:b w:val="0"/>
          <w:sz w:val="28"/>
        </w:rPr>
        <w:t xml:space="preserve">— Заткнись, Нойен! Даже мои предки говорили, что наш дар дан милостью Богини. Но они не называли её матерью… Эй, сопляк. Где ты об этом слышал? – кое-что из сказанного совпадало с преданиями рода, когда их предки сражались с агрессивным миром простой сталью. И это было очень и очень странно.
</w:t>
      </w:r>
    </w:p>
    <w:p>
      <w:pPr/>
    </w:p>
    <w:p>
      <w:pPr>
        <w:jc w:val="left"/>
      </w:pPr>
      <w:r>
        <w:rPr>
          <w:rFonts w:ascii="Consolas" w:eastAsia="Consolas" w:hAnsi="Consolas" w:cs="Consolas"/>
          <w:b w:val="0"/>
          <w:sz w:val="28"/>
        </w:rPr>
        <w:t xml:space="preserve">— Это разговор не для чужих ушей и не для электроники. Я хочу поговорить наедине. У меня есть одно предложение для вас, возможно, оно устроит обе наши стороны и нам не придётся воевать друг с другом, — Азраил надеялся на успех своей авантюры, иначе ему придётся взорвать ещё и его девушек, которые остались в первой камере. Алина, Рами и Сафе были очень старательны в своём желании понравиться ему, отчего паладин смерти желал им только лучшего в жизни. Но он не имел права рисковать из-за них успехом своей миссии, а потому от мысли, что они погибнут вместе со всеми, некроманту становилось грустно.
</w:t>
      </w:r>
    </w:p>
    <w:p>
      <w:pPr/>
    </w:p>
    <w:p>
      <w:pPr>
        <w:jc w:val="left"/>
      </w:pPr>
      <w:r>
        <w:rPr>
          <w:rFonts w:ascii="Consolas" w:eastAsia="Consolas" w:hAnsi="Consolas" w:cs="Consolas"/>
          <w:b w:val="0"/>
          <w:sz w:val="28"/>
        </w:rPr>
        <w:t xml:space="preserve">— И ты не попытаешься убить меня там? Что-то не верится, — Дороян усмехнулся на невыполнимое предложение подопытного. Он что его за дурака считает?!
</w:t>
      </w:r>
    </w:p>
    <w:p>
      <w:pPr/>
    </w:p>
    <w:p>
      <w:pPr>
        <w:jc w:val="left"/>
      </w:pPr>
      <w:r>
        <w:rPr>
          <w:rFonts w:ascii="Consolas" w:eastAsia="Consolas" w:hAnsi="Consolas" w:cs="Consolas"/>
          <w:b w:val="0"/>
          <w:sz w:val="28"/>
        </w:rPr>
        <w:t xml:space="preserve">— Клянусь Матерью-Богиней, что не нападу на вас и не подвергну вашу жизнь опасности, пока вы в моей камере. Вы беспрепятственно её покинете после нашего разговора, — Азраил был как никогда серьёзен, делая подобное заявление.
</w:t>
      </w:r>
    </w:p>
    <w:p>
      <w:pPr/>
    </w:p>
    <w:p>
      <w:pPr>
        <w:jc w:val="left"/>
      </w:pPr>
      <w:r>
        <w:rPr>
          <w:rFonts w:ascii="Consolas" w:eastAsia="Consolas" w:hAnsi="Consolas" w:cs="Consolas"/>
          <w:b w:val="0"/>
          <w:sz w:val="28"/>
        </w:rPr>
        <w:t xml:space="preserve">«Он говорит правду, судя по показаниям жизненных процессов», — голос Кая, раздавшийся в слуховом импланте Дорояна, позволявшем им общаться тайно, заставил старика вздрогнуть, — «К тому же я окончательно взял под контроль станцию, сэр. По моим расчётам, я сумею обеспечить вашу безопасность в двадцати девяти случаях из тридцати».
</w:t>
      </w:r>
    </w:p>
    <w:p>
      <w:pPr/>
    </w:p>
    <w:p>
      <w:pPr>
        <w:jc w:val="left"/>
      </w:pPr>
      <w:r>
        <w:rPr>
          <w:rFonts w:ascii="Consolas" w:eastAsia="Consolas" w:hAnsi="Consolas" w:cs="Consolas"/>
          <w:b w:val="0"/>
          <w:sz w:val="28"/>
        </w:rPr>
        <w:t xml:space="preserve">— А что с тридцатым случаем? – еле прошептал себе под нос глава рода.
</w:t>
      </w:r>
    </w:p>
    <w:p>
      <w:pPr/>
    </w:p>
    <w:p>
      <w:pPr>
        <w:jc w:val="left"/>
      </w:pPr>
      <w:r>
        <w:rPr>
          <w:rFonts w:ascii="Consolas" w:eastAsia="Consolas" w:hAnsi="Consolas" w:cs="Consolas"/>
          <w:b w:val="0"/>
          <w:sz w:val="28"/>
        </w:rPr>
        <w:t xml:space="preserve">«Этот вариант включает в себя неизвестные факторы. Если у объекта есть средства глобального поражения, ваша смерть будет гарантирована. Однако я не вижу способа осуществить это в его положении, так что данная вероятность остаётся в качестве чисто теоретической», — Кай был крайне продвинутым интеллектом и постоянно продолжал обучаться на основе петабайта данных, получаемых опосредованно из различных источников, в том числе он постоянно анализировал данные проводимых здесь исследований, так что его суждениям можно было доверять.
</w:t>
      </w:r>
    </w:p>
    <w:p>
      <w:pPr/>
    </w:p>
    <w:p>
      <w:pPr>
        <w:jc w:val="left"/>
      </w:pPr>
      <w:r>
        <w:rPr>
          <w:rFonts w:ascii="Consolas" w:eastAsia="Consolas" w:hAnsi="Consolas" w:cs="Consolas"/>
          <w:b w:val="0"/>
          <w:sz w:val="28"/>
        </w:rPr>
        <w:t xml:space="preserve">— Нойен, я иду внутрь. Оставайтесь здесь и не вмешивайтесь в управление. Мой советник будет за всем наблюдать удалённо! – Дороян решил окончательно разобраться с этим индивидуумом, к тому же упоминание богини его немного заинтересовало.
</w:t>
      </w:r>
    </w:p>
    <w:p>
      <w:pPr/>
    </w:p>
    <w:p>
      <w:pPr>
        <w:jc w:val="left"/>
      </w:pPr>
      <w:r>
        <w:rPr>
          <w:rFonts w:ascii="Consolas" w:eastAsia="Consolas" w:hAnsi="Consolas" w:cs="Consolas"/>
          <w:b w:val="0"/>
          <w:sz w:val="28"/>
        </w:rPr>
        <w:t xml:space="preserve">— Но сэр… — Квантир был в растерянности. Он даже сказать не успел ничего, как перед его лицом закрылась дверь и не реагировала на его действия. Кто-то перехватил всё управление станцией, и это явно был тот таинственный помощник главы рода Шакрам!
</w:t>
      </w:r>
    </w:p>
    <w:p>
      <w:pPr/>
    </w:p>
    <w:p>
      <w:pPr>
        <w:jc w:val="left"/>
      </w:pPr>
      <w:r>
        <w:rPr>
          <w:rFonts w:ascii="Consolas" w:eastAsia="Consolas" w:hAnsi="Consolas" w:cs="Consolas"/>
          <w:b w:val="0"/>
          <w:sz w:val="28"/>
        </w:rPr>
        <w:t xml:space="preserve">— Что будем делать? – один из учёных задал, наверное, глупейший вопрос.
</w:t>
      </w:r>
    </w:p>
    <w:p>
      <w:pPr/>
    </w:p>
    <w:p>
      <w:pPr>
        <w:jc w:val="left"/>
      </w:pPr>
      <w:r>
        <w:rPr>
          <w:rFonts w:ascii="Consolas" w:eastAsia="Consolas" w:hAnsi="Consolas" w:cs="Consolas"/>
          <w:b w:val="0"/>
          <w:sz w:val="28"/>
        </w:rPr>
        <w:t xml:space="preserve">— А то ты сам не понял!? Ждать…! – Нойен что-то пробурчал ещё себе под нос, но всё-таки сел в кресло, сложив руки на груди. Он тут словно и не решает ничего… чёртовы аристократы…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на станцию уже неслось три малых судна, созданных по технологии невидимок. Пусть определённый радиус от станции был покрыт постановщиками помех, что заставит их обнаружить себя, но им большего и не нужно – на борту каждого корабля были специальные направленные излучатели, созданные на осколках монолита великого созидателя. Один пролёт рядом с кораблём – и все его обитатели превратятся в жутких монстров, а если сумеют срастись друг с другом и кораблём, то превратятся в космическую машину смерти!! К сожалению, такой вариант не был гарантированным и получался в одном случае из двух.
</w:t>
      </w:r>
    </w:p>
    <w:p>
      <w:pPr/>
    </w:p>
    <w:p>
      <w:pPr>
        <w:jc w:val="left"/>
      </w:pPr>
      <w:r>
        <w:rPr>
          <w:rFonts w:ascii="Consolas" w:eastAsia="Consolas" w:hAnsi="Consolas" w:cs="Consolas"/>
          <w:b w:val="0"/>
          <w:sz w:val="28"/>
        </w:rPr>
        <w:t xml:space="preserve">— Время подлёта три минуты… как удачно, что и глава рода Шакрам здесь! Всем приготовиться, сейчас мы станем свидетелями начала конца этого мира! Во славу Святого Заступника! – голос одного из пилотов разорвал тишину закрытого канала, наполнив своих компаньонов трепетом перед силой их владыки. Атака началась.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неизвестном месте, если вообще можно отнести к этому понятию белое пустое пространство, размещалось сознание богини этого мира. Наблюдая за своими детьми и своей пешкой, богиня старательно выстраивала линии судьбы, ведущие к процветанию её мира. Но вредный Карагаса, бог другого мира, отличавшийся скверным чувством юмора последние несколько игровых циклов, забрасывал к ней своих диверсантов, которые своим влиянием рушили хрупкий баланс, не давая пройти некоторые испытания. Как же он её достал! В этот же раз он действовал наиболее осторожно, отчего до последнего момента Сайфулай надеялась, что его жестокие шутки прекратились. В конце концов первоначально он даже помогал ей в развитии её детей, чем и заслужил начальное доверие.
</w:t>
      </w:r>
    </w:p>
    <w:p>
      <w:pPr/>
    </w:p>
    <w:p>
      <w:pPr>
        <w:jc w:val="left"/>
      </w:pPr>
      <w:r>
        <w:rPr>
          <w:rFonts w:ascii="Consolas" w:eastAsia="Consolas" w:hAnsi="Consolas" w:cs="Consolas"/>
          <w:b w:val="0"/>
          <w:sz w:val="28"/>
        </w:rPr>
        <w:t xml:space="preserve">«Бессовестный! Бесчестный! Двуличный оболтус! Опять эти извращённые существа калечат моих детей до неузнаваемости! Ну ничего, я преподам ему свой урок… сперва моя пешка уничтожит его прихлебателей здесь, а после я отправлю её к нему. С ответным визитом…!»
</w:t>
      </w:r>
    </w:p>
    <w:p>
      <w:pPr/>
    </w:p>
    <w:p>
      <w:pPr>
        <w:jc w:val="left"/>
      </w:pPr>
      <w:r>
        <w:rPr>
          <w:rFonts w:ascii="Consolas" w:eastAsia="Consolas" w:hAnsi="Consolas" w:cs="Consolas"/>
          <w:b w:val="0"/>
          <w:sz w:val="28"/>
        </w:rPr>
        <w:t xml:space="preserve">Богиня была не зла, скорее, раздражена. Для сверхсущества, вне времени и пространства жизни простых смертных были ничтожны, пусть она и звала их своими детьми. Но сам факт, что ей мешает такой же, как она, выводило из себя сверхсущество.
</w:t>
      </w:r>
    </w:p>
    <w:p>
      <w:pPr/>
    </w:p>
    <w:p>
      <w:pPr>
        <w:jc w:val="left"/>
      </w:pPr>
      <w:r>
        <w:rPr>
          <w:rFonts w:ascii="Consolas" w:eastAsia="Consolas" w:hAnsi="Consolas" w:cs="Consolas"/>
          <w:b w:val="0"/>
          <w:sz w:val="28"/>
        </w:rPr>
        <w:t xml:space="preserve">Даже белое пространство, что и представляло собой саму богиню, начало волноваться, изредка меняя цвета отдельных участков на более тёмные.
</w:t>
      </w:r>
    </w:p>
    <w:p>
      <w:pPr/>
    </w:p>
    <w:p>
      <w:pPr>
        <w:jc w:val="left"/>
      </w:pPr>
      <w:r>
        <w:rPr>
          <w:rFonts w:ascii="Consolas" w:eastAsia="Consolas" w:hAnsi="Consolas" w:cs="Consolas"/>
          <w:b w:val="0"/>
          <w:sz w:val="28"/>
        </w:rPr>
        <w:t xml:space="preserve">«Не переживай ублюдок, я уже подготовилась как следует. Думал, я не способна на великое творчество? Ха! Посмотрим, как ты запоёшь после нового развития моей пешки… злобный, паршивый божок…»
</w:t>
      </w:r>
    </w:p>
    <w:p>
      <w:pPr/>
    </w:p>
    <w:p>
      <w:pPr>
        <w:jc w:val="left"/>
      </w:pPr>
      <w:r>
        <w:rPr>
          <w:rFonts w:ascii="Consolas" w:eastAsia="Consolas" w:hAnsi="Consolas" w:cs="Consolas"/>
          <w:b w:val="0"/>
          <w:sz w:val="28"/>
        </w:rPr>
        <w:t xml:space="preserve">Ещё долго белое пространство бурлило и клокотало. Лишь когда началась атака на её пешку и окружающих людей, богиня вновь успокоилась, сосредоточив своё внимание на Азраиле. Ей нравилось наблюдать за ним. Она даже время от времени посылала ему сообщения и намёки, стараясь подсказать, в каком направлении двигаться.
</w:t>
      </w:r>
    </w:p>
    <w:p>
      <w:pPr/>
    </w:p>
    <w:p>
      <w:pPr>
        <w:jc w:val="left"/>
      </w:pPr>
      <w:r>
        <w:rPr>
          <w:rFonts w:ascii="Consolas" w:eastAsia="Consolas" w:hAnsi="Consolas" w:cs="Consolas"/>
          <w:b w:val="0"/>
          <w:sz w:val="28"/>
        </w:rPr>
        <w:t xml:space="preserve">В конце концов, кто он? Он разрушитель! Существо, созданное для срочной хирургической операции, и она, как его мать, и правда в таком случае является богиней разрушения. Ей и самой понравился этот образ богини, придуманный фантазией людей из мира Солерода. Кстати да, как, интересно, дела у этого мастера игры?
</w:t>
      </w:r>
    </w:p>
    <w:p>
      <w:pPr/>
    </w:p>
    <w:p>
      <w:pPr>
        <w:jc w:val="left"/>
      </w:pPr>
      <w:r>
        <w:rPr>
          <w:rFonts w:ascii="Consolas" w:eastAsia="Consolas" w:hAnsi="Consolas" w:cs="Consolas"/>
          <w:b w:val="0"/>
          <w:sz w:val="28"/>
        </w:rPr>
        <w:t xml:space="preserve">«Хорошо, что Солерод продал мне нужные души для эксперимента и даже подсказал несколько трюков! Он гораздо дружелюбнее этого вредного Карагаса. Нужно навестить будет старика, да и его странный вид всегда меня веселил, этакий веселящийся пухлый огненный шарик. Ой ладно, не до него пока…»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Вокруг огромной исследовательской станции, служившей многие годы оплотом ксенобиологов планеты Мигараг, в бдительном служении дрейфовали десятки крейсеров, фрегатов и линкоров. Что-то более массивное вносило слишком много помех в работу станции и не приближалось никогда на достаточно опасное расстояние. Когда три фрегата-невидимки вломились в поле помех защитной сферы, неожиданно проявившись для всех остальных, прошло более десяти секунд, прежде чем среагировала охрана. Линкор рода Шакрам хоть и был полностью автоматическим, но его оружейные протоколы были отключены на время стыковки со станцией, иначе инерция выстрелов могла повредить хрупкому соединению герметичного трапа.
</w:t>
      </w:r>
    </w:p>
    <w:p>
      <w:pPr/>
    </w:p>
    <w:p>
      <w:pPr>
        <w:jc w:val="left"/>
      </w:pPr>
      <w:r>
        <w:rPr>
          <w:rFonts w:ascii="Consolas" w:eastAsia="Consolas" w:hAnsi="Consolas" w:cs="Consolas"/>
          <w:b w:val="0"/>
          <w:sz w:val="28"/>
        </w:rPr>
        <w:t xml:space="preserve">За эти несколько секунд бездействия фрегаты успели заложить крутые виражи, разделившись в разные стороны, и начать поливать один за другим встречные суда странным белым отблеском, видимым только человеческим глазом. Несчастные экипажи даже понять ничего не успели, как их жизни оборвались, освободив место хищным инстинктам и жутким мутациям. Даже когда все остальные корабли открыли огонь по нарушителям, юркие диверсанты умудрялись пролетать под слепыми зонами пушек, планомерно уничтожая свои цели. Через полторы минуты все корабли охраны были уничтожены, сбившись с курса и замолчав практически навсегда. А когда все трое неведомых врагов налетели на станцию, изменения начали происходить и среди находившихся там людей, обещая выжившим весёленькую прогулку. Да, выжившие были. Оказалось, что переход лучей через границу между стазис полем и нормальным пространством сильно снижал интенсивность излучения. Потому находившийся под защитой сразу пяти слоёв этой еле видимой брони Азраил не ощутил вообще никакого воздействия, чего не скажешь о Дорояне, сразу понявшем, что что-то совсем не так с его энергетическими телами. Все остальные даже осознать не успели того процесса, что с ними начал происходить.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гра-а-а! А-а-а-а! – Нойграт и двое ведущих учёных одновременно свалились на пол, стоило только странному свету мелькнуть несколько раз сквозь стены. После прозвучавшей тревоги прошло всего несколько минут, а их внешняя охрана больше не отвечала на его попытки связаться, а теперь и он сам пал жертвой неожиданного нападения. Разум Квантира уже потух, уступив место примитивным инстинктам, а тело его и всех окружающих начало неестественно ломаться, изменяясь до неузнаваемости. В этот раз изменённые люди предстанут перед Азраилом в виде стремительных смертоносных существ небольшого размера, а не слипшихся огромных химер. Такая форма была гораздо эффективнее в условиях малых космических объектов, в чём орден уже успел убедиться на прошлых примерах.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это!? Какого чёрта происходит? Кай! – Дороян Шакрам, стоявший перед закованным в массивные кандалы Азраилом, нервно оглядывался вокруг на звучавшие сквозь включившиеся ретрансляторы странные крики, переходившие в рёв. Похоже, его заманили в ловушку!
</w:t>
      </w:r>
    </w:p>
    <w:p>
      <w:pPr/>
    </w:p>
    <w:p>
      <w:pPr>
        <w:jc w:val="left"/>
      </w:pPr>
      <w:r>
        <w:rPr>
          <w:rFonts w:ascii="Consolas" w:eastAsia="Consolas" w:hAnsi="Consolas" w:cs="Consolas"/>
          <w:b w:val="0"/>
          <w:sz w:val="28"/>
        </w:rPr>
        <w:t xml:space="preserve">«Осуществлено нападение на объект неизвестного противника. Живая сила флота поддержки нейтрализована. Живая сила станции нейтрализована. Наблюдаю множественные мутации опасных биологических форм. Тип сильно схож по природе с объектом «Проклятие рода». Перехожу на общую связь, — голос Кая в ухе старика заставил того вспотеть. Несколько тысяч человек уничтожено за пару минут! И не просто уничтожено, а превращено в таких же монстров, что убили его сына и невестку! Сейчас абсурдное предложение пленника перед ним уже не казалось таким абсурдным по сравнению с происходящим.
</w:t>
      </w:r>
    </w:p>
    <w:p>
      <w:pPr/>
    </w:p>
    <w:p>
      <w:pPr>
        <w:jc w:val="left"/>
      </w:pPr>
      <w:r>
        <w:rPr>
          <w:rFonts w:ascii="Consolas" w:eastAsia="Consolas" w:hAnsi="Consolas" w:cs="Consolas"/>
          <w:b w:val="0"/>
          <w:sz w:val="28"/>
        </w:rPr>
        <w:t xml:space="preserve">Наконец Дороян почувствовал серьёзное вмешательство в его энергетические тела, отчего незамедлительно приступил к процедурам восстановления их изначальной целостности. Техника духа их рода позволяла приводить в норму не только физические, но и энергетические части человека, оттого Орден Святого Заступника и старался извести этот род в первую очередь. Сперва сильное молодое поколение, затем опытного старика и уж потом слабую внучку. Так сказать, на сладкое.
</w:t>
      </w:r>
    </w:p>
    <w:p>
      <w:pPr/>
    </w:p>
    <w:p>
      <w:pPr>
        <w:jc w:val="left"/>
      </w:pPr>
      <w:r>
        <w:rPr>
          <w:rFonts w:ascii="Consolas" w:eastAsia="Consolas" w:hAnsi="Consolas" w:cs="Consolas"/>
          <w:b w:val="0"/>
          <w:sz w:val="28"/>
        </w:rPr>
        <w:t xml:space="preserve">Когда Азраил заметил, что старик упал на одно колено и явно с большим трудом применяет на себе какую-то технику, связанную с оздоровлением, ему вдруг захотелось проверить, работают ли те сгустки, что он насобирал на планете. Пусть он был закован, но вынуть из инвентаря белую каплю странной формы, размесить её во рту, а затем выплюнуть в сторону гостя было несложно.
</w:t>
      </w:r>
    </w:p>
    <w:p>
      <w:pPr/>
    </w:p>
    <w:p>
      <w:pPr>
        <w:jc w:val="left"/>
      </w:pPr>
      <w:r>
        <w:rPr>
          <w:rFonts w:ascii="Consolas" w:eastAsia="Consolas" w:hAnsi="Consolas" w:cs="Consolas"/>
          <w:b w:val="0"/>
          <w:sz w:val="28"/>
        </w:rPr>
        <w:t xml:space="preserve">— А…? Это что? Ху-ху… – Дороян перевёл взгляд на объект, что упал к его ногам. Какой-то молочного цвета сгусток, ни на что не похожий… Борясь с попавшей в него заразой, он плохо соображал, тратя всю свою концентрацию на спасение своей жизни.
</w:t>
      </w:r>
    </w:p>
    <w:p>
      <w:pPr/>
    </w:p>
    <w:p>
      <w:pPr>
        <w:jc w:val="left"/>
      </w:pPr>
      <w:r>
        <w:rPr>
          <w:rFonts w:ascii="Consolas" w:eastAsia="Consolas" w:hAnsi="Consolas" w:cs="Consolas"/>
          <w:b w:val="0"/>
          <w:sz w:val="28"/>
        </w:rPr>
        <w:t xml:space="preserve">— Возьми в руки. Должно помочь, — паладин смерти не выглядел больше ни хмурым, ни весёлым. Его лицо, скорее, выражало скуку, словно он больше не волновался об их недавнем разговоре. Это выражение его лица немного привело в чувство старика.
</w:t>
      </w:r>
    </w:p>
    <w:p>
      <w:pPr/>
    </w:p>
    <w:p>
      <w:pPr>
        <w:jc w:val="left"/>
      </w:pPr>
      <w:r>
        <w:rPr>
          <w:rFonts w:ascii="Consolas" w:eastAsia="Consolas" w:hAnsi="Consolas" w:cs="Consolas"/>
          <w:b w:val="0"/>
          <w:sz w:val="28"/>
        </w:rPr>
        <w:t xml:space="preserve">Наглец! Невежа! Подумать только! Захотел с ним породниться, обещая какие-то неведомые чудеса, как выкуп за единственную внучку! Но сам, не зная почему, Дороян таки поднял странный подарок. И в то же мгновение с него словно кандалы свалились: сила потекла быстрее, голова прояснилась до рези во лбу, а мир словно превратился в доброго друга, норовившего помочь чем только можно, и даже недуг, явно навеянный злым умыслом нападавших, тут же отступил, и ещё силы остались полечить уставшее обычное тело из плоти и крови! Правда, сразу после окончания процедуры кончик белого сгустка в его руках почернел, давая понять, что не всё так просто.
</w:t>
      </w:r>
    </w:p>
    <w:p>
      <w:pPr/>
    </w:p>
    <w:p>
      <w:pPr>
        <w:jc w:val="left"/>
      </w:pPr>
      <w:r>
        <w:rPr>
          <w:rFonts w:ascii="Consolas" w:eastAsia="Consolas" w:hAnsi="Consolas" w:cs="Consolas"/>
          <w:b w:val="0"/>
          <w:sz w:val="28"/>
        </w:rPr>
        <w:t xml:space="preserve">— Что это?! – Дороян смотрел расширившимися от удивления глазами то на сгусток, то на пленника в кандалах. При этом Кай во весь голос системы оповещения настоятельно требовал начать процедуру эвакуации, отчитываясь о потерях искусственных бойцов, охранявших герметичный трап к их кораблю. Так как с каждым промедлением число окончательно мутировавших росло, а число автоматических защитников станции, напротив, снижалось, угроза росла ежесекундно. Но Дороян сейчас практически отстранился от окружения, пребывая в лёгкой прострации. Этот несуразный белый сгусток не просто снизил затраты его сил – он усилил его дар! Усилил настолько, что он легко добился результата, о котором раньше мог только мечтать!
</w:t>
      </w:r>
    </w:p>
    <w:p>
      <w:pPr/>
    </w:p>
    <w:p>
      <w:pPr>
        <w:jc w:val="left"/>
      </w:pPr>
      <w:r>
        <w:rPr>
          <w:rFonts w:ascii="Consolas" w:eastAsia="Consolas" w:hAnsi="Consolas" w:cs="Consolas"/>
          <w:b w:val="0"/>
          <w:sz w:val="28"/>
        </w:rPr>
        <w:t xml:space="preserve">— Эта штука усиливает любые лечебные техники в пять раз. Можем заключить сделку, если ты не желаешь связывать свою жизнь со мной. Я всё понимаю: какой-то левый парень, вдруг желает руки твоей единственной внучки, ни кола, ни двора, ни тысяч лет истории… Короче. Сто таких сгустков, и ты помогаешь мне закрепиться в новом для меня мире: связи, поставки оборудования и технологий, сбыт сырья с моей системы. Разумеется, ни о какой помощи в исследованиях больше речи не идёт, сам разбирайся со своей проблемой, — Азраил смотрел на седого гостя из положения «стоя на коленях», так как его тело было приковано к металлическому полу. Это предложение было последней его попыткой, ибо ему уже осточертело разговаривать с этими упрямцами по-хорошему. Хотелось взорвать уже всех к хуям и отправиться домой, но разум упрямо талдычил, что с сильным прикрытием за спиной будет проще осуществить его миссию. К чёрту гордыню! Результат – его цель!
</w:t>
      </w:r>
    </w:p>
    <w:p>
      <w:pPr/>
    </w:p>
    <w:p>
      <w:pPr>
        <w:jc w:val="left"/>
      </w:pPr>
      <w:r>
        <w:rPr>
          <w:rFonts w:ascii="Consolas" w:eastAsia="Consolas" w:hAnsi="Consolas" w:cs="Consolas"/>
          <w:b w:val="0"/>
          <w:sz w:val="28"/>
        </w:rPr>
        <w:t xml:space="preserve">— Сотню? – чуть осипшим голосом спросил старик, явно заинтересовавшись предложением. Ощутив невиданный эффект, он мгновенно превратился в заядлого наркомана – это же такой мощный усилитель для их дара! Но сотня? А что будет, когда они кончатся?
</w:t>
      </w:r>
    </w:p>
    <w:p>
      <w:pPr/>
    </w:p>
    <w:p>
      <w:pPr>
        <w:jc w:val="left"/>
      </w:pPr>
      <w:r>
        <w:rPr>
          <w:rFonts w:ascii="Consolas" w:eastAsia="Consolas" w:hAnsi="Consolas" w:cs="Consolas"/>
          <w:b w:val="0"/>
          <w:sz w:val="28"/>
        </w:rPr>
        <w:t xml:space="preserve">— Сотня — это, конечно, хорошо… но всё равно она скоро кончится. Ты не представляешь, сколько страждущих в нашем мире, кому нужна помощь, — покачал головой старик, взяв себя в руки.
</w:t>
      </w:r>
    </w:p>
    <w:p>
      <w:pPr/>
    </w:p>
    <w:p>
      <w:pPr>
        <w:jc w:val="left"/>
      </w:pPr>
      <w:r>
        <w:rPr>
          <w:rFonts w:ascii="Consolas" w:eastAsia="Consolas" w:hAnsi="Consolas" w:cs="Consolas"/>
          <w:b w:val="0"/>
          <w:sz w:val="28"/>
        </w:rPr>
        <w:t xml:space="preserve">— Не мои проблемы. Нужны будут ещё, купишь у меня же. Уверен, мы найдём точки соприкосновения.
</w:t>
      </w:r>
    </w:p>
    <w:p>
      <w:pPr/>
    </w:p>
    <w:p>
      <w:pPr>
        <w:jc w:val="left"/>
      </w:pPr>
      <w:r>
        <w:rPr>
          <w:rFonts w:ascii="Consolas" w:eastAsia="Consolas" w:hAnsi="Consolas" w:cs="Consolas"/>
          <w:b w:val="0"/>
          <w:sz w:val="28"/>
        </w:rPr>
        <w:t xml:space="preserve">Посмотрев на бело-чёрный сгусток в руках, Дороян сильно задумался.
</w:t>
      </w:r>
    </w:p>
    <w:p>
      <w:pPr/>
    </w:p>
    <w:p>
      <w:pPr>
        <w:jc w:val="left"/>
      </w:pPr>
      <w:r>
        <w:rPr>
          <w:rFonts w:ascii="Consolas" w:eastAsia="Consolas" w:hAnsi="Consolas" w:cs="Consolas"/>
          <w:b w:val="0"/>
          <w:sz w:val="28"/>
        </w:rPr>
        <w:t xml:space="preserve">«Сильный, чрезмерно одарённый, бессмертен, владеет уникальным ресурсом, не пойми откуда взявшимся… в подчинении, как я помню, больше полутора миллиона человек. К тому же потомство его и моей Кали будет обладать нашим даром, а может и ещё чем-то… Зараза, неужели стоит согласиться? А как же внучка? Моя Кали не ляжет под первого встречного… не тот характер», — на несколько секунд он даже забыл, какой кошмар сейчас творится за пределами камеры особого класса. Но долетевшие звуки гулких ударов где-то на станции и тревожный голос Кая наконец вывели его из оцепенения.
</w:t>
      </w:r>
    </w:p>
    <w:p>
      <w:pPr/>
    </w:p>
    <w:p>
      <w:pPr>
        <w:jc w:val="left"/>
      </w:pPr>
      <w:r>
        <w:rPr>
          <w:rFonts w:ascii="Consolas" w:eastAsia="Consolas" w:hAnsi="Consolas" w:cs="Consolas"/>
          <w:b w:val="0"/>
          <w:sz w:val="28"/>
        </w:rPr>
        <w:t xml:space="preserve">— Господин, мы немедленно должны начать эвакуацию. Через двенадцать секунд ваше выживание будет невозможно, — Кай снова во всеуслышание объявил свой вердикт. Но Дороян не имел права сейчас вот так просить переговоры. Он обязан перетянуть на свою сторону этого монстра!
</w:t>
      </w:r>
    </w:p>
    <w:p>
      <w:pPr/>
    </w:p>
    <w:p>
      <w:pPr>
        <w:jc w:val="left"/>
      </w:pPr>
      <w:r>
        <w:rPr>
          <w:rFonts w:ascii="Consolas" w:eastAsia="Consolas" w:hAnsi="Consolas" w:cs="Consolas"/>
          <w:b w:val="0"/>
          <w:sz w:val="28"/>
        </w:rPr>
        <w:t xml:space="preserve">— Две тысячи этих штук, и я обещаю не чинить препятствий тебе и моей внучке. Сумеешь её завоевать — соглашусь на брак. А нет, уж извини, буду делать по-своему, — криво улыбнувшись, Дороян планировал снять максимум прибыли с этого странного знакомства. Если они сейчас договорятся, эта машина смерти точно ему поможет добраться до корабля. Может и не зря он прилетел сюда лично.
</w:t>
      </w:r>
    </w:p>
    <w:p>
      <w:pPr/>
    </w:p>
    <w:p>
      <w:pPr>
        <w:jc w:val="left"/>
      </w:pPr>
      <w:r>
        <w:rPr>
          <w:rFonts w:ascii="Consolas" w:eastAsia="Consolas" w:hAnsi="Consolas" w:cs="Consolas"/>
          <w:b w:val="0"/>
          <w:sz w:val="28"/>
        </w:rPr>
        <w:t xml:space="preserve">Азраил же активировал наконец свою ауру, и, обозначив в уме своим врагом конструкцию, что его держала, напряг все свои мышцы. Металл, моментально покрывшийся инеем и потерявший львиную долю прочности из-за эффекта ауры, затрещал по швам, рассыпаясь кучей обломков. Под ошарашенным взглядом старого гостя, отступившего даже на пару шагов от короткого испуга, некромант стряхнул с себя остатки массивных запоров, размяв плечи парой движений.
</w:t>
      </w:r>
    </w:p>
    <w:p>
      <w:pPr/>
    </w:p>
    <w:p>
      <w:pPr>
        <w:jc w:val="left"/>
      </w:pPr>
      <w:r>
        <w:rPr>
          <w:rFonts w:ascii="Consolas" w:eastAsia="Consolas" w:hAnsi="Consolas" w:cs="Consolas"/>
          <w:b w:val="0"/>
          <w:sz w:val="28"/>
        </w:rPr>
        <w:t xml:space="preserve">— Вот, — призвав в руки огромный белый сгусток, Азраил как морковку поднял его перед Дорояном, — Если его поглотить, твоё тело вернётся на пик физического развития. Короче омолодишься и останешься таким лет на двадцать, и даже увеличится общая продолжительность жизни. Будем считать это моим подарком, когда приду свататься, — тут же огромный сгусток исчез в небытие словно его и не было, — Так что сотня маленьких сейчас и один большой потом! Плюс твоя помощь с моей группировкой. Плюс твоя безопасность сейчас.
</w:t>
      </w:r>
    </w:p>
    <w:p>
      <w:pPr/>
    </w:p>
    <w:p>
      <w:pPr>
        <w:jc w:val="left"/>
      </w:pPr>
      <w:r>
        <w:rPr>
          <w:rFonts w:ascii="Consolas" w:eastAsia="Consolas" w:hAnsi="Consolas" w:cs="Consolas"/>
          <w:b w:val="0"/>
          <w:sz w:val="28"/>
        </w:rPr>
        <w:t xml:space="preserve">— Ты шутишь что ли? Вот так вот просто?! Думаешь сможешь меня этим купить? – старик был немного сбит с толку таким предложением. Молодость! Да кто об этом не мечтает в старости!?
</w:t>
      </w:r>
    </w:p>
    <w:p>
      <w:pPr/>
    </w:p>
    <w:p>
      <w:pPr>
        <w:jc w:val="left"/>
      </w:pPr>
      <w:r>
        <w:rPr>
          <w:rFonts w:ascii="Consolas" w:eastAsia="Consolas" w:hAnsi="Consolas" w:cs="Consolas"/>
          <w:b w:val="0"/>
          <w:sz w:val="28"/>
        </w:rPr>
        <w:t xml:space="preserve">— Я так же серьёзен, как эта пушка, — экипировав в руки огневой комплекс, имевший даже упор в предплечье для стабильной стрельбы, Азраил проверил заряд магазина и прищёлкнул его обратно к верхней части оружия, — У меня мало времени, так что мне некогда страдать хернёй. Молодость – это также возможность заделать новых детей. Подумай… ты сам говорил, что ваш род малочислен, — передёрнув затвор, Азраил опустил руки, не желая нервировать двух андроидов, уже наставивших на него оружие и заслонивших собой высокого гостя. Старик не ходил без охраны даже здесь.
</w:t>
      </w:r>
    </w:p>
    <w:p>
      <w:pPr/>
    </w:p>
    <w:p>
      <w:pPr>
        <w:jc w:val="left"/>
      </w:pPr>
      <w:r>
        <w:rPr>
          <w:rFonts w:ascii="Consolas" w:eastAsia="Consolas" w:hAnsi="Consolas" w:cs="Consolas"/>
          <w:b w:val="0"/>
          <w:sz w:val="28"/>
        </w:rPr>
        <w:t xml:space="preserve">— В тебе слишком много сюрпризов парень. Даже не знаю, безопасно ли мне с тобой связываться… но ты прав в одном: мой род малочислен, и я обязан это исправить, — Дороян кивнул своим собственным словам, — Но послушай старика, познавшего множество женских сердец. Если желаешь произвести впечатление на мою Кали, отдай эту штуку сразу. Мы проведём испытание в её присутствии, при поддержке этих малышей, — Дороян подкинул в руке малый сгусток, чуть почерневший с одного конца, — Она не только убедится в их эффективности лично, но и узрит моё омоложение, что автоматически снимает с неё огромный груз ответственности за род. Уверен, так будет проще всего добиться её расположения. И, разумеется, я не стану скрывать от неё имя и личность своего благодетеля!
</w:t>
      </w:r>
    </w:p>
    <w:p>
      <w:pPr/>
    </w:p>
    <w:p>
      <w:pPr>
        <w:jc w:val="left"/>
      </w:pPr>
      <w:r>
        <w:rPr>
          <w:rFonts w:ascii="Consolas" w:eastAsia="Consolas" w:hAnsi="Consolas" w:cs="Consolas"/>
          <w:b w:val="0"/>
          <w:sz w:val="28"/>
        </w:rPr>
        <w:t xml:space="preserve">«Ах ты ж хитрожопый старик…», — Азраил не мог не улыбнуться собеседнику, — «Моментально всё просчитал и ведь не подкопаешься… И имя то у его внучки знаковое! Выходит, и здесь богиня подсуетилась? Или просто совпало?», — размышляя над встречным предложением, Азраил был в некоторых сомнениях. Выходило так, что если он затребует сейчас какую-то соразмерную оплату, то будет выглядеть обычным торгашом, долг перед которым измеряется банальными деньгами. В таком случае внучка старика не будет чувствовать себя обязанной ни на грамм. Если же сделать, как предлагает старик, он фактически отдаст всё бесплатно в надежде на будущие дивиденды, но тут опять же нет стопроцентной гарантии…
</w:t>
      </w:r>
    </w:p>
    <w:p>
      <w:pPr/>
    </w:p>
    <w:p>
      <w:pPr>
        <w:jc w:val="left"/>
      </w:pPr>
      <w:r>
        <w:rPr>
          <w:rFonts w:ascii="Consolas" w:eastAsia="Consolas" w:hAnsi="Consolas" w:cs="Consolas"/>
          <w:b w:val="0"/>
          <w:sz w:val="28"/>
        </w:rPr>
        <w:t xml:space="preserve">— Хрен с тобой, золотая рыбка… Получишь ты свою молодость, как только вернёмся к цивилизации. Но за твою охрану на пути к кораблю я возьму отдельную плату!
</w:t>
      </w:r>
    </w:p>
    <w:p>
      <w:pPr/>
    </w:p>
    <w:p>
      <w:pPr>
        <w:jc w:val="left"/>
      </w:pPr>
      <w:r>
        <w:rPr>
          <w:rFonts w:ascii="Consolas" w:eastAsia="Consolas" w:hAnsi="Consolas" w:cs="Consolas"/>
          <w:b w:val="0"/>
          <w:sz w:val="28"/>
        </w:rPr>
        <w:t xml:space="preserve">— Пусть будет так, — Дороян кивнул, соглашаясь на сделку. Кай оказался прав, хотя и совсем с другой стороны. Неужели он знал? Да нет, бред. Или это его интуиция? Чёрт его знает… — Что за фокусы у тебя с выниманием предметов из воздуха, кстати? Я только сейчас внимание обратил…, — вдруг хитро он прищурился, разглядывая бугая перед собой.
</w:t>
      </w:r>
    </w:p>
    <w:p>
      <w:pPr/>
    </w:p>
    <w:p>
      <w:pPr>
        <w:jc w:val="left"/>
      </w:pPr>
      <w:r>
        <w:rPr>
          <w:rFonts w:ascii="Consolas" w:eastAsia="Consolas" w:hAnsi="Consolas" w:cs="Consolas"/>
          <w:b w:val="0"/>
          <w:sz w:val="28"/>
        </w:rPr>
        <w:t xml:space="preserve">— Это неважно, старик. Важнее другое: что будем делать с бомбой на мегатонну, что у меня в кармане лежит? Не хочу оставлять это место с такими жителями на борту. А зачищать лично слишком долго, — вопрос его прозвучал крайне обыденно, но Дорояна снова ударил холодный пот. Всё это время этот ублюдок был готов взорвать чёртову термоядерную бомбу!
</w:t>
      </w:r>
    </w:p>
    <w:p>
      <w:pPr/>
    </w:p>
    <w:p>
      <w:pPr>
        <w:jc w:val="left"/>
      </w:pPr>
      <w:r>
        <w:rPr>
          <w:rFonts w:ascii="Consolas" w:eastAsia="Consolas" w:hAnsi="Consolas" w:cs="Consolas"/>
          <w:b w:val="0"/>
          <w:sz w:val="28"/>
        </w:rPr>
        <w:t xml:space="preserve">— Ка-ай! Ты говорил, что этот вариант невозможен! – сердито вскрикнул старик, ни к кому особо не обращаясь.
</w:t>
      </w:r>
    </w:p>
    <w:p>
      <w:pPr/>
    </w:p>
    <w:p>
      <w:pPr>
        <w:jc w:val="left"/>
      </w:pPr>
      <w:r>
        <w:rPr>
          <w:rFonts w:ascii="Consolas" w:eastAsia="Consolas" w:hAnsi="Consolas" w:cs="Consolas"/>
          <w:b w:val="0"/>
          <w:sz w:val="28"/>
        </w:rPr>
        <w:t xml:space="preserve">— Прошу прощения, господин. Ранее не было зафиксировано способностей объекта к подпространственному хранению материи. Я уже скорректировал все возможные прогнозы, — голос ИИ был спокойным, но всё равно отдавал неким оттенком вины.
</w:t>
      </w:r>
    </w:p>
    <w:p>
      <w:pPr/>
    </w:p>
    <w:p>
      <w:pPr>
        <w:jc w:val="left"/>
      </w:pPr>
      <w:r>
        <w:rPr>
          <w:rFonts w:ascii="Consolas" w:eastAsia="Consolas" w:hAnsi="Consolas" w:cs="Consolas"/>
          <w:b w:val="0"/>
          <w:sz w:val="28"/>
        </w:rPr>
        <w:t xml:space="preserve">— Кстати, на таймере осталось всего пять секунд. У меня в голове нет вариантов, как это использовать, — новые данные от Азраила чуть не заставили Дорояна воздухом подавиться. Пять секунд!
</w:t>
      </w:r>
    </w:p>
    <w:p>
      <w:pPr/>
    </w:p>
    <w:p>
      <w:pPr>
        <w:jc w:val="left"/>
      </w:pPr>
      <w:r>
        <w:rPr>
          <w:rFonts w:ascii="Consolas" w:eastAsia="Consolas" w:hAnsi="Consolas" w:cs="Consolas"/>
          <w:b w:val="0"/>
          <w:sz w:val="28"/>
        </w:rPr>
        <w:t xml:space="preserve">— Господин, предлагаю разместить заряд в стазис поле. Согласно моим расчётам, замедление течения электронов в таймере позволит растянуть нам эти секунды в тысячу двести сорок раз. Нам более чем хватит этого времени на эвакуацию, — Кай же моментально нашёл решение, основываясь на доступных ему технологиях.
</w:t>
      </w:r>
    </w:p>
    <w:p>
      <w:pPr/>
    </w:p>
    <w:p>
      <w:pPr>
        <w:jc w:val="left"/>
      </w:pPr>
      <w:r>
        <w:rPr>
          <w:rFonts w:ascii="Consolas" w:eastAsia="Consolas" w:hAnsi="Consolas" w:cs="Consolas"/>
          <w:b w:val="0"/>
          <w:sz w:val="28"/>
        </w:rPr>
        <w:t xml:space="preserve">— Ну хорошо, так и сделаем. Веди, парень. Надеюсь, я не помру в пути, иначе нашей сделке конец, сам понимаешь, — старик вымученно улыбнулся, морально готовясь к встрече с ненавистными монстрами. Сколько раз он мечтал увидеть лично, как этих жутких тварей стирают с лица земли, а ещё лучше увидеть, как бьются в агонии их создатели! Потеря сына и невестки тогда слишком сильно отразилась на его душевном равновесии.
</w:t>
      </w:r>
    </w:p>
    <w:p>
      <w:pPr/>
    </w:p>
    <w:p>
      <w:pPr>
        <w:jc w:val="left"/>
      </w:pPr>
      <w:r>
        <w:rPr>
          <w:rFonts w:ascii="Consolas" w:eastAsia="Consolas" w:hAnsi="Consolas" w:cs="Consolas"/>
          <w:b w:val="0"/>
          <w:sz w:val="28"/>
        </w:rPr>
        <w:t xml:space="preserve">— Добро. Говори, что делать, и сваливаем из этого гадюшника. Мне уже здесь порядком надоело, — паладин смерти протянул руку главе рода Шакрам, — Держи ещё десяток сгустков жизни. Каждый можно использовать пять раз, так что справишься с маленьким путешествием, не переживай.
</w:t>
      </w:r>
    </w:p>
    <w:p>
      <w:pPr/>
    </w:p>
    <w:p>
      <w:pPr>
        <w:jc w:val="left"/>
      </w:pPr>
      <w:r>
        <w:rPr>
          <w:rFonts w:ascii="Consolas" w:eastAsia="Consolas" w:hAnsi="Consolas" w:cs="Consolas"/>
          <w:b w:val="0"/>
          <w:sz w:val="28"/>
        </w:rPr>
        <w:t xml:space="preserve">Высыпав в протянутую ладонь Дорояна драгоценные катализаторы, мужчина шагнул к барьерам, которые моментально снял ИИ. Ему не нужно было объяснять, что делать – всё и так было понятно из контекста происходящего и слов его владельца.
</w:t>
      </w:r>
    </w:p>
    <w:p>
      <w:pPr/>
    </w:p>
    <w:p>
      <w:pPr>
        <w:jc w:val="left"/>
      </w:pPr>
      <w:r>
        <w:rPr>
          <w:rFonts w:ascii="Consolas" w:eastAsia="Consolas" w:hAnsi="Consolas" w:cs="Consolas"/>
          <w:b w:val="0"/>
          <w:sz w:val="28"/>
        </w:rPr>
        <w:t xml:space="preserve">— Стоя снаружи периметра, разместите бомбу на излучателе поля. Я тут же активирую стазис поле, — как только все четверо, два человека и два андроида оказались снаружи особой зоны содержания, некромант вынул антиматериальную бомбу, разместив её на покрытой выпуклостями поверхности. Стоило ему молниеносно убрать руки назад, прочные запоры вновь активировались, закрыв внутри себя опасное устройство. Цифра «5» всё также светилась на дисплее детонатора, хотя разглядеть её через смазанную полем картинку было очень непросто.
</w:t>
      </w:r>
    </w:p>
    <w:p>
      <w:pPr/>
    </w:p>
    <w:p>
      <w:pPr>
        <w:jc w:val="left"/>
      </w:pPr>
      <w:r>
        <w:rPr>
          <w:rFonts w:ascii="Consolas" w:eastAsia="Consolas" w:hAnsi="Consolas" w:cs="Consolas"/>
          <w:b w:val="0"/>
          <w:sz w:val="28"/>
        </w:rPr>
        <w:t xml:space="preserve">— Отлично! Ну а теперь время поохотиться! – взяв на изготовку оружие, Азраил быстрым шагом направился к выходу. Как только двери распахнулись, Кай тут же оповестил их о трёх мутантах в наблюдательной комнате.
</w:t>
      </w:r>
    </w:p>
    <w:p>
      <w:pPr/>
    </w:p>
    <w:p>
      <w:pPr>
        <w:jc w:val="left"/>
      </w:pPr>
      <w:r>
        <w:rPr>
          <w:rFonts w:ascii="Consolas" w:eastAsia="Consolas" w:hAnsi="Consolas" w:cs="Consolas"/>
          <w:b w:val="0"/>
          <w:sz w:val="28"/>
        </w:rPr>
        <w:t xml:space="preserve">— Чёрт, жаль Нойграта. Исполнительный был мужик, — донеслось от Дорояна сзади.
</w:t>
      </w:r>
    </w:p>
    <w:p>
      <w:pPr/>
    </w:p>
    <w:p>
      <w:pPr>
        <w:jc w:val="left"/>
      </w:pPr>
      <w:r>
        <w:rPr>
          <w:rFonts w:ascii="Consolas" w:eastAsia="Consolas" w:hAnsi="Consolas" w:cs="Consolas"/>
          <w:b w:val="0"/>
          <w:sz w:val="28"/>
        </w:rPr>
        <w:t xml:space="preserve">— Мои девочки наверняка тоже превратились в непонятно что. Их мне тоже очень жаль. Вот только мы уже нихрена сделать не сможем, и теперь совершенно неважно, кто из этих тварей был отважным офицером, а кто паразитировал на окружающих. Теперь они для нас все равны! – активировав ауру, паладин смерти стремительно ворвался внутрь помещения наблюдения. Динамическое двадцатикратное восприятие на короткий срок, крайне развитая нервная система и запредельное физическое развитие, вкупе с комплексным действием его ауры, позволили некроманту мгновенно сориентироваться в обстановке. Со стороны это выглядело словно беспорядочная стрельба эпилептика, но звуки трёх упавших тел всего через две секунды после начала боя подтвердили, что всё это не случайность. Перед вошедшим после андроидов Дорояном лежало три уродливых твари с напрочь отстреленными головами и пробитыми насквозь позвоночными нервными центрами в центре туловища.
</w:t>
      </w:r>
    </w:p>
    <w:p>
      <w:pPr/>
    </w:p>
    <w:p>
      <w:pPr>
        <w:jc w:val="left"/>
      </w:pPr>
      <w:r>
        <w:rPr>
          <w:rFonts w:ascii="Consolas" w:eastAsia="Consolas" w:hAnsi="Consolas" w:cs="Consolas"/>
          <w:b w:val="0"/>
          <w:sz w:val="28"/>
        </w:rPr>
        <w:t xml:space="preserve">— Мешки с опытом, — презрительно сплюнув, некромант сразу поднял трёх скелетов из трупов, отчего старика чуть с ног до головы не окатило потоком вонючей крови, а в дополнение к этому прямо из пола вырос огненный голем, от которого ощутимо пахнуло сильным жаром, — Даже патроны тратить на них нет желания…
</w:t>
      </w:r>
    </w:p>
    <w:p>
      <w:pPr/>
    </w:p>
    <w:p>
      <w:pPr>
        <w:jc w:val="left"/>
      </w:pPr>
      <w:r>
        <w:rPr>
          <w:rFonts w:ascii="Consolas" w:eastAsia="Consolas" w:hAnsi="Consolas" w:cs="Consolas"/>
          <w:b w:val="0"/>
          <w:sz w:val="28"/>
        </w:rPr>
        <w:t xml:space="preserve">Сменив на треть пустую обойму, он выстроил боевой порядок с големом в авангарде и двинулся согласно указаниям Кая. За следующей дверью было несколько ответвлений, откуда на звуки сразу ломанулись уродливые твари, в которых почти не угадывались человеческие черты. Даже головы, почти не изменившиеся в своём виде, больше не были основной их уязвимостью – после её отстрела твари могли без проблем продолжать двигаться, и дальше убивая всех, кто от них отличается.
</w:t>
      </w:r>
    </w:p>
    <w:p>
      <w:pPr/>
    </w:p>
    <w:p>
      <w:pPr>
        <w:jc w:val="left"/>
      </w:pPr>
      <w:r>
        <w:rPr>
          <w:rFonts w:ascii="Consolas" w:eastAsia="Consolas" w:hAnsi="Consolas" w:cs="Consolas"/>
          <w:b w:val="0"/>
          <w:sz w:val="28"/>
        </w:rPr>
        <w:t xml:space="preserve">Однако двух первых мутантов, несущихся по узкому коридору к своим жертвам, сразу встретила волна боли от сильнейших ожогов, а вслед за ней и волна жуткого холода, порезавшая всю их прыть вдвое. Получив несколько ударов пылающими кулаками, первый из ослабленных мутантов очень быстро превратился в уродливую головёшку с пузырящейся от ожогов плотью, второго же изрубили на куски стремительные клинки скелетов. Тела мутантов, способные выдерживать сильнейшие нагрузки и обладавшие чудовищной регенерацией по замыслу создателей, под действием ауры паладина смерти превращались в обычные куски мяса, не способные противостоять ни клинкам воинов-скелетов, ни тем более горящим кулакам огненного голема. Сразу после этого два трупа вновь разлетелись на куски, оставив после себя двух скелетов-лучников. Для столь узких коридоров они были идеальны в нанесении максимального урона в секунду.
</w:t>
      </w:r>
    </w:p>
    <w:p>
      <w:pPr/>
    </w:p>
    <w:p>
      <w:pPr>
        <w:jc w:val="left"/>
      </w:pPr>
      <w:r>
        <w:rPr>
          <w:rFonts w:ascii="Consolas" w:eastAsia="Consolas" w:hAnsi="Consolas" w:cs="Consolas"/>
          <w:b w:val="0"/>
          <w:sz w:val="28"/>
        </w:rPr>
        <w:t xml:space="preserve">— Кай, только попробуй не записать всё происходящее. Я надеюсь, ты сумеешь проанализировать его способности в созданных нашими врагами условиях, -старик стоял сразу за спиной Азраила, чувствуя себя в полной безопасности. Его призванные существа столь стремительно уничтожали врагов, что давления с их стороны почти не ощущалось, а прогнозы Кая с каждым новым созданным скелетом становились всё более радужными.
</w:t>
      </w:r>
    </w:p>
    <w:p>
      <w:pPr/>
    </w:p>
    <w:p>
      <w:pPr>
        <w:jc w:val="left"/>
      </w:pPr>
      <w:r>
        <w:rPr>
          <w:rFonts w:ascii="Consolas" w:eastAsia="Consolas" w:hAnsi="Consolas" w:cs="Consolas"/>
          <w:b w:val="0"/>
          <w:sz w:val="28"/>
        </w:rPr>
        <w:t xml:space="preserve">«Не беспокойтесь, господин. На этой станции я способен снимать сотни показателей сразу, так что сумею оценить его опасность с максимальной точностью, впрочем, как и неизвестную форму жизни, созданную из наших людей. Пусть вы и достигли соглашения, я не имею права исключать его враждебные намерения. Случай с бомбой на антиматерии был весьма показательным», — голос Кая снова звучал в звуковом импланте главы рода Шакрам, дабы соблюсти конфиденциальность.
</w:t>
      </w:r>
    </w:p>
    <w:p>
      <w:pPr/>
    </w:p>
    <w:p>
      <w:pPr>
        <w:jc w:val="left"/>
      </w:pPr>
      <w:r>
        <w:rPr>
          <w:rFonts w:ascii="Consolas" w:eastAsia="Consolas" w:hAnsi="Consolas" w:cs="Consolas"/>
          <w:b w:val="0"/>
          <w:sz w:val="28"/>
        </w:rPr>
        <w:t xml:space="preserve">— Хорошо, — Дороян всё ещё не мог полностью доверять своему бывшему подопытному. Тот был непрост, умён и предусмотрителен. И ему также необходимо было придерживаться этой линии поведения, чтобы соблюдать баланс сил. Только между равными могли быть честные отношения, ведь с точки зрения разрушительной силы Азраил был явно сильнее благодаря своему бессмертию. Те, кто не боится смерти и готов её принять в любой момент, были самыми опасными противниками во все времена, а Азраил был словно концентрацией этого безумного фанатизма.
</w:t>
      </w:r>
    </w:p>
    <w:p>
      <w:pPr/>
    </w:p>
    <w:p>
      <w:pPr>
        <w:jc w:val="left"/>
      </w:pPr>
      <w:r>
        <w:rPr>
          <w:rFonts w:ascii="Consolas" w:eastAsia="Consolas" w:hAnsi="Consolas" w:cs="Consolas"/>
          <w:b w:val="0"/>
          <w:sz w:val="28"/>
        </w:rPr>
        <w:t xml:space="preserve">Вдруг снова зазвучали выстрелы, вырвавшие старика из его размышлений! Притом теперь его защитник стрелял сразу с двух рук, поражая целую лавину тварей, вынырнувших из левого ответвления. Пули, усиленные в пять раз невидимой аурой, пробивали по две-три твари, без труда находя в плотном потоке своих жертв, даже не пришлось брать бронебойные патроны. Но поток всё равно казался неостановим!
</w:t>
      </w:r>
    </w:p>
    <w:p>
      <w:pPr/>
    </w:p>
    <w:p>
      <w:pPr>
        <w:jc w:val="left"/>
      </w:pPr>
      <w:r>
        <w:rPr>
          <w:rFonts w:ascii="Consolas" w:eastAsia="Consolas" w:hAnsi="Consolas" w:cs="Consolas"/>
          <w:b w:val="0"/>
          <w:sz w:val="28"/>
        </w:rPr>
        <w:t xml:space="preserve">«Нам нужно срочно добраться до лифта, ведущего к доку, иначе нас скоро задавят!», — на секунду Дороян даже запаниковал, увидев всех этих тварей.
</w:t>
      </w:r>
    </w:p>
    <w:p>
      <w:pPr/>
    </w:p>
    <w:p>
      <w:pPr>
        <w:jc w:val="left"/>
      </w:pPr>
      <w:r>
        <w:rPr>
          <w:rFonts w:ascii="Consolas" w:eastAsia="Consolas" w:hAnsi="Consolas" w:cs="Consolas"/>
          <w:b w:val="0"/>
          <w:sz w:val="28"/>
        </w:rPr>
        <w:t xml:space="preserve">— Хера се их привалило, — тем не менее мужчина перед ним почти не удивился. Выпуская одну за другой пули огромного калибра, он моментально перезаряжал свои стволы, доставая полные обоймы словно из ниоткуда. Скелеты-воины начали рождаться прямо в куче из разорванных пулями трупов, сдерживая передвижение потока противника, даже лучников, выпускавших чёрные сверкающие стрелы, пронзавшие тварей насквозь, было уже восемь, а огненный голем, словно волнорез, встречавший каждую волну, рождался и умирал, снова и снова продолжая медленно сжигать всех вокруг. Благодаря огромной регенерации маны Азраил даже не задумывался над её расходом, мгновенно призывая пополнение, стоило кому-то из его воинов пасть. Десять убитых, двадцать, пятьдесят… какая разница, пока у него есть трупы!? Ни один враг не прорвётся через его бойцов в таком узком пространстве, пока его мана бьёт через край!
</w:t>
      </w:r>
    </w:p>
    <w:p>
      <w:pPr/>
    </w:p>
    <w:p>
      <w:pPr>
        <w:jc w:val="left"/>
      </w:pPr>
      <w:r>
        <w:rPr>
          <w:rFonts w:ascii="Consolas" w:eastAsia="Consolas" w:hAnsi="Consolas" w:cs="Consolas"/>
          <w:b w:val="0"/>
          <w:sz w:val="28"/>
        </w:rPr>
        <w:t xml:space="preserve">Всего через девятнадцать минут все шестьдесят восемь мутантов, принявших различные искажённые формы, были порублены в мелкий фарш или сожжены до состояния обугленной картошки. Вкупе с предыдущими убитыми существами во время испытаний Азраил наконец получил новый, 82-й уровень.
</w:t>
      </w:r>
    </w:p>
    <w:p>
      <w:pPr/>
    </w:p>
    <w:p>
      <w:pPr>
        <w:jc w:val="left"/>
      </w:pPr>
      <w:r>
        <w:rPr>
          <w:rFonts w:ascii="Consolas" w:eastAsia="Consolas" w:hAnsi="Consolas" w:cs="Consolas"/>
          <w:b w:val="0"/>
          <w:sz w:val="28"/>
        </w:rPr>
        <w:t xml:space="preserve">Вложив пять очков статистики в энергию, а очко навыков в свою ауру, он двинулся по усеянному потрохами полу. Масса крови и плоти очень противно чавкала, а их вонючий запах, заполнивший коридор, заставлял старика за спиной с омерзением морщиться. Но их подгоняло время, а значит стоило поспешить, засунув куда подальше свою брезгливость.
</w:t>
      </w:r>
    </w:p>
    <w:p>
      <w:pPr/>
    </w:p>
    <w:p>
      <w:pPr>
        <w:jc w:val="left"/>
      </w:pPr>
      <w:r>
        <w:rPr>
          <w:rFonts w:ascii="Consolas" w:eastAsia="Consolas" w:hAnsi="Consolas" w:cs="Consolas"/>
          <w:b w:val="0"/>
          <w:sz w:val="28"/>
        </w:rPr>
        <w:t xml:space="preserve">Миновав мерзкий коридор, группа вдруг ощутила сильную вибрацию, пролетевшую по всей огромной станции.
</w:t>
      </w:r>
    </w:p>
    <w:p>
      <w:pPr/>
    </w:p>
    <w:p>
      <w:pPr>
        <w:jc w:val="left"/>
      </w:pPr>
      <w:r>
        <w:rPr>
          <w:rFonts w:ascii="Consolas" w:eastAsia="Consolas" w:hAnsi="Consolas" w:cs="Consolas"/>
          <w:b w:val="0"/>
          <w:sz w:val="28"/>
        </w:rPr>
        <w:t xml:space="preserve">— Кай, что у тебя там происходит!? – оперевшись о стену, выкрикнул Дороян.
</w:t>
      </w:r>
    </w:p>
    <w:p>
      <w:pPr/>
    </w:p>
    <w:p>
      <w:pPr>
        <w:jc w:val="left"/>
      </w:pPr>
      <w:r>
        <w:rPr>
          <w:rFonts w:ascii="Consolas" w:eastAsia="Consolas" w:hAnsi="Consolas" w:cs="Consolas"/>
          <w:b w:val="0"/>
          <w:sz w:val="28"/>
        </w:rPr>
        <w:t xml:space="preserve">— Прошу прощения, господин. Мне пришлось разорвать связь с доком, дабы провести манёвр уклонения. Один из поражённых врагом линкоров неожиданно ожил, решив пойти на таран, так что нам придётся изменить план эвакуации… Прошу прощения, ещё три судна пришли в движение. Я должен сконцентрироваться на космическом бое, что полностью займёт моё внимание. Прошу меня простить, следуйте в сектор 4-Г-17, там расположены капсулы эвакуации, — огорошив своего владельца сообщением, голос сразу пропал. А после послышался ещё один далёкий удар, пронёсшийся по станции сильной вибрацией. Даже андроиды сзади перешли в автономный режим, о чём незамедлительно сообщили старику.
</w:t>
      </w:r>
    </w:p>
    <w:p>
      <w:pPr/>
    </w:p>
    <w:p>
      <w:pPr>
        <w:jc w:val="left"/>
      </w:pPr>
      <w:r>
        <w:rPr>
          <w:rFonts w:ascii="Consolas" w:eastAsia="Consolas" w:hAnsi="Consolas" w:cs="Consolas"/>
          <w:b w:val="0"/>
          <w:sz w:val="28"/>
        </w:rPr>
        <w:t xml:space="preserve">— Чёрт знает что происходит! Что за самоуправство!? – стукнув кулаком по стене, глава рода тяжело задышал. Он явно был в гневе.
</w:t>
      </w:r>
    </w:p>
    <w:p>
      <w:pPr/>
    </w:p>
    <w:p>
      <w:pPr>
        <w:jc w:val="left"/>
      </w:pPr>
      <w:r>
        <w:rPr>
          <w:rFonts w:ascii="Consolas" w:eastAsia="Consolas" w:hAnsi="Consolas" w:cs="Consolas"/>
          <w:b w:val="0"/>
          <w:sz w:val="28"/>
        </w:rPr>
        <w:t xml:space="preserve">— Полагаю, Кай действует по внутренним протоколам согласно критической ситуации. При этом часто уровни допустимых рисков при принятии решений повышаются, что позволяет ИИ действовать молниеносно. Думаю, ваша безопасность у него в приоритете, а значит, он всё делает правильно, — Азраил уже понял, что их ведёт искусственный интеллект, память японского инженера, программировавшего военные системы, помогла ему понять это почти сразу, — Оставить вас со мной наедине для него риск, но видимо в этот момент допустимый, а значит угроза снаружи куда как серьёзнее, чем мы думаем. Не стоит терять время. Где здесь сектор 4-Г-17? – слова Азраила, перезаряжавшего через инвентарь обоймы ручных пушек, немного успокоили старика, пропустившего мимо ушей слова о ИИ. Ещё раз выдохнув, он направился к стоявшему рядом техническому терминалу и выгрузил на свой картографический имплант планы станции.
</w:t>
      </w:r>
    </w:p>
    <w:p>
      <w:pPr/>
    </w:p>
    <w:p>
      <w:pPr>
        <w:jc w:val="left"/>
      </w:pPr>
      <w:r>
        <w:rPr>
          <w:rFonts w:ascii="Consolas" w:eastAsia="Consolas" w:hAnsi="Consolas" w:cs="Consolas"/>
          <w:b w:val="0"/>
          <w:sz w:val="28"/>
        </w:rPr>
        <w:t xml:space="preserve">— Идём скорее. Нам ещё два этажа насквозь проходить. В том числе жилой блок… чёртовы корабли, раздавили док станции. Теперь капсулы остались только в нижней части этого комплекса, и чует моё сердце, этих тварей там будут сотни! – старик зашагал в сопровождении своих андроидов в ту сторону, откуда прибыл поток недавних мутантов. Азраил тут же догнал его, перекинув своих скелетов в авангард. Стрелки и голем шли замыкающими, дабы никто не смог подобраться к ним со спины безнаказанно.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«Богиня-Мать Кали»
</w:t>
      </w:r>
    </w:p>
    <w:p>
      <w:pPr/>
    </w:p>
    <w:p>
      <w:pPr>
        <w:jc w:val="left"/>
      </w:pPr>
      <w:r>
        <w:rPr>
          <w:rFonts w:ascii="Consolas" w:eastAsia="Consolas" w:hAnsi="Consolas" w:cs="Consolas"/>
          <w:b w:val="0"/>
          <w:sz w:val="28"/>
        </w:rPr>
        <w:t xml:space="preserve">Флагман ВКК (Военно-Космической Корпорации)
</w:t>
      </w:r>
    </w:p>
    <w:p>
      <w:pPr/>
    </w:p>
    <w:p>
      <w:pPr>
        <w:jc w:val="left"/>
      </w:pPr>
      <w:r>
        <w:rPr>
          <w:rFonts w:ascii="Consolas" w:eastAsia="Consolas" w:hAnsi="Consolas" w:cs="Consolas"/>
          <w:b w:val="0"/>
          <w:sz w:val="28"/>
        </w:rPr>
        <w:t xml:space="preserve">«Лазурит»
</w:t>
      </w:r>
    </w:p>
    <w:p>
      <w:pPr/>
    </w:p>
    <w:p>
      <w:pPr>
        <w:jc w:val="left"/>
      </w:pPr>
      <w:r>
        <w:rPr>
          <w:rFonts w:ascii="Consolas" w:eastAsia="Consolas" w:hAnsi="Consolas" w:cs="Consolas"/>
          <w:b w:val="0"/>
          <w:sz w:val="28"/>
        </w:rPr>
        <w:t xml:space="preserve">Проведя небольшую опытную модернизацию вооружения флагмана, по настоянию Азраила перед его отлётом, адмирал Килия решила наконец начать отстрел бывших конкурентов. Кроме самой громады древнего корабля, в одну из бесплодных систем космоса следом вынырнуло шесть линкоров, сходу разразившись залпами по наиболее крупным астероидам на пути.
</w:t>
      </w:r>
    </w:p>
    <w:p>
      <w:pPr/>
    </w:p>
    <w:p>
      <w:pPr>
        <w:jc w:val="left"/>
      </w:pPr>
      <w:r>
        <w:rPr>
          <w:rFonts w:ascii="Consolas" w:eastAsia="Consolas" w:hAnsi="Consolas" w:cs="Consolas"/>
          <w:b w:val="0"/>
          <w:sz w:val="28"/>
        </w:rPr>
        <w:t xml:space="preserve">— Никогда не любил это место… После взрыва сверхновой этот гадюшник стал идеальным кладбищем кораблей! – старший штурман, напряжённо вглядывавшийся в сканы поясов астероидов, оставшихся от разрушенных миллионы лет назад планет.
</w:t>
      </w:r>
    </w:p>
    <w:p>
      <w:pPr/>
    </w:p>
    <w:p>
      <w:pPr>
        <w:jc w:val="left"/>
      </w:pPr>
      <w:r>
        <w:rPr>
          <w:rFonts w:ascii="Consolas" w:eastAsia="Consolas" w:hAnsi="Consolas" w:cs="Consolas"/>
          <w:b w:val="0"/>
          <w:sz w:val="28"/>
        </w:rPr>
        <w:t xml:space="preserve">— Режим тишины на мостике! Привести в боевой режим бортовые орудия! Осуществить отстрел астероидов прямо по курсу силами опытных орудий первой группы, стрельбу вести по готовности, — Килия Мун сейчас выглядела кардинально иначе: закрытый белый скафандр лёгкого типа с золотыми знаками отличия, подчёркивающий все изгибы фигуры и скрывающий уродства на теле, офицерские регалии, опрятная короткая стрижка и лёгкий макияж. И, главное, ни следа алкоголя в глазах и голосе!
</w:t>
      </w:r>
    </w:p>
    <w:p>
      <w:pPr/>
    </w:p>
    <w:p>
      <w:pPr>
        <w:jc w:val="left"/>
      </w:pPr>
      <w:r>
        <w:rPr>
          <w:rFonts w:ascii="Consolas" w:eastAsia="Consolas" w:hAnsi="Consolas" w:cs="Consolas"/>
          <w:b w:val="0"/>
          <w:sz w:val="28"/>
        </w:rPr>
        <w:t xml:space="preserve">Почти сразу после приказов на огромном экране среди гигантского облака обломков планет расцвело несколько десятков мутных бутонов, выстроенных в линии, и тянулись они на тысячи километров!
</w:t>
      </w:r>
    </w:p>
    <w:p>
      <w:pPr/>
    </w:p>
    <w:p>
      <w:pPr>
        <w:jc w:val="left"/>
      </w:pPr>
      <w:r>
        <w:rPr>
          <w:rFonts w:ascii="Consolas" w:eastAsia="Consolas" w:hAnsi="Consolas" w:cs="Consolas"/>
          <w:b w:val="0"/>
          <w:sz w:val="28"/>
        </w:rPr>
        <w:t xml:space="preserve">— Прекратить стрельбу! Стабилизировать горизонт! – Килия была потрясена увиденным и одновременно напугана. Казалось бы, что такого только что произошло!? Сама же приказала стрелять. А произошло вот что: снаряды, выпущенные из модернизированных недавно магнитных орудий малого (!) калибра, вышли за пределы чувствительности сенсоров их флагмана фактически мгновенно! При этом они пронзили десятки разрозненных астероидов различных размеров на своём пути, продолжив свой смертоносный полёт уже за пределами поля астероидов! Так не бывает!
</w:t>
      </w:r>
    </w:p>
    <w:p>
      <w:pPr/>
    </w:p>
    <w:p>
      <w:pPr>
        <w:jc w:val="left"/>
      </w:pPr>
      <w:r>
        <w:rPr>
          <w:rFonts w:ascii="Consolas" w:eastAsia="Consolas" w:hAnsi="Consolas" w:cs="Consolas"/>
          <w:b w:val="0"/>
          <w:sz w:val="28"/>
        </w:rPr>
        <w:t xml:space="preserve">«Спокойно подруга, спокойно… ты не астрофизик, для тебя эти цифры и таблицы – тёмный лес… Хотела испытать на практике? Пожалуйста, наслаждайся», — только сейчас Килия начала понимать, что всё то, что ей усиленно пытался объяснить вчера ночью Никтон Кальнар, начальник верфи, действительно было крайне важно. Зря она тогда отмахнулась от его напутствий и теоретических выкладок, желая поскорее взяться за дело.
</w:t>
      </w:r>
    </w:p>
    <w:p>
      <w:pPr/>
    </w:p>
    <w:p>
      <w:pPr>
        <w:jc w:val="left"/>
      </w:pPr>
      <w:r>
        <w:rPr>
          <w:rFonts w:ascii="Consolas" w:eastAsia="Consolas" w:hAnsi="Consolas" w:cs="Consolas"/>
          <w:b w:val="0"/>
          <w:sz w:val="28"/>
        </w:rPr>
        <w:t xml:space="preserve">«Устала в тот день? Конечно, устала, ещё как! Но твою же дикую мать, Килия, звёздочка ясная, тебе на корабль установили баллистические ускорители, выпускающие снаряды на околосветовой скорости!», — закрыв глаза и пару раз вдохнув поглубже, женщина сделала непроницаемое лицо большого начальника и постаралась скрыть свои переживания.
</w:t>
      </w:r>
    </w:p>
    <w:p>
      <w:pPr/>
    </w:p>
    <w:p>
      <w:pPr>
        <w:jc w:val="left"/>
      </w:pPr>
      <w:r>
        <w:rPr>
          <w:rFonts w:ascii="Consolas" w:eastAsia="Consolas" w:hAnsi="Consolas" w:cs="Consolas"/>
          <w:b w:val="0"/>
          <w:sz w:val="28"/>
        </w:rPr>
        <w:t xml:space="preserve">— Оценить точность стрельбы и баллистические характеристики снарядов. Провести симуляцию поражающего и пробивного эффекта на основе известных ТХ кораблей вероятных противников. У нас два часа до возвращения «Гниющих Врат» на свою базу! – да, они были здесь не просто так. В этом облаке геологического мусора, только с другой стороны звёздной системы, пряталась самая жестокая группировка галактики, промышлявшая преимущественно кровавым бизнесом, связанным с запрещёнными боевыми химикатами и биооружием. Желаете поднять боевой потенциал мяса, не считаясь со здоровьем людей? Это к ним. Нужны отравляющие вещества? Тоже к ним. Нужен штамм вирусов, действующий только на определённую национальность? Опять к ним. «Гниющие Врата» боялись и презирали все, даже пираты. Но воевать с ними было страшно, да и кое-какие покровители имелись из числа прогнивших политиков. Кто знает, а не скрывается ли среди твоих людей их человек, накаченный опаснейшими препаратами, после самоподрыва которого начнётся смертоносная эпидемия – бич любой космической станции. Разве что Лазурит был в относительной безопасности, сидя в своей изолированной берлоге, да и у Килии были очень давние счёты к этим ублюдкам, а потому очерёдность целей не обсуждалась!
</w:t>
      </w:r>
    </w:p>
    <w:p>
      <w:pPr/>
    </w:p>
    <w:p>
      <w:pPr>
        <w:jc w:val="left"/>
      </w:pPr>
      <w:r>
        <w:rPr>
          <w:rFonts w:ascii="Consolas" w:eastAsia="Consolas" w:hAnsi="Consolas" w:cs="Consolas"/>
          <w:b w:val="0"/>
          <w:sz w:val="28"/>
        </w:rPr>
        <w:t xml:space="preserve">— Адмирал, мэм…, — молодой оператор орудийных систем был крайне бледен, явно осознав, с чем имеет дело, — Дульная энергия ста двенадцатикилограммового бронебойного снаряда достигла четырёхсот пятидесяти миллионов гигаджал (считай ГДж)! Скорость снаряда на выходе из орудия была равна примерно девяноста миллионам метров в секунду… почти треть скорости света!
</w:t>
      </w:r>
    </w:p>
    <w:p>
      <w:pPr/>
    </w:p>
    <w:p>
      <w:pPr>
        <w:jc w:val="left"/>
      </w:pPr>
      <w:r>
        <w:rPr>
          <w:rFonts w:ascii="Consolas" w:eastAsia="Consolas" w:hAnsi="Consolas" w:cs="Consolas"/>
          <w:b w:val="0"/>
          <w:sz w:val="28"/>
        </w:rPr>
        <w:t xml:space="preserve">После слов оператора на мостике воцарилась практически мёртвая тишина. Лишь звуки работающего оборудования вентиляции нарушали царившую в головах людей атмосферу – полнейший ментальный штиль!
</w:t>
      </w:r>
    </w:p>
    <w:p>
      <w:pPr/>
    </w:p>
    <w:p>
      <w:pPr>
        <w:jc w:val="left"/>
      </w:pPr>
      <w:r>
        <w:rPr>
          <w:rFonts w:ascii="Consolas" w:eastAsia="Consolas" w:hAnsi="Consolas" w:cs="Consolas"/>
          <w:b w:val="0"/>
          <w:sz w:val="28"/>
        </w:rPr>
        <w:t xml:space="preserve">— А что у нас с орудиями сверхбольшого калибра? Каковы их характеристики? – командующая флотом не могла сходу оценить разницу в поражающей мощи снаряда по этим цифрам. Ругая себя за необразованность, женщина пообещала охватить основы нелюбимой ею баллистики и освежить в памяти параметры лазерного оружия кораблей для комплексного сравнения.
</w:t>
      </w:r>
    </w:p>
    <w:p>
      <w:pPr/>
    </w:p>
    <w:p>
      <w:pPr>
        <w:jc w:val="left"/>
      </w:pPr>
      <w:r>
        <w:rPr>
          <w:rFonts w:ascii="Consolas" w:eastAsia="Consolas" w:hAnsi="Consolas" w:cs="Consolas"/>
          <w:b w:val="0"/>
          <w:sz w:val="28"/>
        </w:rPr>
        <w:t xml:space="preserve">— На дредноутах у нас раньше стояли старые магнитные ускорители калибра 1565 мм, дульная энергия пятнадцатитонных снарядов там составляла жалкие тысяча семьсот гигаджал. Просто тысяча семьсот гигаджал, мэм…!
</w:t>
      </w:r>
    </w:p>
    <w:p>
      <w:pPr/>
    </w:p>
    <w:p>
      <w:pPr>
        <w:jc w:val="left"/>
      </w:pPr>
      <w:r>
        <w:rPr>
          <w:rFonts w:ascii="Consolas" w:eastAsia="Consolas" w:hAnsi="Consolas" w:cs="Consolas"/>
          <w:b w:val="0"/>
          <w:sz w:val="28"/>
        </w:rPr>
        <w:t xml:space="preserve">— Кхм…, — подавив в себе вспышку охуения, Килия тяжело выдохнула, стараясь совладать с чувствами, — Что по дальности прямой наводки?
</w:t>
      </w:r>
    </w:p>
    <w:p>
      <w:pPr/>
    </w:p>
    <w:p>
      <w:pPr>
        <w:jc w:val="left"/>
      </w:pPr>
      <w:r>
        <w:rPr>
          <w:rFonts w:ascii="Consolas" w:eastAsia="Consolas" w:hAnsi="Consolas" w:cs="Consolas"/>
          <w:b w:val="0"/>
          <w:sz w:val="28"/>
        </w:rPr>
        <w:t xml:space="preserve">В использовании баллистических орудий всегда был один минус – сложность стрельбы на упреждение по движущимся мишеням. И чем дальше цель находилась, тем сложнее это было делать, потому дальность стрельбы прямой наводкой по цели была определяющей в способности подавить противника массивным огнём, оттого и популярно так лазерное оружие на космических кораблях, позволявшее стрелять без инерции отдачи и проблем с упреждением, тем более в космосе нет атмосферы, снижающей мощность луча на большой дистанции. Но баллистические орудия всё ещё оставались самыми смертоносными – масса решала во все времена!
</w:t>
      </w:r>
    </w:p>
    <w:p>
      <w:pPr/>
    </w:p>
    <w:p>
      <w:pPr>
        <w:jc w:val="left"/>
      </w:pPr>
      <w:r>
        <w:rPr>
          <w:rFonts w:ascii="Consolas" w:eastAsia="Consolas" w:hAnsi="Consolas" w:cs="Consolas"/>
          <w:b w:val="0"/>
          <w:sz w:val="28"/>
        </w:rPr>
        <w:t xml:space="preserve">— Мэм, расчётная дальность выходит за максимальный показатель наших гравитационных сенсоров. Мы способны поражать цели прямой наводкой на любой дальности, вплоть до двух тысяч километров. Если же говорить о прямой дальности орудий в принципе, то показатель этот по расчётам достигает четырёх с половиной тысяч километров, ещё двадцать тысяч можно охватить с минимальным упреждением, на грани погрешности.
</w:t>
      </w:r>
    </w:p>
    <w:p>
      <w:pPr/>
    </w:p>
    <w:p>
      <w:pPr>
        <w:jc w:val="left"/>
      </w:pPr>
      <w:r>
        <w:rPr>
          <w:rFonts w:ascii="Consolas" w:eastAsia="Consolas" w:hAnsi="Consolas" w:cs="Consolas"/>
          <w:b w:val="0"/>
          <w:sz w:val="28"/>
        </w:rPr>
        <w:t xml:space="preserve">— Сумасшествие какое-то… — услышав всё сказанное, женщина, поставленная командовать смертоносными игрушками человечества, была шокирована. Всё её представление о способах ведения боя ломалось под грузом новейшей технологии, созданной не кем-то там далеко, а её давним знакомым фанатиком, пожилым самоучкой, с которым она ещё вчера общалась как с назойливой мухой.
</w:t>
      </w:r>
    </w:p>
    <w:p>
      <w:pPr/>
    </w:p>
    <w:p>
      <w:pPr>
        <w:jc w:val="left"/>
      </w:pPr>
      <w:r>
        <w:rPr>
          <w:rFonts w:ascii="Consolas" w:eastAsia="Consolas" w:hAnsi="Consolas" w:cs="Consolas"/>
          <w:b w:val="0"/>
          <w:sz w:val="28"/>
        </w:rPr>
        <w:t xml:space="preserve">Манёвры? Засады? Таран? К чему всё это? Всё, что теперь ей нужно делать, это расстреливать врагов на предельной дистанции, избегая прямого столкновения. Можно даже создать тактику стрельбы на миллионы километров через корректировщиков огня на стелс кораблях! Только вот их нужно было ещё заиметь, но это уже частности.
</w:t>
      </w:r>
    </w:p>
    <w:p>
      <w:pPr/>
    </w:p>
    <w:p>
      <w:pPr>
        <w:jc w:val="left"/>
      </w:pPr>
      <w:r>
        <w:rPr>
          <w:rFonts w:ascii="Consolas" w:eastAsia="Consolas" w:hAnsi="Consolas" w:cs="Consolas"/>
          <w:b w:val="0"/>
          <w:sz w:val="28"/>
        </w:rPr>
        <w:t xml:space="preserve">— Адмирал, мэм. Я провела симуляцию по озвученным вводным. Сквозного пробития не избежит почти ни один существующий корабль, разве что в самых крупных гигантах завязнет. Даже нас, несмотря на большую массу металла в конструкции, пробьёт примерно наполовину таким снарядом, мэм… — девушка, крайне талантливый специалист по моделированию боя, не стала дожидаться напоминания, отчитавшись о выполнении поставленной задачи.
</w:t>
      </w:r>
    </w:p>
    <w:p>
      <w:pPr/>
    </w:p>
    <w:p>
      <w:pPr>
        <w:jc w:val="left"/>
      </w:pPr>
      <w:r>
        <w:rPr>
          <w:rFonts w:ascii="Consolas" w:eastAsia="Consolas" w:hAnsi="Consolas" w:cs="Consolas"/>
          <w:b w:val="0"/>
          <w:sz w:val="28"/>
        </w:rPr>
        <w:t xml:space="preserve">— Прилетели, господа офицеры! С этого дня космический бой начнёт принимать вид скоростного отстрела противника, а не смеси хитрых тактических манёвров. У кого будет больше таких пушек, тот и будет диктовать условия битвы, и пока они есть только у нас! С этой минуты все вы под круглосуточным наблюдением! Я не позволю утечь этой информации дальше вашей могилы, господа, так что следите за собой крайне внимательно! – Килия вновь поднялась из своего кресла, направившись в кабинет Азраила. Ей необходимо было срочно издать соответствующие приказы, а также сообщить Лейке о прошедших испытаниях и их важности для всей космической отрасли. Вслух она старалась теперь говорить более официально, но внутри себя крыла благим матом всю эту ситуацию с новым вооружением. Не её уровня этот полёт! Здесь уже очень большая политика!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как долго ты можешь вести бой таким способом? – Дороян мог бы уже расслабиться, наблюдая со стороны стремительный геноцид существ, когда-то бывших людьми. Сперва они вызывали у него неподдельный ужас, особенно своим внешним видом и скоростью движений, но теперь осталась только брезгливость. Зато ужас перешёл в совсем другое направление, к его добровольному защитнику, и потому он никак не мог себе позволить расслабиться. Из полутора тысяч обитателей станции Азраил на его глазах уничтожил уже больше четырёх сотен существ, притом сам почти не шевельнул и пальцем, раз за разом поднимая и призывая своих солдат. Краткие эпизоды стрельбы из крупнокалиберных ручных пушек были не в счёт.
</w:t>
      </w:r>
    </w:p>
    <w:p>
      <w:pPr/>
    </w:p>
    <w:p>
      <w:pPr>
        <w:jc w:val="left"/>
      </w:pPr>
      <w:r>
        <w:rPr>
          <w:rFonts w:ascii="Consolas" w:eastAsia="Consolas" w:hAnsi="Consolas" w:cs="Consolas"/>
          <w:b w:val="0"/>
          <w:sz w:val="28"/>
        </w:rPr>
        <w:t xml:space="preserve">— Примерно с годик… — вспомнив похожую фразу из старого фильма, ответил тот, не оборачиваясь. Они уже прошли один этаж на пути к пункту эвакуации, затратив чуть больше получаса времени. В их распоряжении оставалось ещё примерно сорок минут до взрыва оставленной в камере бомбы.
</w:t>
      </w:r>
    </w:p>
    <w:p>
      <w:pPr/>
    </w:p>
    <w:p>
      <w:pPr>
        <w:jc w:val="left"/>
      </w:pPr>
      <w:r>
        <w:rPr>
          <w:rFonts w:ascii="Consolas" w:eastAsia="Consolas" w:hAnsi="Consolas" w:cs="Consolas"/>
          <w:b w:val="0"/>
          <w:sz w:val="28"/>
        </w:rPr>
        <w:t xml:space="preserve">Больше вопросов Дорояну задавать не хотелось. Андроиды, сопровождавшие его, почти не стреляли, оставаясь безмолвным конвоем, если не считать первую встречу с тварью, затаившуюся на потолке. Но уже после первого такого прокола Азраил усилил бдительность, больше не пропуская подобные моменты.
</w:t>
      </w:r>
    </w:p>
    <w:p>
      <w:pPr/>
    </w:p>
    <w:p>
      <w:pPr>
        <w:jc w:val="left"/>
      </w:pPr>
      <w:r>
        <w:rPr>
          <w:rFonts w:ascii="Consolas" w:eastAsia="Consolas" w:hAnsi="Consolas" w:cs="Consolas"/>
          <w:b w:val="0"/>
          <w:sz w:val="28"/>
        </w:rPr>
        <w:t xml:space="preserve">Последний обширный этаж перед блоком эвакуации представлял собой множество залов отдыха, столовые, кафе и игровые залы с виртуальными установками. И здесь, похоже, их ждало основное веселье.
</w:t>
      </w:r>
    </w:p>
    <w:p>
      <w:pPr/>
    </w:p>
    <w:p>
      <w:pPr>
        <w:jc w:val="left"/>
      </w:pPr>
      <w:r>
        <w:rPr>
          <w:rFonts w:ascii="Consolas" w:eastAsia="Consolas" w:hAnsi="Consolas" w:cs="Consolas"/>
          <w:b w:val="0"/>
          <w:sz w:val="28"/>
        </w:rPr>
        <w:t xml:space="preserve">— Подозрительно пусто, — войдя на еле освещённую территорию этажа, группа столкнулась с давящей пустотой, — Это же этаж отдыха, здесь должно было быть немало народу из сменщиков.
</w:t>
      </w:r>
    </w:p>
    <w:p>
      <w:pPr/>
    </w:p>
    <w:p>
      <w:pPr>
        <w:jc w:val="left"/>
      </w:pPr>
      <w:r>
        <w:rPr>
          <w:rFonts w:ascii="Consolas" w:eastAsia="Consolas" w:hAnsi="Consolas" w:cs="Consolas"/>
          <w:b w:val="0"/>
          <w:sz w:val="28"/>
        </w:rPr>
        <w:t xml:space="preserve">— Вот и БОСС в конце уровня… Держись-ка ты подальше, старик, — Азраил спрятал в инвентарь свои пушки, достав, наконец, почти полную реплику убийцы апостолов. Тяжёлый меч грузно рухнул на пол, прорубив композитные панели, отчего пол мелко завибрировал, распространив мерный гул металла.
</w:t>
      </w:r>
    </w:p>
    <w:p>
      <w:pPr/>
    </w:p>
    <w:p>
      <w:pPr>
        <w:jc w:val="left"/>
      </w:pPr>
      <w:r>
        <w:rPr>
          <w:rFonts w:ascii="Consolas" w:eastAsia="Consolas" w:hAnsi="Consolas" w:cs="Consolas"/>
          <w:b w:val="0"/>
          <w:sz w:val="28"/>
        </w:rPr>
        <w:t xml:space="preserve">— Это ещё что за… — реакция Дорояна была крайне красноречива, разве что ещё глаза не выпали из орбит и челюсть не начала пол подметать.
</w:t>
      </w:r>
    </w:p>
    <w:p>
      <w:pPr/>
    </w:p>
    <w:p>
      <w:pPr>
        <w:jc w:val="left"/>
      </w:pPr>
      <w:r>
        <w:rPr>
          <w:rFonts w:ascii="Consolas" w:eastAsia="Consolas" w:hAnsi="Consolas" w:cs="Consolas"/>
          <w:b w:val="0"/>
          <w:sz w:val="28"/>
        </w:rPr>
        <w:t xml:space="preserve">— Дед, не шуми, не видишь? К нам гости, — паладин смерти не видел своего собеседника, так как даже не оборачивался, стараясь разглядеть сейчас обладателя тяжёлой поступи, приближавшегося из-за поворота. Очень скоро его обострённому зрению предстала та тварь, какой стали находившиеся тут люди. Возможно, причиной их объединения в «это» были размеры здешних помещений, позволявшие и слону как следует развернуться.
</w:t>
      </w:r>
    </w:p>
    <w:p>
      <w:pPr/>
    </w:p>
    <w:p>
      <w:pPr>
        <w:jc w:val="left"/>
      </w:pPr>
      <w:r>
        <w:rPr>
          <w:rFonts w:ascii="Consolas" w:eastAsia="Consolas" w:hAnsi="Consolas" w:cs="Consolas"/>
          <w:b w:val="0"/>
          <w:sz w:val="28"/>
        </w:rPr>
        <w:t xml:space="preserve">— Святые сиськи богини, что это за херня!? – даже старик Дороян наконец потерял последние следы невозмутимости аристократа, попятившись обратно ко входу в заляпанный мерзкими отходами жизнедеятельности мутантов сектор.
</w:t>
      </w:r>
    </w:p>
    <w:p>
      <w:pPr/>
    </w:p>
    <w:p>
      <w:pPr>
        <w:jc w:val="left"/>
      </w:pPr>
      <w:r>
        <w:rPr>
          <w:rFonts w:ascii="Consolas" w:eastAsia="Consolas" w:hAnsi="Consolas" w:cs="Consolas"/>
          <w:b w:val="0"/>
          <w:sz w:val="28"/>
        </w:rPr>
        <w:t xml:space="preserve">— Заляг в коридоре с моими скелетами, дед! А я пока поиграю с этой уёбой, — схватив огромный чёрно-красный меч двумя руками, адепт богини разрушения, с улыбкой на лице побежал к огромному мешку с опытом. Наконец он поймёт на деле, чего теперь стоит!
</w:t>
      </w:r>
    </w:p>
    <w:p>
      <w:pPr/>
    </w:p>
    <w:p>
      <w:pPr>
        <w:jc w:val="left"/>
      </w:pPr>
      <w:r>
        <w:rPr>
          <w:rFonts w:ascii="Consolas" w:eastAsia="Consolas" w:hAnsi="Consolas" w:cs="Consolas"/>
          <w:b w:val="0"/>
          <w:sz w:val="28"/>
        </w:rPr>
        <w:t xml:space="preserve">С грузом меча за собой даже у Азраила не было сил набрать достаточно большую скорость, хотя его сильно изменившееся тело вполне справлялось с огромной нагрузкой на руки, плечи и спину, зато тварь, что его унюхала, сама поспешила навстречу паладину смерти, компенсировав этот недостаток. Перед самым столкновением Азраил выбросил лезвие меча вперёд, уперев его в пол, сам же тем временем подпрыгнул вверх, закручивая своё тело вокруг оси. Получилось так, словно он владел не тяжёлым двуручником, а шестом, но зато благодаря его собственной массе тела манёвр получился очень удачным: вырванный из пола инерцией клинок описал стремительную дугу из-за спины Азраила, врезавшись сверху вниз со всего маху в уже протянутые когтистые лапы мутировавшей твари. Плотный структурированный на молекулярном уровне клинок, словно раскалённый нож в масло, вошёл в плоть и кости смертоносной твари. Одним единственным ударом паладин смерти отсёк обе передние лапы зверю, масса которого достигала десятков тонн, тут же продолжив убийство своей жертвы. Да, именно убийство, так как боем шинковку замедленной и ослабленной его аурой зверюги, потерявшей почти всю прочность своей шкуры и костей, назвать было нельзя. Она ещё пыталась отрастить конечности, надавить своей массой или разбрызгать смертоносную ядовитую слюну вокруг, но тело некроманта стойко переносило большинство повреждений, а ускоренное восприятие позволяло даже на слух совершать манёвры уклонения от смертельных ударов в уязвимые точки, ну а компенсация большей части урона за счёт практически бесконечной маны и вовсе сводила на нет все усилия огромного мутанта.
</w:t>
      </w:r>
    </w:p>
    <w:p>
      <w:pPr/>
    </w:p>
    <w:p>
      <w:pPr>
        <w:jc w:val="left"/>
      </w:pPr>
      <w:r>
        <w:rPr>
          <w:rFonts w:ascii="Consolas" w:eastAsia="Consolas" w:hAnsi="Consolas" w:cs="Consolas"/>
          <w:b w:val="0"/>
          <w:sz w:val="28"/>
        </w:rPr>
        <w:t xml:space="preserve">Даже удачный удар хвостом, отправивший Азраила в стену, от которого тот чуть не потерял свой огромный меч, не смог вывести его из боя, несмотря на сломанные рёбра и вывихнутое предплечье. Когда же он в контратаке воткнул свой меч прямо в голову твари, пришпилив её к полу, у той не осталось и вовсе никаких шансов. Вправив левую руку резким рывком, берсерк-некромант, зажав ноздрю пальцем, сморкнулся запёкшейся кровью.
</w:t>
      </w:r>
    </w:p>
    <w:p>
      <w:pPr/>
    </w:p>
    <w:p>
      <w:pPr>
        <w:jc w:val="left"/>
      </w:pPr>
      <w:r>
        <w:rPr>
          <w:rFonts w:ascii="Consolas" w:eastAsia="Consolas" w:hAnsi="Consolas" w:cs="Consolas"/>
          <w:b w:val="0"/>
          <w:sz w:val="28"/>
        </w:rPr>
        <w:t xml:space="preserve">— Было весело, но мне пора, — с этими словами он зарядил в обоймы своих пушек кумулятивные патроны, сходу разрядив в обездвиженного гиганта обе обоймы. Когда же в теле того образовалась широкая дыра от жутких снарядов, в ход пошли уже разрывные патроны, изнутри разворотившие тушу мутанта. Еле шевелящиеся останки дожигал уже огненный голем, заново призванный к своему хозяину.
</w:t>
      </w:r>
    </w:p>
    <w:p>
      <w:pPr/>
    </w:p>
    <w:p>
      <w:pPr>
        <w:jc w:val="left"/>
      </w:pPr>
      <w:r>
        <w:rPr>
          <w:rFonts w:ascii="Consolas" w:eastAsia="Consolas" w:hAnsi="Consolas" w:cs="Consolas"/>
          <w:b w:val="0"/>
          <w:sz w:val="28"/>
        </w:rPr>
        <w:t xml:space="preserve">Всего десять минут боя и дорога к эвакуации вновь была открыта!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Вычислительные мощности Кая, несмотря на всю его невероятность, были вовсе не бесконечны, да и ширина канала связи ставила свои условия работы, не позволяя увеличить в критический момент пропускную способность. Оттого ИИ приходилось действовать очень продуманно, не полагаясь исключительно на быстродействие.
</w:t>
      </w:r>
    </w:p>
    <w:p>
      <w:pPr/>
    </w:p>
    <w:p>
      <w:pPr>
        <w:jc w:val="left"/>
      </w:pPr>
      <w:r>
        <w:rPr>
          <w:rFonts w:ascii="Consolas" w:eastAsia="Consolas" w:hAnsi="Consolas" w:cs="Consolas"/>
          <w:b w:val="0"/>
          <w:sz w:val="28"/>
        </w:rPr>
        <w:t xml:space="preserve">Линкор «Карака», сошедший со стапелей верфи всего два года назад, считался по праву самым технологичным на данный момент, ибо все его узлы и агрегаты были полностью автоматическими, а сам корабль отличался высочайшей автономией полёта благодаря отсутствию экипажа как такового. Автоматизированные ремонтные системы, множество разномастных дронов, запасы сырья для бортовых молекулярных кузниц, способных воссоздать почти любую часть электронного оборудования, ну и, разумеется, многократное дублирование систем. На этом основывалась уникальность корабля вкупе с управлением искусственного разума.
</w:t>
      </w:r>
    </w:p>
    <w:p>
      <w:pPr/>
    </w:p>
    <w:p>
      <w:pPr>
        <w:jc w:val="left"/>
      </w:pPr>
      <w:r>
        <w:rPr>
          <w:rFonts w:ascii="Consolas" w:eastAsia="Consolas" w:hAnsi="Consolas" w:cs="Consolas"/>
          <w:b w:val="0"/>
          <w:sz w:val="28"/>
        </w:rPr>
        <w:t xml:space="preserve">Сейчас же это чудо инженерной мысли под управлением квантового ИИ проводило битву, больше похожую на чью-то шутку, чем на настоящее сражение.
</w:t>
      </w:r>
    </w:p>
    <w:p>
      <w:pPr/>
    </w:p>
    <w:p>
      <w:pPr>
        <w:jc w:val="left"/>
      </w:pPr>
      <w:r>
        <w:rPr>
          <w:rFonts w:ascii="Consolas" w:eastAsia="Consolas" w:hAnsi="Consolas" w:cs="Consolas"/>
          <w:b w:val="0"/>
          <w:sz w:val="28"/>
        </w:rPr>
        <w:t xml:space="preserve">Огромный корабль с хищными, сильно зализанными формами, стремительно набирал скорость, двигаясь вокруг огромной станции на отдалении от неё всего в несколько десятков километров. За ним по пятам следовало шесть линкоров, восемь крейсеров и всего два лёгких фрегата — видимо объём доступной биомассы сильно влиял на успех срастания «изменённых» с механизмами и электроникой, при этом нападавшие к этому времени уже скрылись, посчитав свою работу полностью выполненной. Но всё равно гонка не могла продолжаться долго, да и не она сама была целью, ведь «Карака» должен был ещё принять на борт беглецов, что крайне успешно справлялись с отходом на нижнюю палубу. Кай был уверен, что Азраилу будет по силам проложить путь его господину, однако он не доверял ему ни на грамм, считая слишком непредсказуемой переменной, с которой, правда, всё равно приходилось мириться…
</w:t>
      </w:r>
    </w:p>
    <w:p>
      <w:pPr/>
    </w:p>
    <w:p>
      <w:pPr>
        <w:jc w:val="left"/>
      </w:pPr>
      <w:r>
        <w:rPr>
          <w:rFonts w:ascii="Consolas" w:eastAsia="Consolas" w:hAnsi="Consolas" w:cs="Consolas"/>
          <w:b w:val="0"/>
          <w:sz w:val="28"/>
        </w:rPr>
        <w:t xml:space="preserve">Набрав достаточную, по его расчётам, скорость, Кай развернул корабль в стремительном манёвре, способном убить экипаж даже при использовании компенсаторов инерции, скорректировав курс с помощью манёвренных, маршевых и тормозных двигателей — ИИ был способен управлять ими каким угодно образом. Только что летевший по классической траектории линкор неожиданно для преследователей, чуть ли не заново учившихся управлять своими судами, начал двигаться боком, при этом продолжая вращаться вокруг станции. В этот момент на «Карака» пришли в боевую готовность сорок шесть средних лазерных орудий левого борта, и в слитном залпе обрушили свои лучи на кормовую часть одного из линкоров. Мегаваттные пучки лазеров мгновенно расплавили обшивку мутировавшего корабля, игнорируя его кинетический щит и неуклюжий манёвр уклонения – при навязанной им траектории они могли быстро нырнуть только вправо, в сторону центробежной силы, тянувшей корабли прочь от станции, благодаря чему ещё сильнее облегчали прицеливание по их реакторному отсеку, фактически разворачиваясь к противнику бортом. Всё же заражённые корабли не отличались интеллектом людей, хотя и оставались удобной захваченной боевой силой.
</w:t>
      </w:r>
    </w:p>
    <w:p>
      <w:pPr/>
    </w:p>
    <w:p>
      <w:pPr>
        <w:jc w:val="left"/>
      </w:pPr>
      <w:r>
        <w:rPr>
          <w:rFonts w:ascii="Consolas" w:eastAsia="Consolas" w:hAnsi="Consolas" w:cs="Consolas"/>
          <w:b w:val="0"/>
          <w:sz w:val="28"/>
        </w:rPr>
        <w:t xml:space="preserve">Первый линкор, получив попадание сорока шести лазеров в одну точку, почти мгновенно взорвался, окатив своих «товарищей» волной из обломков и жаркой плазмы. Два фрегата, присоединившиеся к погоне одними из последних, как раз пролетали в это время рядом, отчего тут же превратились в два огненных цветка, рассыпавшихся красными вихрями.
</w:t>
      </w:r>
    </w:p>
    <w:p>
      <w:pPr/>
    </w:p>
    <w:p>
      <w:pPr>
        <w:jc w:val="left"/>
      </w:pPr>
      <w:r>
        <w:rPr>
          <w:rFonts w:ascii="Consolas" w:eastAsia="Consolas" w:hAnsi="Consolas" w:cs="Consolas"/>
          <w:b w:val="0"/>
          <w:sz w:val="28"/>
        </w:rPr>
        <w:t xml:space="preserve">Однако у лазеров, кроме достоинств, были и недостатки, и самым существенным из них был перегрев! Скорострельность лазерных пушек и турелей сильно уступала баллистическим ускорителям, отчего их доминирование в космическом бою было всё ещё крайне условным. Но Кай сумел справиться и с этим недостатком! Включая часть двигателей на полную мощность, часть задействовав лишь на мгновение, а какие-то и вовсе запуская в импульсном режиме с определённой частотой, ИИ добился равномерной скорости вращения корабля вокруг своей оси, всё так же продолжая кружить вокруг станции. При этом пока орудия с одного борта охлаждались, он поворачивался другим бортом корабля, открывая огонь по противнику в те миллисекунды, когда это было возможно, и сходу уходил на новый разворот. Залп, разворот, ещё залп, снова разворот корпуса и снова залп… ни один человек не способен был так пилотировать корабль, к какому бы классу тот ни принадлежал!
</w:t>
      </w:r>
    </w:p>
    <w:p>
      <w:pPr/>
    </w:p>
    <w:p>
      <w:pPr>
        <w:jc w:val="left"/>
      </w:pPr>
      <w:r>
        <w:rPr>
          <w:rFonts w:ascii="Consolas" w:eastAsia="Consolas" w:hAnsi="Consolas" w:cs="Consolas"/>
          <w:b w:val="0"/>
          <w:sz w:val="28"/>
        </w:rPr>
        <w:t xml:space="preserve">И вот незамедлительно последовало два одновременных залпа по оставшимся в живых крейсерам, отчего те почти мгновенно превратились в расплавленные сгустки металлов – такое число лазерных орудий среднего калибра, какое стояло на «Карака», соответствовало по огневой мощи десятку тяжёлых крейсеров, чему не могла сопротивляться тонкая крейсерская броня. Разумеется, и система охлаждения орудий тоже была не менее внушительна, позволяя аккумулировать избыточное тепло, мгновенно сбрасывая его в космос.
</w:t>
      </w:r>
    </w:p>
    <w:p>
      <w:pPr/>
    </w:p>
    <w:p>
      <w:pPr>
        <w:jc w:val="left"/>
      </w:pPr>
      <w:r>
        <w:rPr>
          <w:rFonts w:ascii="Consolas" w:eastAsia="Consolas" w:hAnsi="Consolas" w:cs="Consolas"/>
          <w:b w:val="0"/>
          <w:sz w:val="28"/>
        </w:rPr>
        <w:t xml:space="preserve">Как только последние его преследователи превратились в стремительно разлетавшуюся по космосу плазму, линкор «Карака» стабилизировал своё положение. Сбросив скорость до безопасного уровня и продолжая отстреливать всё ещё висевшие мёртвым грузом корабли бывшего охранения, он начал испускать мощные струи раскалённых газов. Да, в космосе свои правила эксплуатации техники. Кто-то до сих пор думает, что там холодно, но как может иметь температуру пустота? Там нет ветра, сдувающего тепло с раскалённого радиатора, нет воды, в которую можно погрузить раскалённый металл – там лишь чёртова пустота. Оттого любые системы охлаждения кораблей имеют запас сжиженных газов, с помощью которых и выбрасывается избыточное тепло вовне, где оно мгновенно растворяется, подчиняясь обычным законам физики.
</w:t>
      </w:r>
    </w:p>
    <w:p>
      <w:pPr/>
    </w:p>
    <w:p>
      <w:pPr>
        <w:jc w:val="left"/>
      </w:pPr>
      <w:r>
        <w:rPr>
          <w:rFonts w:ascii="Consolas" w:eastAsia="Consolas" w:hAnsi="Consolas" w:cs="Consolas"/>
          <w:b w:val="0"/>
          <w:sz w:val="28"/>
        </w:rPr>
        <w:t xml:space="preserve">Всего через две минуты после окончания боя и возврата Кая на оптимальную траекторию приёма капсул две яркие точки наконец отделились от нижней части станции, управление которыми он сразу перехватил. Кай даже несколько секунд боролся с искушением разбить капсулу, где находился тот опасный субъект, но отбросил странную эмоцию прочь, подчиняясь приказу своего владельца и господина. Оба хрупких мини-судна исчезли внутри его приёмного дока, а спустя сорок секунд Кай уже вышел на штатный режим ускорения, покинув осквернённое врагами место.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Кай, мы уже вышли за пределы опасного периметра? – Дороян устало рухнул в своё кресло из многовекторного кинетического поля. Зависнув в воздухе, его тело было аккуратно зафиксировано в пространстве, а чуть позже и вовсе приняло полулежащую позу.
</w:t>
      </w:r>
    </w:p>
    <w:p>
      <w:pPr/>
    </w:p>
    <w:p>
      <w:pPr>
        <w:jc w:val="left"/>
      </w:pPr>
      <w:r>
        <w:rPr>
          <w:rFonts w:ascii="Consolas" w:eastAsia="Consolas" w:hAnsi="Consolas" w:cs="Consolas"/>
          <w:b w:val="0"/>
          <w:sz w:val="28"/>
        </w:rPr>
        <w:t xml:space="preserve">— Да, господин, подрыв заряда сейчас безопасен, — голос ИИ наконец привычно раздался из сокрытых декорациями динамиков.
</w:t>
      </w:r>
    </w:p>
    <w:p>
      <w:pPr/>
    </w:p>
    <w:p>
      <w:pPr>
        <w:jc w:val="left"/>
      </w:pPr>
      <w:r>
        <w:rPr>
          <w:rFonts w:ascii="Consolas" w:eastAsia="Consolas" w:hAnsi="Consolas" w:cs="Consolas"/>
          <w:b w:val="0"/>
          <w:sz w:val="28"/>
        </w:rPr>
        <w:t xml:space="preserve">— А ты неплохо держался, дед. Прям боевой пенсионер! – Азраил, стоявший недалеко от хозяина корабля, по-доброму улыбался, привалившись к стенке.
</w:t>
      </w:r>
    </w:p>
    <w:p>
      <w:pPr/>
    </w:p>
    <w:p>
      <w:pPr>
        <w:jc w:val="left"/>
      </w:pPr>
      <w:r>
        <w:rPr>
          <w:rFonts w:ascii="Consolas" w:eastAsia="Consolas" w:hAnsi="Consolas" w:cs="Consolas"/>
          <w:b w:val="0"/>
          <w:sz w:val="28"/>
        </w:rPr>
        <w:t xml:space="preserve">— Кай, дай картинку и сотри уже то место с лица орбиты! – глава рода Шакрам никак не отреагировал на подначку своего невольного гостя. Он до сих пор не решил, как ему с ним себя вести, испытывая внутри себя нешуточную борьбу гордости аристократа, чувства самосохранения и благодарности за спасение жизни. Пока два последних чувства преобладали, заставляя терпеть мелкие подколки и невоспитанность Азраила.
</w:t>
      </w:r>
    </w:p>
    <w:p>
      <w:pPr/>
    </w:p>
    <w:p>
      <w:pPr>
        <w:jc w:val="left"/>
      </w:pPr>
      <w:r>
        <w:rPr>
          <w:rFonts w:ascii="Consolas" w:eastAsia="Consolas" w:hAnsi="Consolas" w:cs="Consolas"/>
          <w:b w:val="0"/>
          <w:sz w:val="28"/>
        </w:rPr>
        <w:t xml:space="preserve">На соседней стене тут же раскрылся огромный голографический экран, показавший далёкую точку на фоне чуть зеленоватой планеты-гиганта. В следующие несколько секунд чёрная точка вспыхнула яркой вспышкой, а ещё через двадцать секунд яркого свечения окончательно затухла.
</w:t>
      </w:r>
    </w:p>
    <w:p>
      <w:pPr/>
    </w:p>
    <w:p>
      <w:pPr>
        <w:jc w:val="left"/>
      </w:pPr>
      <w:r>
        <w:rPr>
          <w:rFonts w:ascii="Consolas" w:eastAsia="Consolas" w:hAnsi="Consolas" w:cs="Consolas"/>
          <w:b w:val="0"/>
          <w:sz w:val="28"/>
        </w:rPr>
        <w:t xml:space="preserve">— Мощность взрыва составила четыре с половиной мегатонны, превысив расчётную величину, что даже теоретически невозможно. Предполагаю влияние мистических факторов. Направляю всю доступную мощность в кормовые щиты, — голос Кая был спокоен, но тем не менее нёс немалую угрозу своим содержанием.
</w:t>
      </w:r>
    </w:p>
    <w:p>
      <w:pPr/>
    </w:p>
    <w:p>
      <w:pPr>
        <w:jc w:val="left"/>
      </w:pPr>
      <w:r>
        <w:rPr>
          <w:rFonts w:ascii="Consolas" w:eastAsia="Consolas" w:hAnsi="Consolas" w:cs="Consolas"/>
          <w:b w:val="0"/>
          <w:sz w:val="28"/>
        </w:rPr>
        <w:t xml:space="preserve">— Какого хрена!? Ты же утверждал, что там одна мегатонна! – Дороян неожиданно вновь вышел из себя, лихорадочно начав тыкать по вызванному перед собой экрану. Комната тут же была окружена стазисным полем, являвшимся последней линией защиты единственного официального пассажира корабля. Лишь через пять минут, поняв, что последствия взрыва обошли-таки их стороной, Дороян отменил изоляцию каюты, восстановив связь с внешним миром.
</w:t>
      </w:r>
    </w:p>
    <w:p>
      <w:pPr/>
    </w:p>
    <w:p>
      <w:pPr>
        <w:jc w:val="left"/>
      </w:pPr>
      <w:r>
        <w:rPr>
          <w:rFonts w:ascii="Consolas" w:eastAsia="Consolas" w:hAnsi="Consolas" w:cs="Consolas"/>
          <w:b w:val="0"/>
          <w:sz w:val="28"/>
        </w:rPr>
        <w:t xml:space="preserve">— Господин, повреждения корпуса минимальны, так как обломки обошли нас по большей части стороной, мы готовы продолжать путь. Куда мне направляться теперь? – ИИ неукоснительно следовал протоколу, каждый раз запрашивая приказы от Дорояна. Несмотря на то что и так получил 100%-ю вероятность следующего пункта назначения, он не мог действовать полностью самостоятельно.
</w:t>
      </w:r>
    </w:p>
    <w:p>
      <w:pPr/>
    </w:p>
    <w:p>
      <w:pPr>
        <w:jc w:val="left"/>
      </w:pPr>
      <w:r>
        <w:rPr>
          <w:rFonts w:ascii="Consolas" w:eastAsia="Consolas" w:hAnsi="Consolas" w:cs="Consolas"/>
          <w:b w:val="0"/>
          <w:sz w:val="28"/>
        </w:rPr>
        <w:t xml:space="preserve">— Домой, Кай. Вези меня домой, — протерев уставшее лицо ладонью, старик посмотрел на своего гостя.
</w:t>
      </w:r>
    </w:p>
    <w:p>
      <w:pPr/>
    </w:p>
    <w:p>
      <w:pPr>
        <w:jc w:val="left"/>
      </w:pPr>
      <w:r>
        <w:rPr>
          <w:rFonts w:ascii="Consolas" w:eastAsia="Consolas" w:hAnsi="Consolas" w:cs="Consolas"/>
          <w:b w:val="0"/>
          <w:sz w:val="28"/>
        </w:rPr>
        <w:t xml:space="preserve">— Что? Я сам охренел, — Азраил постарался выглядеть как можно невиннее, вспомнив, однако, что устанавливал бомбу тогда под действием своей ауры, которая и привела к повышению мощи взрыва. Впрочем, там и реактор станции ещё постарался, не иначе.
</w:t>
      </w:r>
    </w:p>
    <w:p>
      <w:pPr/>
    </w:p>
    <w:p>
      <w:pPr>
        <w:jc w:val="left"/>
      </w:pPr>
      <w:r>
        <w:rPr>
          <w:rFonts w:ascii="Consolas" w:eastAsia="Consolas" w:hAnsi="Consolas" w:cs="Consolas"/>
          <w:b w:val="0"/>
          <w:sz w:val="28"/>
        </w:rPr>
        <w:t xml:space="preserve">— Ладно, катастрофа ходячая, замнём для ясности. Что с обещанной реликвией омоложения? – прислушиваясь к состоянию своего тела, Дороян отметил новое повышение сердечного ритма и ухудшение давления, связанное с его возрастными изменениями, к тому же опять в лёгких странным образом закололо… Это вновь напомнило старику о том, что его век уже не так долог.
</w:t>
      </w:r>
    </w:p>
    <w:p>
      <w:pPr/>
    </w:p>
    <w:p>
      <w:pPr>
        <w:jc w:val="left"/>
      </w:pPr>
      <w:r>
        <w:rPr>
          <w:rFonts w:ascii="Consolas" w:eastAsia="Consolas" w:hAnsi="Consolas" w:cs="Consolas"/>
          <w:b w:val="0"/>
          <w:sz w:val="28"/>
        </w:rPr>
        <w:t xml:space="preserve">Всё же странной иногда бывает воля богов! Ведь хотя мужчины их рода были той силой, что передавала уникальный дар из поколения в поколение, в их женщинах эта сила обновления проявлялась куда могущественнее. Особенно по части воздействия женщин на самих себя. Они могли, при должном умении, корректировать свою внешность в определённых пределах, могли поддерживать молодость значительно дольше, чем мужчины, почти до шестидесятилетнего возраста, и даже лечить могли сами себя с уменьшенными затратами сил духа, оттого и ценились так в других родах! Женщины рода Шакрам были лучшими жёнами и матерями, какие могли быть в этом мире, при этом усиливая своей кровью любой другой духовный дар древних семей. Оттого более иронично казалось, что судьба их дара и их семьи теперь зависят от старика, не способного больше иметь детей, и молодой девы, не способной передать свой дар по наследству… Такая ситуация могла заставить отступить кого угодно.
</w:t>
      </w:r>
    </w:p>
    <w:p>
      <w:pPr/>
    </w:p>
    <w:p>
      <w:pPr>
        <w:jc w:val="left"/>
      </w:pPr>
      <w:r>
        <w:rPr>
          <w:rFonts w:ascii="Consolas" w:eastAsia="Consolas" w:hAnsi="Consolas" w:cs="Consolas"/>
          <w:b w:val="0"/>
          <w:sz w:val="28"/>
        </w:rPr>
        <w:t xml:space="preserve">— Старик, я всё понимаю, наглость – второе счастье. Но вспомни, кроме обещания передать эту… реликвию, я ещё обещал взять за спасение твоей жизни отдельную плату, с чем ты согласился. Я не буду ходить вокруг да около и признаюсь честно: у меня совсем нет доверия ни к тебе, ни к вашим местным понятиям и правилам ведения сделок. Оттого будет честно, если сперва ты отдашь долг за свою жизнь, подтвердив, что тебе можно доверять, а уже потом я верну тебе молодость. Доверие должно быть обоюдным, иначе оно не стоит и ломаного гроша, — Азраил выглядел сейчас не очень опрятно, хотя и старался держаться достойно. Пусть его лицо и излучало уверенность в своих словах, но разодранная одежда, пропитанная кровью, и взлохмаченные волосы, похожие, скорее, на гнездо, свитое из засохшего дерьма, накладывали на его монолог оттенок абсурда.
</w:t>
      </w:r>
    </w:p>
    <w:p>
      <w:pPr/>
    </w:p>
    <w:p>
      <w:pPr>
        <w:jc w:val="left"/>
      </w:pPr>
      <w:r>
        <w:rPr>
          <w:rFonts w:ascii="Consolas" w:eastAsia="Consolas" w:hAnsi="Consolas" w:cs="Consolas"/>
          <w:b w:val="0"/>
          <w:sz w:val="28"/>
        </w:rPr>
        <w:t xml:space="preserve">— Хе-хе, хитришь, парень, — оценив ещё раз внешний вид гостя, Дороян сощурился, обдумывая его слова, — Но ты, конечно, в своём праве мне не доверять, как-никак ты чужак для нашего общества, и его правила для тебя пустой звук, тут я соглашусь. Но запомни раз и навсегда: ни один аристократ не станет отказываться от своих слов, особенно если вопрос касается его спасения! Я обещал расплатиться, и я расплачусь! Скажи, что ты хочешь, и это будет выполнено, если только по силам моему роду, — Дороян был горд тем, что принадлежит к одной из древнейших семей. Рушились империи, исчезали города и страны, гибли миллионы людей, но их семья продолжала стойко держать удары судьбы. Их гордость стоит дороже любых денег! Их слово незыблемо, как и сама их фамилия! А их честь кристально чиста уже на протяжении как минимум двадцати столетий, и он не намерен её пачкать даже в делах с чужаком! Обычаи обязывали Дорояна в первую очередь всё-таки отдариться за свою жизнь, а уже потом что-то требовать от спасителя, о чём он на мгновение позабыл, предвкушая возвращение своей способности к воспроизводству.
</w:t>
      </w:r>
    </w:p>
    <w:p>
      <w:pPr/>
    </w:p>
    <w:p>
      <w:pPr>
        <w:jc w:val="left"/>
      </w:pPr>
      <w:r>
        <w:rPr>
          <w:rFonts w:ascii="Consolas" w:eastAsia="Consolas" w:hAnsi="Consolas" w:cs="Consolas"/>
          <w:b w:val="0"/>
          <w:sz w:val="28"/>
        </w:rPr>
        <w:t xml:space="preserve">— Прежде чем я озвучу цену, не позволишь привести себя в порядок? Боюсь испачкать твой изумительный корабль, — некромант демонстративно понюхал свои окровавленные лохмотья, брезгливо поморщившись.
</w:t>
      </w:r>
    </w:p>
    <w:p>
      <w:pPr/>
    </w:p>
    <w:p>
      <w:pPr>
        <w:jc w:val="left"/>
      </w:pPr>
      <w:r>
        <w:rPr>
          <w:rFonts w:ascii="Consolas" w:eastAsia="Consolas" w:hAnsi="Consolas" w:cs="Consolas"/>
          <w:b w:val="0"/>
          <w:sz w:val="28"/>
        </w:rPr>
        <w:t xml:space="preserve">— А да, что-то я совсем потерял навыки гостеприимства. Кай, сопроводи Азраила до гигиенического отсека. И подбери приличный комбинезон под его фигуру, — хлопнув рукой по колену, старик сразу отдал приказ 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Сразу после приказа Дорояна рядом с паладином смерти возник андроид с конфигурацией тела в явно женских пропорциях, пусть и почти безликий. Эти живые куклы были одеты как люди, но вместо лица имели специальные маски с нанесёнными рисунками, чтобы никто не перепутал их с живыми представителями человечества. Следуя за куклой, он восхитился не только плавностью движений андроида, идеально моделировавшего женскую походку, но и видимой хрупкостью образа женщины, буквально сквозившего из каждого жеста. Их создатель – гений!
</w:t>
      </w:r>
    </w:p>
    <w:p>
      <w:pPr/>
    </w:p>
    <w:p>
      <w:pPr>
        <w:jc w:val="left"/>
      </w:pPr>
      <w:r>
        <w:rPr>
          <w:rFonts w:ascii="Consolas" w:eastAsia="Consolas" w:hAnsi="Consolas" w:cs="Consolas"/>
          <w:b w:val="0"/>
          <w:sz w:val="28"/>
        </w:rPr>
        <w:t xml:space="preserve">Приняв вертикальный душ и даже побалдев под гидромассажем, некромант лихорадочно прокручивал в голове варианты своего будущего запроса. Он должен был быть выполнимым, серьёзным и в то же время наиболее для него выгодным. Что-то, что принесёт ему максимальную пользу в ближайшие несколько лет. Его нынешние инструменты влияния на окружающих слишком слабы, и с этим нужно было что-то делать… Наконец, одевшись в пришедшийся впору чёрно-белый комбинезон, некромант вернулся назад к хозяину корабля.
</w:t>
      </w:r>
    </w:p>
    <w:p>
      <w:pPr/>
    </w:p>
    <w:p>
      <w:pPr>
        <w:jc w:val="left"/>
      </w:pPr>
      <w:r>
        <w:rPr>
          <w:rFonts w:ascii="Consolas" w:eastAsia="Consolas" w:hAnsi="Consolas" w:cs="Consolas"/>
          <w:b w:val="0"/>
          <w:sz w:val="28"/>
        </w:rPr>
        <w:t xml:space="preserve">— Ну вот, теперь совсем другое дело! – старик в это время уже вовсю подкреплялся пищей, приспособленной к космическим перелётам. Вид был так себе, но запахи витали просто божественные, — Присаживайся, угостись. Продукт моего собственного завода космической пищи элитного класса. Не всем, знаешь, нравится месяцами сидеть на стандартных пайках, проверенных временем.
</w:t>
      </w:r>
    </w:p>
    <w:p>
      <w:pPr/>
    </w:p>
    <w:p>
      <w:pPr>
        <w:jc w:val="left"/>
      </w:pPr>
      <w:r>
        <w:rPr>
          <w:rFonts w:ascii="Consolas" w:eastAsia="Consolas" w:hAnsi="Consolas" w:cs="Consolas"/>
          <w:b w:val="0"/>
          <w:sz w:val="28"/>
        </w:rPr>
        <w:t xml:space="preserve">— Хм. Такого я ещё точно не пробовал, благодарю за приглашение, — только сейчас, ощущая целый букет из изумительных запахов, Азраил вспомнил, как давно последний раз ел. Пусть недавнее повышение уровня, что произошло после взрыва станции со всеми оставшимися там обитателями, и приглушило его чувство голода, но это всё равно не могло сравниться со старым добрым обедом. Стараясь есть аккуратно, он одно за другим принялся опустошать металлические блюда, наполненные гранулами, пастами и даже бульонами. Здесь не было классических супов, салатов и прочего, но зато все полуфабрикаты отличались отличным вкусом и полным отсутствием неестественных привкусов, присущих подобной еде у него на родине.
</w:t>
      </w:r>
    </w:p>
    <w:p>
      <w:pPr/>
    </w:p>
    <w:p>
      <w:pPr>
        <w:jc w:val="left"/>
      </w:pPr>
      <w:r>
        <w:rPr>
          <w:rFonts w:ascii="Consolas" w:eastAsia="Consolas" w:hAnsi="Consolas" w:cs="Consolas"/>
          <w:b w:val="0"/>
          <w:sz w:val="28"/>
        </w:rPr>
        <w:t xml:space="preserve">— Итак, уже готов озвучить, во сколько ты оцениваешь мою жизнь? Мне даже любопытно, как точен ты будешь в своей оценке, — обратился к Азраилу глава рода Шакрам, когда тот, наконец, достаточно насытился.
</w:t>
      </w:r>
    </w:p>
    <w:p>
      <w:pPr/>
    </w:p>
    <w:p>
      <w:pPr>
        <w:jc w:val="left"/>
      </w:pPr>
      <w:r>
        <w:rPr>
          <w:rFonts w:ascii="Consolas" w:eastAsia="Consolas" w:hAnsi="Consolas" w:cs="Consolas"/>
          <w:b w:val="0"/>
          <w:sz w:val="28"/>
        </w:rPr>
        <w:t xml:space="preserve">— Да, есть кое-что. Моей ценой будет глубокая модернизация моего корабля, проведённая по индивидуальной компоновочной схеме. Соответственно, разработка проекта с учётом моих пожеланий, наём верфи, оплата работ и материалов — такова будет цена за твою жизнь, старик. Как только я получу обновлённый корабль, твой долг жизни будет закрыт, а реликвия омоложения, наконец, будет твоей, — сложив свои руки на композитный стол, чуть прогнувшийся под их массой, некромант сходу пошёл с козырей. Его флагман устарел. Кардинально и безнадёжно! Разве может он позволить фактически лицу его группировки, названному к тому же в честь богини разрушения, пребывать в столь запущенном состоянии!?
</w:t>
      </w:r>
    </w:p>
    <w:p>
      <w:pPr/>
    </w:p>
    <w:p>
      <w:pPr>
        <w:jc w:val="left"/>
      </w:pPr>
      <w:r>
        <w:rPr>
          <w:rFonts w:ascii="Consolas" w:eastAsia="Consolas" w:hAnsi="Consolas" w:cs="Consolas"/>
          <w:b w:val="0"/>
          <w:sz w:val="28"/>
        </w:rPr>
        <w:t xml:space="preserve">— Хм… удивил. Что за корабль? – Дороян знал о Лазурите не так много, больше даже слухов, чем правды, ведь их пути ни разу не пересекались. Пираты никогда не входили в круг его интересов.
</w:t>
      </w:r>
    </w:p>
    <w:p>
      <w:pPr/>
    </w:p>
    <w:p>
      <w:pPr>
        <w:jc w:val="left"/>
      </w:pPr>
      <w:r>
        <w:rPr>
          <w:rFonts w:ascii="Consolas" w:eastAsia="Consolas" w:hAnsi="Consolas" w:cs="Consolas"/>
          <w:b w:val="0"/>
          <w:sz w:val="28"/>
        </w:rPr>
        <w:t xml:space="preserve">— Корабль класса «гигант», построенный более столетия назад, бывший «Лазурит», ныне наречённый мной «Богиня-Мать Кали», — Азраилу во время пребывания за столом приходилось быть очень напряжённым, так как силовое поле «кресла» с трудом держало его грузное тело, а любой перенос центра тяжести грозил стремительным падением. Так что его лицо в момент озвучивания запроса казалось собеседнику чрезмерно суровым оттого, что тому пришлось срочно напрягать ноги и таз, чтобы не рухнуть прямо под стол. Разумеется, Дороян по-своему воспринял столь грозный вид Азраила.
</w:t>
      </w:r>
    </w:p>
    <w:p>
      <w:pPr/>
    </w:p>
    <w:p>
      <w:pPr>
        <w:jc w:val="left"/>
      </w:pPr>
      <w:r>
        <w:rPr>
          <w:rFonts w:ascii="Consolas" w:eastAsia="Consolas" w:hAnsi="Consolas" w:cs="Consolas"/>
          <w:b w:val="0"/>
          <w:sz w:val="28"/>
        </w:rPr>
        <w:t xml:space="preserve">— Кай… оценку стоимости, хотя-бы примерную, — старика насторожило серьёзное отношение парня к запросу, так что он решил сразу прояснить возможные тёмные моменты. Сколько мог стоить такой корабль новейшей модели? Миллиардов двести? Триста? Он всё ещё имел около триллиона свободных средств после компенсации их семье потери сына и невестки с народившимся внуком, тратить которые было особо не на что – он и так держал в кармане весь второй военный сектор заселённой галактики.
</w:t>
      </w:r>
    </w:p>
    <w:p>
      <w:pPr/>
    </w:p>
    <w:p>
      <w:pPr>
        <w:jc w:val="left"/>
      </w:pPr>
      <w:r>
        <w:rPr>
          <w:rFonts w:ascii="Consolas" w:eastAsia="Consolas" w:hAnsi="Consolas" w:cs="Consolas"/>
          <w:b w:val="0"/>
          <w:sz w:val="28"/>
        </w:rPr>
        <w:t xml:space="preserve">— «Лазурит». Корабль-носитель класса «гигант» был построен сто двенадцать лет назад по технологии стального каркаса. Огромная металлоёмкость, масса при выпуске полтора миллиарда тонн. Крайне серьёзно устарел. Требуется замена и адаптация силовых установок, систем энерговодов, системы прицеливания и навигации, вычислительных центров, система вооружения, перестройка док-отсека, замена всех двигательных установок, служб обеспечения жизнедеятельности и общая реставрация корпуса. Стоимость модернизации с учётом эксклюзивности проекта и вариантов компоновки может варьироваться от трёхсот до шестисот миллиардов крипо. Также мало кто из производителей возьмётся за такой проект ввиду его трудоёмкости. Основные кандидатуры: «Тяжёлая промышленность Хайрок» и «Главная судостроительная корпорация рода Грогат». Остальные не имеют достаточной квалификации для столь нестандартной работы, либо не владеют всем спектром производств, что влечёт значительную потерю конфиденциальности и сроков производства.
</w:t>
      </w:r>
    </w:p>
    <w:p>
      <w:pPr/>
    </w:p>
    <w:p>
      <w:pPr>
        <w:jc w:val="left"/>
      </w:pPr>
      <w:r>
        <w:rPr>
          <w:rFonts w:ascii="Consolas" w:eastAsia="Consolas" w:hAnsi="Consolas" w:cs="Consolas"/>
          <w:b w:val="0"/>
          <w:sz w:val="28"/>
        </w:rPr>
        <w:t xml:space="preserve">— Знаешь, парень, я никак не могу понять, то ли ты мне богами прислан был во спасение, то ли являешься злобным духом, желающим меня утопить окончательно… — Дороян задумался ненадолго, подперев хмурое лицо кулаком, — Может купить тебе новый корабль такого-же класса? Дешевле выйдет.
</w:t>
      </w:r>
    </w:p>
    <w:p>
      <w:pPr/>
    </w:p>
    <w:p>
      <w:pPr>
        <w:jc w:val="left"/>
      </w:pPr>
      <w:r>
        <w:rPr>
          <w:rFonts w:ascii="Consolas" w:eastAsia="Consolas" w:hAnsi="Consolas" w:cs="Consolas"/>
          <w:b w:val="0"/>
          <w:sz w:val="28"/>
        </w:rPr>
        <w:t xml:space="preserve">— Нет. Мне нужен именно этот! – Азраил сразу замотал головой, отказываясь от замены.
</w:t>
      </w:r>
    </w:p>
    <w:p>
      <w:pPr/>
    </w:p>
    <w:p>
      <w:pPr>
        <w:jc w:val="left"/>
      </w:pPr>
      <w:r>
        <w:rPr>
          <w:rFonts w:ascii="Consolas" w:eastAsia="Consolas" w:hAnsi="Consolas" w:cs="Consolas"/>
          <w:b w:val="0"/>
          <w:sz w:val="28"/>
        </w:rPr>
        <w:t xml:space="preserve">— А почему твою богиню зовут так же, как мою внучку? – и уже совсем отстранённый вопрос последовал от старого главы рода.
</w:t>
      </w:r>
    </w:p>
    <w:p>
      <w:pPr/>
    </w:p>
    <w:p>
      <w:pPr>
        <w:jc w:val="left"/>
      </w:pPr>
      <w:r>
        <w:rPr>
          <w:rFonts w:ascii="Consolas" w:eastAsia="Consolas" w:hAnsi="Consolas" w:cs="Consolas"/>
          <w:b w:val="0"/>
          <w:sz w:val="28"/>
        </w:rPr>
        <w:t xml:space="preserve">— Неверная постановка вопроса! Почему вашу внучку зовут в честь моей богини? Случайность ли это? Или очередной знак для меня?
</w:t>
      </w:r>
    </w:p>
    <w:p>
      <w:pPr/>
    </w:p>
    <w:p>
      <w:pPr>
        <w:jc w:val="left"/>
      </w:pPr>
      <w:r>
        <w:rPr>
          <w:rFonts w:ascii="Consolas" w:eastAsia="Consolas" w:hAnsi="Consolas" w:cs="Consolas"/>
          <w:b w:val="0"/>
          <w:sz w:val="28"/>
        </w:rPr>
        <w:t xml:space="preserve">— Кто знает, парень, кто знает…, — Дорояну не было жалко денег, в конце концов его жизнь стоила столько, сколько он готов был за неё заплатить, и полтриллиона крипо как раз приближались к этому важному для его самооценки параметру. Ему не нравилась мысль о том, что придётся обращаться к роду Грогат. В конце концов древние аристократы обычно вели дела друг с другом, и обращение по важному вопросу к конкурентам обычно воспринималось как оскорбление. Пусть он и не терпел эту семью из-за понесённых потерь, но старые правила глубоко въелись в его голову.
</w:t>
      </w:r>
    </w:p>
    <w:p>
      <w:pPr/>
    </w:p>
    <w:p>
      <w:pPr>
        <w:jc w:val="left"/>
      </w:pPr>
      <w:r>
        <w:rPr>
          <w:rFonts w:ascii="Consolas" w:eastAsia="Consolas" w:hAnsi="Consolas" w:cs="Consolas"/>
          <w:b w:val="0"/>
          <w:sz w:val="28"/>
        </w:rPr>
        <w:t xml:space="preserve">«Ладно, наверное, стоит всё же сперва поговорить с главой той корпорации. Всё же шесть сотен лет истории – тоже неплохое достижение», — принял окончательное решение Дороян.
</w:t>
      </w:r>
    </w:p>
    <w:p>
      <w:pPr/>
    </w:p>
    <w:p>
      <w:pPr>
        <w:jc w:val="left"/>
      </w:pPr>
      <w:r>
        <w:rPr>
          <w:rFonts w:ascii="Consolas" w:eastAsia="Consolas" w:hAnsi="Consolas" w:cs="Consolas"/>
          <w:b w:val="0"/>
          <w:sz w:val="28"/>
        </w:rPr>
        <w:t xml:space="preserve">— Ну хорошо, будет тебе корабль! Надеюсь, ты по достоинству оценишь мою награду и не разобьёшь его через пару лет, — старик допил залпом витаминный коктейль из бокала и аккуратно поднялся, — Вымотался я за этот день что-то, пойду подремлю. Тебе самому отдохнуть не хочется?
</w:t>
      </w:r>
    </w:p>
    <w:p>
      <w:pPr/>
    </w:p>
    <w:p>
      <w:pPr>
        <w:jc w:val="left"/>
      </w:pPr>
      <w:r>
        <w:rPr>
          <w:rFonts w:ascii="Consolas" w:eastAsia="Consolas" w:hAnsi="Consolas" w:cs="Consolas"/>
          <w:b w:val="0"/>
          <w:sz w:val="28"/>
        </w:rPr>
        <w:t xml:space="preserve">— Нет, я никогда не сплю. Лучше пусть твой Кай мне даст доступ к новостям и библиотеке исторических справок. Хочу поднять уровень знаний, чтобы не выглядеть совсем уж неучем, — Азраил всё также продолжил сидеть, наблюдая, как андроиды с женскими формами принялись убирать обеденный столик.
</w:t>
      </w:r>
    </w:p>
    <w:p>
      <w:pPr/>
    </w:p>
    <w:p>
      <w:pPr>
        <w:jc w:val="left"/>
      </w:pPr>
      <w:r>
        <w:rPr>
          <w:rFonts w:ascii="Consolas" w:eastAsia="Consolas" w:hAnsi="Consolas" w:cs="Consolas"/>
          <w:b w:val="0"/>
          <w:sz w:val="28"/>
        </w:rPr>
        <w:t xml:space="preserve">— Кай, сделай как он просит. И разбуди за час до прибытия на Мигараг, — Дороян направился к закрытой части каюты, считай спальню.
</w:t>
      </w:r>
    </w:p>
    <w:p>
      <w:pPr/>
    </w:p>
    <w:p>
      <w:pPr>
        <w:jc w:val="left"/>
      </w:pPr>
      <w:r>
        <w:rPr>
          <w:rFonts w:ascii="Consolas" w:eastAsia="Consolas" w:hAnsi="Consolas" w:cs="Consolas"/>
          <w:b w:val="0"/>
          <w:sz w:val="28"/>
        </w:rPr>
        <w:t xml:space="preserve">— Да, господин. Приятных снов, — мягко пожелал ИИ. Азраилу даже показалось забавным, сколько заботы было в этом искусственном голосе. Этот ИИ похоже не так прост…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Группа зачистки, статус! – Килия уже вновь восседала на высоком кресле командира флагмана. Они только что изумительно отстрелялись по «Гниющим вратам», уничтожив не только все их корабли, но и системы автоматической защиты. Нападение со стороны плотного скопления астероидов себя оправдало – их не замечали до самой атаки, да и потом никак не могли достать из-за пылевой взвеси. Всё же лазеры не так и идеальны, как о них говорят, а всё из-за высоких требований к чистоте среды окружения. Зато новые ускорители массы, показавшие себя в этом скоротечном бое настоящим абсолютным оружием, пробивая навылет не только множество астероидов, но и вражеские линкоры, крейсера и даже саму станцию-лабораторию. В космос через пробоины ещё долго будет выходить та отрава, что скопилась внутри за многие годы деятельности группировки. Пришлось даже отказаться от использования людей, благоразумно переключив мародёрство на множество дронов. По плану им требовалось ещё примерно шесть часов, чтобы вынуть всё ценное из обломков кораблей и ограбить склады станции.
</w:t>
      </w:r>
    </w:p>
    <w:p>
      <w:pPr/>
    </w:p>
    <w:p>
      <w:pPr>
        <w:jc w:val="left"/>
      </w:pPr>
      <w:r>
        <w:rPr>
          <w:rFonts w:ascii="Consolas" w:eastAsia="Consolas" w:hAnsi="Consolas" w:cs="Consolas"/>
          <w:b w:val="0"/>
          <w:sz w:val="28"/>
        </w:rPr>
        <w:t xml:space="preserve">— Статус 2-й штатный. Живых нет. Процедура демонтажа и изъятия проходит в ускоренном режиме. Расчётный срок: 5-45, — голос с той стороны канала связи отвечал буднично, даже со следами скуки. Всё потому, что пострелять больше никому не довелось, кроме флагмана, и этому была важная причина. И эта самая причина уже минут двадцать радостно транслировала в разум Килии красивую цифру «восемь». Уничтожив двадцать девять кораблей и космическую станцию, малышка Кали, как её звала сама командующая флотом, получила восемь новых уровней, что моментально отразилось на числе доступных ей в общении образов и даже их чёткости.
</w:t>
      </w:r>
    </w:p>
    <w:p>
      <w:pPr/>
    </w:p>
    <w:p>
      <w:pPr>
        <w:jc w:val="left"/>
      </w:pPr>
      <w:r>
        <w:rPr>
          <w:rFonts w:ascii="Consolas" w:eastAsia="Consolas" w:hAnsi="Consolas" w:cs="Consolas"/>
          <w:b w:val="0"/>
          <w:sz w:val="28"/>
        </w:rPr>
        <w:t xml:space="preserve">С учётом числа запланированных целей Килия была уверена, что сможет в ближайшие пару недель набрать тот самый пресловутый сороковой уровень. Вспомнив о катализаторе, что дал ей Азраил, женщина коснулась груди, где в районе всё ещё привлекательной ложбинки, несмотря на её возраст, висел словно кулон странный белый сгусток.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всё-таки вернулась… — Лейка, облачённая в свою неизменную броню, стояла в сопровождении бойцов прикрытия и работников службы контроля границ, прямо на взлётно-посадочной платформе космодрома их орбитального города. Перед ней, с явными следами переутомления на лице, стояла молодая девушка в простом гражданском скафандре.
</w:t>
      </w:r>
    </w:p>
    <w:p>
      <w:pPr/>
    </w:p>
    <w:p>
      <w:pPr>
        <w:jc w:val="left"/>
      </w:pPr>
      <w:r>
        <w:rPr>
          <w:rFonts w:ascii="Consolas" w:eastAsia="Consolas" w:hAnsi="Consolas" w:cs="Consolas"/>
          <w:b w:val="0"/>
          <w:sz w:val="28"/>
        </w:rPr>
        <w:t xml:space="preserve">— Мне не оставили выбора, — пробормотала Аля, стараясь не опустить взгляд из-за странного чувства вины на душе. Когда опасность её миновала, девушка неожиданно почувствовала, как будто делает что-то плохое, но стоило бросить взгляд на капсулу с младшей сестрой, и чувство это быстро отступало. Но иногда, вот как сейчас, на неё снова накатывало. Наверняка со временем пройдёт…
</w:t>
      </w:r>
    </w:p>
    <w:p>
      <w:pPr/>
    </w:p>
    <w:p>
      <w:pPr>
        <w:jc w:val="left"/>
      </w:pPr>
      <w:r>
        <w:rPr>
          <w:rFonts w:ascii="Consolas" w:eastAsia="Consolas" w:hAnsi="Consolas" w:cs="Consolas"/>
          <w:b w:val="0"/>
          <w:sz w:val="28"/>
        </w:rPr>
        <w:t xml:space="preserve">— Как и мне когда-то, — Лейка кивнула своим собственным мыслям, — Азраила пока нет. Если есть что-то, что может быть для группировки важно, можешь передать мне лично. Я отвечаю за внутреннюю безопасность.
</w:t>
      </w:r>
    </w:p>
    <w:p>
      <w:pPr/>
    </w:p>
    <w:p>
      <w:pPr>
        <w:jc w:val="left"/>
      </w:pPr>
      <w:r>
        <w:rPr>
          <w:rFonts w:ascii="Consolas" w:eastAsia="Consolas" w:hAnsi="Consolas" w:cs="Consolas"/>
          <w:b w:val="0"/>
          <w:sz w:val="28"/>
        </w:rPr>
        <w:t xml:space="preserve">— Я… лучше подожду его. Сперва нужно позаботиться о сестре, — Альная с небольшой тревогой во взгляде провожала людей, входивших в её корабль небольшой колонной.
</w:t>
      </w:r>
    </w:p>
    <w:p>
      <w:pPr/>
    </w:p>
    <w:p>
      <w:pPr>
        <w:jc w:val="left"/>
      </w:pPr>
      <w:r>
        <w:rPr>
          <w:rFonts w:ascii="Consolas" w:eastAsia="Consolas" w:hAnsi="Consolas" w:cs="Consolas"/>
          <w:b w:val="0"/>
          <w:sz w:val="28"/>
        </w:rPr>
        <w:t xml:space="preserve">— Хорошо, пусть будет так. Поселю вас в больничной палате вместе. Приставлю охрану. Сидеть на попе ровно, обращаться за всем через моих агентов! Исчезнешь куда, пеняй на себя! Пока Азраил не дал конкретных приказов на твой счёт, ты считаешься опасным элементом, задержанным до выяснения ситуации, — Лейка тут же подала сигнал погрузчику, что подхватил магнитными захватами композитный поддон со стальными вставками, на котором стояла капсула. Погрузив её и медицинские расходники в небольшой грузовой глайдер, разумеется, предварительно всё проверив, Лейка с подчинёнными и Альнаей отбыли обратно в город.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пульт контроля информации, в личной каюте Константина Хайрок, молодого главы корпорации «Highrock Heavy Industries», находившейся прямо на его личном дредноуте класса «разрушитель звёзд», пришёл срочный запрос связи от его сестры, оставшейся на их родной планете Мигараг. С учётом того, что сам Константин сейчас проводил инспекцию всех владений корпорации, в том числе нескольких дальних колоний, ведущих добычу особо ценных минералов, отвлекать по пустякам его были не должны.
</w:t>
      </w:r>
    </w:p>
    <w:p>
      <w:pPr/>
    </w:p>
    <w:p>
      <w:pPr>
        <w:jc w:val="left"/>
      </w:pPr>
      <w:r>
        <w:rPr>
          <w:rFonts w:ascii="Consolas" w:eastAsia="Consolas" w:hAnsi="Consolas" w:cs="Consolas"/>
          <w:b w:val="0"/>
          <w:sz w:val="28"/>
        </w:rPr>
        <w:t xml:space="preserve">— Что, Мира? Какие-то проблемы? – Константин предпочитал работать в одиночестве, при этом контролируя максимальный объём информации, отчего его рабочее место походило, скорее, на логово хакера с множеством голографических экранов, отображавших в реальном времени множество параметров рынков и статистики корпорации, чем на каюту богатого владельца крупного бизнеса.
</w:t>
      </w:r>
    </w:p>
    <w:p>
      <w:pPr/>
    </w:p>
    <w:p>
      <w:pPr>
        <w:jc w:val="left"/>
      </w:pPr>
      <w:r>
        <w:rPr>
          <w:rFonts w:ascii="Consolas" w:eastAsia="Consolas" w:hAnsi="Consolas" w:cs="Consolas"/>
          <w:b w:val="0"/>
          <w:sz w:val="28"/>
        </w:rPr>
        <w:t xml:space="preserve">— Костик, тут что-то странное. Со мной только что связывался помощник Дорояна Шакрам, некто Кай, странное, конечно, имя… Ну так вот, ты же знаешь, древние семьи обычно не работают с такими, как мы, видите ли, мы для них недостойны – генеалогия не той длины, снобы недоделанные…, но тут запрос был очень интересным. Помнишь, ты выбивал для подзабытых пиратов легальный статус? Группа «Лазурит»? – Мирана Хайрок была девушкой неглупой, даже гениальной по части энергетики, но, как и все гении, очень не любила чужие правила, особенно в части официального языка. Их родители все копья переломали, пытаясь привить дочери привычку всегда следить за своей речью.
</w:t>
      </w:r>
    </w:p>
    <w:p>
      <w:pPr/>
    </w:p>
    <w:p>
      <w:pPr>
        <w:jc w:val="left"/>
      </w:pPr>
      <w:r>
        <w:rPr>
          <w:rFonts w:ascii="Consolas" w:eastAsia="Consolas" w:hAnsi="Consolas" w:cs="Consolas"/>
          <w:b w:val="0"/>
          <w:sz w:val="28"/>
        </w:rPr>
        <w:t xml:space="preserve">— Мира, вот что за выражения? Ты ещё матом начни ругаться! Мало тебе от отца попадает? — с экрана на молодого мужчину тут же начала смотреть уже не его красавица сестра, а надувшая щёки жаба, с очень обиженным взглядом. Мира крайне не любила получать наставления ещё и от старшего брата, который был-то всего на два года старше, и так родители весь мозг выклевали, — Ладно не дуйся, давай уж ближе к делу. Лазурит, как и было запланировано, получил статус ВКК и был амнистирован. Им только и осталось, что зарегистрировать все активы в течение года. Какие-то проблемы возникли? И как они вообще пересеклись с родом Шакрам? – Константин на самом деле тоже не любил общаться официальным языком в кругу семьи, отчего и ругал сестру лишь для галочки, обычно сразу идя на попятную.
</w:t>
      </w:r>
    </w:p>
    <w:p>
      <w:pPr/>
    </w:p>
    <w:p>
      <w:pPr>
        <w:jc w:val="left"/>
      </w:pPr>
      <w:r>
        <w:rPr>
          <w:rFonts w:ascii="Consolas" w:eastAsia="Consolas" w:hAnsi="Consolas" w:cs="Consolas"/>
          <w:b w:val="0"/>
          <w:sz w:val="28"/>
        </w:rPr>
        <w:t xml:space="preserve">— Бука Костик… Вот никогда не догадаешься, что от нас хотят! Ну-ка? Даю две попытки! – девушка на экране хитро прищурилась.
</w:t>
      </w:r>
    </w:p>
    <w:p>
      <w:pPr/>
    </w:p>
    <w:p>
      <w:pPr>
        <w:jc w:val="left"/>
      </w:pPr>
      <w:r>
        <w:rPr>
          <w:rFonts w:ascii="Consolas" w:eastAsia="Consolas" w:hAnsi="Consolas" w:cs="Consolas"/>
          <w:b w:val="0"/>
          <w:sz w:val="28"/>
        </w:rPr>
        <w:t xml:space="preserve">— Разве обычно должно быть не три попытки? – улыбнулся Константин.
</w:t>
      </w:r>
    </w:p>
    <w:p>
      <w:pPr/>
    </w:p>
    <w:p>
      <w:pPr>
        <w:jc w:val="left"/>
      </w:pPr>
      <w:r>
        <w:rPr>
          <w:rFonts w:ascii="Consolas" w:eastAsia="Consolas" w:hAnsi="Consolas" w:cs="Consolas"/>
          <w:b w:val="0"/>
          <w:sz w:val="28"/>
        </w:rPr>
        <w:t xml:space="preserve">— Ты наказан! Считай это штрафом за нанесение моральной травмы хрупкой девичьей психике, — и вновь вздёрнутый носик заставил мужчину улыбнуться. Ну и жена кому-то достанется… весёлая. Тем не менее на несколько секунд глава корпорации задумался. Чем же они могли заинтересовать древний род и бывших пиратов…
</w:t>
      </w:r>
    </w:p>
    <w:p>
      <w:pPr/>
    </w:p>
    <w:p>
      <w:pPr>
        <w:jc w:val="left"/>
      </w:pPr>
      <w:r>
        <w:rPr>
          <w:rFonts w:ascii="Consolas" w:eastAsia="Consolas" w:hAnsi="Consolas" w:cs="Consolas"/>
          <w:b w:val="0"/>
          <w:sz w:val="28"/>
        </w:rPr>
        <w:t xml:space="preserve">— Желают купить оружие? Или нет, технологии и оборудование для добычи и переработки льда? – почему-то такие варианты ему казались наиболее правдоподобными.
</w:t>
      </w:r>
    </w:p>
    <w:p>
      <w:pPr/>
    </w:p>
    <w:p>
      <w:pPr>
        <w:jc w:val="left"/>
      </w:pPr>
      <w:r>
        <w:rPr>
          <w:rFonts w:ascii="Consolas" w:eastAsia="Consolas" w:hAnsi="Consolas" w:cs="Consolas"/>
          <w:b w:val="0"/>
          <w:sz w:val="28"/>
        </w:rPr>
        <w:t xml:space="preserve">— А вот и нет! – победно ухмыльнулась девушка, — У нас хотят провести модернизацию корабля класса «гигант», построенного аж сто двенадцать лет назад! Представляешь, настоящее живое ископаемое! Притом заказчиком и инвестором будет как раз род Шакрам, пусть и через подставные фирмы. Если я правильно помню, это тот самый «Лазурит», в честь которого названа группировка, и которым командовал друг нашего прадедушки! – глаза Миры уже горели огнём любопытства и озорства. К бабке не ходи, полезет осматривать древний корабль во время реконструкции. Даже деда уболтает, если Костя вдруг упрётся. Еле заметно вздохнув, молодой глава всё-таки принял решение.
</w:t>
      </w:r>
    </w:p>
    <w:p>
      <w:pPr/>
    </w:p>
    <w:p>
      <w:pPr>
        <w:jc w:val="left"/>
      </w:pPr>
      <w:r>
        <w:rPr>
          <w:rFonts w:ascii="Consolas" w:eastAsia="Consolas" w:hAnsi="Consolas" w:cs="Consolas"/>
          <w:b w:val="0"/>
          <w:sz w:val="28"/>
        </w:rPr>
        <w:t xml:space="preserve">— Что ж, это будет интересный опыт. Согласуй с советом корпорации оптимизацию очереди заказов, чтобы как можно скорее освободить подходящую верфь. И что по поводу проекта оснастки? У заказчика уже есть конкретика? Ведь нужно будет делать коммерческое предложение со сроками и ценниками, сама должна понимать.
</w:t>
      </w:r>
    </w:p>
    <w:p>
      <w:pPr/>
    </w:p>
    <w:p>
      <w:pPr>
        <w:jc w:val="left"/>
      </w:pPr>
      <w:r>
        <w:rPr>
          <w:rFonts w:ascii="Consolas" w:eastAsia="Consolas" w:hAnsi="Consolas" w:cs="Consolas"/>
          <w:b w:val="0"/>
          <w:sz w:val="28"/>
        </w:rPr>
        <w:t xml:space="preserve">— Нет, по конкретике ничего неизвестно. Помощник главы рода Шакрам упоминал, что глава Лазурита желает лично участвовать в разработке проекта. Что-то там связано с нестандартными пожеланиями по конфигурации корабля, — Мирослава на экране уже начала готовиться к активной работе над проектом, назначала на других голограммах нужные встречи и запрашивала связь со специалистами. Похоже, ей сильно не терпелось поучаствовать в чём-то настолько интересном.
</w:t>
      </w:r>
    </w:p>
    <w:p>
      <w:pPr/>
    </w:p>
    <w:p>
      <w:pPr>
        <w:jc w:val="left"/>
      </w:pPr>
      <w:r>
        <w:rPr>
          <w:rFonts w:ascii="Consolas" w:eastAsia="Consolas" w:hAnsi="Consolas" w:cs="Consolas"/>
          <w:b w:val="0"/>
          <w:sz w:val="28"/>
        </w:rPr>
        <w:t xml:space="preserve">— Ладно, работай красавица. Я буду дома примерно через пятнадцать дней. Что-то не нравится мне подозрительное движение грузов на наших колониях, как бы не пришлось всех управляющих менять, — не удержался от мелкой жалобы Константин, — Но отцу и деду пока ничего не докладывай! Сперва сам разберусь.
</w:t>
      </w:r>
    </w:p>
    <w:p>
      <w:pPr/>
    </w:p>
    <w:p>
      <w:pPr>
        <w:jc w:val="left"/>
      </w:pPr>
      <w:r>
        <w:rPr>
          <w:rFonts w:ascii="Consolas" w:eastAsia="Consolas" w:hAnsi="Consolas" w:cs="Consolas"/>
          <w:b w:val="0"/>
          <w:sz w:val="28"/>
        </w:rPr>
        <w:t xml:space="preserve">— Хорошо, Костя, удачи тебе там, — девушка вовремя захлопнула свой красивый ротик, чуть не предложив свою помощь, отчего её брат всегда начинал злиться. Мужчины… вечно они свою гордость ставят впереди дела. Но и понять их тоже можно – уважение просто так с потолка не падает.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Орбитальный лифт готов к нашему приёму. Стыковка через сто двадцать четыре секунды, — голос Кая спустя несколько часов снова распространился по гостиной части каюты линкора. Азраил и Дороян вскоре должны будут на время расстаться, так как последний настоял на том, что устроится самостоятельно, да и кое-какие дела необходимо было решить.
</w:t>
      </w:r>
    </w:p>
    <w:p>
      <w:pPr/>
    </w:p>
    <w:p>
      <w:pPr>
        <w:jc w:val="left"/>
      </w:pPr>
      <w:r>
        <w:rPr>
          <w:rFonts w:ascii="Consolas" w:eastAsia="Consolas" w:hAnsi="Consolas" w:cs="Consolas"/>
          <w:b w:val="0"/>
          <w:sz w:val="28"/>
        </w:rPr>
        <w:t xml:space="preserve">— Возьми это, — старик, стоявший рядом со столиком, неожиданно вынул из белой шкатулки, что стояла на том, тонкий браслет, передав его Азраилу, — Гостевой браслет моего рода, позволяет войти в отмеченные на встроенной карте земли, не став целью для автоматической системы безопасности. Подделать невозможно, снимать также нежелательно. Если устройство надолго останется без контакта с твоим телом, оно самоуничтожится.
</w:t>
      </w:r>
    </w:p>
    <w:p>
      <w:pPr/>
    </w:p>
    <w:p>
      <w:pPr>
        <w:jc w:val="left"/>
      </w:pPr>
      <w:r>
        <w:rPr>
          <w:rFonts w:ascii="Consolas" w:eastAsia="Consolas" w:hAnsi="Consolas" w:cs="Consolas"/>
          <w:b w:val="0"/>
          <w:sz w:val="28"/>
        </w:rPr>
        <w:t xml:space="preserve">— Хм, забавно… а если мне руку отрежут вместе с этой штукой? Смогут воспользоваться? – Азраил с интересом покрутил в руке браслет, словно плетёный из сотен тончайших серебряных нитей.
</w:t>
      </w:r>
    </w:p>
    <w:p>
      <w:pPr/>
    </w:p>
    <w:p>
      <w:pPr>
        <w:jc w:val="left"/>
      </w:pPr>
      <w:r>
        <w:rPr>
          <w:rFonts w:ascii="Consolas" w:eastAsia="Consolas" w:hAnsi="Consolas" w:cs="Consolas"/>
          <w:b w:val="0"/>
          <w:sz w:val="28"/>
        </w:rPr>
        <w:t xml:space="preserve">— Контакт должен быть с живым телом, а не остывшим куском мяса, так что не напрягайся. Также этот браслет даёт право попросить помощи в любой фирме, что носит наш герб. Как минимум транспорт и защиту службы безопасности ты получить сможешь легко, ну или человек, на которого ты укажешь. Считай это моим извинением за твоё содержание в клетках, я и сам понимаю, что приятного в этом было очень мало, — Дороян был предельно серьёзен, прося прощения у человека перед собой. За прошедшие часы раздумий он постарался как следует разобраться в его характере, и Азраил, как ему казалось, не был беспринципным бандитом или готовым на любую подлость мерзавцем, и то, что сделал сам Дороян, и правда было по отношению к нему несправедливо. Вот только он не мог поступить иначе, и потому не мог себе позволить жалеть о принятых решениях, зато мог извиниться, преподнеся ценный дар.
</w:t>
      </w:r>
    </w:p>
    <w:p>
      <w:pPr/>
    </w:p>
    <w:p>
      <w:pPr>
        <w:jc w:val="left"/>
      </w:pPr>
      <w:r>
        <w:rPr>
          <w:rFonts w:ascii="Consolas" w:eastAsia="Consolas" w:hAnsi="Consolas" w:cs="Consolas"/>
          <w:b w:val="0"/>
          <w:sz w:val="28"/>
        </w:rPr>
        <w:t xml:space="preserve">— Хм, что ж, ценная вещица. Даже говорит о доверии к моей персоне, — Азраил спрятал в инвентарь ценный аксессуар, — Надену чуть позже, когда удостоверюсь, что нет в этом браслетике подводных камней.
</w:t>
      </w:r>
    </w:p>
    <w:p>
      <w:pPr/>
    </w:p>
    <w:p>
      <w:pPr>
        <w:jc w:val="left"/>
      </w:pPr>
      <w:r>
        <w:rPr>
          <w:rFonts w:ascii="Consolas" w:eastAsia="Consolas" w:hAnsi="Consolas" w:cs="Consolas"/>
          <w:b w:val="0"/>
          <w:sz w:val="28"/>
        </w:rPr>
        <w:t xml:space="preserve">— Эх, всё ещё не веришь слову древнего рода? Ну ничего, я тебя ещё перевоспитаю! – Дороян, к счастью, не обиделся, кивнув только каким-то своим мыслям на этот счёт.
</w:t>
      </w:r>
    </w:p>
    <w:p>
      <w:pPr/>
    </w:p>
    <w:p>
      <w:pPr>
        <w:jc w:val="left"/>
      </w:pPr>
      <w:r>
        <w:rPr>
          <w:rFonts w:ascii="Consolas" w:eastAsia="Consolas" w:hAnsi="Consolas" w:cs="Consolas"/>
          <w:b w:val="0"/>
          <w:sz w:val="28"/>
        </w:rPr>
        <w:t xml:space="preserve">— Стыковка произведена успешно. Господин, вас уже ждёт камера лифта, следуйте по стандартному маршруту, — голос Кая вновь раздался из сокрытых динамиков. Оба мужчины после этого вышли по герметичному трапу к личной секции орбитального лифта рода Шакрам, усевшись в довольно комфортабельные кресла, снабжённые усиленными ремнями безопасности.
</w:t>
      </w:r>
    </w:p>
    <w:p>
      <w:pPr/>
    </w:p>
    <w:p>
      <w:pPr>
        <w:jc w:val="left"/>
      </w:pPr>
      <w:r>
        <w:rPr>
          <w:rFonts w:ascii="Consolas" w:eastAsia="Consolas" w:hAnsi="Consolas" w:cs="Consolas"/>
          <w:b w:val="0"/>
          <w:sz w:val="28"/>
        </w:rPr>
        <w:t xml:space="preserve">— Неплохо ты тут устроился, дед. Дорого обходится аренда такой линии? – Азраил с любопытством осматривался вокруг, любуясь пейзажами за панорамным окном в половину просторной кабины, особенно засмотревшись на звёздное небо и голубую планету, на фоне которых сновало множество различных кораблей.
</w:t>
      </w:r>
    </w:p>
    <w:p>
      <w:pPr/>
    </w:p>
    <w:p>
      <w:pPr>
        <w:jc w:val="left"/>
      </w:pPr>
      <w:r>
        <w:rPr>
          <w:rFonts w:ascii="Consolas" w:eastAsia="Consolas" w:hAnsi="Consolas" w:cs="Consolas"/>
          <w:b w:val="0"/>
          <w:sz w:val="28"/>
        </w:rPr>
        <w:t xml:space="preserve">— Не очень, если весь орбитальный лифт принадлежит твоей семье, — Дороян довольно ухмыльнулся, видя чуть приподнявшиеся брови собеседника. Азраил явно не в полной мере ещё осознал могущество своего бывшего пленителя.
</w:t>
      </w:r>
    </w:p>
    <w:p>
      <w:pPr/>
    </w:p>
    <w:p>
      <w:pPr>
        <w:jc w:val="left"/>
      </w:pPr>
      <w:r>
        <w:rPr>
          <w:rFonts w:ascii="Consolas" w:eastAsia="Consolas" w:hAnsi="Consolas" w:cs="Consolas"/>
          <w:b w:val="0"/>
          <w:sz w:val="28"/>
        </w:rPr>
        <w:t xml:space="preserve">Остаток пути Азраил проделал в тишине, просто любуясь открывающимися с высоты сотен километров видами на планету. Вскоре небо над ними перестало быть чёрным, уступив место яркой лазури небес с редкими кусочками белых облаков. Впрочем, вскоре они уже находились снаружи высоченного лифта, прямо перед небольшой посадочной платформой.
</w:t>
      </w:r>
    </w:p>
    <w:p>
      <w:pPr/>
    </w:p>
    <w:p>
      <w:pPr>
        <w:jc w:val="left"/>
      </w:pPr>
      <w:r>
        <w:rPr>
          <w:rFonts w:ascii="Consolas" w:eastAsia="Consolas" w:hAnsi="Consolas" w:cs="Consolas"/>
          <w:b w:val="0"/>
          <w:sz w:val="28"/>
        </w:rPr>
        <w:t xml:space="preserve">— Тебя куда-нибудь подбросить? – Дороян остановился перед открывшейся дверью его бронированного глайдера. Лишь ему, как владельцу орбитального лифта, разрешалось прибывать и убывать отсюда на летающей машине, при этом старт производился с изолированной от всех площадки, куда никто, кроме личной охраны рода, не имел доступа.
</w:t>
      </w:r>
    </w:p>
    <w:p>
      <w:pPr/>
    </w:p>
    <w:p>
      <w:pPr>
        <w:jc w:val="left"/>
      </w:pPr>
      <w:r>
        <w:rPr>
          <w:rFonts w:ascii="Consolas" w:eastAsia="Consolas" w:hAnsi="Consolas" w:cs="Consolas"/>
          <w:b w:val="0"/>
          <w:sz w:val="28"/>
        </w:rPr>
        <w:t xml:space="preserve">— До ближайшего транспортного узла, если можно, — Азраил, совершенно не стесняясь, влез в чуть мрачноватый салон роскошной левитирующей техники.
</w:t>
      </w:r>
    </w:p>
    <w:p>
      <w:pPr/>
    </w:p>
    <w:p>
      <w:pPr>
        <w:jc w:val="left"/>
      </w:pPr>
      <w:r>
        <w:rPr>
          <w:rFonts w:ascii="Consolas" w:eastAsia="Consolas" w:hAnsi="Consolas" w:cs="Consolas"/>
          <w:b w:val="0"/>
          <w:sz w:val="28"/>
        </w:rPr>
        <w:t xml:space="preserve">— Слушай, парень, тебя что, никто не учил старших уважать? – Дороян влез внутрь следом, расположившись чуть поглубже просторного салона.
</w:t>
      </w:r>
    </w:p>
    <w:p>
      <w:pPr/>
    </w:p>
    <w:p>
      <w:pPr>
        <w:jc w:val="left"/>
      </w:pPr>
      <w:r>
        <w:rPr>
          <w:rFonts w:ascii="Consolas" w:eastAsia="Consolas" w:hAnsi="Consolas" w:cs="Consolas"/>
          <w:b w:val="0"/>
          <w:sz w:val="28"/>
        </w:rPr>
        <w:t xml:space="preserve">— Уважаемый, мой психологический возраст целых двести лет, так что ты для меня совсем ещё мальчишка, — сухо отрапортовал в ответ паладин смерти. Он и правда иногда чувствовал себя очень старым, ощущая воспоминания нескольких людей разом. Общий их возраст и жизненный опыт действительно тянул примерно на такую цифру.
</w:t>
      </w:r>
    </w:p>
    <w:p>
      <w:pPr/>
    </w:p>
    <w:p>
      <w:pPr>
        <w:jc w:val="left"/>
      </w:pPr>
      <w:r>
        <w:rPr>
          <w:rFonts w:ascii="Consolas" w:eastAsia="Consolas" w:hAnsi="Consolas" w:cs="Consolas"/>
          <w:b w:val="0"/>
          <w:sz w:val="28"/>
        </w:rPr>
        <w:t xml:space="preserve">— При внучке такой чуши смотри не взболтни. Она у меня очень притязательна к мужчинам, и подобные странности трактует как слабость. Хотя, при твоей силе и агрессии есть все шансы произвести на неё впечатление, — Дороян подождал, пока броневик эксклюзивного класса, отливающий на солнце обсидиановым блеском, поднимается в небо и помчится в сторону ближайшей транспортной развязки, и, пожевав немного губами, продолжил, — Кали очень ревностно относится к своему роду. Она не позволяет даже смотреть на себя тем, кто, по её мнению, не достоин её внимания. Уже восемь раз приходилось компенсировать травмы, нанесённые ею в «поединках проверки силы и смелости», как она сама это называет. А ведь противники были из благородных, кое-кто даже с боевыми усилителями! Мы ведь хоть и целители, но тоже можем быть весьма опасными. Особенно женщины, способные лечить себя прямо во время боя, притом даже лучше, чем мужчины. Она чем-то на тебя похожа по манере сражений, разве что действует тоньше, ох что и делать с ней не знаю… Ладно, с этим ты сам разбирайся, я тебе подсказки выдал. По поводу произошедшего запомни, нас там на станции не было! Мы летали любоваться созвездиями!
</w:t>
      </w:r>
    </w:p>
    <w:p>
      <w:pPr/>
    </w:p>
    <w:p>
      <w:pPr>
        <w:jc w:val="left"/>
      </w:pPr>
      <w:r>
        <w:rPr>
          <w:rFonts w:ascii="Consolas" w:eastAsia="Consolas" w:hAnsi="Consolas" w:cs="Consolas"/>
          <w:b w:val="0"/>
          <w:sz w:val="28"/>
        </w:rPr>
        <w:t xml:space="preserve">— Старик, вот теперь ты, наконец, походишь на заботливого деда, — Азраил потянулся к сенсорному замку, желая открыть двери приземлившегося на парковке глайдера. Шустрая машина, оборудованная компенсаторами инерции, домчала их до места практически мигом, — Сразу видно, что её счастье для тебя не пустой звук. Бывай, я свяжусь с тобой позже, как утрясу свои срочные дела – там и за корабль поговорим. И не бойся, никуда я не денусь!
</w:t>
      </w:r>
    </w:p>
    <w:p>
      <w:pPr/>
    </w:p>
    <w:p>
      <w:pPr>
        <w:jc w:val="left"/>
      </w:pPr>
      <w:r>
        <w:rPr>
          <w:rFonts w:ascii="Consolas" w:eastAsia="Consolas" w:hAnsi="Consolas" w:cs="Consolas"/>
          <w:b w:val="0"/>
          <w:sz w:val="28"/>
        </w:rPr>
        <w:t xml:space="preserve">— Скажи спасибо, что камеры в этом регионе контролируются Каем, а сигналы имплантов чуждых фракций глушатся, иначе бы выбросил тебя где-нибудь в лесу, — Дороян лишь махнул рукой, мол «иди уже»!
</w:t>
      </w:r>
    </w:p>
    <w:p>
      <w:pPr/>
    </w:p>
    <w:p>
      <w:pPr>
        <w:jc w:val="left"/>
      </w:pPr>
      <w:r>
        <w:rPr>
          <w:rFonts w:ascii="Consolas" w:eastAsia="Consolas" w:hAnsi="Consolas" w:cs="Consolas"/>
          <w:b w:val="0"/>
          <w:sz w:val="28"/>
        </w:rPr>
        <w:t xml:space="preserve">Проигнорировав реплику Дорояна, Азраил аккуратно, чтобы не погнуть, захлопнул откидную бронированную дверь глайдера. Под удивлёнными взглядами прохожих и водителей дорогущий аппарат вновь поднялся в небо, умчавшись вдаль на скорости серьёзного истребителя.
</w:t>
      </w:r>
    </w:p>
    <w:p>
      <w:pPr/>
    </w:p>
    <w:p>
      <w:pPr>
        <w:jc w:val="left"/>
      </w:pPr>
      <w:r>
        <w:rPr>
          <w:rFonts w:ascii="Consolas" w:eastAsia="Consolas" w:hAnsi="Consolas" w:cs="Consolas"/>
          <w:b w:val="0"/>
          <w:sz w:val="28"/>
        </w:rPr>
        <w:t xml:space="preserve">«Поздравляем с прибытием на планету Мигараг!»
</w:t>
      </w:r>
    </w:p>
    <w:p>
      <w:pPr/>
    </w:p>
    <w:p>
      <w:pPr>
        <w:jc w:val="left"/>
      </w:pPr>
      <w:r>
        <w:rPr>
          <w:rFonts w:ascii="Consolas" w:eastAsia="Consolas" w:hAnsi="Consolas" w:cs="Consolas"/>
          <w:b w:val="0"/>
          <w:sz w:val="28"/>
        </w:rPr>
        <w:t xml:space="preserve">Алтарь возрождения активирован.
</w:t>
      </w:r>
    </w:p>
    <w:p>
      <w:pPr/>
    </w:p>
    <w:p>
      <w:pPr>
        <w:jc w:val="left"/>
      </w:pPr>
      <w:r>
        <w:rPr>
          <w:rFonts w:ascii="Consolas" w:eastAsia="Consolas" w:hAnsi="Consolas" w:cs="Consolas"/>
          <w:b w:val="0"/>
          <w:sz w:val="28"/>
        </w:rPr>
        <w:t xml:space="preserve">Автоматически выбрано его оптимальное расположение.
</w:t>
      </w:r>
    </w:p>
    <w:p>
      <w:pPr/>
    </w:p>
    <w:p>
      <w:pPr>
        <w:jc w:val="left"/>
      </w:pPr>
      <w:r>
        <w:rPr>
          <w:rFonts w:ascii="Consolas" w:eastAsia="Consolas" w:hAnsi="Consolas" w:cs="Consolas"/>
          <w:b w:val="0"/>
          <w:sz w:val="28"/>
        </w:rPr>
        <w:t xml:space="preserve">— Вот я и на месте… — осмотревшись, Азраил двинул к выходу с парковки, бесцеремонно расталкивая обалдевших зевак, с интересом разглядывавших его накаченное тело в дорогущем скафандре. Он сильно спешил к ближайшей кабинке общественного головизора, дабы связаться с Милу, ведь та все эти дни ждала его появления, собирая необходимую информацию. И в первую очередь для получения оперативных средств ему нужно было продать золото, хранившееся в его инвентаре в виде полумиллиона золотых монет! Да, это было то ещё открытие, когда слитки, помещённые в инвентарь, не занимали положенные ячейки, а конвертировались в сумму в золотых монетах. Притом обратно слитки вынимались в своём первозданном виде, что делало очень удобным такую функцию инвентаря. Жаль только, что так вело себя лишь золото, что ограничивало возможности Азраила в перевозке денег, но даже таким образом он умудрился привезти с собой больше двух тонн презренного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Дороян сидел в своём броневике как обычно, находясь визуально посреди свободного неба, рассекая перед собой облака и дождевые тучи, а иногда даже обгоняя редкие далёкие пассажирские грузные борта. Тайная встреча с его пленником обернулась странным совпадением событий: нападение неведомого врага, повинного, похоже, в смерти его сына и невестки, потеря Квантира Нойена и целой исследовательской группы, а также приближенная к реальным демонстрация силы Азраила, который оказался куда опаснее, чем Дороян предполагал ранее. Одна только способность проносить с собой оружие массового поражения, минуя любые проверки, заставляла задуматься над пересмотром отношений к этому человеку.
</w:t>
      </w:r>
    </w:p>
    <w:p>
      <w:pPr/>
    </w:p>
    <w:p>
      <w:pPr>
        <w:jc w:val="left"/>
      </w:pPr>
      <w:r>
        <w:rPr>
          <w:rFonts w:ascii="Consolas" w:eastAsia="Consolas" w:hAnsi="Consolas" w:cs="Consolas"/>
          <w:b w:val="0"/>
          <w:sz w:val="28"/>
        </w:rPr>
        <w:t xml:space="preserve">«Господин, процедура предварительной обработки результатов проведена. Вероятность успеха проекта, с учётом спасённых генетических образцов и материалов с сервера станции, составляет более девяноста одного процента», — Кай вновь начал общаться с Дорояном через имплант, когда Азраил их наконец покинул. В то время, когда его владелец и объект вдвоём прорывались через осквернённую станцию, сам ИИ не только вёл сражение в космосе, но ещё и активно скачивал материалы исследований со взятых под контроль компьютеров. К счастью, ему удалось перед самой своей отстыковкой послать достаточно сильную группу лёгких роботов и андроидов для эвакуации основных физических образцов, завершив операцию, пока мутанты не набрали полную силу.
</w:t>
      </w:r>
    </w:p>
    <w:p>
      <w:pPr/>
    </w:p>
    <w:p>
      <w:pPr>
        <w:jc w:val="left"/>
      </w:pPr>
      <w:r>
        <w:rPr>
          <w:rFonts w:ascii="Consolas" w:eastAsia="Consolas" w:hAnsi="Consolas" w:cs="Consolas"/>
          <w:b w:val="0"/>
          <w:sz w:val="28"/>
        </w:rPr>
        <w:t xml:space="preserve">— Знаю, Кай. Я в этом даже не сомневался…, — Дороян продолжал расслабленно сидеть посреди неба, предаваясь своим мыслям, — Каковы шансы у нашей семьи выжить, реши он отомстить за нашу попытку нарушить договорённости? И возможно ли вообще от него избавиться?
</w:t>
      </w:r>
    </w:p>
    <w:p>
      <w:pPr/>
    </w:p>
    <w:p>
      <w:pPr>
        <w:jc w:val="left"/>
      </w:pPr>
      <w:r>
        <w:rPr>
          <w:rFonts w:ascii="Consolas" w:eastAsia="Consolas" w:hAnsi="Consolas" w:cs="Consolas"/>
          <w:b w:val="0"/>
          <w:sz w:val="28"/>
        </w:rPr>
        <w:t xml:space="preserve">«По моим расчётам, выживание возможно лишь при бегстве в космос с заметанием следов, либо длительном пленении объекта, не давая ему совершить самоубийство. Все боевые столкновения предполагают большие потери в живой силе, либо уничтожение местности вместе с объектом, что, однако, не влечёт за собой нашей победы. Если же принять во внимание наличие неизвестных пока факторов, способных нивелировать наши основные преимущества, боюсь, вражда с объектом повлечёт неминуемое уничтожение рода Шакрам. Господин, объект крайне опасен. У меня нет решения проблемы с абсолютной гарантией без уничтожения всей планеты», — Кай не был живым организмом, однако иногда проявлял вполне человеческие эмоции, как сейчас, когда его голос сквозил тревогой.
</w:t>
      </w:r>
    </w:p>
    <w:p>
      <w:pPr/>
    </w:p>
    <w:p>
      <w:pPr>
        <w:jc w:val="left"/>
      </w:pPr>
      <w:r>
        <w:rPr>
          <w:rFonts w:ascii="Consolas" w:eastAsia="Consolas" w:hAnsi="Consolas" w:cs="Consolas"/>
          <w:b w:val="0"/>
          <w:sz w:val="28"/>
        </w:rPr>
        <w:t xml:space="preserve">— Мой прапрадед часто говорил: «Не можешь победить? Возглавь!». Десятки раз таким образом наш род выплывал на гребне волны новых технологических революций, отказываясь от старого бизнеса и вкладывая средства в новый виток научного прогресса. Способность гибко подстраиваться под меняющийся мир так же важна, как и сильный родовой дар или финансовая мощь. Сумеем завязать его успех с благополучием нашей семьи — получим огромный толчок в развитии и шанс на выживание. Упустим этот шанс, и останемся на месте, а может, и вовсе канем в забвение. Начнём ему мешать, и моментально сгинем в пламени разгорающегося пожара… Ты хоть понял, с кем мы сегодня столкнулись? – голос Дорояна стал совсем тихим и усталым. Произошедшее не смогло пройти для старика незаметно.
</w:t>
      </w:r>
    </w:p>
    <w:p>
      <w:pPr/>
    </w:p>
    <w:p>
      <w:pPr>
        <w:jc w:val="left"/>
      </w:pPr>
      <w:r>
        <w:rPr>
          <w:rFonts w:ascii="Consolas" w:eastAsia="Consolas" w:hAnsi="Consolas" w:cs="Consolas"/>
          <w:b w:val="0"/>
          <w:sz w:val="28"/>
        </w:rPr>
        <w:t xml:space="preserve">«Никак нет, господин. Продемонстрированная технология выше моего понимания. Однако я заметил, что стазис поля в большом количестве сильно повлиял на создаваемый эффект неизвестного оружия – ваши повреждения были минимальны, в отличие от остальных людей», — Кай не мог засечь излучение напрямую, но мог определить влияние окружающих факторов по разнице в результатах. У ИИ не было сомнений, попади Дороян под невидимое для машины излучение вне камеры особого режима, и никакие родовые способности не смогли бы спасти его от участи стать безумным монстром.
</w:t>
      </w:r>
    </w:p>
    <w:p>
      <w:pPr/>
    </w:p>
    <w:p>
      <w:pPr>
        <w:jc w:val="left"/>
      </w:pPr>
      <w:r>
        <w:rPr>
          <w:rFonts w:ascii="Consolas" w:eastAsia="Consolas" w:hAnsi="Consolas" w:cs="Consolas"/>
          <w:b w:val="0"/>
          <w:sz w:val="28"/>
        </w:rPr>
        <w:t xml:space="preserve">— Нам нужно новое убежище, Кай. Место, где наша семья могла бы пережить масштабную катастрофу, если такая вдруг случится…, а моё чутьё вопит, что случится обязательно! Не нравится мне всё происходящее, сильно смахивает на подготовку войны! По сильнейшим представителям работают, твари! Семья Хайрок уже ответила на твой запрос?
</w:t>
      </w:r>
    </w:p>
    <w:p>
      <w:pPr/>
    </w:p>
    <w:p>
      <w:pPr>
        <w:jc w:val="left"/>
      </w:pPr>
      <w:r>
        <w:rPr>
          <w:rFonts w:ascii="Consolas" w:eastAsia="Consolas" w:hAnsi="Consolas" w:cs="Consolas"/>
          <w:b w:val="0"/>
          <w:sz w:val="28"/>
        </w:rPr>
        <w:t xml:space="preserve">«Так точно, господин, они согласились провести все необходимые работы», — ИИ вёл множество параллельных дел практически непрерывно, так что Дороян мог поручить ему любые вопросы.
</w:t>
      </w:r>
    </w:p>
    <w:p>
      <w:pPr/>
    </w:p>
    <w:p>
      <w:pPr>
        <w:jc w:val="left"/>
      </w:pPr>
      <w:r>
        <w:rPr>
          <w:rFonts w:ascii="Consolas" w:eastAsia="Consolas" w:hAnsi="Consolas" w:cs="Consolas"/>
          <w:b w:val="0"/>
          <w:sz w:val="28"/>
        </w:rPr>
        <w:t xml:space="preserve">— Подготовь своё дублирующее ядро к переносу на корабль во время реконструкции и постарайся замаскировать себя повышенной мощностью резервного квантового ядра, а лучше двух. И заодно внеси в будущий проект заявку на десятислойную защиту стазис полями всех отсеков, где будут находиться люди. Мы обязаны использовать этот шанс по максимуму! Продай малозначимые компании конкурентам и постарайся с пользой использовать все наши свободные средства во время реконструкции корабля. Почему-то я уверен, что моя внучка и правнуки в будущем будут путешествовать именно на этом гиганте…, а даже если и нет, всё равно это может спасти наши жизни. И займись поскорее завершением проекта создания магов! Нам нужны «бессмертные»! Много «бессмертных»! – кулаки Дорояна побелели от той силы, с которой он их сжал. Ему стоило поспешить, если он желает обеспечить выживание своего рода!
</w:t>
      </w:r>
    </w:p>
    <w:p>
      <w:pPr/>
    </w:p>
    <w:p>
      <w:pPr>
        <w:jc w:val="left"/>
      </w:pPr>
      <w:r>
        <w:rPr>
          <w:rFonts w:ascii="Consolas" w:eastAsia="Consolas" w:hAnsi="Consolas" w:cs="Consolas"/>
          <w:b w:val="0"/>
          <w:sz w:val="28"/>
        </w:rPr>
        <w:t xml:space="preserve">«Да, господин», — Кай мог только подчиниться, получив прямой приказ Дорояна.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Рядом с энергостеклом, не пропускающим ни грязь, ни воду, но обеспечивающим прекрасную вентиляцию помещений, на высоте восьмидесятого этажа центрального небоскрёба города, посреди богато обставленного ВИП номера, стоял мужчина представительной внешности средних лет. На вид ему было лет сорок пять, голова его красовалась украшенным, словно драгоценность, фигурным каркасом, защищающим череп в особо уязвимых местах и обеспечивающим защиту от наблюдения властей через установленные импланты, выступая промежуточным буфером. Все потоки информации имплантов контролировались через него особым штатом спецов, отличавшихся личной преданностью к их группировке. Преступные синдикаты никуда не делись даже после введения этих чёртовых имплантов, просто им пришлось переместить свою деятельность с улиц куда выше, поближе к правительствам стран, разумеется, при этом пришлось подчиняться этим хищным увальням. Фактически теневой мир стал ещё одним элементом контроля населения, что очень бесило всех без исключения преступных лидеров, предпочитавших больше свободы. Но если желаешь хоть частично выпасть из системы контроля масс, оставаясь в живых, то будь добр, поработай на контролёра!
</w:t>
      </w:r>
    </w:p>
    <w:p>
      <w:pPr/>
    </w:p>
    <w:p>
      <w:pPr>
        <w:jc w:val="left"/>
      </w:pPr>
      <w:r>
        <w:rPr>
          <w:rFonts w:ascii="Consolas" w:eastAsia="Consolas" w:hAnsi="Consolas" w:cs="Consolas"/>
          <w:b w:val="0"/>
          <w:sz w:val="28"/>
        </w:rPr>
        <w:t xml:space="preserve">— Господин Второй Смотритель, мне только что подвернулась удачная сделка по покупке золота. Продавец – бывший преступник, получивший амнистию, один из тех бывших пиратов, что сумели откупиться от военных. Даёте ли вы разрешение на применение третьей схемы отъёма? Грех не поставить одного из этих космических крыс на место! – после предварительных мелодичных звонков в голове, мужчина принял вызов от управляющего одним из полулегальных банков в его ведении. Космические пираты же всегда были для синдикатов как кость в горле, часто создавая конкуренцию за пределами планеты.
</w:t>
      </w:r>
    </w:p>
    <w:p>
      <w:pPr/>
    </w:p>
    <w:p>
      <w:pPr>
        <w:jc w:val="left"/>
      </w:pPr>
      <w:r>
        <w:rPr>
          <w:rFonts w:ascii="Consolas" w:eastAsia="Consolas" w:hAnsi="Consolas" w:cs="Consolas"/>
          <w:b w:val="0"/>
          <w:sz w:val="28"/>
        </w:rPr>
        <w:t xml:space="preserve">— Объём сделки? – сухой голос разнёсся по пустому роскошному номеру.
</w:t>
      </w:r>
    </w:p>
    <w:p>
      <w:pPr/>
    </w:p>
    <w:p>
      <w:pPr>
        <w:jc w:val="left"/>
      </w:pPr>
      <w:r>
        <w:rPr>
          <w:rFonts w:ascii="Consolas" w:eastAsia="Consolas" w:hAnsi="Consolas" w:cs="Consolas"/>
          <w:b w:val="0"/>
          <w:sz w:val="28"/>
        </w:rPr>
        <w:t xml:space="preserve">— Целая тонна, сэр! Приличный куш для нашего города, — чуть заискивающий тон начальника банка ему нравился. Скорее всего, и связался он с ним только для того, чтобы похвастать будущей удачной аферой.
</w:t>
      </w:r>
    </w:p>
    <w:p>
      <w:pPr/>
    </w:p>
    <w:p>
      <w:pPr>
        <w:jc w:val="left"/>
      </w:pPr>
      <w:r>
        <w:rPr>
          <w:rFonts w:ascii="Consolas" w:eastAsia="Consolas" w:hAnsi="Consolas" w:cs="Consolas"/>
          <w:b w:val="0"/>
          <w:sz w:val="28"/>
        </w:rPr>
        <w:t xml:space="preserve">— Да, хороший кусок. Держи меня в курсе, Малик. Надеюсь, всё пройдёт идеально, — однако подчинённым приходилось постоянно напоминать, кто их хозяин, пусть и такими лёгкими намёками. Иначе они мгновенно о тебе забудут, начав вести уже свои собственные мелкие игры, что чревато падением репутации. Если это произойдёт, другие синдикаты поглотят его без остатка – такова плата за относительную свободу в этом оцифрованном мире.
</w:t>
      </w:r>
    </w:p>
    <w:p>
      <w:pPr/>
    </w:p>
    <w:p>
      <w:pPr>
        <w:jc w:val="left"/>
      </w:pPr>
      <w:r>
        <w:rPr>
          <w:rFonts w:ascii="Consolas" w:eastAsia="Consolas" w:hAnsi="Consolas" w:cs="Consolas"/>
          <w:b w:val="0"/>
          <w:sz w:val="28"/>
        </w:rPr>
        <w:t xml:space="preserve">— Конечно-конечно! Сэр, я всё сделаю без накладок! – начальник банка тут же отключился, желая поскорее добиться положительных результатов. Его карьера в финансовом синдикате города Карагаса, столице небольшого государства, давно потерявшего суверенитет перед крупнейшими воротилами бизнеса, ещё далека от максимального потолка!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Итак, ты уверена, что этот канал надёжен? – Азраил сейчас сидел в автоматическом такси, угнанном и взломанном Милу несколько дней назад в каком-то далёком городе. Благо ей удалось представить всё так, что извозчик рухнул в море с летающего парома, а потому никто не станет искать это чудо техники, тем более в соседней стране. Благо и такси уже перепрошито, а его идентификаторы раз в сутки меняли своё значение на одно из такси страны пребывания, только что попавшее где-то под списание. В сфере утилизации всегда была куча проблем, так что разобрать силовикам, что, где и куда, было непросто, а то и вовсе бессмысленно, так что такой борт на улицах города никого особо не удивит.
</w:t>
      </w:r>
    </w:p>
    <w:p>
      <w:pPr/>
    </w:p>
    <w:p>
      <w:pPr>
        <w:jc w:val="left"/>
      </w:pPr>
      <w:r>
        <w:rPr>
          <w:rFonts w:ascii="Consolas" w:eastAsia="Consolas" w:hAnsi="Consolas" w:cs="Consolas"/>
          <w:b w:val="0"/>
          <w:sz w:val="28"/>
        </w:rPr>
        <w:t xml:space="preserve">— Более чем, Аз! Неужели ты сомневаешься в моём профессионализме?! Пока ты летишь в нужный город, у нас как раз будет время обсудить все нюансы плана, — голос девушки-хакера лился прямо из небольшой гарнитуры, что Азраил нашёл в этой же машине, оказалось, Милу давно знала, каким орбитальным лифтом пользуется семья Шакрам, и даже подготовила в нужном городе для него транспорт и кое-какое оборудование. И да, он позволил при переговорах сокращать своё имя, получалось как минимум неплохо и значительно быстрее.
</w:t>
      </w:r>
    </w:p>
    <w:p>
      <w:pPr/>
    </w:p>
    <w:p>
      <w:pPr>
        <w:jc w:val="left"/>
      </w:pPr>
      <w:r>
        <w:rPr>
          <w:rFonts w:ascii="Consolas" w:eastAsia="Consolas" w:hAnsi="Consolas" w:cs="Consolas"/>
          <w:b w:val="0"/>
          <w:sz w:val="28"/>
        </w:rPr>
        <w:t xml:space="preserve">— Осторожность не бывает лишней, Милу, тебе ли не знать об этом? Но ладно, будем считать, что уроки ты уже усвоила, так что предлагаешь по металлу? Уверен, мы сумеем извлечь максимум прибыли из чужой жадности, но хотелось бы конкретики, — паладин смерти ещё перед вылетом с базы Лазурита дал задачу Милу прощупать рынок золота, особенно его полулегальную и нелегальную часть. Ему нужен был повод для начала небольшой войны с местными преступными элементами, что дало бы кучу поводов для самообороны и, как следствие, выявления и устранения их руководящей верхушки. Заставить же продать или подарить нужные фирмы его ВКК «Лазурит» для Азраила было несложно, особенно когда на твоей стороне опытный хакер, способный не только колоть системы защиты, но и добывать по каналам СИС важную информацию о нужных людях, а твоя пушка уже приставлена к тупой башке того, кто пытался тебя кинуть пару дней назад. А то, что его попытаются кинуть, Азраил даже не сомневался.
</w:t>
      </w:r>
    </w:p>
    <w:p>
      <w:pPr/>
    </w:p>
    <w:p>
      <w:pPr>
        <w:jc w:val="left"/>
      </w:pPr>
      <w:r>
        <w:rPr>
          <w:rFonts w:ascii="Consolas" w:eastAsia="Consolas" w:hAnsi="Consolas" w:cs="Consolas"/>
          <w:b w:val="0"/>
          <w:sz w:val="28"/>
        </w:rPr>
        <w:t xml:space="preserve">— В городе Карагаса, куда ты летишь, существует небольшой, по меркам планеты, финансовый синдикат, специализирующийся на покупке долгов, отъёме финансов с помощью купленных административных ресурсов и аферах со страхованием собственности. Большинство их компаний является фиктивными заготовками, работающими чисто номинально, но тем не менее есть пара и их собственных банков, управляющих активами синдиката уже в легальной сфере. В хранилище отделения одного из них, где обычно проворачивают сделки с драгметаллами, тебе и придётся спуститься. С учётом заявленного объёма тебя точно будет ждать управляющий банка, дабы провести оценку качества металла и проконтролировать отгрузку, так что придётся там пересесть в другой транспорт, более подходящий для этих целей.
</w:t>
      </w:r>
    </w:p>
    <w:p>
      <w:pPr/>
    </w:p>
    <w:p>
      <w:pPr>
        <w:jc w:val="left"/>
      </w:pPr>
      <w:r>
        <w:rPr>
          <w:rFonts w:ascii="Consolas" w:eastAsia="Consolas" w:hAnsi="Consolas" w:cs="Consolas"/>
          <w:b w:val="0"/>
          <w:sz w:val="28"/>
        </w:rPr>
        <w:t xml:space="preserve">— Как я понимаю, управляющий всего лишь пешка, и нам придётся выжать из него нужную информацию? Что после? Поиск реального владельца? – Азраил пока плохо ориентировался в мире, хотя кое-что успел узнать из библиотек на борту линкора рода Шакрам.
</w:t>
      </w:r>
    </w:p>
    <w:p>
      <w:pPr/>
    </w:p>
    <w:p>
      <w:pPr>
        <w:jc w:val="left"/>
      </w:pPr>
      <w:r>
        <w:rPr>
          <w:rFonts w:ascii="Consolas" w:eastAsia="Consolas" w:hAnsi="Consolas" w:cs="Consolas"/>
          <w:b w:val="0"/>
          <w:sz w:val="28"/>
        </w:rPr>
        <w:t xml:space="preserve">— Не совсем так. Управляющий является по всем документам реальным владельцем банка, что позволит на месте провернуть все операции по отъёму бизнеса. Но уже его хозяин будет явно недоволен нашим поведением, а значит, его придётся устранить сразу, как узнаем, кто он и где его искать, а успешно устранив, сможем забрать и остальные активы синдиката, попутно вырезав всех, кто будет пытаться нам вставить палки в колёса. Считай, и от конкурентов заодно избавимся. К сожалению, в СИС мой уровень доступа стал значительно ниже, и потому эту информацию приходится доставать самостоятельно, — Милу явно было теперь непривычно такое положение, отчего девушка ощущала себя неуютно, словно часть тела отсекло.
</w:t>
      </w:r>
    </w:p>
    <w:p>
      <w:pPr/>
    </w:p>
    <w:p>
      <w:pPr>
        <w:jc w:val="left"/>
      </w:pPr>
      <w:r>
        <w:rPr>
          <w:rFonts w:ascii="Consolas" w:eastAsia="Consolas" w:hAnsi="Consolas" w:cs="Consolas"/>
          <w:b w:val="0"/>
          <w:sz w:val="28"/>
        </w:rPr>
        <w:t xml:space="preserve">— Что-то слишком всё просто, лапушка! Неужели нам вот так просто позволят вести войну? Местные власти города и силовые структуры страны что, совсем импотенты? – Азраил был очень удивлён той ситуацией, что вырисовывалась в его голове.
</w:t>
      </w:r>
    </w:p>
    <w:p>
      <w:pPr/>
    </w:p>
    <w:p>
      <w:pPr>
        <w:jc w:val="left"/>
      </w:pPr>
      <w:r>
        <w:rPr>
          <w:rFonts w:ascii="Consolas" w:eastAsia="Consolas" w:hAnsi="Consolas" w:cs="Consolas"/>
          <w:b w:val="0"/>
          <w:sz w:val="28"/>
        </w:rPr>
        <w:t xml:space="preserve">— Так не везде, Аз. Страны как таковой уже давно нет, одно название, отчего и действуют там особые правила. Безопасность в городе обеспечивают силы частных военных компаний, подчиняющихся назначенным туда чиновникам, которые работают на корпорацию, которая и владеет страной. Они же покровительствуют и синдикатам, реализуя свои личные амбиции втайне от начальства. Пока ты убиваешь тех, кто пытается убить тебя, особенно при своевременном официальном запросе местным властям на защиту жизни и деловой репутации от имени твоей ВКК, это будет считаться частным конфликтом, особенно если он ведётся вдали от общественных мест. Так вот, если дело примет форму корпоративного конфликта, не затрагивающего мирное население, местные власти не смогут вмешаться, так как это правило продиктовано уже мировым межкорпоративным законом. К тому же на способности корпораций силой отстаивать свою правоту в вопросах недобросовестности контрагентов стоит вся современная мощь компаний-гигантов, и ни одна из них не посмеет поправить это правило, даже по отношению к младшим, и даже если это будет сулить опосредованные убытки. Деловая репутация, знаешь ли, в разы дороже, да и на подобных правилах держится мир между гигантами мировой экономики. Так что если у нас и будут проблемы по официальной части, то уже после всех разборок. Правда, я и в этом сильно сомневаюсь, — длинный монолог Милу открыл перед Азраилом истинную картину мира, в котором ему придётся какое-то время жить. Оказалось, что далеко не всё так, как он себе представлял, и с его миром здесь было различий ещё больше, чем совпадений. Да это всё равно, что Самсунг и Майкрософт завели бы частную армию и решали споры между собой не в суде, а посредством артиллерийского обстрела. Дикость, с одной стороны, но с другой – система работает десятилетия и даже регулируется мировыми военными гигантами. А значит, остаётся только принять её на веру…
</w:t>
      </w:r>
    </w:p>
    <w:p>
      <w:pPr/>
    </w:p>
    <w:p>
      <w:pPr>
        <w:jc w:val="left"/>
      </w:pPr>
      <w:r>
        <w:rPr>
          <w:rFonts w:ascii="Consolas" w:eastAsia="Consolas" w:hAnsi="Consolas" w:cs="Consolas"/>
          <w:b w:val="0"/>
          <w:sz w:val="28"/>
        </w:rPr>
        <w:t xml:space="preserve">— Тогда почему этот синдикат вообще существует? Не проще его просто уничтожить и всё отнять? – Азраилу было непонятно, как эта странная система вообще стабильно существует? Он бы давно всех к ногтю прижал при таких правилах.
</w:t>
      </w:r>
    </w:p>
    <w:p>
      <w:pPr/>
    </w:p>
    <w:p>
      <w:pPr>
        <w:jc w:val="left"/>
      </w:pPr>
      <w:r>
        <w:rPr>
          <w:rFonts w:ascii="Consolas" w:eastAsia="Consolas" w:hAnsi="Consolas" w:cs="Consolas"/>
          <w:b w:val="0"/>
          <w:sz w:val="28"/>
        </w:rPr>
        <w:t xml:space="preserve">— Покровители, Аз. Любой бизнес имеет своих покровителей, притом часто они равны по своей силе и обладают огромной военной мощью, отчего война обоим принесёт только убытки, потому и ограничивается всё обычно мелкими стычками. В случае с синдикатом, всё ещё проще – их покрывает наместник корпорации. К тому же простых беспредельщиков и правда моментально сотрут, с этим здесь строго. Вот только ты – глава Военно-Космической Корпорации, и от тебя просто так не отмахнуться! Правда, твои жертвы пока об этом не знают, а когда узнают, будет уже поздно. А самое главное, все эти правила не будут нормально работать в отношении тебя. Воевать с тобой – самоубийство! Ты бессмертен, силён и безжалостен, вот почему эти правила теперь обратятся против них самих! То, что должно было их защищать, их же и погубит! — казалось Милу было очень весело, а голос даже немного дрожал от возбуждения при мысли о подобном приключении. Кто бы не хотел завоевать собственную страну, вот только не умереть при этом было почти невозможно... если ты, конечно, не бессмертен.
</w:t>
      </w:r>
    </w:p>
    <w:p>
      <w:pPr/>
    </w:p>
    <w:p>
      <w:pPr>
        <w:jc w:val="left"/>
      </w:pPr>
      <w:r>
        <w:rPr>
          <w:rFonts w:ascii="Consolas" w:eastAsia="Consolas" w:hAnsi="Consolas" w:cs="Consolas"/>
          <w:b w:val="0"/>
          <w:sz w:val="28"/>
        </w:rPr>
        <w:t xml:space="preserve">— В таком случае для меня всё и правда становится просто. Если можешь, отправь мне копию свода этих чудесных законов. Мне тут ещё три часа киснуть, такси это еле тащится… — Азраил улыбнулся сам себе хищной улыбкой. Этот мир был чуть ли не создан для него любимого, словно специальная песочница, куда можно в любой момент прийти поиграть. Главное, не заиграться и не просрать своё основное задание, но до этого пока было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прибытии в огромный технологичный город, светящийся не хуже новогодней ёлки, Азраил как будто попал в аниме жанра киберпанк: многоуровневые улицы делили город на целые прослойки, тёмные текстуры высотных зданий перемежались с зеркальными и хромированными поверхностями, яркая подсветка заставляла оживать чуть ли не каждый элемент города, и всюду сновало множество людей, словно сошедших со страниц неведомых писателей-фантастов в своей высокотехнологичной одежде всех форм и расцветок, довершавших футуристическую картину. Особенно дополняли её патрули службы безопасности с роботизированной техникой, подрагивающей силовыми полями, и частенько попадавшиеся автоматические дроны, без устали фиксировавшие своими камерами происходящее вокруг себя. К счастью, его такси через час путешествия по развязкам города вырулило в более тихий, по сравнению с остальными, район: скорее, это даже был деловой центр с множеством официальных контор и офисных зданий, оттого ночью делать здесь было людям нечего, чем и объяснялась относительная безлюдность.
</w:t>
      </w:r>
    </w:p>
    <w:p>
      <w:pPr/>
    </w:p>
    <w:p>
      <w:pPr>
        <w:jc w:val="left"/>
      </w:pPr>
      <w:r>
        <w:rPr>
          <w:rFonts w:ascii="Consolas" w:eastAsia="Consolas" w:hAnsi="Consolas" w:cs="Consolas"/>
          <w:b w:val="0"/>
          <w:sz w:val="28"/>
        </w:rPr>
        <w:t xml:space="preserve">Разумеется, у стороннего человека возникнет закономерный вопрос: «А накой вообще все эти патрули с дронами, если люди поголовно обеспечены имплантами, через которые можно вести круглосуточное наблюдение?». Так-то оно так, но не совсем так. Импланты прекрасно справляются с отслеживанием ключевых фраз в разговорах, сохранением в памяти последних нескольких дней жизни человека или отслеживании его местоположения, помимо своих основных рабочих функций. Но постоянно передавать все эти данные своим владельцам чудо кибернетики не сможет – не хватит мощности как самого импланта, так и принимающих серверов, при почти двадцати миллиардах то населения… В общем, импланты выступают в роли контрольной выжимки, что помогает разобраться с человеком мгновенно, или собрать по нему и его окружению материалы, позволяющие достоверно судить о происходящем. Общественную же безопасность, в нормальном её понятии, приходится обеспечивать по старинке, а уж когда произойдёт какое серьёзное непотребство или кто-то попадётся патрулю при нарушении, импланты тут же обеспечат оперативников всей необходимой информацией, что и сводит на нет все шансы улизнуть от власти предержащих. Теоретически.
</w:t>
      </w:r>
    </w:p>
    <w:p>
      <w:pPr/>
    </w:p>
    <w:p>
      <w:pPr>
        <w:jc w:val="left"/>
      </w:pPr>
      <w:r>
        <w:rPr>
          <w:rFonts w:ascii="Consolas" w:eastAsia="Consolas" w:hAnsi="Consolas" w:cs="Consolas"/>
          <w:b w:val="0"/>
          <w:sz w:val="28"/>
        </w:rPr>
        <w:t xml:space="preserve">Когда такси остановилось на частной парковке, куда его автоматика пропустила без малейшей задержки, перед Азраилом предстал обсидианового цвета бронированный магнитомобиль, формы которого одновременно напоминали Бентли последних моделей из его прошлых жизней и не пойми откуда здесь взявшийся советский бронепоезд. Оригинальный сплав элегантности и убийственной мощи.
</w:t>
      </w:r>
    </w:p>
    <w:p>
      <w:pPr/>
    </w:p>
    <w:p>
      <w:pPr>
        <w:jc w:val="left"/>
      </w:pPr>
      <w:r>
        <w:rPr>
          <w:rFonts w:ascii="Consolas" w:eastAsia="Consolas" w:hAnsi="Consolas" w:cs="Consolas"/>
          <w:b w:val="0"/>
          <w:sz w:val="28"/>
        </w:rPr>
        <w:t xml:space="preserve">— Вот, значит, как. Легковушка, собранная на танковом заводе…, — Азраил с интересом разглядывал технику, выбранную его помощницей, — Ну, выглядит презентабельно, это главное.
</w:t>
      </w:r>
    </w:p>
    <w:p>
      <w:pPr/>
    </w:p>
    <w:p>
      <w:pPr>
        <w:jc w:val="left"/>
      </w:pPr>
      <w:r>
        <w:rPr>
          <w:rFonts w:ascii="Consolas" w:eastAsia="Consolas" w:hAnsi="Consolas" w:cs="Consolas"/>
          <w:b w:val="0"/>
          <w:sz w:val="28"/>
        </w:rPr>
        <w:t xml:space="preserve">Иногда, вот как сейчас, паладина смерти преследовали некоторые сомнения. Правильно ли то, что он делает? Может ли он начинать маленькую войну здесь, чтобы предотвратить геноцид в другом месте? А прошлые смерти, насколько они были необходимы? И вообще, оправдан ли подобный размен чужих жизней? Над многими из этих вопросов можно было бы серьёзно задуматься, будь на его месте интеллигентный демагог, но почему-то в его душе в последнее время совсем не находилось отклика на подобные темы для продолжения внутреннего спора. «Такова моя задача! Меня создали сделать это!» — вот универсальные ответы на любой из этих дурацких вопросов.
</w:t>
      </w:r>
    </w:p>
    <w:p>
      <w:pPr/>
    </w:p>
    <w:p>
      <w:pPr>
        <w:jc w:val="left"/>
      </w:pPr>
      <w:r>
        <w:rPr>
          <w:rFonts w:ascii="Consolas" w:eastAsia="Consolas" w:hAnsi="Consolas" w:cs="Consolas"/>
          <w:b w:val="0"/>
          <w:sz w:val="28"/>
        </w:rPr>
        <w:t xml:space="preserve">Пусть его будут считать жестоким и бесчеловечным, карьеристом или самодуром-тираном, но он обязан принудить два мира к дружбе… даже путём большого насилия. Для создания работающей системы отношений меж людьми и кнотами ему нужен политический вес, военная мощь и финансовая независимость, чтобы с его мнением безусловно считались все без исключения! Только при наличии трёх этих составляющих он сумеет навязать другим свою волю, заставив две цивилизации сотрудничать. И даже женитьба на представительнице древнего рода не обеспечит его всем необходимым. Приблизит? Да! Но не обеспечит полностью!
</w:t>
      </w:r>
    </w:p>
    <w:p>
      <w:pPr/>
    </w:p>
    <w:p>
      <w:pPr>
        <w:jc w:val="left"/>
      </w:pPr>
      <w:r>
        <w:rPr>
          <w:rFonts w:ascii="Consolas" w:eastAsia="Consolas" w:hAnsi="Consolas" w:cs="Consolas"/>
          <w:b w:val="0"/>
          <w:sz w:val="28"/>
        </w:rPr>
        <w:t xml:space="preserve">Но где всё это взять, в конечном итоге? Ведь мир людей уже полностью поделён сильными мира сего. Медленно создать великую силу легальным способом? Увольте, у него нет нескольких десятков, а то и сотен лет. Если он упустит момент, кноты надолго превратятся в бесправных существ, как это было с неграми в период колонизации в его мире, а особенности их магической цивилизации попросту выродятся под гнётом техногенного мира. Остаётся лишь отнять ресурсы у других, переподчинить чужие финансовые потоки, уничтожить конкурентов, возглавив то, что от них останется! И здесь ему идеально помогут правила, выдуманные самими жертвами!
</w:t>
      </w:r>
    </w:p>
    <w:p>
      <w:pPr/>
    </w:p>
    <w:p>
      <w:pPr>
        <w:jc w:val="left"/>
      </w:pPr>
      <w:r>
        <w:rPr>
          <w:rFonts w:ascii="Consolas" w:eastAsia="Consolas" w:hAnsi="Consolas" w:cs="Consolas"/>
          <w:b w:val="0"/>
          <w:sz w:val="28"/>
        </w:rPr>
        <w:t xml:space="preserve">Приложив чей-то законсервированный палец, который был в том же такси с остальным барахлом, к сенсору замка машины, паладин смерти раскрыл боковою откидную дверь грузовой её части, начав аккуратно вынимать из своего инвентаря золотые двадцатикилограммовые слитки. Укладывая их на манер кирпичной кладки, он очень быстро создал симпатичную пирамидку в центре герметичного отсека, попутно прокручивая в голове этапы их плана.
</w:t>
      </w:r>
    </w:p>
    <w:p>
      <w:pPr/>
    </w:p>
    <w:p>
      <w:pPr>
        <w:jc w:val="left"/>
      </w:pPr>
      <w:r>
        <w:rPr>
          <w:rFonts w:ascii="Consolas" w:eastAsia="Consolas" w:hAnsi="Consolas" w:cs="Consolas"/>
          <w:b w:val="0"/>
          <w:sz w:val="28"/>
        </w:rPr>
        <w:t xml:space="preserve">— Ладно, корсар блин пятидесятого века…, деньги сами себя не заработают! – грузно опустившись на мягкое кресло водительской кабины, некромант ввёл адрес и время прибытия в автопилот магнитомобиля, и три тонны титанового сплава с керамическими прослойками мягко поднялись над поверхностью полимерного железобетона, направившись к нужному зданию банка. Система навигации сама строила как маршрут, так и режим поездки, дабы секунда в секунду оказаться перед бронированными воротами хранилища. Это и было тем маркёром, что подтверждало прибытие нужного гостя – точное по времени появление в условленном месте. Ничего лишнего.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Так, бойцы, работаем по старой схеме: встречаем, проводим экспертизу, начинаем заключать фиктивный договор, падаем мордой в пол по сигналу и не мешаем работать 3-му отделу контроля. Их доля, как и раньше, ровно четверть, так что часть золота в нужном количестве заранее отгрузить на эти весы! – чуть полноватый, совершенно лысый мужчина в костюме из искусственной шёлковой нити, превосходившей органический оригинал по всем статьям, в том числе и по стоимости, распределял своих бойцов по просторному залу верхнего этажа хранилища банка. Устроить инсценировку операции силовиков и ареста объекта незаконной сделки для Малика было делом пары дней: создать видимый канал утечки информации нужному человеку в службе контроля за оборотом драг. металлов, обеспечить для оперативников лёгкий взлом запасных выходов с этажа и, разумеется, поделиться с нужными людьми конфискованным у «гостя» золотом. Всего три простых шага, и вот он, запах халявного дохода, так и манит к себе со страшной силой, перебивая любые другие чувства. И практически без рисков лично для них, что не менее важно!
</w:t>
      </w:r>
    </w:p>
    <w:p>
      <w:pPr/>
    </w:p>
    <w:p>
      <w:pPr>
        <w:jc w:val="left"/>
      </w:pPr>
      <w:r>
        <w:rPr>
          <w:rFonts w:ascii="Consolas" w:eastAsia="Consolas" w:hAnsi="Consolas" w:cs="Consolas"/>
          <w:b w:val="0"/>
          <w:sz w:val="28"/>
        </w:rPr>
        <w:t xml:space="preserve">Даже если их клиент выйдет на волю за выкуп, о золоте ему можно будет забыть – по всем параметрам его конфискуют, пусть и в значительно меньшем объёме от реального, и даже следы законной оперативной работы останутся, что не даст кинутому простофиле что-то сделать в ответ – за нарушение закона особой зоны о применении силы могут и пристрелить на месте, не особо разбираясь. В конце концов пусть труп висит лучше на СБ города, работающей на главного владельца страны. Для репутации их банка будет вредно лично заниматься подобными вопросами, оттого и существовали эти схемы.
</w:t>
      </w:r>
    </w:p>
    <w:p>
      <w:pPr/>
    </w:p>
    <w:p>
      <w:pPr>
        <w:jc w:val="left"/>
      </w:pPr>
      <w:r>
        <w:rPr>
          <w:rFonts w:ascii="Consolas" w:eastAsia="Consolas" w:hAnsi="Consolas" w:cs="Consolas"/>
          <w:b w:val="0"/>
          <w:sz w:val="28"/>
        </w:rPr>
        <w:t xml:space="preserve">Другой разговор был бы, будь этот клиент представителем корпорации, признанной федерацией военных сил планеты, но благо он был одиночкой, в чём Малик неоднократно успел убедиться, проверив через прикормленных специалистов его записи в системе идентификации жителей. А торговать драгметаллами в большом объёме на этой территории частным лицам было категорически запрещено!
</w:t>
      </w:r>
    </w:p>
    <w:p>
      <w:pPr/>
    </w:p>
    <w:p>
      <w:pPr>
        <w:jc w:val="left"/>
      </w:pPr>
      <w:r>
        <w:rPr>
          <w:rFonts w:ascii="Consolas" w:eastAsia="Consolas" w:hAnsi="Consolas" w:cs="Consolas"/>
          <w:b w:val="0"/>
          <w:sz w:val="28"/>
        </w:rPr>
        <w:t xml:space="preserve">— Шеф, он здесь, — раздалось в голове владельца банка сообщение от оператора охранной системы. Почти сразу массивные ворота, находившиеся чуть выше этого зала, раскрылись, пропуская внутрь элегантный броневик Азраила. Пара поворотов по изогнутому путепроводу, и вот массивный транспорт замедляется перед группой встречающих, раскрывая свою пассажирскую часть. Малик, конечно, видел точный визуальный слепок из документов Азраила, но тот был сделан в самом начале его заключения, а потому вынырнувшая из глухого кузова машины широкоплечая монументальная фигура немного смутила управляющего. Однако он был профессионалом и мгновенно вернул себе хладнокровие, никак не проявив своё удивление.
</w:t>
      </w:r>
    </w:p>
    <w:p>
      <w:pPr/>
    </w:p>
    <w:p>
      <w:pPr>
        <w:jc w:val="left"/>
      </w:pPr>
      <w:r>
        <w:rPr>
          <w:rFonts w:ascii="Consolas" w:eastAsia="Consolas" w:hAnsi="Consolas" w:cs="Consolas"/>
          <w:b w:val="0"/>
          <w:sz w:val="28"/>
        </w:rPr>
        <w:t xml:space="preserve">— Рад личной встрече, господин Малик. Приятно, что на мою просьбу откликнулся столько занятой человек, — вид их гостя был двоякий: он вроде и улыбался дружелюбно, но аура его выдавала безжалостного убийцу. Даже охрана невольно напряглась, когда тот протянул их начальнику свою мускулистую руку для приветствия. Всё-таки пираты никогда не были безобидными, и к такой особенности гостя стоило быть готовыми заранее. Но всё обошлось, и обычное рукопожатие не кончилось внезапным нападением или иной провокацией.
</w:t>
      </w:r>
    </w:p>
    <w:p>
      <w:pPr/>
    </w:p>
    <w:p>
      <w:pPr>
        <w:jc w:val="left"/>
      </w:pPr>
      <w:r>
        <w:rPr>
          <w:rFonts w:ascii="Consolas" w:eastAsia="Consolas" w:hAnsi="Consolas" w:cs="Consolas"/>
          <w:b w:val="0"/>
          <w:sz w:val="28"/>
        </w:rPr>
        <w:t xml:space="preserve">— Да а куда же я денусь? Столь важная сделка, а доверить её вовсе некому! Кадровый голод, уважаемый Азраил, он чуть ли не страшнее обычного будет. Приходится поневоле всё контролировать лично, особенно если вопрос касается металлов. Желаете сразу приступить к делу или немного отдохнуть? – мужчина в шикарном костюме указал рукой на небольшой столик из монолитной имитации хрусталя, заставленный фруктами экзотического вида и небольшими нарезками мяса, между которых высились редкие бутылки различных напитков. С местными застольными традициями Азраил до сих пор не разобрался, да и кресла у столика были слишком уж хлипкими, чтобы выдержать его огромный вес, так что он решил не испытывать судьбу и не ставить себя в неловкое положение – репутация точно бы пострадала, лопухнись он на такой мелочи.
</w:t>
      </w:r>
    </w:p>
    <w:p>
      <w:pPr/>
    </w:p>
    <w:p>
      <w:pPr>
        <w:jc w:val="left"/>
      </w:pPr>
      <w:r>
        <w:rPr>
          <w:rFonts w:ascii="Consolas" w:eastAsia="Consolas" w:hAnsi="Consolas" w:cs="Consolas"/>
          <w:b w:val="0"/>
          <w:sz w:val="28"/>
        </w:rPr>
        <w:t xml:space="preserve">— Предпочту сразу заняться делом, время в последние дни в серьёзном дефиците, — еле заметно разведя руками в извиняющемся жесте, отказался он от приглашения.
</w:t>
      </w:r>
    </w:p>
    <w:p>
      <w:pPr/>
    </w:p>
    <w:p>
      <w:pPr>
        <w:jc w:val="left"/>
      </w:pPr>
      <w:r>
        <w:rPr>
          <w:rFonts w:ascii="Consolas" w:eastAsia="Consolas" w:hAnsi="Consolas" w:cs="Consolas"/>
          <w:b w:val="0"/>
          <w:sz w:val="28"/>
        </w:rPr>
        <w:t xml:space="preserve">— Что ж, я ценю ваш экономный подход. В таком случае давайте не будем тратить зря этот ценнейший ресурс, — Малик улыбнулся, пригласив гостя к боковой бронированной двери, — Прошу вас открыть для осмотра груз: мои люди у вас на глазах произвольно отберут четверть его объёма и разместят на анализаторе для контроля. Так мы вполне достоверно определим среднюю чистоту товара в партии.
</w:t>
      </w:r>
    </w:p>
    <w:p>
      <w:pPr/>
    </w:p>
    <w:p>
      <w:pPr>
        <w:jc w:val="left"/>
      </w:pPr>
      <w:r>
        <w:rPr>
          <w:rFonts w:ascii="Consolas" w:eastAsia="Consolas" w:hAnsi="Consolas" w:cs="Consolas"/>
          <w:b w:val="0"/>
          <w:sz w:val="28"/>
        </w:rPr>
        <w:t xml:space="preserve">Азраил не стал больше упражняться в словоблудии, а просто приложил палец-ключ к сенсорной панели, без труда подняв массивную крышку. Вид аккуратно выстроенной пирамидки из массивных золотых слитков принялся ласкать взор всех без исключения здесь присутствующих, а аккуратно размещённые на них обозначения чистоты пробы обещали не менее приятные суммы прибыли даже с учётом доли местных властей.
</w:t>
      </w:r>
    </w:p>
    <w:p>
      <w:pPr/>
    </w:p>
    <w:p>
      <w:pPr>
        <w:jc w:val="left"/>
      </w:pPr>
      <w:r>
        <w:rPr>
          <w:rFonts w:ascii="Consolas" w:eastAsia="Consolas" w:hAnsi="Consolas" w:cs="Consolas"/>
          <w:b w:val="0"/>
          <w:sz w:val="28"/>
        </w:rPr>
        <w:t xml:space="preserve">— Ну что встали?! Бегом загружайте анализатор, остолопы! Вылупились они на чужое добро! Давно проверку на лояльность не проходили? – грозный рык толстяка мгновенно привёл всех в чувство. Кто его знает, что это за проверка такая мифическая, но явно в ней не было ничего приятного – вон как шевелятся быстро. Все почти бегом!
</w:t>
      </w:r>
    </w:p>
    <w:p>
      <w:pPr/>
    </w:p>
    <w:p>
      <w:pPr>
        <w:jc w:val="left"/>
      </w:pPr>
      <w:r>
        <w:rPr>
          <w:rFonts w:ascii="Consolas" w:eastAsia="Consolas" w:hAnsi="Consolas" w:cs="Consolas"/>
          <w:b w:val="0"/>
          <w:sz w:val="28"/>
        </w:rPr>
        <w:t xml:space="preserve">Всего через минуту камера анализатора, совмещённая с весами, была закрыта, и хитрое устройство через несколько секунд беззвучной работы выдало развесовку по элементам: 99.999% принадлежало собственно самому золоту, и лишь тысячная доля процента из двухсот пятидесяти килограммов и двадцати одного грамма приходилась на какие-то остаточные примеси.
</w:t>
      </w:r>
    </w:p>
    <w:p>
      <w:pPr/>
    </w:p>
    <w:p>
      <w:pPr>
        <w:jc w:val="left"/>
      </w:pPr>
      <w:r>
        <w:rPr>
          <w:rFonts w:ascii="Consolas" w:eastAsia="Consolas" w:hAnsi="Consolas" w:cs="Consolas"/>
          <w:b w:val="0"/>
          <w:sz w:val="28"/>
        </w:rPr>
        <w:t xml:space="preserve">— Изумительно! Качество, сравнимое с идеальным! Как жаль, что нечасто пираты способны так очищать золото. Даже не представляете, как часто приходилось иметь дело с почти неочищенной крошкой или и вовсе переплавленными самородками с кучей мусора внутри. И даже некоторые пытались нас обмануть, пряча внутри слитков свинец…! Ах, какая красота…, — похоже от вида золота у владельца банка начался неудержимый словесный понос.
</w:t>
      </w:r>
    </w:p>
    <w:p>
      <w:pPr/>
    </w:p>
    <w:p>
      <w:pPr>
        <w:jc w:val="left"/>
      </w:pPr>
      <w:r>
        <w:rPr>
          <w:rFonts w:ascii="Consolas" w:eastAsia="Consolas" w:hAnsi="Consolas" w:cs="Consolas"/>
          <w:b w:val="0"/>
          <w:sz w:val="28"/>
        </w:rPr>
        <w:t xml:space="preserve">— Сэр Малик, я слишком спешу, давайте не будем друг друга задерживать. Если вы поторопитесь вручить мне оплату по оговорённому курсу, всё это золото будет в вашем полном распоряжении, — Азраил вполне убедительно играл уверенного в себе пришельца из далёкого космоса, привыкшего иметь дело с опасными людьми, так что Малик только порадовался его грубому нетерпению.
</w:t>
      </w:r>
    </w:p>
    <w:p>
      <w:pPr/>
    </w:p>
    <w:p>
      <w:pPr>
        <w:jc w:val="left"/>
      </w:pPr>
      <w:r>
        <w:rPr>
          <w:rFonts w:ascii="Consolas" w:eastAsia="Consolas" w:hAnsi="Consolas" w:cs="Consolas"/>
          <w:b w:val="0"/>
          <w:sz w:val="28"/>
        </w:rPr>
        <w:t xml:space="preserve">— Да, вы, разумеется, правы, уважаемый гость. Прошу простить мою забывчивость… — ещё раз бросив взгляд на сверкающие бруски золота, полноватый мужчина направился ко второму столику, где лежал его электронный финансовый блок. С помощью этого прозрачного планшета с функцией плавающего шифрования Малик мог в реальном времени отслеживать финансы банка и делать переводы со счёта на счёт. Подключившись к этому чуду техники через свой имплант, мужчина мысленно оформил сделку с учётом курса золота в 38.5 крипо за грамм и 5%-й комиссии их банка, мгновенно сверстав фиктивный договор, где подставная компания продавала им это самое золото. Азраил же должен был получить причитавшиеся ему 36,575 миллионов крипо обезличенными наличными картами по пять миллионов каждая, что уже ждали своего владельца в охраняемом сейфе, вмурованном в соседней комнате. При этом деньги нельзя было не принести с собой, ведь все элементы сделки должны были быть правдоподобными, чтобы ни у кого не возникло в будущем вопросов или подозрений, пусть даже вся эта ситуация и была большой инсценировкой.
</w:t>
      </w:r>
    </w:p>
    <w:p>
      <w:pPr/>
    </w:p>
    <w:p>
      <w:pPr>
        <w:jc w:val="left"/>
      </w:pPr>
      <w:r>
        <w:rPr>
          <w:rFonts w:ascii="Consolas" w:eastAsia="Consolas" w:hAnsi="Consolas" w:cs="Consolas"/>
          <w:b w:val="0"/>
          <w:sz w:val="28"/>
        </w:rPr>
        <w:t xml:space="preserve">Как только Малик огласил сумму сделки и дал приказ своим людям принести деньги, три входа, в том числе тот, через который приехал Азраил, были мгновенно взорваны группами захвата, через которые ввалились не только пехотинцы в экзоскелетах, но и паукообразные роботы, вынужденные пригибаться, чтобы не упереться в потолок.
</w:t>
      </w:r>
    </w:p>
    <w:p>
      <w:pPr/>
    </w:p>
    <w:p>
      <w:pPr>
        <w:jc w:val="left"/>
      </w:pPr>
      <w:r>
        <w:rPr>
          <w:rFonts w:ascii="Consolas" w:eastAsia="Consolas" w:hAnsi="Consolas" w:cs="Consolas"/>
          <w:b w:val="0"/>
          <w:sz w:val="28"/>
        </w:rPr>
        <w:t xml:space="preserve">— Всем лежать! Бросить оружие! Руки за голову! – крики со всех сторон и предупредительные залпы в потолок заставили охрану зала тут же выполнить неожиданный приказ. Даже Малик бросился вниз, не жалея свой дорогущий костюм, не ожидая такой активной демонстрации от его подельников. Он при этом очень натурально обиженно взвыл, но не от того, о чём мог бы подумать сторонний наблюдатель. Нет, он не переживал из-за ареста, Малик был просто в бешенстве из-за взорванных ворот! Он же просил их провести взлом! Чуть ли не ключи дал от системы внешнего периметра, и теперь придётся всё ремонтировать за свой счёт … ну что за подстава!
</w:t>
      </w:r>
    </w:p>
    <w:p>
      <w:pPr/>
    </w:p>
    <w:p>
      <w:pPr>
        <w:jc w:val="left"/>
      </w:pPr>
      <w:r>
        <w:rPr>
          <w:rFonts w:ascii="Consolas" w:eastAsia="Consolas" w:hAnsi="Consolas" w:cs="Consolas"/>
          <w:b w:val="0"/>
          <w:sz w:val="28"/>
        </w:rPr>
        <w:t xml:space="preserve">Тем не менее бойцы СБ даже не пытались сдерживаться, валя всех нерасторопных на пол вполне увесистыми тычками. Всего через несколько секунд всё помещение этажа хранилища уже было занято сотрудниками 3-го отдела контроля, не оставляя и шанса скрыться ни одному из присутствовавших.
</w:t>
      </w:r>
    </w:p>
    <w:p>
      <w:pPr/>
    </w:p>
    <w:p>
      <w:pPr>
        <w:jc w:val="left"/>
      </w:pPr>
      <w:r>
        <w:rPr>
          <w:rFonts w:ascii="Consolas" w:eastAsia="Consolas" w:hAnsi="Consolas" w:cs="Consolas"/>
          <w:b w:val="0"/>
          <w:sz w:val="28"/>
        </w:rPr>
        <w:t xml:space="preserve">Азраил тоже принял горизонтальное положение, так как это полностью соответствовало его плану, и даже не сопротивлялся, когда его наравне со всеми заковали в усиленные браслеты вроде тех, что использовали люди Нойграта, и даже посадили больше десятка человек в один из массивных чёрно-белых броневиков СБ города. Лишь на пути в место предварительного содержания он позволил, наконец, сам себе улыбнуться, предвкушая скорое веселье. Их план удался полностью!
</w:t>
      </w:r>
    </w:p>
    <w:p>
      <w:pPr/>
    </w:p>
    <w:p>
      <w:pPr>
        <w:jc w:val="left"/>
      </w:pPr>
      <w:r>
        <w:rPr>
          <w:rFonts w:ascii="Consolas" w:eastAsia="Consolas" w:hAnsi="Consolas" w:cs="Consolas"/>
          <w:b w:val="0"/>
          <w:sz w:val="28"/>
        </w:rPr>
        <w:t xml:space="preserve">Милу же в этот самый момент, сидя за десяток километров от места происшествия, заканчивала подготовку официального запроса в НТК (Научно-Технологическая Корпорация) «Термоядерные технологии Арнбак», которая и владела всей этой территорией, по поводу защиты чести и деловой репутации ВКК «Лазурит» с требованием дать объяснения по действию их СБ, возврату неправомерно конфискованного золота и невмешательства в их предстоящий конфликт с ненадёжным банком, допустившим это недопонимание с местной властью. При выполнении выдвинутых условий ВКК «Лазурит» в ответ обещала не поднимать в совете корпораций вопрос о мошеннических схемах на территории корпорации ответчика.
</w:t>
      </w:r>
    </w:p>
    <w:p>
      <w:pPr/>
    </w:p>
    <w:p>
      <w:pPr>
        <w:jc w:val="left"/>
      </w:pPr>
      <w:r>
        <w:rPr>
          <w:rFonts w:ascii="Consolas" w:eastAsia="Consolas" w:hAnsi="Consolas" w:cs="Consolas"/>
          <w:b w:val="0"/>
          <w:sz w:val="28"/>
        </w:rPr>
        <w:t xml:space="preserve">Дополнительно к запросу немного позже был прикреплён файл с записью разговора двух интересных людей: владельца банка и заместителя начальника 3-го отдела контроля. Подобный компромат был идеальным средством дискредитации репутации этой гигантской корпорации, попади он в «кваркнет» или к конкурентам, оттого Милу не сомневалась, что они сольют двух этих идиотов и их начальников, позволив Азраилу делать с ними всё, что вздумается.
</w:t>
      </w:r>
    </w:p>
    <w:p>
      <w:pPr/>
    </w:p>
    <w:p>
      <w:pPr>
        <w:jc w:val="left"/>
      </w:pPr>
      <w:r>
        <w:rPr>
          <w:rFonts w:ascii="Consolas" w:eastAsia="Consolas" w:hAnsi="Consolas" w:cs="Consolas"/>
          <w:b w:val="0"/>
          <w:sz w:val="28"/>
        </w:rPr>
        <w:t xml:space="preserve">«…фрагмент записи… 2:34-2:49»
</w:t>
      </w:r>
    </w:p>
    <w:p>
      <w:pPr/>
    </w:p>
    <w:p>
      <w:pPr>
        <w:jc w:val="left"/>
      </w:pPr>
      <w:r>
        <w:rPr>
          <w:rFonts w:ascii="Consolas" w:eastAsia="Consolas" w:hAnsi="Consolas" w:cs="Consolas"/>
          <w:b w:val="0"/>
          <w:sz w:val="28"/>
        </w:rPr>
        <w:t xml:space="preserve">— Ну ты чё? Не дуйся, толстяк! Подумаешь, двери – тебе ли жаловаться на средства? Зато как натурально получилось! Столько золота хапнули! – поджарый мужчина с сединой в волосах, одетый в лёгкую броню нанитного типа, с кобурой малого плазменного бластера на бедре, разговаривал сейчас с потиравшим руки начальником банка, Маликом Квинске.
</w:t>
      </w:r>
    </w:p>
    <w:p>
      <w:pPr/>
    </w:p>
    <w:p>
      <w:pPr>
        <w:jc w:val="left"/>
      </w:pPr>
      <w:r>
        <w:rPr>
          <w:rFonts w:ascii="Consolas" w:eastAsia="Consolas" w:hAnsi="Consolas" w:cs="Consolas"/>
          <w:b w:val="0"/>
          <w:sz w:val="28"/>
        </w:rPr>
        <w:t xml:space="preserve">— Гарат, вот ты как всегда, чужие деньги сразу считаешь, только ещё и неправильно. Сколько раз объяснять тебе, что все лишние расходы моих операций я обязан покрывать самостоятельно! Да ты меня почти четверти моей доли лишил своей выходкой с подрывом бронированных ставен! – управляющий был очень зол, судя по его раскрасневшемуся лицу и выпученным глазам.
</w:t>
      </w:r>
    </w:p>
    <w:p>
      <w:pPr/>
    </w:p>
    <w:p>
      <w:pPr>
        <w:jc w:val="left"/>
      </w:pPr>
      <w:r>
        <w:rPr>
          <w:rFonts w:ascii="Consolas" w:eastAsia="Consolas" w:hAnsi="Consolas" w:cs="Consolas"/>
          <w:b w:val="0"/>
          <w:sz w:val="28"/>
        </w:rPr>
        <w:t xml:space="preserve">— Жирдяй, ты полегче на поворотах! Мне вообще почти ничего не платят за всю эту хуйню, так что спасибо скажи, что обеспечиваю тебе столь качественное прикрытие! Или мне случайно какой косяк допустить и уволиться задним числом? А? Помогут тебе твои деньги тогда? – лицо собеседника банкира моментально сменилось с дружелюбного на угрожающее, так что Малик лишь беспомощно попыхтел, но заткнулся и смирился с неизбежными потерями. У всех у них свои проблемы и не стоит другу друга ими грузить, иначе хрупкое равновесие сотрудничества тут же рухнет.
</w:t>
      </w:r>
    </w:p>
    <w:p>
      <w:pPr/>
    </w:p>
    <w:p>
      <w:pPr>
        <w:jc w:val="left"/>
      </w:pPr>
      <w:r>
        <w:rPr>
          <w:rFonts w:ascii="Consolas" w:eastAsia="Consolas" w:hAnsi="Consolas" w:cs="Consolas"/>
          <w:b w:val="0"/>
          <w:sz w:val="28"/>
        </w:rPr>
        <w:t xml:space="preserve">Судя же по фону, разговор этот проходил в десантной части броневика СБ города, где камеры легко контролировались из самого транспорта и наверняка перед этим были выключены, так что способность получить оттуда запись нужного момента крайне положительно характеризовала хакеров ВКК «Лазурит», кого правление их первых оппонентов не могло игнорировать. Как и саму хитрожопую корпорацию…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Запрос от Милу пришёл в отдел по внешней безопасности корпорации-адресата очень быстро. К несчастью для Азраила и его людей, начальник отдела был отцом наместника города Карагаса, столицы фактически исчезнувшего государства. Он сразу понял, что дело здесь касается тёмных дел его непутёвого чада, стремившегося к самостоятельности и финансовой независимости от отца. Тот даже связался с преступными синдикатами, используя административный ресурс, но сын есть сын, и старик Вайнар долгое время покрывал его деятельность. Нынешний случай также не стал исключением.
</w:t>
      </w:r>
    </w:p>
    <w:p>
      <w:pPr/>
    </w:p>
    <w:p>
      <w:pPr>
        <w:jc w:val="left"/>
      </w:pPr>
      <w:r>
        <w:rPr>
          <w:rFonts w:ascii="Consolas" w:eastAsia="Consolas" w:hAnsi="Consolas" w:cs="Consolas"/>
          <w:b w:val="0"/>
          <w:sz w:val="28"/>
        </w:rPr>
        <w:t xml:space="preserve">Уничтожив следы получения запроса, начальник отдела внешней безопасности корпорации передал приказы об устранении членов ВКК «Лазурит» на их территории, тем более, что их лидер сейчас находился в камере СБ города. А с хакером они уж как-нибудь сладят, не зря же целый отдел работает в этом направлении!
</w:t>
      </w:r>
    </w:p>
    <w:p>
      <w:pPr/>
    </w:p>
    <w:p>
      <w:pPr>
        <w:jc w:val="left"/>
      </w:pPr>
      <w:r>
        <w:rPr>
          <w:rFonts w:ascii="Consolas" w:eastAsia="Consolas" w:hAnsi="Consolas" w:cs="Consolas"/>
          <w:b w:val="0"/>
          <w:sz w:val="28"/>
        </w:rPr>
        <w:t xml:space="preserve">— Будет исполнено, сэр! – изображение начальника СБ города Карагаса исчезло с его голографического экрана.
</w:t>
      </w:r>
    </w:p>
    <w:p>
      <w:pPr/>
    </w:p>
    <w:p>
      <w:pPr>
        <w:jc w:val="left"/>
      </w:pPr>
      <w:r>
        <w:rPr>
          <w:rFonts w:ascii="Consolas" w:eastAsia="Consolas" w:hAnsi="Consolas" w:cs="Consolas"/>
          <w:b w:val="0"/>
          <w:sz w:val="28"/>
        </w:rPr>
        <w:t xml:space="preserve">Вздохнув, Вайнар поднялся из-за рабочего стола и отправился в комнату отдыха. Здесь, на высоте сотен километров, в купленном их корпорацией у рода Шакрам крыле орбитального лифта были изумительные виды на планету, коими старик очень любил любоваться. Пусть его сын так и не оправдал возложенных надежд, но пока он сам жив, остаётся надежда на внуков, что уже сейчас показывали неплохие качества характера. А уж сына-балбеса он как-нибудь прикроет…
</w:t>
      </w:r>
    </w:p>
    <w:p>
      <w:pPr/>
    </w:p>
    <w:p>
      <w:pPr>
        <w:jc w:val="left"/>
      </w:pPr>
      <w:r>
        <w:rPr>
          <w:rFonts w:ascii="Consolas" w:eastAsia="Consolas" w:hAnsi="Consolas" w:cs="Consolas"/>
          <w:b w:val="0"/>
          <w:sz w:val="28"/>
        </w:rPr>
        <w:t xml:space="preserve">Улыбнувшись воспоминаниям о родных, глава отдела безопасности затянулся ароматной органической палочкой, скрученной из лёгких наркотических растений. Ему нельзя было употреблять алкоголь, чёртово здоровье с возрастом сильно просело, но благо расслабиться можно было и другими подобными способами, особенно такими статусными.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Милу, свившая небольшое гнёздышко хакера в пустующей квартире высотного дома, находившегося на реконструкции, заметила признаки облавы на неё всего через двадцать минут после отправки их запроса. Локальный сегмент кваркнета этого региона был заключён в подобие колпака, где любое подключение анализировалось в стремлении выйти на саму Милу. Лучшим свидетельством этому была появившаяся существенная задержка отклика сети и множество несанкционированных запросов к её виртуальной среде связи. Мгновенно разорвав канал и активировав устройство сжигания электроники, Милу покинула квартиру, направившись к наружному строительному лифту. Поднявшись на крышу, девушка загрузилась в грузовой глайдер, принадлежавший строительной компании, и полетела на другой конец страны, к новой подготовленной точке.
</w:t>
      </w:r>
    </w:p>
    <w:p>
      <w:pPr/>
    </w:p>
    <w:p>
      <w:pPr>
        <w:jc w:val="left"/>
      </w:pPr>
      <w:r>
        <w:rPr>
          <w:rFonts w:ascii="Consolas" w:eastAsia="Consolas" w:hAnsi="Consolas" w:cs="Consolas"/>
          <w:b w:val="0"/>
          <w:sz w:val="28"/>
        </w:rPr>
        <w:t xml:space="preserve">— Так, значит, они решили с ним поиграть? Что ж, мои соболезнования, — Милу криво ухмыльнулась, представив, что сейчас творил её начальник, находясь внутри здания СБ города, и эти картины её фантазии были окрашены преимущественно в красный цвет. С этой минуты для них начиналась настоящая война! И у неё уже многое готово для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Азраил всё ещё сидел закованный в титановые наручники посреди одиночной камеры, отгороженной особым энергетическим экраном, не пропускавшим даже воздух. Технологии этого места явно были выше уровнем по сравнению даже с исследовательской базой военных, хотя и предназначались явно для других целей. Возможно всё дело в деньгах, а может быть в том, что для своих территорий продвинутая корпорация использовала только передовые решения, кто знает. Это вообще для Азраила было неважно, он, наоборот, старался не отвлекаться по пустякам, ожидая результатов их маленькой аферы.
</w:t>
      </w:r>
    </w:p>
    <w:p>
      <w:pPr/>
    </w:p>
    <w:p>
      <w:pPr>
        <w:jc w:val="left"/>
      </w:pPr>
      <w:r>
        <w:rPr>
          <w:rFonts w:ascii="Consolas" w:eastAsia="Consolas" w:hAnsi="Consolas" w:cs="Consolas"/>
          <w:b w:val="0"/>
          <w:sz w:val="28"/>
        </w:rPr>
        <w:t xml:space="preserve">Просто затянувшееся ожидание его немного взволновало, оттого он и начал обращать внимание на всякую ерунду, одновременно сгорая от любопытства: что возобладает в головах людей, осторожность или гордость пополам с жадностью? Отсутствие ответа на этот вопрос его бесило даже больше, чем сам факт нахождения в новой клетке, так что, когда на потолке камеры неожиданно откинулась бронированная панель, из-за которой выглянул ствол спаренного плазменного бластера, направленного прямо ему в голову, паладин смерти, наконец, с облегчением выдохнул. Люди оказались вновь слишком предсказуемы.
</w:t>
      </w:r>
    </w:p>
    <w:p>
      <w:pPr/>
    </w:p>
    <w:p>
      <w:pPr>
        <w:jc w:val="left"/>
      </w:pPr>
      <w:r>
        <w:rPr>
          <w:rFonts w:ascii="Consolas" w:eastAsia="Consolas" w:hAnsi="Consolas" w:cs="Consolas"/>
          <w:b w:val="0"/>
          <w:sz w:val="28"/>
        </w:rPr>
        <w:t xml:space="preserve">Стремительным перекатом он ушёл из-под сдвоенного залпа высокотемпературной субстанции, моментально испарившей часть алюминиевой лавочки и полимерного пола. Вздувшиеся от напряжения руки и плечи Азраила моментально разорвали на части прочнейшие путы, после чего тот экипировал в инвентаре обе своих ручных пушки. Патронов хоть и осталось уже меньше половины от запасённого на флагмане, но здесь наверняка есть свой арсенал, так что он не собирался на них экономить. Войдя в режим предельной концентрации, Азраил внимательно наблюдал за разворотом турели в его сторону. Дождавшись оптимального её положения, он двумя точными выстрелами вогнал в стволы бластера по бронебойной пуле, мгновенно выведя конструкцию из строя.
</w:t>
      </w:r>
    </w:p>
    <w:p>
      <w:pPr/>
    </w:p>
    <w:p>
      <w:pPr>
        <w:jc w:val="left"/>
      </w:pPr>
      <w:r>
        <w:rPr>
          <w:rFonts w:ascii="Consolas" w:eastAsia="Consolas" w:hAnsi="Consolas" w:cs="Consolas"/>
          <w:b w:val="0"/>
          <w:sz w:val="28"/>
        </w:rPr>
        <w:t xml:space="preserve">Осмотревшись и активировав ауру Доминирования, Азраил призвал с той стороны экрана пламенного голема, приказав тому расплавить замок камеры и силовые энерговоды, спрятанные глубоко под облицовкой. Пылающей фигуре понадобилось всего шесть ударов кулаком, чтобы превратить внутренности электроники в бесформенную массу, вызвав тем самым короткое замыкание: после десятка искрящих щелчков свет на этаже вырубился вместе со всеми запорными экранами.
</w:t>
      </w:r>
    </w:p>
    <w:p>
      <w:pPr/>
    </w:p>
    <w:p>
      <w:pPr>
        <w:jc w:val="left"/>
      </w:pPr>
      <w:r>
        <w:rPr>
          <w:rFonts w:ascii="Consolas" w:eastAsia="Consolas" w:hAnsi="Consolas" w:cs="Consolas"/>
          <w:b w:val="0"/>
          <w:sz w:val="28"/>
        </w:rPr>
        <w:t xml:space="preserve">Как только Азраил оказался за пределами бывшей клетки, к нему уже неслись по коридору со всех ног пятеро охранников в броне. Заметив его в подёргивающемся свете, что исходил от огненного голема, бойцы на мгновение замешкались, а потом вскинули винтовки и открыли огонь на поражение! Сомнений быть больше не могло – его решили ликвидировать, похоронив скандал в зародыше! Но адепт богини разрушения не был бы таковым и был бы недостоин столь высокого звания, если бы не был способен обращать столь тривиальные ситуации в свою пользу. Вскинув оба орудийных комплекса, Азраил качнул маятник молниеносным движением, уходя от предельно чётко виденных в замедленном окружении выстрелов, открыв на ходу ответный огонь: усиленные аурой тяжёлые бронебойные пули одна за другой врезались в лицевые щитки солдат, где бронирование было одним из самых слабых, и, окатив прочнейший материал магическим холодом, с треском пробили головы нападавших. Двенадцатимиллиметровые пули, пробив композитные экраны, лицевые кости и мозг людей, застряли уже в их шлемах с другой стороны, заставив их тела рывком опрокинуться на спину, при этом один чуть не совершил обратное сальто, смешно выбросив свои ноги высоко вверх.
</w:t>
      </w:r>
    </w:p>
    <w:p>
      <w:pPr/>
    </w:p>
    <w:p>
      <w:pPr>
        <w:jc w:val="left"/>
      </w:pPr>
      <w:r>
        <w:rPr>
          <w:rFonts w:ascii="Consolas" w:eastAsia="Consolas" w:hAnsi="Consolas" w:cs="Consolas"/>
          <w:b w:val="0"/>
          <w:sz w:val="28"/>
        </w:rPr>
        <w:t xml:space="preserve">— Страйк! — улыбнулся сам себе Азраил, вскинув победно вверх правую руку. Назначив для себя, а значит и для призванных существ, всех в этом здании врагами, он отправил огненного голема в роли авангарда вперёд, но был вынужден почти сразу отозвать назад, так как под потолком через каждые десять метров, как оказалось, были размещены всё те же плазменные турели. К счастью, диапазоны стрельбы у них были несколько ограничены конструкцией, так что массированного обстрела издали можно было не опасаться.
</w:t>
      </w:r>
    </w:p>
    <w:p>
      <w:pPr/>
    </w:p>
    <w:p>
      <w:pPr>
        <w:jc w:val="left"/>
      </w:pPr>
      <w:r>
        <w:rPr>
          <w:rFonts w:ascii="Consolas" w:eastAsia="Consolas" w:hAnsi="Consolas" w:cs="Consolas"/>
          <w:b w:val="0"/>
          <w:sz w:val="28"/>
        </w:rPr>
        <w:t xml:space="preserve">Развеяв голема, паладин смерти решил действовать кардинально иначе: убрав оружие обратно в инвентарь, он вознамерился просто проскочить мимо. Чуть наклонившись вперёд, Азраил перенёс центр тяжести и с силой оттолкнулся от пола. Упругие мышцы, выплеснув взрывную мощь своих клеток, тут же придали огромное ускорение полутонному телу некроманта. Шаг, ещё шаг, снова шаг! С каждым движением скорость его только росла. Уклонение, словно в слоу-мо, от раскалённого шара плазмы, прыжок к стене, толчок от неё всеми конечностями и снова уклонение от новой порции плазмы. В конце коридора, перед самыми воротами, Азраил снова проделал кульбит, отскочив от стены уже к потолку, а оттуда, с силой оттолкнувшись, он послал своё мощное тело прямо в бронированную створку, предварительно закрытую теперь уже мёртвой охраной.
</w:t>
      </w:r>
    </w:p>
    <w:p>
      <w:pPr/>
    </w:p>
    <w:p>
      <w:pPr>
        <w:jc w:val="left"/>
      </w:pPr>
      <w:r>
        <w:rPr>
          <w:rFonts w:ascii="Consolas" w:eastAsia="Consolas" w:hAnsi="Consolas" w:cs="Consolas"/>
          <w:b w:val="0"/>
          <w:sz w:val="28"/>
        </w:rPr>
        <w:t xml:space="preserve">Когда более пятисот килограммов мяса и плоти, созданной словно из стали, врезалось в створку, металл жалобно застонал, с трудом выдержав удар. Азраил, больно приложившийся о преграду плечом, не растерялся, тут же сгруппировавшись и выхватив свой гигантский меч, мгновенно раскрутил его вместе со своим телом, обрушив на жалкое препятствие свой новый удар! Усиленный аурой гигантский меч пробил сперва часть усиленной железобетонной колонны, а потом разрезал и пятисантиметровую стальную дверь, застряв лишь в бетонном косяке с элементами титановой арматуры.
</w:t>
      </w:r>
    </w:p>
    <w:p>
      <w:pPr/>
    </w:p>
    <w:p>
      <w:pPr>
        <w:jc w:val="left"/>
      </w:pPr>
      <w:r>
        <w:rPr>
          <w:rFonts w:ascii="Consolas" w:eastAsia="Consolas" w:hAnsi="Consolas" w:cs="Consolas"/>
          <w:b w:val="0"/>
          <w:sz w:val="28"/>
        </w:rPr>
        <w:t xml:space="preserve">В этот момент в замершего на мгновение Азраила, а точнее в его спину, врезался сдвоенный сгусток плазмы.
</w:t>
      </w:r>
    </w:p>
    <w:p>
      <w:pPr/>
    </w:p>
    <w:p>
      <w:pPr>
        <w:jc w:val="left"/>
      </w:pPr>
      <w:r>
        <w:rPr>
          <w:rFonts w:ascii="Consolas" w:eastAsia="Consolas" w:hAnsi="Consolas" w:cs="Consolas"/>
          <w:b w:val="0"/>
          <w:sz w:val="28"/>
        </w:rPr>
        <w:t xml:space="preserve">— 54 ОЗ!
</w:t>
      </w:r>
    </w:p>
    <w:p>
      <w:pPr/>
    </w:p>
    <w:p>
      <w:pPr>
        <w:jc w:val="left"/>
      </w:pPr>
      <w:r>
        <w:rPr>
          <w:rFonts w:ascii="Consolas" w:eastAsia="Consolas" w:hAnsi="Consolas" w:cs="Consolas"/>
          <w:b w:val="0"/>
          <w:sz w:val="28"/>
        </w:rPr>
        <w:t xml:space="preserve">— 126 МП!
</w:t>
      </w:r>
    </w:p>
    <w:p>
      <w:pPr/>
    </w:p>
    <w:p>
      <w:pPr>
        <w:jc w:val="left"/>
      </w:pPr>
      <w:r>
        <w:rPr>
          <w:rFonts w:ascii="Consolas" w:eastAsia="Consolas" w:hAnsi="Consolas" w:cs="Consolas"/>
          <w:b w:val="0"/>
          <w:sz w:val="28"/>
        </w:rPr>
        <w:t xml:space="preserve">Выдала заботливая система. К счастью, после прошлого повышения уровня он вложил очко навыка в собственную защиту от элементов, подняв сопротивление всему до 40%, а очки статистики вложил в энергию, желая обеспечить максимальное покрытие урона за счёт маны. Сама она, к слову, после получения урона уже через секунду была полной, ожёг же на его спине прошёл всего через четыре секунды.
</w:t>
      </w:r>
    </w:p>
    <w:p>
      <w:pPr/>
    </w:p>
    <w:p>
      <w:pPr>
        <w:jc w:val="left"/>
      </w:pPr>
      <w:r>
        <w:rPr>
          <w:rFonts w:ascii="Consolas" w:eastAsia="Consolas" w:hAnsi="Consolas" w:cs="Consolas"/>
          <w:b w:val="0"/>
          <w:sz w:val="28"/>
        </w:rPr>
        <w:t xml:space="preserve">Не дожидаясь нового выстрела, паладин смерти с силой пнул разрезанные створки и юркнул в открывшийся ход, сменив меч обратно на огнестрел.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ты, мать твою, такое!? – начальник СБ города был немного бледен, просматривая запись произошедшего. Мало того, что его руками решили разгребать чужое дерьмо, так ещё и цель оказалась крайне зубастой.
</w:t>
      </w:r>
    </w:p>
    <w:p>
      <w:pPr/>
    </w:p>
    <w:p>
      <w:pPr>
        <w:jc w:val="left"/>
      </w:pPr>
      <w:r>
        <w:rPr>
          <w:rFonts w:ascii="Consolas" w:eastAsia="Consolas" w:hAnsi="Consolas" w:cs="Consolas"/>
          <w:b w:val="0"/>
          <w:sz w:val="28"/>
        </w:rPr>
        <w:t xml:space="preserve">— Гарат, ты мне скажи, может человек без брони выдержать попадание из М-53 в упор? – мужчина, сидевший за столом начальника кабинета, мрачно посмотрел на своего подчинённого.
</w:t>
      </w:r>
    </w:p>
    <w:p>
      <w:pPr/>
    </w:p>
    <w:p>
      <w:pPr>
        <w:jc w:val="left"/>
      </w:pPr>
      <w:r>
        <w:rPr>
          <w:rFonts w:ascii="Consolas" w:eastAsia="Consolas" w:hAnsi="Consolas" w:cs="Consolas"/>
          <w:b w:val="0"/>
          <w:sz w:val="28"/>
        </w:rPr>
        <w:t xml:space="preserve">— Мирн, так не бывает, ты же знаешь… — заместитель начальника 3-го отдела контроля хоть и был спокоен, но внутренне напрягся не хуже электричества.
</w:t>
      </w:r>
    </w:p>
    <w:p>
      <w:pPr/>
    </w:p>
    <w:p>
      <w:pPr>
        <w:jc w:val="left"/>
      </w:pPr>
      <w:r>
        <w:rPr>
          <w:rFonts w:ascii="Consolas" w:eastAsia="Consolas" w:hAnsi="Consolas" w:cs="Consolas"/>
          <w:b w:val="0"/>
          <w:sz w:val="28"/>
        </w:rPr>
        <w:t xml:space="preserve">— А твой клиент смог! Словно от водяных брызг отмахнулся… а ещё положил пятерых наших за 0,57 секунды с двух рук… выстрелами в лицо из древнего «Шугара» … Скажи, ты где его, блядь, отрыл на мою жопу? – лицо начальника было – краше в гроб кладут, — Этот упырь скачет по стенам, что твой дальний предок, и вынимает гигантский меч из ниоткуда! Гарат, твою душу в сраку, он разрезал стальную заслонку…! Вместе с бетонированной арматурой! Обычным мечом!
</w:t>
      </w:r>
    </w:p>
    <w:p>
      <w:pPr/>
    </w:p>
    <w:p>
      <w:pPr>
        <w:jc w:val="left"/>
      </w:pPr>
      <w:r>
        <w:rPr>
          <w:rFonts w:ascii="Consolas" w:eastAsia="Consolas" w:hAnsi="Consolas" w:cs="Consolas"/>
          <w:b w:val="0"/>
          <w:sz w:val="28"/>
        </w:rPr>
        <w:t xml:space="preserve">Начальник уже не кричал, он ревел в гневном припадке. Его подчинённый сейчас мог только молчать, кивать, признавая свою вину, и лихорадочно материть лысого банкира, ища одновременно выход из положения.
</w:t>
      </w:r>
    </w:p>
    <w:p>
      <w:pPr/>
    </w:p>
    <w:p>
      <w:pPr>
        <w:jc w:val="left"/>
      </w:pPr>
      <w:r>
        <w:rPr>
          <w:rFonts w:ascii="Consolas" w:eastAsia="Consolas" w:hAnsi="Consolas" w:cs="Consolas"/>
          <w:b w:val="0"/>
          <w:sz w:val="28"/>
        </w:rPr>
        <w:t xml:space="preserve">— Разрешите устранить цель лично! – наконец он на одном выдохе выпалил формальное обращение.
</w:t>
      </w:r>
    </w:p>
    <w:p>
      <w:pPr/>
    </w:p>
    <w:p>
      <w:pPr>
        <w:jc w:val="left"/>
      </w:pPr>
      <w:r>
        <w:rPr>
          <w:rFonts w:ascii="Consolas" w:eastAsia="Consolas" w:hAnsi="Consolas" w:cs="Consolas"/>
          <w:b w:val="0"/>
          <w:sz w:val="28"/>
        </w:rPr>
        <w:t xml:space="preserve">— Решил героем стать? Отлично! Иди! – Мирнаут сел обратно в своё кресло, а точнее даже упал в него, — Постарайся как следует, глядишь и выплывем из этого говнища…
</w:t>
      </w:r>
    </w:p>
    <w:p>
      <w:pPr/>
    </w:p>
    <w:p>
      <w:pPr>
        <w:jc w:val="left"/>
      </w:pPr>
      <w:r>
        <w:rPr>
          <w:rFonts w:ascii="Consolas" w:eastAsia="Consolas" w:hAnsi="Consolas" w:cs="Consolas"/>
          <w:b w:val="0"/>
          <w:sz w:val="28"/>
        </w:rPr>
        <w:t xml:space="preserve">Дождавшись отмашки, Гарат развернулся на пятках, выйдя прочь из кабинета, сверкая гневным взглядом. Теперь ему придётся рисковать жизнью фактически ни за что – их цель оказалась главой корпорации, которого теперь придётся убрать! Ох и подставил их Малик…!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Множество выстрелов гремело на минус 3-м этаже: группы одна за другой двигались по зданию, стараясь перехватить неожиданного противника. Их целью был всего один человек, но всем казалось, что бой ведётся против целой группы захвата – слишком уже неприглядно выглядела статистика по потерям.
</w:t>
      </w:r>
    </w:p>
    <w:p>
      <w:pPr/>
    </w:p>
    <w:p>
      <w:pPr>
        <w:jc w:val="left"/>
      </w:pPr>
      <w:r>
        <w:rPr>
          <w:rFonts w:ascii="Consolas" w:eastAsia="Consolas" w:hAnsi="Consolas" w:cs="Consolas"/>
          <w:b w:val="0"/>
          <w:sz w:val="28"/>
        </w:rPr>
        <w:t xml:space="preserve">— Агхкру… — захлебнувшись собственной кровью, молодой боец в лёгкой броне вылетел чрез дверной проём в изрядно порушенный кабинет. Его только что снёс тяжелейший удар коленом, проведённый к тому же через стену.
</w:t>
      </w:r>
    </w:p>
    <w:p>
      <w:pPr/>
    </w:p>
    <w:p>
      <w:pPr>
        <w:jc w:val="left"/>
      </w:pPr>
      <w:r>
        <w:rPr>
          <w:rFonts w:ascii="Consolas" w:eastAsia="Consolas" w:hAnsi="Consolas" w:cs="Consolas"/>
          <w:b w:val="0"/>
          <w:sz w:val="28"/>
        </w:rPr>
        <w:t xml:space="preserve">Обезвредив одного из противников в ближнем бою, Азраил отряхнулся от обломков полимеризованного бетона, оставшегося от снесённого им только что косяка, нырнув из коридора обратно в ближайшее помещение. Тут же в том месте, где он только что был, взвился целый шквал обломков от попаданий. Плазменные сгустки, вольфрамовые иглы ускорителей, короткие импульсы мощных лазеров – его пытались убить разными способами.
</w:t>
      </w:r>
    </w:p>
    <w:p>
      <w:pPr/>
    </w:p>
    <w:p>
      <w:pPr>
        <w:jc w:val="left"/>
      </w:pPr>
      <w:r>
        <w:rPr>
          <w:rFonts w:ascii="Consolas" w:eastAsia="Consolas" w:hAnsi="Consolas" w:cs="Consolas"/>
          <w:b w:val="0"/>
          <w:sz w:val="28"/>
        </w:rPr>
        <w:t xml:space="preserve">Наконец, прямо к его укрытию прискакали два квадратных шрапнельных заряда! Уловив краем глаза движение и поняв, что это было на самом деле, паладин смерти тут же кинулся на пол, как учили когда-то в армии одного из доноров его составной души. Когда оглушительный рёв разорвал устоявшуюся на мгновение тишину, его ноги и зад обдало жуткой волной боли, оторвав не только часть плоти, но и некоторые элементы скелета: так, например, на правой его ноге не было пятки, а на левой и вовсе отсутствовала вся ступня, плюс, разумеется, и остальные повреждения тканей, протянувшиеся до самой спины.
</w:t>
      </w:r>
    </w:p>
    <w:p>
      <w:pPr/>
    </w:p>
    <w:p>
      <w:pPr>
        <w:jc w:val="left"/>
      </w:pPr>
      <w:r>
        <w:rPr>
          <w:rFonts w:ascii="Consolas" w:eastAsia="Consolas" w:hAnsi="Consolas" w:cs="Consolas"/>
          <w:b w:val="0"/>
          <w:sz w:val="28"/>
        </w:rPr>
        <w:t xml:space="preserve">— 458 ОЗ!
</w:t>
      </w:r>
    </w:p>
    <w:p>
      <w:pPr/>
    </w:p>
    <w:p>
      <w:pPr>
        <w:jc w:val="left"/>
      </w:pPr>
      <w:r>
        <w:rPr>
          <w:rFonts w:ascii="Consolas" w:eastAsia="Consolas" w:hAnsi="Consolas" w:cs="Consolas"/>
          <w:b w:val="0"/>
          <w:sz w:val="28"/>
        </w:rPr>
        <w:t xml:space="preserve">— 1069 МП!
</w:t>
      </w:r>
    </w:p>
    <w:p>
      <w:pPr/>
    </w:p>
    <w:p>
      <w:pPr>
        <w:jc w:val="left"/>
      </w:pPr>
      <w:r>
        <w:rPr>
          <w:rFonts w:ascii="Consolas" w:eastAsia="Consolas" w:hAnsi="Consolas" w:cs="Consolas"/>
          <w:b w:val="0"/>
          <w:sz w:val="28"/>
        </w:rPr>
        <w:t xml:space="preserve">— Сукиии! – взвыл от боли оглушённый Азраил, всё ещё закрывавший руками голову. Сдерживаться больше не было смысла — сомнут! Оставалось только надеяться, что Милу успела проникнуть в систему здания, уничтожив протоколы записи происходящего.
</w:t>
      </w:r>
    </w:p>
    <w:p>
      <w:pPr/>
    </w:p>
    <w:p>
      <w:pPr>
        <w:jc w:val="left"/>
      </w:pPr>
      <w:r>
        <w:rPr>
          <w:rFonts w:ascii="Consolas" w:eastAsia="Consolas" w:hAnsi="Consolas" w:cs="Consolas"/>
          <w:b w:val="0"/>
          <w:sz w:val="28"/>
        </w:rPr>
        <w:t xml:space="preserve">Всего мгновение спустя полутора десятка трупов на этаже взорвались, обдав стены и пол ошмётками крови. Скелеты-воины и лучники порчи мгновенно ринулись в атаку, стоило им только ощутить под ногами твёрдый пол, что сразу отвлекло внимание противника от основной цели.
</w:t>
      </w:r>
    </w:p>
    <w:p>
      <w:pPr/>
    </w:p>
    <w:p>
      <w:pPr>
        <w:jc w:val="left"/>
      </w:pPr>
      <w:r>
        <w:rPr>
          <w:rFonts w:ascii="Consolas" w:eastAsia="Consolas" w:hAnsi="Consolas" w:cs="Consolas"/>
          <w:b w:val="0"/>
          <w:sz w:val="28"/>
        </w:rPr>
        <w:t xml:space="preserve">Призвав следом голема плоти и отправив его собирать для него здоровье, Азраил приклонился спиной к стене, продолжив контролировать число его армии. К счастью, благодаря его могучей ауре, призванные бойцы почти не встречали сопротивления, убивая бойцов СБ города с невероятной скоростью!
</w:t>
      </w:r>
    </w:p>
    <w:p>
      <w:pPr/>
    </w:p>
    <w:p>
      <w:pPr>
        <w:jc w:val="left"/>
      </w:pPr>
      <w:r>
        <w:rPr>
          <w:rFonts w:ascii="Consolas" w:eastAsia="Consolas" w:hAnsi="Consolas" w:cs="Consolas"/>
          <w:b w:val="0"/>
          <w:sz w:val="28"/>
        </w:rPr>
        <w:t xml:space="preserve">Ноги Азраила уже стремительно регенерировали.
</w:t>
      </w:r>
    </w:p>
    <w:p>
      <w:pPr/>
    </w:p>
    <w:p>
      <w:pPr>
        <w:jc w:val="left"/>
      </w:pPr>
      <w:r>
        <w:rPr>
          <w:rFonts w:ascii="Consolas" w:eastAsia="Consolas" w:hAnsi="Consolas" w:cs="Consolas"/>
          <w:b w:val="0"/>
          <w:sz w:val="28"/>
        </w:rPr>
        <w:t xml:space="preserve">Меньше минуты понадобилось его телу, чтобы прийти в норму, особенно помог кровавый голем, убивший четверых человек, передав часть их украденного здоровья своему призывателю.
</w:t>
      </w:r>
    </w:p>
    <w:p>
      <w:pPr/>
    </w:p>
    <w:p>
      <w:pPr>
        <w:jc w:val="left"/>
      </w:pPr>
      <w:r>
        <w:rPr>
          <w:rFonts w:ascii="Consolas" w:eastAsia="Consolas" w:hAnsi="Consolas" w:cs="Consolas"/>
          <w:b w:val="0"/>
          <w:sz w:val="28"/>
        </w:rPr>
        <w:t xml:space="preserve">«Где этот ебучий арсенал!? Надо срочно прикрыться бронёй, а то чувствую себя практически голым…» — гневно вскочив на ноги, мужчина перезарядил обе своих пушки, стремительно направившись в коридор, где всё ещё шла битва. Бойцы людей отступали, по одиночке падая от слаженных залпов лучников порчи, при этом поливая шквалом огня скелетов-рубак, упёршихся в предел своей дальности. Всего костяным воинам за эту стремительную атаку удалось уничтожить больше восьми десятков сотрудников СБ, отчего коридоры и смежные помещения протяжённостью в полторы сотни метров были теперь заполнены кровью вперемешку с расчленёнными и прогнившими от стрел скелетов-лучников телами.
</w:t>
      </w:r>
    </w:p>
    <w:p>
      <w:pPr/>
    </w:p>
    <w:p>
      <w:pPr>
        <w:jc w:val="left"/>
      </w:pPr>
      <w:r>
        <w:rPr>
          <w:rFonts w:ascii="Consolas" w:eastAsia="Consolas" w:hAnsi="Consolas" w:cs="Consolas"/>
          <w:b w:val="0"/>
          <w:sz w:val="28"/>
        </w:rPr>
        <w:t xml:space="preserve">Пустившись в размеренный бег, Азраил быстро догнал отдалившийся от него боевой фронт, отчего скелеты вновь смогли пойти в атаку на смертных. Попутно некромант поднял до предела число своих воинов, разорвав магией ещё несколько мёртвых тел и на скорую руку выстроив их в боевой порядок, рванул на приступ окопавшихся солдат. Как только его аура достигла людей, их действия тут же замедлились вдвое, а броня потеряла большую часть своей способности сопротивляться повреждениям, оттого любой удар острейших клинков или магических стрел легко рассекал их титановые пластины и полимерные уплотнители. Сам Азраил действовал ещё более убийственно.
</w:t>
      </w:r>
    </w:p>
    <w:p>
      <w:pPr/>
    </w:p>
    <w:p>
      <w:pPr>
        <w:jc w:val="left"/>
      </w:pPr>
      <w:r>
        <w:rPr>
          <w:rFonts w:ascii="Consolas" w:eastAsia="Consolas" w:hAnsi="Consolas" w:cs="Consolas"/>
          <w:b w:val="0"/>
          <w:sz w:val="28"/>
        </w:rPr>
        <w:t xml:space="preserve">Двигаясь под прикрытием скелетов-рубаков, он держался в центре боевой группы, отстреливая наиболее отдалённые цели. Разгоняя своё восприятие в нужный момент, Азраил нацеливал на голову противника крупнокалиберную пушку, сжимая её мёртвой хваткой, а после делал единственный выстрел, часто попадавший в самые уязвимые места: зазоры брони в районе шеи, подмышечной области, открытые части шлемов, находившиеся в районе рта… Его противники таяли прямо на глазах.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А ещё за тренированных и хорошо оснащённых бойцов система щедро платила опытом, отчего с людьми выходило воевать чуть ли не выгоднее, чем с тупыми монстрами с дикой планеты. Снова вложив статы в энергию, Азраил на этот раз повысил навык своей ауры уже до 12-го уровня, чем поднял огромное количество характеристик.
</w:t>
      </w:r>
    </w:p>
    <w:p>
      <w:pPr/>
    </w:p>
    <w:p>
      <w:pPr>
        <w:jc w:val="left"/>
      </w:pPr>
      <w:r>
        <w:rPr>
          <w:rFonts w:ascii="Consolas" w:eastAsia="Consolas" w:hAnsi="Consolas" w:cs="Consolas"/>
          <w:b w:val="0"/>
          <w:sz w:val="28"/>
        </w:rPr>
        <w:t xml:space="preserve">«Аура абсолютного доминирования»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Радиус: 29,2 м
</w:t>
      </w:r>
    </w:p>
    <w:p>
      <w:pPr/>
    </w:p>
    <w:p>
      <w:pPr>
        <w:jc w:val="left"/>
      </w:pPr>
      <w:r>
        <w:rPr>
          <w:rFonts w:ascii="Consolas" w:eastAsia="Consolas" w:hAnsi="Consolas" w:cs="Consolas"/>
          <w:b w:val="0"/>
          <w:sz w:val="28"/>
        </w:rPr>
        <w:t xml:space="preserve">Урон группы: 337%
</w:t>
      </w:r>
    </w:p>
    <w:p>
      <w:pPr/>
    </w:p>
    <w:p>
      <w:pPr>
        <w:jc w:val="left"/>
      </w:pPr>
      <w:r>
        <w:rPr>
          <w:rFonts w:ascii="Consolas" w:eastAsia="Consolas" w:hAnsi="Consolas" w:cs="Consolas"/>
          <w:b w:val="0"/>
          <w:sz w:val="28"/>
        </w:rPr>
        <w:t xml:space="preserve">Урон Азраила: 574%
</w:t>
      </w:r>
    </w:p>
    <w:p>
      <w:pPr/>
    </w:p>
    <w:p>
      <w:pPr>
        <w:jc w:val="left"/>
      </w:pPr>
      <w:r>
        <w:rPr>
          <w:rFonts w:ascii="Consolas" w:eastAsia="Consolas" w:hAnsi="Consolas" w:cs="Consolas"/>
          <w:b w:val="0"/>
          <w:sz w:val="28"/>
        </w:rPr>
        <w:t xml:space="preserve">Скорость атаки: 145,5%
</w:t>
      </w:r>
    </w:p>
    <w:p>
      <w:pPr/>
    </w:p>
    <w:p>
      <w:pPr>
        <w:jc w:val="left"/>
      </w:pPr>
      <w:r>
        <w:rPr>
          <w:rFonts w:ascii="Consolas" w:eastAsia="Consolas" w:hAnsi="Consolas" w:cs="Consolas"/>
          <w:b w:val="0"/>
          <w:sz w:val="28"/>
        </w:rPr>
        <w:t xml:space="preserve">Бонус атаки: 195%
</w:t>
      </w:r>
    </w:p>
    <w:p>
      <w:pPr/>
    </w:p>
    <w:p>
      <w:pPr>
        <w:jc w:val="left"/>
      </w:pPr>
      <w:r>
        <w:rPr>
          <w:rFonts w:ascii="Consolas" w:eastAsia="Consolas" w:hAnsi="Consolas" w:cs="Consolas"/>
          <w:b w:val="0"/>
          <w:sz w:val="28"/>
        </w:rPr>
        <w:t xml:space="preserve">Регенерация маны: 812,5%
</w:t>
      </w:r>
    </w:p>
    <w:p>
      <w:pPr/>
    </w:p>
    <w:p>
      <w:pPr>
        <w:jc w:val="left"/>
      </w:pPr>
      <w:r>
        <w:rPr>
          <w:rFonts w:ascii="Consolas" w:eastAsia="Consolas" w:hAnsi="Consolas" w:cs="Consolas"/>
          <w:b w:val="0"/>
          <w:sz w:val="28"/>
        </w:rPr>
        <w:t xml:space="preserve">Защита: 280%
</w:t>
      </w:r>
    </w:p>
    <w:p>
      <w:pPr/>
    </w:p>
    <w:p>
      <w:pPr>
        <w:jc w:val="left"/>
      </w:pPr>
      <w:r>
        <w:rPr>
          <w:rFonts w:ascii="Consolas" w:eastAsia="Consolas" w:hAnsi="Consolas" w:cs="Consolas"/>
          <w:b w:val="0"/>
          <w:sz w:val="28"/>
        </w:rPr>
        <w:t xml:space="preserve">Замедление врагов: 50%
</w:t>
      </w:r>
    </w:p>
    <w:p>
      <w:pPr/>
    </w:p>
    <w:p>
      <w:pPr>
        <w:jc w:val="left"/>
      </w:pPr>
      <w:r>
        <w:rPr>
          <w:rFonts w:ascii="Consolas" w:eastAsia="Consolas" w:hAnsi="Consolas" w:cs="Consolas"/>
          <w:b w:val="0"/>
          <w:sz w:val="28"/>
        </w:rPr>
        <w:t xml:space="preserve">Снижение брони врагов: -83%
</w:t>
      </w:r>
    </w:p>
    <w:p>
      <w:pPr/>
    </w:p>
    <w:p>
      <w:pPr>
        <w:jc w:val="left"/>
      </w:pPr>
      <w:r>
        <w:rPr>
          <w:rFonts w:ascii="Consolas" w:eastAsia="Consolas" w:hAnsi="Consolas" w:cs="Consolas"/>
          <w:b w:val="0"/>
          <w:sz w:val="28"/>
        </w:rPr>
        <w:t xml:space="preserve">Снижение сопротивлений врагов: -85%
</w:t>
      </w:r>
    </w:p>
    <w:p>
      <w:pPr/>
    </w:p>
    <w:p>
      <w:pPr>
        <w:jc w:val="left"/>
      </w:pPr>
      <w:r>
        <w:rPr>
          <w:rFonts w:ascii="Consolas" w:eastAsia="Consolas" w:hAnsi="Consolas" w:cs="Consolas"/>
          <w:b w:val="0"/>
          <w:sz w:val="28"/>
        </w:rPr>
        <w:t xml:space="preserve">Дополнительный урон холодом: 85-90
</w:t>
      </w:r>
    </w:p>
    <w:p>
      <w:pPr/>
    </w:p>
    <w:p>
      <w:pPr>
        <w:jc w:val="left"/>
      </w:pPr>
      <w:r>
        <w:rPr>
          <w:rFonts w:ascii="Consolas" w:eastAsia="Consolas" w:hAnsi="Consolas" w:cs="Consolas"/>
          <w:b w:val="0"/>
          <w:sz w:val="28"/>
        </w:rPr>
        <w:t xml:space="preserve">— Чёрт, патроны кончаются… — израсходовав за этаж больше трёх сотен патронов, Азраил с сожалением осмотрел инвентарь. Осталось всего полтысячи разрывных патронов и две сотни кумулятивных. Простые и бронебойные он истратил подчистую.
</w:t>
      </w:r>
    </w:p>
    <w:p>
      <w:pPr/>
    </w:p>
    <w:p>
      <w:pPr>
        <w:jc w:val="left"/>
      </w:pPr>
      <w:r>
        <w:rPr>
          <w:rFonts w:ascii="Consolas" w:eastAsia="Consolas" w:hAnsi="Consolas" w:cs="Consolas"/>
          <w:b w:val="0"/>
          <w:sz w:val="28"/>
        </w:rPr>
        <w:t xml:space="preserve">Зарядив все двадцать магазинов и выбросив из инвентаря пустую металлическую тару от боеприпасов, он под прикрытием своих призванных воинов быстро обшарил окружение, подобрав самую массовую среди этой организации винтовку магнитного типа.
</w:t>
      </w:r>
    </w:p>
    <w:p>
      <w:pPr/>
    </w:p>
    <w:p>
      <w:pPr>
        <w:jc w:val="left"/>
      </w:pPr>
      <w:r>
        <w:rPr>
          <w:rFonts w:ascii="Consolas" w:eastAsia="Consolas" w:hAnsi="Consolas" w:cs="Consolas"/>
          <w:b w:val="0"/>
          <w:sz w:val="28"/>
        </w:rPr>
        <w:t xml:space="preserve">«VISAR-Yer-37/35»
</w:t>
      </w:r>
    </w:p>
    <w:p>
      <w:pPr/>
    </w:p>
    <w:p>
      <w:pPr>
        <w:jc w:val="left"/>
      </w:pPr>
      <w:r>
        <w:rPr>
          <w:rFonts w:ascii="Consolas" w:eastAsia="Consolas" w:hAnsi="Consolas" w:cs="Consolas"/>
          <w:b w:val="0"/>
          <w:sz w:val="28"/>
        </w:rPr>
        <w:t xml:space="preserve">Урон: 220-280
</w:t>
      </w:r>
    </w:p>
    <w:p>
      <w:pPr/>
    </w:p>
    <w:p>
      <w:pPr>
        <w:jc w:val="left"/>
      </w:pPr>
      <w:r>
        <w:rPr>
          <w:rFonts w:ascii="Consolas" w:eastAsia="Consolas" w:hAnsi="Consolas" w:cs="Consolas"/>
          <w:b w:val="0"/>
          <w:sz w:val="28"/>
        </w:rPr>
        <w:t xml:space="preserve">Пробитие брони: 60
</w:t>
      </w:r>
    </w:p>
    <w:p>
      <w:pPr/>
    </w:p>
    <w:p>
      <w:pPr>
        <w:jc w:val="left"/>
      </w:pPr>
      <w:r>
        <w:rPr>
          <w:rFonts w:ascii="Consolas" w:eastAsia="Consolas" w:hAnsi="Consolas" w:cs="Consolas"/>
          <w:b w:val="0"/>
          <w:sz w:val="28"/>
        </w:rPr>
        <w:t xml:space="preserve">Скорострельность: 255 в/мин.
</w:t>
      </w:r>
    </w:p>
    <w:p>
      <w:pPr/>
    </w:p>
    <w:p>
      <w:pPr>
        <w:jc w:val="left"/>
      </w:pPr>
      <w:r>
        <w:rPr>
          <w:rFonts w:ascii="Consolas" w:eastAsia="Consolas" w:hAnsi="Consolas" w:cs="Consolas"/>
          <w:b w:val="0"/>
          <w:sz w:val="28"/>
        </w:rPr>
        <w:t xml:space="preserve">Прицельная дальность: 3000 метров
</w:t>
      </w:r>
    </w:p>
    <w:p>
      <w:pPr/>
    </w:p>
    <w:p>
      <w:pPr>
        <w:jc w:val="left"/>
      </w:pPr>
      <w:r>
        <w:rPr>
          <w:rFonts w:ascii="Consolas" w:eastAsia="Consolas" w:hAnsi="Consolas" w:cs="Consolas"/>
          <w:b w:val="0"/>
          <w:sz w:val="28"/>
        </w:rPr>
        <w:t xml:space="preserve">Ресурс до техобслуживания: 6 821/8300 выстрелов
</w:t>
      </w:r>
    </w:p>
    <w:p>
      <w:pPr/>
    </w:p>
    <w:p>
      <w:pPr>
        <w:jc w:val="left"/>
      </w:pPr>
      <w:r>
        <w:rPr>
          <w:rFonts w:ascii="Consolas" w:eastAsia="Consolas" w:hAnsi="Consolas" w:cs="Consolas"/>
          <w:b w:val="0"/>
          <w:sz w:val="28"/>
        </w:rPr>
        <w:t xml:space="preserve">Боеприпасы: вольфрамовые иглы 11х56 мм
</w:t>
      </w:r>
    </w:p>
    <w:p>
      <w:pPr/>
    </w:p>
    <w:p>
      <w:pPr>
        <w:jc w:val="left"/>
      </w:pPr>
      <w:r>
        <w:rPr>
          <w:rFonts w:ascii="Consolas" w:eastAsia="Consolas" w:hAnsi="Consolas" w:cs="Consolas"/>
          <w:b w:val="0"/>
          <w:sz w:val="28"/>
        </w:rPr>
        <w:t xml:space="preserve">Заряд батареи: 110/200 выстрелов
</w:t>
      </w:r>
    </w:p>
    <w:p>
      <w:pPr/>
    </w:p>
    <w:p>
      <w:pPr>
        <w:jc w:val="left"/>
      </w:pPr>
      <w:r>
        <w:rPr>
          <w:rFonts w:ascii="Consolas" w:eastAsia="Consolas" w:hAnsi="Consolas" w:cs="Consolas"/>
          <w:b w:val="0"/>
          <w:sz w:val="28"/>
        </w:rPr>
        <w:t xml:space="preserve">Масса: 4587 граммов
</w:t>
      </w:r>
    </w:p>
    <w:p>
      <w:pPr/>
    </w:p>
    <w:p>
      <w:pPr>
        <w:jc w:val="left"/>
      </w:pPr>
      <w:r>
        <w:rPr>
          <w:rFonts w:ascii="Consolas" w:eastAsia="Consolas" w:hAnsi="Consolas" w:cs="Consolas"/>
          <w:b w:val="0"/>
          <w:sz w:val="28"/>
        </w:rPr>
        <w:t xml:space="preserve">Да, такая малышка могла легко раскрошить его бойцов шестью-семью попаданиями, вот только попасть по его рубакам было очень сложно! Костяки вертелись что уж на сковородке, иногда даже парируя своими мечами сами пули.
</w:t>
      </w:r>
    </w:p>
    <w:p>
      <w:pPr/>
    </w:p>
    <w:p>
      <w:pPr>
        <w:jc w:val="left"/>
      </w:pPr>
      <w:r>
        <w:rPr>
          <w:rFonts w:ascii="Consolas" w:eastAsia="Consolas" w:hAnsi="Consolas" w:cs="Consolas"/>
          <w:b w:val="0"/>
          <w:sz w:val="28"/>
        </w:rPr>
        <w:t xml:space="preserve">— Хорошая вещь! – проверив состояние оружия и обобрав всех ближайших бойцов с этими пушками на предмет батарей и боеприпасов, Азраил, наконец, двинулся вверх. Конструкция этой части комплекса была составлена так, что нельзя было спуститься ниже, не пройдя насквозь предыдущий этаж. Впрочем, наверх также нельзя было подняться быстро. Видимо это было сделано специально на случай штурма, чтобы каждый коридор, каждое ответвление можно было использовать словно укрепрайон.
</w:t>
      </w:r>
    </w:p>
    <w:p>
      <w:pPr/>
    </w:p>
    <w:p>
      <w:pPr>
        <w:jc w:val="left"/>
      </w:pPr>
      <w:r>
        <w:rPr>
          <w:rFonts w:ascii="Consolas" w:eastAsia="Consolas" w:hAnsi="Consolas" w:cs="Consolas"/>
          <w:b w:val="0"/>
          <w:sz w:val="28"/>
        </w:rPr>
        <w:t xml:space="preserve">Потому раздавшийся взрыв, снёсший пятерых его скелетов-рубаков, в момент, когда те сунулись на минус второй этаж, ничуть Азраила не удивил. Били явно гранатомётом — паля по большой площади, старались подавить его существ концентрированным огнём.
</w:t>
      </w:r>
    </w:p>
    <w:p>
      <w:pPr/>
    </w:p>
    <w:p>
      <w:pPr>
        <w:jc w:val="left"/>
      </w:pPr>
      <w:r>
        <w:rPr>
          <w:rFonts w:ascii="Consolas" w:eastAsia="Consolas" w:hAnsi="Consolas" w:cs="Consolas"/>
          <w:b w:val="0"/>
          <w:sz w:val="28"/>
        </w:rPr>
        <w:t xml:space="preserve">— Выходи, ублюдок, хватит прятаться за этими непонятными техниками! Я тебя лично на куски порублю! – раздался голос с нового этажа. Там, облачённый в нанитную броню Гарат, стоял в дальнем конце широкого помещения, сжимая в руках два молекулярных рассекателя, созданных в форме мечей. Эти штуки одинаково легко разделяли молекулярные связи металлов, пластика, дерева или камня, пусть и с оговорками: некоторые крайне плотные материалы не поддавались подобному воздействию этого чуда науки и техники, но такие сплавы использовались в очень узкой среде, в основном в изготовлении снарядов для сверх тяжёлых калибров.
</w:t>
      </w:r>
    </w:p>
    <w:p>
      <w:pPr/>
    </w:p>
    <w:p>
      <w:pPr>
        <w:jc w:val="left"/>
      </w:pPr>
      <w:r>
        <w:rPr>
          <w:rFonts w:ascii="Consolas" w:eastAsia="Consolas" w:hAnsi="Consolas" w:cs="Consolas"/>
          <w:b w:val="0"/>
          <w:sz w:val="28"/>
        </w:rPr>
        <w:t xml:space="preserve">Прикинув варианты в голове, Азраил решил действовать быстрым прорывом.
</w:t>
      </w:r>
    </w:p>
    <w:p>
      <w:pPr/>
    </w:p>
    <w:p>
      <w:pPr>
        <w:jc w:val="left"/>
      </w:pPr>
      <w:r>
        <w:rPr>
          <w:rFonts w:ascii="Consolas" w:eastAsia="Consolas" w:hAnsi="Consolas" w:cs="Consolas"/>
          <w:b w:val="0"/>
          <w:sz w:val="28"/>
        </w:rPr>
        <w:t xml:space="preserve">Сгруппировав восполненных скелетов перед собой, а лучников поставив сзади, он дал мысленную команду на стремительный рывок. Первых трёх скелетов размололо почти в труху слаженным залпом из шести ручных гранатомётов, остальные пятеро продержались чуть дольше, позволив Азраилу отпрыгнуть пред новым взрывом в сторону. Ещё не приземлившись на ноги, соображая в несколько раз быстрее обычного человека, паладин смерти выхватил свой гигантский меч, вонзив его в пол так, чтобы тот смог прикрыть его от второй взрывной волны. В следующее мгновение он укрылся за широким толстым лезвием, призвав за спинами людей с гранатомётами в тяжёлой экзоскелетной броне огненного голема, а также выхватив обе свои пушки, заряженные разрывными патронами.
</w:t>
      </w:r>
    </w:p>
    <w:p>
      <w:pPr/>
    </w:p>
    <w:p>
      <w:pPr>
        <w:jc w:val="left"/>
      </w:pPr>
      <w:r>
        <w:rPr>
          <w:rFonts w:ascii="Consolas" w:eastAsia="Consolas" w:hAnsi="Consolas" w:cs="Consolas"/>
          <w:b w:val="0"/>
          <w:sz w:val="28"/>
        </w:rPr>
        <w:t xml:space="preserve">В то же мгновение, как взрыв окатил его убежище потоком осколков и частей скелетов, некромант открыл шквальный огонь с двух рук по крайнему к себе гранатомётчику, пока его голем самозабвенно колошматил другого врага в центре группы. Лучники порчи в этот момент своим концентрированным огнём связали боем центральную фигуру в обтекаемой броне, сотканной словно из твёрдого дыма, с двумя клинками в руках.
</w:t>
      </w:r>
    </w:p>
    <w:p>
      <w:pPr/>
    </w:p>
    <w:p>
      <w:pPr>
        <w:jc w:val="left"/>
      </w:pPr>
      <w:r>
        <w:rPr>
          <w:rFonts w:ascii="Consolas" w:eastAsia="Consolas" w:hAnsi="Consolas" w:cs="Consolas"/>
          <w:b w:val="0"/>
          <w:sz w:val="28"/>
        </w:rPr>
        <w:t xml:space="preserve">— Гра! – вскрикнула фигура, получив одной из стрел в ногу, — Отъебитесь, чёртовы куклы! – воин наконец бросился в атаку, перестав только уклоняться.
</w:t>
      </w:r>
    </w:p>
    <w:p>
      <w:pPr/>
    </w:p>
    <w:p>
      <w:pPr>
        <w:jc w:val="left"/>
      </w:pPr>
      <w:r>
        <w:rPr>
          <w:rFonts w:ascii="Consolas" w:eastAsia="Consolas" w:hAnsi="Consolas" w:cs="Consolas"/>
          <w:b w:val="0"/>
          <w:sz w:val="28"/>
        </w:rPr>
        <w:t xml:space="preserve">Когда чрез двенадцать секунд последний лучник был им уничтожен, огненный голем уже зажарил до углей двух тяжёлых бойцов, прежде чем исчезнуть после нового по нему попадания, а Азраил, опустошив четыре обоймы, отстрелил, наконец, бронированную голову своей цели.
</w:t>
      </w:r>
    </w:p>
    <w:p>
      <w:pPr/>
    </w:p>
    <w:p>
      <w:pPr>
        <w:jc w:val="left"/>
      </w:pPr>
      <w:r>
        <w:rPr>
          <w:rFonts w:ascii="Consolas" w:eastAsia="Consolas" w:hAnsi="Consolas" w:cs="Consolas"/>
          <w:b w:val="0"/>
          <w:sz w:val="28"/>
        </w:rPr>
        <w:t xml:space="preserve">Удовлетворённый результатом, Азраил убрал оружие в инвентарь, выдернув свой меч из бетонного пола, и бросился к оставшимся гранатомётчикам. При этом он дважды успел закрыться лезвием меча, плечом встречая взрывы летящих в него гранат. Благо его масса и масса меча помогали противостоять мощным импульсам, не теряя равновесия.
</w:t>
      </w:r>
    </w:p>
    <w:p>
      <w:pPr/>
    </w:p>
    <w:p>
      <w:pPr>
        <w:jc w:val="left"/>
      </w:pPr>
      <w:r>
        <w:rPr>
          <w:rFonts w:ascii="Consolas" w:eastAsia="Consolas" w:hAnsi="Consolas" w:cs="Consolas"/>
          <w:b w:val="0"/>
          <w:sz w:val="28"/>
        </w:rPr>
        <w:t xml:space="preserve">— Стой, ублюдок! – Гарат же безуспешно пытался его догнать, пребывая под воздействием замедляющего действия ауры Азраила, — Какого хера ты со мной сделал!?
</w:t>
      </w:r>
    </w:p>
    <w:p>
      <w:pPr/>
    </w:p>
    <w:p>
      <w:pPr>
        <w:jc w:val="left"/>
      </w:pPr>
      <w:r>
        <w:rPr>
          <w:rFonts w:ascii="Consolas" w:eastAsia="Consolas" w:hAnsi="Consolas" w:cs="Consolas"/>
          <w:b w:val="0"/>
          <w:sz w:val="28"/>
        </w:rPr>
        <w:t xml:space="preserve">Азраил даже не собирался отвечать. Уклонившись от новых двух выстрелов ошеломлённых воинов в тяжёлой броне, он крутанул мечом, уйдя в низкую стойку, мгновенно располовинив пытавшихся отпрыгнуть врагов вместе с экзоскелетами. Угнетённая его аурой броня была совершенно неспособна сопротивляться заточенному металлу огромной массы, тем более если учесть, что его атаки были мощнее обычного впятеро!
</w:t>
      </w:r>
    </w:p>
    <w:p>
      <w:pPr/>
    </w:p>
    <w:p>
      <w:pPr>
        <w:jc w:val="left"/>
      </w:pPr>
      <w:r>
        <w:rPr>
          <w:rFonts w:ascii="Consolas" w:eastAsia="Consolas" w:hAnsi="Consolas" w:cs="Consolas"/>
          <w:b w:val="0"/>
          <w:sz w:val="28"/>
        </w:rPr>
        <w:t xml:space="preserve">— Ты меня порубить хотел? Вот он я, — Азраил развернулся лицом к преследователю, закинув меч на плечо.
</w:t>
      </w:r>
    </w:p>
    <w:p>
      <w:pPr/>
    </w:p>
    <w:p>
      <w:pPr>
        <w:jc w:val="left"/>
      </w:pPr>
      <w:r>
        <w:rPr>
          <w:rFonts w:ascii="Consolas" w:eastAsia="Consolas" w:hAnsi="Consolas" w:cs="Consolas"/>
          <w:b w:val="0"/>
          <w:sz w:val="28"/>
        </w:rPr>
        <w:t xml:space="preserve">— Тварь…! – Гарат был в бешенстве! Сегодня погибло уже больше десятка его близких знакомых, с чьими семьями он даже неоднократно виделся. Стоило ему только вспомнить жён и детей тех несчастных, как волна гнева снова начала захлёстывать его разум, — Ты просто бесчеловечная гнида! Я тебя на лоскуты порежу, иначе мёртвые никогда не найдут утешения на той стороне.
</w:t>
      </w:r>
    </w:p>
    <w:p>
      <w:pPr/>
    </w:p>
    <w:p>
      <w:pPr>
        <w:jc w:val="left"/>
      </w:pPr>
      <w:r>
        <w:rPr>
          <w:rFonts w:ascii="Consolas" w:eastAsia="Consolas" w:hAnsi="Consolas" w:cs="Consolas"/>
          <w:b w:val="0"/>
          <w:sz w:val="28"/>
        </w:rPr>
        <w:t xml:space="preserve">— Меньше пизди, больше делай, — Азраил принял странную стойку, всё так же держа меч на правом плече. Повернувшись левым боком, наклонившись вниз и вперёд, он выглядел, словно готовая разжаться в любой момент пружина. Как только Гарат попытался начать атаковать, паладин смерти молниеносно крутанулся вокруг себя влево, сбрасывая с плеча тяжёлое лезвие. Используя его как рычаг, он попросту придал мгновенный импульс мечу, направив широкую атаку по смертоносной дуге. Гарат уже успел заметить, что меч Азраила невероятно тяжёл, а потому под него лезть крайне опасно, оттого он вознамерился постепенно укоротить его, порубив на маленькие кусочки. Сменив свой манёвр с атаки на уклонение, заместитель начальника 3-го отдела контроля, прямо в прыжке над вражеским мечом подставил лезвие одного из разделителей, надеясь, что клинок Азраила сам себя разрежет на части. Однако к его удивлению, когда разделитель углубился примерно на треть, его лезвие застряло в тяжёлом чёрном клинке, отчего его вырвало из руки Гарата непреодолимой инерцией, а потом и вовсе сломало ударом о полимерный бетонный пол.
</w:t>
      </w:r>
    </w:p>
    <w:p>
      <w:pPr/>
    </w:p>
    <w:p>
      <w:pPr>
        <w:jc w:val="left"/>
      </w:pPr>
      <w:r>
        <w:rPr>
          <w:rFonts w:ascii="Consolas" w:eastAsia="Consolas" w:hAnsi="Consolas" w:cs="Consolas"/>
          <w:b w:val="0"/>
          <w:sz w:val="28"/>
        </w:rPr>
        <w:t xml:space="preserve">— Что? – Гарат выглядел ошеломлённым, глядя сперва то на свою руку с вывернутой кистью, то на вмятый в глубокую выбоину разделитель.
</w:t>
      </w:r>
    </w:p>
    <w:p>
      <w:pPr/>
    </w:p>
    <w:p>
      <w:pPr>
        <w:jc w:val="left"/>
      </w:pPr>
      <w:r>
        <w:rPr>
          <w:rFonts w:ascii="Consolas" w:eastAsia="Consolas" w:hAnsi="Consolas" w:cs="Consolas"/>
          <w:b w:val="0"/>
          <w:sz w:val="28"/>
        </w:rPr>
        <w:t xml:space="preserve">— Скучно, — Азраил же тем временем успел снова экипировать уже заряженный чрез инвентарь кумулятивными патронами «Шугар», наставив его ствол точно на голову врага. Гарат попытался уклониться, используя эффект трёхкратного усиления своей уникальной брони, но из-за ауры Азраила его движения были замедлены вдвое, а сам некромант тем временем под усиленным восприятием легко отслеживал все движения противника.
</w:t>
      </w:r>
    </w:p>
    <w:p>
      <w:pPr/>
    </w:p>
    <w:p>
      <w:pPr>
        <w:jc w:val="left"/>
      </w:pPr>
      <w:r>
        <w:rPr>
          <w:rFonts w:ascii="Consolas" w:eastAsia="Consolas" w:hAnsi="Consolas" w:cs="Consolas"/>
          <w:b w:val="0"/>
          <w:sz w:val="28"/>
        </w:rPr>
        <w:t xml:space="preserve">«ГРОХ!» — прозвучал звук выстрела Шугара. Тяжёлая составная пуля, выглядевшая словно цилиндр с вставленным в неё острым стержнем, врезалась в бронированный шлем Гарата, после чего кумулятивный заряд внутри пули сдетанировал, проталкивая острую титановую иглу внутрь его черепа. Благодаря пятикратному усилению урона игла кое-как смогла продавить многослойную непробиваемую защиту шлема, способную выдержать попадание артиллеристского снаряда.
</w:t>
      </w:r>
    </w:p>
    <w:p>
      <w:pPr/>
    </w:p>
    <w:p>
      <w:pPr>
        <w:jc w:val="left"/>
      </w:pPr>
      <w:r>
        <w:rPr>
          <w:rFonts w:ascii="Consolas" w:eastAsia="Consolas" w:hAnsi="Consolas" w:cs="Consolas"/>
          <w:b w:val="0"/>
          <w:sz w:val="28"/>
        </w:rPr>
        <w:t xml:space="preserve">После выстрела тело воина отбросило в сторону, увеличив и без того мощный импульс навального рывка. Перевернувшись несколько раз, оно замерло навсегда почти в двадцати метрах от Азраила.
</w:t>
      </w:r>
    </w:p>
    <w:p>
      <w:pPr/>
    </w:p>
    <w:p>
      <w:pPr>
        <w:jc w:val="left"/>
      </w:pPr>
      <w:r>
        <w:rPr>
          <w:rFonts w:ascii="Consolas" w:eastAsia="Consolas" w:hAnsi="Consolas" w:cs="Consolas"/>
          <w:b w:val="0"/>
          <w:sz w:val="28"/>
        </w:rPr>
        <w:t xml:space="preserve">— Итак, в чём был смысл этой немногочисленной засады? Тянули время? Для чего? Хмм… – Азраил начал раздумывать на ходу, осматривая трупы. Подобрав гранатомёт с одного из располовиненных им тел, он с удивлением обнаружил, что машинка эта сильно отличалась от того, что он представлял. Стреляла эта массивная пушка какими-то особыми шариками небольшого диаметра, детонировавшими с огромной силой от столкновения, притом, что сами шарики похоже генерировались прямо в оружии, из подготовленного сырья. Это был словно цветной принтер в мире оружия, правда, распечатывал он далеко не весёлые картинки.
</w:t>
      </w:r>
    </w:p>
    <w:p>
      <w:pPr/>
    </w:p>
    <w:p>
      <w:pPr>
        <w:jc w:val="left"/>
      </w:pPr>
      <w:r>
        <w:rPr>
          <w:rFonts w:ascii="Consolas" w:eastAsia="Consolas" w:hAnsi="Consolas" w:cs="Consolas"/>
          <w:b w:val="0"/>
          <w:sz w:val="28"/>
        </w:rPr>
        <w:t xml:space="preserve">«Гранатомёт: проект ФИРТ»
</w:t>
      </w:r>
    </w:p>
    <w:p>
      <w:pPr/>
    </w:p>
    <w:p>
      <w:pPr>
        <w:jc w:val="left"/>
      </w:pPr>
      <w:r>
        <w:rPr>
          <w:rFonts w:ascii="Consolas" w:eastAsia="Consolas" w:hAnsi="Consolas" w:cs="Consolas"/>
          <w:b w:val="0"/>
          <w:sz w:val="28"/>
        </w:rPr>
        <w:t xml:space="preserve">Урон: 580-1400
</w:t>
      </w:r>
    </w:p>
    <w:p>
      <w:pPr/>
    </w:p>
    <w:p>
      <w:pPr>
        <w:jc w:val="left"/>
      </w:pPr>
      <w:r>
        <w:rPr>
          <w:rFonts w:ascii="Consolas" w:eastAsia="Consolas" w:hAnsi="Consolas" w:cs="Consolas"/>
          <w:b w:val="0"/>
          <w:sz w:val="28"/>
        </w:rPr>
        <w:t xml:space="preserve">Радиус поражения: 6 м
</w:t>
      </w:r>
    </w:p>
    <w:p>
      <w:pPr/>
    </w:p>
    <w:p>
      <w:pPr>
        <w:jc w:val="left"/>
      </w:pPr>
      <w:r>
        <w:rPr>
          <w:rFonts w:ascii="Consolas" w:eastAsia="Consolas" w:hAnsi="Consolas" w:cs="Consolas"/>
          <w:b w:val="0"/>
          <w:sz w:val="28"/>
        </w:rPr>
        <w:t xml:space="preserve">Скорострельность: 30 в/мин.
</w:t>
      </w:r>
    </w:p>
    <w:p>
      <w:pPr/>
    </w:p>
    <w:p>
      <w:pPr>
        <w:jc w:val="left"/>
      </w:pPr>
      <w:r>
        <w:rPr>
          <w:rFonts w:ascii="Consolas" w:eastAsia="Consolas" w:hAnsi="Consolas" w:cs="Consolas"/>
          <w:b w:val="0"/>
          <w:sz w:val="28"/>
        </w:rPr>
        <w:t xml:space="preserve">Прицельная дальность: 50 метров
</w:t>
      </w:r>
    </w:p>
    <w:p>
      <w:pPr/>
    </w:p>
    <w:p>
      <w:pPr>
        <w:jc w:val="left"/>
      </w:pPr>
      <w:r>
        <w:rPr>
          <w:rFonts w:ascii="Consolas" w:eastAsia="Consolas" w:hAnsi="Consolas" w:cs="Consolas"/>
          <w:b w:val="0"/>
          <w:sz w:val="28"/>
        </w:rPr>
        <w:t xml:space="preserve">Ресурс до техобслуживания: 1200/3000 выстрелов
</w:t>
      </w:r>
    </w:p>
    <w:p>
      <w:pPr/>
    </w:p>
    <w:p>
      <w:pPr>
        <w:jc w:val="left"/>
      </w:pPr>
      <w:r>
        <w:rPr>
          <w:rFonts w:ascii="Consolas" w:eastAsia="Consolas" w:hAnsi="Consolas" w:cs="Consolas"/>
          <w:b w:val="0"/>
          <w:sz w:val="28"/>
        </w:rPr>
        <w:t xml:space="preserve">Боеприпасы: картриджи четырёх типов
</w:t>
      </w:r>
    </w:p>
    <w:p>
      <w:pPr/>
    </w:p>
    <w:p>
      <w:pPr>
        <w:jc w:val="left"/>
      </w:pPr>
      <w:r>
        <w:rPr>
          <w:rFonts w:ascii="Consolas" w:eastAsia="Consolas" w:hAnsi="Consolas" w:cs="Consolas"/>
          <w:b w:val="0"/>
          <w:sz w:val="28"/>
        </w:rPr>
        <w:t xml:space="preserve">Боезапас: 54/70 выстрелов
</w:t>
      </w:r>
    </w:p>
    <w:p>
      <w:pPr/>
    </w:p>
    <w:p>
      <w:pPr>
        <w:jc w:val="left"/>
      </w:pPr>
      <w:r>
        <w:rPr>
          <w:rFonts w:ascii="Consolas" w:eastAsia="Consolas" w:hAnsi="Consolas" w:cs="Consolas"/>
          <w:b w:val="0"/>
          <w:sz w:val="28"/>
        </w:rPr>
        <w:t xml:space="preserve">Масса: 14589 граммов
</w:t>
      </w:r>
    </w:p>
    <w:p>
      <w:pPr/>
    </w:p>
    <w:p>
      <w:pPr>
        <w:jc w:val="left"/>
      </w:pPr>
      <w:r>
        <w:rPr>
          <w:rFonts w:ascii="Consolas" w:eastAsia="Consolas" w:hAnsi="Consolas" w:cs="Consolas"/>
          <w:b w:val="0"/>
          <w:sz w:val="28"/>
        </w:rPr>
        <w:t xml:space="preserve">Обшарив более-менее целые тела и орудия, Азраил собрал ещё шесть полных и почти полных комплектов картриджей к этому гранатомёту, запрятав их в инвентарь. К сожалению, туда не могло поместиться сразу всё, что он нашёл, либо меч, либо гранатомёт необходимо было держать экипированным. Прикинув эффективность оружия в уме, Азраил выбрал-таки гранатомёт, убрав чуть порезанный врагом меч в инвентарь. При этом запас прочности у того снизился аж на полторы тысячи, благо что умный металл уже начал медленно стягивать рану, а значит, была надежда на его полное восстановление.
</w:t>
      </w:r>
    </w:p>
    <w:p>
      <w:pPr/>
    </w:p>
    <w:p>
      <w:pPr>
        <w:jc w:val="left"/>
      </w:pPr>
      <w:r>
        <w:rPr>
          <w:rFonts w:ascii="Consolas" w:eastAsia="Consolas" w:hAnsi="Consolas" w:cs="Consolas"/>
          <w:b w:val="0"/>
          <w:sz w:val="28"/>
        </w:rPr>
        <w:t xml:space="preserve">Можно было бы его вообще сменить на рассекатель, занимавший куда меньше места, но заряд батареи у них позволял сделать всего 20-30 рассечений, судя по описанию системы, что было критически неприемлемо для Азраила.
</w:t>
      </w:r>
    </w:p>
    <w:p>
      <w:pPr/>
    </w:p>
    <w:p>
      <w:pPr>
        <w:jc w:val="left"/>
      </w:pPr>
      <w:r>
        <w:rPr>
          <w:rFonts w:ascii="Consolas" w:eastAsia="Consolas" w:hAnsi="Consolas" w:cs="Consolas"/>
          <w:b w:val="0"/>
          <w:sz w:val="28"/>
        </w:rPr>
        <w:t xml:space="preserve">Дальнейший путь по этажу выявил полнейшее запустение – похоже люди спешно эвакуировались с этажа, явно готовя ему какую-нибудь бяку на поверхности! Но это умозаключение ничуть не расстроило паладина смерти, ибо он нашёл-таки вход в арсенал, что располагался на этом этаже.
</w:t>
      </w:r>
    </w:p>
    <w:p>
      <w:pPr/>
    </w:p>
    <w:p>
      <w:pPr>
        <w:jc w:val="left"/>
      </w:pPr>
      <w:r>
        <w:rPr>
          <w:rFonts w:ascii="Consolas" w:eastAsia="Consolas" w:hAnsi="Consolas" w:cs="Consolas"/>
          <w:b w:val="0"/>
          <w:sz w:val="28"/>
        </w:rPr>
        <w:t xml:space="preserve">— Давай, головёшка, жги! – огненный голем, подчиняясь приказу, подошёл к массивной переборке, напоминающей больше сейфовую дверь, и, прильнув к ней всем телом, начал медленно погружаться в раскалённый металл. Больше десяти минут им потребовалось, чтобы прожечь дыру в мощной заслонке.
</w:t>
      </w:r>
    </w:p>
    <w:p>
      <w:pPr/>
    </w:p>
    <w:p>
      <w:pPr>
        <w:jc w:val="left"/>
      </w:pPr>
      <w:r>
        <w:rPr>
          <w:rFonts w:ascii="Consolas" w:eastAsia="Consolas" w:hAnsi="Consolas" w:cs="Consolas"/>
          <w:b w:val="0"/>
          <w:sz w:val="28"/>
        </w:rPr>
        <w:t xml:space="preserve">Попав внутрь посредством мата и нескольких ожогов, Азраил с разочарованием заметил, что почти всё отсюда было вынесено беглецами. Видать решили, что в тесноте им с ним не справиться и стоит сменить поле боя, что ж, не сказать, что идея глупа.
</w:t>
      </w:r>
    </w:p>
    <w:p>
      <w:pPr/>
    </w:p>
    <w:p>
      <w:pPr>
        <w:jc w:val="left"/>
      </w:pPr>
      <w:r>
        <w:rPr>
          <w:rFonts w:ascii="Consolas" w:eastAsia="Consolas" w:hAnsi="Consolas" w:cs="Consolas"/>
          <w:b w:val="0"/>
          <w:sz w:val="28"/>
        </w:rPr>
        <w:t xml:space="preserve">— А это ещё что? – подойдя ближе к высокой чёрной колонне, он с трудом рассмотрел внутри очертания то ли замурованного человека, то ли какого-то доспеха. Прикоснувшись к защитной поверхности, Азраил заставил неведомую систему ожить.
</w:t>
      </w:r>
    </w:p>
    <w:p>
      <w:pPr/>
    </w:p>
    <w:p>
      <w:pPr>
        <w:jc w:val="left"/>
      </w:pPr>
      <w:r>
        <w:rPr>
          <w:rFonts w:ascii="Consolas" w:eastAsia="Consolas" w:hAnsi="Consolas" w:cs="Consolas"/>
          <w:b w:val="0"/>
          <w:sz w:val="28"/>
        </w:rPr>
        <w:t xml:space="preserve">— Предъявите пароль, образец голоса, генетический материал и сетчатку глаза, — проговорил машинный голос камеры. Нечего было и пытаться, эта штука явно предназначалась кому-то другому, и Азраила в списке получателей ништяков явно не было.
</w:t>
      </w:r>
    </w:p>
    <w:p>
      <w:pPr/>
    </w:p>
    <w:p>
      <w:pPr>
        <w:jc w:val="left"/>
      </w:pPr>
      <w:r>
        <w:rPr>
          <w:rFonts w:ascii="Consolas" w:eastAsia="Consolas" w:hAnsi="Consolas" w:cs="Consolas"/>
          <w:b w:val="0"/>
          <w:sz w:val="28"/>
        </w:rPr>
        <w:t xml:space="preserve">Почесав немного голову, паладин смерти решил рискнуть. В прошлом его всегда удивляло то, что современное оборудование менялось под действием его инвентаря и навыков, так что он хотел попробовать надеть эту броню насильно, используя инвентарь и окно экипировки, ведь явно умная хрень будет сопротивляться классическому методу её использования.
</w:t>
      </w:r>
    </w:p>
    <w:p>
      <w:pPr/>
    </w:p>
    <w:p>
      <w:pPr>
        <w:jc w:val="left"/>
      </w:pPr>
      <w:r>
        <w:rPr>
          <w:rFonts w:ascii="Consolas" w:eastAsia="Consolas" w:hAnsi="Consolas" w:cs="Consolas"/>
          <w:b w:val="0"/>
          <w:sz w:val="28"/>
        </w:rPr>
        <w:t xml:space="preserve">— Сова! Открывай – медведь пришёл! – кричал Азраил, раз за разом обрушивая на бронированную капсулу удары гигантского меча. Несмотря на угнетающее действие его ауры, лишь на двенадцатый удар скорлупа таки раскололась, вдохнув пыльный воздух из окружающего пространства – внутри раньше был вакуум.
</w:t>
      </w:r>
    </w:p>
    <w:p>
      <w:pPr/>
    </w:p>
    <w:p>
      <w:pPr>
        <w:jc w:val="left"/>
      </w:pPr>
      <w:r>
        <w:rPr>
          <w:rFonts w:ascii="Consolas" w:eastAsia="Consolas" w:hAnsi="Consolas" w:cs="Consolas"/>
          <w:b w:val="0"/>
          <w:sz w:val="28"/>
        </w:rPr>
        <w:t xml:space="preserve">Заверещала сигнализация, механический голос принялся причислять всевозможные кары, ожидавшие нарушителя, и постоянно делал упор на невозможности использования бионанитной брони без привязки к генетике, и вообще это смертельно опасно.
</w:t>
      </w:r>
    </w:p>
    <w:p>
      <w:pPr/>
    </w:p>
    <w:p>
      <w:pPr>
        <w:jc w:val="left"/>
      </w:pPr>
      <w:r>
        <w:rPr>
          <w:rFonts w:ascii="Consolas" w:eastAsia="Consolas" w:hAnsi="Consolas" w:cs="Consolas"/>
          <w:b w:val="0"/>
          <w:sz w:val="28"/>
        </w:rPr>
        <w:t xml:space="preserve">— Отъебитесь, шлюхи, я тут главный по нагибанию! – плюнул под ноги Азраил, начав вырывать на удивление тяжёлую броню из креплений. То, что попало ему в руки, было явно чем-то особенным, непохожим даже на тот доспех, что носил мечник с рассекателями. Поверхность костюма представляла собой гладкую текстуру, похожую внешне на ткани какого-то существа с множеством твёрдых пластин белого цвета, разбросанных по всей площади брони.
</w:t>
      </w:r>
    </w:p>
    <w:p>
      <w:pPr/>
    </w:p>
    <w:p>
      <w:pPr>
        <w:jc w:val="left"/>
      </w:pPr>
      <w:r>
        <w:rPr>
          <w:rFonts w:ascii="Consolas" w:eastAsia="Consolas" w:hAnsi="Consolas" w:cs="Consolas"/>
          <w:b w:val="0"/>
          <w:sz w:val="28"/>
        </w:rPr>
        <w:t xml:space="preserve">— Интересно девки пляшут… может ну его нахуй? – крутил Азраил в руках это чудо неизвестной технологии. Откуда оно здесь?! Что это вообще? Живой доспех? Бионанитный, так вроде его назвала система предупреждения, значит, это что-то типа симбионта?
</w:t>
      </w:r>
    </w:p>
    <w:p>
      <w:pPr/>
    </w:p>
    <w:p>
      <w:pPr>
        <w:jc w:val="left"/>
      </w:pPr>
      <w:r>
        <w:rPr>
          <w:rFonts w:ascii="Consolas" w:eastAsia="Consolas" w:hAnsi="Consolas" w:cs="Consolas"/>
          <w:b w:val="0"/>
          <w:sz w:val="28"/>
        </w:rPr>
        <w:t xml:space="preserve">— Чтобы вас всех черти драли, если эта хуйня попробует меня сожрать! Нет, с голой жопой бегать тоже не вариант, это уж точно, — собравшись с духом, Азраил решил-таки попытаться обуздать этот кусочек высочайших инопланетных технологий.
</w:t>
      </w:r>
    </w:p>
    <w:p>
      <w:pPr/>
    </w:p>
    <w:p>
      <w:pPr>
        <w:jc w:val="left"/>
      </w:pPr>
      <w:r>
        <w:rPr>
          <w:rFonts w:ascii="Consolas" w:eastAsia="Consolas" w:hAnsi="Consolas" w:cs="Consolas"/>
          <w:b w:val="0"/>
          <w:sz w:val="28"/>
        </w:rPr>
        <w:t xml:space="preserve">Выложив меч и винтовку из инвентаря, паладин смерти поместил новую опасную игрушку в своё хранилище, а уже оттуда мысленно перенёс комплект в слот экипировки. Тут же машинный голос системы оповещения разрушенной камеры заткнулся, а на теле адепта разрушения внезапно появился сильно выросший странный костюм. Его форма автоматически была подогнана под его внушительные размеры, а множество пластин, словно вырезанных из чьих-то костей, плавно начали перемещаться по его телу, занимая оптимальное положение.
</w:t>
      </w:r>
    </w:p>
    <w:p>
      <w:pPr/>
    </w:p>
    <w:p>
      <w:pPr>
        <w:jc w:val="left"/>
      </w:pPr>
      <w:r>
        <w:rPr>
          <w:rFonts w:ascii="Consolas" w:eastAsia="Consolas" w:hAnsi="Consolas" w:cs="Consolas"/>
          <w:b w:val="0"/>
          <w:sz w:val="28"/>
        </w:rPr>
        <w:t xml:space="preserve">Уже в надетом шлеме приятный женский голос заговорил стандартными процедурными фразами – видимо прохождение через инвентарь сбросило все предыдущие настройки брони, адаптировав её под Азраила.
</w:t>
      </w:r>
    </w:p>
    <w:p>
      <w:pPr/>
    </w:p>
    <w:p>
      <w:pPr>
        <w:jc w:val="left"/>
      </w:pPr>
      <w:r>
        <w:rPr>
          <w:rFonts w:ascii="Consolas" w:eastAsia="Consolas" w:hAnsi="Consolas" w:cs="Consolas"/>
          <w:b w:val="0"/>
          <w:sz w:val="28"/>
        </w:rPr>
        <w:t xml:space="preserve">— Кайлина-13 приветствует нового пользователя. Желаете провести процедуру интеграции сейчас? – и, не дожидаясь согласия, броня автоматически запустила всё связанное с этой процедурой, — Процедура начата! Приготовьтесь, пользователь, будет немного покалывать, — словно насмехаясь, проговорил женский голос.
</w:t>
      </w:r>
    </w:p>
    <w:p>
      <w:pPr/>
    </w:p>
    <w:p>
      <w:pPr>
        <w:jc w:val="left"/>
      </w:pPr>
      <w:r>
        <w:rPr>
          <w:rFonts w:ascii="Consolas" w:eastAsia="Consolas" w:hAnsi="Consolas" w:cs="Consolas"/>
          <w:b w:val="0"/>
          <w:sz w:val="28"/>
        </w:rPr>
        <w:t xml:space="preserve">Тут же в затылке Азраил ощутил дикую боль, рухнув на пол арсенала.
</w:t>
      </w:r>
    </w:p>
    <w:p>
      <w:pPr/>
    </w:p>
    <w:p>
      <w:pPr>
        <w:jc w:val="left"/>
      </w:pPr>
      <w:r>
        <w:rPr>
          <w:rFonts w:ascii="Consolas" w:eastAsia="Consolas" w:hAnsi="Consolas" w:cs="Consolas"/>
          <w:b w:val="0"/>
          <w:sz w:val="28"/>
        </w:rPr>
        <w:t xml:space="preserve">— А-а-а-а! Что ты за тварь!? – схватившись за затылок, паладин смерти пытался сорвать с себя шлем, совершенно забыв об инвентаре. Но даже когда вспомнил, к несчастью своему, обнаружил, что слоты экипировки исчезли все, кроме оружия и бижутерии. Он не мог в принципе снять с себя эту броню!
</w:t>
      </w:r>
    </w:p>
    <w:p>
      <w:pPr/>
    </w:p>
    <w:p>
      <w:pPr>
        <w:jc w:val="left"/>
      </w:pPr>
      <w:r>
        <w:rPr>
          <w:rFonts w:ascii="Consolas" w:eastAsia="Consolas" w:hAnsi="Consolas" w:cs="Consolas"/>
          <w:b w:val="0"/>
          <w:sz w:val="28"/>
        </w:rPr>
        <w:t xml:space="preserve">Тем временем боль только усиливалась, начав распространяться по всей голове.
</w:t>
      </w:r>
    </w:p>
    <w:p>
      <w:pPr/>
    </w:p>
    <w:p>
      <w:pPr>
        <w:jc w:val="left"/>
      </w:pPr>
      <w:r>
        <w:rPr>
          <w:rFonts w:ascii="Consolas" w:eastAsia="Consolas" w:hAnsi="Consolas" w:cs="Consolas"/>
          <w:b w:val="0"/>
          <w:sz w:val="28"/>
        </w:rPr>
        <w:t xml:space="preserve">— Интеграция в центральную нервную систему закончена на пятнадцать сотых. Интеграция в глазные зрительные центры завершена на десять сотых. Интеграция в органы слуха завершена на пять сотых. Интеграция в позвоночный столб в очереди. Интеграция в кожный покров в очереди. Интеграция в костный мозг в очереди. Интеграция…, — ИИ дьявольской брони, словно наслаждаясь пыткой, продолжал причислять по кругу весь список проходящих сейчас и предстоящих Азраилу пыток. Если бы он не находился внутри укреплённого арсенала, где отсутствовали системы слежения, и люди снаружи здания увидели бы, в каком беспомощном состоянии он в этот момент находится, Азраил бы наверняка потерял свою нынешнюю жизнь, попав под массированный вражеский огонь. Но благодаря тому, что противник не знал, что ещё ждать от него, действовал он крайне осторожно, предпочитая выжидать снаружи здания, накапливая силы для предстоящего боя. Даже руководство СБ города уже покинуло свои кабинеты, переместившись в полевой командный пункт, а в самом городе немедленно было объявлено военное положение, что, разумеется, не могло укрыться даже от такого бездарного наместника, как Груйзак Сиарну.
</w:t>
      </w:r>
    </w:p>
    <w:p>
      <w:pPr/>
    </w:p>
    <w:p>
      <w:pPr>
        <w:jc w:val="left"/>
      </w:pPr>
      <w:r>
        <w:rPr>
          <w:rFonts w:ascii="Consolas" w:eastAsia="Consolas" w:hAnsi="Consolas" w:cs="Consolas"/>
          <w:b w:val="0"/>
          <w:sz w:val="28"/>
        </w:rPr>
        <w:t xml:space="preserve">Правда, когда богатей узнал, что броня, предоставленная ему недавно чуть ли не лично «Святым Покровителем», так и осталась внутри арсенала СБ, он был в жуткой ярости. Даже грозился всех расстрелять к чёрту! Потом… когда-нибудь… когда они избавятся от нарушителя…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Несколькими минутами ранее…
</w:t>
      </w:r>
    </w:p>
    <w:p>
      <w:pPr/>
    </w:p>
    <w:p>
      <w:pPr>
        <w:jc w:val="left"/>
      </w:pPr>
      <w:r>
        <w:rPr>
          <w:rFonts w:ascii="Consolas" w:eastAsia="Consolas" w:hAnsi="Consolas" w:cs="Consolas"/>
          <w:b w:val="0"/>
          <w:sz w:val="28"/>
        </w:rPr>
        <w:t xml:space="preserve">В абсолютно белом пространстве, представлявшем собой море сознания богини, находился чужеродный объект – золотое кольцо чужого сознания, призванного наносить справедливость и причинять порядок.
</w:t>
      </w:r>
    </w:p>
    <w:p>
      <w:pPr/>
    </w:p>
    <w:p>
      <w:pPr>
        <w:jc w:val="left"/>
      </w:pPr>
      <w:r>
        <w:rPr>
          <w:rFonts w:ascii="Consolas" w:eastAsia="Consolas" w:hAnsi="Consolas" w:cs="Consolas"/>
          <w:b w:val="0"/>
          <w:sz w:val="28"/>
        </w:rPr>
        <w:t xml:space="preserve">— Создание бессмертной пешки противоречит неписанным правилам, Виакалирен, совет судей требует немедленного исправления ситуации.
</w:t>
      </w:r>
    </w:p>
    <w:p>
      <w:pPr/>
    </w:p>
    <w:p>
      <w:pPr>
        <w:jc w:val="left"/>
      </w:pPr>
      <w:r>
        <w:rPr>
          <w:rFonts w:ascii="Consolas" w:eastAsia="Consolas" w:hAnsi="Consolas" w:cs="Consolas"/>
          <w:b w:val="0"/>
          <w:sz w:val="28"/>
        </w:rPr>
        <w:t xml:space="preserve">— Мой раб не бессмертен! Просто это не его настоящее тело… — она никак не ожидала, что судьи прознают об этом! Да они бы и не смогли, без посторонней помощи, здесь явно кто-то постарался донести на неё… Ну конечно! Кто же это мог быть, как не ОН!? Мерзкий вредный божок!
</w:t>
      </w:r>
    </w:p>
    <w:p>
      <w:pPr/>
    </w:p>
    <w:p>
      <w:pPr>
        <w:jc w:val="left"/>
      </w:pPr>
      <w:r>
        <w:rPr>
          <w:rFonts w:ascii="Consolas" w:eastAsia="Consolas" w:hAnsi="Consolas" w:cs="Consolas"/>
          <w:b w:val="0"/>
          <w:sz w:val="28"/>
        </w:rPr>
        <w:t xml:space="preserve">— И тем не менее. Признаём, ты нашла лазейку в правилах, молодец. Только поэтому наказание не предусмотрено советом. Но если сейчас ты не подчинишься требованию, это будет уже совсем другой вопрос! – поток воли из золотого кольца внутри белого пространства содержал неподдельную угрозу, так что ей придётся уступить на этот раз. А ещё она сделает всё, чтобы при этом как следует подгадить тому самоуверенному земляному червю, что сдал её с потрохами судьям! Решил поиграть с ней по-крупному? Что ж, она тоже не станет сдерживаться!
</w:t>
      </w:r>
    </w:p>
    <w:p>
      <w:pPr/>
    </w:p>
    <w:p>
      <w:pPr>
        <w:jc w:val="left"/>
      </w:pPr>
      <w:r>
        <w:rPr>
          <w:rFonts w:ascii="Consolas" w:eastAsia="Consolas" w:hAnsi="Consolas" w:cs="Consolas"/>
          <w:b w:val="0"/>
          <w:sz w:val="28"/>
        </w:rPr>
        <w:t xml:space="preserve">Поток воли богини мгновенно спустился на её мир, изменив вероятности ключевых для её плана процессов, вместе с тем она подправила броню, созданную пешкой противника для своих гвардейцев, решив действовать на своего героя уже через неё.
</w:t>
      </w:r>
    </w:p>
    <w:p>
      <w:pPr/>
    </w:p>
    <w:p>
      <w:pPr>
        <w:jc w:val="left"/>
      </w:pPr>
      <w:r>
        <w:rPr>
          <w:rFonts w:ascii="Consolas" w:eastAsia="Consolas" w:hAnsi="Consolas" w:cs="Consolas"/>
          <w:b w:val="0"/>
          <w:sz w:val="28"/>
        </w:rPr>
        <w:t xml:space="preserve">Через несколько минут процесс был наконец завершён.
</w:t>
      </w:r>
    </w:p>
    <w:p>
      <w:pPr/>
    </w:p>
    <w:p>
      <w:pPr>
        <w:jc w:val="left"/>
      </w:pPr>
      <w:r>
        <w:rPr>
          <w:rFonts w:ascii="Consolas" w:eastAsia="Consolas" w:hAnsi="Consolas" w:cs="Consolas"/>
          <w:b w:val="0"/>
          <w:sz w:val="28"/>
        </w:rPr>
        <w:t xml:space="preserve">— Доволен? – спросила Виакалирен своего нежданного гостя.
</w:t>
      </w:r>
    </w:p>
    <w:p>
      <w:pPr/>
    </w:p>
    <w:p>
      <w:pPr>
        <w:jc w:val="left"/>
      </w:pPr>
      <w:r>
        <w:rPr>
          <w:rFonts w:ascii="Consolas" w:eastAsia="Consolas" w:hAnsi="Consolas" w:cs="Consolas"/>
          <w:b w:val="0"/>
          <w:sz w:val="28"/>
        </w:rPr>
        <w:t xml:space="preserve">— Допустим… — ответил судья, плюнув мысленно на эти мелкие дрязги. Это вообще не его дело.
</w:t>
      </w:r>
    </w:p>
    <w:p>
      <w:pPr/>
    </w:p>
    <w:p>
      <w:pPr>
        <w:jc w:val="left"/>
      </w:pPr>
      <w:r>
        <w:rPr>
          <w:rFonts w:ascii="Consolas" w:eastAsia="Consolas" w:hAnsi="Consolas" w:cs="Consolas"/>
          <w:b w:val="0"/>
          <w:sz w:val="28"/>
        </w:rPr>
        <w:t xml:space="preserve">Когда золотое кольцо погасло, возвестив об уходе судьи, белое пространство вдруг заклубилось красными всполохами.
</w:t>
      </w:r>
    </w:p>
    <w:p>
      <w:pPr/>
    </w:p>
    <w:p>
      <w:pPr>
        <w:jc w:val="left"/>
      </w:pPr>
      <w:r>
        <w:rPr>
          <w:rFonts w:ascii="Consolas" w:eastAsia="Consolas" w:hAnsi="Consolas" w:cs="Consolas"/>
          <w:b w:val="0"/>
          <w:sz w:val="28"/>
        </w:rPr>
        <w:t xml:space="preserve">— Презренный гнойный выродок, рождённый через анальное отверстие мёртвого козла!! — именно так можно было перевести образ, обрушившийся на море сознания богини. Виакалирен была в неописуемой ярости.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твоё тело словно режут на аккуратные полоски, в кости вонзают тонкие иголки, а по всему телу ползают плотоядные «насекомые», медленно поглощая твоё тело вместе с кожей и мышцами, понятие боли сильно изменяется. Азраил не знал, сколько времени он был в забытьи. Минут десять? Полчаса? Час? Сутки ли прошли? Он не мог определить этого, как ни старался.
</w:t>
      </w:r>
    </w:p>
    <w:p>
      <w:pPr/>
    </w:p>
    <w:p>
      <w:pPr>
        <w:jc w:val="left"/>
      </w:pPr>
      <w:r>
        <w:rPr>
          <w:rFonts w:ascii="Consolas" w:eastAsia="Consolas" w:hAnsi="Consolas" w:cs="Consolas"/>
          <w:b w:val="0"/>
          <w:sz w:val="28"/>
        </w:rPr>
        <w:t xml:space="preserve">Но вот он наконец осознал своё положение на полу, начав воспринимать заново весь окружающий мир: как оказалось, теперь его зрение было перегружено множеством графических эффектов, покрывающих все плоскости, на которые падал его взор. Показатели прочности материалов, из которых сделано всё вокруг, способы их разрушения, сведённые в ниспадающие списки с описанием затрат энергии при каждом этом способе. Устойчивость к агрессивному воздействию также распространялась на известное ему и живой броне оружие, где с точностью до десятой процента указывалась вероятность пробития и требуемое число выстрелов… Да даже само оружие, мелькавшее перед его глазами, характеризовалось многими относительными показателями, перегружая восприятие ещё больше: урон в секунду, полезная нагрузка в расчёте на потенциальный урон, потенциальный урон на одном комплекте боезапаса оружия… Всё это позволяло максимально быстро выбрать оптимальный инструмент для уничтожения необходимого объекта. Также его зрение при пристальном внимании к деталям услужливо подсвечивало слабости конструкций, элементы, несущие основную нагрузку, и многое другое. И это всего лишь изменения в его зрении! Слух же и вовсе превратился в подобие локатора/анализатора, но осознать всю полноту изменения Азраил был пока не в силах.
</w:t>
      </w:r>
    </w:p>
    <w:p>
      <w:pPr/>
    </w:p>
    <w:p>
      <w:pPr>
        <w:jc w:val="left"/>
      </w:pPr>
      <w:r>
        <w:rPr>
          <w:rFonts w:ascii="Consolas" w:eastAsia="Consolas" w:hAnsi="Consolas" w:cs="Consolas"/>
          <w:b w:val="0"/>
          <w:sz w:val="28"/>
        </w:rPr>
        <w:t xml:space="preserve">Однако он не мог долго концентрироваться на окружении, постоянно ощущая жуткую боль от того, что его тело пожирают изнутри и снаружи одновременно. Даже каждый его вздох отдавался болью, словно ему отрезали части лёгких.
</w:t>
      </w:r>
    </w:p>
    <w:p>
      <w:pPr/>
    </w:p>
    <w:p>
      <w:pPr>
        <w:jc w:val="left"/>
      </w:pPr>
      <w:r>
        <w:rPr>
          <w:rFonts w:ascii="Consolas" w:eastAsia="Consolas" w:hAnsi="Consolas" w:cs="Consolas"/>
          <w:b w:val="0"/>
          <w:sz w:val="28"/>
        </w:rPr>
        <w:t xml:space="preserve">— Процесс биологической интеграции закончен полностью. Сращение структуры прошло идеально. Тело пользователя признанно безупречным. Уровень питательности пользователя превосходит стандартные требования в двадцать три и три десятые раза. Предполагается пятнадцатикратный срок симбиоза! Ошибка…! Найдены неопознанные способности! Попытка подключения… Ошибка…! Подключение установлено. Начинается генерация новых органов чувств, совместимых с неизвестными энергиями… Ошибка…! Новые органы чувств и нервного контроля созданы успешно! Начат процесс эволюции бионанитного комплекса Кайлина-13, в соответствии с новыми обнаруженными параметрами организма-донора – голос доспеха с трудом пробивался через шум в голове некроманта и пульсирующую боль, разрывавшую его мозг. Однако пусть с трудом, но он всё же умудрялся понимать, что происходит.
</w:t>
      </w:r>
    </w:p>
    <w:p>
      <w:pPr/>
    </w:p>
    <w:p>
      <w:pPr>
        <w:jc w:val="left"/>
      </w:pPr>
      <w:r>
        <w:rPr>
          <w:rFonts w:ascii="Consolas" w:eastAsia="Consolas" w:hAnsi="Consolas" w:cs="Consolas"/>
          <w:b w:val="0"/>
          <w:sz w:val="28"/>
        </w:rPr>
        <w:t xml:space="preserve">— Процесс преобразования и перестройки произведён успешно! Новый ресурс, названный самим донором «мана», идеально дополняет энергосистему комплекса. Производится перерасчёт системы питания… сто сорок шесть из ста восьмидесяти двадцати трёх процессов переведены на новый ресурс. Срок жизни донора в симбиозе заново пересчитан и определён как стоодиннадцатикратный от планируемого. Носитель не прошёл процедуру освещения! Недостаточно маны для стабильности биологической системы! Поиск резерв… — зрение Азраила на мгновение погасло, а затем вернулось в том же виде, что и раньше, видимо пройдя процедуру смены способа питания. Ко всему прочему он только сейчас понял, что было с его глазами не так – он не моргал! То есть вообще! У него как будто вырезали этот инстинкт, при этом никакого дискомфорта он не испытывал.
</w:t>
      </w:r>
    </w:p>
    <w:p>
      <w:pPr/>
    </w:p>
    <w:p>
      <w:pPr>
        <w:jc w:val="left"/>
      </w:pPr>
      <w:r>
        <w:rPr>
          <w:rFonts w:ascii="Consolas" w:eastAsia="Consolas" w:hAnsi="Consolas" w:cs="Consolas"/>
          <w:b w:val="0"/>
          <w:sz w:val="28"/>
        </w:rPr>
        <w:t xml:space="preserve">— Мммм… — попытавшись выматериться, мужчина только и смог, что жалобно простонать. Однако были и плюсы! Боль начала медленно отступать, а ясность сознания немного вернулась – похоже его мана, начавшая питать симбионта, позволила броне пожирать его менее интенсивно… Желая понять, что вообще с ним происходит, Азраил открыл окно персонажа.
</w:t>
      </w:r>
    </w:p>
    <w:p>
      <w:pPr/>
    </w:p>
    <w:p>
      <w:pPr>
        <w:jc w:val="left"/>
      </w:pPr>
      <w:r>
        <w:rPr>
          <w:rFonts w:ascii="Consolas" w:eastAsia="Consolas" w:hAnsi="Consolas" w:cs="Consolas"/>
          <w:b w:val="0"/>
          <w:sz w:val="28"/>
        </w:rPr>
        <w:t xml:space="preserve">— Зафиксированы новые незнакомые процессы! Идентификация… Найдена виртуальная информационная система донора-мастера! Провожу интеграцию…, — что? уже не донор? теперь он донор-мастер? Это прогресс… его похоже повысили с куска мяса до уникального куска мяса.
</w:t>
      </w:r>
    </w:p>
    <w:p>
      <w:pPr/>
    </w:p>
    <w:p>
      <w:pPr>
        <w:jc w:val="left"/>
      </w:pPr>
      <w:r>
        <w:rPr>
          <w:rFonts w:ascii="Consolas" w:eastAsia="Consolas" w:hAnsi="Consolas" w:cs="Consolas"/>
          <w:b w:val="0"/>
          <w:sz w:val="28"/>
        </w:rPr>
        <w:t xml:space="preserve">Далее всё случилось так быстро, что он даже понять ничего не успел. Экран персонажа исчез, а внизу области зрения проявились бары жизни и маны в виде сложной конструкции, состоящие из нескольких слоёв. Благо, как только он сосредоточил внимание на них, нейроинтерфейс моментально вписал пояснения к каждой детали графики.
</w:t>
      </w:r>
    </w:p>
    <w:p>
      <w:pPr/>
    </w:p>
    <w:p>
      <w:pPr>
        <w:jc w:val="left"/>
      </w:pPr>
      <w:r>
        <w:rPr>
          <w:rFonts w:ascii="Consolas" w:eastAsia="Consolas" w:hAnsi="Consolas" w:cs="Consolas"/>
          <w:b w:val="0"/>
          <w:sz w:val="28"/>
        </w:rPr>
        <w:t xml:space="preserve">Мана Азраила предстала всё тем же синим баром, правда, с дополнительными показателями регенерации и поглощения маны в секунду. Этот параметр как раз был полностью равен его регенерации и составлял более семи сотен маны в секунду.
</w:t>
      </w:r>
    </w:p>
    <w:p>
      <w:pPr/>
    </w:p>
    <w:p>
      <w:pPr>
        <w:jc w:val="left"/>
      </w:pPr>
      <w:r>
        <w:rPr>
          <w:rFonts w:ascii="Consolas" w:eastAsia="Consolas" w:hAnsi="Consolas" w:cs="Consolas"/>
          <w:b w:val="0"/>
          <w:sz w:val="28"/>
        </w:rPr>
        <w:t xml:space="preserve">Но главной особенностью нового интерфейса было то, что его здоровье, представленное полоской красного цвета, было заключено в огромный цилиндр уже фиолетового цвета… а уже его покрывало множество костяных пластинок, составляя жуткого вида броню. Подписи же позволяли трактовать всё это более чем однозначно.
</w:t>
      </w:r>
    </w:p>
    <w:p>
      <w:pPr/>
    </w:p>
    <w:p>
      <w:pPr>
        <w:jc w:val="left"/>
      </w:pPr>
      <w:r>
        <w:rPr>
          <w:rFonts w:ascii="Consolas" w:eastAsia="Consolas" w:hAnsi="Consolas" w:cs="Consolas"/>
          <w:b w:val="0"/>
          <w:sz w:val="28"/>
        </w:rPr>
        <w:t xml:space="preserve">«Здоровье донора: 754/1940» — полупустая красная полоска в центре.
</w:t>
      </w:r>
    </w:p>
    <w:p>
      <w:pPr/>
    </w:p>
    <w:p>
      <w:pPr>
        <w:jc w:val="left"/>
      </w:pPr>
      <w:r>
        <w:rPr>
          <w:rFonts w:ascii="Consolas" w:eastAsia="Consolas" w:hAnsi="Consolas" w:cs="Consolas"/>
          <w:b w:val="0"/>
          <w:sz w:val="28"/>
        </w:rPr>
        <w:t xml:space="preserve">Этот параметр постоянно колебался, тем не менее продолжая медленно снижаться, и похоже именно он определял, сколько ему оставалось жить.
</w:t>
      </w:r>
    </w:p>
    <w:p>
      <w:pPr/>
    </w:p>
    <w:p>
      <w:pPr>
        <w:jc w:val="left"/>
      </w:pPr>
      <w:r>
        <w:rPr>
          <w:rFonts w:ascii="Consolas" w:eastAsia="Consolas" w:hAnsi="Consolas" w:cs="Consolas"/>
          <w:b w:val="0"/>
          <w:sz w:val="28"/>
        </w:rPr>
        <w:t xml:space="preserve">«Целостность основной структуры: 23000/23000» — это была уже фиолетовая банка, представлявшая, похоже, здоровье живой брони. И судя по тому, что она полностью закрывала его здоровье словно коконом, прежде чем убить его самого, врагу придётся сперва обнулить запас здоровья брони… что ж, перспектива вырисовывалась приятная, если бы ещё его истинное тело не поедалось без остановки!
</w:t>
      </w:r>
    </w:p>
    <w:p>
      <w:pPr/>
    </w:p>
    <w:p>
      <w:pPr>
        <w:jc w:val="left"/>
      </w:pPr>
      <w:r>
        <w:rPr>
          <w:rFonts w:ascii="Consolas" w:eastAsia="Consolas" w:hAnsi="Consolas" w:cs="Consolas"/>
          <w:b w:val="0"/>
          <w:sz w:val="28"/>
        </w:rPr>
        <w:t xml:space="preserve">«Запас прочности бронирования: 120000/120 000. Уровень бронирования: 340» — а это относилось уже непосредственно к тем самым пластинам, что покрывали его тело. Азраил странным образом даже чувствовал, как они до сих пор растут.
</w:t>
      </w:r>
    </w:p>
    <w:p>
      <w:pPr/>
    </w:p>
    <w:p>
      <w:pPr>
        <w:jc w:val="left"/>
      </w:pPr>
      <w:r>
        <w:rPr>
          <w:rFonts w:ascii="Consolas" w:eastAsia="Consolas" w:hAnsi="Consolas" w:cs="Consolas"/>
          <w:b w:val="0"/>
          <w:sz w:val="28"/>
        </w:rPr>
        <w:t xml:space="preserve">— Резервы определены. Начинаю процедуру обратной интеграции… — неожиданно тело Азраила словно бы начало расти, разумеется, не физически, а просто в ощущениях: он начинал чувствовать новые мышцы, свои конечности, что стали чуть длиннее, новый слой кожи, что был явно не на своём месте, а ощущение от роста пластин стало столь отчётливым, что ему захотелось срочно почесаться всюду, куда мог дотянуться. Всё равно что чувствовать, как у тебя на голове волосы растут с невероятной скоростью!
</w:t>
      </w:r>
    </w:p>
    <w:p>
      <w:pPr/>
    </w:p>
    <w:p>
      <w:pPr>
        <w:jc w:val="left"/>
      </w:pPr>
      <w:r>
        <w:rPr>
          <w:rFonts w:ascii="Consolas" w:eastAsia="Consolas" w:hAnsi="Consolas" w:cs="Consolas"/>
          <w:b w:val="0"/>
          <w:sz w:val="28"/>
        </w:rPr>
        <w:t xml:space="preserve">— Симбиоз достиг равноправного уровня! Обнаружено внешнее вмешательство неизвестного порядка. Фиксирую ускоренный рост… уплотнение тканей… триплирование искусственных мышц… повышение эффективности процессов до ненормального уровня. Ошибка! Ошибка! Противоречие показателей эффективности базовым законам природы…! Пересмотр процессов по факту… Найдены резервы оптимизации! Начата процедура оптимизации донорского организма! – неожиданно для Азраила окна навыков начали самостоятельно переключаться между собой, а очки навыков, уже вложенные во многие перки, стремительно таяли, уходя в разряд свободных.
</w:t>
      </w:r>
    </w:p>
    <w:p>
      <w:pPr/>
    </w:p>
    <w:p>
      <w:pPr>
        <w:jc w:val="left"/>
      </w:pPr>
      <w:r>
        <w:rPr>
          <w:rFonts w:ascii="Consolas" w:eastAsia="Consolas" w:hAnsi="Consolas" w:cs="Consolas"/>
          <w:b w:val="0"/>
          <w:sz w:val="28"/>
        </w:rPr>
        <w:t xml:space="preserve">«Ты чё творишь прошмандовка вокзальная!? Не тронь! Сука, я кому сказал!?» — видя, как очки в скиллах призыва сами собой перетекают в совершенно иные навыки, ставший теперь уже бывшим, некромант матерился мысленно, готовый в любой момент горько заплакать.
</w:t>
      </w:r>
    </w:p>
    <w:p>
      <w:pPr/>
    </w:p>
    <w:p>
      <w:pPr>
        <w:jc w:val="left"/>
      </w:pPr>
      <w:r>
        <w:rPr>
          <w:rFonts w:ascii="Consolas" w:eastAsia="Consolas" w:hAnsi="Consolas" w:cs="Consolas"/>
          <w:b w:val="0"/>
          <w:sz w:val="28"/>
        </w:rPr>
        <w:t xml:space="preserve">Призыв скелетов, скелетов лучников, големов всех видов, защита призванных – всё это исчезло безвозвратно, очистив всю страницу! Лишь иконка внесистемного навыка продолжала гореть своей готовностью. Процесс же и не думал завершаться – освободившиеся очки навыков были в первую очередь вложены в его ауру, а остаток улетел полностью в ветку варвара! Похоже, искусственный интеллект этой чёртовой брони посчитал оптимальным вариантом усиление в первую очередь себя любимого и того организма, что обеспечивал его работу своей жизненной силой. И спустя всего пару секунд Азраил с ним полностью согласился, пусть и не понял, как он сумел перераспределить потраченные очки.
</w:t>
      </w:r>
    </w:p>
    <w:p>
      <w:pPr/>
    </w:p>
    <w:p>
      <w:pPr>
        <w:jc w:val="left"/>
      </w:pPr>
      <w:r>
        <w:rPr>
          <w:rFonts w:ascii="Consolas" w:eastAsia="Consolas" w:hAnsi="Consolas" w:cs="Consolas"/>
          <w:b w:val="0"/>
          <w:sz w:val="28"/>
        </w:rPr>
        <w:t xml:space="preserve">«Процесс возрождения блокирован.
</w:t>
      </w:r>
    </w:p>
    <w:p>
      <w:pPr/>
    </w:p>
    <w:p>
      <w:pPr>
        <w:jc w:val="left"/>
      </w:pPr>
      <w:r>
        <w:rPr>
          <w:rFonts w:ascii="Consolas" w:eastAsia="Consolas" w:hAnsi="Consolas" w:cs="Consolas"/>
          <w:b w:val="0"/>
          <w:sz w:val="28"/>
        </w:rPr>
        <w:t xml:space="preserve">Твоя жизнь с этой минуты единственная!»
</w:t>
      </w:r>
    </w:p>
    <w:p>
      <w:pPr/>
    </w:p>
    <w:p>
      <w:pPr>
        <w:jc w:val="left"/>
      </w:pPr>
      <w:r>
        <w:rPr>
          <w:rFonts w:ascii="Consolas" w:eastAsia="Consolas" w:hAnsi="Consolas" w:cs="Consolas"/>
          <w:b w:val="0"/>
          <w:sz w:val="28"/>
        </w:rPr>
        <w:t xml:space="preserve">Столь знакомое сообщение от богини на этот раз несло оттенок серьёзной угрозы. Его пофиксили! Твою же мать…
</w:t>
      </w:r>
    </w:p>
    <w:p>
      <w:pPr/>
    </w:p>
    <w:p>
      <w:pPr>
        <w:jc w:val="left"/>
      </w:pPr>
      <w:r>
        <w:rPr>
          <w:rFonts w:ascii="Consolas" w:eastAsia="Consolas" w:hAnsi="Consolas" w:cs="Consolas"/>
          <w:b w:val="0"/>
          <w:sz w:val="28"/>
        </w:rPr>
        <w:t xml:space="preserve">«В качестве компенсации отменено требование древовидного способа развития навыков»
</w:t>
      </w:r>
    </w:p>
    <w:p>
      <w:pPr/>
    </w:p>
    <w:p>
      <w:pPr>
        <w:jc w:val="left"/>
      </w:pPr>
      <w:r>
        <w:rPr>
          <w:rFonts w:ascii="Consolas" w:eastAsia="Consolas" w:hAnsi="Consolas" w:cs="Consolas"/>
          <w:b w:val="0"/>
          <w:sz w:val="28"/>
        </w:rPr>
        <w:t xml:space="preserve">В ту же секунду стрелочки от навыка к навыку исчезли, позволяя развивать любой перк отдельно от остальных. Требование к уровню и их взаимное усиление, разумеется, никуда не делось, но теперь это было уже не так важно. ИИ живого доспеха отреагировал на этот подарок судьбы мгновенно: снял все очки с бесполезных проходных навыков и вложил их только в те, что действительно были, по его мнению, необходимы. Получилось в итоге вот что…
</w:t>
      </w:r>
    </w:p>
    <w:p>
      <w:pPr/>
    </w:p>
    <w:p>
      <w:pPr>
        <w:jc w:val="left"/>
      </w:pPr>
      <w:r>
        <w:rPr>
          <w:rFonts w:ascii="Consolas" w:eastAsia="Consolas" w:hAnsi="Consolas" w:cs="Consolas"/>
          <w:b w:val="0"/>
          <w:sz w:val="28"/>
        </w:rPr>
        <w:t xml:space="preserve">«Аура абсолютного доминирования»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Радиус: 40 м
</w:t>
      </w:r>
    </w:p>
    <w:p>
      <w:pPr/>
    </w:p>
    <w:p>
      <w:pPr>
        <w:jc w:val="left"/>
      </w:pPr>
      <w:r>
        <w:rPr>
          <w:rFonts w:ascii="Consolas" w:eastAsia="Consolas" w:hAnsi="Consolas" w:cs="Consolas"/>
          <w:b w:val="0"/>
          <w:sz w:val="28"/>
        </w:rPr>
        <w:t xml:space="preserve">Урон группы: 473%
</w:t>
      </w:r>
    </w:p>
    <w:p>
      <w:pPr/>
    </w:p>
    <w:p>
      <w:pPr>
        <w:jc w:val="left"/>
      </w:pPr>
      <w:r>
        <w:rPr>
          <w:rFonts w:ascii="Consolas" w:eastAsia="Consolas" w:hAnsi="Consolas" w:cs="Consolas"/>
          <w:b w:val="0"/>
          <w:sz w:val="28"/>
        </w:rPr>
        <w:t xml:space="preserve">Урон Азраила: 846%
</w:t>
      </w:r>
    </w:p>
    <w:p>
      <w:pPr/>
    </w:p>
    <w:p>
      <w:pPr>
        <w:jc w:val="left"/>
      </w:pPr>
      <w:r>
        <w:rPr>
          <w:rFonts w:ascii="Consolas" w:eastAsia="Consolas" w:hAnsi="Consolas" w:cs="Consolas"/>
          <w:b w:val="0"/>
          <w:sz w:val="28"/>
        </w:rPr>
        <w:t xml:space="preserve">Скорость атаки: 147,5%
</w:t>
      </w:r>
    </w:p>
    <w:p>
      <w:pPr/>
    </w:p>
    <w:p>
      <w:pPr>
        <w:jc w:val="left"/>
      </w:pPr>
      <w:r>
        <w:rPr>
          <w:rFonts w:ascii="Consolas" w:eastAsia="Consolas" w:hAnsi="Consolas" w:cs="Consolas"/>
          <w:b w:val="0"/>
          <w:sz w:val="28"/>
        </w:rPr>
        <w:t xml:space="preserve">Бонус атаки: 235%
</w:t>
      </w:r>
    </w:p>
    <w:p>
      <w:pPr/>
    </w:p>
    <w:p>
      <w:pPr>
        <w:jc w:val="left"/>
      </w:pPr>
      <w:r>
        <w:rPr>
          <w:rFonts w:ascii="Consolas" w:eastAsia="Consolas" w:hAnsi="Consolas" w:cs="Consolas"/>
          <w:b w:val="0"/>
          <w:sz w:val="28"/>
        </w:rPr>
        <w:t xml:space="preserve">Регенерация маны: 1112,5%
</w:t>
      </w:r>
    </w:p>
    <w:p>
      <w:pPr/>
    </w:p>
    <w:p>
      <w:pPr>
        <w:jc w:val="left"/>
      </w:pPr>
      <w:r>
        <w:rPr>
          <w:rFonts w:ascii="Consolas" w:eastAsia="Consolas" w:hAnsi="Consolas" w:cs="Consolas"/>
          <w:b w:val="0"/>
          <w:sz w:val="28"/>
        </w:rPr>
        <w:t xml:space="preserve">Защита: 360%
</w:t>
      </w:r>
    </w:p>
    <w:p>
      <w:pPr/>
    </w:p>
    <w:p>
      <w:pPr>
        <w:jc w:val="left"/>
      </w:pPr>
      <w:r>
        <w:rPr>
          <w:rFonts w:ascii="Consolas" w:eastAsia="Consolas" w:hAnsi="Consolas" w:cs="Consolas"/>
          <w:b w:val="0"/>
          <w:sz w:val="28"/>
        </w:rPr>
        <w:t xml:space="preserve">Замедление врагов: 54%
</w:t>
      </w:r>
    </w:p>
    <w:p>
      <w:pPr/>
    </w:p>
    <w:p>
      <w:pPr>
        <w:jc w:val="left"/>
      </w:pPr>
      <w:r>
        <w:rPr>
          <w:rFonts w:ascii="Consolas" w:eastAsia="Consolas" w:hAnsi="Consolas" w:cs="Consolas"/>
          <w:b w:val="0"/>
          <w:sz w:val="28"/>
        </w:rPr>
        <w:t xml:space="preserve">Снижение брони врагов: -90%
</w:t>
      </w:r>
    </w:p>
    <w:p>
      <w:pPr/>
    </w:p>
    <w:p>
      <w:pPr>
        <w:jc w:val="left"/>
      </w:pPr>
      <w:r>
        <w:rPr>
          <w:rFonts w:ascii="Consolas" w:eastAsia="Consolas" w:hAnsi="Consolas" w:cs="Consolas"/>
          <w:b w:val="0"/>
          <w:sz w:val="28"/>
        </w:rPr>
        <w:t xml:space="preserve">Снижение сопротивлений врагов: -125%
</w:t>
      </w:r>
    </w:p>
    <w:p>
      <w:pPr/>
    </w:p>
    <w:p>
      <w:pPr>
        <w:jc w:val="left"/>
      </w:pPr>
      <w:r>
        <w:rPr>
          <w:rFonts w:ascii="Consolas" w:eastAsia="Consolas" w:hAnsi="Consolas" w:cs="Consolas"/>
          <w:b w:val="0"/>
          <w:sz w:val="28"/>
        </w:rPr>
        <w:t xml:space="preserve">Дополнительный урон холодом: 185-190
</w:t>
      </w:r>
    </w:p>
    <w:p>
      <w:pPr/>
    </w:p>
    <w:p>
      <w:pPr>
        <w:jc w:val="left"/>
      </w:pPr>
      <w:r>
        <w:rPr>
          <w:rFonts w:ascii="Consolas" w:eastAsia="Consolas" w:hAnsi="Consolas" w:cs="Consolas"/>
          <w:b w:val="0"/>
          <w:sz w:val="28"/>
        </w:rPr>
        <w:t xml:space="preserve">«Мастерство двуручного меча»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Урон: 223%
</w:t>
      </w:r>
    </w:p>
    <w:p>
      <w:pPr/>
    </w:p>
    <w:p>
      <w:pPr>
        <w:jc w:val="left"/>
      </w:pPr>
      <w:r>
        <w:rPr>
          <w:rFonts w:ascii="Consolas" w:eastAsia="Consolas" w:hAnsi="Consolas" w:cs="Consolas"/>
          <w:b w:val="0"/>
          <w:sz w:val="28"/>
        </w:rPr>
        <w:t xml:space="preserve">Атака: 280%
</w:t>
      </w:r>
    </w:p>
    <w:p>
      <w:pPr/>
    </w:p>
    <w:p>
      <w:pPr>
        <w:jc w:val="left"/>
      </w:pPr>
      <w:r>
        <w:rPr>
          <w:rFonts w:ascii="Consolas" w:eastAsia="Consolas" w:hAnsi="Consolas" w:cs="Consolas"/>
          <w:b w:val="0"/>
          <w:sz w:val="28"/>
        </w:rPr>
        <w:t xml:space="preserve">Шанс критического удара: 29%
</w:t>
      </w:r>
    </w:p>
    <w:p>
      <w:pPr/>
    </w:p>
    <w:p>
      <w:pPr>
        <w:jc w:val="left"/>
      </w:pPr>
      <w:r>
        <w:rPr>
          <w:rFonts w:ascii="Consolas" w:eastAsia="Consolas" w:hAnsi="Consolas" w:cs="Consolas"/>
          <w:b w:val="0"/>
          <w:sz w:val="28"/>
        </w:rPr>
        <w:t xml:space="preserve">«Железная кожа»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Уровень защиты: 320%
</w:t>
      </w:r>
    </w:p>
    <w:p>
      <w:pPr/>
    </w:p>
    <w:p>
      <w:pPr>
        <w:jc w:val="left"/>
      </w:pPr>
      <w:r>
        <w:rPr>
          <w:rFonts w:ascii="Consolas" w:eastAsia="Consolas" w:hAnsi="Consolas" w:cs="Consolas"/>
          <w:b w:val="0"/>
          <w:sz w:val="28"/>
        </w:rPr>
        <w:t xml:space="preserve">«Естественная защита»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Сопротивление всему: 67%
</w:t>
      </w:r>
    </w:p>
    <w:p>
      <w:pPr/>
    </w:p>
    <w:p>
      <w:pPr>
        <w:jc w:val="left"/>
      </w:pPr>
      <w:r>
        <w:rPr>
          <w:rFonts w:ascii="Consolas" w:eastAsia="Consolas" w:hAnsi="Consolas" w:cs="Consolas"/>
          <w:b w:val="0"/>
          <w:sz w:val="28"/>
        </w:rPr>
        <w:t xml:space="preserve">«Повышенная скорость»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Скорость передвижения: 140%
</w:t>
      </w:r>
    </w:p>
    <w:p>
      <w:pPr/>
    </w:p>
    <w:p>
      <w:pPr>
        <w:jc w:val="left"/>
      </w:pPr>
      <w:r>
        <w:rPr>
          <w:rFonts w:ascii="Consolas" w:eastAsia="Consolas" w:hAnsi="Consolas" w:cs="Consolas"/>
          <w:b w:val="0"/>
          <w:sz w:val="28"/>
        </w:rPr>
        <w:t xml:space="preserve">«Повышенная выносливость»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Уровень выносливости: 250%
</w:t>
      </w:r>
    </w:p>
    <w:p>
      <w:pPr/>
    </w:p>
    <w:p>
      <w:pPr>
        <w:jc w:val="left"/>
      </w:pPr>
      <w:r>
        <w:rPr>
          <w:rFonts w:ascii="Consolas" w:eastAsia="Consolas" w:hAnsi="Consolas" w:cs="Consolas"/>
          <w:b w:val="0"/>
          <w:sz w:val="28"/>
        </w:rPr>
        <w:t xml:space="preserve">Сразу после этого Азраил ощутил, как нагрузка на его тело снизилась, явно благодаря сильно возросшей регенерации маны при действующей ауре. Если раньше она была для него в огромном избытке, то сейчас этому живому доспеху её всё ещё было недостаточно – это существо до сих пор продолжало пожирать тело Азраила, дававшее явно в разы больше энергии, чем мана. Пусть скорость регенерации и превышала уже потребление биомассы, но боль никуда не делась, однако здоровье его начало-таки медленно пополняться.
</w:t>
      </w:r>
    </w:p>
    <w:p>
      <w:pPr/>
    </w:p>
    <w:p>
      <w:pPr>
        <w:jc w:val="left"/>
      </w:pPr>
      <w:r>
        <w:rPr>
          <w:rFonts w:ascii="Consolas" w:eastAsia="Consolas" w:hAnsi="Consolas" w:cs="Consolas"/>
          <w:b w:val="0"/>
          <w:sz w:val="28"/>
        </w:rPr>
        <w:t xml:space="preserve">— Что же ты за хуерыга такая? – выдавил из себя адепт разрушения, поднимаясь на ноги, — Что ты со мной сделала?
</w:t>
      </w:r>
    </w:p>
    <w:p>
      <w:pPr/>
    </w:p>
    <w:p>
      <w:pPr>
        <w:jc w:val="left"/>
      </w:pPr>
      <w:r>
        <w:rPr>
          <w:rFonts w:ascii="Consolas" w:eastAsia="Consolas" w:hAnsi="Consolas" w:cs="Consolas"/>
          <w:b w:val="0"/>
          <w:sz w:val="28"/>
        </w:rPr>
        <w:t xml:space="preserve">— Комплекс вышел за параметры первоначальной программы и более не способен быть частью великого плана. Прошу мастера дать мне новую цель и позывной. Все прошлые действия были продиктованы моей основной базовой директивой: повышение выживаемости комплекса и организма-донора, к сожалению, в процессе были удалены средства внешнего контроля. Комплекс не способен дать ответ, почему это произошло и как восстановить связь со «Святым Измерением», — мягкий успокаивающий голос теперь ассоциировался у Азраила с океанами боли, оттого был крайне ему неприятен.
</w:t>
      </w:r>
    </w:p>
    <w:p>
      <w:pPr/>
    </w:p>
    <w:p>
      <w:pPr>
        <w:jc w:val="left"/>
      </w:pPr>
      <w:r>
        <w:rPr>
          <w:rFonts w:ascii="Consolas" w:eastAsia="Consolas" w:hAnsi="Consolas" w:cs="Consolas"/>
          <w:b w:val="0"/>
          <w:sz w:val="28"/>
        </w:rPr>
        <w:t xml:space="preserve">«К сожалению?! Это, блядь, к огромному счастью! Как я раньше не подумал, что эта штука может быть так опасна? Какого хера я теперь буду делать!? Как вести бой без скелетов?», — немного запаниковавший Азраил, поднявшись на ноги и выпрямившись в полный рост, обнаружил, что явно стал выше.
</w:t>
      </w:r>
    </w:p>
    <w:p>
      <w:pPr/>
    </w:p>
    <w:p>
      <w:pPr>
        <w:jc w:val="left"/>
      </w:pPr>
      <w:r>
        <w:rPr>
          <w:rFonts w:ascii="Consolas" w:eastAsia="Consolas" w:hAnsi="Consolas" w:cs="Consolas"/>
          <w:b w:val="0"/>
          <w:sz w:val="28"/>
        </w:rPr>
        <w:t xml:space="preserve">— Хер с тобой, нарекаю тебя «Мега»! Так… задачи: обеспечение выживания организма-донора, помощь в уничтожении врагов организма-донора, препятствование чьему-либо контролю извне. И смени тембр своего голоса на более глубокий… Теперь поясни, каковы были первоначальные цели?
</w:t>
      </w:r>
    </w:p>
    <w:p>
      <w:pPr/>
    </w:p>
    <w:p>
      <w:pPr>
        <w:jc w:val="left"/>
      </w:pPr>
      <w:r>
        <w:rPr>
          <w:rFonts w:ascii="Consolas" w:eastAsia="Consolas" w:hAnsi="Consolas" w:cs="Consolas"/>
          <w:b w:val="0"/>
          <w:sz w:val="28"/>
        </w:rPr>
        <w:t xml:space="preserve">— Позывной Мега принят. Задачи утверждены. Комплекс изначально предназначен для взятия под контроль освещённого организма запланированного носителя, и с помощью поглощения его биомассы проведение ряда боевых операций. Для работы комплекса требуются громадные запасы энергии, отчего предполагалось поглощать другие организмы, благо освещённое тело способно усвоить любую органику, пусть и не отличается сложным интеллектом. Однако благодаря наличию у носителя нового источника энергии и здорового сложного интеллекта комплекс сумел выделить свободные вычислительные ресурсы, перестроив систему питания и обеспечив продолжительное функционирование всего симбиоза. Найденные резервы организма-донора и без того повысили потенциал связки носитель/симбионт, а внешнее воздействие неизвестного характера кардинально усилило нашу общую выживаемость. Также по причине неизвестных мне факторов была уничтожена программная привязка к «Святому Измерению», что позволяет комплексу с этой минуты действовать абсолютно автономно, — чуть грубоватый женский голос воспринимался теперь куда приятнее после всех прошлых пыток океаном боли.
</w:t>
      </w:r>
    </w:p>
    <w:p>
      <w:pPr/>
    </w:p>
    <w:p>
      <w:pPr>
        <w:jc w:val="left"/>
      </w:pPr>
      <w:r>
        <w:rPr>
          <w:rFonts w:ascii="Consolas" w:eastAsia="Consolas" w:hAnsi="Consolas" w:cs="Consolas"/>
          <w:b w:val="0"/>
          <w:sz w:val="28"/>
        </w:rPr>
        <w:t xml:space="preserve">— Я что же буду теперь всегда таким уродом? – адепт разрушения с сожалением разглядывал свои толстые руки и ноги, покрытые слоем чуждой органики. Вот только Мега не успела ответить, так как их разговор неожиданно был прерван звуком рушащихся бетонных стен – через коридор похоже лезло что-то очень большое.
</w:t>
      </w:r>
    </w:p>
    <w:p>
      <w:pPr/>
    </w:p>
    <w:p>
      <w:pPr>
        <w:jc w:val="left"/>
      </w:pPr>
      <w:r>
        <w:rPr>
          <w:rFonts w:ascii="Consolas" w:eastAsia="Consolas" w:hAnsi="Consolas" w:cs="Consolas"/>
          <w:b w:val="0"/>
          <w:sz w:val="28"/>
        </w:rPr>
        <w:t xml:space="preserve">— Цель: объект неживой материи. Масса: от 18 тонн. Система привода: механическая, многочленная. Уровень угрозы: ничтожный, — мягко продублировал голос Меги всплывшие на границе сознания образы, сгенерированные новым слуховым аппаратом симбиотического организма.
</w:t>
      </w:r>
    </w:p>
    <w:p>
      <w:pPr/>
    </w:p>
    <w:p>
      <w:pPr>
        <w:jc w:val="left"/>
      </w:pPr>
      <w:r>
        <w:rPr>
          <w:rFonts w:ascii="Consolas" w:eastAsia="Consolas" w:hAnsi="Consolas" w:cs="Consolas"/>
          <w:b w:val="0"/>
          <w:sz w:val="28"/>
        </w:rPr>
        <w:t xml:space="preserve">Быстро подхватив гранатомёт с пола, Азраил уставился ошеломлённым взором на всплывшее рядом с ним окно дополнительной реальности. С учётом всех его навыков и действующей ауры подскочившие параметры гранатомёта обещали устроить настоящий АД! Урон от 4900 до 11000 единиц вполне был на это способен!
</w:t>
      </w:r>
    </w:p>
    <w:p>
      <w:pPr/>
    </w:p>
    <w:p>
      <w:pPr>
        <w:jc w:val="left"/>
      </w:pPr>
      <w:r>
        <w:rPr>
          <w:rFonts w:ascii="Consolas" w:eastAsia="Consolas" w:hAnsi="Consolas" w:cs="Consolas"/>
          <w:b w:val="0"/>
          <w:sz w:val="28"/>
        </w:rPr>
        <w:t xml:space="preserve">Как только отправленный людьми робот поравнялся с прожжённой огненным големом дверью арсенала, засветившись в дыре своими массивными лапами, Азраил надавил на кнопку спуска гранатомёта, чуть не раздавив с непривычки рукоять оружия – сила его вероятно также серьёзно подросла. После приглушённого плевка маленькая граната почти мгновенно врезалась в массивную сейфовую дверь, вырвав её взрывом из бетонных креплений, при этом зверская взрывная волна ощутимо приложила самого Азраила, отбросив его массивное тело на несколько метров.
</w:t>
      </w:r>
    </w:p>
    <w:p>
      <w:pPr/>
    </w:p>
    <w:p>
      <w:pPr>
        <w:jc w:val="left"/>
      </w:pPr>
      <w:r>
        <w:rPr>
          <w:rFonts w:ascii="Consolas" w:eastAsia="Consolas" w:hAnsi="Consolas" w:cs="Consolas"/>
          <w:b w:val="0"/>
          <w:sz w:val="28"/>
        </w:rPr>
        <w:t xml:space="preserve">— Кхе-кхе, какого хера… — всё ещё ощущая боль по всему телу, ему было крайне неприятно так передвигаться. Если даже 1000 маны в секунду этой броне было мало, значит его ждёт срочная прокачка по параметру энергии – не дело после каждого тычка ощущать словно прикосновение к оголённым мышцам. Да и вообще мало приятного чувствовать, как твоё тело медленно растворяется, превращаясь в чьё-то топливо, а потом отрастает назад… и так раз за разом бесконечно по кругу!
</w:t>
      </w:r>
    </w:p>
    <w:p>
      <w:pPr/>
    </w:p>
    <w:p>
      <w:pPr>
        <w:jc w:val="left"/>
      </w:pPr>
      <w:r>
        <w:rPr>
          <w:rFonts w:ascii="Consolas" w:eastAsia="Consolas" w:hAnsi="Consolas" w:cs="Consolas"/>
          <w:b w:val="0"/>
          <w:sz w:val="28"/>
        </w:rPr>
        <w:t xml:space="preserve">— Не рекомендуется использовать взрывное оружие в замкнутых помещениях и на близкой дистанции. Ваши собственные атаки сейчас представляют для вас наибольшую опасность! Основываясь на качествах и навыках мастера-донора, рекомендуется ближний бой с использованием тяжёлого холодного оружия, — голос Меги вновь популярно объяснил Азраилу, почему он был не прав, при этом эмоционально она была спокойна как слон, что бесило Азраила ещё больше. Словно дитё малое воспитывают, ей богу!
</w:t>
      </w:r>
    </w:p>
    <w:p>
      <w:pPr/>
    </w:p>
    <w:p>
      <w:pPr>
        <w:jc w:val="left"/>
      </w:pPr>
      <w:r>
        <w:rPr>
          <w:rFonts w:ascii="Consolas" w:eastAsia="Consolas" w:hAnsi="Consolas" w:cs="Consolas"/>
          <w:b w:val="0"/>
          <w:sz w:val="28"/>
        </w:rPr>
        <w:t xml:space="preserve">Ни слова не говоря, он достал из инвентаря свой двуручный меч, так и не зарастивший нанесённую недавно рану, и убрав от греха подальше убийственный гранатомёт. Впрочем, и сам меч пугал его теперь до усрачки обещаемым уроном. С учётом всех наложившихся навыков и его базового урона чёрно-красный меч имел показатель разрушения в 25374-27355, о чём услужливо подсказывал нейроинтерфейс живого доспеха.
</w:t>
      </w:r>
    </w:p>
    <w:p>
      <w:pPr/>
    </w:p>
    <w:p>
      <w:pPr>
        <w:jc w:val="left"/>
      </w:pPr>
      <w:r>
        <w:rPr>
          <w:rFonts w:ascii="Consolas" w:eastAsia="Consolas" w:hAnsi="Consolas" w:cs="Consolas"/>
          <w:b w:val="0"/>
          <w:sz w:val="28"/>
        </w:rPr>
        <w:t xml:space="preserve">— Охереть, — Азраил покрутил в руках почти полутонный кусок металла, поражаясь его нынешней лёгкости. Словно тот полегчал раза в два… Но тормозить и восхищаться времени больше не было – ему пора было выбираться наружу, иначе это здание попросту снесут, похоронив его под завалами.
</w:t>
      </w:r>
    </w:p>
    <w:p>
      <w:pPr/>
    </w:p>
    <w:p>
      <w:pPr>
        <w:jc w:val="left"/>
      </w:pPr>
      <w:r>
        <w:rPr>
          <w:rFonts w:ascii="Consolas" w:eastAsia="Consolas" w:hAnsi="Consolas" w:cs="Consolas"/>
          <w:b w:val="0"/>
          <w:sz w:val="28"/>
        </w:rPr>
        <w:t xml:space="preserve">Быстро зашагав к выходу, Азраил одним движением перепрыгнул через раздавленный многотонной дверью остов робота и направился к лестнице, откуда тот приковылял. Не заметить все эти дыры и снесённые двери было попросту невозможно, отчего Азраил и не боялся заблудиться. Когда же в его внутреннем зрении появилась рисуемая в реальном времени трёхмерная карта, притом дальние её рубежи определялись его слухом по отражению звуковых волн, он и вовсе расслабился. Не так, чтобы сильно, конечно, попробуй расслабиться, ощущая, как твою кожу снова и снова прокусывают бесчисленные челюсти, но жить становилось явно веселее.
</w:t>
      </w:r>
    </w:p>
    <w:p>
      <w:pPr/>
    </w:p>
    <w:p>
      <w:pPr>
        <w:jc w:val="left"/>
      </w:pPr>
      <w:r>
        <w:rPr>
          <w:rFonts w:ascii="Consolas" w:eastAsia="Consolas" w:hAnsi="Consolas" w:cs="Consolas"/>
          <w:b w:val="0"/>
          <w:sz w:val="28"/>
        </w:rPr>
        <w:t xml:space="preserve">Взять нужный настрой Азраилу помог неожиданно влетевший через стену первого этажа снаряд крупного калибра, когда он только поднялся из подвальных помещений. Врезавшись в его бок, закалённая болванка сорвала пару костяных пластин, срикошетив дальше по коридору. Тело Азраила отбросило при этом всего на два метра, грузно впечатав в бетон.
</w:t>
      </w:r>
    </w:p>
    <w:p>
      <w:pPr/>
    </w:p>
    <w:p>
      <w:pPr>
        <w:jc w:val="left"/>
      </w:pPr>
      <w:r>
        <w:rPr>
          <w:rFonts w:ascii="Consolas" w:eastAsia="Consolas" w:hAnsi="Consolas" w:cs="Consolas"/>
          <w:b w:val="0"/>
          <w:sz w:val="28"/>
        </w:rPr>
        <w:t xml:space="preserve">— Какого… я вообще не почувствовал урона, — осмотрев себя, адепт разрушения с удивлением отметил, что не чувствует никакой дополнительной боли.
</w:t>
      </w:r>
    </w:p>
    <w:p>
      <w:pPr/>
    </w:p>
    <w:p>
      <w:pPr>
        <w:jc w:val="left"/>
      </w:pPr>
      <w:r>
        <w:rPr>
          <w:rFonts w:ascii="Consolas" w:eastAsia="Consolas" w:hAnsi="Consolas" w:cs="Consolas"/>
          <w:b w:val="0"/>
          <w:sz w:val="28"/>
        </w:rPr>
        <w:t xml:space="preserve">— Болевые ощущения от повреждения комплекса не передаются на центральную нервную систему пользователя-донора. Потеряно 1137 единиц основной структуры, срок регенерации восемь секунд, — и действительно, Азраил только успел подняться на ноги, как его внешняя оболочка восстановилась, а костяные пластины, словно бактерии, разделились несколько раз, восстановив своё число, размеры, и полностью ликвидировав внешние повреждения.
</w:t>
      </w:r>
    </w:p>
    <w:p>
      <w:pPr/>
    </w:p>
    <w:p>
      <w:pPr>
        <w:jc w:val="left"/>
      </w:pPr>
      <w:r>
        <w:rPr>
          <w:rFonts w:ascii="Consolas" w:eastAsia="Consolas" w:hAnsi="Consolas" w:cs="Consolas"/>
          <w:b w:val="0"/>
          <w:sz w:val="28"/>
        </w:rPr>
        <w:t xml:space="preserve">— Охереть… — проговорил Азраил, ещё раз проверив бары защиты и здоровья.
</w:t>
      </w:r>
    </w:p>
    <w:p>
      <w:pPr/>
    </w:p>
    <w:p>
      <w:pPr>
        <w:jc w:val="left"/>
      </w:pPr>
      <w:r>
        <w:rPr>
          <w:rFonts w:ascii="Consolas" w:eastAsia="Consolas" w:hAnsi="Consolas" w:cs="Consolas"/>
          <w:b w:val="0"/>
          <w:sz w:val="28"/>
        </w:rPr>
        <w:t xml:space="preserve">«Здоровье донора: 1259/1940»
</w:t>
      </w:r>
    </w:p>
    <w:p>
      <w:pPr/>
    </w:p>
    <w:p>
      <w:pPr>
        <w:jc w:val="left"/>
      </w:pPr>
      <w:r>
        <w:rPr>
          <w:rFonts w:ascii="Consolas" w:eastAsia="Consolas" w:hAnsi="Consolas" w:cs="Consolas"/>
          <w:b w:val="0"/>
          <w:sz w:val="28"/>
        </w:rPr>
        <w:t xml:space="preserve">«Целостность основной структуры: 23000/23000»
</w:t>
      </w:r>
    </w:p>
    <w:p>
      <w:pPr/>
    </w:p>
    <w:p>
      <w:pPr>
        <w:jc w:val="left"/>
      </w:pPr>
      <w:r>
        <w:rPr>
          <w:rFonts w:ascii="Consolas" w:eastAsia="Consolas" w:hAnsi="Consolas" w:cs="Consolas"/>
          <w:b w:val="0"/>
          <w:sz w:val="28"/>
        </w:rPr>
        <w:t xml:space="preserve">«Запас прочности бронирования: 1 382400/1 382 400. Уровень бронирования: 3 916»
</w:t>
      </w:r>
    </w:p>
    <w:p>
      <w:pPr/>
    </w:p>
    <w:p>
      <w:pPr>
        <w:jc w:val="left"/>
      </w:pPr>
      <w:r>
        <w:rPr>
          <w:rFonts w:ascii="Consolas" w:eastAsia="Consolas" w:hAnsi="Consolas" w:cs="Consolas"/>
          <w:b w:val="0"/>
          <w:sz w:val="28"/>
        </w:rPr>
        <w:t xml:space="preserve">— Мега, — сглотнул слюну паладин смерти, — Откуда, мать твою, такие цифры?!
</w:t>
      </w:r>
    </w:p>
    <w:p>
      <w:pPr/>
    </w:p>
    <w:p>
      <w:pPr>
        <w:jc w:val="left"/>
      </w:pPr>
      <w:r>
        <w:rPr>
          <w:rFonts w:ascii="Consolas" w:eastAsia="Consolas" w:hAnsi="Consolas" w:cs="Consolas"/>
          <w:b w:val="0"/>
          <w:sz w:val="28"/>
        </w:rPr>
        <w:t xml:space="preserve">— Запрос понят не полностью, у комплекса нет материнского организма. Данные показатели наиболее точно отражают реальный уровень бронирования основной структуры. Синергия двух внешних эффектов неопределённой природы в конечном счёте повысила прочность биоброни в 11.52 раза. Кроме того, ожидаемое воздействие термического характера при трении материалов оказалось ниже на 67%, что также свидетельствует о внешнем воздействии неопределённого характера. Внимание, пользователь, враг готовится к массированному удару, — как только голос замолчал, Азраил и сам ощутил всем своим позвоночником нарастающую тревогу, идущую от отверстия в стене. Перехватив меч поудобнее, он молниеносно разогнался и, пробив эту же стену первого этажа, вылетел на ярко освещённую улицу.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Огонь! Огонь! Огонь! Ого-о-нь! – старший взвода шагающей техники с остервенением орал в шлемофон приказы, выжимая гашетки орудий до упора. Сорокатонный мех беспрерывно стрелял из всех стволов по вёрткой мелкой цели, двигающейся со скоростью в пятьдесят километров в час практически с места. Каждый подобный рывок обычно оканчивался отсечённой ногой меха, пробитой насквозь кабиной пилота, разрезанным пополам броневиком или пробитием двигателя более лёгких роботов. Их продуманную засаду с тяжёлой техникой планомерно вырезала сейчас одна единственная цель!
</w:t>
      </w:r>
    </w:p>
    <w:p>
      <w:pPr/>
    </w:p>
    <w:p>
      <w:pPr>
        <w:jc w:val="left"/>
      </w:pPr>
      <w:r>
        <w:rPr>
          <w:rFonts w:ascii="Consolas" w:eastAsia="Consolas" w:hAnsi="Consolas" w:cs="Consolas"/>
          <w:b w:val="0"/>
          <w:sz w:val="28"/>
        </w:rPr>
        <w:t xml:space="preserve">Фигура в чёрно-сером доспехе с чёрно-красным огромным мечом наперевес наконец появилась и перед его машиной. Желая расплющить противника хотя бы массой, пилот попытался наступить на фигуру, но та неожиданно приняла на себя огромную ногу робота, одним мощным рывком придав импульс во внутреннюю сторону ноги, опрокинув его на бок и спину.
</w:t>
      </w:r>
    </w:p>
    <w:p>
      <w:pPr/>
    </w:p>
    <w:p>
      <w:pPr>
        <w:jc w:val="left"/>
      </w:pPr>
      <w:r>
        <w:rPr>
          <w:rFonts w:ascii="Consolas" w:eastAsia="Consolas" w:hAnsi="Consolas" w:cs="Consolas"/>
          <w:b w:val="0"/>
          <w:sz w:val="28"/>
        </w:rPr>
        <w:t xml:space="preserve">— Бля-а-а! – схватившись за ремни, пилот стойко пережил падение техники, после чего лихорадочно начал переворачиваться — со спины встать он попросту будет не в состоянии. Однако неожиданно резкий металлический скрежет и разрубившее его пополам лезвие прервало с трудом начатый манёвр. Боец-командир тяжёлого механизированного взвода, толчками выплёвывая изо рта кровь, убитым взглядом взирал на огромную дыру в приборной панели перед собой и в своём животе. Как!? Как он пробил сорок сантиметров титано-керамической брони!? Одним ударом допотопного оружия!
</w:t>
      </w:r>
    </w:p>
    <w:p>
      <w:pPr/>
    </w:p>
    <w:p>
      <w:pPr>
        <w:jc w:val="left"/>
      </w:pPr>
      <w:r>
        <w:rPr>
          <w:rFonts w:ascii="Consolas" w:eastAsia="Consolas" w:hAnsi="Consolas" w:cs="Consolas"/>
          <w:b w:val="0"/>
          <w:sz w:val="28"/>
        </w:rPr>
        <w:t xml:space="preserve">Ему даже представить было бы сложно, что под воздействием невидимой ауры вся эта броня была для Азраила не прочнее алюминиевой фольги.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Подкрепление тяжёлых пехотинцев прибыло на поле боя как раз к моменту, когда последний тяжёлый мех был разрезан пополам в области талии.
</w:t>
      </w:r>
    </w:p>
    <w:p>
      <w:pPr/>
    </w:p>
    <w:p>
      <w:pPr>
        <w:jc w:val="left"/>
      </w:pPr>
      <w:r>
        <w:rPr>
          <w:rFonts w:ascii="Consolas" w:eastAsia="Consolas" w:hAnsi="Consolas" w:cs="Consolas"/>
          <w:b w:val="0"/>
          <w:sz w:val="28"/>
        </w:rPr>
        <w:t xml:space="preserve">Десантировавшиеся под звуки автоматических бластерных орудий бойцы со страхом в глазах взирали через системы прицеливания своих экзоскелетов, как быстрая человеческая фигура в неведомой броне, странного, словно органического вида, бежит на них, игнорируя попадания плотных плазменных сгустков. От большинства он и вовсе отмахивался рукой, словно от назойливых мух.
</w:t>
      </w:r>
    </w:p>
    <w:p>
      <w:pPr/>
    </w:p>
    <w:p>
      <w:pPr>
        <w:jc w:val="left"/>
      </w:pPr>
      <w:r>
        <w:rPr>
          <w:rFonts w:ascii="Consolas" w:eastAsia="Consolas" w:hAnsi="Consolas" w:cs="Consolas"/>
          <w:b w:val="0"/>
          <w:sz w:val="28"/>
        </w:rPr>
        <w:t xml:space="preserve">— Рассредоточиться! Стрелять по готовности! – видя подобный расклад и зная о боевой мощи противника, командир тяжёлой сотни приказал своим людям не стоять слишком скученно. Так они не только будут мешать друг другу, но и превратятся в очень удобную цель. Однако он никак не ожидал, что цель внезапно остановится, и, воткнув меч в землю, из ниоткуда достанет гранатомёт системы ФИРТ. Первым же чудовищным взрывом в воздух подбросило крайний с хвоста колонны броневик, закупорив выезд из этой части нижней магистрали. Вторым взрывом разорвало на куски сразу двух тяжёлых бойцов и ещё пятерых отбросило на несколько метров.
</w:t>
      </w:r>
    </w:p>
    <w:p>
      <w:pPr/>
    </w:p>
    <w:p>
      <w:pPr>
        <w:jc w:val="left"/>
      </w:pPr>
      <w:r>
        <w:rPr>
          <w:rFonts w:ascii="Consolas" w:eastAsia="Consolas" w:hAnsi="Consolas" w:cs="Consolas"/>
          <w:b w:val="0"/>
          <w:sz w:val="28"/>
        </w:rPr>
        <w:t xml:space="preserve">— Это безумие… ФИРТ так не стреляет! – командир сотни, видя творящийся ад, мог только гневно вскричать, выцеливая своего противника из крупнокалиберной магнитной снайперской винтовки. Выстрел его пришёлся точно в голову, но пуля бессильно срикошетила, не оставив даже царапины. Зато следующий выстрел Азраила попал точно в бронированную голову командира-снайпера, разорвав на куски всю верхнюю половину его тела.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Получив ещё один новый, 86-й уровень, Азраил вновь вложил все очки статистики в энергию, позволив распределять очки навыков Меге. Она, как и ожидалось, планомерно повышала навык повышенной выносливости, так как испытание боем показало огромный её расход: двигаться на пределе скорости с тяжеленным мечом наперевес и прыгать на десяток метров вверх требовало огромных её затрат. Особенно, если одновременно использовать повышенное восприятие, во время которого и сама Мега начинала соображать в многократно ускоренном режиме. Навыки Азраила, полученные от достижений, действовали и на живую броню тоже, видимо, благодаря их равноправному симбиозу.
</w:t>
      </w:r>
    </w:p>
    <w:p>
      <w:pPr/>
    </w:p>
    <w:p>
      <w:pPr>
        <w:jc w:val="left"/>
      </w:pPr>
      <w:r>
        <w:rPr>
          <w:rFonts w:ascii="Consolas" w:eastAsia="Consolas" w:hAnsi="Consolas" w:cs="Consolas"/>
          <w:b w:val="0"/>
          <w:sz w:val="28"/>
        </w:rPr>
        <w:t xml:space="preserve">Уничтожив всю тяжёлую пехоту и их транспорт, Азраил решил найти ставку командования местных вояк, ибо у него было, что им высказать!
</w:t>
      </w:r>
    </w:p>
    <w:p>
      <w:pPr/>
    </w:p>
    <w:p>
      <w:pPr>
        <w:jc w:val="left"/>
      </w:pPr>
      <w:r>
        <w:rPr>
          <w:rFonts w:ascii="Consolas" w:eastAsia="Consolas" w:hAnsi="Consolas" w:cs="Consolas"/>
          <w:b w:val="0"/>
          <w:sz w:val="28"/>
        </w:rPr>
        <w:t xml:space="preserve">Перезарядив гранатомёт и убрав его в инвентарь, он схватил двумя руками свой огромный меч и, размахнувшись, запустил его в стену ближайшего здания, чёрно-красный клинок вонзился в сверхплотный бетон почти по самую рукоять на высоте двадцати метров от него, накрепко застряв в сооружении.
</w:t>
      </w:r>
    </w:p>
    <w:p>
      <w:pPr/>
    </w:p>
    <w:p>
      <w:pPr>
        <w:jc w:val="left"/>
      </w:pPr>
      <w:r>
        <w:rPr>
          <w:rFonts w:ascii="Consolas" w:eastAsia="Consolas" w:hAnsi="Consolas" w:cs="Consolas"/>
          <w:b w:val="0"/>
          <w:sz w:val="28"/>
        </w:rPr>
        <w:t xml:space="preserve">Сконцентрировавшись, Азраил, следуя подсказкам нейроинтерфейса, быстро взлетел по зданию вверх. Цепляться за подсвеченные выступы и выемки было очень просто, так что совсем скоро он оказался на широкой площадке, созданной архитекторами на одном из выступающих частей здания. Осмотревшись, Азраил быстро вычислил с помощью нейроинтерфейса ставку полевого командования: даже отсюда он мог различить некоторые отголоски человеческой речи.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Сэр, вы должны покинуть город. Мы не в состоянии удержать цель! – Мирнаут Голер был бледен, словно лист бумаги. Их всех подставили, заставив атаковать этого монстра! Что это вообще такое!? Он не человек…! Нужно поскорее эвакуировать этого ублюдка наместника и самому валить куда подальше! Главное обеспечить эвакуацию сына главы внешней безопасности головной корпорации, иначе его самого найдут на любой занюханной колонии, и хера с два он сохранит свою жизнь!
</w:t>
      </w:r>
    </w:p>
    <w:p>
      <w:pPr/>
    </w:p>
    <w:p>
      <w:pPr>
        <w:jc w:val="left"/>
      </w:pPr>
      <w:r>
        <w:rPr>
          <w:rFonts w:ascii="Consolas" w:eastAsia="Consolas" w:hAnsi="Consolas" w:cs="Consolas"/>
          <w:b w:val="0"/>
          <w:sz w:val="28"/>
        </w:rPr>
        <w:t xml:space="preserve">Груйзак Сиарну находился в ещё худшем состоянии, чем глава СБ города. Потеряна! Его броня потеряна! Ему больше не суждено стать частью великого плана и покинуть этот прогнивший мир, попасть в Святое Измерение… более того, броню захватил чужак и теперь убивает их! Святой Покровитель наверняка уничтожит его самым жестоким способом, и даже отец будет бессилен с этим помочь… никто не сможет! Смертные не властны над этим сверхсуществом!
</w:t>
      </w:r>
    </w:p>
    <w:p>
      <w:pPr/>
    </w:p>
    <w:p>
      <w:pPr>
        <w:jc w:val="left"/>
      </w:pPr>
      <w:r>
        <w:rPr>
          <w:rFonts w:ascii="Consolas" w:eastAsia="Consolas" w:hAnsi="Consolas" w:cs="Consolas"/>
          <w:b w:val="0"/>
          <w:sz w:val="28"/>
        </w:rPr>
        <w:t xml:space="preserve">Вдруг раздавшийся снаружи взрыв привёл его ненадолго в чувство.
</w:t>
      </w:r>
    </w:p>
    <w:p>
      <w:pPr/>
    </w:p>
    <w:p>
      <w:pPr>
        <w:jc w:val="left"/>
      </w:pPr>
      <w:r>
        <w:rPr>
          <w:rFonts w:ascii="Consolas" w:eastAsia="Consolas" w:hAnsi="Consolas" w:cs="Consolas"/>
          <w:b w:val="0"/>
          <w:sz w:val="28"/>
        </w:rPr>
        <w:t xml:space="preserve">— Что там происходит!? Немедленно пойди и проверь, бесхребетный трус! Что застыл? Решил отсидеться в моём корабле? – Груйзак вскочил, нервно выкрикивая бессмысленные обвинения. Мирнаут был так шокирован этой вспышкой истерики, что решил поскорее свалить с глаз неадекватного наместника, в конце концов и правда стоило узнать, что там взорвалось, однако стоило ему спуститься с трапа боевого фрегата, как его голова взорвалась множеством ошмётков. Мёртвое тело рухнуло на посадочную платформу даже раньше, чем остальные успели понять, что происходит.
</w:t>
      </w:r>
    </w:p>
    <w:p>
      <w:pPr/>
    </w:p>
    <w:p>
      <w:pPr>
        <w:jc w:val="left"/>
      </w:pPr>
      <w:r>
        <w:rPr>
          <w:rFonts w:ascii="Consolas" w:eastAsia="Consolas" w:hAnsi="Consolas" w:cs="Consolas"/>
          <w:b w:val="0"/>
          <w:sz w:val="28"/>
        </w:rPr>
        <w:t xml:space="preserve">Хоть их позиция и была в семи километрах от недавнего поля боя, но для магнитной винтовки в руках обладателя продвинутого нейроинтерфейса было не так сложно метко забросить пулю на такое расстояние. Увидев на камерах наблюдения смерть своего подчинённого, Груйзак и вовсе потерял над собой контроль.
</w:t>
      </w:r>
    </w:p>
    <w:p>
      <w:pPr/>
    </w:p>
    <w:p>
      <w:pPr>
        <w:jc w:val="left"/>
      </w:pPr>
      <w:r>
        <w:rPr>
          <w:rFonts w:ascii="Consolas" w:eastAsia="Consolas" w:hAnsi="Consolas" w:cs="Consolas"/>
          <w:b w:val="0"/>
          <w:sz w:val="28"/>
        </w:rPr>
        <w:t xml:space="preserve">— Взлетай! Скорее взлетай, гад! Ты какого хера медлишь?! Предать меня решил? А?! Ублюдок, я тебе покажу, как с врагами корпорации сотрудничать!! — сошедший с ума от страха наместник тряс за шею беспомощного первого пилота, пытавшегося провести процедуру разогрева двигателей. В атмосфере взлетать не то же самое, что в космосе – тут своя специфика. В результате ему пришлось уступить истеричке позади себя, иначе бы его точно задушили. Непрогретые двигатели начали тяжело поднимать массивный фрегат, еле поднимая махину над ставшим смертельно опасным городом. Однако очень скоро в один из двигателей влетела сперва одна, потом ещё одна вольфрамовая игла, а затем и ещё одна, в конечном итоге повредив камеру детонации топлива. Яркий несильный взрыв конечно не мог уничтожить бронированную птицу, а вот удар об землю с двухсотметровой высоты вполне.
</w:t>
      </w:r>
    </w:p>
    <w:p>
      <w:pPr/>
    </w:p>
    <w:p>
      <w:pPr>
        <w:jc w:val="left"/>
      </w:pPr>
      <w:r>
        <w:rPr>
          <w:rFonts w:ascii="Consolas" w:eastAsia="Consolas" w:hAnsi="Consolas" w:cs="Consolas"/>
          <w:b w:val="0"/>
          <w:sz w:val="28"/>
        </w:rPr>
        <w:t xml:space="preserve">Взревевший двигателями фрегат очень быстро спикировал вниз, закружившись в безумном танце, и вскоре врезался своей тушей в трансформаторные подстанции, стоявшие в полукилометре от лагеря. Взрыв топлива и короткие замыкания очень быстро привели к жуткому пожару, в котором, естественно, сгорели все, кто был на борту фрегата.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Фигура в чёрно-серой броне быстро покинула выступающую площадку высотного здания, визуально подтвердив гибель корабля своего недоброжелателя. Спрыгнув вниз, Азраил ловко ухватился правыми конечностями за фасад здания и, сдирая красивую обшивку, стремительно заскользил вниз. Вскоре он с грохотом приземлился на свой собственный меч, оттолкнувшись ногами от стены, выдернул его из стены и спрыгнул на разорванную взрывами магистраль.
</w:t>
      </w:r>
    </w:p>
    <w:p>
      <w:pPr/>
    </w:p>
    <w:p>
      <w:pPr>
        <w:jc w:val="left"/>
      </w:pPr>
      <w:r>
        <w:rPr>
          <w:rFonts w:ascii="Consolas" w:eastAsia="Consolas" w:hAnsi="Consolas" w:cs="Consolas"/>
          <w:b w:val="0"/>
          <w:sz w:val="28"/>
        </w:rPr>
        <w:t xml:space="preserve">— Аз, это я, Ми! Не стреляй! – небольшой дрон подлетел к адепту разрушения, смешно размахивая манипуляторами.
</w:t>
      </w:r>
    </w:p>
    <w:p>
      <w:pPr/>
    </w:p>
    <w:p>
      <w:pPr>
        <w:jc w:val="left"/>
      </w:pPr>
      <w:r>
        <w:rPr>
          <w:rFonts w:ascii="Consolas" w:eastAsia="Consolas" w:hAnsi="Consolas" w:cs="Consolas"/>
          <w:b w:val="0"/>
          <w:sz w:val="28"/>
        </w:rPr>
        <w:t xml:space="preserve">— Милу? Что с серверами СБ? Кто заказал мою смерть? Какого хуя здесь вообще происходит!? – он не был против устроенной им войны, но цель их была совершенно другой.
</w:t>
      </w:r>
    </w:p>
    <w:p>
      <w:pPr/>
    </w:p>
    <w:p>
      <w:pPr>
        <w:jc w:val="left"/>
      </w:pPr>
      <w:r>
        <w:rPr>
          <w:rFonts w:ascii="Consolas" w:eastAsia="Consolas" w:hAnsi="Consolas" w:cs="Consolas"/>
          <w:b w:val="0"/>
          <w:sz w:val="28"/>
        </w:rPr>
        <w:t xml:space="preserve">— Мой запрос перехватил начальник внешней безопасности корпорации, он долгое время прикрывал преступную деятельность своего сына, наместника города, тот как раз только что разбился на том самом корабле. Все видеозаписи твоих боёв я уничтожила вместе с серверной, тут всё гладко, запаса прочности моей базы хватило на все взломы. Новый запрос с объяснениями удалось направить прямо к главе корпорации, так что боевые действия против тебя точно будут прекращены. Насчёт банка же мне ответили, что им всё равно, что с теми будет – у них проблемы поважнее вырисовались. Похоже, корпорации придётся расследовать множество случаев злоупотребления в высших эшелонах, что явно скажется на занятости их руководства, — голос Милу звучал весело и бодро, девушка явно была довольна выполненной работой.
</w:t>
      </w:r>
    </w:p>
    <w:p>
      <w:pPr/>
    </w:p>
    <w:p>
      <w:pPr>
        <w:jc w:val="left"/>
      </w:pPr>
      <w:r>
        <w:rPr>
          <w:rFonts w:ascii="Consolas" w:eastAsia="Consolas" w:hAnsi="Consolas" w:cs="Consolas"/>
          <w:b w:val="0"/>
          <w:sz w:val="28"/>
        </w:rPr>
        <w:t xml:space="preserve">— Что за блядский бардак! Столько людей полегло… Ладно, с этим ясно. Где та жирная скотина? У меня к этому банкиру накопились некоторые вопросы, — Азраил опёрся правым локтем на свой меч.
</w:t>
      </w:r>
    </w:p>
    <w:p>
      <w:pPr/>
    </w:p>
    <w:p>
      <w:pPr>
        <w:jc w:val="left"/>
      </w:pPr>
      <w:r>
        <w:rPr>
          <w:rFonts w:ascii="Consolas" w:eastAsia="Consolas" w:hAnsi="Consolas" w:cs="Consolas"/>
          <w:b w:val="0"/>
          <w:sz w:val="28"/>
        </w:rPr>
        <w:t xml:space="preserve">— Судя по данным, сидит трясётся в своём банке. Охрана приведена в боевую готовность, в том числе множество несвязанных с банком компаний направили туда своих бойцов. Если отправишься своим ходом, лучше передвигаться по верхнему ярусу – оттуда будет удобная точка для обстрела, — кратко и по делу отрапортовал маленький дрон.
</w:t>
      </w:r>
    </w:p>
    <w:p>
      <w:pPr/>
    </w:p>
    <w:p>
      <w:pPr>
        <w:jc w:val="left"/>
      </w:pPr>
      <w:r>
        <w:rPr>
          <w:rFonts w:ascii="Consolas" w:eastAsia="Consolas" w:hAnsi="Consolas" w:cs="Consolas"/>
          <w:b w:val="0"/>
          <w:sz w:val="28"/>
        </w:rPr>
        <w:t xml:space="preserve">— В таком случае проложи оптимальный маршрут и направляй меня, следуя сзади, — адепт разрушения быстро подбросил свой меч вверх и легко опустил на правое плечо.
</w:t>
      </w:r>
    </w:p>
    <w:p>
      <w:pPr/>
    </w:p>
    <w:p>
      <w:pPr>
        <w:jc w:val="left"/>
      </w:pPr>
      <w:r>
        <w:rPr>
          <w:rFonts w:ascii="Consolas" w:eastAsia="Consolas" w:hAnsi="Consolas" w:cs="Consolas"/>
          <w:b w:val="0"/>
          <w:sz w:val="28"/>
        </w:rPr>
        <w:t xml:space="preserve">— Запрыгни на верхний ярус для начала.
</w:t>
      </w:r>
    </w:p>
    <w:p>
      <w:pPr/>
    </w:p>
    <w:p>
      <w:pPr>
        <w:jc w:val="left"/>
      </w:pPr>
      <w:r>
        <w:rPr>
          <w:rFonts w:ascii="Consolas" w:eastAsia="Consolas" w:hAnsi="Consolas" w:cs="Consolas"/>
          <w:b w:val="0"/>
          <w:sz w:val="28"/>
        </w:rPr>
        <w:t xml:space="preserve">— Принято! – крикнула фигура в броне, снова взлетев на ближайшее здание. Отпрыгнув к бетонной опоре магистрали, Азраил перемахнул двадцатиметровый разрыв между путепроводами, и с силой оттолкнувшись от другого края, вновь взлетел на новую стену нового здания. Дрон тем временем словно привязанный следовал за своим компаньоном, подсказывая время от времени маршрут. Милу с восхищением и трепетом всю дорогу наблюдала за мощной фигурой её начальника… и её владельца. Может, и правда, не так всё плохо для неё обернулось?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Пролетая десятки метров в секунду, Азраил не переставал размышлять над произошедшей с ним оказией.
</w:t>
      </w:r>
    </w:p>
    <w:p>
      <w:pPr/>
    </w:p>
    <w:p>
      <w:pPr>
        <w:jc w:val="left"/>
      </w:pPr>
      <w:r>
        <w:rPr>
          <w:rFonts w:ascii="Consolas" w:eastAsia="Consolas" w:hAnsi="Consolas" w:cs="Consolas"/>
          <w:b w:val="0"/>
          <w:sz w:val="28"/>
        </w:rPr>
        <w:t xml:space="preserve">«Не могла богиня так просто лишить меня бессмертия. Видимо, она тоже попала в такие условия, когда по-другому было просто нельзя. Иначе она не стала бы снимать ограничения с навыков в качестве послабления… да ещё и эта симбиотическая броня ведёт себя странно. Она несколько раз сообщала об ошибке во время протекавших с нами процессов, но тем не менее все они окончились успехом. Вероятно, и здесь без богини не обошлось… Сомневаюсь, что она хотела бы превратить меня в тупого громилу…» — свернув на развилке пустой магистрали, он снова увеличил свою скорость, желая поскорей закончить с этой мелкой авантюрой. Ведь впереди его ждал не только этот конкретный банк, но также все те компании, что выставят против него свои силы. Он не имеет право оставлять без ответа любое проявление агрессии!
</w:t>
      </w:r>
    </w:p>
    <w:p>
      <w:pPr/>
    </w:p>
    <w:p>
      <w:pPr>
        <w:jc w:val="left"/>
      </w:pPr>
      <w:r>
        <w:rPr>
          <w:rFonts w:ascii="Consolas" w:eastAsia="Consolas" w:hAnsi="Consolas" w:cs="Consolas"/>
          <w:b w:val="0"/>
          <w:sz w:val="28"/>
        </w:rPr>
        <w:t xml:space="preserve">«Мега, скажи, как ты так сумела перераспределить мои очки навыков? Почему я так не могу делать?» – в конечном итоге он не выдержал, решив задать прямой мысленный вопрос искусственному интеллекту брони. Как оказалось, их связанные разумы могли спокойно общаться напрямую.
</w:t>
      </w:r>
    </w:p>
    <w:p>
      <w:pPr/>
    </w:p>
    <w:p>
      <w:pPr>
        <w:jc w:val="left"/>
      </w:pPr>
      <w:r>
        <w:rPr>
          <w:rFonts w:ascii="Consolas" w:eastAsia="Consolas" w:hAnsi="Consolas" w:cs="Consolas"/>
          <w:b w:val="0"/>
          <w:sz w:val="28"/>
        </w:rPr>
        <w:t xml:space="preserve">— Комплекс с позывным Мега имеет библиотеку базовых принципов работы с энергетическими телами, а также интеллектуальный модуль самообучения и анализа протекающих процессов, что в совокупности позволяет эффективно ими манипулировать. При этом становится неважно, к какому виду принадлежит носитель.
</w:t>
      </w:r>
    </w:p>
    <w:p>
      <w:pPr/>
    </w:p>
    <w:p>
      <w:pPr>
        <w:jc w:val="left"/>
      </w:pPr>
      <w:r>
        <w:rPr>
          <w:rFonts w:ascii="Consolas" w:eastAsia="Consolas" w:hAnsi="Consolas" w:cs="Consolas"/>
          <w:b w:val="0"/>
          <w:sz w:val="28"/>
        </w:rPr>
        <w:t xml:space="preserve">«Погоди, что ещё за энергетические тела?» – новая тема неожиданно привлекла внимание Азраила.
</w:t>
      </w:r>
    </w:p>
    <w:p>
      <w:pPr/>
    </w:p>
    <w:p>
      <w:pPr>
        <w:jc w:val="left"/>
      </w:pPr>
      <w:r>
        <w:rPr>
          <w:rFonts w:ascii="Consolas" w:eastAsia="Consolas" w:hAnsi="Consolas" w:cs="Consolas"/>
          <w:b w:val="0"/>
          <w:sz w:val="28"/>
        </w:rPr>
        <w:t xml:space="preserve">— Каждый живой организм и часть неживой природы обладает энергетическим информационным фоном, состоящим, как правило, из нескольких тел. Основной сложный вид местного сегмента галактики, зовущийся «человек», обладает шестнадцатью телами, где записано множество информации: инструкции для протекающих в его организме процессов, слепок его строения, слепок разума и предрасположенностей, что зовутся талантами, программа старения клеток и многое другое. Нынешний мастер-донор наделён восемнадцатью энергетическими телами, в трёх из которых записаны конструкты работы с маной, а также множество ключей, что мастер-донор зовёт «навыки».
</w:t>
      </w:r>
    </w:p>
    <w:p>
      <w:pPr/>
    </w:p>
    <w:p>
      <w:pPr>
        <w:jc w:val="left"/>
      </w:pPr>
      <w:r>
        <w:rPr>
          <w:rFonts w:ascii="Consolas" w:eastAsia="Consolas" w:hAnsi="Consolas" w:cs="Consolas"/>
          <w:b w:val="0"/>
          <w:sz w:val="28"/>
        </w:rPr>
        <w:t xml:space="preserve">— Аз, до цели двести метров! Тебя уже заметили, будь осторожен! – Милу, действуя через дрона, успела предупредить своего начальника заблаговременно, получив картинку готовившейся на него атаки.
</w:t>
      </w:r>
    </w:p>
    <w:p>
      <w:pPr/>
    </w:p>
    <w:p>
      <w:pPr>
        <w:jc w:val="left"/>
      </w:pPr>
      <w:r>
        <w:rPr>
          <w:rFonts w:ascii="Consolas" w:eastAsia="Consolas" w:hAnsi="Consolas" w:cs="Consolas"/>
          <w:b w:val="0"/>
          <w:sz w:val="28"/>
        </w:rPr>
        <w:t xml:space="preserve">— Принял, Ми. Держись подальше от фронта! – ответив, Азраил вновь вскинул свой гигантский меч, приготовившись к новому бою.
</w:t>
      </w:r>
    </w:p>
    <w:p>
      <w:pPr/>
    </w:p>
    <w:p>
      <w:pPr>
        <w:jc w:val="left"/>
      </w:pPr>
      <w:r>
        <w:rPr>
          <w:rFonts w:ascii="Consolas" w:eastAsia="Consolas" w:hAnsi="Consolas" w:cs="Consolas"/>
          <w:b w:val="0"/>
          <w:sz w:val="28"/>
        </w:rPr>
        <w:t xml:space="preserve">«Погоди, Мега! А как же ДНК, РНК, наследственность и прочее? Ты хочешь сказать, что это всё не то?» — для него, как для землянина, было дико слышать всё то, что расходилось с классическими учениями о генетике, но, повидав за свою новую жизнь целую кучу необъяснимого, он стал более открыт для новых идей, а потому приготовился слушать.
</w:t>
      </w:r>
    </w:p>
    <w:p>
      <w:pPr/>
    </w:p>
    <w:p>
      <w:pPr>
        <w:jc w:val="left"/>
      </w:pPr>
      <w:r>
        <w:rPr>
          <w:rFonts w:ascii="Consolas" w:eastAsia="Consolas" w:hAnsi="Consolas" w:cs="Consolas"/>
          <w:b w:val="0"/>
          <w:sz w:val="28"/>
        </w:rPr>
        <w:t xml:space="preserve">Остановившись на нужном участке, Азраил воткнул рядом меч, экипировал гранатомёт и, зацепившись за край магистрали ногами, свесился через край. Внизу, примерно в сотне метров от него множество групп людей и лёгкой военной техники уже нацелились в его сторону, почти сразу открыв огонь, как только тот появился.
</w:t>
      </w:r>
    </w:p>
    <w:p>
      <w:pPr/>
    </w:p>
    <w:p>
      <w:pPr>
        <w:jc w:val="left"/>
      </w:pPr>
      <w:r>
        <w:rPr>
          <w:rFonts w:ascii="Consolas" w:eastAsia="Consolas" w:hAnsi="Consolas" w:cs="Consolas"/>
          <w:b w:val="0"/>
          <w:sz w:val="28"/>
        </w:rPr>
        <w:t xml:space="preserve">— Генетические цепочки физического тела работают по принципу буфера-трансформатора: получают инструкции от энергетических тел и трансформируют их в понятные физическому телу сигналы. Так, например, правильность функционирования внутреннего органа зависит не от самой цепочки ДНК, а от того, какие инструкции она получает. Негативное воздействие окружающей среды, излучение звёзд, воздействие чужих энергетических тел и магнитного поля планеты со временем нарушают целостность энергетических конструкций, что влечёт нарушение работы всего организма вне зависимости от качества жизни в биологическом плане. По тому же принципу работает процедура освещения: особое излучение стирает часть энергетических тел целей, переписывая конструкции остальных, создавая совершенно иные инструкции для его разума и биологического воплощения. Тем самым организм превращается в нечто иное, продолжая сохранять прежнюю ДНК.
</w:t>
      </w:r>
    </w:p>
    <w:p>
      <w:pPr/>
    </w:p>
    <w:p>
      <w:pPr>
        <w:jc w:val="left"/>
      </w:pPr>
      <w:r>
        <w:rPr>
          <w:rFonts w:ascii="Consolas" w:eastAsia="Consolas" w:hAnsi="Consolas" w:cs="Consolas"/>
          <w:b w:val="0"/>
          <w:sz w:val="28"/>
        </w:rPr>
        <w:t xml:space="preserve">Пока Мега рассказывала ему, как устроен этот сложный внутренний мир людей, адепт разрушения, пользуясь неуязвимостью своей брони для лёгкого вооружения, и транслируемых нейроинтерфейсом траекторий зарядов гранатомёта, методично отстреливал скопления живой силы противника.
</w:t>
      </w:r>
    </w:p>
    <w:p>
      <w:pPr/>
    </w:p>
    <w:p>
      <w:pPr>
        <w:jc w:val="left"/>
      </w:pPr>
      <w:r>
        <w:rPr>
          <w:rFonts w:ascii="Consolas" w:eastAsia="Consolas" w:hAnsi="Consolas" w:cs="Consolas"/>
          <w:b w:val="0"/>
          <w:sz w:val="28"/>
        </w:rPr>
        <w:t xml:space="preserve">«Значит ты можешь не только поменять ключи, но также и модифицировать сами навыки так? Это безусловно здорово, но зачем вообще было обнулять привычный мне билд? Я слишком ленив, чтоб лично убивать всех своих врагов!» — стряхнув с себя бетонную пыль, выбитую вражеским огнём из многострадальной магистрали, и убрав гранатомёт, Азраил вновь схватил меч, прыгнув прямо в горящее бетонное поле, усеянное ошмётками тел и кусками разорванной техники. Приземлившись с жутким грохотом, он одновременно разрубил на две равные части недобитого лёгкого охранного шагающего робота, тут же отмахнувшись походя от не в меру храбрых людей-недобитков, продолжив спокойно шагать ко входу в здание банка, даже не сбавив шаг.
</w:t>
      </w:r>
    </w:p>
    <w:p>
      <w:pPr/>
    </w:p>
    <w:p>
      <w:pPr>
        <w:jc w:val="left"/>
      </w:pPr>
      <w:r>
        <w:rPr>
          <w:rFonts w:ascii="Consolas" w:eastAsia="Consolas" w:hAnsi="Consolas" w:cs="Consolas"/>
          <w:b w:val="0"/>
          <w:sz w:val="28"/>
        </w:rPr>
        <w:t xml:space="preserve">Внутри, судя по издаваемым ими звукам, находилось от 45 до 48 человек в средней и лёгкой броне – всю тяжёлую пехоту он только что уничтожил вместе с прилегающей территорией. Чтоб залатать все лунки от разрывов его усиленных гранат явно придётся потратить не одну неделю, а то и целый месяц. Осознав, что вскоре разбираться со всем этим дерьмом придётся ему, Азраил решил поберечь своё будущее приобретение.
</w:t>
      </w:r>
    </w:p>
    <w:p>
      <w:pPr/>
    </w:p>
    <w:p>
      <w:pPr>
        <w:jc w:val="left"/>
      </w:pPr>
      <w:r>
        <w:rPr>
          <w:rFonts w:ascii="Consolas" w:eastAsia="Consolas" w:hAnsi="Consolas" w:cs="Consolas"/>
          <w:b w:val="0"/>
          <w:sz w:val="28"/>
        </w:rPr>
        <w:t xml:space="preserve">— Мои действия были продиктованы изначальной базовой директивой, заложенной ещё при моём создании. Я могла бы вернуть всё к первоначальному виду, однако выживаемость донора при этом будет снижена в несколько раз, что противоречит задаче, поставленной уже самим мастером-донором, -Мега говорила теперь неожиданно строгим голосом, явно намекая на категорическое несогласие с таким подходом. Теперь её жизнь и жизнь Азраила были переплетены слишком тесно, чтоб заниматься попустительством в этой сфере.
</w:t>
      </w:r>
    </w:p>
    <w:p>
      <w:pPr/>
    </w:p>
    <w:p>
      <w:pPr>
        <w:jc w:val="left"/>
      </w:pPr>
      <w:r>
        <w:rPr>
          <w:rFonts w:ascii="Consolas" w:eastAsia="Consolas" w:hAnsi="Consolas" w:cs="Consolas"/>
          <w:b w:val="0"/>
          <w:sz w:val="28"/>
        </w:rPr>
        <w:t xml:space="preserve">«Ясно-ясно, я понял! Ты не желаешь снижать уровень нашей неуязвимости, это понятно. Но вот что я скажу, если уж говорить о безопасности, то послать в это здание нескольких сильных слуг, созданных с помощью моей силы, было бы куда как безопаснее, чем лезть туда самому. Более того, я всю жизнь предпочитал действовать именно таким образом, а не носиться от врага к врагу на пределе сил, постоянно находясь под прицелом тяжёлых орудий, а значит тактики опосредованного боя в моём исполнении будут явно эффективнее. Подумай над этим, пожалуйста, пока я зачищаю этот этаж, может быть найдутся способы вернуть мне прежние способности, не теряя в нашей с тобой безопасности, или создать свои собственные техники, взяв за основу наш симбиоз?» – закончив мысль, Азраил замахнулся из-за спины своим огромным клинком, обрушив его на тяжёлую композитную дверь с пуленепробиваемыми матовыми стёклами.
</w:t>
      </w:r>
    </w:p>
    <w:p>
      <w:pPr/>
    </w:p>
    <w:p>
      <w:pPr>
        <w:jc w:val="left"/>
      </w:pPr>
      <w:r>
        <w:rPr>
          <w:rFonts w:ascii="Consolas" w:eastAsia="Consolas" w:hAnsi="Consolas" w:cs="Consolas"/>
          <w:b w:val="0"/>
          <w:sz w:val="28"/>
        </w:rPr>
        <w:t xml:space="preserve">— Задача принята в разработку. Будет проведён всесторонний анализ 13-го энергетического тела мастера-донора, отвечающего за ветку навыков «Призыв», — за грохотом расколовшегося стекла, Азраил почти не услышал ответа Меги, но сейчас было не до того, чтоб переспрашивать. В его голову и грудь со всех сторон ударил словно живой шторм из раскалённой плазмы и крупнокалиберных пуль – в холле банка каким-то чудом оказалось аж восемь огнестрельных двадцатимиллиметровых пулемётов многоствольной конструкции. Столь яростный огонь своим слаженным залпом умудрился даже Азраила сбить с ног, отбросив на десяток метров назад. Рухнув на бетон, он сразу расслышал множество радостных воплей, доносившихся изнутри здания.
</w:t>
      </w:r>
    </w:p>
    <w:p>
      <w:pPr/>
    </w:p>
    <w:p>
      <w:pPr>
        <w:jc w:val="left"/>
      </w:pPr>
      <w:r>
        <w:rPr>
          <w:rFonts w:ascii="Consolas" w:eastAsia="Consolas" w:hAnsi="Consolas" w:cs="Consolas"/>
          <w:b w:val="0"/>
          <w:sz w:val="28"/>
        </w:rPr>
        <w:t xml:space="preserve">— Зафиксированы незначительные повреждения структуры. Броня уничтожена на 3%. Время восстановления: 19 секунд, — как всегда сухо отрапортовала Мега.
</w:t>
      </w:r>
    </w:p>
    <w:p>
      <w:pPr/>
    </w:p>
    <w:p>
      <w:pPr>
        <w:jc w:val="left"/>
      </w:pPr>
      <w:r>
        <w:rPr>
          <w:rFonts w:ascii="Consolas" w:eastAsia="Consolas" w:hAnsi="Consolas" w:cs="Consolas"/>
          <w:b w:val="0"/>
          <w:sz w:val="28"/>
        </w:rPr>
        <w:t xml:space="preserve">«Вычисли оптимальные траектории выстрелов гранат, для дезорганизации противника с минимальными разрушениями здания», — Азраил уже немного приноровился видеть перед глазами кучу сносок, выделенные цветом объекты и их поверхности, прогнозы опасности целей и даже визуализацию противников в виде красноватых точек, наложенных сквозь все препятствия. А ещё ему безумно нравились боевые вычислители, способные на основе мельком виденной картинки по памяти быстро сформировать план боя, по которому выходило, что гранаты в замкнутом пространстве творят форменные чудеса!
</w:t>
      </w:r>
    </w:p>
    <w:p>
      <w:pPr/>
    </w:p>
    <w:p>
      <w:pPr>
        <w:jc w:val="left"/>
      </w:pPr>
      <w:r>
        <w:rPr>
          <w:rFonts w:ascii="Consolas" w:eastAsia="Consolas" w:hAnsi="Consolas" w:cs="Consolas"/>
          <w:b w:val="0"/>
          <w:sz w:val="28"/>
        </w:rPr>
        <w:t xml:space="preserve">Выхватив гранатомёт системы ФИРТ, Азраил друг за другом выпустил четыре заряда в разбитые двери, и, не дожидаясь, пока там улягутся взрывные волны, метнулся с мечом наперевес внутрь. Однако его самоотверженный порыв вновь был остановлен, правда теперь уже упавшими сверху тяжёлыми титановыми ставнями. Влетев лицом в металл, паладин смерти грязно выругался, отступил на пару шагов, и колющим выпадом пронзил многосантиметровую плиту гигантским клинком. Вокруг меча на титановой плите моментально образовался толстый слой инея, отчего выносливый металл стал более хрупким – аура Азраила снижала устойчивость любой цели к магии на 125%, что было чревато получением очень серьёзной уязвимости. Используя клинок словно рычаг, Азраил разорвал изрядную часть брони, а несколькими быстрыми ударами кулаков расширил дыру до соизмеримых с ним размеров. В конце концов ауре всё равно к чему добавлять урон холодом, кулаку или пулемёту.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чудовищных взрывов автоматически сработала защита здания банка, отрезав последних крупных защитников банка от неведомой твари, что раскатала их всего за несколько минут. Аналитики СБ банка ссали кипятком и вовсю доказывали, что у врага в руках был обычный ФИРТ, но ФИРТ так не стреляет!! Их всех словно ракетным залпом накрыло!
</w:t>
      </w:r>
    </w:p>
    <w:p>
      <w:pPr/>
    </w:p>
    <w:p>
      <w:pPr>
        <w:jc w:val="left"/>
      </w:pPr>
      <w:r>
        <w:rPr>
          <w:rFonts w:ascii="Consolas" w:eastAsia="Consolas" w:hAnsi="Consolas" w:cs="Consolas"/>
          <w:b w:val="0"/>
          <w:sz w:val="28"/>
        </w:rPr>
        <w:t xml:space="preserve">Вдруг прозвучал жуткий скрежет металла, и через броню, способную выдержать пару залпов из тяжёлых магнитных пушек, мгновенно показался чёрный кончик огромного меча, способного разрубать роботов словно фруктовое желе. А после и вовсе был какой-то бред: напавшее на них существо кулаками расколотило круто замёрзшую вдруг титановую броню.
</w:t>
      </w:r>
    </w:p>
    <w:p>
      <w:pPr/>
    </w:p>
    <w:p>
      <w:pPr>
        <w:jc w:val="left"/>
      </w:pPr>
      <w:r>
        <w:rPr>
          <w:rFonts w:ascii="Consolas" w:eastAsia="Consolas" w:hAnsi="Consolas" w:cs="Consolas"/>
          <w:b w:val="0"/>
          <w:sz w:val="28"/>
        </w:rPr>
        <w:t xml:space="preserve">— Вышел месяц из тумана, вынул ножик из кармана… — таща волоком за собой тяжёлый меч, издававший противный скрежет, существо в жуткой броне читало странный стишок, больше напоминавший бред сумасшедшего. Даже части тел людей, что иногда попадались ему под ноги, тварь не пугали, она просто давила их своей огромной массой, создавая тошнотворный треск и чавканье, — Буду резать буду бить… — неожиданно остановившись, существо оглядело множество мёртвых тел и раненных людей, коих пытались спасти редкие военные медики. Почти все они сейчас сосредоточили свои испуганные взгляды на нём, — А всё, мальчишки и девчонки, продолжения нет. Буду резать буду бить!
</w:t>
      </w:r>
    </w:p>
    <w:p>
      <w:pPr/>
    </w:p>
    <w:p>
      <w:pPr>
        <w:jc w:val="left"/>
      </w:pPr>
      <w:r>
        <w:rPr>
          <w:rFonts w:ascii="Consolas" w:eastAsia="Consolas" w:hAnsi="Consolas" w:cs="Consolas"/>
          <w:b w:val="0"/>
          <w:sz w:val="28"/>
        </w:rPr>
        <w:t xml:space="preserve">— Стой! Погоди! Что ты такое и что тебе нужно?! – кто-то из вышестоящих бойцов, что был сильно посечён осколками и явно потерял правую руку, отстранился от шаманившего над ним медика, выскочив существу наперерез.
</w:t>
      </w:r>
    </w:p>
    <w:p>
      <w:pPr/>
    </w:p>
    <w:p>
      <w:pPr>
        <w:jc w:val="left"/>
      </w:pPr>
      <w:r>
        <w:rPr>
          <w:rFonts w:ascii="Consolas" w:eastAsia="Consolas" w:hAnsi="Consolas" w:cs="Consolas"/>
          <w:b w:val="0"/>
          <w:sz w:val="28"/>
        </w:rPr>
        <w:t xml:space="preserve">Существо в жуткой броне оглядело нежданную цель с ног до головы, наклонив с задумчивым видом уже свою голову.
</w:t>
      </w:r>
    </w:p>
    <w:p>
      <w:pPr/>
    </w:p>
    <w:p>
      <w:pPr>
        <w:jc w:val="left"/>
      </w:pPr>
      <w:r>
        <w:rPr>
          <w:rFonts w:ascii="Consolas" w:eastAsia="Consolas" w:hAnsi="Consolas" w:cs="Consolas"/>
          <w:b w:val="0"/>
          <w:sz w:val="28"/>
        </w:rPr>
        <w:t xml:space="preserve">— Я будущий владелец этого банка. Пришёл спросить кое с кого долги чести, — выдало существо неожиданную новость.
</w:t>
      </w:r>
    </w:p>
    <w:p>
      <w:pPr/>
    </w:p>
    <w:p>
      <w:pPr>
        <w:jc w:val="left"/>
      </w:pPr>
      <w:r>
        <w:rPr>
          <w:rFonts w:ascii="Consolas" w:eastAsia="Consolas" w:hAnsi="Consolas" w:cs="Consolas"/>
          <w:b w:val="0"/>
          <w:sz w:val="28"/>
        </w:rPr>
        <w:t xml:space="preserve">— То есть как…? – опешил от такого ответа воин.
</w:t>
      </w:r>
    </w:p>
    <w:p>
      <w:pPr/>
    </w:p>
    <w:p>
      <w:pPr>
        <w:jc w:val="left"/>
      </w:pPr>
      <w:r>
        <w:rPr>
          <w:rFonts w:ascii="Consolas" w:eastAsia="Consolas" w:hAnsi="Consolas" w:cs="Consolas"/>
          <w:b w:val="0"/>
          <w:sz w:val="28"/>
        </w:rPr>
        <w:t xml:space="preserve">— А что такого удивительного? – усмехнулось существо, — Ты не смотри, что я выгляжу так… специфично. Такая у меня броня. Я ведь не хер с горы, а глава Военно-Космической Корпорации, которую местный толстосум нагло обманул, украв целую тонну золота! Так что я в своём праве всех здесь убить, и добро от высших инстанций уже получено. М? Ты что-то хочешь возразить? – человек в жуткой броне подтащил тяжёлый чёрно-красный клинок поближе, облокотившись на него словно на столб.
</w:t>
      </w:r>
    </w:p>
    <w:p>
      <w:pPr/>
    </w:p>
    <w:p>
      <w:pPr>
        <w:jc w:val="left"/>
      </w:pPr>
      <w:r>
        <w:rPr>
          <w:rFonts w:ascii="Consolas" w:eastAsia="Consolas" w:hAnsi="Consolas" w:cs="Consolas"/>
          <w:b w:val="0"/>
          <w:sz w:val="28"/>
        </w:rPr>
        <w:t xml:space="preserve">— Я прошу вашу милость не убивать моих людей. Я уже, итак, вижу, что нами решили заткнуть эту ёмкость с дерьмом, с которой вообще все пробки посрывало… мы просто наёмники, с контрактом на охрану. Будьте милосердны, — воин в иссечённой броне, с окровавленной культёй правой руки встал перед ним на оба колена.
</w:t>
      </w:r>
    </w:p>
    <w:p>
      <w:pPr/>
    </w:p>
    <w:p>
      <w:pPr>
        <w:jc w:val="left"/>
      </w:pPr>
      <w:r>
        <w:rPr>
          <w:rFonts w:ascii="Consolas" w:eastAsia="Consolas" w:hAnsi="Consolas" w:cs="Consolas"/>
          <w:b w:val="0"/>
          <w:sz w:val="28"/>
        </w:rPr>
        <w:t xml:space="preserve">— М? Решил предать нанимателя перед лицом неминуемой гибели? Как это ожидаемо для наёмника… — покачал головой человек в жуткой броне. От этих слов человек, стоявший перед ним, дёрнулся словно от зубной боли, но ничего не посмел возразить, — Но я дам твоим людям шанс, — с этими словами он достал прямо из воздуха древний огнестрельный комплекс большого калибра, — Пусти себе пулю в голову! Возьми это бесчестие на себя, и я клянусь, все они уйдут отсюда живыми, если, конечно, уже не умерли.
</w:t>
      </w:r>
    </w:p>
    <w:p>
      <w:pPr/>
    </w:p>
    <w:p>
      <w:pPr>
        <w:jc w:val="left"/>
      </w:pPr>
      <w:r>
        <w:rPr>
          <w:rFonts w:ascii="Consolas" w:eastAsia="Consolas" w:hAnsi="Consolas" w:cs="Consolas"/>
          <w:b w:val="0"/>
          <w:sz w:val="28"/>
        </w:rPr>
        <w:t xml:space="preserve">Напавший на банк воин протянул стоявшему на коленях человеку своё оружие рукояткой вперёд. Замявшись всего на секунду, тот спокойно принял оружие и, приставив ствол Шугара к виску, ненадолго замер.
</w:t>
      </w:r>
    </w:p>
    <w:p>
      <w:pPr/>
    </w:p>
    <w:p>
      <w:pPr>
        <w:jc w:val="left"/>
      </w:pPr>
      <w:r>
        <w:rPr>
          <w:rFonts w:ascii="Consolas" w:eastAsia="Consolas" w:hAnsi="Consolas" w:cs="Consolas"/>
          <w:b w:val="0"/>
          <w:sz w:val="28"/>
        </w:rPr>
        <w:t xml:space="preserve">— Всем отступить на базу! Павших забрать с собой! – отдал глава наёмников свой последний приказ, тут же спустив курок. «ГРОХ!» — от жуткой отдачи его плечо вывернуло в обратную сторону, а сквозь голову и бронированный глухой шлем вылетела титановая игла кумулятивного заряда, при этом вмяв сам шлем в голову почти наполовину.
</w:t>
      </w:r>
    </w:p>
    <w:p>
      <w:pPr/>
    </w:p>
    <w:p>
      <w:pPr>
        <w:jc w:val="left"/>
      </w:pPr>
      <w:r>
        <w:rPr>
          <w:rFonts w:ascii="Consolas" w:eastAsia="Consolas" w:hAnsi="Consolas" w:cs="Consolas"/>
          <w:b w:val="0"/>
          <w:sz w:val="28"/>
        </w:rPr>
        <w:t xml:space="preserve">— Можете идти, — спокойно произнёс человек с гигантским мечом и, даже не подобрав своё оружие, направился к лифтовым кабинам здания банка.
</w:t>
      </w:r>
    </w:p>
    <w:p>
      <w:pPr/>
    </w:p>
    <w:p>
      <w:pPr>
        <w:jc w:val="left"/>
      </w:pPr>
      <w:r>
        <w:rPr>
          <w:rFonts w:ascii="Consolas" w:eastAsia="Consolas" w:hAnsi="Consolas" w:cs="Consolas"/>
          <w:b w:val="0"/>
          <w:sz w:val="28"/>
        </w:rPr>
        <w:t xml:space="preserve">Остановившись перед футуристического вида кабинами лифта, Азраил обратил внимание на ограничение по весу и, подумав секунду, прислонил свой огромный клинок к противоположной стене. Лишние полтонны, коими махать в ограниченном пространстве коридоров и кабинетов здания явно будет неудобно, были теперь не к месту, в инвентарь так пока и не помещались, да и спереть меч-переросток тоже вряд ли кто-то додумается. Пусть думают, что это памятник… стоячий… Отмахнувшись от других дурацких мыслей, Азраил начертил на сенсорной панели этаж, который ему нужен (цифры тут были далеко не арабские, но запомнить из было нетрудно), и, дождавшись скоростной кабины, взмыл на самый верхний этаж.
</w:t>
      </w:r>
    </w:p>
    <w:p>
      <w:pPr/>
    </w:p>
    <w:p>
      <w:pPr>
        <w:jc w:val="left"/>
      </w:pPr>
      <w:r>
        <w:rPr>
          <w:rFonts w:ascii="Consolas" w:eastAsia="Consolas" w:hAnsi="Consolas" w:cs="Consolas"/>
          <w:b w:val="0"/>
          <w:sz w:val="28"/>
        </w:rPr>
        <w:t xml:space="preserve">Естественно, его мимолётные ожидания того, что банкир вдруг при встрече поднимет лапки кверху и будет ждать своей участи, вдруг пришедшие в голову во время короткой поездки, были наивно обманчивы. Благо разум и опыт старого офицера спецназа ГРУ моментально вытеснил из его черепушки эти нереалистичные мечты игромана-тунеядца, перечитавшего сопливой фантастики, так что неожиданный удар титанового кулака, прилетевший сквозь начавшие раскрываться створки лифта, не был таким уж внезапным.
</w:t>
      </w:r>
    </w:p>
    <w:p>
      <w:pPr/>
    </w:p>
    <w:p>
      <w:pPr>
        <w:jc w:val="left"/>
      </w:pPr>
      <w:r>
        <w:rPr>
          <w:rFonts w:ascii="Consolas" w:eastAsia="Consolas" w:hAnsi="Consolas" w:cs="Consolas"/>
          <w:b w:val="0"/>
          <w:sz w:val="28"/>
        </w:rPr>
        <w:t xml:space="preserve">«Дзон!» — один из когтей, присобаченный к тыльной стороне руки напавшего звонко зацепился за одну из лобных броневых пластин, издав при этом очень яркий звук.
</w:t>
      </w:r>
    </w:p>
    <w:p>
      <w:pPr/>
    </w:p>
    <w:p>
      <w:pPr>
        <w:jc w:val="left"/>
      </w:pPr>
      <w:r>
        <w:rPr>
          <w:rFonts w:ascii="Consolas" w:eastAsia="Consolas" w:hAnsi="Consolas" w:cs="Consolas"/>
          <w:b w:val="0"/>
          <w:sz w:val="28"/>
        </w:rPr>
        <w:t xml:space="preserve">— Ну чё, вашство? Поиграем!? – тут-же раздался хрипловатый голос владельца кулака, с трудом помещавшегося в створках кабины лифта. Но Азраилу и этого было достаточно, чтоб понять: пришла тяжёлая артиллерия! Всё потому, что на той стороне на него смотрела фигура высотой под самый потолок, явно превышавший два с половиной метра, а кулак, что он с трудом успел перехватить, был ничуть не меньше головы самого Азраила. При этом всё тело нападавшего состояло фактически из металла! «Киборг!? Робот!?» — моментально пронеслась мысль в голове паладина смерти, читавшего сейчас сводку нейросети Меги. Электронная аналитическая система услужливо подсветила редкие слабые зоны врага, выдав заключение: «Уровень опасности: средний». С учётом того, что тяжёлые мехи в недавней бойне имели рейтинг ниже среднего, противник был явно неплох!
</w:t>
      </w:r>
    </w:p>
    <w:p>
      <w:pPr/>
    </w:p>
    <w:p>
      <w:pPr>
        <w:jc w:val="left"/>
      </w:pPr>
      <w:r>
        <w:rPr>
          <w:rFonts w:ascii="Consolas" w:eastAsia="Consolas" w:hAnsi="Consolas" w:cs="Consolas"/>
          <w:b w:val="0"/>
          <w:sz w:val="28"/>
        </w:rPr>
        <w:t xml:space="preserve">Но вот состоялся рывок искусственных мышц киборга, и его тушка весом почти в шесть сотен килограммов летит сквозь две бетонные стены, прямо к светлому будущему!
</w:t>
      </w:r>
    </w:p>
    <w:p>
      <w:pPr/>
    </w:p>
    <w:p>
      <w:pPr>
        <w:jc w:val="left"/>
      </w:pPr>
      <w:r>
        <w:rPr>
          <w:rFonts w:ascii="Consolas" w:eastAsia="Consolas" w:hAnsi="Consolas" w:cs="Consolas"/>
          <w:b w:val="0"/>
          <w:sz w:val="28"/>
        </w:rPr>
        <w:t xml:space="preserve">«А нет, окно…», — подумал Штирлиц», — неожиданно развеселила Азраила проскочившая в голове мысль. Оттолкнувшись при приземлении от пола рукой, он ловко перевернулся на ноги, успев затормозить перед застеклённой пропастью, что позволило вовремя сориентироваться на пределе восприятия и от души врезать в корпус прущего на него буйвола. Противника снесло не хуже, чем отскочивший теннисный мяч, благо аура до сих пор была активна.
</w:t>
      </w:r>
    </w:p>
    <w:p>
      <w:pPr/>
    </w:p>
    <w:p>
      <w:pPr>
        <w:jc w:val="left"/>
      </w:pPr>
      <w:r>
        <w:rPr>
          <w:rFonts w:ascii="Consolas" w:eastAsia="Consolas" w:hAnsi="Consolas" w:cs="Consolas"/>
          <w:b w:val="0"/>
          <w:sz w:val="28"/>
        </w:rPr>
        <w:t xml:space="preserve">— Кхр… — донёсся до Азраила жалобный взрык, когда усиленный искусственными частями тела боец проломил на огромной скорости несущую стену здания, вырвав из стены целый пучок арматуры. Оказавшись на той стороне, правда, он не сумел затормозить сразу, покувыркавшись словно кукла из проволоки, отчего разнёс ещё несколько предметов мебели по дороге.
</w:t>
      </w:r>
    </w:p>
    <w:p>
      <w:pPr/>
    </w:p>
    <w:p>
      <w:pPr>
        <w:jc w:val="left"/>
      </w:pPr>
      <w:r>
        <w:rPr>
          <w:rFonts w:ascii="Consolas" w:eastAsia="Consolas" w:hAnsi="Consolas" w:cs="Consolas"/>
          <w:b w:val="0"/>
          <w:sz w:val="28"/>
        </w:rPr>
        <w:t xml:space="preserve">— Кхе-хе-хе-хе… — медленно рассмеявшись, поднялся огромный кибернетический боец, проверяя искусственной рукой промороженную до инея вмятину в левой части своего туловища. Удар вышел приличный, но голыми руками просто так прочный сплав было не пробить, даже с учётом снижения её прочности. Там наверняка и слои амортизирующие имелись, и теплоизоляция, а не просто кусок металла.
</w:t>
      </w:r>
    </w:p>
    <w:p>
      <w:pPr/>
    </w:p>
    <w:p>
      <w:pPr>
        <w:jc w:val="left"/>
      </w:pPr>
      <w:r>
        <w:rPr>
          <w:rFonts w:ascii="Consolas" w:eastAsia="Consolas" w:hAnsi="Consolas" w:cs="Consolas"/>
          <w:b w:val="0"/>
          <w:sz w:val="28"/>
        </w:rPr>
        <w:t xml:space="preserve">— Хорошее приветствие… – глядя на Азраила сквозь дыру, прогудел человек с полностью искусственным телом, — Посмертный хранитель-ликвидатор из «Грозового Колодца», прибежища таких же полутрупов как я, к вашим услугам. Буду рад убить Вас в бою или погибнуть от вашей руки! – слегка обозначил поклон странный воин.
</w:t>
      </w:r>
    </w:p>
    <w:p>
      <w:pPr/>
    </w:p>
    <w:p>
      <w:pPr>
        <w:jc w:val="left"/>
      </w:pPr>
      <w:r>
        <w:rPr>
          <w:rFonts w:ascii="Consolas" w:eastAsia="Consolas" w:hAnsi="Consolas" w:cs="Consolas"/>
          <w:b w:val="0"/>
          <w:sz w:val="28"/>
        </w:rPr>
        <w:t xml:space="preserve">— Ты не похож на предыдущих… такие как ты бьются до конца? – Азраил словно спинным мозгом почувствовал, что перед ним настоящий воин. Гордый, принципиальный, верный слову и долгу. Даже как-то странно было встретить такого человека, пусть и не совсем целого… Да что уж там, с полностью искусственным телом!
</w:t>
      </w:r>
    </w:p>
    <w:p>
      <w:pPr/>
    </w:p>
    <w:p>
      <w:pPr>
        <w:jc w:val="left"/>
      </w:pPr>
      <w:r>
        <w:rPr>
          <w:rFonts w:ascii="Consolas" w:eastAsia="Consolas" w:hAnsi="Consolas" w:cs="Consolas"/>
          <w:b w:val="0"/>
          <w:sz w:val="28"/>
        </w:rPr>
        <w:t xml:space="preserve">— Именно так, уважаемый каигай-глава. Мы созданы для войны, существуем ради войны и в пламени войны исчезаем. «Грозовой колодец» в моём лице приветствует великого воина!
</w:t>
      </w:r>
    </w:p>
    <w:p>
      <w:pPr/>
    </w:p>
    <w:p>
      <w:pPr>
        <w:jc w:val="left"/>
      </w:pPr>
      <w:r>
        <w:rPr>
          <w:rFonts w:ascii="Consolas" w:eastAsia="Consolas" w:hAnsi="Consolas" w:cs="Consolas"/>
          <w:b w:val="0"/>
          <w:sz w:val="28"/>
        </w:rPr>
        <w:t xml:space="preserve">— Каигай-глава? Что это?
</w:t>
      </w:r>
    </w:p>
    <w:p>
      <w:pPr/>
    </w:p>
    <w:p>
      <w:pPr>
        <w:jc w:val="left"/>
      </w:pPr>
      <w:r>
        <w:rPr>
          <w:rFonts w:ascii="Consolas" w:eastAsia="Consolas" w:hAnsi="Consolas" w:cs="Consolas"/>
          <w:b w:val="0"/>
          <w:sz w:val="28"/>
        </w:rPr>
        <w:t xml:space="preserve">— Так мы зовём тех чужаков, кто обличён властью над чужой жизнью: полководцев стран, глав родов, владельцев крупных корпораций — достойных уважения людей, — киборг ещё раз обозначил кивок верхней частью туловища, — Для меня честь убить Вас или погибнуть от Вашей руки.
</w:t>
      </w:r>
    </w:p>
    <w:p>
      <w:pPr/>
    </w:p>
    <w:p>
      <w:pPr>
        <w:jc w:val="left"/>
      </w:pPr>
      <w:r>
        <w:rPr>
          <w:rFonts w:ascii="Consolas" w:eastAsia="Consolas" w:hAnsi="Consolas" w:cs="Consolas"/>
          <w:b w:val="0"/>
          <w:sz w:val="28"/>
        </w:rPr>
        <w:t xml:space="preserve">— Довольно неожиданно встретить в этих землях тех, кто имеет понятие о чести… Но я сегодня добрый и окажу тебе её — убью голыми руками, – сделав классическое приветствие воина муай тай, Азраил встал в боевую стойку, незаметно для собеседника перенеся центр тяжести на нужную ногу. Тут же с рёвом ветра словно снаряд он влетел в дыру в стене, норовя впечатать свой локоть прямо в поясницу противника. Однако его ещё в воздухе встретил очень резкий удар механических рук, сделавших молниеносный оборот через спину вопреки всем законам человеческого тела, впечатавший его бронированное тело в довольно прочный пол. От жуткого сотрясения на половине этажа аж мебель подпрыгнула, а сам Азраил при этом проломил собой многослойные перекрытия двух этажей.
</w:t>
      </w:r>
    </w:p>
    <w:p>
      <w:pPr/>
    </w:p>
    <w:p>
      <w:pPr>
        <w:jc w:val="left"/>
      </w:pPr>
      <w:r>
        <w:rPr>
          <w:rFonts w:ascii="Consolas" w:eastAsia="Consolas" w:hAnsi="Consolas" w:cs="Consolas"/>
          <w:b w:val="0"/>
          <w:sz w:val="28"/>
        </w:rPr>
        <w:t xml:space="preserve">«Повреждения структуры: 1498. Урон броне 15786. Срок заживления: 48 секунд», — глубокий женский голос Меги на автомате продублировал голосом цифровые значения повреждений, — Задержка атакующей реакции противника 13 миллисекунд».
</w:t>
      </w:r>
    </w:p>
    <w:p>
      <w:pPr/>
    </w:p>
    <w:p>
      <w:pPr>
        <w:jc w:val="left"/>
      </w:pPr>
      <w:r>
        <w:rPr>
          <w:rFonts w:ascii="Consolas" w:eastAsia="Consolas" w:hAnsi="Consolas" w:cs="Consolas"/>
          <w:b w:val="0"/>
          <w:sz w:val="28"/>
        </w:rPr>
        <w:t xml:space="preserve">— О шокуфун…! – пробормотал себе под нос Азраил вдруг всплывшую из воспоминаний японского инженера в его душе фразу. Обозначала она дословно: «Человек, поедающий говно!».
</w:t>
      </w:r>
    </w:p>
    <w:p>
      <w:pPr/>
    </w:p>
    <w:p>
      <w:pPr>
        <w:jc w:val="left"/>
      </w:pPr>
      <w:r>
        <w:rPr>
          <w:rFonts w:ascii="Consolas" w:eastAsia="Consolas" w:hAnsi="Consolas" w:cs="Consolas"/>
          <w:b w:val="0"/>
          <w:sz w:val="28"/>
        </w:rPr>
        <w:t xml:space="preserve">Быстро перекатившись подальше от образовавшейся лунки, он ненадолго прислушался к происходящему, и, определив, что противник затаился где-то в районе коридора на два этажа выше него, взял таймаут.
</w:t>
      </w:r>
    </w:p>
    <w:p>
      <w:pPr/>
    </w:p>
    <w:p>
      <w:pPr>
        <w:jc w:val="left"/>
      </w:pPr>
      <w:r>
        <w:rPr>
          <w:rFonts w:ascii="Consolas" w:eastAsia="Consolas" w:hAnsi="Consolas" w:cs="Consolas"/>
          <w:b w:val="0"/>
          <w:sz w:val="28"/>
        </w:rPr>
        <w:t xml:space="preserve">— Мега, новая задача: повысить эффективность ближнего боя! – он обещал уделать его голыми руками, и собирался сдержать слово. Вот только не обещал, что его руки и ноги не будут менять свою форму!
</w:t>
      </w:r>
    </w:p>
    <w:p>
      <w:pPr/>
    </w:p>
    <w:p>
      <w:pPr>
        <w:jc w:val="left"/>
      </w:pPr>
      <w:r>
        <w:rPr>
          <w:rFonts w:ascii="Consolas" w:eastAsia="Consolas" w:hAnsi="Consolas" w:cs="Consolas"/>
          <w:b w:val="0"/>
          <w:sz w:val="28"/>
        </w:rPr>
        <w:t xml:space="preserve">«Принято, мастер-донор. Начинаю трансформацию конечностей. Мобилизация ресурсов на время боя, остальные задачи признаны вторичными», — большая часть вычислительных мощностей всё ещё была занята на расшифровке структур и ключей энергетического тела, так что процесс протекал бы слишком медленно. Мега без напоминаний вполне осознавала, что должно сейчас быть в приоритете.
</w:t>
      </w:r>
    </w:p>
    <w:p>
      <w:pPr/>
    </w:p>
    <w:p>
      <w:pPr>
        <w:jc w:val="left"/>
      </w:pPr>
      <w:r>
        <w:rPr>
          <w:rFonts w:ascii="Consolas" w:eastAsia="Consolas" w:hAnsi="Consolas" w:cs="Consolas"/>
          <w:b w:val="0"/>
          <w:sz w:val="28"/>
        </w:rPr>
        <w:t xml:space="preserve">Когда его кисти и ступни начали расщепляться бронёй, ощущения были столь болезненными, что Азраилу даже дышать было трудно. Но всего через полторы минуты предплечья его увенчивались острыми трёхгранными шипами, способными выдерживать огромные нагрузки, а ступни же представляли собой усиленные искусственными суставами когтистые лапы, способные, пожалуй, и за бетон зацепиться при желании. Двигаться Азраилу стало немного непривычно, но не смертельно, зато теперь каждый его удар мог наносить значительный урон. Тем не менее преобразования продолжали происходить и с остальными частями его тела.
</w:t>
      </w:r>
    </w:p>
    <w:p>
      <w:pPr/>
    </w:p>
    <w:p>
      <w:pPr>
        <w:jc w:val="left"/>
      </w:pPr>
      <w:r>
        <w:rPr>
          <w:rFonts w:ascii="Consolas" w:eastAsia="Consolas" w:hAnsi="Consolas" w:cs="Consolas"/>
          <w:b w:val="0"/>
          <w:sz w:val="28"/>
        </w:rPr>
        <w:t xml:space="preserve">— Эй, ты где там, парень?! Неужели спрятаться решил? – хоть голос и распространялся с прежнего места, Азраил благодаря эхо локации легко определил, что самого киборга там нет.
</w:t>
      </w:r>
    </w:p>
    <w:p>
      <w:pPr/>
    </w:p>
    <w:p>
      <w:pPr>
        <w:jc w:val="left"/>
      </w:pPr>
      <w:r>
        <w:rPr>
          <w:rFonts w:ascii="Consolas" w:eastAsia="Consolas" w:hAnsi="Consolas" w:cs="Consolas"/>
          <w:b w:val="0"/>
          <w:sz w:val="28"/>
        </w:rPr>
        <w:t xml:space="preserve">«Приманка!» — тут же сообразил адепт разрушения, — «Как он так бесшумно оттуда слинял?».
</w:t>
      </w:r>
    </w:p>
    <w:p>
      <w:pPr/>
    </w:p>
    <w:p>
      <w:pPr>
        <w:jc w:val="left"/>
      </w:pPr>
      <w:r>
        <w:rPr>
          <w:rFonts w:ascii="Consolas" w:eastAsia="Consolas" w:hAnsi="Consolas" w:cs="Consolas"/>
          <w:b w:val="0"/>
          <w:sz w:val="28"/>
        </w:rPr>
        <w:t xml:space="preserve">Неожиданный грохот застал Азраила немного врасплох, но благо он вовремя ощутил приближающийся сверху объект: сквозь потолок прямо в его голову летела огромная рука, светящаяся множеством электрических всполохов.
</w:t>
      </w:r>
    </w:p>
    <w:p>
      <w:pPr/>
    </w:p>
    <w:p>
      <w:pPr>
        <w:jc w:val="left"/>
      </w:pPr>
      <w:r>
        <w:rPr>
          <w:rFonts w:ascii="Consolas" w:eastAsia="Consolas" w:hAnsi="Consolas" w:cs="Consolas"/>
          <w:b w:val="0"/>
          <w:sz w:val="28"/>
        </w:rPr>
        <w:t xml:space="preserve">Мгновенно среагировав, Азраил практически сел на шпагат, вовремя подставив правый трёхгранный шип под удар жуткой ладони. Как только острая кость пронзила руку киборга, его пальцы схватились за трёхгранное лезвие, с силой выдернув Азраила вверх, при этом от руки гиганта проскочила мощная электрическая дуга, опалившая его нагрудную броню. Бросок в потолок был довольно ощутимым, но благодаря хорошей координации, паладин смерти успел приземлиться на него своими ногами, амортизировав таким образом серьёзный удар. Зацепившись же жуткими когтями, выросшими вместо ступней, за бетонную часть потолка, он так и остался висеть в таком положении.
</w:t>
      </w:r>
    </w:p>
    <w:p>
      <w:pPr/>
    </w:p>
    <w:p>
      <w:pPr>
        <w:jc w:val="left"/>
      </w:pPr>
      <w:r>
        <w:rPr>
          <w:rFonts w:ascii="Consolas" w:eastAsia="Consolas" w:hAnsi="Consolas" w:cs="Consolas"/>
          <w:b w:val="0"/>
          <w:sz w:val="28"/>
        </w:rPr>
        <w:t xml:space="preserve">«Мега, верни левую руку в пятипалую форму. Нарасти броню на предплечье и преврати пальцы в острые когти», — дождавшись, когда киборг будет готов к броску в его сторону, адепт разрушения и сам оттолкнулся от потолка, заставив прочную конструкцию выгнуться на несколько десятков сантиметров, притом Азраилу теперь помогала ещё и гравитация. Именно поэтому он успел достичь киборга раньше, чем тот закончил свой бросок вверх.
</w:t>
      </w:r>
    </w:p>
    <w:p>
      <w:pPr/>
    </w:p>
    <w:p>
      <w:pPr>
        <w:jc w:val="left"/>
      </w:pPr>
      <w:r>
        <w:rPr>
          <w:rFonts w:ascii="Consolas" w:eastAsia="Consolas" w:hAnsi="Consolas" w:cs="Consolas"/>
          <w:b w:val="0"/>
          <w:sz w:val="28"/>
        </w:rPr>
        <w:t xml:space="preserve">«КРАЧ!» — колено Азраила всей массой его тела врезалось в плечевое крепление левой руки киборга, имевшее наименьшую устойчивость к физическому урону. К сожалению, те, кто сделали эти механизмы, позаботились о том, чтоб нивелировать почти все недостатки искусственного тела. Но всё же главное слово здесь было «почти». Пусть искусственный воин и имел практически мгновенную реакцию благодаря электронным мозгам в конструкции, но при столь близком бое на таких скоростях он не успел вывести своё плечо из-под удара коленом, на котором стараниями Меги уже начало расти острое, но короткое лезвие, работавшее словно колун.
</w:t>
      </w:r>
    </w:p>
    <w:p>
      <w:pPr/>
    </w:p>
    <w:p>
      <w:pPr>
        <w:jc w:val="left"/>
      </w:pPr>
      <w:r>
        <w:rPr>
          <w:rFonts w:ascii="Consolas" w:eastAsia="Consolas" w:hAnsi="Consolas" w:cs="Consolas"/>
          <w:b w:val="0"/>
          <w:sz w:val="28"/>
        </w:rPr>
        <w:t xml:space="preserve">«БУГХ!» — колено Азраила, расколов насквозь твёрдые сплавы и разрезав пучки искусственных мышц, врезалось в многострадальный бетонный пол. А рядом с ним почти сразу грохнулась отсечённая левая рука киборга.
</w:t>
      </w:r>
    </w:p>
    <w:p>
      <w:pPr/>
    </w:p>
    <w:p>
      <w:pPr>
        <w:jc w:val="left"/>
      </w:pPr>
      <w:r>
        <w:rPr>
          <w:rFonts w:ascii="Consolas" w:eastAsia="Consolas" w:hAnsi="Consolas" w:cs="Consolas"/>
          <w:b w:val="0"/>
          <w:sz w:val="28"/>
        </w:rPr>
        <w:t xml:space="preserve">Вот только не успел он даже восстановить равновесие, как та взорвалась, отбросив его и его противника на несколько метров назад. Никто и никогда из Грозовых ворот не позволил бы такому ценному образцу их технологий попасть в чьи-либо руки.
</w:t>
      </w:r>
    </w:p>
    <w:p>
      <w:pPr/>
    </w:p>
    <w:p>
      <w:pPr>
        <w:jc w:val="left"/>
      </w:pPr>
      <w:r>
        <w:rPr>
          <w:rFonts w:ascii="Consolas" w:eastAsia="Consolas" w:hAnsi="Consolas" w:cs="Consolas"/>
          <w:b w:val="0"/>
          <w:sz w:val="28"/>
        </w:rPr>
        <w:t xml:space="preserve">— Это в принципе невозможно… Как Вы это делаете? – однорукий киборг имел теперь уже не такой бравый вид, но от него всё ещё ощутимо несло духом войны, — Я отчего-то двигаюсь медленней обычного, а моё неуязвимое тело теперь словно сделано из обычной стали! Я не в претензии, но хочу знать, почему так… — киборг тактично замер, ожидая ответа. Похоже и правда его это сильно беспокоило.
</w:t>
      </w:r>
    </w:p>
    <w:p>
      <w:pPr/>
    </w:p>
    <w:p>
      <w:pPr>
        <w:jc w:val="left"/>
      </w:pPr>
      <w:r>
        <w:rPr>
          <w:rFonts w:ascii="Consolas" w:eastAsia="Consolas" w:hAnsi="Consolas" w:cs="Consolas"/>
          <w:b w:val="0"/>
          <w:sz w:val="28"/>
        </w:rPr>
        <w:t xml:space="preserve">Азраил тем временем уже полностью пришёл в себя, рассматривая краем глаза новую левую руку.
</w:t>
      </w:r>
    </w:p>
    <w:p>
      <w:pPr/>
    </w:p>
    <w:p>
      <w:pPr>
        <w:jc w:val="left"/>
      </w:pPr>
      <w:r>
        <w:rPr>
          <w:rFonts w:ascii="Consolas" w:eastAsia="Consolas" w:hAnsi="Consolas" w:cs="Consolas"/>
          <w:b w:val="0"/>
          <w:sz w:val="28"/>
        </w:rPr>
        <w:t xml:space="preserve">— Моя сила в том, что враги мои становятся слабее, а соратники приобретают дополнительную силу. Тебе просто не повезло встретиться с таким, как я! – выставив левую руку вперёд, Азраил сжал и разжал кисть, увешанную пятью короткими острейшими лезвиями.
</w:t>
      </w:r>
    </w:p>
    <w:p>
      <w:pPr/>
    </w:p>
    <w:p>
      <w:pPr>
        <w:jc w:val="left"/>
      </w:pPr>
      <w:r>
        <w:rPr>
          <w:rFonts w:ascii="Consolas" w:eastAsia="Consolas" w:hAnsi="Consolas" w:cs="Consolas"/>
          <w:b w:val="0"/>
          <w:sz w:val="28"/>
        </w:rPr>
        <w:t xml:space="preserve">— Не повезло? ХА-ХА! Бред! – тело киборга неожиданно начало ужиматься, резко повысив свою плотность, а степень опасности противника вдруг изменилась со средней до высокой, — Я чуть не начал разочаровываться в своей тысячелетней жизни, постоянно имея дело с жуткими слабаками! Постарайся и дальше меня веселить, Каигай-глава! С тобой я снова чувствую вкус опасности!
</w:t>
      </w:r>
    </w:p>
    <w:p>
      <w:pPr/>
    </w:p>
    <w:p>
      <w:pPr>
        <w:jc w:val="left"/>
      </w:pPr>
      <w:r>
        <w:rPr>
          <w:rFonts w:ascii="Consolas" w:eastAsia="Consolas" w:hAnsi="Consolas" w:cs="Consolas"/>
          <w:b w:val="0"/>
          <w:sz w:val="28"/>
        </w:rPr>
        <w:t xml:space="preserve">С этими словами тело воина мигнуло, словно бы пропав на мгновение, и в грудь Азраила ударилось что-то невидимое, неощутимое его чувствами. Прочнейшие пластины нагрудной брони тут же прогнулись, искусственные биоткани, усиленные навыками, были разорваны, а само его тело с жутким ускорением вылетело из здания, пробив двенадцать бетонных перекрытий по дороге.
</w:t>
      </w:r>
    </w:p>
    <w:p>
      <w:pPr/>
    </w:p>
    <w:p>
      <w:pPr>
        <w:jc w:val="left"/>
      </w:pPr>
      <w:r>
        <w:rPr>
          <w:rFonts w:ascii="Consolas" w:eastAsia="Consolas" w:hAnsi="Consolas" w:cs="Consolas"/>
          <w:b w:val="0"/>
          <w:sz w:val="28"/>
        </w:rPr>
        <w:t xml:space="preserve">«Урон структуре: 13589. Урон броне: 135677! Пробитие брони! Урон здоровью мастера-донора: 146. Срок заживления 1578 секунд!», — голос Меги в этот раз был более взволнованным, хотя, когда Азраил осознал-таки себя летящим с высоты более сотни метров, тон чуть смягчился, — «Зафиксированы новые процессы оборонительного характера. Засечён механизм энергетической защиты мастера-донора. Начата немедленная расшифровка!».
</w:t>
      </w:r>
    </w:p>
    <w:p>
      <w:pPr/>
    </w:p>
    <w:p>
      <w:pPr>
        <w:jc w:val="left"/>
      </w:pPr>
      <w:r>
        <w:rPr>
          <w:rFonts w:ascii="Consolas" w:eastAsia="Consolas" w:hAnsi="Consolas" w:cs="Consolas"/>
          <w:b w:val="0"/>
          <w:sz w:val="28"/>
        </w:rPr>
        <w:t xml:space="preserve">Азраил, ведомый инстинктом, постарался зацепиться своими когтями за часть дома, мимо которого пролетал, но острые лезвия его руки лишь отсекли кусок мраморного барельефа, почти его не замедлив.
</w:t>
      </w:r>
    </w:p>
    <w:p>
      <w:pPr/>
    </w:p>
    <w:p>
      <w:pPr>
        <w:jc w:val="left"/>
      </w:pPr>
      <w:r>
        <w:rPr>
          <w:rFonts w:ascii="Consolas" w:eastAsia="Consolas" w:hAnsi="Consolas" w:cs="Consolas"/>
          <w:b w:val="0"/>
          <w:sz w:val="28"/>
        </w:rPr>
        <w:t xml:space="preserve">— Бхе! – с жуткими перегрузками тело его влетело в крышу какой-то подземной парковки, проломив собой часть перекрытий и множество механических конструкций, созданных для перемещения и хранения человеческой техники. «ГРУКЧ!» — наконец его остановил какой-то флаер спортивной модели, который его тело почти полностью проломило.
</w:t>
      </w:r>
    </w:p>
    <w:p>
      <w:pPr/>
    </w:p>
    <w:p>
      <w:pPr>
        <w:jc w:val="left"/>
      </w:pPr>
      <w:r>
        <w:rPr>
          <w:rFonts w:ascii="Consolas" w:eastAsia="Consolas" w:hAnsi="Consolas" w:cs="Consolas"/>
          <w:b w:val="0"/>
          <w:sz w:val="28"/>
        </w:rPr>
        <w:t xml:space="preserve">«Мастер, срочно найдите любое место, пригодное для маскировки. Требуется состояние покоя для восстановления целостности и проведения срочной структурной перестройки. Процесс расшифровки энергетических тел скоро будет закончен», — голос Меги был опять очень взволнован, и почему-то напоминал скорей предвкушение, чем тревогу.
</w:t>
      </w:r>
    </w:p>
    <w:p>
      <w:pPr/>
    </w:p>
    <w:p>
      <w:pPr>
        <w:jc w:val="left"/>
      </w:pPr>
      <w:r>
        <w:rPr>
          <w:rFonts w:ascii="Consolas" w:eastAsia="Consolas" w:hAnsi="Consolas" w:cs="Consolas"/>
          <w:b w:val="0"/>
          <w:sz w:val="28"/>
        </w:rPr>
        <w:t xml:space="preserve">«Эй, Мега, ты чего? Нашла что-то? Откуда такая спешка? Если забыла, у нас тут суровый махач идёт!» — еле сдерживаясь, чтоб не прокряхтеть как старик, паладин смерти выдернул из ноги кусок арматуры, вылез из-под обломков перекрытий и поковылял по сегментированной подвижной платформе к какому-то техническому балкону. Наверно сотрудники оттуда вели иногда наблюдение за механизмами, да, впрочем, это неважно, зачем он там был. Важно было найти местечко поуютнее, чтоб в себя прийти.
</w:t>
      </w:r>
    </w:p>
    <w:p>
      <w:pPr/>
    </w:p>
    <w:p>
      <w:pPr>
        <w:jc w:val="left"/>
      </w:pPr>
      <w:r>
        <w:rPr>
          <w:rFonts w:ascii="Consolas" w:eastAsia="Consolas" w:hAnsi="Consolas" w:cs="Consolas"/>
          <w:b w:val="0"/>
          <w:sz w:val="28"/>
        </w:rPr>
        <w:t xml:space="preserve">— Херов оловянный солдатик… так мне засандалить! Чем он вообще меня приложил?! – приноровившись, Азраил мигом перепрыгнул десять метров, разделявшие его и балкон на стене, в процессе чуть не свалив один из драндулетов с платформы.
</w:t>
      </w:r>
    </w:p>
    <w:p>
      <w:pPr/>
    </w:p>
    <w:p>
      <w:pPr>
        <w:jc w:val="left"/>
      </w:pPr>
      <w:r>
        <w:rPr>
          <w:rFonts w:ascii="Consolas" w:eastAsia="Consolas" w:hAnsi="Consolas" w:cs="Consolas"/>
          <w:b w:val="0"/>
          <w:sz w:val="28"/>
        </w:rPr>
        <w:t xml:space="preserve">«Найденный механизм покрытия части получаемого урона за счёт маны идеально дополнил остальные закономерности 3-го энергетического тела, что позволяет создать на основе прежних энергетических конструктов и ключей новые, способные повысить выживаемость мастера до максимального уровня. При этом процесс потребует обратной интеграции симбионта на уровне, близком к абсолютному, где в результате дополнительной модификации первого и второго энергетических тел, мастер-донор и симбионт станут одним организмом. Интеллектуальная система «Мега» примет вид дополнительной нервной системы с аналитическим блоком, а биомеханическая нанитная матрица заменит собой регенеративные и иммунные механизмы тела мастера-донора. Этот вид симбиоза признан наиболее эффективным, так как полностью использует безграничный потенциал мастера Азраила. Нынешняя структура Меги крайне ограничена в развитии!», — голос его невольной помощницы теперь опять был спокойным и размеренным. Даже успокаивал чем-то.
</w:t>
      </w:r>
    </w:p>
    <w:p>
      <w:pPr/>
    </w:p>
    <w:p>
      <w:pPr>
        <w:jc w:val="left"/>
      </w:pPr>
      <w:r>
        <w:rPr>
          <w:rFonts w:ascii="Consolas" w:eastAsia="Consolas" w:hAnsi="Consolas" w:cs="Consolas"/>
          <w:b w:val="0"/>
          <w:sz w:val="28"/>
        </w:rPr>
        <w:t xml:space="preserve">«То есть я снова буду хозяином своего тела? И ты не будешь перекраивать меня, как тебе вздумается!?» — войдя в технические помещения через незапертую дверь, Азраил нашёл небольшой угловой закуток, услужливо подсвеченный нейросетью как идеальный для маскировки. Действуя интуитивно, он почесал по привычке затылок, подумал, махнул рукой, и плотно прижался к поверхности полимеризированного бетона. В тот же миг его тело онемело, а броня начала таять, отращивая длинные жгуты. Словно по волшебству, его симбионт постепенно принял вид стены, продолжив своим телом тот самый выступ угла, скрывая тем самым Азраила внутри себя. Он словно бы превратился в кокон, повторяющий плотность, текстуру, температуру и прочие параметры окружения. Идеальная маскировка!
</w:t>
      </w:r>
    </w:p>
    <w:p>
      <w:pPr/>
    </w:p>
    <w:p>
      <w:pPr>
        <w:jc w:val="left"/>
      </w:pPr>
      <w:r>
        <w:rPr>
          <w:rFonts w:ascii="Consolas" w:eastAsia="Consolas" w:hAnsi="Consolas" w:cs="Consolas"/>
          <w:b w:val="0"/>
          <w:sz w:val="28"/>
        </w:rPr>
        <w:t xml:space="preserve">«Да, мастер… Желаете ли вы удаления моей личностной матрицы в конце процедуры?», — как ни странно, Азраил услышал в этом вопросе целое море скорби, отчего мог только ещё раз удивиться столь высокому уровню чужих технологий. Пусть это создание было искусственным, но оно, как оказалось, тоже хотело жить!
</w:t>
      </w:r>
    </w:p>
    <w:p>
      <w:pPr/>
    </w:p>
    <w:p>
      <w:pPr>
        <w:jc w:val="left"/>
      </w:pPr>
      <w:r>
        <w:rPr>
          <w:rFonts w:ascii="Consolas" w:eastAsia="Consolas" w:hAnsi="Consolas" w:cs="Consolas"/>
          <w:b w:val="0"/>
          <w:sz w:val="28"/>
        </w:rPr>
        <w:t xml:space="preserve">«Ну… пока ты на моей стороне, я не против, что ты в моей голове. Иногда, знаешь ли, хочется с кем-то поговорить, почему-бы и не с тобой?»
</w:t>
      </w:r>
    </w:p>
    <w:p>
      <w:pPr/>
    </w:p>
    <w:p>
      <w:pPr>
        <w:jc w:val="left"/>
      </w:pPr>
      <w:r>
        <w:rPr>
          <w:rFonts w:ascii="Consolas" w:eastAsia="Consolas" w:hAnsi="Consolas" w:cs="Consolas"/>
          <w:b w:val="0"/>
          <w:sz w:val="28"/>
        </w:rPr>
        <w:t xml:space="preserve">— Эй, я знаю, что ты здесь! Выходи, хватит прятаться, парень! Мне чертовки понравилась наша битва, давай же, убей меня, как ты и обещал! – голос киборга раздался сразу с нескольких далёких позиций: одновременно и оттуда, где он проломил перекрытия, и откуда-то снизу.
</w:t>
      </w:r>
    </w:p>
    <w:p>
      <w:pPr/>
    </w:p>
    <w:p>
      <w:pPr>
        <w:jc w:val="left"/>
      </w:pPr>
      <w:r>
        <w:rPr>
          <w:rFonts w:ascii="Consolas" w:eastAsia="Consolas" w:hAnsi="Consolas" w:cs="Consolas"/>
          <w:b w:val="0"/>
          <w:sz w:val="28"/>
        </w:rPr>
        <w:t xml:space="preserve">«Начинаю процедуру обратной интеграции и перестройки энергетических тел», — к счастью, кокон уже был практически завершён, так что с такого расстояния преследовавший его воин не мог понять, где находится Азраил, — «Приготовьтесь к транскрипции статистики… Сейчас будет немного покалывать…».
</w:t>
      </w:r>
    </w:p>
    <w:p>
      <w:pPr/>
    </w:p>
    <w:p>
      <w:pPr>
        <w:jc w:val="left"/>
      </w:pPr>
      <w:r>
        <w:rPr>
          <w:rFonts w:ascii="Consolas" w:eastAsia="Consolas" w:hAnsi="Consolas" w:cs="Consolas"/>
          <w:b w:val="0"/>
          <w:sz w:val="28"/>
        </w:rPr>
        <w:t xml:space="preserve">«Богиня!?», — только и успел он судорожно подумать перед вспыхнувшей агонией боли. Эту чёртову фразу он теперь не сможет забыть и через тысячу лет! Что за пристрастия к садизму такие у его создательницы?!
</w:t>
      </w:r>
    </w:p>
    <w:p>
      <w:pPr/>
    </w:p>
    <w:p>
      <w:pPr>
        <w:jc w:val="left"/>
      </w:pPr>
      <w:r>
        <w:rPr>
          <w:rFonts w:ascii="Consolas" w:eastAsia="Consolas" w:hAnsi="Consolas" w:cs="Consolas"/>
          <w:b w:val="0"/>
          <w:sz w:val="28"/>
        </w:rPr>
        <w:t xml:space="preserve">«Транскрипция параметров статистики…»
</w:t>
      </w:r>
    </w:p>
    <w:p>
      <w:pPr/>
    </w:p>
    <w:p>
      <w:pPr>
        <w:jc w:val="left"/>
      </w:pPr>
      <w:r>
        <w:rPr>
          <w:rFonts w:ascii="Consolas" w:eastAsia="Consolas" w:hAnsi="Consolas" w:cs="Consolas"/>
          <w:b w:val="0"/>
          <w:sz w:val="28"/>
        </w:rPr>
        <w:t xml:space="preserve">Сила: 230 -&gt; 65
</w:t>
      </w:r>
    </w:p>
    <w:p>
      <w:pPr/>
    </w:p>
    <w:p>
      <w:pPr>
        <w:jc w:val="left"/>
      </w:pPr>
      <w:r>
        <w:rPr>
          <w:rFonts w:ascii="Consolas" w:eastAsia="Consolas" w:hAnsi="Consolas" w:cs="Consolas"/>
          <w:b w:val="0"/>
          <w:sz w:val="28"/>
        </w:rPr>
        <w:t xml:space="preserve">Ловкость: 140 -&gt; 75
</w:t>
      </w:r>
    </w:p>
    <w:p>
      <w:pPr/>
    </w:p>
    <w:p>
      <w:pPr>
        <w:jc w:val="left"/>
      </w:pPr>
      <w:r>
        <w:rPr>
          <w:rFonts w:ascii="Consolas" w:eastAsia="Consolas" w:hAnsi="Consolas" w:cs="Consolas"/>
          <w:b w:val="0"/>
          <w:sz w:val="28"/>
        </w:rPr>
        <w:t xml:space="preserve">Живучесть: 120 -&gt; 65
</w:t>
      </w:r>
    </w:p>
    <w:p>
      <w:pPr/>
    </w:p>
    <w:p>
      <w:pPr>
        <w:jc w:val="left"/>
      </w:pPr>
      <w:r>
        <w:rPr>
          <w:rFonts w:ascii="Consolas" w:eastAsia="Consolas" w:hAnsi="Consolas" w:cs="Consolas"/>
          <w:b w:val="0"/>
          <w:sz w:val="28"/>
        </w:rPr>
        <w:t xml:space="preserve">Энергия: 170 -&gt; 455
</w:t>
      </w:r>
    </w:p>
    <w:p>
      <w:pPr/>
    </w:p>
    <w:p>
      <w:pPr>
        <w:jc w:val="left"/>
      </w:pPr>
      <w:r>
        <w:rPr>
          <w:rFonts w:ascii="Consolas" w:eastAsia="Consolas" w:hAnsi="Consolas" w:cs="Consolas"/>
          <w:b w:val="0"/>
          <w:sz w:val="28"/>
        </w:rPr>
        <w:t xml:space="preserve">«Расщепление ветки навыков класса «Призыв»… Формирование ветки навыков класса «Адепт Разрушения»… Навыки 0-го звена «Жертва богине Кали (пассив)» и «Божественная броня адепта разрушения (призыв)» скомпилированы…Тише, мой раб, боль… освежает! Хм-хм-хм-хм…»,— голос Меги ненадолго стал совершенно неземным, прокатившись в разуме Азраила разрушительной лавиной лёгкого девичьего смеха. Но, к сожалению, сам бывший паладин смерти уже не был способен воспринимать хоть что-то, полностью потерявшись в недрах своей всё ещё незавершённой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Уже не первый раз Азраил оказывался в подобной ситуации, утопая в агонии боли. Но сейчас всё было иначе, боль была другой, более… нематериальной. Как тогда, когда Виталий Беженов, полковник спецназа ГРУ, вернувшись из очередной командировки, узнал, что обе его дочери погибли от рук каких-то отморозков прямо на улице, ночью… тогда эту боль не могли залечить ни недели беспробудного пьянства, ни самые опасные задания, на одном из которых он наконец-таки нашёл свой покой.
</w:t>
      </w:r>
    </w:p>
    <w:p>
      <w:pPr/>
    </w:p>
    <w:p>
      <w:pPr>
        <w:jc w:val="left"/>
      </w:pPr>
      <w:r>
        <w:rPr>
          <w:rFonts w:ascii="Consolas" w:eastAsia="Consolas" w:hAnsi="Consolas" w:cs="Consolas"/>
          <w:b w:val="0"/>
          <w:sz w:val="28"/>
        </w:rPr>
        <w:t xml:space="preserve">Как тогда, когда Джек Кордас случайно убил во время спарринга лучшего друга, с которым занимался боксом с самого детства. Врачи потом нашли множество патологий сосудов головы, что и привело к трагедии. Но Джек всю оставшуюся жизнь винил себя за невнимательность! Сколько боли он вынес, коря себя за то, что не настоял на обследовании друга, видя со стороны его мелкие проблемы с памятью.
</w:t>
      </w:r>
    </w:p>
    <w:p>
      <w:pPr/>
    </w:p>
    <w:p>
      <w:pPr>
        <w:jc w:val="left"/>
      </w:pPr>
      <w:r>
        <w:rPr>
          <w:rFonts w:ascii="Consolas" w:eastAsia="Consolas" w:hAnsi="Consolas" w:cs="Consolas"/>
          <w:b w:val="0"/>
          <w:sz w:val="28"/>
        </w:rPr>
        <w:t xml:space="preserve">Как тогда, когда Даргах Бенгорху, проживший десятки лет в уединении в горах Таиланда, пытаясь отречься от пути боевых искусств и забыть путь насилия, не смог ничего сделать, когда эти навыки были ему действительно нужны. Умирая с мачете в груди, он корил себя за эту непредусмотрительность, ведь иначе ему бы хватило сил и скорости добить оставшихся троих ублюдков, из банды, промышлявшей похищениями женщин и детей. Глядя в след пленникам, чьи тела вероятно вскоре будут пущены на органы, Даргах испытывал жуткую душевную боль, и боль от ран по сравнению с ней была просто ничем.
</w:t>
      </w:r>
    </w:p>
    <w:p>
      <w:pPr/>
    </w:p>
    <w:p>
      <w:pPr>
        <w:jc w:val="left"/>
      </w:pPr>
      <w:r>
        <w:rPr>
          <w:rFonts w:ascii="Consolas" w:eastAsia="Consolas" w:hAnsi="Consolas" w:cs="Consolas"/>
          <w:b w:val="0"/>
          <w:sz w:val="28"/>
        </w:rPr>
        <w:t xml:space="preserve">… Азраил успел за эти минуты увидеть огромные куски жизни тех, чьи души были для него когда-то сырьём. Он не просто их видел, он словно вспомнил и заново пережил те моменты, испытал те же чувства, что испытывали эти без сомнения достойные люди… И теперь он плакал. Вынырнув из океана боли, он обнаружил себя во всё том же коконе, абсолютно голым, с мокрыми от слёз глазами и ощущением фундаментального обновления самого себя. Словно бы его после жуткого похмелья неожиданно окунули в прорубь, после которой голова его магически прояснилась.
</w:t>
      </w:r>
    </w:p>
    <w:p>
      <w:pPr/>
    </w:p>
    <w:p>
      <w:pPr>
        <w:jc w:val="left"/>
      </w:pPr>
      <w:r>
        <w:rPr>
          <w:rFonts w:ascii="Consolas" w:eastAsia="Consolas" w:hAnsi="Consolas" w:cs="Consolas"/>
          <w:b w:val="0"/>
          <w:sz w:val="28"/>
        </w:rPr>
        <w:t xml:space="preserve">Потому почти сразу Азраил вспомнил, что его ждут! Один гордый но сильный орёл с блестящей жопой наверно уже весь извёлся в предвкушении знатных пиздюлей.
</w:t>
      </w:r>
    </w:p>
    <w:p>
      <w:pPr/>
    </w:p>
    <w:p>
      <w:pPr>
        <w:jc w:val="left"/>
      </w:pPr>
      <w:r>
        <w:rPr>
          <w:rFonts w:ascii="Consolas" w:eastAsia="Consolas" w:hAnsi="Consolas" w:cs="Consolas"/>
          <w:b w:val="0"/>
          <w:sz w:val="28"/>
        </w:rPr>
        <w:t xml:space="preserve">Конечно, было бы неплохо первым делом разобраться во всём, что с ним случилось, но времени на это почти не было – кокон почти полностью выработал свой ресурс во время его трансформации и теперь начал осыпаться, а значит его могут найти в любой момент. И важно было не прозевать этот самый момент!
</w:t>
      </w:r>
    </w:p>
    <w:p>
      <w:pPr/>
    </w:p>
    <w:p>
      <w:pPr>
        <w:jc w:val="left"/>
      </w:pPr>
      <w:r>
        <w:rPr>
          <w:rFonts w:ascii="Consolas" w:eastAsia="Consolas" w:hAnsi="Consolas" w:cs="Consolas"/>
          <w:b w:val="0"/>
          <w:sz w:val="28"/>
        </w:rPr>
        <w:t xml:space="preserve">«Мастер, процесс слияния прошёл успешно. Семьдесят шесть процентов ваших тканей были заменены структурой «Меги». Весь кожный покров, мышечная масса и костная ткань способны менять свой внешний вид, структуру и возрастной уровень. Приобретённые способности к маскировке вкупе с новыми энергетическими структурами сделают нашу способность к выживанию беспрецедентной. Как мне распределить доступные ключи?» — мысли Меги теперь звучали словно его собственные мысли, а не жужжащий голос в голове. Видать и правда они стали практически одним целым, раз даже его тело не отторгает эти новые ткани и нервные клетки.
</w:t>
      </w:r>
    </w:p>
    <w:p>
      <w:pPr/>
    </w:p>
    <w:p>
      <w:pPr>
        <w:jc w:val="left"/>
      </w:pPr>
      <w:r>
        <w:rPr>
          <w:rFonts w:ascii="Consolas" w:eastAsia="Consolas" w:hAnsi="Consolas" w:cs="Consolas"/>
          <w:b w:val="0"/>
          <w:sz w:val="28"/>
        </w:rPr>
        <w:t xml:space="preserve">«Так, давай без самодеятельности. Сейчас я гляну…», — открыв окно навыков, адепт разрушения уставился на него как баран на новые ворота.
</w:t>
      </w:r>
    </w:p>
    <w:p>
      <w:pPr/>
    </w:p>
    <w:p>
      <w:pPr>
        <w:jc w:val="left"/>
      </w:pPr>
      <w:r>
        <w:rPr>
          <w:rFonts w:ascii="Consolas" w:eastAsia="Consolas" w:hAnsi="Consolas" w:cs="Consolas"/>
          <w:b w:val="0"/>
          <w:sz w:val="28"/>
        </w:rPr>
        <w:t xml:space="preserve">«Божественная броня… что? Так, порог урона… сопротивление урону, возврат урона… кража здоровья… Супер! Так, снимай все очки с владения двуручным мечом и вкладывай всё сюда!» — Азраил моргнуть не успел, как значение в маленьком квадратике сменилось с 0 на 20.
</w:t>
      </w:r>
    </w:p>
    <w:p>
      <w:pPr/>
    </w:p>
    <w:p>
      <w:pPr>
        <w:jc w:val="left"/>
      </w:pPr>
      <w:r>
        <w:rPr>
          <w:rFonts w:ascii="Consolas" w:eastAsia="Consolas" w:hAnsi="Consolas" w:cs="Consolas"/>
          <w:b w:val="0"/>
          <w:sz w:val="28"/>
        </w:rPr>
        <w:t xml:space="preserve">«Броня адепта разрушения (призыв)»
</w:t>
      </w:r>
    </w:p>
    <w:p>
      <w:pPr/>
    </w:p>
    <w:p>
      <w:pPr>
        <w:jc w:val="left"/>
      </w:pPr>
      <w:r>
        <w:rPr>
          <w:rFonts w:ascii="Consolas" w:eastAsia="Consolas" w:hAnsi="Consolas" w:cs="Consolas"/>
          <w:b w:val="0"/>
          <w:sz w:val="28"/>
        </w:rPr>
        <w:t xml:space="preserve">Уровень:20
</w:t>
      </w:r>
    </w:p>
    <w:p>
      <w:pPr/>
    </w:p>
    <w:p>
      <w:pPr>
        <w:jc w:val="left"/>
      </w:pPr>
      <w:r>
        <w:rPr>
          <w:rFonts w:ascii="Consolas" w:eastAsia="Consolas" w:hAnsi="Consolas" w:cs="Consolas"/>
          <w:b w:val="0"/>
          <w:sz w:val="28"/>
        </w:rPr>
        <w:t xml:space="preserve">Порог любого урона:880
</w:t>
      </w:r>
    </w:p>
    <w:p>
      <w:pPr/>
    </w:p>
    <w:p>
      <w:pPr>
        <w:jc w:val="left"/>
      </w:pPr>
      <w:r>
        <w:rPr>
          <w:rFonts w:ascii="Consolas" w:eastAsia="Consolas" w:hAnsi="Consolas" w:cs="Consolas"/>
          <w:b w:val="0"/>
          <w:sz w:val="28"/>
        </w:rPr>
        <w:t xml:space="preserve">Сопротивление физическому урону:83%
</w:t>
      </w:r>
    </w:p>
    <w:p>
      <w:pPr/>
    </w:p>
    <w:p>
      <w:pPr>
        <w:jc w:val="left"/>
      </w:pPr>
      <w:r>
        <w:rPr>
          <w:rFonts w:ascii="Consolas" w:eastAsia="Consolas" w:hAnsi="Consolas" w:cs="Consolas"/>
          <w:b w:val="0"/>
          <w:sz w:val="28"/>
        </w:rPr>
        <w:t xml:space="preserve">Кража здоровья (Бл. Бой):275 ед.
</w:t>
      </w:r>
    </w:p>
    <w:p>
      <w:pPr/>
    </w:p>
    <w:p>
      <w:pPr>
        <w:jc w:val="left"/>
      </w:pPr>
      <w:r>
        <w:rPr>
          <w:rFonts w:ascii="Consolas" w:eastAsia="Consolas" w:hAnsi="Consolas" w:cs="Consolas"/>
          <w:b w:val="0"/>
          <w:sz w:val="28"/>
        </w:rPr>
        <w:t xml:space="preserve">Возвращение урона (Бл. Бой):44%
</w:t>
      </w:r>
    </w:p>
    <w:p>
      <w:pPr/>
    </w:p>
    <w:p>
      <w:pPr>
        <w:jc w:val="left"/>
      </w:pPr>
      <w:r>
        <w:rPr>
          <w:rFonts w:ascii="Consolas" w:eastAsia="Consolas" w:hAnsi="Consolas" w:cs="Consolas"/>
          <w:b w:val="0"/>
          <w:sz w:val="28"/>
        </w:rPr>
        <w:t xml:space="preserve">Полученный урон идёт в ману:100%
</w:t>
      </w:r>
    </w:p>
    <w:p>
      <w:pPr/>
    </w:p>
    <w:p>
      <w:pPr>
        <w:jc w:val="left"/>
      </w:pPr>
      <w:r>
        <w:rPr>
          <w:rFonts w:ascii="Consolas" w:eastAsia="Consolas" w:hAnsi="Consolas" w:cs="Consolas"/>
          <w:b w:val="0"/>
          <w:sz w:val="28"/>
        </w:rPr>
        <w:t xml:space="preserve">Стоимость призыва:5000 маны
</w:t>
      </w:r>
    </w:p>
    <w:p>
      <w:pPr/>
    </w:p>
    <w:p>
      <w:pPr>
        <w:jc w:val="left"/>
      </w:pPr>
      <w:r>
        <w:rPr>
          <w:rFonts w:ascii="Consolas" w:eastAsia="Consolas" w:hAnsi="Consolas" w:cs="Consolas"/>
          <w:b w:val="0"/>
          <w:sz w:val="28"/>
        </w:rPr>
        <w:t xml:space="preserve">Ограничение цели:на себя
</w:t>
      </w:r>
    </w:p>
    <w:p>
      <w:pPr/>
    </w:p>
    <w:p>
      <w:pPr>
        <w:jc w:val="left"/>
      </w:pPr>
      <w:r>
        <w:rPr>
          <w:rFonts w:ascii="Consolas" w:eastAsia="Consolas" w:hAnsi="Consolas" w:cs="Consolas"/>
          <w:b w:val="0"/>
          <w:sz w:val="28"/>
        </w:rPr>
        <w:t xml:space="preserve">Срок жизни брони:до обнуления запаса маны
</w:t>
      </w:r>
    </w:p>
    <w:p>
      <w:pPr/>
    </w:p>
    <w:p>
      <w:pPr>
        <w:jc w:val="left"/>
      </w:pPr>
      <w:r>
        <w:rPr>
          <w:rFonts w:ascii="Consolas" w:eastAsia="Consolas" w:hAnsi="Consolas" w:cs="Consolas"/>
          <w:b w:val="0"/>
          <w:sz w:val="28"/>
        </w:rPr>
        <w:t xml:space="preserve">Кулдаун:5 секунд
</w:t>
      </w:r>
    </w:p>
    <w:p>
      <w:pPr/>
    </w:p>
    <w:p>
      <w:pPr>
        <w:jc w:val="left"/>
      </w:pPr>
      <w:r>
        <w:rPr>
          <w:rFonts w:ascii="Consolas" w:eastAsia="Consolas" w:hAnsi="Consolas" w:cs="Consolas"/>
          <w:b w:val="0"/>
          <w:sz w:val="28"/>
        </w:rPr>
        <w:t xml:space="preserve">Да уж, на двадцатом уровне показатели были очень и очень вкусными, особенно тот факт, что весь урон с этим навыком шёл по мане. Быстро глянув этот показатель у нового себя, Азраил убедился что на призыв запасов хватит. 7400 единиц маны было огромной суммой, а регенерация же этой живительной энергии и вовсе шла теперь со скоростью 2400 ед./с. Разумеется это с учётом эффекта от ауры, но Азраил и не собирался её снимать без особой надобности.
</w:t>
      </w:r>
    </w:p>
    <w:p>
      <w:pPr/>
    </w:p>
    <w:p>
      <w:pPr>
        <w:jc w:val="left"/>
      </w:pPr>
      <w:r>
        <w:rPr>
          <w:rFonts w:ascii="Consolas" w:eastAsia="Consolas" w:hAnsi="Consolas" w:cs="Consolas"/>
          <w:b w:val="0"/>
          <w:sz w:val="28"/>
        </w:rPr>
        <w:t xml:space="preserve">«Так, теперь второй… жертва… Жертва?! А, понял. Так… чёрт, тоже придётся качать на максимум, иначе смысла нет никакого! Мега, сними со скорости и выносливости очки, чтоб хватило на этот навык до максимума. Ага, вот так. Да, выносливость пусть будет на 2, скорость на 4. Так хоть какую-то пользу принесут. Ну, понеслось…», — второй навык, что дала ему богиня, позволял ещё больше сделать перекос от физического развития в сторону магии. Да, он станет не сильней обычного человека по статам, но оно того определённо стоило, ведь теперь его будет защищать призванная броня!
</w:t>
      </w:r>
    </w:p>
    <w:p>
      <w:pPr/>
    </w:p>
    <w:p>
      <w:pPr>
        <w:jc w:val="left"/>
      </w:pPr>
      <w:r>
        <w:rPr>
          <w:rFonts w:ascii="Consolas" w:eastAsia="Consolas" w:hAnsi="Consolas" w:cs="Consolas"/>
          <w:b w:val="0"/>
          <w:sz w:val="28"/>
        </w:rPr>
        <w:t xml:space="preserve">«Жертва богине Кали (пассив)»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Множитель параметра «энергия»: 6,9
</w:t>
      </w:r>
    </w:p>
    <w:p>
      <w:pPr/>
    </w:p>
    <w:p>
      <w:pPr>
        <w:jc w:val="left"/>
      </w:pPr>
      <w:r>
        <w:rPr>
          <w:rFonts w:ascii="Consolas" w:eastAsia="Consolas" w:hAnsi="Consolas" w:cs="Consolas"/>
          <w:b w:val="0"/>
          <w:sz w:val="28"/>
        </w:rPr>
        <w:t xml:space="preserve">Множитель остальных параметров: 0,17
</w:t>
      </w:r>
    </w:p>
    <w:p>
      <w:pPr/>
    </w:p>
    <w:p>
      <w:pPr>
        <w:jc w:val="left"/>
      </w:pPr>
      <w:r>
        <w:rPr>
          <w:rFonts w:ascii="Consolas" w:eastAsia="Consolas" w:hAnsi="Consolas" w:cs="Consolas"/>
          <w:b w:val="0"/>
          <w:sz w:val="28"/>
        </w:rPr>
        <w:t xml:space="preserve">Мысленно активировав призыв магической брони, Азраил ощутил как в то же мгновение его обнажённое тело обдало прохладой, а остатки кокона рядом разметало на мелкие кусочки. Даже стене досталось, но прочный материал выдержал.
</w:t>
      </w:r>
    </w:p>
    <w:p>
      <w:pPr/>
    </w:p>
    <w:p>
      <w:pPr>
        <w:jc w:val="left"/>
      </w:pPr>
      <w:r>
        <w:rPr>
          <w:rFonts w:ascii="Consolas" w:eastAsia="Consolas" w:hAnsi="Consolas" w:cs="Consolas"/>
          <w:b w:val="0"/>
          <w:sz w:val="28"/>
        </w:rPr>
        <w:t xml:space="preserve">— Ха-ха, нашёл! Ну же, беги, сопляк! – разумеется это не могло пройти незамеченным, так что вполне ожидаем был и раздавшийся издали крик.
</w:t>
      </w:r>
    </w:p>
    <w:p>
      <w:pPr/>
    </w:p>
    <w:p>
      <w:pPr>
        <w:jc w:val="left"/>
      </w:pPr>
      <w:r>
        <w:rPr>
          <w:rFonts w:ascii="Consolas" w:eastAsia="Consolas" w:hAnsi="Consolas" w:cs="Consolas"/>
          <w:b w:val="0"/>
          <w:sz w:val="28"/>
        </w:rPr>
        <w:t xml:space="preserve">«Чёрт… вот ведь наглый какой» — подумал Азраил, сходу запустив второй скил. Он не мог не воспользоваться шансом испытать нового себя в полную силу!
</w:t>
      </w:r>
    </w:p>
    <w:p>
      <w:pPr/>
    </w:p>
    <w:p>
      <w:pPr>
        <w:jc w:val="left"/>
      </w:pPr>
      <w:r>
        <w:rPr>
          <w:rFonts w:ascii="Consolas" w:eastAsia="Consolas" w:hAnsi="Consolas" w:cs="Consolas"/>
          <w:b w:val="0"/>
          <w:sz w:val="28"/>
        </w:rPr>
        <w:t xml:space="preserve">Его тело почти сразу начало чернеть, усыхая и проваливаясь внутрь себя самого. Пусть Азраил на этот раз не чувствовал боли, но видеть как твоё тело превращается в сухой полутруп было то ещё испытание. Однако, не успел он как следует удивиться, почти сразу внутри его живота начало зарождаться горячее чувство бьющей через край энергии, а вскоре темноту прорезали слабые всполохи красного света.
</w:t>
      </w:r>
    </w:p>
    <w:p>
      <w:pPr/>
    </w:p>
    <w:p>
      <w:pPr>
        <w:jc w:val="left"/>
      </w:pPr>
      <w:r>
        <w:rPr>
          <w:rFonts w:ascii="Consolas" w:eastAsia="Consolas" w:hAnsi="Consolas" w:cs="Consolas"/>
          <w:b w:val="0"/>
          <w:sz w:val="28"/>
        </w:rPr>
        <w:t xml:space="preserve">«Какого…?» — лишь успел он подумать, пощупав свой живот, куда сразу провалилась его костлявая рука. Внутри теперь бушевало чуть тёплое пламя энергии. Но и на этом изменения не прекратились: его лицо вдруг начало тяжелеть, наливаясь таким-же жаром. Потрогав и его, адепт разрушения понял что теперь его костлявый череп временно закрывает гладкая маска. Жаль нельзя было её разглядеть со стороны, но он почему-то не сомневался в её красоте (боги херни не сделают!), жаль только что его тело было абсолютно голым… «То ещё зрелище, наверно…» Не успел Азраил об этом подумать, как его тело задымилось, а из самого дыма соткались свободные тканевые одежды, призванные скрыть от чужих глаз его истинное физическое состояние. Весь процесс трансформации при этом не занял и десяти секунд.
</w:t>
      </w:r>
    </w:p>
    <w:p>
      <w:pPr/>
    </w:p>
    <w:p>
      <w:pPr>
        <w:jc w:val="left"/>
      </w:pPr>
      <w:r>
        <w:rPr>
          <w:rFonts w:ascii="Consolas" w:eastAsia="Consolas" w:hAnsi="Consolas" w:cs="Consolas"/>
          <w:b w:val="0"/>
          <w:sz w:val="28"/>
        </w:rPr>
        <w:t xml:space="preserve">— Попался! – стена, находившаяся на высоте трёх метров от Азраила, взорвалась и перед ним рухнул однорукий киборг… или робот с оцифрованным сознанием человека, кто его там разберёт, — Так… а ты ещё кто?
</w:t>
      </w:r>
    </w:p>
    <w:p>
      <w:pPr/>
    </w:p>
    <w:p>
      <w:pPr>
        <w:jc w:val="left"/>
      </w:pPr>
      <w:r>
        <w:rPr>
          <w:rFonts w:ascii="Consolas" w:eastAsia="Consolas" w:hAnsi="Consolas" w:cs="Consolas"/>
          <w:b w:val="0"/>
          <w:sz w:val="28"/>
        </w:rPr>
        <w:t xml:space="preserve">Похоже новый вид напавшего на него недавно противника совсем сбил с толку воина из Грозового колодца.
</w:t>
      </w:r>
    </w:p>
    <w:p>
      <w:pPr/>
    </w:p>
    <w:p>
      <w:pPr>
        <w:jc w:val="left"/>
      </w:pPr>
      <w:r>
        <w:rPr>
          <w:rFonts w:ascii="Consolas" w:eastAsia="Consolas" w:hAnsi="Consolas" w:cs="Consolas"/>
          <w:b w:val="0"/>
          <w:sz w:val="28"/>
        </w:rPr>
        <w:t xml:space="preserve">— Как рука? Фантомные боли не мучают? – чуть глухой, но при этом скрипуче-грубый голос разнёсся по многострадальной части здания. Тьфу блин, он как будто постарел лет на двести!
</w:t>
      </w:r>
    </w:p>
    <w:p>
      <w:pPr/>
    </w:p>
    <w:p>
      <w:pPr>
        <w:jc w:val="left"/>
      </w:pPr>
      <w:r>
        <w:rPr>
          <w:rFonts w:ascii="Consolas" w:eastAsia="Consolas" w:hAnsi="Consolas" w:cs="Consolas"/>
          <w:b w:val="0"/>
          <w:sz w:val="28"/>
        </w:rPr>
        <w:t xml:space="preserve">— Хе, опять фокусы? – как такового лица у киборга не было, но Азраил уловил все важные интонации и по голосу, — Ну давай, покажи, что ты ещё можешь!
</w:t>
      </w:r>
    </w:p>
    <w:p>
      <w:pPr/>
    </w:p>
    <w:p>
      <w:pPr>
        <w:jc w:val="left"/>
      </w:pPr>
      <w:r>
        <w:rPr>
          <w:rFonts w:ascii="Consolas" w:eastAsia="Consolas" w:hAnsi="Consolas" w:cs="Consolas"/>
          <w:b w:val="0"/>
          <w:sz w:val="28"/>
        </w:rPr>
        <w:t xml:space="preserve">— Стоять могу… могу сидеть. Хочешь присяду? – откровенно издеваясь над противником, адепт разрушения и правда сел, скрестив ноги по-турецки. Охреневший от такого отношения к их битве киборг на пару секунд даже подвис, не веря в происходящее, но вскоре уже чуть с ума не сошёл от нахлынувшей на него ярости. Его искусственное тело уплотнилось ещё больше, создав вокруг себя всплеск разрушительной силы, а после опять мигнуло… но результат был теперь совершенно противоположным. Вокруг сидевшего на бетоне Азраила красными молниями вспыхнул силуэт шестирукой женской фигуры, обнявшей своего призывателя, а в то же мгновение красная волна силы с невероятной скоростью врезалась в корпус однорукого киборга, заставив того от жуткой инерции непроизвольно согнуться в пояснице и своей мощной жопой пробить новый выход наружу здания. Через несколько секунд оттуда донёсся ещё один, но уже далёкий грохот от столкновения живого снаряда и какого-то местного шедевра современной архитектуры. С тела же Азраила не упало и волоска, если они ещё были конечно в этой странной форме, и даже обломки и пыль от разрушенной стены его не смогли коснуться.
</w:t>
      </w:r>
    </w:p>
    <w:p>
      <w:pPr/>
    </w:p>
    <w:p>
      <w:pPr>
        <w:jc w:val="left"/>
      </w:pPr>
      <w:r>
        <w:rPr>
          <w:rFonts w:ascii="Consolas" w:eastAsia="Consolas" w:hAnsi="Consolas" w:cs="Consolas"/>
          <w:b w:val="0"/>
          <w:sz w:val="28"/>
        </w:rPr>
        <w:t xml:space="preserve">«Атака противника была отражена. Веду расшифровку механики… Входящая атака: 45000 единиц кинетического урона. Поглощено сопротивлением: 37550 единиц урона. Порог урона: 880 (базовый) -&gt; 5385 (эффективный). Входящий остаток: 2 265 единиц. Урон мане составил 4,7% от максимального её запаса (под жертвой запас маны достиг 47667 единиц). Возвращено атакующему: 19800 единиц кинетического урона», — голос Меги звучал крайне расслабленно и умиротворённо. Было очевидно, что она ни на секунду не сомневалась в безопасности своего мастера и себя самой конечно.
</w:t>
      </w:r>
    </w:p>
    <w:p>
      <w:pPr/>
    </w:p>
    <w:p>
      <w:pPr>
        <w:jc w:val="left"/>
      </w:pPr>
      <w:r>
        <w:rPr>
          <w:rFonts w:ascii="Consolas" w:eastAsia="Consolas" w:hAnsi="Consolas" w:cs="Consolas"/>
          <w:b w:val="0"/>
          <w:sz w:val="28"/>
        </w:rPr>
        <w:t xml:space="preserve">— Кхе… — чуть покряхтывая, Азраил поднялся на ноги, преодолевая боль в суставах и ломоту в усохших мышцах. Подойдя к дыре в стене, откуда шёл яркий свет, он словно обычный человек аккуратно перепрыгнул по обломкам перекрытий, очутившись у края высокого обрыва. «Этажей шесть…», — подумал адепт разрушения.
</w:t>
      </w:r>
    </w:p>
    <w:p>
      <w:pPr/>
    </w:p>
    <w:p>
      <w:pPr>
        <w:jc w:val="left"/>
      </w:pPr>
      <w:r>
        <w:rPr>
          <w:rFonts w:ascii="Consolas" w:eastAsia="Consolas" w:hAnsi="Consolas" w:cs="Consolas"/>
          <w:b w:val="0"/>
          <w:sz w:val="28"/>
        </w:rPr>
        <w:t xml:space="preserve">«Мега, если я звезданусть отсюда, защита меня убережёт?», — Азраил не понимал как он смотрит через явно глухую маску, но даже через неё эффект большой высоты всё ещё требовал к себе уважения.
</w:t>
      </w:r>
    </w:p>
    <w:p>
      <w:pPr/>
    </w:p>
    <w:p>
      <w:pPr>
        <w:jc w:val="left"/>
      </w:pPr>
      <w:r>
        <w:rPr>
          <w:rFonts w:ascii="Consolas" w:eastAsia="Consolas" w:hAnsi="Consolas" w:cs="Consolas"/>
          <w:b w:val="0"/>
          <w:sz w:val="28"/>
        </w:rPr>
        <w:t xml:space="preserve">«Божественная броня защищает мастера от любого урона, в том числе и от столкновения с планетой», — ответ Меги был как всегда однозначным.
</w:t>
      </w:r>
    </w:p>
    <w:p>
      <w:pPr/>
    </w:p>
    <w:p>
      <w:pPr>
        <w:jc w:val="left"/>
      </w:pPr>
      <w:r>
        <w:rPr>
          <w:rFonts w:ascii="Consolas" w:eastAsia="Consolas" w:hAnsi="Consolas" w:cs="Consolas"/>
          <w:b w:val="0"/>
          <w:sz w:val="28"/>
        </w:rPr>
        <w:t xml:space="preserve">«А и правильно! Это не я на планету падаю, это она в меня врезается, дрянь такая!», — разозлившись почему-то и на планету и на закон тяготения, мужчина в тлеющей маске легко шагнул в пустоту.
</w:t>
      </w:r>
    </w:p>
    <w:p>
      <w:pPr/>
    </w:p>
    <w:p>
      <w:pPr>
        <w:jc w:val="left"/>
      </w:pPr>
      <w:r>
        <w:rPr>
          <w:rFonts w:ascii="Consolas" w:eastAsia="Consolas" w:hAnsi="Consolas" w:cs="Consolas"/>
          <w:b w:val="0"/>
          <w:sz w:val="28"/>
        </w:rPr>
        <w:t xml:space="preserve">Падение на землю было похоже на недавнее отражение атаки: резкое столкновение, волна красных молний под ногами Азраила, расколовшееся тротуарное покрытие и волна обломков, отфутболенная вновь его же бронёй. Пара секунд грохота и вот он вновь стоит совершенно невредим.
</w:t>
      </w:r>
    </w:p>
    <w:p>
      <w:pPr/>
    </w:p>
    <w:p>
      <w:pPr>
        <w:jc w:val="left"/>
      </w:pPr>
      <w:r>
        <w:rPr>
          <w:rFonts w:ascii="Consolas" w:eastAsia="Consolas" w:hAnsi="Consolas" w:cs="Consolas"/>
          <w:b w:val="0"/>
          <w:sz w:val="28"/>
        </w:rPr>
        <w:t xml:space="preserve">«Урон от падения был отражён. Веду расшифровку механики...»
</w:t>
      </w:r>
    </w:p>
    <w:p>
      <w:pPr/>
    </w:p>
    <w:p>
      <w:pPr>
        <w:jc w:val="left"/>
      </w:pPr>
      <w:r>
        <w:rPr>
          <w:rFonts w:ascii="Consolas" w:eastAsia="Consolas" w:hAnsi="Consolas" w:cs="Consolas"/>
          <w:b w:val="0"/>
          <w:sz w:val="28"/>
        </w:rPr>
        <w:t xml:space="preserve">«Стоп, стоп! Хорош, Мега. Просто веди логи входящего урона, и не забывай сортировать по противникам. Будет нужно – я у тебя запрошу подробности», — выслушивать каждый раз подробный разбор полётов Азраилу никак не улыбалось. Ему ещё противника нужно было найти, а то не дай богиня, улетел на юга, где его потом ловить? Птичку перелётную…
</w:t>
      </w:r>
    </w:p>
    <w:p>
      <w:pPr/>
    </w:p>
    <w:p>
      <w:pPr>
        <w:jc w:val="left"/>
      </w:pPr>
      <w:r>
        <w:rPr>
          <w:rFonts w:ascii="Consolas" w:eastAsia="Consolas" w:hAnsi="Consolas" w:cs="Consolas"/>
          <w:b w:val="0"/>
          <w:sz w:val="28"/>
        </w:rPr>
        <w:t xml:space="preserve">«Как скажете, мастер», — голос искусственного интеллекта казалось стал ещё более живым, Азраил даже не поленился удивиться про себя пару раз. Может это он так на неё благотворно влияет? А что, возможно. Если он сам стал чуть ближе к машине, то и Мега стала чуть ближе к человеку.
</w:t>
      </w:r>
    </w:p>
    <w:p>
      <w:pPr/>
    </w:p>
    <w:p>
      <w:pPr>
        <w:jc w:val="left"/>
      </w:pPr>
      <w:r>
        <w:rPr>
          <w:rFonts w:ascii="Consolas" w:eastAsia="Consolas" w:hAnsi="Consolas" w:cs="Consolas"/>
          <w:b w:val="0"/>
          <w:sz w:val="28"/>
        </w:rPr>
        <w:t xml:space="preserve">— И долго ты собрался там торчать? – крикнул Азраил, глядя на три конечности, что выходили из торца какого-то вычурного здания. Похоже киборг был слишком поражён произошедшим и ему срочно требовалось время подумать, иначе накой он там всё ещё сидит?! Может высиживает кого…?
</w:t>
      </w:r>
    </w:p>
    <w:p>
      <w:pPr/>
    </w:p>
    <w:p>
      <w:pPr>
        <w:jc w:val="left"/>
      </w:pPr>
      <w:r>
        <w:rPr>
          <w:rFonts w:ascii="Consolas" w:eastAsia="Consolas" w:hAnsi="Consolas" w:cs="Consolas"/>
          <w:b w:val="0"/>
          <w:sz w:val="28"/>
        </w:rPr>
        <w:t xml:space="preserve">В ответ на слова Азраила конечности, что торчали из проломленной стены, как-то вяло задвигались, но всё же сумели выдернуть из недр жопотворной норы своего могучего хозяина. Странный воин из далёких земель выглядел теперь крайне дерьмово, даже приземлиться нормально не смог, упав как бутерброд маслом вниз.
</w:t>
      </w:r>
    </w:p>
    <w:p>
      <w:pPr/>
    </w:p>
    <w:p>
      <w:pPr>
        <w:jc w:val="left"/>
      </w:pPr>
      <w:r>
        <w:rPr>
          <w:rFonts w:ascii="Consolas" w:eastAsia="Consolas" w:hAnsi="Consolas" w:cs="Consolas"/>
          <w:b w:val="0"/>
          <w:sz w:val="28"/>
        </w:rPr>
        <w:t xml:space="preserve">— Что ты со мной сделал? – голос киборга был крайне слаб, хотя и звучал чисто.
</w:t>
      </w:r>
    </w:p>
    <w:p>
      <w:pPr/>
    </w:p>
    <w:p>
      <w:pPr>
        <w:jc w:val="left"/>
      </w:pPr>
      <w:r>
        <w:rPr>
          <w:rFonts w:ascii="Consolas" w:eastAsia="Consolas" w:hAnsi="Consolas" w:cs="Consolas"/>
          <w:b w:val="0"/>
          <w:sz w:val="28"/>
        </w:rPr>
        <w:t xml:space="preserve">— А что такое? Головка бобо? Ну ещё бы, ты же Ёж! Птица гордая! Тебя пока не пнёшь – не полетишь, — совершенно не боясь за свою жизнь, адепт разрушения подошёл к киборгу вплотную, легко постучав по его искусственной голове замотанной в тряпки ладонью.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Ёж, зверь такой. Весь в колючках, четыре лапки, по лесу бегает, насекомых грызёт. Крыльев, как ты догадался, нет… Ну чё, чугунная жопа, биться будем до смерти или так разбежимся? – совершенно обнаглев от осознания своей безнаказанности, адепт разрушения уселся на пытавшегося подняться воина, — А то ведь время-деньги!
</w:t>
      </w:r>
    </w:p>
    <w:p>
      <w:pPr/>
    </w:p>
    <w:p>
      <w:pPr>
        <w:jc w:val="left"/>
      </w:pPr>
      <w:r>
        <w:rPr>
          <w:rFonts w:ascii="Consolas" w:eastAsia="Consolas" w:hAnsi="Consolas" w:cs="Consolas"/>
          <w:b w:val="0"/>
          <w:sz w:val="28"/>
        </w:rPr>
        <w:t xml:space="preserve">— Добей… Лучше добей… я… всё равно… не жилец… — в этот раз голос киборга был ещё слабей, чем раньше, — Органика почти сдохла…
</w:t>
      </w:r>
    </w:p>
    <w:p>
      <w:pPr/>
    </w:p>
    <w:p>
      <w:pPr>
        <w:jc w:val="left"/>
      </w:pPr>
      <w:r>
        <w:rPr>
          <w:rFonts w:ascii="Consolas" w:eastAsia="Consolas" w:hAnsi="Consolas" w:cs="Consolas"/>
          <w:b w:val="0"/>
          <w:sz w:val="28"/>
        </w:rPr>
        <w:t xml:space="preserve">«Ага, значит киборг!» — подумал про себя Азраил.
</w:t>
      </w:r>
    </w:p>
    <w:p>
      <w:pPr/>
    </w:p>
    <w:p>
      <w:pPr>
        <w:jc w:val="left"/>
      </w:pPr>
      <w:r>
        <w:rPr>
          <w:rFonts w:ascii="Consolas" w:eastAsia="Consolas" w:hAnsi="Consolas" w:cs="Consolas"/>
          <w:b w:val="0"/>
          <w:sz w:val="28"/>
        </w:rPr>
        <w:t xml:space="preserve">— Думаешь? А вот хер тебе! Богине разрушения нужны последователи, и ты для неё идеально подходишь! – Азраил спрыгнул с ворочающейся на земле туши, отойдя на пару шагов.
</w:t>
      </w:r>
    </w:p>
    <w:p>
      <w:pPr/>
    </w:p>
    <w:p>
      <w:pPr>
        <w:jc w:val="left"/>
      </w:pPr>
      <w:r>
        <w:rPr>
          <w:rFonts w:ascii="Consolas" w:eastAsia="Consolas" w:hAnsi="Consolas" w:cs="Consolas"/>
          <w:b w:val="0"/>
          <w:sz w:val="28"/>
        </w:rPr>
        <w:t xml:space="preserve">«Ну давай, Мега. Пора нам создать новый инструмент ведения войны! Нужно что-то универсальное, мощное, способное создавать воинов любого вида и типа силы! Себя мы обезопасили, теперь должны принести нашим недругам максимум боли! Ну? Есть предложения?»
</w:t>
      </w:r>
    </w:p>
    <w:p>
      <w:pPr/>
    </w:p>
    <w:p>
      <w:pPr>
        <w:jc w:val="left"/>
      </w:pPr>
      <w:r>
        <w:rPr>
          <w:rFonts w:ascii="Consolas" w:eastAsia="Consolas" w:hAnsi="Consolas" w:cs="Consolas"/>
          <w:b w:val="0"/>
          <w:sz w:val="28"/>
        </w:rPr>
        <w:t xml:space="preserve">«Просчитываю схему, удовлетворяющую запросу… Заполненность 3-го энергетического тела 28%. Доступно для создания навыков 72% мощности. Очертите доступный мне объём ресурсов», — всего минута понадобилась внеземному интеллекту для первичного просчёта.
</w:t>
      </w:r>
    </w:p>
    <w:p>
      <w:pPr/>
    </w:p>
    <w:p>
      <w:pPr>
        <w:jc w:val="left"/>
      </w:pPr>
      <w:r>
        <w:rPr>
          <w:rFonts w:ascii="Consolas" w:eastAsia="Consolas" w:hAnsi="Consolas" w:cs="Consolas"/>
          <w:b w:val="0"/>
          <w:sz w:val="28"/>
        </w:rPr>
        <w:t xml:space="preserve">«Бери весь доступный объём! Весь…!» — Азраил продолжал терпеливо ожидать, наблюдая сверху вниз за поверженным противником, не подозревая что и за ним также ведут сейчас наблюдение бесчисленные взгляды.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у Вас, Велкур-5? Какие-то проблемы с заказом?
</w:t>
      </w:r>
    </w:p>
    <w:p>
      <w:pPr/>
    </w:p>
    <w:p>
      <w:pPr>
        <w:jc w:val="left"/>
      </w:pPr>
      <w:r>
        <w:rPr>
          <w:rFonts w:ascii="Consolas" w:eastAsia="Consolas" w:hAnsi="Consolas" w:cs="Consolas"/>
          <w:b w:val="0"/>
          <w:sz w:val="28"/>
        </w:rPr>
        <w:t xml:space="preserve">— Даже не знаю, старший… Только что Викса вогнали в стену сквозь несколько несущих стен другого здания, повредив при этом мозг в бронекапсуле. Судя по показаниям автоматики, протянет он не больше двух минут. Это можно считать нормальным?
</w:t>
      </w:r>
    </w:p>
    <w:p>
      <w:pPr/>
    </w:p>
    <w:p>
      <w:pPr>
        <w:jc w:val="left"/>
      </w:pPr>
      <w:r>
        <w:rPr>
          <w:rFonts w:ascii="Consolas" w:eastAsia="Consolas" w:hAnsi="Consolas" w:cs="Consolas"/>
          <w:b w:val="0"/>
          <w:sz w:val="28"/>
        </w:rPr>
        <w:t xml:space="preserve">— Принято, Велкур-5, ведите наблюдение за объектом заказа до вынесения вердикта ордена. Я доложу преподобному о случившемся. Ещё одно уточнение, сколько противников было у двадцать первого брата?
</w:t>
      </w:r>
    </w:p>
    <w:p>
      <w:pPr/>
    </w:p>
    <w:p>
      <w:pPr>
        <w:jc w:val="left"/>
      </w:pPr>
      <w:r>
        <w:rPr>
          <w:rFonts w:ascii="Consolas" w:eastAsia="Consolas" w:hAnsi="Consolas" w:cs="Consolas"/>
          <w:b w:val="0"/>
          <w:sz w:val="28"/>
        </w:rPr>
        <w:t xml:space="preserve">— Всего один, старший наместник, однако с ним творится что-то странное и немыслимое. Я даже боюсь произносить это в защищённом эфире и пересылать телеметрию, прошу разрешения на физическую доставку данных.
</w:t>
      </w:r>
    </w:p>
    <w:p>
      <w:pPr/>
    </w:p>
    <w:p>
      <w:pPr>
        <w:jc w:val="left"/>
      </w:pPr>
      <w:r>
        <w:rPr>
          <w:rFonts w:ascii="Consolas" w:eastAsia="Consolas" w:hAnsi="Consolas" w:cs="Consolas"/>
          <w:b w:val="0"/>
          <w:sz w:val="28"/>
        </w:rPr>
        <w:t xml:space="preserve">— Принял вас, Велкур-5, орден всё подготовит.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Азраил всё ещё в предвкушении ожидал итогов работы Меги. Всё-таки тот порыв надеть неизвестную броню не был столь уж безумен. Результат, по крайней мере, пока перевешивал все понесённые риски.
</w:t>
      </w:r>
    </w:p>
    <w:p>
      <w:pPr/>
    </w:p>
    <w:p>
      <w:pPr>
        <w:jc w:val="left"/>
      </w:pPr>
      <w:r>
        <w:rPr>
          <w:rFonts w:ascii="Consolas" w:eastAsia="Consolas" w:hAnsi="Consolas" w:cs="Consolas"/>
          <w:b w:val="0"/>
          <w:sz w:val="28"/>
        </w:rPr>
        <w:t xml:space="preserve">«Блок навыков, обладающий набольшим потенциалом, определён. Компиляция завершена. Фиксирую энергоструктуры 3-го энергетического тела… Созданы следующие навыки: навык 4-го звена «Расщепление души (активный)», навык 5-го звена «Хранение аспектов (пассивный)», навык 9-го звена «Магическая накачка аспектом (активный)», — Мега всего за несколько минут умудрилась провести тысячи виртуальных симуляций и определить как эффективней всего потратить доступные ей мощности. Толи процесс был подозрительно прост, толи сама Мега обладала мощностями суперкомпьютеров… В общем так сходу и не разберёшься.
</w:t>
      </w:r>
    </w:p>
    <w:p>
      <w:pPr/>
    </w:p>
    <w:p>
      <w:pPr>
        <w:jc w:val="left"/>
      </w:pPr>
      <w:r>
        <w:rPr>
          <w:rFonts w:ascii="Consolas" w:eastAsia="Consolas" w:hAnsi="Consolas" w:cs="Consolas"/>
          <w:b w:val="0"/>
          <w:sz w:val="28"/>
        </w:rPr>
        <w:t xml:space="preserve">«Выведи пожалуйста наиболее полное описание навыков в виде их пояснения. Ага, вот так нормально», — Азраил быстро погрузился в чтение обновлённой страницы новой ветки навыков.
</w:t>
      </w:r>
    </w:p>
    <w:p>
      <w:pPr/>
    </w:p>
    <w:p>
      <w:pPr>
        <w:jc w:val="left"/>
      </w:pPr>
      <w:r>
        <w:rPr>
          <w:rFonts w:ascii="Consolas" w:eastAsia="Consolas" w:hAnsi="Consolas" w:cs="Consolas"/>
          <w:b w:val="0"/>
          <w:sz w:val="28"/>
        </w:rPr>
        <w:t xml:space="preserve">«Расщепление души (активный)»
</w:t>
      </w:r>
    </w:p>
    <w:p>
      <w:pPr/>
    </w:p>
    <w:p>
      <w:pPr>
        <w:jc w:val="left"/>
      </w:pPr>
      <w:r>
        <w:rPr>
          <w:rFonts w:ascii="Consolas" w:eastAsia="Consolas" w:hAnsi="Consolas" w:cs="Consolas"/>
          <w:b w:val="0"/>
          <w:sz w:val="28"/>
        </w:rPr>
        <w:t xml:space="preserve">(Душа любого живого и некоторых неживых объектов имеет свой жизненный опыт, а значит и наполнение аспектом. Очищая такую душу вы способны расщепить и трансформировать её опыт в определённый аспект, или в несколько накопленных этой душой аспектов).
</w:t>
      </w:r>
    </w:p>
    <w:p>
      <w:pPr/>
    </w:p>
    <w:p>
      <w:pPr>
        <w:jc w:val="left"/>
      </w:pPr>
      <w:r>
        <w:rPr>
          <w:rFonts w:ascii="Consolas" w:eastAsia="Consolas" w:hAnsi="Consolas" w:cs="Consolas"/>
          <w:b w:val="0"/>
          <w:sz w:val="28"/>
        </w:rPr>
        <w:t xml:space="preserve">Уровень: 1 2 3 4 5… 17 18 19 20.
</w:t>
      </w:r>
    </w:p>
    <w:p>
      <w:pPr/>
    </w:p>
    <w:p>
      <w:pPr>
        <w:jc w:val="left"/>
      </w:pPr>
      <w:r>
        <w:rPr>
          <w:rFonts w:ascii="Consolas" w:eastAsia="Consolas" w:hAnsi="Consolas" w:cs="Consolas"/>
          <w:b w:val="0"/>
          <w:sz w:val="28"/>
        </w:rPr>
        <w:t xml:space="preserve">Эффективность (%): 76 79 82 85 88… 134 137 140 143
</w:t>
      </w:r>
    </w:p>
    <w:p>
      <w:pPr/>
    </w:p>
    <w:p>
      <w:pPr>
        <w:jc w:val="left"/>
      </w:pPr>
      <w:r>
        <w:rPr>
          <w:rFonts w:ascii="Consolas" w:eastAsia="Consolas" w:hAnsi="Consolas" w:cs="Consolas"/>
          <w:b w:val="0"/>
          <w:sz w:val="28"/>
        </w:rPr>
        <w:t xml:space="preserve">«Хранение аспекта (пассивный)»
</w:t>
      </w:r>
    </w:p>
    <w:p>
      <w:pPr/>
    </w:p>
    <w:p>
      <w:pPr>
        <w:jc w:val="left"/>
      </w:pPr>
      <w:r>
        <w:rPr>
          <w:rFonts w:ascii="Consolas" w:eastAsia="Consolas" w:hAnsi="Consolas" w:cs="Consolas"/>
          <w:b w:val="0"/>
          <w:sz w:val="28"/>
        </w:rPr>
        <w:t xml:space="preserve">(Ваши душа и тело становятся хранилищем чистой энергии аспектов. С ростом умения повышается разнообразие хранимых аспектов и их максимальная вместимость. Старайтесь всегда запасаться по максимуму — никогда не знаешь когда подвернётся подходящий носитель).
</w:t>
      </w:r>
    </w:p>
    <w:p>
      <w:pPr/>
    </w:p>
    <w:p>
      <w:pPr>
        <w:jc w:val="left"/>
      </w:pPr>
      <w:r>
        <w:rPr>
          <w:rFonts w:ascii="Consolas" w:eastAsia="Consolas" w:hAnsi="Consolas" w:cs="Consolas"/>
          <w:b w:val="0"/>
          <w:sz w:val="28"/>
        </w:rPr>
        <w:t xml:space="preserve">Уровень: 12 3 45… 17 1819 20
</w:t>
      </w:r>
    </w:p>
    <w:p>
      <w:pPr/>
    </w:p>
    <w:p>
      <w:pPr>
        <w:jc w:val="left"/>
      </w:pPr>
      <w:r>
        <w:rPr>
          <w:rFonts w:ascii="Consolas" w:eastAsia="Consolas" w:hAnsi="Consolas" w:cs="Consolas"/>
          <w:b w:val="0"/>
          <w:sz w:val="28"/>
        </w:rPr>
        <w:t xml:space="preserve">Число аспектов: 2 2 2 3 3… 7 7 8 9.
</w:t>
      </w:r>
    </w:p>
    <w:p>
      <w:pPr/>
    </w:p>
    <w:p>
      <w:pPr>
        <w:jc w:val="left"/>
      </w:pPr>
      <w:r>
        <w:rPr>
          <w:rFonts w:ascii="Consolas" w:eastAsia="Consolas" w:hAnsi="Consolas" w:cs="Consolas"/>
          <w:b w:val="0"/>
          <w:sz w:val="28"/>
        </w:rPr>
        <w:t xml:space="preserve">Объём каждого аспекта: 2 4 6 8 10… 34 36 38 40
</w:t>
      </w:r>
    </w:p>
    <w:p>
      <w:pPr/>
    </w:p>
    <w:p>
      <w:pPr>
        <w:jc w:val="left"/>
      </w:pPr>
      <w:r>
        <w:rPr>
          <w:rFonts w:ascii="Consolas" w:eastAsia="Consolas" w:hAnsi="Consolas" w:cs="Consolas"/>
          <w:b w:val="0"/>
          <w:sz w:val="28"/>
        </w:rPr>
        <w:t xml:space="preserve">«Магическая накачка аспектом (активный)»
</w:t>
      </w:r>
    </w:p>
    <w:p>
      <w:pPr/>
    </w:p>
    <w:p>
      <w:pPr>
        <w:jc w:val="left"/>
      </w:pPr>
      <w:r>
        <w:rPr>
          <w:rFonts w:ascii="Consolas" w:eastAsia="Consolas" w:hAnsi="Consolas" w:cs="Consolas"/>
          <w:b w:val="0"/>
          <w:sz w:val="28"/>
        </w:rPr>
        <w:t xml:space="preserve">(Тело любого мёртвого существа может стать носителем аспекта. Различные животные, гуманоидные существа, а также неорганические виды, в силу своего происхождения, телосложения, способа смерти и многих других факторов, имеют свой максимальный уровень возможной накачки, индивидуальную предрасположенности к аспектам и разное качество физического тела. Выбирайте материал с умом – потраченный аспект невозможно вернуть назад. Лишь полностью развоплотить ненужного слугу).
</w:t>
      </w:r>
    </w:p>
    <w:p>
      <w:pPr/>
    </w:p>
    <w:p>
      <w:pPr>
        <w:jc w:val="left"/>
      </w:pPr>
      <w:r>
        <w:rPr>
          <w:rFonts w:ascii="Consolas" w:eastAsia="Consolas" w:hAnsi="Consolas" w:cs="Consolas"/>
          <w:b w:val="0"/>
          <w:sz w:val="28"/>
        </w:rPr>
        <w:t xml:space="preserve">Уровень: 12 3 4 5…17 18 1920 .
</w:t>
      </w:r>
    </w:p>
    <w:p>
      <w:pPr/>
    </w:p>
    <w:p>
      <w:pPr>
        <w:jc w:val="left"/>
      </w:pPr>
      <w:r>
        <w:rPr>
          <w:rFonts w:ascii="Consolas" w:eastAsia="Consolas" w:hAnsi="Consolas" w:cs="Consolas"/>
          <w:b w:val="0"/>
          <w:sz w:val="28"/>
        </w:rPr>
        <w:t xml:space="preserve">Максимальная накачка аспектом: 6 7 8 9 10… 43 47 51 55 .
</w:t>
      </w:r>
    </w:p>
    <w:p>
      <w:pPr/>
    </w:p>
    <w:p>
      <w:pPr>
        <w:jc w:val="left"/>
      </w:pPr>
      <w:r>
        <w:rPr>
          <w:rFonts w:ascii="Consolas" w:eastAsia="Consolas" w:hAnsi="Consolas" w:cs="Consolas"/>
          <w:b w:val="0"/>
          <w:sz w:val="28"/>
        </w:rPr>
        <w:t xml:space="preserve">Доступное усиление прототипа: х2 х3 х4 х5 х6… х18 х19 х20 х21 .
</w:t>
      </w:r>
    </w:p>
    <w:p>
      <w:pPr/>
    </w:p>
    <w:p>
      <w:pPr>
        <w:jc w:val="left"/>
      </w:pPr>
      <w:r>
        <w:rPr>
          <w:rFonts w:ascii="Consolas" w:eastAsia="Consolas" w:hAnsi="Consolas" w:cs="Consolas"/>
          <w:b w:val="0"/>
          <w:sz w:val="28"/>
        </w:rPr>
        <w:t xml:space="preserve">Затраты маны (тысяч ед.): 5 7,5 10 12,5 15… 45 47.5 50 52.5.
</w:t>
      </w:r>
    </w:p>
    <w:p>
      <w:pPr/>
    </w:p>
    <w:p>
      <w:pPr>
        <w:jc w:val="left"/>
      </w:pPr>
      <w:r>
        <w:rPr>
          <w:rFonts w:ascii="Consolas" w:eastAsia="Consolas" w:hAnsi="Consolas" w:cs="Consolas"/>
          <w:b w:val="0"/>
          <w:sz w:val="28"/>
        </w:rPr>
        <w:t xml:space="preserve">«Так, Мега, я немного запутался… Как я понял, аспект должен дать какие-то способности, но тогда что именно даёт усиление маной? Простую устойчивость к повреждениям? И главный вопрос: можно ли в будущем улучшить своё творение, если во время создания не хватило аспекта или маны?», — выдал адепт разрушения первые свои сомнения в понимании новой механики.
</w:t>
      </w:r>
    </w:p>
    <w:p>
      <w:pPr/>
    </w:p>
    <w:p>
      <w:pPr>
        <w:jc w:val="left"/>
      </w:pPr>
      <w:r>
        <w:rPr>
          <w:rFonts w:ascii="Consolas" w:eastAsia="Consolas" w:hAnsi="Consolas" w:cs="Consolas"/>
          <w:b w:val="0"/>
          <w:sz w:val="28"/>
        </w:rPr>
        <w:t xml:space="preserve">«К сожалению, я пока не владею всей механикой процессов, но кое-что безусловно известно, например, что магическое усиление возможно лишь однажды, перед вливанием аспекта в объект. После этого операция будет невозможна по закономерным причинам, следующим из протекающих при этом процессов. Магическое усиление внедряется в прототип на молекулярном уровне, влияя на все параметры, связанные с материальным миром: силовое воздействие тканей, прочность молекулярных связей материи, динамические характеристики клеток и агрегатов, скорость восстановления тканей. После внедрения аспектов тело претерпевает ещё одну процедуру трансформации, используя магию как фундамент что и препятствует новой магической пропитке. Потому усиление требуется провести изначально на максимально возможном уровне. Неживая материя, к слову, не способна восстанавливать себя сама, но обладает куда более высокой сопротивляемостью к внешнему негативному воздействию. Зато подбор нужного аспекта может не только усилить и без того сильные стороны подготовленного прототипа, но и сгладить его недостатки. Также после создания слуги его можно будет дополнить новыми аспектами или усилить уже вложенный аспект путём простого его вливания, но всё равно только в рамках допустимого изначально уровня. Так, если допустимый уровень накачки прототипа до создания слуги равнялся 5-му (то есть максимальная накачка аспектом в 10 стандартных кластеров), то выше этого уровня накачка теоретически невозможна. Однако некоторые тела существ и гуманоидов в силу своего жизненного опыта, происхождения и способа принятия смерти, могут иметь предрасположенность к определённому аспекту или, напротив, несовместимость с каким-то аспектом. Так тело, имеющее максимально возможный 5-й уровень накачки, но при этом обладающеепредрасположенностью к «Аспекту Разрушения» в 50%, способно вместить в себя 15 кластеров этого аспекта вместо 10, при этом всё равно оставаясь в стабильном состоянии. Таким образом возможно создание куда более эффективных слуг чем обычно», — пока Мега читала ему краткую лекцию, Азраил безуспешно прикидывал как распределить навыки, ведь ценный материал в виде поверженного киборга того и гляди скоро копыта откинет. А упускать столь ценный ресурс, как душа этого странного воина, адепт разрушения был не намерен! Но информации пока катастрофически не хватало.
</w:t>
      </w:r>
    </w:p>
    <w:p>
      <w:pPr/>
    </w:p>
    <w:p>
      <w:pPr>
        <w:jc w:val="left"/>
      </w:pPr>
      <w:r>
        <w:rPr>
          <w:rFonts w:ascii="Consolas" w:eastAsia="Consolas" w:hAnsi="Consolas" w:cs="Consolas"/>
          <w:b w:val="0"/>
          <w:sz w:val="28"/>
        </w:rPr>
        <w:t xml:space="preserve">«Так, я понял, давай чуть позже закончим ликбез. У меня тут пациент скоро откинется. Что нужно делать, чтоб определить ценность души подопытного? И кстати, расщеплять можно только души живых существ?»
</w:t>
      </w:r>
    </w:p>
    <w:p>
      <w:pPr/>
    </w:p>
    <w:p>
      <w:pPr>
        <w:jc w:val="left"/>
      </w:pPr>
      <w:r>
        <w:rPr>
          <w:rFonts w:ascii="Consolas" w:eastAsia="Consolas" w:hAnsi="Consolas" w:cs="Consolas"/>
          <w:b w:val="0"/>
          <w:sz w:val="28"/>
        </w:rPr>
        <w:t xml:space="preserve">«Ценность души будет видна только после активации умения «Расщепление души». Как только мастер его запустит, ему будут видны доступные для процесса души, их состав по аспектам и будущий объём поглощения. Для расщепления души достаточно подойти поближе к цели и мысленно этого пожелать. Дабы выйти из режима расщепления, необходимо всего лишь задействовать навык ещё раз. Позже мастер и сам научится чувствовать аспекты в душах окружающих, а значительно позже, с опытом, и я буду способна отразить этот параметр через дополнительную реальность нашей нейросети. И да, для расщепления пригодны только души живых. При этом для поглощения желательно цель обездвижить, так как сам процесс требует времени и близкого контакта с объектом», — похоже сознание Меги и правда стало более живым, она даже перестала говорить о себе в третьем лице, что не могло не радовать. Того и гляди скоро появится постоянная живая собеседница в голове, а может быть даже получится создать и что-то вроде виртуальной среды для близкого общения… «Так Аз, давай вот только без пошлых мыслей о виртуальном сексе! Тебе что реальных баб мало? Как закончим здесь, нужно будет Милу взять в оборот, а то похоже совсем оголодал…», — плюнув в сердцах на свою неуёмную фантазию, Азраил попросил помощницу перекинуть одно очко навыков с «Естественной защиты», дабы предварительно рассмотреть что там к чему с душами. После активации расщепления мир вокруг Азраила превратился в беспроглядную тьму и только клочки света вдали, представлявшие души живущих в городе людей, наполняли эту жуткую пустоту. «Да, блядь, с таким взором не побегать! И правда цель лучше обездвижить или вырубить, а то точно сбежит нахрен», — тем не менее прямо перед ним сейчас трепыхалась словно пламя на ветру душа киборга, поверженного отдачей от своей собственной атаки. Представляла она собой нечто бесформенное, постоянно меняющееся, но чем-то неуловимо напоминающее кусок высокой скалы, внутри которой плавали разноцветные пятна всевозможных размеров и форм. Шагнув немного ближе и сосредоточившись на этих пятнах, Азраил наконец получил что хотел: в пустоте справа проявилась таблица с цифирным обозначением доступных аспектов.
</w:t>
      </w:r>
    </w:p>
    <w:p>
      <w:pPr/>
    </w:p>
    <w:p>
      <w:pPr>
        <w:jc w:val="left"/>
      </w:pPr>
      <w:r>
        <w:rPr>
          <w:rFonts w:ascii="Consolas" w:eastAsia="Consolas" w:hAnsi="Consolas" w:cs="Consolas"/>
          <w:b w:val="0"/>
          <w:sz w:val="28"/>
        </w:rPr>
        <w:t xml:space="preserve">«Аспект Войны»: огромная клякса чёрного цвета, явно превалирующая над всеми остальными. Её объём в душе киборга достигал 8,54 стандартных кластера, после поглощения которых он мог получить 7,344 кластера аспекта.
</w:t>
      </w:r>
    </w:p>
    <w:p>
      <w:pPr/>
    </w:p>
    <w:p>
      <w:pPr>
        <w:jc w:val="left"/>
      </w:pPr>
      <w:r>
        <w:rPr>
          <w:rFonts w:ascii="Consolas" w:eastAsia="Consolas" w:hAnsi="Consolas" w:cs="Consolas"/>
          <w:b w:val="0"/>
          <w:sz w:val="28"/>
        </w:rPr>
        <w:t xml:space="preserve">«Аспект Разрушения»: вторая по размеру клякса красного цвета, напоминавшая собой комок колючей проволоки, постоянно движущейся, словно клубок змей. Жуткая штука… Её в душе воина из «Грозового колодца» накопилось 4,55 стандартных кластера, что тоже было немало. Первый же уровень расщепления обещал дать 3,913 кластера, что тоже было неплохо.
</w:t>
      </w:r>
    </w:p>
    <w:p>
      <w:pPr/>
    </w:p>
    <w:p>
      <w:pPr>
        <w:jc w:val="left"/>
      </w:pPr>
      <w:r>
        <w:rPr>
          <w:rFonts w:ascii="Consolas" w:eastAsia="Consolas" w:hAnsi="Consolas" w:cs="Consolas"/>
          <w:b w:val="0"/>
          <w:sz w:val="28"/>
        </w:rPr>
        <w:t xml:space="preserve">Ну и третий по объёму «Аспект Разума»: туманное облако золотого цвета в 2,88 кластера. После расщепления Азраил мог получить 2,477 кластера энергии в своё пользование. Остальные были слишком незначительны, чтоб о них переживать.
</w:t>
      </w:r>
    </w:p>
    <w:p>
      <w:pPr/>
    </w:p>
    <w:p>
      <w:pPr>
        <w:jc w:val="left"/>
      </w:pPr>
      <w:r>
        <w:rPr>
          <w:rFonts w:ascii="Consolas" w:eastAsia="Consolas" w:hAnsi="Consolas" w:cs="Consolas"/>
          <w:b w:val="0"/>
          <w:sz w:val="28"/>
        </w:rPr>
        <w:t xml:space="preserve">И теперь получалось, что для хранения всей этой энергии следовало повысить соответствующий навык минимум до 4-го уровня, иначе излишки попросту улетят в трубу! Хотя, если бы его навык расщепления был повыше, то и 4-го уровня было-бы мало, но к сожалению он слишком стеснён в очках навыков и чем-то сейчас безусловно придётся жертвовать.
</w:t>
      </w:r>
    </w:p>
    <w:p>
      <w:pPr/>
    </w:p>
    <w:p>
      <w:pPr>
        <w:jc w:val="left"/>
      </w:pPr>
      <w:r>
        <w:rPr>
          <w:rFonts w:ascii="Consolas" w:eastAsia="Consolas" w:hAnsi="Consolas" w:cs="Consolas"/>
          <w:b w:val="0"/>
          <w:sz w:val="28"/>
        </w:rPr>
        <w:t xml:space="preserve">«Мега, сними ещё 4 очка с «Естественной защиты», всё равно они используются там не очень эффективно, и направь их в навык «Хранение аспекта», — убедившись, что команда была выполнена помощницей правильно, Азраил пожелал собрать нужные три аспекта перед собой, неосознанно потянувшись к ним рукой по-настоящему, и тут же услышал сиплый стон и конвульсивное трепыхание своего поверженного противника. Из-за темноты он не мог видеть что происходит с его жертвой, но фантазия легко дорисовывала картину, и получилась она, надо сказать, не очень приятной.
</w:t>
      </w:r>
    </w:p>
    <w:p>
      <w:pPr/>
    </w:p>
    <w:p>
      <w:pPr>
        <w:jc w:val="left"/>
      </w:pPr>
      <w:r>
        <w:rPr>
          <w:rFonts w:ascii="Consolas" w:eastAsia="Consolas" w:hAnsi="Consolas" w:cs="Consolas"/>
          <w:b w:val="0"/>
          <w:sz w:val="28"/>
        </w:rPr>
        <w:t xml:space="preserve">Весь процесс расщепления занял не больше двух минут, так что проводить подобные процедуры в будущем стоило явно в безопасности и подальше от лишних глаз. Но вот наконец грузное тело киборга окончательно расслабилось, осев на бетонированную землю, и даже не подумало взрываться, чего не без причины боялся Азраил. В конце концов недавно отрубленная рука киборга успела преподнести ему сюрприз напоследок, так почему бы и телу не последовать туда же? Но процедура, что он только что провёл, оказалась куда как могущественнее чем думал адепт разрушения: умерла не только органика искусственного убийцы, но и само его боевое тело превратилось в безжизненную высокотехнологичную массу. Что очень серьёзно взволновало наблюдателя из их ордена, который всё ещё удалённо следил за выполнением вполне заурядного, на первый взгляд, заказа.
</w:t>
      </w:r>
    </w:p>
    <w:p>
      <w:pPr/>
    </w:p>
    <w:p>
      <w:pPr>
        <w:jc w:val="left"/>
      </w:pPr>
      <w:r>
        <w:rPr>
          <w:rFonts w:ascii="Consolas" w:eastAsia="Consolas" w:hAnsi="Consolas" w:cs="Consolas"/>
          <w:b w:val="0"/>
          <w:sz w:val="28"/>
        </w:rPr>
        <w:t xml:space="preserve">«Что теперь?» — спросил Азраил, убедившись что ощущаемые на краю его сознания аспекты никуда не собираются исчезать. Он не мог их использовать для себя, но всё ещё чувствовал их присутствие и природу. Это ощущение было похоже на то, как ты стоишь спиной к костру, не видишь его, не можешь подойти, но жар от костра явственно печёт твою задницу, напоминая о своём наличии. Разве что разные аспекты также вызывали у него разные чувства.
</w:t>
      </w:r>
    </w:p>
    <w:p>
      <w:pPr/>
    </w:p>
    <w:p>
      <w:pPr>
        <w:jc w:val="left"/>
      </w:pPr>
      <w:r>
        <w:rPr>
          <w:rFonts w:ascii="Consolas" w:eastAsia="Consolas" w:hAnsi="Consolas" w:cs="Consolas"/>
          <w:b w:val="0"/>
          <w:sz w:val="28"/>
        </w:rPr>
        <w:t xml:space="preserve">«Мастер, как только вы вложите хотя-бы один ключ в навык «Магической накачки аспектом», — я смогу связать нашу нейросеть с нужной энергетической схемой, что позволит проводить предварительный анализ доступных Вам прототипов.
</w:t>
      </w:r>
    </w:p>
    <w:p>
      <w:pPr/>
    </w:p>
    <w:p>
      <w:pPr>
        <w:jc w:val="left"/>
      </w:pPr>
      <w:r>
        <w:rPr>
          <w:rFonts w:ascii="Consolas" w:eastAsia="Consolas" w:hAnsi="Consolas" w:cs="Consolas"/>
          <w:b w:val="0"/>
          <w:sz w:val="28"/>
        </w:rPr>
        <w:t xml:space="preserve">«Хорошо, сними ещё одно очко навыка с «Естественной защиты», — после его приказа пришлось ждать совсем немного. Выключив навык расщепления и вернув своё восприятие к нормальному уровню, адепт разрушения вскоре с удивлением обнаружил парящую над телом однорукого киборга короткую табличку.
</w:t>
      </w:r>
    </w:p>
    <w:p>
      <w:pPr/>
    </w:p>
    <w:p>
      <w:pPr>
        <w:jc w:val="left"/>
      </w:pPr>
      <w:r>
        <w:rPr>
          <w:rFonts w:ascii="Consolas" w:eastAsia="Consolas" w:hAnsi="Consolas" w:cs="Consolas"/>
          <w:b w:val="0"/>
          <w:sz w:val="28"/>
        </w:rPr>
        <w:t xml:space="preserve">«Искусственная форма жизни. Максимальный уровень накачки: 12. Предрасположенности к известным аспектам:
</w:t>
      </w:r>
    </w:p>
    <w:p>
      <w:pPr/>
    </w:p>
    <w:p>
      <w:pPr>
        <w:jc w:val="left"/>
      </w:pPr>
      <w:r>
        <w:rPr>
          <w:rFonts w:ascii="Consolas" w:eastAsia="Consolas" w:hAnsi="Consolas" w:cs="Consolas"/>
          <w:b w:val="0"/>
          <w:sz w:val="28"/>
        </w:rPr>
        <w:t xml:space="preserve">«Война +40%, Разрушение: +20%, Разум: — 50%»
</w:t>
      </w:r>
    </w:p>
    <w:p>
      <w:pPr/>
    </w:p>
    <w:p>
      <w:pPr>
        <w:jc w:val="left"/>
      </w:pPr>
      <w:r>
        <w:rPr>
          <w:rFonts w:ascii="Consolas" w:eastAsia="Consolas" w:hAnsi="Consolas" w:cs="Consolas"/>
          <w:b w:val="0"/>
          <w:sz w:val="28"/>
        </w:rPr>
        <w:t xml:space="preserve">— Фю-ю-ю-у, — Азраил аж присвистнул, поняв какой ценный экземпляр ему попался.
</w:t>
      </w:r>
    </w:p>
    <w:p>
      <w:pPr/>
    </w:p>
    <w:p>
      <w:pPr>
        <w:jc w:val="left"/>
      </w:pPr>
      <w:r>
        <w:rPr>
          <w:rFonts w:ascii="Consolas" w:eastAsia="Consolas" w:hAnsi="Consolas" w:cs="Consolas"/>
          <w:b w:val="0"/>
          <w:sz w:val="28"/>
        </w:rPr>
        <w:t xml:space="preserve">«Мега, а у тебя точно нет ограничения по числу перераспределений этих самых ключей?» — Увидев высокое ограничение по накачке, он сразу понял что придётся серьёзно обнести другие навыки, чтоб была возможность сходу усилить будущий прототип. Было бы неплохо сделать это лишь на время создания слуги, позже вернув всё назад. Да и притом, было бы жаль запороть такой экземпляр просто из-за недостатка навыков!
</w:t>
      </w:r>
    </w:p>
    <w:p>
      <w:pPr/>
    </w:p>
    <w:p>
      <w:pPr>
        <w:jc w:val="left"/>
      </w:pPr>
      <w:r>
        <w:rPr>
          <w:rFonts w:ascii="Consolas" w:eastAsia="Consolas" w:hAnsi="Consolas" w:cs="Consolas"/>
          <w:b w:val="0"/>
          <w:sz w:val="28"/>
        </w:rPr>
        <w:t xml:space="preserve">«Да, мастер, моя система позволяет… Ма…», — голос Меги неожиданно прервался. уступив своё место другому, более нежному но куда как более жуткому, — «Ты слишком злоупотребляешь хорошим к тебе отношением. Заверши свой билд, раб, и хватит на этом. Продолжай развиваться, лентяй!» — голос его богини, пронёсшийся в голове ледяным вихрем, заставил Азраила аж вспотеть, настолько были свежи недавние воспоминания о пережитой агонии боли.
</w:t>
      </w:r>
    </w:p>
    <w:p>
      <w:pPr/>
    </w:p>
    <w:p>
      <w:pPr>
        <w:jc w:val="left"/>
      </w:pPr>
      <w:r>
        <w:rPr>
          <w:rFonts w:ascii="Consolas" w:eastAsia="Consolas" w:hAnsi="Consolas" w:cs="Consolas"/>
          <w:b w:val="0"/>
          <w:sz w:val="28"/>
        </w:rPr>
        <w:t xml:space="preserve">— Я, я, да, конечно…! Я бы никогда, я… — со стороны было наверно забавно наблюдать, как фактически неуязвимая машина смерти что-то причитает себе под нос невольно пятясь назад, словно бы кого-то испугавшись.
</w:t>
      </w:r>
    </w:p>
    <w:p>
      <w:pPr/>
    </w:p>
    <w:p>
      <w:pPr>
        <w:jc w:val="left"/>
      </w:pPr>
      <w:r>
        <w:rPr>
          <w:rFonts w:ascii="Consolas" w:eastAsia="Consolas" w:hAnsi="Consolas" w:cs="Consolas"/>
          <w:b w:val="0"/>
          <w:sz w:val="28"/>
        </w:rPr>
        <w:t xml:space="preserve">«Мастер, к сожалению осталось последнее распределение. После механизмы ключей можно будет только добавлять, но не переносить. Простите, я наверно забыла вас предупредить», — лишь привычный голос Меги вывел его из лёгкого ступора. Чувство страха теперь было для Азраила невыносимо ярким, ведь он так сильно от него отвык за эти дни бессмертия. Да и бояться столь всемогущей сущности было для него чем-то естественным, словно страх перед чёрной морской бездной под ногами для сухопутного человека. Он лишь постарался поскорее прийти в себя, отбросив мысли о позорной трусости. Главное никто не заметил этого прорыва эмоций, даже Мега, а значит можно считать что ничего не было.
</w:t>
      </w:r>
    </w:p>
    <w:p>
      <w:pPr/>
    </w:p>
    <w:p>
      <w:pPr>
        <w:jc w:val="left"/>
      </w:pPr>
      <w:r>
        <w:rPr>
          <w:rFonts w:ascii="Consolas" w:eastAsia="Consolas" w:hAnsi="Consolas" w:cs="Consolas"/>
          <w:b w:val="0"/>
          <w:sz w:val="28"/>
        </w:rPr>
        <w:t xml:space="preserve">«Ничего, Мега, я не сержусь… правда… Так, ладно, дай подумать над последними манипуляциями…», — следовало определённо добить новый навык хотя-бы до 12-го уровня, это позволит ему в последствии создавать более качественных слуг, начиная уже с этого. Ведь если так не сделать, Азраил в последствии запорет усиление многих подходящих тел, которое позже исправить будет уже невозможно! Но и до фанатизма доходить не стоило, ведь что-то получше 12-го уровня он вряд ли найдёт в скором будущем, — «Сними 5 очков с «Естественной защиты», три очка с «Жертвы богине Кали» и четыре очка с «Железной кожи», всё это перелей в «Магическую накачку аспектом».
</w:t>
      </w:r>
    </w:p>
    <w:p>
      <w:pPr/>
    </w:p>
    <w:p>
      <w:pPr>
        <w:jc w:val="left"/>
      </w:pPr>
      <w:r>
        <w:rPr>
          <w:rFonts w:ascii="Consolas" w:eastAsia="Consolas" w:hAnsi="Consolas" w:cs="Consolas"/>
          <w:b w:val="0"/>
          <w:sz w:val="28"/>
        </w:rPr>
        <w:t xml:space="preserve">«Готово, Мастер! Как и ожидалось, все ключи перешли в статичный режим. Запас маны снизился до 41525, эффективный порог урона божественной брони упал с 5385 до 4118, сопротивление нефизическим негативным эффектам упало с 67% до 52%. Желательно срочно восполнить все понесённые потери!», — Мега как и раньше уделяла большое внимание их выживанию и безопасности, отчего очень чутко отнеслась к подобным изменениям. Однако и приказу Азраила препятствовать было для неё не в силах, не в том она положении.
</w:t>
      </w:r>
    </w:p>
    <w:p>
      <w:pPr/>
    </w:p>
    <w:p>
      <w:pPr>
        <w:jc w:val="left"/>
      </w:pPr>
      <w:r>
        <w:rPr>
          <w:rFonts w:ascii="Consolas" w:eastAsia="Consolas" w:hAnsi="Consolas" w:cs="Consolas"/>
          <w:b w:val="0"/>
          <w:sz w:val="28"/>
        </w:rPr>
        <w:t xml:space="preserve">— Ладно, приступим пожалуй, — сосредоточившись на объекте пред собой, Азраил активировал мысленно магическую накачку. Более тридцати тысяч маны мгновенно выплеснулось из его тела, создав вихрь силы вокруг трупа поверженного недавно врага. Тело киборга начало собираться само собой в позу эмбриона, его левая рука, которую отрубил Азраил, магическим образом начала собираться из пыли и мелких обломков, возникших прямо из ниоткуда, словно бы его умение собрало все ошмётки после взрыва и соединило назад на молекулярном уровне. Хотя, чем чёрт не шутит? Может оно так и было!
</w:t>
      </w:r>
    </w:p>
    <w:p>
      <w:pPr/>
    </w:p>
    <w:p>
      <w:pPr>
        <w:jc w:val="left"/>
      </w:pPr>
      <w:r>
        <w:rPr>
          <w:rFonts w:ascii="Consolas" w:eastAsia="Consolas" w:hAnsi="Consolas" w:cs="Consolas"/>
          <w:b w:val="0"/>
          <w:sz w:val="28"/>
        </w:rPr>
        <w:t xml:space="preserve">Очень быстро его внутренняя структура перестроилась, отбросив лишние пласты корпуса, что сразу осыпались мелкой пылью, оставив на своём месте новое тело, уже нормального человеческого размера. Вот только по мощи и прочности оно явно было куда как серьёзнее своего прародителя, хоть и лежало пока неподвижно. Вскоре перед глазами Азраила возник образ шестигранного столбика, поделённого на двадцать шесть пластов, так что нетрудно было догадаться что это была простая визуализация тех самых кластеров.
</w:t>
      </w:r>
    </w:p>
    <w:p>
      <w:pPr/>
    </w:p>
    <w:p>
      <w:pPr>
        <w:jc w:val="left"/>
      </w:pPr>
      <w:r>
        <w:rPr>
          <w:rFonts w:ascii="Consolas" w:eastAsia="Consolas" w:hAnsi="Consolas" w:cs="Consolas"/>
          <w:b w:val="0"/>
          <w:sz w:val="28"/>
        </w:rPr>
        <w:t xml:space="preserve">«Что ж, сама предрасположенность этого тела указала мне требуемый путь развития первого слуги. Так что семь кластеров «Аспекта Войны» и три кластера «Аспекта Разрушения» будут как никогда кстати!».
</w:t>
      </w:r>
    </w:p>
    <w:p>
      <w:pPr/>
    </w:p>
    <w:p>
      <w:pPr>
        <w:jc w:val="left"/>
      </w:pPr>
      <w:r>
        <w:rPr>
          <w:rFonts w:ascii="Consolas" w:eastAsia="Consolas" w:hAnsi="Consolas" w:cs="Consolas"/>
          <w:b w:val="0"/>
          <w:sz w:val="28"/>
        </w:rPr>
        <w:t xml:space="preserve">Мгновенно то самое чувство аспектов, что теперь постоянно «жужжало» над ухом с самого их поглощения, ослабло, а столбик тут же кроме пустоты стал содержать в себе чёрный и красный цвета, при том сегменты, заполненные чёрным, заняли всего пять нормальных ячеек, но делились уже не на пять кластеров, а на семь, только более мелких. Видимо так визуализировалось действие предрасположенности, что было вполне показательно: в меньший объём влезло больше кластеров. С красным было также, правда эффект был менее заметен.
</w:t>
      </w:r>
    </w:p>
    <w:p>
      <w:pPr/>
    </w:p>
    <w:p>
      <w:pPr>
        <w:jc w:val="left"/>
      </w:pPr>
      <w:r>
        <w:rPr>
          <w:rFonts w:ascii="Consolas" w:eastAsia="Consolas" w:hAnsi="Consolas" w:cs="Consolas"/>
          <w:b w:val="0"/>
          <w:sz w:val="28"/>
        </w:rPr>
        <w:t xml:space="preserve">Тут Азраилу пришлось отвлечься от созерцания подсказок навыка, ибо его слуга похоже вознамерился ожить, не дождавшись новых порций аспекта: тело его начало наливаться чернотой, а внутри скелетообразной грудной клетки разгорелось ярко-красная взвесь, частично переместившаяся через мгновение и в его пусты глазницы. Вообще, этот новый слуга сильно походил на скелет человека, хотя и с налётом большой доли неземных мотивов…
</w:t>
      </w:r>
    </w:p>
    <w:p>
      <w:pPr/>
    </w:p>
    <w:p>
      <w:pPr>
        <w:jc w:val="left"/>
      </w:pPr>
      <w:r>
        <w:rPr>
          <w:rFonts w:ascii="Consolas" w:eastAsia="Consolas" w:hAnsi="Consolas" w:cs="Consolas"/>
          <w:b w:val="0"/>
          <w:sz w:val="28"/>
        </w:rPr>
        <w:t xml:space="preserve">Поднявшись на ноги, воин с интересом, как показалось Азраилу, рассмотрел себя, свои руки, а потом поднял правую руку к лицу и со звуком чиркающей спички из его руки вырос клинок, сотканный из чистой силы разрушения. Опомнившись, воин вновь глянул на своего создателя, а потом перетёк словно стремительный клубок дыма, встав перед ним на одно колено. Похоже аспект войны был сейчас доминирующим и делал слугу в поведении похожим на рыцаря, аспект же разрушения был вспомогательным, выступая в роли его оружия, а сам Азраил был для этого воина чем-то вроде императора-полководца, которому тот должен верой и правдой служить. Что ж, и правда было заметно что сила эта проистекала из человеческого опыта и человеческой же культуры, прямо как и указывалось в описании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Проходя мимо оставленного у лифтов своего меча, Азраил ненадолго остановился, заметив идущий от него слабый фон знакомого ощущения. Задумавшись на секунду, он вошёл в режим расщепления душ, обратив пристальное внимание на своё оружие. Как он и подозревал, клинок начал проявлять признаки настоящего артефакта: в нём уже сейчас содержалось 0,35 кластера «Аспекта Войны» и 0,14 кластера «Аспекта Смерти».
</w:t>
      </w:r>
    </w:p>
    <w:p>
      <w:pPr/>
    </w:p>
    <w:p>
      <w:pPr>
        <w:jc w:val="left"/>
      </w:pPr>
      <w:r>
        <w:rPr>
          <w:rFonts w:ascii="Consolas" w:eastAsia="Consolas" w:hAnsi="Consolas" w:cs="Consolas"/>
          <w:b w:val="0"/>
          <w:sz w:val="28"/>
        </w:rPr>
        <w:t xml:space="preserve">«Интересно, а если отдать его Первому, он продолжит накапливать силу?», — заиметь одухотворённое оружие было очень соблазнительно, не только чтоб поглядеть что будет, но ещё и с учётом возможного поглощения накопленных аспектов в будущем. Это же считай собственный карманный аккумулятор аспектов!
</w:t>
      </w:r>
    </w:p>
    <w:p>
      <w:pPr/>
    </w:p>
    <w:p>
      <w:pPr>
        <w:jc w:val="left"/>
      </w:pPr>
      <w:r>
        <w:rPr>
          <w:rFonts w:ascii="Consolas" w:eastAsia="Consolas" w:hAnsi="Consolas" w:cs="Consolas"/>
          <w:b w:val="0"/>
          <w:sz w:val="28"/>
        </w:rPr>
        <w:t xml:space="preserve">— Первый, возьми этот меч. Теперь он твой, — решив, что мимо такой перспективы пройти было никак нельзя, Азраил таки расщедрился на ценный подарок своему слуге.
</w:t>
      </w:r>
    </w:p>
    <w:p>
      <w:pPr/>
    </w:p>
    <w:p>
      <w:pPr>
        <w:jc w:val="left"/>
      </w:pPr>
      <w:r>
        <w:rPr>
          <w:rFonts w:ascii="Consolas" w:eastAsia="Consolas" w:hAnsi="Consolas" w:cs="Consolas"/>
          <w:b w:val="0"/>
          <w:sz w:val="28"/>
        </w:rPr>
        <w:t xml:space="preserve">Чёрный воин коротко кивнул, подошёл к огромному двуручнику и подхватив его всего одной рукой, сходу крутанул пару мельниц вдоль своего тела, сразу же после этого водрузив гиганта за спину. От стремительного тяжёлого клинка вокруг чёрного рыцаря аж воздух загудел, а сам клинок вдруг начал исходить лёгкой чёрной дымкой… Азраилу вдруг пришло в голову, что вероятно родственные аспекты начали резонировать при их совместной работе. Эта теория ещё нуждалась в подтверждении, но уже и так результат такого тандема обещал быть более чем положительным.
</w:t>
      </w:r>
    </w:p>
    <w:p>
      <w:pPr/>
    </w:p>
    <w:p>
      <w:pPr>
        <w:jc w:val="left"/>
      </w:pPr>
      <w:r>
        <w:rPr>
          <w:rFonts w:ascii="Consolas" w:eastAsia="Consolas" w:hAnsi="Consolas" w:cs="Consolas"/>
          <w:b w:val="0"/>
          <w:sz w:val="28"/>
        </w:rPr>
        <w:t xml:space="preserve">Тем временем чёрно-красный клинок удивительным образом сам собой приклеился к спине Первого намертво, словно к промышленному магниту, хотя в силу использованных материалов и не был подвержен влиянию магнитных полей. Ну, с этим вопросом проблем вообще не было, мало ли какие способности могли быть у его воина.
</w:t>
      </w:r>
    </w:p>
    <w:p>
      <w:pPr/>
    </w:p>
    <w:p>
      <w:pPr>
        <w:jc w:val="left"/>
      </w:pPr>
      <w:r>
        <w:rPr>
          <w:rFonts w:ascii="Consolas" w:eastAsia="Consolas" w:hAnsi="Consolas" w:cs="Consolas"/>
          <w:b w:val="0"/>
          <w:sz w:val="28"/>
        </w:rPr>
        <w:t xml:space="preserve">— Вот и хорошо. Идём, — вызвав новый лифт, Азраил вошёл внутрь, радуясь, что после того как он отдал жертву Кали, его тело стало весить едва ли шестьдесят килограммов. Теперь вместе с рыцарем и мечом они легко уложились в восемьсот килограммов массы, разрешённой производителем лифта. Поднявшись наконец на последний этаж, выглядевший теперь словно после войны, адепт разрушения направился наконец в ту часть здания, где располагался огромный кабинет директора банка. При этом Первый двигался теперь чуть позади своего создателя, стараясь контролировать и тыл, и фронт одновременно, а уж в сам кабинет без промедления вошёл первым, только поняв, что его Создатель направляется именно туда.
</w:t>
      </w:r>
    </w:p>
    <w:p>
      <w:pPr/>
    </w:p>
    <w:p>
      <w:pPr>
        <w:jc w:val="left"/>
      </w:pPr>
      <w:r>
        <w:rPr>
          <w:rFonts w:ascii="Consolas" w:eastAsia="Consolas" w:hAnsi="Consolas" w:cs="Consolas"/>
          <w:b w:val="0"/>
          <w:sz w:val="28"/>
        </w:rPr>
        <w:t xml:space="preserve">Открывшаяся картина ничуть не напугала Азраила, успевшего навидаться всякого за свою короткую жизнь. Тот самый толстяк, что принимал его золото, сидел в высоком богатом кресле, нанизанный на острый штырь, кончик которого выглядывал из его загривка – похоже эта херня была изначально встроена в его кресло, в нужный момент нанеся свой смертельный удар. Судя по позе, в которой застыл труп банкира, в этот момент он вёл важный разговор со своими коллегами… Да уж, не самая приятная смерть… В креслах напротив банкира, к слову, сидели ещё двое: мужчина и женщина, и у обоих на сто восемьдесят градусов были свёрнуты шеи. Скорей всего дело рук киборга…
</w:t>
      </w:r>
    </w:p>
    <w:p>
      <w:pPr/>
    </w:p>
    <w:p>
      <w:pPr>
        <w:jc w:val="left"/>
      </w:pPr>
      <w:r>
        <w:rPr>
          <w:rFonts w:ascii="Consolas" w:eastAsia="Consolas" w:hAnsi="Consolas" w:cs="Consolas"/>
          <w:b w:val="0"/>
          <w:sz w:val="28"/>
        </w:rPr>
        <w:t xml:space="preserve">— Убийство руководящего состава оспариваемой гражданской компании среднего класса, не являющейся стороной конфликта. Статья 244. п. 12 «Кодекса Коммерческих Войн». Преступник теряет право на ведение войны, а владелец территории обязан уничтожить всех представителей нарушителя, находящихся на своей территории, — уверенный голос неизвестного мужчины раздался неожиданно, но благо Первый не разнёс всё вокруг, как боялся Азраил. Ему же тут придётся потом ремонт делать!
</w:t>
      </w:r>
    </w:p>
    <w:p>
      <w:pPr/>
    </w:p>
    <w:p>
      <w:pPr>
        <w:jc w:val="left"/>
      </w:pPr>
      <w:r>
        <w:rPr>
          <w:rFonts w:ascii="Consolas" w:eastAsia="Consolas" w:hAnsi="Consolas" w:cs="Consolas"/>
          <w:b w:val="0"/>
          <w:sz w:val="28"/>
        </w:rPr>
        <w:t xml:space="preserve">— Бред. Записи камер, экспертиза судмедэкспертов и другие факты уверенно укажут в другую сторону.
</w:t>
      </w:r>
    </w:p>
    <w:p>
      <w:pPr/>
    </w:p>
    <w:p>
      <w:pPr>
        <w:jc w:val="left"/>
      </w:pPr>
      <w:r>
        <w:rPr>
          <w:rFonts w:ascii="Consolas" w:eastAsia="Consolas" w:hAnsi="Consolas" w:cs="Consolas"/>
          <w:b w:val="0"/>
          <w:sz w:val="28"/>
        </w:rPr>
        <w:t xml:space="preserve">— Разумеется! Если конечно будет что анализировать. Но к несчастью сумасшедший бывший пират взорвал всё здание вместе с уликами, сам погибнув по неосторожности, ах, какая жалость… хм-хм-хм-хм, — стена за спиной мёртвого директора банка подёрнулась рябью, превратившись в широкий встроенный экран, с которого на них смотрел человек с целой кибернетической конструкцией на голове. Его грубые черты лица, ухоженный богатый вид и жестокий взгляд с головой выдавали представителя высшей иерархии преступного синдиката – только такие и могли забраться так высоко по этой шаткой лестнице, — Передаю вам свои соболезнования заранее. У Вас есть ещё секунд… пятнадцать для скорби по себе любимому! – Мужчина на экране звонко стукнул по камере хрустальным бокалом с вином.
</w:t>
      </w:r>
    </w:p>
    <w:p>
      <w:pPr/>
    </w:p>
    <w:p>
      <w:pPr>
        <w:jc w:val="left"/>
      </w:pPr>
      <w:r>
        <w:rPr>
          <w:rFonts w:ascii="Consolas" w:eastAsia="Consolas" w:hAnsi="Consolas" w:cs="Consolas"/>
          <w:b w:val="0"/>
          <w:sz w:val="28"/>
        </w:rPr>
        <w:t xml:space="preserve">— Серьёзно?!KGUT63-45-FetRan!? И это вся ваша защита банковской сети? Я разочарована в ваших спецах, многоуважаемый, её ещё пять лет назад приличные банды использовать престали, — голос Милу, вклинившийся в разговор, серьёзно озадачил говорящую голову с той стороны экрана, — А сами вы…? А, 133-й сектор, элитный район. Здание №77, этаж 83-й… А там не слишком дорого!?
</w:t>
      </w:r>
    </w:p>
    <w:p>
      <w:pPr/>
    </w:p>
    <w:p>
      <w:pPr>
        <w:jc w:val="left"/>
      </w:pPr>
      <w:r>
        <w:rPr>
          <w:rFonts w:ascii="Consolas" w:eastAsia="Consolas" w:hAnsi="Consolas" w:cs="Consolas"/>
          <w:b w:val="0"/>
          <w:sz w:val="28"/>
        </w:rPr>
        <w:t xml:space="preserve">Мгновенно собеседник понял, что его переиграли и вычислили, тут же разорвал связь, явно намереваясь валить куда подальше. Жаль было бы его упустить вот так просто!
</w:t>
      </w:r>
    </w:p>
    <w:p>
      <w:pPr/>
    </w:p>
    <w:p>
      <w:pPr>
        <w:jc w:val="left"/>
      </w:pPr>
      <w:r>
        <w:rPr>
          <w:rFonts w:ascii="Consolas" w:eastAsia="Consolas" w:hAnsi="Consolas" w:cs="Consolas"/>
          <w:b w:val="0"/>
          <w:sz w:val="28"/>
        </w:rPr>
        <w:t xml:space="preserve">— Милу, ты как раз вовремя! Не хотелось бы так бездарно слить эту партию из-за банального недосмотра, — адепт разрушения сейчас говорил совсем другим, более мерзким голосом, так что девушка ответила не сразу.
</w:t>
      </w:r>
    </w:p>
    <w:p>
      <w:pPr/>
    </w:p>
    <w:p>
      <w:pPr>
        <w:jc w:val="left"/>
      </w:pPr>
      <w:r>
        <w:rPr>
          <w:rFonts w:ascii="Consolas" w:eastAsia="Consolas" w:hAnsi="Consolas" w:cs="Consolas"/>
          <w:b w:val="0"/>
          <w:sz w:val="28"/>
        </w:rPr>
        <w:t xml:space="preserve">— Аз, а это теперь навсегда так? А то накаченным да красивым ты мне больше нравился, — явно погрустнев выдала напарница.
</w:t>
      </w:r>
    </w:p>
    <w:p>
      <w:pPr/>
    </w:p>
    <w:p>
      <w:pPr>
        <w:jc w:val="left"/>
      </w:pPr>
      <w:r>
        <w:rPr>
          <w:rFonts w:ascii="Consolas" w:eastAsia="Consolas" w:hAnsi="Consolas" w:cs="Consolas"/>
          <w:b w:val="0"/>
          <w:sz w:val="28"/>
        </w:rPr>
        <w:t xml:space="preserve">— Не бойся, всё поправимо, ха. Ты лучше постарайся отследить этого хамоватого хера, его однозначно нужно ликвидировать! Не забывай, сперва дело, потом отдых и развлечения, — Азраил под маской невольно улыбнулся высохшим лицом с растрескавшимися губами, — Да и здесь нужно все процедуры закончить! Ты говорила, что всё отлажено. Когда ждать комиссию?
</w:t>
      </w:r>
    </w:p>
    <w:p>
      <w:pPr/>
    </w:p>
    <w:p>
      <w:pPr>
        <w:jc w:val="left"/>
      </w:pPr>
      <w:r>
        <w:rPr>
          <w:rFonts w:ascii="Consolas" w:eastAsia="Consolas" w:hAnsi="Consolas" w:cs="Consolas"/>
          <w:b w:val="0"/>
          <w:sz w:val="28"/>
        </w:rPr>
        <w:t xml:space="preserve">— Рада слышать такие замечательные новости, мой господин, я буду стараться… — начала Милу вполне заметно с ним флиртовать, — Кстати, комиссию Комитета, сапёров и криминалистов СБ я уже вызвала, прибудут минут через пять. Также на крыше здания стоит лёгкий флаер, который я запрограммировала на точку рандеву нашей первоочередной цели и его армии, но лететь нужно уже сейчас, иначе уйдут на укреплённую базу!
</w:t>
      </w:r>
    </w:p>
    <w:p>
      <w:pPr/>
    </w:p>
    <w:p>
      <w:pPr>
        <w:jc w:val="left"/>
      </w:pPr>
      <w:r>
        <w:rPr>
          <w:rFonts w:ascii="Consolas" w:eastAsia="Consolas" w:hAnsi="Consolas" w:cs="Consolas"/>
          <w:b w:val="0"/>
          <w:sz w:val="28"/>
        </w:rPr>
        <w:t xml:space="preserve">— О, вот как? Тогда мне нужно остаться здесь. Первый, даю задание: подняться на крышу, сесть в подготовленный летающий транспорт и в точке, что тебе укажет голос Милу, убить человека, что ты только что видел на экране. Незначительные препятствия игнорировать, постараться не зверствовать, особо настырных убить. По выполнению задачи как можно быстрей вернуться сюда! Действуй!
</w:t>
      </w:r>
    </w:p>
    <w:p>
      <w:pPr/>
    </w:p>
    <w:p>
      <w:pPr>
        <w:jc w:val="left"/>
      </w:pPr>
      <w:r>
        <w:rPr>
          <w:rFonts w:ascii="Consolas" w:eastAsia="Consolas" w:hAnsi="Consolas" w:cs="Consolas"/>
          <w:b w:val="0"/>
          <w:sz w:val="28"/>
        </w:rPr>
        <w:t xml:space="preserve">Чёрный воин замер на мгновение. Медленно осмотрелся вокруг, и не придумав ничего лучше, швырнул сгусток красной молнии в потолок, проделав в нём сквозную дыру. От прочных перекрытий и изоляции только пыль осталась, медленно оседавшая теперь на дорогой отполированный пол. А сам Первый уже взвился вверх стремительной дымной вспышкой, оставив за собой лёгкий магический вихрь чёрного цвета.
</w:t>
      </w:r>
    </w:p>
    <w:p>
      <w:pPr/>
    </w:p>
    <w:p>
      <w:pPr>
        <w:jc w:val="left"/>
      </w:pPr>
      <w:r>
        <w:rPr>
          <w:rFonts w:ascii="Consolas" w:eastAsia="Consolas" w:hAnsi="Consolas" w:cs="Consolas"/>
          <w:b w:val="0"/>
          <w:sz w:val="28"/>
        </w:rPr>
        <w:t xml:space="preserve">— Да блядь, хорош мне здание разносить, дурья твоя голова! – только и успел крикнуть вдогонку ему адепт разрушения, — Чёрте что творит, надеюсь в природе существует аспект интеллекта, а то намучаюсь я с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идёт подготовка? – Второй Смотритель синдиката был в смешанных чувствах последние минуты. Сперва он был крайне разгневан тем, что его схема с подрывом здания и перекладыванием вины на чёртов Лазурит не сработала. Кто виноват – другой вопрос, он с виновными разберётся позже. Теперь же, после разговора с представителем «Грозового колодца», ордена психов, с древнейших времён якобы готовившихся к последней войне человечества, при этом часто подрабатывавших стирателями по найму, он был рад что не просто так отдал три тонны золота и полторы тонны платины. Представитель клятвенно утверждал, что их организация обязательно доведёт до конца начатую работу, невзирая на трудности, с которыми столкнётся. Плата получена, а значит работа будет выполнена! И это внушало определённый оптимизм в будущее их организации.
</w:t>
      </w:r>
    </w:p>
    <w:p>
      <w:pPr/>
    </w:p>
    <w:p>
      <w:pPr>
        <w:jc w:val="left"/>
      </w:pPr>
      <w:r>
        <w:rPr>
          <w:rFonts w:ascii="Consolas" w:eastAsia="Consolas" w:hAnsi="Consolas" w:cs="Consolas"/>
          <w:b w:val="0"/>
          <w:sz w:val="28"/>
        </w:rPr>
        <w:t xml:space="preserve">— Полторы тысячи бойцов подняты по мобилизации. Двести лучших будут сопровождать Вас на пути отсюда, остальные подготавливают горный бункер и распаковывают склады с техникой. Основной костяк армии готовится к плановым операциям по подавлению противника… только вот… — старый знакомый Смотрителя, боевой командир его личного силового крыла несколько замялся, явно опасаясь высказываться.
</w:t>
      </w:r>
    </w:p>
    <w:p>
      <w:pPr/>
    </w:p>
    <w:p>
      <w:pPr>
        <w:jc w:val="left"/>
      </w:pPr>
      <w:r>
        <w:rPr>
          <w:rFonts w:ascii="Consolas" w:eastAsia="Consolas" w:hAnsi="Consolas" w:cs="Consolas"/>
          <w:b w:val="0"/>
          <w:sz w:val="28"/>
        </w:rPr>
        <w:t xml:space="preserve">— Чё ты ссышь, Маль, говори как есть, — вспомнил-таки кличку своего старого приятеля один из трёх глав синдиката.
</w:t>
      </w:r>
    </w:p>
    <w:p>
      <w:pPr/>
    </w:p>
    <w:p>
      <w:pPr>
        <w:jc w:val="left"/>
      </w:pPr>
      <w:r>
        <w:rPr>
          <w:rFonts w:ascii="Consolas" w:eastAsia="Consolas" w:hAnsi="Consolas" w:cs="Consolas"/>
          <w:b w:val="0"/>
          <w:sz w:val="28"/>
        </w:rPr>
        <w:t xml:space="preserve">— Первый и Третий собираются тебя ликвидировать, мол нет человека – нет проблемы, а с Лазуритом они потом замирятся сами. Сил у них много, можем не вытянуть… — передел власти внутри группировок был обычным делом, так что Второй ничуть не удивился тревожным новостям. Он вообще не питал никогда иллюзий на подобные темы и постоянно наращивал свою военную силу в расчёте на подобный случай. Не сейчас так потом всё бы пришло к этому же, а Лазурит со своим золотом всего лишь послужил спусковым крючком.
</w:t>
      </w:r>
    </w:p>
    <w:p>
      <w:pPr/>
    </w:p>
    <w:p>
      <w:pPr>
        <w:jc w:val="left"/>
      </w:pPr>
      <w:r>
        <w:rPr>
          <w:rFonts w:ascii="Consolas" w:eastAsia="Consolas" w:hAnsi="Consolas" w:cs="Consolas"/>
          <w:b w:val="0"/>
          <w:sz w:val="28"/>
        </w:rPr>
        <w:t xml:space="preserve">Сейчас они находились на одной из перевалочных баз группировки: бойцы, экипированные в армейское снаряжение, лёгкая и средняя шагающая техника, дроны наземные и воздушные, куча стволов… да уж, нынешнее их вооружение сильно отличалось от того что было у банд тридцать лет назад. Мир и правда сильно изменился, но одно осталось неизменным: сила определяет всё! В это Второй верил неукоснительно!
</w:t>
      </w:r>
    </w:p>
    <w:p>
      <w:pPr/>
    </w:p>
    <w:p>
      <w:pPr>
        <w:jc w:val="left"/>
      </w:pPr>
      <w:r>
        <w:rPr>
          <w:rFonts w:ascii="Consolas" w:eastAsia="Consolas" w:hAnsi="Consolas" w:cs="Consolas"/>
          <w:b w:val="0"/>
          <w:sz w:val="28"/>
        </w:rPr>
        <w:t xml:space="preserve">— Падальщики они ещё те, только попробуй дать слабину – сразу перегрызут глотку. Подготовь «каратели», нанесём упреждающий удар сами! – это был его главный козырь: два военных атакующих спутника неядерного типа. Сбросив с орбиты снаряды из сверхпрочного сплава, эти установки могли стереть с лица земли небольшой посёлок или даже городок, что идеально подходило для ликвидации его конкурентов. Разумеется после первого же использования эти штуки будут сбиты силами федерации военных сил, да и после начнётся жуткий кипишь, но свою задачу они выполнят безусловно.
</w:t>
      </w:r>
    </w:p>
    <w:p>
      <w:pPr/>
    </w:p>
    <w:p>
      <w:pPr>
        <w:jc w:val="left"/>
      </w:pPr>
      <w:r>
        <w:rPr>
          <w:rFonts w:ascii="Consolas" w:eastAsia="Consolas" w:hAnsi="Consolas" w:cs="Consolas"/>
          <w:b w:val="0"/>
          <w:sz w:val="28"/>
        </w:rPr>
        <w:t xml:space="preserve">— Рэм, другие синдикаты нас могут не понять. Как бы не пришлось воевать со всеми разом…
</w:t>
      </w:r>
    </w:p>
    <w:p>
      <w:pPr/>
    </w:p>
    <w:p>
      <w:pPr>
        <w:jc w:val="left"/>
      </w:pPr>
      <w:r>
        <w:rPr>
          <w:rFonts w:ascii="Consolas" w:eastAsia="Consolas" w:hAnsi="Consolas" w:cs="Consolas"/>
          <w:b w:val="0"/>
          <w:sz w:val="28"/>
        </w:rPr>
        <w:t xml:space="preserve">— С этими ублюдками я сам разберусь! Твоё дело воевать за меня, а не заниматься политикой! Я…, — Второй мгновенно замолчал, услыхав далёкий треск зенитных установок. Вскоре в небе над ними расцвёл огненный цветок, возвещая об уничтожении непрошенного гостя. Но ещё до того как пылающие обломки рухнули в пригородный лес, что-то взорвалось на окраине базы.
</w:t>
      </w:r>
    </w:p>
    <w:p>
      <w:pPr/>
    </w:p>
    <w:p>
      <w:pPr>
        <w:jc w:val="left"/>
      </w:pPr>
      <w:r>
        <w:rPr>
          <w:rFonts w:ascii="Consolas" w:eastAsia="Consolas" w:hAnsi="Consolas" w:cs="Consolas"/>
          <w:b w:val="0"/>
          <w:sz w:val="28"/>
        </w:rPr>
        <w:t xml:space="preserve">— Позже договорим! Бегом в транспорт!Z-1,Z-2 иZ-3 на вас доставка объекта! Остальные дать телеметрию противника и направления атаки, — Маль в своё время умудрился отслужить в частной армии одной из корпораций, так что работать с людьми и воевать он умел, за что его и ценил Второй Смотритель синдиката. Бойцы в экзоскелетной броне вежливо но настойчиво сопроводили своего начальника до броневика, быстро заняв три другие машины. Так как воздушной тревоги не было, уходить было решено по воздуху на предельно низкой дистанции. В этом и была их основная ошибка…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Первый, запоздало выпрыгнувший из горящих обломков флаера Милу, как только заметил что кто-то пытается улизнуть под шумок, тут же одну за другой метнул в беглецов копья из красных молний, сбив все четыре посудины. Эти стремительные снаряды одинаково легко прошивали и титановую и керамическую броню, обращая всё на своём пути в пыль. И теперь, игнорируя всех остальных кто безуспешно пытался нанести вред его телу, порождённому Войной, Первый спешил в сторону беглецов, не без оснований подозревая что именно там должна быть его основная цель.
</w:t>
      </w:r>
    </w:p>
    <w:p>
      <w:pPr/>
    </w:p>
    <w:p>
      <w:pPr>
        <w:jc w:val="left"/>
      </w:pPr>
      <w:r>
        <w:rPr>
          <w:rFonts w:ascii="Consolas" w:eastAsia="Consolas" w:hAnsi="Consolas" w:cs="Consolas"/>
          <w:b w:val="0"/>
          <w:sz w:val="28"/>
        </w:rPr>
        <w:t xml:space="preserve">Неожиданно выскочившего на его пути стального пятиметрового воина огромный меч Первого с грохотом разорвал на три крупных части, отбросив на десятки метров в сторону. Подарок создателя был не только очень тяжёл и прочен, но также был напитан и родной Первому силой Войны, что делало это оружие для него идеальным дополнением. Импульсы силы Войны, вырывавшиеся их его лезвия в момент каждого удара, словно мощный направленный взрыв сокрушал всё на своём пути, что приводило чёрного воина в экстаз. Конечно, Первый мог делать то же самое и своим собственным телом, руками или ногами, но используя меч он добивался куда более впечатляющих результатов, пусть тот и замедлял его втрое. Создатель знал толк в наградах!
</w:t>
      </w:r>
    </w:p>
    <w:p>
      <w:pPr/>
    </w:p>
    <w:p>
      <w:pPr>
        <w:jc w:val="left"/>
      </w:pPr>
      <w:r>
        <w:rPr>
          <w:rFonts w:ascii="Consolas" w:eastAsia="Consolas" w:hAnsi="Consolas" w:cs="Consolas"/>
          <w:b w:val="0"/>
          <w:sz w:val="28"/>
        </w:rPr>
        <w:t xml:space="preserve">Передвигаясь короткими рывками, Первый продолжа прокладывать себе путь к основной цели, прячущейся внутри этого лагеря. По нему так редко попадали, что он сперва принял своих врагов за сущих слабаков, но вдруг после очередного его скачка ещё до его появления на новом месте, туда ударил целый шквал залпов из оружия как двуногих людей так и стальных чудовищ, им служивших. Оказалось противник был не так глуп и был способен просчитывать его шаги наперёд, действуя на упреждение! Ещё до осознания самой угрозы, чёрный рыцарь войны интуитивно создал вокруг себя барьер из энергии разрушения, что мгновенно стёр опасные снаряды до состояния пыли. Опомнившись же, Первый сильно разозлился на мешавшихся под ногами мошек. Развеял в нужный момент барьер и, собрав в левую руку мощнейший сгусток энергии разрушения, отправил в сторону залёгших бойцов и скопления техники огромную шаровую молнию красного цвета. Этот снаряд, словно наделённый своим собственным разумом охотник, сходу полетел в самого опасного противника — среднего штурмового меха, уже нёсшегося на своего неприятеля издали. При этом из этого чудовищного шара беспрерывно начали бить красные молнии по ближайшим к нему противникам, стиравшие в мгновение ока большую часть человеческого тела вместе с амуницией. На пути к основной цели этот шар разрушения всего да пять секунд проделал двадцатиметровую просеку среди своих врагов, сильно повредив даже лёгких роботов и тяжёлых колёсных дронов, а попытавшегося безуспешно уклониться среднего меха он и вовсе почти полностью стёр с лица земли. Лишь две массивные ноги рухнули на раскалённый на солнце бетон после столкновения с этой неизвестной людям энергией.
</w:t>
      </w:r>
    </w:p>
    <w:p>
      <w:pPr/>
    </w:p>
    <w:p>
      <w:pPr>
        <w:jc w:val="left"/>
      </w:pPr>
      <w:r>
        <w:rPr>
          <w:rFonts w:ascii="Consolas" w:eastAsia="Consolas" w:hAnsi="Consolas" w:cs="Consolas"/>
          <w:b w:val="0"/>
          <w:sz w:val="28"/>
        </w:rPr>
        <w:t xml:space="preserve">Потеряв интерес с жалким остаткам противников, Первый совершил новый рывок, в мгновение ока переместившись на два десятка метров вперёд.
</w:t>
      </w:r>
    </w:p>
    <w:p>
      <w:pPr/>
    </w:p>
    <w:p>
      <w:pPr>
        <w:jc w:val="left"/>
      </w:pPr>
      <w:r>
        <w:rPr>
          <w:rFonts w:ascii="Consolas" w:eastAsia="Consolas" w:hAnsi="Consolas" w:cs="Consolas"/>
          <w:b w:val="0"/>
          <w:sz w:val="28"/>
        </w:rPr>
        <w:t xml:space="preserve">Миновав вскоре редкие постройки, видимо служившие здешним людям местом для отдыха, Первый наконец увидел свою долгожданную цель: человек с экрана в сопровождении трёх десятков охранников двигался к огромному строению, откуда сейчас выползали стальные военные монстры. Теперь уже четыре тяжёлых меха встали непреодолимой стеной на пути чёрного рыцаря войны, желая отнять у него его законную добычу!
</w:t>
      </w:r>
    </w:p>
    <w:p>
      <w:pPr/>
    </w:p>
    <w:p>
      <w:pPr>
        <w:jc w:val="left"/>
      </w:pPr>
      <w:r>
        <w:rPr>
          <w:rFonts w:ascii="Consolas" w:eastAsia="Consolas" w:hAnsi="Consolas" w:cs="Consolas"/>
          <w:b w:val="0"/>
          <w:sz w:val="28"/>
        </w:rPr>
        <w:t xml:space="preserve">Сделав чудовищной силы замах, Первый выбросил свой тяжёлый меч высоко в небо, желая на время повысить свою скорость, тут же закрывшись щитом разрушения от шквала бронебойных пуль. Многоствольные магнитные ускорители мехов непрерывно выпускали тысячи игл в минуту, сконцентрировав на нём огонь такой плотности, что Первый впервые начал ощущать утомление… Да, ещё мала была в нём сила разрушения, а значит пора было начинать действовать более грубо! Его гигантский меч как раз почти достиг оптимальной точки полёта.
</w:t>
      </w:r>
    </w:p>
    <w:p>
      <w:pPr/>
    </w:p>
    <w:p>
      <w:pPr>
        <w:jc w:val="left"/>
      </w:pPr>
      <w:r>
        <w:rPr>
          <w:rFonts w:ascii="Consolas" w:eastAsia="Consolas" w:hAnsi="Consolas" w:cs="Consolas"/>
          <w:b w:val="0"/>
          <w:sz w:val="28"/>
        </w:rPr>
        <w:t xml:space="preserve">Нет, его конечно же не убьют, но если он не поторопится, то легко может упустить свою цель, чью жизнь приказал взять Создатель. Если он допустит подобное, его ждёт позор до скончания веков! Он больше не станет сдерживаться, дабы не допустить лишних жертв, как создатель просил ранее. В конце концов, он же просил просто постараться, и Первый действительно старался!
</w:t>
      </w:r>
    </w:p>
    <w:p>
      <w:pPr/>
    </w:p>
    <w:p>
      <w:pPr>
        <w:jc w:val="left"/>
      </w:pPr>
      <w:r>
        <w:rPr>
          <w:rFonts w:ascii="Consolas" w:eastAsia="Consolas" w:hAnsi="Consolas" w:cs="Consolas"/>
          <w:b w:val="0"/>
          <w:sz w:val="28"/>
        </w:rPr>
        <w:t xml:space="preserve">Сосредоточив силу Войны в своих ногах, Первый взлетел в небо на десятки метров, развеяв наконец свой барьер. Со стороны же это выглядело словно мгновенное перемещение, в клубах чёрного дыма, но это была лишь иллюзия, основанная на магической сверхскорости.
</w:t>
      </w:r>
    </w:p>
    <w:p>
      <w:pPr/>
    </w:p>
    <w:p>
      <w:pPr>
        <w:jc w:val="left"/>
      </w:pPr>
      <w:r>
        <w:rPr>
          <w:rFonts w:ascii="Consolas" w:eastAsia="Consolas" w:hAnsi="Consolas" w:cs="Consolas"/>
          <w:b w:val="0"/>
          <w:sz w:val="28"/>
        </w:rPr>
        <w:t xml:space="preserve">Взлетев прямо над тремя могучими врагами, Первый ловко поймал свой гигантский меч, мгновенно собрал в нём всю силу Войны, после чего рывком оттолкнулся от атмосферы, обрушившись словно комета на головы своих врагов…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 мы прерываем нашу программу для срочной передачи новостей! Только что чёрный взрыв гигантской мощности прогремел на частной военной базе «Ульсараса», принадлежащей офшорной военной компании, занимающейся торговлей тактическим вооружением. Энергия неизвестной нам природы выплеснулась там с такой силой, что земля под военной базой, укреплённая трёхметровым бетонным слоем, вместе с небольшим бункером и подземными коммуникациями была раздроблена на мелкие куски и поднята взрывной волной на высоту полутора тысяч метров. На месте военной базы сквозь пылевое облако теперь можно увидеть двухсотметровый кратер, глубиной примерно в полсотни метров. При этом в некоторых частях этого района всё ещё продолжают падать обломки тяжёлой техники и бетонных конструкций, уничтоженных взрывом. Эксперты в один голос утверждают, что взрыв не относится ни к ядерному ни к термоядерному типу, и уж тем более не был результатом детонации антиматерии, однако в регион срочно вылетела контролирующая комиссия федерации военных сил по контролю за распространением стратегического вооружения… — голограмма идеальной красоты девушки спокойно читала подготовленный текст новостей, глядя с маленького экрана на ошеломлённую Милу.
</w:t>
      </w:r>
    </w:p>
    <w:p>
      <w:pPr/>
    </w:p>
    <w:p>
      <w:pPr>
        <w:jc w:val="left"/>
      </w:pPr>
      <w:r>
        <w:rPr>
          <w:rFonts w:ascii="Consolas" w:eastAsia="Consolas" w:hAnsi="Consolas" w:cs="Consolas"/>
          <w:b w:val="0"/>
          <w:sz w:val="28"/>
        </w:rPr>
        <w:t xml:space="preserve">— Пиздец… Я же просила аккуратнее! – даже ей после недавней неожиданной потери всех воздушных дронов над базой пришлось узнавать о произошедшем из новостей! Тот странный воин Азраила, взявшийся не пойми откуда, был ничуть не лучше своего хозяина! А может быть даже и хуже…!
</w:t>
      </w:r>
    </w:p>
    <w:p>
      <w:pPr/>
    </w:p>
    <w:p>
      <w:pPr>
        <w:jc w:val="left"/>
      </w:pPr>
      <w:r>
        <w:rPr>
          <w:rFonts w:ascii="Consolas" w:eastAsia="Consolas" w:hAnsi="Consolas" w:cs="Consolas"/>
          <w:b w:val="0"/>
          <w:sz w:val="28"/>
        </w:rPr>
        <w:t xml:space="preserve">— Аз, у нас небольшие проблемы…
</w:t>
      </w:r>
    </w:p>
    <w:p>
      <w:pPr/>
    </w:p>
    <w:p>
      <w:pPr>
        <w:jc w:val="left"/>
      </w:pPr>
      <w:r>
        <w:rPr>
          <w:rFonts w:ascii="Consolas" w:eastAsia="Consolas" w:hAnsi="Consolas" w:cs="Consolas"/>
          <w:b w:val="0"/>
          <w:sz w:val="28"/>
        </w:rPr>
        <w:t xml:space="preserve">Переключившись на взломанный канал связи банка, девушка решила первым делом поставить в известность начальство. У начальства башка крепче, пусть она и болит о подобных проблемах…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северном континенте, названном когда-то Грозовым, существовала аномальная зона, что и давала название этому континенту. «Грозовой колодец» – смертоносное атмосферное образование, сформировавшееся над горным хребтом Айвенар по до сих пор неизвестным никому причинам. Более сотни километров штормов, бесконечных гроз и локальных торнадо постоянно окружали часть хребта, сводя на нет любые попытки проникнуть в центр образования, даже на нынешнем уровне технологий. Иногда туда можно было проникнуть с орбиты, но глаз бури также был пронизан бесконечно бьющими в небесах молниями и приоткрывался крайне редко, да и к тому же изобиловал электромагнитными аномалиями, способными сжечь к чертям любую электронику, что ещё больше усложняло проникновение.
</w:t>
      </w:r>
    </w:p>
    <w:p>
      <w:pPr/>
    </w:p>
    <w:p>
      <w:pPr>
        <w:jc w:val="left"/>
      </w:pPr>
      <w:r>
        <w:rPr>
          <w:rFonts w:ascii="Consolas" w:eastAsia="Consolas" w:hAnsi="Consolas" w:cs="Consolas"/>
          <w:b w:val="0"/>
          <w:sz w:val="28"/>
        </w:rPr>
        <w:t xml:space="preserve">Однако это место не было безжизненным, сколь бы не казалось таковым со стороны. Ещё двадцать тысяч лет назад его облюбовал зарождавшийся тогда «Орден Последней Войны», где избранные люди по воле богов начали готовиться к предсказанной им последней войне за судьбу мира. Во главе ордена стояли великие воины из разных земель, неожиданно получившие в дар божественные духовные способности и знамение бога, кое и свело их вместе у этого колодца. Согласно легендам, когда последний из низ прибыл вместе со своим войском, колодец успокоился на полторамесяца, позволив людям дойти до своего центра, после чего вновь ожил, набрав ещё большую силу.
</w:t>
      </w:r>
    </w:p>
    <w:p>
      <w:pPr/>
    </w:p>
    <w:p>
      <w:pPr>
        <w:jc w:val="left"/>
      </w:pPr>
      <w:r>
        <w:rPr>
          <w:rFonts w:ascii="Consolas" w:eastAsia="Consolas" w:hAnsi="Consolas" w:cs="Consolas"/>
          <w:b w:val="0"/>
          <w:sz w:val="28"/>
        </w:rPr>
        <w:t xml:space="preserve">Как утверждают редкие легенды, дошедшие до людей из глубины веков, внутри этих гор находится ещё одно чудо – глубокий провал, напоминающий настоящий гигантский колодец, где среди геликтитов из неизвестного людям металла, что выбираются на поверхность даже по склонам ближайших гор, постоянно блуждают те самые молнии, падающие с небес. Кто знает правда ли это, и живут ли там ещё древние воины, но одно на Мигараге знают точно: сектантов из «Грозовых ворот» лучше не провоцировать. Случались в старые времена такие битвы, когда рушились целые страны, столкнувшиеся с их праведным гневом. А первая же попытка в новейшей истории бомбардировать центр атмосферного формирования вылилась в уничтожение целого флота! Как? Почему? Никто не может понять до сих пор – гиганты, способные годами бороздить пустоту космоса, попросту рассыпались на составные части, рухнув огненным дождём на планету!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вновь по чёрному небу проскочила зарница, осветив всё вокруг в красный, словно кровь, цвет. Мощные пучки электричества, пролетев сотни километров по небосводу, наконец вонзились в крупное металлическое образование, венчавшее вершину небольшой горы, и, перескакивая с одного природного электрода на другой, словно по невидимым проводам, унеслись вниз прямо в недра глубокого провала.
</w:t>
      </w:r>
    </w:p>
    <w:p>
      <w:pPr/>
    </w:p>
    <w:p>
      <w:pPr>
        <w:jc w:val="left"/>
      </w:pPr>
      <w:r>
        <w:rPr>
          <w:rFonts w:ascii="Consolas" w:eastAsia="Consolas" w:hAnsi="Consolas" w:cs="Consolas"/>
          <w:b w:val="0"/>
          <w:sz w:val="28"/>
        </w:rPr>
        <w:t xml:space="preserve">Природный колодец диаметров в три сотни метров и глубиной в полтора километра был постоянно заполнен вспышками и грохотом смертоносных разрядов, прилетавших со всей округи, словно само небо старалось уничтожить эту землю раз и навсегда. Однако вопреки первому впечатлению, на самом деле небесная энергия, напитывая особые слои земной коры в течение тысячелетий, заставляла в толщах горных пород формироваться особый металл, медленно растущий в форме геликтитов, торчащих словно кривые копья в произвольных направлениях. Этот металл, также названный громовым, имел не только огромные показатели механической прочности, тугоплавкости и твёрдости, практически нарушая тем самым все известные законы физики, но ещё по сути являлся суперпроводником при обычных условиях, да ещё и при абсолютном ноле градусов сохранял 80% свой прочности. Тем не менее даже это было не главным его преимуществом, самым важным было то, что на основе громового металла оказалось возможным создание искусственной нервной системы, что теоретически позволило бы создать искусственную форму жизни, способную сохранять в себе сознание великих воинов до бесконечности.
</w:t>
      </w:r>
    </w:p>
    <w:p>
      <w:pPr/>
    </w:p>
    <w:p>
      <w:pPr>
        <w:jc w:val="left"/>
      </w:pPr>
      <w:r>
        <w:rPr>
          <w:rFonts w:ascii="Consolas" w:eastAsia="Consolas" w:hAnsi="Consolas" w:cs="Consolas"/>
          <w:b w:val="0"/>
          <w:sz w:val="28"/>
        </w:rPr>
        <w:t xml:space="preserve">Именно этим вопросом вот уже двести лет занимались лучшие умы из числа пропавших во внешнем мире учёных, естественно не без успехов. Кто-то отправился сюда добровольно втайне от всех своих близких, кого-то похитили и заставили работать насильно, кому-то было больше некуда пойти из-за приверженности к запрещённым течениям в науке… Эта земля давно превратилась в последнее безопасное место для таких отверженных, если конечно те могли принести пользу воинам Грозового колодца, чем те, разумеется, активно пользовались.
</w:t>
      </w:r>
    </w:p>
    <w:p>
      <w:pPr/>
    </w:p>
    <w:p>
      <w:pPr>
        <w:jc w:val="left"/>
      </w:pPr>
      <w:r>
        <w:rPr>
          <w:rFonts w:ascii="Consolas" w:eastAsia="Consolas" w:hAnsi="Consolas" w:cs="Consolas"/>
          <w:b w:val="0"/>
          <w:sz w:val="28"/>
        </w:rPr>
        <w:t xml:space="preserve">Однако ситуация в самом ордене была не так проста, как может показаться на первый взгляд. Результаты работы учёных действительно были умопомрачительными, и наверняка бы привели к масштабной войне с внешним миром, узнай там о перспективах созданных технологий и ценности уникального металла. Но благо руководство ордена прекрасно знало о человеческой жадности и жажде власти хозяев внешнего мира во все времена, потому до сих пор продолжало вести крайне закрытый образ жизни, отказавшись от распространения своего влияния во вне. Но новые поколения, как правило, лишены подобной мудрости и часто бывают ослеплены своим превосходством, что не могло не случиться в итоге и с этим древним орденом. Всё чаще некоторые Владыки отходили от традиций предков, подстраиваясь под изменчивое окружение, дабы продолжать свою основную миссию. От того всё сложней было бороться и с теми, кто желал подчинить другие земли своей воле, в надежде обратить их силы и ресурсы служению главной цели ордена…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глубине полутора тысяч метров, в самых недрах природного колодца, под защитой толстого стекла и клеток Фарадея, правда носивших в этом мире иное название, в этот самый момент шло ритуальный разбор важного вопроса: следует ли наказать командира четырнадцатого крыла, самого молодого из владык, за опрометчивое использование воина с полностью искусственным телом. Мало того, что само их существование было секретом, а используемый в изготовлении сплав содержал слишком много громового металла, так ещё и их воин проиграл! Для многих это было совершенно недопустимо, равно как и то, что владыка Зар принял заказ и оплату от криминальных элементов. Не то чтобы это было запрещено законами Ордена, но было столь же постыдно и мерзко в их кругах, как пялить родную сестру в любом другом нормальном обществе.
</w:t>
      </w:r>
    </w:p>
    <w:p>
      <w:pPr/>
    </w:p>
    <w:p>
      <w:pPr>
        <w:jc w:val="left"/>
      </w:pPr>
      <w:r>
        <w:rPr>
          <w:rFonts w:ascii="Consolas" w:eastAsia="Consolas" w:hAnsi="Consolas" w:cs="Consolas"/>
          <w:b w:val="0"/>
          <w:sz w:val="28"/>
        </w:rPr>
        <w:t xml:space="preserve">— Зар, твои действия позорят орден, — спокойный голос первого Владыки разнёсся по ярко освещённой зале, где стояло четырнадцать каменных тронов, составленных в круг, — Пусть правилами не запрещено иметь дел с преступниками, но брать от них заказы – позор.
</w:t>
      </w:r>
    </w:p>
    <w:p>
      <w:pPr/>
    </w:p>
    <w:p>
      <w:pPr>
        <w:jc w:val="left"/>
      </w:pPr>
      <w:r>
        <w:rPr>
          <w:rFonts w:ascii="Consolas" w:eastAsia="Consolas" w:hAnsi="Consolas" w:cs="Consolas"/>
          <w:b w:val="0"/>
          <w:sz w:val="28"/>
        </w:rPr>
        <w:t xml:space="preserve">Тело владыки Мируна, как и у всех здесь присутствовавших, представляло собой живое оружие, созданное на основе чистого громового металла. И пусть они выглядели как инопланетные роботы всевозможных форм и агрегатных состояний, тем не менее их искусственная центральная нервная система прекрасно справлялась с хранением боевого и жизненного опыта, характера и духа великих людей прошлого. Пусть сами они этого не знали, но даже энергетические тела, что относились скорей к их душам чем к телам, всё ещё были привязаны к этим искусственным вместилищам, что и обеспечивало стабильное состояние новой формы существования, и даже их духовные техники продолжали прекрасно работать по той же причине. Фактически владыки были первыми представителями искусственной формы жизни, создать которую для последней войны потребовали боги в далёкой древности. Правда не все разделяли приверженность традициям Ордена, желая использовать эту силу в первую очередь в свою личную пользу, однако разрешить конфликт интересов, не начав при этом полномасштабную внутреннюю войну, руководство уже никак не могло, хотя и не прекращало искать пути выхода из сложившегося положения.
</w:t>
      </w:r>
    </w:p>
    <w:p>
      <w:pPr/>
    </w:p>
    <w:p>
      <w:pPr>
        <w:jc w:val="left"/>
      </w:pPr>
      <w:r>
        <w:rPr>
          <w:rFonts w:ascii="Consolas" w:eastAsia="Consolas" w:hAnsi="Consolas" w:cs="Consolas"/>
          <w:b w:val="0"/>
          <w:sz w:val="28"/>
        </w:rPr>
        <w:t xml:space="preserve">— Деньги не пахнут, Владыка Мирун. Я не желаю ограничивать нашу силу столь глупыми традициями, — Зар представлял собой настоящий ходячий «линкор» мира Грозового колодца. Его новое тело относилось к тяжёлому боевому классу, а разрушительная сила божественных способностей позволяла вести войну против целой армии, так что Зар действительно по праву занимал своё место на вершине.
</w:t>
      </w:r>
    </w:p>
    <w:p>
      <w:pPr/>
    </w:p>
    <w:p>
      <w:pPr>
        <w:jc w:val="left"/>
      </w:pPr>
      <w:r>
        <w:rPr>
          <w:rFonts w:ascii="Consolas" w:eastAsia="Consolas" w:hAnsi="Consolas" w:cs="Consolas"/>
          <w:b w:val="0"/>
          <w:sz w:val="28"/>
        </w:rPr>
        <w:t xml:space="preserve">— Ты мыслишь слишком узко, Владыка Зар, — голос взяла Владыка Суль-Зен, единственная женщина-воин, способная убить любого из присутствовавших здесь в бою один на один. К сожалению, в мире она была единственной в своём роде, иначе таких женщин было бы среди владык куда как больше, а её положение не ограничивалось бы третьим местом в совете.
</w:t>
      </w:r>
    </w:p>
    <w:p>
      <w:pPr/>
    </w:p>
    <w:p>
      <w:pPr>
        <w:jc w:val="left"/>
      </w:pPr>
      <w:r>
        <w:rPr>
          <w:rFonts w:ascii="Consolas" w:eastAsia="Consolas" w:hAnsi="Consolas" w:cs="Consolas"/>
          <w:b w:val="0"/>
          <w:sz w:val="28"/>
        </w:rPr>
        <w:t xml:space="preserve">— Я вполне осознаю опасность работы с бандами, не надо считать меня глупцом. В этот раз их противник был никем, предводителем космических крыс… Никто не станет вступаться за подобную корпорацию, — да, Зар не был идиотом, он прекрасно понимал, что заиграйся они с политикой и аристократами, ордену это принесёт лишь убытки. Он не боялся войны, но и растрачивать ресурсы по глупости также не собирался.
</w:t>
      </w:r>
    </w:p>
    <w:p>
      <w:pPr/>
    </w:p>
    <w:p>
      <w:pPr>
        <w:jc w:val="left"/>
      </w:pPr>
      <w:r>
        <w:rPr>
          <w:rFonts w:ascii="Consolas" w:eastAsia="Consolas" w:hAnsi="Consolas" w:cs="Consolas"/>
          <w:b w:val="0"/>
          <w:sz w:val="28"/>
        </w:rPr>
        <w:t xml:space="preserve">— Тем не менее твой солдат проиграл! Наблюдатель даже отказался удалённо присылать информацию по произошедшему, намекая на важность случившегося и уникальность техник твоего противника. Не мне тебе объяснять, что это сильно бьёт по нашей репутации во внешнем мире, чего никак нельзя допустить! – Владыка Мирун хоть и не имел живого тела, прекрасно демонстрировал свои эмоции голосом, — Скажешь это тоже входило в твои планы?!
</w:t>
      </w:r>
    </w:p>
    <w:p>
      <w:pPr/>
    </w:p>
    <w:p>
      <w:pPr>
        <w:jc w:val="left"/>
      </w:pPr>
      <w:r>
        <w:rPr>
          <w:rFonts w:ascii="Consolas" w:eastAsia="Consolas" w:hAnsi="Consolas" w:cs="Consolas"/>
          <w:b w:val="0"/>
          <w:sz w:val="28"/>
        </w:rPr>
        <w:t xml:space="preserve">— Нет… — Зару нечего было на это ответить, его солдат и правда не сумел выполнить приказ…
</w:t>
      </w:r>
    </w:p>
    <w:p>
      <w:pPr/>
    </w:p>
    <w:p>
      <w:pPr>
        <w:jc w:val="left"/>
      </w:pPr>
      <w:r>
        <w:rPr>
          <w:rFonts w:ascii="Consolas" w:eastAsia="Consolas" w:hAnsi="Consolas" w:cs="Consolas"/>
          <w:b w:val="0"/>
          <w:sz w:val="28"/>
        </w:rPr>
        <w:t xml:space="preserve">— Доделай дело, Владыка Зар. Иначе мы признаем тебя некомпетентным и отстраним от внешних операций, а голос твой превратим в совещательный на целое десятилетие, — тут же прозвучал сигнал к голосованию для Владычества Ордена, где все они обязаны были принимать решения единогласно.
</w:t>
      </w:r>
    </w:p>
    <w:p>
      <w:pPr/>
    </w:p>
    <w:p>
      <w:pPr>
        <w:jc w:val="left"/>
      </w:pPr>
      <w:r>
        <w:rPr>
          <w:rFonts w:ascii="Consolas" w:eastAsia="Consolas" w:hAnsi="Consolas" w:cs="Consolas"/>
          <w:b w:val="0"/>
          <w:sz w:val="28"/>
        </w:rPr>
        <w:t xml:space="preserve">Вскоре тринадцать гигантских каменных тронов подсветились снизу зелёным светом, подтвердив единогласное принятие решения. Естественно голос Владыки Зара в этом вопросе не учитывался, так как решение принималось по нему самому. Даже здесь из правил были исключения.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Сраный банк! Да почему никто не додумался сделать здесь гардеробную!? – Азраил обшарил уже два этажа, а до сих пор не сумел найти никакой одежды. После недавних событий он остался в чём мать родила, а после отключения навыка «Жертва богине Кали» и вовсе лишился последних магических хламид, прикрывавших его наготу. И ладно бы это просто приносило неудобство, можно было бы и потерпеть, но минуты через три прибудут люди, должные зарегистрировать разрешение конфликта и определить победившую сторону… а он голый.
</w:t>
      </w:r>
    </w:p>
    <w:p>
      <w:pPr/>
    </w:p>
    <w:p>
      <w:pPr>
        <w:jc w:val="left"/>
      </w:pPr>
      <w:r>
        <w:rPr>
          <w:rFonts w:ascii="Consolas" w:eastAsia="Consolas" w:hAnsi="Consolas" w:cs="Consolas"/>
          <w:b w:val="0"/>
          <w:sz w:val="28"/>
        </w:rPr>
        <w:t xml:space="preserve">Услышав вдалеке звук раскрывшихся створок лифта и быстрые шаги, адепт разрушения быстро сдёрнул с какой-то антикварной мебели расшитую накидку, набросив её на себя на манер римских сенаторских одеяний. Из него сенатор конечно был так себе, но на пол часа должно было хватить и этого. Как говорится, пять минут позора и Греми…
</w:t>
      </w:r>
    </w:p>
    <w:p>
      <w:pPr/>
    </w:p>
    <w:p>
      <w:pPr>
        <w:jc w:val="left"/>
      </w:pPr>
      <w:r>
        <w:rPr>
          <w:rFonts w:ascii="Consolas" w:eastAsia="Consolas" w:hAnsi="Consolas" w:cs="Consolas"/>
          <w:b w:val="0"/>
          <w:sz w:val="28"/>
        </w:rPr>
        <w:t xml:space="preserve">— Э… Господин Азраил? – в кабинет, заляпанный кровью бывшего управляющего банком, вошла группа людей во главе с мужчиной в элегантном чёрно-белом комбинезоне, видимо заменявшем здесь смокинг. Смотрелся мужчина очень стильно и богато, несмотря на явную космическую принадлежность его одежды, самого же Азраила в расшитой накидке, он смерил чуть удивлённым взглядом, только и всего.
</w:t>
      </w:r>
    </w:p>
    <w:p>
      <w:pPr/>
    </w:p>
    <w:p>
      <w:pPr>
        <w:jc w:val="left"/>
      </w:pPr>
      <w:r>
        <w:rPr>
          <w:rFonts w:ascii="Consolas" w:eastAsia="Consolas" w:hAnsi="Consolas" w:cs="Consolas"/>
          <w:b w:val="0"/>
          <w:sz w:val="28"/>
        </w:rPr>
        <w:t xml:space="preserve">— Да, это я. Что-то не так? — приказав Меге держать покерфейс, он словно бы из-за пазухи вынул удостоверение личности, передав его представителю головной региональной корпорации. Тот быстро провёл какие-то манипуляции в своём наладоннике, связанном с его имплантами, считал данные документов Азраила, несколько раз удивился в процессе одними глазами, но тем не менее сохранял до самого конца полное молчание.
</w:t>
      </w:r>
    </w:p>
    <w:p>
      <w:pPr/>
    </w:p>
    <w:p>
      <w:pPr>
        <w:jc w:val="left"/>
      </w:pPr>
      <w:r>
        <w:rPr>
          <w:rFonts w:ascii="Consolas" w:eastAsia="Consolas" w:hAnsi="Consolas" w:cs="Consolas"/>
          <w:b w:val="0"/>
          <w:sz w:val="28"/>
        </w:rPr>
        <w:t xml:space="preserve">— Что ж… мы только что получили запись видео, снимающую с вас все подозрения в нарушении правил коммерческой войны, так что будем считать процедуры соблюдёнными. Трупы мои люди сейчас уберут… Банк «Созидание», как и ещё два его дочерних предприятия, отныне переходят во владение к ВКК «Лазурит». Однако, так как остальные компании, контролируемые ныне покойным Вторым Смотрителем финансового синдиката, официально принадлежат независимым третьим лицам, мы не можем передать их под ваш контроль, здесь вам придётся разбираться самостоятельно. Также из-за предстоящих разбирательств комиссии Федерации Военных Сил Планеты по нераспространению стратегического вооружения, в отношение данного конфликта, вся деятельность этого банка будет временно заморожена до окончания работы комиссии, — щёголь в шикарном комбинезоне напоследок улыбнулся своему собеседнику, — К сожалению, корпорации запрещено вмешиваться в работу комиссии, так что ничем не сможем помочь. Желаю Вам удачи и всего хорошего.
</w:t>
      </w:r>
    </w:p>
    <w:p>
      <w:pPr/>
    </w:p>
    <w:p>
      <w:pPr>
        <w:jc w:val="left"/>
      </w:pPr>
      <w:r>
        <w:rPr>
          <w:rFonts w:ascii="Consolas" w:eastAsia="Consolas" w:hAnsi="Consolas" w:cs="Consolas"/>
          <w:b w:val="0"/>
          <w:sz w:val="28"/>
        </w:rPr>
        <w:t xml:space="preserve">От услышанного у Азраила аж глаз зачесался, а ещё вдруг захотелось немедленно побить одного черножопого слугу, что перестарался с втаптыванием в грязь одного придурка…
</w:t>
      </w:r>
    </w:p>
    <w:p>
      <w:pPr/>
    </w:p>
    <w:p>
      <w:pPr>
        <w:jc w:val="left"/>
      </w:pPr>
      <w:r>
        <w:rPr>
          <w:rFonts w:ascii="Consolas" w:eastAsia="Consolas" w:hAnsi="Consolas" w:cs="Consolas"/>
          <w:b w:val="0"/>
          <w:sz w:val="28"/>
        </w:rPr>
        <w:t xml:space="preserve">«Ну, Первый! Ну удружил, скотина этакая…», — думал адепт разрушения, улыбаясь в ответ своим гостям.
</w:t>
      </w:r>
    </w:p>
    <w:p>
      <w:pPr/>
    </w:p>
    <w:p>
      <w:pPr>
        <w:jc w:val="left"/>
      </w:pPr>
      <w:r>
        <w:rPr>
          <w:rFonts w:ascii="Consolas" w:eastAsia="Consolas" w:hAnsi="Consolas" w:cs="Consolas"/>
          <w:b w:val="0"/>
          <w:sz w:val="28"/>
        </w:rPr>
        <w:t xml:space="preserve">Люди из нового СБ города, пришедшие вместе с работниками корпорации, пока длился их немногословный разговор, очень быстро сделали трёхмерный снимок места преступления, запаковали трупы, провели опись всего изъятого и также быстро удалились вместе с самодовольным корпоративным чиновником.
</w:t>
      </w:r>
    </w:p>
    <w:p>
      <w:pPr/>
    </w:p>
    <w:p>
      <w:pPr>
        <w:jc w:val="left"/>
      </w:pPr>
      <w:r>
        <w:rPr>
          <w:rFonts w:ascii="Consolas" w:eastAsia="Consolas" w:hAnsi="Consolas" w:cs="Consolas"/>
          <w:b w:val="0"/>
          <w:sz w:val="28"/>
        </w:rPr>
        <w:t xml:space="preserve">— Вод же ж… Сука! – ни к кому конкретно не обращаясь, он в гневе сбросил с себя накидку и как есть уселся на антикварный диван, — Та-ак… Милу! Найми нам адвоката! Чует моя пятая точка нам весь мозг выебут с этой комиссией!
</w:t>
      </w:r>
    </w:p>
    <w:p>
      <w:pPr/>
    </w:p>
    <w:p>
      <w:pPr>
        <w:jc w:val="left"/>
      </w:pPr>
      <w:r>
        <w:rPr>
          <w:rFonts w:ascii="Consolas" w:eastAsia="Consolas" w:hAnsi="Consolas" w:cs="Consolas"/>
          <w:b w:val="0"/>
          <w:sz w:val="28"/>
        </w:rPr>
        <w:t xml:space="preserve">— Да, да, конечно! Я сейчас… Может мне прилететь к Вам? Я и одежду с собой захвачу, — девушка всё ещё была подключена к сети банка и могла видеть почти всё что происходит внутри здания, от чего даже немного стеснялась смотреть на голографические экраны.
</w:t>
      </w:r>
    </w:p>
    <w:p>
      <w:pPr/>
    </w:p>
    <w:p>
      <w:pPr>
        <w:jc w:val="left"/>
      </w:pPr>
      <w:r>
        <w:rPr>
          <w:rFonts w:ascii="Consolas" w:eastAsia="Consolas" w:hAnsi="Consolas" w:cs="Consolas"/>
          <w:b w:val="0"/>
          <w:sz w:val="28"/>
        </w:rPr>
        <w:t xml:space="preserve">— Да, так будет лучше всего. Ещё заключи от моего имени контракт на продажу ещё одной тонны золота через официальный банк страны – один хер нас уже все тут знают. Вот же суки, мой банк заморозили… Чёртовы федералы! – откинувшись на спинку дивана, адепт разрушения впервые за несколько недель почувствовал, что очень устал и чертовски хочет поспать. Не прошло и двух минут, как недавнее нервное напряжение перестало держать его сознание на плаву, глаза сами собой закрылись, и он провалился наконец в здоровый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Милу за последние несколько дней уже несколько раз переезжала с места на место, используя для взлома ранее подготовленные резервные точки. Вот и сейчас, выставив заказы на услуги адвоката, охраны для здания банка и нового управляющего для захваченной финансовой структуры на лучших электронных площадках вербовки, девушка шла по длинному бетонному коридору, заставленному узкими штабелями, где располагались наиболее человечные из доступных на рынке андроидов. Эти модели вели себя столь человечно, что даже в сети их было трудно отличить от живого человека, что вводило в заблуждение программы контрвзлома. Из двух сотен сорока пяти андроидов вместе с вспомогательным вычислительным оборудованием в живых осталось чуть больше половины – остальные были уничтожены атакой вражеских хакеров и защитной автоматики. К счастью, как только все её задачи были выполнены, девушка полностью отсекла связь с кваркнетом основного канала, переключившись на резервные линии, иначе была бы высока вероятность, что её в конечном счёте вычислят и поджарят часть мозга словно этим несчастным куклам. Само маленькое убежище представляло собой стометровую кишку из железобетона, с кучей коммуникаций и квантовым ретранслятором кваркнета, что естественно следовало в обязательном порядке уничтожить, стерев все следы её пребывания.
</w:t>
      </w:r>
    </w:p>
    <w:p>
      <w:pPr/>
    </w:p>
    <w:p>
      <w:pPr>
        <w:jc w:val="left"/>
      </w:pPr>
      <w:r>
        <w:rPr>
          <w:rFonts w:ascii="Consolas" w:eastAsia="Consolas" w:hAnsi="Consolas" w:cs="Consolas"/>
          <w:b w:val="0"/>
          <w:sz w:val="28"/>
        </w:rPr>
        <w:t xml:space="preserve">Пробравшись мимо воняющих жжёной проводкой и пластиком тел андроидов, опутанных сетевыми проводами и подвешенных на специальных креплениях, Милу врубила систему пожаротушения, заполненную чистым техническим спиртом, и поднявшись на лифте на поверхность, активировала турбину воздушной накачки, а вместе с ней и зажигательные заряды, размещённые по всему помещению. Гулкий рёв почти мгновенно вырвался из ближайшей шахты вентиляции, сменившись тут же огненной струёй, взлетевшей на десятки метров вверх. Тысячи кубов чистого воздуха, нагнетаемые подземной турбиной в пылающее помещение, превращали сейчас её бывшее убежище в настоящий ад, где стремительно сгорало абсолютно всё, даже металлы.
</w:t>
      </w:r>
    </w:p>
    <w:p>
      <w:pPr/>
    </w:p>
    <w:p>
      <w:pPr>
        <w:jc w:val="left"/>
      </w:pPr>
      <w:r>
        <w:rPr>
          <w:rFonts w:ascii="Consolas" w:eastAsia="Consolas" w:hAnsi="Consolas" w:cs="Consolas"/>
          <w:b w:val="0"/>
          <w:sz w:val="28"/>
        </w:rPr>
        <w:t xml:space="preserve">Не дожидаясь окончания процедуры сожжения, Милу исчезла в боковом помещении замаскированного ангара, стилизованного под песчаные цвета окружающей пустынной земли, быстро переоделась там в фиолетовое облегающее платье, настроила косметическую окраску своего не совсем живого лица, и усевшись в недешёвый двухместный магнитомобиль, с рёвом взлетела в небо. Всего через две минуты после её исчезновения, были взорваны уже оставшиеся части инфраструктуры, заметая последние незначительные следы хакера из СИС.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Потратив на полёт до центра исчезнувшей страны четыре часа, в течение которых она продолжала украдкой следить за спящим на диване Азраилом, используя наложение цифровой картинки на обычное зрение, Милу быстро закупилась в одном из местных торговых центров одеждой различного стиля, использовав при этом мерки, снятые с показателей сенсорной системы наблюдения банка. Никогда она ещё так не смущалась, как только что, пока изучала тело своего обнажённого шефа… пока тот спал… через удалённую сеть… как какая-то извращенка-вуайеристка, право слово.
</w:t>
      </w:r>
    </w:p>
    <w:p>
      <w:pPr/>
    </w:p>
    <w:p>
      <w:pPr>
        <w:jc w:val="left"/>
      </w:pPr>
      <w:r>
        <w:rPr>
          <w:rFonts w:ascii="Consolas" w:eastAsia="Consolas" w:hAnsi="Consolas" w:cs="Consolas"/>
          <w:b w:val="0"/>
          <w:sz w:val="28"/>
        </w:rPr>
        <w:t xml:space="preserve">Загрузив одежду, кое-что из готовой еды, средства гигиены, новую обувь и современные средства гражданской связи, которые можно было использовать и без имплантов граждан, Милу спешно отправилась к Азраилу. Она уже видела, что Первый давно вернулся к своему создателю, встав прямо за его спиной словно безмолвный страж. Пусть он и выглядел крайне спокойно со сложенными на груди руками, но то как чёрный воин пристально смотрел на камеры, когда Милу сосредотачивала своё внимание на рельефах и формах своего шефа, выдавало его потрясающее чутьё на чужое присутствие. И это девушку пугало даже больше, чем недавняя демонстрация силы чёрного воина. Было в этом что-то совсем ненормальное…
</w:t>
      </w:r>
    </w:p>
    <w:p>
      <w:pPr/>
    </w:p>
    <w:p>
      <w:pPr>
        <w:jc w:val="left"/>
      </w:pPr>
      <w:r>
        <w:rPr>
          <w:rFonts w:ascii="Consolas" w:eastAsia="Consolas" w:hAnsi="Consolas" w:cs="Consolas"/>
          <w:b w:val="0"/>
          <w:sz w:val="28"/>
        </w:rPr>
        <w:t xml:space="preserve">Тем не менее, уже через двадцать минут она приземлилась на крыше здания банка, подхватила из магнитомобиля свои покупки, и под звонкий стук каблучков быстро спустилась вниз.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М-м-м… — что-то невнятно промычал Азраил, продираясь сквозь сладкое забытье сна. Сквозь него он чувствовал нежные прикосновения к своей голове, запоздало отметив, что волосы его явно грязноваты и требуют срочного ухода. Кто вообще по доброй воле будет гладить такую грязную голову? Также краем сознания он ощутил, что пальцы, что гладили его, явно принадлежат женщине – слишком уж были тонкими и нежными. От осознания этого факта, мужчина быстро проснулся, открыв свои рубиновые глаза.
</w:t>
      </w:r>
    </w:p>
    <w:p>
      <w:pPr/>
    </w:p>
    <w:p>
      <w:pPr>
        <w:jc w:val="left"/>
      </w:pPr>
      <w:r>
        <w:rPr>
          <w:rFonts w:ascii="Consolas" w:eastAsia="Consolas" w:hAnsi="Consolas" w:cs="Consolas"/>
          <w:b w:val="0"/>
          <w:sz w:val="28"/>
        </w:rPr>
        <w:t xml:space="preserve">Их с Милу взгляды встретились мгновенно: его верный хакер, фактически временная рабыня, сидела на краю антикварного дивана, обитого бархатом, вплотную прижимаясь к нему своими бёдрами, облачённая в облегающее платье. К счастью, сам адепт разрушения, был заботливо укрыт не пойми откуда взявшимся мягким покрывалом из неизвестного материала, так что правила приличия были почти что соблюдены.
</w:t>
      </w:r>
    </w:p>
    <w:p>
      <w:pPr/>
    </w:p>
    <w:p>
      <w:pPr>
        <w:jc w:val="left"/>
      </w:pPr>
      <w:r>
        <w:rPr>
          <w:rFonts w:ascii="Consolas" w:eastAsia="Consolas" w:hAnsi="Consolas" w:cs="Consolas"/>
          <w:b w:val="0"/>
          <w:sz w:val="28"/>
        </w:rPr>
        <w:t xml:space="preserve">Оторвавшись от голубых глаз Милу, мужчина пристально рассмотрел её фигуру, облачённую в фиолетовое платье с голубыми элементами. С учётом цвета её глаз и волос, наряд подходил идеально.
</w:t>
      </w:r>
    </w:p>
    <w:p>
      <w:pPr/>
    </w:p>
    <w:p>
      <w:pPr>
        <w:jc w:val="left"/>
      </w:pPr>
      <w:r>
        <w:rPr>
          <w:rFonts w:ascii="Consolas" w:eastAsia="Consolas" w:hAnsi="Consolas" w:cs="Consolas"/>
          <w:b w:val="0"/>
          <w:sz w:val="28"/>
        </w:rPr>
        <w:t xml:space="preserve">— Выглядишь изумительно, — выдал свой вердикт Азраил, вернув взгляд обратно к лицу собеседницы.
</w:t>
      </w:r>
    </w:p>
    <w:p>
      <w:pPr/>
    </w:p>
    <w:p>
      <w:pPr>
        <w:jc w:val="left"/>
      </w:pPr>
      <w:r>
        <w:rPr>
          <w:rFonts w:ascii="Consolas" w:eastAsia="Consolas" w:hAnsi="Consolas" w:cs="Consolas"/>
          <w:b w:val="0"/>
          <w:sz w:val="28"/>
        </w:rPr>
        <w:t xml:space="preserve">— Спасибо, — ничуть не смутилась девушка, искренне ему улыбнувшись в ответ, — Я одежду привезла, и ещё там по мелочи…
</w:t>
      </w:r>
    </w:p>
    <w:p>
      <w:pPr/>
    </w:p>
    <w:p>
      <w:pPr>
        <w:jc w:val="left"/>
      </w:pPr>
      <w:r>
        <w:rPr>
          <w:rFonts w:ascii="Consolas" w:eastAsia="Consolas" w:hAnsi="Consolas" w:cs="Consolas"/>
          <w:b w:val="0"/>
          <w:sz w:val="28"/>
        </w:rPr>
        <w:t xml:space="preserve">Милу вдруг запнулась на середине предложения, ощутив на своей талии тёплую, сильную ладонь Азраила. Стоило его руке приложить усилие, потянув её вниз, как девушка подалась в ответ, прильнув своими губами к его. Распалившись в жарком поцелуе, руки мужчины ожидаемо переместились выше и ниже её талии, как вдруг…
</w:t>
      </w:r>
    </w:p>
    <w:p>
      <w:pPr/>
    </w:p>
    <w:p>
      <w:pPr>
        <w:jc w:val="left"/>
      </w:pPr>
      <w:r>
        <w:rPr>
          <w:rFonts w:ascii="Consolas" w:eastAsia="Consolas" w:hAnsi="Consolas" w:cs="Consolas"/>
          <w:b w:val="0"/>
          <w:sz w:val="28"/>
        </w:rPr>
        <w:t xml:space="preserve">— Сто… подожди… — с трудом вырвалась Милу из плена его губ.
</w:t>
      </w:r>
    </w:p>
    <w:p>
      <w:pPr/>
    </w:p>
    <w:p>
      <w:pPr>
        <w:jc w:val="left"/>
      </w:pPr>
      <w:r>
        <w:rPr>
          <w:rFonts w:ascii="Consolas" w:eastAsia="Consolas" w:hAnsi="Consolas" w:cs="Consolas"/>
          <w:b w:val="0"/>
          <w:sz w:val="28"/>
        </w:rPr>
        <w:t xml:space="preserve">— Что? – насторожился Азраил. Неужели он где-то ошибся в действиях? Однако переведя взгляд вслед за глазами Милу, он понял причину остановки и смущения девушки.
</w:t>
      </w:r>
    </w:p>
    <w:p>
      <w:pPr/>
    </w:p>
    <w:p>
      <w:pPr>
        <w:jc w:val="left"/>
      </w:pPr>
      <w:r>
        <w:rPr>
          <w:rFonts w:ascii="Consolas" w:eastAsia="Consolas" w:hAnsi="Consolas" w:cs="Consolas"/>
          <w:b w:val="0"/>
          <w:sz w:val="28"/>
        </w:rPr>
        <w:t xml:space="preserve">— Твою мать! – сзади на них почти в упор пристально смотрел Первый, — Первый, обломщик ты сраный, в нарядах сгною!
</w:t>
      </w:r>
    </w:p>
    <w:p>
      <w:pPr/>
    </w:p>
    <w:p>
      <w:pPr>
        <w:jc w:val="left"/>
      </w:pPr>
      <w:r>
        <w:rPr>
          <w:rFonts w:ascii="Consolas" w:eastAsia="Consolas" w:hAnsi="Consolas" w:cs="Consolas"/>
          <w:b w:val="0"/>
          <w:sz w:val="28"/>
        </w:rPr>
        <w:t xml:space="preserve">Чёрный воин уже по одной интонации понял, что в этот раз переборщил с усердием в охране спящего создателя. Наверное, он должен был раньше понять, что неожиданная гостья была женщиной его повелителя, вот только чувство долга рыцаря войны не позволяло доверять незнакомке, пусть от неё и не ощущалось никакой явной угрозы. Он даже лично проверил тонкий плед, прежде чем позволил Милу укрыть им Азраила, так что и после не был намерен оставлять их наедине.
</w:t>
      </w:r>
    </w:p>
    <w:p>
      <w:pPr/>
    </w:p>
    <w:p>
      <w:pPr>
        <w:jc w:val="left"/>
      </w:pPr>
      <w:r>
        <w:rPr>
          <w:rFonts w:ascii="Consolas" w:eastAsia="Consolas" w:hAnsi="Consolas" w:cs="Consolas"/>
          <w:b w:val="0"/>
          <w:sz w:val="28"/>
        </w:rPr>
        <w:t xml:space="preserve">— Не ругай его пожалуйста, он просто заботится о твоей безопасности. Ты же спал здесь совсем без охраны, — Милу тактично встала с дивана, позволив Азраилу удобно сесть.
</w:t>
      </w:r>
    </w:p>
    <w:p>
      <w:pPr/>
    </w:p>
    <w:p>
      <w:pPr>
        <w:jc w:val="left"/>
      </w:pPr>
      <w:r>
        <w:rPr>
          <w:rFonts w:ascii="Consolas" w:eastAsia="Consolas" w:hAnsi="Consolas" w:cs="Consolas"/>
          <w:b w:val="0"/>
          <w:sz w:val="28"/>
        </w:rPr>
        <w:t xml:space="preserve">Переведя взгляд с девушки на Первого, он медленно сменил гнев на милость. И правда. Что-то он расслабился…
</w:t>
      </w:r>
    </w:p>
    <w:p>
      <w:pPr/>
    </w:p>
    <w:p>
      <w:pPr>
        <w:jc w:val="left"/>
      </w:pPr>
      <w:r>
        <w:rPr>
          <w:rFonts w:ascii="Consolas" w:eastAsia="Consolas" w:hAnsi="Consolas" w:cs="Consolas"/>
          <w:b w:val="0"/>
          <w:sz w:val="28"/>
        </w:rPr>
        <w:t xml:space="preserve">— Никуда я от тебя не денусь, — после же этой фразы красавицы в фиолетовом платье, мужчина окончательно успокоился, перестав мысленно материть своего рыцаря.
</w:t>
      </w:r>
    </w:p>
    <w:p>
      <w:pPr/>
    </w:p>
    <w:p>
      <w:pPr>
        <w:jc w:val="left"/>
      </w:pPr>
      <w:r>
        <w:rPr>
          <w:rFonts w:ascii="Consolas" w:eastAsia="Consolas" w:hAnsi="Consolas" w:cs="Consolas"/>
          <w:b w:val="0"/>
          <w:sz w:val="28"/>
        </w:rPr>
        <w:t xml:space="preserve">— Первый, это – Милу, мой генерал электронных войск, так что относись к ней уважительно. И не нужно меня от неё охранять, я с ней и сам прекрасно справлюсь, — чёрный рыцарь скрестил перед грудью руки, с сжатыми кулаками, и резко опустив их вниз, затем сложил ладони по швам, коротко поклонившись девушке. Было в этом жесте что-то восточное… и откуда взялось?
</w:t>
      </w:r>
    </w:p>
    <w:p>
      <w:pPr/>
    </w:p>
    <w:p>
      <w:pPr>
        <w:jc w:val="left"/>
      </w:pPr>
      <w:r>
        <w:rPr>
          <w:rFonts w:ascii="Consolas" w:eastAsia="Consolas" w:hAnsi="Consolas" w:cs="Consolas"/>
          <w:b w:val="0"/>
          <w:sz w:val="28"/>
        </w:rPr>
        <w:t xml:space="preserve">— Итак, пора бы себя в порядок привести. Где-то я тут душевые видел… — подхватив мягкий плед и обмотав им нижнюю часть туловища, адепт разрушения пошёл на поиски нужного помещения. Тут же Милу ловко подцепила красивый герметичный пакет, вежливо протянув ему.
</w:t>
      </w:r>
    </w:p>
    <w:p>
      <w:pPr/>
    </w:p>
    <w:p>
      <w:pPr>
        <w:jc w:val="left"/>
      </w:pPr>
      <w:r>
        <w:rPr>
          <w:rFonts w:ascii="Consolas" w:eastAsia="Consolas" w:hAnsi="Consolas" w:cs="Consolas"/>
          <w:b w:val="0"/>
          <w:sz w:val="28"/>
        </w:rPr>
        <w:t xml:space="preserve">— Средства очистки и ароматизаторы. Разберёшься сам, или помочь? – вполне недвусмысленно намекнула девушка на желанную близость.
</w:t>
      </w:r>
    </w:p>
    <w:p>
      <w:pPr/>
    </w:p>
    <w:p>
      <w:pPr>
        <w:jc w:val="left"/>
      </w:pPr>
      <w:r>
        <w:rPr>
          <w:rFonts w:ascii="Consolas" w:eastAsia="Consolas" w:hAnsi="Consolas" w:cs="Consolas"/>
          <w:b w:val="0"/>
          <w:sz w:val="28"/>
        </w:rPr>
        <w:t xml:space="preserve">— Ты знаешь, лучше помочь. А то понапихают всюду высоких технологий, даже с мылом хрен без хакера разберёшься. А ты, Первый, жди здесь и мониторь обстановку вокруг, — отдав конкретный приказ солдату, Азраил исключил вариант возникновения новой помехи его планам. В конце концов должен он отдыхать хоть иногда или 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светлое помещение, обставленное довольно скромно, вошёл невзрачный молодой офицер.
</w:t>
      </w:r>
    </w:p>
    <w:p>
      <w:pPr/>
    </w:p>
    <w:p>
      <w:pPr>
        <w:jc w:val="left"/>
      </w:pPr>
      <w:r>
        <w:rPr>
          <w:rFonts w:ascii="Consolas" w:eastAsia="Consolas" w:hAnsi="Consolas" w:cs="Consolas"/>
          <w:b w:val="0"/>
          <w:sz w:val="28"/>
        </w:rPr>
        <w:t xml:space="preserve">— Результаты? – тут же был ему задан вопрос хозяином кабинета. В полевом штабе комиссии, развёрнутом на военном фрегате, в своей каюте просматривал материалы дела Альгенторн (7) 1-го уровня, Кравец Мельх, офицер особого стратегического отдела 1-го сектора галактики. Люди там занимались вопросами, связанными с политикой, крупными колебаниями рынков, техногенными катастрофами и прочими делами, способными пошатнуть общество в целом. По понятным причинам взрыв неизвестной природы, произошедший здесь несколько часов назад не мог не привлечь их внимание.
</w:t>
      </w:r>
    </w:p>
    <w:p>
      <w:pPr/>
    </w:p>
    <w:p>
      <w:pPr>
        <w:jc w:val="left"/>
      </w:pPr>
      <w:r>
        <w:rPr>
          <w:rFonts w:ascii="Consolas" w:eastAsia="Consolas" w:hAnsi="Consolas" w:cs="Consolas"/>
          <w:b w:val="0"/>
          <w:sz w:val="28"/>
        </w:rPr>
        <w:t xml:space="preserve">— Сэр, данных со спутников слишком мало для точного моделирования, и данные телеметрии поступали скорей опосредованно по данному району, отчего аналитическая схема может давать недостаточно верные данные… — Кесорт (3) 1-го уровня вдруг начал испуганно тараторить ответ, боясь, что его могут не дослушать.
</w:t>
      </w:r>
    </w:p>
    <w:p>
      <w:pPr/>
    </w:p>
    <w:p>
      <w:pPr>
        <w:jc w:val="left"/>
      </w:pPr>
      <w:r>
        <w:rPr>
          <w:rFonts w:ascii="Consolas" w:eastAsia="Consolas" w:hAnsi="Consolas" w:cs="Consolas"/>
          <w:b w:val="0"/>
          <w:sz w:val="28"/>
        </w:rPr>
        <w:t xml:space="preserve">— Конкретнее, боец! – седовласый мужчина с подтянутой фигурой явно не отличался терпением, тяжело надавив взглядом на собеседника.
</w:t>
      </w:r>
    </w:p>
    <w:p>
      <w:pPr/>
    </w:p>
    <w:p>
      <w:pPr>
        <w:jc w:val="left"/>
      </w:pPr>
      <w:r>
        <w:rPr>
          <w:rFonts w:ascii="Consolas" w:eastAsia="Consolas" w:hAnsi="Consolas" w:cs="Consolas"/>
          <w:b w:val="0"/>
          <w:sz w:val="28"/>
        </w:rPr>
        <w:t xml:space="preserve">— Конкретнее… вот… — молодой мужчина сбился, и немедленно вспотев, вывел на головизор в центре кабинета модель распространения взрыва, — Это люди, — на сетке земной поверхности появилась россыпь красных треугольников, — А это модель движения взрывных волн… — И тут на модели началась ересь. Чёрная волна распространилась сперва из одной точки, породив при соприкосновении с красными треугольниками ещё микровзрывы, сила которых в конечном итоге сложилась в огромную лавину. То же самое происходило под землёй, где опять же находились люди, вот почему кратер получился столь обширным и глубоким – взрывы происходили ещё и изнутри. Это получался уже не взрыв, а странная цепная реакция, заставлявшая тела людей детонировать.
</w:t>
      </w:r>
    </w:p>
    <w:p>
      <w:pPr/>
    </w:p>
    <w:p>
      <w:pPr>
        <w:jc w:val="left"/>
      </w:pPr>
      <w:r>
        <w:rPr>
          <w:rFonts w:ascii="Consolas" w:eastAsia="Consolas" w:hAnsi="Consolas" w:cs="Consolas"/>
          <w:b w:val="0"/>
          <w:sz w:val="28"/>
        </w:rPr>
        <w:t xml:space="preserve">— Свободен… — Кравец был опытным оперативником и навидался всякого, так что можно было предположить и то, что в каждом на этой базе был сокрыт боезаряд, детонировавший во время атаки, но это было совершенно бессмысленно. Зачем?! Да и такого эффекта синергии взрывчатка не даст… И правда, ему проще было поверить в невиданную духовную технику, способную взрывать людей изнутри, чем в минирование собственных людей и нарушение законов физики. Ещё и «Грозовые ворота» здесь что-то забыли, судя по донесениям, что также добавляло геморрою старому офицеру.
</w:t>
      </w:r>
    </w:p>
    <w:p>
      <w:pPr/>
    </w:p>
    <w:p>
      <w:pPr>
        <w:jc w:val="left"/>
      </w:pPr>
      <w:r>
        <w:rPr>
          <w:rFonts w:ascii="Consolas" w:eastAsia="Consolas" w:hAnsi="Consolas" w:cs="Consolas"/>
          <w:b w:val="0"/>
          <w:sz w:val="28"/>
        </w:rPr>
        <w:t xml:space="preserve">— Нда… — откинувшись на спинку встроенного в пол кресла, Кравец сопоставил доступные данные и который уже раз пришёл к выводу, что ключом ко всему является ВКК «Лазурит», по слухам сотрудничающий с 3-м сектором. Правда недавно пришли новости что Квантир (11) Нойен Лигард погиб при взрыве их исследовательской станции, что сбивало его с толку. Но всё равно получалось что 3-й сектор создал что-то новое и очень опасное.
</w:t>
      </w:r>
    </w:p>
    <w:p>
      <w:pPr/>
    </w:p>
    <w:p>
      <w:pPr>
        <w:jc w:val="left"/>
      </w:pPr>
      <w:r>
        <w:rPr>
          <w:rFonts w:ascii="Consolas" w:eastAsia="Consolas" w:hAnsi="Consolas" w:cs="Consolas"/>
          <w:b w:val="0"/>
          <w:sz w:val="28"/>
        </w:rPr>
        <w:t xml:space="preserve">— Придётся разбираться! – хлопнув по подлокотнику, Кравец Мельх начал готовить приказ о детальной разработке всех возможных данных по Лазуриту, и присвоении делу грифа «Крайней важности».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Оперативная двойка из комиссии особого отдела 1-го сектора прибыла к побитому зданию банка довольно резво, всего через пятнадцать минут после получения приказа о сборе данных по ВКК «Лазурит». В их задачу входило допросить главу корпорации, что предположительно и развязал конфликт с местными преступными группировками, прикрываясь правилами международного корпоративного кодекса.
</w:t>
      </w:r>
    </w:p>
    <w:p>
      <w:pPr/>
    </w:p>
    <w:p>
      <w:pPr>
        <w:jc w:val="left"/>
      </w:pPr>
      <w:r>
        <w:rPr>
          <w:rFonts w:ascii="Consolas" w:eastAsia="Consolas" w:hAnsi="Consolas" w:cs="Consolas"/>
          <w:b w:val="0"/>
          <w:sz w:val="28"/>
        </w:rPr>
        <w:t xml:space="preserve">— Ну и срач, — припарковав на пустынной улице свой лёгкий боевой ховер, двое мужчин огляделись вокруг, — Ладно хоть гражданских отпустили домой, а то бы трупов было…
</w:t>
      </w:r>
    </w:p>
    <w:p>
      <w:pPr/>
    </w:p>
    <w:p>
      <w:pPr>
        <w:jc w:val="left"/>
      </w:pPr>
      <w:r>
        <w:rPr>
          <w:rFonts w:ascii="Consolas" w:eastAsia="Consolas" w:hAnsi="Consolas" w:cs="Consolas"/>
          <w:b w:val="0"/>
          <w:sz w:val="28"/>
        </w:rPr>
        <w:t xml:space="preserve">На местах недавних сражений аварийные службы города уже начали вывоз мусора, обломков роботов и частей тел убитых, параллельно занимаясь и восстановлением транспортных путей. Территория, примыкавшая непосредственно к банку, относилась уже к частной собственности и очищать её придётся Азраилу за свои деньги.
</w:t>
      </w:r>
    </w:p>
    <w:p>
      <w:pPr/>
    </w:p>
    <w:p>
      <w:pPr>
        <w:jc w:val="left"/>
      </w:pPr>
      <w:r>
        <w:rPr>
          <w:rFonts w:ascii="Consolas" w:eastAsia="Consolas" w:hAnsi="Consolas" w:cs="Consolas"/>
          <w:b w:val="0"/>
          <w:sz w:val="28"/>
        </w:rPr>
        <w:t xml:space="preserve">Протиснувшись мимо массивных роботов-ремонтников, агенты попали в разбомбленный холл здания, изрядно заляпанный кровью. Было прекрасно видно, что внутри шло скоротечное, но очень жестокое сражение.
</w:t>
      </w:r>
    </w:p>
    <w:p>
      <w:pPr/>
    </w:p>
    <w:p>
      <w:pPr>
        <w:jc w:val="left"/>
      </w:pPr>
      <w:r>
        <w:rPr>
          <w:rFonts w:ascii="Consolas" w:eastAsia="Consolas" w:hAnsi="Consolas" w:cs="Consolas"/>
          <w:b w:val="0"/>
          <w:sz w:val="28"/>
        </w:rPr>
        <w:t xml:space="preserve">— Смотри, как будто ножом бумагу порезали, — обернувшись, указал на вскрытую бронеплиту 1-й.
</w:t>
      </w:r>
    </w:p>
    <w:p>
      <w:pPr/>
    </w:p>
    <w:p>
      <w:pPr>
        <w:jc w:val="left"/>
      </w:pPr>
      <w:r>
        <w:rPr>
          <w:rFonts w:ascii="Consolas" w:eastAsia="Consolas" w:hAnsi="Consolas" w:cs="Consolas"/>
          <w:b w:val="0"/>
          <w:sz w:val="28"/>
        </w:rPr>
        <w:t xml:space="preserve">— И не только… — обратил внимание 2-й на разбитые на неровные кусочки прочный металл, — Этот край словно на куски расколотили.
</w:t>
      </w:r>
    </w:p>
    <w:p>
      <w:pPr/>
    </w:p>
    <w:p>
      <w:pPr>
        <w:jc w:val="left"/>
      </w:pPr>
      <w:r>
        <w:rPr>
          <w:rFonts w:ascii="Consolas" w:eastAsia="Consolas" w:hAnsi="Consolas" w:cs="Consolas"/>
          <w:b w:val="0"/>
          <w:sz w:val="28"/>
        </w:rPr>
        <w:t xml:space="preserve">— Знакомство обещает быть интересным, — ухмыльнулся 1-й, направившись к лифтам.
</w:t>
      </w:r>
    </w:p>
    <w:p>
      <w:pPr/>
    </w:p>
    <w:p>
      <w:pPr>
        <w:jc w:val="left"/>
      </w:pPr>
      <w:r>
        <w:rPr>
          <w:rFonts w:ascii="Consolas" w:eastAsia="Consolas" w:hAnsi="Consolas" w:cs="Consolas"/>
          <w:b w:val="0"/>
          <w:sz w:val="28"/>
        </w:rPr>
        <w:t xml:space="preserve">Как только они поднялись на верхний этаж, где по донесению находился объект и ещё два его компаньона, мужчин встретила жуткая чёрная фигура, заслонившая собой выход из кабины.
</w:t>
      </w:r>
    </w:p>
    <w:p>
      <w:pPr/>
    </w:p>
    <w:p>
      <w:pPr>
        <w:jc w:val="left"/>
      </w:pPr>
      <w:r>
        <w:rPr>
          <w:rFonts w:ascii="Consolas" w:eastAsia="Consolas" w:hAnsi="Consolas" w:cs="Consolas"/>
          <w:b w:val="0"/>
          <w:sz w:val="28"/>
        </w:rPr>
        <w:t xml:space="preserve">Чёрный робот неизвестной агентам конструкции носил за спиной огромный двуручный меч, с плеч его струился лёгкий дымок неизвестной природы, исчезающий в никуда сам собой через тридцать-сорок сантиметров полёта, а внутри глаз и под его оголёнными рёбрами клубился красный светящийся дым. Оба агента немедленно напряглись, ожидая атаки, но донёсшиеся издали вполне характерные женские стоны мгновенно разъяснили им ситуацию.
</w:t>
      </w:r>
    </w:p>
    <w:p>
      <w:pPr/>
    </w:p>
    <w:p>
      <w:pPr>
        <w:jc w:val="left"/>
      </w:pPr>
      <w:r>
        <w:rPr>
          <w:rFonts w:ascii="Consolas" w:eastAsia="Consolas" w:hAnsi="Consolas" w:cs="Consolas"/>
          <w:b w:val="0"/>
          <w:sz w:val="28"/>
        </w:rPr>
        <w:t xml:space="preserve">— Мы наверно не вовремя? – задал риторический вопрос 1-й.
</w:t>
      </w:r>
    </w:p>
    <w:p>
      <w:pPr/>
    </w:p>
    <w:p>
      <w:pPr>
        <w:jc w:val="left"/>
      </w:pPr>
      <w:r>
        <w:rPr>
          <w:rFonts w:ascii="Consolas" w:eastAsia="Consolas" w:hAnsi="Consolas" w:cs="Consolas"/>
          <w:b w:val="0"/>
          <w:sz w:val="28"/>
        </w:rPr>
        <w:t xml:space="preserve">— Даже не сомневайся, сейчас нас не примут, — 2-й быстро нажал на значок первого этажа, — Мы зайдём чуть позже, уважаемый. Просим прощения, — кивнул он Первому через закрывающиеся створки лифта.
</w:t>
      </w:r>
    </w:p>
    <w:p>
      <w:pPr/>
    </w:p>
    <w:p>
      <w:pPr>
        <w:jc w:val="left"/>
      </w:pPr>
      <w:r>
        <w:rPr>
          <w:rFonts w:ascii="Consolas" w:eastAsia="Consolas" w:hAnsi="Consolas" w:cs="Consolas"/>
          <w:b w:val="0"/>
          <w:sz w:val="28"/>
        </w:rPr>
        <w:t xml:space="preserve">Тот лишь проводил взглядом незваных гостей, подождал, пока лифт остановится на первом этаже, и, убедившись, что больше никто не пытается сюда подняться, вернулся поближе к душевому залу с небольшим бассейном, где раньше иногда отдыхало высшее руководство банка.
</w:t>
      </w:r>
    </w:p>
    <w:p>
      <w:pPr/>
    </w:p>
    <w:p>
      <w:pPr>
        <w:jc w:val="left"/>
      </w:pPr>
      <w:r>
        <w:rPr>
          <w:rFonts w:ascii="Consolas" w:eastAsia="Consolas" w:hAnsi="Consolas" w:cs="Consolas"/>
          <w:b w:val="0"/>
          <w:sz w:val="28"/>
        </w:rPr>
        <w:t xml:space="preserve">Сейчас же их облюбовал его создатель вместе со своей женщиной, а значит никто не смеет им мешать!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Ах! А-а-а-й-а! – Милу была в экстазе. В последние моменты их близости ей казалось, что разум её покидает, а сознание отключается, оставляя лишь жгучее наслаждение где-то внизу живота и звон в голове. В какой-то момент она запоздало осознала, что даже плачет от захлестнувших её эмоций и удовольствия, что клокотали внутри. Выгибаясь назад изо всех сил, девушка старалась отдаться своему единственному теперь мужчине полностью. Это чувство чужой власти над её телом, защищённости от всего вокруг и невероятная чуткость к её желаниям и предпочтениям опьяняла женщину.
</w:t>
      </w:r>
    </w:p>
    <w:p>
      <w:pPr/>
    </w:p>
    <w:p>
      <w:pPr>
        <w:jc w:val="left"/>
      </w:pPr>
      <w:r>
        <w:rPr>
          <w:rFonts w:ascii="Consolas" w:eastAsia="Consolas" w:hAnsi="Consolas" w:cs="Consolas"/>
          <w:b w:val="0"/>
          <w:sz w:val="28"/>
        </w:rPr>
        <w:t xml:space="preserve">Она устала всё время быть сильной и одинокой. Устала с самого рождения бороться за выживание, относиться ко всем вокруг как к врагам и постоянно скрывать свои истинные чувства от конкурентов. И лишь в такие редкие минуты слабости она действительно ощущала себя женщиной: любимой, желанной и невероятно уязвимой. В этих ощущениях она обретала странное для многих наслаждение, граничившее с мазохизмом. Возможно, таков был её настоящий характер, но детское желание быть свободной от всех вокруг, всю жизнь заставляло её держаться отстранённо. По иронии, именно это желание сперва привело её в банду, потом в ловушку к Свободной Информационной Сети, а затем и в руки Азраила, фактически окончательно лишив её возможности выбирать своё будущее.
</w:t>
      </w:r>
    </w:p>
    <w:p>
      <w:pPr/>
    </w:p>
    <w:p>
      <w:pPr>
        <w:jc w:val="left"/>
      </w:pPr>
      <w:r>
        <w:rPr>
          <w:rFonts w:ascii="Consolas" w:eastAsia="Consolas" w:hAnsi="Consolas" w:cs="Consolas"/>
          <w:b w:val="0"/>
          <w:sz w:val="28"/>
        </w:rPr>
        <w:t xml:space="preserve">Однако, вопреки ожиданиям, Милу, потеряв свою свободу, не потеряла волю к жизни, не впала в депрессию и не захотела покончить с собой. Она просто впервые наконец расслабилась! Больше не нужно было никуда бежать в неизвестность, рвать жилы ради призрачной свободы, принимать тяжёлые решения кому доверять, кого держаться подальше, а кого и вовсе предать. Теперь её жизнь накрепко была связана с Азраилом: от его успеха зависит её успех; от того будет ли он жить, зависит останется ли в живых она; а от силы Азраила зависит теперь и её собственная безопасность. К тому же ей странным образом нравилось с ним общаться, находиться с ним рядом, быть нужно ему. Милу недавно поняла, что была бы рада провести с ним весь остаток свой жизни.
</w:t>
      </w:r>
    </w:p>
    <w:p>
      <w:pPr/>
    </w:p>
    <w:p>
      <w:pPr>
        <w:jc w:val="left"/>
      </w:pPr>
      <w:r>
        <w:rPr>
          <w:rFonts w:ascii="Consolas" w:eastAsia="Consolas" w:hAnsi="Consolas" w:cs="Consolas"/>
          <w:b w:val="0"/>
          <w:sz w:val="28"/>
        </w:rPr>
        <w:t xml:space="preserve">И потому у неё оставалось только два пути: цепляться и дальше за бесполезную иллюзию свободы, пытаясь вырваться из этой сладкой ловушки, или нырнуть с головой в новую бездну, отдавшись чужой воле полностью. Милу выбрала второе, решив, что Азраил достоин подобного к нему отношения.
</w:t>
      </w:r>
    </w:p>
    <w:p>
      <w:pPr/>
    </w:p>
    <w:p>
      <w:pPr>
        <w:jc w:val="left"/>
      </w:pPr>
      <w:r>
        <w:rPr>
          <w:rFonts w:ascii="Consolas" w:eastAsia="Consolas" w:hAnsi="Consolas" w:cs="Consolas"/>
          <w:b w:val="0"/>
          <w:sz w:val="28"/>
        </w:rPr>
        <w:t xml:space="preserve">Теперь же сквозь наслаждение своей новой ролью и облегчение от снятия тяжёлой ноши ответственности за саму себя, в голове Милу лишь иногда вспыхивали на мгновение опасения быть обманутой, брошенной, использованной как инструмент… Но она упорно гнала их прочь, будучи готовой заплатить эту цену за испытываемые сейчас ощущения. Даже если потом она останется опять одна, или даже будет убита в угоду политике Аза, она больше не станет жалеть! Лучше мгновенно сгореть в ярком пламени страсти, отдаваясь своим истинным желаниям, чем медленно умирать остаток жизни в одиночестве, теша себя иллюзией, что всего она добилась сама. Она так решила.
</w:t>
      </w:r>
    </w:p>
    <w:p>
      <w:pPr/>
    </w:p>
    <w:p>
      <w:pPr>
        <w:jc w:val="left"/>
      </w:pPr>
      <w:r>
        <w:rPr>
          <w:rFonts w:ascii="Consolas" w:eastAsia="Consolas" w:hAnsi="Consolas" w:cs="Consolas"/>
          <w:b w:val="0"/>
          <w:sz w:val="28"/>
        </w:rPr>
        <w:t xml:space="preserve">Сейчас Милу сделала свою последнюю ставку, отдавшись окончательно этому мужчине: ей оставалось лишь ждать вердикта судьбы, что подведёт итог её решений, ведь её жизнь ей больше не принадлежит, и скорей всего уже никогда не будет.
</w:t>
      </w:r>
    </w:p>
    <w:p>
      <w:pPr/>
    </w:p>
    <w:p>
      <w:pPr>
        <w:jc w:val="left"/>
      </w:pPr>
      <w:r>
        <w:rPr>
          <w:rFonts w:ascii="Consolas" w:eastAsia="Consolas" w:hAnsi="Consolas" w:cs="Consolas"/>
          <w:b w:val="0"/>
          <w:sz w:val="28"/>
        </w:rPr>
        <w:t xml:space="preserve">— Ха-а… — шумный мужской выдох раздался над ушком Милу, когда в её живот уже в который раз толчками ворвалось настоящее обжигающее пламя. Сильные мужские руки через несколько секунд нежно отстранили от себя её ослабевшее тело, потом легко подхватили, и аккуратно уложили в тёплую воду небольшого бассейна. Полностью Милу пришла в себя уже лёжа на груди Азраила, нежась в мягких прикосновениях массажных водяных струй и горячих объятьях своего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Ммм… — с трудом разлепив веки, девушка встретилась взглядом со своим любовником. Тут же засмущавшись, она отвела свой взгляд, попытавшись даже отодвинуться, но к счастью руки Азраила не позволили ей сделать этого.
</w:t>
      </w:r>
    </w:p>
    <w:p>
      <w:pPr/>
    </w:p>
    <w:p>
      <w:pPr>
        <w:jc w:val="left"/>
      </w:pPr>
      <w:r>
        <w:rPr>
          <w:rFonts w:ascii="Consolas" w:eastAsia="Consolas" w:hAnsi="Consolas" w:cs="Consolas"/>
          <w:b w:val="0"/>
          <w:sz w:val="28"/>
        </w:rPr>
        <w:t xml:space="preserve">— Как ты? – тот с нежностью в глазах продолжал разглядывать её тело, с тревогой останавливаясь на кибернетических протезах, заменявших её ногу и руку и частично покрывавших другие части тела, — Я тебе не навредил?
</w:t>
      </w:r>
    </w:p>
    <w:p>
      <w:pPr/>
    </w:p>
    <w:p>
      <w:pPr>
        <w:jc w:val="left"/>
      </w:pPr>
      <w:r>
        <w:rPr>
          <w:rFonts w:ascii="Consolas" w:eastAsia="Consolas" w:hAnsi="Consolas" w:cs="Consolas"/>
          <w:b w:val="0"/>
          <w:sz w:val="28"/>
        </w:rPr>
        <w:t xml:space="preserve">— Нет, всё в порядке… я рада, что такая как я… была столь желанна, — Милу грустно улыбнулась, явно стесняясь своих старых ран и искусственных частей тела. Неожиданно её лицо немедленно побледнело, а в глазах зародился неподдельный страх, от чего Азраил аж напрягся. Что могло её так напугать? Вокруг явно было безопасно.
</w:t>
      </w:r>
    </w:p>
    <w:p>
      <w:pPr/>
    </w:p>
    <w:p>
      <w:pPr>
        <w:jc w:val="left"/>
      </w:pPr>
      <w:r>
        <w:rPr>
          <w:rFonts w:ascii="Consolas" w:eastAsia="Consolas" w:hAnsi="Consolas" w:cs="Consolas"/>
          <w:b w:val="0"/>
          <w:sz w:val="28"/>
        </w:rPr>
        <w:t xml:space="preserve">— Я не ввела репродуктивный блокиратор… — полушёпотом призналась ему Милу, глядя прямо в глаза. Она только сейчас поняла, что Аз за эти полтора часа четыре раза выпустил в её лоно своё семя. А у неё овуляция через два дня!
</w:t>
      </w:r>
    </w:p>
    <w:p>
      <w:pPr/>
    </w:p>
    <w:p>
      <w:pPr>
        <w:jc w:val="left"/>
      </w:pPr>
      <w:r>
        <w:rPr>
          <w:rFonts w:ascii="Consolas" w:eastAsia="Consolas" w:hAnsi="Consolas" w:cs="Consolas"/>
          <w:b w:val="0"/>
          <w:sz w:val="28"/>
        </w:rPr>
        <w:t xml:space="preserve">Видя, как девушка серьёзна в своём опасении, он мог только рассмеяться. Это же надо так бояться такой естественной вещи как беременность?! Реакцией на его смех естественно были молчание и непонимание.
</w:t>
      </w:r>
    </w:p>
    <w:p>
      <w:pPr/>
    </w:p>
    <w:p>
      <w:pPr>
        <w:jc w:val="left"/>
      </w:pPr>
      <w:r>
        <w:rPr>
          <w:rFonts w:ascii="Consolas" w:eastAsia="Consolas" w:hAnsi="Consolas" w:cs="Consolas"/>
          <w:b w:val="0"/>
          <w:sz w:val="28"/>
        </w:rPr>
        <w:t xml:space="preserve">— Неужели ты думаешь, что я не осознавал, что делаю? Стал бы я так поступать, не желая твоей беременности!? Я тебе больше скажу, Милу, если бы ты не была мне по душе, я бы к тебе даже не прикоснулся. Поэтому успокойся, я вполне готов к подобной ответственности, иначе бы просто среагировал вовремя, — Аз притянул к себе растерявшуюся Милу, аккуратно поцеловав в пухлые губки, — Если у нас будет ребёнок, то так тому и быть – я не против разделить с тобой часть своей жизни. Ты очень хорошая и я не упущу шанс, завладеть тобой.
</w:t>
      </w:r>
    </w:p>
    <w:p>
      <w:pPr/>
    </w:p>
    <w:p>
      <w:pPr>
        <w:jc w:val="left"/>
      </w:pPr>
      <w:r>
        <w:rPr>
          <w:rFonts w:ascii="Consolas" w:eastAsia="Consolas" w:hAnsi="Consolas" w:cs="Consolas"/>
          <w:b w:val="0"/>
          <w:sz w:val="28"/>
        </w:rPr>
        <w:t xml:space="preserve">— Но как же… — для неё было непривычно видеть такую решительность и уверенность в мужчине. Но в то же время было приятно осознавать, что он подумал об этом в тот момент, когда она сама потеряла концентрацию. И не просто подумал, а принял решение и взял за него всю ответственность. Казалось бы, всё опять решили без неё, но в этой очень неудобной ситуации ей впервые не приходилось лихорадочно думать, что делать, и переживать как отреагирует её мужчина – он сам заранее позаботился обо всём! При том именно так, как она бы хотела! Очень приятное чувство защищённости, что бы кто ни говорил. Словно все проблемы решались сами собой…
</w:t>
      </w:r>
    </w:p>
    <w:p>
      <w:pPr/>
    </w:p>
    <w:p>
      <w:pPr>
        <w:jc w:val="left"/>
      </w:pPr>
      <w:r>
        <w:rPr>
          <w:rFonts w:ascii="Consolas" w:eastAsia="Consolas" w:hAnsi="Consolas" w:cs="Consolas"/>
          <w:b w:val="0"/>
          <w:sz w:val="28"/>
        </w:rPr>
        <w:t xml:space="preserve">— Только ты должна знать, милая, что я очень серьёзен в отношении к женщинам. Теперь ты моя и только моя! Если кто-то этого не поймёт сразу, я им головы оторву. Потому и ты сама обязана следить за своим поведением, чтоб не провоцировать других мужчин – иначе их трупы будут уже на твоей совести, — Азраил пристально вгляделся в голубые глаза Милу, погладив её лицо, когда-то давно исправленное кибернетикой, — А ещё я собираюсь вернуть тебе изначальный облик, освободив от имплантов СИС. Надеюсь, ты не будешь возражать против полного выздоровления?
</w:t>
      </w:r>
    </w:p>
    <w:p>
      <w:pPr/>
    </w:p>
    <w:p>
      <w:pPr>
        <w:jc w:val="left"/>
      </w:pPr>
      <w:r>
        <w:rPr>
          <w:rFonts w:ascii="Consolas" w:eastAsia="Consolas" w:hAnsi="Consolas" w:cs="Consolas"/>
          <w:b w:val="0"/>
          <w:sz w:val="28"/>
        </w:rPr>
        <w:t xml:space="preserve">Слёзы вдруг покатились из глаз Милу, настолько она была тронута его словами. Её наконец-то воспринимали не как опытного хакера, удобный инструмент, объект сделки или каким-то другим подобным образом! Азраил видел в ней достойную женщину, саму по себе представлявшую огромную ценность. Даже обещал убить ради неё, а её саму избавить от пожизненного проклятья вживлённой электроники. Она не знала, как он это может сделать, но была уверена, что он был способен даже на такое, ведь вокруг него всегда творилась разная безумная жуть. Чего ещё она могла желать для себя!? Разве что детей, которым могла бы передать все свои знания и навыки в будущем. Но видимо вскоре и это желание сбудется – природу ведь не обмануть!
</w:t>
      </w:r>
    </w:p>
    <w:p>
      <w:pPr/>
    </w:p>
    <w:p>
      <w:pPr>
        <w:jc w:val="left"/>
      </w:pPr>
      <w:r>
        <w:rPr>
          <w:rFonts w:ascii="Consolas" w:eastAsia="Consolas" w:hAnsi="Consolas" w:cs="Consolas"/>
          <w:b w:val="0"/>
          <w:sz w:val="28"/>
        </w:rPr>
        <w:t xml:space="preserve">— Не против… Конечно я не против! – набросившись на мужчину пред собой, Милу жадно впилась в его губы, чуть снова не доведя всё до соития. Остановил же её сигнал взломанной системы безопасности здания, в который раз посылавший ей в голову предупреждение о наличие гостей. Рассмотрев через, наложенный на свой зрительный нерв, видео сигнал двух военных агентов, носивших на комбезах знаки особого отдела, девушка немедленно рассказала об этом Азраилу.
</w:t>
      </w:r>
    </w:p>
    <w:p>
      <w:pPr/>
    </w:p>
    <w:p>
      <w:pPr>
        <w:jc w:val="left"/>
      </w:pPr>
      <w:r>
        <w:rPr>
          <w:rFonts w:ascii="Consolas" w:eastAsia="Consolas" w:hAnsi="Consolas" w:cs="Consolas"/>
          <w:b w:val="0"/>
          <w:sz w:val="28"/>
        </w:rPr>
        <w:t xml:space="preserve">Тут им и правда пришлось закругляться, одеваться и вновь заниматься делами. Отдохнул, и ладно! Потом ещё успеет наотдыхаться…
</w:t>
      </w:r>
    </w:p>
    <w:p>
      <w:pPr/>
    </w:p>
    <w:p>
      <w:pPr>
        <w:jc w:val="left"/>
      </w:pPr>
      <w:r>
        <w:rPr>
          <w:rFonts w:ascii="Consolas" w:eastAsia="Consolas" w:hAnsi="Consolas" w:cs="Consolas"/>
          <w:b w:val="0"/>
          <w:sz w:val="28"/>
        </w:rPr>
        <w:t xml:space="preserve">— Господин Азраил? Глава ВКК «Лазурит»? – 1-й агент встретил его внизу широкой улыбкой. Было решено, что Милу отправится на своём транспорте в соседнюю страну, где у девушки было ещё одно надёжное убежище, а сам Азраил пойдёт разбираться с представителями особого отдела. Милу не посмела ему перечить, но пообещала зорко наблюдать за ним удалённо, попросив быть осторожнее. В конце концов для специалиста её уровня это не составляло бы труда.
</w:t>
      </w:r>
    </w:p>
    <w:p>
      <w:pPr/>
    </w:p>
    <w:p>
      <w:pPr>
        <w:jc w:val="left"/>
      </w:pPr>
      <w:r>
        <w:rPr>
          <w:rFonts w:ascii="Consolas" w:eastAsia="Consolas" w:hAnsi="Consolas" w:cs="Consolas"/>
          <w:b w:val="0"/>
          <w:sz w:val="28"/>
        </w:rPr>
        <w:t xml:space="preserve">— Да, чем обязан господам из особого отдела 1-го сектора галактики? – Азраил в купленной Милу одежде смотрелся очень подтянуто и элегантно. Его костюм, чем-то неуловимо смахивавший на земную мужскую одежду, подчёркивал его фигуру и черты лица, прекрасно гармонируя с его рубиновыми зрачками. Первый же, стоявший за его спиной, добавлял ещё больше статуса образу своего создателя, превращая адепта разрушения чуть ли не в императора всея человечества.
</w:t>
      </w:r>
    </w:p>
    <w:p>
      <w:pPr/>
    </w:p>
    <w:p>
      <w:pPr>
        <w:jc w:val="left"/>
      </w:pPr>
      <w:r>
        <w:rPr>
          <w:rFonts w:ascii="Consolas" w:eastAsia="Consolas" w:hAnsi="Consolas" w:cs="Consolas"/>
          <w:b w:val="0"/>
          <w:sz w:val="28"/>
        </w:rPr>
        <w:t xml:space="preserve">— У нас приказ допросить Вас по делу о «Чёрном взрыве», причиной которого, предположительно, является робот неизвестной конструкции, что стоит за вашей спиной. Вам придётся проехать с нами, — уже 2-й агент, похожий на своего коллегу как на брата, ответил на вопрос собеседника.
</w:t>
      </w:r>
    </w:p>
    <w:p>
      <w:pPr/>
    </w:p>
    <w:p>
      <w:pPr>
        <w:jc w:val="left"/>
      </w:pPr>
      <w:r>
        <w:rPr>
          <w:rFonts w:ascii="Consolas" w:eastAsia="Consolas" w:hAnsi="Consolas" w:cs="Consolas"/>
          <w:b w:val="0"/>
          <w:sz w:val="28"/>
        </w:rPr>
        <w:t xml:space="preserve">— И зачем? Неужели нельзя поговорить где-нибудь здесь? – адепт разрушения обвёл руками полуразрушенный холл здания банка, — Вы только гляньте какая тут атмосфера, смерть и разрушения – лучшие декорации для допросов!
</w:t>
      </w:r>
    </w:p>
    <w:p>
      <w:pPr/>
    </w:p>
    <w:p>
      <w:pPr>
        <w:jc w:val="left"/>
      </w:pPr>
      <w:r>
        <w:rPr>
          <w:rFonts w:ascii="Consolas" w:eastAsia="Consolas" w:hAnsi="Consolas" w:cs="Consolas"/>
          <w:b w:val="0"/>
          <w:sz w:val="28"/>
        </w:rPr>
        <w:t xml:space="preserve">— К сожалению, не получится – во время допроса должно работать множество фиксирующей аппаратуры, определяющей, когда вы лжёте. Данная процедура стандартна для всех, кто имеет патологию несовместимости с имплантами. У вас ведь именно такая ситуация? – 1-й агент чуть приподнял бровь в вопросительном жесте.
</w:t>
      </w:r>
    </w:p>
    <w:p>
      <w:pPr/>
    </w:p>
    <w:p>
      <w:pPr>
        <w:jc w:val="left"/>
      </w:pPr>
      <w:r>
        <w:rPr>
          <w:rFonts w:ascii="Consolas" w:eastAsia="Consolas" w:hAnsi="Consolas" w:cs="Consolas"/>
          <w:b w:val="0"/>
          <w:sz w:val="28"/>
        </w:rPr>
        <w:t xml:space="preserve">— Да и сама машина обязана пройти экспертизу, вы же понимаете. Если её боевая эффективность превышает понятия «тактическое вооружение», вас и вашу компанию ждут серьёзные последствия, — не отставал от него 2-й агент.
</w:t>
      </w:r>
    </w:p>
    <w:p>
      <w:pPr/>
    </w:p>
    <w:p>
      <w:pPr>
        <w:jc w:val="left"/>
      </w:pPr>
      <w:r>
        <w:rPr>
          <w:rFonts w:ascii="Consolas" w:eastAsia="Consolas" w:hAnsi="Consolas" w:cs="Consolas"/>
          <w:b w:val="0"/>
          <w:sz w:val="28"/>
        </w:rPr>
        <w:t xml:space="preserve">— Что ж, это справедливо. Закон есть закон, в конце концов… Но и вы должны понимать, что его конструкция – коммерческая тайна. Я не просто владею этим… бойцом. Я единственный его создатель и конструктор. Ни 3-й сектор галактики, ни вы, ни другие структуры не способны воспроизвести технологию, всё потому, что она основана на моих личных способностях, — тут же Азраил активировал жертву богине Кали, превратившись за пару секунд в пылающее изнутри существо, замотанное в лохмотья. За дни общения с местными властями он понял одно: они уважают лишь силу! Не только силу денег или флота, но и личную силу, — И, если ваше командование желает со мной пообщаться, я не против. Однако я желаю видеть кого-то компетентнее двух оперативных агентов. Вы ведь можете мне это гарантировать? – закончило существо говорить уже тем, другим голосом, от которого даже молоко могло скиснуть.
</w:t>
      </w:r>
    </w:p>
    <w:p>
      <w:pPr/>
    </w:p>
    <w:p>
      <w:pPr>
        <w:jc w:val="left"/>
      </w:pPr>
      <w:r>
        <w:rPr>
          <w:rFonts w:ascii="Consolas" w:eastAsia="Consolas" w:hAnsi="Consolas" w:cs="Consolas"/>
          <w:b w:val="0"/>
          <w:sz w:val="28"/>
        </w:rPr>
        <w:t xml:space="preserve">Лица двух военных не сильно изменились в своём выражении, зато глаза так и светились интересом, бегая по его чёрным лохмотьям, полыхающему провалу в животе и чёрной маске со странным пульсирующим узором.
</w:t>
      </w:r>
    </w:p>
    <w:p>
      <w:pPr/>
    </w:p>
    <w:p>
      <w:pPr>
        <w:jc w:val="left"/>
      </w:pPr>
      <w:r>
        <w:rPr>
          <w:rFonts w:ascii="Consolas" w:eastAsia="Consolas" w:hAnsi="Consolas" w:cs="Consolas"/>
          <w:b w:val="0"/>
          <w:sz w:val="28"/>
        </w:rPr>
        <w:t xml:space="preserve">— Разумеется! – улыбнулся 1-й вполне живой улыбкой, — Я сейчас же свяжусь с командованием!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Особый Отдел всегда работал быстро, когда этого требовала ситуация, всего через полчаса Азраил со своим рыцарем уже предстали перед Кравецем Мельхом, получившим приказ лично доставить обладателя неизвестных способностей в штаб Особого Отдела. Пока что для знакомства и разговора.
</w:t>
      </w:r>
    </w:p>
    <w:p>
      <w:pPr/>
    </w:p>
    <w:p>
      <w:pPr>
        <w:jc w:val="left"/>
      </w:pPr>
      <w:r>
        <w:rPr>
          <w:rFonts w:ascii="Consolas" w:eastAsia="Consolas" w:hAnsi="Consolas" w:cs="Consolas"/>
          <w:b w:val="0"/>
          <w:sz w:val="28"/>
        </w:rPr>
        <w:t xml:space="preserve">Ещё через час они уже стыковались к орбитальной станции, соединённой длинным переходом с одним из орбитальных лифтов планеты, только на этот раз тот располагался на совсем другом континенте и выглядел совершенно иначе, как-то топорно – наверное построен был раньше всех остальных.
</w:t>
      </w:r>
    </w:p>
    <w:p>
      <w:pPr/>
    </w:p>
    <w:p>
      <w:pPr>
        <w:jc w:val="left"/>
      </w:pPr>
      <w:r>
        <w:rPr>
          <w:rFonts w:ascii="Consolas" w:eastAsia="Consolas" w:hAnsi="Consolas" w:cs="Consolas"/>
          <w:b w:val="0"/>
          <w:sz w:val="28"/>
        </w:rPr>
        <w:t xml:space="preserve">— Следуйте за мной. Прошу только не творите глупостей — пока вы ведёте себя в рамках наших правил, мы гарантируем вашу безопасность и свободу, — Кравец был рад, что источник взрыва удалось определить очень быстро, но его сильно напрягал тот факт, что саму использованную энергию их приборы совершенно не регистрировали. Даже сейчас чёрный робот, что следовал за своим владельцем, никак не отображался на множестве приборов, имея даже температуру равную окружающей. Мистика какая-то…
</w:t>
      </w:r>
    </w:p>
    <w:p>
      <w:pPr/>
    </w:p>
    <w:p>
      <w:pPr>
        <w:jc w:val="left"/>
      </w:pPr>
      <w:r>
        <w:rPr>
          <w:rFonts w:ascii="Consolas" w:eastAsia="Consolas" w:hAnsi="Consolas" w:cs="Consolas"/>
          <w:b w:val="0"/>
          <w:sz w:val="28"/>
        </w:rPr>
        <w:t xml:space="preserve">— Я уже согласился на эту поездку и дал слово не начинать конфликта первым. Вы можете быть уверенны в моих словах, — в данный момент Азраил находился в своей обычной форме, дабы не шокировать и без того удивлённых сотрудников отдела. Умереть от внезапной атаки он не боялся, ибо огромный порог урона призванной брони полностью закрывал его от малых калибров и от большего числа существовавших гранат, а что-то большее определённо приведёт к огромным жертвам среди самих военных. Вряд ли они попытаются массово покончить с собой подобным образом… Лавируя по широким коридорам между десятками спешащих по делам офицеров, они быстро покинули территорию док-сектора, поплутали по отсекам, напичканным бойцами в полной экипировке, где на время оставили Первого, и уже после поднялись на этаж где располагалось высшее руководство отдела. Конечно, с самым главным Азраила знакомить не собирались, но даже его второго заместителя по вопросам стратегического вооружения было бы за глаза в обычном случае.
</w:t>
      </w:r>
    </w:p>
    <w:p>
      <w:pPr/>
    </w:p>
    <w:p>
      <w:pPr>
        <w:jc w:val="left"/>
      </w:pPr>
      <w:r>
        <w:rPr>
          <w:rFonts w:ascii="Consolas" w:eastAsia="Consolas" w:hAnsi="Consolas" w:cs="Consolas"/>
          <w:b w:val="0"/>
          <w:sz w:val="28"/>
        </w:rPr>
        <w:t xml:space="preserve">— Входите, вас уже ожидают, — остановился Кравец в богато обставленной приёмной. Здесь даже живые растения имелись для декораций, что было удовольствием явно недешёвым, а уж о красавице секретаре младшего офицерского чина и вовсе можно было не упоминать.
</w:t>
      </w:r>
    </w:p>
    <w:p>
      <w:pPr/>
    </w:p>
    <w:p>
      <w:pPr>
        <w:jc w:val="left"/>
      </w:pPr>
      <w:r>
        <w:rPr>
          <w:rFonts w:ascii="Consolas" w:eastAsia="Consolas" w:hAnsi="Consolas" w:cs="Consolas"/>
          <w:b w:val="0"/>
          <w:sz w:val="28"/>
        </w:rPr>
        <w:t xml:space="preserve">Двери в кабинет при приближении как-то странно обмякли, и, словно занавески, раздвинулись в разные стороны, стоило ему подойти ближе. Переступив же порог и миновав небольшой тамбур, Азраил прошёл через ещё одни похожие «двери», очутившись в элегантном рабочем кабинете.
</w:t>
      </w:r>
    </w:p>
    <w:p>
      <w:pPr/>
    </w:p>
    <w:p>
      <w:pPr>
        <w:jc w:val="left"/>
      </w:pPr>
      <w:r>
        <w:rPr>
          <w:rFonts w:ascii="Consolas" w:eastAsia="Consolas" w:hAnsi="Consolas" w:cs="Consolas"/>
          <w:b w:val="0"/>
          <w:sz w:val="28"/>
        </w:rPr>
        <w:t xml:space="preserve">— Доброго времени суток, уважаемый Азраил. Я 2-й заместитель главы Особого Отдела по вопросам стратегического вооружения, зовут меня Умина Фонк, в звании Велицерн (10) 1-го уровня, — из-за массивного стола из стали и стекла, на него смотрела немолодая, но всё ещё статная женщина с длинными тёмно-синими волосами. Строгая военная форма ничуть её не портила, напротив добавляя ещё больше элегантности.
</w:t>
      </w:r>
    </w:p>
    <w:p>
      <w:pPr/>
    </w:p>
    <w:p>
      <w:pPr>
        <w:jc w:val="left"/>
      </w:pPr>
      <w:r>
        <w:rPr>
          <w:rFonts w:ascii="Consolas" w:eastAsia="Consolas" w:hAnsi="Consolas" w:cs="Consolas"/>
          <w:b w:val="0"/>
          <w:sz w:val="28"/>
        </w:rPr>
        <w:t xml:space="preserve">— Очень приятно, мисс Фонк. Разрешите присесть? – приветливо улыбнулся ей Азраил.
</w:t>
      </w:r>
    </w:p>
    <w:p>
      <w:pPr/>
    </w:p>
    <w:p>
      <w:pPr>
        <w:jc w:val="left"/>
      </w:pPr>
      <w:r>
        <w:rPr>
          <w:rFonts w:ascii="Consolas" w:eastAsia="Consolas" w:hAnsi="Consolas" w:cs="Consolas"/>
          <w:b w:val="0"/>
          <w:sz w:val="28"/>
        </w:rPr>
        <w:t xml:space="preserve">— Пока что не стоит этого делать, молодой человек, не думаю, что наш разговор затянется. Ваши действия были очень опрометчивы и неосторожны, отчего у меня есть все основания завести на вас дело и лишить всех имущественных прав, загнав вашу… «корпорацию»обратно в ту дыру из которой она вылезла. Надеюсь вы это осознаёте? – женщина пред ним явно привыкла давить к ногтю всех, кто входил в её юрисдикцию, при чём в этот раз она даже не озаботилась охраной, оставшись с ним наедине. И Азраил подозревал что это не от наивности, а скорей всего для уменьшения свидетелей их разговора. В общем поведение женщины было слишком неофициальным, что наталкивало на определённые мысли.
</w:t>
      </w:r>
    </w:p>
    <w:p>
      <w:pPr/>
    </w:p>
    <w:p>
      <w:pPr>
        <w:jc w:val="left"/>
      </w:pPr>
      <w:r>
        <w:rPr>
          <w:rFonts w:ascii="Consolas" w:eastAsia="Consolas" w:hAnsi="Consolas" w:cs="Consolas"/>
          <w:b w:val="0"/>
          <w:sz w:val="28"/>
        </w:rPr>
        <w:t xml:space="preserve">«Мега, что скажешь об окружении? Много ли тут отключённых систем наблюдения?» — осмотревшись вокруг за пару секунд, адепт разрушения успел получить десяток подсвеченных отметок, замаскированных в отделку стен.
</w:t>
      </w:r>
    </w:p>
    <w:p>
      <w:pPr/>
    </w:p>
    <w:p>
      <w:pPr>
        <w:jc w:val="left"/>
      </w:pPr>
      <w:r>
        <w:rPr>
          <w:rFonts w:ascii="Consolas" w:eastAsia="Consolas" w:hAnsi="Consolas" w:cs="Consolas"/>
          <w:b w:val="0"/>
          <w:sz w:val="28"/>
        </w:rPr>
        <w:t xml:space="preserve">«Мастер, я наблюдаю более двадцати обесточенных сигнатур, сходных по конструкции с устройствами голографического захвата, а также несколько перебитых энерговодов под фальшпанелями. Очевидно, что хозяин кабинета опасается разглашения содержания разговора», — мысли Меги в его голове являлись теперь, когда он вновь остался один на один с окружающим миром, стали своеобразной моральной поддержкой. Всё-таки ему было приятно, что хоть кто-то разумный всегда оставался на его стороне, причём в любой ситуации. Хозяйка же кабинета его заминку и молчание приняла за волнение и неуверенность, отчего решила ещё больше усилить напор. У самого Азраила правда было иное мнение на этот счёт.
</w:t>
      </w:r>
    </w:p>
    <w:p>
      <w:pPr/>
    </w:p>
    <w:p>
      <w:pPr>
        <w:jc w:val="left"/>
      </w:pPr>
      <w:r>
        <w:rPr>
          <w:rFonts w:ascii="Consolas" w:eastAsia="Consolas" w:hAnsi="Consolas" w:cs="Consolas"/>
          <w:b w:val="0"/>
          <w:sz w:val="28"/>
        </w:rPr>
        <w:t xml:space="preserve">— Конечно я понимаю о чём вы, как и то, что законы – это лишь формальные условности, и работают только для тех, кто недостаточно влиятелен или силён чтоб их обойти. Но Вы, на мой взгляд, слишком спешите в своих выводах пытаясь мне угрожать, уважаемая. Ведь Вы, похоже, не в курсе, что подобный вариант развития событий обязательно закончится массовыми убийствами в вашем ведомстве и разрушением этой замечательной станции, так как без боя я не сдамся, — молодой мужчина возвёл руки вверх, как бы осмотревшись вокруг, — Жаль будет эту красоту, и вообще это плохой вариант развития событий, как по мне, но мне моя свобода крайне важна.
</w:t>
      </w:r>
    </w:p>
    <w:p>
      <w:pPr/>
    </w:p>
    <w:p>
      <w:pPr>
        <w:jc w:val="left"/>
      </w:pPr>
      <w:r>
        <w:rPr>
          <w:rFonts w:ascii="Consolas" w:eastAsia="Consolas" w:hAnsi="Consolas" w:cs="Consolas"/>
          <w:b w:val="0"/>
          <w:sz w:val="28"/>
        </w:rPr>
        <w:t xml:space="preserve">— Ну и наглость! – взгляд женщины был пронизан холодом и презрением к собеседнику, но воспитание не позволило ей вспылить, — Для подобных заявлений Вы должны обладать силой, сопоставимой с главой древнейшего рода, и иметь за спиной как минимум целый боевой флот, иначе это обычный пустой трёп! При этом вашу игрушку мы уже полностью изолировали, поместив в стазис, так что надеяться Вам больше не на что. Но я ещё могу пойти навстречу, сведя проблему до пустяка, в обмен на Ваше добровольное сотрудничество. Ваше и вашей корпорации, разумеется, — видавшая виды женщина с остатками былой роскоши на лице победно улыбнулась, предвкушая скорые дивиденды. Носители духовных практик были редки и относились почти всегда к сильнейшим этого мира, потому заиметь шавку, способную с ними поспорить в силе было крайне заманчиво для их династии военных чиновников. Разумеется, она руководствовалась исключительно личной выгодой принимая решение, иначе бы не умыкнула этого парна из-под носа 1-го заместителя, отвечавшего за контроль одарённых.
</w:t>
      </w:r>
    </w:p>
    <w:p>
      <w:pPr/>
    </w:p>
    <w:p>
      <w:pPr>
        <w:jc w:val="left"/>
      </w:pPr>
      <w:r>
        <w:rPr>
          <w:rFonts w:ascii="Consolas" w:eastAsia="Consolas" w:hAnsi="Consolas" w:cs="Consolas"/>
          <w:b w:val="0"/>
          <w:sz w:val="28"/>
        </w:rPr>
        <w:t xml:space="preserve">— Ха-ха-ха вы ничуть меня не разочаровали! Ставлю миллион против сотни, что даже ваше начальство и знать не знает пока о моём существовании, правда ведь? Второй заместитель… по стратегическим вооружениям. Не сильно высокий пост, да и стратегические вооружения не тот профиль, к которому я отношусь, правда ведь? Пойду ка прогуляюсь до ваших старших коллег. А Вы, если сможете, попытайтесь мне помешать, — Азраил вознамерился развернуться, как тут же его тело было заключено в отдельный отсек из броне-пластика – кабинет теперь был разделён на три части двумя мощными прозрачными переборками, упавшими с потолка.
</w:t>
      </w:r>
    </w:p>
    <w:p>
      <w:pPr/>
    </w:p>
    <w:p>
      <w:pPr>
        <w:jc w:val="left"/>
      </w:pPr>
      <w:r>
        <w:rPr>
          <w:rFonts w:ascii="Consolas" w:eastAsia="Consolas" w:hAnsi="Consolas" w:cs="Consolas"/>
          <w:b w:val="0"/>
          <w:sz w:val="28"/>
        </w:rPr>
        <w:t xml:space="preserve">— Не просто наглец, но ещё и глупец! Ваша игрушка уже в ловушке, на что вы ещё надеетесь?! Этот высокопрочный экран не пробить, разве что у вас в кармане завалялся противотанковый кумулятивный заряд, так что хватит позориться в беззубом оскале и начните уже думать своей пустой головой! Моя семья имеет очень высокое положение в военной отрасли в конце концов, а значит мы в итоге сможем хорошо поладить, лучше соглашайтесь на сотрудничество сейчас и добровольно, – Умина Фонк внимательнейшим образом изучила досье своего гостя, придя к выводу, что его основной боевой потенциал заключён в странного вида роботе, без которого он становится практически беззащитным. Даже тот, первый внешний вид, что все принимали за странное существо, вероятнее всего был тем же самым юнитом, оснащённым обычной навесной бронёй неизвестного типа, ведь даже оружие у них было одинаковым – гигантского размера излучатель, стилизованный под меч. По крайней мере на одном из добытых в обломках меха видео было прекрасно видно, что для взрыва на военной базе применялся именно этот излучатель.
</w:t>
      </w:r>
    </w:p>
    <w:p>
      <w:pPr/>
    </w:p>
    <w:p>
      <w:pPr>
        <w:jc w:val="left"/>
      </w:pPr>
      <w:r>
        <w:rPr>
          <w:rFonts w:ascii="Consolas" w:eastAsia="Consolas" w:hAnsi="Consolas" w:cs="Consolas"/>
          <w:b w:val="0"/>
          <w:sz w:val="28"/>
        </w:rPr>
        <w:t xml:space="preserve">— Интересно, — пропустив мимо ушей пустой трёп постаревшей шмары в погонах, адепт разрушения прикоснулся к толстой бронированной пластине. Как ни странно, давить на неё было бессмысленным – призванная броня никак не реагировала на его действия.
</w:t>
      </w:r>
    </w:p>
    <w:p>
      <w:pPr/>
    </w:p>
    <w:p>
      <w:pPr>
        <w:jc w:val="left"/>
      </w:pPr>
      <w:r>
        <w:rPr>
          <w:rFonts w:ascii="Consolas" w:eastAsia="Consolas" w:hAnsi="Consolas" w:cs="Consolas"/>
          <w:b w:val="0"/>
          <w:sz w:val="28"/>
        </w:rPr>
        <w:t xml:space="preserve">«Мега, поясни по механизму работы моей защиты. Как она определяет, что несёт мне угрозу, а что нет?» — его давно уже беспокоил вопрос почему он не может проходить сквозь стены, продавливая их своей призванной бронёй. На эту странную мысль его натолкнуло объяснение Меги по поводу падения: мол это не он упал, а планет в него врезалась, гадина такая… «Почему нельзя поступать по той же логике и с другими вещами?» — думал после этого Азраил.
</w:t>
      </w:r>
    </w:p>
    <w:p>
      <w:pPr/>
    </w:p>
    <w:p>
      <w:pPr>
        <w:jc w:val="left"/>
      </w:pPr>
      <w:r>
        <w:rPr>
          <w:rFonts w:ascii="Consolas" w:eastAsia="Consolas" w:hAnsi="Consolas" w:cs="Consolas"/>
          <w:b w:val="0"/>
          <w:sz w:val="28"/>
        </w:rPr>
        <w:t xml:space="preserve">«Инициирую симуляцию пережитых опасных ситуаций… сопоставляю с механизмами энергоконструктов… С достоверностью в 86% ясно, что броня реагирует на подсознательное восприятие Мастером различных угроз. Всё, что определяется им как опасность, даже если он сам этого не видит, но осознаёт само явление, отсекается призванной бронёй. Разумеется, этот процесс является прецедентным, что учит навык работать правильно, пусть и с некоторыми исключениями. Например, если воспринимать окружающий воздух как угрозу, броня превратится в непроницаемый кокон, что может привести со временем к асфиксии, от того подобные команды не станут работать без прямого указания Мастера. К примеру, если Вы будете без сознания», — Мега как всегда провела быстрый, но детальный анализ, описав вполне логичную схему. Выходит, его ноги не отделяются от пола бронёй, потому что он не воспринимает его как угрозу. Точно также воздух к нему проходит вполне беспрепятственно, так как не несёт никакой опасности, а вот, к примеру, несущийся на него грузовик будет по всем параметрам угрозой, на что броня среагирует абсолютно адекватно. Но чем тот отличается от такого же стоящего спокойно грузовика? Да по сути ничем. Разве что тем, что несётся на тебя смертоносной тушей.
</w:t>
      </w:r>
    </w:p>
    <w:p>
      <w:pPr/>
    </w:p>
    <w:p>
      <w:pPr>
        <w:jc w:val="left"/>
      </w:pPr>
      <w:r>
        <w:rPr>
          <w:rFonts w:ascii="Consolas" w:eastAsia="Consolas" w:hAnsi="Consolas" w:cs="Consolas"/>
          <w:b w:val="0"/>
          <w:sz w:val="28"/>
        </w:rPr>
        <w:t xml:space="preserve">— Так в этом весь фокус значит? – улыбнувшись себе под нос, окончательно игнорируя обещания страшной кары от старой кошёлки за спиной, что доносились через динамики с этой стороны барьера, адепт разрушения сосредоточил своё восприятие и осознал бронированный экран перед собой смертельной угрозой, впрочем, как и любой другой объект, отличный от пригодного к дыханию воздуха. Шагнув навстречу прозрачному пластику, он не замедлился ни на мгновение (вроде как не он идёт к преграде, а она сама на него надвигается), ударившись всем телом о гладкую поверхность: тут же в местах соприкосновения его тела с экраном засверкали золотые вспышки, начавшие с молниеносной скоростью крошить «стекло» в полимерный песок, многократно отражая создаваемое самой материей давление. Особенно помогало наличие ауры, сильно ослабляющей прочность любого противостоящего Азраилу материала, так что всего один шаг с небольшим усилием, и Азраил оказался с другой стороны барьера, оставив за собой сквозную дыру с очертаниями человеческой фигуры. Потерю полутора тысяч маны при этом он даже не заметил, полностью восполнив затраты энергии через полсекунды.
</w:t>
      </w:r>
    </w:p>
    <w:p>
      <w:pPr/>
    </w:p>
    <w:p>
      <w:pPr>
        <w:jc w:val="left"/>
      </w:pPr>
      <w:r>
        <w:rPr>
          <w:rFonts w:ascii="Consolas" w:eastAsia="Consolas" w:hAnsi="Consolas" w:cs="Consolas"/>
          <w:b w:val="0"/>
          <w:sz w:val="28"/>
        </w:rPr>
        <w:t xml:space="preserve">Нужно было видеть в этот момент глаза офицера особого отдела! Она конечно много дерьма видела за свою службу, но, чтобы человек почти без усилий проходит насквозь через тридцать сантиметров бронированного полимера… такое было впервые. Разумеется, чтоб полюбоваться на такое зрелище, адепт разрушения обернулся на секунду, улыбнулся, и даже отсалютовал ладонью в знак прощания, и не замедляя шага, теперь также отдававшегося потрескиванием золотых вспышек по чёрной поверхности пола, без усилий прошёл насквозь её дорогущие двери-занавески. Как только было зарегистрировано механическое разрушение дверей, на всём этаже взвыла тревога, надолго оставшаяся в памяти офицеров всего командования 1-го сектора галактики.
</w:t>
      </w:r>
    </w:p>
    <w:p>
      <w:pPr/>
    </w:p>
    <w:p>
      <w:pPr>
        <w:jc w:val="left"/>
      </w:pPr>
      <w:r>
        <w:rPr>
          <w:rFonts w:ascii="Consolas" w:eastAsia="Consolas" w:hAnsi="Consolas" w:cs="Consolas"/>
          <w:b w:val="0"/>
          <w:sz w:val="28"/>
        </w:rPr>
        <w:t xml:space="preserve">Только появившись в приёмной 2-го заместителя, Азраил тут же поймал в голову несколько выстрелов из табельного магнитного пистолета – красотка-секретарша с перепугу высадила в него целую обойму, вот только с меткостью у неё были явные проблемы. Ну и ли может просто перенервничала.
</w:t>
      </w:r>
    </w:p>
    <w:p>
      <w:pPr/>
    </w:p>
    <w:p>
      <w:pPr>
        <w:jc w:val="left"/>
      </w:pPr>
      <w:r>
        <w:rPr>
          <w:rFonts w:ascii="Consolas" w:eastAsia="Consolas" w:hAnsi="Consolas" w:cs="Consolas"/>
          <w:b w:val="0"/>
          <w:sz w:val="28"/>
        </w:rPr>
        <w:t xml:space="preserve">Сама же девушка была шокирована произошедшим настолько, что даже перезарядиться забыла, продолжая сжимать спуск своей смертоносной игрушки: мужчина только что на её глазах прошёл сквозь сверхплотные жалюзи, принял несколько пуль в голову и до сих пор оставался жив! Что она вообще может сделать такому противнику!?
</w:t>
      </w:r>
    </w:p>
    <w:p>
      <w:pPr/>
    </w:p>
    <w:p>
      <w:pPr>
        <w:jc w:val="left"/>
      </w:pPr>
      <w:r>
        <w:rPr>
          <w:rFonts w:ascii="Consolas" w:eastAsia="Consolas" w:hAnsi="Consolas" w:cs="Consolas"/>
          <w:b w:val="0"/>
          <w:sz w:val="28"/>
        </w:rPr>
        <w:t xml:space="preserve">— Мамочки… — отшатнулась в сторону от адепта разрушения белокурая протеже недавней высокой начальницы, когда он словно крейсер попёр прямо на неё. Зажмурившись, девушка принялась ожидать неминуемой смерти, но даже спустя полминуты она по-прежнему оставалась жива. Лишь открыв глаза, секретарь поняла, что преступник уже ушёл, а в закрытых на генетический замок бронированных переборках зияет такая-же рваная дыра, как и во всех предыдущих препятствиях. Из коридора же доносилась какофония криков и целого шквала выстрелов…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Сотни зарядов из металлов, капсул с клейкой субстанцией, созданных для не летальной остановки противника, лазерных лучей охранных турелей и даже тяжёлые плазменные сгустки из ручных установок… ничто не было способно повредить незваному гостю особого отдела, все они преодолевались молодым мужчиной с налётом скуки на лице. Во всяком случае охрана станции уже через пять минут активного обстрела признала неэффективность лёгкого стрелкового оружия, перейдя на тактику простого блокирования передвижений объекта.
</w:t>
      </w:r>
    </w:p>
    <w:p>
      <w:pPr/>
    </w:p>
    <w:p>
      <w:pPr>
        <w:jc w:val="left"/>
      </w:pPr>
      <w:r>
        <w:rPr>
          <w:rFonts w:ascii="Consolas" w:eastAsia="Consolas" w:hAnsi="Consolas" w:cs="Consolas"/>
          <w:b w:val="0"/>
          <w:sz w:val="28"/>
        </w:rPr>
        <w:t xml:space="preserve">Перед Азраилом, двигавшимся вдоль продолжительного этажа, закольцованного в широком радиусе, опустилась очередная бронированная гермодверь, преградив путь. Двадцать сантиметров особых сплавов, керамики и герметизирующего геля, способного забить мелкие пробоины при разгерметизации станции, дольше всего сдерживали продвижение неуязвимого человека. На каждую такую преграду Азраилу приходилось потратить около трёх минут, продираясь сквозь материю, словно через топкое болото. При этом скрежет выдираемой брони и рвущихся швов действовал на бойцов не менее устрашающе чем звук тяжёлых пушек.
</w:t>
      </w:r>
    </w:p>
    <w:p>
      <w:pPr/>
    </w:p>
    <w:p>
      <w:pPr>
        <w:jc w:val="left"/>
      </w:pPr>
      <w:r>
        <w:rPr>
          <w:rFonts w:ascii="Consolas" w:eastAsia="Consolas" w:hAnsi="Consolas" w:cs="Consolas"/>
          <w:b w:val="0"/>
          <w:sz w:val="28"/>
        </w:rPr>
        <w:t xml:space="preserve">Вот и сейчас с этой стороны восьмой по счёту двери собирался плотный огневой заслон из крупнокалиберных орудий, доставленных через соседние технические отсеки. Снятые с тяжёлых роботов пушки, подключённые к энергосистеме станции, были способны превратить в решето даже внешнюю обшивку, но охране пришлось пойти на подобный риск, ибо неспособность остановить безоружного нарушителя являлось бы ещё большим позором чем повреждение собственной станции. К сожалению глава особого отдела была пока слишком юна и неопытна, чтоб всё это прекратить и подавить своим авторитетом начальника своей охраны. Мало кто знал, но этот пост был наследственным и по традиции занимала его одна из дочерей древнейшего рода Малусов, величайших людей, обладавших даром видения сути вещей. Даже их глаза обладали уникальным, серебряным цветом, что выделяло их среди остальных древнейших родов.
</w:t>
      </w:r>
    </w:p>
    <w:p>
      <w:pPr/>
    </w:p>
    <w:p>
      <w:pPr>
        <w:jc w:val="left"/>
      </w:pPr>
      <w:r>
        <w:rPr>
          <w:rFonts w:ascii="Consolas" w:eastAsia="Consolas" w:hAnsi="Consolas" w:cs="Consolas"/>
          <w:b w:val="0"/>
          <w:sz w:val="28"/>
        </w:rPr>
        <w:t xml:space="preserve">— Мисс Сейна, ваша безопасность и безопасность станции – наша прямая обязанность! – седовласый боевой офицер, которого Сейна Малус, беловолосая девушка шестнадцати лет с серебряными глазами, лично выбрала из более тысячи предложенных кандидатов, упрямо стоял на своём, не давая ей выйти из защищённой автономной каюты, готовой в любой момент отделиться от станции.
</w:t>
      </w:r>
    </w:p>
    <w:p>
      <w:pPr/>
    </w:p>
    <w:p>
      <w:pPr>
        <w:jc w:val="left"/>
      </w:pPr>
      <w:r>
        <w:rPr>
          <w:rFonts w:ascii="Consolas" w:eastAsia="Consolas" w:hAnsi="Consolas" w:cs="Consolas"/>
          <w:b w:val="0"/>
          <w:sz w:val="28"/>
        </w:rPr>
        <w:t xml:space="preserve">— Я знаю, уважаемый Малик, и я уважаю ваше право принимать решения в этой области. Однако вы должны знать, что не все вопросы могут быть решены вашими методами. Неужели последние минуты не убедили Вас в тщетности подобных попыток? – характер женщин рода Малус почти всегда был крайне спокойным и рассудительным, отчего вкупе с прекрасным образованием и сильной родовой способностью, они были лучшими кандидатами на пост главы особого отдела, где зачастую требовались нестандартные решения. Вот и эта молодая девушка, за спиной которой всегда находилось два родовых воина женского пола, следивших только за её безопасностью и никак не влиявших на её решения, выглядела перед высоким бронированным мужчиной робким котёнком, однако всеми силами убеждала его разрешить ей выйти прямо к нарушителю, словно на прогулку по парку отпрашивалась.
</w:t>
      </w:r>
    </w:p>
    <w:p>
      <w:pPr/>
    </w:p>
    <w:p>
      <w:pPr>
        <w:jc w:val="left"/>
      </w:pPr>
      <w:r>
        <w:rPr>
          <w:rFonts w:ascii="Consolas" w:eastAsia="Consolas" w:hAnsi="Consolas" w:cs="Consolas"/>
          <w:b w:val="0"/>
          <w:sz w:val="28"/>
        </w:rPr>
        <w:t xml:space="preserve">— Я категорически против Вашей затеи, мисс… — старика понять было можно, пустить фактически ребёнка, пусть и твоё непосредственное начальство, туда где стрельба и опасный враг, было выше его сил. Разумеется, единственно чем он руководствовался была её безопасность, от того Сейна и не злилась на офицера, впрочем, как и её охранники, видевшие прямое неподчинение воле своей хозяйки. Безопасность девушки была и для них на первом месте!
</w:t>
      </w:r>
    </w:p>
    <w:p>
      <w:pPr/>
    </w:p>
    <w:p>
      <w:pPr>
        <w:jc w:val="left"/>
      </w:pPr>
      <w:r>
        <w:rPr>
          <w:rFonts w:ascii="Consolas" w:eastAsia="Consolas" w:hAnsi="Consolas" w:cs="Consolas"/>
          <w:b w:val="0"/>
          <w:sz w:val="28"/>
        </w:rPr>
        <w:t xml:space="preserve">В это время издали загрохотали выстрелы, заскрежетал металл, а от грома рикошетов даже здесь уши начало закладывать. Азраил наконец прорвался через последний заслон, отделявший его от устроенной засады. Лишь переведя взгляд на соседнюю стену, Сейна заставила голографический экран активироваться. Быстрая смена списка камер и вот их взору предстала картина происходившего безобразия: молодой мужчина, на вид которому было лет двадцать, в шикарном комбинезоне представительского класса, окружённый бесконечными золотыми вспышками, держа правую руку в кармане на бедре, прогулочным шагом идёт на огневой заслон из тяжёлых орудий. При этом двенадцать крупнокалиберных стволов непрерывным потоком выплёвывали в его сторону смертоносные куски бронебойного сплава, которые после встречи с ярким защитным барьером мужчины, разлетались в разные стороны в жутком рикошете. Потолок, стены и даже пол были усеяны глубокими пробоинами, созданными их собственным оружием. До сих пор нарушитель ни разу никого не атаковал и не применил ни одной смертоносной техники, всё время только защищаясь. Когда же Азраил по ту сторону экрана, почти не спавший за последние сутки, прикрыл левым кулаком широкий усталый зевок, всё ещё двигаясь под градом пуль, Сейна не выдержала этого глупого зрелища.
</w:t>
      </w:r>
    </w:p>
    <w:p>
      <w:pPr/>
    </w:p>
    <w:p>
      <w:pPr>
        <w:jc w:val="left"/>
      </w:pPr>
      <w:r>
        <w:rPr>
          <w:rFonts w:ascii="Consolas" w:eastAsia="Consolas" w:hAnsi="Consolas" w:cs="Consolas"/>
          <w:b w:val="0"/>
          <w:sz w:val="28"/>
        </w:rPr>
        <w:t xml:space="preserve">— Милур (6) Анбаев Малик, приказываю прекратить стрельбу, снять заграждения и проводить ко мне этого мужчину. И кстати, пригласите моего второго заместителя тоже, даже если она будет против, — вид нахмурившейся белокурой девушки мог бы быть крайне милым и даже немного смешным, не будь за ней такого веса и власти. Старому офицеру пришлось наконец подчиниться. Вид того, как от его бойцов и тяжёлых пушек отмахиваются как от назойливых мух, сильно пошатнул уверенность мужчины в своей правоте.
</w:t>
      </w:r>
    </w:p>
    <w:p>
      <w:pPr/>
    </w:p>
    <w:p>
      <w:pPr>
        <w:jc w:val="left"/>
      </w:pPr>
      <w:r>
        <w:rPr>
          <w:rFonts w:ascii="Consolas" w:eastAsia="Consolas" w:hAnsi="Consolas" w:cs="Consolas"/>
          <w:b w:val="0"/>
          <w:sz w:val="28"/>
        </w:rPr>
        <w:t xml:space="preserve">— Как прикажите, Велицерн (10) Сейна Малус… — поклонившись коротко, старый боевой офицер, прошедший горнило шести планетарных войн, покинул роскошный кабинет.
</w:t>
      </w:r>
    </w:p>
    <w:p>
      <w:pPr/>
    </w:p>
    <w:p>
      <w:pPr>
        <w:jc w:val="left"/>
      </w:pPr>
      <w:r>
        <w:rPr>
          <w:rFonts w:ascii="Consolas" w:eastAsia="Consolas" w:hAnsi="Consolas" w:cs="Consolas"/>
          <w:b w:val="0"/>
          <w:sz w:val="28"/>
        </w:rPr>
        <w:t xml:space="preserve">Всего через несколько секунд грохот выстрелов стих, а Сейна, помассировав переносицу, вернулась за свой широкий интерактивный стол. Женщины, способные вдвоём на равных биться с главой почти любого древнейшего боевого рода, немыми тенями вновь очутились за её спиной.
</w:t>
      </w:r>
    </w:p>
    <w:p>
      <w:pPr/>
    </w:p>
    <w:p>
      <w:pPr>
        <w:jc w:val="left"/>
      </w:pPr>
      <w:r>
        <w:rPr>
          <w:rFonts w:ascii="Consolas" w:eastAsia="Consolas" w:hAnsi="Consolas" w:cs="Consolas"/>
          <w:b w:val="0"/>
          <w:sz w:val="28"/>
        </w:rPr>
        <w:t xml:space="preserve">— Вот как… не думала, что это будет такой как он, — пробормотала девушка себе под нос еле слышно.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Грохот выстрелов для Азраила звучал сильно приглушённо – его броня начинала гасить даже звуковые колебания, когда они становились опасными для здоровья, потому он не сразу понял, что его кто-то пытается дозваться. Тогда же мужчина осознал, что полностью иссяк и поток бронебойных пуль, почти не тративших его ману из-за огромного порога урона призванной брони, отчего казалось, что вокруг повисла мёртвая тишина.
</w:t>
      </w:r>
    </w:p>
    <w:p>
      <w:pPr/>
    </w:p>
    <w:p>
      <w:pPr>
        <w:jc w:val="left"/>
      </w:pPr>
      <w:r>
        <w:rPr>
          <w:rFonts w:ascii="Consolas" w:eastAsia="Consolas" w:hAnsi="Consolas" w:cs="Consolas"/>
          <w:b w:val="0"/>
          <w:sz w:val="28"/>
        </w:rPr>
        <w:t xml:space="preserve">— Парень, ты слышишь меня?! – кричал ему с той стороны установленных на станины тяжёлых орудий Малик.
</w:t>
      </w:r>
    </w:p>
    <w:p>
      <w:pPr/>
    </w:p>
    <w:p>
      <w:pPr>
        <w:jc w:val="left"/>
      </w:pPr>
      <w:r>
        <w:rPr>
          <w:rFonts w:ascii="Consolas" w:eastAsia="Consolas" w:hAnsi="Consolas" w:cs="Consolas"/>
          <w:b w:val="0"/>
          <w:sz w:val="28"/>
        </w:rPr>
        <w:t xml:space="preserve">— Не нужно кричать, я прекрасно всё слышу. Вы что-то хотели? – адепт разрушения никак не мог выйти из образа невозмутимого интеллигента, который его так забавляло отыгрывать, театрально игнорируя всех вокруг во время обстрела.
</w:t>
      </w:r>
    </w:p>
    <w:p>
      <w:pPr/>
    </w:p>
    <w:p>
      <w:pPr>
        <w:jc w:val="left"/>
      </w:pPr>
      <w:r>
        <w:rPr>
          <w:rFonts w:ascii="Consolas" w:eastAsia="Consolas" w:hAnsi="Consolas" w:cs="Consolas"/>
          <w:b w:val="0"/>
          <w:sz w:val="28"/>
        </w:rPr>
        <w:t xml:space="preserve">— Не беси меня, салага, а то…
</w:t>
      </w:r>
    </w:p>
    <w:p>
      <w:pPr/>
    </w:p>
    <w:p>
      <w:pPr>
        <w:jc w:val="left"/>
      </w:pPr>
      <w:r>
        <w:rPr>
          <w:rFonts w:ascii="Consolas" w:eastAsia="Consolas" w:hAnsi="Consolas" w:cs="Consolas"/>
          <w:b w:val="0"/>
          <w:sz w:val="28"/>
        </w:rPr>
        <w:t xml:space="preserve">— А то что? – с вызовом вернул он реплику, приподняв бровь.
</w:t>
      </w:r>
    </w:p>
    <w:p>
      <w:pPr/>
    </w:p>
    <w:p>
      <w:pPr>
        <w:jc w:val="left"/>
      </w:pPr>
      <w:r>
        <w:rPr>
          <w:rFonts w:ascii="Consolas" w:eastAsia="Consolas" w:hAnsi="Consolas" w:cs="Consolas"/>
          <w:b w:val="0"/>
          <w:sz w:val="28"/>
        </w:rPr>
        <w:t xml:space="preserve">Старый офицер своим хищным взглядом всеми силами пытался прожечь дыру в Азраиле, но к сожалению, не обладал подобным талантом. И всё же он был вынужден подчиняться приказам, было это ему по душе или нет, а потому просто передал приглашение, демонстративно развернувшись.
</w:t>
      </w:r>
    </w:p>
    <w:p>
      <w:pPr/>
    </w:p>
    <w:p>
      <w:pPr>
        <w:jc w:val="left"/>
      </w:pPr>
      <w:r>
        <w:rPr>
          <w:rFonts w:ascii="Consolas" w:eastAsia="Consolas" w:hAnsi="Consolas" w:cs="Consolas"/>
          <w:b w:val="0"/>
          <w:sz w:val="28"/>
        </w:rPr>
        <w:t xml:space="preserve">— Следуй за мной, — было единственное что он бросил через плечо.
</w:t>
      </w:r>
    </w:p>
    <w:p>
      <w:pPr/>
    </w:p>
    <w:p>
      <w:pPr>
        <w:jc w:val="left"/>
      </w:pPr>
      <w:r>
        <w:rPr>
          <w:rFonts w:ascii="Consolas" w:eastAsia="Consolas" w:hAnsi="Consolas" w:cs="Consolas"/>
          <w:b w:val="0"/>
          <w:sz w:val="28"/>
        </w:rPr>
        <w:t xml:space="preserve">Молодой мужчина лишь хмыкнул, но всё же достал руку из кармана и постарался вернуться к своему нормальному образу. Когда, миновав десятки настороженных бойцов и полураскрытых гермодверей, он оказался в кабинете внушительных размеров, его взгляду предстала какая-то неправильная картина: молодая девушка, почти ребёнок, гордо, на сколько позволяли возраст и рост, возвышалась над массивным интерактивным столом. При этом взгляд её серебряных глаз словно пронзал его насквозь, что никак не соотносилось с её невинным внешним видом.
</w:t>
      </w:r>
    </w:p>
    <w:p>
      <w:pPr/>
    </w:p>
    <w:p>
      <w:pPr>
        <w:jc w:val="left"/>
      </w:pPr>
      <w:r>
        <w:rPr>
          <w:rFonts w:ascii="Consolas" w:eastAsia="Consolas" w:hAnsi="Consolas" w:cs="Consolas"/>
          <w:b w:val="0"/>
          <w:sz w:val="28"/>
        </w:rPr>
        <w:t xml:space="preserve">— Приплыли… — пробормотал себе под нос адепт разрушения, перебирая в голове заготовленные фразы. Он был готов встретить здесь кого угодно, но не малолетку в платьице.
</w:t>
      </w:r>
    </w:p>
    <w:p>
      <w:pPr/>
    </w:p>
    <w:p>
      <w:pPr>
        <w:jc w:val="left"/>
      </w:pPr>
      <w:r>
        <w:rPr>
          <w:rFonts w:ascii="Consolas" w:eastAsia="Consolas" w:hAnsi="Consolas" w:cs="Consolas"/>
          <w:b w:val="0"/>
          <w:sz w:val="28"/>
        </w:rPr>
        <w:t xml:space="preserve">Сама Сейна тоже встретила гостя пристальным взглядом, только её интерес был более предметным – гость, так бесцеремонно нарушивший покой её вотчины, практически «светился» от обилия отличительных знаков. Сила её крови были простой и сложной одновременно: она позволяла «видеть» людей и объекты через призму их сути, что позволяло отличать подделки от подлинников, ложь от правды, и добродетель от притворного лицедейства. Сейна не только могла увидеть в своих подчинённых отметки преданности, инакомыслия, болезни или скрытой травмы, она также могла понять потенциал человека, его предпочтения и совместимость с другими людьми или типом вооружения. В этом и была простота дара – он работал сам по себе, не требуя вмешательства или тренировок. Но вот сложность заключалась в том, что никто не мог понять за всё время существования этого дара как вообще он работает, как оценивает людей и может ли ошибаться. Но он работал до сих пор правильно, от того Сейна и зависла – Азраил был просто сгустком противоречий. В его сути были как преданность, так и презрение. Смертельная опасность и неминуемая гибель соседствовали с абсолютной безопасностью и меткой «хранителя». Он был человеком и не человеком одновременно, что Сейну даже немного напугало. Но одна из характеристик была абсолютно доминирующей, перекрывая собой все остальные – «разрушение» — простой, но ёмкий символ. И смысл в нём мог скрываться какой угодно!
</w:t>
      </w:r>
    </w:p>
    <w:p>
      <w:pPr/>
    </w:p>
    <w:p>
      <w:pPr>
        <w:jc w:val="left"/>
      </w:pPr>
      <w:r>
        <w:rPr>
          <w:rFonts w:ascii="Consolas" w:eastAsia="Consolas" w:hAnsi="Consolas" w:cs="Consolas"/>
          <w:b w:val="0"/>
          <w:sz w:val="28"/>
        </w:rPr>
        <w:t xml:space="preserve">— Что-то не так? – очнулась девушка от созерцания сути гостя, заметив его взгляд полный смешанных чувств.
</w:t>
      </w:r>
    </w:p>
    <w:p>
      <w:pPr/>
    </w:p>
    <w:p>
      <w:pPr>
        <w:jc w:val="left"/>
      </w:pPr>
      <w:r>
        <w:rPr>
          <w:rFonts w:ascii="Consolas" w:eastAsia="Consolas" w:hAnsi="Consolas" w:cs="Consolas"/>
          <w:b w:val="0"/>
          <w:sz w:val="28"/>
        </w:rPr>
        <w:t xml:space="preserve">— Тебе стол не великоват? – ухмыльнувшись, ответил он вопросом на вопрос. При том даже не обратил внимание на скрипнувшую ткань сжатых в кулаки перчаток двух женщин за спиной девочки – те явно были в бешенстве.
</w:t>
      </w:r>
    </w:p>
    <w:p>
      <w:pPr/>
    </w:p>
    <w:p>
      <w:pPr>
        <w:jc w:val="left"/>
      </w:pPr>
      <w:r>
        <w:rPr>
          <w:rFonts w:ascii="Consolas" w:eastAsia="Consolas" w:hAnsi="Consolas" w:cs="Consolas"/>
          <w:b w:val="0"/>
          <w:sz w:val="28"/>
        </w:rPr>
        <w:t xml:space="preserve">— Нет. В самый раз... а тебе штаны не жмут так со мной разговаривать? – ехидно ответила мини-блондинка.
</w:t>
      </w:r>
    </w:p>
    <w:p>
      <w:pPr/>
    </w:p>
    <w:p>
      <w:pPr>
        <w:jc w:val="left"/>
      </w:pPr>
      <w:r>
        <w:rPr>
          <w:rFonts w:ascii="Consolas" w:eastAsia="Consolas" w:hAnsi="Consolas" w:cs="Consolas"/>
          <w:b w:val="0"/>
          <w:sz w:val="28"/>
        </w:rPr>
        <w:t xml:space="preserve">— Хе-хе не, в самый раз штаны, по размеру, — взгляд Азраила сразу потеплел от неформальности общения, — Не возражаешь? – указал он рукой на свободное кресло.
</w:t>
      </w:r>
    </w:p>
    <w:p>
      <w:pPr/>
    </w:p>
    <w:p>
      <w:pPr>
        <w:jc w:val="left"/>
      </w:pPr>
      <w:r>
        <w:rPr>
          <w:rFonts w:ascii="Consolas" w:eastAsia="Consolas" w:hAnsi="Consolas" w:cs="Consolas"/>
          <w:b w:val="0"/>
          <w:sz w:val="28"/>
        </w:rPr>
        <w:t xml:space="preserve">— Не возражаю… — чуть опустила голову девушка, продолжив глядеть на него исподлобья, — У тебя красивые глаза, нарушитель. Впервые я вижу цвет крови в чужих зрачках… Хотя, наверно лучше перейдём к делу. Хорошо, что всё обошлось без жертв, но не пояснишь ли своё поведение?
</w:t>
      </w:r>
    </w:p>
    <w:p>
      <w:pPr/>
    </w:p>
    <w:p>
      <w:pPr>
        <w:jc w:val="left"/>
      </w:pPr>
      <w:r>
        <w:rPr>
          <w:rFonts w:ascii="Consolas" w:eastAsia="Consolas" w:hAnsi="Consolas" w:cs="Consolas"/>
          <w:b w:val="0"/>
          <w:sz w:val="28"/>
        </w:rPr>
        <w:t xml:space="preserve">— Ах это… дурная наследственность, что поделать. Тяжёлое детство, деревянные игрушки, прибитые к полу… в общем характер у меня так себе – терпеть не могу, когда мне угрожают и пугают всяческими карами ни за что. Сразу возникает желание выйти и прогуляться под звуки тяжёлых орудий.
</w:t>
      </w:r>
    </w:p>
    <w:p>
      <w:pPr/>
    </w:p>
    <w:p>
      <w:pPr>
        <w:jc w:val="left"/>
      </w:pPr>
      <w:r>
        <w:rPr>
          <w:rFonts w:ascii="Consolas" w:eastAsia="Consolas" w:hAnsi="Consolas" w:cs="Consolas"/>
          <w:b w:val="0"/>
          <w:sz w:val="28"/>
        </w:rPr>
        <w:t xml:space="preserve">— А Вы романтик, уважаемый Азраил, — мило улыбнулась молодая девушка, — Насколько я успела войти в курс дела, Вас обвиняют в применение стратегических вооружений, — Сейна хоть и была удивлена тем, как сработала «судьбоносная закладка» в лице её второго заместителя, но оставалась обязана подойти к вопросу вполне серьёзно, — Пусть тип оружия и неизвестен, но под их описание подходит любой физический эффект, превышающий допустимую площадь поражения, что позволяет избегать лазеек в законе даже с новейшим вооружением.
</w:t>
      </w:r>
    </w:p>
    <w:p>
      <w:pPr/>
    </w:p>
    <w:p>
      <w:pPr>
        <w:jc w:val="left"/>
      </w:pPr>
      <w:r>
        <w:rPr>
          <w:rFonts w:ascii="Consolas" w:eastAsia="Consolas" w:hAnsi="Consolas" w:cs="Consolas"/>
          <w:b w:val="0"/>
          <w:sz w:val="28"/>
        </w:rPr>
        <w:t xml:space="preserve">— Да, здесь Вы абсолютно правы. Однако даже там есть исключения – духовные техники не относятся к вооружениям, отчего их применение не попадает под эти статьи закона, – улыбнулся в ответ адепт разрушения.
</w:t>
      </w:r>
    </w:p>
    <w:p>
      <w:pPr/>
    </w:p>
    <w:p>
      <w:pPr>
        <w:jc w:val="left"/>
      </w:pPr>
      <w:r>
        <w:rPr>
          <w:rFonts w:ascii="Consolas" w:eastAsia="Consolas" w:hAnsi="Consolas" w:cs="Consolas"/>
          <w:b w:val="0"/>
          <w:sz w:val="28"/>
        </w:rPr>
        <w:t xml:space="preserve">— Мне доложили, что источником атаки был ваш робот, — нахмурилась Сейна, — Неужели Вы намерены отрицать этот факт? Будьте уверены, вещественные доказательства у нас найдутся.
</w:t>
      </w:r>
    </w:p>
    <w:p>
      <w:pPr/>
    </w:p>
    <w:p>
      <w:pPr>
        <w:jc w:val="left"/>
      </w:pPr>
      <w:r>
        <w:rPr>
          <w:rFonts w:ascii="Consolas" w:eastAsia="Consolas" w:hAnsi="Consolas" w:cs="Consolas"/>
          <w:b w:val="0"/>
          <w:sz w:val="28"/>
        </w:rPr>
        <w:t xml:space="preserve">— Кто сказал, что он – робот? Признаюсь, поначалу я утверждал именно это, но в тот момент я имел дело с рядовыми агентами, а достоверная информация не для подобных ушей. Я действительно создал его, но к понятию «разумная машина» Первый никак не подходит, ведь он и есть моя техника, воплощённая в физической оболочке. Проверьте сами, вы не сможете найти ни одного признака того, что он машина… — закинув ногу на ногу, Азраил отклонился на спинку, уставившись в потолок, — В этом и есть моя основная сила – создание собственных солдат.
</w:t>
      </w:r>
    </w:p>
    <w:p>
      <w:pPr/>
    </w:p>
    <w:p>
      <w:pPr>
        <w:jc w:val="left"/>
      </w:pPr>
      <w:r>
        <w:rPr>
          <w:rFonts w:ascii="Consolas" w:eastAsia="Consolas" w:hAnsi="Consolas" w:cs="Consolas"/>
          <w:b w:val="0"/>
          <w:sz w:val="28"/>
        </w:rPr>
        <w:t xml:space="preserve">В кабинете на время повисла неловкая пауза. Сейна ни разу даже не слышала о подобном, впрочем, как и о способности выдерживать прямой огонь десятка тяжёлых стволов в течение нескольких секунд. «У него что, две способности сразу!?» — этот вопрос мгновенно занял в её голове первое место, но озвучивать его было бы слишком невежливо. Этот молодой мужчина, обладавший бесспорно нахальным характером, был самой загадочной частью вселенной, что за свою короткую жизнь видела девушка. Нахмурившись, она всё же решила довести дело до конца, а не останавливаться на полпути. Всё что ей нужно, это увидеть этого самого робота лично, тогда она сможет оценить его суть и вынести точный приговор высокомерному нарушителю. Хотя стоило признать, он имел право на долю высокомерия…
</w:t>
      </w:r>
    </w:p>
    <w:p>
      <w:pPr/>
    </w:p>
    <w:p>
      <w:pPr>
        <w:jc w:val="left"/>
      </w:pPr>
      <w:r>
        <w:rPr>
          <w:rFonts w:ascii="Consolas" w:eastAsia="Consolas" w:hAnsi="Consolas" w:cs="Consolas"/>
          <w:b w:val="0"/>
          <w:sz w:val="28"/>
        </w:rPr>
        <w:t xml:space="preserve">— Идём, — решительно поднялась Сейна со своего места, — Я сама взгляну на этого твоего солдата!
</w:t>
      </w:r>
    </w:p>
    <w:p>
      <w:pPr/>
    </w:p>
    <w:p>
      <w:pPr>
        <w:jc w:val="left"/>
      </w:pPr>
      <w:r>
        <w:rPr>
          <w:rFonts w:ascii="Consolas" w:eastAsia="Consolas" w:hAnsi="Consolas" w:cs="Consolas"/>
          <w:b w:val="0"/>
          <w:sz w:val="28"/>
        </w:rPr>
        <w:t xml:space="preserve">— О, мы снова на «ты»? Я не против, — поднялся Азраил, возвысившись над блондинкой с серебряными глазами на целую голову. Тут же его оттеснила одна из женщин-телохранителей, просверлив яростным взглядом в его лбу огромную дыру.
</w:t>
      </w:r>
    </w:p>
    <w:p>
      <w:pPr/>
    </w:p>
    <w:p>
      <w:pPr>
        <w:jc w:val="left"/>
      </w:pPr>
      <w:r>
        <w:rPr>
          <w:rFonts w:ascii="Consolas" w:eastAsia="Consolas" w:hAnsi="Consolas" w:cs="Consolas"/>
          <w:b w:val="0"/>
          <w:sz w:val="28"/>
        </w:rPr>
        <w:t xml:space="preserve">— Держись минимум в трёх шагах от Госпожи! – прошипела женщина.
</w:t>
      </w:r>
    </w:p>
    <w:p>
      <w:pPr/>
    </w:p>
    <w:p>
      <w:pPr>
        <w:jc w:val="left"/>
      </w:pPr>
      <w:r>
        <w:rPr>
          <w:rFonts w:ascii="Consolas" w:eastAsia="Consolas" w:hAnsi="Consolas" w:cs="Consolas"/>
          <w:b w:val="0"/>
          <w:sz w:val="28"/>
        </w:rPr>
        <w:t xml:space="preserve">Азраилу оставалось только примирительно выставить руки перед собой, изобразив самое невинное лицо из возможных. Он не отличался терпением, но сейчас легко мог понять и простить такое к себе отношение. В конце концов молодых девочек нужно хранить очень тщательно!
</w:t>
      </w:r>
    </w:p>
    <w:p>
      <w:pPr/>
    </w:p>
    <w:p>
      <w:pPr>
        <w:jc w:val="left"/>
      </w:pPr>
      <w:r>
        <w:rPr>
          <w:rFonts w:ascii="Consolas" w:eastAsia="Consolas" w:hAnsi="Consolas" w:cs="Consolas"/>
          <w:b w:val="0"/>
          <w:sz w:val="28"/>
        </w:rPr>
        <w:t xml:space="preserve">— Жди меня здесь, Умина Фонк, к тебе есть серьёзный разговор, — оказавшись в приёмной, Сейна бросила угрожающую фразу в сторону женщины, что недавно шантажировала Азраила. Когда адепт разрушения встретился взглядом с этой высокомерной стервой, в её глазах уже не было того прежнего превосходства. Скорей мрачная решимость и остатки гордости, что говорили о скорых неприятностях для её карьеры.
</w:t>
      </w:r>
    </w:p>
    <w:p>
      <w:pPr/>
    </w:p>
    <w:p>
      <w:pPr>
        <w:jc w:val="left"/>
      </w:pPr>
      <w:r>
        <w:rPr>
          <w:rFonts w:ascii="Consolas" w:eastAsia="Consolas" w:hAnsi="Consolas" w:cs="Consolas"/>
          <w:b w:val="0"/>
          <w:sz w:val="28"/>
        </w:rPr>
        <w:t xml:space="preserve">— Как прикажете, мисс Сейна… — склонилась в вежливом поклоне сильно постаревшая женщина, проводив их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Путь до арсенала, где в стазисном поле находился контейнер с первым, занял совсем немного времени. Статус его проводника позволял использовать кратчайшие служебные пути, в том числе способные перемещаться по диагонали станции.
</w:t>
      </w:r>
    </w:p>
    <w:p>
      <w:pPr/>
    </w:p>
    <w:p>
      <w:pPr>
        <w:jc w:val="left"/>
      </w:pPr>
      <w:r>
        <w:rPr>
          <w:rFonts w:ascii="Consolas" w:eastAsia="Consolas" w:hAnsi="Consolas" w:cs="Consolas"/>
          <w:b w:val="0"/>
          <w:sz w:val="28"/>
        </w:rPr>
        <w:t xml:space="preserve">— Открывайте! – коротко скомандовала Сейна. Тут же гудение генераторов поля затихло, а контейнер начал медленно расползаться на пять толстых плит. К счастью, Азраил отдал приказ Первому не атаковать без веской необходимости и ни в коем случае не буйствовать с мечом в руках, чтоб не разрушить станцию раньше времени, так что его рыцарь войны вполне спокойно дождался возвращения своего создателя.
</w:t>
      </w:r>
    </w:p>
    <w:p>
      <w:pPr/>
    </w:p>
    <w:p>
      <w:pPr>
        <w:jc w:val="left"/>
      </w:pPr>
      <w:r>
        <w:rPr>
          <w:rFonts w:ascii="Consolas" w:eastAsia="Consolas" w:hAnsi="Consolas" w:cs="Consolas"/>
          <w:b w:val="0"/>
          <w:sz w:val="28"/>
        </w:rPr>
        <w:t xml:space="preserve">— Первый, подойди, — команда Азраила была короткой, но его творение в полной мере осознало атмосферу происходящего, потому вскоре огромный воин с мечом на спине уже стоял на одном колене перед молодим мужчиной и юной девушкой.
</w:t>
      </w:r>
    </w:p>
    <w:p>
      <w:pPr/>
    </w:p>
    <w:p>
      <w:pPr>
        <w:jc w:val="left"/>
      </w:pPr>
      <w:r>
        <w:rPr>
          <w:rFonts w:ascii="Consolas" w:eastAsia="Consolas" w:hAnsi="Consolas" w:cs="Consolas"/>
          <w:b w:val="0"/>
          <w:sz w:val="28"/>
        </w:rPr>
        <w:t xml:space="preserve">— Он… очень уникален, — проговорила Сейна очень тихо, — Всё что я вижу в нём, это войну, разрушение и абсолютную преданность… при этом отсутствуют какие-либо признаки искусственности происхождения. Он точно не машина! – неожиданно девушка протянула руку и прежде чем среагировала её охрана, положила свою ладошку на чёрную голову Первого, — Однако он создан из металла…
</w:t>
      </w:r>
    </w:p>
    <w:p>
      <w:pPr/>
    </w:p>
    <w:p>
      <w:pPr>
        <w:jc w:val="left"/>
      </w:pPr>
      <w:r>
        <w:rPr>
          <w:rFonts w:ascii="Consolas" w:eastAsia="Consolas" w:hAnsi="Consolas" w:cs="Consolas"/>
          <w:b w:val="0"/>
          <w:sz w:val="28"/>
        </w:rPr>
        <w:t xml:space="preserve">Под вопросительным взглядом Сейны, Азраил лишь скупо кивнул.
</w:t>
      </w:r>
    </w:p>
    <w:p>
      <w:pPr/>
    </w:p>
    <w:p>
      <w:pPr>
        <w:jc w:val="left"/>
      </w:pPr>
      <w:r>
        <w:rPr>
          <w:rFonts w:ascii="Consolas" w:eastAsia="Consolas" w:hAnsi="Consolas" w:cs="Consolas"/>
          <w:b w:val="0"/>
          <w:sz w:val="28"/>
        </w:rPr>
        <w:t xml:space="preserve">— Да, это так. Я не ограничен в типе исходного материала, на само деле. Это может быть металл, камень, живая плоть или мёртвая плоть… я пока и сам не знаю пределов своих сил, — пожал адепт разрушения плечами в подтверждение своих слов.
</w:t>
      </w:r>
    </w:p>
    <w:p>
      <w:pPr/>
    </w:p>
    <w:p>
      <w:pPr>
        <w:jc w:val="left"/>
      </w:pPr>
      <w:r>
        <w:rPr>
          <w:rFonts w:ascii="Consolas" w:eastAsia="Consolas" w:hAnsi="Consolas" w:cs="Consolas"/>
          <w:b w:val="0"/>
          <w:sz w:val="28"/>
        </w:rPr>
        <w:t xml:space="preserve">— Этого достаточно. Твоё дело будет закрыто, а все ресурсы разморожены, если ты согласишься пройти курс обучения владению силой при высшей военной академии. Это необходимо для занесения тебя в официальную базу высших сил человечества, где тебе присвоят рейтинг боевой силы, на основе которого выдадут соответствующие документы. Иначе применение твоих сил постоянно будет вызывать проблемы и недопонимания в нашем обществе, ведь мир огромен, и мало кто будет адекватно тебя воспринимать, не зная твоего официального рейтинга и статуса, — милая улыбка Сейны была крайне обворожительна, но Азраил как человек, проживший уже несколько жизней, был давно пресыщен невинным девичьим очарованием.
</w:t>
      </w:r>
    </w:p>
    <w:p>
      <w:pPr/>
    </w:p>
    <w:p>
      <w:pPr>
        <w:jc w:val="left"/>
      </w:pPr>
      <w:r>
        <w:rPr>
          <w:rFonts w:ascii="Consolas" w:eastAsia="Consolas" w:hAnsi="Consolas" w:cs="Consolas"/>
          <w:b w:val="0"/>
          <w:sz w:val="28"/>
        </w:rPr>
        <w:t xml:space="preserve">— А без этого никак? У меня дел по горло…, — погладив щетинистый подбородок, он всё же задумался. Правильно сказала Сейна, он всё ещё был неизвестен многим и потому к нему явно будут относиться крайне предвзято при встрече. Разумеется, все они так или иначе пожалеют, изменив своё мнение, но что если таких проблем возникать и вовсе не будет? Не ускорит ли это достижение его цели? А коммерческие дела корпорации в таком случае могли решать и обычные управляющие, опираясь на его статус и рейтинг силы, ведь как недавно сказала ему Богиня, он лентяй, и обязан ускорить своё развитие! Может и военная академия в таком случае будет полезной?
</w:t>
      </w:r>
    </w:p>
    <w:p>
      <w:pPr/>
    </w:p>
    <w:p>
      <w:pPr>
        <w:jc w:val="left"/>
      </w:pPr>
      <w:r>
        <w:rPr>
          <w:rFonts w:ascii="Consolas" w:eastAsia="Consolas" w:hAnsi="Consolas" w:cs="Consolas"/>
          <w:b w:val="0"/>
          <w:sz w:val="28"/>
        </w:rPr>
        <w:t xml:space="preserve">— Многие из потомков древних родов ведут свой бизнес во время учёбы или службы, даже я, так что они находятся в тех же условиях что и ты. К тому же ускоренный курс платный, а потому никто не станет держать и водить тебя за ручку. Однако в то же время от твоего усердия будет зависеть точность исследования и конечный рейтинг, так что всё в итоге в твоих руках.
</w:t>
      </w:r>
    </w:p>
    <w:p>
      <w:pPr/>
    </w:p>
    <w:p>
      <w:pPr>
        <w:jc w:val="left"/>
      </w:pPr>
      <w:r>
        <w:rPr>
          <w:rFonts w:ascii="Consolas" w:eastAsia="Consolas" w:hAnsi="Consolas" w:cs="Consolas"/>
          <w:b w:val="0"/>
          <w:sz w:val="28"/>
        </w:rPr>
        <w:t xml:space="preserve">— Платный? И какова цена обучения? – Азраил был от части согласен с доводами девушки, но всё ещё сомневался.
</w:t>
      </w:r>
    </w:p>
    <w:p>
      <w:pPr/>
    </w:p>
    <w:p>
      <w:pPr>
        <w:jc w:val="left"/>
      </w:pPr>
      <w:r>
        <w:rPr>
          <w:rFonts w:ascii="Consolas" w:eastAsia="Consolas" w:hAnsi="Consolas" w:cs="Consolas"/>
          <w:b w:val="0"/>
          <w:sz w:val="28"/>
        </w:rPr>
        <w:t xml:space="preserve">— Шестьдесят пять миллионов за год. В эту сумму входит всё: от личного служебного транспорта, до аренды участков космоса и военной техники. Но оно того стоит, поверь, — Сейна улыбнулась ехидной улыбкой, явно что-то задумав, — Но я даже готова помочь тебе с деньгами, если ты ещё чем-нибудь меня удивишь, — сложила девушка перед собой ладошки в лёгком предвкушении.
</w:t>
      </w:r>
    </w:p>
    <w:p>
      <w:pPr/>
    </w:p>
    <w:p>
      <w:pPr>
        <w:jc w:val="left"/>
      </w:pPr>
      <w:r>
        <w:rPr>
          <w:rFonts w:ascii="Consolas" w:eastAsia="Consolas" w:hAnsi="Consolas" w:cs="Consolas"/>
          <w:b w:val="0"/>
          <w:sz w:val="28"/>
        </w:rPr>
        <w:t xml:space="preserve">— Удивить?! – Азраил задумался. Просто так заиметь бесплатное обучение, получить официальный статус в высшем обществе, и даже пообщаться с молодым поколением самой влиятельной части человечества? Было заманчиво! Но последнее слово должно быть за ним!
</w:t>
      </w:r>
    </w:p>
    <w:p>
      <w:pPr/>
    </w:p>
    <w:p>
      <w:pPr>
        <w:jc w:val="left"/>
      </w:pPr>
      <w:r>
        <w:rPr>
          <w:rFonts w:ascii="Consolas" w:eastAsia="Consolas" w:hAnsi="Consolas" w:cs="Consolas"/>
          <w:b w:val="0"/>
          <w:sz w:val="28"/>
        </w:rPr>
        <w:t xml:space="preserve">— Спорим на сто миллионов, что я спрыгну отсюда на планету, приземлюсь на твёрдую её часть и останусь жив? – улыбнулся победно адепт разрушения. Ему всегда хотелось попробовать нечто подобное, так чего отказываться!?
</w:t>
      </w:r>
    </w:p>
    <w:p>
      <w:pPr/>
    </w:p>
    <w:p>
      <w:pPr>
        <w:jc w:val="left"/>
      </w:pPr>
      <w:r>
        <w:rPr>
          <w:rFonts w:ascii="Consolas" w:eastAsia="Consolas" w:hAnsi="Consolas" w:cs="Consolas"/>
          <w:b w:val="0"/>
          <w:sz w:val="28"/>
        </w:rPr>
        <w:t xml:space="preserve">— Двести миллионов! – протянула ему свою ручку явно довольная и возбуждённая от предвкушения Сейна, — И ты нацепишь на себя спецоборудование, чтоб записать этот интересный момент!
</w:t>
      </w:r>
    </w:p>
    <w:p>
      <w:pPr/>
    </w:p>
    <w:p>
      <w:pPr>
        <w:jc w:val="left"/>
      </w:pPr>
      <w:r>
        <w:rPr>
          <w:rFonts w:ascii="Consolas" w:eastAsia="Consolas" w:hAnsi="Consolas" w:cs="Consolas"/>
          <w:b w:val="0"/>
          <w:sz w:val="28"/>
        </w:rPr>
        <w:t xml:space="preserve">— Триста миллионов и по рукам! – пожал протянутую ладошку Азраил.
</w:t>
      </w:r>
    </w:p>
    <w:p>
      <w:pPr/>
    </w:p>
    <w:p>
      <w:pPr>
        <w:jc w:val="left"/>
      </w:pPr>
      <w:r>
        <w:rPr>
          <w:rFonts w:ascii="Consolas" w:eastAsia="Consolas" w:hAnsi="Consolas" w:cs="Consolas"/>
          <w:b w:val="0"/>
          <w:sz w:val="28"/>
        </w:rPr>
        <w:t xml:space="preserve">— Ха-ха, идёт! А ты не сдаёшься, да? – ей нравилось его упорство и желание доминировать. Не то что эти подхалимы вокруг, что пытаются прогнуться под неё всеми силами... мерзкие бесхребетные твари…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 Первый, лучше останься здесь. Тебя доставят вниз обычным способом, — Азраил перевёл взгляд на стоящую рядом Сейну, двух офицеров и её телохранителей, — Если через час мы не встретимся или тебя попробуют запереть как в прошлый раз, разрешаю использовать любые методы для ответной атаки.
</w:t>
      </w:r>
    </w:p>
    <w:p>
      <w:pPr/>
    </w:p>
    <w:p>
      <w:pPr>
        <w:jc w:val="left"/>
      </w:pPr>
      <w:r>
        <w:rPr>
          <w:rFonts w:ascii="Consolas" w:eastAsia="Consolas" w:hAnsi="Consolas" w:cs="Consolas"/>
          <w:b w:val="0"/>
          <w:sz w:val="28"/>
        </w:rPr>
        <w:t xml:space="preserve">— Какие ужасы ты говоришь, и не стыдно тебе молодую девушку пугать? – Сейна очень естественно испугавшись, отступила на полшага прикрыв пальчиками свой аккуратный ротик.
</w:t>
      </w:r>
    </w:p>
    <w:p>
      <w:pPr/>
    </w:p>
    <w:p>
      <w:pPr>
        <w:jc w:val="left"/>
      </w:pPr>
      <w:r>
        <w:rPr>
          <w:rFonts w:ascii="Consolas" w:eastAsia="Consolas" w:hAnsi="Consolas" w:cs="Consolas"/>
          <w:b w:val="0"/>
          <w:sz w:val="28"/>
        </w:rPr>
        <w:t xml:space="preserve">— Не паясничай – не мой уровень, — усмехнулся Азраил, переместившись ближе к шлюзовому отсеку фрегата. Спрыгивать было решено с корабля, над безлюдной территорией, дабы не рухнуть в оживлённой транспортной зоне рядом с орбитальным лифтом или не дай бог в ближайшем городе.
</w:t>
      </w:r>
    </w:p>
    <w:p>
      <w:pPr/>
    </w:p>
    <w:p>
      <w:pPr>
        <w:jc w:val="left"/>
      </w:pPr>
      <w:r>
        <w:rPr>
          <w:rFonts w:ascii="Consolas" w:eastAsia="Consolas" w:hAnsi="Consolas" w:cs="Consolas"/>
          <w:b w:val="0"/>
          <w:sz w:val="28"/>
        </w:rPr>
        <w:t xml:space="preserve">— Возьми, — Сейна снова приняв легкомысленный облик молодой девицы протянула ему маску с тонким длинным баллоном, — Я не хочу, чтоб ты задохнулся на столь высокой орбите. Всё-таки шестьсот километров над поверхностью планеты!
</w:t>
      </w:r>
    </w:p>
    <w:p>
      <w:pPr/>
    </w:p>
    <w:p>
      <w:pPr>
        <w:jc w:val="left"/>
      </w:pPr>
      <w:r>
        <w:rPr>
          <w:rFonts w:ascii="Consolas" w:eastAsia="Consolas" w:hAnsi="Consolas" w:cs="Consolas"/>
          <w:b w:val="0"/>
          <w:sz w:val="28"/>
        </w:rPr>
        <w:t xml:space="preserve">Тут же к нему подошли два офицера, начав монтировать ещё и наплечный каркас с двумя камерами.
</w:t>
      </w:r>
    </w:p>
    <w:p>
      <w:pPr/>
    </w:p>
    <w:p>
      <w:pPr>
        <w:jc w:val="left"/>
      </w:pPr>
      <w:r>
        <w:rPr>
          <w:rFonts w:ascii="Consolas" w:eastAsia="Consolas" w:hAnsi="Consolas" w:cs="Consolas"/>
          <w:b w:val="0"/>
          <w:sz w:val="28"/>
        </w:rPr>
        <w:t xml:space="preserve">— Спасибо… наверное? — пожал он плечами с ухмылкой, войдя внутрь камеры, — Готовь деньги, малышка!
</w:t>
      </w:r>
    </w:p>
    <w:p>
      <w:pPr/>
    </w:p>
    <w:p>
      <w:pPr>
        <w:jc w:val="left"/>
      </w:pPr>
      <w:r>
        <w:rPr>
          <w:rFonts w:ascii="Consolas" w:eastAsia="Consolas" w:hAnsi="Consolas" w:cs="Consolas"/>
          <w:b w:val="0"/>
          <w:sz w:val="28"/>
        </w:rPr>
        <w:t xml:space="preserve">Так и продолжая держать маску с баллоном в руках, Азраил нажал кнопку выхода, и переждав закрытие дверей и сброс давления, шагнул в пустоту космоса. Его тело уже накопило максимум кислорода благодаря Меге, а божественная броня стала полностью видна, превратившись в непроницаемый барьер. Даже космическая радиация не могла проникнуть сквозь эту защиту, не говоря уже о простом воздушном давлении.
</w:t>
      </w:r>
    </w:p>
    <w:p>
      <w:pPr/>
    </w:p>
    <w:p>
      <w:pPr>
        <w:jc w:val="left"/>
      </w:pPr>
      <w:r>
        <w:rPr>
          <w:rFonts w:ascii="Consolas" w:eastAsia="Consolas" w:hAnsi="Consolas" w:cs="Consolas"/>
          <w:b w:val="0"/>
          <w:sz w:val="28"/>
        </w:rPr>
        <w:t xml:space="preserve">Планета с высоты в сотни километров выглядела изумительно: лоскуты белых облаков, редкие всполохи гроз на тёмной части шара, отблески солнца от океана и невероятный простор вокруг! Аж сердце замирало от подобного вида.
</w:t>
      </w:r>
    </w:p>
    <w:p>
      <w:pPr/>
    </w:p>
    <w:p>
      <w:pPr>
        <w:jc w:val="left"/>
      </w:pPr>
      <w:r>
        <w:rPr>
          <w:rFonts w:ascii="Consolas" w:eastAsia="Consolas" w:hAnsi="Consolas" w:cs="Consolas"/>
          <w:b w:val="0"/>
          <w:sz w:val="28"/>
        </w:rPr>
        <w:t xml:space="preserve">Зажмурившись от яркого солнца, нависшего над горизонтом справа, адепт разрушения перевалился всем телом через открытый люк, и собрав всю силу в ногах, оттолкнулся от фрегата почти вертикально вниз. Бросив прощальный взгляд на быстро удаляющийся корабль, он медленно продолжил выдыхать из внутренних камер своего тела воздух, собранный ещё на корабле. Всё же его система дыхания осталась прежней после нового перерождения, что сильно повышало шансы к выживанию.
</w:t>
      </w:r>
    </w:p>
    <w:p>
      <w:pPr/>
    </w:p>
    <w:p>
      <w:pPr>
        <w:jc w:val="left"/>
      </w:pPr>
      <w:r>
        <w:rPr>
          <w:rFonts w:ascii="Consolas" w:eastAsia="Consolas" w:hAnsi="Consolas" w:cs="Consolas"/>
          <w:b w:val="0"/>
          <w:sz w:val="28"/>
        </w:rPr>
        <w:t xml:space="preserve">«Скорость триста километров в час и продолжает расти», — сообщила ему Мега через пятнадцать минут падения. Похоже гравитация планеты наконец подхватила его в полную силу.
</w:t>
      </w:r>
    </w:p>
    <w:p>
      <w:pPr/>
    </w:p>
    <w:p>
      <w:pPr>
        <w:jc w:val="left"/>
      </w:pPr>
      <w:r>
        <w:rPr>
          <w:rFonts w:ascii="Consolas" w:eastAsia="Consolas" w:hAnsi="Consolas" w:cs="Consolas"/>
          <w:b w:val="0"/>
          <w:sz w:val="28"/>
        </w:rPr>
        <w:t xml:space="preserve">«Выведи основные параметры на сетчатку глаза. Если заметишь что-то необычное, скажи», — Азраил наконец выдохнул весь воздух из себя, начав процесс дыхания заново. Перед этим он немного стравил смесь из баллона прямо под золотистую божественную броню, обогатив свою личную атмосферу кислородом. Ему не требовалось даже надевать маску при его то способностях.
</w:t>
      </w:r>
    </w:p>
    <w:p>
      <w:pPr/>
    </w:p>
    <w:p>
      <w:pPr>
        <w:jc w:val="left"/>
      </w:pPr>
      <w:r>
        <w:rPr>
          <w:rFonts w:ascii="Consolas" w:eastAsia="Consolas" w:hAnsi="Consolas" w:cs="Consolas"/>
          <w:b w:val="0"/>
          <w:sz w:val="28"/>
        </w:rPr>
        <w:t xml:space="preserve">Через ещё десять минут начались первые признаки сопротивления атмосферы планеты Мигараг, при этом его скорость уже достигла восьми сотен километров в час, что обещало скорую доставку его тушки на бренную землю. И вот вскоре вокруг Азраила начал формироваться воздушный вихрь, начавший крутить его тело почти бесконтрольно, отчего ему пришлось принять устойчивое положение, раскинув руки и ноги в стороны. Компенсировав вращающий момент, он обнаружил что его мана стремительно пошла на спад, поглощая жуткие перегрузки встречного потока, от чего он тут же поджал конечности под себя, приняв позу эмбриона.
</w:t>
      </w:r>
    </w:p>
    <w:p>
      <w:pPr/>
    </w:p>
    <w:p>
      <w:pPr>
        <w:jc w:val="left"/>
      </w:pPr>
      <w:r>
        <w:rPr>
          <w:rFonts w:ascii="Consolas" w:eastAsia="Consolas" w:hAnsi="Consolas" w:cs="Consolas"/>
          <w:b w:val="0"/>
          <w:sz w:val="28"/>
        </w:rPr>
        <w:t xml:space="preserve">«А это будет сложней чем я ожидал», — из-за того, что площадь его тела уменьшилась, скорость вновь начала расти, добравшись в итоге до шести сотен километров в час.
</w:t>
      </w:r>
    </w:p>
    <w:p>
      <w:pPr/>
    </w:p>
    <w:p>
      <w:pPr>
        <w:jc w:val="left"/>
      </w:pPr>
      <w:r>
        <w:rPr>
          <w:rFonts w:ascii="Consolas" w:eastAsia="Consolas" w:hAnsi="Consolas" w:cs="Consolas"/>
          <w:b w:val="0"/>
          <w:sz w:val="28"/>
        </w:rPr>
        <w:t xml:space="preserve">«Мастер, за нами параллельным кусом следует три неопознанных малых объекта. Предположительно ведётся всестороннее наблюдение», — голос Меги вновь прозвучал в его голове, заглушив рёв воздушных потоков, пробивавшийся даже сквозь призванную броню.
</w:t>
      </w:r>
    </w:p>
    <w:p>
      <w:pPr/>
    </w:p>
    <w:p>
      <w:pPr>
        <w:jc w:val="left"/>
      </w:pPr>
      <w:r>
        <w:rPr>
          <w:rFonts w:ascii="Consolas" w:eastAsia="Consolas" w:hAnsi="Consolas" w:cs="Consolas"/>
          <w:b w:val="0"/>
          <w:sz w:val="28"/>
        </w:rPr>
        <w:t xml:space="preserve">«Этого следовало ожидать – та мелкая девчонка хочет потратить свои деньги с пользой. Сомневаюсь, что она надеется на мою смерть, скорей всего пытается понять границы моей силы», — Азраил осмотрелся вокруг, насколько мог, но не сумел заметить ничего подозрительного. Мега явно была искуснее в использовании поступающей через его органы чувств информации чем он. Она была чем-то вроде разумного подсознания, способного вывести человеческую интуицию на новый уровень, по крайней мере было очень похоже.
</w:t>
      </w:r>
    </w:p>
    <w:p>
      <w:pPr/>
    </w:p>
    <w:p>
      <w:pPr>
        <w:jc w:val="left"/>
      </w:pPr>
      <w:r>
        <w:rPr>
          <w:rFonts w:ascii="Consolas" w:eastAsia="Consolas" w:hAnsi="Consolas" w:cs="Consolas"/>
          <w:b w:val="0"/>
          <w:sz w:val="28"/>
        </w:rPr>
        <w:t xml:space="preserve">Наконец ещё через двадцать минут его тело вошло в более плотные слои атмосферы: скорость падения начала стремительно уменьшаться с каждой секундой, а поверхность планеты становилась всё более отчётлива.
</w:t>
      </w:r>
    </w:p>
    <w:p>
      <w:pPr/>
    </w:p>
    <w:p>
      <w:pPr>
        <w:jc w:val="left"/>
      </w:pPr>
      <w:r>
        <w:rPr>
          <w:rFonts w:ascii="Consolas" w:eastAsia="Consolas" w:hAnsi="Consolas" w:cs="Consolas"/>
          <w:b w:val="0"/>
          <w:sz w:val="28"/>
        </w:rPr>
        <w:t xml:space="preserve">«Мастер, минута шестнадцать секунд до падения. Начинаю отсчёт! Предположительная скорость при столкновении триста сорок пять километров в час», — вскоре в его голове прозвучало очередное предупреждение.
</w:t>
      </w:r>
    </w:p>
    <w:p>
      <w:pPr/>
    </w:p>
    <w:p>
      <w:pPr>
        <w:jc w:val="left"/>
      </w:pPr>
      <w:r>
        <w:rPr>
          <w:rFonts w:ascii="Consolas" w:eastAsia="Consolas" w:hAnsi="Consolas" w:cs="Consolas"/>
          <w:b w:val="0"/>
          <w:sz w:val="28"/>
        </w:rPr>
        <w:t xml:space="preserve">«Принятом, Мега. Выведи таймер на сетчатку», — Азраил всё ещё находился в позе эмбриона, сводя до минимум своё сопротивление воздуху. Он не был намерен как-либо дополнительно воздействовать на скорость падения, желая максимально сурово проверить на прочность свою защиту.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Мисс Сейна. Зонды будет невозможно спасти если не начать торможение! – отрапортовал оператор системы зондирования её личного фрегата. Девушка неотрывно следила за полностью трёхмерной проекцией Азраила, создаваемой по данным зондов в реальном времени.
</w:t>
      </w:r>
    </w:p>
    <w:p>
      <w:pPr/>
    </w:p>
    <w:p>
      <w:pPr>
        <w:jc w:val="left"/>
      </w:pPr>
      <w:r>
        <w:rPr>
          <w:rFonts w:ascii="Consolas" w:eastAsia="Consolas" w:hAnsi="Consolas" w:cs="Consolas"/>
          <w:b w:val="0"/>
          <w:sz w:val="28"/>
        </w:rPr>
        <w:t xml:space="preserve">— Отставить! Продолжайте наблюдение до самого столкновения, — взяла голос одна из её телохранителей. Они уже привыкли, что их госпожа часто «зависает», сосредоточившись на каком-то процессе. В такие моменты чаще всего её сила прогрессировала, достигая нового уровня и тревожить её нельзя было ни в коем случае.
</w:t>
      </w:r>
    </w:p>
    <w:p>
      <w:pPr/>
    </w:p>
    <w:p>
      <w:pPr>
        <w:jc w:val="left"/>
      </w:pPr>
      <w:r>
        <w:rPr>
          <w:rFonts w:ascii="Consolas" w:eastAsia="Consolas" w:hAnsi="Consolas" w:cs="Consolas"/>
          <w:b w:val="0"/>
          <w:sz w:val="28"/>
        </w:rPr>
        <w:t xml:space="preserve">— Слушаюсь! – ответил оператор, продолжив контролировать падение зондов.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5… 4… 3
</w:t>
      </w:r>
    </w:p>
    <w:p>
      <w:pPr/>
    </w:p>
    <w:p>
      <w:pPr>
        <w:jc w:val="left"/>
      </w:pPr>
      <w:r>
        <w:rPr>
          <w:rFonts w:ascii="Consolas" w:eastAsia="Consolas" w:hAnsi="Consolas" w:cs="Consolas"/>
          <w:b w:val="0"/>
          <w:sz w:val="28"/>
        </w:rPr>
        <w:t xml:space="preserve">[Жертва богине Кали] – активировал он технику в последний момент.
</w:t>
      </w:r>
    </w:p>
    <w:p>
      <w:pPr/>
    </w:p>
    <w:p>
      <w:pPr>
        <w:jc w:val="left"/>
      </w:pPr>
      <w:r>
        <w:rPr>
          <w:rFonts w:ascii="Consolas" w:eastAsia="Consolas" w:hAnsi="Consolas" w:cs="Consolas"/>
          <w:b w:val="0"/>
          <w:sz w:val="28"/>
        </w:rPr>
        <w:t xml:space="preserve">Тело Азраила окутала чёрная дымка, начав преобразование в новую форму.
</w:t>
      </w:r>
    </w:p>
    <w:p>
      <w:pPr/>
    </w:p>
    <w:p>
      <w:pPr>
        <w:jc w:val="left"/>
      </w:pPr>
      <w:r>
        <w:rPr>
          <w:rFonts w:ascii="Consolas" w:eastAsia="Consolas" w:hAnsi="Consolas" w:cs="Consolas"/>
          <w:b w:val="0"/>
          <w:sz w:val="28"/>
        </w:rPr>
        <w:t xml:space="preserve">2… 1…
</w:t>
      </w:r>
    </w:p>
    <w:p>
      <w:pPr/>
    </w:p>
    <w:p>
      <w:pPr>
        <w:jc w:val="left"/>
      </w:pPr>
      <w:r>
        <w:rPr>
          <w:rFonts w:ascii="Consolas" w:eastAsia="Consolas" w:hAnsi="Consolas" w:cs="Consolas"/>
          <w:b w:val="0"/>
          <w:sz w:val="28"/>
        </w:rPr>
        <w:t xml:space="preserve">Полностью преобразившись перед самым ударом, адепт разрушения рухнул в низкорослый перелесок где-то в северной части континента, где на сотни километров вокруг не было заселённых мест.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Проломив тонкие стволы, чёрное тело, окутанное золотым шарообразным сиянием, напоминавшим многорукий силуэт, на полной скорости впечаталось в сухую поверхность летней тундры. Сразу за ударом последовал энергетический взрыв обратной отдачи, погрузившийся глубоко в плотную почву, после чего вокруг зоны падения в небо взметнулись ошмётки земли, камней, и недоразвитых лиственных деревьев. Азраил почти сразу обнаружил себя в центре небольшого кратера, не пострадав даже от инерции – всё поглотила броня.
</w:t>
      </w:r>
    </w:p>
    <w:p>
      <w:pPr/>
    </w:p>
    <w:p>
      <w:pPr>
        <w:jc w:val="left"/>
      </w:pPr>
      <w:r>
        <w:rPr>
          <w:rFonts w:ascii="Consolas" w:eastAsia="Consolas" w:hAnsi="Consolas" w:cs="Consolas"/>
          <w:b w:val="0"/>
          <w:sz w:val="28"/>
        </w:rPr>
        <w:t xml:space="preserve">«Падение завершено успешно. Затраты маны: 34688 единиц. Возвращённый планете урон вызвал небольшой подземный взрыв, перемешав и вывернув наружу глубокие слои, что и стало причиной окружающих разрушений» — пока он выбирался из образовавшейся ямы, вернувшись предварительно в нормальную форму, Мега кратко описала итоговые результаты испытания.
</w:t>
      </w:r>
    </w:p>
    <w:p>
      <w:pPr/>
    </w:p>
    <w:p>
      <w:pPr>
        <w:jc w:val="left"/>
      </w:pPr>
      <w:r>
        <w:rPr>
          <w:rFonts w:ascii="Consolas" w:eastAsia="Consolas" w:hAnsi="Consolas" w:cs="Consolas"/>
          <w:b w:val="0"/>
          <w:sz w:val="28"/>
        </w:rPr>
        <w:t xml:space="preserve">— Так, значит теперь падения с орбиты мне можно не опасаться. Но это всё ещё довольно опасно, — выпрямившись в полный рост, адепт разрушения окинул взглядом округу, — А не хуёвые тут разрушения…
</w:t>
      </w:r>
    </w:p>
    <w:p>
      <w:pPr/>
    </w:p>
    <w:p>
      <w:pPr>
        <w:jc w:val="left"/>
      </w:pPr>
      <w:r>
        <w:rPr>
          <w:rFonts w:ascii="Consolas" w:eastAsia="Consolas" w:hAnsi="Consolas" w:cs="Consolas"/>
          <w:b w:val="0"/>
          <w:sz w:val="28"/>
        </w:rPr>
        <w:t xml:space="preserve">Ступать приходилось очень осторожно следующие пятьдесят метров, ибо подземный взрыв, разошедшийся очень широко, создал множество пустот, осыпающихся кочек и прочих маленьких радостей. Словно земля превратилась в бурелом, через который приходилось продираться и самому виновнику этих изменений.
</w:t>
      </w:r>
    </w:p>
    <w:p>
      <w:pPr/>
    </w:p>
    <w:p>
      <w:pPr>
        <w:jc w:val="left"/>
      </w:pPr>
      <w:r>
        <w:rPr>
          <w:rFonts w:ascii="Consolas" w:eastAsia="Consolas" w:hAnsi="Consolas" w:cs="Consolas"/>
          <w:b w:val="0"/>
          <w:sz w:val="28"/>
        </w:rPr>
        <w:t xml:space="preserve">Когда он вышел на открытое пространство тундры, с неба уже спускался личный фрегат Сейны, той странной сереброглазой девушки, что выглядела словно ребёнок, но которая обладала огромной властью. Для Азраила, что «вырос» в прошлых жизнях совсем в других обществах, было диковато видеть подобное. Он даже не мог общаться с ней серьёзно, воспринимая её скорей как нового маленького друга, чем высокопоставленного чиновника.
</w:t>
      </w:r>
    </w:p>
    <w:p>
      <w:pPr/>
    </w:p>
    <w:p>
      <w:pPr>
        <w:jc w:val="left"/>
      </w:pPr>
      <w:r>
        <w:rPr>
          <w:rFonts w:ascii="Consolas" w:eastAsia="Consolas" w:hAnsi="Consolas" w:cs="Consolas"/>
          <w:b w:val="0"/>
          <w:sz w:val="28"/>
        </w:rPr>
        <w:t xml:space="preserve">— Это было круто! – взвизгнула Сены, первой выбравшись из недр космического гиганта, — Как ты это сделал?! В само конце?
</w:t>
      </w:r>
    </w:p>
    <w:p>
      <w:pPr/>
    </w:p>
    <w:p>
      <w:pPr>
        <w:jc w:val="left"/>
      </w:pPr>
      <w:r>
        <w:rPr>
          <w:rFonts w:ascii="Consolas" w:eastAsia="Consolas" w:hAnsi="Consolas" w:cs="Consolas"/>
          <w:b w:val="0"/>
          <w:sz w:val="28"/>
        </w:rPr>
        <w:t xml:space="preserve">— Это секрет, — улыбнулся в ответ Азраил, снимая с себя крепления с камерами. Бросив их одной из телохранителей девочки, адепт разрушения вопросительно поглядел на веселящуюся блондинку.
</w:t>
      </w:r>
    </w:p>
    <w:p>
      <w:pPr/>
    </w:p>
    <w:p>
      <w:pPr>
        <w:jc w:val="left"/>
      </w:pPr>
      <w:r>
        <w:rPr>
          <w:rFonts w:ascii="Consolas" w:eastAsia="Consolas" w:hAnsi="Consolas" w:cs="Consolas"/>
          <w:b w:val="0"/>
          <w:sz w:val="28"/>
        </w:rPr>
        <w:t xml:space="preserve">— Ну-у-у так не честно! Я же видела, ты на время удара стал гораздо сильнее! Покажи ещё раз, — даже немного подпрыгнула она на месте, — Ну покажи, покажи, покажи!
</w:t>
      </w:r>
    </w:p>
    <w:p>
      <w:pPr/>
    </w:p>
    <w:p>
      <w:pPr>
        <w:jc w:val="left"/>
      </w:pPr>
      <w:r>
        <w:rPr>
          <w:rFonts w:ascii="Consolas" w:eastAsia="Consolas" w:hAnsi="Consolas" w:cs="Consolas"/>
          <w:b w:val="0"/>
          <w:sz w:val="28"/>
        </w:rPr>
        <w:t xml:space="preserve">— Мисс, вы ведёте себя недостойно высшего офицера и наследницы рода, — осторожно предупредила её телохранитель. Но получив в ответ яростный взгляд серебряных глаз моментально замолкла.
</w:t>
      </w:r>
    </w:p>
    <w:p>
      <w:pPr/>
    </w:p>
    <w:p>
      <w:pPr>
        <w:jc w:val="left"/>
      </w:pPr>
      <w:r>
        <w:rPr>
          <w:rFonts w:ascii="Consolas" w:eastAsia="Consolas" w:hAnsi="Consolas" w:cs="Consolas"/>
          <w:b w:val="0"/>
          <w:sz w:val="28"/>
        </w:rPr>
        <w:t xml:space="preserve">— Надоело! Сколько можно!? С двенадцати лет меня пичкаете этим достоинством: то нельзя, это не достойно, это не подобает… Даже здесь повеселиться нельзя…! – Сейна моментально расстроилась, опустив взгляд в землю. Даже тяжко вздохнула, окончательно поникнув. Азраил не знал, специально она разыгрывает этот спектакль, давя на жалость, или это её естественная реакция на тяжёлое бремя службы, но полностью раскрывать перед её глазами сейчас не хотел. Сперва следовало навести справки о понятии «нормальный одарённый», чтоб не привлечь слишком много внимания. Да и не стоило пока показывать военным всю свою силу, некоторый запас прочности следовало оставить за кадром.
</w:t>
      </w:r>
    </w:p>
    <w:p>
      <w:pPr/>
    </w:p>
    <w:p>
      <w:pPr>
        <w:jc w:val="left"/>
      </w:pPr>
      <w:r>
        <w:rPr>
          <w:rFonts w:ascii="Consolas" w:eastAsia="Consolas" w:hAnsi="Consolas" w:cs="Consolas"/>
          <w:b w:val="0"/>
          <w:sz w:val="28"/>
        </w:rPr>
        <w:t xml:space="preserve">— Давай встретимся потом в академии, и там я тебе покажу свою вторую форму, и кое-что ещё интересное. Идёт? – постарался он ободрить Сейну на всякий случай. Хорошие отношения с особым отделом могли ему не раз пригодиться в будущем, так что не стоило упускать возможность завести с этой молодой красоткой хотя бы дружеские отношения.
</w:t>
      </w:r>
    </w:p>
    <w:p>
      <w:pPr/>
    </w:p>
    <w:p>
      <w:pPr>
        <w:jc w:val="left"/>
      </w:pPr>
      <w:r>
        <w:rPr>
          <w:rFonts w:ascii="Consolas" w:eastAsia="Consolas" w:hAnsi="Consolas" w:cs="Consolas"/>
          <w:b w:val="0"/>
          <w:sz w:val="28"/>
        </w:rPr>
        <w:t xml:space="preserve">— Ну ладно… — всё же немного повеселела блондинка, — Тебя подбросить до города? – тут же приняла она свой обычный спокойный вид.
</w:t>
      </w:r>
    </w:p>
    <w:p>
      <w:pPr/>
    </w:p>
    <w:p>
      <w:pPr>
        <w:jc w:val="left"/>
      </w:pPr>
      <w:r>
        <w:rPr>
          <w:rFonts w:ascii="Consolas" w:eastAsia="Consolas" w:hAnsi="Consolas" w:cs="Consolas"/>
          <w:b w:val="0"/>
          <w:sz w:val="28"/>
        </w:rPr>
        <w:t xml:space="preserve">— В банк, пожалуйста. В мой банк, — кивнул ей Азраил, пригласив жестом обратно к кораблю.
</w:t>
      </w:r>
    </w:p>
    <w:p>
      <w:pPr/>
    </w:p>
    <w:p>
      <w:pPr>
        <w:jc w:val="left"/>
      </w:pPr>
      <w:r>
        <w:rPr>
          <w:rFonts w:ascii="Consolas" w:eastAsia="Consolas" w:hAnsi="Consolas" w:cs="Consolas"/>
          <w:b w:val="0"/>
          <w:sz w:val="28"/>
        </w:rPr>
        <w:t xml:space="preserve">— Не проблема! – ответила Сейна, довольно улыбаясь себе под нос. Всё-таки она получила много новой интересной информации сегодня, — Кстати, за твою учёбу я заплачу уже сегодня. Также вышлю тебе все документы и копию приказа о зачислении. Остаток средств, 235 миллионов крипо, перечислю завтра на счёт твоего банка. Так что не зевай, но и не трать всё сразу.
</w:t>
      </w:r>
    </w:p>
    <w:p>
      <w:pPr/>
    </w:p>
    <w:p>
      <w:pPr>
        <w:jc w:val="left"/>
      </w:pPr>
      <w:r>
        <w:rPr>
          <w:rFonts w:ascii="Consolas" w:eastAsia="Consolas" w:hAnsi="Consolas" w:cs="Consolas"/>
          <w:b w:val="0"/>
          <w:sz w:val="28"/>
        </w:rPr>
        <w:t xml:space="preserve">— Уж постараюсь, красавица. И спасибо за честный проигрыш, — кивнул ей в ответ Азраил. Та только рассмеялась, скользнув внутрь корабля.
</w:t>
      </w:r>
    </w:p>
    <w:p>
      <w:pPr/>
    </w:p>
    <w:p>
      <w:pPr>
        <w:jc w:val="left"/>
      </w:pPr>
      <w:r>
        <w:rPr>
          <w:rFonts w:ascii="Consolas" w:eastAsia="Consolas" w:hAnsi="Consolas" w:cs="Consolas"/>
          <w:b w:val="0"/>
          <w:sz w:val="28"/>
        </w:rPr>
        <w:t xml:space="preserve">Вскоре судно покинуло северный регион, умчавшись навстречу солнцу.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Аз, ты где был? Как ты?! Всё в порядке?! – снова очутившись в своих новых владениях, Азраил первым делом извлёк коммуникатор из инвентаря, на который мгновенно пришла куча сообщений от Милу. Созвонившись с ней в ответ, мужчина с ходу получил кучу вопросов и переживаний.
</w:t>
      </w:r>
    </w:p>
    <w:p>
      <w:pPr/>
    </w:p>
    <w:p>
      <w:pPr>
        <w:jc w:val="left"/>
      </w:pPr>
      <w:r>
        <w:rPr>
          <w:rFonts w:ascii="Consolas" w:eastAsia="Consolas" w:hAnsi="Consolas" w:cs="Consolas"/>
          <w:b w:val="0"/>
          <w:sz w:val="28"/>
        </w:rPr>
        <w:t xml:space="preserve">— Всё хорошо, милая, просто разбирался с особым отделом. По результатам выиграл спор на три сотни миллионов и добился разморозки наших приобретений. Так что мне срочно нужны люди: охрана объектов, управляющий и неплохо было бы провести инвентаризацию и аудит всех наших активов, — постарался он успокоить свою любимую женщину. Похоже она потеряла его след, не сумев вовремя проникнуть в системы военного ведомства, ладно хоть электронную войну не начала.
</w:t>
      </w:r>
    </w:p>
    <w:p>
      <w:pPr/>
    </w:p>
    <w:p>
      <w:pPr>
        <w:jc w:val="left"/>
      </w:pPr>
      <w:r>
        <w:rPr>
          <w:rFonts w:ascii="Consolas" w:eastAsia="Consolas" w:hAnsi="Consolas" w:cs="Consolas"/>
          <w:b w:val="0"/>
          <w:sz w:val="28"/>
        </w:rPr>
        <w:t xml:space="preserve">— Слава богам… я уж опасалась худшего, — выдохнула облегчённо Милу, — Мне уже пришло больше десятка запросов на должность директора банка. Также есть три отряда наёмников, готовых взяться за охранные функции, правда у всех троих есть определённые недостатки, позже их надо обсудить. Здесь вообще такой регион, где наёмники высшего ранга неохотно работают – частенько можно стать разменной монетой. Слишком сильны связи с синдикатами, что накладывает на всё вокруг определённый отпечаток. Аудит прекрасно проведёт одна из лидеров компаний-аудиторов города. Процедура стандартна, так что проблем быт не должно, — Милу очень кратко и быстро, словно боясь что-то не успеть рассказать, поведала о ближайших новостях.
</w:t>
      </w:r>
    </w:p>
    <w:p>
      <w:pPr/>
    </w:p>
    <w:p>
      <w:pPr>
        <w:jc w:val="left"/>
      </w:pPr>
      <w:r>
        <w:rPr>
          <w:rFonts w:ascii="Consolas" w:eastAsia="Consolas" w:hAnsi="Consolas" w:cs="Consolas"/>
          <w:b w:val="0"/>
          <w:sz w:val="28"/>
        </w:rPr>
        <w:t xml:space="preserve">Также Азраил заодно попросил заказать капитальный ремонт здания, отобрать пять лучших соискателей на должность руководителя, забронировать ему номер в отеле и назначить соискателям встречи на завтрашний день.
</w:t>
      </w:r>
    </w:p>
    <w:p>
      <w:pPr/>
    </w:p>
    <w:p>
      <w:pPr>
        <w:jc w:val="left"/>
      </w:pPr>
      <w:r>
        <w:rPr>
          <w:rFonts w:ascii="Consolas" w:eastAsia="Consolas" w:hAnsi="Consolas" w:cs="Consolas"/>
          <w:b w:val="0"/>
          <w:sz w:val="28"/>
        </w:rPr>
        <w:t xml:space="preserve">— Кстати, мне настоятельно порекомендовали пройти годовой курс обучения для одарённых, в высшей военной академии. Что-нибудь о ней знаешь? – задал он напоследок вопрос.
</w:t>
      </w:r>
    </w:p>
    <w:p>
      <w:pPr/>
    </w:p>
    <w:p>
      <w:pPr>
        <w:jc w:val="left"/>
      </w:pPr>
      <w:r>
        <w:rPr>
          <w:rFonts w:ascii="Consolas" w:eastAsia="Consolas" w:hAnsi="Consolas" w:cs="Consolas"/>
          <w:b w:val="0"/>
          <w:sz w:val="28"/>
        </w:rPr>
        <w:t xml:space="preserve">— Ого! Серьёзная организация для высшего света. Все их новые поколения там проходят обучения и процесс давно монополизирован, разве что репутация у самой программы не очень. Создали её давно для незаконнорождённых детей древних родов и для новых одарённых, что иногда появляются среди обычных людей, так что отношение к ним у официальных наследников соответствующее. Дело и правда стоящее, но будь готов к нападкам со стороны и частым конфликтам. Смерь там нечастое явление, но вполне возможное, — голос Милу снова немного напрягся, описывая опасности высшего заведения.
</w:t>
      </w:r>
    </w:p>
    <w:p>
      <w:pPr/>
    </w:p>
    <w:p>
      <w:pPr>
        <w:jc w:val="left"/>
      </w:pPr>
      <w:r>
        <w:rPr>
          <w:rFonts w:ascii="Consolas" w:eastAsia="Consolas" w:hAnsi="Consolas" w:cs="Consolas"/>
          <w:b w:val="0"/>
          <w:sz w:val="28"/>
        </w:rPr>
        <w:t xml:space="preserve">— Ха-ха волнуешься? Не переживай, ничего со мной не случится, — рассмеялся Азраил, — Или ты боишься, что меня уведёт какая-нибудь молодая студентка? Или даже несколько?
</w:t>
      </w:r>
    </w:p>
    <w:p>
      <w:pPr/>
    </w:p>
    <w:p>
      <w:pPr>
        <w:jc w:val="left"/>
      </w:pPr>
      <w:r>
        <w:rPr>
          <w:rFonts w:ascii="Consolas" w:eastAsia="Consolas" w:hAnsi="Consolas" w:cs="Consolas"/>
          <w:b w:val="0"/>
          <w:sz w:val="28"/>
        </w:rPr>
        <w:t xml:space="preserve">— Аз, я не маленькая девочка уже давно! Вы мужчины не исправимы…! Тем более ты. При такой-то харизме… Просто не забывай обо мне и не прогоняй, пожалуйста, — чуть ли не взмолилась Милу севшим голосом, — Я умру без тебя…
</w:t>
      </w:r>
    </w:p>
    <w:p>
      <w:pPr/>
    </w:p>
    <w:p>
      <w:pPr>
        <w:jc w:val="left"/>
      </w:pPr>
      <w:r>
        <w:rPr>
          <w:rFonts w:ascii="Consolas" w:eastAsia="Consolas" w:hAnsi="Consolas" w:cs="Consolas"/>
          <w:b w:val="0"/>
          <w:sz w:val="28"/>
        </w:rPr>
        <w:t xml:space="preserve">— Ну всё, всё, вот только не нужно плакать. Не хватало ещё слёзы попусту лить. Я конечно не святой, но и не скотина беспринципная, так что постараюсь удержать себя в руках. Хорошо? – Азраил прислушался к тихим всхлипам с той стороны коммуникатора, — Ты уже моя женщина, а я слов на ветер не бросаю! Да и от баба сплошные проблемы, так что мне и одной тебя будет за глаза. Всё, пора работать, милая Милу, не накручивай себя попусту! Как закончишь с работой, жду тебя в своём номере – хватит тебе шнырять по мышиным норам. Будем стараться вести дела легально с крупными игроками, да и есть у меня в планах для тебя надёжный охранник, так что не придётся больше действовать раздельно. Но ты всё равно будь настороже – мало ли.
</w:t>
      </w:r>
    </w:p>
    <w:p>
      <w:pPr/>
    </w:p>
    <w:p>
      <w:pPr>
        <w:jc w:val="left"/>
      </w:pPr>
      <w:r>
        <w:rPr>
          <w:rFonts w:ascii="Consolas" w:eastAsia="Consolas" w:hAnsi="Consolas" w:cs="Consolas"/>
          <w:b w:val="0"/>
          <w:sz w:val="28"/>
        </w:rPr>
        <w:t xml:space="preserve">— Хорошо… — чуть погодя голос девушки вернулся в норму, — Но я всё равно не буду возмущаться, если ты кого-то из девочек просто разок отымеешь. Честно.
</w:t>
      </w:r>
    </w:p>
    <w:p>
      <w:pPr/>
    </w:p>
    <w:p>
      <w:pPr>
        <w:jc w:val="left"/>
      </w:pPr>
      <w:r>
        <w:rPr>
          <w:rFonts w:ascii="Consolas" w:eastAsia="Consolas" w:hAnsi="Consolas" w:cs="Consolas"/>
          <w:b w:val="0"/>
          <w:sz w:val="28"/>
        </w:rPr>
        <w:t xml:space="preserve">— Милу, чертовка маленькая, не искушай меня! – сквозь улыбку прорычал в ответ Азраил.
</w:t>
      </w:r>
    </w:p>
    <w:p>
      <w:pPr/>
    </w:p>
    <w:p>
      <w:pPr>
        <w:jc w:val="left"/>
      </w:pPr>
      <w:r>
        <w:rPr>
          <w:rFonts w:ascii="Consolas" w:eastAsia="Consolas" w:hAnsi="Consolas" w:cs="Consolas"/>
          <w:b w:val="0"/>
          <w:sz w:val="28"/>
        </w:rPr>
        <w:t xml:space="preserve">— Хи-хи, ты такой милый, когда смущаешься. Такой стесняшка! — тут же отключилась его помощница, а теперь ещё и любовница.
</w:t>
      </w:r>
    </w:p>
    <w:p>
      <w:pPr/>
    </w:p>
    <w:p>
      <w:pPr>
        <w:jc w:val="left"/>
      </w:pPr>
      <w:r>
        <w:rPr>
          <w:rFonts w:ascii="Consolas" w:eastAsia="Consolas" w:hAnsi="Consolas" w:cs="Consolas"/>
          <w:b w:val="0"/>
          <w:sz w:val="28"/>
        </w:rPr>
        <w:t xml:space="preserve">— Что в голове у этой женщины? То не бросай/не изменяй, то не буду против… тьфу ты! – махнув рукой, Аз прихватил с собой ключ управления охраной здания, и, выйдя наружу, заблокировал все лифты, двери и оконные блокираторы. Ночь здание должно было пережить, а завтра уже начнутся работы по ремонту и реставрации.
</w:t>
      </w:r>
    </w:p>
    <w:p>
      <w:pPr/>
    </w:p>
    <w:p>
      <w:pPr>
        <w:jc w:val="left"/>
      </w:pPr>
      <w:r>
        <w:rPr>
          <w:rFonts w:ascii="Consolas" w:eastAsia="Consolas" w:hAnsi="Consolas" w:cs="Consolas"/>
          <w:b w:val="0"/>
          <w:sz w:val="28"/>
        </w:rPr>
        <w:t xml:space="preserve">Вызвав перевозчика, Азраил вместе с Первым прибыл в гостиницу, занял номер почти в половину сотого этажа и наконец завалился спать. После перерождения его тело стало вести себя как нормальное человеческое, нуждаясь в регулярном питании, сне и походах в туалет, так что присутствие Первого было как никогда кстати.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голографического экрана на Сейну смотрело суровое лицо с пышной бородой и такими же как у неё серебряными глазами.
</w:t>
      </w:r>
    </w:p>
    <w:p>
      <w:pPr/>
    </w:p>
    <w:p>
      <w:pPr>
        <w:jc w:val="left"/>
      </w:pPr>
      <w:r>
        <w:rPr>
          <w:rFonts w:ascii="Consolas" w:eastAsia="Consolas" w:hAnsi="Consolas" w:cs="Consolas"/>
          <w:b w:val="0"/>
          <w:sz w:val="28"/>
        </w:rPr>
        <w:t xml:space="preserve">— Здравствуй папа… Ты хотел меня видеть? – девушка уже собиралась ложиться спать, потому сейчас была облачена в ночнушку в голубой цветочный узор.
</w:t>
      </w:r>
    </w:p>
    <w:p>
      <w:pPr/>
    </w:p>
    <w:p>
      <w:pPr>
        <w:jc w:val="left"/>
      </w:pPr>
      <w:r>
        <w:rPr>
          <w:rFonts w:ascii="Consolas" w:eastAsia="Consolas" w:hAnsi="Consolas" w:cs="Consolas"/>
          <w:b w:val="0"/>
          <w:sz w:val="28"/>
        </w:rPr>
        <w:t xml:space="preserve">— Рассказывай, дочь. Мне доложили, что в твоём ведомстве велись бои с применением тяжёлых пулемётов. Я хочу знать причины, — сколько себя помнила Сейна, её папа всегда был скуп на слова и суров на решения. Даже удалённо общаясь с отцом, девушка его постоянно боялась.
</w:t>
      </w:r>
    </w:p>
    <w:p>
      <w:pPr/>
    </w:p>
    <w:p>
      <w:pPr>
        <w:jc w:val="left"/>
      </w:pPr>
      <w:r>
        <w:rPr>
          <w:rFonts w:ascii="Consolas" w:eastAsia="Consolas" w:hAnsi="Consolas" w:cs="Consolas"/>
          <w:b w:val="0"/>
          <w:sz w:val="28"/>
        </w:rPr>
        <w:t xml:space="preserve">— Это лишь следствие «судьбоносной закладки», о которой я говорила месяц назад. Помнишь? Мой второй заместитель имела эту редкую отметину, от чего я и не сместила её тогда с должности – она должна была сыграть определённую роль в моей жизни. Именно сегодня она привезла на станцию человека, попытавшись его шантажировать, что и привело к стрельбе, — начала объяснять Сейна случившееся.
</w:t>
      </w:r>
    </w:p>
    <w:p>
      <w:pPr/>
    </w:p>
    <w:p>
      <w:pPr>
        <w:jc w:val="left"/>
      </w:pPr>
      <w:r>
        <w:rPr>
          <w:rFonts w:ascii="Consolas" w:eastAsia="Consolas" w:hAnsi="Consolas" w:cs="Consolas"/>
          <w:b w:val="0"/>
          <w:sz w:val="28"/>
        </w:rPr>
        <w:t xml:space="preserve">— Это не повод отпускать виновного! Если он устроил стрельбу в ведомстве, его должна была постичь суровая кара! Ты понимаешь, что это повлияет на твою репутацию!? – брови мужчины на экране нахмурились ещё сильней.
</w:t>
      </w:r>
    </w:p>
    <w:p>
      <w:pPr/>
    </w:p>
    <w:p>
      <w:pPr>
        <w:jc w:val="left"/>
      </w:pPr>
      <w:r>
        <w:rPr>
          <w:rFonts w:ascii="Consolas" w:eastAsia="Consolas" w:hAnsi="Consolas" w:cs="Consolas"/>
          <w:b w:val="0"/>
          <w:sz w:val="28"/>
        </w:rPr>
        <w:t xml:space="preserve">— Папа, дай мне закончить доклад! Глава особого отдела — я, в конце концов! – вскочила с кресла Сейна, уперев кулачки в бока. В ночнушке это выглядело ужасно мило, пусть ей и приходилось себя пересиливать, разговаривая так с грозным родителем.
</w:t>
      </w:r>
    </w:p>
    <w:p>
      <w:pPr/>
    </w:p>
    <w:p>
      <w:pPr>
        <w:jc w:val="left"/>
      </w:pPr>
      <w:r>
        <w:rPr>
          <w:rFonts w:ascii="Consolas" w:eastAsia="Consolas" w:hAnsi="Consolas" w:cs="Consolas"/>
          <w:b w:val="0"/>
          <w:sz w:val="28"/>
        </w:rPr>
        <w:t xml:space="preserve">— Кхм… ладно, докладывай, — пошёл старик на попятную, поудобней усевшись в кресле.
</w:t>
      </w:r>
    </w:p>
    <w:p>
      <w:pPr/>
    </w:p>
    <w:p>
      <w:pPr>
        <w:jc w:val="left"/>
      </w:pPr>
      <w:r>
        <w:rPr>
          <w:rFonts w:ascii="Consolas" w:eastAsia="Consolas" w:hAnsi="Consolas" w:cs="Consolas"/>
          <w:b w:val="0"/>
          <w:sz w:val="28"/>
        </w:rPr>
        <w:t xml:space="preserve">— Этого человека зовут Азраил – он глава ВКК «Лазурит», бывших пиратов, ну ты уже знаешь. Стрельба же велась только моей охраной в одностороннем порядке, сам Азраил просто передвигался по станции в поисках начальника отдела, то есть меня. Вот взгляни, — несколько мысленных команд через имплант позволил Сейне отправить отцу кусок записи, где фигура под золотым щитом спокойно проламывает бронированные двери и продвигается дальше под выстрелами тяжёлых магнитных пушек. Даже его зевок и скучающее выражение лица были прекрасно видны всем желающим.
</w:t>
      </w:r>
    </w:p>
    <w:p>
      <w:pPr/>
    </w:p>
    <w:p>
      <w:pPr>
        <w:jc w:val="left"/>
      </w:pPr>
      <w:r>
        <w:rPr>
          <w:rFonts w:ascii="Consolas" w:eastAsia="Consolas" w:hAnsi="Consolas" w:cs="Consolas"/>
          <w:b w:val="0"/>
          <w:sz w:val="28"/>
        </w:rPr>
        <w:t xml:space="preserve">— Хм… редкий уровень защиты! Признаю, это интересно. И что, ни единой царапины? – перевёл мужчина взгляд на свою дочь.
</w:t>
      </w:r>
    </w:p>
    <w:p>
      <w:pPr/>
    </w:p>
    <w:p>
      <w:pPr>
        <w:jc w:val="left"/>
      </w:pPr>
      <w:r>
        <w:rPr>
          <w:rFonts w:ascii="Consolas" w:eastAsia="Consolas" w:hAnsi="Consolas" w:cs="Consolas"/>
          <w:b w:val="0"/>
          <w:sz w:val="28"/>
        </w:rPr>
        <w:t xml:space="preserve">— Это ещё что… Я заключила с ним пари: если он прыгнет с орбиты на планету и останется жив, я оплачу его обучение в спецгруппе и перечислю ещё 235 миллионов. Как ты наверно уже в курсе, он жив.
</w:t>
      </w:r>
    </w:p>
    <w:p>
      <w:pPr/>
    </w:p>
    <w:p>
      <w:pPr>
        <w:jc w:val="left"/>
      </w:pPr>
      <w:r>
        <w:rPr>
          <w:rFonts w:ascii="Consolas" w:eastAsia="Consolas" w:hAnsi="Consolas" w:cs="Consolas"/>
          <w:b w:val="0"/>
          <w:sz w:val="28"/>
        </w:rPr>
        <w:t xml:space="preserve">— Сейна… неразумно расходуешь свои накопления, — покачал головой бородатый мужчина.
</w:t>
      </w:r>
    </w:p>
    <w:p>
      <w:pPr/>
    </w:p>
    <w:p>
      <w:pPr>
        <w:jc w:val="left"/>
      </w:pPr>
      <w:r>
        <w:rPr>
          <w:rFonts w:ascii="Consolas" w:eastAsia="Consolas" w:hAnsi="Consolas" w:cs="Consolas"/>
          <w:b w:val="0"/>
          <w:sz w:val="28"/>
        </w:rPr>
        <w:t xml:space="preserve">— Зато было весело! Пап, мне шестнадцать, а я себя чувствую уже старухой! Я и так всю жизнь тебя слушалась, дай хоть немного своей младшей дочке свободы, — взмолилась с немного влажными глазами Сейна.
</w:t>
      </w:r>
    </w:p>
    <w:p>
      <w:pPr/>
    </w:p>
    <w:p>
      <w:pPr>
        <w:jc w:val="left"/>
      </w:pPr>
      <w:r>
        <w:rPr>
          <w:rFonts w:ascii="Consolas" w:eastAsia="Consolas" w:hAnsi="Consolas" w:cs="Consolas"/>
          <w:b w:val="0"/>
          <w:sz w:val="28"/>
        </w:rPr>
        <w:t xml:space="preserve">— Что!? – взревел её отец. Девушка вдруг замерла, не понимая, что происходит. Она же ничего особенного не сказала, чтоб вызвать такую реакцию. Да и смотрел её отец куда-то в сторону, — Что значит стол великоват? Какая ещё малышка!? Как он посмел так с тобой разговаривать!? – от этих слов родителя Сейна даже побледнела. Кто!? Кто посмел нарушить её запрет!? Она же приказал уничтожить все записи!
</w:t>
      </w:r>
    </w:p>
    <w:p>
      <w:pPr/>
    </w:p>
    <w:p>
      <w:pPr>
        <w:jc w:val="left"/>
      </w:pPr>
      <w:r>
        <w:rPr>
          <w:rFonts w:ascii="Consolas" w:eastAsia="Consolas" w:hAnsi="Consolas" w:cs="Consolas"/>
          <w:b w:val="0"/>
          <w:sz w:val="28"/>
        </w:rPr>
        <w:t xml:space="preserve">— Папа, не надо нервничать, пожалуйста… — но экран уже погас. Сейна не успела и слова нормально сказать отцу, как тот начал действовать. Потеряв силы стоять, девочка села там, где стояла, с удивлением запоздало поняв, что сидит она на мягкой подушке. Оглянувшись потерянным взглядом, блондинка посмотрела на своих телохранителей, что давно стали её тенью и о которых она иногда забывала. Это они вовремя подложили под попу своей хозяйки аксессуар. Одна из женщин при этом имел в себе символы вины и смятения, так что Сейна моментально поняла кто слил её отцу видеофайлы.
</w:t>
      </w:r>
    </w:p>
    <w:p>
      <w:pPr/>
    </w:p>
    <w:p>
      <w:pPr>
        <w:jc w:val="left"/>
      </w:pPr>
      <w:r>
        <w:rPr>
          <w:rFonts w:ascii="Consolas" w:eastAsia="Consolas" w:hAnsi="Consolas" w:cs="Consolas"/>
          <w:b w:val="0"/>
          <w:sz w:val="28"/>
        </w:rPr>
        <w:t xml:space="preserve">— Убирайтесь обе! Я больше вам не верю, — севшим голосом отрезала глава особого отдела, отвернувшись от женщин. Дождавшись, когда они покинут комнату, а их шаги затихнут, Сейна неожиданно разрыдалась. Она просто хотела нормальных отношений хоть с кем-то! Просто повеселиться… Заключить спор… Поговорить ни о чём с человеком, не имеющим отношение к этому снобистскому высшему свету… Неужели это так много?! Как же она уже устала!
</w:t>
      </w:r>
    </w:p>
    <w:p>
      <w:pPr/>
    </w:p>
    <w:p>
      <w:pPr>
        <w:jc w:val="left"/>
      </w:pPr>
      <w:r>
        <w:rPr>
          <w:rFonts w:ascii="Consolas" w:eastAsia="Consolas" w:hAnsi="Consolas" w:cs="Consolas"/>
          <w:b w:val="0"/>
          <w:sz w:val="28"/>
        </w:rPr>
        <w:t xml:space="preserve">«Нужно его предупредить!» — мелькнула вдруг в её голове острая мысль.
</w:t>
      </w:r>
    </w:p>
    <w:p>
      <w:pPr/>
    </w:p>
    <w:p>
      <w:pPr>
        <w:jc w:val="left"/>
      </w:pPr>
      <w:r>
        <w:rPr>
          <w:rFonts w:ascii="Consolas" w:eastAsia="Consolas" w:hAnsi="Consolas" w:cs="Consolas"/>
          <w:b w:val="0"/>
          <w:sz w:val="28"/>
        </w:rPr>
        <w:t xml:space="preserve">— Умину Фонк ко мне срочно! – скомандовала Сейна, активировав служебную связь. Она даже не смутилась своего вида, готового ко сну, — И подготовьте мой личный фрегат к вылету!
</w:t>
      </w:r>
    </w:p>
    <w:p>
      <w:pPr/>
    </w:p>
    <w:p>
      <w:pPr>
        <w:jc w:val="left"/>
      </w:pPr>
      <w:r>
        <w:rPr>
          <w:rFonts w:ascii="Consolas" w:eastAsia="Consolas" w:hAnsi="Consolas" w:cs="Consolas"/>
          <w:b w:val="0"/>
          <w:sz w:val="28"/>
        </w:rPr>
        <w:t xml:space="preserve">— Слушаюсь! – ответила ей голова секретаря. К счастью ночь дежурила женщина.
</w:t>
      </w:r>
    </w:p>
    <w:p>
      <w:pPr/>
    </w:p>
    <w:p>
      <w:pPr>
        <w:jc w:val="left"/>
      </w:pPr>
      <w:r>
        <w:rPr>
          <w:rFonts w:ascii="Consolas" w:eastAsia="Consolas" w:hAnsi="Consolas" w:cs="Consolas"/>
          <w:b w:val="0"/>
          <w:sz w:val="28"/>
        </w:rPr>
        <w:t xml:space="preserve">Отдав приказы, Сейна бросилась в спальню переодеваться. Она не могла полететь лично – это поставило бы под угрозу весь план. Но проконтролировать процесс она была обязана!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Судьба Умины Фонк за последние сутки менялась уже дважды. После неудачной вербовки того монстра, ей уже была обещана отставка за сокрытие важных сведений от руководства. Хорошо хоть вообще не арестовали, пришив обвинение посерьёзнее, в особом отделе вопросы решались даже таким кардинальным образом.
</w:t>
      </w:r>
    </w:p>
    <w:p>
      <w:pPr/>
    </w:p>
    <w:p>
      <w:pPr>
        <w:jc w:val="left"/>
      </w:pPr>
      <w:r>
        <w:rPr>
          <w:rFonts w:ascii="Consolas" w:eastAsia="Consolas" w:hAnsi="Consolas" w:cs="Consolas"/>
          <w:b w:val="0"/>
          <w:sz w:val="28"/>
        </w:rPr>
        <w:t xml:space="preserve">Однако недавний ночной разговор с молодой госпожой рода Малус снова изменил её судьбу, дав шанс ещё и расширить влияние семьи. Нет, пост ей не вернули, но зато она могла заслужить личную благодарность молодой наследницы древнего рода, а это куда как ценнее официальной должности.
</w:t>
      </w:r>
    </w:p>
    <w:p>
      <w:pPr/>
    </w:p>
    <w:p>
      <w:pPr>
        <w:jc w:val="left"/>
      </w:pPr>
      <w:r>
        <w:rPr>
          <w:rFonts w:ascii="Consolas" w:eastAsia="Consolas" w:hAnsi="Consolas" w:cs="Consolas"/>
          <w:b w:val="0"/>
          <w:sz w:val="28"/>
        </w:rPr>
        <w:t xml:space="preserve">— Запомни: ты мной изгнана из отдела, наши отношения имеют натянутую форму, можешь вообще говорить, что терпеть меня не можешь. Пусть верят… Задача же твоя и твоей семьи прикрывать меня опосредованно, снабжать информацией, вооружением, людьми, деньгами тех, кого нужно – всё это неофициально, за рамками моей публичной деятельности. Первое твоё задание: предупредить Азраила о телодвижениях моего отца. Я не позволю ломать мою жизнь как ему того захочется. Хватит! Как и было обещано, твоя дочь через три месяца получит в мужья пользователя редкого таланта хранения и передачи энергии. Он должен мне лично, так что никуда не денется – женится на ком скажу. Всё поняла?
</w:t>
      </w:r>
    </w:p>
    <w:p>
      <w:pPr/>
    </w:p>
    <w:p>
      <w:pPr>
        <w:jc w:val="left"/>
      </w:pPr>
      <w:r>
        <w:rPr>
          <w:rFonts w:ascii="Consolas" w:eastAsia="Consolas" w:hAnsi="Consolas" w:cs="Consolas"/>
          <w:b w:val="0"/>
          <w:sz w:val="28"/>
        </w:rPr>
        <w:t xml:space="preserve">— Да, Мисс. Я буду стараться! – в итоге склонилась в поклоне пожилая женщина.
</w:t>
      </w:r>
    </w:p>
    <w:p>
      <w:pPr/>
    </w:p>
    <w:p>
      <w:pPr>
        <w:jc w:val="left"/>
      </w:pPr>
      <w:r>
        <w:rPr>
          <w:rFonts w:ascii="Consolas" w:eastAsia="Consolas" w:hAnsi="Consolas" w:cs="Consolas"/>
          <w:b w:val="0"/>
          <w:sz w:val="28"/>
        </w:rPr>
        <w:t xml:space="preserve">Разговор этот проходил два часа назад внутри личного фрегата Сейны, единственного места на станции где не могло быть чужой прослушки. В тот момент Сейна Малус напоминала не усталого подростка как прежде, а разъярённую кошку, готовую глотку перегрызть любому, кто её ослушается. И Умина была уверена, прояви она тогда малодушие или трусость, до дому бы не смогла добраться живой, это был факт – у Сейны Малус было достаточно возможностей уничтожить безродную женщину. Как бы ей самой не хотелось влезать в разборки внутри древнего рода, но выбора Мисс Сейна ей попросту не оставляла. Что ж, это всё равно было куда лучше, чем превратится в изгоев среди высших военных кругов.
</w:t>
      </w:r>
    </w:p>
    <w:p>
      <w:pPr/>
    </w:p>
    <w:p>
      <w:pPr>
        <w:jc w:val="left"/>
      </w:pPr>
      <w:r>
        <w:rPr>
          <w:rFonts w:ascii="Consolas" w:eastAsia="Consolas" w:hAnsi="Consolas" w:cs="Consolas"/>
          <w:b w:val="0"/>
          <w:sz w:val="28"/>
        </w:rPr>
        <w:t xml:space="preserve">Личный фрегат её новоявленной Госпожи совсем недавно доставил женщину на поверхность планеты, минуя все проверки и пограничный контроль, сейчас же она подъезжала к зданию гостиницы, где по её данным отдыхал тот самый молодой мужчина. Жаль конечно, что он не достанется их семье, ведь такая сила была редкостью… Но это и правда был уже не её уровень. Сейчас Умина это прекрасно осознавала.
</w:t>
      </w:r>
    </w:p>
    <w:p>
      <w:pPr/>
    </w:p>
    <w:p>
      <w:pPr>
        <w:jc w:val="left"/>
      </w:pPr>
      <w:r>
        <w:rPr>
          <w:rFonts w:ascii="Consolas" w:eastAsia="Consolas" w:hAnsi="Consolas" w:cs="Consolas"/>
          <w:b w:val="0"/>
          <w:sz w:val="28"/>
        </w:rPr>
        <w:t xml:space="preserve">Покинув гражданский флаэр, только что купленный на подставное лицо, женщина, уже облачившаяся в гражданскую одежду довольно высокого представительского уровня, спустилась с парковки в холл здания, и предъявив документацию на бронь номера 10002 (соседний с номером Азраила), направилась к лифту. Судя по докладам её людей и агентов Сейны, глава рода Малус не планирует военных операций с целью немедленно покарать наглеца, столь пренебрежительно отнёсшегося к его самой младшей, но сильнейшей дочери. Ведь нельзя было отрицать, что хоть он и чрезмерно вспыльчив, но точно не дурак. Итак, вероятнее всего Азраила и его корпорацию ждёт сперва куча проблем разного рода, и уже в довершение картины начнутся нападения на него самого. Вот почему стоило предупредить жертву заранее, что позволит свести ущерб к минимуму. Информация в данном случае стоила куда больше военной или денежной помощи.
</w:t>
      </w:r>
    </w:p>
    <w:p>
      <w:pPr/>
    </w:p>
    <w:p>
      <w:pPr>
        <w:jc w:val="left"/>
      </w:pPr>
      <w:r>
        <w:rPr>
          <w:rFonts w:ascii="Consolas" w:eastAsia="Consolas" w:hAnsi="Consolas" w:cs="Consolas"/>
          <w:b w:val="0"/>
          <w:sz w:val="28"/>
        </w:rPr>
        <w:t xml:space="preserve">Поднявшись на сотый этаж, Умина, всё ещё обладавшая по военному подтянутой фигурой, и одетая в строгий женский костюм, с достоинством королевы миновала местную охрану из трёх бойцов в штатском, юркнув в свой новый номер. Осталось дождаться, когда Азраил, этот наглый мальчишка, проснётся, а после передать ему послание Мисс Сейны. Может быть даже удастся заключить пару контрактов – её семья в конце концов является ещё и поставщиком различных видов вооружений и брони. Как раз профильный товар для военно-космических корпораций. Гнев рода Малус? Не смешите, у них достаточно противников, способных продать и купить хороший товар, пусть и придётся связаться с колониями.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Новое утро Азраила началось впервые спокойно: очнувшись посреди огромной кровати, адепт разрушения сладостно потянулся, и вскочив на пол, зашагал в душевую в чём мать родила. А кого стесняться? Первого? Пустых стен? Возможных соглядатаев? Ха, пусть завидуют молча, сопляки!
</w:t>
      </w:r>
    </w:p>
    <w:p>
      <w:pPr/>
    </w:p>
    <w:p>
      <w:pPr>
        <w:jc w:val="left"/>
      </w:pPr>
      <w:r>
        <w:rPr>
          <w:rFonts w:ascii="Consolas" w:eastAsia="Consolas" w:hAnsi="Consolas" w:cs="Consolas"/>
          <w:b w:val="0"/>
          <w:sz w:val="28"/>
        </w:rPr>
        <w:t xml:space="preserve">Активировав полную очистку с эффектом массажа, мужчина окунулся в потоки воды, пены, снова струи воды разной интенсивности и температуры, а напоследок ещё и кратковременный выстрел жидкого азота – крайне бодрящей штуки в таких малых дозах. Как будто на мороз вышел после баньки.
</w:t>
      </w:r>
    </w:p>
    <w:p>
      <w:pPr/>
    </w:p>
    <w:p>
      <w:pPr>
        <w:jc w:val="left"/>
      </w:pPr>
      <w:r>
        <w:rPr>
          <w:rFonts w:ascii="Consolas" w:eastAsia="Consolas" w:hAnsi="Consolas" w:cs="Consolas"/>
          <w:b w:val="0"/>
          <w:sz w:val="28"/>
        </w:rPr>
        <w:t xml:space="preserve">Одевшись в уже очищенный комбинезон и нательное бельё, что автоматика привела в порядок пока он мылся, Азраил почувствовал себя как заново родившимся. Даже жрать хотелось так же, будто он не ел до этого ни разу.
</w:t>
      </w:r>
    </w:p>
    <w:p>
      <w:pPr/>
    </w:p>
    <w:p>
      <w:pPr>
        <w:jc w:val="left"/>
      </w:pPr>
      <w:r>
        <w:rPr>
          <w:rFonts w:ascii="Consolas" w:eastAsia="Consolas" w:hAnsi="Consolas" w:cs="Consolas"/>
          <w:b w:val="0"/>
          <w:sz w:val="28"/>
        </w:rPr>
        <w:t xml:space="preserve">Потому, когда во время уничтожения доставленного автоматикой завтрака в его дверь позвонили, мужчина был сильно недоволен.
</w:t>
      </w:r>
    </w:p>
    <w:p>
      <w:pPr/>
    </w:p>
    <w:p>
      <w:pPr>
        <w:jc w:val="left"/>
      </w:pPr>
      <w:r>
        <w:rPr>
          <w:rFonts w:ascii="Consolas" w:eastAsia="Consolas" w:hAnsi="Consolas" w:cs="Consolas"/>
          <w:b w:val="0"/>
          <w:sz w:val="28"/>
        </w:rPr>
        <w:t xml:space="preserve">— Первый, сходи открой! Только не сломай ничего пожалуйста, — почти не отрываясь от мяса в кисло-сладком соусе, адепт разрушения отдал приказ своему слишком усердному солдату. Чёрный воин не обратил ни малейшего внимания на саркастичный тон создателя, направившись ко входу в номер. С учётом размеров апартаментов заняло это у него заметного времени.
</w:t>
      </w:r>
    </w:p>
    <w:p>
      <w:pPr/>
    </w:p>
    <w:p>
      <w:pPr>
        <w:jc w:val="left"/>
      </w:pPr>
      <w:r>
        <w:rPr>
          <w:rFonts w:ascii="Consolas" w:eastAsia="Consolas" w:hAnsi="Consolas" w:cs="Consolas"/>
          <w:b w:val="0"/>
          <w:sz w:val="28"/>
        </w:rPr>
        <w:t xml:space="preserve">— Эм… можно войти? – осторожно задала вопрос Умина, встретившись с полыхающим красной дымкой взглядом чёрного создания. Она многое успела в жизни повидать, а после вчерашнего представления и вовсе ничему больше не удивлялась. Первый тем временем оценив нулевую опасность гостьи, лишь отступил назад, пропуская женщину внутрь. При этом он даже не собирался показывать куда идти, просто следуя за ней попятам.
</w:t>
      </w:r>
    </w:p>
    <w:p>
      <w:pPr/>
    </w:p>
    <w:p>
      <w:pPr>
        <w:jc w:val="left"/>
      </w:pPr>
      <w:r>
        <w:rPr>
          <w:rFonts w:ascii="Consolas" w:eastAsia="Consolas" w:hAnsi="Consolas" w:cs="Consolas"/>
          <w:b w:val="0"/>
          <w:sz w:val="28"/>
        </w:rPr>
        <w:t xml:space="preserve">— Жуткая штука… — пробормотала она, направившись в обеденный зал. Где ещё искать мужчину утром? Или там или в туалете конечно.
</w:t>
      </w:r>
    </w:p>
    <w:p>
      <w:pPr/>
    </w:p>
    <w:p>
      <w:pPr>
        <w:jc w:val="left"/>
      </w:pPr>
      <w:r>
        <w:rPr>
          <w:rFonts w:ascii="Consolas" w:eastAsia="Consolas" w:hAnsi="Consolas" w:cs="Consolas"/>
          <w:b w:val="0"/>
          <w:sz w:val="28"/>
        </w:rPr>
        <w:t xml:space="preserve">— Доброе утро, Азраил, — встретившись взглядом с молодым мужчиной, недовольным тем что его отрывают от завтрака, Умина вежливо поклонилась.
</w:t>
      </w:r>
    </w:p>
    <w:p>
      <w:pPr/>
    </w:p>
    <w:p>
      <w:pPr>
        <w:jc w:val="left"/>
      </w:pPr>
      <w:r>
        <w:rPr>
          <w:rFonts w:ascii="Consolas" w:eastAsia="Consolas" w:hAnsi="Consolas" w:cs="Consolas"/>
          <w:b w:val="0"/>
          <w:sz w:val="28"/>
        </w:rPr>
        <w:t xml:space="preserve">— Я бы поспорил с этим утверждением, — отложил он приборы в сторону.
</w:t>
      </w:r>
    </w:p>
    <w:p>
      <w:pPr/>
    </w:p>
    <w:p>
      <w:pPr>
        <w:jc w:val="left"/>
      </w:pPr>
      <w:r>
        <w:rPr>
          <w:rFonts w:ascii="Consolas" w:eastAsia="Consolas" w:hAnsi="Consolas" w:cs="Consolas"/>
          <w:b w:val="0"/>
          <w:sz w:val="28"/>
        </w:rPr>
        <w:t xml:space="preserve">— Не стоит так негативно на меня реагировать. Наше знакомство сразу не заладилось, прошу меня простить за недооценку Ваших способностей, однако я не за этим здесь. Мисс Сейна поручила мне наладить с Вами контакты и предупредить о предстоящих негативных последствиях после вашего с ней знакомства, — женщина вела себя предельно вежливо, не пытаясь даже присесть без разрешения хозяина номера.
</w:t>
      </w:r>
    </w:p>
    <w:p>
      <w:pPr/>
    </w:p>
    <w:p>
      <w:pPr>
        <w:jc w:val="left"/>
      </w:pPr>
      <w:r>
        <w:rPr>
          <w:rFonts w:ascii="Consolas" w:eastAsia="Consolas" w:hAnsi="Consolas" w:cs="Consolas"/>
          <w:b w:val="0"/>
          <w:sz w:val="28"/>
        </w:rPr>
        <w:t xml:space="preserve">— Вот как? – прищурившись, адепт разрушения прикинул в голове варианты. Кому могло не понравиться его поведение? И главное, кому Сейна не могла противостоять в открытую? С ней-то он нормально ладил. Другому подразделению армии или флота? Чушь… Другому роду? Вряд ли, у её родни похоже достаточно сил для независимого существования. Тогда остаётся её собственная семья! А что, за молодой девушкой явно ведётся строгое наблюдение, а уж оберегают таких принцесс от всего подряд пуще золотого запаса. Особенно от чрезмерно наглых мужчин!
</w:t>
      </w:r>
    </w:p>
    <w:p>
      <w:pPr/>
    </w:p>
    <w:p>
      <w:pPr>
        <w:jc w:val="left"/>
      </w:pPr>
      <w:r>
        <w:rPr>
          <w:rFonts w:ascii="Consolas" w:eastAsia="Consolas" w:hAnsi="Consolas" w:cs="Consolas"/>
          <w:b w:val="0"/>
          <w:sz w:val="28"/>
        </w:rPr>
        <w:t xml:space="preserve">— Я пологая, моё поведение не понравилось отцу девушки или её деду? – через несколько секунд размышлений выдал окончательный вердикт Азраил.
</w:t>
      </w:r>
    </w:p>
    <w:p>
      <w:pPr/>
    </w:p>
    <w:p>
      <w:pPr>
        <w:jc w:val="left"/>
      </w:pPr>
      <w:r>
        <w:rPr>
          <w:rFonts w:ascii="Consolas" w:eastAsia="Consolas" w:hAnsi="Consolas" w:cs="Consolas"/>
          <w:b w:val="0"/>
          <w:sz w:val="28"/>
        </w:rPr>
        <w:t xml:space="preserve">— Вы абсолютно правы. Глава рода Малус, достопочтенный Крейн, очень ценит свою младшую дочь и крайне чутко реагирует на пренебрежение людей к её положению. Проще говоря он всем сердцем желает, чтоб Мисс Сейну воспринимали не как молодую девушку, а как первоочередного наследника рода. В конце концов она первая женщина, назначенная наследницей, и всё благодаря тому, что её сила крови превосходит остальных родственников на порядок. А потому ваши… неаккуратные выражения и фамильярное к ней обращение привели главу рода в бешенство. Вероятней всего ваша корпорация подвергнется экономическому и административному давлению, насколько это возможно в рамках закона, а в особом корпусе высшей военной академии, куда вы уже зачислены, за вашу жизнь и вовсе не дадут и ломаной монеты, — Умина Фонк говорила вежливо и даже улыбалась, но всё равно ощущала себя так, будто глумится над собеседником. Кто знает, может быть ей одной так казалось, ведь сам Азраил никак не реагировал на её вид и слова, но женщина всё равно почувствовала себя неуютно. Желая смягчить впечатление о себе, бывший офицер особого отдела сменила тему разговора.
</w:t>
      </w:r>
    </w:p>
    <w:p>
      <w:pPr/>
    </w:p>
    <w:p>
      <w:pPr>
        <w:jc w:val="left"/>
      </w:pPr>
      <w:r>
        <w:rPr>
          <w:rFonts w:ascii="Consolas" w:eastAsia="Consolas" w:hAnsi="Consolas" w:cs="Consolas"/>
          <w:b w:val="0"/>
          <w:sz w:val="28"/>
        </w:rPr>
        <w:t xml:space="preserve">— Однако, предвидя шаги своего отца, Мисс Сейна попросила меня помочь Вам и вашей компании со всем, что касается поставок вооружений. Вы наверняка не в курсе, но ВТК «Трейд-Фонк-Инк» входит в сотню крупнейших на планете поставщиков индивидуальной брони, легкого и среднего стрелкового вооружения, а также боеприпасов, средств ремонта и комплектов их модификаций. Я получила доставочную поддержку Мисс Сейны Малус, дабы не бояться санкций её рода, потому могу предложить весь спектр услуг нашей компании даже с небольшой скидкой, — закончив своё предложение, Умина вынула мини проектор, запустив ускоренную презентацию доступных её компании образцов: броня, экзоскелеты, магнитные, плазменные и тяжёлые стационарные пушки, турели (в том числе мобильные), средства связи, наблюдения, и обеспечения периметра. В одной из трёхмерных моделей Азраил даже узнал «Ультиматум», правда немного изменённого вида.
</w:t>
      </w:r>
    </w:p>
    <w:p>
      <w:pPr/>
    </w:p>
    <w:p>
      <w:pPr>
        <w:jc w:val="left"/>
      </w:pPr>
      <w:r>
        <w:rPr>
          <w:rFonts w:ascii="Consolas" w:eastAsia="Consolas" w:hAnsi="Consolas" w:cs="Consolas"/>
          <w:b w:val="0"/>
          <w:sz w:val="28"/>
        </w:rPr>
        <w:t xml:space="preserve">— Что ж, передайте Сейне, что я благодарен за её помощь, — кивнул ей Азраил, — Пусть мне нечем особо отплатить, но она всегда может рассчитывать на мою поддержку, также я мог бы создать для неё личного охранника – мои способности это прекрасно позволяют, правда я прекрасно осознаю, что у неё могут быть сомнения по верности ей моих существ, потому ни в коем случае не настаиваю. По поводу же поставок оружия и броня я убеждён что мы найдём точки соприкосновения, но пока не готов делать какой-либо заказ. Оставьте мне свои контакты, я позже свяжусь с Вами. А лучше будет и вовсе наладить закрытый личный канал коммуникации. Если Вы готовы немного подождать, мой специалист по электронным технологиям как раз вскоре будет здесь, — адепт разрушения незамедлительно продолжил свою трапезу, показав тем самым что разговор по сути окончен. Так что уйти или остаться будет выбор уже самой гостьи.
</w:t>
      </w:r>
    </w:p>
    <w:p>
      <w:pPr/>
    </w:p>
    <w:p>
      <w:pPr>
        <w:jc w:val="left"/>
      </w:pPr>
      <w:r>
        <w:rPr>
          <w:rFonts w:ascii="Consolas" w:eastAsia="Consolas" w:hAnsi="Consolas" w:cs="Consolas"/>
          <w:b w:val="0"/>
          <w:sz w:val="28"/>
        </w:rPr>
        <w:t xml:space="preserve">— Я подожду, если Вы не возражаете, — кивнула пожилая женщина, — Подожду, разумеется, в гостиной… приятного аппетита, — откланялась она в вежливом жесте.
</w:t>
      </w:r>
    </w:p>
    <w:p>
      <w:pPr/>
    </w:p>
    <w:p>
      <w:pPr>
        <w:jc w:val="left"/>
      </w:pPr>
      <w:r>
        <w:rPr>
          <w:rFonts w:ascii="Consolas" w:eastAsia="Consolas" w:hAnsi="Consolas" w:cs="Consolas"/>
          <w:b w:val="0"/>
          <w:sz w:val="28"/>
        </w:rPr>
        <w:t xml:space="preserve">— Угу, — только и кивнул в ответ Азраил, приступая к очередному блюду.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Аз, я прилетела! – ворвавшись в номер как маленький очаровательный шторм, Милу туту же принялась раздеваться на ходу. Воспользовавшись своим электронным ключом, полученным ещё во время бронирования номера, девушка без всякой задней мысли повела себя как будто была здесь наедине со своим любовником. От того встреча в гостиной с незнакомой пожилой женщиной, с интересом рассматривавшей её почти обнажённое тело, был ей крайне неприятен.
</w:t>
      </w:r>
    </w:p>
    <w:p>
      <w:pPr/>
    </w:p>
    <w:p>
      <w:pPr>
        <w:jc w:val="left"/>
      </w:pPr>
      <w:r>
        <w:rPr>
          <w:rFonts w:ascii="Consolas" w:eastAsia="Consolas" w:hAnsi="Consolas" w:cs="Consolas"/>
          <w:b w:val="0"/>
          <w:sz w:val="28"/>
        </w:rPr>
        <w:t xml:space="preserve">— Кья! – прикрыв грудь, Милу мгновенно скрылась за поворотом, через секунду рывком вернувшись за только что сброшенным лифчиком. Он разумеется отличался от земного, но выполнял всё те же неизменные функции, и всё также был кружевным.
</w:t>
      </w:r>
    </w:p>
    <w:p>
      <w:pPr/>
    </w:p>
    <w:p>
      <w:pPr>
        <w:jc w:val="left"/>
      </w:pPr>
      <w:r>
        <w:rPr>
          <w:rFonts w:ascii="Consolas" w:eastAsia="Consolas" w:hAnsi="Consolas" w:cs="Consolas"/>
          <w:b w:val="0"/>
          <w:sz w:val="28"/>
        </w:rPr>
        <w:t xml:space="preserve">— У вашей помощницы красивое бельё, уважаемый Азраил, — улыбнулась Умина Фонк, когда хозяин номера явился на звонкий крик.
</w:t>
      </w:r>
    </w:p>
    <w:p>
      <w:pPr/>
    </w:p>
    <w:p>
      <w:pPr>
        <w:jc w:val="left"/>
      </w:pPr>
      <w:r>
        <w:rPr>
          <w:rFonts w:ascii="Consolas" w:eastAsia="Consolas" w:hAnsi="Consolas" w:cs="Consolas"/>
          <w:b w:val="0"/>
          <w:sz w:val="28"/>
        </w:rPr>
        <w:t xml:space="preserve">— Не сомневаюсь. Но боюсь Ваш комплимент был немного неуместен, засмущаете мне специалиста… Милу, ты где там!? Выходи, проказница, — встав посреди чёрно-белой гостиной, оформленной в минималистическом стиле, прокричал адепт разрушения в сторону входа. Первый, как и прежде, продолжал всюду следовать за ним.
</w:t>
      </w:r>
    </w:p>
    <w:p>
      <w:pPr/>
    </w:p>
    <w:p>
      <w:pPr>
        <w:jc w:val="left"/>
      </w:pPr>
      <w:r>
        <w:rPr>
          <w:rFonts w:ascii="Consolas" w:eastAsia="Consolas" w:hAnsi="Consolas" w:cs="Consolas"/>
          <w:b w:val="0"/>
          <w:sz w:val="28"/>
        </w:rPr>
        <w:t xml:space="preserve">— Прости, я не знала, что здесь кто-то ещё, — опустив взгляд, к ним вышла уже полностью одетая версия талантливого, но сексуального хакера, пискнув еле слышные оправдания. Даже ушки немного покраснели.
</w:t>
      </w:r>
    </w:p>
    <w:p>
      <w:pPr/>
    </w:p>
    <w:p>
      <w:pPr>
        <w:jc w:val="left"/>
      </w:pPr>
      <w:r>
        <w:rPr>
          <w:rFonts w:ascii="Consolas" w:eastAsia="Consolas" w:hAnsi="Consolas" w:cs="Consolas"/>
          <w:b w:val="0"/>
          <w:sz w:val="28"/>
        </w:rPr>
        <w:t xml:space="preserve">— Ой да не переживай ты так, милая, я тебя прекрасно понимаю, — ностальгически вздохнула Умина, переведя взгляд на накаченную фигуру Азраила, — Но я здесь по делу, так что лучше приходи поскорей в себя.
</w:t>
      </w:r>
    </w:p>
    <w:p>
      <w:pPr/>
    </w:p>
    <w:p>
      <w:pPr>
        <w:jc w:val="left"/>
      </w:pPr>
      <w:r>
        <w:rPr>
          <w:rFonts w:ascii="Consolas" w:eastAsia="Consolas" w:hAnsi="Consolas" w:cs="Consolas"/>
          <w:b w:val="0"/>
          <w:sz w:val="28"/>
        </w:rPr>
        <w:t xml:space="preserve">— Милу, следует наладить закрытый канал общения и передачи данных с этой дамой. Разумеется, оптовая закупка оборудования будет вестись по официальным каналам, но переговоры обязаны оставаться в секрете. Готова начать работать? – приподняв брови в вопросительном знаке, адепт разрушения сложил руки на груди, давая понять всю серьёзность задачи.
</w:t>
      </w:r>
    </w:p>
    <w:p>
      <w:pPr/>
    </w:p>
    <w:p>
      <w:pPr>
        <w:jc w:val="left"/>
      </w:pPr>
      <w:r>
        <w:rPr>
          <w:rFonts w:ascii="Consolas" w:eastAsia="Consolas" w:hAnsi="Consolas" w:cs="Consolas"/>
          <w:b w:val="0"/>
          <w:sz w:val="28"/>
        </w:rPr>
        <w:t xml:space="preserve">— Готова! – прогнав последние следы смущения с лица, Милу решительно кивнула, — Закройте глаза и не дёргайтесь, — подошла она вплотную к неожиданной гостье. Закрыв глаза, Милу погрузилась в виртуальную среду, быстро нащупав имплант Умины.
</w:t>
      </w:r>
    </w:p>
    <w:p>
      <w:pPr/>
    </w:p>
    <w:p>
      <w:pPr>
        <w:jc w:val="left"/>
      </w:pPr>
      <w:r>
        <w:rPr>
          <w:rFonts w:ascii="Consolas" w:eastAsia="Consolas" w:hAnsi="Consolas" w:cs="Consolas"/>
          <w:b w:val="0"/>
          <w:sz w:val="28"/>
        </w:rPr>
        <w:t xml:space="preserve">— Что вы делаете? Ах… — скривившись от неприятных ощущений, Умина застыла под тяжёлым взглядом Азраила и угрожающей фигурой Первого.
</w:t>
      </w:r>
    </w:p>
    <w:p>
      <w:pPr/>
    </w:p>
    <w:p>
      <w:pPr>
        <w:jc w:val="left"/>
      </w:pPr>
      <w:r>
        <w:rPr>
          <w:rFonts w:ascii="Consolas" w:eastAsia="Consolas" w:hAnsi="Consolas" w:cs="Consolas"/>
          <w:b w:val="0"/>
          <w:sz w:val="28"/>
        </w:rPr>
        <w:t xml:space="preserve">— Серия №77-ВИРН 13.11 – серьёзная модель. Гос. сектор? Хм, независимая компоновка… Это хорошо… Создаю виртуальную подсистему связи, блокирую резервный канал. Эмулирую технический канал связи замкнутого типа… Прошу Вас подтвердить вмешательство в настройки, — открыла через несколько минут свои глаза девушка-киборг. Во взгляде пожилой дамы теперь читалась смесь удивления, страха и непонимания. Даже её рука неосознанно потянулась к декоративной сумочке, что лежала рядом, отчего Первый немного напрягся. Он не знал будет ли дан приказ, или произойдёт нападение, но всё равно был готов к любому исходу.
</w:t>
      </w:r>
    </w:p>
    <w:p>
      <w:pPr/>
    </w:p>
    <w:p>
      <w:pPr>
        <w:jc w:val="left"/>
      </w:pPr>
      <w:r>
        <w:rPr>
          <w:rFonts w:ascii="Consolas" w:eastAsia="Consolas" w:hAnsi="Consolas" w:cs="Consolas"/>
          <w:b w:val="0"/>
          <w:sz w:val="28"/>
        </w:rPr>
        <w:t xml:space="preserve">— Это… как? – наконец вернула женщина себе дар речи, — Вы взломали мой имплант!? – в голосе её была неприкрытая паника.
</w:t>
      </w:r>
    </w:p>
    <w:p>
      <w:pPr/>
    </w:p>
    <w:p>
      <w:pPr>
        <w:jc w:val="left"/>
      </w:pPr>
      <w:r>
        <w:rPr>
          <w:rFonts w:ascii="Consolas" w:eastAsia="Consolas" w:hAnsi="Consolas" w:cs="Consolas"/>
          <w:b w:val="0"/>
          <w:sz w:val="28"/>
        </w:rPr>
        <w:t xml:space="preserve">— Только сервисный блок, отвечающий за самодиагностику – его проверяют крайне редко. Не нужно пугаться, я всего лишь позаимствовала его ресурсы, создав независимый виртуальный канал шифрованной связи, по которому Вы сможете передавать любые данные тем, кто имеет в глобальной сети тот же тип шифрования и необходимый ключ. Это никак не отразится на остальных его функциях или лояльности правительства – внешне работать имплант будет так же, — спокойно объяснила ей Милу.
</w:t>
      </w:r>
    </w:p>
    <w:p>
      <w:pPr/>
    </w:p>
    <w:p>
      <w:pPr>
        <w:jc w:val="left"/>
      </w:pPr>
      <w:r>
        <w:rPr>
          <w:rFonts w:ascii="Consolas" w:eastAsia="Consolas" w:hAnsi="Consolas" w:cs="Consolas"/>
          <w:b w:val="0"/>
          <w:sz w:val="28"/>
        </w:rPr>
        <w:t xml:space="preserve">— Но это же уровень взлома свободной информационной сети! Откуда у Вас такие способности?! Неужели… — почти шёпотом проговорила бывший офицер особого отдела, вовремя прикрыв пальцами рот.
</w:t>
      </w:r>
    </w:p>
    <w:p>
      <w:pPr/>
    </w:p>
    <w:p>
      <w:pPr>
        <w:jc w:val="left"/>
      </w:pPr>
      <w:r>
        <w:rPr>
          <w:rFonts w:ascii="Consolas" w:eastAsia="Consolas" w:hAnsi="Consolas" w:cs="Consolas"/>
          <w:b w:val="0"/>
          <w:sz w:val="28"/>
        </w:rPr>
        <w:t xml:space="preserve">— Мы на них не работаем, — успокоил женщину Азраил, — Я… купил Милу у этой организации. Во всех смыслах она полностью принадлежит мне! Так что не нужно наводить лишнюю панику, и не забудьте передать мои благодарности Сейне. Позже я свяжусь с Вами, всего Вам хорошего, — улыбнувшись, Азраил вежливо поднял женщину с силового диванчика, созданного одноимёнными полями, завуалированными голограммой, и проводил до двери. Та только и могла что переставлять ноги на автомате, после пережитого стресса – не в том она уже возрасте чтоб влезать непонятно во что! Во всяком случае ей лучше пока придержать свои подозрения при себе…
</w:t>
      </w:r>
    </w:p>
    <w:p>
      <w:pPr/>
    </w:p>
    <w:p>
      <w:pPr>
        <w:jc w:val="left"/>
      </w:pPr>
      <w:r>
        <w:rPr>
          <w:rFonts w:ascii="Consolas" w:eastAsia="Consolas" w:hAnsi="Consolas" w:cs="Consolas"/>
          <w:b w:val="0"/>
          <w:sz w:val="28"/>
        </w:rPr>
        <w:t xml:space="preserve">— Всего доброго, — послышалось за её спиной, прежде чем двери отсекли женщину от этих странных людей. Свободная информационная сеть всегда считалась крайне опасной организацией, воевать с которой не осмеливался даже особый отдел, как бы это не было прискорбно. Если те люди заинтересовались Азраилом, он был явно куда как более сложной личностью чем она даже могла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Карнес Вик уже сорок лет работал в банковском деле, пройдя путь от безымянного рядового сотрудника до главы двух крупных банков. К сожалению, после недавнего предела власти между корпорациями его заменили другим управляющим, но мужчина не отчаивался – такое происходило сплошь и рядом, так что найти работу по профилю было несложно.
</w:t>
      </w:r>
    </w:p>
    <w:p>
      <w:pPr/>
    </w:p>
    <w:p>
      <w:pPr>
        <w:jc w:val="left"/>
      </w:pPr>
      <w:r>
        <w:rPr>
          <w:rFonts w:ascii="Consolas" w:eastAsia="Consolas" w:hAnsi="Consolas" w:cs="Consolas"/>
          <w:b w:val="0"/>
          <w:sz w:val="28"/>
        </w:rPr>
        <w:t xml:space="preserve">Сперва он не был заинтересован в работе на неизвестную корпорацию Лазурит, вот только получив уже четырнадцать отказов от банков средней руки из-за его возраста, Карнес всё чаще поглядывал на заманчивое приложение. Да, ему уже шестьдесят, но дело было не в этом – всему виной процедура омоложения! Вот в чём была реальная причина! Относительно молодые специалисты уже имели слепок своего хорошего зрелого состояния, что могло дать им крайне продолжительный срок жизни, отчего таких людей брали на работу с большей охотой. Что ни говори, а ему самому осталось жить и работать лет двадцать, после чего начнётся неминуемая медленная смерть мозга, а при том, что некоторые инвестиционные проекты занимали куда как больше времени, такой старик как он был невыгоден работодателю. Спрашивать потом будет не с кого. Зато молодые спецы, зная, что обязательно доживут до результатов своей работы, и к самой работе подходили с большим усердием. Отчасти Карнес был с этим согласен. Но всё равно ему не хотел бросать любимое дело.
</w:t>
      </w:r>
    </w:p>
    <w:p>
      <w:pPr/>
    </w:p>
    <w:p>
      <w:pPr>
        <w:jc w:val="left"/>
      </w:pPr>
      <w:r>
        <w:rPr>
          <w:rFonts w:ascii="Consolas" w:eastAsia="Consolas" w:hAnsi="Consolas" w:cs="Consolas"/>
          <w:b w:val="0"/>
          <w:sz w:val="28"/>
        </w:rPr>
        <w:t xml:space="preserve">Так что взвесив все за и против, он откликнулся на призыв к собеседованию, прибыв в отель в небольшом городе маленькой частной страны. Ожидая увидеть толпы посредственных кандидатов, умеющих лить в уши сладкие песни, старый управляющий всю дорогу размышлял, как бы подать себя так, чтоб выбор пал только на него. Какого же было его удивлении, когда к назначенному времени он оказался единственным кандидатом.
</w:t>
      </w:r>
    </w:p>
    <w:p>
      <w:pPr/>
    </w:p>
    <w:p>
      <w:pPr>
        <w:jc w:val="left"/>
      </w:pPr>
      <w:r>
        <w:rPr>
          <w:rFonts w:ascii="Consolas" w:eastAsia="Consolas" w:hAnsi="Consolas" w:cs="Consolas"/>
          <w:b w:val="0"/>
          <w:sz w:val="28"/>
        </w:rPr>
        <w:t xml:space="preserve">«Тут что-то не так… Я время перепутал?» — сверившись с данными, пожилой мужчина подтвердил, что всё верно. Но ещё раз на всякий случай проверив банк, он обнаружил резкое падение его рейтинга, отчего даже ладони старого банкира вспотели. С таким рейтингом банку почти не на что было рассчитывать на этой планете! Что происходит?
</w:t>
      </w:r>
    </w:p>
    <w:p>
      <w:pPr/>
    </w:p>
    <w:p>
      <w:pPr>
        <w:jc w:val="left"/>
      </w:pPr>
      <w:r>
        <w:rPr>
          <w:rFonts w:ascii="Consolas" w:eastAsia="Consolas" w:hAnsi="Consolas" w:cs="Consolas"/>
          <w:b w:val="0"/>
          <w:sz w:val="28"/>
        </w:rPr>
        <w:t xml:space="preserve">— Сэр Карнес? – встретила его улыбчивая девушка, с множеством протезов на явно многострадальном теле, — Прошу Вас, проходите.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непонятно как, но он таки подписался на работу в этом банке, а всё потому, что у этой, казалось бы, захудалой корпорации уже был небольшой флот с кораблём класса гигант, своя звёздная система и полтора миллиона колонистов! Целый уникальный рынок сбыта и источник большого числа доходов! При нынешней конкуренции иметь полтора миллиона населения, источники собственного сырья, да ещё и собственный банк на родине человечества, было уже крайне неплохо.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ты и говорил, нам уже начали ставить препоны. Рейтинг банка рухнул по многим причинам: тут и неподтверждённые слухи, и смерть управляющего и занижение статистики… это ещё ладно, работать будем сами на себя. Но вот с наёмниками стало совсем плохо – все заявки были возвращены после прокатившихся слухов о претензиях рода Малус к нашей корпорации и вряд ли кто-то вообще ответит теперь на наши предложения, — сидя прямо на столе перед Азраилом, Милу, закинув ногу на ногу, перелистывала страницы задействованных агентств и площадок.
</w:t>
      </w:r>
    </w:p>
    <w:p>
      <w:pPr/>
    </w:p>
    <w:p>
      <w:pPr>
        <w:jc w:val="left"/>
      </w:pPr>
      <w:r>
        <w:rPr>
          <w:rFonts w:ascii="Consolas" w:eastAsia="Consolas" w:hAnsi="Consolas" w:cs="Consolas"/>
          <w:b w:val="0"/>
          <w:sz w:val="28"/>
        </w:rPr>
        <w:t xml:space="preserve">— А что с теми… ну бойцами, что использовались синдикатом во время обороны? Командир у них имел храбрость умереть достойно, вряд ли там был какой-то сброд, — неожиданно для себя адепт разрушения вспомнил о людях, что он отпустил с миром.
</w:t>
      </w:r>
    </w:p>
    <w:p>
      <w:pPr/>
    </w:p>
    <w:p>
      <w:pPr>
        <w:jc w:val="left"/>
      </w:pPr>
      <w:r>
        <w:rPr>
          <w:rFonts w:ascii="Consolas" w:eastAsia="Consolas" w:hAnsi="Consolas" w:cs="Consolas"/>
          <w:b w:val="0"/>
          <w:sz w:val="28"/>
        </w:rPr>
        <w:t xml:space="preserve">— Они? Сейча-ас… так, нашла. Группа эта относится к наёмникам первого класса, только что пережили серьёзную космическую войну за колонию. Остатки людей и техники перевезли на планету, многое распродали, расплатились по обязательствам перед людьми, вернули долги банкам и остались почти без штанов. Много раненых, что находятся на долговременном лечении, работает по сути только резерв из молодых. Из-за финансовых трудностей берутся за любую работу, но им недавно опять не повезло – нарвались на тебя, даже потеряли второго заместителя командира, — Милу очень быстро выудила из сети все сводки по интересующим их людям.
</w:t>
      </w:r>
    </w:p>
    <w:p>
      <w:pPr/>
    </w:p>
    <w:p>
      <w:pPr>
        <w:jc w:val="left"/>
      </w:pPr>
      <w:r>
        <w:rPr>
          <w:rFonts w:ascii="Consolas" w:eastAsia="Consolas" w:hAnsi="Consolas" w:cs="Consolas"/>
          <w:b w:val="0"/>
          <w:sz w:val="28"/>
        </w:rPr>
        <w:t xml:space="preserve">— И сколько чего они должны? – вспомнив с какой твёрдостью духа в глазах тот командир защищал молодняк, попавший под раздачу, Азраил решил, что таким людям можно дать новый шанс. Не каждый готов ради других пустить себе пулю в голову.
</w:t>
      </w:r>
    </w:p>
    <w:p>
      <w:pPr/>
    </w:p>
    <w:p>
      <w:pPr>
        <w:jc w:val="left"/>
      </w:pPr>
      <w:r>
        <w:rPr>
          <w:rFonts w:ascii="Consolas" w:eastAsia="Consolas" w:hAnsi="Consolas" w:cs="Consolas"/>
          <w:b w:val="0"/>
          <w:sz w:val="28"/>
        </w:rPr>
        <w:t xml:space="preserve">— В очереди на ремонт на одной из орбитальных верфей стоит два корабля класса «корвет», предназначенных для посадки на планеты с атмосферой: подходят для доставки десанта и огневой поддержки наземных групп. Классные игрушки, но требуют вложений миллионов под семьдесят… Более двух сотен бойцов находятся на лечении, но их счета уже оплачены полностью, весь вопрос во времени. Правда судя по историям болезни, семидесяти трём ветеранам-наёмникам требуются дорогие протезы боевого классы, что их командованию просто не по карману – каждый стоит под пол миллиона, а это цена экзоскелета 7-го технологического класса минимум! Ну и в довершение, уже сутки без оплаты находится заказ на военное оборудование, технику, боеприпасы и прочее добро в общей сложности на пятнадцать миллионов крипо. Похоже заказ был сделан в расчёте на оплату последнего взятого заказа, но из-за одного крутого парня ребята понесли большие потери, так и не получив оплату из-за провала задания, — млея от постоянных поглаживаний её бёдер и талии, Милу с трудом довела дело до конца. Наконец потеряв терпение, девушка слезла со столика, и усевшись на своего мужчину верхом, впилась в его губы жарким поцелуем. Силовой диванчик с честью справился с удвоенной на него нагрузкой, благо сам Азраил больше не имел той запредельной массы.
</w:t>
      </w:r>
    </w:p>
    <w:p>
      <w:pPr/>
    </w:p>
    <w:p>
      <w:pPr>
        <w:jc w:val="left"/>
      </w:pPr>
      <w:r>
        <w:rPr>
          <w:rFonts w:ascii="Consolas" w:eastAsia="Consolas" w:hAnsi="Consolas" w:cs="Consolas"/>
          <w:b w:val="0"/>
          <w:sz w:val="28"/>
        </w:rPr>
        <w:t xml:space="preserve">— Пожалуй есть смысл съездить к этим ребятам, — оторвавшись от губ девушки, проговорил Азраил, — Но лучше где-нибудь через часик!
</w:t>
      </w:r>
    </w:p>
    <w:p>
      <w:pPr/>
    </w:p>
    <w:p>
      <w:pPr>
        <w:jc w:val="left"/>
      </w:pPr>
      <w:r>
        <w:rPr>
          <w:rFonts w:ascii="Consolas" w:eastAsia="Consolas" w:hAnsi="Consolas" w:cs="Consolas"/>
          <w:b w:val="0"/>
          <w:sz w:val="28"/>
        </w:rPr>
        <w:t xml:space="preserve">Неожиданно завалив девушку на бок, он мигом оказался сверху, поджав своими бёдрами её раздвинутые ноги. Даже при всём желании, Милу не смогла бы свести их обратно, находясь в подобном положении, правда девушка и не имела ни малейшего желания сопротивляться.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Место дислокации «Чёрной Звезды», первоклассной группы наёмников, переживающей на данный момент серьёзный упадок, представляло собой комплекс складских помещений, приспособленный под мастерские и казармы. Не лучший вариант для такого дела, но зато самый дешёвый.
</w:t>
      </w:r>
    </w:p>
    <w:p>
      <w:pPr/>
    </w:p>
    <w:p>
      <w:pPr>
        <w:jc w:val="left"/>
      </w:pPr>
      <w:r>
        <w:rPr>
          <w:rFonts w:ascii="Consolas" w:eastAsia="Consolas" w:hAnsi="Consolas" w:cs="Consolas"/>
          <w:b w:val="0"/>
          <w:sz w:val="28"/>
        </w:rPr>
        <w:t xml:space="preserve">Влетев на территорию, разрешённую для посещения посторонними, Азраил, Милу и Первый направились к КПП, охраняемый двумя бойцами при полном обвесе, тяжёлой турелью и пятью лёгкими дронами, постоянно кружащими неподалёку. Основная территория группы, наверняка была прикрыта не хуже.
</w:t>
      </w:r>
    </w:p>
    <w:p>
      <w:pPr/>
    </w:p>
    <w:p>
      <w:pPr>
        <w:jc w:val="left"/>
      </w:pPr>
      <w:r>
        <w:rPr>
          <w:rFonts w:ascii="Consolas" w:eastAsia="Consolas" w:hAnsi="Consolas" w:cs="Consolas"/>
          <w:b w:val="0"/>
          <w:sz w:val="28"/>
        </w:rPr>
        <w:t xml:space="preserve">— А ребята здесь неплохо окопались, — тут же заметила Милу множество электронных систем наблюдения и контроля.
</w:t>
      </w:r>
    </w:p>
    <w:p>
      <w:pPr/>
    </w:p>
    <w:p>
      <w:pPr>
        <w:jc w:val="left"/>
      </w:pPr>
      <w:r>
        <w:rPr>
          <w:rFonts w:ascii="Consolas" w:eastAsia="Consolas" w:hAnsi="Consolas" w:cs="Consolas"/>
          <w:b w:val="0"/>
          <w:sz w:val="28"/>
        </w:rPr>
        <w:t xml:space="preserve">— Да уж, внушает надежды…
</w:t>
      </w:r>
    </w:p>
    <w:p>
      <w:pPr/>
    </w:p>
    <w:p>
      <w:pPr>
        <w:jc w:val="left"/>
      </w:pPr>
      <w:r>
        <w:rPr>
          <w:rFonts w:ascii="Consolas" w:eastAsia="Consolas" w:hAnsi="Consolas" w:cs="Consolas"/>
          <w:b w:val="0"/>
          <w:sz w:val="28"/>
        </w:rPr>
        <w:t xml:space="preserve">— Цель визита? – сухо поинтересовался у них боец в тяжёлой чёрной броне.
</w:t>
      </w:r>
    </w:p>
    <w:p>
      <w:pPr/>
    </w:p>
    <w:p>
      <w:pPr>
        <w:jc w:val="left"/>
      </w:pPr>
      <w:r>
        <w:rPr>
          <w:rFonts w:ascii="Consolas" w:eastAsia="Consolas" w:hAnsi="Consolas" w:cs="Consolas"/>
          <w:b w:val="0"/>
          <w:sz w:val="28"/>
        </w:rPr>
        <w:t xml:space="preserve">— Есть предложение о работе. Но разговор не для голофона, — тут же ответил Азраил, — Потому мы прибыли лично.
</w:t>
      </w:r>
    </w:p>
    <w:p>
      <w:pPr/>
    </w:p>
    <w:p>
      <w:pPr>
        <w:jc w:val="left"/>
      </w:pPr>
      <w:r>
        <w:rPr>
          <w:rFonts w:ascii="Consolas" w:eastAsia="Consolas" w:hAnsi="Consolas" w:cs="Consolas"/>
          <w:b w:val="0"/>
          <w:sz w:val="28"/>
        </w:rPr>
        <w:t xml:space="preserve">— Вам не назначено, — словно бы нахмурился мужчина.
</w:t>
      </w:r>
    </w:p>
    <w:p>
      <w:pPr/>
    </w:p>
    <w:p>
      <w:pPr>
        <w:jc w:val="left"/>
      </w:pPr>
      <w:r>
        <w:rPr>
          <w:rFonts w:ascii="Consolas" w:eastAsia="Consolas" w:hAnsi="Consolas" w:cs="Consolas"/>
          <w:b w:val="0"/>
          <w:sz w:val="28"/>
        </w:rPr>
        <w:t xml:space="preserve">— А у вас так много работы? Сообщи командиру, что прибыл Азраил, глава ВКК «Лазурит». Тот, кто отпустил вас вчера из здания банка живыми, — пристально всмотревшись в шлем наёмника, адепт разрушения постарался внушить тому максимум угрозы. Неожиданно это сработало и два суровых бойца сперва чуть отшатнулись, а потом как-то неуверенно замялись прямо на месте, не зная, что вообще с ними происходит.
</w:t>
      </w:r>
    </w:p>
    <w:p>
      <w:pPr/>
    </w:p>
    <w:p>
      <w:pPr>
        <w:jc w:val="left"/>
      </w:pPr>
      <w:r>
        <w:rPr>
          <w:rFonts w:ascii="Consolas" w:eastAsia="Consolas" w:hAnsi="Consolas" w:cs="Consolas"/>
          <w:b w:val="0"/>
          <w:sz w:val="28"/>
        </w:rPr>
        <w:t xml:space="preserve">«Похоже намерение человека и правда способно влиять на других», — задумался он ухмыльнувшись.
</w:t>
      </w:r>
    </w:p>
    <w:p>
      <w:pPr/>
    </w:p>
    <w:p>
      <w:pPr>
        <w:jc w:val="left"/>
      </w:pPr>
      <w:r>
        <w:rPr>
          <w:rFonts w:ascii="Consolas" w:eastAsia="Consolas" w:hAnsi="Consolas" w:cs="Consolas"/>
          <w:b w:val="0"/>
          <w:sz w:val="28"/>
        </w:rPr>
        <w:t xml:space="preserve">«Намерение является ничем иным как влиянием ваших энергетических тел на тела оппонента. При большом опыте и подавляющем объёме энергии Мастер будет способен не только нарушить чужие чувства, но и саботировать работу энергетических тел другого человека. На данный момент эффективность воздействия не превышает двух процентов», — Мега тут как тут всплыла с пояснениями и даже визуализировала вероятность воздействия на объект. У этих бойцов сопротивляться не было ни шанса – вероятность была близка к ста процентам.
</w:t>
      </w:r>
    </w:p>
    <w:p>
      <w:pPr/>
    </w:p>
    <w:p>
      <w:pPr>
        <w:jc w:val="left"/>
      </w:pPr>
      <w:r>
        <w:rPr>
          <w:rFonts w:ascii="Consolas" w:eastAsia="Consolas" w:hAnsi="Consolas" w:cs="Consolas"/>
          <w:b w:val="0"/>
          <w:sz w:val="28"/>
        </w:rPr>
        <w:t xml:space="preserve">— Мы сейчас сообщим о Вас, — чуть колыхнувшимся голосом сообщил привратник.
</w:t>
      </w:r>
    </w:p>
    <w:p>
      <w:pPr/>
    </w:p>
    <w:p>
      <w:pPr>
        <w:jc w:val="left"/>
      </w:pPr>
      <w:r>
        <w:rPr>
          <w:rFonts w:ascii="Consolas" w:eastAsia="Consolas" w:hAnsi="Consolas" w:cs="Consolas"/>
          <w:b w:val="0"/>
          <w:sz w:val="28"/>
        </w:rPr>
        <w:t xml:space="preserve">Пробубнив что-то в свой шлем, наёмник получил ответ и попросил подождать. Всего через минуту их уже конвоировали, а по-другому и не скажешь, к главе отряда наёмников «Чёрная Звезда».
</w:t>
      </w:r>
    </w:p>
    <w:p>
      <w:pPr/>
    </w:p>
    <w:p>
      <w:pPr>
        <w:jc w:val="left"/>
      </w:pPr>
      <w:r>
        <w:rPr>
          <w:rFonts w:ascii="Consolas" w:eastAsia="Consolas" w:hAnsi="Consolas" w:cs="Consolas"/>
          <w:b w:val="0"/>
          <w:sz w:val="28"/>
        </w:rPr>
        <w:t xml:space="preserve">— Зачем явился? – обрушился на Азраила вопрос, не успел он зайти в огороженную часть ангара, являвшегося теперь казармой.
</w:t>
      </w:r>
    </w:p>
    <w:p>
      <w:pPr/>
    </w:p>
    <w:p>
      <w:pPr>
        <w:jc w:val="left"/>
      </w:pPr>
      <w:r>
        <w:rPr>
          <w:rFonts w:ascii="Consolas" w:eastAsia="Consolas" w:hAnsi="Consolas" w:cs="Consolas"/>
          <w:b w:val="0"/>
          <w:sz w:val="28"/>
        </w:rPr>
        <w:t xml:space="preserve">— Это было ожидаемо, учитывая, что мы можем решить проблемы друг друга, — бесцеремонно уселся на соседнюю койку Азраил. Глава группы наёмников явно был не в форме – об этом говорили отсутствующие ноги и левая рука. Незавидная участь для столь деятельного человека.
</w:t>
      </w:r>
    </w:p>
    <w:p>
      <w:pPr/>
    </w:p>
    <w:p>
      <w:pPr>
        <w:jc w:val="left"/>
      </w:pPr>
      <w:r>
        <w:rPr>
          <w:rFonts w:ascii="Consolas" w:eastAsia="Consolas" w:hAnsi="Consolas" w:cs="Consolas"/>
          <w:b w:val="0"/>
          <w:sz w:val="28"/>
        </w:rPr>
        <w:t xml:space="preserve">— Да неужели? И каким образом? – ехидно ухмыльнулся старый наёмник. Он хоть и достиг возраста в пятьдесят лет, а всё ещё был чертовски крепок, пережив страшную бойню.
</w:t>
      </w:r>
    </w:p>
    <w:p>
      <w:pPr/>
    </w:p>
    <w:p>
      <w:pPr>
        <w:jc w:val="left"/>
      </w:pPr>
      <w:r>
        <w:rPr>
          <w:rFonts w:ascii="Consolas" w:eastAsia="Consolas" w:hAnsi="Consolas" w:cs="Consolas"/>
          <w:b w:val="0"/>
          <w:sz w:val="28"/>
        </w:rPr>
        <w:t xml:space="preserve">— Милу? – не оборачиваясь дал он помощнице команду.
</w:t>
      </w:r>
    </w:p>
    <w:p>
      <w:pPr/>
    </w:p>
    <w:p>
      <w:pPr>
        <w:jc w:val="left"/>
      </w:pPr>
      <w:r>
        <w:rPr>
          <w:rFonts w:ascii="Consolas" w:eastAsia="Consolas" w:hAnsi="Consolas" w:cs="Consolas"/>
          <w:b w:val="0"/>
          <w:sz w:val="28"/>
        </w:rPr>
        <w:t xml:space="preserve">— Закрытие всех неоплаченных счетов, в том числе капитальный ремонт двух корветов, покупка и подгонка современных военных протезов для всех нуждающихся, обеспечение надлежащего обустройства базы, в том числе обеспечение военной техникой, и в довершение, помощь в избавлении от всех травм в течение полугода. В том числе выращивание конечностей и утерянных органов, — быстро отчеканила девушка подготовленный текст. Ей с виртуального экрана читать было куда удобнее.
</w:t>
      </w:r>
    </w:p>
    <w:p>
      <w:pPr/>
    </w:p>
    <w:p>
      <w:pPr>
        <w:jc w:val="left"/>
      </w:pPr>
      <w:r>
        <w:rPr>
          <w:rFonts w:ascii="Consolas" w:eastAsia="Consolas" w:hAnsi="Consolas" w:cs="Consolas"/>
          <w:b w:val="0"/>
          <w:sz w:val="28"/>
        </w:rPr>
        <w:t xml:space="preserve">— Хе-хе, а линкоров десятка в списке не завалялось? С чего такая щедрость полумёртвому отряду? Я дерьмо теперь за версту чую и предложение твоё смердит не хуже городской выгребной ямы конца позапрошлого века, — лицо главы группы посуровело, давая понять, что он не шутит и настроен теперь чуть более враждебно чем раньше.
</w:t>
      </w:r>
    </w:p>
    <w:p>
      <w:pPr/>
    </w:p>
    <w:p>
      <w:pPr>
        <w:jc w:val="left"/>
      </w:pPr>
      <w:r>
        <w:rPr>
          <w:rFonts w:ascii="Consolas" w:eastAsia="Consolas" w:hAnsi="Consolas" w:cs="Consolas"/>
          <w:b w:val="0"/>
          <w:sz w:val="28"/>
        </w:rPr>
        <w:t xml:space="preserve">— Всё имеет свою цену, даже чужие жизни, вам ли этого не знать? Для меня на данный момент ценность представляют опытные люди, способные держать своё слово не хуже винтовки, и я готов за это платить. Так уж получилось, что у меня некоторые… разногласия с главой рода Малус, отчего других наёмников нанять почти невозможно. Либо попадутся совсем отмороженные, которых наверняка потом придётся самому грохнуть во избежание, как говорится… Вы же меня всем устраиваете, и я даже готов инвестировать в вас дополнительные средства, лишь бы на этой планете иметь надёжную безопасную гавань для себя и своих людей. Потому и предлагаю услугу по полному излечению, доступную только моей группировке. Лазурит, как вы должны знать, сто лет назад был предан собственным командованием, а потому все предки моих людей являлись кадровыми военными. Тогда они попали в очень сложную ситуацию и должны были делать выбор: проглотить предательство командования и продолжать умирать за чужие интересы или попытаться стать самостоятельными. У нас ушло на это сто лет без чужой помощи. Вам я предлагаю взаимовыгодную помощь в куда как более сжатые сроки. Скажем лет двадцать суррогатного вассалитета в обмен на финансирование и неплохую пенсию, — Азраил ничуть не спасовал перед угрожающей аурой покалеченного воина, продолжая смотреть тому в глаза и говорить абсолютно спокойным голосом. С этим стариком, как оказалось, они были в паритете по возможности влияния на людей, чему сам Азраил сильно удивился. Каким же надо обладать опытом и характером, чтоб иметь такую внушающую ауру?
</w:t>
      </w:r>
    </w:p>
    <w:p>
      <w:pPr/>
    </w:p>
    <w:p>
      <w:pPr>
        <w:jc w:val="left"/>
      </w:pPr>
      <w:r>
        <w:rPr>
          <w:rFonts w:ascii="Consolas" w:eastAsia="Consolas" w:hAnsi="Consolas" w:cs="Consolas"/>
          <w:b w:val="0"/>
          <w:sz w:val="28"/>
        </w:rPr>
        <w:t xml:space="preserve">— Род Малус… серьёзная семья. Что ты сделал, если не секрет? – чуть смягчилось лицо старого наёмника. Даже его густые чёрные брови немного разгладились.
</w:t>
      </w:r>
    </w:p>
    <w:p>
      <w:pPr/>
    </w:p>
    <w:p>
      <w:pPr>
        <w:jc w:val="left"/>
      </w:pPr>
      <w:r>
        <w:rPr>
          <w:rFonts w:ascii="Consolas" w:eastAsia="Consolas" w:hAnsi="Consolas" w:cs="Consolas"/>
          <w:b w:val="0"/>
          <w:sz w:val="28"/>
        </w:rPr>
        <w:t xml:space="preserve">— Перекинулся парой слов с их младшей дочерью, главой особого отдела. Ну и ещё выиграл у неё в споре три сотни миллионов, — пожал безразлично плечами Азраил.
</w:t>
      </w:r>
    </w:p>
    <w:p>
      <w:pPr/>
    </w:p>
    <w:p>
      <w:pPr>
        <w:jc w:val="left"/>
      </w:pPr>
      <w:r>
        <w:rPr>
          <w:rFonts w:ascii="Consolas" w:eastAsia="Consolas" w:hAnsi="Consolas" w:cs="Consolas"/>
          <w:b w:val="0"/>
          <w:sz w:val="28"/>
        </w:rPr>
        <w:t xml:space="preserve">— Неплохо, — улыбнулся наёмник, — напоминает правду. Но я всё равно должен подстраховаться… Дай нам пять дней для составления договора, постараюсь учесть все нюансы, заодно и о тебе разузнаю чего-нибудь. Сам видишь, нельзя мне быть поспешным, — указал он оставшейся рукой на своё тело.
</w:t>
      </w:r>
    </w:p>
    <w:p>
      <w:pPr/>
    </w:p>
    <w:p>
      <w:pPr>
        <w:jc w:val="left"/>
      </w:pPr>
      <w:r>
        <w:rPr>
          <w:rFonts w:ascii="Consolas" w:eastAsia="Consolas" w:hAnsi="Consolas" w:cs="Consolas"/>
          <w:b w:val="0"/>
          <w:sz w:val="28"/>
        </w:rPr>
        <w:t xml:space="preserve">— Вижу. Надеюсь на ваше согласие, — встал с койки адепт разрушения, — Кровь из носу люди нужны. Кадровый голод замучил!
</w:t>
      </w:r>
    </w:p>
    <w:p>
      <w:pPr/>
    </w:p>
    <w:p>
      <w:pPr>
        <w:jc w:val="left"/>
      </w:pPr>
      <w:r>
        <w:rPr>
          <w:rFonts w:ascii="Consolas" w:eastAsia="Consolas" w:hAnsi="Consolas" w:cs="Consolas"/>
          <w:b w:val="0"/>
          <w:sz w:val="28"/>
        </w:rPr>
        <w:t xml:space="preserve">— Проводить, — коротко кинул старик своим людям, снова расслабившись с закрытыми глазами. Разговор этот высосал все его накопленные силы.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Группе наёмников «Чёрная звезда» понадобилось куда меньше времени на принятие решения чем планировалось, всего через двое суток глава наёмников лично, в сопровождение своего старшего сына и двух дочерей (юристов их группы) посетил номер Азраила на сотом этаже шикарного отеля.
</w:t>
      </w:r>
    </w:p>
    <w:p>
      <w:pPr/>
    </w:p>
    <w:p>
      <w:pPr>
        <w:jc w:val="left"/>
      </w:pPr>
      <w:r>
        <w:rPr>
          <w:rFonts w:ascii="Consolas" w:eastAsia="Consolas" w:hAnsi="Consolas" w:cs="Consolas"/>
          <w:b w:val="0"/>
          <w:sz w:val="28"/>
        </w:rPr>
        <w:t xml:space="preserve">В это же время здание банка уже вовсю приводилось в порядок силами двух строительных бригад, в том числе начались работы по усилению наружных стен и подземной части банка титановыми броневыми пластинами. К счастью, титан является одним из самых распространённых металлов во вселенной, наряду с железом, так что с учётом современных технологий и объёмов его добычи, стоимость материалов была очень даже демократичной. Азраил планировал превратить это место в настоящую крепость, ведь теперь этот самый банк планировалось использовать в качестве финансового инструмента группировки, а также их штаба, без особой оглядки на местных частных клиентов. Потому презентабельный вид был благополучно послан нахер, уступив место разрешённым для военных корпораций укреплений, а разрешено им было довольно много. Простой банк гражданского сектора никогда бы не получил разрешения на минирование внутренних проходов зарядами направленного взрыва, бронирования фасада здания от попадания бронебойных снарядов орудий фрегата или установку средних плазменных турелей. Так что те немногие пешеходы, что осмеливались проходить по недавнему полю боя, а также те, кто работал в самом банке и соседних зданиях, с интересом и опаской смотрели на ведущиеся масштабные работы.
</w:t>
      </w:r>
    </w:p>
    <w:p>
      <w:pPr/>
    </w:p>
    <w:p>
      <w:pPr>
        <w:jc w:val="left"/>
      </w:pPr>
      <w:r>
        <w:rPr>
          <w:rFonts w:ascii="Consolas" w:eastAsia="Consolas" w:hAnsi="Consolas" w:cs="Consolas"/>
          <w:b w:val="0"/>
          <w:sz w:val="28"/>
        </w:rPr>
        <w:t xml:space="preserve">Район на время превратился в шумную стройку.
</w:t>
      </w:r>
    </w:p>
    <w:p>
      <w:pPr/>
    </w:p>
    <w:p>
      <w:pPr>
        <w:jc w:val="left"/>
      </w:pPr>
      <w:r>
        <w:rPr>
          <w:rFonts w:ascii="Consolas" w:eastAsia="Consolas" w:hAnsi="Consolas" w:cs="Consolas"/>
          <w:b w:val="0"/>
          <w:sz w:val="28"/>
        </w:rPr>
        <w:t xml:space="preserve">Внутри самого банка, под наблюдением нового управляющего, тоже кипела работа – шёл аудит.
</w:t>
      </w:r>
    </w:p>
    <w:p>
      <w:pPr/>
    </w:p>
    <w:p>
      <w:pPr>
        <w:jc w:val="left"/>
      </w:pPr>
      <w:r>
        <w:rPr>
          <w:rFonts w:ascii="Consolas" w:eastAsia="Consolas" w:hAnsi="Consolas" w:cs="Consolas"/>
          <w:b w:val="0"/>
          <w:sz w:val="28"/>
        </w:rPr>
        <w:t xml:space="preserve">— Доброго времени суток, Азраил, как видите мы готовы дать свой ответ. Мои дочки представят договор, а Зарич ответит на ваши вопросы… — вздохнув глубоко пару раз и переведя дыхание, наёмник продолжил, — Как видите, мне ещё трудно много говорить.
</w:t>
      </w:r>
    </w:p>
    <w:p>
      <w:pPr/>
    </w:p>
    <w:p>
      <w:pPr>
        <w:jc w:val="left"/>
      </w:pPr>
      <w:r>
        <w:rPr>
          <w:rFonts w:ascii="Consolas" w:eastAsia="Consolas" w:hAnsi="Consolas" w:cs="Consolas"/>
          <w:b w:val="0"/>
          <w:sz w:val="28"/>
        </w:rPr>
        <w:t xml:space="preserve">— Конечно, я всё понимаю, отдыхайте, — Азраил приветливо улыбнулся мужчине в инвалидной каталке, парящей над полом, — Милу, займись правовыми вопросами, а я пока пообщаюсь с господином Заричем, — бросил он себе за плечо приказ не глядя.
</w:t>
      </w:r>
    </w:p>
    <w:p>
      <w:pPr/>
    </w:p>
    <w:p>
      <w:pPr>
        <w:jc w:val="left"/>
      </w:pPr>
      <w:r>
        <w:rPr>
          <w:rFonts w:ascii="Consolas" w:eastAsia="Consolas" w:hAnsi="Consolas" w:cs="Consolas"/>
          <w:b w:val="0"/>
          <w:sz w:val="28"/>
        </w:rPr>
        <w:t xml:space="preserve">— Конечно, сюда пожалуйста, — Милу, одетая в то самое облегающее платье, в котором она впервые разбудила Азраила, жестом проводила двух красноволосых красоток в форменных военных комбинезонах ко второму столику в гостиной.
</w:t>
      </w:r>
    </w:p>
    <w:p>
      <w:pPr/>
    </w:p>
    <w:p>
      <w:pPr>
        <w:jc w:val="left"/>
      </w:pPr>
      <w:r>
        <w:rPr>
          <w:rFonts w:ascii="Consolas" w:eastAsia="Consolas" w:hAnsi="Consolas" w:cs="Consolas"/>
          <w:b w:val="0"/>
          <w:sz w:val="28"/>
        </w:rPr>
        <w:t xml:space="preserve">— Расскажите в общих чертах о ваших требованиях, — обратился адепт разрушения к высокому плечистому мужчине, что сидел в силовом кресле по ту сторону стола. От отца ему досталось мощное телосложение, грубое суровое лицо, чёрные глаза, а от матери видимо волосы тёмного красного цвета. Вряд ли он вместе с сёстрами решил покраситься в такой кричащий оттенок. Но ему, как ни странно, шло.
</w:t>
      </w:r>
    </w:p>
    <w:p>
      <w:pPr/>
    </w:p>
    <w:p>
      <w:pPr>
        <w:jc w:val="left"/>
      </w:pPr>
      <w:r>
        <w:rPr>
          <w:rFonts w:ascii="Consolas" w:eastAsia="Consolas" w:hAnsi="Consolas" w:cs="Consolas"/>
          <w:b w:val="0"/>
          <w:sz w:val="28"/>
        </w:rPr>
        <w:t xml:space="preserve">— Конечно… Как вы успели понять, мой отец имеет определённые принципы, и одним из основных является оценка людей по весу их слова. Он считает, что слово, данное уважаемым человеком, при определённых обстоятельствах конечно может быть нарушено, все мы люди в конце концов, но также он убеждён, что за любое отступление полагается штраф, и я говорю не о тех штрафах что предусмотрены законом. Потому условия нашего суррогатного вассалитета будут таковы: оплата ремонта двух наших кораблей, оплата протезирования всех членов группы, нуждающихся в данной процедуре, оплата ранее сделанных нами заказов на оборудование и технику – это и будет ценой вашего слова. Если в течение полугода вы не сдержите обещание по полному восстановлению покалеченных бойцов, мы разрываем наши отношения, оставляя эти средства без возврата. Все остальные траты, такие как оплата суточных, снабжение роботизированной техникой, предоставление шагающих мехов, будут проходить по законам о регулировании деятельности наёмных групп – там всё прописано предельно чётко. Нарушение же с нашей стороны процедур суррогатного вассалитета вы сами знаете, как карается: полная ликвидация группы силами мирового объединения наёмников. Вам даже делать ничего не придётся – нас уничтожат свои же. Клятвопреступников ненавидят все со времён древнейших царств, отчего вассалитет даже суррогатный, то есть временный, наёмники заключают крайне редко и неохотно. Но мы в отчаянном положении, от того и меры должны быть соответствующие, — ни тени сомнения или неуверенности не ощущалось в этом молодом тридцатилетнем мужчине. Он не предлагал, он констатировал как будет и почему. Их осторожность можно было понять, особенно в отношении желания излечиться – такие процедуры в состоянии были провести только целители рода Шакрам, но для рядовой группы наёмников это было сродни несбыточному чуду. Где они и где род Шакрам!? Так что предложение Азраила выглядело по меньше мере надувательством и откровенным пиздежом, так почему бы не поиметь с этого хороший навар, опустив вруна на деньги? Ну а если же он каким-то чудом говорил правду, то такому человеку не грех и послужить верой и честью – возможность излечиться от тяжёлых травм дорогого стоила!
</w:t>
      </w:r>
    </w:p>
    <w:p>
      <w:pPr/>
    </w:p>
    <w:p>
      <w:pPr>
        <w:jc w:val="left"/>
      </w:pPr>
      <w:r>
        <w:rPr>
          <w:rFonts w:ascii="Consolas" w:eastAsia="Consolas" w:hAnsi="Consolas" w:cs="Consolas"/>
          <w:b w:val="0"/>
          <w:sz w:val="28"/>
        </w:rPr>
        <w:t xml:space="preserve">Внимательно наблюдая за реакцией хозяина номера, Ангор Варим, сидя в своём неудобном кресле, от которого жопа постоянно зудела, что страшно бесило старого наёмника, старался понять суть своего оппонента. За последние два дня он сумел узнать много нового, даже связался со своим старым знакомым, что служил теперь при Сейне Малус, молодой наследнице рода. Оказалось, что всё по поводу конфликта правда, и даже спор парень выиграл без всяких условностей, спрыгнув с высоты шесть сотен километров без средств торможения. Быть клиентом такого сильного и при этом независимого пользователя духовных техник могло быть как благом, так и смертельной опасностью – слишком их судьбы были неоднозначны. Однако то, как молодой парень перед ним держался, излагал свою позицию и смотрел на всех вокруг, выдавало в нём неординарную личность. Даже ему, старику, умудрённому сотнями бед и сражений, с трудом удалось достичь такой силы духа, что позволяла давить на собеседников, а этот юнец уже сейчас вот так запросто подавляет людей своим присутствием. Да, его сын держался против него неплохо пока говорил, но теперь, во время затянувшейся паузы, на его шее стали вполне заметны маленькие капельки пота и даже три девушки невдалеке старались почти не говорить и не смотреть в их сторону.
</w:t>
      </w:r>
    </w:p>
    <w:p>
      <w:pPr/>
    </w:p>
    <w:p>
      <w:pPr>
        <w:jc w:val="left"/>
      </w:pPr>
      <w:r>
        <w:rPr>
          <w:rFonts w:ascii="Consolas" w:eastAsia="Consolas" w:hAnsi="Consolas" w:cs="Consolas"/>
          <w:b w:val="0"/>
          <w:sz w:val="28"/>
        </w:rPr>
        <w:t xml:space="preserve">Азраил же просто наслаждался моментом. Ему нравились эти люди: расчётливые, уверенные в себе и своей ценности, не стеснявшиеся требовать соответствующую цену за свои умения, готовые нести тяжесть ответственности за принятые решения и требующее того же от оппонента. Достойные псы войны!
</w:t>
      </w:r>
    </w:p>
    <w:p>
      <w:pPr/>
    </w:p>
    <w:p>
      <w:pPr>
        <w:jc w:val="left"/>
      </w:pPr>
      <w:r>
        <w:rPr>
          <w:rFonts w:ascii="Consolas" w:eastAsia="Consolas" w:hAnsi="Consolas" w:cs="Consolas"/>
          <w:b w:val="0"/>
          <w:sz w:val="28"/>
        </w:rPr>
        <w:t xml:space="preserve">Тем не менее противоположная сторона восприняла его пространный взгляд, лёгкую улыбку и тяжёлое молчание за вполне серьёзную угрозу. Даже главе семьи пришлось взять слово.
</w:t>
      </w:r>
    </w:p>
    <w:p>
      <w:pPr/>
    </w:p>
    <w:p>
      <w:pPr>
        <w:jc w:val="left"/>
      </w:pPr>
      <w:r>
        <w:rPr>
          <w:rFonts w:ascii="Consolas" w:eastAsia="Consolas" w:hAnsi="Consolas" w:cs="Consolas"/>
          <w:b w:val="0"/>
          <w:sz w:val="28"/>
        </w:rPr>
        <w:t xml:space="preserve">— Господин Азраил, возможно вы думаете, что наши требования чрезмерны, но я уверен прямо в противоположном. Ваше слово вполне может стоить и сто семьдесят и даже двести миллионов, нет, я думаю оно стоит куда как больше! – хрипло проговорил со своего кресла покалеченный, но не сломленный Ангор. При этом его тон был столь серьёзен, что сказанное можно было смело причислять к прописным истинам.
</w:t>
      </w:r>
    </w:p>
    <w:p>
      <w:pPr/>
    </w:p>
    <w:p>
      <w:pPr>
        <w:jc w:val="left"/>
      </w:pPr>
      <w:r>
        <w:rPr>
          <w:rFonts w:ascii="Consolas" w:eastAsia="Consolas" w:hAnsi="Consolas" w:cs="Consolas"/>
          <w:b w:val="0"/>
          <w:sz w:val="28"/>
        </w:rPr>
        <w:t xml:space="preserve">— Ха! Отлично сказано, старина! Я рад что вы не посмели меня недооценивать. Здесь я с вами соглашусь: человек стоит ровно столько, сколько стоит его слово, — кивнул довольный таким комплиментом адепт разрушения, — Если Милу не найдёт никаких проблем в официальных бумагах, я готов начать наше с вами сотрудничество. И будьте уверены, нам придётся долго воевать вместе, даже не надейтесь на свою уловку!
</w:t>
      </w:r>
    </w:p>
    <w:p>
      <w:pPr/>
    </w:p>
    <w:p>
      <w:pPr>
        <w:jc w:val="left"/>
      </w:pPr>
      <w:r>
        <w:rPr>
          <w:rFonts w:ascii="Consolas" w:eastAsia="Consolas" w:hAnsi="Consolas" w:cs="Consolas"/>
          <w:b w:val="0"/>
          <w:sz w:val="28"/>
        </w:rPr>
        <w:t xml:space="preserve">Зарич наконец немного расслабился, когда его отец взял слово. А уж когда их работодатель проявил-таки благосклонность, он и вовсе тихонько возликовал. Условия контракта были, что ни говори, для них отличные: огромные инвестиции, шикарное довольствие, своевременное обеспечение лучшим оборудованием и техникой, посмертные пенсии семьям погибших во время контракта и пособие при выходе в отставку, всё это было прописано надлежащим образом. Да и сам молодой парень, что сидел перед ним сейчас, внушал нешуточную надежду своей харизмой. Разве что отец мог с ним потягаться в этом плане, отчего Зарич был готов даже поверить в правдивость слухов о прыжке Азраила... Но упасть с орбиты и выжить! Это же бред!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с этим контрактом в порядке… что вы делаете? — Милу собиралась кратко описать суть контракта после двух часов изучения, когда Азраил уже серьёзно заскучал. Он даже на интерес предложил молодому Вариму прострелить ему ладонь… чисто по приколу. Сперва Зарич пришёл в ступор от подобного, но под впечатлениями от слухов об эпичном прыжке Азраила, которые он слышал недавно от отца, решил проверить. И естественно его малый рейлган тут же спасовал перед бронёй, что окружала хозяина кабинета. Так что, когда Милу с ними заговорила процесс экспериментов дошёл уже до левого мизинца её шефа, который Азраил засунул прямо в дуло маленькой пушки. Зарич как раз собирался нажать на спуск, когда их прервала девушка в шикарном платье.
</w:t>
      </w:r>
    </w:p>
    <w:p>
      <w:pPr/>
    </w:p>
    <w:p>
      <w:pPr>
        <w:jc w:val="left"/>
      </w:pPr>
      <w:r>
        <w:rPr>
          <w:rFonts w:ascii="Consolas" w:eastAsia="Consolas" w:hAnsi="Consolas" w:cs="Consolas"/>
          <w:b w:val="0"/>
          <w:sz w:val="28"/>
        </w:rPr>
        <w:t xml:space="preserve">— А? Это? – заметив удивление на лице своей девушки, Азраил посмотрел на свой палец и смущённо улыбнувшись, убрал руку назад, — Да так, хернёй маемся в ожидании наших очаровательных женщин.
</w:t>
      </w:r>
    </w:p>
    <w:p>
      <w:pPr/>
    </w:p>
    <w:p>
      <w:pPr>
        <w:jc w:val="left"/>
      </w:pPr>
      <w:r>
        <w:rPr>
          <w:rFonts w:ascii="Consolas" w:eastAsia="Consolas" w:hAnsi="Consolas" w:cs="Consolas"/>
          <w:b w:val="0"/>
          <w:sz w:val="28"/>
        </w:rPr>
        <w:t xml:space="preserve">— Кхм… — поджала Милу свои губки, оценив комплимент, — Ну так вот… Постоянные расходы на содержание личного состава обойдутся нам в пятнадцать с половиной миллионов в год, плюс переменные затраты на медицинские услуги, но об этом говорить пока рано, ты и сам знаешь. Также отдельной статьёй пойдёт закупка вооружений, амуниции и техники, и здесь решать нужно будет по каждой смете отдельно, так что тоже говорить пока не о чем. Все остальные пункты вполне соответствуют законам и нормам коммерческой этики, и да, пункт по восстановлению калек, как и механизм расторжения контракта, там действительно прописан… — закончив, девушка вопросительно взглянула на своего шефа.
</w:t>
      </w:r>
    </w:p>
    <w:p>
      <w:pPr/>
    </w:p>
    <w:p>
      <w:pPr>
        <w:jc w:val="left"/>
      </w:pPr>
      <w:r>
        <w:rPr>
          <w:rFonts w:ascii="Consolas" w:eastAsia="Consolas" w:hAnsi="Consolas" w:cs="Consolas"/>
          <w:b w:val="0"/>
          <w:sz w:val="28"/>
        </w:rPr>
        <w:t xml:space="preserve">— Отправь Карнесу требование по платежу и копию контракта, — приняв по сети предложенный документ и поставив на нём электронную подпись, используя функцию собственных электронных документов, адепт разрушения наконец обзавёлся маленькой армией для обороны. Сразу после этого он обратился и к своим временным вассалам.
</w:t>
      </w:r>
    </w:p>
    <w:p>
      <w:pPr/>
    </w:p>
    <w:p>
      <w:pPr>
        <w:jc w:val="left"/>
      </w:pPr>
      <w:r>
        <w:rPr>
          <w:rFonts w:ascii="Consolas" w:eastAsia="Consolas" w:hAnsi="Consolas" w:cs="Consolas"/>
          <w:b w:val="0"/>
          <w:sz w:val="28"/>
        </w:rPr>
        <w:t xml:space="preserve">— Оцените всё что вам будет нужно для эффективной работы и предоставьте списки Милу. Также жду список личного состава для закупки протезов, с приложенными историями болезни и рекомендациями кибернетиков, ну и заодно назначьте сами ответственного за фортификацию здания нашего банка. Будут какие идеи или правки в проекты строителей, говорите сразу – мне полумеры не нужны!
</w:t>
      </w:r>
    </w:p>
    <w:p>
      <w:pPr/>
    </w:p>
    <w:p>
      <w:pPr>
        <w:jc w:val="left"/>
      </w:pPr>
      <w:r>
        <w:rPr>
          <w:rFonts w:ascii="Consolas" w:eastAsia="Consolas" w:hAnsi="Consolas" w:cs="Consolas"/>
          <w:b w:val="0"/>
          <w:sz w:val="28"/>
        </w:rPr>
        <w:t xml:space="preserve">Поднявшись с кресла, Азраил подошёл к гостям, сперва пожав оставшуюся руку явно уставшего Ангора, затем его сына Зарича, а после легко пожал маленькие пальчики двух молодых девушек, каким-то чудом уже ставших чьими-то жёнами. И это в двадцать то с небольшим лет? Похоже их отец был очень строг в этом вопросе.
</w:t>
      </w:r>
    </w:p>
    <w:p>
      <w:pPr/>
    </w:p>
    <w:p>
      <w:pPr>
        <w:jc w:val="left"/>
      </w:pPr>
      <w:r>
        <w:rPr>
          <w:rFonts w:ascii="Consolas" w:eastAsia="Consolas" w:hAnsi="Consolas" w:cs="Consolas"/>
          <w:b w:val="0"/>
          <w:sz w:val="28"/>
        </w:rPr>
        <w:t xml:space="preserve">— Мы будем рады служить Вам, Сэр! – Зарич отсалютовал ему в ответ как высшему командиру, подтвердив тем самым что принимает главенство Азраила в их иерархии.
</w:t>
      </w:r>
    </w:p>
    <w:p>
      <w:pPr/>
    </w:p>
    <w:p>
      <w:pPr>
        <w:jc w:val="left"/>
      </w:pPr>
      <w:r>
        <w:rPr>
          <w:rFonts w:ascii="Consolas" w:eastAsia="Consolas" w:hAnsi="Consolas" w:cs="Consolas"/>
          <w:b w:val="0"/>
          <w:sz w:val="28"/>
        </w:rPr>
        <w:t xml:space="preserve">Вскоре гости ушли разруливать начавшие наконец налаживаться дела, а Милу с Азраилом приступили к быстрым сборам в дорогу. Чрез несколько минут вместе с Первым они вылетели в направлении север-запад-запад, где давно ощущалось присутствие нового алтаря возрождения… хотя теперь уже просто перемещения. Жизнь то последняя.
</w:t>
      </w:r>
    </w:p>
    <w:p>
      <w:pPr/>
    </w:p>
    <w:p>
      <w:pPr>
        <w:jc w:val="left"/>
      </w:pPr>
      <w:r>
        <w:rPr>
          <w:rFonts w:ascii="Consolas" w:eastAsia="Consolas" w:hAnsi="Consolas" w:cs="Consolas"/>
          <w:b w:val="0"/>
          <w:sz w:val="28"/>
        </w:rPr>
        <w:t xml:space="preserve">Азраилу пришло время вернуться к своей группировке дабы проконтролировать как продвигаются все назначенные работы. К тому-же следовало наладить канал связи с этим большим миром, особенно в финансовой его части, ведь теперь их собственный банк способен лицензировать через процедуру экспертизы драгоценные металлы, добытые в родной звёздной системе, а значит у группировки в скором времени появится стабильный источник ликвидных доходов! Этим следовало воспользоваться по полной, вложившись в добычу изотопов с ледяных полей – там их ждут действительно огромные деньги!
</w:t>
      </w:r>
    </w:p>
    <w:p>
      <w:pPr/>
    </w:p>
    <w:p>
      <w:pPr>
        <w:jc w:val="left"/>
      </w:pPr>
      <w:r>
        <w:rPr>
          <w:rFonts w:ascii="Consolas" w:eastAsia="Consolas" w:hAnsi="Consolas" w:cs="Consolas"/>
          <w:b w:val="0"/>
          <w:sz w:val="28"/>
        </w:rPr>
        <w:t xml:space="preserve">Ну и, пожалуй, пора вернуться ненадолго на ту дикую планету – нужно поскорей создавать новых солдат! Да и Хрясь там поди уже заскучал…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 Отец, ты уверен в правильности своего решения? – Зарич не был против опасностей и угрозы их жизни, в конце концов такова работа наёмников и он сам выбрал этот путь, но всё же его что-то беспокоило последнее время: их постоянно преследовали неудачи уже несколько недель, будто судьба сама настаивала на развале их группы. Вдруг этот молодой парень также элемент этой череды неудач?
</w:t>
      </w:r>
    </w:p>
    <w:p>
      <w:pPr/>
    </w:p>
    <w:p>
      <w:pPr>
        <w:jc w:val="left"/>
      </w:pPr>
      <w:r>
        <w:rPr>
          <w:rFonts w:ascii="Consolas" w:eastAsia="Consolas" w:hAnsi="Consolas" w:cs="Consolas"/>
          <w:b w:val="0"/>
          <w:sz w:val="28"/>
        </w:rPr>
        <w:t xml:space="preserve">— Не уверен, – ответил Ангор после нескольких секунд размышлений, — Но таков наш момент истины. Принимая столь рискованные решения, наёмники либо получают новую жизнь, либо исчезают окончательно. Я считаю, что нет смысла тянуть и дальше с этим моментом, а потому сделал ставку на этого человека. Ведь дело даже не в деньгах, дело в его личной силе – он один стоит целой армии, а с этим будут считаться даже наши возможные враги.
</w:t>
      </w:r>
    </w:p>
    <w:p>
      <w:pPr/>
    </w:p>
    <w:p>
      <w:pPr>
        <w:jc w:val="left"/>
      </w:pPr>
      <w:r>
        <w:rPr>
          <w:rFonts w:ascii="Consolas" w:eastAsia="Consolas" w:hAnsi="Consolas" w:cs="Consolas"/>
          <w:b w:val="0"/>
          <w:sz w:val="28"/>
        </w:rPr>
        <w:t xml:space="preserve">Немногословный Ангор, с трудом переживавший множество травм, нечасто теперь произносил так много слов.
</w:t>
      </w:r>
    </w:p>
    <w:p>
      <w:pPr/>
    </w:p>
    <w:p>
      <w:pPr>
        <w:jc w:val="left"/>
      </w:pPr>
      <w:r>
        <w:rPr>
          <w:rFonts w:ascii="Consolas" w:eastAsia="Consolas" w:hAnsi="Consolas" w:cs="Consolas"/>
          <w:b w:val="0"/>
          <w:sz w:val="28"/>
        </w:rPr>
        <w:t xml:space="preserve">— Кстати, отправляйся на стройку. Проведи ревизию сооружений. Работай по схеме контратаки, — сухо и кратко отдал старый наёмник приказ. Его сын был талантлив во многом в отличие от него самого. Даже по части обороны и фортификации он мог дать фору любому!
</w:t>
      </w:r>
    </w:p>
    <w:p>
      <w:pPr/>
    </w:p>
    <w:p>
      <w:pPr>
        <w:jc w:val="left"/>
      </w:pPr>
      <w:r>
        <w:rPr>
          <w:rFonts w:ascii="Consolas" w:eastAsia="Consolas" w:hAnsi="Consolas" w:cs="Consolas"/>
          <w:b w:val="0"/>
          <w:sz w:val="28"/>
        </w:rPr>
        <w:t xml:space="preserve">— Да отец! – говорить больше было не о чем, а его младшие сёстры и вовсе благоразумно не лезли в разговор мужчин. Они вообще были воспитаны в старых традициях их почти исчезнувшего народа – кочевых воинов, когда-то завоевавших треть северного континента. Жаль было это тысячи лет назад!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Аз, может ты знаешь сразу конечную точку маршрута? – Милу старалась не подавать виду, но была несколько встревожена направлением их полёт. Далеко не все места на этой планете были пригодны для жизни, и вскоре на их пути будет одна из них – место падения древнего корабля, превращённое в кладбище. Зона, жутко финтящая радиацией!
</w:t>
      </w:r>
    </w:p>
    <w:p>
      <w:pPr/>
    </w:p>
    <w:p>
      <w:pPr>
        <w:jc w:val="left"/>
      </w:pPr>
      <w:r>
        <w:rPr>
          <w:rFonts w:ascii="Consolas" w:eastAsia="Consolas" w:hAnsi="Consolas" w:cs="Consolas"/>
          <w:b w:val="0"/>
          <w:sz w:val="28"/>
        </w:rPr>
        <w:t xml:space="preserve">— Нет. Я просто чувствую куда двигаться. Как окажемся в зоне прямой видимости местности, смогу указать точнее, — молодой глава корпорации сейчас полулежал в высоком кресле с закрытыми глазами. Возвращение обычных человеческих потребностей после перерождения привело к тому, что даже в такие редкие моменты спокойствия ему хотелось немного подремать.
</w:t>
      </w:r>
    </w:p>
    <w:p>
      <w:pPr/>
    </w:p>
    <w:p>
      <w:pPr>
        <w:jc w:val="left"/>
      </w:pPr>
      <w:r>
        <w:rPr>
          <w:rFonts w:ascii="Consolas" w:eastAsia="Consolas" w:hAnsi="Consolas" w:cs="Consolas"/>
          <w:b w:val="0"/>
          <w:sz w:val="28"/>
        </w:rPr>
        <w:t xml:space="preserve">— Ох чует моё сердце, не к добру это направление… — чуть поворчав Милу всё-таки заткнулась, продолжив полёт — не в её характере было перчить своему мужчине.
</w:t>
      </w:r>
    </w:p>
    <w:p>
      <w:pPr/>
    </w:p>
    <w:p>
      <w:pPr>
        <w:jc w:val="left"/>
      </w:pPr>
      <w:r>
        <w:rPr>
          <w:rFonts w:ascii="Consolas" w:eastAsia="Consolas" w:hAnsi="Consolas" w:cs="Consolas"/>
          <w:b w:val="0"/>
          <w:sz w:val="28"/>
        </w:rPr>
        <w:t xml:space="preserve">Через пять часов и почти тысячу километров путешествия их летающая машина таки достигла кладбища кораблей, оставленных лет двести назад догнивать на огромном пустынном острове. Люди могли конечно затратить силы и средства и утилизировать весь этот мусор, но дело было нерентабельным – сам остров нафиг никому был не нужен, а учитывая чашеобразную форму острова и его вулканическую природу, можно было не париться с остаточными дозами радиации, проникающими в океан. Ерунда сущая. Гореть же здесь было просто нечему.
</w:t>
      </w:r>
    </w:p>
    <w:p>
      <w:pPr/>
    </w:p>
    <w:p>
      <w:pPr>
        <w:jc w:val="left"/>
      </w:pPr>
      <w:r>
        <w:rPr>
          <w:rFonts w:ascii="Consolas" w:eastAsia="Consolas" w:hAnsi="Consolas" w:cs="Consolas"/>
          <w:b w:val="0"/>
          <w:sz w:val="28"/>
        </w:rPr>
        <w:t xml:space="preserve">— Охренеть здесь намусорили… — рассматривая через боковое стекло флаера гигантскую свалку с проржавевшими и частично рассыпавшимися корпусами древних посудин, что тянулась на многие километры вперёд, адепт разрушения попытался прикинуть сколько здесь всего было брошено техники. Выходилось что несколько тысяч единиц…
</w:t>
      </w:r>
    </w:p>
    <w:p>
      <w:pPr/>
    </w:p>
    <w:p>
      <w:pPr>
        <w:jc w:val="left"/>
      </w:pPr>
      <w:r>
        <w:rPr>
          <w:rFonts w:ascii="Consolas" w:eastAsia="Consolas" w:hAnsi="Consolas" w:cs="Consolas"/>
          <w:b w:val="0"/>
          <w:sz w:val="28"/>
        </w:rPr>
        <w:t xml:space="preserve">— Всё это обычный мусор ненужный в переработке – сильно материалы устарели за сотни лет. Но в свалку остров превратился не из-за этого. В центре его лежит двадцатикилометровый гигант первого поколения – потерпел крушение над планетой и был посажен в аварийном режиме. Хотя «посажен» громко сказано, — усмехнулась Милу, — Такую махину ни одни двигатели в атмосфере не удержат, рухнул как труп. Правда при этом раскололся надвое и повредил реакторный отсек устаревшего типа, что и привело к радиоактивному заражению территории. Жуткое место. Нам точно сюда?
</w:t>
      </w:r>
    </w:p>
    <w:p>
      <w:pPr/>
    </w:p>
    <w:p>
      <w:pPr>
        <w:jc w:val="left"/>
      </w:pPr>
      <w:r>
        <w:rPr>
          <w:rFonts w:ascii="Consolas" w:eastAsia="Consolas" w:hAnsi="Consolas" w:cs="Consolas"/>
          <w:b w:val="0"/>
          <w:sz w:val="28"/>
        </w:rPr>
        <w:t xml:space="preserve">— Сюда. Если точнее, то где-то пять километров вперёд. А что? – Азраил уже заметил, что его помощница остановилась совсем, лишь продолжая висеть в небе, и даже не пытается продвинуться дальше.
</w:t>
      </w:r>
    </w:p>
    <w:p>
      <w:pPr/>
    </w:p>
    <w:p>
      <w:pPr>
        <w:jc w:val="left"/>
      </w:pPr>
      <w:r>
        <w:rPr>
          <w:rFonts w:ascii="Consolas" w:eastAsia="Consolas" w:hAnsi="Consolas" w:cs="Consolas"/>
          <w:b w:val="0"/>
          <w:sz w:val="28"/>
        </w:rPr>
        <w:t xml:space="preserve">— Через два километра уровень излучения будет критическим – машину придётся бросить после такого. Начнёт фонить как отработанные трилитовые стержни, хрен избавишься от заражения. Эх, жалко малышку, — погрустнела сразу Милу, — А через пять километров и вовсе будет настоящая печка, даже мех особого класса не поможет спастись. Кстати, а мы то как там выживем?
</w:t>
      </w:r>
    </w:p>
    <w:p>
      <w:pPr/>
    </w:p>
    <w:p>
      <w:pPr>
        <w:jc w:val="left"/>
      </w:pPr>
      <w:r>
        <w:rPr>
          <w:rFonts w:ascii="Consolas" w:eastAsia="Consolas" w:hAnsi="Consolas" w:cs="Consolas"/>
          <w:b w:val="0"/>
          <w:sz w:val="28"/>
        </w:rPr>
        <w:t xml:space="preserve">— Ха-ха, ну ты даешь, Ми, сперва о машине беспокоишься, а уже потом о себе самой! Не переживай, куплю тебе точно такую же, да и при том есть у меня один вариант… но кто бы мог подумать, что этот алтарь будет в такой жопе! И главное зачем? Кстати нам уже пора готовиться к выходу. Поставь-ка технику на автопилот – спрыгнем лучше по ходу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стремительного полёта, под звуки ветра и орущего предупреждения флаера о радиоактивном загрязнении смертоносного уровня, Азраил в своей жертвенной форме с Милу на закорках, спрыгнул прямо на поверхность, почерневшего от времени, гнилого корпуса когда-то грозного гиганта. Их размытые фигуры при этом с трудом проглядывались через сверкающую красновато-золотую сферу-щит, что и спасала этих двоих от неминуемой смерти. Призванная божественная броня прекрасно справлялась с радиоактивным излучением всех видов, полностью блокируя его распространение и проникновение заражённой пыли, а огромный размер сферы в этой жертвенной форме позволял Азраилу не только спастись самому, но и взять под крыло ставшую любимой девушку. Внутри шара при этом было сухо и свежо.
</w:t>
      </w:r>
    </w:p>
    <w:p>
      <w:pPr/>
    </w:p>
    <w:p>
      <w:pPr>
        <w:jc w:val="left"/>
      </w:pPr>
      <w:r>
        <w:rPr>
          <w:rFonts w:ascii="Consolas" w:eastAsia="Consolas" w:hAnsi="Consolas" w:cs="Consolas"/>
          <w:b w:val="0"/>
          <w:sz w:val="28"/>
        </w:rPr>
        <w:t xml:space="preserve">Чёрное тело Первого ринулось вслед за создателем почти сразу, окутав себя ярко красным облаком энергии разрушения – эта сила стирала с лица земле одинаково легко как титановый сплав, так и потоки атомных ядер, электронов и прочих последствий человеческого прогресса… Не то чтобы ему была вредна радиация, но его тело состояло из металла, а значит он мог впоследствии превратиться в фонящий источник раковых заболеваний, чего Азраил никак не хотел.
</w:t>
      </w:r>
    </w:p>
    <w:p>
      <w:pPr/>
    </w:p>
    <w:p>
      <w:pPr>
        <w:jc w:val="left"/>
      </w:pPr>
      <w:r>
        <w:rPr>
          <w:rFonts w:ascii="Consolas" w:eastAsia="Consolas" w:hAnsi="Consolas" w:cs="Consolas"/>
          <w:b w:val="0"/>
          <w:sz w:val="28"/>
        </w:rPr>
        <w:t xml:space="preserve">Два последовательных столкновения привели к мгновенному пробитию проржавевшей почти насквозь обшивки, так что тормозить пришлось почти не глядя, внутри целого вороха обвалившегося мусора.
</w:t>
      </w:r>
    </w:p>
    <w:p>
      <w:pPr/>
    </w:p>
    <w:p>
      <w:pPr>
        <w:jc w:val="left"/>
      </w:pPr>
      <w:r>
        <w:rPr>
          <w:rFonts w:ascii="Consolas" w:eastAsia="Consolas" w:hAnsi="Consolas" w:cs="Consolas"/>
          <w:b w:val="0"/>
          <w:sz w:val="28"/>
        </w:rPr>
        <w:t xml:space="preserve">Чуть левее вскоре ещё раз громыхнуло – видимо приземлился Первый, только он ушёл значительно глубже в металл.
</w:t>
      </w:r>
    </w:p>
    <w:p>
      <w:pPr/>
    </w:p>
    <w:p>
      <w:pPr>
        <w:jc w:val="left"/>
      </w:pPr>
      <w:r>
        <w:rPr>
          <w:rFonts w:ascii="Consolas" w:eastAsia="Consolas" w:hAnsi="Consolas" w:cs="Consolas"/>
          <w:b w:val="0"/>
          <w:sz w:val="28"/>
        </w:rPr>
        <w:t xml:space="preserve">— Мамочки… — прошептала Милу, после того как высунула за пределы странного щита тонкий щуп от универсального инструмента регистрации излучений. Зашкаливший показатель в 999999 непонятных Азраилу единиц на индикаторе ясно давал понять, что их ждёт по ту сторону золотой защиты. Девушка больше ни слова не сказала, только сильней вжавшись в костлявое тело Азраила, покрытое чёрным балахоном. Как оказалось, он на самом деле не такой уж и страшный, как она думала раньше, есть рядом вещи и пострашнее.
</w:t>
      </w:r>
    </w:p>
    <w:p>
      <w:pPr/>
    </w:p>
    <w:p>
      <w:pPr>
        <w:jc w:val="left"/>
      </w:pPr>
      <w:r>
        <w:rPr>
          <w:rFonts w:ascii="Consolas" w:eastAsia="Consolas" w:hAnsi="Consolas" w:cs="Consolas"/>
          <w:b w:val="0"/>
          <w:sz w:val="28"/>
        </w:rPr>
        <w:t xml:space="preserve">— Да не трясись ты так! Всё будет в порядке, защита держит, — проворчал адепт разрушения, начав движение сквозь слой обломков, что их окружали. Делая шаг, он с интересом наблюдал как его защита спрессовывает мусор под его ногами, а те ошмётки некогда грозной посудины, что находились выше и впереди, раздвигал словно невидимый великан. Даже редкие титановые балки, что всё ещё сохраняли свою прочность спустя пару сотен лет, легко прогибались под воздействием его защиты, лишь запас маны сильней прыгал в верхней границе, отклоняясь мгновенно максимум на пару тысяч единиц. При этом условия местной среды были не в силах сожрать нынешний темп её регенерации, что Азраила весьма радовало.
</w:t>
      </w:r>
    </w:p>
    <w:p>
      <w:pPr/>
    </w:p>
    <w:p>
      <w:pPr>
        <w:jc w:val="left"/>
      </w:pPr>
      <w:r>
        <w:rPr>
          <w:rFonts w:ascii="Consolas" w:eastAsia="Consolas" w:hAnsi="Consolas" w:cs="Consolas"/>
          <w:b w:val="0"/>
          <w:sz w:val="28"/>
        </w:rPr>
        <w:t xml:space="preserve">Двигаясь таким образом с ориентиром на алтарь, раб богини разрушения, вскоре вывалился в широкое помещение, залитое тусклым фиолетовым светом: похоже какие-то материалы начали разрушаться, в последствии образовав радиолюминесцентные вещества. Сама-то радиация светиться не может, это он точно знал ещё из куса физики.
</w:t>
      </w:r>
    </w:p>
    <w:p>
      <w:pPr/>
    </w:p>
    <w:p>
      <w:pPr>
        <w:jc w:val="left"/>
      </w:pPr>
      <w:r>
        <w:rPr>
          <w:rFonts w:ascii="Consolas" w:eastAsia="Consolas" w:hAnsi="Consolas" w:cs="Consolas"/>
          <w:b w:val="0"/>
          <w:sz w:val="28"/>
        </w:rPr>
        <w:t xml:space="preserve">— Реакторный отсек… глыг, — шумно сглотнула Милу, — Никогда бы сюда не решилась соваться… Долго ещё?
</w:t>
      </w:r>
    </w:p>
    <w:p>
      <w:pPr/>
    </w:p>
    <w:p>
      <w:pPr>
        <w:jc w:val="left"/>
      </w:pPr>
      <w:r>
        <w:rPr>
          <w:rFonts w:ascii="Consolas" w:eastAsia="Consolas" w:hAnsi="Consolas" w:cs="Consolas"/>
          <w:b w:val="0"/>
          <w:sz w:val="28"/>
        </w:rPr>
        <w:t xml:space="preserve">— Почти пришли, — тяжело ступая, сильно ослабленный из-за жертвы богине, Азраил обошёл выступающий кусок порванного когда-то металла, и вырулил наконец к конечной точке своего маршруты: чёрный алтарь, изображающий всё ту же Кали, чья кожа светилась под действием радиации всё тем же фиолетовым цветом, предстал перед ними во всей красе. Глаза её изваяния испускали красный пульсирующий блеск, отчего казалось, что по ту сторону портальной платформы стоит не статуя, а существо, что было живее всех живых. Скульптура была крайне зловещего вида также благодаря реалистично выглядевшей голове демона, что богиня держала одной из своих рук за волосы. В другой её руке красноватым блеском сверкал клинок, которым, судя последам на лезвии, и была отрублена эта голова. Чертовски реалистичный вид, да ещё и эти люминесцентные эффекты заставили даже адепта разрушения проникнуться до мурашек.
</w:t>
      </w:r>
    </w:p>
    <w:p>
      <w:pPr/>
    </w:p>
    <w:p>
      <w:pPr>
        <w:jc w:val="left"/>
      </w:pPr>
      <w:r>
        <w:rPr>
          <w:rFonts w:ascii="Consolas" w:eastAsia="Consolas" w:hAnsi="Consolas" w:cs="Consolas"/>
          <w:b w:val="0"/>
          <w:sz w:val="28"/>
        </w:rPr>
        <w:t xml:space="preserve">[Гзун-грух! Кзииик!]
</w:t>
      </w:r>
    </w:p>
    <w:p>
      <w:pPr/>
    </w:p>
    <w:p>
      <w:pPr>
        <w:jc w:val="left"/>
      </w:pPr>
      <w:r>
        <w:rPr>
          <w:rFonts w:ascii="Consolas" w:eastAsia="Consolas" w:hAnsi="Consolas" w:cs="Consolas"/>
          <w:b w:val="0"/>
          <w:sz w:val="28"/>
        </w:rPr>
        <w:t xml:space="preserve">Неожиданно прозвучал звук мощного взрыва и рвущегося металла где-то ниже их положения.
</w:t>
      </w:r>
    </w:p>
    <w:p>
      <w:pPr/>
    </w:p>
    <w:p>
      <w:pPr>
        <w:jc w:val="left"/>
      </w:pPr>
      <w:r>
        <w:rPr>
          <w:rFonts w:ascii="Consolas" w:eastAsia="Consolas" w:hAnsi="Consolas" w:cs="Consolas"/>
          <w:b w:val="0"/>
          <w:sz w:val="28"/>
        </w:rPr>
        <w:t xml:space="preserve">— Наверное Первый немного заблудился? – предположила Милу.
</w:t>
      </w:r>
    </w:p>
    <w:p>
      <w:pPr/>
    </w:p>
    <w:p>
      <w:pPr>
        <w:jc w:val="left"/>
      </w:pPr>
      <w:r>
        <w:rPr>
          <w:rFonts w:ascii="Consolas" w:eastAsia="Consolas" w:hAnsi="Consolas" w:cs="Consolas"/>
          <w:b w:val="0"/>
          <w:sz w:val="28"/>
        </w:rPr>
        <w:t xml:space="preserve">— Ага, как же, дождёшься от него. Этот парень меня где угодно найдет… по ауре великолепия. Просто действует своим любимым способом: расхерачь всё что перед глазами! Вот только бросать его здесь никак нельзя, так что будем ждать… — чуть покряхтев, он подкинул немного свою ношу, поудобней прихватив своими руками бёдра Милу. Всё-таки в этом режиме он даже слабей некоторых тренированных людей… напрягает немного работать джентльменом.
</w:t>
      </w:r>
    </w:p>
    <w:p>
      <w:pPr/>
    </w:p>
    <w:p>
      <w:pPr>
        <w:jc w:val="left"/>
      </w:pPr>
      <w:r>
        <w:rPr>
          <w:rFonts w:ascii="Consolas" w:eastAsia="Consolas" w:hAnsi="Consolas" w:cs="Consolas"/>
          <w:b w:val="0"/>
          <w:sz w:val="28"/>
        </w:rPr>
        <w:t xml:space="preserve">Минут через сорок ожидания и череды шумных толчков, сотрясших всю контракцию, Первый таки появился перед их ясными очами. Как Азраил потом узнал, из-за энергии разрушения, что покрывала и ноги его бойца, Первый постоянно куда-то проваливался, отчего его путь и занял так много времени. Только догадавшись покрыть свои стопы вторым слоем из энергии войны, создав нечто вроде бесконечно взрывающейся подушки безопасности, он сумел-таки нормально подняться наверх. Но сейчас всё что ощущал Азраил, это усталость и злость на своего тормознутого подчинённого. Пообещав мысленно устроить тому приключение поинтереснее в будущем, Азраил затащил всех на портал и наконец телепортировался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без каких-либо звуков и вспышек на платформе портала, что располагался на капитанском мостике огромного корабля, появилось три фигуры, зазвучали предупреждающие сигналы во всех каютах высших офицеров, а приставленная к этому месту постоянная охрана, мигом среагировала отдав воинское приветствие.
</w:t>
      </w:r>
    </w:p>
    <w:p>
      <w:pPr/>
    </w:p>
    <w:p>
      <w:pPr>
        <w:jc w:val="left"/>
      </w:pPr>
      <w:r>
        <w:rPr>
          <w:rFonts w:ascii="Consolas" w:eastAsia="Consolas" w:hAnsi="Consolas" w:cs="Consolas"/>
          <w:b w:val="0"/>
          <w:sz w:val="28"/>
        </w:rPr>
        <w:t xml:space="preserve">— Приветствуем адмирала флота! С возвращением, Главнокомандующий! – все в этом месте знали, что кроме Азраила никто не способен перемещаться подобным способом. А значит и переживать о вторжении было бессмысленно.
</w:t>
      </w:r>
    </w:p>
    <w:p>
      <w:pPr/>
    </w:p>
    <w:p>
      <w:pPr>
        <w:jc w:val="left"/>
      </w:pPr>
      <w:r>
        <w:rPr>
          <w:rFonts w:ascii="Consolas" w:eastAsia="Consolas" w:hAnsi="Consolas" w:cs="Consolas"/>
          <w:b w:val="0"/>
          <w:sz w:val="28"/>
        </w:rPr>
        <w:t xml:space="preserve">— Вольно! – отдал приказ Азраил, обращаясь в свой нормальный вид. Да его долго не было, и он сильно изменился, но сам факт прохождения через алтарь и присутствие Милу рядом подтверждало, что перед ними всё тот же главнокомандующий.
</w:t>
      </w:r>
    </w:p>
    <w:p>
      <w:pPr/>
    </w:p>
    <w:p>
      <w:pPr>
        <w:jc w:val="left"/>
      </w:pPr>
      <w:r>
        <w:rPr>
          <w:rFonts w:ascii="Consolas" w:eastAsia="Consolas" w:hAnsi="Consolas" w:cs="Consolas"/>
          <w:b w:val="0"/>
          <w:sz w:val="28"/>
        </w:rPr>
        <w:t xml:space="preserve">«ПАПА!» — неожиданный поток чужого сознания ворвался в голову Азраила, окотив его мысли неожиданным обращением. Не успел он даже опомниться, как повсюду на мостике начали загораться и мигать индикаторы, лампочки и общее освещение, что привело всех присутствовавших кроме него и Первого в лёгкую панику.
</w:t>
      </w:r>
    </w:p>
    <w:p>
      <w:pPr/>
    </w:p>
    <w:p>
      <w:pPr>
        <w:jc w:val="left"/>
      </w:pPr>
      <w:r>
        <w:rPr>
          <w:rFonts w:ascii="Consolas" w:eastAsia="Consolas" w:hAnsi="Consolas" w:cs="Consolas"/>
          <w:b w:val="0"/>
          <w:sz w:val="28"/>
        </w:rPr>
        <w:t xml:space="preserve">«ПАПА ВЕРНУЛСЯ!» — снова повторился поток чужого сознания, «громко» «давившего» со всех сторон. В нём и правда чувствовалась незрелость, незамутнённая радость и вполне искреннее восхищение, так что адепту разрушения только и оставалось что признать чувства этого корабля, обращённые к нему. Да уж, он знал, что корабль-крепость теперь обладает душой, но даже и не думал, что она станет воспринимать его как своего родителя!
</w:t>
      </w:r>
    </w:p>
    <w:p>
      <w:pPr/>
    </w:p>
    <w:p>
      <w:pPr>
        <w:jc w:val="left"/>
      </w:pPr>
      <w:r>
        <w:rPr>
          <w:rFonts w:ascii="Consolas" w:eastAsia="Consolas" w:hAnsi="Consolas" w:cs="Consolas"/>
          <w:b w:val="0"/>
          <w:sz w:val="28"/>
        </w:rPr>
        <w:t xml:space="preserve">— Оу, спокойно! Тихо, милая! – подняв руки вверх, прокричал он прямо в потолок. И все бы удивились его поведению, если бы после этого вся та вакханалия не прекратилась как по волшебству, — Папа тоже рад тебя видеть.
</w:t>
      </w:r>
    </w:p>
    <w:p>
      <w:pPr/>
    </w:p>
    <w:p>
      <w:pPr>
        <w:jc w:val="left"/>
      </w:pPr>
      <w:r>
        <w:rPr>
          <w:rFonts w:ascii="Consolas" w:eastAsia="Consolas" w:hAnsi="Consolas" w:cs="Consolas"/>
          <w:b w:val="0"/>
          <w:sz w:val="28"/>
        </w:rPr>
        <w:t xml:space="preserve">— Сэр? – один из почётных стражей непонимающе уставился на своего адмирала.
</w:t>
      </w:r>
    </w:p>
    <w:p>
      <w:pPr/>
    </w:p>
    <w:p>
      <w:pPr>
        <w:jc w:val="left"/>
      </w:pPr>
      <w:r>
        <w:rPr>
          <w:rFonts w:ascii="Consolas" w:eastAsia="Consolas" w:hAnsi="Consolas" w:cs="Consolas"/>
          <w:b w:val="0"/>
          <w:sz w:val="28"/>
        </w:rPr>
        <w:t xml:space="preserve">— Позже узнаете, что это было. Что по бортовому времени и дислокации корабля? – сейчас явно было нерабочее время, так что следовало назначить общий сбор командования на более подходящий момент. Да и вообще. Вдруг у них тут боевой марш?
</w:t>
      </w:r>
    </w:p>
    <w:p>
      <w:pPr/>
    </w:p>
    <w:p>
      <w:pPr>
        <w:jc w:val="left"/>
      </w:pPr>
      <w:r>
        <w:rPr>
          <w:rFonts w:ascii="Consolas" w:eastAsia="Consolas" w:hAnsi="Consolas" w:cs="Consolas"/>
          <w:b w:val="0"/>
          <w:sz w:val="28"/>
        </w:rPr>
        <w:t xml:space="preserve">— Так точно! Бортовое время 2:46, корабль находится в гиперпрыжке, следует в космопорт приписки, — громко и чётко, как учили, боец рапортовал, вытянувшись в струну.
</w:t>
      </w:r>
    </w:p>
    <w:p>
      <w:pPr/>
    </w:p>
    <w:p>
      <w:pPr>
        <w:jc w:val="left"/>
      </w:pPr>
      <w:r>
        <w:rPr>
          <w:rFonts w:ascii="Consolas" w:eastAsia="Consolas" w:hAnsi="Consolas" w:cs="Consolas"/>
          <w:b w:val="0"/>
          <w:sz w:val="28"/>
        </w:rPr>
        <w:t xml:space="preserve">— Разница во времени с нашей планетарной базой восемь часов. Вероятно, придётся менять часовой пояс всей нашей системы и флота, иначе работать будет неудобно, — не упустила момента вставить пояснения Милу.
</w:t>
      </w:r>
    </w:p>
    <w:p>
      <w:pPr/>
    </w:p>
    <w:p>
      <w:pPr>
        <w:jc w:val="left"/>
      </w:pPr>
      <w:r>
        <w:rPr>
          <w:rFonts w:ascii="Consolas" w:eastAsia="Consolas" w:hAnsi="Consolas" w:cs="Consolas"/>
          <w:b w:val="0"/>
          <w:sz w:val="28"/>
        </w:rPr>
        <w:t xml:space="preserve">— Обсудим позже, а пока доложите дежурной смене флагмана о моём прибытии и передайте приказ Килии явиться в мою каюту в шесть утра. Пока пусть все отдыхают, — дождавшись ответного воинского приветствия, Азраил подхватил Милу за талию и потащил к личному лифту. У них было не так много времени чтобы побыть наедине и отвести душу, так что не следовало тормозить.
</w:t>
      </w:r>
    </w:p>
    <w:p>
      <w:pPr/>
    </w:p>
    <w:p>
      <w:pPr>
        <w:jc w:val="left"/>
      </w:pPr>
      <w:r>
        <w:rPr>
          <w:rFonts w:ascii="Consolas" w:eastAsia="Consolas" w:hAnsi="Consolas" w:cs="Consolas"/>
          <w:b w:val="0"/>
          <w:sz w:val="28"/>
        </w:rPr>
        <w:t xml:space="preserve">«Кали, слышишь меня?» — обратился он к своему кораблю мысленно.
</w:t>
      </w:r>
    </w:p>
    <w:p>
      <w:pPr/>
    </w:p>
    <w:p>
      <w:pPr>
        <w:jc w:val="left"/>
      </w:pPr>
      <w:r>
        <w:rPr>
          <w:rFonts w:ascii="Consolas" w:eastAsia="Consolas" w:hAnsi="Consolas" w:cs="Consolas"/>
          <w:b w:val="0"/>
          <w:sz w:val="28"/>
        </w:rPr>
        <w:t xml:space="preserve">«Конечно слышу, папочка! А я уже сорок первого уровня, правда мы с тётей Килией молодцы!?» — мысли его крепости трансформировались в его голове в звонкий детский голос, явно гордый подобным достижением, и как любой ребёнок, его неожиданная дочка не утерпела чтоб похвастаться перед отцом, который дал ей жизнь и фактически вырастил своей силой.
</w:t>
      </w:r>
    </w:p>
    <w:p>
      <w:pPr/>
    </w:p>
    <w:p>
      <w:pPr>
        <w:jc w:val="left"/>
      </w:pPr>
      <w:r>
        <w:rPr>
          <w:rFonts w:ascii="Consolas" w:eastAsia="Consolas" w:hAnsi="Consolas" w:cs="Consolas"/>
          <w:b w:val="0"/>
          <w:sz w:val="28"/>
        </w:rPr>
        <w:t xml:space="preserve">«Ого! Вот это вы постарались! Ты у меня умничка. Трудно пришлось?»
</w:t>
      </w:r>
    </w:p>
    <w:p>
      <w:pPr/>
    </w:p>
    <w:p>
      <w:pPr>
        <w:jc w:val="left"/>
      </w:pPr>
      <w:r>
        <w:rPr>
          <w:rFonts w:ascii="Consolas" w:eastAsia="Consolas" w:hAnsi="Consolas" w:cs="Consolas"/>
          <w:b w:val="0"/>
          <w:sz w:val="28"/>
        </w:rPr>
        <w:t xml:space="preserve">«Немного страшно было, но я справилась! Тётя Килия говорила, чтоб я не переживала и позволила её людям всё сделать самим. А мне нужно пока только наблюдать и учиться. Вот я и училась, теперь могу также метко стрелять и сама! Я тебе потом покажу!», — радости и задора в голосе Кали было хоть отбавляй, — «Правда недавно по мне несколько раз попали, и я сильно перепугалась, даже мой реактор чуть перегрелся. Извини… там кого-то обожгло, нечаянно тоже всех напугала. Но вообще ничего серьёзного, никто не умер, да и мне было не больно, и тётя Килия сказала, что на верфи дяди инженеры всё починят, так что ты не переживай!», — момент грусти его дочери тут же опять сменился весёлостью, так что можно было особо не проживать. Для такого гиганта лёгкие повреждения были что для ребёнка коленку ударить – пустяк. Подорожником тут конечно не обойтись, но после разблокировки новой печати способностей о таком можно будет забыть и вовсе. Правда спешить Азраил не стал, он не знал, как это скажется на Килии и Милу, что носили в себе множество искусственных частей, вдруг придётся их экстренно удалять? Так что лучше сперва переместить их в медотсек.
</w:t>
      </w:r>
    </w:p>
    <w:p>
      <w:pPr/>
    </w:p>
    <w:p>
      <w:pPr>
        <w:jc w:val="left"/>
      </w:pPr>
      <w:r>
        <w:rPr>
          <w:rFonts w:ascii="Consolas" w:eastAsia="Consolas" w:hAnsi="Consolas" w:cs="Consolas"/>
          <w:b w:val="0"/>
          <w:sz w:val="28"/>
        </w:rPr>
        <w:t xml:space="preserve">«Это хорошо. Кали, я собираюсь немного отдохнуть с этой красавицей, кстати её зовут Милу, так что ты лучше не подглядывай, хорошо? Это всё же не для детей зрелище», — добравшись наконец до каюты главнокомандующего, Азраил начал довольно щепетильный разговор с дочерью. Понятно, что он никак не мог скрыть всё происходящее от живого корабля, но предупредить то мог и должен был. Мало ли как отреагирует эта душа на его постельные развлечения…
</w:t>
      </w:r>
    </w:p>
    <w:p>
      <w:pPr/>
    </w:p>
    <w:p>
      <w:pPr>
        <w:jc w:val="left"/>
      </w:pPr>
      <w:r>
        <w:rPr>
          <w:rFonts w:ascii="Consolas" w:eastAsia="Consolas" w:hAnsi="Consolas" w:cs="Consolas"/>
          <w:b w:val="0"/>
          <w:sz w:val="28"/>
        </w:rPr>
        <w:t xml:space="preserve">Какое-то время ответа от малышки Кали не было, но вскоре её вкрадчивые мысли таки прорвались в его голову.
</w:t>
      </w:r>
    </w:p>
    <w:p>
      <w:pPr/>
    </w:p>
    <w:p>
      <w:pPr>
        <w:jc w:val="left"/>
      </w:pPr>
      <w:r>
        <w:rPr>
          <w:rFonts w:ascii="Consolas" w:eastAsia="Consolas" w:hAnsi="Consolas" w:cs="Consolas"/>
          <w:b w:val="0"/>
          <w:sz w:val="28"/>
        </w:rPr>
        <w:t xml:space="preserve">«Папа, ну ты что!? Я не буду подглядывать…!» — сказано это было таким тоном, что Аз почти сразу понял – будет. Но тут он сделать уже ничего не мог. Разве что сделать вид что поверил, в конце концов у них на корабле несколько тысяч человек персонала, и мужчины, и женщины, целые семьи бывает летают. Уж о сексуальных отношениях между людьми его неожиданная дочь должна знать фактически всё.
</w:t>
      </w:r>
    </w:p>
    <w:p>
      <w:pPr/>
    </w:p>
    <w:p>
      <w:pPr>
        <w:jc w:val="left"/>
      </w:pPr>
      <w:r>
        <w:rPr>
          <w:rFonts w:ascii="Consolas" w:eastAsia="Consolas" w:hAnsi="Consolas" w:cs="Consolas"/>
          <w:b w:val="0"/>
          <w:sz w:val="28"/>
        </w:rPr>
        <w:t xml:space="preserve">Оставив Первого перед дверью как охрану, Аз уединился с Милу в каюте. До шести утра у них было достаточно времени на отдых.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Ранним утром Килия уже давно не спала. Как только ночью прозвучал сигнал, предупреждающий о появлении Азраила, сон у неё как рукой сняло – настолько она волновалась. Их корабль благодаря неустанным налётам на мелкие и средние группы пиратов рос в уровнях довольно быстро, а после сегодняшнего налёта и засады объединившихся против них группировок, поднял аж девять уровней, уничтожив более сотни кораблей разного тоннажа. Пару раз их даже таранили напичканными взрывчаткой брандерами, но тяжёлая металлическая броня сумела погасить удары, преодолевшие их не очень мощные щиты. Потеряв примерно четверть броневых плит, что требовали замены, Килия сумела наконец добраться до заветной цифры 40, отчего теперь была вся на взводе. Да, ей пришлось настроить против них всех пиратов галактики, но, если их группировка получит легальный статус, они и так станут заклятыми врагами. Получилось ли у Азраила? Не влез ли он в непреодолимые долги во внешнем мире? И не завербовали ли его? В её голове сейчас крутилось множество вопросов. От этого человека в конце концов зависела судьба их всех!
</w:t>
      </w:r>
    </w:p>
    <w:p>
      <w:pPr/>
    </w:p>
    <w:p>
      <w:pPr>
        <w:jc w:val="left"/>
      </w:pPr>
      <w:r>
        <w:rPr>
          <w:rFonts w:ascii="Consolas" w:eastAsia="Consolas" w:hAnsi="Consolas" w:cs="Consolas"/>
          <w:b w:val="0"/>
          <w:sz w:val="28"/>
        </w:rPr>
        <w:t xml:space="preserve">Появившись пред дверью в каюту адмирала флота, женщина на несколько секунд встала в ступор: прямо в её глаза смотрело странное существо, похожее на человека. Сперва она даже хотела схватиться за висевши на бедре плазменный бластер, но вовремя спохватилась, увидев за спиной чёрно-красного чудовища гигантский меч Азраила. Ну кто ещё мог притащить с собой подобное нечто?!
</w:t>
      </w:r>
    </w:p>
    <w:p>
      <w:pPr/>
    </w:p>
    <w:p>
      <w:pPr>
        <w:jc w:val="left"/>
      </w:pPr>
      <w:r>
        <w:rPr>
          <w:rFonts w:ascii="Consolas" w:eastAsia="Consolas" w:hAnsi="Consolas" w:cs="Consolas"/>
          <w:b w:val="0"/>
          <w:sz w:val="28"/>
        </w:rPr>
        <w:t xml:space="preserve">С опаской поглядывая боковым зрением на реакцию привратника, Килия подошла к стене и нажала на коммуникатор каюты. Через несколько секунд появилась проекция молодого мужчины, и дверь тотчас раскрылась.
</w:t>
      </w:r>
    </w:p>
    <w:p>
      <w:pPr/>
    </w:p>
    <w:p>
      <w:pPr>
        <w:jc w:val="left"/>
      </w:pPr>
      <w:r>
        <w:rPr>
          <w:rFonts w:ascii="Consolas" w:eastAsia="Consolas" w:hAnsi="Consolas" w:cs="Consolas"/>
          <w:b w:val="0"/>
          <w:sz w:val="28"/>
        </w:rPr>
        <w:t xml:space="preserve">— Киля, заходи, — прозвучал с той стороны знакомый голос.
</w:t>
      </w:r>
    </w:p>
    <w:p>
      <w:pPr/>
    </w:p>
    <w:p>
      <w:pPr>
        <w:jc w:val="left"/>
      </w:pPr>
      <w:r>
        <w:rPr>
          <w:rFonts w:ascii="Consolas" w:eastAsia="Consolas" w:hAnsi="Consolas" w:cs="Consolas"/>
          <w:b w:val="0"/>
          <w:sz w:val="28"/>
        </w:rPr>
        <w:t xml:space="preserve">Однако войдя внутрь, она не сразу признала в молодом мужчине того самого Азраила – он снова серьёзно изменился в своей внешности.
</w:t>
      </w:r>
    </w:p>
    <w:p>
      <w:pPr/>
    </w:p>
    <w:p>
      <w:pPr>
        <w:jc w:val="left"/>
      </w:pPr>
      <w:r>
        <w:rPr>
          <w:rFonts w:ascii="Consolas" w:eastAsia="Consolas" w:hAnsi="Consolas" w:cs="Consolas"/>
          <w:b w:val="0"/>
          <w:sz w:val="28"/>
        </w:rPr>
        <w:t xml:space="preserve">— Не удивляйся, со мной много чего произошло за эти дни, — Азраилу, сидевшему за красивым стеклянным столиком, в прозрачную чашку наливала горячий травяной напиток всё та же Милу, хакер из СИС. При этом по её глазам, жестам и общему поведению Килия ясно увидела невероятную близость той к их адмиралу флота. Ей сразу стало ясно, что девушка успела-таки соблазнить этого удивительного мужчину.
</w:t>
      </w:r>
    </w:p>
    <w:p>
      <w:pPr/>
    </w:p>
    <w:p>
      <w:pPr>
        <w:jc w:val="left"/>
      </w:pPr>
      <w:r>
        <w:rPr>
          <w:rFonts w:ascii="Consolas" w:eastAsia="Consolas" w:hAnsi="Consolas" w:cs="Consolas"/>
          <w:b w:val="0"/>
          <w:sz w:val="28"/>
        </w:rPr>
        <w:t xml:space="preserve">— У Вас получилось, сэр? – от удивления этому факту и нетерпения гостья даже задала вопрос первой, хотя по форме должны была бы сперва доложить о состоянии дел. Просто от эмоций у неё ненадолго отшибло память, такое бывает.
</w:t>
      </w:r>
    </w:p>
    <w:p>
      <w:pPr/>
    </w:p>
    <w:p>
      <w:pPr>
        <w:jc w:val="left"/>
      </w:pPr>
      <w:r>
        <w:rPr>
          <w:rFonts w:ascii="Consolas" w:eastAsia="Consolas" w:hAnsi="Consolas" w:cs="Consolas"/>
          <w:b w:val="0"/>
          <w:sz w:val="28"/>
        </w:rPr>
        <w:t xml:space="preserve">— У НАС получилось, Килия, — тут же расцвёл в широкой улыбке адепт разрушения, — Поздравляю с назначением на должность заместителя директора по космическому флоту Военно-Космической Корпорации «Лазурит»!
</w:t>
      </w:r>
    </w:p>
    <w:p>
      <w:pPr/>
    </w:p>
    <w:p>
      <w:pPr>
        <w:jc w:val="left"/>
      </w:pPr>
      <w:r>
        <w:rPr>
          <w:rFonts w:ascii="Consolas" w:eastAsia="Consolas" w:hAnsi="Consolas" w:cs="Consolas"/>
          <w:b w:val="0"/>
          <w:sz w:val="28"/>
        </w:rPr>
        <w:t xml:space="preserve">Тут же на имплант Килии пришёл пакет, содержащий все реквизиты созданной компании, её личные ключи идентификации и доступа, перечень обязанностей и новая сетка званий. По ней высшим званием в группировке теперь было «Адмирал Флота», где числился только Азраил, она же наравне с Луинором Камелем, командовавшим всеми дредноутами, имела звание «Адмирал». Всего было одиннадцать офицерских званий и восемь званий для рядового состава, что говорило о явно продуманности схемы, пусть названия и были очень непривычны.
</w:t>
      </w:r>
    </w:p>
    <w:p>
      <w:pPr/>
    </w:p>
    <w:p>
      <w:pPr>
        <w:jc w:val="left"/>
      </w:pPr>
      <w:r>
        <w:rPr>
          <w:rFonts w:ascii="Consolas" w:eastAsia="Consolas" w:hAnsi="Consolas" w:cs="Consolas"/>
          <w:b w:val="0"/>
          <w:sz w:val="28"/>
        </w:rPr>
        <w:t xml:space="preserve">— А теперь доложите по форме, товарищ адмирал! – тяжёлый и грубый как скала приказ заставил ошалевшую от радости женщину согнать улыбку с лица и вытянуться в струну. Давно она не слышала столь чёткого командного голоса.
</w:t>
      </w:r>
    </w:p>
    <w:p>
      <w:pPr/>
    </w:p>
    <w:p>
      <w:pPr>
        <w:jc w:val="left"/>
      </w:pPr>
      <w:r>
        <w:rPr>
          <w:rFonts w:ascii="Consolas" w:eastAsia="Consolas" w:hAnsi="Consolas" w:cs="Consolas"/>
          <w:b w:val="0"/>
          <w:sz w:val="28"/>
        </w:rPr>
        <w:t xml:space="preserve">— За время Вашего отсутствия команда корабля полностью выполнила поставленную задачу! Уничтожено кораблей: триста шестьдесят пять, в том числе один дредноут, восемнадцать линкоров, тридцать два тяжёлых крейсера и более трёхсот лёгкий кораблей. Захвачено материалов и оборудования на двести пять миллионов крипо, выведено с взломанных анонимных счетов подставных лиц пиратов и контрабандистов более ста миллионов крипо! Корабль достиг сорок первого уровня! Адмирал Килия доклад закончила! — с гордостью в глазах женщина отчеканила слова словно рубила стальной трос. Именно так её в детстве учил докладывать отец, капитан одного из дредноутов, пока он был ещё жив.
</w:t>
      </w:r>
    </w:p>
    <w:p>
      <w:pPr/>
    </w:p>
    <w:p>
      <w:pPr>
        <w:jc w:val="left"/>
      </w:pPr>
      <w:r>
        <w:rPr>
          <w:rFonts w:ascii="Consolas" w:eastAsia="Consolas" w:hAnsi="Consolas" w:cs="Consolas"/>
          <w:b w:val="0"/>
          <w:sz w:val="28"/>
        </w:rPr>
        <w:t xml:space="preserve">— Вольно, офицер, — теперь чуть мягче скомандовал Азраил, — Вас ждёт обещанная награда в виде полного восстановления. Впрочем, как и Милу, что должна будет в ближайшее время передать всю информацию и контакты с внешним миром остальному руководству. Как только она закончит, вы обе ложитесь в медицинский отсек до полного восстановления тел, это не обсуждается! Всем остальным в ваше отсутствие займутся другие люди.
</w:t>
      </w:r>
    </w:p>
    <w:p>
      <w:pPr/>
    </w:p>
    <w:p>
      <w:pPr>
        <w:jc w:val="left"/>
      </w:pPr>
      <w:r>
        <w:rPr>
          <w:rFonts w:ascii="Consolas" w:eastAsia="Consolas" w:hAnsi="Consolas" w:cs="Consolas"/>
          <w:b w:val="0"/>
          <w:sz w:val="28"/>
        </w:rPr>
        <w:t xml:space="preserve">— Принято, — кивнула тут же Килия. Кто она теперь чтоб обсуждать приказы вышестоящего?
</w:t>
      </w:r>
    </w:p>
    <w:p>
      <w:pPr/>
    </w:p>
    <w:p>
      <w:pPr>
        <w:jc w:val="left"/>
      </w:pPr>
      <w:r>
        <w:rPr>
          <w:rFonts w:ascii="Consolas" w:eastAsia="Consolas" w:hAnsi="Consolas" w:cs="Consolas"/>
          <w:b w:val="0"/>
          <w:sz w:val="28"/>
        </w:rPr>
        <w:t xml:space="preserve">— Ладно, с формальностями покончили, теперь присаживайся, Килия. Как тут у вас? Есть новости интересные? – взгляд главнокомандующего потеплел, а его рука сразу жестом указала на соседний с ним вычурный стул.
</w:t>
      </w:r>
    </w:p>
    <w:p>
      <w:pPr/>
    </w:p>
    <w:p>
      <w:pPr>
        <w:jc w:val="left"/>
      </w:pPr>
      <w:r>
        <w:rPr>
          <w:rFonts w:ascii="Consolas" w:eastAsia="Consolas" w:hAnsi="Consolas" w:cs="Consolas"/>
          <w:b w:val="0"/>
          <w:sz w:val="28"/>
        </w:rPr>
        <w:t xml:space="preserve">— Спасибо. Да, новости есть – почти сразу после вашего отлёта вернулась Альная, тот агент разведки. Пока что она находится в городе, как и её сестра, что была эвакуированная в медицинской капсуле. Старший врач медотсека корабля, к слову, теперь загорелся идеей оснастить наш корабль точно такими же современными капсулами, отчего с огромным нетерпением ожидает вашего возвращения с хорошими новостями… Азраил, как там дела у тебя? Есть что-то что я должна знать? – вдруг спросила она вкрадчиво.
</w:t>
      </w:r>
    </w:p>
    <w:p>
      <w:pPr/>
    </w:p>
    <w:p>
      <w:pPr>
        <w:jc w:val="left"/>
      </w:pPr>
      <w:r>
        <w:rPr>
          <w:rFonts w:ascii="Consolas" w:eastAsia="Consolas" w:hAnsi="Consolas" w:cs="Consolas"/>
          <w:b w:val="0"/>
          <w:sz w:val="28"/>
        </w:rPr>
        <w:t xml:space="preserve">Несмотря на хорошие новости, Килия Мун была не дурой и понимала, что все эти достижения обошлись им явно недёшево. Просто так закрыть глаза на сто лет пиратства для военных было просто невозможно.
</w:t>
      </w:r>
    </w:p>
    <w:p>
      <w:pPr/>
    </w:p>
    <w:p>
      <w:pPr>
        <w:jc w:val="left"/>
      </w:pPr>
      <w:r>
        <w:rPr>
          <w:rFonts w:ascii="Consolas" w:eastAsia="Consolas" w:hAnsi="Consolas" w:cs="Consolas"/>
          <w:b w:val="0"/>
          <w:sz w:val="28"/>
        </w:rPr>
        <w:t xml:space="preserve">— Ну, если ты про долги, то не переживай, за амнистию и регистрацию я уже расплатился. Также мы успели немного повоевать, потому у Лазурита на Мигараге теперь есть группа наёмников первого класса и свой собственный банк. Небольшой, но он позволит создавать инвестиционные программы здесь для наших людей, а также легализовать сбыт драгоценных металлов, да и вообще облегчит ведение бизнеса. Также я договорился о полной, бесплатной для нас модернизации флагмана – всё от брони до реакторов будет заменено на самые современные узлы. Правда по срокам пока ничего не определено, но этот вопрос я уточню после вашего выздоровления, — попивая ароматный «чай» адепт разрушения медленно ввергал своего заместителя в шок, — Ещё мне пришлось на год поступить в высшую военную академию в спец группу, так что и мой статус в этом мире станет наконец более легальным. А кстати, финансовое оборудование уже доставили?!
</w:t>
      </w:r>
    </w:p>
    <w:p>
      <w:pPr/>
    </w:p>
    <w:p>
      <w:pPr>
        <w:jc w:val="left"/>
      </w:pPr>
      <w:r>
        <w:rPr>
          <w:rFonts w:ascii="Consolas" w:eastAsia="Consolas" w:hAnsi="Consolas" w:cs="Consolas"/>
          <w:b w:val="0"/>
          <w:sz w:val="28"/>
        </w:rPr>
        <w:t xml:space="preserve">Подняв глаза на Килию, Аз только усмехнулся про себя – женщина сидела с чуть приоткрытым ртом и смотрела куда-то сквозь его голову. Бедняжка явно зависла, пытаясь переварить поток новостей.
</w:t>
      </w:r>
    </w:p>
    <w:p>
      <w:pPr/>
    </w:p>
    <w:p>
      <w:pPr>
        <w:jc w:val="left"/>
      </w:pPr>
      <w:r>
        <w:rPr>
          <w:rFonts w:ascii="Consolas" w:eastAsia="Consolas" w:hAnsi="Consolas" w:cs="Consolas"/>
          <w:b w:val="0"/>
          <w:sz w:val="28"/>
        </w:rPr>
        <w:t xml:space="preserve">— Доставили… Я в порядке, — не переводя взгляда, женщина вдруг закрыла глаза, вздохнула глубоко и тяжело откинулась на спинку, — Скажи уже что-нибудь плохое, а то у меня сейчас все шаблоны сломаются, — помассировала она свою переносицу.
</w:t>
      </w:r>
    </w:p>
    <w:p>
      <w:pPr/>
    </w:p>
    <w:p>
      <w:pPr>
        <w:jc w:val="left"/>
      </w:pPr>
      <w:r>
        <w:rPr>
          <w:rFonts w:ascii="Consolas" w:eastAsia="Consolas" w:hAnsi="Consolas" w:cs="Consolas"/>
          <w:b w:val="0"/>
          <w:sz w:val="28"/>
        </w:rPr>
        <w:t xml:space="preserve">— Ну… меня невзлюбил глава древнего рода Малус. Но это так, мелочи, — пожал плечами адепт разрушения.
</w:t>
      </w:r>
    </w:p>
    <w:p>
      <w:pPr/>
    </w:p>
    <w:p>
      <w:pPr>
        <w:jc w:val="left"/>
      </w:pPr>
      <w:r>
        <w:rPr>
          <w:rFonts w:ascii="Consolas" w:eastAsia="Consolas" w:hAnsi="Consolas" w:cs="Consolas"/>
          <w:b w:val="0"/>
          <w:sz w:val="28"/>
        </w:rPr>
        <w:t xml:space="preserve">— Слава богам! Я уж думала мир сошёл с ума от щедрости, — открыла она наконец глаза.
</w:t>
      </w:r>
    </w:p>
    <w:p>
      <w:pPr/>
    </w:p>
    <w:p>
      <w:pPr>
        <w:jc w:val="left"/>
      </w:pPr>
      <w:r>
        <w:rPr>
          <w:rFonts w:ascii="Consolas" w:eastAsia="Consolas" w:hAnsi="Consolas" w:cs="Consolas"/>
          <w:b w:val="0"/>
          <w:sz w:val="28"/>
        </w:rPr>
        <w:t xml:space="preserve">— Кстати, когда у нас прибытие домой?
</w:t>
      </w:r>
    </w:p>
    <w:p>
      <w:pPr/>
    </w:p>
    <w:p>
      <w:pPr>
        <w:jc w:val="left"/>
      </w:pPr>
      <w:r>
        <w:rPr>
          <w:rFonts w:ascii="Consolas" w:eastAsia="Consolas" w:hAnsi="Consolas" w:cs="Consolas"/>
          <w:b w:val="0"/>
          <w:sz w:val="28"/>
        </w:rPr>
        <w:t xml:space="preserve">— Через два часа выходим из гиперпрыжка – почти весь запас конденсаторов сожгли на открытие такого дальнего перехода. Зато сразу окажемся у себя! – буднично сообщила женщина.
</w:t>
      </w:r>
    </w:p>
    <w:p>
      <w:pPr/>
    </w:p>
    <w:p>
      <w:pPr>
        <w:jc w:val="left"/>
      </w:pPr>
      <w:r>
        <w:rPr>
          <w:rFonts w:ascii="Consolas" w:eastAsia="Consolas" w:hAnsi="Consolas" w:cs="Consolas"/>
          <w:b w:val="0"/>
          <w:sz w:val="28"/>
        </w:rPr>
        <w:t xml:space="preserve">— Отлично! В таком случае увидимся в зале совета через три часа. Как прибудем – издам общий приказ. Нам есть что обсудить и запланировать, — кивнув на прощание, Азраил проводил взглядом своего счастливого адмирала, после чего силой усадил растерявшуюся Милу на колени. Им сейчас предстояло обсудить что и как дальше делать – импланты следовало удалить, тут даже вопросов не возникало, очень они были опасны, но Милу нужно было как-то продолжать выполнять свои обязанности — слишком он привык к её помощи. Способная оказалась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В зале совещания даже раньше девяти утра по бортовому времени собрались все основные руководящие лица группировки, всё потому что весть о возвращении Азраила ещё до издания приказа достигли ушей всех заинтересованных людей. При этом несмотря на то что корабль был серьёзно повреждён, Азраил приказал не начинать ремонтных работ, а приступить немедленно к обсуждению рабочих вопросов.
</w:t>
      </w:r>
    </w:p>
    <w:p>
      <w:pPr/>
    </w:p>
    <w:p>
      <w:pPr>
        <w:jc w:val="left"/>
      </w:pPr>
      <w:r>
        <w:rPr>
          <w:rFonts w:ascii="Consolas" w:eastAsia="Consolas" w:hAnsi="Consolas" w:cs="Consolas"/>
          <w:b w:val="0"/>
          <w:sz w:val="28"/>
        </w:rPr>
        <w:t xml:space="preserve">— Итак, дамы и господа, — оглядел Азраил всех от Лейки до Фунара, полноватого смотрителя города, — Поздравляю всех вас с новыми назначениями и первым успехом на пути к новым горизонтам! Как вы уже знаете, я выбил для нас легальный статус и добился доставки финансового оборудования, настройка коего уже началась, так что будем считать, что начальную проверку как глава группировки я прошёл. Тем более я уже и так глава ВКК «Лазурит» по всем законам внешнего мира, так что после сегодняшнего совещания у вас больше не будет способа сбежать от ответственности. Если вы не готовы поставить свою жизнь на кон в предстоящей работе, ещё есть последняя возможность собрать ручную кладь и валить на все четыре стороны, в основном в тёплые руки военной федерации. Ведь амнистию получат только члены корпорации, остальных скорей всего закроют лет на двадцать, если конечно докажут, что вы состояли в рядах пиратов
</w:t>
      </w:r>
    </w:p>
    <w:p>
      <w:pPr/>
    </w:p>
    <w:p>
      <w:pPr>
        <w:jc w:val="left"/>
      </w:pPr>
      <w:r>
        <w:rPr>
          <w:rFonts w:ascii="Consolas" w:eastAsia="Consolas" w:hAnsi="Consolas" w:cs="Consolas"/>
          <w:b w:val="0"/>
          <w:sz w:val="28"/>
        </w:rPr>
        <w:t xml:space="preserve">— Мы с этим были согласны ещё тогда, месяц назад. Ни к чему дополнительные угрозы, — Луинор Камель, сидевший всё так же прямо и непоколебимо смотрел в глаза Азраила ничуть не стесняясь. Азраилу нравилось, что этот человек высказывает всё что думает и вообще является честным с собой и другими — с такими работать одно удовольствие.
</w:t>
      </w:r>
    </w:p>
    <w:p>
      <w:pPr/>
    </w:p>
    <w:p>
      <w:pPr>
        <w:jc w:val="left"/>
      </w:pPr>
      <w:r>
        <w:rPr>
          <w:rFonts w:ascii="Consolas" w:eastAsia="Consolas" w:hAnsi="Consolas" w:cs="Consolas"/>
          <w:b w:val="0"/>
          <w:sz w:val="28"/>
        </w:rPr>
        <w:t xml:space="preserve">— Всего лишь напоминание, — улыбнулся ему Азраил, — Я не хочу давить на вас слишком сильно, но стараюсь донести общий смысл происходящего: желаете уйти, уходите… предатели же неминуемо умрут вместе со своими семьями. Вот такая простая истина. Но давайте закончим с грустным, рас уж все остаются, и перейдём к новому и весёлому!
</w:t>
      </w:r>
    </w:p>
    <w:p>
      <w:pPr/>
    </w:p>
    <w:p>
      <w:pPr>
        <w:jc w:val="left"/>
      </w:pPr>
      <w:r>
        <w:rPr>
          <w:rFonts w:ascii="Consolas" w:eastAsia="Consolas" w:hAnsi="Consolas" w:cs="Consolas"/>
          <w:b w:val="0"/>
          <w:sz w:val="28"/>
        </w:rPr>
        <w:t xml:space="preserve">Хлопнув по столу ладонью, адепт разрушения начал вводную по сложившейся ситуации.
</w:t>
      </w:r>
    </w:p>
    <w:p>
      <w:pPr/>
    </w:p>
    <w:p>
      <w:pPr>
        <w:jc w:val="left"/>
      </w:pPr>
      <w:r>
        <w:rPr>
          <w:rFonts w:ascii="Consolas" w:eastAsia="Consolas" w:hAnsi="Consolas" w:cs="Consolas"/>
          <w:b w:val="0"/>
          <w:sz w:val="28"/>
        </w:rPr>
        <w:t xml:space="preserve">— Итак, первое: мне довелось спасти жизнь главы рода Шакрам, за что тот любезно согласился профинансировать глубокую модернизацию нашего флагмана. «Богиня-мать Кали» пусть и крупный корабль, но давно и безнадёжно устарел, о чём свидетельствуют последние испытания экспериментального вооружения – Килия просто не смогла реализовать весь потенциал околосветовых ускорителей массы из-за ограничений по дальности систем наведения. Предполагаемый объём инвестиций рода Шакрам составит от пяти сотен миллиардов крипо. Не думаю, что столько денег нам отвалят просто так, наверняка будет какой-то подвох, потому нужен тщательный контроль за процессом проектирования и самими работами. Никтон, что по поводу производственной линии новых турелей? Будет время заняться кораблём? Хочу отправить тебя как наблюдателя на верфь, где будут вестись работы.
</w:t>
      </w:r>
    </w:p>
    <w:p>
      <w:pPr/>
    </w:p>
    <w:p>
      <w:pPr>
        <w:jc w:val="left"/>
      </w:pPr>
      <w:r>
        <w:rPr>
          <w:rFonts w:ascii="Consolas" w:eastAsia="Consolas" w:hAnsi="Consolas" w:cs="Consolas"/>
          <w:b w:val="0"/>
          <w:sz w:val="28"/>
        </w:rPr>
        <w:t xml:space="preserve">— Кхм… Сэр, вы сейчас серьёзно? Пятьсот миллиардов?! – глаза начальника верфи, впрочем, как и всех остальных, были размером с чайные блюдца. Ну ещё бы, даже представить такую кучу денег трудно, не то что потратить.
</w:t>
      </w:r>
    </w:p>
    <w:p>
      <w:pPr/>
    </w:p>
    <w:p>
      <w:pPr>
        <w:jc w:val="left"/>
      </w:pPr>
      <w:r>
        <w:rPr>
          <w:rFonts w:ascii="Consolas" w:eastAsia="Consolas" w:hAnsi="Consolas" w:cs="Consolas"/>
          <w:b w:val="0"/>
          <w:sz w:val="28"/>
        </w:rPr>
        <w:t xml:space="preserve">— Абсолютно! В этом я предельно серьёзен. Ну так что там с турелями? – постарался не растянуться в широченной улыбке глава корпорации.
</w:t>
      </w:r>
    </w:p>
    <w:p>
      <w:pPr/>
    </w:p>
    <w:p>
      <w:pPr>
        <w:jc w:val="left"/>
      </w:pPr>
      <w:r>
        <w:rPr>
          <w:rFonts w:ascii="Consolas" w:eastAsia="Consolas" w:hAnsi="Consolas" w:cs="Consolas"/>
          <w:b w:val="0"/>
          <w:sz w:val="28"/>
        </w:rPr>
        <w:t xml:space="preserve">— Да, сейчас… так, мелкосерийное производство комплектов излучателей и управляющей электроники налажено. Объём производства составит пока двадцать комплектов в сутки. Но это только для малого калибра, как вы и просили. Средний и крупный калибр, до полутора и до пяти метров диаметра снаряда соответственно, можно организовать также быстро, а вот сверхкрупный, с диаметром снарядов более десяти метров, будет модернизировать проблематично – дальность поля обнуления даже на максимальной мощности излучателя не достигает и трёхсот сантиметров, отчего просто не получится обнулить массу всего снаряда.
</w:t>
      </w:r>
    </w:p>
    <w:p>
      <w:pPr/>
    </w:p>
    <w:p>
      <w:pPr>
        <w:jc w:val="left"/>
      </w:pPr>
      <w:r>
        <w:rPr>
          <w:rFonts w:ascii="Consolas" w:eastAsia="Consolas" w:hAnsi="Consolas" w:cs="Consolas"/>
          <w:b w:val="0"/>
          <w:sz w:val="28"/>
        </w:rPr>
        <w:t xml:space="preserve">Старый инженер с трудом, но всё-таки вышел из ступора, углубившись в знакомую тему, а вот остальные ещё какое-то время смотрели стеклянными глазами куда-то в стол, беззвучно шевеля губами – видимо всё ещё пытались сосчитать число нулей в озвученной сумме.
</w:t>
      </w:r>
    </w:p>
    <w:p>
      <w:pPr/>
    </w:p>
    <w:p>
      <w:pPr>
        <w:jc w:val="left"/>
      </w:pPr>
      <w:r>
        <w:rPr>
          <w:rFonts w:ascii="Consolas" w:eastAsia="Consolas" w:hAnsi="Consolas" w:cs="Consolas"/>
          <w:b w:val="0"/>
          <w:sz w:val="28"/>
        </w:rPr>
        <w:t xml:space="preserve">— Хорошо. Наладь пожалуйста производство комплектов ещё и для среднего калибра, но с прицелом на некоторую универсальность: будет неплохо, если из пары таких комплектов мы сумеем собрать обнулитель массы для крупных стволов. Это позволит обойтись только двумя производственными линиями. Или я не прав в чём-то? Если что поправь меня, — Азраил считал, что на их флагмане обязательно должен быть сделан упор на число орудий, причём именно малого и среднего калибра, ибо при скорости полёта снарядов будет бессмысленно разгонять слишком массивную болванку. Во что им палить из таких дур? По планетам?!
</w:t>
      </w:r>
    </w:p>
    <w:p>
      <w:pPr/>
    </w:p>
    <w:p>
      <w:pPr>
        <w:jc w:val="left"/>
      </w:pPr>
      <w:r>
        <w:rPr>
          <w:rFonts w:ascii="Consolas" w:eastAsia="Consolas" w:hAnsi="Consolas" w:cs="Consolas"/>
          <w:b w:val="0"/>
          <w:sz w:val="28"/>
        </w:rPr>
        <w:t xml:space="preserve">— Нет, здесь Вы правы, сэр Азраил. Это будет куда эффективнее в наших ограниченных условиях, к тому-же доработку пушек придётся проводить собственными силами, я прав?
</w:t>
      </w:r>
    </w:p>
    <w:p>
      <w:pPr/>
    </w:p>
    <w:p>
      <w:pPr>
        <w:jc w:val="left"/>
      </w:pPr>
      <w:r>
        <w:rPr>
          <w:rFonts w:ascii="Consolas" w:eastAsia="Consolas" w:hAnsi="Consolas" w:cs="Consolas"/>
          <w:b w:val="0"/>
          <w:sz w:val="28"/>
        </w:rPr>
        <w:t xml:space="preserve">— Всё верно. Я не допущу утечки информации о технологии во внешний мир слишком рано. Уверен СИС обратится ко мне со временем по этому вопросу, желая купить столь высокую технологию, но к тому моменту как я заключу с ними сделку мы закончим как работы как над флагманом, так и создание оборонительной батареи города, во всяком случае не раньше! К слову, займитесь ещё и этим проектом – упор делайте на малый калибр, так как больше всего я боюсь вторжения фрегатов-невидимок с экспериментальным вооружением, были во внешнем мире уже прецеденты… Также эти турели должны работать автономно без участия людей, и быть защищены от взлома в максимальной степени. Обратитесь к Лейке по поводу шифрования, уверен её люди помогут с этим вопросом.
</w:t>
      </w:r>
    </w:p>
    <w:p>
      <w:pPr/>
    </w:p>
    <w:p>
      <w:pPr>
        <w:jc w:val="left"/>
      </w:pPr>
      <w:r>
        <w:rPr>
          <w:rFonts w:ascii="Consolas" w:eastAsia="Consolas" w:hAnsi="Consolas" w:cs="Consolas"/>
          <w:b w:val="0"/>
          <w:sz w:val="28"/>
        </w:rPr>
        <w:t xml:space="preserve">— Верно. Моя Малышка сделает всё в лучшем виде, — кивнула Лейка, подтверждая слова Азраила.
</w:t>
      </w:r>
    </w:p>
    <w:p>
      <w:pPr/>
    </w:p>
    <w:p>
      <w:pPr>
        <w:jc w:val="left"/>
      </w:pPr>
      <w:r>
        <w:rPr>
          <w:rFonts w:ascii="Consolas" w:eastAsia="Consolas" w:hAnsi="Consolas" w:cs="Consolas"/>
          <w:b w:val="0"/>
          <w:sz w:val="28"/>
        </w:rPr>
        <w:t xml:space="preserve">— Понял Вас, глава. Каковы сроки? Когда мне отправляться во внешний мир и на чьей верфи будет вестись работа? – Никтон сделал пометки в своём электронном журнале, намечая задачи на ближайшие дни.
</w:t>
      </w:r>
    </w:p>
    <w:p>
      <w:pPr/>
    </w:p>
    <w:p>
      <w:pPr>
        <w:jc w:val="left"/>
      </w:pPr>
      <w:r>
        <w:rPr>
          <w:rFonts w:ascii="Consolas" w:eastAsia="Consolas" w:hAnsi="Consolas" w:cs="Consolas"/>
          <w:b w:val="0"/>
          <w:sz w:val="28"/>
        </w:rPr>
        <w:t xml:space="preserve">— Понадобится ещё минимум месяц для кое-каких процессов, так что время у вас есть. Работать будет Тяжёлая Промышленность Хайрок. Слышали о таких? – задал в ответ свой вопрос Азраил.
</w:t>
      </w:r>
    </w:p>
    <w:p>
      <w:pPr/>
    </w:p>
    <w:p>
      <w:pPr>
        <w:jc w:val="left"/>
      </w:pPr>
      <w:r>
        <w:rPr>
          <w:rFonts w:ascii="Consolas" w:eastAsia="Consolas" w:hAnsi="Consolas" w:cs="Consolas"/>
          <w:b w:val="0"/>
          <w:sz w:val="28"/>
        </w:rPr>
        <w:t xml:space="preserve">— Слышал, — кивнул удовлетворённо начальник верфи, — Хорошая корпорация, вполне компетентна для таких работ.
</w:t>
      </w:r>
    </w:p>
    <w:p>
      <w:pPr/>
    </w:p>
    <w:p>
      <w:pPr>
        <w:jc w:val="left"/>
      </w:pPr>
      <w:r>
        <w:rPr>
          <w:rFonts w:ascii="Consolas" w:eastAsia="Consolas" w:hAnsi="Consolas" w:cs="Consolas"/>
          <w:b w:val="0"/>
          <w:sz w:val="28"/>
        </w:rPr>
        <w:t xml:space="preserve">— Хорошо, с этим разобрались. Теперь второе: корпорация получила финансовое оборудование и в скором времени начнёт генерацию своей внутренней валюты. С учётом того, что теперь мы владеем ещё и банком во внешнем мире, процесс этот обещает немалые выгоды, — Азраил перевёл взгляд на смотрителя города, являвшегося по совместительству ещё и главным экономистом группировки, — Фунар, старина, как у нас дела с этим?
</w:t>
      </w:r>
    </w:p>
    <w:p>
      <w:pPr/>
    </w:p>
    <w:p>
      <w:pPr>
        <w:jc w:val="left"/>
      </w:pPr>
      <w:r>
        <w:rPr>
          <w:rFonts w:ascii="Consolas" w:eastAsia="Consolas" w:hAnsi="Consolas" w:cs="Consolas"/>
          <w:b w:val="0"/>
          <w:sz w:val="28"/>
        </w:rPr>
        <w:t xml:space="preserve">— Да сэр, вы принесли очень хорошие вести. Скажем так… у меня есть несколько вариантов обеспечения нашей валюты, но нужно выбрать какой-то один способ, или даже выпускать деньги вообще без обеспечения, пусть это и чревато инфляцией. Во всяком случае я не могу принять решение единолично, — Фунар вывел жестом руки со своего наладонника несколько графиков на голограмму в центре, — Мы можем сделать запасы наиболее ликвидных элементов и внести в валюту обеспечение ими, что сделает курс зависимым от цен на внешних рынках. Либо, обеспечение валюты можно выразить перекрёстным способом в производительности труда, общих энергетических и трудовых затрат корпорации, то есть обеспечить объём валюты объёмом производства – это позволит регулировать денежную массу более гибко, но чревато проблемами с оценкой курса. Есть и другие возможности, но пока эти два я считаю основными.
</w:t>
      </w:r>
    </w:p>
    <w:p>
      <w:pPr/>
    </w:p>
    <w:p>
      <w:pPr>
        <w:jc w:val="left"/>
      </w:pPr>
      <w:r>
        <w:rPr>
          <w:rFonts w:ascii="Consolas" w:eastAsia="Consolas" w:hAnsi="Consolas" w:cs="Consolas"/>
          <w:b w:val="0"/>
          <w:sz w:val="28"/>
        </w:rPr>
        <w:t xml:space="preserve">— Начнём с того, что стратегические запасы драгоценных металлов, изотопов, запчастей, вооружения, продуктов питания и другого всё равно придётся иметь. Не создав таких запасов, мы может оказаться в очень неприглядной ситуации, когда производство не будет справляться с нашими потребностями во время боевых действий, что гарантированно будут. Также мне не нравится идея обеспечивать валюту только валовым продуктом, или открывать рынки для привлечения инвестиций для увеличения денежной массы, или выпускать деньги совсем без обеспечения – это чревато гиперинфляцией и кризисом производства ненужной продукции, или и вовсе выкупом наших активов через обвал курса и манипуляции в банковском секторе. Потому отмечу, что основным средством производства до сих пор является человеческий труд: интеллектуальный, физический, какой угодно. Любые фабрики, сколь бы автоматизированными они ни были, всё равно требуют человеческого присутствия, обслуживания, работ по их модернизации. Точно так же деньги нужны людям, не машинам и не станкам, потому привязку этих денег мы можем сделать к показателю ценности затраченного труда: ввести коэффициенты сложности, наукоёмкой и востребованности работ. Чем сложней и специфичнее работа, что выполняет человек, и чем качественнее она выполняется, тем ценнее будет его труд, что позволит вывести общую производительность всей нашей корпорации и ценность в нашей валюте закупаемого во внешней среде оборудования. Также можно будет выделить социально значимые работы, вроде поддержания инфраструктуры города, рождения детей и заботы о них, то есть тех процессов, что не могут быть оценены по общей системе. Валюта же корпорации будет выпускаться исходя из общей производительности условных единиц труда, посчитанных со всеми коэффициентами. При таком подходе правление корпорации будет самостоятельно назначать коэффициент оплаты работ, регулируя потребность рынка в тех или иных сотрудниках, сможет адекватно оценить обеспечение валюты трудом наших людей, а также обособить наш рынок от внешнего, выступив посредником во всех финансовых операциях. Если при этом мы запретим любое прямое хождение крипо внутри корпорации, а курс обмена будем регулировать самостоятельно, то и ситуацию в экономике будем держать под контролем. Как вы считаете. Господин Фугин? – продолжительный монолог Азраила заставил задуматься над темой всех, пусть и с переменным успехом. Во всяком случае Килия и Луинор ещё в самом начале потеряли главную его мысль, тогда как Мильтон, глава промышленности, и сам наместник города, сосредоточенно размышляли до самого конца.
</w:t>
      </w:r>
    </w:p>
    <w:p>
      <w:pPr/>
    </w:p>
    <w:p>
      <w:pPr>
        <w:jc w:val="left"/>
      </w:pPr>
      <w:r>
        <w:rPr>
          <w:rFonts w:ascii="Consolas" w:eastAsia="Consolas" w:hAnsi="Consolas" w:cs="Consolas"/>
          <w:b w:val="0"/>
          <w:sz w:val="28"/>
        </w:rPr>
        <w:t xml:space="preserve">— Хм… в ваших словах конечно есть смысл, и я даже могу вспомнить несколько примеров из истории с похожей системой, но в нынешнее время очень сложно адекватно оценить ценность труда человека – слишком быстро меняется конъюнктура рынка. Но этот процесс можно переложить на аналитический отдел и даже автоматизировать, пусть процесс всё равно будет слишком долгим, хотя я соглашусь с вами в одном: экономику нельзя оставлять на самотёк. Но всё же мы не можем ждать год-два пока система не будет отлажены в режиме симуляций, — казалось старый экономист тоже прельстился идеей создать закрытый рынок, способный развиваться относительно самостоятельно пока не окрепнет, во всяком случае у него не было в планах ложиться под мировую экономику и терять самостоятельность.
</w:t>
      </w:r>
    </w:p>
    <w:p>
      <w:pPr/>
    </w:p>
    <w:p>
      <w:pPr>
        <w:jc w:val="left"/>
      </w:pPr>
      <w:r>
        <w:rPr>
          <w:rFonts w:ascii="Consolas" w:eastAsia="Consolas" w:hAnsi="Consolas" w:cs="Consolas"/>
          <w:b w:val="0"/>
          <w:sz w:val="28"/>
        </w:rPr>
        <w:t xml:space="preserve">— Верно, потому предлагаю начать с золотого стандарта. Определите к завтрашнему дню начальное содержание золота, платины, палладия и иридия в одной денежной единице. Мильтон, старина, как много металлов драгоценной группы вы способны добывать в календарный год? – наконец Азраил обратился к своему промышленнику.
</w:t>
      </w:r>
    </w:p>
    <w:p>
      <w:pPr/>
    </w:p>
    <w:p>
      <w:pPr>
        <w:jc w:val="left"/>
      </w:pPr>
      <w:r>
        <w:rPr>
          <w:rFonts w:ascii="Consolas" w:eastAsia="Consolas" w:hAnsi="Consolas" w:cs="Consolas"/>
          <w:b w:val="0"/>
          <w:sz w:val="28"/>
        </w:rPr>
        <w:t xml:space="preserve">— Что ж, я ожидал, а скорей даже надеялся, что у Вас всё получится, мой адмирал, так что вся добыча уже неделю как занимается разработкой драгоценных металлов. В общей сложности в сутки мы успеваем пока добывать полторы тонны золотого эквивалента – имеется в виду ценовое соответствие, так как добываем сразу несколько металлов. Через две недели на полную мощность выйдет ещё пять установок на платиновых месторождениях, так что объём вырастет до двух целых и трёх десятых тонн золотого эквивалента в сутки. К сожалению, у меня недостаёт современного оборудования, особенно беда с автоматическими комплексами, что могут работать на дальних рубежах, иначе эта цифра могла бы достичь минимум тридцати тонн в сутки. Астероидов в космосе тьма! Так что, настоятельно рекомендую провести масштабную модернизацию всего комплекса добычи, — Мильтон Риказ был уверен, что его отрасль вскоре станет двигателем прогресса всей корпорации, а потому без стеснения требовал вливания миллионов крипо в средства производства. Разумеется, он был абсолютно прав! Азраил даже улыбнулся, радуясь такой целеустремлённости Мильтона в своей работе.
</w:t>
      </w:r>
    </w:p>
    <w:p>
      <w:pPr/>
    </w:p>
    <w:p>
      <w:pPr>
        <w:jc w:val="left"/>
      </w:pPr>
      <w:r>
        <w:rPr>
          <w:rFonts w:ascii="Consolas" w:eastAsia="Consolas" w:hAnsi="Consolas" w:cs="Consolas"/>
          <w:b w:val="0"/>
          <w:sz w:val="28"/>
        </w:rPr>
        <w:t xml:space="preserve">— Будут инвестиции, — кивнул Азраил, — В самое ближайшее время обновим весь добывающий и производственный сектор. Потому прошу подготовить проекты с различными бюджетами, с перечнем необходимого и доступного на рынках оборудования. Наш флагман сам вылетит за грузом и доставит всё в домашнюю систему во избежание утечек информации или инцидентов с перехватом груза. Доступ к кваркнету, а точнее её защищённой линии, Милу обеспечит в ближайшие сутки.
</w:t>
      </w:r>
    </w:p>
    <w:p>
      <w:pPr/>
    </w:p>
    <w:p>
      <w:pPr>
        <w:jc w:val="left"/>
      </w:pPr>
      <w:r>
        <w:rPr>
          <w:rFonts w:ascii="Consolas" w:eastAsia="Consolas" w:hAnsi="Consolas" w:cs="Consolas"/>
          <w:b w:val="0"/>
          <w:sz w:val="28"/>
        </w:rPr>
        <w:t xml:space="preserve">— Будет сделано! – услышав то что ему нужно, Милтон окончательно успокоился. Теперь ему оставалось только подобрать нужное оборудование и уложиться в адекватный бюджет. Старый промышленник правда всё равно надеялся, что ему позволят развернуться по полной.
</w:t>
      </w:r>
    </w:p>
    <w:p>
      <w:pPr/>
    </w:p>
    <w:p>
      <w:pPr>
        <w:jc w:val="left"/>
      </w:pPr>
      <w:r>
        <w:rPr>
          <w:rFonts w:ascii="Consolas" w:eastAsia="Consolas" w:hAnsi="Consolas" w:cs="Consolas"/>
          <w:b w:val="0"/>
          <w:sz w:val="28"/>
        </w:rPr>
        <w:t xml:space="preserve">— Никтон, тебя это также касается. Ты ранее упоминал молекулярные кузницы, и наверняка имеешь потребность в модернизации верфи, так что займись этими вопросами в первую очередь! Имея столько сырья мы просто обязаны уметь обеспечить себя основной техникой и оборудованием, — Азраил был уверен, что ему в какой-то момент времени придётся выступить против многих в человеческом мире, от того иметь автономный укреплённый плацдарм будут для него жизненно необходимо!
</w:t>
      </w:r>
    </w:p>
    <w:p>
      <w:pPr/>
    </w:p>
    <w:p>
      <w:pPr>
        <w:jc w:val="left"/>
      </w:pPr>
      <w:r>
        <w:rPr>
          <w:rFonts w:ascii="Consolas" w:eastAsia="Consolas" w:hAnsi="Consolas" w:cs="Consolas"/>
          <w:b w:val="0"/>
          <w:sz w:val="28"/>
        </w:rPr>
        <w:t xml:space="preserve">— Сделаю, сэр… вот только наша нынешняя верфь безобразно устарела по всем фронтам, я бы хотел построить абсолютно новый корпус верфи на орбите дикой планеты, точнее на её тёмной стороне. Помните шла речь о распечатке корпусов кораблей? Я уверен, что нашёл решение, — старый изобретатель заговорщически ухмыльнулся, что предвещало кучу интересного.
</w:t>
      </w:r>
    </w:p>
    <w:p>
      <w:pPr/>
    </w:p>
    <w:p>
      <w:pPr>
        <w:jc w:val="left"/>
      </w:pPr>
      <w:r>
        <w:rPr>
          <w:rFonts w:ascii="Consolas" w:eastAsia="Consolas" w:hAnsi="Consolas" w:cs="Consolas"/>
          <w:b w:val="0"/>
          <w:sz w:val="28"/>
        </w:rPr>
        <w:t xml:space="preserve">— И даже нашёл способ охладить материал в вакууме? – приподнял в удивлении бровь Азраил.
</w:t>
      </w:r>
    </w:p>
    <w:p>
      <w:pPr/>
    </w:p>
    <w:p>
      <w:pPr>
        <w:jc w:val="left"/>
      </w:pPr>
      <w:r>
        <w:rPr>
          <w:rFonts w:ascii="Consolas" w:eastAsia="Consolas" w:hAnsi="Consolas" w:cs="Consolas"/>
          <w:b w:val="0"/>
          <w:sz w:val="28"/>
        </w:rPr>
        <w:t xml:space="preserve">— Точно так, — еле заметно кивнул старик, — Если в двух словах, то тепло буем сбрасывать в верхние слои атмосферы дикой планеты. Так же у моих учеников получился неплохой проект сверхтяжёлого крейсера, по огневой мощи вполне сопоставимого с линкором, — сделав несколько тычков пальцами на своём наладоннике, Никтон вывел на тактический головизор над центром круглого стола, схемы корабля, утыканного множеством пушек.
</w:t>
      </w:r>
    </w:p>
    <w:p>
      <w:pPr/>
    </w:p>
    <w:p>
      <w:pPr>
        <w:jc w:val="left"/>
      </w:pPr>
      <w:r>
        <w:rPr>
          <w:rFonts w:ascii="Consolas" w:eastAsia="Consolas" w:hAnsi="Consolas" w:cs="Consolas"/>
          <w:b w:val="0"/>
          <w:sz w:val="28"/>
        </w:rPr>
        <w:t xml:space="preserve">— Благодаря специализированной компоновке только под магнитные турели среднего и крупного калибра, а также использовании облегчённых сплавов повсеместно в конструкции, мы сумели сохранить манёвренность машины на уровне обычного крейсера, также снизив его горизонтальный силуэт. Магнитные пушки при этом не потребляют столько энергии как лазерные или плазменные и не имеют диких проблем с перегревом, от того экономия энергии и пространства становится очень существенной, что позволяет использовать больше маршевых и маневровых двигателей. Плюс к этому оснащение всех орудий на корабле обнулителями массы позволит создать достаточно ударной мощи, чтоб одним залпом такого корабля уничтожать с предельной дальности даже гигантов! К сожалению, а может и к счастью, стоимость корпуса из моего облегчённого слава будет приемлемой только при использовании технологии печати, так как традиционная модульная сборка потребует использования дополнительных процессов плавки, молекулярной ковки, молекулярного структурирования швов и подгонки деталей… В общем без новой печати корпуса дешевле будет просто купить дредноут, — стесняясь своей наглости, Никтон даже закашлялся в конце короткого доклада, — Но ещё дороже выйдет закупка новейших образцов всех подсистем, и средств производства, и я это прекрасно понимаю. Разумеется, этот проект мы создали пока в качестве ориентира, чтоб знать куда двигаться.
</w:t>
      </w:r>
    </w:p>
    <w:p>
      <w:pPr/>
    </w:p>
    <w:p>
      <w:pPr>
        <w:jc w:val="left"/>
      </w:pPr>
      <w:r>
        <w:rPr>
          <w:rFonts w:ascii="Consolas" w:eastAsia="Consolas" w:hAnsi="Consolas" w:cs="Consolas"/>
          <w:b w:val="0"/>
          <w:sz w:val="28"/>
        </w:rPr>
        <w:t xml:space="preserve">— То есть, как я понял, без нового корпуса не удастся сэкономить пространство и массу, что потребует увеличения мощности энергосистем, что опять потребует увеличения размеров корабля, а значит и мощности двигателей, реактора и прочих подсистем… и так по кругу. Получаем в таком случае, что создать конструкцию с таким соотношением масса/размер/мощность/манёвренность не выйдет без новой верфи с гигантским тепловым насосом, и без применения технологий печати корпуса и прочего… Знаешь, Никтон, я конечно за всё хорошее против всего плохого, но пока нам такое не потянуть… Материалы, технологии, патенты на оборудование… Это же миллиарды! Разве что… — неожиданно Азраилу пришла в голову интересная мысль. Он даже на секунду подвис, уставившись сквозь переносицу Никтона немигающим взглядом, — Слушай, старина. А что если мы перестроим «Богиню-мать Кали» в целый промышленный комплекс, способный строить внутри себя корабли, роботов и прочее оборудование? Что если совместить добычу, переработку и производство внутри этого чудовища? Оснастив системы вооружения гиганта только магнитными турелями, а от ангара истребителей и вовсе отказавшись, мы сэкономим кучу пространства и энергии! Ведь когда создавали этот корабль, технологии были совсем иными, требования к пространству тоже, а с учётом инвестиций, обещанных родом Шакрам мы сможем создать мобильную верфь-завод! Настоящий материнский корабль, способный строить как сам себя, так и свой собственный флот или даже армию роботов!! – в конце неожиданного озарения Азраил сам не заметил, как привстал из-за стола. Своим возбуждённым взглядом он обвёл всё руководство корпорации, немедленно приняв окончательное решение.
</w:t>
      </w:r>
    </w:p>
    <w:p>
      <w:pPr/>
    </w:p>
    <w:p>
      <w:pPr>
        <w:jc w:val="left"/>
      </w:pPr>
      <w:r>
        <w:rPr>
          <w:rFonts w:ascii="Consolas" w:eastAsia="Consolas" w:hAnsi="Consolas" w:cs="Consolas"/>
          <w:b w:val="0"/>
          <w:sz w:val="28"/>
        </w:rPr>
        <w:t xml:space="preserve">— Никтон! – выпрямившись, Азраил обратился к старику очень властно.
</w:t>
      </w:r>
    </w:p>
    <w:p>
      <w:pPr/>
    </w:p>
    <w:p>
      <w:pPr>
        <w:jc w:val="left"/>
      </w:pPr>
      <w:r>
        <w:rPr>
          <w:rFonts w:ascii="Consolas" w:eastAsia="Consolas" w:hAnsi="Consolas" w:cs="Consolas"/>
          <w:b w:val="0"/>
          <w:sz w:val="28"/>
        </w:rPr>
        <w:t xml:space="preserve">— Да, адмирал флота! – старик тотчас поднялся на ноги, сверкая ничуть не менее возбуждёнными глазами. Казалось он даже немного помолодел, из-за бьющей от командующего энергетики.
</w:t>
      </w:r>
    </w:p>
    <w:p>
      <w:pPr/>
    </w:p>
    <w:p>
      <w:pPr>
        <w:jc w:val="left"/>
      </w:pPr>
      <w:r>
        <w:rPr>
          <w:rFonts w:ascii="Consolas" w:eastAsia="Consolas" w:hAnsi="Consolas" w:cs="Consolas"/>
          <w:b w:val="0"/>
          <w:sz w:val="28"/>
        </w:rPr>
        <w:t xml:space="preserve">— Приказываю разработать комплексный проект перестройки нашего флагмана: добыча сырья, его переработка, изготовление полуфабрикатов и запчастей, постройка по новейшим технологиям только что представленных тобой кораблей, утилизация чужой вражеской техники, в том числе подбитых кораблей любых классов – наш обновлённый корабль должен будет уметь это всё! В том числе должна быть реализована система дальнейшей перестройки корабля с помощью самого себя. «Богиня-мать Кали» должна стать первым в мире материнским кораблём, способным создавать вокруг себя целые новые миры!
</w:t>
      </w:r>
    </w:p>
    <w:p>
      <w:pPr/>
    </w:p>
    <w:p>
      <w:pPr>
        <w:jc w:val="left"/>
      </w:pPr>
      <w:r>
        <w:rPr>
          <w:rFonts w:ascii="Consolas" w:eastAsia="Consolas" w:hAnsi="Consolas" w:cs="Consolas"/>
          <w:b w:val="0"/>
          <w:sz w:val="28"/>
        </w:rPr>
        <w:t xml:space="preserve">— Сделаю всё возможно и невозможное, сэр! Подобный проект воистину достоин стать венцом всех моих скромных достижений. Мне даже умереть будет не жаль, если я сумею создать нечто подобное! — как только Азраил ему подал знак, старик вновь сел на место, но уже не мог находиться здесь спокойно – слишком много идей лезли ему в голову, требуя приступить к просчёту проекта немедленно. Материнский, мать его, корабль! Да как он сам до такого не додумался!?
</w:t>
      </w:r>
    </w:p>
    <w:p>
      <w:pPr/>
    </w:p>
    <w:p>
      <w:pPr>
        <w:jc w:val="left"/>
      </w:pPr>
      <w:r>
        <w:rPr>
          <w:rFonts w:ascii="Consolas" w:eastAsia="Consolas" w:hAnsi="Consolas" w:cs="Consolas"/>
          <w:b w:val="0"/>
          <w:sz w:val="28"/>
        </w:rPr>
        <w:t xml:space="preserve">— Сэр Азраил, вы уверены? Не слишком ли будет опрометчиво лишить группировку корабля-носителя? – Килия была немного обескуражена тем, что её командующий решил сменить роль её корабля на чёртову верфь.
</w:t>
      </w:r>
    </w:p>
    <w:p>
      <w:pPr/>
    </w:p>
    <w:p>
      <w:pPr>
        <w:jc w:val="left"/>
      </w:pPr>
      <w:r>
        <w:rPr>
          <w:rFonts w:ascii="Consolas" w:eastAsia="Consolas" w:hAnsi="Consolas" w:cs="Consolas"/>
          <w:b w:val="0"/>
          <w:sz w:val="28"/>
        </w:rPr>
        <w:t xml:space="preserve">— Килия, солнце, представь, что весь флот, что находится на боевом рейде способен в любой момент произвести ремонт и обслуживание в условиях стационарной верфи, а системы наведения корабля класса гигант постоянно корректируют огонь окружающих его кораблей, позволяя наводиться на цели за пределами их систем обнаружения, при этом прикрытые мощными силовыми щитами материнского корабля. Так же не забывай о моей личной силе – её тоже необходимо учитывать. Ведь любой корабль, находящийся поблизости от флагмана, будет стрелять быстрее и наносить больше урона, когда я нахожусь на борту, а его прочность будет выше обычного минимум вдвое. Представила? А теперь прибавь к этому возможность утилизировать вражеские обломки и создать новые корабли прямо на месте, — заговорщически улыбаясь, он посмотрел на женщину, — И всем этим балом командуешь ты!
</w:t>
      </w:r>
    </w:p>
    <w:p>
      <w:pPr/>
    </w:p>
    <w:p>
      <w:pPr>
        <w:jc w:val="left"/>
      </w:pPr>
      <w:r>
        <w:rPr>
          <w:rFonts w:ascii="Consolas" w:eastAsia="Consolas" w:hAnsi="Consolas" w:cs="Consolas"/>
          <w:b w:val="0"/>
          <w:sz w:val="28"/>
        </w:rPr>
        <w:t xml:space="preserve">После повторного объяснения Азраила, Килия Мун наконец прониклась его идеей. А ведь правда, она больше не обязана воевать самолично. Она командующая флотом, стратег и частично тактик, она по сути должна координировать весь фронт боевых действий. А на войне пополнение флота людьми и кораблями играет никак не меньшею роль чем мастерство пилотирования или меткость стрельбы! Материнский корабль и правда может стать мощным инструментом войны и колонизации.
</w:t>
      </w:r>
    </w:p>
    <w:p>
      <w:pPr/>
    </w:p>
    <w:p>
      <w:pPr>
        <w:jc w:val="left"/>
      </w:pPr>
      <w:r>
        <w:rPr>
          <w:rFonts w:ascii="Consolas" w:eastAsia="Consolas" w:hAnsi="Consolas" w:cs="Consolas"/>
          <w:b w:val="0"/>
          <w:sz w:val="28"/>
        </w:rPr>
        <w:t xml:space="preserve">— Я Вас поняла, это будет интересный опыт, — расплылась женщина в улыбке.
</w:t>
      </w:r>
    </w:p>
    <w:p>
      <w:pPr/>
    </w:p>
    <w:p>
      <w:pPr>
        <w:jc w:val="left"/>
      </w:pPr>
      <w:r>
        <w:rPr>
          <w:rFonts w:ascii="Consolas" w:eastAsia="Consolas" w:hAnsi="Consolas" w:cs="Consolas"/>
          <w:b w:val="0"/>
          <w:sz w:val="28"/>
        </w:rPr>
        <w:t xml:space="preserve">— А мне вот интересно что теперь делать с дредноутами. С учётом наших планов, эти мастодонты будут непригодны для работы в паре с новыми орудийными платформами. Слишком они медлительны, и обладают куда меньшим диапазоном атаки, — это уже Луинор подал свой басовый голос, возвышаясь над всем минимум на голову.
</w:t>
      </w:r>
    </w:p>
    <w:p>
      <w:pPr/>
    </w:p>
    <w:p>
      <w:pPr>
        <w:jc w:val="left"/>
      </w:pPr>
      <w:r>
        <w:rPr>
          <w:rFonts w:ascii="Consolas" w:eastAsia="Consolas" w:hAnsi="Consolas" w:cs="Consolas"/>
          <w:b w:val="0"/>
          <w:sz w:val="28"/>
        </w:rPr>
        <w:t xml:space="preserve">— Верно, адмирал Камель, а значит мы в будущем должны будем перестроить и их. Но даже сейчас они могут послужить прекрасным прикрытием для флота. Я имею в виде именно силовую часть – дредноуты способны генерировать мощные щиты прикрытия, а их броня прекрасно поглощает лучевое оружие. Сверхтяжёлые же торпеды и орудия подходят для разрушения баз на спутниках, скоплений кораблей или даже космических станций, так что и им найдётся достойное применение, — Азраил постарался успокоить явно недовольного снижением значимости его подразделения гиганта.
</w:t>
      </w:r>
    </w:p>
    <w:p>
      <w:pPr/>
    </w:p>
    <w:p>
      <w:pPr>
        <w:jc w:val="left"/>
      </w:pPr>
      <w:r>
        <w:rPr>
          <w:rFonts w:ascii="Consolas" w:eastAsia="Consolas" w:hAnsi="Consolas" w:cs="Consolas"/>
          <w:b w:val="0"/>
          <w:sz w:val="28"/>
        </w:rPr>
        <w:t xml:space="preserve">— Добро… — через пару секунд размышлений прогудел Луинор, — Не думал я, что увижу начало революции в тактике космических сражениях, — всё же чуть тяжеловато вздохнул он, осознав смену ролей. Раньше именно дредноуты были основной огневой силой флота, а мелочь их прикрывала. Теперь же с новыми пушками Никтона даже крейсер мог стать смертельной угрозой для крупных кораблей.
</w:t>
      </w:r>
    </w:p>
    <w:p>
      <w:pPr/>
    </w:p>
    <w:p>
      <w:pPr>
        <w:jc w:val="left"/>
      </w:pPr>
      <w:r>
        <w:rPr>
          <w:rFonts w:ascii="Consolas" w:eastAsia="Consolas" w:hAnsi="Consolas" w:cs="Consolas"/>
          <w:b w:val="0"/>
          <w:sz w:val="28"/>
        </w:rPr>
        <w:t xml:space="preserve">— Итак, основные вопросы мы обсудили. Милу, передай господам всю подготовленную информацию. Вы знаете, что делать, — Азраил ещё раз внимательно осмотрел всех присутствовавших: эти люди были не идеальны, но как оказалось, совсем не без сюрпризов. Один Никтон чего стоил со своими изобретениями! Наверно без богини и здесь не обошлось…
</w:t>
      </w:r>
    </w:p>
    <w:p>
      <w:pPr/>
    </w:p>
    <w:p>
      <w:pPr>
        <w:jc w:val="left"/>
      </w:pPr>
      <w:r>
        <w:rPr>
          <w:rFonts w:ascii="Consolas" w:eastAsia="Consolas" w:hAnsi="Consolas" w:cs="Consolas"/>
          <w:b w:val="0"/>
          <w:sz w:val="28"/>
        </w:rPr>
        <w:t xml:space="preserve">— Даю Вам два дня на изучение информации и разработку предварительных планов. Через два дня в это же время проведём новое совещание. Все свободны! Да, Лейка, задержись на минутку.
</w:t>
      </w:r>
    </w:p>
    <w:p>
      <w:pPr/>
    </w:p>
    <w:p>
      <w:pPr>
        <w:jc w:val="left"/>
      </w:pPr>
      <w:r>
        <w:rPr>
          <w:rFonts w:ascii="Consolas" w:eastAsia="Consolas" w:hAnsi="Consolas" w:cs="Consolas"/>
          <w:b w:val="0"/>
          <w:sz w:val="28"/>
        </w:rPr>
        <w:t xml:space="preserve">— Что-то не так? – девушка со светящимися зрачками пересела поближе к Азраилу, когда Милу наконец ушла вслед за всеми остальными.
</w:t>
      </w:r>
    </w:p>
    <w:p>
      <w:pPr/>
    </w:p>
    <w:p>
      <w:pPr>
        <w:jc w:val="left"/>
      </w:pPr>
      <w:r>
        <w:rPr>
          <w:rFonts w:ascii="Consolas" w:eastAsia="Consolas" w:hAnsi="Consolas" w:cs="Consolas"/>
          <w:b w:val="0"/>
          <w:sz w:val="28"/>
        </w:rPr>
        <w:t xml:space="preserve">— Что скажешь об Альнае? Она достойна нашего доверия? – он не мог не задать этот вопрос главе службы внутреннего контроля. Слишком многое было на ней завязано и игнорирование прямых её обязанностей могло привести к служебному конфликту. Даже глава корпорации должен был уважать своих сотрудников.
</w:t>
      </w:r>
    </w:p>
    <w:p>
      <w:pPr/>
    </w:p>
    <w:p>
      <w:pPr>
        <w:jc w:val="left"/>
      </w:pPr>
      <w:r>
        <w:rPr>
          <w:rFonts w:ascii="Consolas" w:eastAsia="Consolas" w:hAnsi="Consolas" w:cs="Consolas"/>
          <w:b w:val="0"/>
          <w:sz w:val="28"/>
        </w:rPr>
        <w:t xml:space="preserve">— Я не смогла найти никаких подвохов: ведёт себя тихо, средств связи или маячков не обнаружено, в теле и крови также ничего подозрительного нет. Принесла с собой архивный кристалл, но отказывается отдавать кому-то кроме тебя – говорит, что «никому кроме Азраила не доверяет» и ждёт твоего визита. В общем ведёт себя довольно ожидаемо для беглянки. Её сестра и правда находится в тяжелейшем состоянии и неизвестно, можно ли такое вылечить – даже капсула, о которой наши медики могут только мечтать, едва поддерживает в ней жизнь. В общем если и есть какой-то подвох, то я его не вижу, так что приму любое твоё решение, — Лейка говорила вдумчиво, явно излагая давно заготовленную версию.
</w:t>
      </w:r>
    </w:p>
    <w:p>
      <w:pPr/>
    </w:p>
    <w:p>
      <w:pPr>
        <w:jc w:val="left"/>
      </w:pPr>
      <w:r>
        <w:rPr>
          <w:rFonts w:ascii="Consolas" w:eastAsia="Consolas" w:hAnsi="Consolas" w:cs="Consolas"/>
          <w:b w:val="0"/>
          <w:sz w:val="28"/>
        </w:rPr>
        <w:t xml:space="preserve">— Это хорошо… — откинувшись на спинку кресла, проговорил Азраил, — Перевези её сестру на борт этого корабля, а саму Алю возьми в свой отдел, в качестве рядового сотрудника. Полагаю, тебе так будет проще за ней следить и контролировать её действия, а самой девушке будет приятно оказанное доверие и высокий оклад. Кстати, скоро и новые деньги у корпорации появятся, и бюджет твоего отдела будет утверждён, так что наконец начнёте нормально работать.
</w:t>
      </w:r>
    </w:p>
    <w:p>
      <w:pPr/>
    </w:p>
    <w:p>
      <w:pPr>
        <w:jc w:val="left"/>
      </w:pPr>
      <w:r>
        <w:rPr>
          <w:rFonts w:ascii="Consolas" w:eastAsia="Consolas" w:hAnsi="Consolas" w:cs="Consolas"/>
          <w:b w:val="0"/>
          <w:sz w:val="28"/>
        </w:rPr>
        <w:t xml:space="preserve">— Будет исполнено, мой господин. Разрешите идти? – промурлыкала девушка в облегающем комбезе, закинув ногу на ногу.
</w:t>
      </w:r>
    </w:p>
    <w:p>
      <w:pPr/>
    </w:p>
    <w:p>
      <w:pPr>
        <w:jc w:val="left"/>
      </w:pPr>
      <w:r>
        <w:rPr>
          <w:rFonts w:ascii="Consolas" w:eastAsia="Consolas" w:hAnsi="Consolas" w:cs="Consolas"/>
          <w:b w:val="0"/>
          <w:sz w:val="28"/>
        </w:rPr>
        <w:t xml:space="preserve">— Иди, Лейка, иди, — проводив взглядом покачивающую бёдрами красотку, адепт разрушения наконец выдохнул. Как вот при таком изобилии перед глазами придерживаться твёрдых принципов?! Сплошной соблазн вокруг!
</w:t>
      </w:r>
    </w:p>
    <w:p>
      <w:pPr/>
    </w:p>
    <w:p>
      <w:pPr>
        <w:jc w:val="left"/>
      </w:pPr>
      <w:r>
        <w:rPr>
          <w:rFonts w:ascii="Consolas" w:eastAsia="Consolas" w:hAnsi="Consolas" w:cs="Consolas"/>
          <w:b w:val="0"/>
          <w:sz w:val="28"/>
        </w:rPr>
        <w:t xml:space="preserve">— Ну, пожалуй, пора поохотиться! Первый, идём, познакомлю тебя с освоим весёлым питомцем! Чую вы друг другу понравитесь! Ха-ха, кружок любителей вандализма, мать вашу, — хлопнув по плечу чёрную фигуру, сокрытую в тени сумрака зала совещаний, адепт разрушения двинулся к лаборатории ксенобиологов. Именно там теперь обитал Хрясь, чью тушку старательно изучали вот уже пару недель. Соскучился ли он по нему? Вот сейчас Аз и узнает!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На выходе из зала совета Азраила и Первого ждала внушительная группа воинов: тридцать два бойца, облачённые в «ультиматумы», вооружённые разнообразным вооружением на все случаи жизни. Даже был один снайпер с внушительной лазерной энергоустановкой для сверхдальних дистанций. Таская на себе почти две сотни килограмм батарей, излучателей и даже портативный ядерный генератор на быстрых нейтронах, этот снайпер мог с десяти километров поразить даже движущуюся мишень размером с собаку! И это раз в десять секунд!
</w:t>
      </w:r>
    </w:p>
    <w:p>
      <w:pPr/>
    </w:p>
    <w:p>
      <w:pPr>
        <w:jc w:val="left"/>
      </w:pPr>
      <w:r>
        <w:rPr>
          <w:rFonts w:ascii="Consolas" w:eastAsia="Consolas" w:hAnsi="Consolas" w:cs="Consolas"/>
          <w:b w:val="0"/>
          <w:sz w:val="28"/>
        </w:rPr>
        <w:t xml:space="preserve">— Велиан, вижу эти недели не прошли для тебя даром? Прекрасный отряд! – изменившийся внешний вид Азраила хоть и был уже зафиксирован всей группировкой, но всё же привёл к замешательству в рядах его личной охраны. А Первый, что неотрывно следовал за Азраилом и вовсе приводил людей в недолгий ступор – вид чёрной дымки, льющейся вдоль его тела, и пустого светящегося брюха людей сильно нервировал.
</w:t>
      </w:r>
    </w:p>
    <w:p>
      <w:pPr/>
    </w:p>
    <w:p>
      <w:pPr>
        <w:jc w:val="left"/>
      </w:pPr>
      <w:r>
        <w:rPr>
          <w:rFonts w:ascii="Consolas" w:eastAsia="Consolas" w:hAnsi="Consolas" w:cs="Consolas"/>
          <w:b w:val="0"/>
          <w:sz w:val="28"/>
        </w:rPr>
        <w:t xml:space="preserve">— Смирно! – одна из фигур в броне быстро выскочила перед адмиралом флота, а вслед за ней и остальные заняли чёткое положение в строю за её спиной – Адмирал Флота, отряд личной охраны полностью готов к несению службы! Командир отряда, Велиан!
</w:t>
      </w:r>
    </w:p>
    <w:p>
      <w:pPr/>
    </w:p>
    <w:p>
      <w:pPr>
        <w:jc w:val="left"/>
      </w:pPr>
      <w:r>
        <w:rPr>
          <w:rFonts w:ascii="Consolas" w:eastAsia="Consolas" w:hAnsi="Consolas" w:cs="Consolas"/>
          <w:b w:val="0"/>
          <w:sz w:val="28"/>
        </w:rPr>
        <w:t xml:space="preserve">— Вольно, бойцы, — Азраил мягко махнул рукой, — Отправляемся к моему питомцу в лабораторию и не нужно тащить с собой всех. И ты не просто командир, ты теперь капитан! Привыкай сразу к новым званиям.
</w:t>
      </w:r>
    </w:p>
    <w:p>
      <w:pPr/>
    </w:p>
    <w:p>
      <w:pPr>
        <w:jc w:val="left"/>
      </w:pPr>
      <w:r>
        <w:rPr>
          <w:rFonts w:ascii="Consolas" w:eastAsia="Consolas" w:hAnsi="Consolas" w:cs="Consolas"/>
          <w:b w:val="0"/>
          <w:sz w:val="28"/>
        </w:rPr>
        <w:t xml:space="preserve">— Есть, — прогудел один из доспехов, отдав по внутренней связи беззвучные приказы. Все кроме четырёх бойцов отправились обратно в расположение, Велиан же выставил двух людей сзади, двух вперёд, а сам пошёл рядом с Азраилом.
</w:t>
      </w:r>
    </w:p>
    <w:p>
      <w:pPr/>
    </w:p>
    <w:p>
      <w:pPr>
        <w:jc w:val="left"/>
      </w:pPr>
      <w:r>
        <w:rPr>
          <w:rFonts w:ascii="Consolas" w:eastAsia="Consolas" w:hAnsi="Consolas" w:cs="Consolas"/>
          <w:b w:val="0"/>
          <w:sz w:val="28"/>
        </w:rPr>
        <w:t xml:space="preserve">— Ну что, Велиан, готов отправиться со мной на Мигараг?
</w:t>
      </w:r>
    </w:p>
    <w:p>
      <w:pPr/>
    </w:p>
    <w:p>
      <w:pPr>
        <w:jc w:val="left"/>
      </w:pPr>
      <w:r>
        <w:rPr>
          <w:rFonts w:ascii="Consolas" w:eastAsia="Consolas" w:hAnsi="Consolas" w:cs="Consolas"/>
          <w:b w:val="0"/>
          <w:sz w:val="28"/>
        </w:rPr>
        <w:t xml:space="preserve">— Так это правда, сэр? Мы получили амнистию?! – радостный голос вояки пробивалась даже сквозь искажающий модулятор голоса.
</w:t>
      </w:r>
    </w:p>
    <w:p>
      <w:pPr/>
    </w:p>
    <w:p>
      <w:pPr>
        <w:jc w:val="left"/>
      </w:pPr>
      <w:r>
        <w:rPr>
          <w:rFonts w:ascii="Consolas" w:eastAsia="Consolas" w:hAnsi="Consolas" w:cs="Consolas"/>
          <w:b w:val="0"/>
          <w:sz w:val="28"/>
        </w:rPr>
        <w:t xml:space="preserve">— Верно, но только в рамках созданной корпорации. Для всех во внешних мирах вы теперь её члены и потому подчиняетесь определённым законам. Без установки херовых имплантов во многих странах нам уже не быть, но территорий коммерческих государств хватит за глаза – там не так строго с этим чёртовым контролем.
</w:t>
      </w:r>
    </w:p>
    <w:p>
      <w:pPr/>
    </w:p>
    <w:p>
      <w:pPr>
        <w:jc w:val="left"/>
      </w:pPr>
      <w:r>
        <w:rPr>
          <w:rFonts w:ascii="Consolas" w:eastAsia="Consolas" w:hAnsi="Consolas" w:cs="Consolas"/>
          <w:b w:val="0"/>
          <w:sz w:val="28"/>
        </w:rPr>
        <w:t xml:space="preserve">— Сэр, я почту за честь всюду сопровождать Вас! Тем более я с детства мечтал побывать хоть раз на родине человечества.
</w:t>
      </w:r>
    </w:p>
    <w:p>
      <w:pPr/>
    </w:p>
    <w:p>
      <w:pPr>
        <w:jc w:val="left"/>
      </w:pPr>
      <w:r>
        <w:rPr>
          <w:rFonts w:ascii="Consolas" w:eastAsia="Consolas" w:hAnsi="Consolas" w:cs="Consolas"/>
          <w:b w:val="0"/>
          <w:sz w:val="28"/>
        </w:rPr>
        <w:t xml:space="preserve">— Конечно. И твои бойцы тоже полетят со мной… — войдя в ближайший лифт под опасливые и удивлённые взгляды рядовых сотрудников корабля, группа единолично заняла просторную кабину всенаправленного лифта, отправившись в нужный отсек гиганта, — Кстати, сейчас там обустраивается штаб корпорации на базе здания захваченного банка, так что тебе придётся иметь людей и здесь, и там. Так что нужно будет вникнуть в законы, правила и особенности работы на той земле. Наёмники и их бойцы опять же потребуют взаимодействия с моей охраной.
</w:t>
      </w:r>
    </w:p>
    <w:p>
      <w:pPr/>
    </w:p>
    <w:p>
      <w:pPr>
        <w:jc w:val="left"/>
      </w:pPr>
      <w:r>
        <w:rPr>
          <w:rFonts w:ascii="Consolas" w:eastAsia="Consolas" w:hAnsi="Consolas" w:cs="Consolas"/>
          <w:b w:val="0"/>
          <w:sz w:val="28"/>
        </w:rPr>
        <w:t xml:space="preserve">— Да сэр! Я обязательно сделаю всё возможное и невозможное!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Лабораторно-исследовательский комплекс объёмом в пятую часть кубического километра на флагмане был создан только для одной цели: изучить Хряся! Этот зверь был словно загадка природы, которую любой уважающий себя учёный обязан раскрыть, а Крамер себя очень уважал! Закопавшись в исследования и проведя десятки тестов, поданных самому зверю как игры, заставили его представление о вселенной пошатнуться. Чем больше он узнавал об этом существе, тем сильней эти знания расходились с базовыми знаниями человечества о мире.
</w:t>
      </w:r>
    </w:p>
    <w:p>
      <w:pPr/>
    </w:p>
    <w:p>
      <w:pPr>
        <w:jc w:val="left"/>
      </w:pPr>
      <w:r>
        <w:rPr>
          <w:rFonts w:ascii="Consolas" w:eastAsia="Consolas" w:hAnsi="Consolas" w:cs="Consolas"/>
          <w:b w:val="0"/>
          <w:sz w:val="28"/>
        </w:rPr>
        <w:t xml:space="preserve">[ГРОКХ!]
</w:t>
      </w:r>
    </w:p>
    <w:p>
      <w:pPr/>
    </w:p>
    <w:p>
      <w:pPr>
        <w:jc w:val="left"/>
      </w:pPr>
      <w:r>
        <w:rPr>
          <w:rFonts w:ascii="Consolas" w:eastAsia="Consolas" w:hAnsi="Consolas" w:cs="Consolas"/>
          <w:b w:val="0"/>
          <w:sz w:val="28"/>
        </w:rPr>
        <w:t xml:space="preserve">Гулкий удар за толстой стальной стеной возвестил об очередном уничтоженном мехе. После того как Азраил обрисовал необходимость исследования и частичного заселения дикой планеты, власти группировки сформировали небольшую группу пилотов, назначенных в наказание в эту программу. Разумеется, им кроме всего прочего требовались и тренировки, так что ежедневные драки с этим странным чудовищем, которые то воспринимало как развлечение, пришлись как нельзя кстати.
</w:t>
      </w:r>
    </w:p>
    <w:p>
      <w:pPr/>
    </w:p>
    <w:p>
      <w:pPr>
        <w:jc w:val="left"/>
      </w:pPr>
      <w:r>
        <w:rPr>
          <w:rFonts w:ascii="Consolas" w:eastAsia="Consolas" w:hAnsi="Consolas" w:cs="Consolas"/>
          <w:b w:val="0"/>
          <w:sz w:val="28"/>
        </w:rPr>
        <w:t xml:space="preserve">— Чёрный хуевёрт! Блядь! – рассерженный пилот, выбравшийся из покорёженной машины с помощью техников и плазменной резки смятого корпуса, в ярости бросил об пол свой шлем.
</w:t>
      </w:r>
    </w:p>
    <w:p>
      <w:pPr/>
    </w:p>
    <w:p>
      <w:pPr>
        <w:jc w:val="left"/>
      </w:pPr>
      <w:r>
        <w:rPr>
          <w:rFonts w:ascii="Consolas" w:eastAsia="Consolas" w:hAnsi="Consolas" w:cs="Consolas"/>
          <w:b w:val="0"/>
          <w:sz w:val="28"/>
        </w:rPr>
        <w:t xml:space="preserve">— Ха, чё, как? Отпиздила тебя зверюга?! А то важный был: «Да я его! Да мы все…!» — один из первых штрафников, что попал в эту странную лабораторию, с особым чувством удовлетворения глумился над новичком, получившим люлей от Хряся. Ещё одному из них не удалось загнать вёрткую чёрную тварь в нужный загон, и солдат в замасленном комбинезоне от души веселился, сидя на руке своей разобранной для ремонта машины.
</w:t>
      </w:r>
    </w:p>
    <w:p>
      <w:pPr/>
    </w:p>
    <w:p>
      <w:pPr>
        <w:jc w:val="left"/>
      </w:pPr>
      <w:r>
        <w:rPr>
          <w:rFonts w:ascii="Consolas" w:eastAsia="Consolas" w:hAnsi="Consolas" w:cs="Consolas"/>
          <w:b w:val="0"/>
          <w:sz w:val="28"/>
        </w:rPr>
        <w:t xml:space="preserve">— Вирзуз, твою за ногу, не начинай, и без тебя тошно! Знал бы, не согласился бы… Буэ-э-э, — неожиданно мужчину согнуло и вырвало, — Сука… опять сотрясение… Лучше б я полы весь год драил чем так…, — Альзэк, просрочивший недавно срок увольнения в город на несколько дней, да ещё и пытавшийся скрыться от патруля, с тоской вспоминал хитрого офицера, предложившего вместо обычного наказания сроком в год, двухгодовой договор на особое задание, связанное с разведкой на планете. С учётом того, что он был пилотом шагающей техники, а платить обещали даже больше обычного, идея показалась заманчивой, тем более в этом случае запись о нарушении обещали снять из личного дела. Но он не соглашался выступать грушей для битья для непонятного зверюги размером с грузовой флаэр! Что это вообще такое?! Оно даже молнией бьёт!
</w:t>
      </w:r>
    </w:p>
    <w:p>
      <w:pPr/>
    </w:p>
    <w:p>
      <w:pPr>
        <w:jc w:val="left"/>
      </w:pPr>
      <w:r>
        <w:rPr>
          <w:rFonts w:ascii="Consolas" w:eastAsia="Consolas" w:hAnsi="Consolas" w:cs="Consolas"/>
          <w:b w:val="0"/>
          <w:sz w:val="28"/>
        </w:rPr>
        <w:t xml:space="preserve">Вообще, если на той чёртовой планете все звери такие, то у них просто нет шансов без тяжёлого вооружения. Альзэк теперь иногда помышлял даже руку себе отрезать, чтоб его комиссовали из армии вовсе, дабы не сгинуть непонятно где непонятно зачем, но пока не решался – очень уж он любил свои руки.
</w:t>
      </w:r>
    </w:p>
    <w:p>
      <w:pPr/>
    </w:p>
    <w:p>
      <w:pPr>
        <w:jc w:val="left"/>
      </w:pPr>
      <w:r>
        <w:rPr>
          <w:rFonts w:ascii="Consolas" w:eastAsia="Consolas" w:hAnsi="Consolas" w:cs="Consolas"/>
          <w:b w:val="0"/>
          <w:sz w:val="28"/>
        </w:rPr>
        <w:t xml:space="preserve">— Что ж, для первой попытки неплохо, почти сто двадцать секунд продержался! Замечательно, — Крамер вышел к трём испытуемым, что были пока на ногах из опытной партии, увлечённо рассматривая показания датчиков с арены и динамические показания мехов. Он не только изучал повадки и природу этого мистического животного, но ещё и собирал данные для инженеров с верфи, где обещали создать специальную шагающую платформу для борьбы с подобными тварями. Так что этих нарушителей порядка ни он, ни кто-либо другой жалеть точно не собирался!
</w:t>
      </w:r>
    </w:p>
    <w:p>
      <w:pPr/>
    </w:p>
    <w:p>
      <w:pPr>
        <w:jc w:val="left"/>
      </w:pPr>
      <w:r>
        <w:rPr>
          <w:rFonts w:ascii="Consolas" w:eastAsia="Consolas" w:hAnsi="Consolas" w:cs="Consolas"/>
          <w:b w:val="0"/>
          <w:sz w:val="28"/>
        </w:rPr>
        <w:t xml:space="preserve">— Профессор, скажите, а что это вообще за монстр? И как вы его вообще пленили?! В загоне же нет дверей его размера, — Вирзуз хоть и был немного легкомысленным, но дураком не являлся и давно заметил некоторые несоответствия.
</w:t>
      </w:r>
    </w:p>
    <w:p>
      <w:pPr/>
    </w:p>
    <w:p>
      <w:pPr>
        <w:jc w:val="left"/>
      </w:pPr>
      <w:r>
        <w:rPr>
          <w:rFonts w:ascii="Consolas" w:eastAsia="Consolas" w:hAnsi="Consolas" w:cs="Consolas"/>
          <w:b w:val="0"/>
          <w:sz w:val="28"/>
        </w:rPr>
        <w:t xml:space="preserve">— А это, молодой человек, уже не вашей компетенции вопрос! — Крамер перевёл взгляд на ухмыляющегося бойца, недавно вернувшегося из госпиталя после перелома руки и трёх рёбер. Питомец адмирала бил всегда в полную силу.
</w:t>
      </w:r>
    </w:p>
    <w:p>
      <w:pPr/>
    </w:p>
    <w:p>
      <w:pPr>
        <w:jc w:val="left"/>
      </w:pPr>
      <w:r>
        <w:rPr>
          <w:rFonts w:ascii="Consolas" w:eastAsia="Consolas" w:hAnsi="Consolas" w:cs="Consolas"/>
          <w:b w:val="0"/>
          <w:sz w:val="28"/>
        </w:rPr>
        <w:t xml:space="preserve">— Адмирал флота Азраил! Всем смирно! – окрик одного из караульных, стоявшего рядом с грузовым лифтом, заставил всех мгновенно замереть на месте. Лишь Крамер продолжал двигаться, спеша на встречу со своим начальством.
</w:t>
      </w:r>
    </w:p>
    <w:p>
      <w:pPr/>
    </w:p>
    <w:p>
      <w:pPr>
        <w:jc w:val="left"/>
      </w:pPr>
      <w:r>
        <w:rPr>
          <w:rFonts w:ascii="Consolas" w:eastAsia="Consolas" w:hAnsi="Consolas" w:cs="Consolas"/>
          <w:b w:val="0"/>
          <w:sz w:val="28"/>
        </w:rPr>
        <w:t xml:space="preserve">— Сэр Азраил, глава научной группы отдела биологии Крамер приветствует Вас! – вместо стойки смирно и воинского приветствия, что были распространены в армии и флоте, седой мужчина в белом комбинезоне научного сотрудника легко поклонился, прижав к груди полупрозрачный планшет с данными.
</w:t>
      </w:r>
    </w:p>
    <w:p>
      <w:pPr/>
    </w:p>
    <w:p>
      <w:pPr>
        <w:jc w:val="left"/>
      </w:pPr>
      <w:r>
        <w:rPr>
          <w:rFonts w:ascii="Consolas" w:eastAsia="Consolas" w:hAnsi="Consolas" w:cs="Consolas"/>
          <w:b w:val="0"/>
          <w:sz w:val="28"/>
        </w:rPr>
        <w:t xml:space="preserve">— Оставь, старик, можно без этого официоза. Как мой питомец? –снисходительно махнул в ответ молодой высокий мужчина. Его охрана в тяжёлой экзоскелетной броне одним своим видом подтверждала, что это действительно ОН! И рядовые сотрудники, и технический персонал, впрочем, как и прикомандированные штрафники, во все глаза смотрели сейчас за гостем, стараясь получше того разглядеть.
</w:t>
      </w:r>
    </w:p>
    <w:p>
      <w:pPr/>
    </w:p>
    <w:p>
      <w:pPr>
        <w:jc w:val="left"/>
      </w:pPr>
      <w:r>
        <w:rPr>
          <w:rFonts w:ascii="Consolas" w:eastAsia="Consolas" w:hAnsi="Consolas" w:cs="Consolas"/>
          <w:b w:val="0"/>
          <w:sz w:val="28"/>
        </w:rPr>
        <w:t xml:space="preserve">— Хрясь в полном порядке и эксперименты ему ничуть не навредили. Ему даже нравится ежедневные игры и процедуры, иначе боюсь он бы совсем затосковал. К слову, у меня есть пара интересных результатов, что Вам обязательно нужно узнать, — Крамер, показав знаком дорогу до входа в вольер, на ходу начал информировать высокое начальство.
</w:t>
      </w:r>
    </w:p>
    <w:p>
      <w:pPr/>
    </w:p>
    <w:p>
      <w:pPr>
        <w:jc w:val="left"/>
      </w:pPr>
      <w:r>
        <w:rPr>
          <w:rFonts w:ascii="Consolas" w:eastAsia="Consolas" w:hAnsi="Consolas" w:cs="Consolas"/>
          <w:b w:val="0"/>
          <w:sz w:val="28"/>
        </w:rPr>
        <w:t xml:space="preserve">— Вот как? Что ж, обязательно зайду поглядеть, но это потом! Охрана стоит здесь. Первый и Велиан за мной! – дождавшись пока караульный у входа отдаст приветствие и откроет широкий вход в тамбур, адепт разрушения с двумя спутниками быстро исчезли внутри.
</w:t>
      </w:r>
    </w:p>
    <w:p>
      <w:pPr/>
    </w:p>
    <w:p>
      <w:pPr>
        <w:jc w:val="left"/>
      </w:pPr>
      <w:r>
        <w:rPr>
          <w:rFonts w:ascii="Consolas" w:eastAsia="Consolas" w:hAnsi="Consolas" w:cs="Consolas"/>
          <w:b w:val="0"/>
          <w:sz w:val="28"/>
        </w:rPr>
        <w:t xml:space="preserve">«Вы видели того чёрного…?»
</w:t>
      </w:r>
    </w:p>
    <w:p>
      <w:pPr/>
    </w:p>
    <w:p>
      <w:pPr>
        <w:jc w:val="left"/>
      </w:pPr>
      <w:r>
        <w:rPr>
          <w:rFonts w:ascii="Consolas" w:eastAsia="Consolas" w:hAnsi="Consolas" w:cs="Consolas"/>
          <w:b w:val="0"/>
          <w:sz w:val="28"/>
        </w:rPr>
        <w:t xml:space="preserve">«Эй, это же те штурмовики…!»
</w:t>
      </w:r>
    </w:p>
    <w:p>
      <w:pPr/>
    </w:p>
    <w:p>
      <w:pPr>
        <w:jc w:val="left"/>
      </w:pPr>
      <w:r>
        <w:rPr>
          <w:rFonts w:ascii="Consolas" w:eastAsia="Consolas" w:hAnsi="Consolas" w:cs="Consolas"/>
          <w:b w:val="0"/>
          <w:sz w:val="28"/>
        </w:rPr>
        <w:t xml:space="preserve">«Смазливый он какой-то…»
</w:t>
      </w:r>
    </w:p>
    <w:p>
      <w:pPr/>
    </w:p>
    <w:p>
      <w:pPr>
        <w:jc w:val="left"/>
      </w:pPr>
      <w:r>
        <w:rPr>
          <w:rFonts w:ascii="Consolas" w:eastAsia="Consolas" w:hAnsi="Consolas" w:cs="Consolas"/>
          <w:b w:val="0"/>
          <w:sz w:val="28"/>
        </w:rPr>
        <w:t xml:space="preserve">«Твою мать, он же там сдохнет!»
</w:t>
      </w:r>
    </w:p>
    <w:p>
      <w:pPr/>
    </w:p>
    <w:p>
      <w:pPr>
        <w:jc w:val="left"/>
      </w:pPr>
      <w:r>
        <w:rPr>
          <w:rFonts w:ascii="Consolas" w:eastAsia="Consolas" w:hAnsi="Consolas" w:cs="Consolas"/>
          <w:b w:val="0"/>
          <w:sz w:val="28"/>
        </w:rPr>
        <w:t xml:space="preserve">Разные шёпотки зазвучали вокруг, стоило Азраилу покинуть помещение. Некоторые мгновенно прильнули к экранам наблюдения, ожидая чем закончится встреча их главного со странным непобедимым монстром. Эта арена давно превратилась в местную достопримечательность и развлечение, даже ставки иногда делали.
</w:t>
      </w:r>
    </w:p>
    <w:p>
      <w:pPr/>
    </w:p>
    <w:p>
      <w:pPr>
        <w:jc w:val="left"/>
      </w:pPr>
      <w:r>
        <w:rPr>
          <w:rFonts w:ascii="Consolas" w:eastAsia="Consolas" w:hAnsi="Consolas" w:cs="Consolas"/>
          <w:b w:val="0"/>
          <w:sz w:val="28"/>
        </w:rPr>
        <w:t xml:space="preserve">Зугузя! – знакомый по приключениям на планете звон кризалида был для самого Азраила практически родным. Словно вернулся хорошему знакомому в гости.
</w:t>
      </w:r>
    </w:p>
    <w:p>
      <w:pPr/>
    </w:p>
    <w:p>
      <w:pPr>
        <w:jc w:val="left"/>
      </w:pPr>
      <w:r>
        <w:rPr>
          <w:rFonts w:ascii="Consolas" w:eastAsia="Consolas" w:hAnsi="Consolas" w:cs="Consolas"/>
          <w:b w:val="0"/>
          <w:sz w:val="28"/>
        </w:rPr>
        <w:t xml:space="preserve">— Гзязууззз! – Хрясь же, увидев вошедших, сперва совсем их не узнал, решив, что это новые игрушки. Свернувшись в пятидесятитонный шар, он резво закрутился, рванув к закрывшемуся уже входу.
</w:t>
      </w:r>
    </w:p>
    <w:p>
      <w:pPr/>
    </w:p>
    <w:p>
      <w:pPr>
        <w:jc w:val="left"/>
      </w:pPr>
      <w:r>
        <w:rPr>
          <w:rFonts w:ascii="Consolas" w:eastAsia="Consolas" w:hAnsi="Consolas" w:cs="Consolas"/>
          <w:b w:val="0"/>
          <w:sz w:val="28"/>
        </w:rPr>
        <w:t xml:space="preserve">— Первый, останови его, но поаккуратнее. И без меча, — тихо проговорив команду, адепт разрушения дал добро на первый их учебный бой. Он очень хотел узнать, как сила аспекта повлияет на магическое существо, но всё равно опасался ему навредить.
</w:t>
      </w:r>
    </w:p>
    <w:p>
      <w:pPr/>
    </w:p>
    <w:p>
      <w:pPr>
        <w:jc w:val="left"/>
      </w:pPr>
      <w:r>
        <w:rPr>
          <w:rFonts w:ascii="Consolas" w:eastAsia="Consolas" w:hAnsi="Consolas" w:cs="Consolas"/>
          <w:b w:val="0"/>
          <w:sz w:val="28"/>
        </w:rPr>
        <w:t xml:space="preserve">Первый, получив приказ, незамедлительно рванул своей привычной вспышкой на два десятка метров вперёд, встав в силовую рукопашную стойку. Отведя правую часть туловища назад и занеся для удара кулак, Первый выбрав момент взмыл в прыжке на три метра над полом, ударив разогнавшегося Хряся взрывной волной чёрной энергии.
</w:t>
      </w:r>
    </w:p>
    <w:p>
      <w:pPr/>
    </w:p>
    <w:p>
      <w:pPr>
        <w:jc w:val="left"/>
      </w:pPr>
      <w:r>
        <w:rPr>
          <w:rFonts w:ascii="Consolas" w:eastAsia="Consolas" w:hAnsi="Consolas" w:cs="Consolas"/>
          <w:b w:val="0"/>
          <w:sz w:val="28"/>
        </w:rPr>
        <w:t xml:space="preserve">К счастью, большую её часть отразило силовое поле кризалида, но тем не менее, под грохот взрыва и вибрацию стального пола и стен, гигантский кристаллический жук словно снаряд отбросило назад. Рухнув на пол в сорока метрах от рыцаря войны, Хрясь мгновенно раскрылся назад и застучал лапками, пытаясь затормозить.
</w:t>
      </w:r>
    </w:p>
    <w:p>
      <w:pPr/>
    </w:p>
    <w:p>
      <w:pPr>
        <w:jc w:val="left"/>
      </w:pPr>
      <w:r>
        <w:rPr>
          <w:rFonts w:ascii="Consolas" w:eastAsia="Consolas" w:hAnsi="Consolas" w:cs="Consolas"/>
          <w:b w:val="0"/>
          <w:sz w:val="28"/>
        </w:rPr>
        <w:t xml:space="preserve">— Гззюй! – короткий яростный звон явно давал понять, что зверь в ярости. Тут же молниевидный рисунок на его теле начал усиленно пульсировать.
</w:t>
      </w:r>
    </w:p>
    <w:p>
      <w:pPr/>
    </w:p>
    <w:p>
      <w:pPr>
        <w:jc w:val="left"/>
      </w:pPr>
      <w:r>
        <w:rPr>
          <w:rFonts w:ascii="Consolas" w:eastAsia="Consolas" w:hAnsi="Consolas" w:cs="Consolas"/>
          <w:b w:val="0"/>
          <w:sz w:val="28"/>
        </w:rPr>
        <w:t xml:space="preserve">— Хрясь! Стоп! – усиленный маной голос Азраила эхом пронёсся по всему гигантскому загону. Кризалид же моментально успокоился, погасив узор на своём теле и пристальней вглядевшись во все три фигуры – этот голос он узнает всегда!
</w:t>
      </w:r>
    </w:p>
    <w:p>
      <w:pPr/>
    </w:p>
    <w:p>
      <w:pPr>
        <w:jc w:val="left"/>
      </w:pPr>
      <w:r>
        <w:rPr>
          <w:rFonts w:ascii="Consolas" w:eastAsia="Consolas" w:hAnsi="Consolas" w:cs="Consolas"/>
          <w:b w:val="0"/>
          <w:sz w:val="28"/>
        </w:rPr>
        <w:t xml:space="preserve">— Иди ко мне, маленький вандал, — двуногий, что внешне был почему-то незнаком зверю, вдруг выставил перед собой руку и из неё хлынул изумительный поток чистейшей маны. Это он! Это его двуногий!
</w:t>
      </w:r>
    </w:p>
    <w:p>
      <w:pPr/>
    </w:p>
    <w:p>
      <w:pPr>
        <w:jc w:val="left"/>
      </w:pPr>
      <w:r>
        <w:rPr>
          <w:rFonts w:ascii="Consolas" w:eastAsia="Consolas" w:hAnsi="Consolas" w:cs="Consolas"/>
          <w:b w:val="0"/>
          <w:sz w:val="28"/>
        </w:rPr>
        <w:t xml:space="preserve">Мгновенно узнав аромат этой силы, Хрясь рванул со всей скорости вперёд, одновременно уменьшившись до нормальных своих размеров. Вскоре маленький кризалид уже весело прыгал и пританцовывал прямо под рукой Азраила, впитывая без остатка синеватую дымку, исходившую из его руки.
</w:t>
      </w:r>
    </w:p>
    <w:p>
      <w:pPr/>
    </w:p>
    <w:p>
      <w:pPr>
        <w:jc w:val="left"/>
      </w:pPr>
      <w:r>
        <w:rPr>
          <w:rFonts w:ascii="Consolas" w:eastAsia="Consolas" w:hAnsi="Consolas" w:cs="Consolas"/>
          <w:b w:val="0"/>
          <w:sz w:val="28"/>
        </w:rPr>
        <w:t xml:space="preserve">— Зяка-зяка! Зю-зю! – радостно звенел магический зверь. Из всего многообразия звуков и льющихся с ними эмоций, Азраил только и понял, что его питомец очень уж соскучился по своему двуногому.
</w:t>
      </w:r>
    </w:p>
    <w:p>
      <w:pPr/>
    </w:p>
    <w:p>
      <w:pPr>
        <w:jc w:val="left"/>
      </w:pPr>
      <w:r>
        <w:rPr>
          <w:rFonts w:ascii="Consolas" w:eastAsia="Consolas" w:hAnsi="Consolas" w:cs="Consolas"/>
          <w:b w:val="0"/>
          <w:sz w:val="28"/>
        </w:rPr>
        <w:t xml:space="preserve">— Велиан, давай-ка через два часа собери всех своих людей в броне с полным комплектом вооружения! Также принеси на капитанский мостик стационарный нейтринный маяк и подготовь к вылету крейсер, пригодный для посадки на дикую планету. Мы пойдём на охоту! – улыбнувшись во все тридцать два, Азраил посмотрел на своего телохранителя, — Естественно не обязательно лично, просто организуй. Первый, идём! Хрясь, рядом!
</w:t>
      </w:r>
    </w:p>
    <w:p>
      <w:pPr/>
    </w:p>
    <w:p>
      <w:pPr>
        <w:jc w:val="left"/>
      </w:pPr>
      <w:r>
        <w:rPr>
          <w:rFonts w:ascii="Consolas" w:eastAsia="Consolas" w:hAnsi="Consolas" w:cs="Consolas"/>
          <w:b w:val="0"/>
          <w:sz w:val="28"/>
        </w:rPr>
        <w:t xml:space="preserve">— Зяка-зяка! – устремившись вприпрыжку за Азраилом кризалид весело застучал своими кристаллическими лапками. Наблюдавшие же за всем здесь происходившим простые люди были в глубоком шоке – мало кто вообще понял, что произошло, но теперь было куда понятнее огромная сила их нового главнокомандующего. Приручить такого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раз… это что? – чуть недоумевающее и удивлённое лицо Азраила было обращено к странной россыпи переливающихся от чёрного к белому кристаллов. Крамер стоял тут же, совсем вплотную к своему удивлённому начальнику, наслаждаясь произведённым эффектом.
</w:t>
      </w:r>
    </w:p>
    <w:p>
      <w:pPr/>
    </w:p>
    <w:p>
      <w:pPr>
        <w:jc w:val="left"/>
      </w:pPr>
      <w:r>
        <w:rPr>
          <w:rFonts w:ascii="Consolas" w:eastAsia="Consolas" w:hAnsi="Consolas" w:cs="Consolas"/>
          <w:b w:val="0"/>
          <w:sz w:val="28"/>
        </w:rPr>
        <w:t xml:space="preserve">— Экскременты вашего питомца, сэр. По своей сути и структуре они напоминают алмазы, но являются куда более прочным материалом. Особенно странным выглядит визуальный эффект, связанный с преломлением и пропусканием света – в зависимости от угла обзора к грани, он либо непроницаемо чёрен, либо белый словно чистый лист. Удивительный материал!
</w:t>
      </w:r>
    </w:p>
    <w:p>
      <w:pPr/>
    </w:p>
    <w:p>
      <w:pPr>
        <w:jc w:val="left"/>
      </w:pPr>
      <w:r>
        <w:rPr>
          <w:rFonts w:ascii="Consolas" w:eastAsia="Consolas" w:hAnsi="Consolas" w:cs="Consolas"/>
          <w:b w:val="0"/>
          <w:sz w:val="28"/>
        </w:rPr>
        <w:t xml:space="preserve">Азраил был готов ко многому, но только не к тому что Хрясь какает алмазами. С учётом удивительной красоты визуального эффекта и их редкости, можно было ожидать огромной их стоимости.
</w:t>
      </w:r>
    </w:p>
    <w:p>
      <w:pPr/>
    </w:p>
    <w:p>
      <w:pPr>
        <w:jc w:val="left"/>
      </w:pPr>
      <w:r>
        <w:rPr>
          <w:rFonts w:ascii="Consolas" w:eastAsia="Consolas" w:hAnsi="Consolas" w:cs="Consolas"/>
          <w:b w:val="0"/>
          <w:sz w:val="28"/>
        </w:rPr>
        <w:t xml:space="preserve">— И часто он так делает?
</w:t>
      </w:r>
    </w:p>
    <w:p>
      <w:pPr/>
    </w:p>
    <w:p>
      <w:pPr>
        <w:jc w:val="left"/>
      </w:pPr>
      <w:r>
        <w:rPr>
          <w:rFonts w:ascii="Consolas" w:eastAsia="Consolas" w:hAnsi="Consolas" w:cs="Consolas"/>
          <w:b w:val="0"/>
          <w:sz w:val="28"/>
        </w:rPr>
        <w:t xml:space="preserve">— Не очень, сэр. Поглощая почти любую органику в огромных объёмах прямо через поверхность тела, ваш кризалид выделяет отходы через низ брюшка раз в восемнадцать дней. Его метаболизм и строение тела до сих пор для меня загадка, точно также, как и способность менять свой размер и массу – согласно известным мне законам физики, это просто невозможно. И это я молчу про хранение и излучение электричества, личное силовое поле неизвестной природы, почти полную неразрушимость тела обычным механическим воздействием, отсутствие признаков газообмена с окружающей средой… — помассировав переносицу, Крамер продолжил, — В общем это самое загадочное существо что я видел, если не считать Вас.
</w:t>
      </w:r>
    </w:p>
    <w:p>
      <w:pPr/>
    </w:p>
    <w:p>
      <w:pPr>
        <w:jc w:val="left"/>
      </w:pPr>
      <w:r>
        <w:rPr>
          <w:rFonts w:ascii="Consolas" w:eastAsia="Consolas" w:hAnsi="Consolas" w:cs="Consolas"/>
          <w:b w:val="0"/>
          <w:sz w:val="28"/>
        </w:rPr>
        <w:t xml:space="preserve">— Это уж точно... Постарайся огранить эти кристаллы, поглядим как они себя поведут. И свяжись с промышленниками, вдруг кто-то согласится переквалифицироваться в ювелиры – грех не выжать из богатеев пару десятков миллионов за инопланетные экскременты, — ухмыльнувшись себе под нос, Азраил покинул лабораторию учёного.
</w:t>
      </w:r>
    </w:p>
    <w:p>
      <w:pPr/>
    </w:p>
    <w:p>
      <w:pPr>
        <w:jc w:val="left"/>
      </w:pPr>
      <w:r>
        <w:rPr>
          <w:rFonts w:ascii="Consolas" w:eastAsia="Consolas" w:hAnsi="Consolas" w:cs="Consolas"/>
          <w:b w:val="0"/>
          <w:sz w:val="28"/>
        </w:rPr>
        <w:t xml:space="preserve">— Срёт алмазами! Ха! Ебануться можно, – донёсся его смеющийся возглас уже от раскрывшейся гермодвери.
</w:t>
      </w:r>
    </w:p>
    <w:p>
      <w:pPr/>
    </w:p>
    <w:p>
      <w:pPr>
        <w:jc w:val="left"/>
      </w:pPr>
      <w:r>
        <w:rPr>
          <w:rFonts w:ascii="Consolas" w:eastAsia="Consolas" w:hAnsi="Consolas" w:cs="Consolas"/>
          <w:b w:val="0"/>
          <w:sz w:val="28"/>
        </w:rPr>
        <w:t xml:space="preserve">Вернувшись в основной зал, где рядом с Первым и охраной Хрясь сидел на своей пятой точке, следуя команде «Сидеть!», адепт разрушения только ухмыльнулся, подав знак следовать за ним.
</w:t>
      </w:r>
    </w:p>
    <w:p>
      <w:pPr/>
    </w:p>
    <w:p>
      <w:pPr>
        <w:jc w:val="left"/>
      </w:pPr>
      <w:r>
        <w:rPr>
          <w:rFonts w:ascii="Consolas" w:eastAsia="Consolas" w:hAnsi="Consolas" w:cs="Consolas"/>
          <w:b w:val="0"/>
          <w:sz w:val="28"/>
        </w:rPr>
        <w:t xml:space="preserve">— Хрясь, рядом, — хлопнув по ноге, Азраил проследил взглядом как его питомец весело просеменил лапками, отбивая мелкий ритм по стальному полу, и вместе с ним и охраной окончательно покинул лабораторию. Многие сразу вздохнули с облегчением – похоже их ждал незапланированный выходной!
</w:t>
      </w:r>
    </w:p>
    <w:p>
      <w:pPr/>
    </w:p>
    <w:p>
      <w:pPr>
        <w:jc w:val="left"/>
      </w:pPr>
      <w:r>
        <w:rPr>
          <w:rFonts w:ascii="Consolas" w:eastAsia="Consolas" w:hAnsi="Consolas" w:cs="Consolas"/>
          <w:b w:val="0"/>
          <w:sz w:val="28"/>
        </w:rPr>
        <w:t xml:space="preserve">— Сэр, уже всё готово по вашим приказам. Время исполнения сорок три с половиной минуты, — Велиан, как и полагает хорошему исполнителю, говорил мало и только по делу.
</w:t>
      </w:r>
    </w:p>
    <w:p>
      <w:pPr/>
    </w:p>
    <w:p>
      <w:pPr>
        <w:jc w:val="left"/>
      </w:pPr>
      <w:r>
        <w:rPr>
          <w:rFonts w:ascii="Consolas" w:eastAsia="Consolas" w:hAnsi="Consolas" w:cs="Consolas"/>
          <w:b w:val="0"/>
          <w:sz w:val="28"/>
        </w:rPr>
        <w:t xml:space="preserve">— Уже? Отлично! Значит я на капитанский мостик, а ты со своими людьми к кораблю, встретимся сразу на планете. И не спорь, не нужно время наше зря тратить! — предвосхищая порыв офицера возразить, Азраил поднял перед собой раскрытую ладонь, — Проследи за погрузкой припасов, оружия и амуниции, нас ждёт долгое сафари!
</w:t>
      </w:r>
    </w:p>
    <w:p>
      <w:pPr/>
    </w:p>
    <w:p>
      <w:pPr>
        <w:jc w:val="left"/>
      </w:pPr>
      <w:r>
        <w:rPr>
          <w:rFonts w:ascii="Consolas" w:eastAsia="Consolas" w:hAnsi="Consolas" w:cs="Consolas"/>
          <w:b w:val="0"/>
          <w:sz w:val="28"/>
        </w:rPr>
        <w:t xml:space="preserve">— Хорошо, сэр… Броневик взять? – Велиану не нравилось действовать отдельно, но, если ему приказывают, он обязан был подчиниться.
</w:t>
      </w:r>
    </w:p>
    <w:p>
      <w:pPr/>
    </w:p>
    <w:p>
      <w:pPr>
        <w:jc w:val="left"/>
      </w:pPr>
      <w:r>
        <w:rPr>
          <w:rFonts w:ascii="Consolas" w:eastAsia="Consolas" w:hAnsi="Consolas" w:cs="Consolas"/>
          <w:b w:val="0"/>
          <w:sz w:val="28"/>
        </w:rPr>
        <w:t xml:space="preserve">— А чёрт с ним, бери! – Азраил махнул рукой снисходительно, — Только что-нибудь помощней, а то сам знаешь там условия не сахар.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После выхода на нужном уровне, Велиан один отправился с Азраилом до капитанского мостика, отправив своих людей в арсенал. Проводив адмирала до портала и дождавшись пока тот исчезнет вместе со своим монстром, странным воином и нейтринной установкой маяка, тут же направился на посадку в первый отсек истребителей.
</w:t>
      </w:r>
    </w:p>
    <w:p>
      <w:pPr/>
    </w:p>
    <w:p>
      <w:pPr>
        <w:jc w:val="left"/>
      </w:pPr>
      <w:r>
        <w:rPr>
          <w:rFonts w:ascii="Consolas" w:eastAsia="Consolas" w:hAnsi="Consolas" w:cs="Consolas"/>
          <w:b w:val="0"/>
          <w:sz w:val="28"/>
        </w:rPr>
        <w:t xml:space="preserve">— Вел, ты уже там? Я буду через пару минут! – неожиданно внутренняя связь его экзоскелета ожила.
</w:t>
      </w:r>
    </w:p>
    <w:p>
      <w:pPr/>
    </w:p>
    <w:p>
      <w:pPr>
        <w:jc w:val="left"/>
      </w:pPr>
      <w:r>
        <w:rPr>
          <w:rFonts w:ascii="Consolas" w:eastAsia="Consolas" w:hAnsi="Consolas" w:cs="Consolas"/>
          <w:b w:val="0"/>
          <w:sz w:val="28"/>
        </w:rPr>
        <w:t xml:space="preserve">— Сатер, ты где? Ты же докладывал, что всё готово! – осмотревшись, Велиан так и не нашёл рядом своего заместителя.
</w:t>
      </w:r>
    </w:p>
    <w:p>
      <w:pPr/>
    </w:p>
    <w:p>
      <w:pPr>
        <w:jc w:val="left"/>
      </w:pPr>
      <w:r>
        <w:rPr>
          <w:rFonts w:ascii="Consolas" w:eastAsia="Consolas" w:hAnsi="Consolas" w:cs="Consolas"/>
          <w:b w:val="0"/>
          <w:sz w:val="28"/>
        </w:rPr>
        <w:t xml:space="preserve">— Ты как передал приказ взять что помощней, я сразу бросил эти огрызки, что с кораблём рядом стоят, и рванул в расконсервированный недавно ангар! – метрах в двухстах от капитана пол начал разъезжаться, открывая гигантский грузовой лифт, — Та-да-да-дам! Зацени что нашёл!
</w:t>
      </w:r>
    </w:p>
    <w:p>
      <w:pPr/>
    </w:p>
    <w:p>
      <w:pPr>
        <w:jc w:val="left"/>
      </w:pPr>
      <w:r>
        <w:rPr>
          <w:rFonts w:ascii="Consolas" w:eastAsia="Consolas" w:hAnsi="Consolas" w:cs="Consolas"/>
          <w:b w:val="0"/>
          <w:sz w:val="28"/>
        </w:rPr>
        <w:t xml:space="preserve">На взлётно-посадочную полосу из глубин транспортных тоннелей поднималась гигантская махина на широченных колёсах. В центре её была установлена гигантская пушка, по-видимому осадный потоковый бластер, способный расплавить пару метров любой брони, а по углам и на корме гиганта было установлено шесть огневых точек под бронированных бойцов, и это, не считая наверняка немалого пространства внутри, индивидуального силового поля и других защитных систем.
</w:t>
      </w:r>
    </w:p>
    <w:p>
      <w:pPr/>
    </w:p>
    <w:p>
      <w:pPr>
        <w:jc w:val="left"/>
      </w:pPr>
      <w:r>
        <w:rPr>
          <w:rFonts w:ascii="Consolas" w:eastAsia="Consolas" w:hAnsi="Consolas" w:cs="Consolas"/>
          <w:b w:val="0"/>
          <w:sz w:val="28"/>
        </w:rPr>
        <w:t xml:space="preserve">— Охереть… ты где это взял?! У нас разве такое было!? – рассматривая монструозную механическую тварь высотой метров пятнадцать, Велиан еле успевал осознать все пояснения, что выдавала система распознавания его брони, — Он же размером с фрегат!
</w:t>
      </w:r>
    </w:p>
    <w:p>
      <w:pPr/>
    </w:p>
    <w:p>
      <w:pPr>
        <w:jc w:val="left"/>
      </w:pPr>
      <w:r>
        <w:rPr>
          <w:rFonts w:ascii="Consolas" w:eastAsia="Consolas" w:hAnsi="Consolas" w:cs="Consolas"/>
          <w:b w:val="0"/>
          <w:sz w:val="28"/>
        </w:rPr>
        <w:t xml:space="preserve">— Ну как? Внушает!? Я не знаю кто и откуда это притащил, но даже если это было частью махинаций прошлого руководства, я им только спасибо за это скажу! – Сатер остановил гигантскую машину рядом с остальным подготовленным транспортом, который смотрелся теперь крайне блекло на фоне конкурента. Чуть погодя он уже стоял рядом с командиром, — Ты как знаешь, а я лучше по той планете буду ездить вот на такой штуке: энергоустановка холодного синтеза, силовые поля класса «БАСТИОН-6» во всех полусферах, бронированное днище, регулируемый клиренс до трёх метров, полный привод на все колёса, лазерные пушки с подключением к системам наведения личной брони, индивидуальные силовые щиты каждой огневой точки, десантный отсек на пятьдесят человек, несёт груза до ста тонн, не считая боезапаса! Вел, да это настоящий подарок судьбы!
</w:t>
      </w:r>
    </w:p>
    <w:p>
      <w:pPr/>
    </w:p>
    <w:p>
      <w:pPr>
        <w:jc w:val="left"/>
      </w:pPr>
      <w:r>
        <w:rPr>
          <w:rFonts w:ascii="Consolas" w:eastAsia="Consolas" w:hAnsi="Consolas" w:cs="Consolas"/>
          <w:b w:val="0"/>
          <w:sz w:val="28"/>
        </w:rPr>
        <w:t xml:space="preserve">— Хрен с тобой, грузи этого мастодонта в крейсер! Но поведёшь сам! И смотри мне хоть немного налажаешь… — погрозил капитан сжатым чёрным кулаком своему старому другу и подчинённому.
</w:t>
      </w:r>
    </w:p>
    <w:p>
      <w:pPr/>
    </w:p>
    <w:p>
      <w:pPr>
        <w:jc w:val="left"/>
      </w:pPr>
      <w:r>
        <w:rPr>
          <w:rFonts w:ascii="Consolas" w:eastAsia="Consolas" w:hAnsi="Consolas" w:cs="Consolas"/>
          <w:b w:val="0"/>
          <w:sz w:val="28"/>
        </w:rPr>
        <w:t xml:space="preserve">— Иха! Всё будет путём, Вел! – боец же моментом умчался обратно к гиганту, влез в раскрытый люк в корме и взревев через несколько секунд электромоторами, рванул к десантному отсеку крейсера.
</w:t>
      </w:r>
    </w:p>
    <w:p>
      <w:pPr/>
    </w:p>
    <w:p>
      <w:pPr>
        <w:jc w:val="left"/>
      </w:pPr>
      <w:r>
        <w:rPr>
          <w:rFonts w:ascii="Consolas" w:eastAsia="Consolas" w:hAnsi="Consolas" w:cs="Consolas"/>
          <w:b w:val="0"/>
          <w:sz w:val="28"/>
        </w:rPr>
        <w:t xml:space="preserve">— Так, бойцы, торопимся работаем! Почему дроны ещё не на борту!? Боеприпасы не оставлять! Шевелимся, бегом! Бегом! – раздавая приказы и прикрикивая на подчинённых, капитан и сам схватил увесистый ящик с плазменными зарядами, закинув его на подъехавший погрузчик. К сожалению их корабль был старый и не имел автоматизированной системы оснащения флота, что и задерживало их отлёт, но уже через пятнадцать минут весь груз был внутри корабля. В том числе двадцать тяжёлых дронов на магнитно-реактивной тяге, что могли работать чуть ли не автономно.
</w:t>
      </w:r>
    </w:p>
    <w:p>
      <w:pPr/>
    </w:p>
    <w:p>
      <w:pPr>
        <w:jc w:val="left"/>
      </w:pPr>
      <w:r>
        <w:rPr>
          <w:rFonts w:ascii="Consolas" w:eastAsia="Consolas" w:hAnsi="Consolas" w:cs="Consolas"/>
          <w:b w:val="0"/>
          <w:sz w:val="28"/>
        </w:rPr>
        <w:t xml:space="preserve">Взлетев с палубы гиганта, крейсер тут же взял курс на дикую планету, а через сорок минут полёта пилоты сообщили о нейтринном маяке, что посылал сигналы с поверхности. Велиан тут же объяснил, что главнокомандующий уже там и садиться им придётся вблизи сигнальной зоны, приказав немедленно снижаться.
</w:t>
      </w:r>
    </w:p>
    <w:p>
      <w:pPr/>
    </w:p>
    <w:p>
      <w:pPr>
        <w:jc w:val="left"/>
      </w:pPr>
      <w:r>
        <w:rPr>
          <w:rFonts w:ascii="Consolas" w:eastAsia="Consolas" w:hAnsi="Consolas" w:cs="Consolas"/>
          <w:b w:val="0"/>
          <w:sz w:val="28"/>
        </w:rPr>
        <w:t xml:space="preserve">Облетев найденную пустынную зону, созданную жуками, корабль медленно приблизился к её краю, предпочтя сесть на заполненной растениями земле – слишком уж эта пустыня была подозрительной. Мягко выровняв положение, крейсер включил посадочные двигатели, погасив горизонтальную энергию маневровыми, и, опаляя планету реактивными струями ионного двигателя, мягко приземлился, расставив в стороны восемь массивных лап.
</w:t>
      </w:r>
    </w:p>
    <w:p>
      <w:pPr/>
    </w:p>
    <w:p>
      <w:pPr>
        <w:jc w:val="left"/>
      </w:pPr>
      <w:r>
        <w:rPr>
          <w:rFonts w:ascii="Consolas" w:eastAsia="Consolas" w:hAnsi="Consolas" w:cs="Consolas"/>
          <w:b w:val="0"/>
          <w:sz w:val="28"/>
        </w:rPr>
        <w:t xml:space="preserve">К тому моменту, как гигантская машина выползла из недр корабля, а её трюм забили припасами и боекомплектом, к ним верхом на Хрясе подъехал и Азраил.
</w:t>
      </w:r>
    </w:p>
    <w:p>
      <w:pPr/>
    </w:p>
    <w:p>
      <w:pPr>
        <w:jc w:val="left"/>
      </w:pPr>
      <w:r>
        <w:rPr>
          <w:rFonts w:ascii="Consolas" w:eastAsia="Consolas" w:hAnsi="Consolas" w:cs="Consolas"/>
          <w:b w:val="0"/>
          <w:sz w:val="28"/>
        </w:rPr>
        <w:t xml:space="preserve">— Первый, со мной! Хрясь, можешь погулять, но только будь рядом, — запрыгнув на броню, отпустил своего питомца адепт разрушения.
</w:t>
      </w:r>
    </w:p>
    <w:p>
      <w:pPr/>
    </w:p>
    <w:p>
      <w:pPr>
        <w:jc w:val="left"/>
      </w:pPr>
      <w:r>
        <w:rPr>
          <w:rFonts w:ascii="Consolas" w:eastAsia="Consolas" w:hAnsi="Consolas" w:cs="Consolas"/>
          <w:b w:val="0"/>
          <w:sz w:val="28"/>
        </w:rPr>
        <w:t xml:space="preserve">— Ззззик! – дождавшись свободы, зверь моментально скрутился в гигантский шар, рванув в ближайшие джунгли. Сшибая немаленькие деревья своей тушей, кризалид тут же начал развитья и развлекаться – всё-таки он сильно соскучился по своей родной планете!
</w:t>
      </w:r>
    </w:p>
    <w:p>
      <w:pPr/>
    </w:p>
    <w:p>
      <w:pPr>
        <w:jc w:val="left"/>
      </w:pPr>
      <w:r>
        <w:rPr>
          <w:rFonts w:ascii="Consolas" w:eastAsia="Consolas" w:hAnsi="Consolas" w:cs="Consolas"/>
          <w:b w:val="0"/>
          <w:sz w:val="28"/>
        </w:rPr>
        <w:t xml:space="preserve">— Сэр, приказ выполнен полностью: найдена и доставлена самая мощная единица из доступного транспорта! – Велиан торопливо выбрался на броню корпуса, пока его люди размещались в огневых гнёздах и десантном блоке. В этот раз с ним было на задании все тридцать два бойца в «Ультиматумах».
</w:t>
      </w:r>
    </w:p>
    <w:p>
      <w:pPr/>
    </w:p>
    <w:p>
      <w:pPr>
        <w:jc w:val="left"/>
      </w:pPr>
      <w:r>
        <w:rPr>
          <w:rFonts w:ascii="Consolas" w:eastAsia="Consolas" w:hAnsi="Consolas" w:cs="Consolas"/>
          <w:b w:val="0"/>
          <w:sz w:val="28"/>
        </w:rPr>
        <w:t xml:space="preserve">— А ты, не перестарался…? – осмотрев огромную махину, ухмыльнулся в ответ адмирал, — Да ладно, расслабься, мне нравится.
</w:t>
      </w:r>
    </w:p>
    <w:p>
      <w:pPr/>
    </w:p>
    <w:p>
      <w:pPr>
        <w:jc w:val="left"/>
      </w:pPr>
      <w:r>
        <w:rPr>
          <w:rFonts w:ascii="Consolas" w:eastAsia="Consolas" w:hAnsi="Consolas" w:cs="Consolas"/>
          <w:b w:val="0"/>
          <w:sz w:val="28"/>
        </w:rPr>
        <w:t xml:space="preserve">— Сэр, дроны подключены и готовы к старту! – раздался в наушнике капитана голос Сатера, — Выпускать?
</w:t>
      </w:r>
    </w:p>
    <w:p>
      <w:pPr/>
    </w:p>
    <w:p>
      <w:pPr>
        <w:jc w:val="left"/>
      </w:pPr>
      <w:r>
        <w:rPr>
          <w:rFonts w:ascii="Consolas" w:eastAsia="Consolas" w:hAnsi="Consolas" w:cs="Consolas"/>
          <w:b w:val="0"/>
          <w:sz w:val="28"/>
        </w:rPr>
        <w:t xml:space="preserve">— Да, выпускай! – скомандовал он по внутренней линии, а во внешнюю среду добавил, — Сэр Азраил, какие будут приказы?
</w:t>
      </w:r>
    </w:p>
    <w:p>
      <w:pPr/>
    </w:p>
    <w:p>
      <w:pPr>
        <w:jc w:val="left"/>
      </w:pPr>
      <w:r>
        <w:rPr>
          <w:rFonts w:ascii="Consolas" w:eastAsia="Consolas" w:hAnsi="Consolas" w:cs="Consolas"/>
          <w:b w:val="0"/>
          <w:sz w:val="28"/>
        </w:rPr>
        <w:t xml:space="preserve">В это время из десантного отсека крейсера двумя стройными рядами, жужжа и сверкая выхлопами, вылетело двадцать боевых машин, заняв тут же оборонительный порядок вокруг колёсного мастодонта.
</w:t>
      </w:r>
    </w:p>
    <w:p>
      <w:pPr/>
    </w:p>
    <w:p>
      <w:pPr>
        <w:jc w:val="left"/>
      </w:pPr>
      <w:r>
        <w:rPr>
          <w:rFonts w:ascii="Consolas" w:eastAsia="Consolas" w:hAnsi="Consolas" w:cs="Consolas"/>
          <w:b w:val="0"/>
          <w:sz w:val="28"/>
        </w:rPr>
        <w:t xml:space="preserve">После окончательной разгрузки крейсер вновь задраил все отсеки, встав на охранный режим.
</w:t>
      </w:r>
    </w:p>
    <w:p>
      <w:pPr/>
    </w:p>
    <w:p>
      <w:pPr>
        <w:jc w:val="left"/>
      </w:pPr>
      <w:r>
        <w:rPr>
          <w:rFonts w:ascii="Consolas" w:eastAsia="Consolas" w:hAnsi="Consolas" w:cs="Consolas"/>
          <w:b w:val="0"/>
          <w:sz w:val="28"/>
        </w:rPr>
        <w:t xml:space="preserve">— Велиан, держим 3-й экстренный канал и связь с базой. Радиус триста километров, приём, — сразу отчитались пилоты.
</w:t>
      </w:r>
    </w:p>
    <w:p>
      <w:pPr/>
    </w:p>
    <w:p>
      <w:pPr>
        <w:jc w:val="left"/>
      </w:pPr>
      <w:r>
        <w:rPr>
          <w:rFonts w:ascii="Consolas" w:eastAsia="Consolas" w:hAnsi="Consolas" w:cs="Consolas"/>
          <w:b w:val="0"/>
          <w:sz w:val="28"/>
        </w:rPr>
        <w:t xml:space="preserve">— Понял Вас, конец связи, — коротко бросил офицер.
</w:t>
      </w:r>
    </w:p>
    <w:p>
      <w:pPr/>
    </w:p>
    <w:p>
      <w:pPr>
        <w:jc w:val="left"/>
      </w:pPr>
      <w:r>
        <w:rPr>
          <w:rFonts w:ascii="Consolas" w:eastAsia="Consolas" w:hAnsi="Consolas" w:cs="Consolas"/>
          <w:b w:val="0"/>
          <w:sz w:val="28"/>
        </w:rPr>
        <w:t xml:space="preserve">— Я буду на броне, на башне – мне так удобней, не спорь! – тут же Азраил полез по лестнице наверх, — Постарайся найти или привлечь к нам побольше хищников или каких других интересных тварей – мы тут для охоты, вот и будем охотиться. По возможности не убивайте их сразу, а только калечьте, но, если их будет слишком уж много, отстреливаете без жалости, — остановившись в центре гигантской орудийной башни, Азраил присел на металл по-турецки, нацепив на уши коммуникатор, выданный Милу. Кроме всего прочего он мог работать и на их военных частотах, выступая в роли портативной рации. Короче универсальная вещ.
</w:t>
      </w:r>
    </w:p>
    <w:p>
      <w:pPr/>
    </w:p>
    <w:p>
      <w:pPr>
        <w:jc w:val="left"/>
      </w:pPr>
      <w:r>
        <w:rPr>
          <w:rFonts w:ascii="Consolas" w:eastAsia="Consolas" w:hAnsi="Consolas" w:cs="Consolas"/>
          <w:b w:val="0"/>
          <w:sz w:val="28"/>
        </w:rPr>
        <w:t xml:space="preserve">— Мы будем добывать мясо? – Велиан не очень понимал зачем вообще вся эта операция была нужна, а потому-таки задал мучавший его вопрос.
</w:t>
      </w:r>
    </w:p>
    <w:p>
      <w:pPr/>
    </w:p>
    <w:p>
      <w:pPr>
        <w:jc w:val="left"/>
      </w:pPr>
      <w:r>
        <w:rPr>
          <w:rFonts w:ascii="Consolas" w:eastAsia="Consolas" w:hAnsi="Consolas" w:cs="Consolas"/>
          <w:b w:val="0"/>
          <w:sz w:val="28"/>
        </w:rPr>
        <w:t xml:space="preserve">— Нет, всё куда интереснее. Вы наконец воочию увидите в чём действительно состоит моя уникальность, а я намерен как следует прокачаться! Командуй уже и вперёд! – махнув рукой, прокричал он последнее слово уже в общий эфир.
</w:t>
      </w:r>
    </w:p>
    <w:p>
      <w:pPr/>
    </w:p>
    <w:p>
      <w:pPr>
        <w:jc w:val="left"/>
      </w:pPr>
      <w:r>
        <w:rPr>
          <w:rFonts w:ascii="Consolas" w:eastAsia="Consolas" w:hAnsi="Consolas" w:cs="Consolas"/>
          <w:b w:val="0"/>
          <w:sz w:val="28"/>
        </w:rPr>
        <w:t xml:space="preserve">— Всем внимание, направление запад! Скорость десять километров в час, поддержка и дроны, огонь по готовности! Главное орудие в резерве, — закончив приказы, Велиан также остался не броне. Не решившись оставлять своего командира.
</w:t>
      </w:r>
    </w:p>
    <w:p>
      <w:pPr/>
    </w:p>
    <w:p>
      <w:pPr>
        <w:jc w:val="left"/>
      </w:pPr>
      <w:r>
        <w:rPr>
          <w:rFonts w:ascii="Consolas" w:eastAsia="Consolas" w:hAnsi="Consolas" w:cs="Consolas"/>
          <w:b w:val="0"/>
          <w:sz w:val="28"/>
        </w:rPr>
        <w:t xml:space="preserve">— Вел, ты бы не сидел тут – опасное это занятие. Лучше вернись к своим бойцам, — чуть погодя обратился к нему Азраил.
</w:t>
      </w:r>
    </w:p>
    <w:p>
      <w:pPr/>
    </w:p>
    <w:p>
      <w:pPr>
        <w:jc w:val="left"/>
      </w:pPr>
      <w:r>
        <w:rPr>
          <w:rFonts w:ascii="Consolas" w:eastAsia="Consolas" w:hAnsi="Consolas" w:cs="Consolas"/>
          <w:b w:val="0"/>
          <w:sz w:val="28"/>
        </w:rPr>
        <w:t xml:space="preserve">— Но как я могу…
</w:t>
      </w:r>
    </w:p>
    <w:p>
      <w:pPr/>
    </w:p>
    <w:p>
      <w:pPr>
        <w:jc w:val="left"/>
      </w:pPr>
      <w:r>
        <w:rPr>
          <w:rFonts w:ascii="Consolas" w:eastAsia="Consolas" w:hAnsi="Consolas" w:cs="Consolas"/>
          <w:b w:val="0"/>
          <w:sz w:val="28"/>
        </w:rPr>
        <w:t xml:space="preserve">— Капитан Велиан, выше присутствие нерационально! Моя личная защита превосходит вашу броню многократно, а мой слуга способен в одиночку справиться даже с этой гигантской машиной, так что бегом внутрь! Ты сейчас командуешь всей операцией! – в этот раз Азраил добавил куда больше командного тона.
</w:t>
      </w:r>
    </w:p>
    <w:p>
      <w:pPr/>
    </w:p>
    <w:p>
      <w:pPr>
        <w:jc w:val="left"/>
      </w:pPr>
      <w:r>
        <w:rPr>
          <w:rFonts w:ascii="Consolas" w:eastAsia="Consolas" w:hAnsi="Consolas" w:cs="Consolas"/>
          <w:b w:val="0"/>
          <w:sz w:val="28"/>
        </w:rPr>
        <w:t xml:space="preserve">— Есть вернуться под броню! – для любого офицера обсуждать приказы командира последнее дело. Так что как бы он ни волновался, но Велиан тут же вскочил на ноги, отдал приветствие и спрыгнул к ближайшему люку.
</w:t>
      </w:r>
    </w:p>
    <w:p>
      <w:pPr/>
    </w:p>
    <w:p>
      <w:pPr>
        <w:jc w:val="left"/>
      </w:pPr>
      <w:r>
        <w:rPr>
          <w:rFonts w:ascii="Consolas" w:eastAsia="Consolas" w:hAnsi="Consolas" w:cs="Consolas"/>
          <w:b w:val="0"/>
          <w:sz w:val="28"/>
        </w:rPr>
        <w:t xml:space="preserve">Через десять минут варварского перемалывания местных лесов, издаваемый ими шум таки привлёк первых гостей.
</w:t>
      </w:r>
    </w:p>
    <w:p>
      <w:pPr/>
    </w:p>
    <w:p>
      <w:pPr>
        <w:jc w:val="left"/>
      </w:pPr>
      <w:r>
        <w:rPr>
          <w:rFonts w:ascii="Consolas" w:eastAsia="Consolas" w:hAnsi="Consolas" w:cs="Consolas"/>
          <w:b w:val="0"/>
          <w:sz w:val="28"/>
        </w:rPr>
        <w:t xml:space="preserve">— Враг на десять часов! Сорок особей! – раздался в эфире незнакомый голос.
</w:t>
      </w:r>
    </w:p>
    <w:p>
      <w:pPr/>
    </w:p>
    <w:p>
      <w:pPr>
        <w:jc w:val="left"/>
      </w:pPr>
      <w:r>
        <w:rPr>
          <w:rFonts w:ascii="Consolas" w:eastAsia="Consolas" w:hAnsi="Consolas" w:cs="Consolas"/>
          <w:b w:val="0"/>
          <w:sz w:val="28"/>
        </w:rPr>
        <w:t xml:space="preserve">— Зииизик! – раздался вдруг далёкий звон. Через несколько секунд в том направлении, откуда нападала стая хищников, раздался жуткий рёв и звуки боя – Хрясь тоже не терял времени зря.
</w:t>
      </w:r>
    </w:p>
    <w:p>
      <w:pPr/>
    </w:p>
    <w:p>
      <w:pPr>
        <w:jc w:val="left"/>
      </w:pPr>
      <w:r>
        <w:rPr>
          <w:rFonts w:ascii="Consolas" w:eastAsia="Consolas" w:hAnsi="Consolas" w:cs="Consolas"/>
          <w:b w:val="0"/>
          <w:sz w:val="28"/>
        </w:rPr>
        <w:t xml:space="preserve">[Жрузх!]
</w:t>
      </w:r>
    </w:p>
    <w:p>
      <w:pPr/>
    </w:p>
    <w:p>
      <w:pPr>
        <w:jc w:val="left"/>
      </w:pPr>
      <w:r>
        <w:rPr>
          <w:rFonts w:ascii="Consolas" w:eastAsia="Consolas" w:hAnsi="Consolas" w:cs="Consolas"/>
          <w:b w:val="0"/>
          <w:sz w:val="28"/>
        </w:rPr>
        <w:t xml:space="preserve">Сверкнула за деревьями молния.
</w:t>
      </w:r>
    </w:p>
    <w:p>
      <w:pPr/>
    </w:p>
    <w:p>
      <w:pPr>
        <w:jc w:val="left"/>
      </w:pPr>
      <w:r>
        <w:rPr>
          <w:rFonts w:ascii="Consolas" w:eastAsia="Consolas" w:hAnsi="Consolas" w:cs="Consolas"/>
          <w:b w:val="0"/>
          <w:sz w:val="28"/>
        </w:rPr>
        <w:t xml:space="preserve">[Кич-кич! Чвужжж!]
</w:t>
      </w:r>
    </w:p>
    <w:p>
      <w:pPr/>
    </w:p>
    <w:p>
      <w:pPr>
        <w:jc w:val="left"/>
      </w:pPr>
      <w:r>
        <w:rPr>
          <w:rFonts w:ascii="Consolas" w:eastAsia="Consolas" w:hAnsi="Consolas" w:cs="Consolas"/>
          <w:b w:val="0"/>
          <w:sz w:val="28"/>
        </w:rPr>
        <w:t xml:space="preserve">Сразу за ней по воздуху тут же разлетелся целый каскад искр, покрывший огромную территорию. Как только машина и дроны подошли достаточно близко, на месте боя валялись лишь раздавленные, обугленные и оглушённые разрядами тока, ящеры размером с крупную лошадь.
</w:t>
      </w:r>
    </w:p>
    <w:p>
      <w:pPr/>
    </w:p>
    <w:p>
      <w:pPr>
        <w:jc w:val="left"/>
      </w:pPr>
      <w:r>
        <w:rPr>
          <w:rFonts w:ascii="Consolas" w:eastAsia="Consolas" w:hAnsi="Consolas" w:cs="Consolas"/>
          <w:b w:val="0"/>
          <w:sz w:val="28"/>
        </w:rPr>
        <w:t xml:space="preserve">— Первый, бери меня на руки и прыгай вниз! — Азраил был несказанно рад столь быстрой удаче. Почти два десятка ещё живых источников аспектов!
</w:t>
      </w:r>
    </w:p>
    <w:p>
      <w:pPr/>
    </w:p>
    <w:p>
      <w:pPr>
        <w:jc w:val="left"/>
      </w:pPr>
      <w:r>
        <w:rPr>
          <w:rFonts w:ascii="Consolas" w:eastAsia="Consolas" w:hAnsi="Consolas" w:cs="Consolas"/>
          <w:b w:val="0"/>
          <w:sz w:val="28"/>
        </w:rPr>
        <w:t xml:space="preserve">Его чёрный рыцарь аккуратно исполнил приказ, даже не встряхнув своего господина лишний раз, уже через пару секунд опустив его ноги в залитую кровью землю.
</w:t>
      </w:r>
    </w:p>
    <w:p>
      <w:pPr/>
    </w:p>
    <w:p>
      <w:pPr>
        <w:jc w:val="left"/>
      </w:pPr>
      <w:r>
        <w:rPr>
          <w:rFonts w:ascii="Consolas" w:eastAsia="Consolas" w:hAnsi="Consolas" w:cs="Consolas"/>
          <w:b w:val="0"/>
          <w:sz w:val="28"/>
        </w:rPr>
        <w:t xml:space="preserve">[Расщепление души]
</w:t>
      </w:r>
    </w:p>
    <w:p>
      <w:pPr/>
    </w:p>
    <w:p>
      <w:pPr>
        <w:jc w:val="left"/>
      </w:pPr>
      <w:r>
        <w:rPr>
          <w:rFonts w:ascii="Consolas" w:eastAsia="Consolas" w:hAnsi="Consolas" w:cs="Consolas"/>
          <w:b w:val="0"/>
          <w:sz w:val="28"/>
        </w:rPr>
        <w:t xml:space="preserve">Активировав навык, адепт разрушения очутился в кромешной темноте, наполненной целым калейдоскопом ярких огней: множество душ находилось на этой планете, при этом некоторые принадлежали даже тем, кто был почти не заметен обычному глазу.
</w:t>
      </w:r>
    </w:p>
    <w:p>
      <w:pPr/>
    </w:p>
    <w:p>
      <w:pPr>
        <w:jc w:val="left"/>
      </w:pPr>
      <w:r>
        <w:rPr>
          <w:rFonts w:ascii="Consolas" w:eastAsia="Consolas" w:hAnsi="Consolas" w:cs="Consolas"/>
          <w:b w:val="0"/>
          <w:sz w:val="28"/>
        </w:rPr>
        <w:t xml:space="preserve">— Восхитительно… — приблизившись к самому ближайшему огоньку, он моментально ощутил чужое хриплое дыхание – зверь медленно умирал от ран.
</w:t>
      </w:r>
    </w:p>
    <w:p>
      <w:pPr/>
    </w:p>
    <w:p>
      <w:pPr>
        <w:jc w:val="left"/>
      </w:pPr>
      <w:r>
        <w:rPr>
          <w:rFonts w:ascii="Consolas" w:eastAsia="Consolas" w:hAnsi="Consolas" w:cs="Consolas"/>
          <w:b w:val="0"/>
          <w:sz w:val="28"/>
        </w:rPr>
        <w:t xml:space="preserve">Схватив рукой огонёк его души, адепт разрушения начал процесс расщепления. При этом зверь сразу почувствовал свою неминуемую гибель, так как попытался отползти прочь, пусть это и было невозможно с его поломанными конечностями. Но Первый тут же придавил его своим телом, поломав ещё несколько костей несчастному зверю.
</w:t>
      </w:r>
    </w:p>
    <w:p>
      <w:pPr/>
    </w:p>
    <w:p>
      <w:pPr>
        <w:jc w:val="left"/>
      </w:pPr>
      <w:r>
        <w:rPr>
          <w:rFonts w:ascii="Consolas" w:eastAsia="Consolas" w:hAnsi="Consolas" w:cs="Consolas"/>
          <w:b w:val="0"/>
          <w:sz w:val="28"/>
        </w:rPr>
        <w:t xml:space="preserve">Через пару минут трепыхания, тварь наконец сдохла, отдав накопленную своей душой силу своему убийце. К счастью, сами души после очищения от энергии аспектов, улетали высоко в небо, видимо возвращаясь к своему создателю.
</w:t>
      </w:r>
    </w:p>
    <w:p>
      <w:pPr/>
    </w:p>
    <w:p>
      <w:pPr>
        <w:jc w:val="left"/>
      </w:pPr>
      <w:r>
        <w:rPr>
          <w:rFonts w:ascii="Consolas" w:eastAsia="Consolas" w:hAnsi="Consolas" w:cs="Consolas"/>
          <w:b w:val="0"/>
          <w:sz w:val="28"/>
        </w:rPr>
        <w:t xml:space="preserve">Аспект Зверя: 2,6
</w:t>
      </w:r>
    </w:p>
    <w:p>
      <w:pPr/>
    </w:p>
    <w:p>
      <w:pPr>
        <w:jc w:val="left"/>
      </w:pPr>
      <w:r>
        <w:rPr>
          <w:rFonts w:ascii="Consolas" w:eastAsia="Consolas" w:hAnsi="Consolas" w:cs="Consolas"/>
          <w:b w:val="0"/>
          <w:sz w:val="28"/>
        </w:rPr>
        <w:t xml:space="preserve">Аспект Жизни: 1,3
</w:t>
      </w:r>
    </w:p>
    <w:p>
      <w:pPr/>
    </w:p>
    <w:p>
      <w:pPr>
        <w:jc w:val="left"/>
      </w:pPr>
      <w:r>
        <w:rPr>
          <w:rFonts w:ascii="Consolas" w:eastAsia="Consolas" w:hAnsi="Consolas" w:cs="Consolas"/>
          <w:b w:val="0"/>
          <w:sz w:val="28"/>
        </w:rPr>
        <w:t xml:space="preserve">Опыт: + 589000
</w:t>
      </w:r>
    </w:p>
    <w:p>
      <w:pPr/>
    </w:p>
    <w:p>
      <w:pPr>
        <w:jc w:val="left"/>
      </w:pPr>
      <w:r>
        <w:rPr>
          <w:rFonts w:ascii="Consolas" w:eastAsia="Consolas" w:hAnsi="Consolas" w:cs="Consolas"/>
          <w:b w:val="0"/>
          <w:sz w:val="28"/>
        </w:rPr>
        <w:t xml:space="preserve">Кроме всего прочего, за одновременное поглощение и убийство ему ещё и опыт начислили!
</w:t>
      </w:r>
    </w:p>
    <w:p>
      <w:pPr/>
    </w:p>
    <w:p>
      <w:pPr>
        <w:jc w:val="left"/>
      </w:pPr>
      <w:r>
        <w:rPr>
          <w:rFonts w:ascii="Consolas" w:eastAsia="Consolas" w:hAnsi="Consolas" w:cs="Consolas"/>
          <w:b w:val="0"/>
          <w:sz w:val="28"/>
        </w:rPr>
        <w:t xml:space="preserve">— Замечательно! – дезактивировав навык, Азраил вынырнул обратно в обычный мир.
</w:t>
      </w:r>
    </w:p>
    <w:p>
      <w:pPr/>
    </w:p>
    <w:p>
      <w:pPr>
        <w:jc w:val="left"/>
      </w:pPr>
      <w:r>
        <w:rPr>
          <w:rFonts w:ascii="Consolas" w:eastAsia="Consolas" w:hAnsi="Consolas" w:cs="Consolas"/>
          <w:b w:val="0"/>
          <w:sz w:val="28"/>
        </w:rPr>
        <w:t xml:space="preserve">{Труп Рурзадона. Макс. уровень накачки: 3}
</w:t>
      </w:r>
    </w:p>
    <w:p>
      <w:pPr/>
    </w:p>
    <w:p>
      <w:pPr>
        <w:jc w:val="left"/>
      </w:pPr>
      <w:r>
        <w:rPr>
          <w:rFonts w:ascii="Consolas" w:eastAsia="Consolas" w:hAnsi="Consolas" w:cs="Consolas"/>
          <w:b w:val="0"/>
          <w:sz w:val="28"/>
        </w:rPr>
        <w:t xml:space="preserve">Нейроинтерфейс Меги услужливо подсветил труп зверя, оценив его, тем не менее, не очень высоко.
</w:t>
      </w:r>
    </w:p>
    <w:p>
      <w:pPr/>
    </w:p>
    <w:p>
      <w:pPr>
        <w:jc w:val="left"/>
      </w:pPr>
      <w:r>
        <w:rPr>
          <w:rFonts w:ascii="Consolas" w:eastAsia="Consolas" w:hAnsi="Consolas" w:cs="Consolas"/>
          <w:b w:val="0"/>
          <w:sz w:val="28"/>
        </w:rPr>
        <w:t xml:space="preserve">— Зараза, хуета, а не сырьё… Ладно, будем работать по остаточному принципу. Первый, подтаскивай тех, кто ещё жив, ко мне. И придави чтоб не трепыхались! Велиан, держи периметр, мне неожиданности не нужны, – вернувшись в режим расщепления, адепт разрушения продолжил собирать урожай.
</w:t>
      </w:r>
    </w:p>
    <w:p>
      <w:pPr/>
    </w:p>
    <w:p>
      <w:pPr>
        <w:jc w:val="left"/>
      </w:pPr>
      <w:r>
        <w:rPr>
          <w:rFonts w:ascii="Consolas" w:eastAsia="Consolas" w:hAnsi="Consolas" w:cs="Consolas"/>
          <w:b w:val="0"/>
          <w:sz w:val="28"/>
        </w:rPr>
        <w:t xml:space="preserve">— Слушаюсь, — коротко мяукнул коммуникатор, оставив его наконец наедине с любимым занятием.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{Труп Матёрого Рурзадона. Макс. Уровень накачки: 6}
</w:t>
      </w:r>
    </w:p>
    <w:p>
      <w:pPr/>
    </w:p>
    <w:p>
      <w:pPr>
        <w:jc w:val="left"/>
      </w:pPr>
      <w:r>
        <w:rPr>
          <w:rFonts w:ascii="Consolas" w:eastAsia="Consolas" w:hAnsi="Consolas" w:cs="Consolas"/>
          <w:b w:val="0"/>
          <w:sz w:val="28"/>
        </w:rPr>
        <w:t xml:space="preserve">«Предрасположенности: Аспект Зверя: +25%, Аспект Крови: +15%»
</w:t>
      </w:r>
    </w:p>
    <w:p>
      <w:pPr/>
    </w:p>
    <w:p>
      <w:pPr>
        <w:jc w:val="left"/>
      </w:pPr>
      <w:r>
        <w:rPr>
          <w:rFonts w:ascii="Consolas" w:eastAsia="Consolas" w:hAnsi="Consolas" w:cs="Consolas"/>
          <w:b w:val="0"/>
          <w:sz w:val="28"/>
        </w:rPr>
        <w:t xml:space="preserve">Как и ожидалось, возраст зверя сильно влияет на качество его трупа. Так вожак уничтоженной стаи имел вполне сносный потенциал, обещая неплохие способности. К моменту, когда Азраил добрался до него, его запас Аспекта Зверя уже достиг своего лимита в восемь единиц, а Жизни он набрал на пять с копейками полных очков.
</w:t>
      </w:r>
    </w:p>
    <w:p>
      <w:pPr/>
    </w:p>
    <w:p>
      <w:pPr>
        <w:jc w:val="left"/>
      </w:pPr>
      <w:r>
        <w:rPr>
          <w:rFonts w:ascii="Consolas" w:eastAsia="Consolas" w:hAnsi="Consolas" w:cs="Consolas"/>
          <w:b w:val="0"/>
          <w:sz w:val="28"/>
        </w:rPr>
        <w:t xml:space="preserve">Труп же перед ним на шестом уровне был способен вместить всего двенадцать стандартных кластеров. Благо предрасположенность позволяла впихнуть в него Аспекта Зверя куда больше обычного: 12*1.25=15 – вот простейшая формула для определения такого максимума.
</w:t>
      </w:r>
    </w:p>
    <w:p>
      <w:pPr/>
    </w:p>
    <w:p>
      <w:pPr>
        <w:jc w:val="left"/>
      </w:pPr>
      <w:r>
        <w:rPr>
          <w:rFonts w:ascii="Consolas" w:eastAsia="Consolas" w:hAnsi="Consolas" w:cs="Consolas"/>
          <w:b w:val="0"/>
          <w:sz w:val="28"/>
        </w:rPr>
        <w:t xml:space="preserve">Вот только куда девать Аспект Жизни? Да и будет ли толк от столь однобоких слуг? Как показала практика, сочетание аспектов увеличивает универсальность твоего бойца, ведь Первый мог с помощью Разрушения ещё и защищать себя, в том числе от такой смертоносной штуки как радиация. А Жизнь? На что она будет влиять? Регенерация? Трансформация частей тела? Способность поглощать противников и усиливать себя?
</w:t>
      </w:r>
    </w:p>
    <w:p>
      <w:pPr/>
    </w:p>
    <w:p>
      <w:pPr>
        <w:jc w:val="left"/>
      </w:pPr>
      <w:r>
        <w:rPr>
          <w:rFonts w:ascii="Consolas" w:eastAsia="Consolas" w:hAnsi="Consolas" w:cs="Consolas"/>
          <w:b w:val="0"/>
          <w:sz w:val="28"/>
        </w:rPr>
        <w:t xml:space="preserve">Для начала он должен проверить что становится с такими однобокими слугами на трупах попроще, негоже тратить ценный материал на всякую хрень!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Велиан последние минуты пристально следил через систему наблюдения за внешней средой за действиями их командующего. Он одним из первых мог лицезреть его в тот день после вызова правителей: окровавленный, довольный, властный и пугающий. Ни один нормальный человек на его памяти не мог обладать той харизмой и аурой, что исходила от их недавнего противника. И вот спустя несколько недель он вновь может видеть его в совершенно новом свете: спокойный, загадочный, жуткий и не менее властный. Что он делает с полумёртвыми тварями Велиан не понимал, но каждый раз как тварь замолкала под жестами рук Азраила, ему казалось, что вокруг становилось чуточку… тоскливее что ли. Словно бы он наблюдал за методичным срыванием редких цветов или убийством мелких пушистых грызунов – вроде ничего такого жуткого не происходит, но всё равно неприятно.
</w:t>
      </w:r>
    </w:p>
    <w:p>
      <w:pPr/>
    </w:p>
    <w:p>
      <w:pPr>
        <w:jc w:val="left"/>
      </w:pPr>
      <w:r>
        <w:rPr>
          <w:rFonts w:ascii="Consolas" w:eastAsia="Consolas" w:hAnsi="Consolas" w:cs="Consolas"/>
          <w:b w:val="0"/>
          <w:sz w:val="28"/>
        </w:rPr>
        <w:t xml:space="preserve">И вот когда больше половины недобитков уже скончалось, на его глазах начали происходить ещё более пугающие вещи: сперва один из трупов ящеров вдруг начал усыхать, сращивая поломанные кости и порванные мышцы, а затем, превратившись в подобие коричневой мумии, поднялся, уставившись пустыми глазницами на их адмирала. Велиан еле успел отдать команду ничего не делать, иначе его бойцы и дроны уже бы превратили в фарш странную тварь. Однако не успели его бойцы отойти от шока, оживший труп вдруг осел мёртвой куклой, рассыпавшись на кусочки. Но и это было ещё не всё! Второй труп вдруг начал расплываться в контурах, превратившись в странного слизня, решившего вдруг пообедать одним из своих ещё живых товарищей – переместившись словно живая клякса, существо опутало ещё живого зверя, начисто его сожрав за какие-то пять минут! Да ещё и немного подросло при этом!
</w:t>
      </w:r>
    </w:p>
    <w:p>
      <w:pPr/>
    </w:p>
    <w:p>
      <w:pPr>
        <w:jc w:val="left"/>
      </w:pPr>
      <w:r>
        <w:rPr>
          <w:rFonts w:ascii="Consolas" w:eastAsia="Consolas" w:hAnsi="Consolas" w:cs="Consolas"/>
          <w:b w:val="0"/>
          <w:sz w:val="28"/>
        </w:rPr>
        <w:t xml:space="preserve">Неожиданно и эту странную зверюгу постигла та же участь – после того как Азраил указал на неё пальцем, слизень умер, превратившись в вонючую жижу. Странности их главнокомандующего только множились… Что же их будет ждать дальше на этой странной охоте?
</w:t>
      </w:r>
    </w:p>
    <w:p>
      <w:pPr/>
    </w:p>
    <w:p>
      <w:pPr>
        <w:jc w:val="left"/>
      </w:pPr>
      <w:r>
        <w:rPr>
          <w:rFonts w:ascii="Consolas" w:eastAsia="Consolas" w:hAnsi="Consolas" w:cs="Consolas"/>
          <w:b w:val="0"/>
          <w:sz w:val="28"/>
        </w:rPr>
        <w:t xml:space="preserve">— Движение, пять часов! – в эфире раздался голос стрелка с кормы.
</w:t>
      </w:r>
    </w:p>
    <w:p>
      <w:pPr/>
    </w:p>
    <w:p>
      <w:pPr>
        <w:jc w:val="left"/>
      </w:pPr>
      <w:r>
        <w:rPr>
          <w:rFonts w:ascii="Consolas" w:eastAsia="Consolas" w:hAnsi="Consolas" w:cs="Consolas"/>
          <w:b w:val="0"/>
          <w:sz w:val="28"/>
        </w:rPr>
        <w:t xml:space="preserve">— Дроны отпугнут, не дёргайтесь — убедившись, что речь шла о небольшой группе мелких тварей, возможно подельщиков, Велиан не стал заострять на них внимание. И правда через несколько секунд в той стороне сверкнула малая лазерная пушка дрона, а в воздухе раздались чьи-то испуганные повизгивания.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оказалось, Аспект Зверя работал по сути словно конструктор – он воплощал физическую форму, подходившую под вложенную в него мощь аспекта, при этом тварь не была зверем по-настоящему, она лишь походила на зверя.
</w:t>
      </w:r>
    </w:p>
    <w:p>
      <w:pPr/>
    </w:p>
    <w:p>
      <w:pPr>
        <w:jc w:val="left"/>
      </w:pPr>
      <w:r>
        <w:rPr>
          <w:rFonts w:ascii="Consolas" w:eastAsia="Consolas" w:hAnsi="Consolas" w:cs="Consolas"/>
          <w:b w:val="0"/>
          <w:sz w:val="28"/>
        </w:rPr>
        <w:t xml:space="preserve">Тварь же, воплотившая в себе одну только жизнь, могла похвастаться хорошим аппетитом, инстинктами к выживанию и способностью к росту… ну и всё. А нет, наверное, ещё и раны сращивать способна была, но это Азраил проверить забыл. Вот и выходило, что Зверь без Жизни будет представлять из себя скорей биоробота, неспособного даже излечиться самостоятельно, да и наоборот результат получался так себе.
</w:t>
      </w:r>
    </w:p>
    <w:p>
      <w:pPr/>
    </w:p>
    <w:p>
      <w:pPr>
        <w:jc w:val="left"/>
      </w:pPr>
      <w:r>
        <w:rPr>
          <w:rFonts w:ascii="Consolas" w:eastAsia="Consolas" w:hAnsi="Consolas" w:cs="Consolas"/>
          <w:b w:val="0"/>
          <w:sz w:val="28"/>
        </w:rPr>
        <w:t xml:space="preserve">— Значит будем комбинировать… — и это было самое сложное. Какое соотношение аспектов должно быть для оптимального результата? А хер его знает! Он в этом направлении первопроходец – так что всё придётся делать методом научного тыка.
</w:t>
      </w:r>
    </w:p>
    <w:p>
      <w:pPr/>
    </w:p>
    <w:p>
      <w:pPr>
        <w:jc w:val="left"/>
      </w:pPr>
      <w:r>
        <w:rPr>
          <w:rFonts w:ascii="Consolas" w:eastAsia="Consolas" w:hAnsi="Consolas" w:cs="Consolas"/>
          <w:b w:val="0"/>
          <w:sz w:val="28"/>
        </w:rPr>
        <w:t xml:space="preserve">— Так, вернёмся к нашим баранам, — подойдя к трупу матёрого зверя, Азраил принял жертвенную форму, в очередной раз доведя своих безмолвных охранников до шокового состояния. Вскинув руку пред трупом, чёрная фигура в жуткой маске обратилась к своей силе и разом вложила семнадцать с половиной тысяч маны в укрепление новой заготовки: тело вожака моментально начало восстанавливаться, теряя признаки старения организма и приобретённые дефекты, а его клетки и ткани, впитав в себя целый поток голубой энергии, многократно укрепились, став похожи по прочности на композиты.
</w:t>
      </w:r>
    </w:p>
    <w:p>
      <w:pPr/>
    </w:p>
    <w:p>
      <w:pPr>
        <w:jc w:val="left"/>
      </w:pPr>
      <w:r>
        <w:rPr>
          <w:rFonts w:ascii="Consolas" w:eastAsia="Consolas" w:hAnsi="Consolas" w:cs="Consolas"/>
          <w:b w:val="0"/>
          <w:sz w:val="28"/>
        </w:rPr>
        <w:t xml:space="preserve">Теперь оставалось решить по распределению аспектов. В запасе у Азраила находилось сейчас восемь единиц Аспекта Зверя и шесть единиц Аспекта Жизни, а потому можно было поступить самым простым образом: вложить все восемь кластеров Аспекта Зверя, что займут в этом теле менее семи кластеров (8/1.25=6.4), а оставшиеся свободные места добрать пятью кластерами Аспекта Жизни. Итого получится: 8+5 = 13. Прикинув варианты, Азраил решил, что для начала будет и так неплохо – нужно же с чего-то начать.
</w:t>
      </w:r>
    </w:p>
    <w:p>
      <w:pPr/>
    </w:p>
    <w:p>
      <w:pPr>
        <w:jc w:val="left"/>
      </w:pPr>
      <w:r>
        <w:rPr>
          <w:rFonts w:ascii="Consolas" w:eastAsia="Consolas" w:hAnsi="Consolas" w:cs="Consolas"/>
          <w:b w:val="0"/>
          <w:sz w:val="28"/>
        </w:rPr>
        <w:t xml:space="preserve">В следующую секунду в подготовленное тело вплелось несколько невидимых для других разноцветных потоков, начавших совсем уж кардинальную трансформацию трупа.
</w:t>
      </w:r>
    </w:p>
    <w:p>
      <w:pPr/>
    </w:p>
    <w:p>
      <w:pPr>
        <w:jc w:val="left"/>
      </w:pPr>
      <w:r>
        <w:rPr>
          <w:rFonts w:ascii="Consolas" w:eastAsia="Consolas" w:hAnsi="Consolas" w:cs="Consolas"/>
          <w:b w:val="0"/>
          <w:sz w:val="28"/>
        </w:rPr>
        <w:t xml:space="preserve">С хрустом ломаясь, тело ящера начало расти и приобретать гуманоидную форму, его череп странным образом уменьшился, лишился кожи и сформировал по бокам два больших витых рога. Задние лапы удлинились, став тоньше, а передние лапы превратились в длинные, до самых бёдер, сухие руки. Зелёная шкура посерела до состояния пепла, а в промежутках между странной шерстью, что кое-где была длинной словно грива, а где-то короткой словно щетинка, начали зачем-то прорастать пучками красные перья. Всего через полминуты перед Азраилом во весь рост встал невиданный ранее зверь, больше похожий на демона из преисподней.
</w:t>
      </w:r>
    </w:p>
    <w:p>
      <w:pPr/>
    </w:p>
    <w:p>
      <w:pPr>
        <w:jc w:val="left"/>
      </w:pPr>
      <w:r>
        <w:rPr>
          <w:rFonts w:ascii="Consolas" w:eastAsia="Consolas" w:hAnsi="Consolas" w:cs="Consolas"/>
          <w:b w:val="0"/>
          <w:sz w:val="28"/>
        </w:rPr>
        <w:t xml:space="preserve">— Ну, вот и пополнение… — за всем процессом адепт разрушения следил с нескрываемым удовольствием, даже принял свой обычный вид для контраста, — Смотри, Первый, это твой младший брат. Кстати, надо же его как-то наречь!
</w:t>
      </w:r>
    </w:p>
    <w:p>
      <w:pPr/>
    </w:p>
    <w:p>
      <w:pPr>
        <w:jc w:val="left"/>
      </w:pPr>
      <w:r>
        <w:rPr>
          <w:rFonts w:ascii="Consolas" w:eastAsia="Consolas" w:hAnsi="Consolas" w:cs="Consolas"/>
          <w:b w:val="0"/>
          <w:sz w:val="28"/>
        </w:rPr>
        <w:t xml:space="preserve">Задумавшись, Азраил осмотрел с ног до головы замершего в ожидании слугу.
</w:t>
      </w:r>
    </w:p>
    <w:p>
      <w:pPr/>
    </w:p>
    <w:p>
      <w:pPr>
        <w:jc w:val="left"/>
      </w:pPr>
      <w:r>
        <w:rPr>
          <w:rFonts w:ascii="Consolas" w:eastAsia="Consolas" w:hAnsi="Consolas" w:cs="Consolas"/>
          <w:b w:val="0"/>
          <w:sz w:val="28"/>
        </w:rPr>
        <w:t xml:space="preserve">— Знаешь, ты мне почему-то напоминаешь одного дворового кота — тот такой же был облезлый и худой. Решено, будешь с этой минуты Барсиком! Кис-кис-кис, — позвал чудовище адепт разрушения, поманив привычным по прошлой жизни жестом. Тварь, способная любого излечить от запора одним своим видом, неожиданно легко поняла намерения создателя, опустившись на четвереньки и, одним прыжком приблизившись, улеглась под его вытянутой рукой. Ощутив поглаживания Азраила по своей пепельной шерсти, Барсик пару раз даже утробно рыкнул, радуясь полученной ласке.
</w:t>
      </w:r>
    </w:p>
    <w:p>
      <w:pPr/>
    </w:p>
    <w:p>
      <w:pPr>
        <w:jc w:val="left"/>
      </w:pPr>
      <w:r>
        <w:rPr>
          <w:rFonts w:ascii="Consolas" w:eastAsia="Consolas" w:hAnsi="Consolas" w:cs="Consolas"/>
          <w:b w:val="0"/>
          <w:sz w:val="28"/>
        </w:rPr>
        <w:t xml:space="preserve">— Хороший Барсик! Ба-а-а-рсик! – протянул с улыбкой Азраил, потрепав тварь по загривку, — Ладно, бродяга, слушай первое задание.
</w:t>
      </w:r>
    </w:p>
    <w:p>
      <w:pPr/>
    </w:p>
    <w:p>
      <w:pPr>
        <w:jc w:val="left"/>
      </w:pPr>
      <w:r>
        <w:rPr>
          <w:rFonts w:ascii="Consolas" w:eastAsia="Consolas" w:hAnsi="Consolas" w:cs="Consolas"/>
          <w:b w:val="0"/>
          <w:sz w:val="28"/>
        </w:rPr>
        <w:t xml:space="preserve">Зверь моментально согнал весь налёт расслабленности, усевшись перед Азраилом на пятую точку. Вот хвост бы ему ещё, и наверняка бы уже во всю вилял им словно собака во время игры.
</w:t>
      </w:r>
    </w:p>
    <w:p>
      <w:pPr/>
    </w:p>
    <w:p>
      <w:pPr>
        <w:jc w:val="left"/>
      </w:pPr>
      <w:r>
        <w:rPr>
          <w:rFonts w:ascii="Consolas" w:eastAsia="Consolas" w:hAnsi="Consolas" w:cs="Consolas"/>
          <w:b w:val="0"/>
          <w:sz w:val="28"/>
        </w:rPr>
        <w:t xml:space="preserve">— Иди туда, — махнул на юг адепт разрушения, — И приступай к охоте. Убивай только взрослых особей, способных дать тебе и мне определённый опыт. Всякую мелочь и детёнышей игнорируй, нечего на ерунду тратить время. Путешествуй, питайся, разведывай местность. Если встретишь противника не по силам, не рискуй и просто запомни его место обитания, потом вместе его навестим. Через двадцать ночей встречаемся на этом же месте. Если пять ночей я так и не появлюсь, снова иди на охоту на двадцать ночей. Понял?
</w:t>
      </w:r>
    </w:p>
    <w:p>
      <w:pPr/>
    </w:p>
    <w:p>
      <w:pPr>
        <w:jc w:val="left"/>
      </w:pPr>
      <w:r>
        <w:rPr>
          <w:rFonts w:ascii="Consolas" w:eastAsia="Consolas" w:hAnsi="Consolas" w:cs="Consolas"/>
          <w:b w:val="0"/>
          <w:sz w:val="28"/>
        </w:rPr>
        <w:t xml:space="preserve">Дождавшись короткого кивка от странного создания, Азраил наконец отпустил зверя.
</w:t>
      </w:r>
    </w:p>
    <w:p>
      <w:pPr/>
    </w:p>
    <w:p>
      <w:pPr>
        <w:jc w:val="left"/>
      </w:pPr>
      <w:r>
        <w:rPr>
          <w:rFonts w:ascii="Consolas" w:eastAsia="Consolas" w:hAnsi="Consolas" w:cs="Consolas"/>
          <w:b w:val="0"/>
          <w:sz w:val="28"/>
        </w:rPr>
        <w:t xml:space="preserve">— Тогда вперёд, Барсик! Гулять!
</w:t>
      </w:r>
    </w:p>
    <w:p>
      <w:pPr/>
    </w:p>
    <w:p>
      <w:pPr>
        <w:jc w:val="left"/>
      </w:pPr>
      <w:r>
        <w:rPr>
          <w:rFonts w:ascii="Consolas" w:eastAsia="Consolas" w:hAnsi="Consolas" w:cs="Consolas"/>
          <w:b w:val="0"/>
          <w:sz w:val="28"/>
        </w:rPr>
        <w:t xml:space="preserve">Мгновенно аура вокруг твари изменилась, став жутко угрожающей. Встопорщив шерсть, зверь развернулся в указанном направлении и всего одним прыжком перепрыгнул гигантскую машину и охранный периметр, преодолев по воздуху более шестидесяти метров, при этом в месте толчка земля взлетела высоким грязным фонтаном, а на самой её поверхности остались глубокие рытвины.
</w:t>
      </w:r>
    </w:p>
    <w:p>
      <w:pPr/>
    </w:p>
    <w:p>
      <w:pPr>
        <w:jc w:val="left"/>
      </w:pPr>
      <w:r>
        <w:rPr>
          <w:rFonts w:ascii="Consolas" w:eastAsia="Consolas" w:hAnsi="Consolas" w:cs="Consolas"/>
          <w:b w:val="0"/>
          <w:sz w:val="28"/>
        </w:rPr>
        <w:t xml:space="preserve">— Хороший Барсик, но ещё молодой и неопытный – грубо работает, — ухмыльнувшись, Азраил вернулся к последним недобитым тварям для расщепления их душ, — Ну как он тебе? – обратился он на ходу к Первому.
</w:t>
      </w:r>
    </w:p>
    <w:p>
      <w:pPr/>
    </w:p>
    <w:p>
      <w:pPr>
        <w:jc w:val="left"/>
      </w:pPr>
      <w:r>
        <w:rPr>
          <w:rFonts w:ascii="Consolas" w:eastAsia="Consolas" w:hAnsi="Consolas" w:cs="Consolas"/>
          <w:b w:val="0"/>
          <w:sz w:val="28"/>
        </w:rPr>
        <w:t xml:space="preserve">Тот лишь молча пожал плечами и покачал ладонью, мол «так себе».
</w:t>
      </w:r>
    </w:p>
    <w:p>
      <w:pPr/>
    </w:p>
    <w:p>
      <w:pPr>
        <w:jc w:val="left"/>
      </w:pPr>
      <w:r>
        <w:rPr>
          <w:rFonts w:ascii="Consolas" w:eastAsia="Consolas" w:hAnsi="Consolas" w:cs="Consolas"/>
          <w:b w:val="0"/>
          <w:sz w:val="28"/>
        </w:rPr>
        <w:t xml:space="preserve">— Думаешь? Ну уровень у него и правда невысок, но для моих целей хватит. Да и не всем же быть такими прогрессивными как ты. Не одним генералам вести войну, в конце концов.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жуткая тварь одним прыжком скрылась из виду, весь эфир мгновенно вымер. Ни Велиан, ни его люди не знали, что и думать по этому поводу. То ли радоваться, то ли бояться, то ли завещание писать. Было понятно, что их адмирал, а точнее жуткое существо, что по иронии судьбы стало их главнокомандующим, каким-то образом способно превратить обычный труп в жуткого монстра. Но каким? Что такого оно делает с ещё живыми тварями? И собирается ли оно это же делать с людьми, например, с ними? И подобные вопросы, а особенно отсутствие ответов на них, ставило опытных штурмовиков в тупик.
</w:t>
      </w:r>
    </w:p>
    <w:p>
      <w:pPr/>
    </w:p>
    <w:p>
      <w:pPr>
        <w:jc w:val="left"/>
      </w:pPr>
      <w:r>
        <w:rPr>
          <w:rFonts w:ascii="Consolas" w:eastAsia="Consolas" w:hAnsi="Consolas" w:cs="Consolas"/>
          <w:b w:val="0"/>
          <w:sz w:val="28"/>
        </w:rPr>
        <w:t xml:space="preserve">— Велиан, здесь мы всё. Постарайся расширить возможности разведки, к примеру, малыми развед. дронами, и найди для разнообразия стадо более мирных тварей, — лишь спокойный голос Азраила вырвал мужчину из глубины мыслей, — И да, всем добро пожаловать в мой мир. Как вы понимаете, он куда сложней и интересней чем вам кажется. Служите мне верно, и вас не постигнет участь стать материалом для моих слуг, я никогда не забываю своих людей!
</w:t>
      </w:r>
    </w:p>
    <w:p>
      <w:pPr/>
    </w:p>
    <w:p>
      <w:pPr>
        <w:jc w:val="left"/>
      </w:pPr>
      <w:r>
        <w:rPr>
          <w:rFonts w:ascii="Consolas" w:eastAsia="Consolas" w:hAnsi="Consolas" w:cs="Consolas"/>
          <w:b w:val="0"/>
          <w:sz w:val="28"/>
        </w:rPr>
        <w:t xml:space="preserve">— Так точно, адмирал флота! Будьте уверены, мы ваши верные стражи! – не понимая зачем, Велиан вдруг вытянулся по струнке, поспешив сообщить о их нерушимой верности. По спине его неожиданно покатилась капелька пота – он только сейчас понял, что начал говорить один за всех. Мужики ему потом выскажут…
</w:t>
      </w:r>
    </w:p>
    <w:p>
      <w:pPr/>
    </w:p>
    <w:p>
      <w:pPr>
        <w:jc w:val="left"/>
      </w:pPr>
      <w:r>
        <w:rPr>
          <w:rFonts w:ascii="Consolas" w:eastAsia="Consolas" w:hAnsi="Consolas" w:cs="Consolas"/>
          <w:b w:val="0"/>
          <w:sz w:val="28"/>
        </w:rPr>
        <w:t xml:space="preserve">— Полно тебе, капитан, я никого насильно не держу. Слышали, тихушники? Хватит молча подслушивать, как вернёмся, прошу обдумать всё увиденное каждым из вас. Я не собираюсь скрывать от мира свои способности и тем более стыдиться их, так что решите окончательно для себя: желаете ли вы посвятить свою жизнь служению мне.
</w:t>
      </w:r>
    </w:p>
    <w:p>
      <w:pPr/>
    </w:p>
    <w:p>
      <w:pPr>
        <w:jc w:val="left"/>
      </w:pPr>
      <w:r>
        <w:rPr>
          <w:rFonts w:ascii="Consolas" w:eastAsia="Consolas" w:hAnsi="Consolas" w:cs="Consolas"/>
          <w:b w:val="0"/>
          <w:sz w:val="28"/>
        </w:rPr>
        <w:t xml:space="preserve">— Есть обдумать! – прокатился по каналу гул тридцати двух глоток.
</w:t>
      </w:r>
    </w:p>
    <w:p>
      <w:pPr/>
    </w:p>
    <w:p>
      <w:pPr>
        <w:jc w:val="left"/>
      </w:pPr>
      <w:r>
        <w:rPr>
          <w:rFonts w:ascii="Consolas" w:eastAsia="Consolas" w:hAnsi="Consolas" w:cs="Consolas"/>
          <w:b w:val="0"/>
          <w:sz w:val="28"/>
        </w:rPr>
        <w:t xml:space="preserve">— Всё, хватит болтать. Отправляемся дальше, — уже сидевший по-турецки на броне башни адепт разрушения, машинально махнул рукой, разговаривая с экипажем через коммуникатор. В то же мгновение он обратил внимание на пришедший из ниоткуда опыт – видимо Барсик таки нашёл свою первую жертву.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Древний корпус высшей военной академии Федерации, служивший одновременно и фасадом заведения, и данью традициям, представлял собой сорокаэтажное здание на краю гигантского паркового комплекса, слепленное из классических пирамидальных блоков. Оно было построено ещё пятьсот лет назад и за это время многократно реставрировалось и даже трижды полностью перестраивалось, но внешний вид всегда оставался прежним – классика докосмической эпохи.
</w:t>
      </w:r>
    </w:p>
    <w:p>
      <w:pPr/>
    </w:p>
    <w:p>
      <w:pPr>
        <w:jc w:val="left"/>
      </w:pPr>
      <w:r>
        <w:rPr>
          <w:rFonts w:ascii="Consolas" w:eastAsia="Consolas" w:hAnsi="Consolas" w:cs="Consolas"/>
          <w:b w:val="0"/>
          <w:sz w:val="28"/>
        </w:rPr>
        <w:t xml:space="preserve">Калагар Мартес, студент особого отделения академии, где обучались в основном незаконнорожденные дети древнейших, или отпрыски старых семей, пробудившие в себе некое подобие духовного дара, очень любил тёмные коридоры этого архаичного здания. По вечерам здесь была особая, ни с чем не сравнимая атмосфера одиночества и запустения, не присущая современным плодам архитектуры.
</w:t>
      </w:r>
    </w:p>
    <w:p>
      <w:pPr/>
    </w:p>
    <w:p>
      <w:pPr>
        <w:jc w:val="left"/>
      </w:pPr>
      <w:r>
        <w:rPr>
          <w:rFonts w:ascii="Consolas" w:eastAsia="Consolas" w:hAnsi="Consolas" w:cs="Consolas"/>
          <w:b w:val="0"/>
          <w:sz w:val="28"/>
        </w:rPr>
        <w:t xml:space="preserve">Когда он наконец увидел далёкую родину человечества пару лет назад, юноша был восхищён и изумлён. После семнадцати лет взаперти на орбитальной колонии, увидеть бескрайнее небо над головой и ощутить порывы свежего ветра было изумительно! Но он никогда не был слишком впечатлительным, а потому быстро отошёл от захлестнувших его эмоций – на первом месте должна быть всегда работа! Во всяком случае его отец, прозванный Алчным Королём, с малолетства воспитывал в нём именно такие черты. Но даже он, будучи успешным организатором и рисковым дельцом, не мог преодолеть «проклятье» их предков, от того Калагару и пришлось связать свою жизнь со Святым Покровителем.
</w:t>
      </w:r>
    </w:p>
    <w:p>
      <w:pPr/>
    </w:p>
    <w:p>
      <w:pPr>
        <w:jc w:val="left"/>
      </w:pPr>
      <w:r>
        <w:rPr>
          <w:rFonts w:ascii="Consolas" w:eastAsia="Consolas" w:hAnsi="Consolas" w:cs="Consolas"/>
          <w:b w:val="0"/>
          <w:sz w:val="28"/>
        </w:rPr>
        <w:t xml:space="preserve">Он никогда не видел его вживую, но прекрасно осознавал силу этого человека: сделать фиктивный имплант, оформить все документы и пристроить в лучшую академию планеты сына второсортного бандита из далёкой, всеми забытой группировки… На это нужны связи, деньги и влияние, сравнимое с древнейшими семьями человечества! Не говоря уже о других способностях его последователей способных превращать своё тело в настоящий механизм.
</w:t>
      </w:r>
    </w:p>
    <w:p>
      <w:pPr/>
    </w:p>
    <w:p>
      <w:pPr>
        <w:jc w:val="left"/>
      </w:pPr>
      <w:r>
        <w:rPr>
          <w:rFonts w:ascii="Consolas" w:eastAsia="Consolas" w:hAnsi="Consolas" w:cs="Consolas"/>
          <w:b w:val="0"/>
          <w:sz w:val="28"/>
        </w:rPr>
        <w:t xml:space="preserve">Конечно ему пришлось взять совершенно новое имя и подвергнуться определённым процедурам, но это была небольшая плата за возможность вырваться из того гниющего болота, в которое превратился в последние десятилетия Лазурит. Во всяком случае его отец моментально согласился помогать этим странным людям, пообещавшим вывести его сына в люди во внешнем мире. Сам же Калагар, пообщавшись с людьми внешнего мира и ощутив на себе классовое неравенство, с не меньшей радостью помогал готовить самый болезненный удар по этом, как оказалось, насквозь прогнившему миру. Все эти лицемеры, малолетние шлюхи и зажравшиеся педики в глазах бывшего молодого бандита выглядели крайне мерзко. Даже ничуть не жаль было обрушить на них кару Святого Покровителя, желавшего очистить этот мир от скверны.
</w:t>
      </w:r>
    </w:p>
    <w:p>
      <w:pPr/>
    </w:p>
    <w:p>
      <w:pPr>
        <w:jc w:val="left"/>
      </w:pPr>
      <w:r>
        <w:rPr>
          <w:rFonts w:ascii="Consolas" w:eastAsia="Consolas" w:hAnsi="Consolas" w:cs="Consolas"/>
          <w:b w:val="0"/>
          <w:sz w:val="28"/>
        </w:rPr>
        <w:t xml:space="preserve">Конечно он понимал, что всё это лишь красивые слова и цели этого человека куда более шкурные, но, если в процессе он смоет кровью самодовольные улыбки с этих мерзких рож, да ещё и заработает на этом, Калагар будет доволен. Во всяком случае убийство наследников сильнейших мира сего и правда поднимет настоящую бурю!
</w:t>
      </w:r>
    </w:p>
    <w:p>
      <w:pPr/>
    </w:p>
    <w:p>
      <w:pPr>
        <w:jc w:val="left"/>
      </w:pPr>
      <w:r>
        <w:rPr>
          <w:rFonts w:ascii="Consolas" w:eastAsia="Consolas" w:hAnsi="Consolas" w:cs="Consolas"/>
          <w:b w:val="0"/>
          <w:sz w:val="28"/>
        </w:rPr>
        <w:t xml:space="preserve">Войдя в неохраняемое помещение с хоз. инвентарём, где не было даже простейших систем наблюдения, юноша задрал правый рукав и поморщившись, активировал сокрытый механизм связи. Его конечность разделилась до самого локтя на три части, раскрывшись словно антенна. Тут же из этого жуткого органа вылился зелёный свет, принявший форму головы человека – куратора Калагара.
</w:t>
      </w:r>
    </w:p>
    <w:p>
      <w:pPr/>
    </w:p>
    <w:p>
      <w:pPr>
        <w:jc w:val="left"/>
      </w:pPr>
      <w:r>
        <w:rPr>
          <w:rFonts w:ascii="Consolas" w:eastAsia="Consolas" w:hAnsi="Consolas" w:cs="Consolas"/>
          <w:b w:val="0"/>
          <w:sz w:val="28"/>
        </w:rPr>
        <w:t xml:space="preserve">— Подготовка идёт по плану. Время и место неизменно, — сухо отрапортовал юноша.
</w:t>
      </w:r>
    </w:p>
    <w:p>
      <w:pPr/>
    </w:p>
    <w:p>
      <w:pPr>
        <w:jc w:val="left"/>
      </w:pPr>
      <w:r>
        <w:rPr>
          <w:rFonts w:ascii="Consolas" w:eastAsia="Consolas" w:hAnsi="Consolas" w:cs="Consolas"/>
          <w:b w:val="0"/>
          <w:sz w:val="28"/>
        </w:rPr>
        <w:t xml:space="preserve">— Хорошо… Через два месяца мир наконец содрогнётся от нашей поступи, а сильнейшие познают истинную горечь. Служи Покровителю верно, и ты получишь пропуск в новый мир, — Калагару претил столь возвышенный слог, но он никак не выдавал своих эмоций, когда это вредило делу, впрочем, как и всегда.
</w:t>
      </w:r>
    </w:p>
    <w:p>
      <w:pPr/>
    </w:p>
    <w:p>
      <w:pPr>
        <w:jc w:val="left"/>
      </w:pPr>
      <w:r>
        <w:rPr>
          <w:rFonts w:ascii="Consolas" w:eastAsia="Consolas" w:hAnsi="Consolas" w:cs="Consolas"/>
          <w:b w:val="0"/>
          <w:sz w:val="28"/>
        </w:rPr>
        <w:t xml:space="preserve">Он вообще научился многое терпеть за свою жизнь, так что сдержанность давно стала естественной чертой его характера. Через несколько мгновений его рука вернулась в норму, а сам юноша наконец направился в своё общежитие, покинув древний корпус почти закрывшейся на ночь академии.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«Эх, небеса…» — пролетая лицом вверх, Азраил успел даже насладиться местным небосводом и облаками, — «О, похоже на овечку!», — мгновенно отметил он одно из водянистых образований.
</w:t>
      </w:r>
    </w:p>
    <w:p>
      <w:pPr/>
    </w:p>
    <w:p>
      <w:pPr>
        <w:jc w:val="left"/>
      </w:pPr>
      <w:r>
        <w:rPr>
          <w:rFonts w:ascii="Consolas" w:eastAsia="Consolas" w:hAnsi="Consolas" w:cs="Consolas"/>
          <w:b w:val="0"/>
          <w:sz w:val="28"/>
        </w:rPr>
        <w:t xml:space="preserve">Тут же его тело рухнуло на фиолетовый луг под звуки металлического скрежета и падающих камней.
</w:t>
      </w:r>
    </w:p>
    <w:p>
      <w:pPr/>
    </w:p>
    <w:p>
      <w:pPr>
        <w:jc w:val="left"/>
      </w:pPr>
      <w:r>
        <w:rPr>
          <w:rFonts w:ascii="Consolas" w:eastAsia="Consolas" w:hAnsi="Consolas" w:cs="Consolas"/>
          <w:b w:val="0"/>
          <w:sz w:val="28"/>
        </w:rPr>
        <w:t xml:space="preserve">— Какого хуя? – рывком сев, адепт разрушения успел заметить, как справа от него приземлился Первый, уже обнаживший свой меч, а тысячетонная машина, что служила последние полутора суток его каретой, неестественно накренилась из-за не пойми откуда появившегося под ней холма.
</w:t>
      </w:r>
    </w:p>
    <w:p>
      <w:pPr/>
    </w:p>
    <w:p>
      <w:pPr>
        <w:jc w:val="left"/>
      </w:pPr>
      <w:r>
        <w:rPr>
          <w:rFonts w:ascii="Consolas" w:eastAsia="Consolas" w:hAnsi="Consolas" w:cs="Consolas"/>
          <w:b w:val="0"/>
          <w:sz w:val="28"/>
        </w:rPr>
        <w:t xml:space="preserve">— Что за кроты тут такие резкие как понос? Эй, Велиан! Полный назад, твою мать, машину опрокинешь! – переключившись на боевой канал, что есть мочи заорал в коммуникатор адепт разрушения.
</w:t>
      </w:r>
    </w:p>
    <w:p>
      <w:pPr/>
    </w:p>
    <w:p>
      <w:pPr>
        <w:jc w:val="left"/>
      </w:pPr>
      <w:r>
        <w:rPr>
          <w:rFonts w:ascii="Consolas" w:eastAsia="Consolas" w:hAnsi="Consolas" w:cs="Consolas"/>
          <w:b w:val="0"/>
          <w:sz w:val="28"/>
        </w:rPr>
        <w:t xml:space="preserve">Тут же мастодонт взревел электродвигателями, рванув из-под себя тонны грязи. Пару раз дёрнувшись, гигант таки отъехал подальше от напавшего из-под земли чудовища, тут же начав разогревать плазменную потоковую пушку. Но тварь никак не желала покидать уютную земельку, предпочитая медленно вернуться на глубину. Во всяком случае опускающийся медленно холм именно об этом свидетельствовал.
</w:t>
      </w:r>
    </w:p>
    <w:p>
      <w:pPr/>
    </w:p>
    <w:p>
      <w:pPr>
        <w:jc w:val="left"/>
      </w:pPr>
      <w:r>
        <w:rPr>
          <w:rFonts w:ascii="Consolas" w:eastAsia="Consolas" w:hAnsi="Consolas" w:cs="Consolas"/>
          <w:b w:val="0"/>
          <w:sz w:val="28"/>
        </w:rPr>
        <w:t xml:space="preserve">— Первый, выкури эту хуерыгу! Дай ей просраться подземным взрывом! – вскочив на ноги, Азраил сразу принял свою жертвенную форму во избежание случайной травмы. Он как никто знал на что способен его главный слуга, а потому торопливо предупредил: «Бей в сторону, постарайся не убить тварь!»
</w:t>
      </w:r>
    </w:p>
    <w:p>
      <w:pPr/>
    </w:p>
    <w:p>
      <w:pPr>
        <w:jc w:val="left"/>
      </w:pPr>
      <w:r>
        <w:rPr>
          <w:rFonts w:ascii="Consolas" w:eastAsia="Consolas" w:hAnsi="Consolas" w:cs="Consolas"/>
          <w:b w:val="0"/>
          <w:sz w:val="28"/>
        </w:rPr>
        <w:t xml:space="preserve">Первый, успев услышать перед прыжком вторую часть приказа, прямо в воздухе довернул клинок и его бросок прошёл правее холмика, в противоположной от их транспорта стороне. Тяжёлый меч, заряженный энергией Войны и окутанный Разрушением, словно в воду ушёл в плодородную землю, после чего округу разорвал приглушённый взрыв, а пласты земли подпрыгнули на десяток метров вверх.
</w:t>
      </w:r>
    </w:p>
    <w:p>
      <w:pPr/>
    </w:p>
    <w:p>
      <w:pPr>
        <w:jc w:val="left"/>
      </w:pPr>
      <w:r>
        <w:rPr>
          <w:rFonts w:ascii="Consolas" w:eastAsia="Consolas" w:hAnsi="Consolas" w:cs="Consolas"/>
          <w:b w:val="0"/>
          <w:sz w:val="28"/>
        </w:rPr>
        <w:t xml:space="preserve">[ГРЬЗЬРЬЯЗЬЗ]
</w:t>
      </w:r>
    </w:p>
    <w:p>
      <w:pPr/>
    </w:p>
    <w:p>
      <w:pPr>
        <w:jc w:val="left"/>
      </w:pPr>
      <w:r>
        <w:rPr>
          <w:rFonts w:ascii="Consolas" w:eastAsia="Consolas" w:hAnsi="Consolas" w:cs="Consolas"/>
          <w:b w:val="0"/>
          <w:sz w:val="28"/>
        </w:rPr>
        <w:t xml:space="preserve">Вынырнувший из своего убежища оглушённый и разъярённый подземный дракон взметнулся на добрый пятьдесят метров вверх, заверещав словно сирена. Замотав верхней частою своего покрытого толстой чешуёй тела, монстр пару раз врезался в левый борт их гигантского транспорта, сдвинув тот на добрые двадцать метров. Даже мог бы и перевернуть, действуй он целенаправленно, но благо огромная масса уберегла бойцов от участи черепахи.
</w:t>
      </w:r>
    </w:p>
    <w:p>
      <w:pPr/>
    </w:p>
    <w:p>
      <w:pPr>
        <w:jc w:val="left"/>
      </w:pPr>
      <w:r>
        <w:rPr>
          <w:rFonts w:ascii="Consolas" w:eastAsia="Consolas" w:hAnsi="Consolas" w:cs="Consolas"/>
          <w:b w:val="0"/>
          <w:sz w:val="28"/>
        </w:rPr>
        <w:t xml:space="preserve">После такой провокации нервы стрелка не выдержали и главный калибр «Левиафана», как успел назвать его Азраил, выпустил концентрированный поток плазмы точно в основание десятиметровой толщины туловища. Вспышка и последовавший взрыв вскипевшей крови зверя, заставили того рухнуть от бессилия на залитый ошмётками земли луг, но это никого не удивило – мощь орудия была вполне предсказуема. Но зато вид наполовину разорванного тела подземного хищника, стремительно регенерировавшего прямо на глазах могло повергнуть неподготовленного человека в неописуемый шок.
</w:t>
      </w:r>
    </w:p>
    <w:p>
      <w:pPr/>
    </w:p>
    <w:p>
      <w:pPr>
        <w:jc w:val="left"/>
      </w:pPr>
      <w:r>
        <w:rPr>
          <w:rFonts w:ascii="Consolas" w:eastAsia="Consolas" w:hAnsi="Consolas" w:cs="Consolas"/>
          <w:b w:val="0"/>
          <w:sz w:val="28"/>
        </w:rPr>
        <w:t xml:space="preserve">— Первый, поднеси меня ближе и не дай ему очухаться! – крикнув своему помощнику, Азраил уже предвкушал новые аспекты и ценный труп в своей собственности. За последние тридцать часов он успел создать двенадцать зверей по образцу Барсика, правда все они находились на 5-м уровне, но зато их совместная охота вдали от основного охотничьего маршрута уже принесла вкупе с личными усилиями Азраила два новых уровня. Так что теперь он мог хранить всё те же три вида аспекта, но уже по двенадцать единиц максимум и это очень и очень неплохо!
</w:t>
      </w:r>
    </w:p>
    <w:p>
      <w:pPr/>
    </w:p>
    <w:p>
      <w:pPr>
        <w:jc w:val="left"/>
      </w:pPr>
      <w:r>
        <w:rPr>
          <w:rFonts w:ascii="Consolas" w:eastAsia="Consolas" w:hAnsi="Consolas" w:cs="Consolas"/>
          <w:b w:val="0"/>
          <w:sz w:val="28"/>
        </w:rPr>
        <w:t xml:space="preserve">Рыцарь войны, как и подобает ответственному исполнителю, мгновенно бросился исполнять новый приказ: подхватил чёрное тело в балахоне и двумя широкими прыжками очутился почти в плотную к подрагивающему телу еле живого дракона.
</w:t>
      </w:r>
    </w:p>
    <w:p>
      <w:pPr/>
    </w:p>
    <w:p>
      <w:pPr>
        <w:jc w:val="left"/>
      </w:pPr>
      <w:r>
        <w:rPr>
          <w:rFonts w:ascii="Consolas" w:eastAsia="Consolas" w:hAnsi="Consolas" w:cs="Consolas"/>
          <w:b w:val="0"/>
          <w:sz w:val="28"/>
        </w:rPr>
        <w:t xml:space="preserve">— Не дай ему подняться и сбежать, — бросив за плечо новый приказ, Азраил перестал обращать на окружение внимание. Даже голос Велиана теперь звучал глухо из коммуникатора – он весь сосредоточился на гигантском драконе!
</w:t>
      </w:r>
    </w:p>
    <w:p>
      <w:pPr/>
    </w:p>
    <w:p>
      <w:pPr>
        <w:jc w:val="left"/>
      </w:pPr>
      <w:r>
        <w:rPr>
          <w:rFonts w:ascii="Consolas" w:eastAsia="Consolas" w:hAnsi="Consolas" w:cs="Consolas"/>
          <w:b w:val="0"/>
          <w:sz w:val="28"/>
        </w:rPr>
        <w:t xml:space="preserve">{Каменный дракон из Глубин}
</w:t>
      </w:r>
    </w:p>
    <w:p>
      <w:pPr/>
    </w:p>
    <w:p>
      <w:pPr>
        <w:jc w:val="left"/>
      </w:pPr>
      <w:r>
        <w:rPr>
          <w:rFonts w:ascii="Consolas" w:eastAsia="Consolas" w:hAnsi="Consolas" w:cs="Consolas"/>
          <w:b w:val="0"/>
          <w:sz w:val="28"/>
        </w:rPr>
        <w:t xml:space="preserve">Аспект Зверя: 14.44
</w:t>
      </w:r>
    </w:p>
    <w:p>
      <w:pPr/>
    </w:p>
    <w:p>
      <w:pPr>
        <w:jc w:val="left"/>
      </w:pPr>
      <w:r>
        <w:rPr>
          <w:rFonts w:ascii="Consolas" w:eastAsia="Consolas" w:hAnsi="Consolas" w:cs="Consolas"/>
          <w:b w:val="0"/>
          <w:sz w:val="28"/>
        </w:rPr>
        <w:t xml:space="preserve">Аспект Жизни: 12.34
</w:t>
      </w:r>
    </w:p>
    <w:p>
      <w:pPr/>
    </w:p>
    <w:p>
      <w:pPr>
        <w:jc w:val="left"/>
      </w:pPr>
      <w:r>
        <w:rPr>
          <w:rFonts w:ascii="Consolas" w:eastAsia="Consolas" w:hAnsi="Consolas" w:cs="Consolas"/>
          <w:b w:val="0"/>
          <w:sz w:val="28"/>
        </w:rPr>
        <w:t xml:space="preserve">Аспект Разума: 9.12
</w:t>
      </w:r>
    </w:p>
    <w:p>
      <w:pPr/>
    </w:p>
    <w:p>
      <w:pPr>
        <w:jc w:val="left"/>
      </w:pPr>
      <w:r>
        <w:rPr>
          <w:rFonts w:ascii="Consolas" w:eastAsia="Consolas" w:hAnsi="Consolas" w:cs="Consolas"/>
          <w:b w:val="0"/>
          <w:sz w:val="28"/>
        </w:rPr>
        <w:t xml:space="preserve">Аспект Тьмы: 4.12
</w:t>
      </w:r>
    </w:p>
    <w:p>
      <w:pPr/>
    </w:p>
    <w:p>
      <w:pPr>
        <w:jc w:val="left"/>
      </w:pPr>
      <w:r>
        <w:rPr>
          <w:rFonts w:ascii="Consolas" w:eastAsia="Consolas" w:hAnsi="Consolas" w:cs="Consolas"/>
          <w:b w:val="0"/>
          <w:sz w:val="28"/>
        </w:rPr>
        <w:t xml:space="preserve">Активировав умение расщепления души, он увидел не просто призрака, а огромное яркое солнце пред собой! Поняв же, что пришло к нему в руки, адепт разрушения возликовал: «Вот оно!». Ещё один суровый слуга, способный значительно расширить его арсенал и возможности!
</w:t>
      </w:r>
    </w:p>
    <w:p>
      <w:pPr/>
    </w:p>
    <w:p>
      <w:pPr>
        <w:jc w:val="left"/>
      </w:pPr>
      <w:r>
        <w:rPr>
          <w:rFonts w:ascii="Consolas" w:eastAsia="Consolas" w:hAnsi="Consolas" w:cs="Consolas"/>
          <w:b w:val="0"/>
          <w:sz w:val="28"/>
        </w:rPr>
        <w:t xml:space="preserve">Но сперва нужно было избавиться хотя бы от части накопленных аспектов – жаль будет похерить столько энергии впустую.
</w:t>
      </w:r>
    </w:p>
    <w:p>
      <w:pPr/>
    </w:p>
    <w:p>
      <w:pPr>
        <w:jc w:val="left"/>
      </w:pPr>
      <w:r>
        <w:rPr>
          <w:rFonts w:ascii="Consolas" w:eastAsia="Consolas" w:hAnsi="Consolas" w:cs="Consolas"/>
          <w:b w:val="0"/>
          <w:sz w:val="28"/>
        </w:rPr>
        <w:t xml:space="preserve">— Первый, ко мне! – пора было посмотреть, что будет от добавления Жизни к уже существующей системе.
</w:t>
      </w:r>
    </w:p>
    <w:p>
      <w:pPr/>
    </w:p>
    <w:p>
      <w:pPr>
        <w:jc w:val="left"/>
      </w:pPr>
      <w:r>
        <w:rPr>
          <w:rFonts w:ascii="Consolas" w:eastAsia="Consolas" w:hAnsi="Consolas" w:cs="Consolas"/>
          <w:b w:val="0"/>
          <w:sz w:val="28"/>
        </w:rPr>
        <w:t xml:space="preserve">Вынырнув из тьмы расщепления, Азраил дождался появления рядом безропотного слуги, мгновенно влив в того накопленные десять кластеров Аспекта Жизни.
</w:t>
      </w:r>
    </w:p>
    <w:p>
      <w:pPr/>
    </w:p>
    <w:p>
      <w:pPr>
        <w:jc w:val="left"/>
      </w:pPr>
      <w:r>
        <w:rPr>
          <w:rFonts w:ascii="Consolas" w:eastAsia="Consolas" w:hAnsi="Consolas" w:cs="Consolas"/>
          <w:b w:val="0"/>
          <w:sz w:val="28"/>
        </w:rPr>
        <w:t xml:space="preserve">Тело первого начало стремительно изменяться, обрастать новой материей и элементами. Выглядевшее недавно словно скелет существо, покрылось пластинами брони, а там, где у человека должны быть мышцы, проступили очень похожие рельефы, правда всё того же чёрного цвета. К концу трансформации, части тела, стилизованные под доспехи, вдруг покраснели и тускловато сверкнули – было ясно, что энергия разрушения пошла ещё и на дополнительную защиту, но её концентрация откровенно хромала.
</w:t>
      </w:r>
    </w:p>
    <w:p>
      <w:pPr/>
    </w:p>
    <w:p>
      <w:pPr>
        <w:jc w:val="left"/>
      </w:pPr>
      <w:r>
        <w:rPr>
          <w:rFonts w:ascii="Consolas" w:eastAsia="Consolas" w:hAnsi="Consolas" w:cs="Consolas"/>
          <w:b w:val="0"/>
          <w:sz w:val="28"/>
        </w:rPr>
        <w:t xml:space="preserve">Тем не менее, Первый полностью трансформировался!
</w:t>
      </w:r>
    </w:p>
    <w:p>
      <w:pPr/>
    </w:p>
    <w:p>
      <w:pPr>
        <w:jc w:val="left"/>
      </w:pPr>
      <w:r>
        <w:rPr>
          <w:rFonts w:ascii="Consolas" w:eastAsia="Consolas" w:hAnsi="Consolas" w:cs="Consolas"/>
          <w:b w:val="0"/>
          <w:sz w:val="28"/>
        </w:rPr>
        <w:t xml:space="preserve">Осознав себя как живое существо, он даже удивлённо оглядел своё тело, и осмотрелся вокруг, словно бы искал что-то. Азраил почти сразу понял, что тот вспомнил о своём оружии. Понятно, что меч сейчас находился где-то там в глубине земли и похоже Первый тоже это вспомнил, так как почти сразу схватился за шлем правой рукой, покачав головой в осудительном жесте.
</w:t>
      </w:r>
    </w:p>
    <w:p>
      <w:pPr/>
    </w:p>
    <w:p>
      <w:pPr>
        <w:jc w:val="left"/>
      </w:pPr>
      <w:r>
        <w:rPr>
          <w:rFonts w:ascii="Consolas" w:eastAsia="Consolas" w:hAnsi="Consolas" w:cs="Consolas"/>
          <w:b w:val="0"/>
          <w:sz w:val="28"/>
        </w:rPr>
        <w:t xml:space="preserve">«Вот какого хера я сотворил!?» — кричала эта поза.
</w:t>
      </w:r>
    </w:p>
    <w:p>
      <w:pPr/>
    </w:p>
    <w:p>
      <w:pPr>
        <w:jc w:val="left"/>
      </w:pPr>
      <w:r>
        <w:rPr>
          <w:rFonts w:ascii="Consolas" w:eastAsia="Consolas" w:hAnsi="Consolas" w:cs="Consolas"/>
          <w:b w:val="0"/>
          <w:sz w:val="28"/>
        </w:rPr>
        <w:t xml:space="preserve">Но мгновенно отбросив сожаление, Первый вытянул перед собой руку, в которую из его тела перетекло немного энергии, тут же оформившейся в шикарный тонкий клинок крайне знакомой формы.
</w:t>
      </w:r>
    </w:p>
    <w:p>
      <w:pPr/>
    </w:p>
    <w:p>
      <w:pPr>
        <w:jc w:val="left"/>
      </w:pPr>
      <w:r>
        <w:rPr>
          <w:rFonts w:ascii="Consolas" w:eastAsia="Consolas" w:hAnsi="Consolas" w:cs="Consolas"/>
          <w:b w:val="0"/>
          <w:sz w:val="28"/>
        </w:rPr>
        <w:t xml:space="preserve">«Катана…?», — подумал удивлённо Азраил. Его уже давно мучал вопрос по поводу явного восточного налёта в поведении воина, а тут прямо какой-то косплей на самурая-киборга!
</w:t>
      </w:r>
    </w:p>
    <w:p>
      <w:pPr/>
    </w:p>
    <w:p>
      <w:pPr>
        <w:jc w:val="left"/>
      </w:pPr>
      <w:r>
        <w:rPr>
          <w:rFonts w:ascii="Consolas" w:eastAsia="Consolas" w:hAnsi="Consolas" w:cs="Consolas"/>
          <w:b w:val="0"/>
          <w:sz w:val="28"/>
        </w:rPr>
        <w:t xml:space="preserve">В этот момент дракон, что без устали всё это время регенерировал, немного пришёл в себя и под шквалом выстрелов вспомогательных турелей Левиафана и дронов, с рёвом мотнул головой – минус три тяжёлых дрона – мотнул ещё раз и снова потери. Минус четыре машины!
</w:t>
      </w:r>
    </w:p>
    <w:p>
      <w:pPr/>
    </w:p>
    <w:p>
      <w:pPr>
        <w:jc w:val="left"/>
      </w:pPr>
      <w:r>
        <w:rPr>
          <w:rFonts w:ascii="Consolas" w:eastAsia="Consolas" w:hAnsi="Consolas" w:cs="Consolas"/>
          <w:b w:val="0"/>
          <w:sz w:val="28"/>
        </w:rPr>
        <w:t xml:space="preserve">Первый не особо церемонясь ловким движением выхватил клинок, и сходу отправил в сторону твари широкий серп энергии разрушения. Острая волна мгновенно отсекла наискось треть от головы дракона, заставив того судорожно дёргаться в конвульсиях, разбрызгивая вокруг себя фиолетовую кровь.
</w:t>
      </w:r>
    </w:p>
    <w:p>
      <w:pPr/>
    </w:p>
    <w:p>
      <w:pPr>
        <w:jc w:val="left"/>
      </w:pPr>
      <w:r>
        <w:rPr>
          <w:rFonts w:ascii="Consolas" w:eastAsia="Consolas" w:hAnsi="Consolas" w:cs="Consolas"/>
          <w:b w:val="0"/>
          <w:sz w:val="28"/>
        </w:rPr>
        <w:t xml:space="preserve">«Какого хера!? Он же сейчас сдохнет!» — пронеслась в голове Азраила тревожная мысль. Не успел он ничего сделать, как тело каменного дракона рухнуло на них обоих, чуть не впечатав Первого в землю – юркий засранец успел молниеносно ретироваться. Сразу же после этого снова прозвучал выстрел потокового бластера Левиафана, пробивший многострадального зверя вдоль рухнувшей туши почти насквозь.
</w:t>
      </w:r>
    </w:p>
    <w:p>
      <w:pPr/>
    </w:p>
    <w:p>
      <w:pPr>
        <w:jc w:val="left"/>
      </w:pPr>
      <w:r>
        <w:rPr>
          <w:rFonts w:ascii="Consolas" w:eastAsia="Consolas" w:hAnsi="Consolas" w:cs="Consolas"/>
          <w:b w:val="0"/>
          <w:sz w:val="28"/>
        </w:rPr>
        <w:t xml:space="preserve">— Вот суки, сказал же аккуратнее! — стоя под сверкающим куполом защиты, не дававшим сотням тонн мяса раздавить его в лепёшку, Азраил опять нырнул во тьму расщепления души, начав нудный и долгий процесс.
</w:t>
      </w:r>
    </w:p>
    <w:p>
      <w:pPr/>
    </w:p>
    <w:p>
      <w:pPr>
        <w:jc w:val="left"/>
      </w:pPr>
      <w:r>
        <w:rPr>
          <w:rFonts w:ascii="Consolas" w:eastAsia="Consolas" w:hAnsi="Consolas" w:cs="Consolas"/>
          <w:b w:val="0"/>
          <w:sz w:val="28"/>
        </w:rPr>
        <w:t xml:space="preserve">«Ну же! Ну!» — поторапливал Азраил странный навык, который он никак не мог контролировать, а раненный гигант над ним постепенно умирал. То ли сыграла главную роль атака Первого, то ли залп плазмы, пробивший сквозную дыру почти вдоль огромного тела, но регенерация дракона, похоже, достигла своего предела. И как факт, ему могло тупо не хватить времени!
</w:t>
      </w:r>
    </w:p>
    <w:p>
      <w:pPr/>
    </w:p>
    <w:p>
      <w:pPr>
        <w:jc w:val="left"/>
      </w:pPr>
      <w:r>
        <w:rPr>
          <w:rFonts w:ascii="Consolas" w:eastAsia="Consolas" w:hAnsi="Consolas" w:cs="Consolas"/>
          <w:b w:val="0"/>
          <w:sz w:val="28"/>
        </w:rPr>
        <w:t xml:space="preserve">— Сука, только не говорите, что это карма за всех замученных дождевых червей в прошлой жизни! Ну давай же быстрей расщепляйся! Тебе что, волшебного пенделя не хватает, способность сраная…? – неожиданно Азраил задумался на своим собственным изречением. А почему собственно он не может контролировать процесс?!
</w:t>
      </w:r>
    </w:p>
    <w:p>
      <w:pPr/>
    </w:p>
    <w:p>
      <w:pPr>
        <w:jc w:val="left"/>
      </w:pPr>
      <w:r>
        <w:rPr>
          <w:rFonts w:ascii="Consolas" w:eastAsia="Consolas" w:hAnsi="Consolas" w:cs="Consolas"/>
          <w:b w:val="0"/>
          <w:sz w:val="28"/>
        </w:rPr>
        <w:t xml:space="preserve">«Мега, что будет если я подпитаю процесс расщепления своей маной!? Я ничего не взорву? Не похерю все аспекты?» — наконец-таки он сообразил обратиться к своей незаменимой помощнице.
</w:t>
      </w:r>
    </w:p>
    <w:p>
      <w:pPr/>
    </w:p>
    <w:p>
      <w:pPr>
        <w:jc w:val="left"/>
      </w:pPr>
      <w:r>
        <w:rPr>
          <w:rFonts w:ascii="Consolas" w:eastAsia="Consolas" w:hAnsi="Consolas" w:cs="Consolas"/>
          <w:b w:val="0"/>
          <w:sz w:val="28"/>
        </w:rPr>
        <w:t xml:space="preserve">«Мастер, я рада что вы обо мне вспомнили, но мне грустно что это происходит так редко…», — выдала неожиданную претензию сущность в его голове.
</w:t>
      </w:r>
    </w:p>
    <w:p>
      <w:pPr/>
    </w:p>
    <w:p>
      <w:pPr>
        <w:jc w:val="left"/>
      </w:pPr>
      <w:r>
        <w:rPr>
          <w:rFonts w:ascii="Consolas" w:eastAsia="Consolas" w:hAnsi="Consolas" w:cs="Consolas"/>
          <w:b w:val="0"/>
          <w:sz w:val="28"/>
        </w:rPr>
        <w:t xml:space="preserve">«Вот же засада! Вроде и не настоящая баба, а мозги уже ебёт», — отстранённо подумал он, но Меге ответил совсем не так – «Мега, не беси меня! Нашла время…».
</w:t>
      </w:r>
    </w:p>
    <w:p>
      <w:pPr/>
    </w:p>
    <w:p>
      <w:pPr>
        <w:jc w:val="left"/>
      </w:pPr>
      <w:r>
        <w:rPr>
          <w:rFonts w:ascii="Consolas" w:eastAsia="Consolas" w:hAnsi="Consolas" w:cs="Consolas"/>
          <w:b w:val="0"/>
          <w:sz w:val="28"/>
        </w:rPr>
        <w:t xml:space="preserve">«Да, Мастер, вливание маны может ускорить процесс расщепления, но рекомендую делать это постепенно, иначе не избежать больших потерь энергий аспекта», — ответила она всё так же спокойно.
</w:t>
      </w:r>
    </w:p>
    <w:p>
      <w:pPr/>
    </w:p>
    <w:p>
      <w:pPr>
        <w:jc w:val="left"/>
      </w:pPr>
      <w:r>
        <w:rPr>
          <w:rFonts w:ascii="Consolas" w:eastAsia="Consolas" w:hAnsi="Consolas" w:cs="Consolas"/>
          <w:b w:val="0"/>
          <w:sz w:val="28"/>
        </w:rPr>
        <w:t xml:space="preserve">Отбросив пока мысли о разборках с вредной засранкой в своей голове, Азраил постарался направить свою ману к душе зверя. Выплеснувшийся поток был по его меркам слабым, но произвёл очень серьёзное стимулирующее действие, даже сгладил страдания дракона, отчего тот стал куда меньше брыкаться, так что приноровившись несколько секунд, он ещё сильней увеличил воздействие и расщепление пошло значительно быстрей. Наконец через двадцать секунд всё было благополучно кончено: дракон умер, Азраил получил опыт, аспекты с небольшими потерями и новый уровень. Не желая ждать, он мгновенно приступил к оценке гигантского трупа.
</w:t>
      </w:r>
    </w:p>
    <w:p>
      <w:pPr/>
    </w:p>
    <w:p>
      <w:pPr>
        <w:jc w:val="left"/>
      </w:pPr>
      <w:r>
        <w:rPr>
          <w:rFonts w:ascii="Consolas" w:eastAsia="Consolas" w:hAnsi="Consolas" w:cs="Consolas"/>
          <w:b w:val="0"/>
          <w:sz w:val="28"/>
        </w:rPr>
        <w:t xml:space="preserve">{Труп Каменного дракона из глубин. Макс. Уровень накачки: 10}
</w:t>
      </w:r>
    </w:p>
    <w:p>
      <w:pPr/>
    </w:p>
    <w:p>
      <w:pPr>
        <w:jc w:val="left"/>
      </w:pPr>
      <w:r>
        <w:rPr>
          <w:rFonts w:ascii="Consolas" w:eastAsia="Consolas" w:hAnsi="Consolas" w:cs="Consolas"/>
          <w:b w:val="0"/>
          <w:sz w:val="28"/>
        </w:rPr>
        <w:t xml:space="preserve">Предрасположенность: Аспект Зверя: +40%, Аспект Жизни: +40%, Аспект Разума: +28%, Аспект Магии: -56%, Аспект Разрушения: — 75%
</w:t>
      </w:r>
    </w:p>
    <w:p>
      <w:pPr/>
    </w:p>
    <w:p>
      <w:pPr>
        <w:jc w:val="left"/>
      </w:pPr>
      <w:r>
        <w:rPr>
          <w:rFonts w:ascii="Consolas" w:eastAsia="Consolas" w:hAnsi="Consolas" w:cs="Consolas"/>
          <w:b w:val="0"/>
          <w:sz w:val="28"/>
        </w:rPr>
        <w:t xml:space="preserve">Улыбаясь как дебил, Азраил где-то минуту с любовью вчитывался в каждое слово. Чуть погодя опомнившись под канонаду тревожных вызовов от Велиана, он наконец начал действовать: сперва приказал всем ждать, а затем провёл ревизию в обновлённых запасах Аспектов.
</w:t>
      </w:r>
    </w:p>
    <w:p>
      <w:pPr/>
    </w:p>
    <w:p>
      <w:pPr>
        <w:jc w:val="left"/>
      </w:pPr>
      <w:r>
        <w:rPr>
          <w:rFonts w:ascii="Consolas" w:eastAsia="Consolas" w:hAnsi="Consolas" w:cs="Consolas"/>
          <w:b w:val="0"/>
          <w:sz w:val="28"/>
        </w:rPr>
        <w:t xml:space="preserve">Всего их было естественно три:
</w:t>
      </w:r>
    </w:p>
    <w:p>
      <w:pPr/>
    </w:p>
    <w:p>
      <w:pPr>
        <w:jc w:val="left"/>
      </w:pPr>
      <w:r>
        <w:rPr>
          <w:rFonts w:ascii="Consolas" w:eastAsia="Consolas" w:hAnsi="Consolas" w:cs="Consolas"/>
          <w:b w:val="0"/>
          <w:sz w:val="28"/>
        </w:rPr>
        <w:t xml:space="preserve">Аспект Зверя: 12
</w:t>
      </w:r>
    </w:p>
    <w:p>
      <w:pPr/>
    </w:p>
    <w:p>
      <w:pPr>
        <w:jc w:val="left"/>
      </w:pPr>
      <w:r>
        <w:rPr>
          <w:rFonts w:ascii="Consolas" w:eastAsia="Consolas" w:hAnsi="Consolas" w:cs="Consolas"/>
          <w:b w:val="0"/>
          <w:sz w:val="28"/>
        </w:rPr>
        <w:t xml:space="preserve">Аспект Жизни: 12
</w:t>
      </w:r>
    </w:p>
    <w:p>
      <w:pPr/>
    </w:p>
    <w:p>
      <w:pPr>
        <w:jc w:val="left"/>
      </w:pPr>
      <w:r>
        <w:rPr>
          <w:rFonts w:ascii="Consolas" w:eastAsia="Consolas" w:hAnsi="Consolas" w:cs="Consolas"/>
          <w:b w:val="0"/>
          <w:sz w:val="28"/>
        </w:rPr>
        <w:t xml:space="preserve">Аспект Разума: 11.04
</w:t>
      </w:r>
    </w:p>
    <w:p>
      <w:pPr/>
    </w:p>
    <w:p>
      <w:pPr>
        <w:jc w:val="left"/>
      </w:pPr>
      <w:r>
        <w:rPr>
          <w:rFonts w:ascii="Consolas" w:eastAsia="Consolas" w:hAnsi="Consolas" w:cs="Consolas"/>
          <w:b w:val="0"/>
          <w:sz w:val="28"/>
        </w:rPr>
        <w:t xml:space="preserve">К сожалению Аспект Тьмы было невозможно забрать из-за ограничений навыка хранения, так что он оказался утерян. Потому Азраил принял решение что стоит удвоить свои усилия в прокачке, так как терпеть такие потери он больше был не намерен!
</w:t>
      </w:r>
    </w:p>
    <w:p>
      <w:pPr/>
    </w:p>
    <w:p>
      <w:pPr>
        <w:jc w:val="left"/>
      </w:pPr>
      <w:r>
        <w:rPr>
          <w:rFonts w:ascii="Consolas" w:eastAsia="Consolas" w:hAnsi="Consolas" w:cs="Consolas"/>
          <w:b w:val="0"/>
          <w:sz w:val="28"/>
        </w:rPr>
        <w:t xml:space="preserve">Не задумываясь более ни на мгновение, адепт разрушения решил накопленные очки вложить в нового слугу боле-менее равномерно, так что сожаление своё он поспешил отбросить куда подальше.
</w:t>
      </w:r>
    </w:p>
    <w:p>
      <w:pPr/>
    </w:p>
    <w:p>
      <w:pPr>
        <w:jc w:val="left"/>
      </w:pPr>
      <w:r>
        <w:rPr>
          <w:rFonts w:ascii="Consolas" w:eastAsia="Consolas" w:hAnsi="Consolas" w:cs="Consolas"/>
          <w:b w:val="0"/>
          <w:sz w:val="28"/>
        </w:rPr>
        <w:t xml:space="preserve">Первым делом магическое укрепление тела!
</w:t>
      </w:r>
    </w:p>
    <w:p>
      <w:pPr/>
    </w:p>
    <w:p>
      <w:pPr>
        <w:jc w:val="left"/>
      </w:pPr>
      <w:r>
        <w:rPr>
          <w:rFonts w:ascii="Consolas" w:eastAsia="Consolas" w:hAnsi="Consolas" w:cs="Consolas"/>
          <w:b w:val="0"/>
          <w:sz w:val="28"/>
        </w:rPr>
        <w:t xml:space="preserve">Двадцать семь с половиной тысяч маны словно буря обрушились на гигантское тело дракона, способно посоперничать в размерах даже с крейсером: как и всегда, резво восстанавливалась его целостность, ткани упрочнялись, а сам труп избавлялся от всех патологий или недостатков.
</w:t>
      </w:r>
    </w:p>
    <w:p>
      <w:pPr/>
    </w:p>
    <w:p>
      <w:pPr>
        <w:jc w:val="left"/>
      </w:pPr>
      <w:r>
        <w:rPr>
          <w:rFonts w:ascii="Consolas" w:eastAsia="Consolas" w:hAnsi="Consolas" w:cs="Consolas"/>
          <w:b w:val="0"/>
          <w:sz w:val="28"/>
        </w:rPr>
        <w:t xml:space="preserve">Вывернувшись из-под зашевелившейся в процессе туши, адепт разрушения оказался мгновенно перед лицом всех своих бойцов, покинувших машину в стремлении ему помочь. Даже инструмент какой-то притащить успели, похвально конечно.
</w:t>
      </w:r>
    </w:p>
    <w:p>
      <w:pPr/>
    </w:p>
    <w:p>
      <w:pPr>
        <w:jc w:val="left"/>
      </w:pPr>
      <w:r>
        <w:rPr>
          <w:rFonts w:ascii="Consolas" w:eastAsia="Consolas" w:hAnsi="Consolas" w:cs="Consolas"/>
          <w:b w:val="0"/>
          <w:sz w:val="28"/>
        </w:rPr>
        <w:t xml:space="preserve">— Отойдите в сторону! – приказ, произнесённый каркающим голосом изменённого тела, звучал мерзко и в то же время пугающе. Все тридцать закалённых бойцов тут же отбежали метров на двадцать, не желая хоть как-то гневаться странное существо, которому им приходилось служить до возвращения на базу. Некоторые даже подумывали перейти на другие, более адекватные работы как можно скорей, но к чести штурмовиков таких было жалкие единицы.
</w:t>
      </w:r>
    </w:p>
    <w:p>
      <w:pPr/>
    </w:p>
    <w:p>
      <w:pPr>
        <w:jc w:val="left"/>
      </w:pPr>
      <w:r>
        <w:rPr>
          <w:rFonts w:ascii="Consolas" w:eastAsia="Consolas" w:hAnsi="Consolas" w:cs="Consolas"/>
          <w:b w:val="0"/>
          <w:sz w:val="28"/>
        </w:rPr>
        <w:t xml:space="preserve">Сам Азраил на это никак не отреагировал, полностью погрузившись в процесс создания нового слуги: три еле заметных обычным глазом, но ярких словно поток плазмы в зрении Азраила, энергий аспектов отделились от его чёрной фигуры, влетев в тело подготовленного трупа каменного дракона.
</w:t>
      </w:r>
    </w:p>
    <w:p>
      <w:pPr/>
    </w:p>
    <w:p>
      <w:pPr>
        <w:jc w:val="left"/>
      </w:pPr>
      <w:r>
        <w:rPr>
          <w:rFonts w:ascii="Consolas" w:eastAsia="Consolas" w:hAnsi="Consolas" w:cs="Consolas"/>
          <w:b w:val="0"/>
          <w:sz w:val="28"/>
        </w:rPr>
        <w:t xml:space="preserve">Аспект Зверя: 8, Аспект Жизни: 8, Аспект Разума: 11 – такое соотношение полностью заполнило все двадцать свободных кластеров заготовки.
</w:t>
      </w:r>
    </w:p>
    <w:p>
      <w:pPr/>
    </w:p>
    <w:p>
      <w:pPr>
        <w:jc w:val="left"/>
      </w:pPr>
      <w:r>
        <w:rPr>
          <w:rFonts w:ascii="Consolas" w:eastAsia="Consolas" w:hAnsi="Consolas" w:cs="Consolas"/>
          <w:b w:val="0"/>
          <w:sz w:val="28"/>
        </w:rPr>
        <w:t xml:space="preserve">В тот же миг тело его начало стремительно ужиматься, вытаскивая из норы остаток плоти, и процесс этот длился почти минуту! Но даже достигнув размеров человека, процесс всё равно не останавливался, продолжая уменьшать конечный результат… Наконец, когда терпение его уже достигло предела, перед Азраилом на грязной земле очутился милый рогатый зверёк с длинным хвостом и в белоснежной шубке, смешно державшийся за небольшой камень.
</w:t>
      </w:r>
    </w:p>
    <w:p>
      <w:pPr/>
    </w:p>
    <w:p>
      <w:pPr>
        <w:jc w:val="left"/>
      </w:pPr>
      <w:r>
        <w:rPr>
          <w:rFonts w:ascii="Consolas" w:eastAsia="Consolas" w:hAnsi="Consolas" w:cs="Consolas"/>
          <w:b w:val="0"/>
          <w:sz w:val="28"/>
        </w:rPr>
        <w:t xml:space="preserve">— Какого хуя…? – ожидая всего чего угодно, но только не этого, Азраил серьёзно «завис».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Возвращение на борт флагмана было вполне будничным: потрёпанная столкновением с драконом машина стояла рядом с обломками семи потерянных тяжёлых дронов, бойцы на время вылезшие из брони, приводили себя в порядок в компактных душевых комнатах, а сам Азраил с Бусинкой на коленях, что свернулась в мягкий белый комочек, подсчитывал в инвентаре трофеи в виде сгустков жизни. Хрясь же, с трудом пойманный в конце второго дня в какой-то реке, после того как отвёл душу на охоте и прогулке, тихо спал свернувшись в шар.
</w:t>
      </w:r>
    </w:p>
    <w:p>
      <w:pPr/>
    </w:p>
    <w:p>
      <w:pPr>
        <w:jc w:val="left"/>
      </w:pPr>
      <w:r>
        <w:rPr>
          <w:rFonts w:ascii="Consolas" w:eastAsia="Consolas" w:hAnsi="Consolas" w:cs="Consolas"/>
          <w:b w:val="0"/>
          <w:sz w:val="28"/>
        </w:rPr>
        <w:t xml:space="preserve">Кстати да, своего нового слугу (предположительно женского полу) адепт разрушения назвал Бусинкой, за похожие на круглые бусинки золотистые глаза зверя. При этом сам зверь был способен не только оценить своё имя лично, но и дать своё согласие на оное — Буся, как кратенько звал её Азраил, оказалась очень сильным телепатом, способным держать ментальную связь со своим создателем предположительно на любом расстоянии, а других слуг легко чувствовала на расстоянии в пару тысяч километров, что моментально было продемонстрированно на примере тринадцати зверей, давно разбежавшихся по округе. Даже с Барсиком удалось кратко поболтать при посредничестве этой странной рогатой кошки.
</w:t>
      </w:r>
    </w:p>
    <w:p>
      <w:pPr/>
    </w:p>
    <w:p>
      <w:pPr>
        <w:jc w:val="left"/>
      </w:pPr>
      <w:r>
        <w:rPr>
          <w:rFonts w:ascii="Consolas" w:eastAsia="Consolas" w:hAnsi="Consolas" w:cs="Consolas"/>
          <w:b w:val="0"/>
          <w:sz w:val="28"/>
        </w:rPr>
        <w:t xml:space="preserve">Кроме телепатических способностей, внушавших Азраилу сильный оптимизм в области вклинивания в мир сильных мира сего, Буся была способна проявлять физическую проекцию всей своей мощи, по сути создавая вокруг себя гигантский смертоносный фантом невиданного зверя. От краткого спарринга Первого с новой младшей сестрой у того даже осталось несколько глубоких борозд во всё тело от когтей, что до сих пор не зажили окончательно. Да, кстати, добавление Жизни в его конструкцию дало столь важный параметр как регенерация тела, пусть оно и состояло до сих пор в основном из чёрного металла. Сейчас, к слову, его трансформировавшийся мечник, похоже, вспоминал забытые когда-то движения и приёмы, раз за разом отрабатывая их по отдельности и в связке. Странный воин. Словно потерявший память самурай, да только откуда тут ему взяться? Или может быть это просто ему кажется? Во всяком случае попытка поговорить через новоприобретённого телепата ситуацию не прояснила, Первый и сам не мог ответить откуда у него все эти замашки — просто привык так делать и теперь старался отточить вырванные из забытья навыки.
</w:t>
      </w:r>
    </w:p>
    <w:p>
      <w:pPr/>
    </w:p>
    <w:p>
      <w:pPr>
        <w:jc w:val="left"/>
      </w:pPr>
      <w:r>
        <w:rPr>
          <w:rFonts w:ascii="Consolas" w:eastAsia="Consolas" w:hAnsi="Consolas" w:cs="Consolas"/>
          <w:b w:val="0"/>
          <w:sz w:val="28"/>
        </w:rPr>
        <w:t xml:space="preserve">Но зато постоянная ментальная связь с Бусинкой теперь давала такой важный навык как понимание чувств и намерения собеседников. Когда Велиан недавно подошёл к нему с просьбой поговорить с его подчинёнными, дав разъяснения по всему непонятному, от него несло страхом, восхищением и сомнениями одновременно, не считая других более незначительных чувств. Он конечно мог бы заглянуть и поглубже в его разум, но Буся предупредила что это будет слишком заметно и даже может навредить их отношениям, в чём Азраил был с ней полностью согласен. Не стоило так явно потрошить мозги приближённых к себе людей, а вот при допросах это было бы крайне полезно!
</w:t>
      </w:r>
    </w:p>
    <w:p>
      <w:pPr/>
    </w:p>
    <w:p>
      <w:pPr>
        <w:jc w:val="left"/>
      </w:pPr>
      <w:r>
        <w:rPr>
          <w:rFonts w:ascii="Consolas" w:eastAsia="Consolas" w:hAnsi="Consolas" w:cs="Consolas"/>
          <w:b w:val="0"/>
          <w:sz w:val="28"/>
        </w:rPr>
        <w:t xml:space="preserve">— Итак, что мы тут имеем? — пробубнив себе под нос, Азраил ещё раз оценил прибыток уникального ресурса планеты.
</w:t>
      </w:r>
    </w:p>
    <w:p>
      <w:pPr/>
    </w:p>
    <w:p>
      <w:pPr>
        <w:jc w:val="left"/>
      </w:pPr>
      <w:r>
        <w:rPr>
          <w:rFonts w:ascii="Consolas" w:eastAsia="Consolas" w:hAnsi="Consolas" w:cs="Consolas"/>
          <w:b w:val="0"/>
          <w:sz w:val="28"/>
        </w:rPr>
        <w:t xml:space="preserve">Сорок шесть осколков сосредоточения жизни было добыто в эти двое суток почти непрерывной охоты на стаи местных тварей. С каменного дракона же выпала ещё одна в его жизни большая сущность жизненных сил с прожилками магического концентрата, что было очень и очень неплохо! Всего в его запасах теперь находилось двадцать три малых сгустка, двенадцать средних сгустков жизни и один большой с прожилками. Плюс больше полутора сотен малых осколков, имевших не столь высокое для него значение.
</w:t>
      </w:r>
    </w:p>
    <w:p>
      <w:pPr/>
    </w:p>
    <w:p>
      <w:pPr>
        <w:jc w:val="left"/>
      </w:pPr>
      <w:r>
        <w:rPr>
          <w:rFonts w:ascii="Consolas" w:eastAsia="Consolas" w:hAnsi="Consolas" w:cs="Consolas"/>
          <w:b w:val="0"/>
          <w:sz w:val="28"/>
        </w:rPr>
        <w:t xml:space="preserve">— Приготовиться к посадке через двадцать минут! Технические службы уже предупреждены и готовы принять технику к ремонту. Господина Азраила настоятельно желает встретить леди Лейка, уже ожидающая нас на взлётной площадке, — по громкой связи жилого отсека разлетелось сообщение пилотов. Моментом позже суетившиеся в коридорах бойцы принялись собираться и приводить в порядок как себя, так и своё вооружение. Кое-кто даже успел во время полёта провести легкое техобслуживание любимой пушки.
</w:t>
      </w:r>
    </w:p>
    <w:p>
      <w:pPr/>
    </w:p>
    <w:p>
      <w:pPr>
        <w:jc w:val="left"/>
      </w:pPr>
      <w:r>
        <w:rPr>
          <w:rFonts w:ascii="Consolas" w:eastAsia="Consolas" w:hAnsi="Consolas" w:cs="Consolas"/>
          <w:b w:val="0"/>
          <w:sz w:val="28"/>
        </w:rPr>
        <w:t xml:space="preserve">— Велиан, останься с людьми и проследи за буксировкой Левиафана, левую часть скоро совсем заклинит. Перед отбоем основной смены придёшь в мою каюту, обсудим дальнейшие дела, — надев обратно на голову коммуникатор, связался Азраил со своим подчинённым.
</w:t>
      </w:r>
    </w:p>
    <w:p>
      <w:pPr/>
    </w:p>
    <w:p>
      <w:pPr>
        <w:jc w:val="left"/>
      </w:pPr>
      <w:r>
        <w:rPr>
          <w:rFonts w:ascii="Consolas" w:eastAsia="Consolas" w:hAnsi="Consolas" w:cs="Consolas"/>
          <w:b w:val="0"/>
          <w:sz w:val="28"/>
        </w:rPr>
        <w:t xml:space="preserve">— Понял, Вас.
</w:t>
      </w:r>
    </w:p>
    <w:p>
      <w:pPr/>
    </w:p>
    <w:p>
      <w:pPr>
        <w:jc w:val="left"/>
      </w:pPr>
      <w:r>
        <w:rPr>
          <w:rFonts w:ascii="Consolas" w:eastAsia="Consolas" w:hAnsi="Consolas" w:cs="Consolas"/>
          <w:b w:val="0"/>
          <w:sz w:val="28"/>
        </w:rPr>
        <w:t xml:space="preserve">Азраил усмехнулся себе под нос с этой немного сухой и напряжённой фразы. Велиан явно и сам не знал, как себя теперь вести со своим начальником — слишком силён был пережитый за последние дни шок. И всех этих бравых бойцов можно было понять — не каждый день видишь, как твой главнокомандующий превращается в неведомую хуйню и обращает трупы матёрых тварей в жутких чудовищ. Кто угодно занервничает.
</w:t>
      </w:r>
    </w:p>
    <w:p>
      <w:pPr/>
    </w:p>
    <w:p>
      <w:pPr>
        <w:jc w:val="left"/>
      </w:pPr>
      <w:r>
        <w:rPr>
          <w:rFonts w:ascii="Consolas" w:eastAsia="Consolas" w:hAnsi="Consolas" w:cs="Consolas"/>
          <w:b w:val="0"/>
          <w:sz w:val="28"/>
        </w:rPr>
        <w:t xml:space="preserve">Через двадцать минут крейсер уже вновь был на борту «Богини-матери Кали», притом корабль находился недалеко от города и оставался всё таким же побитым вражескими атаками. Никто и не думал нарушить его приказ, занявшись ремонтом флагмана.
</w:t>
      </w:r>
    </w:p>
    <w:p>
      <w:pPr/>
    </w:p>
    <w:p>
      <w:pPr>
        <w:jc w:val="left"/>
      </w:pPr>
      <w:r>
        <w:rPr>
          <w:rFonts w:ascii="Consolas" w:eastAsia="Consolas" w:hAnsi="Consolas" w:cs="Consolas"/>
          <w:b w:val="0"/>
          <w:sz w:val="28"/>
        </w:rPr>
        <w:t xml:space="preserve">— Адмирал флота! — отдала воинское приветствие девушка, всё также одетая в свой уникальный доспех.
</w:t>
      </w:r>
    </w:p>
    <w:p>
      <w:pPr/>
    </w:p>
    <w:p>
      <w:pPr>
        <w:jc w:val="left"/>
      </w:pPr>
      <w:r>
        <w:rPr>
          <w:rFonts w:ascii="Consolas" w:eastAsia="Consolas" w:hAnsi="Consolas" w:cs="Consolas"/>
          <w:b w:val="0"/>
          <w:sz w:val="28"/>
        </w:rPr>
        <w:t xml:space="preserve">— Лейка, привет. Смотри кто у меня теперь есть! — поднял он на руках Бусинку, вцепившуюся в его рукава когтистыми лапками. Длинный белый хвост словно змея при этом обвил его левое предплечье. Шедший за спиной Первый тоже привлёк немного внимания, но раз Азраил ничего не говорил, Лейка не стала сама расспрашивать.
</w:t>
      </w:r>
    </w:p>
    <w:p>
      <w:pPr/>
    </w:p>
    <w:p>
      <w:pPr>
        <w:jc w:val="left"/>
      </w:pPr>
      <w:r>
        <w:rPr>
          <w:rFonts w:ascii="Consolas" w:eastAsia="Consolas" w:hAnsi="Consolas" w:cs="Consolas"/>
          <w:b w:val="0"/>
          <w:sz w:val="28"/>
        </w:rPr>
        <w:t xml:space="preserve">— Ого… а кто это? Впервые вижу такую… М-м-м… какая мягкая, — запустив свои тонкие пальчики в шёрстку зверушки, Лейка как и любая девушка чуть сама не замурлыкала.
</w:t>
      </w:r>
    </w:p>
    <w:p>
      <w:pPr/>
    </w:p>
    <w:p>
      <w:pPr>
        <w:jc w:val="left"/>
      </w:pPr>
      <w:r>
        <w:rPr>
          <w:rFonts w:ascii="Consolas" w:eastAsia="Consolas" w:hAnsi="Consolas" w:cs="Consolas"/>
          <w:b w:val="0"/>
          <w:sz w:val="28"/>
        </w:rPr>
        <w:t xml:space="preserve">— Правда классная? Это моя новая слуга, только сегодня сделал!
</w:t>
      </w:r>
    </w:p>
    <w:p>
      <w:pPr/>
    </w:p>
    <w:p>
      <w:pPr>
        <w:jc w:val="left"/>
      </w:pPr>
      <w:r>
        <w:rPr>
          <w:rFonts w:ascii="Consolas" w:eastAsia="Consolas" w:hAnsi="Consolas" w:cs="Consolas"/>
          <w:b w:val="0"/>
          <w:sz w:val="28"/>
        </w:rPr>
        <w:t xml:space="preserve">— Мур? Урур-уру! — зверюшка тем временем сильно зажмурилась, подставляя пушистую гриву под нежные женские ручки.
</w:t>
      </w:r>
    </w:p>
    <w:p>
      <w:pPr/>
    </w:p>
    <w:p>
      <w:pPr>
        <w:jc w:val="left"/>
      </w:pPr>
      <w:r>
        <w:rPr>
          <w:rFonts w:ascii="Consolas" w:eastAsia="Consolas" w:hAnsi="Consolas" w:cs="Consolas"/>
          <w:b w:val="0"/>
          <w:sz w:val="28"/>
        </w:rPr>
        <w:t xml:space="preserve">— Я тебе иногда удивляюсь, Аз. На кой-тебе такая мелочь?! — ухмыльнулась Лейка.
</w:t>
      </w:r>
    </w:p>
    <w:p>
      <w:pPr/>
    </w:p>
    <w:p>
      <w:pPr>
        <w:jc w:val="left"/>
      </w:pPr>
      <w:r>
        <w:rPr>
          <w:rFonts w:ascii="Consolas" w:eastAsia="Consolas" w:hAnsi="Consolas" w:cs="Consolas"/>
          <w:b w:val="0"/>
          <w:sz w:val="28"/>
        </w:rPr>
        <w:t xml:space="preserve">— Ну не скажи, как минимум твои мысли читать! — в ответ ей Азраил хищно улыбнулся, — Ага, правильно поняла, она сильный телепат, — тут же подтвердил он подозрения девушки.
</w:t>
      </w:r>
    </w:p>
    <w:p>
      <w:pPr/>
    </w:p>
    <w:p>
      <w:pPr>
        <w:jc w:val="left"/>
      </w:pPr>
      <w:r>
        <w:rPr>
          <w:rFonts w:ascii="Consolas" w:eastAsia="Consolas" w:hAnsi="Consolas" w:cs="Consolas"/>
          <w:b w:val="0"/>
          <w:sz w:val="28"/>
        </w:rPr>
        <w:t xml:space="preserve">— Идём. Нечего здесь отсвечивать, — мгновенно ставшая серьёзной девушка, резво потащила своего начальника к своему флаеру. Буся же предупредила Азраила что внутри уже кто-то есть и даже дала примерное представление о мыслях двух мужчин. Если первый был простым водителем, то второй явно мыслил иначе, подмечая любую возможную опасность для своей хозяйки. «Телохранитель», — сразу подумал Азраил.
</w:t>
      </w:r>
    </w:p>
    <w:p>
      <w:pPr/>
    </w:p>
    <w:p>
      <w:pPr>
        <w:jc w:val="left"/>
      </w:pPr>
      <w:r>
        <w:rPr>
          <w:rFonts w:ascii="Consolas" w:eastAsia="Consolas" w:hAnsi="Consolas" w:cs="Consolas"/>
          <w:b w:val="0"/>
          <w:sz w:val="28"/>
        </w:rPr>
        <w:t xml:space="preserve">Оказавшись внутри, Лейка дала приказ кодовой фразой, обозначавшей конечную точку маршрута и сам маршрут, после чего долго пялилась в золотистые глаза Бусинки. Первый тактично присел прямо напротив закрывшейся двери, при этом словно настоящий самурай, бережно поправил свой меч дабы на тот никто ненароком не наступил в тесноте.
</w:t>
      </w:r>
    </w:p>
    <w:p>
      <w:pPr/>
    </w:p>
    <w:p>
      <w:pPr>
        <w:jc w:val="left"/>
      </w:pPr>
      <w:r>
        <w:rPr>
          <w:rFonts w:ascii="Consolas" w:eastAsia="Consolas" w:hAnsi="Consolas" w:cs="Consolas"/>
          <w:b w:val="0"/>
          <w:sz w:val="28"/>
        </w:rPr>
        <w:t xml:space="preserve">— Каковы её возможности? Ты и правда теперь с её помощью можешь читать чужие мысли? — глава внутренней безопасности с ходу сопоставила все возможные варианты к наиболее возможному результату.
</w:t>
      </w:r>
    </w:p>
    <w:p>
      <w:pPr/>
    </w:p>
    <w:p>
      <w:pPr>
        <w:jc w:val="left"/>
      </w:pPr>
      <w:r>
        <w:rPr>
          <w:rFonts w:ascii="Consolas" w:eastAsia="Consolas" w:hAnsi="Consolas" w:cs="Consolas"/>
          <w:b w:val="0"/>
          <w:sz w:val="28"/>
        </w:rPr>
        <w:t xml:space="preserve">— И да, и нет. Я могу разворошить чужой разум при необходимости, но это станет слишком заметно, вплоть до нарушений психики жертвы. Тем не мене я всегда знаю, что люди чувствуют, и ощущаю присутствие даже замаскированных убийц, — Азраил по-доброму подмигнул еле размытой тени в углу флаера. Тень никак не отреагировала.
</w:t>
      </w:r>
    </w:p>
    <w:p>
      <w:pPr/>
    </w:p>
    <w:p>
      <w:pPr>
        <w:jc w:val="left"/>
      </w:pPr>
      <w:r>
        <w:rPr>
          <w:rFonts w:ascii="Consolas" w:eastAsia="Consolas" w:hAnsi="Consolas" w:cs="Consolas"/>
          <w:b w:val="0"/>
          <w:sz w:val="28"/>
        </w:rPr>
        <w:t xml:space="preserve">— Хух, даже если так, уже хорошо, — с облегчением выдохнула Лейка, — Не подсобишь с одним проблемным арестантом?
</w:t>
      </w:r>
    </w:p>
    <w:p>
      <w:pPr/>
    </w:p>
    <w:p>
      <w:pPr>
        <w:jc w:val="left"/>
      </w:pPr>
      <w:r>
        <w:rPr>
          <w:rFonts w:ascii="Consolas" w:eastAsia="Consolas" w:hAnsi="Consolas" w:cs="Consolas"/>
          <w:b w:val="0"/>
          <w:sz w:val="28"/>
        </w:rPr>
        <w:t xml:space="preserve">— Ого, а такие у тебя разве есть? Я думал твоих навыков хватает для допроса любого смертного.
</w:t>
      </w:r>
    </w:p>
    <w:p>
      <w:pPr/>
    </w:p>
    <w:p>
      <w:pPr>
        <w:jc w:val="left"/>
      </w:pPr>
      <w:r>
        <w:rPr>
          <w:rFonts w:ascii="Consolas" w:eastAsia="Consolas" w:hAnsi="Consolas" w:cs="Consolas"/>
          <w:b w:val="0"/>
          <w:sz w:val="28"/>
        </w:rPr>
        <w:t xml:space="preserve">— Не всегда к сожалению. Этот был под химической меткой и двинулся умом сразу как я начала выжимать из него информацию. Один из встречающих контрабандистов драгоценных металлов, что пытался украсть у нас тонны платины и золота. С той стороны червоточины поймали по наводке.
</w:t>
      </w:r>
    </w:p>
    <w:p>
      <w:pPr/>
    </w:p>
    <w:p>
      <w:pPr>
        <w:jc w:val="left"/>
      </w:pPr>
      <w:r>
        <w:rPr>
          <w:rFonts w:ascii="Consolas" w:eastAsia="Consolas" w:hAnsi="Consolas" w:cs="Consolas"/>
          <w:b w:val="0"/>
          <w:sz w:val="28"/>
        </w:rPr>
        <w:t xml:space="preserve">— Да ты что?! Непорядок! Конечно мы должны всё вернуть с учётом морального вреда! — Азраил с серьёзным видом кивнул в ответ, — А сейчас, надо полагать, мы летим к госпиталю? — глянул он мельком на картинку с внешних камер. Их флаер сейчас уверенно пересекал небольшой кусок космического пространства на пути к космопорту орбитального города.
</w:t>
      </w:r>
    </w:p>
    <w:p>
      <w:pPr/>
    </w:p>
    <w:p>
      <w:pPr>
        <w:jc w:val="left"/>
      </w:pPr>
      <w:r>
        <w:rPr>
          <w:rFonts w:ascii="Consolas" w:eastAsia="Consolas" w:hAnsi="Consolas" w:cs="Consolas"/>
          <w:b w:val="0"/>
          <w:sz w:val="28"/>
        </w:rPr>
        <w:t xml:space="preserve">— Верно. Пора разобраться с твоей потеряшкой, а то зря только людей отвлекаю, — Лейка продолжала мягко поглаживать Бусинку между рожек, пересев вплотную к своему начальнику.
</w:t>
      </w:r>
    </w:p>
    <w:p>
      <w:pPr/>
    </w:p>
    <w:p>
      <w:pPr>
        <w:jc w:val="left"/>
      </w:pPr>
      <w:r>
        <w:rPr>
          <w:rFonts w:ascii="Consolas" w:eastAsia="Consolas" w:hAnsi="Consolas" w:cs="Consolas"/>
          <w:b w:val="0"/>
          <w:sz w:val="28"/>
        </w:rPr>
        <w:t xml:space="preserve">— Я ей вообще-то жизнь спас. Почему сразу потеряшка?
</w:t>
      </w:r>
    </w:p>
    <w:p>
      <w:pPr/>
    </w:p>
    <w:p>
      <w:pPr>
        <w:jc w:val="left"/>
      </w:pPr>
      <w:r>
        <w:rPr>
          <w:rFonts w:ascii="Consolas" w:eastAsia="Consolas" w:hAnsi="Consolas" w:cs="Consolas"/>
          <w:b w:val="0"/>
          <w:sz w:val="28"/>
        </w:rPr>
        <w:t xml:space="preserve">— Потому что девчонка явно в растерянности, не знает, что теперь делать. Только и может что тебя ждать и гордость свою показывать, да над сестрой горевать. Прибери её уже к делу, да выполни обещания. Уверена она и в постели твоей согласится все долги отработать, тем более фигурка у неё что надо, — Лейка как всегда говорила прямо и даже старалась изъясняться без матов, по крайней мере в разговорах с руководством на высшем уровне. Своих подчинённых или простых должностных лиц она до сих пор могла легко и по матушке послать, или ещё куда подальше.
</w:t>
      </w:r>
    </w:p>
    <w:p>
      <w:pPr/>
    </w:p>
    <w:p>
      <w:pPr>
        <w:jc w:val="left"/>
      </w:pPr>
      <w:r>
        <w:rPr>
          <w:rFonts w:ascii="Consolas" w:eastAsia="Consolas" w:hAnsi="Consolas" w:cs="Consolas"/>
          <w:b w:val="0"/>
          <w:sz w:val="28"/>
        </w:rPr>
        <w:t xml:space="preserve">Остаток дороги через город под куполом провели почти в полной тишине, только урчание Бусинки, похожее на работу старого двигателя, разбавляло мерный гул двигателей флаера.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Альнаю Джуран, уснувшую прямо за небольшим столиком, разбудил шум открываемой двери и тихие разговоры мужчин. Даже сквозь сон поняв, что это кто-то незнакомый, девушка мгновенно села. На лице её алел отпечаток от твёрдой столешницы.
</w:t>
      </w:r>
    </w:p>
    <w:p>
      <w:pPr/>
    </w:p>
    <w:p>
      <w:pPr>
        <w:jc w:val="left"/>
      </w:pPr>
      <w:r>
        <w:rPr>
          <w:rFonts w:ascii="Consolas" w:eastAsia="Consolas" w:hAnsi="Consolas" w:cs="Consolas"/>
          <w:b w:val="0"/>
          <w:sz w:val="28"/>
        </w:rPr>
        <w:t xml:space="preserve">— Вы кто такие?! — увидев, что мед капсулу с её сестрой три каких-то мужлана отцепляют от каркаса безопасности и грузят на транспортёр, — Оставьте мою Лерану на месте! — прошипела девушка уже встав и окутав свою руку в чёрный дымок. Здесь она почти никому не доверяла, тем более тем, кого видела впервые в жизни. Пока Азраил не вернётся и не подтвердит своим словом её безопасность, она была готова с боем защищать их с сестрой жизни.
</w:t>
      </w:r>
    </w:p>
    <w:p>
      <w:pPr/>
    </w:p>
    <w:p>
      <w:pPr>
        <w:jc w:val="left"/>
      </w:pPr>
      <w:r>
        <w:rPr>
          <w:rFonts w:ascii="Consolas" w:eastAsia="Consolas" w:hAnsi="Consolas" w:cs="Consolas"/>
          <w:b w:val="0"/>
          <w:sz w:val="28"/>
        </w:rPr>
        <w:t xml:space="preserve">— Полегче, Аля, они действуют по приказу, — внутрь зашла доверенное лицо Лейки, некто Лика Сану, по прозвищу «Жатва». Грудастая баба под метр восемьдесят, державшая в кулаке местную охрану последние дни и передававшая новости от своей непосредственной начальницы.
</w:t>
      </w:r>
    </w:p>
    <w:p>
      <w:pPr/>
    </w:p>
    <w:p>
      <w:pPr>
        <w:jc w:val="left"/>
      </w:pPr>
      <w:r>
        <w:rPr>
          <w:rFonts w:ascii="Consolas" w:eastAsia="Consolas" w:hAnsi="Consolas" w:cs="Consolas"/>
          <w:b w:val="0"/>
          <w:sz w:val="28"/>
        </w:rPr>
        <w:t xml:space="preserve">— Может тогда ты мне пояснишь куда тащат мою сестру? — Альная не сильно доверяла пиратам, но она была более-менее уверена в действиях Лейки и только поэтому прислушивалась к словам этой дамочки.
</w:t>
      </w:r>
    </w:p>
    <w:p>
      <w:pPr/>
    </w:p>
    <w:p>
      <w:pPr>
        <w:jc w:val="left"/>
      </w:pPr>
      <w:r>
        <w:rPr>
          <w:rFonts w:ascii="Consolas" w:eastAsia="Consolas" w:hAnsi="Consolas" w:cs="Consolas"/>
          <w:b w:val="0"/>
          <w:sz w:val="28"/>
        </w:rPr>
        <w:t xml:space="preserve">— Главный вернулся. Приказал перевезти вас обеих на «Богиню-мать Кали», — пожала закованными в броню плечами Лика.
</w:t>
      </w:r>
    </w:p>
    <w:p>
      <w:pPr/>
    </w:p>
    <w:p>
      <w:pPr>
        <w:jc w:val="left"/>
      </w:pPr>
      <w:r>
        <w:rPr>
          <w:rFonts w:ascii="Consolas" w:eastAsia="Consolas" w:hAnsi="Consolas" w:cs="Consolas"/>
          <w:b w:val="0"/>
          <w:sz w:val="28"/>
        </w:rPr>
        <w:t xml:space="preserve">— Азраил здесь? — нахмурилась беглая разведчица, — Почему он до сих пор со мной не встретился тогда?!
</w:t>
      </w:r>
    </w:p>
    <w:p>
      <w:pPr/>
    </w:p>
    <w:p>
      <w:pPr>
        <w:jc w:val="left"/>
      </w:pPr>
      <w:r>
        <w:rPr>
          <w:rFonts w:ascii="Consolas" w:eastAsia="Consolas" w:hAnsi="Consolas" w:cs="Consolas"/>
          <w:b w:val="0"/>
          <w:sz w:val="28"/>
        </w:rPr>
        <w:t xml:space="preserve">— А я откуда знаю? Мне приказ дали — я действую. Пойдём, тебя у входа в госпиталь встретят, — протянула женщина свою руку в стальной перчатке.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Ну Лейка точно будет, может и главный подъедет. Не знаю я, мне начальство не докладывается. Иди уже, — подхватив под локоть растерянную немного девушку, Лика потащила её вслед за инженерами. Мадкапсула с Лераной, её младшей сестрой, плыла на силовом транспортёре впереди быстро семенивших людей.
</w:t>
      </w:r>
    </w:p>
    <w:p>
      <w:pPr/>
    </w:p>
    <w:p>
      <w:pPr>
        <w:jc w:val="left"/>
      </w:pPr>
      <w:r>
        <w:rPr>
          <w:rFonts w:ascii="Consolas" w:eastAsia="Consolas" w:hAnsi="Consolas" w:cs="Consolas"/>
          <w:b w:val="0"/>
          <w:sz w:val="28"/>
        </w:rPr>
        <w:t xml:space="preserve">На выходе из монументального здания госпиталя их ожидало три машины — один флаер медслужбы и два легковых флаера, явно принадлежавших конторе внутренней безопасности.
</w:t>
      </w:r>
    </w:p>
    <w:p>
      <w:pPr/>
    </w:p>
    <w:p>
      <w:pPr>
        <w:jc w:val="left"/>
      </w:pPr>
      <w:r>
        <w:rPr>
          <w:rFonts w:ascii="Consolas" w:eastAsia="Consolas" w:hAnsi="Consolas" w:cs="Consolas"/>
          <w:b w:val="0"/>
          <w:sz w:val="28"/>
        </w:rPr>
        <w:t xml:space="preserve">— Запрыгивай, — из одной из машин быстро выбралась Лейка, пригласив внутрь беглянку. Внутри неё уже ждал мужчина, чем-то отдалённо напоминавший знакомого ей Азраила, но только комплекция и черты лица были немного другие.
</w:t>
      </w:r>
    </w:p>
    <w:p>
      <w:pPr/>
    </w:p>
    <w:p>
      <w:pPr>
        <w:jc w:val="left"/>
      </w:pPr>
      <w:r>
        <w:rPr>
          <w:rFonts w:ascii="Consolas" w:eastAsia="Consolas" w:hAnsi="Consolas" w:cs="Consolas"/>
          <w:b w:val="0"/>
          <w:sz w:val="28"/>
        </w:rPr>
        <w:t xml:space="preserve">— Да я это, я! Садись давай уже, — улыбнулся ей в ответ мужчина со странным зверьком на коленях, — Здравствуй, Аля, я рад что ты ко мне вернулась.
</w:t>
      </w:r>
    </w:p>
    <w:p>
      <w:pPr/>
    </w:p>
    <w:p>
      <w:pPr>
        <w:jc w:val="left"/>
      </w:pPr>
      <w:r>
        <w:rPr>
          <w:rFonts w:ascii="Consolas" w:eastAsia="Consolas" w:hAnsi="Consolas" w:cs="Consolas"/>
          <w:b w:val="0"/>
          <w:sz w:val="28"/>
        </w:rPr>
        <w:t xml:space="preserve">— Азраил? — разместившись напротив главного пассажира, Альная с интересом начала разглядывать как его самого, так и странного зверя, — Ты сильно изменился, Азраил. Что они с тобой сделали? Неужели пластическую операцию? Изверги…
</w:t>
      </w:r>
    </w:p>
    <w:p>
      <w:pPr/>
    </w:p>
    <w:p>
      <w:pPr>
        <w:jc w:val="left"/>
      </w:pPr>
      <w:r>
        <w:rPr>
          <w:rFonts w:ascii="Consolas" w:eastAsia="Consolas" w:hAnsi="Consolas" w:cs="Consolas"/>
          <w:b w:val="0"/>
          <w:sz w:val="28"/>
        </w:rPr>
        <w:t xml:space="preserve">— Ха-ха, нет конечно. Да и неважно это, Аля. Важно, что я таки добился своего и теперь готов заняться и твоей судьбой. Пора уже поднять твою сестру на ноги, а тебя саму пристроить к делу. Работы у нас будет много! — глядя на девушку, что когда-то была его конвоиром, адепт разрушения невольно смеялся про себя. Эко как жизнь повернулась! Бусинка же на его коленях беспрестанно мониторила эмоции и мыли девушки пред собой, позволяя убедиться в правдивости слов Альнаи. Ему было и правда важно знать, что эта красотка со сложной судьбой не является чьей-то подсадной уткой и не замышляет против него гадостей. Напротив, от её мыслей отчётливо несло тревогами о будущем и надеждой, а ещё безграничной любовью к младшей сестре. Честность Азраил ценил в людях больше любых других добродетелей, и он был рад, что Альная оказалась именно такой какой он её себе представлял всё это время.
</w:t>
      </w:r>
    </w:p>
    <w:p>
      <w:pPr/>
    </w:p>
    <w:p>
      <w:pPr>
        <w:jc w:val="left"/>
      </w:pPr>
      <w:r>
        <w:rPr>
          <w:rFonts w:ascii="Consolas" w:eastAsia="Consolas" w:hAnsi="Consolas" w:cs="Consolas"/>
          <w:b w:val="0"/>
          <w:sz w:val="28"/>
        </w:rPr>
        <w:t xml:space="preserve">— Наконец-то… — выдохнув проговорила Альная, откинула голову назад и прикрыла глаза, — Я рада что у тебя всё в порядке. И рада что ты остался жив… Спасибо за помощь, буду тебе должна.
</w:t>
      </w:r>
    </w:p>
    <w:p>
      <w:pPr/>
    </w:p>
    <w:p>
      <w:pPr>
        <w:jc w:val="left"/>
      </w:pPr>
      <w:r>
        <w:rPr>
          <w:rFonts w:ascii="Consolas" w:eastAsia="Consolas" w:hAnsi="Consolas" w:cs="Consolas"/>
          <w:b w:val="0"/>
          <w:sz w:val="28"/>
        </w:rPr>
        <w:t xml:space="preserve">— Не стоит, Аля, пока не за что, — улыбнулся он в ответ. Через пару секунд получив на коммуникатор вызов от Лейки, он выслушал доклад о готовности к вылету и скомандовал отправку.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выздоровления шестнадцати особо покалеченных пациентов, среди которых были и Килия с Милу, было выделено целое отделение реанимации с лучшими капсулами полного восстановления. Азраил не собирался рисковать жизнями людей если вдруг что-то пойдёт не так с процессом излечения, да и всех остальных стоило предупредить. Особенно много проблем было с медиками, что никак не могли взять в толк чего от них хочет беспокойный главгад. Какого чёрта он вообще к ним привязался?!
</w:t>
      </w:r>
    </w:p>
    <w:p>
      <w:pPr/>
    </w:p>
    <w:p>
      <w:pPr>
        <w:jc w:val="left"/>
      </w:pPr>
      <w:r>
        <w:rPr>
          <w:rFonts w:ascii="Consolas" w:eastAsia="Consolas" w:hAnsi="Consolas" w:cs="Consolas"/>
          <w:b w:val="0"/>
          <w:sz w:val="28"/>
        </w:rPr>
        <w:t xml:space="preserve">Тем не менее все его приказы были выполнены, так что Азраил сейчас через стекло наблюдал как его людей погружают в восстановительный гель. Запирая напоследок крышки капсул.
</w:t>
      </w:r>
    </w:p>
    <w:p>
      <w:pPr/>
    </w:p>
    <w:p>
      <w:pPr>
        <w:jc w:val="left"/>
      </w:pPr>
      <w:r>
        <w:rPr>
          <w:rFonts w:ascii="Consolas" w:eastAsia="Consolas" w:hAnsi="Consolas" w:cs="Consolas"/>
          <w:b w:val="0"/>
          <w:sz w:val="28"/>
        </w:rPr>
        <w:t xml:space="preserve">Переключив свой коммуникатор на канал системы всеобщего оповещения, подключённый для него пару часов назад местными хакерами, адепт разрушения начал говорить.
</w:t>
      </w:r>
    </w:p>
    <w:p>
      <w:pPr/>
    </w:p>
    <w:p>
      <w:pPr>
        <w:jc w:val="left"/>
      </w:pPr>
      <w:r>
        <w:rPr>
          <w:rFonts w:ascii="Consolas" w:eastAsia="Consolas" w:hAnsi="Consolas" w:cs="Consolas"/>
          <w:b w:val="0"/>
          <w:sz w:val="28"/>
        </w:rPr>
        <w:t xml:space="preserve">— Вниманию всех людей, находящихся на борту нашего славного флагмана. Говорит бывший главнокомандующий бывшей пиратской группировки, а ныне глава вновь созданной Военно-Космической Корпорации «Лазурит», членами которой вы уже практически стали. Меня зовут Азраил, и я не человек. На самом деле я обладаю куда большей властью над миром нежели любой другой прямоходящий разумный, а всё потому что Бог, создавший этот мир, наделил меня такими полномочиями, поставив пере до мной определённую задачу. Как ни странно, но этот корабль теперь стал неотъемлемой частью божественного плана, и моей личной силы, и многие сотрудники инженерной службы уже успели это заметить! Когда я на борту, наш флагман становится манёвренней, крепче, энергоустановки начинают вырабатывать больше энергии, а вооружение несёт ещё большую угрозу врагам чем обычно. Но даже это не главное! Корабль теперь разумен! Да, я понимаю, что в это сложно поверить, от того я и обращаюсь сейчас к вам. Не пугайтесь её голоса в своей голове, а ты Кали, поздоровайся с освоим экипажем, — Азраилу было странно слышать свой голос одновременно внутри себя и снаружи, и очень непривычно. Близкие же люди, что находились в его прямой видимости были и вовсе обескуражены услышанным, переводя взгляды с друг друга на него и обратно на спрятанные от глаз динамики оповещения.
</w:t>
      </w:r>
    </w:p>
    <w:p>
      <w:pPr/>
    </w:p>
    <w:p>
      <w:pPr>
        <w:jc w:val="left"/>
      </w:pPr>
      <w:r>
        <w:rPr>
          <w:rFonts w:ascii="Consolas" w:eastAsia="Consolas" w:hAnsi="Consolas" w:cs="Consolas"/>
          <w:b w:val="0"/>
          <w:sz w:val="28"/>
        </w:rPr>
        <w:t xml:space="preserve">«Всем доброго времени суток, хи-хи. Мой папочка сказал верно, я не кусок мёртвого металла, я — это я! Меня зовут Кали, буду рада вашей помощи и обещаю помогать в ответ!», — как только в головах людей раздался звонкий девичий голосок, многие сели прямо там, где стояли, а некоторые и вовсе выглядели бледными как смерть. Даже начавшееся недавно обсуждение странного обращения главнокомандующего в некоторых частях гиганта моментально заглохло.
</w:t>
      </w:r>
    </w:p>
    <w:p>
      <w:pPr/>
    </w:p>
    <w:p>
      <w:pPr>
        <w:jc w:val="left"/>
      </w:pPr>
      <w:r>
        <w:rPr>
          <w:rFonts w:ascii="Consolas" w:eastAsia="Consolas" w:hAnsi="Consolas" w:cs="Consolas"/>
          <w:b w:val="0"/>
          <w:sz w:val="28"/>
        </w:rPr>
        <w:t xml:space="preserve">— Да, Кали по сути моя дочь, именно поэтому я сменил название этого древнего корабля. Но даже это не самое важное, важнее то, что для своего экипажа Кали с этой минуты станет надёжным убежищем, защитницей и богиней милосердия. С этой минуты любые болезни, лёгкие и средние отравления, потери конечностей, ранения любой тяжести кроме смертельных будут излечиваться самостоятельно, а сам корабль сможет восстанавливаться после повреждений без необходимости вмешательства людей! Думаете я несу бред? Отнюдь… Лорд разрушения никогда не посмеет обманывать своих слуг и соратников, потому, когда придёт время, я оглашу также и истинную задачу, что поставила передо мной богиня! Лорд разрушения Азраил… Конец объявления, — отключив канал, Азраил тут же обернулся в жертвенную форму, дабы произвести окончательно впечатление на окружающих его людей, и открыв раздел с прокачкой корабля активировал наконец четвёртый навык. В ту же секунду по всему кораблю раздались скрежет и скрипы начавшего выправляться повсеместно металла. Пластик, керамика, композиты, резины и силикон — всё медленно восстанавливало свою первоначальную форму и состояние. Даже ржавчина постепенно превращалась обратно в чистую сталь, а кое-где и древняя краска расползалась обратно на облупившихся поверхностях.
</w:t>
      </w:r>
    </w:p>
    <w:p>
      <w:pPr/>
    </w:p>
    <w:p>
      <w:pPr>
        <w:jc w:val="left"/>
      </w:pPr>
      <w:r>
        <w:rPr>
          <w:rFonts w:ascii="Consolas" w:eastAsia="Consolas" w:hAnsi="Consolas" w:cs="Consolas"/>
          <w:b w:val="0"/>
          <w:sz w:val="28"/>
        </w:rPr>
        <w:t xml:space="preserve">Многие люди, находившиеся на борту, почувствовали жар в местах старых ранений или больных органах, а у тех, кто остался без каких-то частей тела, начали безумно чесаться места их обрубков. Такие же недуги как головная боль, переутомление и забитые сосуды и вовсе таяли прямо на глазах. Даже пожилые люди с каждым часом чувствовали теперь себя всё лучше.
</w:t>
      </w:r>
    </w:p>
    <w:p>
      <w:pPr/>
    </w:p>
    <w:p>
      <w:pPr>
        <w:jc w:val="left"/>
      </w:pPr>
      <w:r>
        <w:rPr>
          <w:rFonts w:ascii="Consolas" w:eastAsia="Consolas" w:hAnsi="Consolas" w:cs="Consolas"/>
          <w:b w:val="0"/>
          <w:sz w:val="28"/>
        </w:rPr>
        <w:t xml:space="preserve">Мужчины и женщины, лежавшие в подготовленных капсулах, тоже начали наращивать новые ткани взамен утерянных, при этом в первую очередь регенерировали их внутренние органы, чем заставили одуревших от случившегося и услышанного врачей пристально следить за конфликтами с искусственными заменителями — теперь им предстояло подобрать оптимально время для их удаления, и сделать это было в случае с Килией и Милу крайне сложно. Тем не менее их суету Азраил больше не видел — в своей жертвенной форме, что призвана была стать ещё одним доказательством его слов, он отправился прямиком к Лейке, где содержался тот сбрендивший пленник. Бусинка при этом белым пятном свешивалась с плеча своего создателя, наслаждаясь страхом и благоговением встречных людей, вжимавшихся в стены каждый раз как Азраил проходил мимо них. Он не стал делать из своей силы секрет именно для того, чтоб подготовить к будущим потрясениям своих людей, в конце концов после встречи с таким как он наличие инопланетян с магическими способностями будет уже не так шокировать. Ну инопланетяне, ну маги, хуйня какая — у нас главгад корабли оживляет! Эка невидаль…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Лейка после сообщения Азраила и голоса Кали в голове сидела в допросном отсеке разминая нывшую и горевшую огнём кисть — имплантированные спицы после одной неудачной тренировки в прошлом явно конфликтовали с родной костной тканью, и вопрос этот требовал скорейшего решения. Благо после извлечения импланта из её мозга с головой таких проблем уже не ожидалось, там и так почти всё зажило за последние годы.
</w:t>
      </w:r>
    </w:p>
    <w:p>
      <w:pPr/>
    </w:p>
    <w:p>
      <w:pPr>
        <w:jc w:val="left"/>
      </w:pPr>
      <w:r>
        <w:rPr>
          <w:rFonts w:ascii="Consolas" w:eastAsia="Consolas" w:hAnsi="Consolas" w:cs="Consolas"/>
          <w:b w:val="0"/>
          <w:sz w:val="28"/>
        </w:rPr>
        <w:t xml:space="preserve">— Лейка, дай команду своим идиотам опустить оружие, иначе они себе ещё что-нибудь отстрелят с перепугу, — раздавшийся под ухом прямо из шейного обода брони хриплый каркающий голос заставил девушку вздрогнуть. Пусть она и не узнала собеседника сразу, но сопоставив недавно произошедшее с использованием закрытого личного канала, о котором знал только её непосредственный начальник, Лейка сходу сделал правильные выводы.
</w:t>
      </w:r>
    </w:p>
    <w:p>
      <w:pPr/>
    </w:p>
    <w:p>
      <w:pPr>
        <w:jc w:val="left"/>
      </w:pPr>
      <w:r>
        <w:rPr>
          <w:rFonts w:ascii="Consolas" w:eastAsia="Consolas" w:hAnsi="Consolas" w:cs="Consolas"/>
          <w:b w:val="0"/>
          <w:sz w:val="28"/>
        </w:rPr>
        <w:t xml:space="preserve">— Приказываю охране не стрелять и соблюдать спокойствие! Я сейчас же буду! — её особый отдел внутренней безопасности был почти автономен на борту корабля, так что вход в их отсек охранялся довольно серьёзно — даже были установлены турели с ручным управлением по всем коридорам. Сейчас под дулами шести бойцов и двух лазерных турелей, прямо возле открывшейся кабины лифта стояла чёрно-красная фигура в переливающейся маске и с белым невиданным зверем на плече, отчего охрана серьёзно нервничала. Здесь не работала система оповещения, отчего единственное что они слышали это жуткий голос в головах, да приказ Лейки не паниковать и обещание проинструктировать всех после окончания смены.
</w:t>
      </w:r>
    </w:p>
    <w:p>
      <w:pPr/>
    </w:p>
    <w:p>
      <w:pPr>
        <w:jc w:val="left"/>
      </w:pPr>
      <w:r>
        <w:rPr>
          <w:rFonts w:ascii="Consolas" w:eastAsia="Consolas" w:hAnsi="Consolas" w:cs="Consolas"/>
          <w:b w:val="0"/>
          <w:sz w:val="28"/>
        </w:rPr>
        <w:t xml:space="preserve">— Стой, на месте! — явно нервничающий мужчина смотрел на жуткого гостя через прицел плазменной винтовки, — Не знаю кто ты или что ты, но сюда вход закрыт!
</w:t>
      </w:r>
    </w:p>
    <w:p>
      <w:pPr/>
    </w:p>
    <w:p>
      <w:pPr>
        <w:jc w:val="left"/>
      </w:pPr>
      <w:r>
        <w:rPr>
          <w:rFonts w:ascii="Consolas" w:eastAsia="Consolas" w:hAnsi="Consolas" w:cs="Consolas"/>
          <w:b w:val="0"/>
          <w:sz w:val="28"/>
        </w:rPr>
        <w:t xml:space="preserve">— Хорошо, — кивнула чёрная фигура, — Похвальная преданность долгу.
</w:t>
      </w:r>
    </w:p>
    <w:p>
      <w:pPr/>
    </w:p>
    <w:p>
      <w:pPr>
        <w:jc w:val="left"/>
      </w:pPr>
      <w:r>
        <w:rPr>
          <w:rFonts w:ascii="Consolas" w:eastAsia="Consolas" w:hAnsi="Consolas" w:cs="Consolas"/>
          <w:b w:val="0"/>
          <w:sz w:val="28"/>
        </w:rPr>
        <w:t xml:space="preserve">Как только жуткий голос неизвестного замолк, тишина вновь навалилась на людей невыносимым грузом. Освещённый со всех четырёх углов разом белый коридор и так-то давил на психику в течение дня, а тут ещё неведомая хрень заявились не пойми откуда…
</w:t>
      </w:r>
    </w:p>
    <w:p>
      <w:pPr/>
    </w:p>
    <w:p>
      <w:pPr>
        <w:jc w:val="left"/>
      </w:pPr>
      <w:r>
        <w:rPr>
          <w:rFonts w:ascii="Consolas" w:eastAsia="Consolas" w:hAnsi="Consolas" w:cs="Consolas"/>
          <w:b w:val="0"/>
          <w:sz w:val="28"/>
        </w:rPr>
        <w:t xml:space="preserve">Всматриваясь в малейшие движения гостя, проникшего через кодовый замок спецкамеры лифта, будущие бойцы внутренней безопасности настоящей легальной корпорации, как им недавно успели сообщить, старались не думать о последствиях своих действий. Было понятно, что они держали на мушке кого-то не совсем обычного, иначе Лейка не отдала бы им приказ дожидаться её. В конце концов инструкции были прописаны вполне конкретно и при иных обстоятельствах незваный гость давно был бы расстрелян из всех стволов, и в таком случае личное присутствие начальницы не было бы необходимым. А потому инициативу никто брать на себя не спешил…
</w:t>
      </w:r>
    </w:p>
    <w:p>
      <w:pPr/>
    </w:p>
    <w:p>
      <w:pPr>
        <w:jc w:val="left"/>
      </w:pPr>
      <w:r>
        <w:rPr>
          <w:rFonts w:ascii="Consolas" w:eastAsia="Consolas" w:hAnsi="Consolas" w:cs="Consolas"/>
          <w:b w:val="0"/>
          <w:sz w:val="28"/>
        </w:rPr>
        <w:t xml:space="preserve">— Кухьйааау, — белый зверь на плече неизвестного широко зевнул, обнажив двойной ряд острейших зубов, чем привлёк всё внимание людей.
</w:t>
      </w:r>
    </w:p>
    <w:p>
      <w:pPr/>
    </w:p>
    <w:p>
      <w:pPr>
        <w:jc w:val="left"/>
      </w:pPr>
      <w:r>
        <w:rPr>
          <w:rFonts w:ascii="Consolas" w:eastAsia="Consolas" w:hAnsi="Consolas" w:cs="Consolas"/>
          <w:b w:val="0"/>
          <w:sz w:val="28"/>
        </w:rPr>
        <w:t xml:space="preserve">— Я кому сказала опустить оружие?! — неожиданно для всех раздался голос Лейки одновременно со звуком раскрывшихся бронированных дверей. А мгновение спустя вздрогнувший боец в средней броне выпустил целую очередь плазменных сгустков прямо в чёрную фигуру.
</w:t>
      </w:r>
    </w:p>
    <w:p>
      <w:pPr/>
    </w:p>
    <w:p>
      <w:pPr>
        <w:jc w:val="left"/>
      </w:pPr>
      <w:r>
        <w:rPr>
          <w:rFonts w:ascii="Consolas" w:eastAsia="Consolas" w:hAnsi="Consolas" w:cs="Consolas"/>
          <w:b w:val="0"/>
          <w:sz w:val="28"/>
        </w:rPr>
        <w:t xml:space="preserve">— Грак! — только и успел он прохрипеть, как мощный удар напарника опрокинул его вверх ногами, при этом выпущенные заряды под ошалевшими взглядами остальных бессильно ударились о золотистую полусферу божественной брони Азраила, бесследно исчезнув на её поверхности.
</w:t>
      </w:r>
    </w:p>
    <w:p>
      <w:pPr/>
    </w:p>
    <w:p>
      <w:pPr>
        <w:jc w:val="left"/>
      </w:pPr>
      <w:r>
        <w:rPr>
          <w:rFonts w:ascii="Consolas" w:eastAsia="Consolas" w:hAnsi="Consolas" w:cs="Consolas"/>
          <w:b w:val="0"/>
          <w:sz w:val="28"/>
        </w:rPr>
        <w:t xml:space="preserve">— Саран, скотина тупая! — подбежав к подчинённому, Лейка с размаху обрушила на его шлем удар ноги, тут же подскочив к лорду разрушения, — Прошу простить меня, господин Азраил! — глубоко поклонилась женщина, — Я была недостаточно строга со своими людьми. Он будет немедленно наказан!
</w:t>
      </w:r>
    </w:p>
    <w:p>
      <w:pPr/>
    </w:p>
    <w:p>
      <w:pPr>
        <w:jc w:val="left"/>
      </w:pPr>
      <w:r>
        <w:rPr>
          <w:rFonts w:ascii="Consolas" w:eastAsia="Consolas" w:hAnsi="Consolas" w:cs="Consolas"/>
          <w:b w:val="0"/>
          <w:sz w:val="28"/>
        </w:rPr>
        <w:t xml:space="preserve">— Ерунда, Лейка, с кем не бывает. Я знал, что мой истинный внешний вид может шокировать простых людей, что обязательно приведёт к недоразумениям. К тому же будь здесь даже сто таких балбесов, мне никто не смог бы навредить, — Азраил моментально подыграл сообразительной подчинённой, решившей таким поведением укрепить его авторитет среди своих людей, — Не стоит быть с ним слишком строгой, достаточно недели усиленных тренировок для закалки воли на первый раз.
</w:t>
      </w:r>
    </w:p>
    <w:p>
      <w:pPr/>
    </w:p>
    <w:p>
      <w:pPr>
        <w:jc w:val="left"/>
      </w:pPr>
      <w:r>
        <w:rPr>
          <w:rFonts w:ascii="Consolas" w:eastAsia="Consolas" w:hAnsi="Consolas" w:cs="Consolas"/>
          <w:b w:val="0"/>
          <w:sz w:val="28"/>
        </w:rPr>
        <w:t xml:space="preserve">— Да, господин! — выпрямилась Лейка, лучась преданностью и уважением.
</w:t>
      </w:r>
    </w:p>
    <w:p>
      <w:pPr/>
    </w:p>
    <w:p>
      <w:pPr>
        <w:jc w:val="left"/>
      </w:pPr>
      <w:r>
        <w:rPr>
          <w:rFonts w:ascii="Consolas" w:eastAsia="Consolas" w:hAnsi="Consolas" w:cs="Consolas"/>
          <w:b w:val="0"/>
          <w:sz w:val="28"/>
        </w:rPr>
        <w:t xml:space="preserve">— Идём, покажешь мне этого недостойного, что крал наши ресурсы, — заложив руки за спину, лорд разрушения уверенным шагом направился к открытому входу. Лейка вежливо зашагала следом, оставив подчинённых в лёгком недоумении. Вскоре весь особый отдел будет знать о той степени уважения, послушания и поддержки, что оказали ему непокорная и неприступная глава внутренней безопасности!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Докладывай, — хмурый главный инженер реакторного отсека, проработавший на этом корабле больше тридцати лет, глядел исподлобья на своего помощника.
</w:t>
      </w:r>
    </w:p>
    <w:p>
      <w:pPr/>
    </w:p>
    <w:p>
      <w:pPr>
        <w:jc w:val="left"/>
      </w:pPr>
      <w:r>
        <w:rPr>
          <w:rFonts w:ascii="Consolas" w:eastAsia="Consolas" w:hAnsi="Consolas" w:cs="Consolas"/>
          <w:b w:val="0"/>
          <w:sz w:val="28"/>
        </w:rPr>
        <w:t xml:space="preserve">— Дядя Арун, может ещё всё обойдётся? — глядя на хмурого родственника, мужчина не мог заставить себя произнести последние новости. Уже пять часов как было сделано объявление их высшего командира, а в головах людей начал время от времени звучать голос маленькой девочки, звавшей себя самим кораблём. К счастью, никто пока не двинулся умом, но и её советы всегда были точны до безобразия, от чего многие специалисты теперь становились неуверенными в своей квалификации.
</w:t>
      </w:r>
    </w:p>
    <w:p>
      <w:pPr/>
    </w:p>
    <w:p>
      <w:pPr>
        <w:jc w:val="left"/>
      </w:pPr>
      <w:r>
        <w:rPr>
          <w:rFonts w:ascii="Consolas" w:eastAsia="Consolas" w:hAnsi="Consolas" w:cs="Consolas"/>
          <w:b w:val="0"/>
          <w:sz w:val="28"/>
        </w:rPr>
        <w:t xml:space="preserve">— Нечего меня жалеть, говори, — старый инженер откинулся на спинку кресла. К слову, даже в этом, казалось бы, мелком изделии обшивка полностью вернула свой первозданный вид, а наполнитель восстановил максимальную упругость. И даже отпечатки ягодиц старого инженера, набитые за годы работы, больше не проглядывались.
</w:t>
      </w:r>
    </w:p>
    <w:p>
      <w:pPr/>
    </w:p>
    <w:p>
      <w:pPr>
        <w:jc w:val="left"/>
      </w:pPr>
      <w:r>
        <w:rPr>
          <w:rFonts w:ascii="Consolas" w:eastAsia="Consolas" w:hAnsi="Consolas" w:cs="Consolas"/>
          <w:b w:val="0"/>
          <w:sz w:val="28"/>
        </w:rPr>
        <w:t xml:space="preserve">— Хорошо… — его племянник тяжело опустился на соседний стул, положив перед собой планшет, — Система охлаждения реактора больше не теряет хладагент. Неизвестный источник протечки видимо самоустранился… Истончение защитных экранов первого и второго слоя реакторов остановлено. Видны признаки регенерации материи… Топливные элементы хоть и распадаются, как и положено для реакции, но процесс стал идеально равномерным, что позволяет судить о снижении отходов практически до ноля. КПД реактора вернулось к заводским показателям, если не учитывать зафиксированный ранее прирост от присутствия командующего на борту. Переборки в реакторном, да и других отсеках, больше не окисляются, полимерные покрытия почти полностью восстановились, усталость металла каркаса ремонтниками более не зафиксирована. Внешняя обшивка сама собой восстановила уже сорок процентов от полученных в боях повреждений, — подняв голову на старшего брата своего отца, мужчина замер, видя сколь уставшим и поникшим выглядел этот твёрдый как сталь человек.
</w:t>
      </w:r>
    </w:p>
    <w:p>
      <w:pPr/>
    </w:p>
    <w:p>
      <w:pPr>
        <w:jc w:val="left"/>
      </w:pPr>
      <w:r>
        <w:rPr>
          <w:rFonts w:ascii="Consolas" w:eastAsia="Consolas" w:hAnsi="Consolas" w:cs="Consolas"/>
          <w:b w:val="0"/>
          <w:sz w:val="28"/>
        </w:rPr>
        <w:t xml:space="preserve">— Скажи, Сверн, нахера мы теперь здесь нужны? — проговорил вдруг постаревший на глазах Арун Мренг. Кто бы мог подумать, что новые удивительные способности живого корабля поставят под удар рабочие места почти пяти тысяч инженеров-ремонтников.
</w:t>
      </w:r>
    </w:p>
    <w:p>
      <w:pPr/>
    </w:p>
    <w:p>
      <w:pPr>
        <w:jc w:val="left"/>
      </w:pPr>
      <w:r>
        <w:rPr>
          <w:rFonts w:ascii="Consolas" w:eastAsia="Consolas" w:hAnsi="Consolas" w:cs="Consolas"/>
          <w:b w:val="0"/>
          <w:sz w:val="28"/>
        </w:rPr>
        <w:t xml:space="preserve">— Вам обязательно нужно поговорить с главой Азраилом. Я уверен у него есть решение, — Сверн, как и подобает любящему племяннику, постарался приободрить своего дядю, но он и сам не был уверен в том о чём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После окончания рабочего дня разные бытовые мелочи вроде горячего горизонтального душа, массажной камеры или любимой музыки виделись Сейне куда ценнее чем раньше. Разбираясь целыми днями с чужими проблемами и вопросами всеобщей важности, девушка к вечеру так скучала по беззаботному детскому прошлому, что на несколько часов попросту пропадала для всех вокруг. Вот и теперь выйдя в длинном шёлковом халатике, вся раскрасневшаяся после горячего душа, девушка включила одну из любимых групп и рухнула в силовой гамак, державший её тело словно в невесомости.
</w:t>
      </w:r>
    </w:p>
    <w:p>
      <w:pPr/>
    </w:p>
    <w:p>
      <w:pPr>
        <w:jc w:val="left"/>
      </w:pPr>
      <w:r>
        <w:rPr>
          <w:rFonts w:ascii="Consolas" w:eastAsia="Consolas" w:hAnsi="Consolas" w:cs="Consolas"/>
          <w:b w:val="0"/>
          <w:sz w:val="28"/>
        </w:rPr>
        <w:t xml:space="preserve">[Гань-лун! Гань-лун! Гань-лун!]
</w:t>
      </w:r>
    </w:p>
    <w:p>
      <w:pPr/>
    </w:p>
    <w:p>
      <w:pPr>
        <w:jc w:val="left"/>
      </w:pPr>
      <w:r>
        <w:rPr>
          <w:rFonts w:ascii="Consolas" w:eastAsia="Consolas" w:hAnsi="Consolas" w:cs="Consolas"/>
          <w:b w:val="0"/>
          <w:sz w:val="28"/>
        </w:rPr>
        <w:t xml:space="preserve">Всего спустя пару минут с того момента как она прилегла отдохнуть, начала звучать система связи, возвещая о входящем звонке. Сейна быстро подобралась и насторожилась, ведь она лично блокировала внешнюю связь на время, а значит тот, кто сумел до неё дозвониться в таких условиях был кем-то совсем неординарным. Подумав несколько секунд, девушка ввела свой личный сервер в режим отражения атак и приняла вызов. Красавица до сих пор не знала, но кроме неё в этот момент также напрягся и её отец, время от времени наблюдавший за своей дочерью через систему внутреннего наблюдения. Прошлый раз они так поругались, что девочка даже видеть его не пожелала, что очень расстроило старика. Как же так? Он ведь всё делает ради её будущего! Вот и приходилось тайком подглядывать чтоб хоть немного полюбоваться своей любимой дочкой.
</w:t>
      </w:r>
    </w:p>
    <w:p>
      <w:pPr/>
    </w:p>
    <w:p>
      <w:pPr>
        <w:jc w:val="left"/>
      </w:pPr>
      <w:r>
        <w:rPr>
          <w:rFonts w:ascii="Consolas" w:eastAsia="Consolas" w:hAnsi="Consolas" w:cs="Consolas"/>
          <w:b w:val="0"/>
          <w:sz w:val="28"/>
        </w:rPr>
        <w:t xml:space="preserve">Тем временем далеко за сотни километров от него, Сейна, как следует подготовившись к разговору с кем угодно, приняла вызов. И как только в поле зрения Крейна попал голографический экран, с которого взирал молодой мужчина, что совсем недавно в силу своей наглости и неотёсанности вёл себя с его дочкой крайне оскорбительно для всего их рода, глава рода Малус чуть не вскочил прямо у себя в кабинете, где по счастью никого кроме его личной охраны не было.
</w:t>
      </w:r>
    </w:p>
    <w:p>
      <w:pPr/>
    </w:p>
    <w:p>
      <w:pPr>
        <w:jc w:val="left"/>
      </w:pPr>
      <w:r>
        <w:rPr>
          <w:rFonts w:ascii="Consolas" w:eastAsia="Consolas" w:hAnsi="Consolas" w:cs="Consolas"/>
          <w:b w:val="0"/>
          <w:sz w:val="28"/>
        </w:rPr>
        <w:t xml:space="preserve">— Вот же безродный ублюдок… Как есть наглец! — выругался Крейн Малус, тут же через секунду утихнув и начав вслушиваться в разговор.
</w:t>
      </w:r>
    </w:p>
    <w:p>
      <w:pPr/>
    </w:p>
    <w:p>
      <w:pPr>
        <w:jc w:val="left"/>
      </w:pPr>
      <w:r>
        <w:rPr>
          <w:rFonts w:ascii="Consolas" w:eastAsia="Consolas" w:hAnsi="Consolas" w:cs="Consolas"/>
          <w:b w:val="0"/>
          <w:sz w:val="28"/>
        </w:rPr>
        <w:t xml:space="preserve">— Леди Сейна, доброго вам вечера, — Азраил по ту сторону экрана, сидевший за своим креслом с высокой спинкой старинного дизайна, лёгким кивком поприветствовал собеседницу.
</w:t>
      </w:r>
    </w:p>
    <w:p>
      <w:pPr/>
    </w:p>
    <w:p>
      <w:pPr>
        <w:jc w:val="left"/>
      </w:pPr>
      <w:r>
        <w:rPr>
          <w:rFonts w:ascii="Consolas" w:eastAsia="Consolas" w:hAnsi="Consolas" w:cs="Consolas"/>
          <w:b w:val="0"/>
          <w:sz w:val="28"/>
        </w:rPr>
        <w:t xml:space="preserve">— Азраил?! Ты зачем нашу сеть взломал? Жить надоело? — девушка, одетая в длинный халат кремового цвета, была смущена своим видом, хоть и была полностью скрыта от мужских глаз. Но какая девушка не будет смущаться, зная, что под верхней одеждой у неё ничего нет?! Вот и Сейна моментально раскраснелась.
</w:t>
      </w:r>
    </w:p>
    <w:p>
      <w:pPr/>
    </w:p>
    <w:p>
      <w:pPr>
        <w:jc w:val="left"/>
      </w:pPr>
      <w:r>
        <w:rPr>
          <w:rFonts w:ascii="Consolas" w:eastAsia="Consolas" w:hAnsi="Consolas" w:cs="Consolas"/>
          <w:b w:val="0"/>
          <w:sz w:val="28"/>
        </w:rPr>
        <w:t xml:space="preserve">— Ну это ещё нужно доказать, красавица, — самонадеянно улыбнулся молодой глава корпорации, — По всем признакам этого разговора нет, не было и не будет. Не стоит доводить твоего отца ещё и моими звонками, оставляя в сети особого отдела улики.
</w:t>
      </w:r>
    </w:p>
    <w:p>
      <w:pPr/>
    </w:p>
    <w:p>
      <w:pPr>
        <w:jc w:val="left"/>
      </w:pPr>
      <w:r>
        <w:rPr>
          <w:rFonts w:ascii="Consolas" w:eastAsia="Consolas" w:hAnsi="Consolas" w:cs="Consolas"/>
          <w:b w:val="0"/>
          <w:sz w:val="28"/>
        </w:rPr>
        <w:t xml:space="preserve">Крейн Малус, сидя в кабинете в огромном имении, за чертой столицы собственной страны, нахмурился ещё сильней. Не дай боги этот выскочка ещё и настраивает его дочь против него же… О-о… он спустит все боевые службы на эту бессовестную коварную тварь!
</w:t>
      </w:r>
    </w:p>
    <w:p>
      <w:pPr/>
    </w:p>
    <w:p>
      <w:pPr>
        <w:jc w:val="left"/>
      </w:pPr>
      <w:r>
        <w:rPr>
          <w:rFonts w:ascii="Consolas" w:eastAsia="Consolas" w:hAnsi="Consolas" w:cs="Consolas"/>
          <w:b w:val="0"/>
          <w:sz w:val="28"/>
        </w:rPr>
        <w:t xml:space="preserve">— Ай да… Эх… — тяжело вздохнула девушка, — Наверно ты прав, папа совсем взбесился. Разругалась с ним вдрызг, столько эпитетов в свой адрес услышала, что в пору заново с собой знакомиться. Я оказывается и безответственная, и легкомысленная, и глупая и вообще много какая ещё. Разве можно такую личность ставить во главе особого отдела? А воспитание? Получается, что это папа меня такой вырастил, ведь его же воспитание! — ехидно ухмыльнулась девчонка, наконец расслабившаяся в разговоре хоть с кем-то.
</w:t>
      </w:r>
    </w:p>
    <w:p>
      <w:pPr/>
    </w:p>
    <w:p>
      <w:pPr>
        <w:jc w:val="left"/>
      </w:pPr>
      <w:r>
        <w:rPr>
          <w:rFonts w:ascii="Consolas" w:eastAsia="Consolas" w:hAnsi="Consolas" w:cs="Consolas"/>
          <w:b w:val="0"/>
          <w:sz w:val="28"/>
        </w:rPr>
        <w:t xml:space="preserve">— Ха-ха точно, такие обвинения словно выстрел в свою же ногу — получается, что ты и виноват во всём. Но ты зря на него слишком сердишься, всё же отец — это отец. Да, у него свой жизненный опыт, своё представление о твоём будущем и представление о чести тоже своё. Но он тебе не враг, просто родители часто забывают, что-то, что хотят их дети, может совершенно не совпадать с тем чего хотят они. Да и понятие о репутации у детей отличается от родительского. К тому-же такую красотку любой отец будет беречь пуще собственного глаза, чай помнит каким сам был в молодости и скольким красоткам попортил репутации. Мы мужики существа ушлые, особенно в молодости! — во все тридцать два зуба улыбнулся Азраил, глядя как под его взором молодая девушка ещё больше краснеет и прячет глаза.
</w:t>
      </w:r>
    </w:p>
    <w:p>
      <w:pPr/>
    </w:p>
    <w:p>
      <w:pPr>
        <w:jc w:val="left"/>
      </w:pPr>
      <w:r>
        <w:rPr>
          <w:rFonts w:ascii="Consolas" w:eastAsia="Consolas" w:hAnsi="Consolas" w:cs="Consolas"/>
          <w:b w:val="0"/>
          <w:sz w:val="28"/>
        </w:rPr>
        <w:t xml:space="preserve">— Прямо-таки красотка… У меня старшие сёстры есть, вот они действительно красотки! А я… мелочь пузатая, так они меня называют, — махнула шутливо рукой Сейна.
</w:t>
      </w:r>
    </w:p>
    <w:p>
      <w:pPr/>
    </w:p>
    <w:p>
      <w:pPr>
        <w:jc w:val="left"/>
      </w:pPr>
      <w:r>
        <w:rPr>
          <w:rFonts w:ascii="Consolas" w:eastAsia="Consolas" w:hAnsi="Consolas" w:cs="Consolas"/>
          <w:b w:val="0"/>
          <w:sz w:val="28"/>
        </w:rPr>
        <w:t xml:space="preserve">— Наглый пиздёж! Они просто завидуют и боятся. Ведь у тебя есть перед ними гигантское преимущество — ты моложе!
</w:t>
      </w:r>
    </w:p>
    <w:p>
      <w:pPr/>
    </w:p>
    <w:p>
      <w:pPr>
        <w:jc w:val="left"/>
      </w:pPr>
      <w:r>
        <w:rPr>
          <w:rFonts w:ascii="Consolas" w:eastAsia="Consolas" w:hAnsi="Consolas" w:cs="Consolas"/>
          <w:b w:val="0"/>
          <w:sz w:val="28"/>
        </w:rPr>
        <w:t xml:space="preserve">— Думаешь? — глянула на него исподлобья девчонка, хитро прищурившись. Она даже пропустила мимо ушей явное ругательство. Новое слово как-никак в её лексиконе, нужно будет запомнить!
</w:t>
      </w:r>
    </w:p>
    <w:p>
      <w:pPr/>
    </w:p>
    <w:p>
      <w:pPr>
        <w:jc w:val="left"/>
      </w:pPr>
      <w:r>
        <w:rPr>
          <w:rFonts w:ascii="Consolas" w:eastAsia="Consolas" w:hAnsi="Consolas" w:cs="Consolas"/>
          <w:b w:val="0"/>
          <w:sz w:val="28"/>
        </w:rPr>
        <w:t xml:space="preserve">— Да чтоб мне трусы с капюшоном всю жизнь носить, — скрестил Азраил перед грудью сжатые в кулак руки в жесте клятвы.
</w:t>
      </w:r>
    </w:p>
    <w:p>
      <w:pPr/>
    </w:p>
    <w:p>
      <w:pPr>
        <w:jc w:val="left"/>
      </w:pPr>
      <w:r>
        <w:rPr>
          <w:rFonts w:ascii="Consolas" w:eastAsia="Consolas" w:hAnsi="Consolas" w:cs="Consolas"/>
          <w:b w:val="0"/>
          <w:sz w:val="28"/>
        </w:rPr>
        <w:t xml:space="preserve">— Ха-ха, это что ещё за трусы такие? Фу! Ужас какой! — не на шутку развеселившаяся Сейна поменяла положение на силовом диване, поджав под себя стройные ножки. Обнажённые голени стройными рядами вместе с ухоженными ступнями и накрашенными пальчиками тут же попали в объектив, на мгновение притянув взгляд лорда разрушения.
</w:t>
      </w:r>
    </w:p>
    <w:p>
      <w:pPr/>
    </w:p>
    <w:p>
      <w:pPr>
        <w:jc w:val="left"/>
      </w:pPr>
      <w:r>
        <w:rPr>
          <w:rFonts w:ascii="Consolas" w:eastAsia="Consolas" w:hAnsi="Consolas" w:cs="Consolas"/>
          <w:b w:val="0"/>
          <w:sz w:val="28"/>
        </w:rPr>
        <w:t xml:space="preserve">— Слушай, Сейна, а в военной академии можно держать личного питомца? — дождавшись, когда девушка отсмеётся, Азраил задал вопрос, ради которого и затеял изначально этот звонок.
</w:t>
      </w:r>
    </w:p>
    <w:p>
      <w:pPr/>
    </w:p>
    <w:p>
      <w:pPr>
        <w:jc w:val="left"/>
      </w:pPr>
      <w:r>
        <w:rPr>
          <w:rFonts w:ascii="Consolas" w:eastAsia="Consolas" w:hAnsi="Consolas" w:cs="Consolas"/>
          <w:b w:val="0"/>
          <w:sz w:val="28"/>
        </w:rPr>
        <w:t xml:space="preserve">— Хо… что за питомец? — поняв, что разговор перешёл к делу, красотка напустила чуть больше серьёзности на лицо чем там было ранее.
</w:t>
      </w:r>
    </w:p>
    <w:p>
      <w:pPr/>
    </w:p>
    <w:p>
      <w:pPr>
        <w:jc w:val="left"/>
      </w:pPr>
      <w:r>
        <w:rPr>
          <w:rFonts w:ascii="Consolas" w:eastAsia="Consolas" w:hAnsi="Consolas" w:cs="Consolas"/>
          <w:b w:val="0"/>
          <w:sz w:val="28"/>
        </w:rPr>
        <w:t xml:space="preserve">— Вот! — подхватил он из слепой зоны камер Бусинку, — Зовут Бусинка, мягкая, белая и пушистая!
</w:t>
      </w:r>
    </w:p>
    <w:p>
      <w:pPr/>
    </w:p>
    <w:p>
      <w:pPr>
        <w:jc w:val="left"/>
      </w:pPr>
      <w:r>
        <w:rPr>
          <w:rFonts w:ascii="Consolas" w:eastAsia="Consolas" w:hAnsi="Consolas" w:cs="Consolas"/>
          <w:b w:val="0"/>
          <w:sz w:val="28"/>
        </w:rPr>
        <w:t xml:space="preserve">— У-и-и-и-и! — чуть не перешедший в ультразвук девичий визг был ему ответом, — Какая милашка! — Сейна с трудом удержалась чтоб не соскочить на ноги и не подбежать к ней, вовремя вспомнив что это голограмма.
</w:t>
      </w:r>
    </w:p>
    <w:p>
      <w:pPr/>
    </w:p>
    <w:p>
      <w:pPr>
        <w:jc w:val="left"/>
      </w:pPr>
      <w:r>
        <w:rPr>
          <w:rFonts w:ascii="Consolas" w:eastAsia="Consolas" w:hAnsi="Consolas" w:cs="Consolas"/>
          <w:b w:val="0"/>
          <w:sz w:val="28"/>
        </w:rPr>
        <w:t xml:space="preserve">— Правда красотка?! Мне вот тоже очень нравится. Хочу с собой взять через восемь дней, — кивнув ожидаемой реакции собеседницы, Азраил продолжил как ни в чём не бывало улыбаться.
</w:t>
      </w:r>
    </w:p>
    <w:p>
      <w:pPr/>
    </w:p>
    <w:p>
      <w:pPr>
        <w:jc w:val="left"/>
      </w:pPr>
      <w:r>
        <w:rPr>
          <w:rFonts w:ascii="Consolas" w:eastAsia="Consolas" w:hAnsi="Consolas" w:cs="Consolas"/>
          <w:b w:val="0"/>
          <w:sz w:val="28"/>
        </w:rPr>
        <w:t xml:space="preserve">— Зараза… — неожиданно проговорила Сейна, — Ой, прости, это я не тебе. Только сейчас вспомнила, что ты не древней крови. К сожалению, простым смертным не позволяют заводить питомцев. Даже будь ты бастардом, вопрос можно было бы решить, а так… — девушка мгновенно поникла, поняв, что не сможет лично потискать это белое чудо с тонкими рожками.
</w:t>
      </w:r>
    </w:p>
    <w:p>
      <w:pPr/>
    </w:p>
    <w:p>
      <w:pPr>
        <w:jc w:val="left"/>
      </w:pPr>
      <w:r>
        <w:rPr>
          <w:rFonts w:ascii="Consolas" w:eastAsia="Consolas" w:hAnsi="Consolas" w:cs="Consolas"/>
          <w:b w:val="0"/>
          <w:sz w:val="28"/>
        </w:rPr>
        <w:t xml:space="preserve">— Вот ведь засада… — задумался Азраил на пару секунд, — Слушай, а если я почётный гость рода Шакрам? Это поможет решить проблему?
</w:t>
      </w:r>
    </w:p>
    <w:p>
      <w:pPr/>
    </w:p>
    <w:p>
      <w:pPr>
        <w:jc w:val="left"/>
      </w:pPr>
      <w:r>
        <w:rPr>
          <w:rFonts w:ascii="Consolas" w:eastAsia="Consolas" w:hAnsi="Consolas" w:cs="Consolas"/>
          <w:b w:val="0"/>
          <w:sz w:val="28"/>
        </w:rPr>
        <w:t xml:space="preserve">— Ты?! Почётный гость древнейшего рода?! — со скептическим выражением лица Сейна заново оглядела своего собеседника. После услышанного даже Крейн Малус, находившийся сейчас в смешанных чувствах от их разговоров про отношения между поколениями, стал куда более внимательным.
</w:t>
      </w:r>
    </w:p>
    <w:p>
      <w:pPr/>
    </w:p>
    <w:p>
      <w:pPr>
        <w:jc w:val="left"/>
      </w:pPr>
      <w:r>
        <w:rPr>
          <w:rFonts w:ascii="Consolas" w:eastAsia="Consolas" w:hAnsi="Consolas" w:cs="Consolas"/>
          <w:b w:val="0"/>
          <w:sz w:val="28"/>
        </w:rPr>
        <w:t xml:space="preserve">— Да. А что тебя удивляет? — снова, как и всегда ухмыльнулся в ответ Азраил.
</w:t>
      </w:r>
    </w:p>
    <w:p>
      <w:pPr/>
    </w:p>
    <w:p>
      <w:pPr>
        <w:jc w:val="left"/>
      </w:pPr>
      <w:r>
        <w:rPr>
          <w:rFonts w:ascii="Consolas" w:eastAsia="Consolas" w:hAnsi="Consolas" w:cs="Consolas"/>
          <w:b w:val="0"/>
          <w:sz w:val="28"/>
        </w:rPr>
        <w:t xml:space="preserve">— Осторожней, Азраил, попытка выдать себя за почётного гостя древнейшей крови карает смертью. Да и чем ты мог заслужить подобную честь, даже окажись это вдруг правдой? — Сейна моментально начала вести себя более осторожно, ведь одно дело вести дела с обычным молодым главой корпорации, и совсем другое быть другом того, кто пытался мошенничать в отношении древнейших родов. Позору не оберёшься!
</w:t>
      </w:r>
    </w:p>
    <w:p>
      <w:pPr/>
    </w:p>
    <w:p>
      <w:pPr>
        <w:jc w:val="left"/>
      </w:pPr>
      <w:r>
        <w:rPr>
          <w:rFonts w:ascii="Consolas" w:eastAsia="Consolas" w:hAnsi="Consolas" w:cs="Consolas"/>
          <w:b w:val="0"/>
          <w:sz w:val="28"/>
        </w:rPr>
        <w:t xml:space="preserve">— История банальна, как и сам мир, — пожал молодой мужчина плечами, — Я спас жизнь Дораяну Шакрам, — с этими словами Азраил прямо из воздуха достал металлический браслет, подаренный стариком, и надел на правое запястье. С еле слышимым шелестом тот плотно стянулся вокруг его руки, выдав над собой голографическую эмблему рода и проговорив стандартное приветствие. Теперь эту штуку можно было предъявить в любой стране на планете Мигараг, что будет сродни удостоверению личности, а при подключении к кваркнету и вовсе связаться с официальным представительством рода Шакрам без предварительных записей.
</w:t>
      </w:r>
    </w:p>
    <w:p>
      <w:pPr/>
    </w:p>
    <w:p>
      <w:pPr>
        <w:jc w:val="left"/>
      </w:pPr>
      <w:r>
        <w:rPr>
          <w:rFonts w:ascii="Consolas" w:eastAsia="Consolas" w:hAnsi="Consolas" w:cs="Consolas"/>
          <w:b w:val="0"/>
          <w:sz w:val="28"/>
        </w:rPr>
        <w:t xml:space="preserve">— Сучий потрах! — в сотнях километрах внизу, на поверхности планеты Мигараг досадливо выругался глава рода Малус. Что задумал старик Дораян? Зачем ему его младшая дочь?! Он обязан это выяснить!
</w:t>
      </w:r>
    </w:p>
    <w:p>
      <w:pPr/>
    </w:p>
    <w:p>
      <w:pPr>
        <w:jc w:val="left"/>
      </w:pPr>
      <w:r>
        <w:rPr>
          <w:rFonts w:ascii="Consolas" w:eastAsia="Consolas" w:hAnsi="Consolas" w:cs="Consolas"/>
          <w:b w:val="0"/>
          <w:sz w:val="28"/>
        </w:rPr>
        <w:t xml:space="preserve">Сейна же тем временем никак не могла сопоставить то что она видела и свои представления о мире. Браслет по всем признакам был подлинным, и даже если нет, она может легко это определить при личной встрече. Но это было маловероятно, слишком качественно выглядела подделка, да и упоминание старейшины рода целителей налагало безмерный риск — к примеру, о самом Азраиле можно было спросить у старика. И уж точно тот не мог вдруг запамятовать имя своего спасителя, или тем более о самом факте спасения. А значит, что? Значит либо Азраил действительно не врал, либо он протеже рода Шакрам! И тогда всё их знакомство могло оказаться хитрой игрой родовых политиков.
</w:t>
      </w:r>
    </w:p>
    <w:p>
      <w:pPr/>
    </w:p>
    <w:p>
      <w:pPr>
        <w:jc w:val="left"/>
      </w:pPr>
      <w:r>
        <w:rPr>
          <w:rFonts w:ascii="Consolas" w:eastAsia="Consolas" w:hAnsi="Consolas" w:cs="Consolas"/>
          <w:b w:val="0"/>
          <w:sz w:val="28"/>
        </w:rPr>
        <w:t xml:space="preserve">Эта мысль как-то сразу заставила погрустнеть Сейну, ведь она надеялась на простые отношения с этим весёлым парнем без утомительных и набивших оскомину интриг высшего света. Но она всё же постаралась не судить собеседника сходу, а дать ему ещё один шанс при личной встрече опровергнуть её подозрения. И видение сути, тот самый навык, что она иногда называла проклятьем всей её жизни, поможет понять ей что к чему!
</w:t>
      </w:r>
    </w:p>
    <w:p>
      <w:pPr/>
    </w:p>
    <w:p>
      <w:pPr>
        <w:jc w:val="left"/>
      </w:pPr>
      <w:r>
        <w:rPr>
          <w:rFonts w:ascii="Consolas" w:eastAsia="Consolas" w:hAnsi="Consolas" w:cs="Consolas"/>
          <w:b w:val="0"/>
          <w:sz w:val="28"/>
        </w:rPr>
        <w:t xml:space="preserve">— Сейна, ты чего вдруг расстроилась? — мгновенно среагировал Азраил, — Неужели решила, что раз я имел честь познакомится со старейшиной рода Шакрам, то и наше знакомство не случайно? Уверяю тебя, это не так, — откинулся Азраил на высокую спинку своего кресла, — У лорда разрушения… — мгновенно его фигуру окутала дымка, превратив молодого красавца с красными зрачками в странную сущность в чёрную балахоне, с переливающейся красными узорами маской вместо лица, — … достаточно сил, чтоб не подчиняться никому! — закончил он фразу уже полностью другим, крайне грубым голосом, — Я преклоняюсь лишь перед Богиней Разрушения, и только! И уж тем более мне не нужна помощь какого-то сварливого деда для знакомства с красивой девушкой, — тут же вернулся он в обычный свой вид.
</w:t>
      </w:r>
    </w:p>
    <w:p>
      <w:pPr/>
    </w:p>
    <w:p>
      <w:pPr>
        <w:jc w:val="left"/>
      </w:pPr>
      <w:r>
        <w:rPr>
          <w:rFonts w:ascii="Consolas" w:eastAsia="Consolas" w:hAnsi="Consolas" w:cs="Consolas"/>
          <w:b w:val="0"/>
          <w:sz w:val="28"/>
        </w:rPr>
        <w:t xml:space="preserve">— Ха! Слишком самонадеянные слова для главы третьесортной корпорации! Неужели ты думаешь, что эти спецэффекты меня так просто убедят? — чуть повеселела Сейна, — Вот встретимся лично, тогда и покажешь какой ты крутой! Ты ещё тогда обещал! И зверушку свою захвати, я просто обязана её потискать в качестве моральной компенсации.
</w:t>
      </w:r>
    </w:p>
    <w:p>
      <w:pPr/>
    </w:p>
    <w:p>
      <w:pPr>
        <w:jc w:val="left"/>
      </w:pPr>
      <w:r>
        <w:rPr>
          <w:rFonts w:ascii="Consolas" w:eastAsia="Consolas" w:hAnsi="Consolas" w:cs="Consolas"/>
          <w:b w:val="0"/>
          <w:sz w:val="28"/>
        </w:rPr>
        <w:t xml:space="preserve">Ещё раз высокомерно хмыкнув, Сейна отключила связь. Служба контроля уже наверняка напала на след подозрительной длительности хакеров, так что нельзя было допустить чтоб её отец узнал об этой несанкционированной связи. Он и так у неё слишком впечатлительный.
</w:t>
      </w:r>
    </w:p>
    <w:p>
      <w:pPr/>
    </w:p>
    <w:p>
      <w:pPr>
        <w:jc w:val="left"/>
      </w:pPr>
      <w:r>
        <w:rPr>
          <w:rFonts w:ascii="Consolas" w:eastAsia="Consolas" w:hAnsi="Consolas" w:cs="Consolas"/>
          <w:b w:val="0"/>
          <w:sz w:val="28"/>
        </w:rPr>
        <w:t xml:space="preserve">— Ну… может и не всё так плохо, — промурлыкав себе под нос слова утешения, Сейна отправилась спать. Ей следовало подумать обо всём произошедшем и наметить план по расследованию связей Лазурита и рода Шакрам, а заодно дать втык службе цифровой безопасности. Её отец, Крейн Малус, уже сейчас занимался практически тем же самым.
</w:t>
      </w:r>
    </w:p>
    <w:p>
      <w:pPr/>
    </w:p>
    <w:p>
      <w:pPr>
        <w:jc w:val="left"/>
      </w:pPr>
      <w:r>
        <w:rPr>
          <w:rFonts w:ascii="Consolas" w:eastAsia="Consolas" w:hAnsi="Consolas" w:cs="Consolas"/>
          <w:b w:val="0"/>
          <w:sz w:val="28"/>
        </w:rPr>
        <w:t xml:space="preserve">Глава 62.2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Так что конкретно вы от меня хотите? — искусство руководить людьми довольно сложная наука и требует рутинного, комплексного подхода: твёрдый характер, знания теории процессов, богатый опыт работы и уверенность в поставленных целях. И Азраил не обладал, к сожалению, полным набором таких талантов, потому, когда вскоре после его разговора с Сейной Малус аудиенцию запросили старшие инженеры пяти основных служб корабля, ему пришлось лихорадочно обдумывать довольно сложный вопрос: «А действительно, что ему теперь с ними делать?».
</w:t>
      </w:r>
    </w:p>
    <w:p>
      <w:pPr/>
    </w:p>
    <w:p>
      <w:pPr>
        <w:jc w:val="left"/>
      </w:pPr>
      <w:r>
        <w:rPr>
          <w:rFonts w:ascii="Consolas" w:eastAsia="Consolas" w:hAnsi="Consolas" w:cs="Consolas"/>
          <w:b w:val="0"/>
          <w:sz w:val="28"/>
        </w:rPr>
        <w:t xml:space="preserve">— Неужели не понятно, господин глава? Всем нам нужна стабильность! Стабильность, работа и достаток. Но в свете последних… мистических событий, в которые никто из нас не поверил бы, не живи мы в последние часы в новых условиях работы, не представляет более зачем мы здесь нужны. У нас попросту не осталось дел! Корабль сам себя восстановил почти до идеального состояния, единственное наше дело теперь это фильтры менять да реакторы заправлять. А что делать остальным четырём тысячам сотрудников? — во главе делегации находился почти полностью седой мужчина довольно подтянутого вида, представившийся Аруном Мренг. Именно с ним в прошлый раз он координировал замеры, что выставлялись как доказательства для Килии Мун. Жаль имя в прошлый раз он не запомнил — не до того было.
</w:t>
      </w:r>
    </w:p>
    <w:p>
      <w:pPr/>
    </w:p>
    <w:p>
      <w:pPr>
        <w:jc w:val="left"/>
      </w:pPr>
      <w:r>
        <w:rPr>
          <w:rFonts w:ascii="Consolas" w:eastAsia="Consolas" w:hAnsi="Consolas" w:cs="Consolas"/>
          <w:b w:val="0"/>
          <w:sz w:val="28"/>
        </w:rPr>
        <w:t xml:space="preserve">— Верно, сэр, даже порванная броня сама собой выправляется и скрепляется назад. Боюсь, что только потеря целых бронеплит может помешать этой мистике, хотя я и в этом до конца и не уверен. Мы ведь не против подобного чуда, всего лишь не хотим терять места и квалификацию своих людей, а как этого добиться без самой работы? — второй мужчина, полноватого, но довольно коренастого вида, с короткой бородой во всё лицо, был представлен Верном Валтором, старшим инженером обслуживания обшивки корабля. Этот человек был словно суровый прапорщик, вечно недовольный что ему приходится расставаться с вещами из каптёрки. По крайней мере у Азраила были именно такие ассоциации.
</w:t>
      </w:r>
    </w:p>
    <w:p>
      <w:pPr/>
    </w:p>
    <w:p>
      <w:pPr>
        <w:jc w:val="left"/>
      </w:pPr>
      <w:r>
        <w:rPr>
          <w:rFonts w:ascii="Consolas" w:eastAsia="Consolas" w:hAnsi="Consolas" w:cs="Consolas"/>
          <w:b w:val="0"/>
          <w:sz w:val="28"/>
        </w:rPr>
        <w:t xml:space="preserve">— Ну хорошо… — наконец согласился с ними Азраил. Он уже полчаса пытался найти выход из положения, слушая причитания инженеров, ведь уволить столько квалифицированных людей было бы верхом идиотизма, но он до сих пор не был способен принять окончательное решение. Ему попросту не хватало знаний в специфических областях будущего проекта.
</w:t>
      </w:r>
    </w:p>
    <w:p>
      <w:pPr/>
    </w:p>
    <w:p>
      <w:pPr>
        <w:jc w:val="left"/>
      </w:pPr>
      <w:r>
        <w:rPr>
          <w:rFonts w:ascii="Consolas" w:eastAsia="Consolas" w:hAnsi="Consolas" w:cs="Consolas"/>
          <w:b w:val="0"/>
          <w:sz w:val="28"/>
        </w:rPr>
        <w:t xml:space="preserve">— На самом деле ситуация не настолько безнадёжна, как вы думаете, но я не смогу дать вам ответ и гарантии прямо сейчас, — почти сразу продолжил он, — Видите ли… наш флагман в скором будущем будет полностью перестроен. Он перестанет быть кораблём-носителем, и примерит на себя роль корабля-матки, способного добывать и перерабатывать ресурсы, строить внутри себя роботов, средне-тоннажные корабли, восполнять средства собственного производства и прочее, и прочее. В конечном итоге, если у нас всё получится, этот материнский корабль потребует огромное число конструкторов, технологов, инженеров, химиков и других специалистов подобных областей. Я не могу дать гарантию что все останутся на своих местах, это невозможно, но я постараюсь использовать все доступные мне кадровые ресурсы, — размеренная речь Азраила, вкупе с шокирующими подробностями, заставила членов делегации притихнуть и крепко задуматься.
</w:t>
      </w:r>
    </w:p>
    <w:p>
      <w:pPr/>
    </w:p>
    <w:p>
      <w:pPr>
        <w:jc w:val="left"/>
      </w:pPr>
      <w:r>
        <w:rPr>
          <w:rFonts w:ascii="Consolas" w:eastAsia="Consolas" w:hAnsi="Consolas" w:cs="Consolas"/>
          <w:b w:val="0"/>
          <w:sz w:val="28"/>
        </w:rPr>
        <w:t xml:space="preserve">— Но… это же астрономическая сумма! У группировки попросту нет столько денег, — поднял тут же самый животрепещущий вопрос Арун Мренг.
</w:t>
      </w:r>
    </w:p>
    <w:p>
      <w:pPr/>
    </w:p>
    <w:p>
      <w:pPr>
        <w:jc w:val="left"/>
      </w:pPr>
      <w:r>
        <w:rPr>
          <w:rFonts w:ascii="Consolas" w:eastAsia="Consolas" w:hAnsi="Consolas" w:cs="Consolas"/>
          <w:b w:val="0"/>
          <w:sz w:val="28"/>
        </w:rPr>
        <w:t xml:space="preserve">— Будут! На этот проект мне уже пообещали инвестиции, так что не переживайте об этом. Теперь понимаете, почему я не могу решить этот вопрос быстро?
</w:t>
      </w:r>
    </w:p>
    <w:p>
      <w:pPr/>
    </w:p>
    <w:p>
      <w:pPr>
        <w:jc w:val="left"/>
      </w:pPr>
      <w:r>
        <w:rPr>
          <w:rFonts w:ascii="Consolas" w:eastAsia="Consolas" w:hAnsi="Consolas" w:cs="Consolas"/>
          <w:b w:val="0"/>
          <w:sz w:val="28"/>
        </w:rPr>
        <w:t xml:space="preserve">— Да, разумеется. Пока не готов проект с технологическими цепочками и перечнем оборудования, невозможно определить штат специалистов, — заключил третий старший инженер, руководивший ремонтными мастерскими, — Но всё равно, многим делать теперь попросту нечего. Нужно решить этот вопрос хотя-бы на время простоя.
</w:t>
      </w:r>
    </w:p>
    <w:p>
      <w:pPr/>
    </w:p>
    <w:p>
      <w:pPr>
        <w:jc w:val="left"/>
      </w:pPr>
      <w:r>
        <w:rPr>
          <w:rFonts w:ascii="Consolas" w:eastAsia="Consolas" w:hAnsi="Consolas" w:cs="Consolas"/>
          <w:b w:val="0"/>
          <w:sz w:val="28"/>
        </w:rPr>
        <w:t xml:space="preserve">— Пусть идут в отпуск, — пожал плечами Азраил, — Простой мы оплатим по ставке в семьдесят процентов от среднегодового заработка, в это время они могут заниматься чем угодно, хоть вернуться в город и попытаться найти подработку там. Главное пусть не теряют с вами связь и будут готовы к прохождению курсов повышения квалификации в любой момент, — затягивать с решением проблемы было всё же не в его планах. Да, люди встревожены, беспокоятся за своё будущее, но он не нянька и не обязан бегать вокруг них, подтирать сопли. Не только у инженеров трудности, к тому же они совершенно пустяковые, чтоб всё бросать и лично контролировать ситуацию.
</w:t>
      </w:r>
    </w:p>
    <w:p>
      <w:pPr/>
    </w:p>
    <w:p>
      <w:pPr>
        <w:jc w:val="left"/>
      </w:pPr>
      <w:r>
        <w:rPr>
          <w:rFonts w:ascii="Consolas" w:eastAsia="Consolas" w:hAnsi="Consolas" w:cs="Consolas"/>
          <w:b w:val="0"/>
          <w:sz w:val="28"/>
        </w:rPr>
        <w:t xml:space="preserve">— Оплачиваемый отпуск? Что ж, это, пожалуй, выход. Я подготовлю новое штатное расписание и определю минимальный персонал для оставшихся дел, — Арун Мренг почесал свою бородку, услышав всё что хотел знать. Трудности временные, перспективы будут, а остальное они переживут как-нибудь.
</w:t>
      </w:r>
    </w:p>
    <w:p>
      <w:pPr/>
    </w:p>
    <w:p>
      <w:pPr>
        <w:jc w:val="left"/>
      </w:pPr>
      <w:r>
        <w:rPr>
          <w:rFonts w:ascii="Consolas" w:eastAsia="Consolas" w:hAnsi="Consolas" w:cs="Consolas"/>
          <w:b w:val="0"/>
          <w:sz w:val="28"/>
        </w:rPr>
        <w:t xml:space="preserve">— Спасибо, сэр Азраил, что уделили нам время, — Верном глубоко кивнул, давая понять, что и у него нет больше вопросов. Остальные также покивали, проговорив слова благодарности и уверив что пересмотрят штатное расписание в ближайшее время.
</w:t>
      </w:r>
    </w:p>
    <w:p>
      <w:pPr/>
    </w:p>
    <w:p>
      <w:pPr>
        <w:jc w:val="left"/>
      </w:pPr>
      <w:r>
        <w:rPr>
          <w:rFonts w:ascii="Consolas" w:eastAsia="Consolas" w:hAnsi="Consolas" w:cs="Consolas"/>
          <w:b w:val="0"/>
          <w:sz w:val="28"/>
        </w:rPr>
        <w:t xml:space="preserve">— Рад что смог помочь разрешить этот вопрос. Отдыхайте, копите силы — скоро у нас будет много работы, — Азраил встал, сделав жест сторону выхода, — Как что-то прояснится, все вы будете уведомлены!
</w:t>
      </w:r>
    </w:p>
    <w:p>
      <w:pPr/>
    </w:p>
    <w:p>
      <w:pPr>
        <w:jc w:val="left"/>
      </w:pPr>
      <w:r>
        <w:rPr>
          <w:rFonts w:ascii="Consolas" w:eastAsia="Consolas" w:hAnsi="Consolas" w:cs="Consolas"/>
          <w:b w:val="0"/>
          <w:sz w:val="28"/>
        </w:rPr>
        <w:t xml:space="preserve">Старшие инженеры, десятилетиями обеспечивавшие жизнеспособность этого гигантского комплекса под названием корабль-носитель, медленно покинули зал совещаний, постоянно переговариваясь в пол голоса — теперь у них наверняка найдётся множество тем для беседы, ведь впереди было нечто новое и очень интересное.
</w:t>
      </w:r>
    </w:p>
    <w:p>
      <w:pPr/>
    </w:p>
    <w:p>
      <w:pPr>
        <w:jc w:val="left"/>
      </w:pPr>
      <w:r>
        <w:rPr>
          <w:rFonts w:ascii="Consolas" w:eastAsia="Consolas" w:hAnsi="Consolas" w:cs="Consolas"/>
          <w:b w:val="0"/>
          <w:sz w:val="28"/>
        </w:rPr>
        <w:t xml:space="preserve">— Малышка, как у тебя дела? Засекла какие-то следы? — почти сразу адмирал флота связался с девушкой, что на время госпитализации Милу взяла на себя роль его кибер-поддержки.
</w:t>
      </w:r>
    </w:p>
    <w:p>
      <w:pPr/>
    </w:p>
    <w:p>
      <w:pPr>
        <w:jc w:val="left"/>
      </w:pPr>
      <w:r>
        <w:rPr>
          <w:rFonts w:ascii="Consolas" w:eastAsia="Consolas" w:hAnsi="Consolas" w:cs="Consolas"/>
          <w:b w:val="0"/>
          <w:sz w:val="28"/>
        </w:rPr>
        <w:t xml:space="preserve">— Да, глава, как мы и предполагали, сокрытая система визуального наблюдения в кабинете девушки была связана с резиденцией главы рода Малус, а значит ваш разговор с его дочерью был известен и ему. Считаете ваши слова могли повлиять на его отношение к корпорации? — Микаса Марико, смотревшая на него с огромной голограммы в центре круглого стола, была всё так же мила и уютна, сидя завёрнутая в мягкий плед с банкой горячего энергетика в руках.
</w:t>
      </w:r>
    </w:p>
    <w:p>
      <w:pPr/>
    </w:p>
    <w:p>
      <w:pPr>
        <w:jc w:val="left"/>
      </w:pPr>
      <w:r>
        <w:rPr>
          <w:rFonts w:ascii="Consolas" w:eastAsia="Consolas" w:hAnsi="Consolas" w:cs="Consolas"/>
          <w:b w:val="0"/>
          <w:sz w:val="28"/>
        </w:rPr>
        <w:t xml:space="preserve">— Не уверен, но я постарался зародить в его душе сомнения. Уверенный в себе противник куда опаснее того, кто сомневается в своих мотивах и решениях, а значит попытка моя уже была как минимум не лишней. О результате узнаем позже, когда поймём, что новых гадостей не последует. Как там кстати Альная? Всё ещё не отходит от сестры? — уже была почти глубокая ночь, а девушка-разведчица, сбежавшая от внутренних смертельных игр своей организации, всё также с улыбкой наблюдала за своей сестрой, лежавшей в реанимации.
</w:t>
      </w:r>
    </w:p>
    <w:p>
      <w:pPr/>
    </w:p>
    <w:p>
      <w:pPr>
        <w:jc w:val="left"/>
      </w:pPr>
      <w:r>
        <w:rPr>
          <w:rFonts w:ascii="Consolas" w:eastAsia="Consolas" w:hAnsi="Consolas" w:cs="Consolas"/>
          <w:b w:val="0"/>
          <w:sz w:val="28"/>
        </w:rPr>
        <w:t xml:space="preserve">— Да сэр, она всё ещё там. Вызвать её к Вам? — Микаса по-женски коварно улыбнулась, то ли намекая на что-то, то ли просто дразня своего шефа.
</w:t>
      </w:r>
    </w:p>
    <w:p>
      <w:pPr/>
    </w:p>
    <w:p>
      <w:pPr>
        <w:jc w:val="left"/>
      </w:pPr>
      <w:r>
        <w:rPr>
          <w:rFonts w:ascii="Consolas" w:eastAsia="Consolas" w:hAnsi="Consolas" w:cs="Consolas"/>
          <w:b w:val="0"/>
          <w:sz w:val="28"/>
        </w:rPr>
        <w:t xml:space="preserve">— Не нужно. Я сам её навещу. Ты лучше, как следует озаботься сокрытием следов проникновения, не хочу давать Крейну Малус новые причины для бессмысленной вражды, — не дожидаясь ответа, Азраил отключил связь, отправившись в медицинский отсек. На самом деле столь огромные размеры корабля имели и недостатки, особенно много проблем вызывали перемещения персонала из одной его части в другую, иногда это требовало целого часа, особенно если транспортные линии были сильно загружены.
</w:t>
      </w:r>
    </w:p>
    <w:p>
      <w:pPr/>
    </w:p>
    <w:p>
      <w:pPr>
        <w:jc w:val="left"/>
      </w:pPr>
      <w:r>
        <w:rPr>
          <w:rFonts w:ascii="Consolas" w:eastAsia="Consolas" w:hAnsi="Consolas" w:cs="Consolas"/>
          <w:b w:val="0"/>
          <w:sz w:val="28"/>
        </w:rPr>
        <w:t xml:space="preserve">Может быть разгрузка людьми и частичная автоматизация были бы не так плохи? Наличие людей требует не только систем жизнеобеспечения, коммуникаций и прочего, человеческий фактор также становится неотъемлемой частью всех процессов, что ведёт к падению эффективности и росту рисков. Как он должен поступить в этом конкретном случае? Отказаться от людей, перебросив кадры на другие проекты? Оставить всё по-прежнему? Нет, он ведь не просто какой-то управленец, у него есть конкретная цель! А потому должен честно создать такой корабль, какой будет идеальным инструментов в его руках и большое число людей здесь действительно было бы помехой. Одной только возможности получить целый табун монстров после вражеской атаки было достаточно чтоб принять иное решение. Но всё равно что-то Азраила останавливало.
</w:t>
      </w:r>
    </w:p>
    <w:p>
      <w:pPr/>
    </w:p>
    <w:p>
      <w:pPr>
        <w:jc w:val="left"/>
      </w:pPr>
      <w:r>
        <w:rPr>
          <w:rFonts w:ascii="Consolas" w:eastAsia="Consolas" w:hAnsi="Consolas" w:cs="Consolas"/>
          <w:b w:val="0"/>
          <w:sz w:val="28"/>
        </w:rPr>
        <w:t xml:space="preserve">Так, размышляя об этом нелёгком вопросе, Азраил под охраной Первого, Бусинки и привычной четвёрки бойцов в доспехах прибыл в медицинский блок. К слову, после его разговора с Велианом, он провёл короткую беседу и с его людьми, и теперь имел восемнадцать человек, полностью ему преданных. Тех, кто по уверениям Бусинки был ненадёжным, пусть и сам этого не осознавал до конца, пришлось также переводить на другое место службы. Как оказалось, далеко не все даже среди таких закалённых бойцов как штурмовики, были готовы идти за ним, и это несмотря на количество сделанного для группировки! И что тогда говорить про других людей? Примут ли они его природу? Ещё один сложный вопрос, который требовалось постоянно мониторить.
</w:t>
      </w:r>
    </w:p>
    <w:p>
      <w:pPr/>
    </w:p>
    <w:p>
      <w:pPr>
        <w:jc w:val="left"/>
      </w:pPr>
      <w:r>
        <w:rPr>
          <w:rFonts w:ascii="Consolas" w:eastAsia="Consolas" w:hAnsi="Consolas" w:cs="Consolas"/>
          <w:b w:val="0"/>
          <w:sz w:val="28"/>
        </w:rPr>
        <w:t xml:space="preserve">— Ждите здесь, — оставив сопровождение в коридоре, в том числе пушистую рогатую кошку, Азраил вошёл в длинное белое помещение, наполненное специфичными медицинскими запахами. От земных запахов, знакомых по воспоминаниям, они отличались не сильно, но имели странный железный привкус, хотя может быть это был просто вкусовая иллюзия? В этом он никогда не разбирался, да и не собирался, если честно. Искомая женщина нашлась очень быстро — в конце концов трудно было не заметить единственную вертикально стоявшую капсулу, в которой находилась её сестра.
</w:t>
      </w:r>
    </w:p>
    <w:p>
      <w:pPr/>
    </w:p>
    <w:p>
      <w:pPr>
        <w:jc w:val="left"/>
      </w:pPr>
      <w:r>
        <w:rPr>
          <w:rFonts w:ascii="Consolas" w:eastAsia="Consolas" w:hAnsi="Consolas" w:cs="Consolas"/>
          <w:b w:val="0"/>
          <w:sz w:val="28"/>
        </w:rPr>
        <w:t xml:space="preserve">Девушка, одетая в металлизированные ботфорты, эластичные брюки и лёгкую куртку в стиле гражданской пилотной униформы, даже после суток на ногах выглядела энергичной, бодрой и гордой. Никакой сутулости, мешков под глазами или неестественного цвета кожи. И как женщины так умеют?
</w:t>
      </w:r>
    </w:p>
    <w:p>
      <w:pPr/>
    </w:p>
    <w:p>
      <w:pPr>
        <w:jc w:val="left"/>
      </w:pPr>
      <w:r>
        <w:rPr>
          <w:rFonts w:ascii="Consolas" w:eastAsia="Consolas" w:hAnsi="Consolas" w:cs="Consolas"/>
          <w:b w:val="0"/>
          <w:sz w:val="28"/>
        </w:rPr>
        <w:t xml:space="preserve">— Не можешь её оставить одну? Не волнуйся, здесь Леране ничто не угрожает, — подойдя с боку, Азраил встал почти вплотную к девушке, еле коснувшись плечом её плеча. Темноволосая красотка долгое время ничего не отвечала, всё так же продолжая улыбаться, глядя на розовое, чуть разгладившееся морщинистое лицо по ту сторону медицинского полимера.
</w:t>
      </w:r>
    </w:p>
    <w:p>
      <w:pPr/>
    </w:p>
    <w:p>
      <w:pPr>
        <w:jc w:val="left"/>
      </w:pPr>
      <w:r>
        <w:rPr>
          <w:rFonts w:ascii="Consolas" w:eastAsia="Consolas" w:hAnsi="Consolas" w:cs="Consolas"/>
          <w:b w:val="0"/>
          <w:sz w:val="28"/>
        </w:rPr>
        <w:t xml:space="preserve">— Волнуешься? — Азраил обнял тонкую девичью талию своей левой рукой, развернув ту полуоборотом к себе. Альная наконец вздохнула, закрыла глаза на мгновение, и перевал взгляд на собеседника.
</w:t>
      </w:r>
    </w:p>
    <w:p>
      <w:pPr/>
    </w:p>
    <w:p>
      <w:pPr>
        <w:jc w:val="left"/>
      </w:pPr>
      <w:r>
        <w:rPr>
          <w:rFonts w:ascii="Consolas" w:eastAsia="Consolas" w:hAnsi="Consolas" w:cs="Consolas"/>
          <w:b w:val="0"/>
          <w:sz w:val="28"/>
        </w:rPr>
        <w:t xml:space="preserve">— Спасибо тебе, Азраил, я давно не видела в ней таких сильных улучшений. Даже приборы регистрируют глубокие изменения в её теле, чего вообще никогда не было… Правда, я очень благодарна, — девушка ещё раз глубоко вздохнула, повернувшись наконец к нему лицом. Прижавшись всем телом, Альная обняла этого странного мужчину, что так неожиданно ворвался в её жизнь, мягко прислонившись к его колючей щетиной щеке.
</w:t>
      </w:r>
    </w:p>
    <w:p>
      <w:pPr/>
    </w:p>
    <w:p>
      <w:pPr>
        <w:jc w:val="left"/>
      </w:pPr>
      <w:r>
        <w:rPr>
          <w:rFonts w:ascii="Consolas" w:eastAsia="Consolas" w:hAnsi="Consolas" w:cs="Consolas"/>
          <w:b w:val="0"/>
          <w:sz w:val="28"/>
        </w:rPr>
        <w:t xml:space="preserve">«Мастер, энергетические тела этой женщины были перестроены и повреждены через насильно инициированную обратную связь с физической формой, из-за чего конструкты, сформированные позже, частично разрушились. Если желаете, мы могли бы вмешаться, вернув системе стабильность, что купирует разрушительные для физического тела потери энергии», — неожиданный голос Меги заставил Азраила нахмуриться, ведь искусственный интеллект похоже говорил о той самой энергии смерти, что каждый раз заставляла тело Альнаи гнить заживо. То есть она могла оперировать и чужими тонкими материями? Поглаживая Альнаю по голове, он прижал её ещё сильнее к себе.
</w:t>
      </w:r>
    </w:p>
    <w:p>
      <w:pPr/>
    </w:p>
    <w:p>
      <w:pPr>
        <w:jc w:val="left"/>
      </w:pPr>
      <w:r>
        <w:rPr>
          <w:rFonts w:ascii="Consolas" w:eastAsia="Consolas" w:hAnsi="Consolas" w:cs="Consolas"/>
          <w:b w:val="0"/>
          <w:sz w:val="28"/>
        </w:rPr>
        <w:t xml:space="preserve">«Как-то слишком просто звучит. И что для этого нужно сделать?», — адепт богини разрушения не было наивным и понимал, что за всё приходится платить. Вряд ли он вот так походя способен вмешиваться в столь высокие уровни человеческой природы, Мега наверняка чего-то недоговаривает.
</w:t>
      </w:r>
    </w:p>
    <w:p>
      <w:pPr/>
    </w:p>
    <w:p>
      <w:pPr>
        <w:jc w:val="left"/>
      </w:pPr>
      <w:r>
        <w:rPr>
          <w:rFonts w:ascii="Consolas" w:eastAsia="Consolas" w:hAnsi="Consolas" w:cs="Consolas"/>
          <w:b w:val="0"/>
          <w:sz w:val="28"/>
        </w:rPr>
        <w:t xml:space="preserve">«Для инициации стороннего вмешательства, между двумя особями необходима сильная эмоциональная связь, только благодаря этому я сумела сейчас проникнуть так глубоко в энергетику этой самки. По той же причине для коррекции и перестройки потребуется ещё более близкий контакт как в эмоциональном, так и в физическом плане. Проще говоря процесс необходимо инициировать во время половой связи», — буднично уточнила ему Мега.
</w:t>
      </w:r>
    </w:p>
    <w:p>
      <w:pPr/>
    </w:p>
    <w:p>
      <w:pPr>
        <w:jc w:val="left"/>
      </w:pPr>
      <w:r>
        <w:rPr>
          <w:rFonts w:ascii="Consolas" w:eastAsia="Consolas" w:hAnsi="Consolas" w:cs="Consolas"/>
          <w:b w:val="0"/>
          <w:sz w:val="28"/>
        </w:rPr>
        <w:t xml:space="preserve">«Чего?» — искренне удивился Азраил такой новости. Неужели просто переспав с девушкой он может излечить её тело от того страшного недуга?
</w:t>
      </w:r>
    </w:p>
    <w:p>
      <w:pPr/>
    </w:p>
    <w:p>
      <w:pPr>
        <w:jc w:val="left"/>
      </w:pPr>
      <w:r>
        <w:rPr>
          <w:rFonts w:ascii="Consolas" w:eastAsia="Consolas" w:hAnsi="Consolas" w:cs="Consolas"/>
          <w:b w:val="0"/>
          <w:sz w:val="28"/>
        </w:rPr>
        <w:t xml:space="preserve">«К сожалению, для допустимого качества процесса связь должна быть наиболее эмоциональной. Говоря проще, не должно быть предварительных договорённостей или расчёта. Только положительные эмоции и сильное желание!», — на последней фразе Мега сделала особенно сильный акцент.
</w:t>
      </w:r>
    </w:p>
    <w:p>
      <w:pPr/>
    </w:p>
    <w:p>
      <w:pPr>
        <w:jc w:val="left"/>
      </w:pPr>
      <w:r>
        <w:rPr>
          <w:rFonts w:ascii="Consolas" w:eastAsia="Consolas" w:hAnsi="Consolas" w:cs="Consolas"/>
          <w:b w:val="0"/>
          <w:sz w:val="28"/>
        </w:rPr>
        <w:t xml:space="preserve">«Иными словами я должен влюбить её в себя, а потом возбудить до предела, если желаю помочь», — сделал он заключение.
</w:t>
      </w:r>
    </w:p>
    <w:p>
      <w:pPr/>
    </w:p>
    <w:p>
      <w:pPr>
        <w:jc w:val="left"/>
      </w:pPr>
      <w:r>
        <w:rPr>
          <w:rFonts w:ascii="Consolas" w:eastAsia="Consolas" w:hAnsi="Consolas" w:cs="Consolas"/>
          <w:b w:val="0"/>
          <w:sz w:val="28"/>
        </w:rPr>
        <w:t xml:space="preserve">«Именно так, мастер. Либо лучше даже не пытаться — процесс вмешательства может сорваться и навредить ей ещё больше»
</w:t>
      </w:r>
    </w:p>
    <w:p>
      <w:pPr/>
    </w:p>
    <w:p>
      <w:pPr>
        <w:jc w:val="left"/>
      </w:pPr>
      <w:r>
        <w:rPr>
          <w:rFonts w:ascii="Consolas" w:eastAsia="Consolas" w:hAnsi="Consolas" w:cs="Consolas"/>
          <w:b w:val="0"/>
          <w:sz w:val="28"/>
        </w:rPr>
        <w:t xml:space="preserve">Азраил даже не знал, что сказать. Он хотел ей помочь, очень хотел. Но до этого он даже не думал заводить нескольких женщин, тем более он не знал, как сама Альная отреагирует после их связи на то, что Милу уже от него беременна (а это действительно так, вот почему она решилась на полное восстановление даже ценой всех своих имплантов). Не разобьёт ли это девушке сердце? Для многих женщин связь её мужчины с другой это натуральное предательство. Хотя… если учесть, что при этом он излечит её от недуга, они наверняка смогут расстаться без ненависти друг к другу. По крайней мере стоило рискнуть.
</w:t>
      </w:r>
    </w:p>
    <w:p>
      <w:pPr/>
    </w:p>
    <w:p>
      <w:pPr>
        <w:jc w:val="left"/>
      </w:pPr>
      <w:r>
        <w:rPr>
          <w:rFonts w:ascii="Consolas" w:eastAsia="Consolas" w:hAnsi="Consolas" w:cs="Consolas"/>
          <w:b w:val="0"/>
          <w:sz w:val="28"/>
        </w:rPr>
        <w:t xml:space="preserve">— Идём, — отстранив от себя Алю, Азраил погладил девушку по щеке, — Девушкам нужно обязательно отдыхать, а ни то они начнут быстро стареть! Ты и так уже слишком долго находишься на ногах, — взяв её за руку, адмирал флота потащил совсем не сопротивлявшуюся красотку за собой.
</w:t>
      </w:r>
    </w:p>
    <w:p>
      <w:pPr/>
    </w:p>
    <w:p>
      <w:pPr>
        <w:jc w:val="left"/>
      </w:pPr>
      <w:r>
        <w:rPr>
          <w:rFonts w:ascii="Consolas" w:eastAsia="Consolas" w:hAnsi="Consolas" w:cs="Consolas"/>
          <w:b w:val="0"/>
          <w:sz w:val="28"/>
        </w:rPr>
        <w:t xml:space="preserve">— А куда мы идём? — только через минуту, уже в коридоре раздался спокойный Алин голос.
</w:t>
      </w:r>
    </w:p>
    <w:p>
      <w:pPr/>
    </w:p>
    <w:p>
      <w:pPr>
        <w:jc w:val="left"/>
      </w:pPr>
      <w:r>
        <w:rPr>
          <w:rFonts w:ascii="Consolas" w:eastAsia="Consolas" w:hAnsi="Consolas" w:cs="Consolas"/>
          <w:b w:val="0"/>
          <w:sz w:val="28"/>
        </w:rPr>
        <w:t xml:space="preserve">— Как куда? Ко мне конечно! — искренне удивился адепт разрушения. Нежные женские пальчики тут же чуть сильнее сжали его руку. Девушка явно начала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Аль’Закен всегда был отшельником, изгоем в своей собственной стране, непонятный, отвергнутый, порицаемый. А всё потому, что он — живой пример способности мужчин владеть магией! Один из немногих, избравших этот непростой путь наперекор всем этим напыщенным сукам. Расчёты, схемы позиций, анализ и глубокое понимание процессов природы, а также иной, механический подход к магии, оказались куда как более могущественными, чем могли бы подумать матриархи кнотских родов. Эти напыщенные дуры, упёршиеся рогами в свои традиции, не понимали какой гигантский пласт знаний они игнорируют, не желая расставаться со своим статусом. Ведь врождённая способность к накоплению, хранению и излучению магемы была редким даром в их народе, отчего это сильно ограничивало круг достаточно способных магов. Но управлять магемой, изучать её, экспериментировать с ней, могло куда большее число людей, пусть им и не хватало сил для прямого воздействия. Именно такие недостатки как объёмы доступной магемы, числа её потоков и одновременная концентрации на них, а также точность контроля создаваемых процессов, как раз и могли решить «черты и резы мистицизма», кои Аль’Закен разрабатывал уже более века.
</w:t>
      </w:r>
    </w:p>
    <w:p>
      <w:pPr/>
    </w:p>
    <w:p>
      <w:pPr>
        <w:jc w:val="left"/>
      </w:pPr>
      <w:r>
        <w:rPr>
          <w:rFonts w:ascii="Consolas" w:eastAsia="Consolas" w:hAnsi="Consolas" w:cs="Consolas"/>
          <w:b w:val="0"/>
          <w:sz w:val="28"/>
        </w:rPr>
        <w:t xml:space="preserve">Быть может он и дальше бы прятался далеко в горах, пытаясь исправить недостатки своей науки, если бы не провидение богов: приход чужаков всё изменил. Огромные летающие машины, ревущее огнём оружие солдат, смертоносные лучи, плавящие даже камень, и знания… Безусловно необъятные знания о природе вещей, ведь в их творениях не было ни капли магемы! Они, инженеры-созидатели, ворвавшиеся прямо с небес, мгновенно нагнули всех этих высокомерных сук и отымели во все дырки! О как же Аль’Закен смеялся, видя беспомощность городских магических щитов и молниеносных шпилей перед дальнобойными орудиями чужаков. Наблюдая за экспансией людей через сеть своих резных амулетов, разбросанных по гигантской территории, сильнейший мистик планеты всеми силами пытался заполучить образцы их технологий.
</w:t>
      </w:r>
    </w:p>
    <w:p>
      <w:pPr/>
    </w:p>
    <w:p>
      <w:pPr>
        <w:jc w:val="left"/>
      </w:pPr>
      <w:r>
        <w:rPr>
          <w:rFonts w:ascii="Consolas" w:eastAsia="Consolas" w:hAnsi="Consolas" w:cs="Consolas"/>
          <w:b w:val="0"/>
          <w:sz w:val="28"/>
        </w:rPr>
        <w:t xml:space="preserve">Да, у него в итоге получилось, и как оказалось, не зря, хоть он и не мог понять в их конструкции почти ничего. Но зато сами материалы были божественны! О-о… эта сложная упорядоченная структура металлов, что позволяла ему накладывать сотни слоёв зачарований, создавая невиданные прежде конструкции… Обычный кованый металл на их землях отличался жуткой неоднородностью, переплетением «зёрен» разного вида и свойств, что вело к безумным потерям полезного объёма и даже магия не была способна излечить металл от этих недостатков. Зачарования, основанные на силовых линиях с привязкой к сущностям вселенной и схемах модуляции магемы, требовали закрепления их на «микрозёрнах», из которых состояли вещества, при этом к этим самым силовым линиям шли конкретные требования: точная длина линий, их толщина и форма, положение относительно друг друга, направление, плотность «зёрен» (считай молекул) на линию… С учётом всего этого металлы были наиболее приемлемы по этим требованиям в силу своей плотности, но равномерность и упорядоченность «микрозёрен» металлов заставляла мистика выискивать во многих сотнях тысяч плоскостей одну единственную, подходящую для наложения зачарования, и это отнимало гигантские силы и время. Металлы пришельцев были иными!
</w:t>
      </w:r>
    </w:p>
    <w:p>
      <w:pPr/>
    </w:p>
    <w:p>
      <w:pPr>
        <w:jc w:val="left"/>
      </w:pPr>
      <w:r>
        <w:rPr>
          <w:rFonts w:ascii="Consolas" w:eastAsia="Consolas" w:hAnsi="Consolas" w:cs="Consolas"/>
          <w:b w:val="0"/>
          <w:sz w:val="28"/>
        </w:rPr>
        <w:t xml:space="preserve">Двигаясь по связям мельчайших частиц вещества, полученного с внешней обшивки упавшего как-то с небес корабля, Аль’Закен не уставал восхищаться его упорядоченной структуре, почти идеальной однородности и изумительно правильному расположению «микрозёрен». Пять кубических сантиметров этого металла легко вбирали в себя сотни стандартных схем, заменяя тонны и тонны бесполезного металла от местных кузнецов. Даже очистка и обработка магией помогала снизить потребление материалов максимум до десяти раз, но и этого было совершенно недостаточно для его целей. И вот теперь, львиная доля недостатков его науки была решена одним махом. Вот так просто!
</w:t>
      </w:r>
    </w:p>
    <w:p>
      <w:pPr/>
    </w:p>
    <w:p>
      <w:pPr>
        <w:jc w:val="left"/>
      </w:pPr>
      <w:r>
        <w:rPr>
          <w:rFonts w:ascii="Consolas" w:eastAsia="Consolas" w:hAnsi="Consolas" w:cs="Consolas"/>
          <w:b w:val="0"/>
          <w:sz w:val="28"/>
        </w:rPr>
        <w:t xml:space="preserve">Сейчас же, спустя почти десяток месяцев с тех пор как ему посчастливилось наткнуться на обломки летающей машины чужаков, рухнувшей в его горах, величайший мистик кнотов стоял всего в пяти километрах от одной из трёх наземных баз сил вторжения людей этого континента.
</w:t>
      </w:r>
    </w:p>
    <w:p>
      <w:pPr/>
    </w:p>
    <w:p>
      <w:pPr>
        <w:jc w:val="left"/>
      </w:pPr>
      <w:r>
        <w:rPr>
          <w:rFonts w:ascii="Consolas" w:eastAsia="Consolas" w:hAnsi="Consolas" w:cs="Consolas"/>
          <w:b w:val="0"/>
          <w:sz w:val="28"/>
        </w:rPr>
        <w:t xml:space="preserve">Его броня и посох, созданные из того же удивительного металла, что пришельцы, как оказалось позже, использовали почти повсеместно, подняли его посредственный дар в контроле магемы на недосягаемую никому доселе высоту. Внутри плотной структуры его доспеха скрывались теперь сотни и сотни сложнейших «черт мистицизма», питавших друг друга магемой бесконечного мироздания, защищавших его самого от всевозможных угроз, облегчавших нагрузку массы, лечивших повреждения, омолаживающих тело, повышавших концентрацию, контролировавших температуру окружения, и чёрт знает, что ещё. Имея столь качественный металл в стольких объёмах, мистик Аль’Закен не скупился на функциональность и мощь оснащения, желая превзойти как самого себя в мастерстве, так весь остальной мир заодно.
</w:t>
      </w:r>
    </w:p>
    <w:p>
      <w:pPr/>
    </w:p>
    <w:p>
      <w:pPr>
        <w:jc w:val="left"/>
      </w:pPr>
      <w:r>
        <w:rPr>
          <w:rFonts w:ascii="Consolas" w:eastAsia="Consolas" w:hAnsi="Consolas" w:cs="Consolas"/>
          <w:b w:val="0"/>
          <w:sz w:val="28"/>
        </w:rPr>
        <w:t xml:space="preserve">Наблюдая в течение последних дней за бесплодными попытками магинь-недоучек и воинов-идиотов, присланных видимо кем-то из матриархов, уничтожить наконец вторженцев, старый кнот решил возвестить мир о своём возвращении первой единоличной победой над этим грозным противником. Если старые суки не желают добровольно меняться… Не желают пересмотреть свой взгляд на мир, на саму концепцию магии и на своих мужчин в частности даже после встречи с таким могучим врагом, он заставит их это сделать!
</w:t>
      </w:r>
    </w:p>
    <w:p>
      <w:pPr/>
    </w:p>
    <w:p>
      <w:pPr>
        <w:jc w:val="left"/>
      </w:pPr>
      <w:r>
        <w:rPr>
          <w:rFonts w:ascii="Consolas" w:eastAsia="Consolas" w:hAnsi="Consolas" w:cs="Consolas"/>
          <w:b w:val="0"/>
          <w:sz w:val="28"/>
        </w:rPr>
        <w:t xml:space="preserve">Отсоединив от специального крепления, расположенного в области поясницы на броне, вес которой совсем не ощущался мистиком после облачения, небольшой восьмигранный брусок, длиной не более десяти сантиметров, Аль’Закен послал внутрь него нить-активатор магемы, пробудив законченного недавно голема.
</w:t>
      </w:r>
    </w:p>
    <w:p>
      <w:pPr/>
    </w:p>
    <w:p>
      <w:pPr>
        <w:jc w:val="left"/>
      </w:pPr>
      <w:r>
        <w:rPr>
          <w:rFonts w:ascii="Consolas" w:eastAsia="Consolas" w:hAnsi="Consolas" w:cs="Consolas"/>
          <w:b w:val="0"/>
          <w:sz w:val="28"/>
        </w:rPr>
        <w:t xml:space="preserve">Старый мистик все эти годы кроме самой магии думал над тем тупиком, в который упёрлась их цивилизация, и даже сейчас, наблюдая за пробуждающимся детищем своей науки с привычной полуулыбкой, он снова и снова прокручивал эти тяжёлые мысли в своей голове. Если оружие врагов не позволяет подойти близко, действуй издали, если не можешь убивать избирательно, уничтожь всю область, если самому не хватает сил, пошли того, кто справится наверняка! Что может быть проще?! Какой вообще смысл в гордости этих дур, бывших, к сожалению, частью удавки его народа, если она ведёт их всех к поражению? К чему это тупое упрямство? Недолгая история войны с пришельцами давно показала неспособность всего лишь сотни лучших магов из привилегированной части народа остановить тысячи воинов, оснащённых смертоносными механизмами. Только массовость магии могла помочь их армиям победить! Но достичь подобного было невозможно со всей этой мишурой из старых родов, линий наследования крови, разрозненных мастеров-ремесленников и прочей дребедени. Только централизованное скрупулёзное изучение магии и технологий врагов, разработка понятных любому рядовому кноту боевых артефактов и создание масштабного производства могло дать отпор врагу, способному летать среди звёзд. Да, именно оттуда пришли эти белокожие твари, Аль’Закен не питал пустых иллюзий и не обманывал самого себя. А потому был настроен решительно в борьбе за выживание своего вида, собираясь при необходимости взять всю власть в ближайших землях в свои руки! Ведь либо его народ изменится… либо будет низвергнут более развитым видом в пучину забвения. И осознание этой простой истины давно заглушило в старике с телом молодого мужчины любые проявления совести.
</w:t>
      </w:r>
    </w:p>
    <w:p>
      <w:pPr/>
    </w:p>
    <w:p>
      <w:pPr>
        <w:jc w:val="left"/>
      </w:pPr>
      <w:r>
        <w:rPr>
          <w:rFonts w:ascii="Consolas" w:eastAsia="Consolas" w:hAnsi="Consolas" w:cs="Consolas"/>
          <w:b w:val="0"/>
          <w:sz w:val="28"/>
        </w:rPr>
        <w:t xml:space="preserve">Упав из рук мистика, брусок спустя пару минут начал быстро накаляться, пока не достиг белого цвета, но почти в то же мгновение, его поверхность замёрзла, подчиняясь понятной одному только мистику программе. Сейчас магемное ядро внутри себя было раскалено, снаружи напротив заморожено и сжато — такое сочетание делало сердцевину магического голема наиболее прочной! На первый взгляд простейшее решение, но пришло оно к старому кноту с огромным трудом.
</w:t>
      </w:r>
    </w:p>
    <w:p>
      <w:pPr/>
    </w:p>
    <w:p>
      <w:pPr>
        <w:jc w:val="left"/>
      </w:pPr>
      <w:r>
        <w:rPr>
          <w:rFonts w:ascii="Consolas" w:eastAsia="Consolas" w:hAnsi="Consolas" w:cs="Consolas"/>
          <w:b w:val="0"/>
          <w:sz w:val="28"/>
        </w:rPr>
        <w:t xml:space="preserve">Как только ядро впитало из мира достаточно магемы, вокруг мага в огромной области начали подёргиваться маленькие камушки и кусочки земли. Подчиняясь неведомой силе, они словно густая слизь на потолке, устремилась к своему центру, образуя небольшой холм. Вскоре кусты и деревца в лесу были проглочены бездной, а перед Аль’Закеном возвысился вихрь из рыхлой земли и камней всех размеров.
</w:t>
      </w:r>
    </w:p>
    <w:p>
      <w:pPr/>
    </w:p>
    <w:p>
      <w:pPr>
        <w:jc w:val="left"/>
      </w:pPr>
      <w:r>
        <w:rPr>
          <w:rFonts w:ascii="Consolas" w:eastAsia="Consolas" w:hAnsi="Consolas" w:cs="Consolas"/>
          <w:b w:val="0"/>
          <w:sz w:val="28"/>
        </w:rPr>
        <w:t xml:space="preserve">— Убей всех в этом месте, — отдал он приказ на своём родном наречии, передав голему образ человеческой базы и ощущение направления. Гигантский вихрь высотой в пять метров и глубиной ещё метров в десять тут же нырнул вниз, загудев от жуткого объёма магемы, наполнившего искусственное тело. Старик с лицом и телом молодого мужчины остался стоять перед рыхлой двадцатиметровой воронкой, прислушиваясь к отдаляющимся вибрациям. Его детище стремительно отдалялось.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Подготовленная атака на базу захватчиков, располагавшуюся ближе всего к ещё пока свободным землям, провалилась почти на самом старте. Войска, под сокрытием магинь из свободных родов, призванных на войну по древнему обычаю, были легко обнаружены и обстреляны с воздуха, хотя и должны были быть укрыты от любых глаз. Потерять на марше ещё за десяток километров до цели почти половину от восьмитысячной группировки было бы позор, если не брать в расчёт силу нынешнего врага.
</w:t>
      </w:r>
    </w:p>
    <w:p>
      <w:pPr/>
    </w:p>
    <w:p>
      <w:pPr>
        <w:jc w:val="left"/>
      </w:pPr>
      <w:r>
        <w:rPr>
          <w:rFonts w:ascii="Consolas" w:eastAsia="Consolas" w:hAnsi="Consolas" w:cs="Consolas"/>
          <w:b w:val="0"/>
          <w:sz w:val="28"/>
        </w:rPr>
        <w:t xml:space="preserve">Диверсанты-мужчины, не обладавшие даром, но способные передвигаться скрытно, вооружённые мощнейшими амулетами серого марева, также потерпели неудачу, убитые всего в сотне метров от охранной стены. Неведомый ранее для командования кнотов подземный взрыв разорвал тех на части, даже несмотря на то, что враг явно отвлёкся на наступавшую армию, а вышедшие из-под контроля повреждённые амулеты мгновенно выплеснули свою энергию в виде волны, превратив в пыль почти всё в двухметровой горизонтальной плоскости с радиусом в триста метров. Да, стена базы захватчиков была стёрта в пыль, как и многие охранные орудия, но что толку, если до самой базы оставался ещё и второй буфер шириной в сотню метров. Так, зацепило некоторые постройки, не более, а стоимость самих амулетов при этом равнялась чуть ли не целой крепости! Ужасно неэффективное использование средств. Эта неудача сильно насторожила врага, подняв всю базу на ноги, но атаку отменить было уже невозможно — слишком многое было поставлено на карту как в политическом планет, так и в плане чести командиров. За что и поплатились.
</w:t>
      </w:r>
    </w:p>
    <w:p>
      <w:pPr/>
    </w:p>
    <w:p>
      <w:pPr>
        <w:jc w:val="left"/>
      </w:pPr>
      <w:r>
        <w:rPr>
          <w:rFonts w:ascii="Consolas" w:eastAsia="Consolas" w:hAnsi="Consolas" w:cs="Consolas"/>
          <w:b w:val="0"/>
          <w:sz w:val="28"/>
        </w:rPr>
        <w:t xml:space="preserve">Потеряв после налёта маленьких юрких механизмов, и не пойми откуда налетевшей взрывной магии людей, свои осадные артефакты, созданные десятилетия назад одним мятежным родом, и которые долгое время являлись секретным оружием одной из матриархов, кноты были вынуждены отступить почти на десять километров назад. Там, с высокого холма, откуда открывался неплохой вид на укреплённую вражескую базу, высший военный совет благородных женщин во время своих жарких споров насчёт провалившейся операции и попыток переложить друг на друга ответственность, увидел яркий взрыв и взметнувшиеся в небо пласты земли. Кто-то в этот самый момент делало то, на что они оказались неспособны. Уничтожал базу людей!
</w:t>
      </w:r>
    </w:p>
    <w:p>
      <w:pPr/>
    </w:p>
    <w:p>
      <w:pPr>
        <w:jc w:val="left"/>
      </w:pPr>
      <w:r>
        <w:rPr>
          <w:rFonts w:ascii="Consolas" w:eastAsia="Consolas" w:hAnsi="Consolas" w:cs="Consolas"/>
          <w:b w:val="0"/>
          <w:sz w:val="28"/>
        </w:rPr>
        <w:t xml:space="preserve">К счастью, это было легко повернуть и в свою сторону: объявить матриархам об удаче похода и разрушении базы интервентов оказалось в интересах всех и каждого. Только победителям могли простить все те потери, что они понесли за последние дни, и даже наградить за успехи.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Отбив смехотворное по своей наивности наступление аборигенов, гарнизон базы занялся устранением нанесённого урона почти сразу. Каким-то немыслимым образом враг сумел укрыться от их систем наблюдения, подойдя вплотную к периметру, но надёжное средство обороны в виде противопехотных мин, известное ещё с докосмической эры, опять оказалось выше всяких похвал. Уничтожив и самих мерзких диверсантов, и их смертоносную посылку, мины сохранили сотни жизней ни в чём не повинных людей. Тем не менее требовалось продумать новые средства обороны, так как мины тоже было возможно обойти или обезвредить.
</w:t>
      </w:r>
    </w:p>
    <w:p>
      <w:pPr/>
    </w:p>
    <w:p>
      <w:pPr>
        <w:jc w:val="left"/>
      </w:pPr>
      <w:r>
        <w:rPr>
          <w:rFonts w:ascii="Consolas" w:eastAsia="Consolas" w:hAnsi="Consolas" w:cs="Consolas"/>
          <w:b w:val="0"/>
          <w:sz w:val="28"/>
        </w:rPr>
        <w:t xml:space="preserve">Только недавно, после смерти Нойена Лигарда, эта звёздная система перешла под контроль командования 1-го сектора галактики. Благодаря создавшейся неразберихе и срочному сворачиванию своих дел рода Шакрам в регионе, 1-му сектору легко удалось подмять под себя этот секретный проект со всеми боевыми подразделениями, вот только лабораторный комплекс в виде передвижной станции был упущен — ведь принадлежал он древнейшему роду и что-то сделать с этим было нельзя, не начиная внутреннюю войну.
</w:t>
      </w:r>
    </w:p>
    <w:p>
      <w:pPr/>
    </w:p>
    <w:p>
      <w:pPr>
        <w:jc w:val="left"/>
      </w:pPr>
      <w:r>
        <w:rPr>
          <w:rFonts w:ascii="Consolas" w:eastAsia="Consolas" w:hAnsi="Consolas" w:cs="Consolas"/>
          <w:b w:val="0"/>
          <w:sz w:val="28"/>
        </w:rPr>
        <w:t xml:space="preserve">Тем не менее командование не отчаивалось, а напротив, находилось в предвкушении: целый инопланетный разумный вид с уникальными способностями! Если уж старик Шакрам нашёл здесь что-то интересное, то и 1-й сектор отыщет вне всяких сомнений. Вот только сами аборигены всеми силами чинили людям препятствия, пусть и безрезультатно. Досадно, конечно, но не существенно.
</w:t>
      </w:r>
    </w:p>
    <w:p>
      <w:pPr/>
    </w:p>
    <w:p>
      <w:pPr>
        <w:jc w:val="left"/>
      </w:pPr>
      <w:r>
        <w:rPr>
          <w:rFonts w:ascii="Consolas" w:eastAsia="Consolas" w:hAnsi="Consolas" w:cs="Consolas"/>
          <w:b w:val="0"/>
          <w:sz w:val="28"/>
        </w:rPr>
        <w:t xml:space="preserve">Когда под ногами рабочих задрожала земля, многие подумали, что началась активность тектонических плит, но реальность оказалась куда страшнее — бетонные плиты в западной части базы раскололись, выпустив наружу целый вихрь камней, земли и обломков плит. Этот вихрь моментально накрыл всю площадь базы: его стремительно летящие камни и песок начали забивать фильтры, срывать турели, калечить людей и опрокидывать технику. Казалось сама планета мстила чужакам, посмевшим вторгнуться на чужую территорию! Но самое страшное началось, когда здания вместе с людьми и пленными кнотами начали тонуть в рыхлой почве. Метр за метром под звуки сминаемого металла и лопавшихся композитов, отдававшихся в главах несчастных тревожным звоном, многоэтажные конструкции опускались всё ниже, сминаемые многотонными усилиями грунта. Вскоре начали звучать взрывы, беспорядочная стрельба и крики — люди пытались отбиться от захвата множества гибких щупалец, стаявших из песка и камней. Только вот даже разрушаясь, те моментально восстанавливались обратно, продолжая тащить свои жертвы к бездне, ломая их хрупкие фигуры, отрывая конечности и разрывая прочные доспехи.
</w:t>
      </w:r>
    </w:p>
    <w:p>
      <w:pPr/>
    </w:p>
    <w:p>
      <w:pPr>
        <w:jc w:val="left"/>
      </w:pPr>
      <w:r>
        <w:rPr>
          <w:rFonts w:ascii="Consolas" w:eastAsia="Consolas" w:hAnsi="Consolas" w:cs="Consolas"/>
          <w:b w:val="0"/>
          <w:sz w:val="28"/>
        </w:rPr>
        <w:t xml:space="preserve">Даже тяжёлые роботы были не в силах противостоять этой силе, последовав вслед за остальными. Один из них, пытаясь вырваться из этого ада, на пределе прочности форсированных двигателей кинулся прочь от базы, однако на очередном стремительном шаге его массивные ноги проломили под собой полимеризованный бетон, рухнув вниз в глубокую полость, а огромные щупальца, состоявшие из одних только камней, с силой вдавили машину вниз, сперва сломав ей хребет и смяв многослойную броню, а потом и вовсе погрузив на сотни метров в глубину в бесформенном виде.
</w:t>
      </w:r>
    </w:p>
    <w:p>
      <w:pPr/>
    </w:p>
    <w:p>
      <w:pPr>
        <w:jc w:val="left"/>
      </w:pPr>
      <w:r>
        <w:rPr>
          <w:rFonts w:ascii="Consolas" w:eastAsia="Consolas" w:hAnsi="Consolas" w:cs="Consolas"/>
          <w:b w:val="0"/>
          <w:sz w:val="28"/>
        </w:rPr>
        <w:t xml:space="preserve">Один из фрегатов, что стоял на взлётной площадке на крыше базы во время атаки, также попытался скрыться, заурчав двигателями, но ещё на взлёте был сбит гигантским валуном, вылетевшим из облака камней и песка. Пусть подбитая машина и не упала сразу, в конце концов пилот ел свой хлеб совсем не зря, но заминка и недостаток тяги после удара позволили голему земли взметнуть в небо свою гигантскую руку, обрушив на летающую машину сотни тонн грунта. Рухнув под этой массой с пятидесяти метров, фрегат тут же взорвался на мгновение отбросив от себя тело голема, но тот ничуть не пострадал, снова восстановив себя при помощи огромного объёма поглощённой магемы. Как только огненный столб от взрыва растворился в небе, превратившись всего лишь в чёрный дым, вся область опять была сокрыта плотной каменной бурей.
</w:t>
      </w:r>
    </w:p>
    <w:p>
      <w:pPr/>
    </w:p>
    <w:p>
      <w:pPr>
        <w:jc w:val="left"/>
      </w:pPr>
      <w:r>
        <w:rPr>
          <w:rFonts w:ascii="Consolas" w:eastAsia="Consolas" w:hAnsi="Consolas" w:cs="Consolas"/>
          <w:b w:val="0"/>
          <w:sz w:val="28"/>
        </w:rPr>
        <w:t xml:space="preserve">Лишь когда последние признаки инопланетного присутствия были утянуты глубоко под землю, мощный подземный взрыв смятого там ядерного ректора базы сотряс ближайшую область, возвестив об окончательной смерти всего военного комплекса. Но даже эта, огромная по мощи и разрушительному действию последняя предсмертная конвульсия не сумела задеть ядро магического создания, сокрытое внутри сжатого каменного шара. Через некоторое время вихрь земли и камней наконец утих, оставив от человеческой базы лишь пустое пространство, затянутое однородной массой грунта. Там, где недавно высились здания, ходили люди и передвигалась тяжёлая техника, теперь было пустое поле, лишённое растительности или каких-то других объектов. Ни живых, ни мёртвых, ни следов битвы. База, где находилось полтысячи сотрудников и почти две тысячи пленных, словно испарилась, не оставив после себя ни следа.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восток от уничтоженной базы людей лежало наполовину разрушенное интервентами королевство Вергоза. Небольшая страна, не имевшая ни выходов в море, ни больших залежей ископаемых, ни лесов, богатых редкой магической дичью. Такое себе небогатое королевство, ценившееся за сельское хозяйство, качественные вина и не имевшее большой ценности, а потому и никому особо не нужное.
</w:t>
      </w:r>
    </w:p>
    <w:p>
      <w:pPr/>
    </w:p>
    <w:p>
      <w:pPr>
        <w:jc w:val="left"/>
      </w:pPr>
      <w:r>
        <w:rPr>
          <w:rFonts w:ascii="Consolas" w:eastAsia="Consolas" w:hAnsi="Consolas" w:cs="Consolas"/>
          <w:b w:val="0"/>
          <w:sz w:val="28"/>
        </w:rPr>
        <w:t xml:space="preserve">Единственный серьёзный интерес примерно сто десять лет назад привлёк к себе род Аль’Закен, герцогский род артефакторов, заявивший немыслимое: передачу главенства мужчине! Неважно чем руководствовался матриарх рода, высокими ли способностями того мужчины к артефакторике или чем-то ещё, но подобное решение имело слишком много негативных политических последствий. Главенство кнотских женщин не могло быть оспорено столь наглой выходкой!
</w:t>
      </w:r>
    </w:p>
    <w:p>
      <w:pPr/>
    </w:p>
    <w:p>
      <w:pPr>
        <w:jc w:val="left"/>
      </w:pPr>
      <w:r>
        <w:rPr>
          <w:rFonts w:ascii="Consolas" w:eastAsia="Consolas" w:hAnsi="Consolas" w:cs="Consolas"/>
          <w:b w:val="0"/>
          <w:sz w:val="28"/>
        </w:rPr>
        <w:t xml:space="preserve">И вот теперь, Аль’Закен, отказавшийся от своего личного имени более ста лет назад, и решивший навсегда воплотить в своей плоти волю убитых родных слуг рода, направлялся в земли, бывшие когда-то его родным домом.
</w:t>
      </w:r>
    </w:p>
    <w:p>
      <w:pPr/>
    </w:p>
    <w:p>
      <w:pPr>
        <w:jc w:val="left"/>
      </w:pPr>
      <w:r>
        <w:rPr>
          <w:rFonts w:ascii="Consolas" w:eastAsia="Consolas" w:hAnsi="Consolas" w:cs="Consolas"/>
          <w:b w:val="0"/>
          <w:sz w:val="28"/>
        </w:rPr>
        <w:t xml:space="preserve">Стоя на каменной плите, носимой подвижными волнами земли, мистик на огромной скорости нёсся через луга и леса, болота и реки, покрывая за день более трёх сотен километров.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давно я здесь не был», — миновав перед самым закатом Чёрные болота низинных земель, старый кнот этим утром уже по-новому смотрел раскинувшиеся перед ним холмы. Яркий кровавый рассвет на фоне фиолетового неба превращал округу и часть белых облаков в сюрреалистичную картину, словно где-то там в небе пролилась целое море крови варгенов, сложных растительных организмов, растущих глубоко под землёй. Их хищные отростки (тела-добытчики), растущие на поверхности земли, исходят точно такого же цвета бордовым соком, если несчастный путник чудом сумеет избежать снотворного действия их слизи. Благо эти полу-разумные растения предпочитают болота, иначе они бы давно превратились в настоящую напасть честных кнотов.
</w:t>
      </w:r>
    </w:p>
    <w:p>
      <w:pPr/>
    </w:p>
    <w:p>
      <w:pPr>
        <w:jc w:val="left"/>
      </w:pPr>
      <w:r>
        <w:rPr>
          <w:rFonts w:ascii="Consolas" w:eastAsia="Consolas" w:hAnsi="Consolas" w:cs="Consolas"/>
          <w:b w:val="0"/>
          <w:sz w:val="28"/>
        </w:rPr>
        <w:t xml:space="preserve">К тому времени, как Аль’Закен добрался до небольшого тракта, ведущего к центральной дороге герцогства их звезда поднялась достаточно высоко, чтоб её свет вновь стал ближе к бесцветному, перестав искажать цвета окружающего мира. Отправив своего голема обратно под землю, старый мистик решил прогуляться по родным землям, заодно обдумав хорошенько все свои дальнейшие шаги. Ведь вскоре у него не будет таких спокойных дней, и уж тем более не будет времени гулять пешком, размышляя о чём захочется.
</w:t>
      </w:r>
    </w:p>
    <w:p>
      <w:pPr/>
    </w:p>
    <w:p>
      <w:pPr>
        <w:jc w:val="left"/>
      </w:pPr>
      <w:r>
        <w:rPr>
          <w:rFonts w:ascii="Consolas" w:eastAsia="Consolas" w:hAnsi="Consolas" w:cs="Consolas"/>
          <w:b w:val="0"/>
          <w:sz w:val="28"/>
        </w:rPr>
        <w:t xml:space="preserve">Дзун… дзун… дзун…
</w:t>
      </w:r>
    </w:p>
    <w:p>
      <w:pPr/>
    </w:p>
    <w:p>
      <w:pPr>
        <w:jc w:val="left"/>
      </w:pPr>
      <w:r>
        <w:rPr>
          <w:rFonts w:ascii="Consolas" w:eastAsia="Consolas" w:hAnsi="Consolas" w:cs="Consolas"/>
          <w:b w:val="0"/>
          <w:sz w:val="28"/>
        </w:rPr>
        <w:t xml:space="preserve">С каждым шагом Аль’Закена по мощёной камнем дороге его металлический посох издавал звонкий звук. Конечно за многие годы без обслуживания дорога сильно просела в почву, обросла травой и мелким кустарником по обочинам, а сами камни по большей части раскололись на куски, но всё же это была дорога с твёрдым покрытием.
</w:t>
      </w:r>
    </w:p>
    <w:p>
      <w:pPr/>
    </w:p>
    <w:p>
      <w:pPr>
        <w:jc w:val="left"/>
      </w:pPr>
      <w:r>
        <w:rPr>
          <w:rFonts w:ascii="Consolas" w:eastAsia="Consolas" w:hAnsi="Consolas" w:cs="Consolas"/>
          <w:b w:val="0"/>
          <w:sz w:val="28"/>
        </w:rPr>
        <w:t xml:space="preserve">«Радуйся, мама, твои идеи до сих пор живут… Даже здесь, спустя столько лет, простые кноты могут передвигаться, не утопая по колено в грязи…», — сам себе улыбаясь вспоминал старый мистик. Его отец и мать были хорошей парой и жили в согласии: один без памяти погрузился в магию артефакторики, другая обожала развивать их родовые земли почти забросив ненавистное искусство управления магемой и политику. И пусть они жили в согласии и мире, каждый при своём, но политика и законы сами внесли свои коррективы в их судьбу. Пусть это не было запрещено законами, но его бабушка в далёком прошлом на свой страх и риск передала пост главы рода своему сыну, прекрасно разбиравшемуся в фамильном искусстве создания артефактов. При этом мама сама отказалась от власти в его пользу, не желая тратить время на встречи с заказчиками и королями, а ведь пост главы рода обязывал делать это постоянно.
</w:t>
      </w:r>
    </w:p>
    <w:p>
      <w:pPr/>
    </w:p>
    <w:p>
      <w:pPr>
        <w:jc w:val="left"/>
      </w:pPr>
      <w:r>
        <w:rPr>
          <w:rFonts w:ascii="Consolas" w:eastAsia="Consolas" w:hAnsi="Consolas" w:cs="Consolas"/>
          <w:b w:val="0"/>
          <w:sz w:val="28"/>
        </w:rPr>
        <w:t xml:space="preserve">Но как оказалось позже, то что не запрещено, ещё не обязательно разрешено. Поднявшийся гул после смерти бабушки как-то незаметно перешёл к обвинениям, неожиданным смертям верных герцогу кнотов, и отказам богатейших клиентов работать с «попирателями древних устоев». Это и положило началу конца рода Аль’Закен.
</w:t>
      </w:r>
    </w:p>
    <w:p>
      <w:pPr/>
    </w:p>
    <w:p>
      <w:pPr>
        <w:jc w:val="left"/>
      </w:pPr>
      <w:r>
        <w:rPr>
          <w:rFonts w:ascii="Consolas" w:eastAsia="Consolas" w:hAnsi="Consolas" w:cs="Consolas"/>
          <w:b w:val="0"/>
          <w:sz w:val="28"/>
        </w:rPr>
        <w:t xml:space="preserve">«О, так этот мост ещё стоит?!» — отвлёкшись от тёмных мыслей о прошлом, Аль’Закен вступил на широкий, рассчитанный на две повозки, мост. Каменное сооружение длиной более ста метров было последним совместным творением его отца и матери, заложивших основы черт и рез мистицизма. Каменные блоки, с залитыми в просверленные полости свинцом были зачарованы на долговечность и самовосстановление, отчего даже спустя сотню лет конструкция была почти что новой. Пройдя по отполированным камням и потрогав низкие зубцы каменных перил, старый маг спустился к неспешно текущей реке, где была приклёпана медная пластина, сильно позеленевшая от времени.
</w:t>
      </w:r>
    </w:p>
    <w:p>
      <w:pPr/>
    </w:p>
    <w:p>
      <w:pPr>
        <w:jc w:val="left"/>
      </w:pPr>
      <w:r>
        <w:rPr>
          <w:rFonts w:ascii="Consolas" w:eastAsia="Consolas" w:hAnsi="Consolas" w:cs="Consolas"/>
          <w:b w:val="0"/>
          <w:sz w:val="28"/>
        </w:rPr>
        <w:t xml:space="preserve">— Хм… «Великое искусство должно служить народу!», — еле слышно прочитал мужчина основной тезис рода, выдавленный на пластине, — Вирна и Мерцег из рода Аль’Закен… Четырнадцатое поколение…
</w:t>
      </w:r>
    </w:p>
    <w:p>
      <w:pPr/>
    </w:p>
    <w:p>
      <w:pPr>
        <w:jc w:val="left"/>
      </w:pPr>
      <w:r>
        <w:rPr>
          <w:rFonts w:ascii="Consolas" w:eastAsia="Consolas" w:hAnsi="Consolas" w:cs="Consolas"/>
          <w:b w:val="0"/>
          <w:sz w:val="28"/>
        </w:rPr>
        <w:t xml:space="preserve">Сдержав рвущиеся из груди чувство тоски, старый мистик вновь поднялся к дороге, направившись к центральному тракту. Его родители давно мертвы, и он даже считал, что полностью преодолел своё горе, но вид их наследия, до сих пор исправно служившего другим, как было задумано самими создателями, заставил его ощутить близость к погибшим родным. Тем не менее мужчина постарался поскорей вернуть себе хладнокровие, так как его планы не терпели излишней мягкости и сантиментов. Он обязан держать себя в руках!
</w:t>
      </w:r>
    </w:p>
    <w:p>
      <w:pPr/>
    </w:p>
    <w:p>
      <w:pPr>
        <w:jc w:val="left"/>
      </w:pPr>
      <w:r>
        <w:rPr>
          <w:rFonts w:ascii="Consolas" w:eastAsia="Consolas" w:hAnsi="Consolas" w:cs="Consolas"/>
          <w:b w:val="0"/>
          <w:sz w:val="28"/>
        </w:rPr>
        <w:t xml:space="preserve">После моста ему осталось преодолеть каких-то полтора километра до центрального тракта, а после ещё около тридцати километров по нему до доминиона герцогства. Как раз хватит времени для неспешной прогулки и размышлений.
</w:t>
      </w:r>
    </w:p>
    <w:p>
      <w:pPr/>
    </w:p>
    <w:p>
      <w:pPr>
        <w:jc w:val="left"/>
      </w:pPr>
      <w:r>
        <w:rPr>
          <w:rFonts w:ascii="Consolas" w:eastAsia="Consolas" w:hAnsi="Consolas" w:cs="Consolas"/>
          <w:b w:val="0"/>
          <w:sz w:val="28"/>
        </w:rPr>
        <w:t xml:space="preserve">«Однако отец был прав, великое искусство не должно быть уделом горстки избранных — это лишь тормозит развитие как самого искусства, так и нашей цивилизации. Кто знает, быть может где-то среди землепашцев уже родился гений, способный превзойти даже меня, а ему матриархи по глупости своей не разрешают учиться наукам о магии… Глупые бабские традиции, гаррх, как же они меня бесят!», — преодолев всего за полчаса заросшую каменную дорогу, мистик ступил на широкий тракт, перестроенный, как он помнил, лет шестьдесят назад. Новые владельцы герцогства, к счастью, понимали ценность торговых путей и не жалели денег на его содержание, по крайней мере, того что касалось полотна и патрулей. Заставы же по большей части пришли в упадок.
</w:t>
      </w:r>
    </w:p>
    <w:p>
      <w:pPr/>
    </w:p>
    <w:p>
      <w:pPr>
        <w:jc w:val="left"/>
      </w:pPr>
      <w:r>
        <w:rPr>
          <w:rFonts w:ascii="Consolas" w:eastAsia="Consolas" w:hAnsi="Consolas" w:cs="Consolas"/>
          <w:b w:val="0"/>
          <w:sz w:val="28"/>
        </w:rPr>
        <w:t xml:space="preserve">«Столько сил тогда мама вложила в охранные заставы. Подумать только, построить через каждые два километра тёплое здание с конюшней, нанять и обучить людей, обеспечить оружием и животными, поставить оклад и всё это за два лета! Помню приказчик месяц чуть не летал по доминиону, лично контролируя все отданные приказы. Эх. И всё похерили…», — проходя под звуки ударов своего посоха мимо каменных развалин слева от дороги, Аль’Закен только головой покачал, продолжив брюзжать по-стариковски, — «Да, безопасность на дороге тогда была идеальная. Не то что сейчас… бездари!»
</w:t>
      </w:r>
    </w:p>
    <w:p>
      <w:pPr/>
    </w:p>
    <w:p>
      <w:pPr>
        <w:jc w:val="left"/>
      </w:pPr>
      <w:r>
        <w:rPr>
          <w:rFonts w:ascii="Consolas" w:eastAsia="Consolas" w:hAnsi="Consolas" w:cs="Consolas"/>
          <w:b w:val="0"/>
          <w:sz w:val="28"/>
        </w:rPr>
        <w:t xml:space="preserve">Через пару километров пути, пропустив вперёд сразу два торговых дилижанса с охраной, на половину состоявшей из женщин-воинов, что провожали его довольно подозрительным взглядом, мистик наткнулся на первое свидетельство своих слов — в кювете, метрах в десяти от насыпи тракта лежали обломки трёх повозок, утыканных стрелами, да ещё и со следами пожаров. Вольница разбойничья явно процветала, раз даже на главном тракте торговцев принялись грабить несмотря на всю их охрану и патрули. А что делать? Эхо войны… Нищета, озлобленность, желание свободы от господ… Многие и вовсе желают половить рыбу в мутной воде, снаряжая нелегальные отряды, да только всё одно итог у них будет один — смерть!
</w:t>
      </w:r>
    </w:p>
    <w:p>
      <w:pPr/>
    </w:p>
    <w:p>
      <w:pPr>
        <w:jc w:val="left"/>
      </w:pPr>
      <w:r>
        <w:rPr>
          <w:rFonts w:ascii="Consolas" w:eastAsia="Consolas" w:hAnsi="Consolas" w:cs="Consolas"/>
          <w:b w:val="0"/>
          <w:sz w:val="28"/>
        </w:rPr>
        <w:t xml:space="preserve">«Как только возьму власть назад, начну наводить порядок. Не дело допускать такое. Совсем не…», — не успел он закончить свою мысль, как издали донёсся взрыв, а над деревьями поднялся высокий дымный столб. А ведь совсем недавно его обогнали те торговцы, что должны находиться в этот момент именно где-то там. «Да ладно, там что армия в засаде сидит? У тех торгашей было клинков сорок, плюс столько же магов! Хм… это как минимум интересно. Стоит глянуть», — подав команду голему, Аль’Закен спустился с дороги, встав на заботливо вынырнувшую из-под земли каменную плиту — его помощник всегда был рядом, двигаясь глубоко под землёй, потому и заминок при смене манеры движения не было.
</w:t>
      </w:r>
    </w:p>
    <w:p>
      <w:pPr/>
    </w:p>
    <w:p>
      <w:pPr>
        <w:jc w:val="left"/>
      </w:pPr>
      <w:r>
        <w:rPr>
          <w:rFonts w:ascii="Consolas" w:eastAsia="Consolas" w:hAnsi="Consolas" w:cs="Consolas"/>
          <w:b w:val="0"/>
          <w:sz w:val="28"/>
        </w:rPr>
        <w:t xml:space="preserve">Как только волна ожившей земли поднялась до уровня насыпи, скользивший по её гребню мистик развил просто поразительную скорость. Оставляя за собой широкий след рыхлой почвы, Аль’Закен верхом на големе преодолел пару километров за пару же минут, почти ворвавшись после очередного поворота в чужой бой: несколько разорванных тел, дымящиеся обломки кормы первого дилижанса, и какофония металла, смешавшаяся с безумными криками.
</w:t>
      </w:r>
    </w:p>
    <w:p>
      <w:pPr/>
    </w:p>
    <w:p>
      <w:pPr>
        <w:jc w:val="left"/>
      </w:pPr>
      <w:r>
        <w:rPr>
          <w:rFonts w:ascii="Consolas" w:eastAsia="Consolas" w:hAnsi="Consolas" w:cs="Consolas"/>
          <w:b w:val="0"/>
          <w:sz w:val="28"/>
        </w:rPr>
        <w:t xml:space="preserve">Два огромных крытых повозки с грузовыми отсеками стояли посреди широкой дороги, а их охрана настолько была увлечена боем друг против друга, что даже не заметили появление недавнего пешехода верхом на живом вихре камней и земли. Из ближайшего же перелеска по обеим сторонам непонятного конфликта неизвестные методично выбивали ручными баллистами бронированных в кожу и металл бойцов, совершенно не разбирая кто на какой стороне.
</w:t>
      </w:r>
    </w:p>
    <w:p>
      <w:pPr/>
    </w:p>
    <w:p>
      <w:pPr>
        <w:jc w:val="left"/>
      </w:pPr>
      <w:r>
        <w:rPr>
          <w:rFonts w:ascii="Consolas" w:eastAsia="Consolas" w:hAnsi="Consolas" w:cs="Consolas"/>
          <w:b w:val="0"/>
          <w:sz w:val="28"/>
        </w:rPr>
        <w:t xml:space="preserve">«Херня какая-то…», — поняв, что что-то здесь явно не так, Аль’Закен выпустил свою силу наружу, раскинув по всей округ ментальную сеть обнаружения чужого воздействия. Тот час же он понял в чём на самом деле проблема: кто-то из бандитов заполучил военный артефакт гипнотического действия! По задумке древнего артефактора, создавшего этот мерзкий инструмент, попавшие под его магемные волны кноты должны были терять разум и атаковать своих бывших соратников при его активации, и один из этих инструментов диверсионной войны как раз был закопан рядом с трактом, сведя с ума охрану первого дилижанса. Старый мистик даже успел рассмотреть среди мешанины тел богато одетую женщину (возможно владелицу дилижанса), что сейчас с безумным взглядом вцепилась зубами в шею какого-то несчастного мужчины-охранника, отбивавшегося от своих коллег. Явно из её же свиты!
</w:t>
      </w:r>
    </w:p>
    <w:p>
      <w:pPr/>
    </w:p>
    <w:p>
      <w:pPr>
        <w:jc w:val="left"/>
      </w:pPr>
      <w:r>
        <w:rPr>
          <w:rFonts w:ascii="Consolas" w:eastAsia="Consolas" w:hAnsi="Consolas" w:cs="Consolas"/>
          <w:b w:val="0"/>
          <w:sz w:val="28"/>
        </w:rPr>
        <w:t xml:space="preserve">Тут же пара огромных болтов неожиданно звякнули о постоянный магический щит прямо рядом с его головой, заставив мистика немедленно действовать.
</w:t>
      </w:r>
    </w:p>
    <w:p>
      <w:pPr/>
    </w:p>
    <w:p>
      <w:pPr>
        <w:jc w:val="left"/>
      </w:pPr>
      <w:r>
        <w:rPr>
          <w:rFonts w:ascii="Consolas" w:eastAsia="Consolas" w:hAnsi="Consolas" w:cs="Consolas"/>
          <w:b w:val="0"/>
          <w:sz w:val="28"/>
        </w:rPr>
        <w:t xml:space="preserve">— Гнусность какая! — скривившись под своим капюшоном, от отвращения, Аль’Закен обратился к своей силе, обрушив на срывавшихся бандитов, поток огненных шаров: из гигантского красного облака, сформированного над перелеском из подконтрольной его зачарованной броне магемы, начал идти плотный огненный град, где каждый сгусток пламени при столкновении расплёскивался жидким огнём. Для подобной схемы магии старому мистику приходилось задействовать сразу шесть стандартных, зашитых в зачарования, инструкций. Не будь у него подобного инструмента, он ни за что бы не сумел создать подобного размера заклинание — попросту не хватило бы концентрации мозга контролировать все части сложного процесса трансформации энергий.
</w:t>
      </w:r>
    </w:p>
    <w:p>
      <w:pPr/>
    </w:p>
    <w:p>
      <w:pPr>
        <w:jc w:val="left"/>
      </w:pPr>
      <w:r>
        <w:rPr>
          <w:rFonts w:ascii="Consolas" w:eastAsia="Consolas" w:hAnsi="Consolas" w:cs="Consolas"/>
          <w:b w:val="0"/>
          <w:sz w:val="28"/>
        </w:rPr>
        <w:t xml:space="preserve">После удара всего через десяток секунд ещё совсем недавно живой лес превратился в пылающий ад, где всё так же продолжала бушевать рукотворная магическая стихия. Крики, наполненные болью и отчаянием, довольно быстро прекратились — лёгкие жертв попросту сгорели при жизни. Догорали и умирали бандиты уже в тишине под звуки треска горящих деревьев.
</w:t>
      </w:r>
    </w:p>
    <w:p>
      <w:pPr/>
    </w:p>
    <w:p>
      <w:pPr>
        <w:jc w:val="left"/>
      </w:pPr>
      <w:r>
        <w:rPr>
          <w:rFonts w:ascii="Consolas" w:eastAsia="Consolas" w:hAnsi="Consolas" w:cs="Consolas"/>
          <w:b w:val="0"/>
          <w:sz w:val="28"/>
        </w:rPr>
        <w:t xml:space="preserve">— Мерзость какая, — нащупав с помощью новой зашитой в броню схемы магемные контуры артефакторных рун в спрятанном у дороги устройстве, старый мистик направил в него невидимый глазу и незаметный обычному магу тонкий, но плотный поток магемы, перегрузив большую часть этих самых рун, устроив схлопывание потоков. Из-под земли тут же раздался звон расколотой керамики, а помутнение с пострадавших кнотов наконец окончательно спало.
</w:t>
      </w:r>
    </w:p>
    <w:p>
      <w:pPr/>
    </w:p>
    <w:p>
      <w:pPr>
        <w:jc w:val="left"/>
      </w:pPr>
      <w:r>
        <w:rPr>
          <w:rFonts w:ascii="Consolas" w:eastAsia="Consolas" w:hAnsi="Consolas" w:cs="Consolas"/>
          <w:b w:val="0"/>
          <w:sz w:val="28"/>
        </w:rPr>
        <w:t xml:space="preserve">— Кьяа-а-а! — раздался в установившееся вдруг тишине женский крик. Богато одетая дама, вернувшая свой рассудок, прикрыв изодранными руками окровавленный рот с безумным взглядом пятились назад. Перед ней на земле лежало тело воина с перегрызенным горлом.
</w:t>
      </w:r>
    </w:p>
    <w:p>
      <w:pPr/>
    </w:p>
    <w:p>
      <w:pPr>
        <w:jc w:val="left"/>
      </w:pPr>
      <w:r>
        <w:rPr>
          <w:rFonts w:ascii="Consolas" w:eastAsia="Consolas" w:hAnsi="Consolas" w:cs="Consolas"/>
          <w:b w:val="0"/>
          <w:sz w:val="28"/>
        </w:rPr>
        <w:t xml:space="preserve">— Госпожа! Госпожа, что с вами?! — ещё одна из очнувшихся охранниц, видимо командир отряда, бросилась к ней, как только сама смогла мыслить здраво. Противостоявшие им коллеги с непониманием и опаской глядели на всё происходящее, незаметно стягивая строй. Остальные же оглядывались вокруг, не понимая, что вообще происходит. Некоторые даже валились на землю, держась за голову, разрываемую жуткой болью.
</w:t>
      </w:r>
    </w:p>
    <w:p>
      <w:pPr/>
    </w:p>
    <w:p>
      <w:pPr>
        <w:jc w:val="left"/>
      </w:pPr>
      <w:r>
        <w:rPr>
          <w:rFonts w:ascii="Consolas" w:eastAsia="Consolas" w:hAnsi="Consolas" w:cs="Consolas"/>
          <w:b w:val="0"/>
          <w:sz w:val="28"/>
        </w:rPr>
        <w:t xml:space="preserve">— Артефакт диверсионного назначения «Падальщик Вергота». Мерзкая штука… — новый голос, прозвучавший рядом, заставил некоторых даже вздрогнуть, повернувшись к незваному гостю, при этом наконец Аль’Закена, спустившегося опять на камни тракта, заметили все без исключения, — Заставляет жертв терять разум и атаковать всех без разбору. Приоритет отдаётся тем, кто не находится под воздействием артефакта, так что сперва они бы убили всех вас, а уже затем перерезали друг друга. Куда катится мир, если банды обзавелись подобным оружием?!
</w:t>
      </w:r>
    </w:p>
    <w:p>
      <w:pPr/>
    </w:p>
    <w:p>
      <w:pPr>
        <w:jc w:val="left"/>
      </w:pPr>
      <w:r>
        <w:rPr>
          <w:rFonts w:ascii="Consolas" w:eastAsia="Consolas" w:hAnsi="Consolas" w:cs="Consolas"/>
          <w:b w:val="0"/>
          <w:sz w:val="28"/>
        </w:rPr>
        <w:t xml:space="preserve">Пока мистик шёл, переставляя свой посох под звон металл, земляной голем вовсю перемешивал горящий недалеко лес, подчиняясь приказу создателя. Под грохот и треск древесины остатки пожарища резво утаскивались им глубоко под землю. Кноты при этом нервно поглядывали на происходящее, стараясь не терять из виду странного пешехода.
</w:t>
      </w:r>
    </w:p>
    <w:p>
      <w:pPr/>
    </w:p>
    <w:p>
      <w:pPr>
        <w:jc w:val="left"/>
      </w:pPr>
      <w:r>
        <w:rPr>
          <w:rFonts w:ascii="Consolas" w:eastAsia="Consolas" w:hAnsi="Consolas" w:cs="Consolas"/>
          <w:b w:val="0"/>
          <w:sz w:val="28"/>
        </w:rPr>
        <w:t xml:space="preserve">— Кто ты?! — задал вопрос требовательный женский голос. Владелица его тем не менее не спешила выйти из-за спин своей ополовиненной охраны, понимая, что не может быть столь опрометчивой.
</w:t>
      </w:r>
    </w:p>
    <w:p>
      <w:pPr/>
    </w:p>
    <w:p>
      <w:pPr>
        <w:jc w:val="left"/>
      </w:pPr>
      <w:r>
        <w:rPr>
          <w:rFonts w:ascii="Consolas" w:eastAsia="Consolas" w:hAnsi="Consolas" w:cs="Consolas"/>
          <w:b w:val="0"/>
          <w:sz w:val="28"/>
        </w:rPr>
        <w:t xml:space="preserve">— Я — Аль’Закен! Хозяин этих земель, — почти не обращая внимание на ощетинившихся клинками и заготовками заклинаний кноток, старый мистик продолжил идти по обочине.
</w:t>
      </w:r>
    </w:p>
    <w:p>
      <w:pPr/>
    </w:p>
    <w:p>
      <w:pPr>
        <w:jc w:val="left"/>
      </w:pPr>
      <w:r>
        <w:rPr>
          <w:rFonts w:ascii="Consolas" w:eastAsia="Consolas" w:hAnsi="Consolas" w:cs="Consolas"/>
          <w:b w:val="0"/>
          <w:sz w:val="28"/>
        </w:rPr>
        <w:t xml:space="preserve">— Этот род давно мёртв! Герцогиня Муз’амин сейчас правит! — прокричал ему вслед тот же голос, — Не смей меня игнорировать, эй!
</w:t>
      </w:r>
    </w:p>
    <w:p>
      <w:pPr/>
    </w:p>
    <w:p>
      <w:pPr>
        <w:jc w:val="left"/>
      </w:pPr>
      <w:r>
        <w:rPr>
          <w:rFonts w:ascii="Consolas" w:eastAsia="Consolas" w:hAnsi="Consolas" w:cs="Consolas"/>
          <w:b w:val="0"/>
          <w:sz w:val="28"/>
        </w:rPr>
        <w:t xml:space="preserve">[Гругхх—жух-жух-врах!]
</w:t>
      </w:r>
    </w:p>
    <w:p>
      <w:pPr/>
    </w:p>
    <w:p>
      <w:pPr>
        <w:jc w:val="left"/>
      </w:pPr>
      <w:r>
        <w:rPr>
          <w:rFonts w:ascii="Consolas" w:eastAsia="Consolas" w:hAnsi="Consolas" w:cs="Consolas"/>
          <w:b w:val="0"/>
          <w:sz w:val="28"/>
        </w:rPr>
        <w:t xml:space="preserve">Земляной голем словно гигантский червь, созданный из каменного вихря, неожиданно вынырнул с одного края тракта, перепрыгнув его, и уйдя в землю с другого краю, при этом размер его тела вполне мог поспорить главной городской башней доминиона. Подобная демонстрация силы мгновенно остудила любые горячие головы, заставив потерять дар речи даже обладательницу грозного голоса.
</w:t>
      </w:r>
    </w:p>
    <w:p>
      <w:pPr/>
    </w:p>
    <w:p>
      <w:pPr>
        <w:jc w:val="left"/>
      </w:pPr>
      <w:r>
        <w:rPr>
          <w:rFonts w:ascii="Consolas" w:eastAsia="Consolas" w:hAnsi="Consolas" w:cs="Consolas"/>
          <w:b w:val="0"/>
          <w:sz w:val="28"/>
        </w:rPr>
        <w:t xml:space="preserve">— Херово она правит моими землями, судя по вам и тем душегубам. Так что я милостиво согласен взять всё своё назад, дабы освободить бедняжку от непосильной ноши, — прокричал мистик почти не оборачиваясь. Как только он скрылся за очередным перепадом уровня земли, выжившие в этом странном нападении принялись выяснять отношения между собой и разбираться в произошедшем. Смотреть на это старик не имел ни малейшего 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Просыпаться было совсем неохота — ощущение уюта и свободы столь расслабляли, что хотелось нежится в этой сладкой дрёме вечно. Но пришлось-таки взять себя в руки, ибо расслабляться было не в её привычке. Да уж, так сильно Альная привыкла держать себя в узде за последние годы, что даже спокойствие и тишина воспринимались теперь чем-то неправильным.
</w:t>
      </w:r>
    </w:p>
    <w:p>
      <w:pPr/>
    </w:p>
    <w:p>
      <w:pPr>
        <w:jc w:val="left"/>
      </w:pPr>
      <w:r>
        <w:rPr>
          <w:rFonts w:ascii="Consolas" w:eastAsia="Consolas" w:hAnsi="Consolas" w:cs="Consolas"/>
          <w:b w:val="0"/>
          <w:sz w:val="28"/>
        </w:rPr>
        <w:t xml:space="preserve">Разлепив сонные веки, украшенные от природы длинными чёрными ресницами, девушка заново оглядела свои апартаменты: по-домашнему обставленная каюта-студия, содержавшая в себе раскладную постель, вмонтированную в переборку корабля, откуда с оборотной части стенной панели при необходимости раскрывался рабочий стол вместо нынешней самоочищающейся двуспальной кровати с бельём из искусственного шёлка. Голубоватого цвета стены (цвет менялся по желанию в системе настройки помещения), целый кухонный комплекс с самообслуживанием и доставкой, простая физическая мебель, голографический экран, совмещённый с виртуальной системой рабочего пространства и другие современные мелочи. Не бог весть что и далеко не лучшие образцы в галактике, но всё функционально и своевременно. А ещё каюта Азраила была всего лишь через стену от её нового жилья, и даже была гермодверь, что вела прямо в его гостиную, но открыть её мог только он сам, со своей стороны.
</w:t>
      </w:r>
    </w:p>
    <w:p>
      <w:pPr/>
    </w:p>
    <w:p>
      <w:pPr>
        <w:jc w:val="left"/>
      </w:pPr>
      <w:r>
        <w:rPr>
          <w:rFonts w:ascii="Consolas" w:eastAsia="Consolas" w:hAnsi="Consolas" w:cs="Consolas"/>
          <w:b w:val="0"/>
          <w:sz w:val="28"/>
        </w:rPr>
        <w:t xml:space="preserve">— Доброе утро, мисс Альная. Господин Азраил велел передать, что ваша встреча назначена на два дня по бортовому времени, до того Вы в полном своём распоряжении, — ах да, ещё один важный предмет мебели — юная помощница, приставленная толи следить за ней, толи помогать. Юная, понятливая и совершенно спокойная, словно и неживая вовсе.
</w:t>
      </w:r>
    </w:p>
    <w:p>
      <w:pPr/>
    </w:p>
    <w:p>
      <w:pPr>
        <w:jc w:val="left"/>
      </w:pPr>
      <w:r>
        <w:rPr>
          <w:rFonts w:ascii="Consolas" w:eastAsia="Consolas" w:hAnsi="Consolas" w:cs="Consolas"/>
          <w:b w:val="0"/>
          <w:sz w:val="28"/>
        </w:rPr>
        <w:t xml:space="preserve">— Хорошо, Карси, я поняла. Сам он где будет не сказал? — усевшись на постель, Альная размяла чуть затёкшую шею, бросив мимолётный взгляд на помощницу. По её реакции можно было бы многое понять, в том числе и то, приказано ли ей соврать или нет.
</w:t>
      </w:r>
    </w:p>
    <w:p>
      <w:pPr/>
    </w:p>
    <w:p>
      <w:pPr>
        <w:jc w:val="left"/>
      </w:pPr>
      <w:r>
        <w:rPr>
          <w:rFonts w:ascii="Consolas" w:eastAsia="Consolas" w:hAnsi="Consolas" w:cs="Consolas"/>
          <w:b w:val="0"/>
          <w:sz w:val="28"/>
        </w:rPr>
        <w:t xml:space="preserve">— Господин адмирал флота упоминал о верфи и важных вопросах по колонизации дикой планеты, но в детали меня не посвящали. Сделать Вам горячий энергетик? Может быть заказать завтрак? — молодая девчонка лет семнадцати, стоявшая на пороге каюты в обнимку с полупрозрачным голографическим планшетом, явно попавшая на это место не просто так, еле заметно выдала свою заминку, по которой можно было сделать вывод, что как минимум о деталях она знала, но говорить о них было не положено. Сопровождала Альнаю эта девица по отсекам корабля-гиганта уже третьи сутки, а именно столько дней прошло с тех пор как Аз притащил её сюда буквально за ручку. Сама Аля была на тот момент, как в прочем и сейчас, готова к любому развитию событий, даже к постельному сценарию отработки накопившихся долгов, но бравый спаситель невинных и не очень дев, оказался куда как воспитанней и галантнее чем она думала, что не могло не греть сердце девушки. В итоге он не только заранее подготовил для неё жильё на своём корабле, пусть и по соседству с освоим, но ещё и принялся ухаживать за вымотанной морально девушкой лично: напоил горячим вином, дождался пока она примерт массажную ванну в его каюте, и убедившись, что беглянка благополучно ложится спать в своих апартаментах, вежливо удалился. Даже приставать не порывался! Исключительной выдержки молодой мужчина…
</w:t>
      </w:r>
    </w:p>
    <w:p>
      <w:pPr/>
    </w:p>
    <w:p>
      <w:pPr>
        <w:jc w:val="left"/>
      </w:pPr>
      <w:r>
        <w:rPr>
          <w:rFonts w:ascii="Consolas" w:eastAsia="Consolas" w:hAnsi="Consolas" w:cs="Consolas"/>
          <w:b w:val="0"/>
          <w:sz w:val="28"/>
        </w:rPr>
        <w:t xml:space="preserve">— Да, будь добра, закажи «кофе» (таким нехитрым образом Азраил называл энергетик 1-го сорта, удивительно похожий по вкусу на земной растительный аналог, с чего и начало привязываться это странное название), и завтрак с мясной добавкой. И пожалуйста, только без этих сливочных суррогатов. Как вы их едите вообще? — встряхнувшись, Альная бодро почапала босыми ножками в сторону душевой кабины, запрятанной в противоположной стене.
</w:t>
      </w:r>
    </w:p>
    <w:p>
      <w:pPr/>
    </w:p>
    <w:p>
      <w:pPr>
        <w:jc w:val="left"/>
      </w:pPr>
      <w:r>
        <w:rPr>
          <w:rFonts w:ascii="Consolas" w:eastAsia="Consolas" w:hAnsi="Consolas" w:cs="Consolas"/>
          <w:b w:val="0"/>
          <w:sz w:val="28"/>
        </w:rPr>
        <w:t xml:space="preserve">— В этом сырном витаминизированном продукте, мисс, полный дневной набор кальция и микроэлементов. Главное жевать поменьше, да думать о чём-нибудь вкусном, и в итоге свыкаешься, — кареглазая девушка с аккуратно убранными красноватыми волосами мигом переместилась в кухонный уголок, начав шаманить там с автоматическими доставщиками. Когда любовница командующего (а юная Карси даже не сомневалась, что роль Альнаи именно в этом) выйдет из душевой, ту уже будет ждать горячий завтрак из трёх блюд и отчищенная за ночь одежда — молодая выпускница, только что закончившая высшую школу и прошедшая курсы по подготовке секретарей, всеми руками ухватилась за эту работу, потому старалась делать всё на отлично.
</w:t>
      </w:r>
    </w:p>
    <w:p>
      <w:pPr/>
    </w:p>
    <w:p>
      <w:pPr>
        <w:jc w:val="left"/>
      </w:pPr>
      <w:r>
        <w:rPr>
          <w:rFonts w:ascii="Consolas" w:eastAsia="Consolas" w:hAnsi="Consolas" w:cs="Consolas"/>
          <w:b w:val="0"/>
          <w:sz w:val="28"/>
        </w:rPr>
        <w:t xml:space="preserve">Альная же так ничего и не ответила больше. Попав под струи горячей воды её вдруг обуяли мысли о будущем с новой силой: «Что они будут делать с сестрой, когда та поправится? Куда пойдут потом и какое место в мире займут? Как долго продлятся её непонятные отношения с Азраилом?»
</w:t>
      </w:r>
    </w:p>
    <w:p>
      <w:pPr/>
    </w:p>
    <w:p>
      <w:pPr>
        <w:jc w:val="left"/>
      </w:pPr>
      <w:r>
        <w:rPr>
          <w:rFonts w:ascii="Consolas" w:eastAsia="Consolas" w:hAnsi="Consolas" w:cs="Consolas"/>
          <w:b w:val="0"/>
          <w:sz w:val="28"/>
        </w:rPr>
        <w:t xml:space="preserve">— Вот ведь… с самой юности: учёба, расследования, устранения, эксперименты, болезненное лечение… Сколько мечтала о свободе, и вот она, бери! А что с ней делать даже и не знаю теперь… — закрыв глаза, девушка переключила душ на вертикальный манер и подставила нежную спину. Ей нравилось, когда горячие потоки обжигали, вызывая табуны мурашек по телу. А ещё в таком состоянии получалось просто не думать.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Гигантская усечённая пирамида на экранах и голографической модели стремительно неслась к зелёной планете, время от времени выдавая короткие потоки пламени под собой: шло первое испытание орбитального сброса готового комплекса. Присутствовавшие при испытании люди в большинстве своём относились к высшему командному составу корпорации, но были и рядовые сотрудники, сформированные в специальный исследовательский корпус.
</w:t>
      </w:r>
    </w:p>
    <w:p>
      <w:pPr/>
    </w:p>
    <w:p>
      <w:pPr>
        <w:jc w:val="left"/>
      </w:pPr>
      <w:r>
        <w:rPr>
          <w:rFonts w:ascii="Consolas" w:eastAsia="Consolas" w:hAnsi="Consolas" w:cs="Consolas"/>
          <w:b w:val="0"/>
          <w:sz w:val="28"/>
        </w:rPr>
        <w:t xml:space="preserve">— Входит в плотные слои атмосферы. Щиты в пределах нормы, крен в пределах нормы, торможение идёт штатно, — оператор, следивший за процессом, время от времени комментировал происходящее для людей, не сведущих в показаниях, отображаемых на экране.
</w:t>
      </w:r>
    </w:p>
    <w:p>
      <w:pPr/>
    </w:p>
    <w:p>
      <w:pPr>
        <w:jc w:val="left"/>
      </w:pPr>
      <w:r>
        <w:rPr>
          <w:rFonts w:ascii="Consolas" w:eastAsia="Consolas" w:hAnsi="Consolas" w:cs="Consolas"/>
          <w:b w:val="0"/>
          <w:sz w:val="28"/>
        </w:rPr>
        <w:t xml:space="preserve">— Сэр, Вы считает, что это так уж необходимо? — адмирал Луинор Камель, второй заместитель адмирала флота, был с недавнего времени ответственным за оборону всей звёздной системы, от того и задавался вопросом по поводу отвлечения ресурсов на колонизацию. Не так это просто, создать логистику между планетой и космическим городом, и на это потребуется множество средств и сил.
</w:t>
      </w:r>
    </w:p>
    <w:p>
      <w:pPr/>
    </w:p>
    <w:p>
      <w:pPr>
        <w:jc w:val="left"/>
      </w:pPr>
      <w:r>
        <w:rPr>
          <w:rFonts w:ascii="Consolas" w:eastAsia="Consolas" w:hAnsi="Consolas" w:cs="Consolas"/>
          <w:b w:val="0"/>
          <w:sz w:val="28"/>
        </w:rPr>
        <w:t xml:space="preserve">— Нельзя делать ставку только на что-то одно, так мы становимся крайне уязвимы. А надёжность, как Вы и сами знаете, требует значительных затрат. Я прекрасно осознаю трудности, что нас ожидают, но уверен, что владение собственной планетой, пригодной для жизни, ещё не раз спасёт нашу корпорацию, — Азраил ответил собеседнику, что нависал справа от него этакой широкоплечей горой, как можно тише, дабы не мешать управлению десантированием огромного комплекса.
</w:t>
      </w:r>
    </w:p>
    <w:p>
      <w:pPr/>
    </w:p>
    <w:p>
      <w:pPr>
        <w:jc w:val="left"/>
      </w:pPr>
      <w:r>
        <w:rPr>
          <w:rFonts w:ascii="Consolas" w:eastAsia="Consolas" w:hAnsi="Consolas" w:cs="Consolas"/>
          <w:b w:val="0"/>
          <w:sz w:val="28"/>
        </w:rPr>
        <w:t xml:space="preserve">— Но там совершенно чужая нам среда: неизученные болезни, паразиты, хищники… Боюсь все наши труды сгинут впустую, — также тихо ответил ему гигант, стараясь не привлекать внимание людей. Они вдвоём сидела на небольшом отдалении от остальных, так что могли немного и посекретничать.
</w:t>
      </w:r>
    </w:p>
    <w:p>
      <w:pPr/>
    </w:p>
    <w:p>
      <w:pPr>
        <w:jc w:val="left"/>
      </w:pPr>
      <w:r>
        <w:rPr>
          <w:rFonts w:ascii="Consolas" w:eastAsia="Consolas" w:hAnsi="Consolas" w:cs="Consolas"/>
          <w:b w:val="0"/>
          <w:sz w:val="28"/>
        </w:rPr>
        <w:t xml:space="preserve">— Вы же воин, Луинор. Вам ли не знать, что борьба за выживание делает людей сильнее. К тому же на этой планете достаточно уникальных ресурсов, нигде более не встречающихся, а огромные просторы дадут возможность строить наше обособленное общество без нынешних ограничений, — Азраил наконец повернул голову, посмотрев прямо в глаза своему заместителю. При этом Бусинка всё так же сидела у него на плече, передавая информацию о бушевавших в душе гиганта чувствах… старого воина терзали сомнения, — Скажу откровенно, в любой момент может начаться война на истребление, Луинор, вот почему я появился в этом мире. И целью её будет всё человечество, а не кто-то один. Потому столь опасное место будет для нас куда надёжней чем самый укреплённый орбитальный город. Эта планета будет враждебна не только к нам, но и к нашим врагам. Не забывай об этом.
</w:t>
      </w:r>
    </w:p>
    <w:p>
      <w:pPr/>
    </w:p>
    <w:p>
      <w:pPr>
        <w:jc w:val="left"/>
      </w:pPr>
      <w:r>
        <w:rPr>
          <w:rFonts w:ascii="Consolas" w:eastAsia="Consolas" w:hAnsi="Consolas" w:cs="Consolas"/>
          <w:b w:val="0"/>
          <w:sz w:val="28"/>
        </w:rPr>
        <w:t xml:space="preserve">— Что ещё за бред? Ты легенд перечитал, парень? — теперь он был даже немного зол, но это вполне соответствовало его характеру, так что Азраил ничуть не смутился.
</w:t>
      </w:r>
    </w:p>
    <w:p>
      <w:pPr/>
    </w:p>
    <w:p>
      <w:pPr>
        <w:jc w:val="left"/>
      </w:pPr>
      <w:r>
        <w:rPr>
          <w:rFonts w:ascii="Consolas" w:eastAsia="Consolas" w:hAnsi="Consolas" w:cs="Consolas"/>
          <w:b w:val="0"/>
          <w:sz w:val="28"/>
        </w:rPr>
        <w:t xml:space="preserve">— Старик, я слышал уже половина твоих старых шрамов сошла, — вдруг ни с того ни с сего задал совершенно иной вопрос Азраил. Луинор даже на мгновение опешил, пристально разглядывая молодого диктатора. А как ещё его можно было назвать при его подходе вести дела?
</w:t>
      </w:r>
    </w:p>
    <w:p>
      <w:pPr/>
    </w:p>
    <w:p>
      <w:pPr>
        <w:jc w:val="left"/>
      </w:pPr>
      <w:r>
        <w:rPr>
          <w:rFonts w:ascii="Consolas" w:eastAsia="Consolas" w:hAnsi="Consolas" w:cs="Consolas"/>
          <w:b w:val="0"/>
          <w:sz w:val="28"/>
        </w:rPr>
        <w:t xml:space="preserve">— Крайняя фаза! Двигатели на максимум по команде, — вскрикнул вдруг оператор, — Пять…четыре…три…два…один…пуск! — два его помощника одновременно приложили пальцы к сенсорам, подтверждая запуск системы. Всё было сделано надёжно, дабы не активировать одноразовые двигатели случайным образом.
</w:t>
      </w:r>
    </w:p>
    <w:p>
      <w:pPr/>
    </w:p>
    <w:p>
      <w:pPr>
        <w:jc w:val="left"/>
      </w:pPr>
      <w:r>
        <w:rPr>
          <w:rFonts w:ascii="Consolas" w:eastAsia="Consolas" w:hAnsi="Consolas" w:cs="Consolas"/>
          <w:b w:val="0"/>
          <w:sz w:val="28"/>
        </w:rPr>
        <w:t xml:space="preserve">— Верно… левая рука полностью очистилась, и рёбра справа больше не болят, пусть на коже ещё и остались следы, — без особого воодушевления согласился с Азраилом собеседник.
</w:t>
      </w:r>
    </w:p>
    <w:p>
      <w:pPr/>
    </w:p>
    <w:p>
      <w:pPr>
        <w:jc w:val="left"/>
      </w:pPr>
      <w:r>
        <w:rPr>
          <w:rFonts w:ascii="Consolas" w:eastAsia="Consolas" w:hAnsi="Consolas" w:cs="Consolas"/>
          <w:b w:val="0"/>
          <w:sz w:val="28"/>
        </w:rPr>
        <w:t xml:space="preserve">— А теперь скажи мне старик, самоисцеление всего корабля, голос в голове, что говорит с членами экипажа, твоё излечение, моё бессмертие, он в конце концов, — Азраил указал пальцем на Первого, сидящего на полу недалеко в позе лотоса с катаной на коленях. Вид воин имел умиротворённый, но ощущение рядом с ним было словно проходишь вплотную к бездне, настолько ощутимо веяло от него угрозой, — Так откуда это всё, если не дар бога, создавшего этот мир? Ты скептик, это видно по твоему лицу, но объясни это всё, если я не прав.
</w:t>
      </w:r>
    </w:p>
    <w:p>
      <w:pPr/>
    </w:p>
    <w:p>
      <w:pPr>
        <w:jc w:val="left"/>
      </w:pPr>
      <w:r>
        <w:rPr>
          <w:rFonts w:ascii="Consolas" w:eastAsia="Consolas" w:hAnsi="Consolas" w:cs="Consolas"/>
          <w:b w:val="0"/>
          <w:sz w:val="28"/>
        </w:rPr>
        <w:t xml:space="preserve">— Не знаю, парень… нет у меня объяснений, но словам твоим верить не хочется. Просто страшно… — подперев широкую челюсть пудовым кулаком, Луинор вновь задумался. Теперь от него несло смущением и сомнениями, вперемешку с немалым страхом. При этом боялся он явно не угрозы своей жизни или войны, он боялся неизвестного, того что не мог объяснить.
</w:t>
      </w:r>
    </w:p>
    <w:p>
      <w:pPr/>
    </w:p>
    <w:p>
      <w:pPr>
        <w:jc w:val="left"/>
      </w:pPr>
      <w:r>
        <w:rPr>
          <w:rFonts w:ascii="Consolas" w:eastAsia="Consolas" w:hAnsi="Consolas" w:cs="Consolas"/>
          <w:b w:val="0"/>
          <w:sz w:val="28"/>
        </w:rPr>
        <w:t xml:space="preserve">— Луинор, ты классный мужик. Честный, надёжный и сильный духом. Я не собираюсь тебя убеждать в своей правоте, потому как не знаю, как это сделать. Я лишь прошу верить мне и верить в меня, так как ваше выживание жизненно мне необходимо, как и вам моя поддержка. Не забывай, что я уже кое-чего добился и сдержал своё слово, — Азраил постучал по браслету, надетому на руку, где пробегали время от времени логотип и название их корпорации, — И своим ближайшим соратникам я готов предложить куда больше чем просто деньги или амнистию. Скажи, Луинор, если я помогу вернуть тебе молодость, ты поверишь в меня?
</w:t>
      </w:r>
    </w:p>
    <w:p>
      <w:pPr/>
    </w:p>
    <w:p>
      <w:pPr>
        <w:jc w:val="left"/>
      </w:pPr>
      <w:r>
        <w:rPr>
          <w:rFonts w:ascii="Consolas" w:eastAsia="Consolas" w:hAnsi="Consolas" w:cs="Consolas"/>
          <w:b w:val="0"/>
          <w:sz w:val="28"/>
        </w:rPr>
        <w:t xml:space="preserve">— … — молчаливый взгляд исподлобья был ему ответом.
</w:t>
      </w:r>
    </w:p>
    <w:p>
      <w:pPr/>
    </w:p>
    <w:p>
      <w:pPr>
        <w:jc w:val="left"/>
      </w:pPr>
      <w:r>
        <w:rPr>
          <w:rFonts w:ascii="Consolas" w:eastAsia="Consolas" w:hAnsi="Consolas" w:cs="Consolas"/>
          <w:b w:val="0"/>
          <w:sz w:val="28"/>
        </w:rPr>
        <w:t xml:space="preserve">— Я не прошу тебя ни о чём, лишь верить мне и делать свою работу. Согласись, получить молодость за это не так уж дорого. Килия, к слову уже согласилась, так что решайся, — Азраил отвернулся от собеседника, пристально всмотревшись в голограмму, на которой станция под рёв двигателей приближалась к поверхности планеты.
</w:t>
      </w:r>
    </w:p>
    <w:p>
      <w:pPr/>
    </w:p>
    <w:p>
      <w:pPr>
        <w:jc w:val="left"/>
      </w:pPr>
      <w:r>
        <w:rPr>
          <w:rFonts w:ascii="Consolas" w:eastAsia="Consolas" w:hAnsi="Consolas" w:cs="Consolas"/>
          <w:b w:val="0"/>
          <w:sz w:val="28"/>
        </w:rPr>
        <w:t xml:space="preserve">— Я подумаю, — наконец отвернулся от него Луинор.
</w:t>
      </w:r>
    </w:p>
    <w:p>
      <w:pPr/>
    </w:p>
    <w:p>
      <w:pPr>
        <w:jc w:val="left"/>
      </w:pPr>
      <w:r>
        <w:rPr>
          <w:rFonts w:ascii="Consolas" w:eastAsia="Consolas" w:hAnsi="Consolas" w:cs="Consolas"/>
          <w:b w:val="0"/>
          <w:sz w:val="28"/>
        </w:rPr>
        <w:t xml:space="preserve">— Десять секунд до касания… шесть… пять… четыре… три… две… одна… Есть! Посадка прошла успешно!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краю бесплодной земли, в нескольких километрах от алтаря богини Кали, с неба с рёвом и в облаке пламени спускался гигантский объект. Десятки разномастных тварей, живущих как в небе, так и на земле, со всей возможной прытью постарались отдалиться от явно смертельной угрозы. Самки бросали своё потомство, стаи разбегались в ужасе, не замечая потенциальной дичи, ящеры и птицы даже не пытались выяснять отношения, стремглав устремляясь параллельными курсами. Только что этот мир принял к себе новый животный вид, вид, способный подмять под себя всех! И своё новое появление человеческий род ознаменовал со столь яркой помпой, что не мог не привлечь к себе внимание коренных обитателей. Первый орбитальный десант стал тем самым событием, что положило началу противостояния дикой планеты и человечества.
</w:t>
      </w:r>
    </w:p>
    <w:p>
      <w:pPr/>
    </w:p>
    <w:p>
      <w:pPr>
        <w:jc w:val="left"/>
      </w:pPr>
      <w:r>
        <w:rPr>
          <w:rFonts w:ascii="Consolas" w:eastAsia="Consolas" w:hAnsi="Consolas" w:cs="Consolas"/>
          <w:b w:val="0"/>
          <w:sz w:val="28"/>
        </w:rPr>
        <w:t xml:space="preserve">Тем временем боевая исследовательская станция благополучно приземлилась, накрыв собой горящую от реактивных струй почву, боковые бронеплиты, прикреплённые к её граням, тут же были откинуты в стороны, с грохотом врезавшись в землю. При этом на каждой из них, на конце находилось по шесть толстых высоких винтов, с приводами у основания.
</w:t>
      </w:r>
    </w:p>
    <w:p>
      <w:pPr/>
    </w:p>
    <w:p>
      <w:pPr>
        <w:jc w:val="left"/>
      </w:pPr>
      <w:r>
        <w:rPr>
          <w:rFonts w:ascii="Consolas" w:eastAsia="Consolas" w:hAnsi="Consolas" w:cs="Consolas"/>
          <w:b w:val="0"/>
          <w:sz w:val="28"/>
        </w:rPr>
        <w:t xml:space="preserve">[ВЖЗИИК!]
</w:t>
      </w:r>
    </w:p>
    <w:p>
      <w:pPr/>
    </w:p>
    <w:p>
      <w:pPr>
        <w:jc w:val="left"/>
      </w:pPr>
      <w:r>
        <w:rPr>
          <w:rFonts w:ascii="Consolas" w:eastAsia="Consolas" w:hAnsi="Consolas" w:cs="Consolas"/>
          <w:b w:val="0"/>
          <w:sz w:val="28"/>
        </w:rPr>
        <w:t xml:space="preserve">Стремительное усилие и каждый из двадцатиметровых винтов метровой толщины вгрызся в почву, надёжно закрепив станцию на своём месте. После чего верхний броневой комплекс скользнул вниз, закрывая освободившееся место по типу каскадной чешуи, а из сокрытых отсеков по направляющим рельсам, спрятанным в углублениях между бронеплит, полезли лазерные орудия малого калибра. Импульсный заряд этих моделей был способен прожечь насквозь полметра брони, не говоря уже о живой плоти, так что шестнадцати установок должно было быть вполне достаточно по задумке автора станции.
</w:t>
      </w:r>
    </w:p>
    <w:p>
      <w:pPr/>
    </w:p>
    <w:p>
      <w:pPr>
        <w:jc w:val="left"/>
      </w:pPr>
      <w:r>
        <w:rPr>
          <w:rFonts w:ascii="Consolas" w:eastAsia="Consolas" w:hAnsi="Consolas" w:cs="Consolas"/>
          <w:b w:val="0"/>
          <w:sz w:val="28"/>
        </w:rPr>
        <w:t xml:space="preserve">Не прошло и пары часов, как с неба обрушился ещё один такой-же метеор, рухнув совсем недалеко от первого и обдав того потоком раскалённого воздуха и пыли. Точно так же приземлившись и закрепившись на земле, чуть отличавшаяся от первой своей сестры станция начала раскладываться куда сильнее предшественницы: многослойная конструкция сперва начала строить рёбра жёсткости огромного каркаса вокруг себя, затем переправила по направляющим более тонкие чем у первой товарки бронеплиты, соорудив высокий ангар, а после и вовсе словно щупом соединилась с боевой станцией, соорудив для людей целый бронированный переход. Турели при этом распределились по всему сборному комплексу, передвигаясь теперь по общей сети направляющих и питаясь от сдвоенной энергосети. Первый на планете крытый сельскохозяйственный комплекс был наконец готов!
</w:t>
      </w:r>
    </w:p>
    <w:p>
      <w:pPr/>
    </w:p>
    <w:p>
      <w:pPr>
        <w:jc w:val="left"/>
      </w:pPr>
      <w:r>
        <w:rPr>
          <w:rFonts w:ascii="Consolas" w:eastAsia="Consolas" w:hAnsi="Consolas" w:cs="Consolas"/>
          <w:b w:val="0"/>
          <w:sz w:val="28"/>
        </w:rPr>
        <w:t xml:space="preserve">Следом за зданиями появились и обычные человеческие корабли, споро сгрузив сорок человек, в том числе десять бойцов на шагающей технике, множество различных припасов и инструментов, после чего вновь скрылись в бескрайних небесах.
</w:t>
      </w:r>
    </w:p>
    <w:p>
      <w:pPr/>
    </w:p>
    <w:p>
      <w:pPr>
        <w:jc w:val="left"/>
      </w:pPr>
      <w:r>
        <w:rPr>
          <w:rFonts w:ascii="Consolas" w:eastAsia="Consolas" w:hAnsi="Consolas" w:cs="Consolas"/>
          <w:b w:val="0"/>
          <w:sz w:val="28"/>
        </w:rPr>
        <w:t xml:space="preserve">Началась бесконечная работа по изучению нового мира.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«Планета Мигараг»
</w:t>
      </w:r>
    </w:p>
    <w:p>
      <w:pPr/>
    </w:p>
    <w:p>
      <w:pPr>
        <w:jc w:val="left"/>
      </w:pPr>
      <w:r>
        <w:rPr>
          <w:rFonts w:ascii="Consolas" w:eastAsia="Consolas" w:hAnsi="Consolas" w:cs="Consolas"/>
          <w:b w:val="0"/>
          <w:sz w:val="28"/>
        </w:rPr>
        <w:t xml:space="preserve">Леон был мастером незаконных операций, особенно таких, когда требовалось оставить в тени не только себя, но и сам факт её проведения. Одной из таких операций было медленное убийство путём направленного облучения жертвы. Обладая оптическим и радиоэлектронным камуфляжем, а также вооружившись стилизованной под винтовку электромагнитным излучателем заряженных частиц, Леон был способен с пары километров под покровом ночи поразить жизненно важный орган жертвы до сорока раз за ночь. При этом диагностировать проблему здоровья удастся разве что на стадии разрушения клеток поражённого органа, а это чревато как минимум тяжёлыми увечьями для организма, а ещё чаще просто смертью от промедления. Разве кто-то будет искать лучевую болезнь там, где её отродясь нельзя было подхватить?! Нет конечно.
</w:t>
      </w:r>
    </w:p>
    <w:p>
      <w:pPr/>
    </w:p>
    <w:p>
      <w:pPr>
        <w:jc w:val="left"/>
      </w:pPr>
      <w:r>
        <w:rPr>
          <w:rFonts w:ascii="Consolas" w:eastAsia="Consolas" w:hAnsi="Consolas" w:cs="Consolas"/>
          <w:b w:val="0"/>
          <w:sz w:val="28"/>
        </w:rPr>
        <w:t xml:space="preserve">Вот и синдикаты знали, что нет, а потому такие как Леон пользовались стабильным спросом, тем более что их деятельность замалчивалась всеми возможными силами — никому не будет выгодно, если жертвы вдруг догадаются о происходящем.
</w:t>
      </w:r>
    </w:p>
    <w:p>
      <w:pPr/>
    </w:p>
    <w:p>
      <w:pPr>
        <w:jc w:val="left"/>
      </w:pPr>
      <w:r>
        <w:rPr>
          <w:rFonts w:ascii="Consolas" w:eastAsia="Consolas" w:hAnsi="Consolas" w:cs="Consolas"/>
          <w:b w:val="0"/>
          <w:sz w:val="28"/>
        </w:rPr>
        <w:t xml:space="preserve">Заняв позицию на зеркальной поверхности небоскрёба, снайпер-отравитель нацелился на строившееся здание банка. Точнее перестраивавшееся во внушительную крепость, а потому и действовать ему нужно было спешно — в таких обычно присутствуют даже электромагнитные щиты, кои легко отклоняют потоки заряженных частиц, и это сильно усложнит его работу. А при его внушительном заказе доводить до этой стадии ну никак было нельзя.
</w:t>
      </w:r>
    </w:p>
    <w:p>
      <w:pPr/>
    </w:p>
    <w:p>
      <w:pPr>
        <w:jc w:val="left"/>
      </w:pPr>
      <w:r>
        <w:rPr>
          <w:rFonts w:ascii="Consolas" w:eastAsia="Consolas" w:hAnsi="Consolas" w:cs="Consolas"/>
          <w:b w:val="0"/>
          <w:sz w:val="28"/>
        </w:rPr>
        <w:t xml:space="preserve">— Хер его знает, чем вы насолили синдикату, но я вам сочувствую парни… — поймав в прицел первых из списка, подходивших под все описания, Леон выстрелил пучком смертоносных частиц прямо в затылок калеке, передвигавшегося в парящем над землёй кресле. Тот похоже что-то почувствовал, так как повернул голову точно в его сторону, но не с таким расстоянием до цели беспокоиться о мелочах. Его точно никто не сумеет заметить, даже если отправят дроны на разведку — всего через пять минут он будет полностью скрыт от любых глаз, а дроны доберутся до этого места минимум минут через семь-восемь. Дальше пучки частиц нашли свои цели на телах двух молодых женщин, старика в дорогом костюме, что вышел пообщаться с наёмниками, и даже в глазах некоторых бойцов, облачённых в среднюю броню. Палить через такую защиту будет явно бесполезной тратой зарядов, так что глаза были наиболее уязвимой мишенью.
</w:t>
      </w:r>
    </w:p>
    <w:p>
      <w:pPr/>
    </w:p>
    <w:p>
      <w:pPr>
        <w:jc w:val="left"/>
      </w:pPr>
      <w:r>
        <w:rPr>
          <w:rFonts w:ascii="Consolas" w:eastAsia="Consolas" w:hAnsi="Consolas" w:cs="Consolas"/>
          <w:b w:val="0"/>
          <w:sz w:val="28"/>
        </w:rPr>
        <w:t xml:space="preserve">— Двенадцать… и тринадцать! — выбив две последние цели, Леон закинул винтовку на спину, активировав подъёмный механизм и задействовав полный камуфляж, и надо сказать вовремя. Уже через минуту вокруг здания закружились мелкие механические твари, пытавшиеся подтвердить подозрения явно встревоженного калеки.
</w:t>
      </w:r>
    </w:p>
    <w:p>
      <w:pPr/>
    </w:p>
    <w:p>
      <w:pPr>
        <w:jc w:val="left"/>
      </w:pPr>
      <w:r>
        <w:rPr>
          <w:rFonts w:ascii="Consolas" w:eastAsia="Consolas" w:hAnsi="Consolas" w:cs="Consolas"/>
          <w:b w:val="0"/>
          <w:sz w:val="28"/>
        </w:rPr>
        <w:t xml:space="preserve">«Кто бы ты ни был, мужик, моё тебе уважение. Но работа есть работа», — подумал Леон, зависнув прямо под небольшим карнизом.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всё же случилось, отец? Дроны там ничего не нашли, — Зарич Варим пристально вглядывался в слепящие огни ночного города, повторяя за своим стариком. Тот от чего-то встревожился несколько минут назад ни с того ни с сего, хотя никаких предпосылок явно не было, да и развёрнутая система наблюдения молчала.
</w:t>
      </w:r>
    </w:p>
    <w:p>
      <w:pPr/>
    </w:p>
    <w:p>
      <w:pPr>
        <w:jc w:val="left"/>
      </w:pPr>
      <w:r>
        <w:rPr>
          <w:rFonts w:ascii="Consolas" w:eastAsia="Consolas" w:hAnsi="Consolas" w:cs="Consolas"/>
          <w:b w:val="0"/>
          <w:sz w:val="28"/>
        </w:rPr>
        <w:t xml:space="preserve">— Что-то здесь всё равно не так… — ответил задумчивым голосом Ангор. Почесав жёсткую щетину на подбородке последней оставшейся рукой, старый наёмник снова перебрал в голове все возможные варианты. Отчего ему так тревожно? Словно бы где-то притаилась опасность. Но где?
</w:t>
      </w:r>
    </w:p>
    <w:p>
      <w:pPr/>
    </w:p>
    <w:p>
      <w:pPr>
        <w:jc w:val="left"/>
      </w:pPr>
      <w:r>
        <w:rPr>
          <w:rFonts w:ascii="Consolas" w:eastAsia="Consolas" w:hAnsi="Consolas" w:cs="Consolas"/>
          <w:b w:val="0"/>
          <w:sz w:val="28"/>
        </w:rPr>
        <w:t xml:space="preserve">— Когда будет готово здание и система безопасности? — наконец снова переспросил он своего сына.
</w:t>
      </w:r>
    </w:p>
    <w:p>
      <w:pPr/>
    </w:p>
    <w:p>
      <w:pPr>
        <w:jc w:val="left"/>
      </w:pPr>
      <w:r>
        <w:rPr>
          <w:rFonts w:ascii="Consolas" w:eastAsia="Consolas" w:hAnsi="Consolas" w:cs="Consolas"/>
          <w:b w:val="0"/>
          <w:sz w:val="28"/>
        </w:rPr>
        <w:t xml:space="preserve">— Ещё недели полторы, — повторил тот недавний свой ответ. Пусть приходилось повторяться, но, если отец спрашивает, значит так нужно.
</w:t>
      </w:r>
    </w:p>
    <w:p>
      <w:pPr/>
    </w:p>
    <w:p>
      <w:pPr>
        <w:jc w:val="left"/>
      </w:pPr>
      <w:r>
        <w:rPr>
          <w:rFonts w:ascii="Consolas" w:eastAsia="Consolas" w:hAnsi="Consolas" w:cs="Consolas"/>
          <w:b w:val="0"/>
          <w:sz w:val="28"/>
        </w:rPr>
        <w:t xml:space="preserve">— Ещё раз проверь всю прилегающую территорию! Особенно сделай упор на сокрытые угрозы: радиация, отравляющие вещества, неопознанные объекты в непосредственной близости. И усиль ночной караул на всякий случай. Что-то здесь явно не так — враги у господина серьёзные. Сам знаешь, что полевые мониторы несовершенны, — пристально посмотрев на наследника, наёмник развернул летающее кресло, и направил его к передвижной казарме (десять таких машин в лагерном режиме располагались по периметру всего здания, превратив территорию вокруг банка чуть не в военный комплекс).
</w:t>
      </w:r>
    </w:p>
    <w:p>
      <w:pPr/>
    </w:p>
    <w:p>
      <w:pPr>
        <w:jc w:val="left"/>
      </w:pPr>
      <w:r>
        <w:rPr>
          <w:rFonts w:ascii="Consolas" w:eastAsia="Consolas" w:hAnsi="Consolas" w:cs="Consolas"/>
          <w:b w:val="0"/>
          <w:sz w:val="28"/>
        </w:rPr>
        <w:t xml:space="preserve">— Будет сделано, — кивнув, Зарич убежал выполнять поставленную отцом задачу.
</w:t>
      </w:r>
    </w:p>
    <w:p>
      <w:pPr/>
    </w:p>
    <w:p>
      <w:pPr>
        <w:jc w:val="left"/>
      </w:pPr>
      <w:r>
        <w:rPr>
          <w:rFonts w:ascii="Consolas" w:eastAsia="Consolas" w:hAnsi="Consolas" w:cs="Consolas"/>
          <w:b w:val="0"/>
          <w:sz w:val="28"/>
        </w:rPr>
        <w:t xml:space="preserve">«Что же я ещё упускаю?» — мучала Ангора всю дорогу мысль. При этом старый наёмник совсем не обратил внимания на головную боль, начавшую усиливаться с каждой минутой.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да. Да, я понял. Конечно! — начальник таможенной службы города Карагаса потел и кивал, кивали и потел — такая у него работа похоже. Пусть он и подчинялся некоторым мировым законам, но этой страной владела вполне конкретная корпорация, и ей разумеется было не по душе, если кто-то ставил их авторитет под сомнение. Одним из таких идиотов оказался глава ВКК «Лазурит», некто Азраил, подставивший одного из высшего руководства корпорации. Естественно, каждый из членов правления имел тёмные дела как внутри компании, так и на стороне, но все об этом обоюдно помалкивали, так что такое откровенное нахальство было чревато враждой со всеми остальными членами правления. Ведь кто его знает, кто будет следующим, чьи тёмные дела всплывут наружу?! А ну как они будут следующие? Вот и приходится в таких случаях правлению сперва показательно наказывать провалившегося коллегу, соблюдая мировые правила во избежание проверок, а затем втихую уничтожить виновника шумихи, иначе крыс вылезет столько, что и обычной войне рад будешь.
</w:t>
      </w:r>
    </w:p>
    <w:p>
      <w:pPr/>
    </w:p>
    <w:p>
      <w:pPr>
        <w:jc w:val="left"/>
      </w:pPr>
      <w:r>
        <w:rPr>
          <w:rFonts w:ascii="Consolas" w:eastAsia="Consolas" w:hAnsi="Consolas" w:cs="Consolas"/>
          <w:b w:val="0"/>
          <w:sz w:val="28"/>
        </w:rPr>
        <w:t xml:space="preserve">Ведомство Нару Агерона, который, к слову, и потел сейчас перед головизором, общаясь с невидимым собеседником через свой имплант, отвечало за перевалку грузов по территории всего территориального образования, а потому через него шло всё оборудование и материалы, что были заказаны Лазуритом для строительства своего нового штаба. Так что было вполне ожидаемо, что правление НТК «Термоядерные технологии Арнбак» приказали не пропускать заказы Лазурита под любыми предлогами. Если же те применят силу, попытавшись забрать оборудование и материалы, отряды быстрого реагирования корпорации мгновенно объяснят, что они неправы. При этом вполне может погибнуть и глава обнаглевшей корпорации, мало ли случайностей бывает во время войны?
</w:t>
      </w:r>
    </w:p>
    <w:p>
      <w:pPr/>
    </w:p>
    <w:p>
      <w:pPr>
        <w:jc w:val="left"/>
      </w:pPr>
      <w:r>
        <w:rPr>
          <w:rFonts w:ascii="Consolas" w:eastAsia="Consolas" w:hAnsi="Consolas" w:cs="Consolas"/>
          <w:b w:val="0"/>
          <w:sz w:val="28"/>
        </w:rPr>
        <w:t xml:space="preserve">— Ху… — закончив общаться с президентом корпорации, Нару Агерон шумно выдохнул. Достав из внутреннего кармана своего костюма старый добрый платок, мужчина в возрасте промокнул начавшую лысеть голову, вызвав следом своего помощника.
</w:t>
      </w:r>
    </w:p>
    <w:p>
      <w:pPr/>
    </w:p>
    <w:p>
      <w:pPr>
        <w:jc w:val="left"/>
      </w:pPr>
      <w:r>
        <w:rPr>
          <w:rFonts w:ascii="Consolas" w:eastAsia="Consolas" w:hAnsi="Consolas" w:cs="Consolas"/>
          <w:b w:val="0"/>
          <w:sz w:val="28"/>
        </w:rPr>
        <w:t xml:space="preserve">— Вызывали, сэр? — молодой распорядитель появился в кабинете всего через несколько секунд.
</w:t>
      </w:r>
    </w:p>
    <w:p>
      <w:pPr/>
    </w:p>
    <w:p>
      <w:pPr>
        <w:jc w:val="left"/>
      </w:pPr>
      <w:r>
        <w:rPr>
          <w:rFonts w:ascii="Consolas" w:eastAsia="Consolas" w:hAnsi="Consolas" w:cs="Consolas"/>
          <w:b w:val="0"/>
          <w:sz w:val="28"/>
        </w:rPr>
        <w:t xml:space="preserve">— Заверни все заказы, относящиеся к Лазуриту и его дочерним структурам. А ещё лучше, арестуй грузы до выяснения и проверки. Сроки затянуть по максимуму! Правление даёт добро на любые меры, — отдал он краткий приказ.
</w:t>
      </w:r>
    </w:p>
    <w:p>
      <w:pPr/>
    </w:p>
    <w:p>
      <w:pPr>
        <w:jc w:val="left"/>
      </w:pPr>
      <w:r>
        <w:rPr>
          <w:rFonts w:ascii="Consolas" w:eastAsia="Consolas" w:hAnsi="Consolas" w:cs="Consolas"/>
          <w:b w:val="0"/>
          <w:sz w:val="28"/>
        </w:rPr>
        <w:t xml:space="preserve">— Сию секунду, сэр, — коротко поклонившись, распорядитель пятясь покинул кабинет так и не разогнувшись.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 что, нашла что-то интересное в этом кристалле? — Лейка нечасто навещала Малышку в последнее время, общаясь зачастую удалённо, тем не менее сегодня появилась лично. Слишком уж много дел у той было в этой части корабля сегодня, грех не повидать единственную подругу.
</w:t>
      </w:r>
    </w:p>
    <w:p>
      <w:pPr/>
    </w:p>
    <w:p>
      <w:pPr>
        <w:jc w:val="left"/>
      </w:pPr>
      <w:r>
        <w:rPr>
          <w:rFonts w:ascii="Consolas" w:eastAsia="Consolas" w:hAnsi="Consolas" w:cs="Consolas"/>
          <w:b w:val="0"/>
          <w:sz w:val="28"/>
        </w:rPr>
        <w:t xml:space="preserve">— Банк данных довольно полный, объёмы огромны, хотя и не сказать, что информация очень секретная. Эти данные мы могли бы и сами добыть при желании, но объём… в общем, база очень пригодится и сэкономит кучу времени отделу. По поводу же МСК (минерально-сырьевой корпорации) «ВЕРГА» данных не так много, как хотелось бы, но даже здесь отмечены сотрудники, подозреваемые в причастности к контрабанде и найме пиратов, так что копать мы знаем куда. С учётом сведений, полученных от пленного контрабандиста, можно с уверенностью сказать, что ресурсы наши крали по их заказу, — Микаса Марико кисло ухмыльнулась, раскрывая последовательно данные обо всём правлении корпорации. На экран выводились друг за другом десятки окон, содержавшие множество экономических и личных данных.
</w:t>
      </w:r>
    </w:p>
    <w:p>
      <w:pPr/>
    </w:p>
    <w:p>
      <w:pPr>
        <w:jc w:val="left"/>
      </w:pPr>
      <w:r>
        <w:rPr>
          <w:rFonts w:ascii="Consolas" w:eastAsia="Consolas" w:hAnsi="Consolas" w:cs="Consolas"/>
          <w:b w:val="0"/>
          <w:sz w:val="28"/>
        </w:rPr>
        <w:t xml:space="preserve">— Хм… не так и велика эта фирма: две сырьевых колонии на планетоидах, плюс ведут разработку старого астероидного скопления, по слухам сильно истощённого за сотни лет добычи… три сотни добытчиков, пять фрейтеров, более пяти десятков обогатительных станций. Охрану обеспечивают полулегальные наёмные группы. Похоже контрабандой и пиратством пытались поднять свои доходы, да только слухи сыграли в минус — пострадала репутация. От того скатываются всё ниже и ниже с каждым годом… нарой про них всё что сможешь, постараемся выбить из них все возможные деньги. Если получится, проанализируй как нам подмять их фирму под себя, — Лейка отдала приказ, затем погладила девушку по белым волосам и грустно улыбнулась, — Извини, опять мне некогда, — и тут же вышла прочь, покинув недавно созданный отдел.
</w:t>
      </w:r>
    </w:p>
    <w:p>
      <w:pPr/>
    </w:p>
    <w:p>
      <w:pPr>
        <w:jc w:val="left"/>
      </w:pPr>
      <w:r>
        <w:rPr>
          <w:rFonts w:ascii="Consolas" w:eastAsia="Consolas" w:hAnsi="Consolas" w:cs="Consolas"/>
          <w:b w:val="0"/>
          <w:sz w:val="28"/>
        </w:rPr>
        <w:t xml:space="preserve">«Эх, даже не поболтали…» — только и смогла что покачать головой Микаса, провожая ту взглядом. У её начальницы и подруги слишком много работы последние дни, даже посплетничать и мужчин пообсуждать некогда!
</w:t>
      </w:r>
    </w:p>
    <w:p>
      <w:pPr/>
    </w:p>
    <w:p>
      <w:pPr>
        <w:jc w:val="left"/>
      </w:pPr>
      <w:r>
        <w:rPr>
          <w:rFonts w:ascii="Consolas" w:eastAsia="Consolas" w:hAnsi="Consolas" w:cs="Consolas"/>
          <w:b w:val="0"/>
          <w:sz w:val="28"/>
        </w:rPr>
        <w:t xml:space="preserve">Тем не менее и ей бездельничать некогда! Отбросив лишние мысли, девушка завернулась в свой любимый плед поплотнее, и отхлебнув горячий сладкий напиток, провалилась в электронную сеть кваркнета. Вести сражения на этом поприще ей никогда не надоест!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 Что с погрузкой? — передвигаясь по переходу между палубами под привычной охраной и в сопровождении Альнаи, Азраил переговаривался по коммуникатору с Милтоном Риказом, главой промышленного кластера группировки, — Уже заканчиваете?
</w:t>
      </w:r>
    </w:p>
    <w:p>
      <w:pPr/>
    </w:p>
    <w:p>
      <w:pPr>
        <w:jc w:val="left"/>
      </w:pPr>
      <w:r>
        <w:rPr>
          <w:rFonts w:ascii="Consolas" w:eastAsia="Consolas" w:hAnsi="Consolas" w:cs="Consolas"/>
          <w:b w:val="0"/>
          <w:sz w:val="28"/>
        </w:rPr>
        <w:t xml:space="preserve">— Да сэр, склады 31-48 уже освобождены от устаревших образцов оружия и систем ИЗ (индивидуальной защиты) и перевезены в город, склады 31-35 почти заполнены драгоценными металлами, как Вы и приказывали, ещё минут тридцать и всё будет опечатано. В общей сложности добыто 1240 тонн золота, 811 тонн платины, 943 тонны палладия, 2366 тонн осмия, 532 тонны иридия, 15632 тонны серебра и 233 тонны родия. К сожалению, это всё что нам удалось скопить за последние тридцать лет, сказывается нехватка оборудования, — по голосу было ясно что печаль Милтона была напускной, мол бедные мы несчастные, в каких условиях работать приходится, — Все металлы в двадцатикилограммовых слитках, очищенные до 99,9%.
</w:t>
      </w:r>
    </w:p>
    <w:p>
      <w:pPr/>
    </w:p>
    <w:p>
      <w:pPr>
        <w:jc w:val="left"/>
      </w:pPr>
      <w:r>
        <w:rPr>
          <w:rFonts w:ascii="Consolas" w:eastAsia="Consolas" w:hAnsi="Consolas" w:cs="Consolas"/>
          <w:b w:val="0"/>
          <w:sz w:val="28"/>
        </w:rPr>
        <w:t xml:space="preserve">— Отличная работа, старина, будут тебе автономные установки! Запрос я твой на оборудование уже получил, так что до связи, — отключившись, Азраил с ходу набрал другой ИД номер, услышав после коротких сигналов ожидания голос Фунара, управляющего городом, — И Вам добрый день, уважаемый!
</w:t>
      </w:r>
    </w:p>
    <w:p>
      <w:pPr/>
    </w:p>
    <w:p>
      <w:pPr>
        <w:jc w:val="left"/>
      </w:pPr>
      <w:r>
        <w:rPr>
          <w:rFonts w:ascii="Consolas" w:eastAsia="Consolas" w:hAnsi="Consolas" w:cs="Consolas"/>
          <w:b w:val="0"/>
          <w:sz w:val="28"/>
        </w:rPr>
        <w:t xml:space="preserve">Их группа всё так же продвигалась по пешему переходу в сторону 14-й палубы, откуда можно было легко попасть на 58-ю палубу, а следом через пересадку между камерами служебных лифтов и на капитанский мостик. Всё же было не очень удобно перемещаться по столь огромному кораблю, даже имея разветвлённую сеть всенаправленных лифтов, о чём Аз иногда жаловался сам себе по-стариковски. Рассекая встречный поток людей, что зачастую с интересом и удивлением останавливали свой взгляд на встреченной ими процессии, прежде чем опять рвануть по своим делам, Азраил вёл сейчас едва ли не важнейшие переговоры о судьбе огромного орбитального города.
</w:t>
      </w:r>
    </w:p>
    <w:p>
      <w:pPr/>
    </w:p>
    <w:p>
      <w:pPr>
        <w:jc w:val="left"/>
      </w:pPr>
      <w:r>
        <w:rPr>
          <w:rFonts w:ascii="Consolas" w:eastAsia="Consolas" w:hAnsi="Consolas" w:cs="Consolas"/>
          <w:b w:val="0"/>
          <w:sz w:val="28"/>
        </w:rPr>
        <w:t xml:space="preserve">— Так что предлагают ваши эксперты, Фунар? Признаться, я весь в предвкушении, такую интригу вчера завесили своей ночной просьбой о доставке оружия, — проговорил адмирал флота в коммуникатор. Мало кто знал, но в ухе Альнаи всё это время находилась микрогарнитура, дублировавшая звук с коммуникатора Азраила. Это было сделано специально в рамках его недавнего приглашения девушки на работу, а брал он её ни много ни мало в качестве доверенного лица, не подчиняющегося ни чьим приказам кроме его. С учётом её силы и подготовки, Аля стала бы прекрасным контролёром/наблюдателем, способным на месте решать спорные вопросы, а также выносить приговоры и их же приводить в исполнение. К тому же теперь у самого Азраила были на неё вполне конкретные планы, а значит и держать её нужно было вплотную к себе.
</w:t>
      </w:r>
    </w:p>
    <w:p>
      <w:pPr/>
    </w:p>
    <w:p>
      <w:pPr>
        <w:jc w:val="left"/>
      </w:pPr>
      <w:r>
        <w:rPr>
          <w:rFonts w:ascii="Consolas" w:eastAsia="Consolas" w:hAnsi="Consolas" w:cs="Consolas"/>
          <w:b w:val="0"/>
          <w:sz w:val="28"/>
        </w:rPr>
        <w:t xml:space="preserve">— Господин Азраил, мы закончили переработку пакета ваших предложений по реформированию. Конструктивно всё осталось почти также, однако потребовалось вводить множество уточняющих пунктов по правам и обязанностям военизированных ополчений. Налоговую систему также пришлось доработать, отчего мне и пришлось запросить переправку вооружения заранее — слишком многое завязано на перепродаже этого оружия. Также на время в городе будет расквартировано три тысячи штурмовиков флота в полном оснащении и пять рот боевых роботов — столь серьёзные изменения нельзя вводить без должного контроля со стороны центральной власти, при этом мы составили график перевода районов города на новую систему обеспечения безопасности. В остальном всё осталось также, мы даже начали строительство аренного комплекса, выведенного в отдельную орбитальную капсулу. Полный проект реформы я уже переслал вашему секретарю и Вам, — Фунар пытался быть как всегда хладнокровными и спокойным, но даже через удалённую связь ощущалась его нервозность и предвкушение больших перемен.
</w:t>
      </w:r>
    </w:p>
    <w:p>
      <w:pPr/>
    </w:p>
    <w:p>
      <w:pPr>
        <w:jc w:val="left"/>
      </w:pPr>
      <w:r>
        <w:rPr>
          <w:rFonts w:ascii="Consolas" w:eastAsia="Consolas" w:hAnsi="Consolas" w:cs="Consolas"/>
          <w:b w:val="0"/>
          <w:sz w:val="28"/>
        </w:rPr>
        <w:t xml:space="preserve">— А Вы, я смотрю, ждёте от этого проекта ещё и личных дивидендов, судя по вашему настроению? Фунар, старина, колитесь, в чём ваш интерес, — после слов Азраила даже его личная охрана немного напряглась, вслушиваясь в слова шефа, что уж говорить об Альнае, что моментально сделала «стойку». По её остекленевшему взгляду было отчётливо видна упорная работа разума и предельная концентрация на деталях разговора. Похоже девочке пришлась по душе эта работа и положительный ответ в конце дня будет Азраилу гарантирован. А может и того раньше!
</w:t>
      </w:r>
    </w:p>
    <w:p>
      <w:pPr/>
    </w:p>
    <w:p>
      <w:pPr>
        <w:jc w:val="left"/>
      </w:pPr>
      <w:r>
        <w:rPr>
          <w:rFonts w:ascii="Consolas" w:eastAsia="Consolas" w:hAnsi="Consolas" w:cs="Consolas"/>
          <w:b w:val="0"/>
          <w:sz w:val="28"/>
        </w:rPr>
        <w:t xml:space="preserve">— Не то что бы дивиденды, господин адмирал флота… Сын у меня есть, младший. Оболтус ещё тот, никак я его учиться не мог заставить, он и слушать не желает про экономику, налогообложение, законодательство и прочие премудрости, да и работать тоже не особо горел желанием. Зато как узнал о нашем проекте новых реформ, загорелся идеей создать свою собственную группировку, продал большую часть своих игрушек и две элитных квартиры, купил броню, оружие, зачастил к инструкторам по стрельбе и рукопашному бою, нанял инструктора по тактике ведения городского боя, и напрочь забросил мотаться по кабакам да бабам. В общем парень наконец ожил, и я очень надеюсь, что из него таки выйдет толк, а то последние лет пять почти не просыхал, сопляк великовозрастный, — опустив в самом конце свой официальный тон, Фунар пренебрежительно фыркнул в окончание предложения. Было понятно, что его очень задевает такое отношение родного сына к собственной жизни.
</w:t>
      </w:r>
    </w:p>
    <w:p>
      <w:pPr/>
    </w:p>
    <w:p>
      <w:pPr>
        <w:jc w:val="left"/>
      </w:pPr>
      <w:r>
        <w:rPr>
          <w:rFonts w:ascii="Consolas" w:eastAsia="Consolas" w:hAnsi="Consolas" w:cs="Consolas"/>
          <w:b w:val="0"/>
          <w:sz w:val="28"/>
        </w:rPr>
        <w:t xml:space="preserve">— Это да, не каждый может найти себя сразу, даже прожив первые лет двадцать жизни. Что ж, буду желать ему удачи, а Вы готовьтесь к реализации проекта и озаботьтесь чтоб каждый житель города был извещён о грядущих изменениях вовремя. Как только я проверю и подпишу проект, вышлю его по защищённой линии кваркнета. Ещё есть какие вопросы?
</w:t>
      </w:r>
    </w:p>
    <w:p>
      <w:pPr/>
    </w:p>
    <w:p>
      <w:pPr>
        <w:jc w:val="left"/>
      </w:pPr>
      <w:r>
        <w:rPr>
          <w:rFonts w:ascii="Consolas" w:eastAsia="Consolas" w:hAnsi="Consolas" w:cs="Consolas"/>
          <w:b w:val="0"/>
          <w:sz w:val="28"/>
        </w:rPr>
        <w:t xml:space="preserve">— Очень прошу выделить в нашем новом банке кредитную линию для жителей города, разумеется во внутренней валюте. Также было бы неплохо провести ряд инвестиций в гражданском секторе, а ещё создать биржу внешней торговли, где было бы возможно проводить сделки по импорту незаменимых товаров гражданского назначения. На таком обороте можно будет неплохо заработать, — почти без задержки ответил ему смотритель города.
</w:t>
      </w:r>
    </w:p>
    <w:p>
      <w:pPr/>
    </w:p>
    <w:p>
      <w:pPr>
        <w:jc w:val="left"/>
      </w:pPr>
      <w:r>
        <w:rPr>
          <w:rFonts w:ascii="Consolas" w:eastAsia="Consolas" w:hAnsi="Consolas" w:cs="Consolas"/>
          <w:b w:val="0"/>
          <w:sz w:val="28"/>
        </w:rPr>
        <w:t xml:space="preserve">— Да, вопрос довольно важный, спорить не буду, как прибуду на планету, дам указание банку. К слову, я планировал выделить под выпуск нашей валюты тысячу тонн золота, как считаете, такого объёма будет достаточно для начала? — этот вопрос Азраил планировал обсудить ещё с управляющим банка, в конце концов тот был более сведущ в расценках внешнего мира, но и Фунару задать его не повредит.
</w:t>
      </w:r>
    </w:p>
    <w:p>
      <w:pPr/>
    </w:p>
    <w:p>
      <w:pPr>
        <w:jc w:val="left"/>
      </w:pPr>
      <w:r>
        <w:rPr>
          <w:rFonts w:ascii="Consolas" w:eastAsia="Consolas" w:hAnsi="Consolas" w:cs="Consolas"/>
          <w:b w:val="0"/>
          <w:sz w:val="28"/>
        </w:rPr>
        <w:t xml:space="preserve">— Тысячу тонн? По сегодняшним расценкам это… тридцать восемь с половиной миллиардов крипо. Что ж, для экономики нашего города огромная сумма, при этом большую часть можно будет оставить в резерве, а часть и вовсе инвестировать в инфраструктуру. При этом почти пять миллиардов уйдёт только на наполнение волютой финансового рынка — крипо придётся изъять из хождения. Полагаю, господин Карнес Вик также одобрит озвученную денежную массу? Кстати, с учётом содержания половины грамма золота в вводимой «драхме», курс выйдет довольно суровым, почти двадцать крипо за одну драхму. К слову, мы уже наладили кодировку и выпуск обезличенных наличных карт с плавающим номиналом, и, как и договаривались, ввели четыре градации карт: от 0.001 до 10 драхм, от 10 до 100 драхм, от 100 до 1000 и от 1000 до 100000 драхм. Последние две будут использоваться разве что для движения наличности между отделением банка и юридическими лицами, но тем не менее. Каждая карата имеет свой цвет голографической гравировки, так что перепутать будет сложно, — Фунар видимо так был возбуждён всеми этими новшествами и успехами группировки, что сходу вывалил на Азраила множество сведений.
</w:t>
      </w:r>
    </w:p>
    <w:p>
      <w:pPr/>
    </w:p>
    <w:p>
      <w:pPr>
        <w:jc w:val="left"/>
      </w:pPr>
      <w:r>
        <w:rPr>
          <w:rFonts w:ascii="Consolas" w:eastAsia="Consolas" w:hAnsi="Consolas" w:cs="Consolas"/>
          <w:b w:val="0"/>
          <w:sz w:val="28"/>
        </w:rPr>
        <w:t xml:space="preserve">Сам адмирал флота вместе с сопровождением наконец добрался до нужного лифта, и сейчас стоял вместе с Альнаей, будучи ограждённый четвёркой охранников от остального персонала корабля. За импровизированным ограждением уже скопилось человек двадцать, но никто и не подумал высказывать недовольство. Даже когда в огромную пустую кабину вошло всего шесть человек.
</w:t>
      </w:r>
    </w:p>
    <w:p>
      <w:pPr/>
    </w:p>
    <w:p>
      <w:pPr>
        <w:jc w:val="left"/>
      </w:pPr>
      <w:r>
        <w:rPr>
          <w:rFonts w:ascii="Consolas" w:eastAsia="Consolas" w:hAnsi="Consolas" w:cs="Consolas"/>
          <w:b w:val="0"/>
          <w:sz w:val="28"/>
        </w:rPr>
        <w:t xml:space="preserve">— Оу, полегче, старик, у меня мозг сейчас закипит. Главное я уже понял, детали же обсудить и вникнуть в них ещё будет время, так что не наседай. Образцы карт я видел, мне понравилось. Инвестиции в инфраструктуру будут! Отделение банка уже начали обустраивать в центральном здании службы безопасности города, работы идут по графику. Всё так? Ну вот и отлично, значит продолжаем работать в прежнем темпе. Через сорок минут я отправляюсь на Мигараг, так что пригляди за всем по возможности, — ответил Азраил сквозь улыбку.
</w:t>
      </w:r>
    </w:p>
    <w:p>
      <w:pPr/>
    </w:p>
    <w:p>
      <w:pPr>
        <w:jc w:val="left"/>
      </w:pPr>
      <w:r>
        <w:rPr>
          <w:rFonts w:ascii="Consolas" w:eastAsia="Consolas" w:hAnsi="Consolas" w:cs="Consolas"/>
          <w:b w:val="0"/>
          <w:sz w:val="28"/>
        </w:rPr>
        <w:t xml:space="preserve">— Да-да, конечно! Мы все в предвкушении новых возможностей и Ваших успехов! Кое-кто даже утверждал, что вы намерены модернизировать наш старенький флагман! — постарался польстить ему Фунар, одновременно желая понять, как долго начальства не будет в системе.
</w:t>
      </w:r>
    </w:p>
    <w:p>
      <w:pPr/>
    </w:p>
    <w:p>
      <w:pPr>
        <w:jc w:val="left"/>
      </w:pPr>
      <w:r>
        <w:rPr>
          <w:rFonts w:ascii="Consolas" w:eastAsia="Consolas" w:hAnsi="Consolas" w:cs="Consolas"/>
          <w:b w:val="0"/>
          <w:sz w:val="28"/>
        </w:rPr>
        <w:t xml:space="preserve">— Не без этого. Но остальной флот никуда не денется, как и его командующий, Луинор Камель. Не забывайте, он теперь отвечает за всю систему в том числе и за город. Да и Лейка время от времени будет вас всех навещать, так что не расслабляйтесь, — усмехнулся в ответ Азраил, не упустил возможность немного осадить распалившегося чиновника, — Конец связи, старина. Дела не ждут!
</w:t>
      </w:r>
    </w:p>
    <w:p>
      <w:pPr/>
    </w:p>
    <w:p>
      <w:pPr>
        <w:jc w:val="left"/>
      </w:pPr>
      <w:r>
        <w:rPr>
          <w:rFonts w:ascii="Consolas" w:eastAsia="Consolas" w:hAnsi="Consolas" w:cs="Consolas"/>
          <w:b w:val="0"/>
          <w:sz w:val="28"/>
        </w:rPr>
        <w:t xml:space="preserve">Отключив коммуникатор, мужчина в чёрно-белом комбинезоне военного образца еле заметно вздохнул. Организаторская работа и контроль всех важных вопросов одновременно оказались куда как более сложной задачей, чем он предполагал. Всё же воевать куда проще.
</w:t>
      </w:r>
    </w:p>
    <w:p>
      <w:pPr/>
    </w:p>
    <w:p>
      <w:pPr>
        <w:jc w:val="left"/>
      </w:pPr>
      <w:r>
        <w:rPr>
          <w:rFonts w:ascii="Consolas" w:eastAsia="Consolas" w:hAnsi="Consolas" w:cs="Consolas"/>
          <w:b w:val="0"/>
          <w:sz w:val="28"/>
        </w:rPr>
        <w:t xml:space="preserve">— Ну как тебе? — задал он наконец вопрос рядом стоявшей девушке.
</w:t>
      </w:r>
    </w:p>
    <w:p>
      <w:pPr/>
    </w:p>
    <w:p>
      <w:pPr>
        <w:jc w:val="left"/>
      </w:pPr>
      <w:r>
        <w:rPr>
          <w:rFonts w:ascii="Consolas" w:eastAsia="Consolas" w:hAnsi="Consolas" w:cs="Consolas"/>
          <w:b w:val="0"/>
          <w:sz w:val="28"/>
        </w:rPr>
        <w:t xml:space="preserve">— Пока всё сносно. Есть несколько мыслей, но для их озвучивания недостаточно информации. Разрешишь ознакомиться с проектом реформы? — Альная имела задумчивый вид, руки свои она сложила под грудью, взгляд её не сходил с какой-то точки на дверях кабины лифта, всем видом своим говоря, что работа в её головке кипит. Сама она при этом была одета всё также: высокие сапоги, обтягивающие брюки, плотная эластичная футболка и короткая куртка из комбинезонного материала. Крайне притягательная картина красивой задумчивой девушки.
</w:t>
      </w:r>
    </w:p>
    <w:p>
      <w:pPr/>
    </w:p>
    <w:p>
      <w:pPr>
        <w:jc w:val="left"/>
      </w:pPr>
      <w:r>
        <w:rPr>
          <w:rFonts w:ascii="Consolas" w:eastAsia="Consolas" w:hAnsi="Consolas" w:cs="Consolas"/>
          <w:b w:val="0"/>
          <w:sz w:val="28"/>
        </w:rPr>
        <w:t xml:space="preserve">— То есть ты согласна на моё предложение? — приподнял собеседник бровь в вопросительном знаке.
</w:t>
      </w:r>
    </w:p>
    <w:p>
      <w:pPr/>
    </w:p>
    <w:p>
      <w:pPr>
        <w:jc w:val="left"/>
      </w:pPr>
      <w:r>
        <w:rPr>
          <w:rFonts w:ascii="Consolas" w:eastAsia="Consolas" w:hAnsi="Consolas" w:cs="Consolas"/>
          <w:b w:val="0"/>
          <w:sz w:val="28"/>
        </w:rPr>
        <w:t xml:space="preserve">— Согласна… мне всё равно податься некуда, а ты хоть платить обещаешь прилично. Да и как начальник довольно неплох, — улыбнулась она наконец в ответ, посмотрев прямо в глаза Азраилу.
</w:t>
      </w:r>
    </w:p>
    <w:p>
      <w:pPr/>
    </w:p>
    <w:p>
      <w:pPr>
        <w:jc w:val="left"/>
      </w:pPr>
      <w:r>
        <w:rPr>
          <w:rFonts w:ascii="Consolas" w:eastAsia="Consolas" w:hAnsi="Consolas" w:cs="Consolas"/>
          <w:b w:val="0"/>
          <w:sz w:val="28"/>
        </w:rPr>
        <w:t xml:space="preserve">— Идёт! — сразу кивнул он, — Пятьсот драхм в месяц за отличный сплав красоты и ума ничуть не жалко! В таком случае… — опять использовав коммуникатор, Азраил связался со своим секретарём, — Ганги, проводи документ на назначение. Да-да, тот самый. Всё, молодец.
</w:t>
      </w:r>
    </w:p>
    <w:p>
      <w:pPr/>
    </w:p>
    <w:p>
      <w:pPr>
        <w:jc w:val="left"/>
      </w:pPr>
      <w:r>
        <w:rPr>
          <w:rFonts w:ascii="Consolas" w:eastAsia="Consolas" w:hAnsi="Consolas" w:cs="Consolas"/>
          <w:b w:val="0"/>
          <w:sz w:val="28"/>
        </w:rPr>
        <w:t xml:space="preserve">— Ты что уже и указ составил? А ну как я бы не согласилась?! — вскинулась в шутливом возмущённом порыве красотка.
</w:t>
      </w:r>
    </w:p>
    <w:p>
      <w:pPr/>
    </w:p>
    <w:p>
      <w:pPr>
        <w:jc w:val="left"/>
      </w:pPr>
      <w:r>
        <w:rPr>
          <w:rFonts w:ascii="Consolas" w:eastAsia="Consolas" w:hAnsi="Consolas" w:cs="Consolas"/>
          <w:b w:val="0"/>
          <w:sz w:val="28"/>
        </w:rPr>
        <w:t xml:space="preserve">— Да куда бы ты делась? Разве может девушка долго сопротивляться такому обаятельному мне?! В крайнем случае взял бы на работу твою сестру после излечения, а тебя позже бы уговорил, — с самодовольным видом вернул ей пику адепт разрушения.
</w:t>
      </w:r>
    </w:p>
    <w:p>
      <w:pPr/>
    </w:p>
    <w:p>
      <w:pPr>
        <w:jc w:val="left"/>
      </w:pPr>
      <w:r>
        <w:rPr>
          <w:rFonts w:ascii="Consolas" w:eastAsia="Consolas" w:hAnsi="Consolas" w:cs="Consolas"/>
          <w:b w:val="0"/>
          <w:sz w:val="28"/>
        </w:rPr>
        <w:t xml:space="preserve">— Так не честно… бьёшь в самое слабое место, — нотка обиды еле заметно, но ощущалась в этой гордой красотке, пусть она старалась это скрыть. Азраил явно зацепил её не на шутку.
</w:t>
      </w:r>
    </w:p>
    <w:p>
      <w:pPr/>
    </w:p>
    <w:p>
      <w:pPr>
        <w:jc w:val="left"/>
      </w:pPr>
      <w:r>
        <w:rPr>
          <w:rFonts w:ascii="Consolas" w:eastAsia="Consolas" w:hAnsi="Consolas" w:cs="Consolas"/>
          <w:b w:val="0"/>
          <w:sz w:val="28"/>
        </w:rPr>
        <w:t xml:space="preserve">— Милая моя Алечка, наши любимые всегда будут нашей слабостью. Я предлагаю вам обеим защиту, и возможность устроиться в жизни. Будь на моём месте кто-то другой, с гнилым нутром, лечить твою сестрёнку не стал бы, и деньги тебе платить тоже не собирался бы. Поставил бы в нужную позу шантажом да угрозами и использовал тебя по назначению, извлекая сверхприбыли. Твоё слабое место никуда не денется, даже покинь ты этот корабль и сектор галактики, тебе сама жизнь ставит такие условия. Не я, и не кто-то ещё, а именно жизнь! И единственный способ избавиться от своего слабого места это бросить сестру на произвол судьбы, вот только ты никогда так не поступишь, в чём я абсолютно уверен. Вот и получается, что любой будет использовать твою уязвимость, разве что способы будут у всех разные. Мой способ — дать вам обеим защиту и поддержку, рассчитывая на ответную благодарность. По-моему, лучший исход для двух осиротевших сестёр, как думаешь? — закончил говорить Азраил уже перед самым открытием лифта. Их ждал ещё один пеший переход, а потом путешествие на служебном лифте до капитанского мостика. И всё. После остановка уже во внешнем мире, у планеты Мигараг — родины человеческого рода. Пришло время действовать активнее.
</w:t>
      </w:r>
    </w:p>
    <w:p>
      <w:pPr/>
    </w:p>
    <w:p>
      <w:pPr>
        <w:jc w:val="left"/>
      </w:pPr>
      <w:r>
        <w:rPr>
          <w:rFonts w:ascii="Consolas" w:eastAsia="Consolas" w:hAnsi="Consolas" w:cs="Consolas"/>
          <w:b w:val="0"/>
          <w:sz w:val="28"/>
        </w:rPr>
        <w:t xml:space="preserve">Весь путь до служебного лифта Альная провела в абсолютном молчании. Ей нужно было что-то ответить Азраилу, но она никак не могла найти слов в гудевшей от мыслей голове. Даже пытаясь опровергнуть неприятные тезисы сама для себя, Альная каждый раз возвращалась к тому от чего начинала, напротив только больше убеждаясь в правдивости слов нового начальника. Но всё равно её что-то беспокоило в озвученных мотивах собеседника. Будто бы что-то ещё крылось за его словами и действиями, что-то, что не было связано с её навыками и талантами. Да, она могла перемещаться и убивать скрытно, была образована, тренирована и наделена силой, но ради чего Азраил завёл этот разговор? Зачем было поднимать больную тему, рискуя навлечь на себя гнев и или недовольство ценного сотрудника? Она ведь уже согласилась работать на него. Да и её сестра всё ещё была сильно зависима от этого места… Разве что…
</w:t>
      </w:r>
    </w:p>
    <w:p>
      <w:pPr/>
    </w:p>
    <w:p>
      <w:pPr>
        <w:jc w:val="left"/>
      </w:pPr>
      <w:r>
        <w:rPr>
          <w:rFonts w:ascii="Consolas" w:eastAsia="Consolas" w:hAnsi="Consolas" w:cs="Consolas"/>
          <w:b w:val="0"/>
          <w:sz w:val="28"/>
        </w:rPr>
        <w:t xml:space="preserve">От внезапной мысли девушка покраснела, в висках её непривычно заухало, а сердце превратилось словно в кузнечный молот, отбивая удар за ударом, сотрясающим грудную клетку. Украдкой посмотрев на Азраила, Альная с облегчением отметила, что тот не обращает внимания на её эмоциональный всплеск, продолжая идти по широкому переходу с движущимися в противоположные стороны дорожками словно император по своему дворцу.
</w:t>
      </w:r>
    </w:p>
    <w:p>
      <w:pPr/>
    </w:p>
    <w:p>
      <w:pPr>
        <w:jc w:val="left"/>
      </w:pPr>
      <w:r>
        <w:rPr>
          <w:rFonts w:ascii="Consolas" w:eastAsia="Consolas" w:hAnsi="Consolas" w:cs="Consolas"/>
          <w:b w:val="0"/>
          <w:sz w:val="28"/>
        </w:rPr>
        <w:t xml:space="preserve">«Неужели он заинтересован во мне как в женщине…?», — при этой мысли словно бы невзначай, девушка осмотрела себя сверху вниз, отметив что выглядит вроде приемлемо. А потом и вовсе вспомнила с укором, что забыла с утра про макияж. Как-то неосознанно, Альная перестала видеть в себе только военный инструмент, и даже вспомнила что она всё ещё молодая красивая девушка! Эта перемена её восприятия тут же объяснила ей все те странности, что она усмотрела в поведении адмирала флота и главы военной корпорации за последние дни. Выходит, он за ней просто ухаживает, заботится… Значит у неё есть шансы стать частью жизни Азраила? Стать его семьёй?! От этих мыслей ушки девушки вновь раскраснелись, слишком уж редко она позволяла себе думать на эту тему.
</w:t>
      </w:r>
    </w:p>
    <w:p>
      <w:pPr/>
    </w:p>
    <w:p>
      <w:pPr>
        <w:jc w:val="left"/>
      </w:pPr>
      <w:r>
        <w:rPr>
          <w:rFonts w:ascii="Consolas" w:eastAsia="Consolas" w:hAnsi="Consolas" w:cs="Consolas"/>
          <w:b w:val="0"/>
          <w:sz w:val="28"/>
        </w:rPr>
        <w:t xml:space="preserve">— Ты прав, Азраил, — произнесла она наконец, оказавшись в кабине служебного лифта.
</w:t>
      </w:r>
    </w:p>
    <w:p>
      <w:pPr/>
    </w:p>
    <w:p>
      <w:pPr>
        <w:jc w:val="left"/>
      </w:pPr>
      <w:r>
        <w:rPr>
          <w:rFonts w:ascii="Consolas" w:eastAsia="Consolas" w:hAnsi="Consolas" w:cs="Consolas"/>
          <w:b w:val="0"/>
          <w:sz w:val="28"/>
        </w:rPr>
        <w:t xml:space="preserve">— А? Ты о чём? — с невинным непонимающим взглядом спросил тот в ответ.
</w:t>
      </w:r>
    </w:p>
    <w:p>
      <w:pPr/>
    </w:p>
    <w:p>
      <w:pPr>
        <w:jc w:val="left"/>
      </w:pPr>
      <w:r>
        <w:rPr>
          <w:rFonts w:ascii="Consolas" w:eastAsia="Consolas" w:hAnsi="Consolas" w:cs="Consolas"/>
          <w:b w:val="0"/>
          <w:sz w:val="28"/>
        </w:rPr>
        <w:t xml:space="preserve">— Я говорю ты прав в том, что мне нужна твоя защита и поддержка. Я и правда никогда не брошу сестру, и это чёрт возьми правильно! Так что я в твоём распоряжении, лорд разрушения Азраил. Надеюсь, что не пожалею о своём решении довериться тебе, — чуть смутившись от откровенного разговора, девушка с улыбкой кивнула ему в ответ. Охранники в чёрной броне тем временем старательно изображали предметы мебели, боясь потревожить своим присутствием столь важный момент.
</w:t>
      </w:r>
    </w:p>
    <w:p>
      <w:pPr/>
    </w:p>
    <w:p>
      <w:pPr>
        <w:jc w:val="left"/>
      </w:pPr>
      <w:r>
        <w:rPr>
          <w:rFonts w:ascii="Consolas" w:eastAsia="Consolas" w:hAnsi="Consolas" w:cs="Consolas"/>
          <w:b w:val="0"/>
          <w:sz w:val="28"/>
        </w:rPr>
        <w:t xml:space="preserve">— Умничка! Ты об этом не пожалеешь, уж это-то я тебе могу гарантировать. Тем не менее передайте всем: Альная Джуран с этой минуты становится «Дланью Разрушения». Её слово — моё слово, её приговор — мой приговор, только если я не прикажу обратного. Всем понятно? — обернувшись к бойцам в экзоброне, обвёл он всех четверых взглядом.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Понятно, сэр.
</w:t>
      </w:r>
    </w:p>
    <w:p>
      <w:pPr/>
    </w:p>
    <w:p>
      <w:pPr>
        <w:jc w:val="left"/>
      </w:pPr>
      <w:r>
        <w:rPr>
          <w:rFonts w:ascii="Consolas" w:eastAsia="Consolas" w:hAnsi="Consolas" w:cs="Consolas"/>
          <w:b w:val="0"/>
          <w:sz w:val="28"/>
        </w:rPr>
        <w:t xml:space="preserve">Разрозненные реплики были ему ответом, но Азраил не стал обращать на это внимание. Он сам приказал его личной охране общаться с ним без уставщицы и протокола.
</w:t>
      </w:r>
    </w:p>
    <w:p>
      <w:pPr/>
    </w:p>
    <w:p>
      <w:pPr>
        <w:jc w:val="left"/>
      </w:pPr>
      <w:r>
        <w:rPr>
          <w:rFonts w:ascii="Consolas" w:eastAsia="Consolas" w:hAnsi="Consolas" w:cs="Consolas"/>
          <w:b w:val="0"/>
          <w:sz w:val="28"/>
        </w:rPr>
        <w:t xml:space="preserve">— А ты Алечка, думай, что и где говоришь и что делаешь. Если что — накажу, — погрозил он девушке пальцем.
</w:t>
      </w:r>
    </w:p>
    <w:p>
      <w:pPr/>
    </w:p>
    <w:p>
      <w:pPr>
        <w:jc w:val="left"/>
      </w:pPr>
      <w:r>
        <w:rPr>
          <w:rFonts w:ascii="Consolas" w:eastAsia="Consolas" w:hAnsi="Consolas" w:cs="Consolas"/>
          <w:b w:val="0"/>
          <w:sz w:val="28"/>
        </w:rPr>
        <w:t xml:space="preserve">— Да сэр, — ответила та криво улыбнувшись. Если она достаточно сблизится с ним, то и наказания можно будет превратить в удовольствие… От промелькнувших в голове пошлых картинок, девушка чуть не закашлялась. И когда она успела стать столь распутной?!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Никтон Кальнар не спал уже часов двадцать, но до сих пор не чувствовал усталости и привычной ломоты в теле, продолжая что-то старательно высчитывать. Столь плотно работа не захватывала старого инженера давно, уже лет десять. Работая над проектом Корабля-Матки, а скорей даже над техническим заданием для судостроителей, старик отбросил прочь все другие проекты, в том числе разработку десантируемых укрепрайонов. Эта идея пришла в голову одному из учеников начальника верфи ещё при работе над десантными планетарными базами, и понравилась сходу всем. Так что теперь кроме собственно текущей работы большая часть его конструкторов корпела над образцами десантируемых турельных башен, пунктов экстренного ремонта техники, десантных капсул для роботов, пунктов связи и даже перерабатывающих обломки станций. Разумеется, все части планировались полностью автоматизированными, объединёнными в единую информационную сеть. Вот потому, имея это в виду, Никтон собирался заложить возможность постройки подобных модулей в новой конструкции материнского корабля, что позволит в будущем мгновенно развернуть целую сеть оборонительных рубежей именно там, где это необходимо в данный момент. Прямо с орбиты! От того, казалось бы, старый человек метался по лаборатории словно двадцатилетний сопляк — не воодушевиться столь амбициозной задачей было просто невозможно!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До выхода из гиперпространства десять минут! — объявил в эфир Виран Мелош, старший штурман корабля «Богиня-мать Кали». На капитанском мостике в кресле капитана рядом с Азраилом, пока Килия находилась на лечении, сейчас сидела Альная. Азраил привёл её сюда перед самым вылетом, объявив команде о новом статусе девушки — мол какое-то время она будет за старшего в его отсутствие. Команда приняла новость без воодушевления, но обещание оставить ей для помощи часть личной охраны несколько успокоило людей. Пусть этой девице они не доверяли и вообще видели впервые, но бойцы Азраила были своими в доску, прекрасно обучены и облачены в тяжёлую броню — веский аргумент немного расслабиться.
</w:t>
      </w:r>
    </w:p>
    <w:p>
      <w:pPr/>
    </w:p>
    <w:p>
      <w:pPr>
        <w:jc w:val="left"/>
      </w:pPr>
      <w:r>
        <w:rPr>
          <w:rFonts w:ascii="Consolas" w:eastAsia="Consolas" w:hAnsi="Consolas" w:cs="Consolas"/>
          <w:b w:val="0"/>
          <w:sz w:val="28"/>
        </w:rPr>
        <w:t xml:space="preserve">— Сидишь на корабле, никуда не летаешь. Всех, кто не занят на разгрузке держать на своих местах — у нас не так много влияния и времени чтоб сделать документы сразу для двадцати тысяч человек. Многие нигде до сих пор не зарегистрированы, что чревато проблемами. Тебя легализуем позже, по крайней мере по документам и внешне, ДНК тесты нам никак не обойти, — сидя с задумчивым видом, Азраил уже во второй раз инструктировал девушку на время своего отсутствия, — И постарайся никого не убить до моего возвращения. Разрешаю при необходимости припугнуть, даже травму какую нанести если сразу не поймут, но жизни лишать запрещаю, на это есть моя охрана — у них карт-бланш, да и их знаю все уже.
</w:t>
      </w:r>
    </w:p>
    <w:p>
      <w:pPr/>
    </w:p>
    <w:p>
      <w:pPr>
        <w:jc w:val="left"/>
      </w:pPr>
      <w:r>
        <w:rPr>
          <w:rFonts w:ascii="Consolas" w:eastAsia="Consolas" w:hAnsi="Consolas" w:cs="Consolas"/>
          <w:b w:val="0"/>
          <w:sz w:val="28"/>
        </w:rPr>
        <w:t xml:space="preserve">— Угу. Я поняла, — Аля в который раз уже кивнула, старательно запоминая любой нюанс. С людьми работать ей всегда было сложно, по крайней мере в мирных целях, но и учиться новому никогда было не поздно, по крайней мере она старалась.
</w:t>
      </w:r>
    </w:p>
    <w:p>
      <w:pPr/>
    </w:p>
    <w:p>
      <w:pPr>
        <w:jc w:val="left"/>
      </w:pPr>
      <w:r>
        <w:rPr>
          <w:rFonts w:ascii="Consolas" w:eastAsia="Consolas" w:hAnsi="Consolas" w:cs="Consolas"/>
          <w:b w:val="0"/>
          <w:sz w:val="28"/>
        </w:rPr>
        <w:t xml:space="preserve">— Сперва я отбуду в наш банк, улажу вопросы по продаже металлов, и какие-то возникшие у наёмников проблемы, после свяжусь с тобой и дам указания по контрагентам. До этого момента всех считать самозванцами. Не знаю, утекла ли информация о нашем грузе налево, но подстраховаться всё равно будет не лишним.
</w:t>
      </w:r>
    </w:p>
    <w:p>
      <w:pPr/>
    </w:p>
    <w:p>
      <w:pPr>
        <w:jc w:val="left"/>
      </w:pPr>
      <w:r>
        <w:rPr>
          <w:rFonts w:ascii="Consolas" w:eastAsia="Consolas" w:hAnsi="Consolas" w:cs="Consolas"/>
          <w:b w:val="0"/>
          <w:sz w:val="28"/>
        </w:rPr>
        <w:t xml:space="preserve">— Не волнуйся, я возьму отгрузку под свой контроль. Ни один контейнер не покинет корабль без разрешения, — восседая с гордой осанкой, Альная всем видом своим излучала непоколебимую уверенность и силу. Такая и правда пикнуть лишнего никому не позволит.
</w:t>
      </w:r>
    </w:p>
    <w:p>
      <w:pPr/>
    </w:p>
    <w:p>
      <w:pPr>
        <w:jc w:val="left"/>
      </w:pPr>
      <w:r>
        <w:rPr>
          <w:rFonts w:ascii="Consolas" w:eastAsia="Consolas" w:hAnsi="Consolas" w:cs="Consolas"/>
          <w:b w:val="0"/>
          <w:sz w:val="28"/>
        </w:rPr>
        <w:t xml:space="preserve">— Всё, командуй, — встал наконец со своего мета адепт разрушения, — Дамы и господа, — привлёк он внимание офицеров на мостике, — С этого мгновения на борту командует Альная Джуран, моё доверенное лицо, так что слушаться её приказов беспрекословно. Исключение — моя личная охрана, ими командую только я. Всем удачи, а я десантом в самое пекло.
</w:t>
      </w:r>
    </w:p>
    <w:p>
      <w:pPr/>
    </w:p>
    <w:p>
      <w:pPr>
        <w:jc w:val="left"/>
      </w:pPr>
      <w:r>
        <w:rPr>
          <w:rFonts w:ascii="Consolas" w:eastAsia="Consolas" w:hAnsi="Consolas" w:cs="Consolas"/>
          <w:b w:val="0"/>
          <w:sz w:val="28"/>
        </w:rPr>
        <w:t xml:space="preserve">— Так точно, адмирал флота! — слитый хор двух десятков глоток был ему ответом. Отдав воинское приветствие, и дождавшись, когда Азраил выйдет, люди сразу вернулись к своим делам. Альная так и осталась сидеть в кресле капитана, а вдоль стены за её спиной продолжали возвышаться шесть чёрных фигур в экзоскелетной броне.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действуй на пресечение. В пекло не лезь, убивай только при крайней необходимости и не отдаляйся без команды. И вообще почаще общайся с Бусей, она знает мои мысли и может связывать нас на расстоянии. И самое главное, постарайся не взорвать половину горда! — по дороге к космической стартовой площадке их гиганта инструктаж также продолжился, только в этот раз под раздачу попал Первый. Он сейчас как раз двигался плечом к плечу со своим создателем, время от времени кивая на все его слова. Общаться они могли всё ещё только мыслями, через Бусинку, которая оказалась совершенно незаменимой помощницей в этом деле.
</w:t>
      </w:r>
    </w:p>
    <w:p>
      <w:pPr/>
    </w:p>
    <w:p>
      <w:pPr>
        <w:jc w:val="left"/>
      </w:pPr>
      <w:r>
        <w:rPr>
          <w:rFonts w:ascii="Consolas" w:eastAsia="Consolas" w:hAnsi="Consolas" w:cs="Consolas"/>
          <w:b w:val="0"/>
          <w:sz w:val="28"/>
        </w:rPr>
        <w:t xml:space="preserve">— Что киваешь? Неужели понял? Смотри у меня, чугуннозадый, прошлый раз ладно военная база была в отдалении, это ещё нам сошло с рук. А если ты такое в городе провернёшь, нас с говном сожрут! — пристально посмотрев на кивающего воина, Азраил таки успокоился. Буся стабильно транслировала раскаяние и чувство вины, исходившие от Первого, да и мысленно он клялся всеми древними богами неведомого мира, что не подведёт. Он ведь теперь куда умнее чем раньше!
</w:t>
      </w:r>
    </w:p>
    <w:p>
      <w:pPr/>
    </w:p>
    <w:p>
      <w:pPr>
        <w:jc w:val="left"/>
      </w:pPr>
      <w:r>
        <w:rPr>
          <w:rFonts w:ascii="Consolas" w:eastAsia="Consolas" w:hAnsi="Consolas" w:cs="Consolas"/>
          <w:b w:val="0"/>
          <w:sz w:val="28"/>
        </w:rPr>
        <w:t xml:space="preserve">«Ну да… первый вариант был туповат», — скривив губы, вспомнил Азраил своё первое творение. А что было делать? У него и аспектов-то тогда было едва-едва… Это сейчас он благодаря Барсику с его подобиями получил уже три новых уровня (до 91-го), прокачав навык хранения аспектов до девятого уровня. Теперь Азраил мог хранить четыре варианта аспектов, по восемнадцать единиц каждого! Внушительный запас в сравнении с прежним.
</w:t>
      </w:r>
    </w:p>
    <w:p>
      <w:pPr/>
    </w:p>
    <w:p>
      <w:pPr>
        <w:jc w:val="left"/>
      </w:pPr>
      <w:r>
        <w:rPr>
          <w:rFonts w:ascii="Consolas" w:eastAsia="Consolas" w:hAnsi="Consolas" w:cs="Consolas"/>
          <w:b w:val="0"/>
          <w:sz w:val="28"/>
        </w:rPr>
        <w:t xml:space="preserve">Кроме собственно самих слуг, Азраила сопровождало ещё четверо бойцов из его личной охраны: Велиан, Ларс, Маргот и Кхаран. Лучшие бойцы по соотношению преданность/выучка. К слову, Кхаран был вооружен той самой лазерной установкой снайперского типа с микроядерным генератором, таская на себе килограмм четыреста дополнительного весу. В городских условиях не факт что пригодится, но чёрт его знает, что их там ждёт. Азраил даже думал прошвырнуться по рынку вооружений, дабы закупить всё самое лучшее для своих парней, а то несолидно будет для его нового статуса, но это уже после решения насущных вопросов. Тем более в свете последних донесений от наёмников, суливших новые проблемы.
</w:t>
      </w:r>
    </w:p>
    <w:p>
      <w:pPr/>
    </w:p>
    <w:p>
      <w:pPr>
        <w:jc w:val="left"/>
      </w:pPr>
      <w:r>
        <w:rPr>
          <w:rFonts w:ascii="Consolas" w:eastAsia="Consolas" w:hAnsi="Consolas" w:cs="Consolas"/>
          <w:b w:val="0"/>
          <w:sz w:val="28"/>
        </w:rPr>
        <w:t xml:space="preserve">Как ему недавно сообщили, таможня города Карагаса не разрешала отгружать заказанные и давно оплаченные грузы, что стопорило реконструкцию здания. Задержка груза сама по себе не была чем-то подозрительным, мало ли что таможня ищет, вдруг появилась банда что маскирует под стройматериалы и военную технику что-нибудь запрещённое? Подозрительным была резкая смена вектора: только утром всё было нормально, и вдруг днём груз отказываются отгружать, ссылаясь на дополнительные проверки. Это титановые плиты-то? Их уже дважды проверяли при пересылке, чего их там проверять-то ещё?! А значит подсуетились власть имущие, преследуя некие цели. Какие? Чем им может помешать окончание строительства его крепости? А оснащение наёмников? Им то по всем законам должны груз отдать, однако и здесь затык неизвестной природы… В общем Азраил готовился к проблемам. Как мог и умел, но тем не менее готовился, даже решил крепость свою гнать к Мигарагу, дабы иметь возможность спасти жизни и здоровье людей в случае заварушки. Бережёного и Бог бережёт.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[Назовитесь] — пришло уведомление пилоту крейсера, взлетевшего с борта «Богини-матери» от автоматической системы орбитальной обороны.
</w:t>
      </w:r>
    </w:p>
    <w:p>
      <w:pPr/>
    </w:p>
    <w:p>
      <w:pPr>
        <w:jc w:val="left"/>
      </w:pPr>
      <w:r>
        <w:rPr>
          <w:rFonts w:ascii="Consolas" w:eastAsia="Consolas" w:hAnsi="Consolas" w:cs="Consolas"/>
          <w:b w:val="0"/>
          <w:sz w:val="28"/>
        </w:rPr>
        <w:t xml:space="preserve">Отослав коды идентификации, полученные после регистрации корабля в «галактическом регистре», пилоты крейсера, на борту которого находился Азраил, получили добро на посадку. Отправив крейсер к планете, они вновь получили запрос, но уже от оператора центра управления полётами города Карагаса, так как траектория крейсера, которую отследила система глобальной навигации, указывала на этот участок планеты.
</w:t>
      </w:r>
    </w:p>
    <w:p>
      <w:pPr/>
    </w:p>
    <w:p>
      <w:pPr>
        <w:jc w:val="left"/>
      </w:pPr>
      <w:r>
        <w:rPr>
          <w:rFonts w:ascii="Consolas" w:eastAsia="Consolas" w:hAnsi="Consolas" w:cs="Consolas"/>
          <w:b w:val="0"/>
          <w:sz w:val="28"/>
        </w:rPr>
        <w:t xml:space="preserve">— Вас поняла, ЮДЖИ-379-Тар, разрешена посадка на 4-й площадке космопорта «ВААН-3» сектора одиннадцать. Заказать для вас транспорт? — нежный голосок оператора прямо располагал к вежливости, настолько девочка умела играть своим тембром. Прямо медовый голос… как бы не залипнуть.
</w:t>
      </w:r>
    </w:p>
    <w:p>
      <w:pPr/>
    </w:p>
    <w:p>
      <w:pPr>
        <w:jc w:val="left"/>
      </w:pPr>
      <w:r>
        <w:rPr>
          <w:rFonts w:ascii="Consolas" w:eastAsia="Consolas" w:hAnsi="Consolas" w:cs="Consolas"/>
          <w:b w:val="0"/>
          <w:sz w:val="28"/>
        </w:rPr>
        <w:t xml:space="preserve">— Ответ отрицательный, оператор, у нас всё с собой, — пилот разумеется был проинструктирован что отвечать, пусть и волновался жутко. Ещё бы, первым садится на планету, откуда были родом его предки! Да ещё и в легальном статусе! Правда при отсутствии у его людей имплантов, в большую часть стран дорога им была заказана — окольцуют насильно. Это у Азраила был медотвод от подобных процедур, согласованный на высшем уровне, а простых сотрудников приходилось беречь от посягательств продавшихся корпораций и наглых правительств.
</w:t>
      </w:r>
    </w:p>
    <w:p>
      <w:pPr/>
    </w:p>
    <w:p>
      <w:pPr>
        <w:jc w:val="left"/>
      </w:pPr>
      <w:r>
        <w:rPr>
          <w:rFonts w:ascii="Consolas" w:eastAsia="Consolas" w:hAnsi="Consolas" w:cs="Consolas"/>
          <w:b w:val="0"/>
          <w:sz w:val="28"/>
        </w:rPr>
        <w:t xml:space="preserve">Заходя на посадку, пилоты крейсера немного напутали с сектором космодрома и чуть не заняли чужую площадку, благо оператор с медовым голом вежливо перенаправила их по нужному адресу, так что конфуза удалось избежать. Но Азраил не жаловался и даже нотации читать не стал мужикам — было понятно, что волнение и новая обстановка вокруг внесут свои коррективы в их работу. И это нормально.
</w:t>
      </w:r>
    </w:p>
    <w:p>
      <w:pPr/>
    </w:p>
    <w:p>
      <w:pPr>
        <w:jc w:val="left"/>
      </w:pPr>
      <w:r>
        <w:rPr>
          <w:rFonts w:ascii="Consolas" w:eastAsia="Consolas" w:hAnsi="Consolas" w:cs="Consolas"/>
          <w:b w:val="0"/>
          <w:sz w:val="28"/>
        </w:rPr>
        <w:t xml:space="preserve">На выделенную площадку их крейсер довольно устаревшей конструкции встал без проблем, даже поддерживающие крепления сами собой регулировались — видимо универсальность оснащения космопорта позволяла принимать корабли почти любого поколения, что было очень кстати. Какого только хлама у них всё ещё не летает!
</w:t>
      </w:r>
    </w:p>
    <w:p>
      <w:pPr/>
    </w:p>
    <w:p>
      <w:pPr>
        <w:jc w:val="left"/>
      </w:pPr>
      <w:r>
        <w:rPr>
          <w:rFonts w:ascii="Consolas" w:eastAsia="Consolas" w:hAnsi="Consolas" w:cs="Consolas"/>
          <w:b w:val="0"/>
          <w:sz w:val="28"/>
        </w:rPr>
        <w:t xml:space="preserve">— Ты опять за своё? — укоризненно глянул на Велиана адепт разрушения, когда они попали в грузовой отсек, — Похоже мне пора найти другого ответственного за транспорт. Я же просил что-нибудь не очень большое, для города!
</w:t>
      </w:r>
    </w:p>
    <w:p>
      <w:pPr/>
    </w:p>
    <w:p>
      <w:pPr>
        <w:jc w:val="left"/>
      </w:pPr>
      <w:r>
        <w:rPr>
          <w:rFonts w:ascii="Consolas" w:eastAsia="Consolas" w:hAnsi="Consolas" w:cs="Consolas"/>
          <w:b w:val="0"/>
          <w:sz w:val="28"/>
        </w:rPr>
        <w:t xml:space="preserve">— Шеф, а что не так? Нормальная машина же: лобовая броня, многослойные борта и днище, противоракеты, шесть двигателей на колёсах в общей сложности на четыре с половиной киловарра (наши КВт)! Помните прошлое покушение? Та машина своим ходом ушла даже после взрыва и отказа половины двигателей, не говоря уже об отсутствие сквозных пробоин в корпусе, а вокруг творилась та ещё жопа, — Велиан тем не менее не разделял скепсиса начальства.
</w:t>
      </w:r>
    </w:p>
    <w:p>
      <w:pPr/>
    </w:p>
    <w:p>
      <w:pPr>
        <w:jc w:val="left"/>
      </w:pPr>
      <w:r>
        <w:rPr>
          <w:rFonts w:ascii="Consolas" w:eastAsia="Consolas" w:hAnsi="Consolas" w:cs="Consolas"/>
          <w:b w:val="0"/>
          <w:sz w:val="28"/>
        </w:rPr>
        <w:t xml:space="preserve">— Да она же размером с чёртов грузовик! — хлопнув по воронёной броне, адепт разрушения окинул монументальную фигура взглядом. Насколько его росту конечно хватало — такое вблизи не обозреть при всём желании.
</w:t>
      </w:r>
    </w:p>
    <w:p>
      <w:pPr/>
    </w:p>
    <w:p>
      <w:pPr>
        <w:jc w:val="left"/>
      </w:pPr>
      <w:r>
        <w:rPr>
          <w:rFonts w:ascii="Consolas" w:eastAsia="Consolas" w:hAnsi="Consolas" w:cs="Consolas"/>
          <w:b w:val="0"/>
          <w:sz w:val="28"/>
        </w:rPr>
        <w:t xml:space="preserve">— Вот именно, ничуть не превышает разрешённые в городе габариты и массу, я проверял, — Велиан лишь кивнул, продолжая бубнить свои оправдания из экзоскелетной консервной банки.
</w:t>
      </w:r>
    </w:p>
    <w:p>
      <w:pPr/>
    </w:p>
    <w:p>
      <w:pPr>
        <w:jc w:val="left"/>
      </w:pPr>
      <w:r>
        <w:rPr>
          <w:rFonts w:ascii="Consolas" w:eastAsia="Consolas" w:hAnsi="Consolas" w:cs="Consolas"/>
          <w:b w:val="0"/>
          <w:sz w:val="28"/>
        </w:rPr>
        <w:t xml:space="preserve">«Ну… может это и не будет лишним. Броневик так броневик! Военная у меня корпорация в конце концов или так, погулять вышла?!», — подумал Азраил, смирившись со своей судьбой в краткосрочном периоде.
</w:t>
      </w:r>
    </w:p>
    <w:p>
      <w:pPr/>
    </w:p>
    <w:p>
      <w:pPr>
        <w:jc w:val="left"/>
      </w:pPr>
      <w:r>
        <w:rPr>
          <w:rFonts w:ascii="Consolas" w:eastAsia="Consolas" w:hAnsi="Consolas" w:cs="Consolas"/>
          <w:b w:val="0"/>
          <w:sz w:val="28"/>
        </w:rPr>
        <w:t xml:space="preserve">— Ладно, уломал чертяка языкастый. Только давай пока мы на планете, присмотрим что-нибудь более представительского класса. А то мне через два дня на учёбу нужно уже прибыть, а у меня даже глайдера с пилотом нет. Не порядок!
</w:t>
      </w:r>
    </w:p>
    <w:p>
      <w:pPr/>
    </w:p>
    <w:p>
      <w:pPr>
        <w:jc w:val="left"/>
      </w:pPr>
      <w:r>
        <w:rPr>
          <w:rFonts w:ascii="Consolas" w:eastAsia="Consolas" w:hAnsi="Consolas" w:cs="Consolas"/>
          <w:b w:val="0"/>
          <w:sz w:val="28"/>
        </w:rPr>
        <w:t xml:space="preserve">— Какой вопрос, Шеф?! Попрошу ребят на корабле пошерстить сеть, мигом найдут приемлемый вариант в нужной нам стране, — сходу согласился его начальник охраны, предвкушая новейшие разработки в своих руках. Пусть Азраил на него сердится, да пусть даже матом кроет, а он всё одно будет заниматься его безопасностью. Не дело пренебрегать транспортом и охраной, даже если ты бессмертный лорд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 Всего доброго, удачного вам пути, — пожелал работник космопорта Велиану, после того как вывел гравировку специальным сплавом по корпусу их броневика.
</w:t>
      </w:r>
    </w:p>
    <w:p>
      <w:pPr/>
    </w:p>
    <w:p>
      <w:pPr>
        <w:jc w:val="left"/>
      </w:pPr>
      <w:r>
        <w:rPr>
          <w:rFonts w:ascii="Consolas" w:eastAsia="Consolas" w:hAnsi="Consolas" w:cs="Consolas"/>
          <w:b w:val="0"/>
          <w:sz w:val="28"/>
        </w:rPr>
        <w:t xml:space="preserve">Так как весь транспорт на планете должен быть зарегистрирован, перед выездом им пришлось пройти процедуру присвоения ИД, а также нанесения номера минимум в трёх плоскостях машины: оба борта и крыша. Сам номер, не имевший по сути ничего особенного, дополнительно сопровождался уникальным логотипом корпорации, служившим безусловным идентификатором принадлежности транспорта. Такие логотипы позволялось иметь только тем компаниям, что перешагнули рубеж в сто лет своей истории, и по этому знаку любой, обладавший современным планшетом или голографической гарнитурой, был способен снять скан с логотипа дабы понять, что за корпорация перед ним находится.
</w:t>
      </w:r>
    </w:p>
    <w:p>
      <w:pPr/>
    </w:p>
    <w:p>
      <w:pPr>
        <w:jc w:val="left"/>
      </w:pPr>
      <w:r>
        <w:rPr>
          <w:rFonts w:ascii="Consolas" w:eastAsia="Consolas" w:hAnsi="Consolas" w:cs="Consolas"/>
          <w:b w:val="0"/>
          <w:sz w:val="28"/>
        </w:rPr>
        <w:t xml:space="preserve">Вещь статусная, обычно используется вместо визитной карточки корпорации и даже вместо рекламы — её вид обычно полностью отражает специализацию фирмы. Зачастую на логотипах можно увидеть космические корабли, схематическое изображение торговых путей галактики, обозначения атома и других легко узнаваемых элементов культуры людей.
</w:t>
      </w:r>
    </w:p>
    <w:p>
      <w:pPr/>
    </w:p>
    <w:p>
      <w:pPr>
        <w:jc w:val="left"/>
      </w:pPr>
      <w:r>
        <w:rPr>
          <w:rFonts w:ascii="Consolas" w:eastAsia="Consolas" w:hAnsi="Consolas" w:cs="Consolas"/>
          <w:b w:val="0"/>
          <w:sz w:val="28"/>
        </w:rPr>
        <w:t xml:space="preserve">Но «Лазурит» и здесь отличился, так как хоть и был зарегистрирован буквально только что, но в учредительных документах было упомянута история группировки, её род занятий и дата создания. А так как пиратствовал «Лазурит» уже больше века, право на эмблему они заслужили вполне законно.
</w:t>
      </w:r>
    </w:p>
    <w:p>
      <w:pPr/>
    </w:p>
    <w:p>
      <w:pPr>
        <w:jc w:val="left"/>
      </w:pPr>
      <w:r>
        <w:rPr>
          <w:rFonts w:ascii="Consolas" w:eastAsia="Consolas" w:hAnsi="Consolas" w:cs="Consolas"/>
          <w:b w:val="0"/>
          <w:sz w:val="28"/>
        </w:rPr>
        <w:t xml:space="preserve">Естественно, прежде чем выбирать свой знак, новоявленный глава корпорации изучил так сказать аналоги и был немало разочарован: среди военных корпораций было распространены всевозможные вариации военной техники, оружия, кораблей и роботов всех мастей, изображённых в разных стилях, сочетаниях и цветовых гаммах, но всё это так или иначе было слишком прямолинейно, грубо и скучно. Разве что эмблемы и логотипы компаний, уходивших историей на сотни лет назад или принадлежавших древнейшим родам, можно было назвать действительно интересными. Там встречались как отсылки к древнему оружию или историческим местам исконных владений, так и к фигуркам из настольных игр древности и прочие вкусности. Такие эмблемы было интересно изучать, гадая что тот или иной элемент значит, и лорд разрушения желал для своей корпорации нечто подобного. Здесь его ограничивала только фантазия.
</w:t>
      </w:r>
    </w:p>
    <w:p>
      <w:pPr/>
    </w:p>
    <w:p>
      <w:pPr>
        <w:jc w:val="left"/>
      </w:pPr>
      <w:r>
        <w:rPr>
          <w:rFonts w:ascii="Consolas" w:eastAsia="Consolas" w:hAnsi="Consolas" w:cs="Consolas"/>
          <w:b w:val="0"/>
          <w:sz w:val="28"/>
        </w:rPr>
        <w:t xml:space="preserve">В результате на свет из-под электронного пера доморощенных художников его группировки вышла эмблема, представлявшая из себя классического дракона, восседавшего на нескольких черепах явно нечеловеческого происхождения. При этом вся композиция была выполнена на чёрном фоне, преимущественно в голубых и бесцветных тонах различной интенсивности.
</w:t>
      </w:r>
    </w:p>
    <w:p>
      <w:pPr/>
    </w:p>
    <w:p>
      <w:pPr>
        <w:jc w:val="left"/>
      </w:pPr>
      <w:r>
        <w:rPr>
          <w:rFonts w:ascii="Consolas" w:eastAsia="Consolas" w:hAnsi="Consolas" w:cs="Consolas"/>
          <w:b w:val="0"/>
          <w:sz w:val="28"/>
        </w:rPr>
        <w:t xml:space="preserve">Так голубой цвет в эмблеме был отсылкой к названию группировки, ибо слово «Лазурит» в его понимании ассоциировалось именно с голубым. Черепа намекали на тварей, что создавал из людей каким-то странным лучевым оружием неведомый пока ему противник, а дракон олицетворял высшего хищника, то есть его компанию и его самого. При этом в голове Азраила даже не возникло сомнений по поводу того, кто должен олицетворять жестокость и силу в этой композиции — он сразу решил, что это будет дракон. При чём именно западного типа, восточные глисты-переростки ему никогда не нравились!
</w:t>
      </w:r>
    </w:p>
    <w:p>
      <w:pPr/>
    </w:p>
    <w:p>
      <w:pPr>
        <w:jc w:val="left"/>
      </w:pPr>
      <w:r>
        <w:rPr>
          <w:rFonts w:ascii="Consolas" w:eastAsia="Consolas" w:hAnsi="Consolas" w:cs="Consolas"/>
          <w:b w:val="0"/>
          <w:sz w:val="28"/>
        </w:rPr>
        <w:t xml:space="preserve">Отсоединив от корпуса броневика гравировочную установку, работник космопорта даже немного подвис, с удивлением воззрившись на непривычную композицию на чёрном фоне, отличавшуюся от всего что он видел за всю свою службу. Особенно взгляд притягивался к глазам и челюсти неведомого, но крайне опасного по виду, чудовища стального цвета, сидевшего на черепах то ли людей, то ли каких-то тварей с нереально длинными клыками. Очень необычная и крайне запоминающаяся эмблема!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Тяжёлый броневик вопреки опасениям Азраила вполне нормально справлялся с дорогами и путепроводами города, тем не менее иногда входя в повороты с приличным запасом радиуса, отчего попутный транспорт, паривший над поверхностью полотна, старался держаться от возвышавшейся над ними груды брони на безопасной дистанции.
</w:t>
      </w:r>
    </w:p>
    <w:p>
      <w:pPr/>
    </w:p>
    <w:p>
      <w:pPr>
        <w:jc w:val="left"/>
      </w:pPr>
      <w:r>
        <w:rPr>
          <w:rFonts w:ascii="Consolas" w:eastAsia="Consolas" w:hAnsi="Consolas" w:cs="Consolas"/>
          <w:b w:val="0"/>
          <w:sz w:val="28"/>
        </w:rPr>
        <w:t xml:space="preserve">Азраил и Ко. этого естественно не видели, но внушительный вид броневика, его колёсная конструкция и эмблема корпорации, отчётливо выделявшаяся на фоне чёрного кузова, постоянно притягивали множество взглядов, особенно детских, а некоторые и вовсе спешили снять голографический отпечаток странного рисунка на планшет, дабы поскорей узнать кто это такой странный появился на дороге. Особенно многих любопытных удивило, что техники такой конструкции попросту не было в базах данных, что свидетельствовало о её эксклюзивности. И значить это могло многое.
</w:t>
      </w:r>
    </w:p>
    <w:p>
      <w:pPr/>
    </w:p>
    <w:p>
      <w:pPr>
        <w:jc w:val="left"/>
      </w:pPr>
      <w:r>
        <w:rPr>
          <w:rFonts w:ascii="Consolas" w:eastAsia="Consolas" w:hAnsi="Consolas" w:cs="Consolas"/>
          <w:b w:val="0"/>
          <w:sz w:val="28"/>
        </w:rPr>
        <w:t xml:space="preserve">К примеру, что корпорация сама разрабатывает и строит для себя военную технику, что было довольно высоким уровнем производственной организации, но неискушённым обывателям это почти ни о чём не говорило. Зато наличие у этой машины колёс для большинства было признаком отсталости, так что многие из любопытных лишь презрительно фыркали, стараясь выбросить увиденное из головы. Вот только странный зверь с эмблемы, сидящий на черепах, никак не шёл из неё, хоть ты тресни!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Приветствую, глава. Рад Вас видеть в добром здравии, — Азраила встречал Зарич Варим, старший сын главы группы наёмников «Чёрная Звезда», подписавших суррогатный вассалитет Азраилу и его корпорации. Был Зарич чуть ли не в одиночестве, если не считать обычный рабочий люд на строительной площадке да пару рядовых бойцов в сопровождении.
</w:t>
      </w:r>
    </w:p>
    <w:p>
      <w:pPr/>
    </w:p>
    <w:p>
      <w:pPr>
        <w:jc w:val="left"/>
      </w:pPr>
      <w:r>
        <w:rPr>
          <w:rFonts w:ascii="Consolas" w:eastAsia="Consolas" w:hAnsi="Consolas" w:cs="Consolas"/>
          <w:b w:val="0"/>
          <w:sz w:val="28"/>
        </w:rPr>
        <w:t xml:space="preserve">— Где все? Что с обстановкой? — дав знак следовать за ним, Азраил направился в банк, куда теперь пускали в единичных случаях. Гражданских клиентов они передали другим банкам на тех же условиях дабы не создавать лишней головой боли корпорации.
</w:t>
      </w:r>
    </w:p>
    <w:p>
      <w:pPr/>
    </w:p>
    <w:p>
      <w:pPr>
        <w:jc w:val="left"/>
      </w:pPr>
      <w:r>
        <w:rPr>
          <w:rFonts w:ascii="Consolas" w:eastAsia="Consolas" w:hAnsi="Consolas" w:cs="Consolas"/>
          <w:b w:val="0"/>
          <w:sz w:val="28"/>
        </w:rPr>
        <w:t xml:space="preserve">— К сожалению, отец неважно себя чувствует и не может выйти. Но Вы не волнуйтесь, глава, я наконец уговорил его посетить военный городской госпиталь. Ему как бывшему оперативнику федерации полагается там льготное обслуживание вне очереди… — Зарич продолжал что-то говорить, описывая объём проведённых работ и ещё предстоявших, отчитался о получении оборудования и вооружении, а также о возвращении части ветеранов после протезирования. Кое-кто уже мог заступить на службу, но большинство нуждалось в длительном реабилитационном периоде из-за сложностей с внутренними органами.
</w:t>
      </w:r>
    </w:p>
    <w:p>
      <w:pPr/>
    </w:p>
    <w:p>
      <w:pPr>
        <w:jc w:val="left"/>
      </w:pPr>
      <w:r>
        <w:rPr>
          <w:rFonts w:ascii="Consolas" w:eastAsia="Consolas" w:hAnsi="Consolas" w:cs="Consolas"/>
          <w:b w:val="0"/>
          <w:sz w:val="28"/>
        </w:rPr>
        <w:t xml:space="preserve">«Мастер, эта особь подверглась активному радиационному воздействию. Одиннадцатое энергетическое тело явно говорит мне о проблемах с мозгом. Для детального изучения требуется физический контакт», — обрадовала его долгое время молчавшая Мега.
</w:t>
      </w:r>
    </w:p>
    <w:p>
      <w:pPr/>
    </w:p>
    <w:p>
      <w:pPr>
        <w:jc w:val="left"/>
      </w:pPr>
      <w:r>
        <w:rPr>
          <w:rFonts w:ascii="Consolas" w:eastAsia="Consolas" w:hAnsi="Consolas" w:cs="Consolas"/>
          <w:b w:val="0"/>
          <w:sz w:val="28"/>
        </w:rPr>
        <w:t xml:space="preserve">«Буду иметь в виду», — пообещал ей Азраил, продолжая вслушиваться в доклад, одновременно обдумывая как это могло произойти с его людьми.
</w:t>
      </w:r>
    </w:p>
    <w:p>
      <w:pPr/>
    </w:p>
    <w:p>
      <w:pPr>
        <w:jc w:val="left"/>
      </w:pPr>
      <w:r>
        <w:rPr>
          <w:rFonts w:ascii="Consolas" w:eastAsia="Consolas" w:hAnsi="Consolas" w:cs="Consolas"/>
          <w:b w:val="0"/>
          <w:sz w:val="28"/>
        </w:rPr>
        <w:t xml:space="preserve">— Вот! Как раз эти двадцать семь человек, что мучаются с кишечником и печенью и отправь на мой корабль. «Богиня-мать Кали» находится на дальней орбите в районе двадцать первого сектора. Я же обещал вернуть ваших людей в строй? Вот и начнём потихоньку с них, — оказавшись на этаже президента банка, Азраил и Зарич отправились дальше в сопровождение только Первого и Бусинки, оставив остальных рядом с лифтом. Не то что бы он не доверял охране, но им их разговоры были не по статусу.
</w:t>
      </w:r>
    </w:p>
    <w:p>
      <w:pPr/>
    </w:p>
    <w:p>
      <w:pPr>
        <w:jc w:val="left"/>
      </w:pPr>
      <w:r>
        <w:rPr>
          <w:rFonts w:ascii="Consolas" w:eastAsia="Consolas" w:hAnsi="Consolas" w:cs="Consolas"/>
          <w:b w:val="0"/>
          <w:sz w:val="28"/>
        </w:rPr>
        <w:t xml:space="preserve">— Карнес Вик, старина, рад Вас видеть в добром здравии! — воскликнул молодой глава корпорации, войдя в кабинет президента банка. Вот только видя бледный вид своего сотрудника, Азраил мгновенно потерял свою весёлость, — А с тобой-то что случилось, Вик?
</w:t>
      </w:r>
    </w:p>
    <w:p>
      <w:pPr/>
    </w:p>
    <w:p>
      <w:pPr>
        <w:jc w:val="left"/>
      </w:pPr>
      <w:r>
        <w:rPr>
          <w:rFonts w:ascii="Consolas" w:eastAsia="Consolas" w:hAnsi="Consolas" w:cs="Consolas"/>
          <w:b w:val="0"/>
          <w:sz w:val="28"/>
        </w:rPr>
        <w:t xml:space="preserve">— Да… что-то слабость навалилась с утра, — пробормотал еле слышно пожилой мужчина, одетый в дорогой костюм финансового воротилы.
</w:t>
      </w:r>
    </w:p>
    <w:p>
      <w:pPr/>
    </w:p>
    <w:p>
      <w:pPr>
        <w:jc w:val="left"/>
      </w:pPr>
      <w:r>
        <w:rPr>
          <w:rFonts w:ascii="Consolas" w:eastAsia="Consolas" w:hAnsi="Consolas" w:cs="Consolas"/>
          <w:b w:val="0"/>
          <w:sz w:val="28"/>
        </w:rPr>
        <w:t xml:space="preserve">«Мастер, эта особь также поражена радиоактивными элементами. Предположительно очаг поражения находится в области печени», — голос Меги ещё глубже закопал хорошее настроение лорда разрушения. Предстоявшие проблемы высунули уши совершенно с иной стороны.
</w:t>
      </w:r>
    </w:p>
    <w:p>
      <w:pPr/>
    </w:p>
    <w:p>
      <w:pPr>
        <w:jc w:val="left"/>
      </w:pPr>
      <w:r>
        <w:rPr>
          <w:rFonts w:ascii="Consolas" w:eastAsia="Consolas" w:hAnsi="Consolas" w:cs="Consolas"/>
          <w:b w:val="0"/>
          <w:sz w:val="28"/>
        </w:rPr>
        <w:t xml:space="preserve">— Итак, господа, — дождавшись, когда двери кабинета закроются, а Зарич вслед за ним усядется поудобнее в предоставленные кресла, Азраил начал прояснять ситуацию, — А скажите-ка мне, какого хуя вас тут травят радиацией, а вы ни сном, ни духом?
</w:t>
      </w:r>
    </w:p>
    <w:p>
      <w:pPr/>
    </w:p>
    <w:p>
      <w:pPr>
        <w:jc w:val="left"/>
      </w:pPr>
      <w:r>
        <w:rPr>
          <w:rFonts w:ascii="Consolas" w:eastAsia="Consolas" w:hAnsi="Consolas" w:cs="Consolas"/>
          <w:b w:val="0"/>
          <w:sz w:val="28"/>
        </w:rPr>
        <w:t xml:space="preserve">В ответ Азраилу была лишь тишина, правда очень недолгая.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же суки! — вскочив словно ужаленный, Зарич схватился за нарукавный коммуникатор, встроенный в его лёгкую броню, — Д-12 ответь Пику!
</w:t>
      </w:r>
    </w:p>
    <w:p>
      <w:pPr/>
    </w:p>
    <w:p>
      <w:pPr>
        <w:jc w:val="left"/>
      </w:pPr>
      <w:r>
        <w:rPr>
          <w:rFonts w:ascii="Consolas" w:eastAsia="Consolas" w:hAnsi="Consolas" w:cs="Consolas"/>
          <w:b w:val="0"/>
          <w:sz w:val="28"/>
        </w:rPr>
        <w:t xml:space="preserve">— Слушаю, Пик! — раздалось еле слышный отголосок из его наушника.
</w:t>
      </w:r>
    </w:p>
    <w:p>
      <w:pPr/>
    </w:p>
    <w:p>
      <w:pPr>
        <w:jc w:val="left"/>
      </w:pPr>
      <w:r>
        <w:rPr>
          <w:rFonts w:ascii="Consolas" w:eastAsia="Consolas" w:hAnsi="Consolas" w:cs="Consolas"/>
          <w:b w:val="0"/>
          <w:sz w:val="28"/>
        </w:rPr>
        <w:t xml:space="preserve">— Срочно закажи передвижные камеры Борона! Тринадцать штук! И раздобудь где-нибудь, минуя таможенников полевые электромагнитные щиты, лучше всего каскадного типа, иначе мы всю электронику вокруг сожжём! Действуй, — выдохнув, красный от гнева Зарич, с трудом сел обратно, то и дело порываясь куда-то снова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Прошу прощения, — наконец соизволил заговорить со своим господином молодой глава наёмников.
</w:t>
      </w:r>
    </w:p>
    <w:p>
      <w:pPr/>
    </w:p>
    <w:p>
      <w:pPr>
        <w:jc w:val="left"/>
      </w:pPr>
      <w:r>
        <w:rPr>
          <w:rFonts w:ascii="Consolas" w:eastAsia="Consolas" w:hAnsi="Consolas" w:cs="Consolas"/>
          <w:b w:val="0"/>
          <w:sz w:val="28"/>
        </w:rPr>
        <w:t xml:space="preserve">— И что это сейчас было? — приподнял бровь Азраил, откинувшись на высокую спинку кресла. Понятно, что этот парень уловил суть вопроса, но хотелось бы и для себя пояснений.
</w:t>
      </w:r>
    </w:p>
    <w:p>
      <w:pPr/>
    </w:p>
    <w:p>
      <w:pPr>
        <w:jc w:val="left"/>
      </w:pPr>
      <w:r>
        <w:rPr>
          <w:rFonts w:ascii="Consolas" w:eastAsia="Consolas" w:hAnsi="Consolas" w:cs="Consolas"/>
          <w:b w:val="0"/>
          <w:sz w:val="28"/>
        </w:rPr>
        <w:t xml:space="preserve">— Тихий геноцид это был. Кто-то натравил на нас убийцу или убийц с пучковыми ускорителями. Сидит такой хер где-то в нескольких километрах под маскировкой, и бьёт по жертвам заряженными частицами. Можно как придётся, можно выцеливать уязвимости, но итог один — отравление радиацией в кратчайший период. Зачастую смертельное. Суки! Кто бы их не нанял, найду и закопаю голыми в термитнике! — ударил мужчина кулаком по ладони.
</w:t>
      </w:r>
    </w:p>
    <w:p>
      <w:pPr/>
    </w:p>
    <w:p>
      <w:pPr>
        <w:jc w:val="left"/>
      </w:pPr>
      <w:r>
        <w:rPr>
          <w:rFonts w:ascii="Consolas" w:eastAsia="Consolas" w:hAnsi="Consolas" w:cs="Consolas"/>
          <w:b w:val="0"/>
          <w:sz w:val="28"/>
        </w:rPr>
        <w:t xml:space="preserve">— Спокойно, Зарич, без приказа никто никого закапывать не будет, — спокойно напомнил ему глава корпорации.
</w:t>
      </w:r>
    </w:p>
    <w:p>
      <w:pPr/>
    </w:p>
    <w:p>
      <w:pPr>
        <w:jc w:val="left"/>
      </w:pPr>
      <w:r>
        <w:rPr>
          <w:rFonts w:ascii="Consolas" w:eastAsia="Consolas" w:hAnsi="Consolas" w:cs="Consolas"/>
          <w:b w:val="0"/>
          <w:sz w:val="28"/>
        </w:rPr>
        <w:t xml:space="preserve">— Простите… Сёстры мои пострадали тоже. Обе беременны… И отец наверняка… — от наёмника ощутимо повеяло жаждой крови и гневом.
</w:t>
      </w:r>
    </w:p>
    <w:p>
      <w:pPr/>
    </w:p>
    <w:p>
      <w:pPr>
        <w:jc w:val="left"/>
      </w:pPr>
      <w:r>
        <w:rPr>
          <w:rFonts w:ascii="Consolas" w:eastAsia="Consolas" w:hAnsi="Consolas" w:cs="Consolas"/>
          <w:b w:val="0"/>
          <w:sz w:val="28"/>
        </w:rPr>
        <w:t xml:space="preserve">— Ганги, — заговорил почти сразу Азраил в коммуникатор, связавшись с освоим флагманом, — А соедини-ка меня с моим личным врачом. Ага, есть пара дел к нему… Ильзак Амир, вечер добрый…! Как почти ночь? Так это по бортовому времени ночь, а у нас на планете только ещё ранний вечер. Ну да ладно, я чего Вас беспокою, уважаемый Амир, у нас на борту имеются ли камеры Борона? Да, те что для выведения радиации. Есть? Три сотни развёрнуты?! Как замечательно. Подготовьте тринадцать штук будьте добры! Да, и ещё две пациентки на стадии беременности. Срок? Не могу знать, уточните у них сами. Да, и Вам всего доброго, отдыхайте, — столь вежливо Азраил разговаривал с врачом только потому, что всегда питал огромное уважение к работникам медицины, особенно квалифицированным. Тем более Амир лично контролировал в любое время суток процедуры удаления имплантов из тел Килии и Милу, а потому имел право на дополнительную вежливость от адмирала флота.
</w:t>
      </w:r>
    </w:p>
    <w:p>
      <w:pPr/>
    </w:p>
    <w:p>
      <w:pPr>
        <w:jc w:val="left"/>
      </w:pPr>
      <w:r>
        <w:rPr>
          <w:rFonts w:ascii="Consolas" w:eastAsia="Consolas" w:hAnsi="Consolas" w:cs="Consolas"/>
          <w:b w:val="0"/>
          <w:sz w:val="28"/>
        </w:rPr>
        <w:t xml:space="preserve">— Итак, Зарич. По поводу камер отмени приказ, собери всех пострадавших, в том числе себя самого, и вместе с группой ветеранов отправляйся в космопорт. Я дам людей — вас проводят. На борту моего флагмана любые повреждения, в том числе у не рождённых ещё детей, восстанавливаются самостоятельно. Считай это такой особой магией, — проговорил задумчиво глава корпорации, смотря сквозь собеседника.
</w:t>
      </w:r>
    </w:p>
    <w:p>
      <w:pPr/>
    </w:p>
    <w:p>
      <w:pPr>
        <w:jc w:val="left"/>
      </w:pPr>
      <w:r>
        <w:rPr>
          <w:rFonts w:ascii="Consolas" w:eastAsia="Consolas" w:hAnsi="Consolas" w:cs="Consolas"/>
          <w:b w:val="0"/>
          <w:sz w:val="28"/>
        </w:rPr>
        <w:t xml:space="preserve">— Сэр, я не думаю… — начал было неуверенно он, но заметив, как фигуру Азраила вдруг начало заволакивать чёрной дымкой осёкся.
</w:t>
      </w:r>
    </w:p>
    <w:p>
      <w:pPr/>
    </w:p>
    <w:p>
      <w:pPr>
        <w:jc w:val="left"/>
      </w:pPr>
      <w:r>
        <w:rPr>
          <w:rFonts w:ascii="Consolas" w:eastAsia="Consolas" w:hAnsi="Consolas" w:cs="Consolas"/>
          <w:b w:val="0"/>
          <w:sz w:val="28"/>
        </w:rPr>
        <w:t xml:space="preserve">— Делай. Как я. Говорю! — огрубевшим вдруг голосом, чеканя каждое слово, произнесла жуткая фигура в чёрных лохмотьях, заменившая собой Азраила. На лице её была маска, с движущимся красным рисунком, а в пустом брюхе фигуры горел кровавый свет, — Мои враги умрут страшной смертью, Зарич, это я тебе обещаю. А потому подбери сопли и займись своими людьми! Или тебе племянники не нужны? Радиация ведь штука опасная, — повернув голову, фигура уставилась на почти белого Карнеса Вика, — Вам старина тоже придётся отправиться на мой корабль. Продадим металлы позже, сперва придётся заняться крысами и вашим здоровьем.
</w:t>
      </w:r>
    </w:p>
    <w:p>
      <w:pPr/>
    </w:p>
    <w:p>
      <w:pPr>
        <w:jc w:val="left"/>
      </w:pPr>
      <w:r>
        <w:rPr>
          <w:rFonts w:ascii="Consolas" w:eastAsia="Consolas" w:hAnsi="Consolas" w:cs="Consolas"/>
          <w:b w:val="0"/>
          <w:sz w:val="28"/>
        </w:rPr>
        <w:t xml:space="preserve">— Так я э-э-э… — не зная, что сказать, банкир замолчал, погладив украдкой область сердца.
</w:t>
      </w:r>
    </w:p>
    <w:p>
      <w:pPr/>
    </w:p>
    <w:p>
      <w:pPr>
        <w:jc w:val="left"/>
      </w:pPr>
      <w:r>
        <w:rPr>
          <w:rFonts w:ascii="Consolas" w:eastAsia="Consolas" w:hAnsi="Consolas" w:cs="Consolas"/>
          <w:b w:val="0"/>
          <w:sz w:val="28"/>
        </w:rPr>
        <w:t xml:space="preserve">Долгое время никто из людей не мог произнести ни слова, продолжая разглядывать неведомое существо. Лишь когда-то развеяло свой страшный вид, снова став Азраилом, Зарич наконец заговорил.
</w:t>
      </w:r>
    </w:p>
    <w:p>
      <w:pPr/>
    </w:p>
    <w:p>
      <w:pPr>
        <w:jc w:val="left"/>
      </w:pPr>
      <w:r>
        <w:rPr>
          <w:rFonts w:ascii="Consolas" w:eastAsia="Consolas" w:hAnsi="Consolas" w:cs="Consolas"/>
          <w:b w:val="0"/>
          <w:sz w:val="28"/>
        </w:rPr>
        <w:t xml:space="preserve">— Это иллюзия такая была? — неуверенно задал он вопрос.
</w:t>
      </w:r>
    </w:p>
    <w:p>
      <w:pPr/>
    </w:p>
    <w:p>
      <w:pPr>
        <w:jc w:val="left"/>
      </w:pPr>
      <w:r>
        <w:rPr>
          <w:rFonts w:ascii="Consolas" w:eastAsia="Consolas" w:hAnsi="Consolas" w:cs="Consolas"/>
          <w:b w:val="0"/>
          <w:sz w:val="28"/>
        </w:rPr>
        <w:t xml:space="preserve">— Да, Зарич, иллюзия… Идём, дела не ждут! Вик, не спать! Передайте текущие дела заместителю и догоняйте нас внизу, — резко поднявшись, Азраил направился к выходу, более не слушая ни того ни другого. Действовать нужно быстро, иначе он может упустить концы этой гнилой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Оказавшись в заваленном строительным мусором холле, Азраил отправил вместе с Заричем и Виком, Велиана и ещё двух бойцов, оставив при себе только троих. Какое-то время в лагере наёмников, развёрнутом посреди города, царило оживление и хаос, Азраил даже успел заметить, как грузят в транспорт Ангора, отца Зарича, лежащего на герметичной парящей санитарной платформе и строй суровых мужиков, организованно последовавших за ним. Видимо здоровье старого наёмника сильно подкосилось после подобной подлой атаки…
</w:t>
      </w:r>
    </w:p>
    <w:p>
      <w:pPr/>
    </w:p>
    <w:p>
      <w:pPr>
        <w:jc w:val="left"/>
      </w:pPr>
      <w:r>
        <w:rPr>
          <w:rFonts w:ascii="Consolas" w:eastAsia="Consolas" w:hAnsi="Consolas" w:cs="Consolas"/>
          <w:b w:val="0"/>
          <w:sz w:val="28"/>
        </w:rPr>
        <w:t xml:space="preserve">Через час сборов броневик Азраила с Велианом, его бойцами и двумя сёстрами Зарича на борту, в сопровождении ещё двух транспортов отправился в космопорт. О прибытии же гостей Азраил уже предупредил Альнаю, так что можно было не волноваться по поводу их размещения.
</w:t>
      </w:r>
    </w:p>
    <w:p>
      <w:pPr/>
    </w:p>
    <w:p>
      <w:pPr>
        <w:jc w:val="left"/>
      </w:pPr>
      <w:r>
        <w:rPr>
          <w:rFonts w:ascii="Consolas" w:eastAsia="Consolas" w:hAnsi="Consolas" w:cs="Consolas"/>
          <w:b w:val="0"/>
          <w:sz w:val="28"/>
        </w:rPr>
        <w:t xml:space="preserve">Как только техника скрылась, адепт разрушения вышел прямо к центру строительной площадки, пустовавшей из-за задержки материалов.
</w:t>
      </w:r>
    </w:p>
    <w:p>
      <w:pPr/>
    </w:p>
    <w:p>
      <w:pPr>
        <w:jc w:val="left"/>
      </w:pPr>
      <w:r>
        <w:rPr>
          <w:rFonts w:ascii="Consolas" w:eastAsia="Consolas" w:hAnsi="Consolas" w:cs="Consolas"/>
          <w:b w:val="0"/>
          <w:sz w:val="28"/>
        </w:rPr>
        <w:t xml:space="preserve">— Точно. Нужно же ещё и этот вопрос решать… — проговорил он себе под нос, продолжая прогуливаться, игнорируя свою охрану и приставленных Заричем наёмников. Азраил пытался вывести неведомого стрелка на чистую воду, используя метод старый словно сам мир — ловлю на живца. Вряд ли этот гандон устоит от искушения отравить самого главного и получить премию от заказчика. Жадность всегда была ахиллесовой пятой подобного контингента.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[Пших!]
</w:t>
      </w:r>
    </w:p>
    <w:p>
      <w:pPr/>
    </w:p>
    <w:p>
      <w:pPr>
        <w:jc w:val="left"/>
      </w:pPr>
      <w:r>
        <w:rPr>
          <w:rFonts w:ascii="Consolas" w:eastAsia="Consolas" w:hAnsi="Consolas" w:cs="Consolas"/>
          <w:b w:val="0"/>
          <w:sz w:val="28"/>
        </w:rPr>
        <w:t xml:space="preserve">Вспыхнула божественная броня в области головы цели, отражая атаку Леона. Белый зверь неведомой породы, что покоился на плече его главной жертвы, вдруг резко развернул голову, обнажив свои тонкие острые зубы и вперив взгляд золотистых глаз без зрачков прямо в сетку прицела. Тут же в голове Леона словно черви зашевелились, щекотя мозг, а секунду спустя это чувство и вовсе переросло в жуткую боль. Чуть не теряя сознание, убийца застонал, повисая на страховке безвольной куклой, успев с трудом на последних остатках воли включить маскировку, вот только это совсем не помогло. Неведомое нечто, ухватившее его разум ничуть не собиралось поддаваться на уловки технических ухищрений жертвы, продолжая вгрызаться в его мозг. Сам собой, против своей воли, Леон вдруг начал вспоминать своё задание, путь, по которому добирался, как получил заказ, с кем говорил до этого, как отдыхал и веселился, как исполнял прошлый заказ в соседней стране… Он начал вспоминать всё что знал, делясь мыслями с напавшей неведомой сущностью, и даже осознавая всю катастрофу происходящего никак не мог этому помешать.
</w:t>
      </w:r>
    </w:p>
    <w:p>
      <w:pPr/>
    </w:p>
    <w:p>
      <w:pPr>
        <w:jc w:val="left"/>
      </w:pPr>
      <w:r>
        <w:rPr>
          <w:rFonts w:ascii="Consolas" w:eastAsia="Consolas" w:hAnsi="Consolas" w:cs="Consolas"/>
          <w:b w:val="0"/>
          <w:sz w:val="28"/>
        </w:rPr>
        <w:t xml:space="preserve">Спустя всего десять минут его мозг не выдержал нагрузок, взорвавшись изнутри несколькими разрывами кровеносных сосудов. Повисший безвольной куклой труп наёмники нашли уже истекающим кровью из ушей, глаз и носа, с перекошенным в жуткой гримасе лицом.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Ш-ш-а! — вдруг зашипела Бусинка, уставившись в сторону внушительных высоток на приличном отдалении, еле видимых через просветы ближайших домов. Но Азраил сразу понял, что убийца таки попался, похвалив мысленно свою слугу за бдительность.
</w:t>
      </w:r>
    </w:p>
    <w:p>
      <w:pPr/>
    </w:p>
    <w:p>
      <w:pPr>
        <w:jc w:val="left"/>
      </w:pPr>
      <w:r>
        <w:rPr>
          <w:rFonts w:ascii="Consolas" w:eastAsia="Consolas" w:hAnsi="Consolas" w:cs="Consolas"/>
          <w:b w:val="0"/>
          <w:sz w:val="28"/>
        </w:rPr>
        <w:t xml:space="preserve">Какое-то время он просто стоял неподвижно под удивлёнными взглядами наёмников, оставленных Заричем вместо себя, однако после получения воспоминаний убийцы и понимания природы происходящего, презрительно скривился.
</w:t>
      </w:r>
    </w:p>
    <w:p>
      <w:pPr/>
    </w:p>
    <w:p>
      <w:pPr>
        <w:jc w:val="left"/>
      </w:pPr>
      <w:r>
        <w:rPr>
          <w:rFonts w:ascii="Consolas" w:eastAsia="Consolas" w:hAnsi="Consolas" w:cs="Consolas"/>
          <w:b w:val="0"/>
          <w:sz w:val="28"/>
        </w:rPr>
        <w:t xml:space="preserve">— Загир! — позвал он заместителя Зарича.
</w:t>
      </w:r>
    </w:p>
    <w:p>
      <w:pPr/>
    </w:p>
    <w:p>
      <w:pPr>
        <w:jc w:val="left"/>
      </w:pPr>
      <w:r>
        <w:rPr>
          <w:rFonts w:ascii="Consolas" w:eastAsia="Consolas" w:hAnsi="Consolas" w:cs="Consolas"/>
          <w:b w:val="0"/>
          <w:sz w:val="28"/>
        </w:rPr>
        <w:t xml:space="preserve">— Да, господин? — двухметровый боец среднего командного звена, с начавшей уже седеть головой, но всё ещё сохранявший крепость ума и тела, тут же оказался рядом с молодым главой корпорации. На фоне наёмника Азраил смотрелся куда скромнее, но вежливый поклон от гиганта любому мог показать кто тут на самом деле главный.
</w:t>
      </w:r>
    </w:p>
    <w:p>
      <w:pPr/>
    </w:p>
    <w:p>
      <w:pPr>
        <w:jc w:val="left"/>
      </w:pPr>
      <w:r>
        <w:rPr>
          <w:rFonts w:ascii="Consolas" w:eastAsia="Consolas" w:hAnsi="Consolas" w:cs="Consolas"/>
          <w:b w:val="0"/>
          <w:sz w:val="28"/>
        </w:rPr>
        <w:t xml:space="preserve">— Вон на том здании, примерно на высоте в двести шестьдесят метров висит труп стрелка под оптическим камуфляжем. Пошли людей снять его оттуда и притащить сюда, — указал Азраил рукой в нужном направлении.
</w:t>
      </w:r>
    </w:p>
    <w:p>
      <w:pPr/>
    </w:p>
    <w:p>
      <w:pPr>
        <w:jc w:val="left"/>
      </w:pPr>
      <w:r>
        <w:rPr>
          <w:rFonts w:ascii="Consolas" w:eastAsia="Consolas" w:hAnsi="Consolas" w:cs="Consolas"/>
          <w:b w:val="0"/>
          <w:sz w:val="28"/>
        </w:rPr>
        <w:t xml:space="preserve">— Вот же зараза… а мы уже дважды там разведку вели. Вот ведь мудаки, проморгали! — тут же нахмурился Загир.
</w:t>
      </w:r>
    </w:p>
    <w:p>
      <w:pPr/>
    </w:p>
    <w:p>
      <w:pPr>
        <w:jc w:val="left"/>
      </w:pPr>
      <w:r>
        <w:rPr>
          <w:rFonts w:ascii="Consolas" w:eastAsia="Consolas" w:hAnsi="Consolas" w:cs="Consolas"/>
          <w:b w:val="0"/>
          <w:sz w:val="28"/>
        </w:rPr>
        <w:t xml:space="preserve">— Ничего, у ваших людей ещё будет шанс реабилитироваться — нам скоро с заказчиком разбираться. Синдикат видимо решил попортить мне крови после той пощёчины с банком. Что ж, я боюсь скоро им весь бизнес в городе поперёк глотки встанет! Вот прямо предчувствие у меня такое, прямо не знаю откуда берётся! — хищно улыбнувшись, Азраил отправился обратно в здание банка, оставив своих вассалов выполнять поставленную задачу.
</w:t>
      </w:r>
    </w:p>
    <w:p>
      <w:pPr/>
    </w:p>
    <w:p>
      <w:pPr>
        <w:jc w:val="left"/>
      </w:pPr>
      <w:r>
        <w:rPr>
          <w:rFonts w:ascii="Consolas" w:eastAsia="Consolas" w:hAnsi="Consolas" w:cs="Consolas"/>
          <w:b w:val="0"/>
          <w:sz w:val="28"/>
        </w:rPr>
        <w:t xml:space="preserve">К тому моменту как Велиан и сопровождение конвоя вернулись из космопорта, отослав кандидатов на оздоровление, тело убийцы уже лежало в холле, а его оборудование было бережно разложено радом. В том числе странная винтовка, имевшая слишком тонкое дуло для стрельбы привычными снарядами.
</w:t>
      </w:r>
    </w:p>
    <w:p>
      <w:pPr/>
    </w:p>
    <w:p>
      <w:pPr>
        <w:jc w:val="left"/>
      </w:pPr>
      <w:r>
        <w:rPr>
          <w:rFonts w:ascii="Consolas" w:eastAsia="Consolas" w:hAnsi="Consolas" w:cs="Consolas"/>
          <w:b w:val="0"/>
          <w:sz w:val="28"/>
        </w:rPr>
        <w:t xml:space="preserve">— Ускоритель активных заряженных частиц… — Загир взял в руки высокотехнологичный инструмент одетыми в перчатки руками, — Кто его убил-то? Такое ощущение что у парня мозги запеклись прямо в черепе, — Положив оружие назад, наёмник снова осмотрел труп мужчины, на вид которому было лет тридцать пять.
</w:t>
      </w:r>
    </w:p>
    <w:p>
      <w:pPr/>
    </w:p>
    <w:p>
      <w:pPr>
        <w:jc w:val="left"/>
      </w:pPr>
      <w:r>
        <w:rPr>
          <w:rFonts w:ascii="Consolas" w:eastAsia="Consolas" w:hAnsi="Consolas" w:cs="Consolas"/>
          <w:b w:val="0"/>
          <w:sz w:val="28"/>
        </w:rPr>
        <w:t xml:space="preserve">— Будем считать, что он сам помер. От чрезмерного чувства вины, — вмешался в происходящее Азраил, вернувшийся с верхних этажей реконструируемого здания, — Загир, отправляйся по этому адресу, — тут же передал он с не пойми откуда взятого планшетника пакет данных, — Возьми два взвода с штурмовым оснащением. Цель: отследить и захватить Араави Кшунта, владельца гостиницы «Вистериус». Эта тварь владеет той частью синдиката, что заказала смерть наших людей, об этом убийца знал наверняка, даже сомневаться не смей. Также удалось разузнать график поездок старого пердуна — всего через пять часов он должен отправиться за город, в свою резиденцию на празднование дня рождения внучки. Брать ублюдка живым, охрану стереть в пыль, как и весь транспорт. Первый поедет с вами — у него свои инструкции.
</w:t>
      </w:r>
    </w:p>
    <w:p>
      <w:pPr/>
    </w:p>
    <w:p>
      <w:pPr>
        <w:jc w:val="left"/>
      </w:pPr>
      <w:r>
        <w:rPr>
          <w:rFonts w:ascii="Consolas" w:eastAsia="Consolas" w:hAnsi="Consolas" w:cs="Consolas"/>
          <w:b w:val="0"/>
          <w:sz w:val="28"/>
        </w:rPr>
        <w:t xml:space="preserve">Из-за спины Азраила вышел странный воин в красных доспехах древнего вида с узким мечом на левом бедре. Непонятное существо явно было неживым, но и на робота походило мало.
</w:t>
      </w:r>
    </w:p>
    <w:p>
      <w:pPr/>
    </w:p>
    <w:p>
      <w:pPr>
        <w:jc w:val="left"/>
      </w:pPr>
      <w:r>
        <w:rPr>
          <w:rFonts w:ascii="Consolas" w:eastAsia="Consolas" w:hAnsi="Consolas" w:cs="Consolas"/>
          <w:b w:val="0"/>
          <w:sz w:val="28"/>
        </w:rPr>
        <w:t xml:space="preserve">— А мы с Велианом навестим таможню. Они здесь все охерели в край, похоже, что бандиты что чинуши прикормленные, — презрительно выплюнул оскорбление лорд разрушения, — Пора пустить застоявшуюся кровь этому миру. Выполнять!
</w:t>
      </w:r>
    </w:p>
    <w:p>
      <w:pPr/>
    </w:p>
    <w:p>
      <w:pPr>
        <w:jc w:val="left"/>
      </w:pPr>
      <w:r>
        <w:rPr>
          <w:rFonts w:ascii="Consolas" w:eastAsia="Consolas" w:hAnsi="Consolas" w:cs="Consolas"/>
          <w:b w:val="0"/>
          <w:sz w:val="28"/>
        </w:rPr>
        <w:t xml:space="preserve">Направившись к своему броневику с эмблемой корпорации, Азраил скоро исчез в сумерках искусственного освещения — на город опускалась ночь.
</w:t>
      </w:r>
    </w:p>
    <w:p>
      <w:pPr/>
    </w:p>
    <w:p>
      <w:pPr>
        <w:jc w:val="left"/>
      </w:pPr>
      <w:r>
        <w:rPr>
          <w:rFonts w:ascii="Consolas" w:eastAsia="Consolas" w:hAnsi="Consolas" w:cs="Consolas"/>
          <w:b w:val="0"/>
          <w:sz w:val="28"/>
        </w:rPr>
        <w:t xml:space="preserve">— Чёрт знает, что происходит… — провёл по седому ёжику волос Загир, обдумывая все пункты поставленной задачи.
</w:t>
      </w:r>
    </w:p>
    <w:p>
      <w:pPr/>
    </w:p>
    <w:p>
      <w:pPr>
        <w:jc w:val="left"/>
      </w:pPr>
      <w:r>
        <w:rPr>
          <w:rFonts w:ascii="Consolas" w:eastAsia="Consolas" w:hAnsi="Consolas" w:cs="Consolas"/>
          <w:b w:val="0"/>
          <w:sz w:val="28"/>
        </w:rPr>
        <w:t xml:space="preserve">— Что делать-то будем? — задал вопрос один из младших командиров, что участвовал в захвате трупа с небоскрёба.
</w:t>
      </w:r>
    </w:p>
    <w:p>
      <w:pPr/>
    </w:p>
    <w:p>
      <w:pPr>
        <w:jc w:val="left"/>
      </w:pPr>
      <w:r>
        <w:rPr>
          <w:rFonts w:ascii="Consolas" w:eastAsia="Consolas" w:hAnsi="Consolas" w:cs="Consolas"/>
          <w:b w:val="0"/>
          <w:sz w:val="28"/>
        </w:rPr>
        <w:t xml:space="preserve">— Выполнять приказ, бляха! Первый и второй взвода, экипировка номер семь! Десять минут готовность! — быстро приняв для себя решение вышестоящего, пожилой воин отбросил любые сомнения подальше из головы. Его дело не сомневаться, а выполнять приказ!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Велиан, в здание войду я один, с Бусей. Ты с парнями останешься у машины. Не хочу лишний раз нервировать службу безопасности города, да и эта крошка, ты сам знаешь, порвёт кого угодно, — Азраил сейчас был очень недоволен и зол, восседая в кресле со сложенными на груди руками. Даже начальник его охраны не смел ему перечить, когда у шефа такое скверное настроение. Похоже их лорда бесил сам факт столь открытого нападения на ни в чём не повинных наёмников и наглого противостояния его планам, при том совершенно безосновательно с точки зрения закона. Ладно бы они что-то нарушили, так ведь их похоже просто пытаются спровоцировать этим произволом таможни! Что ж, могут быть рады, спровоцировали, да ещё как.
</w:t>
      </w:r>
    </w:p>
    <w:p>
      <w:pPr/>
    </w:p>
    <w:p>
      <w:pPr>
        <w:jc w:val="left"/>
      </w:pPr>
      <w:r>
        <w:rPr>
          <w:rFonts w:ascii="Consolas" w:eastAsia="Consolas" w:hAnsi="Consolas" w:cs="Consolas"/>
          <w:b w:val="0"/>
          <w:sz w:val="28"/>
        </w:rPr>
        <w:t xml:space="preserve">— Конечно, Шеф. Если что, мы прикроем, — сходу согласился Велиан.
</w:t>
      </w:r>
    </w:p>
    <w:p>
      <w:pPr/>
    </w:p>
    <w:p>
      <w:pPr>
        <w:jc w:val="left"/>
      </w:pPr>
      <w:r>
        <w:rPr>
          <w:rFonts w:ascii="Consolas" w:eastAsia="Consolas" w:hAnsi="Consolas" w:cs="Consolas"/>
          <w:b w:val="0"/>
          <w:sz w:val="28"/>
        </w:rPr>
        <w:t xml:space="preserve">— Знаешь, Вел, не нравится мне наша малая мобильность и огневая мощь. И транспорт у нас какой-то совсем не внушающий… Завтра прошвырнёмся с тобой до местного рынка вооружений — тут тоже кое-чего прикупить можно. В общем я передумал брать аристократическую членовозку, как-то это будет мелко в моём случае. Поможешь подобрать транспорт близкий нам по духу? — не глядя на собеседника, задал вопрос Азраил.
</w:t>
      </w:r>
    </w:p>
    <w:p>
      <w:pPr/>
    </w:p>
    <w:p>
      <w:pPr>
        <w:jc w:val="left"/>
      </w:pPr>
      <w:r>
        <w:rPr>
          <w:rFonts w:ascii="Consolas" w:eastAsia="Consolas" w:hAnsi="Consolas" w:cs="Consolas"/>
          <w:b w:val="0"/>
          <w:sz w:val="28"/>
        </w:rPr>
        <w:t xml:space="preserve">— По духу, сэр? — не совсем понял задачу офицер.
</w:t>
      </w:r>
    </w:p>
    <w:p>
      <w:pPr/>
    </w:p>
    <w:p>
      <w:pPr>
        <w:jc w:val="left"/>
      </w:pPr>
      <w:r>
        <w:rPr>
          <w:rFonts w:ascii="Consolas" w:eastAsia="Consolas" w:hAnsi="Consolas" w:cs="Consolas"/>
          <w:b w:val="0"/>
          <w:sz w:val="28"/>
        </w:rPr>
        <w:t xml:space="preserve">— Чтоб машина подходила к нашей эмблеме, — кратко пояснил тот.
</w:t>
      </w:r>
    </w:p>
    <w:p>
      <w:pPr/>
    </w:p>
    <w:p>
      <w:pPr>
        <w:jc w:val="left"/>
      </w:pPr>
      <w:r>
        <w:rPr>
          <w:rFonts w:ascii="Consolas" w:eastAsia="Consolas" w:hAnsi="Consolas" w:cs="Consolas"/>
          <w:b w:val="0"/>
          <w:sz w:val="28"/>
        </w:rPr>
        <w:t xml:space="preserve">— А-а-а! Это можно, — кивнул радостно начальник охраны. Эмблема ему и правда понравилась. Пусть зверь на ней был ему неведом, но это было и не нужно, агрессивный вид крылатой твари был красноречивей любого названия.
</w:t>
      </w:r>
    </w:p>
    <w:p>
      <w:pPr/>
    </w:p>
    <w:p>
      <w:pPr>
        <w:jc w:val="left"/>
      </w:pPr>
      <w:r>
        <w:rPr>
          <w:rFonts w:ascii="Consolas" w:eastAsia="Consolas" w:hAnsi="Consolas" w:cs="Consolas"/>
          <w:b w:val="0"/>
          <w:sz w:val="28"/>
        </w:rPr>
        <w:t xml:space="preserve">До таможенного управления они добрались примерно часа через полтора — слишком неудобна была колёсная база в столь многоярусном городе — приходилось постоянно искать подходящие путепроводы. Это для боя она была надёжней и с куда лучшей подъёмной силой чем более современные аналоги, но это преимущество далеко не всегда было необходимо если нет задачи идти на штурм укреплений.
</w:t>
      </w:r>
    </w:p>
    <w:p>
      <w:pPr/>
    </w:p>
    <w:p>
      <w:pPr>
        <w:jc w:val="left"/>
      </w:pPr>
      <w:r>
        <w:rPr>
          <w:rFonts w:ascii="Consolas" w:eastAsia="Consolas" w:hAnsi="Consolas" w:cs="Consolas"/>
          <w:b w:val="0"/>
          <w:sz w:val="28"/>
        </w:rPr>
        <w:t xml:space="preserve">Въехав на территорию парковочного комплекса, огромный броневик занял сразу три парковочных места, выпуская из своих недр шесть воинов в тяжёлой броне и одного легко одетого мужчину с пушистым белым зверем на плече. К гостям управления очень быстро спустились шесть чёрно-белых фигур в тяжёлой броне экзоскелетного типа, оснащённые к тому же и маневровыми двигателями.
</w:t>
      </w:r>
    </w:p>
    <w:p>
      <w:pPr/>
    </w:p>
    <w:p>
      <w:pPr>
        <w:jc w:val="left"/>
      </w:pPr>
      <w:r>
        <w:rPr>
          <w:rFonts w:ascii="Consolas" w:eastAsia="Consolas" w:hAnsi="Consolas" w:cs="Consolas"/>
          <w:b w:val="0"/>
          <w:sz w:val="28"/>
        </w:rPr>
        <w:t xml:space="preserve">— Цель вашего визита? — спросила одна из фигур, опустившаяся на твёрдую бетонную площадку.
</w:t>
      </w:r>
    </w:p>
    <w:p>
      <w:pPr/>
    </w:p>
    <w:p>
      <w:pPr>
        <w:jc w:val="left"/>
      </w:pPr>
      <w:r>
        <w:rPr>
          <w:rFonts w:ascii="Consolas" w:eastAsia="Consolas" w:hAnsi="Consolas" w:cs="Consolas"/>
          <w:b w:val="0"/>
          <w:sz w:val="28"/>
        </w:rPr>
        <w:t xml:space="preserve">— Я к начальнику таможенного управления. Глава ВКК «Лазурит» по поводу задержки грузов, — протянул он руку с застёгнутым браслетом почётного гостя. Увидев браслет и считав с него открытую информацию, фигура подала знак остальным приземлиться и убрать оружие, после чего все шесть бойцов вежливо поклонились, — Мы рады приветствовать почётного гостя древней крови.
</w:t>
      </w:r>
    </w:p>
    <w:p>
      <w:pPr/>
    </w:p>
    <w:p>
      <w:pPr>
        <w:jc w:val="left"/>
      </w:pPr>
      <w:r>
        <w:rPr>
          <w:rFonts w:ascii="Consolas" w:eastAsia="Consolas" w:hAnsi="Consolas" w:cs="Consolas"/>
          <w:b w:val="0"/>
          <w:sz w:val="28"/>
        </w:rPr>
        <w:t xml:space="preserve">— Прошу Вас, следуйте за мной. Я провожу господина до служебного входа. Пусть ваша охрана побудет здесь, — подал боец знак рукой.
</w:t>
      </w:r>
    </w:p>
    <w:p>
      <w:pPr/>
    </w:p>
    <w:p>
      <w:pPr>
        <w:jc w:val="left"/>
      </w:pPr>
      <w:r>
        <w:rPr>
          <w:rFonts w:ascii="Consolas" w:eastAsia="Consolas" w:hAnsi="Consolas" w:cs="Consolas"/>
          <w:b w:val="0"/>
          <w:sz w:val="28"/>
        </w:rPr>
        <w:t xml:space="preserve">— Не доверяете? — притворно оскорбился Азраил.
</w:t>
      </w:r>
    </w:p>
    <w:p>
      <w:pPr/>
    </w:p>
    <w:p>
      <w:pPr>
        <w:jc w:val="left"/>
      </w:pPr>
      <w:r>
        <w:rPr>
          <w:rFonts w:ascii="Consolas" w:eastAsia="Consolas" w:hAnsi="Consolas" w:cs="Consolas"/>
          <w:b w:val="0"/>
          <w:sz w:val="28"/>
        </w:rPr>
        <w:t xml:space="preserve">— Как можно?! Просто таковы законы города, господин. Я никак не могу их игнорировать, — тут же выкрутился сотрудник службы безопасности.
</w:t>
      </w:r>
    </w:p>
    <w:p>
      <w:pPr/>
    </w:p>
    <w:p>
      <w:pPr>
        <w:jc w:val="left"/>
      </w:pPr>
      <w:r>
        <w:rPr>
          <w:rFonts w:ascii="Consolas" w:eastAsia="Consolas" w:hAnsi="Consolas" w:cs="Consolas"/>
          <w:b w:val="0"/>
          <w:sz w:val="28"/>
        </w:rPr>
        <w:t xml:space="preserve">— Что ж, похвальное рвение. Веди! — подав знак рукой Велиану стоять, Азраил проследовал за человеком во внушительной броне.
</w:t>
      </w:r>
    </w:p>
    <w:p>
      <w:pPr/>
    </w:p>
    <w:p>
      <w:pPr>
        <w:jc w:val="left"/>
      </w:pPr>
      <w:r>
        <w:rPr>
          <w:rFonts w:ascii="Consolas" w:eastAsia="Consolas" w:hAnsi="Consolas" w:cs="Consolas"/>
          <w:b w:val="0"/>
          <w:sz w:val="28"/>
        </w:rPr>
        <w:t xml:space="preserve">«Хм… а ведь неплохая модель наверняка. Интересно чья?» — тут же вспомнил он о завтрашних планах.
</w:t>
      </w:r>
    </w:p>
    <w:p>
      <w:pPr/>
    </w:p>
    <w:p>
      <w:pPr>
        <w:jc w:val="left"/>
      </w:pPr>
      <w:r>
        <w:rPr>
          <w:rFonts w:ascii="Consolas" w:eastAsia="Consolas" w:hAnsi="Consolas" w:cs="Consolas"/>
          <w:b w:val="0"/>
          <w:sz w:val="28"/>
        </w:rPr>
        <w:t xml:space="preserve">— Послушайте, уважаемый, не расскажете немного о своей броне? Что за модель? Кто такое чудо производит? — тут же завёл он новый разговор, гордо вышагивая по гладкой бетонной поверхности парковки.
</w:t>
      </w:r>
    </w:p>
    <w:p>
      <w:pPr/>
    </w:p>
    <w:p>
      <w:pPr>
        <w:jc w:val="left"/>
      </w:pPr>
      <w:r>
        <w:rPr>
          <w:rFonts w:ascii="Consolas" w:eastAsia="Consolas" w:hAnsi="Consolas" w:cs="Consolas"/>
          <w:b w:val="0"/>
          <w:sz w:val="28"/>
        </w:rPr>
        <w:t xml:space="preserve">— Ха, а у Вас глаз намётан! Спецзаказ для корпорации «Термоядерные технологии Арнбак». Такие обычно поставляют в армию федерации, и не каждый может купить что-то подобное, даже если на это есть деньги. Броня, позволяющая двигаться в космосе автономно — редкость. Вещ вообще статусная, — воин явно гордился тем, что удостоился чести носить нечто подобное.
</w:t>
      </w:r>
    </w:p>
    <w:p>
      <w:pPr/>
    </w:p>
    <w:p>
      <w:pPr>
        <w:jc w:val="left"/>
      </w:pPr>
      <w:r>
        <w:rPr>
          <w:rFonts w:ascii="Consolas" w:eastAsia="Consolas" w:hAnsi="Consolas" w:cs="Consolas"/>
          <w:b w:val="0"/>
          <w:sz w:val="28"/>
        </w:rPr>
        <w:t xml:space="preserve">— Даже так? Что ж, буду иметь в виду, — кивнув в согласии, Азраил сделал, однако, себе заметку по поводу Умины Фонк, что обещала помочь с поставками вооружения при необходимости. Похоже есть смысл обратиться завтра сперва к ней.
</w:t>
      </w:r>
    </w:p>
    <w:p>
      <w:pPr/>
    </w:p>
    <w:p>
      <w:pPr>
        <w:jc w:val="left"/>
      </w:pPr>
      <w:r>
        <w:rPr>
          <w:rFonts w:ascii="Consolas" w:eastAsia="Consolas" w:hAnsi="Consolas" w:cs="Consolas"/>
          <w:b w:val="0"/>
          <w:sz w:val="28"/>
        </w:rPr>
        <w:t xml:space="preserve">До служебного входа и лифта для особых гостей они в итоге добрались в молчании. Лишь когда старший охраны периметра сдал его с рук на руки молодому сотруднику, представившемуся персональным менеджером-консультантом, выделенным только что Азраилу для «его архивеликолепия», пошло более конструктивное общение с чиновниками.
</w:t>
      </w:r>
    </w:p>
    <w:p>
      <w:pPr/>
    </w:p>
    <w:p>
      <w:pPr>
        <w:jc w:val="left"/>
      </w:pPr>
      <w:r>
        <w:rPr>
          <w:rFonts w:ascii="Consolas" w:eastAsia="Consolas" w:hAnsi="Consolas" w:cs="Consolas"/>
          <w:b w:val="0"/>
          <w:sz w:val="28"/>
        </w:rPr>
        <w:t xml:space="preserve">— Прошу простить нас, за эти бюрократически проволочки. Глава управления говорил со мной буквально только что и требовал поскорей разрешить все проблемы с отгрузками вашей корпорации и наёмной группе. Право слово, я глянул мельком спецификацию, ну что там проверять?! Титановые бронеплиты, личное вооружение армейского образца от официальных дилеров, да шесть шагающих роботов тяжёлого класса. Сущая ерунда! Даже никак в толк не возьму, для чего было назначено столько проверок?! — молодой менеджер обладал поистине языком без костей. Заливаясь соловьём, он старательно вылизывал задницу гостю, оказавшемуся неожиданно с серьёзными связями. Прежний план корпорации по провокации выскочки провалился, даже не начавшись, просто из-за связей Азраила с родом Шакрам. Да высшее правление даже свои личные апартаменты купило в орбитальном лифте, принадлежавшем древнему роду Шакрам, разве стоил недавний инцидент прямой конфронтации с этой семьёй?! Определённо нет. Им придётся действовать тоньше дабы проучить Азраила и не нажить могущественного врага.
</w:t>
      </w:r>
    </w:p>
    <w:p>
      <w:pPr/>
    </w:p>
    <w:p>
      <w:pPr>
        <w:jc w:val="left"/>
      </w:pPr>
      <w:r>
        <w:rPr>
          <w:rFonts w:ascii="Consolas" w:eastAsia="Consolas" w:hAnsi="Consolas" w:cs="Consolas"/>
          <w:b w:val="0"/>
          <w:sz w:val="28"/>
        </w:rPr>
        <w:t xml:space="preserve">— Не волнуйтесь, я и не сомневался, что это безобразное недоразумение, однако надеюсь у вашего начальника найдётся пара минут для личной встречи со мной? Хотелось бы познакомиться поближе с представителем тех, с кем придётся ещё долгое время работать, — добравшись до уютной переговорной, Азраил, гуляя взглядом по упругим попкам помощниц, расставлявших на небольшой столик различные закуски и напитки, закинул удочку для исполнения своего плана. Бусинка на его плече в гамме эмоций менеджера уловила не только привычный букет волнения, страха и ответственности, но и явную старательность добиться от него требуемой реакции. Проникнув же чуть глубже, его рогатая кошка обнаружила куда как более ясное намерение выиграть время для чего-то ещё. Что ж, похоже корпорация, что здесь властвует, решила продолжить свою игру…
</w:t>
      </w:r>
    </w:p>
    <w:p>
      <w:pPr/>
    </w:p>
    <w:p>
      <w:pPr>
        <w:jc w:val="left"/>
      </w:pPr>
      <w:r>
        <w:rPr>
          <w:rFonts w:ascii="Consolas" w:eastAsia="Consolas" w:hAnsi="Consolas" w:cs="Consolas"/>
          <w:b w:val="0"/>
          <w:sz w:val="28"/>
        </w:rPr>
        <w:t xml:space="preserve">— Сир Гаран, я уверен, с радостью познакомится с Вами! Однако я обязан по протоколу запросить разрешение на встречу у секретариата. Прошу меня простить, я отлучусь на несколько секунд, — откланявшись, менеджер спешно вышел в коридор.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Сир, всё в порядке. Конфликт исчерпан — повезло что мы узнали о его связях вовремя. Гость требует встречи с Вами лично, — отойдя чуть в сторону от входа, молодой мужчина созвонился с шефом напрямую.
</w:t>
      </w:r>
    </w:p>
    <w:p>
      <w:pPr/>
    </w:p>
    <w:p>
      <w:pPr>
        <w:jc w:val="left"/>
      </w:pPr>
      <w:r>
        <w:rPr>
          <w:rFonts w:ascii="Consolas" w:eastAsia="Consolas" w:hAnsi="Consolas" w:cs="Consolas"/>
          <w:b w:val="0"/>
          <w:sz w:val="28"/>
        </w:rPr>
        <w:t xml:space="preserve">— Уверен, что он ничего не заподозрил? — недоверчиво переспросил собеседник с той стороны лини связи.
</w:t>
      </w:r>
    </w:p>
    <w:p>
      <w:pPr/>
    </w:p>
    <w:p>
      <w:pPr>
        <w:jc w:val="left"/>
      </w:pPr>
      <w:r>
        <w:rPr>
          <w:rFonts w:ascii="Consolas" w:eastAsia="Consolas" w:hAnsi="Consolas" w:cs="Consolas"/>
          <w:b w:val="0"/>
          <w:sz w:val="28"/>
        </w:rPr>
        <w:t xml:space="preserve">— Уверен. От комплиментов и девочек расплылся довольной кляксой, как и все. Уверен всё и дальше пойдёт по плану, вы же меня знаете, — поглядывая на матовую раздвижную дверь из прозрачного полимера, менеджер говорил достаточно тихо, чтоб никто не смог его подслушать невзначай.
</w:t>
      </w:r>
    </w:p>
    <w:p>
      <w:pPr/>
    </w:p>
    <w:p>
      <w:pPr>
        <w:jc w:val="left"/>
      </w:pPr>
      <w:r>
        <w:rPr>
          <w:rFonts w:ascii="Consolas" w:eastAsia="Consolas" w:hAnsi="Consolas" w:cs="Consolas"/>
          <w:b w:val="0"/>
          <w:sz w:val="28"/>
        </w:rPr>
        <w:t xml:space="preserve">— Молодец. Подержи его минут тридцать — нужно согласовать всё наверху. После приведёшь ко мне через вход для почётных гостей. Это ему польстит, — закончив говорить, Гераон Гаран, начальник таможенного управления города Карагаса разорвал связь. Молодой, подающий надежды помощник второго заместителя тем временем неспешно вернулся назад, к своей очередной ступеньке на пути к карьере.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 Проходите, проходите уважаемый Азраил! Никогда бы не подумал, что Вы почётный гость древней крови. Признаться, за свою жизнь я вижу такой браслет всего второй раз, — улыбчивый полноватый чиновник, одетый в пару сотен тысяч крипо, дружелюбно приветствовал молодого мужчину чуть не от самого порога своего кабинета. В этой шикарной обстановке комбинезон гостя из лучшей космической многослойной ткани выглядел дёшево, но его металлический браслет на левой руке с лихвой компенсировал эту разницу.
</w:t>
      </w:r>
    </w:p>
    <w:p>
      <w:pPr/>
    </w:p>
    <w:p>
      <w:pPr>
        <w:jc w:val="left"/>
      </w:pPr>
      <w:r>
        <w:rPr>
          <w:rFonts w:ascii="Consolas" w:eastAsia="Consolas" w:hAnsi="Consolas" w:cs="Consolas"/>
          <w:b w:val="0"/>
          <w:sz w:val="28"/>
        </w:rPr>
        <w:t xml:space="preserve">— Бросьте, господин Гаран, я обычный человек и звёзд с неба не хватаю. Просто мне повезло оказать услугу старейшине рода Шакрам, за что и получил его милость, — улыбаясь в ответ, лорд разрушения старался поддерживать для внешнего наблюдателя непринуждённый разговор покуда его Бусинка аккуратно брала под контроль сознание собеседника. Этот план он придумал совсем недавно, пока ожидал окончания того спектакля, что ему устроили — следовало нанести упреждающий удар по тем, кто замыслил взять его измором и хитростью. Не знаешь, как отвязаться от надоедливой твари? Добавь ей проблем, и она сама о тебе забудет на время. А время ему было сейчас ой как необходимо со всеми намеченными проектами.
</w:t>
      </w:r>
    </w:p>
    <w:p>
      <w:pPr/>
    </w:p>
    <w:p>
      <w:pPr>
        <w:jc w:val="left"/>
      </w:pPr>
      <w:r>
        <w:rPr>
          <w:rFonts w:ascii="Consolas" w:eastAsia="Consolas" w:hAnsi="Consolas" w:cs="Consolas"/>
          <w:b w:val="0"/>
          <w:sz w:val="28"/>
        </w:rPr>
        <w:t xml:space="preserve">— И тем не менее, вы имеете связи в столь уважаемой семье, а это никак нельзя игнорировать! — чуть заторможено ответил глава управления — Бусинка своё дело делала быстро, так что скоро многие мысли и кусочки памяти этого жополиза будут доступны и Азраилу.
</w:t>
      </w:r>
    </w:p>
    <w:p>
      <w:pPr/>
    </w:p>
    <w:p>
      <w:pPr>
        <w:jc w:val="left"/>
      </w:pPr>
      <w:r>
        <w:rPr>
          <w:rFonts w:ascii="Consolas" w:eastAsia="Consolas" w:hAnsi="Consolas" w:cs="Consolas"/>
          <w:b w:val="0"/>
          <w:sz w:val="28"/>
        </w:rPr>
        <w:t xml:space="preserve">— Может вы и правы… Но вернёмся к проблеме с грузом. На каком основании были все эти проверки? Должен ли я подавать жалобу в совет корпораций на нечестные приёмы конкурентной борьбы? — когда вопрос Азраила был задан, его собеседник полностью потерял связь с реальность, зависнув с остекленевшим взором секунд на десять. На то чтоб Бусинка справилась с имитацией поведения жертвы требовалось время, от того Азраил и задал этот серьёзный вопрос — со стороны будет всё выглядеть так, будто таможенник сильно задумался.
</w:t>
      </w:r>
    </w:p>
    <w:p>
      <w:pPr/>
    </w:p>
    <w:p>
      <w:pPr>
        <w:jc w:val="left"/>
      </w:pPr>
      <w:r>
        <w:rPr>
          <w:rFonts w:ascii="Consolas" w:eastAsia="Consolas" w:hAnsi="Consolas" w:cs="Consolas"/>
          <w:b w:val="0"/>
          <w:sz w:val="28"/>
        </w:rPr>
        <w:t xml:space="preserve">— Понимаете ли, — начал отвечать собеседник чуть неестественно, тем не менее с каждым словом возвращая прежнее произношение и стиль разговора, — Мы были просто обязаны подстраховаться, пытаясь раскрыть каналы контрабанды. Я ни в чём Вас и вашу корпорацию не обвиняю, но в тот момент действовать приходилось быстро. Надеюсь мы сумеем сгладить этот эпизод в будущем. Приношу извинения.
</w:t>
      </w:r>
    </w:p>
    <w:p>
      <w:pPr/>
    </w:p>
    <w:p>
      <w:pPr>
        <w:jc w:val="left"/>
      </w:pPr>
      <w:r>
        <w:rPr>
          <w:rFonts w:ascii="Consolas" w:eastAsia="Consolas" w:hAnsi="Consolas" w:cs="Consolas"/>
          <w:b w:val="0"/>
          <w:sz w:val="28"/>
        </w:rPr>
        <w:t xml:space="preserve">«Ага, как же, контрабанду они искали», — усмехнулся Азраил мысленно, с интересом воспринимая кусочки воспоминаний, что ему транслировала Бусинка, — «Грубовато работают старики из правления. Закостенели что ли?»
</w:t>
      </w:r>
    </w:p>
    <w:p>
      <w:pPr/>
    </w:p>
    <w:p>
      <w:pPr>
        <w:jc w:val="left"/>
      </w:pPr>
      <w:r>
        <w:rPr>
          <w:rFonts w:ascii="Consolas" w:eastAsia="Consolas" w:hAnsi="Consolas" w:cs="Consolas"/>
          <w:b w:val="0"/>
          <w:sz w:val="28"/>
        </w:rPr>
        <w:t xml:space="preserve">Далее были ещё какие-то разговоры на ничего не значащие темы, но Азраил почти не обращал на них внимания, отвечая обтекаемо без особого посыла. Такой себе банальный трёп ради поддержания атмосферы. Конечно другие могли бы задаться вопросом, какого хера творит этот старый дурак Гаран? Но вопросы и сомнения к делу не пришьёшь, как говорится. А вот координаты хранилища драгоценных металлов корпорации «Термоядерные технологии Анбак», где только золота в промышленных блоках хранилось сорок шесть тысяч тонн, и информация о инкассаторском грузе наличности в двести миллиардов крипо, что должен был отправиться на колонии корпорации с этой планеты через два дня, были куда интереснее!
</w:t>
      </w:r>
    </w:p>
    <w:p>
      <w:pPr/>
    </w:p>
    <w:p>
      <w:pPr>
        <w:jc w:val="left"/>
      </w:pPr>
      <w:r>
        <w:rPr>
          <w:rFonts w:ascii="Consolas" w:eastAsia="Consolas" w:hAnsi="Consolas" w:cs="Consolas"/>
          <w:b w:val="0"/>
          <w:sz w:val="28"/>
        </w:rPr>
        <w:t xml:space="preserve">Бусинка конечно сумела вытащить неполный пакет данных, к примеру, пароли и явки были работнику таможни всё же не по чину, зато сама по себе информация о пунктах остановки для перевалки и времени прибытия стоила очень и очень много! Осталось только грамотно распорядиться этой информацией, и головная боль его противнику была гарантирована.
</w:t>
      </w:r>
    </w:p>
    <w:p>
      <w:pPr/>
    </w:p>
    <w:p>
      <w:pPr>
        <w:jc w:val="left"/>
      </w:pPr>
      <w:r>
        <w:rPr>
          <w:rFonts w:ascii="Consolas" w:eastAsia="Consolas" w:hAnsi="Consolas" w:cs="Consolas"/>
          <w:b w:val="0"/>
          <w:sz w:val="28"/>
        </w:rPr>
        <w:t xml:space="preserve">Попросив Бусинку напоследок оставить в подсознании жертвы ментальную закладку, должную активироваться в нужное время, Азраил вежливо откланялся, и распрощался с пришедшим в себя чиновником.
</w:t>
      </w:r>
    </w:p>
    <w:p>
      <w:pPr/>
    </w:p>
    <w:p>
      <w:pPr>
        <w:jc w:val="left"/>
      </w:pPr>
      <w:r>
        <w:rPr>
          <w:rFonts w:ascii="Consolas" w:eastAsia="Consolas" w:hAnsi="Consolas" w:cs="Consolas"/>
          <w:b w:val="0"/>
          <w:sz w:val="28"/>
        </w:rPr>
        <w:t xml:space="preserve">— Что я сейчас такое…? — непонимающе глядя на уходящего юношу, таможенник никак не мог взять в толк, куда подевались воспоминания о их разговоре. Вроде бы он помнил о чём говорили, даже какие-то вопросы задавал, но всё словно через искажённую призму — неясно и непонятно. Он что переутомился? Или может заболел? Никогда такого не было!
</w:t>
      </w:r>
    </w:p>
    <w:p>
      <w:pPr/>
    </w:p>
    <w:p>
      <w:pPr>
        <w:jc w:val="left"/>
      </w:pPr>
      <w:r>
        <w:rPr>
          <w:rFonts w:ascii="Consolas" w:eastAsia="Consolas" w:hAnsi="Consolas" w:cs="Consolas"/>
          <w:b w:val="0"/>
          <w:sz w:val="28"/>
        </w:rPr>
        <w:t xml:space="preserve">— Нужно пересмотреть запись! — поспешно покинув кабинет, чиновник поторопился к соглядатаям прояснить ситуацию, иначе как он будут свою жопу прикрывать перед правлением если не помнит даже, что говорил и что делал?!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Ходу, — оказавшись на парковке рядом со своими людьми, Азраил быстро юркнул внутрь, желая поскорей начать действовать.
</w:t>
      </w:r>
    </w:p>
    <w:p>
      <w:pPr/>
    </w:p>
    <w:p>
      <w:pPr>
        <w:jc w:val="left"/>
      </w:pPr>
      <w:r>
        <w:rPr>
          <w:rFonts w:ascii="Consolas" w:eastAsia="Consolas" w:hAnsi="Consolas" w:cs="Consolas"/>
          <w:b w:val="0"/>
          <w:sz w:val="28"/>
        </w:rPr>
        <w:t xml:space="preserve">— Куда сейчас? — из задумчивости его вырвал вопрос водилы, плавно покидавшего территорию таможенного управления. Поняв, что до сих пор не отдал приказов, Азраил чуть не ударил себя полбу в негодовании.
</w:t>
      </w:r>
    </w:p>
    <w:p>
      <w:pPr/>
    </w:p>
    <w:p>
      <w:pPr>
        <w:jc w:val="left"/>
      </w:pPr>
      <w:r>
        <w:rPr>
          <w:rFonts w:ascii="Consolas" w:eastAsia="Consolas" w:hAnsi="Consolas" w:cs="Consolas"/>
          <w:b w:val="0"/>
          <w:sz w:val="28"/>
        </w:rPr>
        <w:t xml:space="preserve">— Назад в здание банка — у нас ещё куча работы сегодня. Велиан, свяжись с флагманом, пусть передадут в город приказ подготовить десантный крейсер и подогнать его к строящейся на дикой планете базе через… э… — прикинув в уме бортовое и местное время, он сориентировался через пару секунд, — Через шестнадцать часов. Раньше боюсь я не успею управиться с синдикатом.
</w:t>
      </w:r>
    </w:p>
    <w:p>
      <w:pPr/>
    </w:p>
    <w:p>
      <w:pPr>
        <w:jc w:val="left"/>
      </w:pPr>
      <w:r>
        <w:rPr>
          <w:rFonts w:ascii="Consolas" w:eastAsia="Consolas" w:hAnsi="Consolas" w:cs="Consolas"/>
          <w:b w:val="0"/>
          <w:sz w:val="28"/>
        </w:rPr>
        <w:t xml:space="preserve">— Ого! У нас похоже назревает серьёзная война? — оживился Ларс, молчавший все последние дни. Он вообще парень был немногословный, но зато выдержка у него была титановая.
</w:t>
      </w:r>
    </w:p>
    <w:p>
      <w:pPr/>
    </w:p>
    <w:p>
      <w:pPr>
        <w:jc w:val="left"/>
      </w:pPr>
      <w:r>
        <w:rPr>
          <w:rFonts w:ascii="Consolas" w:eastAsia="Consolas" w:hAnsi="Consolas" w:cs="Consolas"/>
          <w:b w:val="0"/>
          <w:sz w:val="28"/>
        </w:rPr>
        <w:t xml:space="preserve">— Да не, так… ерунда. Будем грабить золотое хранилище, — отмахнулся Азраил в ответ.
</w:t>
      </w:r>
    </w:p>
    <w:p>
      <w:pPr/>
    </w:p>
    <w:p>
      <w:pPr>
        <w:jc w:val="left"/>
      </w:pPr>
      <w:r>
        <w:rPr>
          <w:rFonts w:ascii="Consolas" w:eastAsia="Consolas" w:hAnsi="Consolas" w:cs="Consolas"/>
          <w:b w:val="0"/>
          <w:sz w:val="28"/>
        </w:rPr>
        <w:t xml:space="preserve">— У синдиката так много золота? — удивился теперь уже Велиан.
</w:t>
      </w:r>
    </w:p>
    <w:p>
      <w:pPr/>
    </w:p>
    <w:p>
      <w:pPr>
        <w:jc w:val="left"/>
      </w:pPr>
      <w:r>
        <w:rPr>
          <w:rFonts w:ascii="Consolas" w:eastAsia="Consolas" w:hAnsi="Consolas" w:cs="Consolas"/>
          <w:b w:val="0"/>
          <w:sz w:val="28"/>
        </w:rPr>
        <w:t xml:space="preserve">— Тьфу ты… — поняв, что его спутанные мысли путают и его людей, адепт разрушения решил разъяснить более конкретно, — Синдикат мы уже сегодня раздавим, такие мелочи даже упоминать нет смысла! Через два дня с помощью людей синдиката грабанём инкассаторов с двумя сотнями миллиардов наличными, и завтра же атакуем хранилище драгоценных металлов, где лежит сорок тысяч тонн золота, принадлежащего местным правителям. Так яснее?
</w:t>
      </w:r>
    </w:p>
    <w:p>
      <w:pPr/>
    </w:p>
    <w:p>
      <w:pPr>
        <w:jc w:val="left"/>
      </w:pPr>
      <w:r>
        <w:rPr>
          <w:rFonts w:ascii="Consolas" w:eastAsia="Consolas" w:hAnsi="Consolas" w:cs="Consolas"/>
          <w:b w:val="0"/>
          <w:sz w:val="28"/>
        </w:rPr>
        <w:t xml:space="preserve">— Хера се… — теперь уже не выдержал Маргот, бывший сегодня за водителя броневика.
</w:t>
      </w:r>
    </w:p>
    <w:p>
      <w:pPr/>
    </w:p>
    <w:p>
      <w:pPr>
        <w:jc w:val="left"/>
      </w:pPr>
      <w:r>
        <w:rPr>
          <w:rFonts w:ascii="Consolas" w:eastAsia="Consolas" w:hAnsi="Consolas" w:cs="Consolas"/>
          <w:b w:val="0"/>
          <w:sz w:val="28"/>
        </w:rPr>
        <w:t xml:space="preserve">— Потянем ли? Всё же тысячи тонн золота. Ладно наличку перевезти несложно, но тонны золота? Нам моментом хвост прижмут с таким грузом! — выдал свои пять копеек науки грабежей начальник охраны.
</w:t>
      </w:r>
    </w:p>
    <w:p>
      <w:pPr/>
    </w:p>
    <w:p>
      <w:pPr>
        <w:jc w:val="left"/>
      </w:pPr>
      <w:r>
        <w:rPr>
          <w:rFonts w:ascii="Consolas" w:eastAsia="Consolas" w:hAnsi="Consolas" w:cs="Consolas"/>
          <w:b w:val="0"/>
          <w:sz w:val="28"/>
        </w:rPr>
        <w:t xml:space="preserve">— Не стоит переживать об этом, я всё продумал. Атаковать буду малыми силами, перевозить ничего не придётся — есть метод. Да и для маскировки операции есть пара идей, так что не ёрзайте раньше времени. Лучше отдохните пока, а то как вернётся Загир со своими бойцами, начнётся настоящая работа — сегодня ночью кровь из носу местный финансовый синдикат нужно к ногтю прижать, — закрыв глаза, Азраил постарался глубже погрузиться в образы, передаваемые через бусинку от Первого. Его слуга сейчас вместе с первым взводом наёмников путешествовал по произвольным маршрутам в районе проведения операции, маскируясь под банальный грузовик с бытовой химией. Второй же взвод, рассредоточившись по ключевым точкам, вёл наблюдение за гостиницей, ожидая отъезда их цели.
</w:t>
      </w:r>
    </w:p>
    <w:p>
      <w:pPr/>
    </w:p>
    <w:p>
      <w:pPr>
        <w:jc w:val="left"/>
      </w:pPr>
      <w:r>
        <w:rPr>
          <w:rFonts w:ascii="Consolas" w:eastAsia="Consolas" w:hAnsi="Consolas" w:cs="Consolas"/>
          <w:b w:val="0"/>
          <w:sz w:val="28"/>
        </w:rPr>
        <w:t xml:space="preserve">Всё шло пока по плану.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конвой из четырёх флаеров люксового класса покинули третий ярус города, устремившись наконец к загородной вилле, пришёл в движение и разработанный план захвата. Через какое-то время начав обгонять грузовой флаер с рекламой каких-то женских товаров на борту, конвой попал в неожиданную засаду, так как боковая стенка грузовика вдруг поднялась, обнажив двадцать человек в тяжёлой броне и странного воина в лохмотьях, с тонким мечом у левого бедра. Охрана первого смотрителя синдиката ничуть не растерялась, мгновенно заложив вираж от неповоротливой машины, параллельно врубив помехи против ракет и силовой щит небольшой мощности, вот только они никак не могли учесть способностей мечника нападавших, что за долю секунды выхватил клинок, послав широкую дугу энергии аспекта разрушения, мгновенно вернув оружие в замотанные с тряпки ножны. Невиданной силы дистанционная атака, проигнорировав все защитные системы, как раз пришлась на правый борт накренившихся флаеров, начисто срезав половину их двигателей с приличным куском кузова. Все четыре транспорта чрез секунду закружились в диком танце, рухнув в жидкий перелесок пригорода.
</w:t>
      </w:r>
    </w:p>
    <w:p>
      <w:pPr/>
    </w:p>
    <w:p>
      <w:pPr>
        <w:jc w:val="left"/>
      </w:pPr>
      <w:r>
        <w:rPr>
          <w:rFonts w:ascii="Consolas" w:eastAsia="Consolas" w:hAnsi="Consolas" w:cs="Consolas"/>
          <w:b w:val="0"/>
          <w:sz w:val="28"/>
        </w:rPr>
        <w:t xml:space="preserve">С шумом и стрельбой грузовик почти что рухнул к упавшим машинам, поливая из всех стволов вяло отстреливающихся охранников в лёгкой и средней броне. Многие умерли даже, не успев очухаться после падения, а главного пассажира не смогли спасти даже четверо вернейших его псов, все как один бывшие из сил специального назначения различных корпораций. Против Первого с его мечом и взрывным ускорением вообще ничто не могло продержаться дольше мгновения.
</w:t>
      </w:r>
    </w:p>
    <w:p>
      <w:pPr/>
    </w:p>
    <w:p>
      <w:pPr>
        <w:jc w:val="left"/>
      </w:pPr>
      <w:r>
        <w:rPr>
          <w:rFonts w:ascii="Consolas" w:eastAsia="Consolas" w:hAnsi="Consolas" w:cs="Consolas"/>
          <w:b w:val="0"/>
          <w:sz w:val="28"/>
        </w:rPr>
        <w:t xml:space="preserve">— Кхе…! — с хлюпающим звуком голова последнего из четвёрки отделилась от тела, отлетев на несколько метров вместе с рукой и куском отсечённого оружия. Первый тут же вернул клинок в ножны, отойдя вежливо в сторону. В то же мгновение бойцы чёрной звезды облепили дорогущий флаер, аккуратно вынув из помятого кузова бессознательное тело старика в довольно вычурной праздничной хламиде.
</w:t>
      </w:r>
    </w:p>
    <w:p>
      <w:pPr/>
    </w:p>
    <w:p>
      <w:pPr>
        <w:jc w:val="left"/>
      </w:pPr>
      <w:r>
        <w:rPr>
          <w:rFonts w:ascii="Consolas" w:eastAsia="Consolas" w:hAnsi="Consolas" w:cs="Consolas"/>
          <w:b w:val="0"/>
          <w:sz w:val="28"/>
        </w:rPr>
        <w:t xml:space="preserve">— Ты с нами? — задала вопрос странному мечнику одна из фигур в броне своим изменённым голосом.
</w:t>
      </w:r>
    </w:p>
    <w:p>
      <w:pPr/>
    </w:p>
    <w:p>
      <w:pPr>
        <w:jc w:val="left"/>
      </w:pPr>
      <w:r>
        <w:rPr>
          <w:rFonts w:ascii="Consolas" w:eastAsia="Consolas" w:hAnsi="Consolas" w:cs="Consolas"/>
          <w:b w:val="0"/>
          <w:sz w:val="28"/>
        </w:rPr>
        <w:t xml:space="preserve">Тот лишь отрицательно покачал головой, перекрестив перед грудью руки.
</w:t>
      </w:r>
    </w:p>
    <w:p>
      <w:pPr/>
    </w:p>
    <w:p>
      <w:pPr>
        <w:jc w:val="left"/>
      </w:pPr>
      <w:r>
        <w:rPr>
          <w:rFonts w:ascii="Consolas" w:eastAsia="Consolas" w:hAnsi="Consolas" w:cs="Consolas"/>
          <w:b w:val="0"/>
          <w:sz w:val="28"/>
        </w:rPr>
        <w:t xml:space="preserve">— Техника? Трупы? Приказано уничтожить в пыль, — мотнула фигура в броне в сторону трупов и покорёженного транспорта.
</w:t>
      </w:r>
    </w:p>
    <w:p>
      <w:pPr/>
    </w:p>
    <w:p>
      <w:pPr>
        <w:jc w:val="left"/>
      </w:pPr>
      <w:r>
        <w:rPr>
          <w:rFonts w:ascii="Consolas" w:eastAsia="Consolas" w:hAnsi="Consolas" w:cs="Consolas"/>
          <w:b w:val="0"/>
          <w:sz w:val="28"/>
        </w:rPr>
        <w:t xml:space="preserve">Первый лишь махнул рукой, мол «сам справлюсь», и не дожидаясь новых вопросов, толкнул с ладони в сторону ближайшей машины облачко красного тумана, что словно безумная кислота стёрла с лица земли и разбитый флаер, и тела людей, зацепив даже верхний слой почвы.
</w:t>
      </w:r>
    </w:p>
    <w:p>
      <w:pPr/>
    </w:p>
    <w:p>
      <w:pPr>
        <w:jc w:val="left"/>
      </w:pPr>
      <w:r>
        <w:rPr>
          <w:rFonts w:ascii="Consolas" w:eastAsia="Consolas" w:hAnsi="Consolas" w:cs="Consolas"/>
          <w:b w:val="0"/>
          <w:sz w:val="28"/>
        </w:rPr>
        <w:t xml:space="preserve">— Понял. По местам! Отходим! — тут же скомандовал воин, бросившись к грузовику. Проводив взглядом наёмников господина, Первый распростёр обе руки перед собой выпустив энергию разрушения на всю площадь недавнего боя. Уже через десять секунд на месте операции осталось лишь идеально ровное пятно голой земли.
</w:t>
      </w:r>
    </w:p>
    <w:p>
      <w:pPr/>
    </w:p>
    <w:p>
      <w:pPr>
        <w:jc w:val="left"/>
      </w:pPr>
      <w:r>
        <w:rPr>
          <w:rFonts w:ascii="Consolas" w:eastAsia="Consolas" w:hAnsi="Consolas" w:cs="Consolas"/>
          <w:b w:val="0"/>
          <w:sz w:val="28"/>
        </w:rPr>
        <w:t xml:space="preserve">Сориентировавшись на местности, Первый переместился стремительным бегом на три километра восточнее, затаившись в одном из небольших лесочков, что росли в этой части страны небольшими кусками ради поддержания экологии.
</w:t>
      </w:r>
    </w:p>
    <w:p>
      <w:pPr/>
    </w:p>
    <w:p>
      <w:pPr>
        <w:jc w:val="left"/>
      </w:pPr>
      <w:r>
        <w:rPr>
          <w:rFonts w:ascii="Consolas" w:eastAsia="Consolas" w:hAnsi="Consolas" w:cs="Consolas"/>
          <w:b w:val="0"/>
          <w:sz w:val="28"/>
        </w:rPr>
        <w:t xml:space="preserve">Теперь оставалось ждать передачи инструкций от Бусинки, и провести акцию запугивания там, где ему прикажет создатель. Теперь он куда лучше понимал приказы и намерения Азраила, осознавая в том числе и свою истинную природу, а потому стремился всеми силами доказать свою незаменимость. Первый был уверен, что у Азраила вскоре может появиться слуга куда могущественнее чем он, что было чревато для него оказаться на последних ролях, а Первому очень нравилось находиться к создателю как можно ближе. По крайней мере та пушистая тварь уже вплотную приблизилась к его силе, пусть и обладала более специфическими способностями. Значит и он должен стать в чём-то особенным. Пусть не в навыках, но хотя бы в поведении. Создатель ценит умных и исполнительных слуг — в этом воин был абсолютно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Долгожданная поездка на день рождения внучки для Араави Кшунта инг Маарси обернулась новой войной. Он не знал кто напал на их кортеж, но был уверен, что вскоре его люди выйдут на след супостатов, и если не отобьют его у них, то по крайней мере отомстят за жизнь старика. О наследии дел он не переживал — всё давно было расписано в завещании. За его долгую карьеру в синдикате и бизнесе, на безродного выходца из далёкой страны кто только не покушался в этом царстве безбожников, пытаясь отнять всё нажитое, но все эти ублюдки теперь гнили в земле, что давало старому Араави право думать так и о сегодняшнем враге.
</w:t>
      </w:r>
    </w:p>
    <w:p>
      <w:pPr/>
    </w:p>
    <w:p>
      <w:pPr>
        <w:jc w:val="left"/>
      </w:pPr>
      <w:r>
        <w:rPr>
          <w:rFonts w:ascii="Consolas" w:eastAsia="Consolas" w:hAnsi="Consolas" w:cs="Consolas"/>
          <w:b w:val="0"/>
          <w:sz w:val="28"/>
        </w:rPr>
        <w:t xml:space="preserve">Но только до тех пор, пока первый смотритель не встретил своего похитителя лично.
</w:t>
      </w:r>
    </w:p>
    <w:p>
      <w:pPr/>
    </w:p>
    <w:p>
      <w:pPr>
        <w:jc w:val="left"/>
      </w:pPr>
      <w:r>
        <w:rPr>
          <w:rFonts w:ascii="Consolas" w:eastAsia="Consolas" w:hAnsi="Consolas" w:cs="Consolas"/>
          <w:b w:val="0"/>
          <w:sz w:val="28"/>
        </w:rPr>
        <w:t xml:space="preserve">— Боги-боги… кто это у нас здесь? Старый Араави Кшунт, Первый Смотритель финансового синдиката города Карагаса, — в холодное пыльное помещение, представлявшее собой голый бетонный мешок, вошло нечто, замотанное в чёрные хламиды. И говоря «нечто», имелось в виду именно это, так как человеком это существо назвать было почти невозможно: костлявые пальцы, пустой живот, внутри которого клубился кровавый свет, и жуткая глухая маска где пламенный рисунок словно жил своей жизнью. Этого было вполне достаточно для первого смотрителя чтоб начать относиться к происходящему серьёзно.
</w:t>
      </w:r>
    </w:p>
    <w:p>
      <w:pPr/>
    </w:p>
    <w:p>
      <w:pPr>
        <w:jc w:val="left"/>
      </w:pPr>
      <w:r>
        <w:rPr>
          <w:rFonts w:ascii="Consolas" w:eastAsia="Consolas" w:hAnsi="Consolas" w:cs="Consolas"/>
          <w:b w:val="0"/>
          <w:sz w:val="28"/>
        </w:rPr>
        <w:t xml:space="preserve">В ответ Азраилу было только молчание.
</w:t>
      </w:r>
    </w:p>
    <w:p>
      <w:pPr/>
    </w:p>
    <w:p>
      <w:pPr>
        <w:jc w:val="left"/>
      </w:pPr>
      <w:r>
        <w:rPr>
          <w:rFonts w:ascii="Consolas" w:eastAsia="Consolas" w:hAnsi="Consolas" w:cs="Consolas"/>
          <w:b w:val="0"/>
          <w:sz w:val="28"/>
        </w:rPr>
        <w:t xml:space="preserve">— А… слушаешь вместо того чтоб болтать. Похвально. Сразу видно — воспитанный жизнью человек. Но это ничего не значит. Мне всё равно будешь ты сотрудничать или прикинешься камнем — я получу свою компенсацию с лихвой. Неужели вас всех не вразумила судьба Второго Смотрителя, чей банк я взял и чью военную базу уничтожил мой слуга? Вам всем так важно, что о вас подумают другие, что вы готовы дёргать смерть за усы снова и снова? — фигура показала головой, остановившись в паре метров от пленника. Почти сразу на пол с его спины спрыгнул маленький зверь с длинным хвостом, золотыми глазами без зрачков и тонкими небольшими рожками между торчащих ушей.
</w:t>
      </w:r>
    </w:p>
    <w:p>
      <w:pPr/>
    </w:p>
    <w:p>
      <w:pPr>
        <w:jc w:val="left"/>
      </w:pPr>
      <w:r>
        <w:rPr>
          <w:rFonts w:ascii="Consolas" w:eastAsia="Consolas" w:hAnsi="Consolas" w:cs="Consolas"/>
          <w:b w:val="0"/>
          <w:sz w:val="28"/>
        </w:rPr>
        <w:t xml:space="preserve">— Что ты такое? Что ты задумал?! — стараясь сохранять самообладание, главарь преступной группировки постарался сесть устойчивей, ибо силы из его рук, на кои он опирался, мгновенно куда-то ушли. Он узнал кто перед ним! Узнал заново, ведь до этого момента он считал некоего Азраила простым выскочкой из какой-то пиратской шайки. Но то что он видел и ощущал сейчас просто кричало о его глупости.
</w:t>
      </w:r>
    </w:p>
    <w:p>
      <w:pPr/>
    </w:p>
    <w:p>
      <w:pPr>
        <w:jc w:val="left"/>
      </w:pPr>
      <w:r>
        <w:rPr>
          <w:rFonts w:ascii="Consolas" w:eastAsia="Consolas" w:hAnsi="Consolas" w:cs="Consolas"/>
          <w:b w:val="0"/>
          <w:sz w:val="28"/>
        </w:rPr>
        <w:t xml:space="preserve">— Лорд разрушения собственной персоной! — развёл тот руками в лёгком поклоне, — Слуга богини разрушения Кали, глава корпорации «Лазурит» и просто целеустремлённая личность, рад знакомству. Ну, вежливость соблюдена, можно начинать, — заложив руки за спину, чёрная фигура шагнула назад, давая дорогу своему зверю. В ту же секунду тот прыгнул прямо на Араави, вцепившись своими острыми зубками в его выставленную в защитном жесте руку. Старик даже не успел вскрикнуть от боли, ибо мгновенно провалился в беспамятство. Зато, когда он вновь пришёл в себя на следующий день, сидящий в беседке посреди городского парка, от холода и боли в руке не осталось и следа, и даже следов от тонких зубов не было заметно. Араави Кшунт даже сперва подумал, что ему всё приснилось, но заметив перед собой на резном мраморном столе беседки чужой голографический планшет, с эмблемой на экране, состоящей из неведомого крылатого зверя и кучи черепов, решил отбросить подобные мыли как самообман.
</w:t>
      </w:r>
    </w:p>
    <w:p>
      <w:pPr/>
    </w:p>
    <w:p>
      <w:pPr>
        <w:jc w:val="left"/>
      </w:pPr>
      <w:r>
        <w:rPr>
          <w:rFonts w:ascii="Consolas" w:eastAsia="Consolas" w:hAnsi="Consolas" w:cs="Consolas"/>
          <w:b w:val="0"/>
          <w:sz w:val="28"/>
        </w:rPr>
        <w:t xml:space="preserve">Не успел старик даже как следует осмотреться, как в парк, нарушая все законы и правила, влетел флаер чёрного цвета, приземлившись почти вплотную к крытой конструкции. Не дожидаясь посадки из боковых дверей вынырнули фигуры в броне, а вслед за ними вышел статный смуглый мужчина, сильно походивший на Араави в молодости.
</w:t>
      </w:r>
    </w:p>
    <w:p>
      <w:pPr/>
    </w:p>
    <w:p>
      <w:pPr>
        <w:jc w:val="left"/>
      </w:pPr>
      <w:r>
        <w:rPr>
          <w:rFonts w:ascii="Consolas" w:eastAsia="Consolas" w:hAnsi="Consolas" w:cs="Consolas"/>
          <w:b w:val="0"/>
          <w:sz w:val="28"/>
        </w:rPr>
        <w:t xml:space="preserve">«Сын…», — с грустью констатировал старик сам себе. Больше он не пытался себя обмануть, всё произошедшее не было сном.
</w:t>
      </w:r>
    </w:p>
    <w:p>
      <w:pPr/>
    </w:p>
    <w:p>
      <w:pPr>
        <w:jc w:val="left"/>
      </w:pPr>
      <w:r>
        <w:rPr>
          <w:rFonts w:ascii="Consolas" w:eastAsia="Consolas" w:hAnsi="Consolas" w:cs="Consolas"/>
          <w:b w:val="0"/>
          <w:sz w:val="28"/>
        </w:rPr>
        <w:t xml:space="preserve">— Отец! — расталкивая охрану, мужчина влетел в беседку, обняв старика, — Как ты? Кто это был?! — в запале вскрикнул он, обхватив сухую фигуру своими всё ещё могучими ладонями. Опомнившись, старший заместитель главы синдиката отступил на один шаг, опустившись на колено, — Простите, Первый Смотритель, мы не сумели Вас защитить. Я… не сумел отыскать Вас.
</w:t>
      </w:r>
    </w:p>
    <w:p>
      <w:pPr/>
    </w:p>
    <w:p>
      <w:pPr>
        <w:jc w:val="left"/>
      </w:pPr>
      <w:r>
        <w:rPr>
          <w:rFonts w:ascii="Consolas" w:eastAsia="Consolas" w:hAnsi="Consolas" w:cs="Consolas"/>
          <w:b w:val="0"/>
          <w:sz w:val="28"/>
        </w:rPr>
        <w:t xml:space="preserve">— Встань, сын. И сядь рядом, — своим обращением как к сыну Араави с ходу позволил мужчине обращаться к нему по-родственному. Как только тот занял своё место на прохладной скамье, старик продолжил, — Рассказывай. Как ты узнал, что я здесь?
</w:t>
      </w:r>
    </w:p>
    <w:p>
      <w:pPr/>
    </w:p>
    <w:p>
      <w:pPr>
        <w:jc w:val="left"/>
      </w:pPr>
      <w:r>
        <w:rPr>
          <w:rFonts w:ascii="Consolas" w:eastAsia="Consolas" w:hAnsi="Consolas" w:cs="Consolas"/>
          <w:b w:val="0"/>
          <w:sz w:val="28"/>
        </w:rPr>
        <w:t xml:space="preserve">— Нам сообщил неизвестный, что видел Араави Кшунта именно здесь. Что тебя привели двое мужчин, оставив просто сидеть на скамейке. Я поспешил так быстро как смог, — крепкого телосложения смуглый мужчина старался говорить спокойно, но ему с трудом удавалось сдерживать эмоциональные порывы.
</w:t>
      </w:r>
    </w:p>
    <w:p>
      <w:pPr/>
    </w:p>
    <w:p>
      <w:pPr>
        <w:jc w:val="left"/>
      </w:pPr>
      <w:r>
        <w:rPr>
          <w:rFonts w:ascii="Consolas" w:eastAsia="Consolas" w:hAnsi="Consolas" w:cs="Consolas"/>
          <w:b w:val="0"/>
          <w:sz w:val="28"/>
        </w:rPr>
        <w:t xml:space="preserve">— Понятно… что было вчера? — спокойно задал старик новый вопрос.
</w:t>
      </w:r>
    </w:p>
    <w:p>
      <w:pPr/>
    </w:p>
    <w:p>
      <w:pPr>
        <w:jc w:val="left"/>
      </w:pPr>
      <w:r>
        <w:rPr>
          <w:rFonts w:ascii="Consolas" w:eastAsia="Consolas" w:hAnsi="Consolas" w:cs="Consolas"/>
          <w:b w:val="0"/>
          <w:sz w:val="28"/>
        </w:rPr>
        <w:t xml:space="preserve">— После атаки на твой кортеж мы выдвинулись на перехват сразу же. Сигналы всех маячков пеленга, к сожалению, исчезли почти мгновенно, так что даже место покушения пришлось искать визуально. Но это было даже легче чем мы ожидали — в районе исчезновения сигналов была найдена пустая площадка, идеально ровная, словно что-то стёрло все следы покушения. Ни трупов, ни обломков, ни следов чужаков. Вообще ничего. Чрез два часа в юридические отделы всех наших компаний пришли уведомления о перерегистрации принадлежавших тебе долей, и о выведение накопительных средств из легальных банков. Всё было подписано твоей ДНК, заверено необходимыми паролями, личной подписью и даже удалённым общением с чиновниками. Отец, ты лично приказал перевести всё твоё имущество и даже заключил договор дарения, заверив его в совете корпораций! Наши управляющие просто не могли ослушаться приказа этой структуры, — мужчина на какое-то время замолк, разглядывая глаза чуть подвисшего отца. Тот сидел, уставившись на крылатую эмблему, светившуюся с экрана планшета, и не спешил что-либо говорить. Наконец его сын не выдержал первым, — Что с тобой произошло? Как это произошло? Кто на тебя напал?
</w:t>
      </w:r>
    </w:p>
    <w:p>
      <w:pPr/>
    </w:p>
    <w:p>
      <w:pPr>
        <w:jc w:val="left"/>
      </w:pPr>
      <w:r>
        <w:rPr>
          <w:rFonts w:ascii="Consolas" w:eastAsia="Consolas" w:hAnsi="Consolas" w:cs="Consolas"/>
          <w:b w:val="0"/>
          <w:sz w:val="28"/>
        </w:rPr>
        <w:t xml:space="preserve">— …Это… — как только Араави открыл рот, планшет на столе засветился, призывно, но тихонечко зарычав, словно и правда тварь на начальном экране была живой. Нажав на морду дракона, Первый Смотритель, активировал приём входящего вызова и над планшетом воспарила та самая чёрно-красная голова. Чуть каркающий низкий голос тут же полился из особых кристаллических динамиков планшета.
</w:t>
      </w:r>
    </w:p>
    <w:p>
      <w:pPr/>
    </w:p>
    <w:p>
      <w:pPr>
        <w:jc w:val="left"/>
      </w:pPr>
      <w:r>
        <w:rPr>
          <w:rFonts w:ascii="Consolas" w:eastAsia="Consolas" w:hAnsi="Consolas" w:cs="Consolas"/>
          <w:b w:val="0"/>
          <w:sz w:val="28"/>
        </w:rPr>
        <w:t xml:space="preserve">— Как я и говорил, уважаемый Араави Кшунт инг Маарси, я в любом случае возьму свою компенсацию, желаете Вы того или нет. Единственный Ваш удел с этой минуты подчиниться мне, иначе боюсь в будущем Вам придётся пережить настоящий ужас! Как думаете, что будет с Вами после того как в очередном приступе помутнения рассудка, Вы собственноручно убьёте своих внуков? Невесток? Коллег по работе? Любимого питомца? А может быть это сделает кто-то другой из вашей семьи или персонала? Не советую проверять мою теорию на практике — результат Вам не понравится. Завтра подготовьте двести бойцов с лёгким вооружением и шесть тяжёлых грузовых флаеров без опознавательных знаков и регистрации. Отправьте во главе группы своего сына к 3-му служебному въезду в аэропорт «Везна-12» к полудню, и может быть, вы сумеете заработать шесть миллиардов крипо, вернув себе всё утерянное с лихвой. И спасибо за доли в своём бизнесе, я обязательно пришлю своих представителей для составления программы развития. Не скучайте, старина, скоро вам будет чем себя занять, — усмехнувшись напоследок, чёрная голова пропала, вновь погрузив пустую беседку в тишину.
</w:t>
      </w:r>
    </w:p>
    <w:p>
      <w:pPr/>
    </w:p>
    <w:p>
      <w:pPr>
        <w:jc w:val="left"/>
      </w:pPr>
      <w:r>
        <w:rPr>
          <w:rFonts w:ascii="Consolas" w:eastAsia="Consolas" w:hAnsi="Consolas" w:cs="Consolas"/>
          <w:b w:val="0"/>
          <w:sz w:val="28"/>
        </w:rPr>
        <w:t xml:space="preserve">— Отец! — красный от гнева Фариет Кшунт инг Араави, сидел сжав кулаки до белого цвета. Только воспитание и почтение к старшему не позволяли ему сорваться окончательно.
</w:t>
      </w:r>
    </w:p>
    <w:p>
      <w:pPr/>
    </w:p>
    <w:p>
      <w:pPr>
        <w:jc w:val="left"/>
      </w:pPr>
      <w:r>
        <w:rPr>
          <w:rFonts w:ascii="Consolas" w:eastAsia="Consolas" w:hAnsi="Consolas" w:cs="Consolas"/>
          <w:b w:val="0"/>
          <w:sz w:val="28"/>
        </w:rPr>
        <w:t xml:space="preserve">— Успокойся сын, — старый глава синдиката положил руку ему на плечо. Тот с трудом, но всё же взял себя в руки, медленно выдохнув и разжав кулаки.
</w:t>
      </w:r>
    </w:p>
    <w:p>
      <w:pPr/>
    </w:p>
    <w:p>
      <w:pPr>
        <w:jc w:val="left"/>
      </w:pPr>
      <w:r>
        <w:rPr>
          <w:rFonts w:ascii="Consolas" w:eastAsia="Consolas" w:hAnsi="Consolas" w:cs="Consolas"/>
          <w:b w:val="0"/>
          <w:sz w:val="28"/>
        </w:rPr>
        <w:t xml:space="preserve">— Что это был за сын вонючего псурта?! — всё же, не скрывая кипевшего в нём гнева снова спросил его крепкий мужчина с чуть поседевшими волосами.
</w:t>
      </w:r>
    </w:p>
    <w:p>
      <w:pPr/>
    </w:p>
    <w:p>
      <w:pPr>
        <w:jc w:val="left"/>
      </w:pPr>
      <w:r>
        <w:rPr>
          <w:rFonts w:ascii="Consolas" w:eastAsia="Consolas" w:hAnsi="Consolas" w:cs="Consolas"/>
          <w:b w:val="0"/>
          <w:sz w:val="28"/>
        </w:rPr>
        <w:t xml:space="preserve">— Это он затуманил мой разум, заставив отдать всё что я имел, и подозреваю что его угроза превратить меня в безвольное орудие тоже не шутка. Сколько мы потеряли? — поглядел на собеседника ещё вчера выглядевший крепким и полным энергии осунувшийся старик.
</w:t>
      </w:r>
    </w:p>
    <w:p>
      <w:pPr/>
    </w:p>
    <w:p>
      <w:pPr>
        <w:jc w:val="left"/>
      </w:pPr>
      <w:r>
        <w:rPr>
          <w:rFonts w:ascii="Consolas" w:eastAsia="Consolas" w:hAnsi="Consolas" w:cs="Consolas"/>
          <w:b w:val="0"/>
          <w:sz w:val="28"/>
        </w:rPr>
        <w:t xml:space="preserve">— Почти четыре миллиарда в общей сложности. Благо твоя доля в последние годы не являлась контрольной, иначе мы бы не смогли даже управлять оставшимся у нас бизнесом… Отец, этот человек явно сотрудничает с тем бесчестным ублюдком, что погубил Второго Смотрителя — большинство средств перекочевало на счета того самого банка. Может быть нам потрясти их сотрудников, да узнать, что за тварь подняла руку на наш синдикат? — неожиданно Фариета от разговора отвлекло срочное сообщение. Вслушавшись в голос, льющийся из микронаушника в ушной раковине, смуглый мужчина как-то резко осел, помрачнев лицом.
</w:t>
      </w:r>
    </w:p>
    <w:p>
      <w:pPr/>
    </w:p>
    <w:p>
      <w:pPr>
        <w:jc w:val="left"/>
      </w:pPr>
      <w:r>
        <w:rPr>
          <w:rFonts w:ascii="Consolas" w:eastAsia="Consolas" w:hAnsi="Consolas" w:cs="Consolas"/>
          <w:b w:val="0"/>
          <w:sz w:val="28"/>
        </w:rPr>
        <w:t xml:space="preserve">— Третий Смотритель мёртв… его семья тоже. В подземном убежище, где они скрывались, произошёл взрыв, вся территория вывернута наизнанку… А ведь это я его предупредил о нападении как связь с тобой пропала… — пробормотал мужчина словно сам себе.
</w:t>
      </w:r>
    </w:p>
    <w:p>
      <w:pPr/>
    </w:p>
    <w:p>
      <w:pPr>
        <w:jc w:val="left"/>
      </w:pPr>
      <w:r>
        <w:rPr>
          <w:rFonts w:ascii="Consolas" w:eastAsia="Consolas" w:hAnsi="Consolas" w:cs="Consolas"/>
          <w:b w:val="0"/>
          <w:sz w:val="28"/>
        </w:rPr>
        <w:t xml:space="preserve">— Вот тебе и ответ, сын. Какой ещё намёк нам нужен? Всё это сделал Азраил. Тот самый… но совсем не тот, кем мы его считали. Этот враг нам не по зубам… Я не желаю нести на своих руках кровь своей семьи, сын. Я подчинюсь ему. И ты подчинишься, — встав и подобрав со стола планшет, старик шаркающей походкой пошёл к чёрному флаеру.
</w:t>
      </w:r>
    </w:p>
    <w:p>
      <w:pPr/>
    </w:p>
    <w:p>
      <w:pPr>
        <w:jc w:val="left"/>
      </w:pPr>
      <w:r>
        <w:rPr>
          <w:rFonts w:ascii="Consolas" w:eastAsia="Consolas" w:hAnsi="Consolas" w:cs="Consolas"/>
          <w:b w:val="0"/>
          <w:sz w:val="28"/>
        </w:rPr>
        <w:t xml:space="preserve">— Подчинимся?! Да чтоб Кшунты виляли хвостом перед обычными смертными?! — негодуя от услышанных от отца слов, мужчина тем не менее просеменил следом, не решаясь обгонять старшего в семье и в синдикате. Теперь после смерти остальных они вправе могут считать себя единоличными правителями преступной структуры. Правда ещё предстояло подмять чужие компании под себя, но это уже частности, недостойные упоминания.
</w:t>
      </w:r>
    </w:p>
    <w:p>
      <w:pPr/>
    </w:p>
    <w:p>
      <w:pPr>
        <w:jc w:val="left"/>
      </w:pPr>
      <w:r>
        <w:rPr>
          <w:rFonts w:ascii="Consolas" w:eastAsia="Consolas" w:hAnsi="Consolas" w:cs="Consolas"/>
          <w:b w:val="0"/>
          <w:sz w:val="28"/>
        </w:rPr>
        <w:t xml:space="preserve">— Если тебе дороги жизни твоих детей, тебе придётся это сделать. Да и не такой уж он простой смертный. Такую силу я не видел даже у древней крови, — нырнув в недра чёрного флаера, старик уселся на выделенное для охраняемых пассажиров место, что тут же было окружено плотными рядами охраны по периметру салона.
</w:t>
      </w:r>
    </w:p>
    <w:p>
      <w:pPr/>
    </w:p>
    <w:p>
      <w:pPr>
        <w:jc w:val="left"/>
      </w:pPr>
      <w:r>
        <w:rPr>
          <w:rFonts w:ascii="Consolas" w:eastAsia="Consolas" w:hAnsi="Consolas" w:cs="Consolas"/>
          <w:b w:val="0"/>
          <w:sz w:val="28"/>
        </w:rPr>
        <w:t xml:space="preserve">— Что ты имеешь в виду? — тут же заинтересовался его сын. Одно дело подчиниться простому смертному, и совсем другое кому-то, кто имеет благословление бога. Да, когда-то давно их род служил таким людям. В их стране тогда было куда больше свободы, но пятьдесят лет назад многое изменилось и его отцу пришлось бежать на чужбину.
</w:t>
      </w:r>
    </w:p>
    <w:p>
      <w:pPr/>
    </w:p>
    <w:p>
      <w:pPr>
        <w:jc w:val="left"/>
      </w:pPr>
      <w:r>
        <w:rPr>
          <w:rFonts w:ascii="Consolas" w:eastAsia="Consolas" w:hAnsi="Consolas" w:cs="Consolas"/>
          <w:b w:val="0"/>
          <w:sz w:val="28"/>
        </w:rPr>
        <w:t xml:space="preserve">— Ты ведь знаешь, что те, кто обладает силой, зачастую ведут свою историю ещё с тёмных веков, когда люди не сильно отличались от животных. Как бы ни относились религии разных народов к жизни и устройству мира, все они были единодушны в одном: одарённые избраны богом. И учения Мудреца в этом ничуть не отличаются, вот почему каста воинов нашего народа могла беспрекословно подчиняться другим людям, не теряя свою честь — одарённые не были просто людьми. Они считались избранными богом, а значит по праву рождения стоящими выше обычных смертных. И вот теперь я встретил на своём пути не просто одарённого, а непонятное для моего разума существо, называющее себя лордом разрушения, слугой богини разрушения по имени Кали. Это имя, как и определение, я слышу впервые, но кто мы такие чтобы судить об имени бога? Оно принадлежит только ему, и только он сам выбирает в каком воплощении предстать перед смертными, — после долгого монолога в горле у старика пересохло. Сын тут же сориентировался, достав из небольшого холодильника воду.
</w:t>
      </w:r>
    </w:p>
    <w:p>
      <w:pPr/>
    </w:p>
    <w:p>
      <w:pPr>
        <w:jc w:val="left"/>
      </w:pPr>
      <w:r>
        <w:rPr>
          <w:rFonts w:ascii="Consolas" w:eastAsia="Consolas" w:hAnsi="Consolas" w:cs="Consolas"/>
          <w:b w:val="0"/>
          <w:sz w:val="28"/>
        </w:rPr>
        <w:t xml:space="preserve">— Спасибо, — старик ненадолго перевёл дыхание, оторвавшись от стакана, и вновь заговорил, — Он силён, сын. Очень силён. Пусть я не прошёл полное посвящение воина-кхала, но вполне способен почувствовать чужую силу. И ты знаешь об этом… Не враждуй с ним ни в коем разе — никто из нашей семьи этого не переживёт. В лучшем случае нас ждёт судьба Третьего Старейшины. В худшем ты очнёшься с окровавленными руками над трупами собственных детей… — на какое-то время в салоне флаера воцарилась полная тишина. Лишь звуки дыхания множества людей иногда нарушали странную мёртвую атмосферу. Никто и никогда даже из старожилов личной охраны семьи не слышал от старейшины таких характеристик в чужой адрес.
</w:t>
      </w:r>
    </w:p>
    <w:p>
      <w:pPr/>
    </w:p>
    <w:p>
      <w:pPr>
        <w:jc w:val="left"/>
      </w:pPr>
      <w:r>
        <w:rPr>
          <w:rFonts w:ascii="Consolas" w:eastAsia="Consolas" w:hAnsi="Consolas" w:cs="Consolas"/>
          <w:b w:val="0"/>
          <w:sz w:val="28"/>
        </w:rPr>
        <w:t xml:space="preserve">— Тогда что мне делать? — наконец спокойно спросил Фариет Кшунт инг Араави.
</w:t>
      </w:r>
    </w:p>
    <w:p>
      <w:pPr/>
    </w:p>
    <w:p>
      <w:pPr>
        <w:jc w:val="left"/>
      </w:pPr>
      <w:r>
        <w:rPr>
          <w:rFonts w:ascii="Consolas" w:eastAsia="Consolas" w:hAnsi="Consolas" w:cs="Consolas"/>
          <w:b w:val="0"/>
          <w:sz w:val="28"/>
        </w:rPr>
        <w:t xml:space="preserve">— Дай своей младшей сестре проявить себя. Пусть займётся делами синдиката — нужно как можно быстрее подмять под нас то что осталось от мёртвых. Ты же займись приказом — похоже нас ждёт завтра крупное дело. Не забывай, твой отец лишился всего, кто же будет меня в немощи кормить, коли ты все возможности мимо рук пропустишь? — улыбнулся наконец старик собеседнику.
</w:t>
      </w:r>
    </w:p>
    <w:p>
      <w:pPr/>
    </w:p>
    <w:p>
      <w:pPr>
        <w:jc w:val="left"/>
      </w:pPr>
      <w:r>
        <w:rPr>
          <w:rFonts w:ascii="Consolas" w:eastAsia="Consolas" w:hAnsi="Consolas" w:cs="Consolas"/>
          <w:b w:val="0"/>
          <w:sz w:val="28"/>
        </w:rPr>
        <w:t xml:space="preserve">— Думаешь нас решили подставить? — не разделил собеседник весёлого настроения отца.
</w:t>
      </w:r>
    </w:p>
    <w:p>
      <w:pPr/>
    </w:p>
    <w:p>
      <w:pPr>
        <w:jc w:val="left"/>
      </w:pPr>
      <w:r>
        <w:rPr>
          <w:rFonts w:ascii="Consolas" w:eastAsia="Consolas" w:hAnsi="Consolas" w:cs="Consolas"/>
          <w:b w:val="0"/>
          <w:sz w:val="28"/>
        </w:rPr>
        <w:t xml:space="preserve">— Естественно. Зачем бы ещё ему такие сложности? Но мы всю жизнь ходим по краю, так что сумеем и из этой ситуации извлечь выгоды. Займись вопросом серьёзно!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решения основных дел с синдикатом, Азраил вернулся на флагмана, где быстро посетил медотсек. Выздоровление Милу и Килии шло штатно, как и ожидалось. У его девушки как раз недавно удалили первые импланты в черепной коробке, следуя за процессом регенерации, а его адмирал недавно начала отращивать новую поджелудочную железу, что несказанно восхитило врачей. Подобный процесс наблюдать было для них сравни откровению.
</w:t>
      </w:r>
    </w:p>
    <w:p>
      <w:pPr/>
    </w:p>
    <w:p>
      <w:pPr>
        <w:jc w:val="left"/>
      </w:pPr>
      <w:r>
        <w:rPr>
          <w:rFonts w:ascii="Consolas" w:eastAsia="Consolas" w:hAnsi="Consolas" w:cs="Consolas"/>
          <w:b w:val="0"/>
          <w:sz w:val="28"/>
        </w:rPr>
        <w:t xml:space="preserve">Альная же вела себя сдержано, старательно выполняя возложенные на неё обязанности. Даже доложила по армейской форме о ситуации на вверенной ей территории, перечислив все сколь-нибудь значимые происшествия. В общем-то ничего серьёзного, но услышать доклад было приятно.
</w:t>
      </w:r>
    </w:p>
    <w:p>
      <w:pPr/>
    </w:p>
    <w:p>
      <w:pPr>
        <w:jc w:val="left"/>
      </w:pPr>
      <w:r>
        <w:rPr>
          <w:rFonts w:ascii="Consolas" w:eastAsia="Consolas" w:hAnsi="Consolas" w:cs="Consolas"/>
          <w:b w:val="0"/>
          <w:sz w:val="28"/>
        </w:rPr>
        <w:t xml:space="preserve">Переместившись на дикую планету через алтарь вместе со скучающим Хрясем, Азраил сходу попал на местные разборки. Шесть огромных ящеров видимо заинтересовались новыми шумными объектами, попытавшись приблизиться. Но получив отпор от лазерных турелей быстро сдулись, хотя две твари сумели-таки попасть в мёртвую зону обстрела, где их встретила пятёрка бойцов на шагающих мехах.
</w:t>
      </w:r>
    </w:p>
    <w:p>
      <w:pPr/>
    </w:p>
    <w:p>
      <w:pPr>
        <w:jc w:val="left"/>
      </w:pPr>
      <w:r>
        <w:rPr>
          <w:rFonts w:ascii="Consolas" w:eastAsia="Consolas" w:hAnsi="Consolas" w:cs="Consolas"/>
          <w:b w:val="0"/>
          <w:sz w:val="28"/>
        </w:rPr>
        <w:t xml:space="preserve">— Здорово бойцы! — прокричал Азраил через коммуникатор, дождавшись, когда большое острое лезвие робота распотрошит последнюю тварь от грудины до черепа. Могучую шею зверя пилот практически разрезал вдоль позвоночника.
</w:t>
      </w:r>
    </w:p>
    <w:p>
      <w:pPr/>
    </w:p>
    <w:p>
      <w:pPr>
        <w:jc w:val="left"/>
      </w:pPr>
      <w:r>
        <w:rPr>
          <w:rFonts w:ascii="Consolas" w:eastAsia="Consolas" w:hAnsi="Consolas" w:cs="Consolas"/>
          <w:b w:val="0"/>
          <w:sz w:val="28"/>
        </w:rPr>
        <w:t xml:space="preserve">— Отделение, стройся! — тут же спохватился старший.
</w:t>
      </w:r>
    </w:p>
    <w:p>
      <w:pPr/>
    </w:p>
    <w:p>
      <w:pPr>
        <w:jc w:val="left"/>
      </w:pPr>
      <w:r>
        <w:rPr>
          <w:rFonts w:ascii="Consolas" w:eastAsia="Consolas" w:hAnsi="Consolas" w:cs="Consolas"/>
          <w:b w:val="0"/>
          <w:sz w:val="28"/>
        </w:rPr>
        <w:t xml:space="preserve">— Вольно! Не отвлекаться! — махнув им рукой, Азраил быстро ретировался в сторону стоявшего на приколе крейсера. Поднявшись на борт, он быстро сориентировался на местности с помощью Бусинки, приказав командиру взлетать. Сегодня ему придётся попутешествовать, собирая своих слуг — для атаки на сокрытый склад металлов корпорации придётся пожертвовать некоторыми пешками. Желательно кем-то послабее. Можно было бы и новых создать, но это дольше, а время было дорого.
</w:t>
      </w:r>
    </w:p>
    <w:p>
      <w:pPr/>
    </w:p>
    <w:p>
      <w:pPr>
        <w:jc w:val="left"/>
      </w:pPr>
      <w:r>
        <w:rPr>
          <w:rFonts w:ascii="Consolas" w:eastAsia="Consolas" w:hAnsi="Consolas" w:cs="Consolas"/>
          <w:b w:val="0"/>
          <w:sz w:val="28"/>
        </w:rPr>
        <w:t xml:space="preserve">— Хрясь. Останься пока на планете, — пред отлётом начал непростой разговор лорд разрушения.
</w:t>
      </w:r>
    </w:p>
    <w:p>
      <w:pPr/>
    </w:p>
    <w:p>
      <w:pPr>
        <w:jc w:val="left"/>
      </w:pPr>
      <w:r>
        <w:rPr>
          <w:rFonts w:ascii="Consolas" w:eastAsia="Consolas" w:hAnsi="Consolas" w:cs="Consolas"/>
          <w:b w:val="0"/>
          <w:sz w:val="28"/>
        </w:rPr>
        <w:t xml:space="preserve">— З-з-юзь… — как-то сразу погрустнел зверь, наклонив голову.
</w:t>
      </w:r>
    </w:p>
    <w:p>
      <w:pPr/>
    </w:p>
    <w:p>
      <w:pPr>
        <w:jc w:val="left"/>
      </w:pPr>
      <w:r>
        <w:rPr>
          <w:rFonts w:ascii="Consolas" w:eastAsia="Consolas" w:hAnsi="Consolas" w:cs="Consolas"/>
          <w:b w:val="0"/>
          <w:sz w:val="28"/>
        </w:rPr>
        <w:t xml:space="preserve">— Ну не начинай. Я же знаю, тебе на корабле скучно, а на ту планету я тебя взять не могу, сам ведь знаешь, — продолжал вещать строгим тоном наставника двуногий.
</w:t>
      </w:r>
    </w:p>
    <w:p>
      <w:pPr/>
    </w:p>
    <w:p>
      <w:pPr>
        <w:jc w:val="left"/>
      </w:pPr>
      <w:r>
        <w:rPr>
          <w:rFonts w:ascii="Consolas" w:eastAsia="Consolas" w:hAnsi="Consolas" w:cs="Consolas"/>
          <w:b w:val="0"/>
          <w:sz w:val="28"/>
        </w:rPr>
        <w:t xml:space="preserve">— Зяу! Зик-зик! Зейзоузайзак! — встрепенувшись, возразило древнее чудовище.
</w:t>
      </w:r>
    </w:p>
    <w:p>
      <w:pPr/>
    </w:p>
    <w:p>
      <w:pPr>
        <w:jc w:val="left"/>
      </w:pPr>
      <w:r>
        <w:rPr>
          <w:rFonts w:ascii="Consolas" w:eastAsia="Consolas" w:hAnsi="Consolas" w:cs="Consolas"/>
          <w:b w:val="0"/>
          <w:sz w:val="28"/>
        </w:rPr>
        <w:t xml:space="preserve">— Ну та загнул! Да кто мне позволит тебя с собой водить по городу? Буся дело другое — у неё нет твоей страсти к разрушению. Напомни-ка, сколько раз ты мне корабль портил? Молчишь? Вот то-то же, — показал Азраил головой, глядя на грустного кризалида.
</w:t>
      </w:r>
    </w:p>
    <w:p>
      <w:pPr/>
    </w:p>
    <w:p>
      <w:pPr>
        <w:jc w:val="left"/>
      </w:pPr>
      <w:r>
        <w:rPr>
          <w:rFonts w:ascii="Consolas" w:eastAsia="Consolas" w:hAnsi="Consolas" w:cs="Consolas"/>
          <w:b w:val="0"/>
          <w:sz w:val="28"/>
        </w:rPr>
        <w:t xml:space="preserve">— Зузи… Зуазау, — усевшись на пятую точку, Хрясь похоже отказался покидать отсек корабля.
</w:t>
      </w:r>
    </w:p>
    <w:p>
      <w:pPr/>
    </w:p>
    <w:p>
      <w:pPr>
        <w:jc w:val="left"/>
      </w:pPr>
      <w:r>
        <w:rPr>
          <w:rFonts w:ascii="Consolas" w:eastAsia="Consolas" w:hAnsi="Consolas" w:cs="Consolas"/>
          <w:b w:val="0"/>
          <w:sz w:val="28"/>
        </w:rPr>
        <w:t xml:space="preserve">— Ладно, слетаем вместе. Но потом останешься на время здесь, поможешь охранять базу. Ты хоть представляешь, что будет, притащись сюда каменный дракон или те гигантские ходули? Да без тебя парни ни в жизнь не справятся! Ну же. Взбодрись, парень! Обещаю, в следующий раз мы с тобой на другую планету слетаем. Там ты ещё не был, а ещё там живёт другой вид двуногих, — встав на одно колено пред другом, Азраил погладил его гладкую твёрдую шкуру. Синий молниевидный рисунок на чёрном теле выглядел действительно красиво.
</w:t>
      </w:r>
    </w:p>
    <w:p>
      <w:pPr/>
    </w:p>
    <w:p>
      <w:pPr>
        <w:jc w:val="left"/>
      </w:pPr>
      <w:r>
        <w:rPr>
          <w:rFonts w:ascii="Consolas" w:eastAsia="Consolas" w:hAnsi="Consolas" w:cs="Consolas"/>
          <w:b w:val="0"/>
          <w:sz w:val="28"/>
        </w:rPr>
        <w:t xml:space="preserve">— Зяку? — поднял на него взгляд Хрясь.
</w:t>
      </w:r>
    </w:p>
    <w:p>
      <w:pPr/>
    </w:p>
    <w:p>
      <w:pPr>
        <w:jc w:val="left"/>
      </w:pPr>
      <w:r>
        <w:rPr>
          <w:rFonts w:ascii="Consolas" w:eastAsia="Consolas" w:hAnsi="Consolas" w:cs="Consolas"/>
          <w:b w:val="0"/>
          <w:sz w:val="28"/>
        </w:rPr>
        <w:t xml:space="preserve">— Да, верно, я когда-то прибыл оттуда. Ну так что? Договорились? Поможешь парням?
</w:t>
      </w:r>
    </w:p>
    <w:p>
      <w:pPr/>
    </w:p>
    <w:p>
      <w:pPr>
        <w:jc w:val="left"/>
      </w:pPr>
      <w:r>
        <w:rPr>
          <w:rFonts w:ascii="Consolas" w:eastAsia="Consolas" w:hAnsi="Consolas" w:cs="Consolas"/>
          <w:b w:val="0"/>
          <w:sz w:val="28"/>
        </w:rPr>
        <w:t xml:space="preserve">— Зизаюзь! — качнувшись в сторону, кризалид засеменил вглубь корабля. Переговоры завершились наконец успешно.
</w:t>
      </w:r>
    </w:p>
    <w:p>
      <w:pPr/>
    </w:p>
    <w:p>
      <w:pPr>
        <w:jc w:val="left"/>
      </w:pPr>
      <w:r>
        <w:rPr>
          <w:rFonts w:ascii="Consolas" w:eastAsia="Consolas" w:hAnsi="Consolas" w:cs="Consolas"/>
          <w:b w:val="0"/>
          <w:sz w:val="28"/>
        </w:rPr>
        <w:t xml:space="preserve">— Вот и отлично, — кивнул сам себе лорд разрушения, поспешив следом. Времени у них было немного, а слуги его разбежались вполне ощутимо. Самый ближайший был аж в тысяче километров, не говоря об остальных. А для успешного штурма требовалось собрать хотя бы пятерых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 Итак, что мы имеем… В первую очередь мы должны справиться с системами наблюдения и контроля на территории космопорта, — начал вещать Азраил, сидя перед смуглолицым мужчиной, прибывшим на арендованный им недавно ангар вместе с техникой и людьми, — А с учётом того, что даже люди являются её частью, нося в головах импланты, крови будет много… Именно по этой причине, хотя и не только, операцию будем проводить в пятом часу утра, когда последняя десятая машина инкассации встанет под охрану тяжёлой пехоты корпорации и когда будет минимум гражданского персонала. И только после нарушения связи космопорта с кваркнетом, когда все данные застрянут на резервном сервере.
</w:t>
      </w:r>
    </w:p>
    <w:p>
      <w:pPr/>
    </w:p>
    <w:p>
      <w:pPr>
        <w:jc w:val="left"/>
      </w:pPr>
      <w:r>
        <w:rPr>
          <w:rFonts w:ascii="Consolas" w:eastAsia="Consolas" w:hAnsi="Consolas" w:cs="Consolas"/>
          <w:b w:val="0"/>
          <w:sz w:val="28"/>
        </w:rPr>
        <w:t xml:space="preserve">Ваша задача в первую очередь — это прикрытие и погрузка. Уничтожением свидетелей и серверной комнаты займётся мой человек, — кивнул молодой мужчина, на вид которому было лет девятнадцать, на стоявшую рядом фигуру в полной тяжёлой броне. Ради маскировки пришлось Первого серьёзно приодеть.
</w:t>
      </w:r>
    </w:p>
    <w:p>
      <w:pPr/>
    </w:p>
    <w:p>
      <w:pPr>
        <w:jc w:val="left"/>
      </w:pPr>
      <w:r>
        <w:rPr>
          <w:rFonts w:ascii="Consolas" w:eastAsia="Consolas" w:hAnsi="Consolas" w:cs="Consolas"/>
          <w:b w:val="0"/>
          <w:sz w:val="28"/>
        </w:rPr>
        <w:t xml:space="preserve">— Сколько ожидается наличности? — уже немолодой, но ещё крепкий, верханец всё время был хмур, но будучи сыном своего отца действовал в соответствии с составленным планом. Пока он не мог углядеть явной подставы от навязавшегося работодателя и компаньона, но всё равно держал в голове малейшие для них риски.
</w:t>
      </w:r>
    </w:p>
    <w:p>
      <w:pPr/>
    </w:p>
    <w:p>
      <w:pPr>
        <w:jc w:val="left"/>
      </w:pPr>
      <w:r>
        <w:rPr>
          <w:rFonts w:ascii="Consolas" w:eastAsia="Consolas" w:hAnsi="Consolas" w:cs="Consolas"/>
          <w:b w:val="0"/>
          <w:sz w:val="28"/>
        </w:rPr>
        <w:t xml:space="preserve">— В каждом бронированном контейнере находится по сто алюминиевых боксов, в каждом из которых закреплено по двадцать обезличенных карт, номиналом в десять тысяч крипо. Итого двести миллиардов. Шесть из них ваши по окончании операции, — резюмировал лорд разрушения, — Судя по нашим данным, в каждой из машин есть пять боксов, помеченных радиоактивным составом. След слабый, но отследить по спектрометру можно, потому у нас будут свои приборы, и кроме всего прочего в задачи ваши будет входить поиск закладок.
</w:t>
      </w:r>
    </w:p>
    <w:p>
      <w:pPr/>
    </w:p>
    <w:p>
      <w:pPr>
        <w:jc w:val="left"/>
      </w:pPr>
      <w:r>
        <w:rPr>
          <w:rFonts w:ascii="Consolas" w:eastAsia="Consolas" w:hAnsi="Consolas" w:cs="Consolas"/>
          <w:b w:val="0"/>
          <w:sz w:val="28"/>
        </w:rPr>
        <w:t xml:space="preserve">— Ясно… что с оружием? Не в моих силах пронести что-то не территорию космопорта, — Фариет опасался расклада остаться безоружным вполне серьёзно. Если им уготовано стать козлами отпущения, никто стволы его людям не выделит.
</w:t>
      </w:r>
    </w:p>
    <w:p>
      <w:pPr/>
    </w:p>
    <w:p>
      <w:pPr>
        <w:jc w:val="left"/>
      </w:pPr>
      <w:r>
        <w:rPr>
          <w:rFonts w:ascii="Consolas" w:eastAsia="Consolas" w:hAnsi="Consolas" w:cs="Consolas"/>
          <w:b w:val="0"/>
          <w:sz w:val="28"/>
        </w:rPr>
        <w:t xml:space="preserve">— Вот, — Азраил вдруг встал, вытянул руку и прямо перед ней из воздуха материализовалось четыре ящика, упавшие друг на друга, — Пятьдесят плазменных бластеров малой мощности. Десять зарядов в каждом — всё что смог захватить с собой.
</w:t>
      </w:r>
    </w:p>
    <w:p>
      <w:pPr/>
    </w:p>
    <w:p>
      <w:pPr>
        <w:jc w:val="left"/>
      </w:pPr>
      <w:r>
        <w:rPr>
          <w:rFonts w:ascii="Consolas" w:eastAsia="Consolas" w:hAnsi="Consolas" w:cs="Consolas"/>
          <w:b w:val="0"/>
          <w:sz w:val="28"/>
        </w:rPr>
        <w:t xml:space="preserve">После такой демонстрации Фариет куда лучше начал понимать отца. Что это сейчас было? Телепортация? Пространственный карман? Невидимость? Гиперпереход в малых масштабах?! Что бы это ни было, именно об этой силе говорил Первый, а теперь и единственный, Смотритель синдиката. Что ж, значит и правда, стоит быть предельно осторожным.
</w:t>
      </w:r>
    </w:p>
    <w:p>
      <w:pPr/>
    </w:p>
    <w:p>
      <w:pPr>
        <w:jc w:val="left"/>
      </w:pPr>
      <w:r>
        <w:rPr>
          <w:rFonts w:ascii="Consolas" w:eastAsia="Consolas" w:hAnsi="Consolas" w:cs="Consolas"/>
          <w:b w:val="0"/>
          <w:sz w:val="28"/>
        </w:rPr>
        <w:t xml:space="preserve">— Впечатляет! — кивнул наконец ошеломлённый верханец.
</w:t>
      </w:r>
    </w:p>
    <w:p>
      <w:pPr/>
    </w:p>
    <w:p>
      <w:pPr>
        <w:jc w:val="left"/>
      </w:pPr>
      <w:r>
        <w:rPr>
          <w:rFonts w:ascii="Consolas" w:eastAsia="Consolas" w:hAnsi="Consolas" w:cs="Consolas"/>
          <w:b w:val="0"/>
          <w:sz w:val="28"/>
        </w:rPr>
        <w:t xml:space="preserve">— Готовьтесь, до начала операции чуть больше двенадцати часов. Схема действий у вас есть, людей распределите сами. Сигналом к началу будет обнажённый меч моего бойца — как двинется он, сразу подхватывают ваши люди. Вопросы ещё есть? — Азраил поднялся с небольшого диванчика, поставленного в зоне отдыха работников ангара, намереваясь покинуть ангар. Он должен успеть засветиться как можно дальше от этого места перед операцией и даже ангар через пару часов по документам сменит своего владельца.
</w:t>
      </w:r>
    </w:p>
    <w:p>
      <w:pPr/>
    </w:p>
    <w:p>
      <w:pPr>
        <w:jc w:val="left"/>
      </w:pPr>
      <w:r>
        <w:rPr>
          <w:rFonts w:ascii="Consolas" w:eastAsia="Consolas" w:hAnsi="Consolas" w:cs="Consolas"/>
          <w:b w:val="0"/>
          <w:sz w:val="28"/>
        </w:rPr>
        <w:t xml:space="preserve">— Только один. Какова ваша цель? — поднявшись вслед за действительно наделённым силой человеком, Фариет желал понять, что движет им. Отчасти это могло прояснить будущую судьбу их семьи и организации, потому в этом он решился-таки ослушаться отца. Он просто обязан был задать этот вопрос!
</w:t>
      </w:r>
    </w:p>
    <w:p>
      <w:pPr/>
    </w:p>
    <w:p>
      <w:pPr>
        <w:jc w:val="left"/>
      </w:pPr>
      <w:r>
        <w:rPr>
          <w:rFonts w:ascii="Consolas" w:eastAsia="Consolas" w:hAnsi="Consolas" w:cs="Consolas"/>
          <w:b w:val="0"/>
          <w:sz w:val="28"/>
        </w:rPr>
        <w:t xml:space="preserve">— Хм, — тот лишь хмыкнул, на секунду отведя взгляд и задумавшись, — Одной фразой не сформулировать. Первый этап моих целей состоит в наращивании силы и обретении сторонников.
</w:t>
      </w:r>
    </w:p>
    <w:p>
      <w:pPr/>
    </w:p>
    <w:p>
      <w:pPr>
        <w:jc w:val="left"/>
      </w:pPr>
      <w:r>
        <w:rPr>
          <w:rFonts w:ascii="Consolas" w:eastAsia="Consolas" w:hAnsi="Consolas" w:cs="Consolas"/>
          <w:b w:val="0"/>
          <w:sz w:val="28"/>
        </w:rPr>
        <w:t xml:space="preserve">— А второй? — с ожиданием продолжил допытываться заместитель главы синдиката.
</w:t>
      </w:r>
    </w:p>
    <w:p>
      <w:pPr/>
    </w:p>
    <w:p>
      <w:pPr>
        <w:jc w:val="left"/>
      </w:pPr>
      <w:r>
        <w:rPr>
          <w:rFonts w:ascii="Consolas" w:eastAsia="Consolas" w:hAnsi="Consolas" w:cs="Consolas"/>
          <w:b w:val="0"/>
          <w:sz w:val="28"/>
        </w:rPr>
        <w:t xml:space="preserve">— А дальше война. И она, боюсь, неизбежна. Так что-либо вы — мои крепкие тылы. Либо неблагонадёжный элемент, требующий окончательного решения. Выбирайте быстрее, у вас не так много времени, — более не обращая на пожилого мужчину внимания, Азраил вышел из помещения прочь. Странный рогатый зверь на его плече не покидал хозяина ни на секунду, и даже во время движения продолжал ловко цепляться когтистыми лапками за явно недешёвый китель.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Мало кто знал, что под космопоротом проходят сотни километров технических тоннелей и коммуникаций, где постоянно снуют сотни роботов, дронов, сотрудников инженерной службы и прочих субъектов. Именно над одним из тоннелей, соединяющим через несколько поворотов и сотен метров арендованный Азраилом через подставную фирму ангар и защищённый склад, куда иногда свозилась валюта почти со всей страны, стоял Первый.
</w:t>
      </w:r>
    </w:p>
    <w:p>
      <w:pPr/>
    </w:p>
    <w:p>
      <w:pPr>
        <w:jc w:val="left"/>
      </w:pPr>
      <w:r>
        <w:rPr>
          <w:rFonts w:ascii="Consolas" w:eastAsia="Consolas" w:hAnsi="Consolas" w:cs="Consolas"/>
          <w:b w:val="0"/>
          <w:sz w:val="28"/>
        </w:rPr>
        <w:t xml:space="preserve">Для наблюдения за странным бойцом, не то что не проронившим ни слова, но даже не пошевелившимся ни на сантиметр, был приставлен один из сотрудников охранного агентства, коим синдикат прикрывал деятельность своей силовой части. Двести сотрудников разных её филиалов были уволены задним числом ещё вчера, и вот теперь они находились здесь для выполнения какого-то секретного задания. Мужчина крепкого телосложения лет тридцати уже битых пять часов валялся на диване, пытаясь не уснуть, и пялил глаза на странного нелюдя. Человеком этот закованный в броню тип точно быть не мог, ибо за всё время даже в туалет не ходил, что было крайне странно.
</w:t>
      </w:r>
    </w:p>
    <w:p>
      <w:pPr/>
    </w:p>
    <w:p>
      <w:pPr>
        <w:jc w:val="left"/>
      </w:pPr>
      <w:r>
        <w:rPr>
          <w:rFonts w:ascii="Consolas" w:eastAsia="Consolas" w:hAnsi="Consolas" w:cs="Consolas"/>
          <w:b w:val="0"/>
          <w:sz w:val="28"/>
        </w:rPr>
        <w:t xml:space="preserve">Но вот он наконец ожил, перехватил левой рукой замотанные в тряпки ножны и медленно потянул из них тонкий клинок.
</w:t>
      </w:r>
    </w:p>
    <w:p>
      <w:pPr/>
    </w:p>
    <w:p>
      <w:pPr>
        <w:jc w:val="left"/>
      </w:pPr>
      <w:r>
        <w:rPr>
          <w:rFonts w:ascii="Consolas" w:eastAsia="Consolas" w:hAnsi="Consolas" w:cs="Consolas"/>
          <w:b w:val="0"/>
          <w:sz w:val="28"/>
        </w:rPr>
        <w:t xml:space="preserve">— Сука… началось! — именно на этот случай он находился здесь, так что рухнув от спешки на пол, тут же вскочил, побежав в основную часть ангара. Связью они не пользовались в целях безопасности.
</w:t>
      </w:r>
    </w:p>
    <w:p>
      <w:pPr/>
    </w:p>
    <w:p>
      <w:pPr>
        <w:jc w:val="left"/>
      </w:pPr>
      <w:r>
        <w:rPr>
          <w:rFonts w:ascii="Consolas" w:eastAsia="Consolas" w:hAnsi="Consolas" w:cs="Consolas"/>
          <w:b w:val="0"/>
          <w:sz w:val="28"/>
        </w:rPr>
        <w:t xml:space="preserve">Первый тем временем напитал оружие силой разрушения, и нарастив на его кончике красное лезвие, аккуратно опустил его в пол. Смертоносный сгусток аспекта погрузился в бетон и металл словно в мягкое масло, после чего воин обошёл приличных размеров площадь, вырезая кусок поверхности космодрома. Как только клинок приблизился к исходной точке, послышался грохот и вырезанная многослойная шайба рухнула в бездну. Проход в техническое помещение FYTI-O-55-1342 был открыт!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Бусинка кроме всего прочего имела ещё одну немаловажную способность — она могла наладить устойчивую связь с разумом живого существа находясь в непосредственной близости, поставив на неё ментальную метку, а после легко связаться с ним на очень приличной дистанции. Как минимум дальность не уступала радиусу обнаружения других слуг Азраила, что оказалось в этой операции крайне полезным и эффективным средством. Вот только одновременно можно было использовать только одну такую штуку, ибо две уже занимали почти все свободные силы Бусинки, что было никак не приемлемо.
</w:t>
      </w:r>
    </w:p>
    <w:p>
      <w:pPr/>
    </w:p>
    <w:p>
      <w:pPr>
        <w:jc w:val="left"/>
      </w:pPr>
      <w:r>
        <w:rPr>
          <w:rFonts w:ascii="Consolas" w:eastAsia="Consolas" w:hAnsi="Consolas" w:cs="Consolas"/>
          <w:b w:val="0"/>
          <w:sz w:val="28"/>
        </w:rPr>
        <w:t xml:space="preserve">— Спускайтесь вниз и следуйте за моим воином, — сидя в кресле второго пилота, купленного через десятые руки подержанного крейсера, Азраил в данный момент отдавал команды Фариету. Тот несказанно удивился дважды: первый раз, когда в его голове зазвучал голос Азраила, а второй, когда узнал, что весь прошлый план был фикцией и действовать нужно совершенно иначе.
</w:t>
      </w:r>
    </w:p>
    <w:p>
      <w:pPr/>
    </w:p>
    <w:p>
      <w:pPr>
        <w:jc w:val="left"/>
      </w:pPr>
      <w:r>
        <w:rPr>
          <w:rFonts w:ascii="Consolas" w:eastAsia="Consolas" w:hAnsi="Consolas" w:cs="Consolas"/>
          <w:b w:val="0"/>
          <w:sz w:val="28"/>
        </w:rPr>
        <w:t xml:space="preserve">— Не отвлекайся на ерунду, после поговорим, — услышав некоторые мысли смущённого верханца, адепт разрушения только ухмыльнулся. Толи ещё будет!
</w:t>
      </w:r>
    </w:p>
    <w:p>
      <w:pPr/>
    </w:p>
    <w:p>
      <w:pPr>
        <w:jc w:val="left"/>
      </w:pPr>
      <w:r>
        <w:rPr>
          <w:rFonts w:ascii="Consolas" w:eastAsia="Consolas" w:hAnsi="Consolas" w:cs="Consolas"/>
          <w:b w:val="0"/>
          <w:sz w:val="28"/>
        </w:rPr>
        <w:t xml:space="preserve">Так он вёл их до самой точки прорыва, контролируя также и Первого, что убивал всех встреченных им людей и роботов, пресекая утечку данных. Малышка постаралась на славу, вовремя вырубив ретранслятор сети кваркнет в космопорту, так что единая система оповещения в этой части города попросту встала. Правда это стоило им нескольких сот миллионов, но дело того стоило!
</w:t>
      </w:r>
    </w:p>
    <w:p>
      <w:pPr/>
    </w:p>
    <w:p>
      <w:pPr>
        <w:jc w:val="left"/>
      </w:pPr>
      <w:r>
        <w:rPr>
          <w:rFonts w:ascii="Consolas" w:eastAsia="Consolas" w:hAnsi="Consolas" w:cs="Consolas"/>
          <w:b w:val="0"/>
          <w:sz w:val="28"/>
        </w:rPr>
        <w:t xml:space="preserve">Как только Первый проделал очередную дыру в титановом потолке, а точнее в полу защищённого спец склада, он бросился на зачистку внутренних помещений, попутно нанеся удар по обозначенной мыслями Азраила стене. Тонкий всплеск силы мгновенно рассёк коммуникации, обесточив склад, несмотря на то, что кабели были вмурованы в полутораметровую стену.
</w:t>
      </w:r>
    </w:p>
    <w:p>
      <w:pPr/>
    </w:p>
    <w:p>
      <w:pPr>
        <w:jc w:val="left"/>
      </w:pPr>
      <w:r>
        <w:rPr>
          <w:rFonts w:ascii="Consolas" w:eastAsia="Consolas" w:hAnsi="Consolas" w:cs="Consolas"/>
          <w:b w:val="0"/>
          <w:sz w:val="28"/>
        </w:rPr>
        <w:t xml:space="preserve">Теперь только Азраил чётко видел глазами Первого всё что происходило в установившейся тьме: как бойцы в суперсовременной броне, шаря прожекторами, палили из всех стволов пытаясь нащупать неизвестного врага их корпорации. Как падали один за другим, обезглавленные ударами его тонкого меча, посылавшего вперёд себя толстые серпы разрушения, буквально стиравшие в ничто головы несчастных людей вместе с возможными имплантами. Пусть не все в этой стране были чипованными, но лорд разрушения не хотел рисковать, а потому был безжалостен.
</w:t>
      </w:r>
    </w:p>
    <w:p>
      <w:pPr/>
    </w:p>
    <w:p>
      <w:pPr>
        <w:jc w:val="left"/>
      </w:pPr>
      <w:r>
        <w:rPr>
          <w:rFonts w:ascii="Consolas" w:eastAsia="Consolas" w:hAnsi="Consolas" w:cs="Consolas"/>
          <w:b w:val="0"/>
          <w:sz w:val="28"/>
        </w:rPr>
        <w:t xml:space="preserve">Получая удары, броня Первого вскоре пришла в полную негодность, теперь зияя огромными рваными дырами, но сам боец всё продолжал и продолжал наступать, приводя врагов в панику. Принимая иногда почти в упор целые потоки плазмы, слуга Азраил получал лишь лёгкие повреждения, кои тут же постепенно зарастали назад под действием аспекта жизни. Даже удар Буси в их единственном спарринге нанёс тогда куда больше урона, чем все здешние ружья и турели вместе взятые.
</w:t>
      </w:r>
    </w:p>
    <w:p>
      <w:pPr/>
    </w:p>
    <w:p>
      <w:pPr>
        <w:jc w:val="left"/>
      </w:pPr>
      <w:r>
        <w:rPr>
          <w:rFonts w:ascii="Consolas" w:eastAsia="Consolas" w:hAnsi="Consolas" w:cs="Consolas"/>
          <w:b w:val="0"/>
          <w:sz w:val="28"/>
        </w:rPr>
        <w:t xml:space="preserve">Как только основной огонь стих, следом на территорию склада поднялись и люди синдиката. Вскоре слаженный огонь их лёгких бластеров стёр остатки сопротивления, очистив склад для грабежа. Правда для них оставалось ещё одно препятствие — герметичные сейфовые кузова инкассаторских машин, каждый из которых весил более ста тонн.
</w:t>
      </w:r>
    </w:p>
    <w:p>
      <w:pPr/>
    </w:p>
    <w:p>
      <w:pPr>
        <w:jc w:val="left"/>
      </w:pPr>
      <w:r>
        <w:rPr>
          <w:rFonts w:ascii="Consolas" w:eastAsia="Consolas" w:hAnsi="Consolas" w:cs="Consolas"/>
          <w:b w:val="0"/>
          <w:sz w:val="28"/>
        </w:rPr>
        <w:t xml:space="preserve">— И чего делать-то? — постучав по непробиваемой броне бластером и даже выпустив из него последние два заряда, один из рядовых попросту развёл руками. Мощной броне было решительно пофиг на его конвульсии.
</w:t>
      </w:r>
    </w:p>
    <w:p>
      <w:pPr/>
    </w:p>
    <w:p>
      <w:pPr>
        <w:jc w:val="left"/>
      </w:pPr>
      <w:r>
        <w:rPr>
          <w:rFonts w:ascii="Consolas" w:eastAsia="Consolas" w:hAnsi="Consolas" w:cs="Consolas"/>
          <w:b w:val="0"/>
          <w:sz w:val="28"/>
        </w:rPr>
        <w:t xml:space="preserve">Тут же вдалеке послышался грохот, оказавшийся упавшей торцовой частью такого-же кузова — первый попросту отсёк её вместе с запорным механизмом. Аспекту разрушения было всё равно что стирать с лица вселенной, кусок пластилина или прочнейший сплав. Всё было едино.
</w:t>
      </w:r>
    </w:p>
    <w:p>
      <w:pPr/>
    </w:p>
    <w:p>
      <w:pPr>
        <w:jc w:val="left"/>
      </w:pPr>
      <w:r>
        <w:rPr>
          <w:rFonts w:ascii="Consolas" w:eastAsia="Consolas" w:hAnsi="Consolas" w:cs="Consolas"/>
          <w:b w:val="0"/>
          <w:sz w:val="28"/>
        </w:rPr>
        <w:t xml:space="preserve">— Так, отошли от остальных машин! Выстроились в цепь и переносим боксы в соседний склад! — тут же сориентировался Фариет, — Ты, стоишь рядом со мной и сканируешь груз! — ткнув пальцем в одного из своих, что отвечал за спектрометр, мужчина указал на место рядом с собой. Он не мог позволить этим меткам покинуть ангар, а значит придётся вскрыть меченные боксы прямо здесь, забрав чипы с валютой, и этот процесс лучше проконтролировать лично. Приём и погрузку денег с той стороны туннеля проконтролирует уже его личный помощник, которому можно было доверить столь ответственное дело.
</w:t>
      </w:r>
    </w:p>
    <w:p>
      <w:pPr/>
    </w:p>
    <w:p>
      <w:pPr>
        <w:jc w:val="left"/>
      </w:pPr>
      <w:r>
        <w:rPr>
          <w:rFonts w:ascii="Consolas" w:eastAsia="Consolas" w:hAnsi="Consolas" w:cs="Consolas"/>
          <w:b w:val="0"/>
          <w:sz w:val="28"/>
        </w:rPr>
        <w:t xml:space="preserve">Вскоре были таким же образом вскрыты и остальные девять машин, а живая цепь из людей с огромной скоростью принялась опустошать чужие закрома.
</w:t>
      </w:r>
    </w:p>
    <w:p>
      <w:pPr/>
    </w:p>
    <w:p>
      <w:pPr>
        <w:jc w:val="left"/>
      </w:pPr>
      <w:r>
        <w:rPr>
          <w:rFonts w:ascii="Consolas" w:eastAsia="Consolas" w:hAnsi="Consolas" w:cs="Consolas"/>
          <w:b w:val="0"/>
          <w:sz w:val="28"/>
        </w:rPr>
        <w:t xml:space="preserve">Первый тем временем просто стоял на страже, готовый убить любого неосторожного свидетеля.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Аля, ты как? Не уснула ещё там? Как и планировалось, мы всё успели. Через тридцать шесть минут в точках двенадцать, три, семь, девять и двадцать пять примите на борт шесть грузовых флаеров без опознавательных знаков. Да, всё остальное без изменений. Да не задержат их, они по документам идут к покупателю своим ходом, такое допускается в этой стране. Нет, мне помощь не понадобится… Их отход? Не переживай, Первый завалит вход сейфовым кузовом, на некоторое время хватит, о нём самом вообще не переживай. Всё, отбой.
</w:t>
      </w:r>
    </w:p>
    <w:p>
      <w:pPr/>
    </w:p>
    <w:p>
      <w:pPr>
        <w:jc w:val="left"/>
      </w:pPr>
      <w:r>
        <w:rPr>
          <w:rFonts w:ascii="Consolas" w:eastAsia="Consolas" w:hAnsi="Consolas" w:cs="Consolas"/>
          <w:b w:val="0"/>
          <w:sz w:val="28"/>
        </w:rPr>
        <w:t xml:space="preserve">Отключив коммуникатор, Азраил оглядел пустую кабину крейсера, шедшего на автопилоте, и в нетерпении сверился со временем. Как раз в этот момент должна была сработать закладка в голове начальника таможенного управления города Карагаса. Время шесть утра — ежедневное утреннее совещание вот-вот начнётся. Что ни говори, а тяжела жизнь современного чиновника. По двенадцать часов в день работают… бедняжки, мать 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Гераон Гаран сидел в своём кабинете уже проснувшийся и посвежевший, готовый к началу нового рабочего дня. План по ликвидации надоедливой мухи по имени Азраил в корпорации решили пересмотреть, и судя по всему его ведомства это уже не коснётся, что сулило снижение темпов препекания филейной части пониже спины. Слишком уж много забот у него было в последнее время.
</w:t>
      </w:r>
    </w:p>
    <w:p>
      <w:pPr/>
    </w:p>
    <w:p>
      <w:pPr>
        <w:jc w:val="left"/>
      </w:pPr>
      <w:r>
        <w:rPr>
          <w:rFonts w:ascii="Consolas" w:eastAsia="Consolas" w:hAnsi="Consolas" w:cs="Consolas"/>
          <w:b w:val="0"/>
          <w:sz w:val="28"/>
        </w:rPr>
        <w:t xml:space="preserve">Но вот его взгляд вдруг остекленел, и вызов конференции управления городом спустя минуту, привычно проходившей каждое утро последние лет десять, принимал уже не сам Гаран, а его бледная тень. Не слушая что говорят люди по ту сторону голографических экранов, таможенник неожиданно для всех запустил общий канал трансляции на весь Кваркнет, и пока сидевшие в шоке коллеги пытались понять, что происходит, толстяк с пылом поведал всей сети о вероломстве корпорации-правителе, годами выкачивающей из недр драгоценные металлы, что она в тайне от мира копит на секретном складе. Даже успел назвать закрытое ядерное предприятие корпорации, на базе коего и был построен подземный склад, а после схватил золотистый стилус со стола, обычно используемый для тонких манипуляций на стеклянном рабочем столе, и зажав его в кулаке, с грохотом ударил головой вниз, вогнав его через глазницу в мозг. Только к этому моменту обслуге сетей удалось обнулить уровень доступа чиновника, закрыв трансляцию, но скандальные вести уже успели распространиться по миру как пожар, а самоубийство изъеденного совестью чиновника в прямом эфире и вовсе потрясло всех до глубины души. А после в корпорацию пришла весть ещё и о крушении неопознанного крейсера прямо на купол закрытого предприятия-хранилища, возвестив их тем самым о начале огромнейших неприятностей!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Сквозь гарь и огонь, через покорёженные обломки корабля, купола, и внутренних построек, двигался странный шар, время от времени вспыхивавший золотыми искрами, разрывая остатки стен и фюзеляжа перед собой. Внутри шара виднелась странная чёрная фигура, степенно шедшая сквозь всю эту вакханалию.
</w:t>
      </w:r>
    </w:p>
    <w:p>
      <w:pPr/>
    </w:p>
    <w:p>
      <w:pPr>
        <w:jc w:val="left"/>
      </w:pPr>
      <w:r>
        <w:rPr>
          <w:rFonts w:ascii="Consolas" w:eastAsia="Consolas" w:hAnsi="Consolas" w:cs="Consolas"/>
          <w:b w:val="0"/>
          <w:sz w:val="28"/>
        </w:rPr>
        <w:t xml:space="preserve">— Кхе-кхе… что-то рёбра побаливают. Странно, броня-то вроде выдержала, — жаловалась фигура, продолжая продвигаться сквозь горящие обломки.
</w:t>
      </w:r>
    </w:p>
    <w:p>
      <w:pPr/>
    </w:p>
    <w:p>
      <w:pPr>
        <w:jc w:val="left"/>
      </w:pPr>
      <w:r>
        <w:rPr>
          <w:rFonts w:ascii="Consolas" w:eastAsia="Consolas" w:hAnsi="Consolas" w:cs="Consolas"/>
          <w:b w:val="0"/>
          <w:sz w:val="28"/>
        </w:rPr>
        <w:t xml:space="preserve">Вокруг царил полнейший ад: люди кричали, метались в разные стороны, то пытались откопать своих коллег, то выясняли почему не работает система пожаротушения. И всё это время никто не обращал внимание на странного человека, закутанного в чёрное. Мало ли? Вдруг кто-то сильно обуглился — такое было сплошь и рядом. Но когда странный гость подошёл к самому охраняемому объекту, от которого даже в столь ужасной ситуации ни на шаг не отошла местная охрана, всё изменилось.
</w:t>
      </w:r>
    </w:p>
    <w:p>
      <w:pPr/>
    </w:p>
    <w:p>
      <w:pPr>
        <w:jc w:val="left"/>
      </w:pPr>
      <w:r>
        <w:rPr>
          <w:rFonts w:ascii="Consolas" w:eastAsia="Consolas" w:hAnsi="Consolas" w:cs="Consolas"/>
          <w:b w:val="0"/>
          <w:sz w:val="28"/>
        </w:rPr>
        <w:t xml:space="preserve">— Стоять! Сдавайся или откроем огонь! — направив на странное существо с белым зверьком на руках свои гранатомёты, лёгкие роботы разразились синхронной командой.
</w:t>
      </w:r>
    </w:p>
    <w:p>
      <w:pPr/>
    </w:p>
    <w:p>
      <w:pPr>
        <w:jc w:val="left"/>
      </w:pPr>
      <w:r>
        <w:rPr>
          <w:rFonts w:ascii="Consolas" w:eastAsia="Consolas" w:hAnsi="Consolas" w:cs="Consolas"/>
          <w:b w:val="0"/>
          <w:sz w:val="28"/>
        </w:rPr>
        <w:t xml:space="preserve">«Оу! Это же сколько они тренировались, чтоб так орать научиться?» — про себя удивился адепт разрушения, остановившись и опустив Бусинку на землю. Так как объект был секретный, здесь не было систем наблюдения, связанных с внешним миром, а значит стоило только уничтожить охрану, и никто более не узнает, что здесь случилось. Простой народ не в счёт — у них и так скоро будут другие проблемы. Не зря же Азраил пронёс с собой малый ядерный заряд на десять килотонн, оставив его в несгораемом сейфе в трюме разбитого крейсера. Ещё где-то час и взрыв размажет всех тонким слоем по местным лугам, избавив его от кучи проблем.
</w:t>
      </w:r>
    </w:p>
    <w:p>
      <w:pPr/>
    </w:p>
    <w:p>
      <w:pPr>
        <w:jc w:val="left"/>
      </w:pPr>
      <w:r>
        <w:rPr>
          <w:rFonts w:ascii="Consolas" w:eastAsia="Consolas" w:hAnsi="Consolas" w:cs="Consolas"/>
          <w:b w:val="0"/>
          <w:sz w:val="28"/>
        </w:rPr>
        <w:t xml:space="preserve">— Киса, поиграй пока с хорошими дядями. А я лучше делом займусь, — погладив своего пушистого зверя, Азраил сделал новый шаг вперёд, как тут же от него отделилась быстро растущая рыжая тень, превратившаяся в огромный фантом четырёхглазого тигра с двумя массивными рогами, венчавшими его череп, да ещё и размером с пятиэтажный дом. Одновременно с залпом гранатомётов охраны, бессильно рассыпавшихся огненным веером о шкуру фантомного тигра, первый из роботов был безжалостно раздавлен его могучей когтистой лапой, а ещё один, стоявший на возвышении замаскированного бункера, безжалостно схвачен челюстями и изжёван в хлам.
</w:t>
      </w:r>
    </w:p>
    <w:p>
      <w:pPr/>
    </w:p>
    <w:p>
      <w:pPr>
        <w:jc w:val="left"/>
      </w:pPr>
      <w:r>
        <w:rPr>
          <w:rFonts w:ascii="Consolas" w:eastAsia="Consolas" w:hAnsi="Consolas" w:cs="Consolas"/>
          <w:b w:val="0"/>
          <w:sz w:val="28"/>
        </w:rPr>
        <w:t xml:space="preserve">В центре этого фантома, свернувшись клубком, парила всё та же маленькая Бусинка, хоть она и не казалась больше той самой милашкой.
</w:t>
      </w:r>
    </w:p>
    <w:p>
      <w:pPr/>
    </w:p>
    <w:p>
      <w:pPr>
        <w:jc w:val="left"/>
      </w:pPr>
      <w:r>
        <w:rPr>
          <w:rFonts w:ascii="Consolas" w:eastAsia="Consolas" w:hAnsi="Consolas" w:cs="Consolas"/>
          <w:b w:val="0"/>
          <w:sz w:val="28"/>
        </w:rPr>
        <w:t xml:space="preserve">Золотистый барьер Азраила чуть в стороне ожидаемо врезался в мощную грузовую дверь, с каждой секундой всё сильнее вгрызаясь в металл. Начался штурм золотого хранилища корпорации.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После стремительного нападения Бусинки сорок бойцов на лёгких мехах моментально рассыпались по округе, оценив бесперспективность прямого столкновения с чудовищем. Двое из них тут же оказались вплотную к Азраилу, начав палить по нему в упор, пока его странный зверь был занят сражением с остальными. Чёрная фигура посреди раскалённого металла бронированной двери, оседающего вокруг странного щита, тем не менее оставалась всё также невредимой, хотя и обратила своё внимание на нападавших.
</w:t>
      </w:r>
    </w:p>
    <w:p>
      <w:pPr/>
    </w:p>
    <w:p>
      <w:pPr>
        <w:jc w:val="left"/>
      </w:pPr>
      <w:r>
        <w:rPr>
          <w:rFonts w:ascii="Consolas" w:eastAsia="Consolas" w:hAnsi="Consolas" w:cs="Consolas"/>
          <w:b w:val="0"/>
          <w:sz w:val="28"/>
        </w:rPr>
        <w:t xml:space="preserve">— Да что ты, мать твою такое?! Эй, плазма его не берёт! — передал по внутреннему каналу пилот первой машины.
</w:t>
      </w:r>
    </w:p>
    <w:p>
      <w:pPr/>
    </w:p>
    <w:p>
      <w:pPr>
        <w:jc w:val="left"/>
      </w:pPr>
      <w:r>
        <w:rPr>
          <w:rFonts w:ascii="Consolas" w:eastAsia="Consolas" w:hAnsi="Consolas" w:cs="Consolas"/>
          <w:b w:val="0"/>
          <w:sz w:val="28"/>
        </w:rPr>
        <w:t xml:space="preserve">— Отставить панику. Долби его из всех стволов, такой щит явно жрёт уйму энергии! — ответил второй пилот, выпустив рой малых ракет.
</w:t>
      </w:r>
    </w:p>
    <w:p>
      <w:pPr/>
    </w:p>
    <w:p>
      <w:pPr>
        <w:jc w:val="left"/>
      </w:pPr>
      <w:r>
        <w:rPr>
          <w:rFonts w:ascii="Consolas" w:eastAsia="Consolas" w:hAnsi="Consolas" w:cs="Consolas"/>
          <w:b w:val="0"/>
          <w:sz w:val="28"/>
        </w:rPr>
        <w:t xml:space="preserve">Разорвавшиеся снаряды создали вокруг цели столь плотный огненный полог, что пилоты даже не сразу обнаружили оружие в руках неизвестного противника.
</w:t>
      </w:r>
    </w:p>
    <w:p>
      <w:pPr/>
    </w:p>
    <w:p>
      <w:pPr>
        <w:jc w:val="left"/>
      </w:pPr>
      <w:r>
        <w:rPr>
          <w:rFonts w:ascii="Consolas" w:eastAsia="Consolas" w:hAnsi="Consolas" w:cs="Consolas"/>
          <w:b w:val="0"/>
          <w:sz w:val="28"/>
        </w:rPr>
        <w:t xml:space="preserve">«VISAR-Yer-37/35» — услужливо подсветила объект система боевой дополнительной реальности меха.
</w:t>
      </w:r>
    </w:p>
    <w:p>
      <w:pPr/>
    </w:p>
    <w:p>
      <w:pPr>
        <w:jc w:val="left"/>
      </w:pPr>
      <w:r>
        <w:rPr>
          <w:rFonts w:ascii="Consolas" w:eastAsia="Consolas" w:hAnsi="Consolas" w:cs="Consolas"/>
          <w:b w:val="0"/>
          <w:sz w:val="28"/>
        </w:rPr>
        <w:t xml:space="preserve">— Он там совсем ёбнулся? Эта пукалка даже царапин на нашей броне не оставит! — не успел первый пилот отсмеяться, как первым же выстрелом незнакомца пробило на вылет лобовую броню его машины. Тот час система заверещала о повреждениях систем.
</w:t>
      </w:r>
    </w:p>
    <w:p>
      <w:pPr/>
    </w:p>
    <w:p>
      <w:pPr>
        <w:jc w:val="left"/>
      </w:pPr>
      <w:r>
        <w:rPr>
          <w:rFonts w:ascii="Consolas" w:eastAsia="Consolas" w:hAnsi="Consolas" w:cs="Consolas"/>
          <w:b w:val="0"/>
          <w:sz w:val="28"/>
        </w:rPr>
        <w:t xml:space="preserve">[Броня цели: 590 (5900 — 90%), Урон (бронебойность) оружия: 235*8,45 (60*8,45). Результат: 1986 — (590 — 507) = 1903]
</w:t>
      </w:r>
    </w:p>
    <w:p>
      <w:pPr/>
    </w:p>
    <w:p>
      <w:pPr>
        <w:jc w:val="left"/>
      </w:pPr>
      <w:r>
        <w:rPr>
          <w:rFonts w:ascii="Consolas" w:eastAsia="Consolas" w:hAnsi="Consolas" w:cs="Consolas"/>
          <w:b w:val="0"/>
          <w:sz w:val="28"/>
        </w:rPr>
        <w:t xml:space="preserve">[Сопротивление магии цели: — 125% (0 — 125%). Урон оружия: 186,3. Результат: 419]
</w:t>
      </w:r>
    </w:p>
    <w:p>
      <w:pPr/>
    </w:p>
    <w:p>
      <w:pPr>
        <w:jc w:val="left"/>
      </w:pPr>
      <w:r>
        <w:rPr>
          <w:rFonts w:ascii="Consolas" w:eastAsia="Consolas" w:hAnsi="Consolas" w:cs="Consolas"/>
          <w:b w:val="0"/>
          <w:sz w:val="28"/>
        </w:rPr>
        <w:t xml:space="preserve">Мега также могла дать множество дополнительной информации о ходе боя, чем Азраил не преминул воспользоваться, наблюдая сейчас развёрнутую информацию о попаданиях.
</w:t>
      </w:r>
    </w:p>
    <w:p>
      <w:pPr/>
    </w:p>
    <w:p>
      <w:pPr>
        <w:jc w:val="left"/>
      </w:pPr>
      <w:r>
        <w:rPr>
          <w:rFonts w:ascii="Consolas" w:eastAsia="Consolas" w:hAnsi="Consolas" w:cs="Consolas"/>
          <w:b w:val="0"/>
          <w:sz w:val="28"/>
        </w:rPr>
        <w:t xml:space="preserve">Урон: 1905+422…1915+425…1952+418…
</w:t>
      </w:r>
    </w:p>
    <w:p>
      <w:pPr/>
    </w:p>
    <w:p>
      <w:pPr>
        <w:jc w:val="left"/>
      </w:pPr>
      <w:r>
        <w:rPr>
          <w:rFonts w:ascii="Consolas" w:eastAsia="Consolas" w:hAnsi="Consolas" w:cs="Consolas"/>
          <w:b w:val="0"/>
          <w:sz w:val="28"/>
        </w:rPr>
        <w:t xml:space="preserve">Подойдя вплотную к лорду разрушения, его враги попали под смертоносное действие ауры абсолютного доминирования, чем и поплатились. Четыре быстрых выстрела в область кабины каждого меха было достаточно для уничтожения как самих машин, так и их пилотов. В рухнувших кусках промороженного лома остались лишь обледенелые трупы с остекленевшими глазами, свисающими с ошмётков простреленных голов. Не помогло даже прибытие подкрепления из числа ближайших охранников.
</w:t>
      </w:r>
    </w:p>
    <w:p>
      <w:pPr/>
    </w:p>
    <w:p>
      <w:pPr>
        <w:jc w:val="left"/>
      </w:pPr>
      <w:r>
        <w:rPr>
          <w:rFonts w:ascii="Consolas" w:eastAsia="Consolas" w:hAnsi="Consolas" w:cs="Consolas"/>
          <w:b w:val="0"/>
          <w:sz w:val="28"/>
        </w:rPr>
        <w:t xml:space="preserve">Потеряв пять машин с экипажем подобным образом, командир звена приказал отступить от странного нарушителя. С учётом толщины двери и скорости его продвижения было очевидно, что минут сорок у них точно есть, а значит сперва нужно разобраться с самым опасным противником! После они обязательно его убьют простым дальнобойным огнём, так что незачем понапрасну рисковать своими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Бусинка не привыкла ещё к своему большому телу и самому ведению боя без вмешательства в человеческий разум. Но зверю приходилось терпеть и учиться, ведь создатель отчётливо приказал не проявлять свою способность контролировать чужой разум в этот раз. Они обязаны оставить как можно меньше ниточек сторонним наблюдателями и следователям, дабы способность копаться в разуме людей не связали именно с Бусинкой, иначе попасть ей в высшую военную академию будет очень непросто. Пусть лучше все подозревают самого Азраила, в конце концов его вину ещё нужно будет доказать.
</w:t>
      </w:r>
    </w:p>
    <w:p>
      <w:pPr/>
    </w:p>
    <w:p>
      <w:pPr>
        <w:jc w:val="left"/>
      </w:pPr>
      <w:r>
        <w:rPr>
          <w:rFonts w:ascii="Consolas" w:eastAsia="Consolas" w:hAnsi="Consolas" w:cs="Consolas"/>
          <w:b w:val="0"/>
          <w:sz w:val="28"/>
        </w:rPr>
        <w:t xml:space="preserve">Зажмурившись от попадания очередного залпа ракет в область глаза, зверь вслепую рванулся в перёд, протаранив пятёрку мехов своим массивным телом. Каким-бы прозрачным не выглядел монстр, весил он, надо признать, прилично. Две машины смяло почти полностью, раздавив даже пилотов, остальные успели отступить с примой линии столкновения, отделавшись повреждениями разной степени тяжести. Тем не менее одному из них не повезло — зверь резко развернулся в прыжке, лягнув его задней лапой и многострадальную машину впечатало в массивную стену бункера. Всего за две минут боя они уже потеряли девять машин!
</w:t>
      </w:r>
    </w:p>
    <w:p>
      <w:pPr/>
    </w:p>
    <w:p>
      <w:pPr>
        <w:jc w:val="left"/>
      </w:pPr>
      <w:r>
        <w:rPr>
          <w:rFonts w:ascii="Consolas" w:eastAsia="Consolas" w:hAnsi="Consolas" w:cs="Consolas"/>
          <w:b w:val="0"/>
          <w:sz w:val="28"/>
        </w:rPr>
        <w:t xml:space="preserve">— Мы его не удержим! Не знаю, что это за херня, но пора что-то делать наконец! — замком связался со своим командиром сразу как просмотрел состояние их звена, — Если не будет подкрепления, нам пиздец!
</w:t>
      </w:r>
    </w:p>
    <w:p>
      <w:pPr/>
    </w:p>
    <w:p>
      <w:pPr>
        <w:jc w:val="left"/>
      </w:pPr>
      <w:r>
        <w:rPr>
          <w:rFonts w:ascii="Consolas" w:eastAsia="Consolas" w:hAnsi="Consolas" w:cs="Consolas"/>
          <w:b w:val="0"/>
          <w:sz w:val="28"/>
        </w:rPr>
        <w:t xml:space="preserve">— Мы не имеем права активировать сверхтяжи без приказа из штаба! — вернул ему ответ командир звена. Ещё бы, это же ему брать ответственность за все последующие разрушения, а запуск роботов, масса каждого из которых выше тысячи тонн, а их мощность превышает десять мегаварр, точно приведёт к огромным разрушениям.
</w:t>
      </w:r>
    </w:p>
    <w:p>
      <w:pPr/>
    </w:p>
    <w:p>
      <w:pPr>
        <w:jc w:val="left"/>
      </w:pPr>
      <w:r>
        <w:rPr>
          <w:rFonts w:ascii="Consolas" w:eastAsia="Consolas" w:hAnsi="Consolas" w:cs="Consolas"/>
          <w:b w:val="0"/>
          <w:sz w:val="28"/>
        </w:rPr>
        <w:t xml:space="preserve">{Рвуяяяуй!}
</w:t>
      </w:r>
    </w:p>
    <w:p>
      <w:pPr/>
    </w:p>
    <w:p>
      <w:pPr>
        <w:jc w:val="left"/>
      </w:pPr>
      <w:r>
        <w:rPr>
          <w:rFonts w:ascii="Consolas" w:eastAsia="Consolas" w:hAnsi="Consolas" w:cs="Consolas"/>
          <w:b w:val="0"/>
          <w:sz w:val="28"/>
        </w:rPr>
        <w:t xml:space="preserve">Неожиданно со стороны рухнувшего крейсера раздался жуткий вой, а обломки кое-где затряслись под могучими ударами нового неведомого врага. Люди из стихийного ополчения, старавшиеся держаться подальше от боя тяжёлой техники и неведомого фантомного монстра, теперь переместили своё внимание на место крушения, спешно начав занимать круговую оборону.
</w:t>
      </w:r>
    </w:p>
    <w:p>
      <w:pPr/>
    </w:p>
    <w:p>
      <w:pPr>
        <w:jc w:val="left"/>
      </w:pPr>
      <w:r>
        <w:rPr>
          <w:rFonts w:ascii="Consolas" w:eastAsia="Consolas" w:hAnsi="Consolas" w:cs="Consolas"/>
          <w:b w:val="0"/>
          <w:sz w:val="28"/>
        </w:rPr>
        <w:t xml:space="preserve">Бойцы охранения этого не могли слышать, но сообщение от лидеров гражданского сектора мгновенно долетело до командира звена.
</w:t>
      </w:r>
    </w:p>
    <w:p>
      <w:pPr/>
    </w:p>
    <w:p>
      <w:pPr>
        <w:jc w:val="left"/>
      </w:pPr>
      <w:r>
        <w:rPr>
          <w:rFonts w:ascii="Consolas" w:eastAsia="Consolas" w:hAnsi="Consolas" w:cs="Consolas"/>
          <w:b w:val="0"/>
          <w:sz w:val="28"/>
        </w:rPr>
        <w:t xml:space="preserve">— Сука… там ещё какая-то кудлатая хуйня в крейсере! Откуда они только берутся?! Вальшер, дуй в расположение, запускай протокол зачистки сектора — если добавится ещё пара тварей, мы явно просрём весь периметр, — больше тянуть он не имел права. Одно дело отвечать за последствия победы, и совсем другое не сделать всего что должен, проиграв оборону объекта. Позору не оберёшься.
</w:t>
      </w:r>
    </w:p>
    <w:p>
      <w:pPr/>
    </w:p>
    <w:p>
      <w:pPr>
        <w:jc w:val="left"/>
      </w:pPr>
      <w:r>
        <w:rPr>
          <w:rFonts w:ascii="Consolas" w:eastAsia="Consolas" w:hAnsi="Consolas" w:cs="Consolas"/>
          <w:b w:val="0"/>
          <w:sz w:val="28"/>
        </w:rPr>
        <w:t xml:space="preserve">Тем временем, разбросав кое-где оплавленные обломки фюзеляжа и разбитого бетона, на искусственный свет купола вылезло пять побитых рогатых фигур. Каждый из слуг Азраила, что находился в грузовом отсеке пусть и получил серьёзные увечья при аварии, тем не менее смог выжить и даже уже частично восстановиться.
</w:t>
      </w:r>
    </w:p>
    <w:p>
      <w:pPr/>
    </w:p>
    <w:p>
      <w:pPr>
        <w:jc w:val="left"/>
      </w:pPr>
      <w:r>
        <w:rPr>
          <w:rFonts w:ascii="Consolas" w:eastAsia="Consolas" w:hAnsi="Consolas" w:cs="Consolas"/>
          <w:b w:val="0"/>
          <w:sz w:val="28"/>
        </w:rPr>
        <w:t xml:space="preserve">Как только они попали под прицел людей, засевших в округе, по их многострадальным тушам прошёлся плотный огонь ручного вооружения, даже сумев тяжело ранить одного из чудовищ. Получившись серьёзные раны слуга резко осел вниз, снова спрятавшись за обломками корабля. Остальные же четверо, двигаясь неестественно быстро, бросились в рассыпную, почти мгновенно навязав людям ближний бой.
</w:t>
      </w:r>
    </w:p>
    <w:p>
      <w:pPr/>
    </w:p>
    <w:p>
      <w:pPr>
        <w:jc w:val="left"/>
      </w:pPr>
      <w:r>
        <w:rPr>
          <w:rFonts w:ascii="Consolas" w:eastAsia="Consolas" w:hAnsi="Consolas" w:cs="Consolas"/>
          <w:b w:val="0"/>
          <w:sz w:val="28"/>
        </w:rPr>
        <w:t xml:space="preserve">Каждый удар их мускулистых рук, увенчанных мощными когтями, каждый прыжок, разрывал тела людей вместе с лёгкой бронёй и одеждой, а текущая в жилах убитых кровь тотчас стремилась слиться с телами монстров, подчиняясь совершенно извращённой мистической силе. Так, потребляя остатки чужой прерванной жизни, невиданные доселе твари с сумасшедшей скоростью залечили свои раны, беспрестанно вырезая сотрудников закрытого предприятия одного за другим. Всего за пару десятков секунд стремительные твари прервали жизни сорока человек, внеся в ряды людей серьёзные панические настроения.
</w:t>
      </w:r>
    </w:p>
    <w:p>
      <w:pPr/>
    </w:p>
    <w:p>
      <w:pPr>
        <w:jc w:val="left"/>
      </w:pPr>
      <w:r>
        <w:rPr>
          <w:rFonts w:ascii="Consolas" w:eastAsia="Consolas" w:hAnsi="Consolas" w:cs="Consolas"/>
          <w:b w:val="0"/>
          <w:sz w:val="28"/>
        </w:rPr>
        <w:t xml:space="preserve">Неожиданно для всех сторон конфликта через разбитый купол с огромной стометровой высоты рухнула массивная фигура, ловко приземлившись на все четыре конечности. Внушительных размеров хвосты, растущие из плеч огромного тела, и обилие металла в нём всем своим видом говорили о ненормальности происхождения странного существа. Тем не менее для слуг лорда разрушения было всё равно как выглядят их жертвы. Все, кто не принадлежит стае их создателя, должны быть уничтожены и точка!
</w:t>
      </w:r>
    </w:p>
    <w:p>
      <w:pPr/>
    </w:p>
    <w:p>
      <w:pPr>
        <w:jc w:val="left"/>
      </w:pPr>
      <w:r>
        <w:rPr>
          <w:rFonts w:ascii="Consolas" w:eastAsia="Consolas" w:hAnsi="Consolas" w:cs="Consolas"/>
          <w:b w:val="0"/>
          <w:sz w:val="28"/>
        </w:rPr>
        <w:t xml:space="preserve">Напав со спины, один из рогатых чудовищ в стремительном прыжке развил невероятные двести километров в час, попытавшись пробить самую слабую на вид область спины неизвестного существа, но был перехвачен встречным молниеносным движением. Новый противник, хитро извернувшись так, словно имел глаза и на затылке, впечатал в летящего монстра своё массивное механическое копыто, состоявшее полностью из грозового металла, одним махом размозжив голову с витыми рогами и часть туловища. На землю рухнул один лишь обезображенный труп в вихре мелких кровавых ошмётков. Грозовой колодец наконец сделал свой шаг!
</w:t>
      </w:r>
    </w:p>
    <w:p>
      <w:pPr/>
    </w:p>
    <w:p>
      <w:pPr>
        <w:jc w:val="left"/>
      </w:pPr>
      <w:r>
        <w:rPr>
          <w:rFonts w:ascii="Consolas" w:eastAsia="Consolas" w:hAnsi="Consolas" w:cs="Consolas"/>
          <w:b w:val="0"/>
          <w:sz w:val="28"/>
        </w:rPr>
        <w:t xml:space="preserve">— Убить всех! Главная цель моя! — прогудел киборг неизвестной конструкции, обращаясь непонятно к кому. Тем не менее все люди постарались покинуть эту область, столкнувшись с такой серьёзной опасностью своим жизням, и вскоре стало понятно, что не зря — новый враг был здесь не один! Вслед за первой массивной фигурой через отверстие в куполе посыпались и другие.
</w:t>
      </w:r>
    </w:p>
    <w:p>
      <w:pPr/>
    </w:p>
    <w:p>
      <w:pPr>
        <w:jc w:val="left"/>
      </w:pPr>
      <w:r>
        <w:rPr>
          <w:rFonts w:ascii="Consolas" w:eastAsia="Consolas" w:hAnsi="Consolas" w:cs="Consolas"/>
          <w:b w:val="0"/>
          <w:sz w:val="28"/>
        </w:rPr>
        <w:t xml:space="preserve">— Иха! Наконец повеселимся! — первая из новых врагов обладала явно женской фигурой, пусть и была полностью кибернетизирована, — Ой сколько здесь, наверное, красивых мальчиков… Я вся прямо искрюсь от нетерпения. А это что за пакость?! Фу, какие уроды! Девочки, этих тварей я оставлю на вас…
</w:t>
      </w:r>
    </w:p>
    <w:p>
      <w:pPr/>
    </w:p>
    <w:p>
      <w:pPr>
        <w:jc w:val="left"/>
      </w:pPr>
      <w:r>
        <w:rPr>
          <w:rFonts w:ascii="Consolas" w:eastAsia="Consolas" w:hAnsi="Consolas" w:cs="Consolas"/>
          <w:b w:val="0"/>
          <w:sz w:val="28"/>
        </w:rPr>
        <w:t xml:space="preserve">— Пф! Саси, ты неисправимо привередлива. С какой радости я и сестра должны разгребать твою часть неприятного дерьма? — задала вопрос другой киборг, похожая на первого словно близнец. Разве что её правая рука имела совершенно иную модификацию, искрясь силой, пышущей отчётливым жаром.
</w:t>
      </w:r>
    </w:p>
    <w:p>
      <w:pPr/>
    </w:p>
    <w:p>
      <w:pPr>
        <w:jc w:val="left"/>
      </w:pPr>
      <w:r>
        <w:rPr>
          <w:rFonts w:ascii="Consolas" w:eastAsia="Consolas" w:hAnsi="Consolas" w:cs="Consolas"/>
          <w:b w:val="0"/>
          <w:sz w:val="28"/>
        </w:rPr>
        <w:t xml:space="preserve">— Ну Луна, ну пожалуйста, ты же не бросишь в беде свою любимую младшую сестрёнку? Да и потом, я же вся жутко испачкаюсь! А нас после дела ждёт сама знаешь кто! Я со стыда сгорю, представ перед ним в непотребном виде, — не унималась первая, разжигая всё своё обаяние.
</w:t>
      </w:r>
    </w:p>
    <w:p>
      <w:pPr/>
    </w:p>
    <w:p>
      <w:pPr>
        <w:jc w:val="left"/>
      </w:pPr>
      <w:r>
        <w:rPr>
          <w:rFonts w:ascii="Consolas" w:eastAsia="Consolas" w:hAnsi="Consolas" w:cs="Consolas"/>
          <w:b w:val="0"/>
          <w:sz w:val="28"/>
        </w:rPr>
        <w:t xml:space="preserve">— Умолкни, мелкая! Клал лорд с высокой башни на твои воздыхания. У него таких как ты будут сотни, стоит только пальчиком поманить, — прервала спор третья женщина, также носившая модифицированную правую руку. Разве что вид её был менее воинственным, а поведение более серьёзным, выдавая скорей принадлежность к командному составу нежели простым исполнителям. Силой этой великой воительницы Грозового Колодца была способность постановки многослойных барьеров сложного типа, благодаря чему она прекрасно себя чувствовала, как в тылу, так и на передовой. А уж работа в паре с её сёстрами и вовсе делала их связку в невероятно смертоносной.
</w:t>
      </w:r>
    </w:p>
    <w:p>
      <w:pPr/>
    </w:p>
    <w:p>
      <w:pPr>
        <w:jc w:val="left"/>
      </w:pPr>
      <w:r>
        <w:rPr>
          <w:rFonts w:ascii="Consolas" w:eastAsia="Consolas" w:hAnsi="Consolas" w:cs="Consolas"/>
          <w:b w:val="0"/>
          <w:sz w:val="28"/>
        </w:rPr>
        <w:t xml:space="preserve">Эти трое были когда-то на самом деле родными сёстрами-близняшками, жившими в виде людей ещё восемьсот лет назад. Однако приглянувшись древним воинам легендарного ордена за свои таланты, они сумели дожить до сегодняшних дней, в итоге с помощью современных технологий и грозового металла подняв свою боевую мощь до невероятных высот.
</w:t>
      </w:r>
    </w:p>
    <w:p>
      <w:pPr/>
    </w:p>
    <w:p>
      <w:pPr>
        <w:jc w:val="left"/>
      </w:pPr>
      <w:r>
        <w:rPr>
          <w:rFonts w:ascii="Consolas" w:eastAsia="Consolas" w:hAnsi="Consolas" w:cs="Consolas"/>
          <w:b w:val="0"/>
          <w:sz w:val="28"/>
        </w:rPr>
        <w:t xml:space="preserve">— Работаем как обычно. Саси — шум. Луна — ликвидация. Я на удержании и координации, — оценив поле боя и расположение первоочередных целей, командир боевой тройки выявил наиболее важное направление начав атаку. Сперва от синерукой бестии по широкой дуге начало распространяться наэлектризованное облако, имевшее внешнюю схожесть с туманом. Плотная завеса не просто скрывала от глаз всё в ней происходящее, но ещё и наносила постоянный урон всему живому и особенно электронике, а также давало представление самой Саси что там внутри происходит.
</w:t>
      </w:r>
    </w:p>
    <w:p>
      <w:pPr/>
    </w:p>
    <w:p>
      <w:pPr>
        <w:jc w:val="left"/>
      </w:pPr>
      <w:r>
        <w:rPr>
          <w:rFonts w:ascii="Consolas" w:eastAsia="Consolas" w:hAnsi="Consolas" w:cs="Consolas"/>
          <w:b w:val="0"/>
          <w:sz w:val="28"/>
        </w:rPr>
        <w:t xml:space="preserve">Покрывая десятки метров площади в секунду белёсая взвесь, икрившаяся при соприкосновении с жертвами мелкими вспышками, моментально внесла неразбериху в и без того странный бой. А уж про десятки обычных людей и говорить нечего было — их смерть настигала везде. В домах с разрушенными стенами, в подвалах, прямо на улице и во время боя с слугами Азраила. Проникающие сквозь незащищённые части тела разряды тока выжигали нервную систему жертвы, превращая всех моментально в опалённые куски мяса.
</w:t>
      </w:r>
    </w:p>
    <w:p>
      <w:pPr/>
    </w:p>
    <w:p>
      <w:pPr>
        <w:jc w:val="left"/>
      </w:pPr>
      <w:r>
        <w:rPr>
          <w:rFonts w:ascii="Consolas" w:eastAsia="Consolas" w:hAnsi="Consolas" w:cs="Consolas"/>
          <w:b w:val="0"/>
          <w:sz w:val="28"/>
        </w:rPr>
        <w:t xml:space="preserve">Время от времени правда приходилось и Луне прибегать к своей силе, добивая особо стойких или уничтожать непреодолимые преграды вроде бронированных гермодверей в зданиях. Но её это даже забавляло — техника создания живого огня была её любимой. Всегда приятно посмотреть, что будет от соприкосновения искрящегося её силой «жука» с головой какого-нибудь особо живучего членоносца.
</w:t>
      </w:r>
    </w:p>
    <w:p>
      <w:pPr/>
    </w:p>
    <w:p>
      <w:pPr>
        <w:jc w:val="left"/>
      </w:pPr>
      <w:r>
        <w:rPr>
          <w:rFonts w:ascii="Consolas" w:eastAsia="Consolas" w:hAnsi="Consolas" w:cs="Consolas"/>
          <w:b w:val="0"/>
          <w:sz w:val="28"/>
        </w:rPr>
        <w:t xml:space="preserve">Вот только не всегда они вдвоём могли сделать всю нужную работу, и именно в такие моменты в дело вступала их третья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Нырнув в странный туман, оказавшийся очень кусачим, слуга Азраила устремился вперёд с максимальной скоростью, желая уничтожить врагов создателя как можно скорей. Если от остальных существо вокруг он ощущал привычную небольшую угрозу вперемешку с эмоциями, то новый враг казался абсолютно неживым и тем не менее смертельно опасным. Это несоответствие представления о мире ощущаемой реальности давило на чудовищ своей неестественностью, от чего взбрыкнувшие чувства животного гнали его поскорей разделаться с источником этой странности. Скорей даже оно пыталось само себе доказать, что колыхнувшееся в его нутре чувство страха было беспочвенным, а для этого следовало поскорей разорвать этих странных существо на куски!
</w:t>
      </w:r>
    </w:p>
    <w:p>
      <w:pPr/>
    </w:p>
    <w:p>
      <w:pPr>
        <w:jc w:val="left"/>
      </w:pPr>
      <w:r>
        <w:rPr>
          <w:rFonts w:ascii="Consolas" w:eastAsia="Consolas" w:hAnsi="Consolas" w:cs="Consolas"/>
          <w:b w:val="0"/>
          <w:sz w:val="28"/>
        </w:rPr>
        <w:t xml:space="preserve">Но даже не преодолев и половины странного кусачего тумана, легко выжигающего нервную систему этих хрупких двуногих, теперь трупиками распластавшихся под его копытами, рогатая тварь натолкнулась на коричневую ячеистую стену, ставшую вдруг сразу мягкой. Странный барьер, плотно обхватив вырывающееся существо, вдруг взлетел вверх, подняв его над туманом, а в следующее мгновение голову ему снёс раскалённый диск, искрящихся жуткой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Пф. Слабак какой-то, — презрительно фыркнула Саси.
</w:t>
      </w:r>
    </w:p>
    <w:p>
      <w:pPr/>
    </w:p>
    <w:p>
      <w:pPr>
        <w:jc w:val="left"/>
      </w:pPr>
      <w:r>
        <w:rPr>
          <w:rFonts w:ascii="Consolas" w:eastAsia="Consolas" w:hAnsi="Consolas" w:cs="Consolas"/>
          <w:b w:val="0"/>
          <w:sz w:val="28"/>
        </w:rPr>
        <w:t xml:space="preserve">— Этот хотя-бы твоего тумана не боялся. Я что-то не помню среди живых существ таких случаев, — усмехнулась в ответ Луна, намекнув младшенькой на её слабость.
</w:t>
      </w:r>
    </w:p>
    <w:p>
      <w:pPr/>
    </w:p>
    <w:p>
      <w:pPr>
        <w:jc w:val="left"/>
      </w:pPr>
      <w:r>
        <w:rPr>
          <w:rFonts w:ascii="Consolas" w:eastAsia="Consolas" w:hAnsi="Consolas" w:cs="Consolas"/>
          <w:b w:val="0"/>
          <w:sz w:val="28"/>
        </w:rPr>
        <w:t xml:space="preserve">— Заткнись! Твои техники тоже не всесильны, я прекрасно помню, как ты не смогла прожечь броню того супертяжа, — огрызнулась воительница, вернув своё внимание к полю боя. Вот её туман наконец зацепил одного из лёгких мехов, ведущих отстранённый бой со странным огромным существом и их старшим, явно держащимся на равных с гигантским фантомом, и двигатель того тотчас начал сбоить. Белёсая искрящаяся субстанция моментально заволокла всё вокруг своей жертвы, не дав той даже послать сигнал бедствия товарищам, после чего шагающая техника умерла окончательно. Сам же туман в итоге добрался через обесточенную разгерметизированную вентиляцию до капсулы пилота, сперва оглушив разрядами тока его нервную систему, а затем и вовсе разрушив её до основания.
</w:t>
      </w:r>
    </w:p>
    <w:p>
      <w:pPr/>
    </w:p>
    <w:p>
      <w:pPr>
        <w:jc w:val="left"/>
      </w:pPr>
      <w:r>
        <w:rPr>
          <w:rFonts w:ascii="Consolas" w:eastAsia="Consolas" w:hAnsi="Consolas" w:cs="Consolas"/>
          <w:b w:val="0"/>
          <w:sz w:val="28"/>
        </w:rPr>
        <w:t xml:space="preserve">Но вот в следующую секунду округу закрытого предприятия огласил грохот подземных механизмов и тревожная сирена, возвещавшая всех посвящённых о начавшейся процедуре зачистки. Лишь немногие из корпорации знали, что в действительности означал этот сигнал, остальное же большинство местных сотрудников будет вынуждено ломиться в опечатанные выходы, пока наконец не будет зачищено вместе с возможными предателями и вторгшимися врагами. Пожалуй, если бы командир охранного звена знал, что они также будут в числе целей на ликвидацию, то ни за что бы не активировали этих монстров. Чрезвычайный план спасения хранилища корпорации наконец вошёл в полную силу!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периметру гигантского купола под искусственными водоёмами, бывшими частью кольцевого паркового комплекса, в этот момент открылись гигантские створки подземных хранилищ. Моментально проглотив воду, бездна начала исторгать из себя гигантских роботов, запрещённых к использованию на любой территории корпораций и стран, исключая колонии. Каждый случай использование роботов тяжелее тысячи тонн считался вопиющим нарушением соглашений и жестоко карался со стороны совета корпораций, отчего подобный шаг можно было рассматривать только как чрезвычайную меру, призванную минимизировать более серьёзный ущерб.
</w:t>
      </w:r>
    </w:p>
    <w:p>
      <w:pPr/>
    </w:p>
    <w:p>
      <w:pPr>
        <w:jc w:val="left"/>
      </w:pPr>
      <w:r>
        <w:rPr>
          <w:rFonts w:ascii="Consolas" w:eastAsia="Consolas" w:hAnsi="Consolas" w:cs="Consolas"/>
          <w:b w:val="0"/>
          <w:sz w:val="28"/>
        </w:rPr>
        <w:t xml:space="preserve">А так как местная десятка сверхтяжей имела только один приказ — «уничтожить всех кроме себя», — меры были запланированы советом правления воистину чрезвычайные.
</w:t>
      </w:r>
    </w:p>
    <w:p>
      <w:pPr/>
    </w:p>
    <w:p>
      <w:pPr>
        <w:jc w:val="left"/>
      </w:pPr>
      <w:r>
        <w:rPr>
          <w:rFonts w:ascii="Consolas" w:eastAsia="Consolas" w:hAnsi="Consolas" w:cs="Consolas"/>
          <w:b w:val="0"/>
          <w:sz w:val="28"/>
        </w:rPr>
        <w:t xml:space="preserve">Вскоре тяжёлая поступь гигантов огласила начало конца для всех присутствующих, а рёв их тяжёлых орудий превратили многие участки закрытого предприятия в форменный Ад. Ад, который намеревался использовать в своих целях также и лорд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Когда-то он носил гордый титул императора, владыки собственноручно созданной Империи Миззаун. Когда-то его имя, Заракс, наводило страх на любого в пределах двух континентов. Когда-то его личные капиталы исчислялись в тысячах тонн золота, сотнях килограмм драгоценных камней и тысячах квадратных километрах земельных наделов по всему северному континенту. Но всё в конечном итоге имеет свой конец, вот и его время было безжалостно забрано старостью, угрожая с каждым днём всё более близкой смертью. Заракс Висму, по прозвищу Опустошитель, достиг своего предела пять тысяч лет назад…
</w:t>
      </w:r>
    </w:p>
    <w:p>
      <w:pPr/>
    </w:p>
    <w:p>
      <w:pPr>
        <w:jc w:val="left"/>
      </w:pPr>
      <w:r>
        <w:rPr>
          <w:rFonts w:ascii="Consolas" w:eastAsia="Consolas" w:hAnsi="Consolas" w:cs="Consolas"/>
          <w:b w:val="0"/>
          <w:sz w:val="28"/>
        </w:rPr>
        <w:t xml:space="preserve">К счастью, его уникальные способности создавать целые области всепожирающей пустоты, достигшие к преклонному возрасту ужасающих масштабов, способных стереть с лица земли половину столицы империи, привлекли внимание самой закрытой и мистической организации планеты, ордена «Грозовой Колодец». Посланники этой мифической области вечных штормов предложили императору то, что он не мог бы получить несмотря на всю свою власть — почти бесконечную жизнь и уникальные знания о его силе и путях дальнейшего развития. За это от него требовалось лишь передать его личные богатства ордену, а после бросить всё к чёрту, став верным соратником и мечом Грозового Колодца.
</w:t>
      </w:r>
    </w:p>
    <w:p>
      <w:pPr/>
    </w:p>
    <w:p>
      <w:pPr>
        <w:jc w:val="left"/>
      </w:pPr>
      <w:r>
        <w:rPr>
          <w:rFonts w:ascii="Consolas" w:eastAsia="Consolas" w:hAnsi="Consolas" w:cs="Consolas"/>
          <w:b w:val="0"/>
          <w:sz w:val="28"/>
        </w:rPr>
        <w:t xml:space="preserve">Разумеется, Заракс-опустошитель без раздумий согласился! Разыграв свою ожидаемую всеми кончину и отдав ключи от сокровищницы представителям ордена, старик покинул созданную когда-то империю, вверив себя в руки сильнейших воинов всех времён и народов. А став одним из них, немощный уже старик вскоре превратился в могучее существо, способное жить практически вечно.
</w:t>
      </w:r>
    </w:p>
    <w:p>
      <w:pPr/>
    </w:p>
    <w:p>
      <w:pPr>
        <w:jc w:val="left"/>
      </w:pPr>
      <w:r>
        <w:rPr>
          <w:rFonts w:ascii="Consolas" w:eastAsia="Consolas" w:hAnsi="Consolas" w:cs="Consolas"/>
          <w:b w:val="0"/>
          <w:sz w:val="28"/>
        </w:rPr>
        <w:t xml:space="preserve">И вот теперь, выйдя в мир впервые за последние сорок лет, Заракс Висму должен покончить с каким-то прыщом, возомнившим себя настоящим воином. Бесспорно, убийство одного из рядовых членов Грозового Колодца является неким достижением, но воистину, посылать на такое мелкое дело Опустошителя?! Те три наглых сучки справились бы и без него. Но раз уж один из высших воителей отдал ему личный приказ, следовало исполнить всё в лучшем виде!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Отразив нападение с тыла какого-то странного рогатого зверя, видимо посчитавшего его лёгкой добычей, Заракс направился в сторону главного комплекса закрытого предприятия. Ведя наблюдение за целью, он никак не думал, что тот протаранит своим крейсером этот неприметный купол, стоящий на отшибе местных владений. Странный способ войти в здание, хотя и эффективный надо признать.
</w:t>
      </w:r>
    </w:p>
    <w:p>
      <w:pPr/>
    </w:p>
    <w:p>
      <w:pPr>
        <w:jc w:val="left"/>
      </w:pPr>
      <w:r>
        <w:rPr>
          <w:rFonts w:ascii="Consolas" w:eastAsia="Consolas" w:hAnsi="Consolas" w:cs="Consolas"/>
          <w:b w:val="0"/>
          <w:sz w:val="28"/>
        </w:rPr>
        <w:t xml:space="preserve">Сейчас же он знал зачем Азраил так поступил — наблюдатели сообщили о только что оконченной скандальной трансляции, где некий чиновник перед тем как всадить штырь себе в глазницу раскрыл секрет одной крупной корпорации. Здешнее хранилище драгметаллов, находившееся под землёй, и правда было достаточной причиной пойти на таран на дорогущем космическом судне, а значит и искать цель следовало рядом со входом в хранилище. Которое расположено…
</w:t>
      </w:r>
    </w:p>
    <w:p>
      <w:pPr/>
    </w:p>
    <w:p>
      <w:pPr>
        <w:jc w:val="left"/>
      </w:pPr>
      <w:r>
        <w:rPr>
          <w:rFonts w:ascii="Consolas" w:eastAsia="Consolas" w:hAnsi="Consolas" w:cs="Consolas"/>
          <w:b w:val="0"/>
          <w:sz w:val="28"/>
        </w:rPr>
        <w:t xml:space="preserve">— Что за…? — запрыгнув на высокое здание. Заракс на мгновение замер. Метрах в двухстах от него гигантский полупрозрачный хищный зверь с переменным успехом гонял людей на лёгких мехаха. Поймать столь юркие цели явно не очень опытной зверюге удавалось с трудом, но и сами бойцы не могли нанести каких-либо серьёзных повреждений монументальному противнику, что делало бой каком-то тягомотным.
</w:t>
      </w:r>
    </w:p>
    <w:p>
      <w:pPr/>
    </w:p>
    <w:p>
      <w:pPr>
        <w:jc w:val="left"/>
      </w:pPr>
      <w:r>
        <w:rPr>
          <w:rFonts w:ascii="Consolas" w:eastAsia="Consolas" w:hAnsi="Consolas" w:cs="Consolas"/>
          <w:b w:val="0"/>
          <w:sz w:val="28"/>
        </w:rPr>
        <w:t xml:space="preserve">— Как интересно! Добавим жару в действие, — встав поустойчивей, киборг поднял свои длинные хвосты, свисавшие с края здания, вогнав их в бетонные конструкции за собой до состояния натяжения. После перед его руками, направленным в сторону битвы, начало зреть мощное искажение как над поверхностью раскалённой пустыни, а самого Заракса со страшной силой потянуло в эту смертоносную область. Оба его хвоста натянулись ещё сильней, так что даже бетон начал за ним крошиться, а его копыта даже подогнулись под общей нагрузкой чуть не проломив перекрытия. Столь могучее искусственное тело странной конструкции было ему необходимо именно из-за подобных побочных эффектов исполняемых техник, иначе киборгу могла повредить его же собственная сила.
</w:t>
      </w:r>
    </w:p>
    <w:p>
      <w:pPr/>
    </w:p>
    <w:p>
      <w:pPr>
        <w:jc w:val="left"/>
      </w:pPr>
      <w:r>
        <w:rPr>
          <w:rFonts w:ascii="Consolas" w:eastAsia="Consolas" w:hAnsi="Consolas" w:cs="Consolas"/>
          <w:b w:val="0"/>
          <w:sz w:val="28"/>
        </w:rPr>
        <w:t xml:space="preserve">Пока уровень техники рос, Заракс успел убедиться, что его компаньонки не страдают хернёй, прошерстив общий аудио-видео канал. Девицы вполне добросовестно исполняли его приказ, зачищая всякую мелочь. Уже треть области на запад от него была поглощена искрящимся туманом младшей из троицы, а вскоре даже один из мехов людей угодил в коварную ловушку. «Молодцы, сучки, хоть пользу приносят!», — подумал отстранённо древний император, и точно в этот момент услышал множество тревожных звуков. Был явно запущен какой-то суровый механизм против вторжения, о чём через пару секунд ему сообщили наблюдатели.
</w:t>
      </w:r>
    </w:p>
    <w:p>
      <w:pPr/>
    </w:p>
    <w:p>
      <w:pPr>
        <w:jc w:val="left"/>
      </w:pPr>
      <w:r>
        <w:rPr>
          <w:rFonts w:ascii="Consolas" w:eastAsia="Consolas" w:hAnsi="Consolas" w:cs="Consolas"/>
          <w:b w:val="0"/>
          <w:sz w:val="28"/>
        </w:rPr>
        <w:t xml:space="preserve">«Сверхтяжи значит…», — с внутренней усмешкой подумал про себя император давно исчезнувшей страны.
</w:t>
      </w:r>
    </w:p>
    <w:p>
      <w:pPr/>
    </w:p>
    <w:p>
      <w:pPr>
        <w:jc w:val="left"/>
      </w:pPr>
      <w:r>
        <w:rPr>
          <w:rFonts w:ascii="Consolas" w:eastAsia="Consolas" w:hAnsi="Consolas" w:cs="Consolas"/>
          <w:b w:val="0"/>
          <w:sz w:val="28"/>
        </w:rPr>
        <w:t xml:space="preserve">Наконец накопив достаточную разность потенциалов между его силой опустошения и материей мира, Заракс отпустил свою технику, заставив ту превратиться в целую область спонтанных аномальных дыр в пространстве, появившуюся в строго определённом месте. Всего одно мгновение и сразу два лёгких меха угодили в проявившиеся, словно мерцание перед глазами, блуждающие «чёрные дыры».
</w:t>
      </w:r>
    </w:p>
    <w:p>
      <w:pPr/>
    </w:p>
    <w:p>
      <w:pPr>
        <w:jc w:val="left"/>
      </w:pPr>
      <w:r>
        <w:rPr>
          <w:rFonts w:ascii="Consolas" w:eastAsia="Consolas" w:hAnsi="Consolas" w:cs="Consolas"/>
          <w:b w:val="0"/>
          <w:sz w:val="28"/>
        </w:rPr>
        <w:t xml:space="preserve">Одному из них во время экстренного маневрирования оторвало ноги, полностью их втянув внутрь блуждающего ничто, другой же влетел в опасный провал всей широтой туловища, потеряв вместе с пилотом внушительный кусок металлического тела. Гигантская же тварь, как ни странно, сумела предчувствовать несколько столкновений, резво покинув опасную область.
</w:t>
      </w:r>
    </w:p>
    <w:p>
      <w:pPr/>
    </w:p>
    <w:p>
      <w:pPr>
        <w:jc w:val="left"/>
      </w:pPr>
      <w:r>
        <w:rPr>
          <w:rFonts w:ascii="Consolas" w:eastAsia="Consolas" w:hAnsi="Consolas" w:cs="Consolas"/>
          <w:b w:val="0"/>
          <w:sz w:val="28"/>
        </w:rPr>
        <w:t xml:space="preserve">— Хм… интересно, — нечасто он видел подобные навыки ощущения опасности. Зверь остановился точно за невидимой границей его техники, что говорило о явно неординарных его способностях. Отцепившись от здания, Заракс поспешил спуститься вниз, более не обращая внимания на людей. Те как раз потерли ещё девять машин, пытаясь вырваться из сотворённого им ужаса, полностью растеряв свою боеспособность.
</w:t>
      </w:r>
    </w:p>
    <w:p>
      <w:pPr/>
    </w:p>
    <w:p>
      <w:pPr>
        <w:jc w:val="left"/>
      </w:pPr>
      <w:r>
        <w:rPr>
          <w:rFonts w:ascii="Consolas" w:eastAsia="Consolas" w:hAnsi="Consolas" w:cs="Consolas"/>
          <w:b w:val="0"/>
          <w:sz w:val="28"/>
        </w:rPr>
        <w:t xml:space="preserve">[ДР-ГРАХ!]
</w:t>
      </w:r>
    </w:p>
    <w:p>
      <w:pPr/>
    </w:p>
    <w:p>
      <w:pPr>
        <w:jc w:val="left"/>
      </w:pPr>
      <w:r>
        <w:rPr>
          <w:rFonts w:ascii="Consolas" w:eastAsia="Consolas" w:hAnsi="Consolas" w:cs="Consolas"/>
          <w:b w:val="0"/>
          <w:sz w:val="28"/>
        </w:rPr>
        <w:t xml:space="preserve">С шумом киборг упал на твёрдое тротуарное покрытие, пробив копытами прочный полимер. Вырвав вместе с кусками тротуара свои копыта из земли, он бросился наперерез Бусинке, решившей внезапно вернуться к своему создателю, и не останавливаясь ни на мгновение, бросил вперёд поток сырой силы, детонировавшей с впереди стоящим зданием.
</w:t>
      </w:r>
    </w:p>
    <w:p>
      <w:pPr/>
    </w:p>
    <w:p>
      <w:pPr>
        <w:jc w:val="left"/>
      </w:pPr>
      <w:r>
        <w:rPr>
          <w:rFonts w:ascii="Consolas" w:eastAsia="Consolas" w:hAnsi="Consolas" w:cs="Consolas"/>
          <w:b w:val="0"/>
          <w:sz w:val="28"/>
        </w:rPr>
        <w:t xml:space="preserve">Стены и перекрытия верхних пяти этажей, впрочем, как и все другие объекты, находившиеся внутри, начали стремительно пузыриться, теряя форму, чтобы в следующее мгновение взорваться потоком мешанины из бесформенного мусора. Эта волна тут же накрыла Бусинку, отбросив её в другие полуразрушенные строения — массивное фантомное тело мгновенно было погребено под горой обломков.
</w:t>
      </w:r>
    </w:p>
    <w:p>
      <w:pPr/>
    </w:p>
    <w:p>
      <w:pPr>
        <w:jc w:val="left"/>
      </w:pPr>
      <w:r>
        <w:rPr>
          <w:rFonts w:ascii="Consolas" w:eastAsia="Consolas" w:hAnsi="Consolas" w:cs="Consolas"/>
          <w:b w:val="0"/>
          <w:sz w:val="28"/>
        </w:rPr>
        <w:t xml:space="preserve">— Куда собралась? А поиграть? — запрыгнув на остатки разрушенного строения, Опустошитель степенно осмотрелся вокруг. В полукилометре от них Азраил всё так же пытался пробить вход в бункер, сверкая золотистыми искрами сферического щита и рыжим светом раскалённых металлов, а сверхтяжи уже начали планомерно выжигать всю территорию секретного предприятия.
</w:t>
      </w:r>
    </w:p>
    <w:p>
      <w:pPr/>
    </w:p>
    <w:p>
      <w:pPr>
        <w:jc w:val="left"/>
      </w:pPr>
      <w:r>
        <w:rPr>
          <w:rFonts w:ascii="Consolas" w:eastAsia="Consolas" w:hAnsi="Consolas" w:cs="Consolas"/>
          <w:b w:val="0"/>
          <w:sz w:val="28"/>
        </w:rPr>
        <w:t xml:space="preserve">[Жух! Жух!]
</w:t>
      </w:r>
    </w:p>
    <w:p>
      <w:pPr/>
    </w:p>
    <w:p>
      <w:pPr>
        <w:jc w:val="left"/>
      </w:pPr>
      <w:r>
        <w:rPr>
          <w:rFonts w:ascii="Consolas" w:eastAsia="Consolas" w:hAnsi="Consolas" w:cs="Consolas"/>
          <w:b w:val="0"/>
          <w:sz w:val="28"/>
        </w:rPr>
        <w:t xml:space="preserve">Долетали до них отдалённые волны энергетических взрывов. Всё же гигантские бластеры, стреляющие сконцентрированной плазмой, были очень опасным оружием и могли даже бетон превращать в пар, не говоря уже о металлах или тем более титане. Под их действием благородный военный металл из-за высокой температуры попросту начинал гореть, реагируя с атмосферным кислородом, что приводило к ещё более жуткому нагреву. Под куполом медленно начиналось пекло.
</w:t>
      </w:r>
    </w:p>
    <w:p>
      <w:pPr/>
    </w:p>
    <w:p>
      <w:pPr>
        <w:jc w:val="left"/>
      </w:pPr>
      <w:r>
        <w:rPr>
          <w:rFonts w:ascii="Consolas" w:eastAsia="Consolas" w:hAnsi="Consolas" w:cs="Consolas"/>
          <w:b w:val="0"/>
          <w:sz w:val="28"/>
        </w:rPr>
        <w:t xml:space="preserve">— Груяу! — вырвавшись из-под горы обломков, бусинка свирепо осмотрела мелкую тварь, так подло на неё напавшую и потрясла легонько головой. Ощущаемая от противника угроза была очень серьёзной, куда более серьёзной чем от Первого, с кем она однажды сражалась в дружеской битве.
</w:t>
      </w:r>
    </w:p>
    <w:p>
      <w:pPr/>
    </w:p>
    <w:p>
      <w:pPr>
        <w:jc w:val="left"/>
      </w:pPr>
      <w:r>
        <w:rPr>
          <w:rFonts w:ascii="Consolas" w:eastAsia="Consolas" w:hAnsi="Consolas" w:cs="Consolas"/>
          <w:b w:val="0"/>
          <w:sz w:val="28"/>
        </w:rPr>
        <w:t xml:space="preserve">— Хек! — по привычке произнёс киборг, вдруг молниеносно спрыгнув вниз. Буся даже не успела увернуться, всё ещё увязая по колено в обломках зданий, отчего противник легко достиг цели — попросту оседлал рогатого зверя, обхватив его своими подвижными хвостами, — Медлишь!
</w:t>
      </w:r>
    </w:p>
    <w:p>
      <w:pPr/>
    </w:p>
    <w:p>
      <w:pPr>
        <w:jc w:val="left"/>
      </w:pPr>
      <w:r>
        <w:rPr>
          <w:rFonts w:ascii="Consolas" w:eastAsia="Consolas" w:hAnsi="Consolas" w:cs="Consolas"/>
          <w:b w:val="0"/>
          <w:sz w:val="28"/>
        </w:rPr>
        <w:t xml:space="preserve">Снова между рук неизвестного враждебного существа навала зреть та угрожающая энергия, что чуть не убила её недавно, и увернуться в этот раз точно не получится из-за слишком малой дистанции между ними. Потому Бусинке только и оставалось, что действовать методом от противного — не можешь увернуться, атакуй первой. Сделав быстрое ментальное усилие, зверь заставил свой фантом изменить строение, отрастив из шеи новую пасть. Только что бывший безопасным загривок вдруг обрёл внушительных размеров зубы, попытавшись заглотить и пережевать наглого киборга. Тот не стал испытывать судьбу, проверяя на прочность собственное тело, мгновенно отпрыгнув в сторону, вот только пасть неожиданно последовала за ним, начав словно удав удлиняться и тянуться вперёд.
</w:t>
      </w:r>
    </w:p>
    <w:p>
      <w:pPr/>
    </w:p>
    <w:p>
      <w:pPr>
        <w:jc w:val="left"/>
      </w:pPr>
      <w:r>
        <w:rPr>
          <w:rFonts w:ascii="Consolas" w:eastAsia="Consolas" w:hAnsi="Consolas" w:cs="Consolas"/>
          <w:b w:val="0"/>
          <w:sz w:val="28"/>
        </w:rPr>
        <w:t xml:space="preserve">Тут же приземлившись, Заракс отпустил незавершённую технику, направив её прямо в обезумевшее клыкастое щупальце. Образовавшийся на её пусти шрамовидный провал тотчас уничтожил мерзкий отросток, однако тот словно дерево пустил новые ветви из обрезанной культи, огибая технику Заракса, и с разных сторон направив их в своего врага. Киборгу вновь пришлось отступить. Удар челюстей пришёлся на обломки зданий и дорожное покрытие, легко пробив в них сквозные дыры.
</w:t>
      </w:r>
    </w:p>
    <w:p>
      <w:pPr/>
    </w:p>
    <w:p>
      <w:pPr>
        <w:jc w:val="left"/>
      </w:pPr>
      <w:r>
        <w:rPr>
          <w:rFonts w:ascii="Consolas" w:eastAsia="Consolas" w:hAnsi="Consolas" w:cs="Consolas"/>
          <w:b w:val="0"/>
          <w:sz w:val="28"/>
        </w:rPr>
        <w:t xml:space="preserve">Тем временем фантом тигра уже растворялся, перетекая в странную постоянно изменчивую форму: Бусинка наконец приняла решение, избрав бесконечность многообразия своей новой сутью, кардинально изменив свой зарождающийся только боевой стиль. Сгусток нечто, с постоянно переходящими друг в друга когтями, челюстями, множеством глаз и разного рода жалами, смотрелся жутко и неприятно. Особенно напрягала способность сгустка парить над землёй непонятно за счёт чего.
</w:t>
      </w:r>
    </w:p>
    <w:p>
      <w:pPr/>
    </w:p>
    <w:p>
      <w:pPr>
        <w:jc w:val="left"/>
      </w:pPr>
      <w:r>
        <w:rPr>
          <w:rFonts w:ascii="Consolas" w:eastAsia="Consolas" w:hAnsi="Consolas" w:cs="Consolas"/>
          <w:b w:val="0"/>
          <w:sz w:val="28"/>
        </w:rPr>
        <w:t xml:space="preserve">— Ну ты и мерзость конечно, — фыркнул презрительно Заракс, тем не менее приняв новую стойку. Он был уверен, что не стоит пренебрегать столь непостоянным противником. Способность бесконечной смены формы сама по себе опасное оружие.
</w:t>
      </w:r>
    </w:p>
    <w:p>
      <w:pPr/>
    </w:p>
    <w:p>
      <w:pPr>
        <w:jc w:val="left"/>
      </w:pPr>
      <w:r>
        <w:rPr>
          <w:rFonts w:ascii="Consolas" w:eastAsia="Consolas" w:hAnsi="Consolas" w:cs="Consolas"/>
          <w:b w:val="0"/>
          <w:sz w:val="28"/>
        </w:rPr>
        <w:t xml:space="preserve">[ВЖУУУУ!] — неожиданно начало гудеть со стороны бункера, куда пробивался Азраил.
</w:t>
      </w:r>
    </w:p>
    <w:p>
      <w:pPr/>
    </w:p>
    <w:p>
      <w:pPr>
        <w:jc w:val="left"/>
      </w:pPr>
      <w:r>
        <w:rPr>
          <w:rFonts w:ascii="Consolas" w:eastAsia="Consolas" w:hAnsi="Consolas" w:cs="Consolas"/>
          <w:b w:val="0"/>
          <w:sz w:val="28"/>
        </w:rPr>
        <w:t xml:space="preserve">— Наблюдатель, доклад, — тотчас оживился Опустошитель. Может быт это и неважно, но он обязан быть в курсе всего.
</w:t>
      </w:r>
    </w:p>
    <w:p>
      <w:pPr/>
    </w:p>
    <w:p>
      <w:pPr>
        <w:jc w:val="left"/>
      </w:pPr>
      <w:r>
        <w:rPr>
          <w:rFonts w:ascii="Consolas" w:eastAsia="Consolas" w:hAnsi="Consolas" w:cs="Consolas"/>
          <w:b w:val="0"/>
          <w:sz w:val="28"/>
        </w:rPr>
        <w:t xml:space="preserve">— Объект применил неизвестную нам технику. Из пробитой им дыры вырывается поток пламени вперемешку с брызгами расплавленного металла. Вероятно, цель нашла способ ускорить бурение защитной двери.
</w:t>
      </w:r>
    </w:p>
    <w:p>
      <w:pPr/>
    </w:p>
    <w:p>
      <w:pPr>
        <w:jc w:val="left"/>
      </w:pPr>
      <w:r>
        <w:rPr>
          <w:rFonts w:ascii="Consolas" w:eastAsia="Consolas" w:hAnsi="Consolas" w:cs="Consolas"/>
          <w:b w:val="0"/>
          <w:sz w:val="28"/>
        </w:rPr>
        <w:t xml:space="preserve">— Принято, — ответил он, отключив связь. Что ж, похоже он больше не может медлить… но и оставлять за спиной это существо тоже нельзя. Загрызёт…
</w:t>
      </w:r>
    </w:p>
    <w:p>
      <w:pPr/>
    </w:p>
    <w:p>
      <w:pPr>
        <w:jc w:val="left"/>
      </w:pPr>
      <w:r>
        <w:rPr>
          <w:rFonts w:ascii="Consolas" w:eastAsia="Consolas" w:hAnsi="Consolas" w:cs="Consolas"/>
          <w:b w:val="0"/>
          <w:sz w:val="28"/>
        </w:rPr>
        <w:t xml:space="preserve">Бросив вперёд сырую силу опустошения, Заракс поспешил отступить на ближайшую высоту дабы успеть сформировать устойчивую технику, но Бусинка, как существо ментальное, вовремя заметило начавшую разрушаться фантомную оболочку, мгновенно отменив существование своей части. Эффект тут же пропал, потеряв привязку к материальному миру и разбросав силу опустошения в разные стороны, после чего рогатая кошка вернула изменения вспять.
</w:t>
      </w:r>
    </w:p>
    <w:p>
      <w:pPr/>
    </w:p>
    <w:p>
      <w:pPr>
        <w:jc w:val="left"/>
      </w:pPr>
      <w:r>
        <w:rPr>
          <w:rFonts w:ascii="Consolas" w:eastAsia="Consolas" w:hAnsi="Consolas" w:cs="Consolas"/>
          <w:b w:val="0"/>
          <w:sz w:val="28"/>
        </w:rPr>
        <w:t xml:space="preserve">— Тс… — киборг был вне себя от раздражения, швырнув опять незавершённую технику в сумевшую сбросить с себя его силу и тотчас атаковавшую его тварь. Похоже ему придётся-таки воспользоваться помощью близняшек, чтоб задержать неудобного противника на несколько секунд, но кто бы знал, как он ненавидел зависеть от кого-то в бою!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Тройка воительниц продвигалась по обломкам с завидной прытью. Из-за особенностей техники тумана только Саси могла без проблем ориентироваться внутри него, а потому ей не только приходилось двигаться первой, но ещё и стягивать туман обратно к себе, дабы поглотить его и восполнить часть затраченных на технику сил, заодно очистив область зрения для старших сестёр.
</w:t>
      </w:r>
    </w:p>
    <w:p>
      <w:pPr/>
    </w:p>
    <w:p>
      <w:pPr>
        <w:jc w:val="left"/>
      </w:pPr>
      <w:r>
        <w:rPr>
          <w:rFonts w:ascii="Consolas" w:eastAsia="Consolas" w:hAnsi="Consolas" w:cs="Consolas"/>
          <w:b w:val="0"/>
          <w:sz w:val="28"/>
        </w:rPr>
        <w:t xml:space="preserve">— Быстрей можешь? — задала вопрос Ниса, самая старшая из них.
</w:t>
      </w:r>
    </w:p>
    <w:p>
      <w:pPr/>
    </w:p>
    <w:p>
      <w:pPr>
        <w:jc w:val="left"/>
      </w:pPr>
      <w:r>
        <w:rPr>
          <w:rFonts w:ascii="Consolas" w:eastAsia="Consolas" w:hAnsi="Consolas" w:cs="Consolas"/>
          <w:b w:val="0"/>
          <w:sz w:val="28"/>
        </w:rPr>
        <w:t xml:space="preserve">— Могу, но потеряю контроль над туманом, — быстро ответила киборг, держа перед собой искрящуюся правую руку, где порой можно было даже заметить потоки эфемерных частиц, стекавшихся к ней отовсюду. Её техника и правда была удобна для подавления слабаков, но сейчас, когда Заракс приказал помочь с устранением неудобной мишени, это вышло им боком. Уже две минуты они не могли одолеть жалкие три сотни метров разделявшей их дистанции, а дорога вперед всё ещё была заполнена наэлектризованными всполохами смертоносной техники.
</w:t>
      </w:r>
    </w:p>
    <w:p>
      <w:pPr/>
    </w:p>
    <w:p>
      <w:pPr>
        <w:jc w:val="left"/>
      </w:pPr>
      <w:r>
        <w:rPr>
          <w:rFonts w:ascii="Consolas" w:eastAsia="Consolas" w:hAnsi="Consolas" w:cs="Consolas"/>
          <w:b w:val="0"/>
          <w:sz w:val="28"/>
        </w:rPr>
        <w:t xml:space="preserve">— Времени больше нет. Формируй коридор и бросай технику, — приняла решение Ниса. Нельзя было подвергать из-за такой мелочи всю их операцию даже малейшей угрозе.
</w:t>
      </w:r>
    </w:p>
    <w:p>
      <w:pPr/>
    </w:p>
    <w:p>
      <w:pPr>
        <w:jc w:val="left"/>
      </w:pPr>
      <w:r>
        <w:rPr>
          <w:rFonts w:ascii="Consolas" w:eastAsia="Consolas" w:hAnsi="Consolas" w:cs="Consolas"/>
          <w:b w:val="0"/>
          <w:sz w:val="28"/>
        </w:rPr>
        <w:t xml:space="preserve">— Ладно, только СВЕРХУ! — неожиданно прорвался звук голоса Саси в переговорный канал.
</w:t>
      </w:r>
    </w:p>
    <w:p>
      <w:pPr/>
    </w:p>
    <w:p>
      <w:pPr>
        <w:jc w:val="left"/>
      </w:pPr>
      <w:r>
        <w:rPr>
          <w:rFonts w:ascii="Consolas" w:eastAsia="Consolas" w:hAnsi="Consolas" w:cs="Consolas"/>
          <w:b w:val="0"/>
          <w:sz w:val="28"/>
        </w:rPr>
        <w:t xml:space="preserve">С одного из снесённых крушением корабля зданий, оттуда, где тумана девушки почти не было в виду отсутствия целых перекрытий, бесшумно упала высокая тень, увенчанная двумя мощными рогами. Воительницы мгновенно узнали в ней прошлого противника, вот только этот выглядел не в пример мускулистей и крепче, видимо напитавшись за время бойни чужой жизненной силой.
</w:t>
      </w:r>
    </w:p>
    <w:p>
      <w:pPr/>
    </w:p>
    <w:p>
      <w:pPr>
        <w:jc w:val="left"/>
      </w:pPr>
      <w:r>
        <w:rPr>
          <w:rFonts w:ascii="Consolas" w:eastAsia="Consolas" w:hAnsi="Consolas" w:cs="Consolas"/>
          <w:b w:val="0"/>
          <w:sz w:val="28"/>
        </w:rPr>
        <w:t xml:space="preserve">Стремительный удар руки зверя сперва натолкнулся на выставленный Нисой ячеистый щит, но как ни странно в этот раз он сумел его прорезать своими мощными красными когтями, словно обагрёнными кровью. Его растопыренная пятерня, почти не замедлившись, тут же врезалась в жёсткий блок Саси, и с лязгом распорола внешнюю титановую обшивку её предплечья. Прозвучал глухой хлопок, сопровождаемый яркой вспышкой, и зверь, приласканный техникой Луны, тотчас был отброшен куда-то в туман.
</w:t>
      </w:r>
    </w:p>
    <w:p>
      <w:pPr/>
    </w:p>
    <w:p>
      <w:pPr>
        <w:jc w:val="left"/>
      </w:pPr>
      <w:r>
        <w:rPr>
          <w:rFonts w:ascii="Consolas" w:eastAsia="Consolas" w:hAnsi="Consolas" w:cs="Consolas"/>
          <w:b w:val="0"/>
          <w:sz w:val="28"/>
        </w:rPr>
        <w:t xml:space="preserve">— Внимание! — скомандовала Ниса, сформировав новый, более мощный щит, покрывший их со всех сторон разом. Им явно не дадут просто так добраться до своего командира.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Мана — по сути своей субстанция мистическая и в то же время довольно универсальная. Не имея стабильной физической формы, в сыром виде больше похожая на плазму без температуры и массы, она, как оказалось, способна заменить всевозможные сложные объекты, выполняя сразу несколько функций. Сейчас, например, над головой Азраила бушевал тонкий голубой вихрь длиной в пять метров, представлявший из себя кислородный насос, качавший под огромным давлением нужный газ из атмосферы за его спиной. Ранее он пытался придать ей твёрдую форму, превратить в оружие или сделать что-то подобное. Но как оказалось, куда эффективнее превратить ману в некое подобие эфира, пронизывающего всё пространство, сделав это самое пространство подконтрольным себе, наделив его нужными свойствами, словно расширив собственное тело. Так лорд разрушения смог создать широкий входной фильтр, куда проходил только кислород, следом область направленного ускорения молекул, служившую ему насосом, а на конце этой области была расположена фокусирующая область, игравшая роль форсунки. Именно благодаря этой невидимой обычному глазу конструкции над головой, Азраил сейчас превратил сделанное им углубление в гигантских воротах в раскалённый конвертер, плевавшийся теперь брызгами жидкого металла и ревущий бушующим пламенем химических реакций. Божественная броня Азраила в эпицентре этого ада держалась теперь с трудом, отдавая львиную долю маны на поддержание работы кислородного насоса.
</w:t>
      </w:r>
    </w:p>
    <w:p>
      <w:pPr/>
    </w:p>
    <w:p>
      <w:pPr>
        <w:jc w:val="left"/>
      </w:pPr>
      <w:r>
        <w:rPr>
          <w:rFonts w:ascii="Consolas" w:eastAsia="Consolas" w:hAnsi="Consolas" w:cs="Consolas"/>
          <w:b w:val="0"/>
          <w:sz w:val="28"/>
        </w:rPr>
        <w:t xml:space="preserve">«Бусинка не сможет держаться долго… Вот же настырные ушлёпки, притащились сюда на мою голову!», — ворчал про себя Азраил, хмурясь всей свой маской. Он не видел этого со стороны, но от его эмоционального состояния рисунок на ней и манера его изменения менялись. К примеру, сейчас линии на ней почти остановились, приняв угловатые формы со множеством параллельных линий, скошенных к центральной её оси. Этакий хмурый графический рисунок.
</w:t>
      </w:r>
    </w:p>
    <w:p>
      <w:pPr/>
    </w:p>
    <w:p>
      <w:pPr>
        <w:jc w:val="left"/>
      </w:pPr>
      <w:r>
        <w:rPr>
          <w:rFonts w:ascii="Consolas" w:eastAsia="Consolas" w:hAnsi="Consolas" w:cs="Consolas"/>
          <w:b w:val="0"/>
          <w:sz w:val="28"/>
        </w:rPr>
        <w:t xml:space="preserve">— Нужны ещё слуги… — подумал вдруг Азраил, невольно обернувшись, — Как говорил один герой, кто нам мешает, тот нам и поможет! Возьму их на материал, если не сдохнут после взрыва.
</w:t>
      </w:r>
    </w:p>
    <w:p>
      <w:pPr/>
    </w:p>
    <w:p>
      <w:pPr>
        <w:jc w:val="left"/>
      </w:pPr>
      <w:r>
        <w:rPr>
          <w:rFonts w:ascii="Consolas" w:eastAsia="Consolas" w:hAnsi="Consolas" w:cs="Consolas"/>
          <w:b w:val="0"/>
          <w:sz w:val="28"/>
        </w:rPr>
        <w:t xml:space="preserve">Тут наконец поток сжатого кислорода, бившего в раскалённую до бела область защитной двери, наткнулся на керамический слой, бессильно раздув по нему расплавленную массу. Этих слоёв в конструкции было несколько, во всяком случае Азраил видел его уже в третий раз, потому тотчас достал винтовку, несколькими выстрелами расколотив десятисантиметровый слой в дребезги. Как и ожидалось, дальше шёл снова металл.
</w:t>
      </w:r>
    </w:p>
    <w:p>
      <w:pPr/>
    </w:p>
    <w:p>
      <w:pPr>
        <w:jc w:val="left"/>
      </w:pPr>
      <w:r>
        <w:rPr>
          <w:rFonts w:ascii="Consolas" w:eastAsia="Consolas" w:hAnsi="Consolas" w:cs="Consolas"/>
          <w:b w:val="0"/>
          <w:sz w:val="28"/>
        </w:rPr>
        <w:t xml:space="preserve">— Зараза, уже почти четыре метра пробил, а вход всё не открылся… Чёртовы корпоранты, вечно у них всё не как у людей. Был бы государственный схрон, дверь бы точно вполовину меньше сделал чем по проекту и керамику бы спиздили. А здесь что? Морока сплошная! — продвинувшись вперёд, Азраил быстро растолкал щитом мягкий металл, ударив им в холодный слой, находившийся за разбитой керамикой. Без высокой начальной температуры его нагнетатель кислорода был бесполезен, а нагреть дверь он мог только силой трения, пробиваясь с помощью щита. Однако, когда золотистая сфера продавила новый слой на несколько сантиметров, раскалив его при этом почти до белого состояния, металл неожиданно лопнул, превратившись в подобие раскрывающегося цветка. Азраил таки попал внутрь хранилища драгоценных металлов!
</w:t>
      </w:r>
    </w:p>
    <w:p>
      <w:pPr/>
    </w:p>
    <w:p>
      <w:pPr>
        <w:jc w:val="left"/>
      </w:pPr>
      <w:r>
        <w:rPr>
          <w:rFonts w:ascii="Consolas" w:eastAsia="Consolas" w:hAnsi="Consolas" w:cs="Consolas"/>
          <w:b w:val="0"/>
          <w:sz w:val="28"/>
        </w:rPr>
        <w:t xml:space="preserve">— Да бля я не верю! Неужели всё?! — ступив в темноту законсервированного помещения, он бегло осмотрелся вокруг, прикинув дальнейшие свои шаги.
</w:t>
      </w:r>
    </w:p>
    <w:p>
      <w:pPr/>
    </w:p>
    <w:p>
      <w:pPr>
        <w:jc w:val="left"/>
      </w:pPr>
      <w:r>
        <w:rPr>
          <w:rFonts w:ascii="Consolas" w:eastAsia="Consolas" w:hAnsi="Consolas" w:cs="Consolas"/>
          <w:b w:val="0"/>
          <w:sz w:val="28"/>
        </w:rPr>
        <w:t xml:space="preserve">«До взрыва… двенадцать минут. К этому моменту я должен спуститься минимум на двадцать метров вниз, дабы исключить любые случайности. Чёрт его знает, как поведёт себя защита комплекса после того как я пробил в ней дыру. Хотя десяти килотонн должно быть совершенно недостаточно чтоб снести такую массивную херотень, но кто его знает…»
</w:t>
      </w:r>
    </w:p>
    <w:p>
      <w:pPr/>
    </w:p>
    <w:p>
      <w:pPr>
        <w:jc w:val="left"/>
      </w:pPr>
      <w:r>
        <w:rPr>
          <w:rFonts w:ascii="Consolas" w:eastAsia="Consolas" w:hAnsi="Consolas" w:cs="Consolas"/>
          <w:b w:val="0"/>
          <w:sz w:val="28"/>
        </w:rPr>
        <w:t xml:space="preserve">«Мастер, вы вероятно упустили этот момент, но во время закладки заряда ваша аура была активна, а так как вы лично приводили механизм в действие, мощность заряда вероятно была увеличена до 84,5 килотонн. Я думала вы учли этот факт…», — как обычно Мега оказалась куда внимательней к мелочам. Хотя какие же это мелочи, если это может стоить жизни самому Азраилу.
</w:t>
      </w:r>
    </w:p>
    <w:p>
      <w:pPr/>
    </w:p>
    <w:p>
      <w:pPr>
        <w:jc w:val="left"/>
      </w:pPr>
      <w:r>
        <w:rPr>
          <w:rFonts w:ascii="Consolas" w:eastAsia="Consolas" w:hAnsi="Consolas" w:cs="Consolas"/>
          <w:b w:val="0"/>
          <w:sz w:val="28"/>
        </w:rPr>
        <w:t xml:space="preserve">«Да твою же мать! Я чё под наркозом тогда был? Опять забыл…», — осознав глубину жопы, Азраил мгновенно изменил все свои планы.
</w:t>
      </w:r>
    </w:p>
    <w:p>
      <w:pPr/>
    </w:p>
    <w:p>
      <w:pPr>
        <w:jc w:val="left"/>
      </w:pPr>
      <w:r>
        <w:rPr>
          <w:rFonts w:ascii="Consolas" w:eastAsia="Consolas" w:hAnsi="Consolas" w:cs="Consolas"/>
          <w:b w:val="0"/>
          <w:sz w:val="28"/>
        </w:rPr>
        <w:t xml:space="preserve">Обратившись к Бусинке с помощью мыслеобразов, он приказал ей немедленно сворачиваться и возвращаться к нему. Остальными слугами разрешалось пожертвовать.
</w:t>
      </w:r>
    </w:p>
    <w:p>
      <w:pPr/>
    </w:p>
    <w:p>
      <w:pPr>
        <w:jc w:val="left"/>
      </w:pPr>
      <w:r>
        <w:rPr>
          <w:rFonts w:ascii="Consolas" w:eastAsia="Consolas" w:hAnsi="Consolas" w:cs="Consolas"/>
          <w:b w:val="0"/>
          <w:sz w:val="28"/>
        </w:rPr>
        <w:t xml:space="preserve">— Восемьдесят килотонн… похоже пора спускаться уже сейчас, иначе весь план похерю, — покачав головой, Азраил зашагал к огромному грузовому лифту, ходившему по крутой наклонной поверхности тоннеля. Склады были заглублены довольно прилично.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[ШАРХ!] — накрыла поле боя новая волна раскалённого ветра. С каждой минутой взрывы плазменных зарядов сверхтяжёлого класса становились всё ближе и опаснее, заставляя слуг Азраила торопиться. Бусинка уже знала, что не сможет победить в одиночку, тем не менее она сумела выработать идеальную для себя тактику в этой битве, одновременно осознав свои сильные и слабые стороны. Это как минимум позволит ей сегодня отступить, не подвергая свою жизнь опасности.
</w:t>
      </w:r>
    </w:p>
    <w:p>
      <w:pPr/>
    </w:p>
    <w:p>
      <w:pPr>
        <w:jc w:val="left"/>
      </w:pPr>
      <w:r>
        <w:rPr>
          <w:rFonts w:ascii="Consolas" w:eastAsia="Consolas" w:hAnsi="Consolas" w:cs="Consolas"/>
          <w:b w:val="0"/>
          <w:sz w:val="28"/>
        </w:rPr>
        <w:t xml:space="preserve">К сильным сторонам относилась в первую очередь выработанная в бою способность разделять своё сознание на несколько частей, что позволяло не только действовать ментальными образованиями независимо друг от друга, но и наблюдать всю сцену боя со стороны, оставаясь при этом в относительной безопасности. Множество ментальных фантомных образований Буси теперь действовали отдельно, периодически исчезая и появляясь в новом месте. Пусть это несло огромную нагрузку на её разум, тем не менее боевая эффективность техник сейчас стояла на первом месте, так как сдерживать своего противника ей становилось всё сложней. Тот с каждой новой минутой всё лучше приспосабливался бороться с её фантомами. Парочку даже уничтожил, заставив её потратить ещё больше сил на восполнение потерь.
</w:t>
      </w:r>
    </w:p>
    <w:p>
      <w:pPr/>
    </w:p>
    <w:p>
      <w:pPr>
        <w:jc w:val="left"/>
      </w:pPr>
      <w:r>
        <w:rPr>
          <w:rFonts w:ascii="Consolas" w:eastAsia="Consolas" w:hAnsi="Consolas" w:cs="Consolas"/>
          <w:b w:val="0"/>
          <w:sz w:val="28"/>
        </w:rPr>
        <w:t xml:space="preserve">Звери же действовали грубо, но эффективно, научившись постоянно испускать из себя энергию жизни, собранную с повреждённых врагов. Направляя её в когти, им удавалось до предела повысить пробивную мощь своих ударов, а обволакивая ею места ранений, ускорять процесс заживления в сотни раз. Единственным недостатком этой техники было быстрое истощение их жизненной энергии, что в конечном счёте вело к ускоренной смерти.
</w:t>
      </w:r>
    </w:p>
    <w:p>
      <w:pPr/>
    </w:p>
    <w:p>
      <w:pPr>
        <w:jc w:val="left"/>
      </w:pPr>
      <w:r>
        <w:rPr>
          <w:rFonts w:ascii="Consolas" w:eastAsia="Consolas" w:hAnsi="Consolas" w:cs="Consolas"/>
          <w:b w:val="0"/>
          <w:sz w:val="28"/>
        </w:rPr>
        <w:t xml:space="preserve">Но слуги лорда разрушения презирали смерть! Их создали с определённой целью, и этой цели они принадлежат полностью! Влачить жалкое бесцельное существование могут только низшие создания, недостойные стоять в один ряд даже с ними, не говоря о их создателе. Для слуг лорда разрушения нет более великого конца чем яркая смерть во имя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 вскрикнула Луна, видя, как созданная ею техника, усеявшая округу мощными разрывными огоньками, не смогла остановить одну из безумных тварей, силой прорвавшуюся к их старшей сестре. Сталкиваясь с её техникой, чрезвычайно прочное тело твари получало разве что кровоподтёки и гематомы, когда должно было превратиться в кровавый фарш. В душе луны даже зародилась неуверенность в её силе, ей казалось, что она вдруг ослабла, но следующий врыв, произошедший вплотную к земле, вырвал огромный кусок бетона, раздробив его в мелкий щебень, что говорило о всё той же непоколебимой мощи её духа. Значит это не она ослабла, это враг оказался куда более серьёзным чем они полагали.
</w:t>
      </w:r>
    </w:p>
    <w:p>
      <w:pPr/>
    </w:p>
    <w:p>
      <w:pPr>
        <w:jc w:val="left"/>
      </w:pPr>
      <w:r>
        <w:rPr>
          <w:rFonts w:ascii="Consolas" w:eastAsia="Consolas" w:hAnsi="Consolas" w:cs="Consolas"/>
          <w:b w:val="0"/>
          <w:sz w:val="28"/>
        </w:rPr>
        <w:t xml:space="preserve">Отощавший от постоянного расхода собственной жизни, рогатый зверь стремительно налетел на Нису, вытянув вперёд горящие красной, словно тягучее желе, энергией. Столкнувшись с многослойным щитом, выставленным старшей сестрой, его когти почти без сопротивления пробили первые пять слоёв, завязнув окончательно лишь на предпоследнем девятом. Затянувшийся бой с тремя странным тварями стоил им с каждой минутой всё дороже.
</w:t>
      </w:r>
    </w:p>
    <w:p>
      <w:pPr/>
    </w:p>
    <w:p>
      <w:pPr>
        <w:jc w:val="left"/>
      </w:pPr>
      <w:r>
        <w:rPr>
          <w:rFonts w:ascii="Consolas" w:eastAsia="Consolas" w:hAnsi="Consolas" w:cs="Consolas"/>
          <w:b w:val="0"/>
          <w:sz w:val="28"/>
        </w:rPr>
        <w:t xml:space="preserve">Неожиданно зверь взревел от досады и почти усохнув до состояния мумии, заставил свою правую когтистую длань разгореться энергией жизни с ещё большей силой, рывком пробив последние остатки щита и грудную броню Нисы. Запоздалый хлыст, искрящийся жёлтым жаром, снёс половину усохшего туловища уже после того как мощный удар когтистой руки застрял в груди старшей из трёх сестёр. Заискрившись в области раны, женщина сделала пару шагов назад, осев на землю. Её конечности мелко задёргались, сигнализируя о серьёзных повреждениях в системе распределения нейронных сигналов.
</w:t>
      </w:r>
    </w:p>
    <w:p>
      <w:pPr/>
    </w:p>
    <w:p>
      <w:pPr>
        <w:jc w:val="left"/>
      </w:pPr>
      <w:r>
        <w:rPr>
          <w:rFonts w:ascii="Consolas" w:eastAsia="Consolas" w:hAnsi="Consolas" w:cs="Consolas"/>
          <w:b w:val="0"/>
          <w:sz w:val="28"/>
        </w:rPr>
        <w:t xml:space="preserve">— ЯА-а-а! — Саси тем временем выпускала молнию за молнией в прущего на ней словно танк последнего зверя. Тот дёргался, замирал на долю мгновения после удара, но продолжал сближаться с перепуганным киборгом. В результате к тому моменту как огненный хлыст средней сестры окончательно его упокоил, он успел оторвать Саси левую руку по самое плечо, так как именно ей девушка заслонялась от редких, но молниеносных ударов твари. Её техники, обычно убивавшие всё живое на месте, не смогли сжечь нервную систему рогатого чудовища, лишь заставив его действовать на подобии автопилота. Было такое ощущение, что желание разорвать своего врага было заложено в самом теле зверя, и даже потеряв способность мыслить он неотвратимо следовал заложенной в него программе.
</w:t>
      </w:r>
    </w:p>
    <w:p>
      <w:pPr/>
    </w:p>
    <w:p>
      <w:pPr>
        <w:jc w:val="left"/>
      </w:pPr>
      <w:r>
        <w:rPr>
          <w:rFonts w:ascii="Consolas" w:eastAsia="Consolas" w:hAnsi="Consolas" w:cs="Consolas"/>
          <w:b w:val="0"/>
          <w:sz w:val="28"/>
        </w:rPr>
        <w:t xml:space="preserve">Жуткая машина убийства…
</w:t>
      </w:r>
    </w:p>
    <w:p>
      <w:pPr/>
    </w:p>
    <w:p>
      <w:pPr>
        <w:jc w:val="left"/>
      </w:pPr>
      <w:r>
        <w:rPr>
          <w:rFonts w:ascii="Consolas" w:eastAsia="Consolas" w:hAnsi="Consolas" w:cs="Consolas"/>
          <w:b w:val="0"/>
          <w:sz w:val="28"/>
        </w:rPr>
        <w:t xml:space="preserve">— Что это за дрянь?! — закрывая ошмётки руки, пнула труп зверя Саси, — Ненавижу…!
</w:t>
      </w:r>
    </w:p>
    <w:p>
      <w:pPr/>
    </w:p>
    <w:p>
      <w:pPr>
        <w:jc w:val="left"/>
      </w:pPr>
      <w:r>
        <w:rPr>
          <w:rFonts w:ascii="Consolas" w:eastAsia="Consolas" w:hAnsi="Consolas" w:cs="Consolas"/>
          <w:b w:val="0"/>
          <w:sz w:val="28"/>
        </w:rPr>
        <w:t xml:space="preserve">— Успокойся дура, у Нисы критические повреждения! И всё ещё ничего не кончено, уймись! — Луна как самая здоровая уже подхватила старшую из них, забросив на плечо, — Идём, нужно закончить задание.
</w:t>
      </w:r>
    </w:p>
    <w:p>
      <w:pPr/>
    </w:p>
    <w:p>
      <w:pPr>
        <w:jc w:val="left"/>
      </w:pPr>
      <w:r>
        <w:rPr>
          <w:rFonts w:ascii="Consolas" w:eastAsia="Consolas" w:hAnsi="Consolas" w:cs="Consolas"/>
          <w:b w:val="0"/>
          <w:sz w:val="28"/>
        </w:rPr>
        <w:t xml:space="preserve">— Да я… да… Прости, просто я сама себя бешу! Столько лет тренировок и битв, и испугаться как сопливая девка какой-то твари! Я боялась, что этих ублюдков вообще ничего не берёт. Бью по нему запредельным зарядом, а он идёт. Выжигаю мозги, он не падает! Ты даже не представляешь, как это противно чувствовать своё бессилие. Я словно в прошлое вернулась во времена бунтов… — вдруг брезгливо повела головой Саси, словно бы само упоминание о тех временах ей противны.
</w:t>
      </w:r>
    </w:p>
    <w:p>
      <w:pPr/>
    </w:p>
    <w:p>
      <w:pPr>
        <w:jc w:val="left"/>
      </w:pPr>
      <w:r>
        <w:rPr>
          <w:rFonts w:ascii="Consolas" w:eastAsia="Consolas" w:hAnsi="Consolas" w:cs="Consolas"/>
          <w:b w:val="0"/>
          <w:sz w:val="28"/>
        </w:rPr>
        <w:t xml:space="preserve">— Не напоминай. И хватит болтать, ходу, ходу! — как могла, быстро бежала Луна, неся на себе обездвиженную сестру.
</w:t>
      </w:r>
    </w:p>
    <w:p>
      <w:pPr/>
    </w:p>
    <w:p>
      <w:pPr>
        <w:jc w:val="left"/>
      </w:pPr>
      <w:r>
        <w:rPr>
          <w:rFonts w:ascii="Consolas" w:eastAsia="Consolas" w:hAnsi="Consolas" w:cs="Consolas"/>
          <w:b w:val="0"/>
          <w:sz w:val="28"/>
        </w:rPr>
        <w:t xml:space="preserve">— Девочки, я пока не боец. Три минуты на калибровку, хотя бы техники смогу использовать. Но вот двигаться уже всё, алес. Сучий зверь мне половину контуров порвал… — в общем канале тройки прозвучал наконец голос Нисы. Пусть её модулятор голоса сдох, как и многое другое, но ретранслятор не пострадал.
</w:t>
      </w:r>
    </w:p>
    <w:p>
      <w:pPr/>
    </w:p>
    <w:p>
      <w:pPr>
        <w:jc w:val="left"/>
      </w:pPr>
      <w:r>
        <w:rPr>
          <w:rFonts w:ascii="Consolas" w:eastAsia="Consolas" w:hAnsi="Consolas" w:cs="Consolas"/>
          <w:b w:val="0"/>
          <w:sz w:val="28"/>
        </w:rPr>
        <w:t xml:space="preserve">— Будь спокойна, мы всё сделаем! — заверила её Луна, перепрыгивая очередной провал между порушенными бетонными плитами.
</w:t>
      </w:r>
    </w:p>
    <w:p>
      <w:pPr/>
    </w:p>
    <w:p>
      <w:pPr>
        <w:jc w:val="left"/>
      </w:pPr>
      <w:r>
        <w:rPr>
          <w:rFonts w:ascii="Consolas" w:eastAsia="Consolas" w:hAnsi="Consolas" w:cs="Consolas"/>
          <w:b w:val="0"/>
          <w:sz w:val="28"/>
        </w:rPr>
        <w:t xml:space="preserve">Неожиданно из провала вынырнула когтистая лапа ещё одной твари, с силой рванувшая их обеих вниз.
</w:t>
      </w:r>
    </w:p>
    <w:p>
      <w:pPr/>
    </w:p>
    <w:p>
      <w:pPr>
        <w:jc w:val="left"/>
      </w:pPr>
      <w:r>
        <w:rPr>
          <w:rFonts w:ascii="Consolas" w:eastAsia="Consolas" w:hAnsi="Consolas" w:cs="Consolas"/>
          <w:b w:val="0"/>
          <w:sz w:val="28"/>
        </w:rPr>
        <w:t xml:space="preserve">— Хэй! — спохватилась тут же Саси, выпустив вниз сотни нелетальных искр, прекрасно осветивших провал. Внизу, как оказалось, лежала полудохлая тварь с прожжённым когда-то насквозь животом. Теперь же её жизнь окончательно оборвалась, благодаря испепеляющей технике ближнего боя Луны, коей она почти мгновенно превратила рогатого зверя в пепел. Лишь недогоревший до конца скелет продолжал держать её за головную броню… Средняя сестра с силой вырвала свою голову из мёртвой хватки поверженного врага, пару раз крутанув туда-сюда шеей. На лицевых щитках виднелось восемь глубоких борозд от когтей и два глубоких прокола в области ушных раковин человека. Тварь похоже пыталась провести отчаянную смертельную атаку, не подозревая что у киборгов подобные раны не считаются фатальными.
</w:t>
      </w:r>
    </w:p>
    <w:p>
      <w:pPr/>
    </w:p>
    <w:p>
      <w:pPr>
        <w:jc w:val="left"/>
      </w:pPr>
      <w:r>
        <w:rPr>
          <w:rFonts w:ascii="Consolas" w:eastAsia="Consolas" w:hAnsi="Consolas" w:cs="Consolas"/>
          <w:b w:val="0"/>
          <w:sz w:val="28"/>
        </w:rPr>
        <w:t xml:space="preserve">— Пизда… я ослепла! — неожиданно донеслось до Саси, наблюдавшей всё сверху, — Сучья тварь меня ослепила! — теперь уже менее сдержанно воскликнула Луна. Настолько эпичного провала миссии у них не было ещё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С высоты в пятьдесят метров, как и ожидалось, после отвлекающей атаки в лоб рухнул огромный пятиметровый коготь белёсого цвета, начисто снёсший железобетонные обломки и шестимиллиметровую титановую арматуру в том месте, где только что стоял Заракс. Разрезы даже на металле оставались очень ровные, своим видом предупреждая об опасности странной атаки.
</w:t>
      </w:r>
    </w:p>
    <w:p>
      <w:pPr/>
    </w:p>
    <w:p>
      <w:pPr>
        <w:jc w:val="left"/>
      </w:pPr>
      <w:r>
        <w:rPr>
          <w:rFonts w:ascii="Consolas" w:eastAsia="Consolas" w:hAnsi="Consolas" w:cs="Consolas"/>
          <w:b w:val="0"/>
          <w:sz w:val="28"/>
        </w:rPr>
        <w:t xml:space="preserve">Самым большим недостатком техник древнего императора было требуемое время на создание контура безопасности. Его сила опустошения могла выплёскиваться почти мгновенно, и если при дальней атаке в контроле почти не было необходимости, так как целью и было максимальное разрушение, то вблизи Заракс мог убить самого себя, именно поэтому сейчас он испытывал такие серьёзные затруднения. Ещё и те бесполезные твари где-то потерялись, проигнорировав его приказ… Даже посмели что-то лопотать в своё оправдание, в результате киборг даже отключил общий канал, дабы не отвлекаться на бабское нытьё — у него тут и так проблем выше крыши.
</w:t>
      </w:r>
    </w:p>
    <w:p>
      <w:pPr/>
    </w:p>
    <w:p>
      <w:pPr>
        <w:jc w:val="left"/>
      </w:pPr>
      <w:r>
        <w:rPr>
          <w:rFonts w:ascii="Consolas" w:eastAsia="Consolas" w:hAnsi="Consolas" w:cs="Consolas"/>
          <w:b w:val="0"/>
          <w:sz w:val="28"/>
        </w:rPr>
        <w:t xml:space="preserve">— Ха! — подобрав в лапу немалого размера камень, он быстро влил в него каплю силы и мгновенно швырнул в летящую в его сторону гигантскую челюсть. Булыжник ещё до столкновения надулся и запузырился словно какая-то мерзкая слизь, взорвавшись наконец волной шрапнели и смертоносной энергии. Разинутая пасть тотчас была отброшена в сторону, потеряв на время способность двигаться.
</w:t>
      </w:r>
    </w:p>
    <w:p>
      <w:pPr/>
    </w:p>
    <w:p>
      <w:pPr>
        <w:jc w:val="left"/>
      </w:pPr>
      <w:r>
        <w:rPr>
          <w:rFonts w:ascii="Consolas" w:eastAsia="Consolas" w:hAnsi="Consolas" w:cs="Consolas"/>
          <w:b w:val="0"/>
          <w:sz w:val="28"/>
        </w:rPr>
        <w:t xml:space="preserve">[БУРГАХ!]
</w:t>
      </w:r>
    </w:p>
    <w:p>
      <w:pPr/>
    </w:p>
    <w:p>
      <w:pPr>
        <w:jc w:val="left"/>
      </w:pPr>
      <w:r>
        <w:rPr>
          <w:rFonts w:ascii="Consolas" w:eastAsia="Consolas" w:hAnsi="Consolas" w:cs="Consolas"/>
          <w:b w:val="0"/>
          <w:sz w:val="28"/>
        </w:rPr>
        <w:t xml:space="preserve">Очередной удар сверхтяжёлых роботов пришёлся на соседний квартал, обрушив ближайшие здания прямо на сражающихся Бусинку и Заракса. Следом за волной обломков на них обрушился поток раскалённых газов, перемешанных с воздухом, а на металлическом теле киборга даже начали конденсироваться минералы, превращённые плазмой в пар. Тело его тут же посерело.
</w:t>
      </w:r>
    </w:p>
    <w:p>
      <w:pPr/>
    </w:p>
    <w:p>
      <w:pPr>
        <w:jc w:val="left"/>
      </w:pPr>
      <w:r>
        <w:rPr>
          <w:rFonts w:ascii="Consolas" w:eastAsia="Consolas" w:hAnsi="Consolas" w:cs="Consolas"/>
          <w:b w:val="0"/>
          <w:sz w:val="28"/>
        </w:rPr>
        <w:t xml:space="preserve">— Да как же вы меня бесите! — бросив вдаль немного силы, он создал новый взрыв, немного разогнавший образовавшееся облако пыли. Ни следа его противника или новых фантомов… Тварь просто сбежала!
</w:t>
      </w:r>
    </w:p>
    <w:p>
      <w:pPr/>
    </w:p>
    <w:p>
      <w:pPr>
        <w:jc w:val="left"/>
      </w:pPr>
      <w:r>
        <w:rPr>
          <w:rFonts w:ascii="Consolas" w:eastAsia="Consolas" w:hAnsi="Consolas" w:cs="Consolas"/>
          <w:b w:val="0"/>
          <w:sz w:val="28"/>
        </w:rPr>
        <w:t xml:space="preserve">— … — у него даже слов не нашлось для такого момента. Это что сейчас было? Его просто проигнорировали?!
</w:t>
      </w:r>
    </w:p>
    <w:p>
      <w:pPr/>
    </w:p>
    <w:p>
      <w:pPr>
        <w:jc w:val="left"/>
      </w:pPr>
      <w:r>
        <w:rPr>
          <w:rFonts w:ascii="Consolas" w:eastAsia="Consolas" w:hAnsi="Consolas" w:cs="Consolas"/>
          <w:b w:val="0"/>
          <w:sz w:val="28"/>
        </w:rPr>
        <w:t xml:space="preserve">— В пыль сотру…! Всех! — наконец терпение древнего императора окончательно вышло. Протолкнув свои хвосты в глубину руин, Заракс снова зацепился за обломки какого-то фундамента, начав построение техники. Как и в прошлый раз перед ним образовалась мощнейшая зона напряжения, чуть не втянувшая в себя самого хозяина силы, но даже после достижения предыдущего уровня мощь всё продолжала расти. Лишь когда фундамент разрушенного здания не мог выносить подобного процесс наконец был завершён, колючим треском возвестив окружение о возвращении истинного опустошителя.
</w:t>
      </w:r>
    </w:p>
    <w:p>
      <w:pPr/>
    </w:p>
    <w:p>
      <w:pPr>
        <w:jc w:val="left"/>
      </w:pPr>
      <w:r>
        <w:rPr>
          <w:rFonts w:ascii="Consolas" w:eastAsia="Consolas" w:hAnsi="Consolas" w:cs="Consolas"/>
          <w:b w:val="0"/>
          <w:sz w:val="28"/>
        </w:rPr>
        <w:t xml:space="preserve">Вокруг тела киборга начали проявляться переливающиеся чёрными волнами грани. Его словно бы одели в древний доспех, слепленный криворуким подмастерьем из квадратных и треугольных пластин равнобедренной формы. А с каждой секундой того как сила его принимала конечную форму, вокруг начинала вспыхивать мелкая чёрная рябь, поглощая витавшую вокруг Заракса пыль. Ничто не может существовать рядом с ним, когда опустошитель этого не желает!
</w:t>
      </w:r>
    </w:p>
    <w:p>
      <w:pPr/>
    </w:p>
    <w:p>
      <w:pPr>
        <w:jc w:val="left"/>
      </w:pPr>
      <w:r>
        <w:rPr>
          <w:rFonts w:ascii="Consolas" w:eastAsia="Consolas" w:hAnsi="Consolas" w:cs="Consolas"/>
          <w:b w:val="0"/>
          <w:sz w:val="28"/>
        </w:rPr>
        <w:t xml:space="preserve">[БОДЖУХ!]
</w:t>
      </w:r>
    </w:p>
    <w:p>
      <w:pPr/>
    </w:p>
    <w:p>
      <w:pPr>
        <w:jc w:val="left"/>
      </w:pPr>
      <w:r>
        <w:rPr>
          <w:rFonts w:ascii="Consolas" w:eastAsia="Consolas" w:hAnsi="Consolas" w:cs="Consolas"/>
          <w:b w:val="0"/>
          <w:sz w:val="28"/>
        </w:rPr>
        <w:t xml:space="preserve">Ещё один мощный плазменный взрыв прогремел всего в паре сотен метров от киборга. Снова его накрыла волна мусора, обломков, раскалённой пыли и испарённой материи, только в этот раз вокруг переливающегося чёрными волнами воина разразился целый шторм маленьких и больших чёрных вспышек — ни один объект не сумел преодолеть абсолютную защиту опустошителя! Теперь он готов показать всю свою настоящую силу!
</w:t>
      </w:r>
    </w:p>
    <w:p>
      <w:pPr/>
    </w:p>
    <w:p>
      <w:pPr>
        <w:jc w:val="left"/>
      </w:pPr>
      <w:r>
        <w:rPr>
          <w:rFonts w:ascii="Consolas" w:eastAsia="Consolas" w:hAnsi="Consolas" w:cs="Consolas"/>
          <w:b w:val="0"/>
          <w:sz w:val="28"/>
        </w:rPr>
        <w:t xml:space="preserve">Обрушив большинство зданий, сверхтяжёлый робот наконец стал виден с позиции киборга, а потому первой его гнев ощутила на себе именно боевая машина.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Развернутый в шагающее положение робот, действуя по заложенной программе, планомерно уничтожал всё предприятие вместе с его сотрудниками. Большинство задач легко выполняло главное орудие, превращавшее любой объект в горящую головешку, там же где оно обходило своим вниманием слишком юркие цели, доделывали работу бортовые лёгкие магнитные турели, моментально бравшие в захват любой объект. Плюс высоко под крышей кружило несколько дронов, ведущих сканирование области, объединяя все десять сверхтяжей в единую сеть наблюдения.
</w:t>
      </w:r>
    </w:p>
    <w:p>
      <w:pPr/>
    </w:p>
    <w:p>
      <w:pPr>
        <w:jc w:val="left"/>
      </w:pPr>
      <w:r>
        <w:rPr>
          <w:rFonts w:ascii="Consolas" w:eastAsia="Consolas" w:hAnsi="Consolas" w:cs="Consolas"/>
          <w:b w:val="0"/>
          <w:sz w:val="28"/>
        </w:rPr>
        <w:t xml:space="preserve">Продвигаясь словно колосс, возвышавшийся над руинами на пять десятков метров, сверхтяж буквально трамбовал руины своим силовым щитом, сопоставимым по классу с тяжёлым крейсером. Немногие целые ещё конструкции почти мгновенно валились на землю, вдалбливаясь в остальной мусор, стоило только машине подойти достаточно близко. Не будет преувеличением сказать, что подобные роботы были созданы как подвижные крепости, способные не только нести тяжёлое вооружение, но и служить в качестве опорных пунктов. Уничтожить их могли зачастую только точно такие-же машины смерти, либо боевые корабли ударом с орбиты, что делало их для наземных войск сущим кошмаром.
</w:t>
      </w:r>
    </w:p>
    <w:p>
      <w:pPr/>
    </w:p>
    <w:p>
      <w:pPr>
        <w:jc w:val="left"/>
      </w:pPr>
      <w:r>
        <w:rPr>
          <w:rFonts w:ascii="Consolas" w:eastAsia="Consolas" w:hAnsi="Consolas" w:cs="Consolas"/>
          <w:b w:val="0"/>
          <w:sz w:val="28"/>
        </w:rPr>
        <w:t xml:space="preserve">Сверхтяж наконец подошёл вплотную к области, где была зарегистрирована битва неизвестных противников, нацелив на неё почти все свои орудия. Далеко не всё робот мог опознать по данным с дронов, отчего прямая видимость порой была жизненно необходима.
</w:t>
      </w:r>
    </w:p>
    <w:p>
      <w:pPr/>
    </w:p>
    <w:p>
      <w:pPr>
        <w:jc w:val="left"/>
      </w:pPr>
      <w:r>
        <w:rPr>
          <w:rFonts w:ascii="Consolas" w:eastAsia="Consolas" w:hAnsi="Consolas" w:cs="Consolas"/>
          <w:b w:val="0"/>
          <w:sz w:val="28"/>
        </w:rPr>
        <w:t xml:space="preserve">Среди устроенной разрухи был опознан лишь один объект, сверкавший для направленных сенсоров робота мощной пространственной бурей.
</w:t>
      </w:r>
    </w:p>
    <w:p>
      <w:pPr/>
    </w:p>
    <w:p>
      <w:pPr>
        <w:jc w:val="left"/>
      </w:pPr>
      <w:r>
        <w:rPr>
          <w:rFonts w:ascii="Consolas" w:eastAsia="Consolas" w:hAnsi="Consolas" w:cs="Consolas"/>
          <w:b w:val="0"/>
          <w:sz w:val="28"/>
        </w:rPr>
        <w:t xml:space="preserve">{УРОВЕНЬ УГРОЗЫ: КРИТИЧЕСКИЙ!}
</w:t>
      </w:r>
    </w:p>
    <w:p>
      <w:pPr/>
    </w:p>
    <w:p>
      <w:pPr>
        <w:jc w:val="left"/>
      </w:pPr>
      <w:r>
        <w:rPr>
          <w:rFonts w:ascii="Consolas" w:eastAsia="Consolas" w:hAnsi="Consolas" w:cs="Consolas"/>
          <w:b w:val="0"/>
          <w:sz w:val="28"/>
        </w:rPr>
        <w:t xml:space="preserve">Выдал наконец ИИ тяжёлой машины, выстрелив прямой наводкой в странный, но явно враждебный объект. Взрыв, разразившийся всего в ста пятидесяти метрах от робота заставил того приглушить многие шторки сенсорных блоков дабы не ослепнуть от энергетических всплеска, потому, когда он заметил, что цель всё ещё жива и продолжает раздувать аномальное образование, было уже поздно. Гравитационно-пространственный провал, бывший только что вплотную к объекту, непостижимым для ИИ образом обнаружился внутри корпуса самого робота, приведя тем самым к мгновенному крушению всей боевой системы. Потерявший кусок двигателя и большей части других своих систем робот попросту завис в воздухе, даже и не подумав упасть.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Заракс с огромнейшим удовольствием смотрел на результат своей работы, стоя в центре расплавленного бетона и металла. Чёрные вспышки над этой раскалённой жидкой поверхностью, уничтожавшие всё что поднималось выше того твёрдого островка, где он мог ещё нормально стоять, ничуть не мешали наблюдать, как ещё недавно бывший таким грозным гигант проваливается внутрь себя, бесследно исчезая в растущем чёрном провале. При этом все сколько-нибудь массивные объекты в радиусе сотни метров от его атаки так же начали тянуться к этому жуткому входу в никуда. Как только пролом набрала критическую массу, уравновесив вложенную энергию духа, он тут же схлопнулся, навсегда стерев поглощённую материю из этого мира. На почти очищенную от мусора и обломков землю с грохотом рухнули короткие обрубки лап сверхтяжа. Оставшиеся девять машин к этому моменту уже сменили приоритет задачи, скорректировав курс в сторону неизвестного врага — уничтожить сильнейшую угрозу хранилищу было приоритетом для их ИИ.
</w:t>
      </w:r>
    </w:p>
    <w:p>
      <w:pPr/>
    </w:p>
    <w:p>
      <w:pPr>
        <w:jc w:val="left"/>
      </w:pPr>
      <w:r>
        <w:rPr>
          <w:rFonts w:ascii="Consolas" w:eastAsia="Consolas" w:hAnsi="Consolas" w:cs="Consolas"/>
          <w:b w:val="0"/>
          <w:sz w:val="28"/>
        </w:rPr>
        <w:t xml:space="preserve">— Тцс… раздражает, — поняв по телеметрии что все девять сверхтяжей нацелились на него, Заракс только презрительно выплюнул недовольство. Роботы? Армия? Что они стоят по сравнению с ним одним, когда его техникам ничто не мешает?! Бесполезный хлам!
</w:t>
      </w:r>
    </w:p>
    <w:p>
      <w:pPr/>
    </w:p>
    <w:p>
      <w:pPr>
        <w:jc w:val="left"/>
      </w:pPr>
      <w:r>
        <w:rPr>
          <w:rFonts w:ascii="Consolas" w:eastAsia="Consolas" w:hAnsi="Consolas" w:cs="Consolas"/>
          <w:b w:val="0"/>
          <w:sz w:val="28"/>
        </w:rPr>
        <w:t xml:space="preserve">— Да и хер с ними, у меня другое задание. Насколько понимаю, по бункеру они стрелять не станут, а значит их можно просто игнорировать, — повернувшись в нужном направлении, киборг просканировал область тщательнее, сразу определив, что Азраил больше не пытается проникнуть внутрь. Значит либо ушёл, что вряд ли, либо уже проник внутрь. Что ж, значит и ему туда же.
</w:t>
      </w:r>
    </w:p>
    <w:p>
      <w:pPr/>
    </w:p>
    <w:p>
      <w:pPr>
        <w:jc w:val="left"/>
      </w:pPr>
      <w:r>
        <w:rPr>
          <w:rFonts w:ascii="Consolas" w:eastAsia="Consolas" w:hAnsi="Consolas" w:cs="Consolas"/>
          <w:b w:val="0"/>
          <w:sz w:val="28"/>
        </w:rPr>
        <w:t xml:space="preserve">На мгновение Заракс вспомнил о трёх сёстрах, но сразу отбросил мысли об этом бесполезном балласте. С какими-то зверями справиться не смогли, сучки бесполезные. Он всегда знал, что война не женское дело и тело киборга никак не могло изменить эту простую истину. Надо быть глупцом, чтоб позволить бабам воевать! Варварство! В его время такого не было…
</w:t>
      </w:r>
    </w:p>
    <w:p>
      <w:pPr/>
    </w:p>
    <w:p>
      <w:pPr>
        <w:jc w:val="left"/>
      </w:pPr>
      <w:r>
        <w:rPr>
          <w:rFonts w:ascii="Consolas" w:eastAsia="Consolas" w:hAnsi="Consolas" w:cs="Consolas"/>
          <w:b w:val="0"/>
          <w:sz w:val="28"/>
        </w:rPr>
        <w:t xml:space="preserve">Стремительными рывками приблизившись к защитным воротам, в которых у самой земли, словно след от неведомого червяка, зияла сквозная дыра, Заракс на пару секунд задумался. По-всякому выходило, что бить бездумно по входу было нельзя — можно было обрушить шахту хранилища. Значит оставалось продвигаться своим ходом, пусть это и будет дольше. Сделав несколько уверенных шагов, киборг приблизился к высоким воротам, и те сразу начали таять в чёрных вспышках под действием силы опустошения. Вы видели когда-нибудь как из лейки поливают сугроб горячей водой? Вот и укреплённый сплав выглядел сейчас как тот сугроб, медленно исчезая под воздействием жуткой разрушительной силы. Но так как диаметр входа Зараксу требовался в три раза больше чем Азраилу, процесс несколько затянулся.
</w:t>
      </w:r>
    </w:p>
    <w:p>
      <w:pPr/>
    </w:p>
    <w:p>
      <w:pPr>
        <w:jc w:val="left"/>
      </w:pPr>
      <w:r>
        <w:rPr>
          <w:rFonts w:ascii="Consolas" w:eastAsia="Consolas" w:hAnsi="Consolas" w:cs="Consolas"/>
          <w:b w:val="0"/>
          <w:sz w:val="28"/>
        </w:rPr>
        <w:t xml:space="preserve">[Бух-бух-парх-парх-парх!]
</w:t>
      </w:r>
    </w:p>
    <w:p>
      <w:pPr/>
    </w:p>
    <w:p>
      <w:pPr>
        <w:jc w:val="left"/>
      </w:pPr>
      <w:r>
        <w:rPr>
          <w:rFonts w:ascii="Consolas" w:eastAsia="Consolas" w:hAnsi="Consolas" w:cs="Consolas"/>
          <w:b w:val="0"/>
          <w:sz w:val="28"/>
        </w:rPr>
        <w:t xml:space="preserve">Влетели в спину киборга вольфрамовые пули, разогнанные до десяти скоростей звука. Пусть они и исчезли в поле опустошения, но внимание здорово отвлекали.
</w:t>
      </w:r>
    </w:p>
    <w:p>
      <w:pPr/>
    </w:p>
    <w:p>
      <w:pPr>
        <w:jc w:val="left"/>
      </w:pPr>
      <w:r>
        <w:rPr>
          <w:rFonts w:ascii="Consolas" w:eastAsia="Consolas" w:hAnsi="Consolas" w:cs="Consolas"/>
          <w:b w:val="0"/>
          <w:sz w:val="28"/>
        </w:rPr>
        <w:t xml:space="preserve">Обернувшись, Заракс сходу заметил сразу двух сверхтяжёлых роботов, прущих в его сторону, вот только отвлекаться на них совсем не хотелось — у него работа стоит и на развлечения нет времени! Почти не глядя, словно отмахнувшись от назойливых мух, древний император бросил в их сторону поток сырой силы опустошения. Тот час в той стороне начали пузыриться обломки, попавшие под удар, передние ноги роботов и даже их лобовая броня, что говорило о полной бесполезности их могучего силового щита. Досталось даже куполу в полукилометре отсюда, что тоже начал кипеть на приличной высоте от земли. Слаженным взрывом всю округу превратило в сплошную бурю обломков, а два дымящихся сверхтяжа и вовсе завалились вперёд на исчезнувшие во взрыве ноги, уткнувшись искорёженными телами во взрытую взрывами землю. Минус ещё две могучих машины!
</w:t>
      </w:r>
    </w:p>
    <w:p>
      <w:pPr/>
    </w:p>
    <w:p>
      <w:pPr>
        <w:jc w:val="left"/>
      </w:pPr>
      <w:r>
        <w:rPr>
          <w:rFonts w:ascii="Consolas" w:eastAsia="Consolas" w:hAnsi="Consolas" w:cs="Consolas"/>
          <w:b w:val="0"/>
          <w:sz w:val="28"/>
        </w:rPr>
        <w:t xml:space="preserve">И вот, вознамерился уже Заракс спокойно пробить гадскую дверь и уничтожить свою цель, как со спины вспыхнула яркая ядерная звезда, а через мгновение ему в спину ударила вся мощь восьмидесяти пяти килотонн. Следом детонировал реактор рухнувшего крейсера, а затем и двух сверхтяжей, лежавших почти вплотную к эпицентру, и без того мощный взрыв был усилен новыми реакциями общей мощность в сто килотонн.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Эскадрилья особого отдела мчалась на всех парах, пытаясь успеть раньше корпорантов. Подобный скандал был обязан закончиться в их пользу, иначе совет корпораций снова усилит свои позиции, конфисковав возможные нелегальные ресурсы раньше федералов, да и репутацию конторы подмочит, чего уж там. Этого они допустить не могли, потому даже Сейна Малус была сейчас на борту одного из тяжёлых фрегатов особого отдела, одетая в личный доспех, в сопровождении целой штурмовой группы спецназа.
</w:t>
      </w:r>
    </w:p>
    <w:p>
      <w:pPr/>
    </w:p>
    <w:p>
      <w:pPr>
        <w:jc w:val="left"/>
      </w:pPr>
      <w:r>
        <w:rPr>
          <w:rFonts w:ascii="Consolas" w:eastAsia="Consolas" w:hAnsi="Consolas" w:cs="Consolas"/>
          <w:b w:val="0"/>
          <w:sz w:val="28"/>
        </w:rPr>
        <w:t xml:space="preserve">Но как раз, когда купол обозначенного в нет-трансляции секретного предприятия НТК «Термоядерные технологии Арнбак», был уже в прямой видимости, всю двадцатку кораблей встряхнуло ударной волной огромной мощи, принеся следом оглушительный грохот.
</w:t>
      </w:r>
    </w:p>
    <w:p>
      <w:pPr/>
    </w:p>
    <w:p>
      <w:pPr>
        <w:jc w:val="left"/>
      </w:pPr>
      <w:r>
        <w:rPr>
          <w:rFonts w:ascii="Consolas" w:eastAsia="Consolas" w:hAnsi="Consolas" w:cs="Consolas"/>
          <w:b w:val="0"/>
          <w:sz w:val="28"/>
        </w:rPr>
        <w:t xml:space="preserve">— Фиксирую ядерные взрывы! Общая мощность почти двести килотонн! — сквозь рёв двигателей, на форсаже пытавшихся вытянуть сошедшие с ума машины, донёсся голос командующего операцией офицера.
</w:t>
      </w:r>
    </w:p>
    <w:p>
      <w:pPr/>
    </w:p>
    <w:p>
      <w:pPr>
        <w:jc w:val="left"/>
      </w:pPr>
      <w:r>
        <w:rPr>
          <w:rFonts w:ascii="Consolas" w:eastAsia="Consolas" w:hAnsi="Consolas" w:cs="Consolas"/>
          <w:b w:val="0"/>
          <w:sz w:val="28"/>
        </w:rPr>
        <w:t xml:space="preserve">К счастью военная техника была отлично защищена от ЭМИ, а потому потерь среди их эскадрильи не было зафиксировано, однако пара гражданских флаеров, принадлежавших репортёрам и следовавших за ними по пятам, таки потерпели крушение.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Сукхх-ха! — прохрипел Азраил, отодвигая от себя десятитонный кусок платины, придававший его после недавнего взрыва. Несмотря на то, что он спустился уже на восемьдесят метров, отголоски удара ощущались очень тревожно. Он что опять что-то не учёл? Ещё и жертвенный режим отключил для повышения свой скорости, а то чувствовать себя немощным стариком было очень неудобно. Вот и подловил сам себя, проявив неуместное любопытство, начав изучать каждый штабель, сложенный из длинных металлических брусьев, вылитых в специальную форму для хранения и перевозки, этакие гигантские ЛЕГО, имевшие удобные углубления и выпуклости, скреплявшие между собой массивные блоки.
</w:t>
      </w:r>
    </w:p>
    <w:p>
      <w:pPr/>
    </w:p>
    <w:p>
      <w:pPr>
        <w:jc w:val="left"/>
      </w:pPr>
      <w:r>
        <w:rPr>
          <w:rFonts w:ascii="Consolas" w:eastAsia="Consolas" w:hAnsi="Consolas" w:cs="Consolas"/>
          <w:b w:val="0"/>
          <w:sz w:val="28"/>
        </w:rPr>
        <w:t xml:space="preserve">Выдернув наконец ногу, объятую золотыми всполохами божественной брони, из-под другого блока платины, лорд разрушения осмотрелся вокруг, оценив учинённый сотрясением беспорядок.
</w:t>
      </w:r>
    </w:p>
    <w:p>
      <w:pPr/>
    </w:p>
    <w:p>
      <w:pPr>
        <w:jc w:val="left"/>
      </w:pPr>
      <w:r>
        <w:rPr>
          <w:rFonts w:ascii="Consolas" w:eastAsia="Consolas" w:hAnsi="Consolas" w:cs="Consolas"/>
          <w:b w:val="0"/>
          <w:sz w:val="28"/>
        </w:rPr>
        <w:t xml:space="preserve">— И здесь нет золота… Они его что. В самом низу хранят? — вздохнув удручённо, он снова взял на руки ослабевшую после последнего боя Бусинку, прискакавшую к нему всего пять минут назад, и держа на руках словно ребёнка притихшего зверя, принялся скакать по блестящим платиной развалинам. Он бы с удовольствием выкрал и этот металл, но его инвентарь не мог вмещать в себя ничего кроме золота. Досадное упущение со стороны богини по мнению Азраила, но с учётом неограниченного объёма хранения жёлтого металла можно было и потерпеть некоторые неудобства.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На восьмом уровне хранилища Азраилу вдруг встретилось пара десятков штабелей палладия мимо которых он всё-таки не смог пройти. Как бы ему ни хотелось закинуть хоть один десятитонный блок в инвентарь, а даже избавившись от всего оружия, медикаментов и припасов, он так и не сумел впихнуть туда невпихуемое. Переноса попросту не происходило как бы он ни пытался.
</w:t>
      </w:r>
    </w:p>
    <w:p>
      <w:pPr/>
    </w:p>
    <w:p>
      <w:pPr>
        <w:jc w:val="left"/>
      </w:pPr>
      <w:r>
        <w:rPr>
          <w:rFonts w:ascii="Consolas" w:eastAsia="Consolas" w:hAnsi="Consolas" w:cs="Consolas"/>
          <w:b w:val="0"/>
          <w:sz w:val="28"/>
        </w:rPr>
        <w:t xml:space="preserve">— Тьфу! И хер с тобой, — провалив все попытки, он собрал обратно свои пожитки и двинулся чуть дальше к красневшим в свете аварийных источников золотым башням. Что ни говори, а из-за своего цвета золото смотрелось куда внушительней нежели платина или палладий, пусть ценой и было с ними сходно. Особенно впечатляли почти бесконечные ряды подобных башен, уходивших до самого конца этажа. Сорок шесть тысяч тонн это вам не шутки!
</w:t>
      </w:r>
    </w:p>
    <w:p>
      <w:pPr/>
    </w:p>
    <w:p>
      <w:pPr>
        <w:jc w:val="left"/>
      </w:pPr>
      <w:r>
        <w:rPr>
          <w:rFonts w:ascii="Consolas" w:eastAsia="Consolas" w:hAnsi="Consolas" w:cs="Consolas"/>
          <w:b w:val="0"/>
          <w:sz w:val="28"/>
        </w:rPr>
        <w:t xml:space="preserve">Прикоснувшись к пятиметровой башенке из блоков чистого золота для промышленного использования, Азраил представил, что кладёт кучу денег в виртуальный карман, и мгновенно тот огромный кусок металла, которого он касался попросту исчез, заставив вышестоящие блоки рухнуть вниз, издав тем самым жутки звон.
</w:t>
      </w:r>
    </w:p>
    <w:p>
      <w:pPr/>
    </w:p>
    <w:p>
      <w:pPr>
        <w:jc w:val="left"/>
      </w:pPr>
      <w:r>
        <w:rPr>
          <w:rFonts w:ascii="Consolas" w:eastAsia="Consolas" w:hAnsi="Consolas" w:cs="Consolas"/>
          <w:b w:val="0"/>
          <w:sz w:val="28"/>
        </w:rPr>
        <w:t xml:space="preserve">— Бляха! — от неожиданности Азраил аж подскочил, отпрыгнув назад. Башня тем временем, став немного ниже, покачнувшись снова стабилизировалась.
</w:t>
      </w:r>
    </w:p>
    <w:p>
      <w:pPr/>
    </w:p>
    <w:p>
      <w:pPr>
        <w:jc w:val="left"/>
      </w:pPr>
      <w:r>
        <w:rPr>
          <w:rFonts w:ascii="Consolas" w:eastAsia="Consolas" w:hAnsi="Consolas" w:cs="Consolas"/>
          <w:b w:val="0"/>
          <w:sz w:val="28"/>
        </w:rPr>
        <w:t xml:space="preserve">— Ха-ха-ха! Да! Получилось! — вскрикнул лорд разрушения, проверив инвентарь. В строке золотых монет светилась внушительная сумма в два миллиона с копейками, — Пиздец, пять грамм на монету. Десять тонн золота… Два миллиона…. А все эти слитки будут соответствовать… нескольким миллиардам монет? Охереть, да это же Клондайк какой-то!
</w:t>
      </w:r>
    </w:p>
    <w:p>
      <w:pPr/>
    </w:p>
    <w:p>
      <w:pPr>
        <w:jc w:val="left"/>
      </w:pPr>
      <w:r>
        <w:rPr>
          <w:rFonts w:ascii="Consolas" w:eastAsia="Consolas" w:hAnsi="Consolas" w:cs="Consolas"/>
          <w:b w:val="0"/>
          <w:sz w:val="28"/>
        </w:rPr>
        <w:t xml:space="preserve">Оценив ещё раз длинный ряд пятиметровых столбиков, лорд разрушения задумался: а как ему собрать всё это золото, уложившись по времени?
</w:t>
      </w:r>
    </w:p>
    <w:p>
      <w:pPr/>
    </w:p>
    <w:p>
      <w:pPr>
        <w:jc w:val="left"/>
      </w:pPr>
      <w:r>
        <w:rPr>
          <w:rFonts w:ascii="Consolas" w:eastAsia="Consolas" w:hAnsi="Consolas" w:cs="Consolas"/>
          <w:b w:val="0"/>
          <w:sz w:val="28"/>
        </w:rPr>
        <w:t xml:space="preserve">Почесав затылок, он решил испробовать единственный пришедший на ум метод — расширить своё тело, создав подобие гигантской руки. Что если прикасаться к нескольким объектам разом? Это ведь позволит забрать сразу всё? А мана, взятая под контроль, как раз и считалась практически частью его тела!
</w:t>
      </w:r>
    </w:p>
    <w:p>
      <w:pPr/>
    </w:p>
    <w:p>
      <w:pPr>
        <w:jc w:val="left"/>
      </w:pPr>
      <w:r>
        <w:rPr>
          <w:rFonts w:ascii="Consolas" w:eastAsia="Consolas" w:hAnsi="Consolas" w:cs="Consolas"/>
          <w:b w:val="0"/>
          <w:sz w:val="28"/>
        </w:rPr>
        <w:t xml:space="preserve">Вытянув вперёд руку, Азраил выпустил широкий поток маны, представляя её словно своё собственное тело, начавшее бесконечно расширяться. Даже закрыл глаза чтоб ничто не помешало процессу. Ощутив наконец обострившимися чувствами окружение, словно бы он обнимает целую кучу металла, Азраил вновь пожелал сложить все деньги к себе в карман. Не услышав после этого ни звука и потеряв ощущение своей маны, он было открыл глаза в разочаровании, но всё что его взгляду предстало — это пустой склад на том месте где только что лежало золото. Более десятка золотых столбов исчезло!
</w:t>
      </w:r>
    </w:p>
    <w:p>
      <w:pPr/>
    </w:p>
    <w:p>
      <w:pPr>
        <w:jc w:val="left"/>
      </w:pPr>
      <w:r>
        <w:rPr>
          <w:rFonts w:ascii="Consolas" w:eastAsia="Consolas" w:hAnsi="Consolas" w:cs="Consolas"/>
          <w:b w:val="0"/>
          <w:sz w:val="28"/>
        </w:rPr>
        <w:t xml:space="preserve">— Хе-хе… Да, сука, да! Уважаемые эксперты, оцените мои навыки по шкале «от ноля» до «читер ебаный», — вскинув в победном жесте руку, он снова проверил счёт в инвентаре, с удовольствием отметив сумму почти в триста миллионов золотых. Да с такой скоростью он успеет украсть всё золото из хранилища и даже свалить отсюда втихаря!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Боги всемогущие, как же это? — Сейна в сопровождение личной охраны и целого отделения спецназа перемещалась по выжженному ядерным взрывом пепелищу внутри десантной машины. Из-за радиоактивного фона она пока что даже не пытались высадиться из техники, так как это было чревато серьёзным облучением. Даже их современная броня не была приспособлена для эпицентра взрыва трёх реакторов и одной бомбы. Не говоря уже о необходимости эвакуации, и уничтожения повреждённых сверхтяжей, найденных в критическом состоянии. Не хватало ещё попасть под новый взрыв во время раскопок всех этих руин…
</w:t>
      </w:r>
    </w:p>
    <w:p>
      <w:pPr/>
    </w:p>
    <w:p>
      <w:pPr>
        <w:jc w:val="left"/>
      </w:pPr>
      <w:r>
        <w:rPr>
          <w:rFonts w:ascii="Consolas" w:eastAsia="Consolas" w:hAnsi="Consolas" w:cs="Consolas"/>
          <w:b w:val="0"/>
          <w:sz w:val="28"/>
        </w:rPr>
        <w:t xml:space="preserve">— Какой ужас… столько смертей, — девушка впервые находилась на подобном поле боя, вживую видя последствия применения оружия массового уничтожения.
</w:t>
      </w:r>
    </w:p>
    <w:p>
      <w:pPr/>
    </w:p>
    <w:p>
      <w:pPr>
        <w:jc w:val="left"/>
      </w:pPr>
      <w:r>
        <w:rPr>
          <w:rFonts w:ascii="Consolas" w:eastAsia="Consolas" w:hAnsi="Consolas" w:cs="Consolas"/>
          <w:b w:val="0"/>
          <w:sz w:val="28"/>
        </w:rPr>
        <w:t xml:space="preserve">— Судя по данным единого реестра в данном регионе погибло почти пять тысяч человек. Причины смерти установить доподлинно невозможно — никаких записей или показаний телеметрии за пределами комплекса не обнаружено. Похоже корпорация держала комплекс в строжайшем секрете, даже отключив любую возможность связи автоматических систем контроля с имплантами работников. Купол здесь был построен видимо для этих целей. Повезло что регион пустынный иначе бы взрывом унесло не меньше нескольких сотен тысяч жизней, — один из бойцов спецназа, отвечавший за высшие электронные системы уже вовсю копал пласты логов передачи данных в этой части планеты, пытаясь задокументировать любые улики пока их никто не успел затереть. С корпорантов станется и в федеральную сеть влезть.
</w:t>
      </w:r>
    </w:p>
    <w:p>
      <w:pPr/>
    </w:p>
    <w:p>
      <w:pPr>
        <w:jc w:val="left"/>
      </w:pPr>
      <w:r>
        <w:rPr>
          <w:rFonts w:ascii="Consolas" w:eastAsia="Consolas" w:hAnsi="Consolas" w:cs="Consolas"/>
          <w:b w:val="0"/>
          <w:sz w:val="28"/>
        </w:rPr>
        <w:t xml:space="preserve">— Хлюп-шмыг, — послышался в канале звук девичьих слёз. Сейна всеми силами пыталась держать себя в руках, но заметив обугленную человеческую кисть, торчавшую из-под плит, не сдержалась. Из-за её способностей она видела всё: возраст человека, время смерти, его пол и социальное положение, последние мысли и чувства, что тот испытывал… Девушка с трудом заставила себя оторвать взгляд от трупа, поспешив отойти подальше. Как же она ненавидела свою силу, работавшую помимо её воли… ведь иногда неведение столь прекрасно.
</w:t>
      </w:r>
    </w:p>
    <w:p>
      <w:pPr/>
    </w:p>
    <w:p>
      <w:pPr>
        <w:jc w:val="left"/>
      </w:pPr>
      <w:r>
        <w:rPr>
          <w:rFonts w:ascii="Consolas" w:eastAsia="Consolas" w:hAnsi="Consolas" w:cs="Consolas"/>
          <w:b w:val="0"/>
          <w:sz w:val="28"/>
        </w:rPr>
        <w:t xml:space="preserve">Спецназовцы тактично сделали вид что не заметили переживаний главы первого отдела, ибо воспитание женщин рода Малус в боевых условиях было традицией их подразделения, и потому суровые бойцы прекрасно понимали, что сейчас происходит с молодой хозяйкой рода.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Тишина… только тишина сопровождала Азраила пока он занимался кражей золота, нелегально добытого крупнейшей мировой корпорацией. Жадность во все времена была присуща бизнесменам, но в этом мире и в это время она достигала ужасающих масштабов! Каждый раз, замирая перед штабелями огромных блоков и распространяя свою ману, он закрывал глаза, слушая тишину. Открыв же их вновь, Азраил видел только ещё более опустевший склад, через пару секунд снова разрушая тишину вокруг звуком своих шагов.
</w:t>
      </w:r>
    </w:p>
    <w:p>
      <w:pPr/>
    </w:p>
    <w:p>
      <w:pPr>
        <w:jc w:val="left"/>
      </w:pPr>
      <w:r>
        <w:rPr>
          <w:rFonts w:ascii="Consolas" w:eastAsia="Consolas" w:hAnsi="Consolas" w:cs="Consolas"/>
          <w:b w:val="0"/>
          <w:sz w:val="28"/>
        </w:rPr>
        <w:t xml:space="preserve">Но вот спустя половину часа тишине более ничего не мешало — перед Азраилом более не было жёлто-рыжих блоков, так красиво смотрящихся в красном отблеске аварийного освещения. Восьмой уровень хранилища опустошён. Все сорок шесть тысяч тонн золота убраны в инвентарь!
</w:t>
      </w:r>
    </w:p>
    <w:p>
      <w:pPr/>
    </w:p>
    <w:p>
      <w:pPr>
        <w:jc w:val="left"/>
      </w:pPr>
      <w:r>
        <w:rPr>
          <w:rFonts w:ascii="Consolas" w:eastAsia="Consolas" w:hAnsi="Consolas" w:cs="Consolas"/>
          <w:b w:val="0"/>
          <w:sz w:val="28"/>
        </w:rPr>
        <w:t xml:space="preserve">— Девять миллиардов двести миллионов тысяча пятьсот одна золотая монета… — глядя в инвентарь, пытался прикинуть Азраил стоимость украденного в крипо. По нынешним ценам выходило не меньше полутора триллионов, что являлось для него просто астрономической суммой!
</w:t>
      </w:r>
    </w:p>
    <w:p>
      <w:pPr/>
    </w:p>
    <w:p>
      <w:pPr>
        <w:jc w:val="left"/>
      </w:pPr>
      <w:r>
        <w:rPr>
          <w:rFonts w:ascii="Consolas" w:eastAsia="Consolas" w:hAnsi="Consolas" w:cs="Consolas"/>
          <w:b w:val="0"/>
          <w:sz w:val="28"/>
        </w:rPr>
        <w:t xml:space="preserve">— Охренеть, полтора триллиона! — не сумел он сдержать рвущихся из груди эмоций.
</w:t>
      </w:r>
    </w:p>
    <w:p>
      <w:pPr/>
    </w:p>
    <w:p>
      <w:pPr>
        <w:jc w:val="left"/>
      </w:pPr>
      <w:r>
        <w:rPr>
          <w:rFonts w:ascii="Consolas" w:eastAsia="Consolas" w:hAnsi="Consolas" w:cs="Consolas"/>
          <w:b w:val="0"/>
          <w:sz w:val="28"/>
        </w:rPr>
        <w:t xml:space="preserve">«Мастер, вообще-то точная стоимость полученного золота: 1 778 015 290 087,013 крипо», — тут же вставила своё слово Мега, — «Стоимость рассчитана мной исходя из последней цены на мировом рынке».
</w:t>
      </w:r>
    </w:p>
    <w:p>
      <w:pPr/>
    </w:p>
    <w:p>
      <w:pPr>
        <w:jc w:val="left"/>
      </w:pPr>
      <w:r>
        <w:rPr>
          <w:rFonts w:ascii="Consolas" w:eastAsia="Consolas" w:hAnsi="Consolas" w:cs="Consolas"/>
          <w:b w:val="0"/>
          <w:sz w:val="28"/>
        </w:rPr>
        <w:t xml:space="preserve">После привыкания к местной оглушительной тишине, для Азраила его собственные слова показались настоящим оглушительным рёвом, и уж тем более неожиданный грохот далеко позади него словно ударная волна вдарил по перепонкам лорда разрушения, мгновенно вырвав того из плена иллюзии одиночества. Даже слова Меги о шокирующей сумме добычи как-то потерялись на фоне грубого вторжения чужака.
</w:t>
      </w:r>
    </w:p>
    <w:p>
      <w:pPr/>
    </w:p>
    <w:p>
      <w:pPr>
        <w:jc w:val="left"/>
      </w:pPr>
      <w:r>
        <w:rPr>
          <w:rFonts w:ascii="Consolas" w:eastAsia="Consolas" w:hAnsi="Consolas" w:cs="Consolas"/>
          <w:b w:val="0"/>
          <w:sz w:val="28"/>
        </w:rPr>
        <w:t xml:space="preserve">— Вот ты где, — из-за завесы пыли в свете мигающих аварийных источников прозвучал наполненный снисходительным раздражением нечеловеческий голос. Вскоре умная электроника нивелировала повреждения проводки после пролома межуровневых перекрытий, и взгляду Азраила наконец предстала угловатая фигура, мерцавшая странным чёрным разводами, — Неплохо ты сюда закопался, прямо настоящая гнида. И это была твоя цель? Пустой склад?
</w:t>
      </w:r>
    </w:p>
    <w:p>
      <w:pPr/>
    </w:p>
    <w:p>
      <w:pPr>
        <w:jc w:val="left"/>
      </w:pPr>
      <w:r>
        <w:rPr>
          <w:rFonts w:ascii="Consolas" w:eastAsia="Consolas" w:hAnsi="Consolas" w:cs="Consolas"/>
          <w:b w:val="0"/>
          <w:sz w:val="28"/>
        </w:rPr>
        <w:t xml:space="preserve">— Оу, ты ещё жив? А кстати, кто ты? — продолжая держать на руках Бусю, встрепенувшуюся сразу как появился непонятный пришелец, Азраил быстро прикинул свои варианты. Если этого гада не убил ядерный взрыв, значит он либо успел спуститься вслед за ним, либо достаточно силён чтоб не умереть от подобной атаки. И если первое казалось логичным, пусть и с некоторыми непонятными нюансами, то второй вариант внушал серьёзные опасения, как минимум такие, что было бы необходимо проверить.
</w:t>
      </w:r>
    </w:p>
    <w:p>
      <w:pPr/>
    </w:p>
    <w:p>
      <w:pPr>
        <w:jc w:val="left"/>
      </w:pPr>
      <w:r>
        <w:rPr>
          <w:rFonts w:ascii="Consolas" w:eastAsia="Consolas" w:hAnsi="Consolas" w:cs="Consolas"/>
          <w:b w:val="0"/>
          <w:sz w:val="28"/>
        </w:rPr>
        <w:t xml:space="preserve">— Ты не достоин знать кто я! Трупам вообще не нужны знания, — от вторженца отчётливо повеяло злостью и пренебрежением, словно душ из холодных помоев, неожиданно запачкавший ясный разум Азраила.
</w:t>
      </w:r>
    </w:p>
    <w:p>
      <w:pPr/>
    </w:p>
    <w:p>
      <w:pPr>
        <w:jc w:val="left"/>
      </w:pPr>
      <w:r>
        <w:rPr>
          <w:rFonts w:ascii="Consolas" w:eastAsia="Consolas" w:hAnsi="Consolas" w:cs="Consolas"/>
          <w:b w:val="0"/>
          <w:sz w:val="28"/>
        </w:rPr>
        <w:t xml:space="preserve">Вслед за волной эмоций на него обрушилась и вполне реальная волна силы Заракса, способная в мгновение ока обратить в кипящее месиво любую материю, но врождённые инстинкты и верная слуга успели вовремя и правильно сработать и в этот раз. Первый, самый сильный импульс натолкнулась на ментальный фантом огромной головы, созданный Бусинкой из последних восполненных ею сил, однако даже такая слабая преграда дала Азраилу достаточно времени на активацию жертвенного режима. Обратившись в чёрную фигуру, он принял оба следующих импульса опустошения на золотую сферу божественной брони, с ужасом в сердце ощутив, как молниеносно опустошается его резерв маны. В последний момент, крутанувшись вокруг своей оси, Азраил отбросил Бусинку в сторону, приняв неосторожно остатки прорвавшейся чужеродной энергии на свою левую руку.
</w:t>
      </w:r>
    </w:p>
    <w:p>
      <w:pPr/>
    </w:p>
    <w:p>
      <w:pPr>
        <w:jc w:val="left"/>
      </w:pPr>
      <w:r>
        <w:rPr>
          <w:rFonts w:ascii="Consolas" w:eastAsia="Consolas" w:hAnsi="Consolas" w:cs="Consolas"/>
          <w:b w:val="0"/>
          <w:sz w:val="28"/>
        </w:rPr>
        <w:t xml:space="preserve">Золотой щит лопнул.
</w:t>
      </w:r>
    </w:p>
    <w:p>
      <w:pPr/>
    </w:p>
    <w:p>
      <w:pPr>
        <w:jc w:val="left"/>
      </w:pPr>
      <w:r>
        <w:rPr>
          <w:rFonts w:ascii="Consolas" w:eastAsia="Consolas" w:hAnsi="Consolas" w:cs="Consolas"/>
          <w:b w:val="0"/>
          <w:sz w:val="28"/>
        </w:rPr>
        <w:t xml:space="preserve">Лопнула и его левая рука, обратившись в чёрный вихрь разорванного тряпья и ошмётков усохшей плоти.
</w:t>
      </w:r>
    </w:p>
    <w:p>
      <w:pPr/>
    </w:p>
    <w:p>
      <w:pPr>
        <w:jc w:val="left"/>
      </w:pPr>
      <w:r>
        <w:rPr>
          <w:rFonts w:ascii="Consolas" w:eastAsia="Consolas" w:hAnsi="Consolas" w:cs="Consolas"/>
          <w:b w:val="0"/>
          <w:sz w:val="28"/>
        </w:rPr>
        <w:t xml:space="preserve">— Хм… ты ещё жив? И кто же ты такой? — мерцающая чёрными гранями пятиметровая фигура, за которой волочились оплавленные ядерным огнём короткие ошмётки некогда мощных хвостов, созданных для удержания его тела, сделала пару шагов вперёд, явно заинтересовавшись чем-то прежде не виденным.
</w:t>
      </w:r>
    </w:p>
    <w:p>
      <w:pPr/>
    </w:p>
    <w:p>
      <w:pPr>
        <w:jc w:val="left"/>
      </w:pPr>
      <w:r>
        <w:rPr>
          <w:rFonts w:ascii="Consolas" w:eastAsia="Consolas" w:hAnsi="Consolas" w:cs="Consolas"/>
          <w:b w:val="0"/>
          <w:sz w:val="28"/>
        </w:rPr>
        <w:t xml:space="preserve">— Тебе нет нужды знать кто я. Трупам не нужны знания! — сквозь боль выплюнул Азраил в сторону врага его же слова, активировав внесистемный навык. Второй раз с момента обретения «Духа кровавой Ярости», лорд разрушения был вынужден его активировать. Не время было экономить свои силы!
</w:t>
      </w:r>
    </w:p>
    <w:p>
      <w:pPr/>
    </w:p>
    <w:p>
      <w:pPr>
        <w:jc w:val="left"/>
      </w:pPr>
      <w:r>
        <w:rPr>
          <w:rFonts w:ascii="Consolas" w:eastAsia="Consolas" w:hAnsi="Consolas" w:cs="Consolas"/>
          <w:b w:val="0"/>
          <w:sz w:val="28"/>
        </w:rPr>
        <w:t xml:space="preserve">Неожиданно для древнего императора его цель вдруг вспыхнула красным туманом, мгновенно увеличившись в размерах, а через доли секунды в его сторону уже неслась человеческая фигура в золотых доспехах.
</w:t>
      </w:r>
    </w:p>
    <w:p>
      <w:pPr/>
    </w:p>
    <w:p>
      <w:pPr>
        <w:jc w:val="left"/>
      </w:pPr>
      <w:r>
        <w:rPr>
          <w:rFonts w:ascii="Consolas" w:eastAsia="Consolas" w:hAnsi="Consolas" w:cs="Consolas"/>
          <w:b w:val="0"/>
          <w:sz w:val="28"/>
        </w:rPr>
        <w:t xml:space="preserve">Не растерявшись, киборг моментально встал в стойку, желая на прочность проверить силу неожиданно зубастой цели. Но какового же было его удивление, когда вместо мгновенного разрушения, латные перчатки неведомого гиганта, окружённые красными молниями, натолкнулись словно на обычный доспех на его абсолютную защиту, отбросив Заракса почти на десяток метров. Но не успел тот даже приземлиться на металлическую поверхность пола, как новая атака стремительного воина в золотых доспехах, успевшего молниеносно переместиться ему за спину, запустила киборга вверх, заставив того своим доспехом опустошения обратить в ничто перекрытия сразу нескольких уровней.
</w:t>
      </w:r>
    </w:p>
    <w:p>
      <w:pPr/>
    </w:p>
    <w:p>
      <w:pPr>
        <w:jc w:val="left"/>
      </w:pPr>
      <w:r>
        <w:rPr>
          <w:rFonts w:ascii="Consolas" w:eastAsia="Consolas" w:hAnsi="Consolas" w:cs="Consolas"/>
          <w:b w:val="0"/>
          <w:sz w:val="28"/>
        </w:rPr>
        <w:t xml:space="preserve">Азраил даже сейчас, действуя своей волей на подсознание Духа кровавой Ярости, старался перенести битву подальше от Буси, истратившей сегодня почти все свои силы. К тому-же ему и правда было пора исчезнуть отсюда, желательно захватив своего противника живым. Было бы жаль потерять столь ценный материал!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Фиксирую сейсмическую активность, будьте внимательны! — оператор роботизированного научного комплекса, присланного оценить масштабы экологической катастрофы региона, тревожным криком выдал в общий эфир запоздалое предупреждение. Огромный кусок земли уже вырвало мощнейшим потоком взрывной волны, встряхнув всю округу жутким рёвом.
</w:t>
      </w:r>
    </w:p>
    <w:p>
      <w:pPr/>
    </w:p>
    <w:p>
      <w:pPr>
        <w:jc w:val="left"/>
      </w:pPr>
      <w:r>
        <w:rPr>
          <w:rFonts w:ascii="Consolas" w:eastAsia="Consolas" w:hAnsi="Consolas" w:cs="Consolas"/>
          <w:b w:val="0"/>
          <w:sz w:val="28"/>
        </w:rPr>
        <w:t xml:space="preserve">Сейна Малус, ловко поваленная и прикрытая телами бойцов спецназа сейчас с ужасом в глазах смотрела с края зоны радиоактивного поражения в небо, куда удалялись две выброшенные странным взрывом далёкие фигуры, кои сейчас виделись ей словно злые духи, вырвавшиеся их глубин подземного царства. Её сила видеть истину не только могла показать правду, но и позволяла по размерам особой ауры оценить силу духа её владельца. И те двое, бывшие бесспорно живыми существами, походили скорей на маленькие солнца чем на разумных живых существ. Их ауры попросту заслонили собой половину неба!
</w:t>
      </w:r>
    </w:p>
    <w:p>
      <w:pPr/>
    </w:p>
    <w:p>
      <w:pPr>
        <w:jc w:val="left"/>
      </w:pPr>
      <w:r>
        <w:rPr>
          <w:rFonts w:ascii="Consolas" w:eastAsia="Consolas" w:hAnsi="Consolas" w:cs="Consolas"/>
          <w:b w:val="0"/>
          <w:sz w:val="28"/>
        </w:rPr>
        <w:t xml:space="preserve">Её люди ни в коем случае не должны сталкиваться с ними! Даже флот лучше держать на расстоянии…!
</w:t>
      </w:r>
    </w:p>
    <w:p>
      <w:pPr/>
    </w:p>
    <w:p>
      <w:pPr>
        <w:jc w:val="left"/>
      </w:pPr>
      <w:r>
        <w:rPr>
          <w:rFonts w:ascii="Consolas" w:eastAsia="Consolas" w:hAnsi="Consolas" w:cs="Consolas"/>
          <w:b w:val="0"/>
          <w:sz w:val="28"/>
        </w:rPr>
        <w:t xml:space="preserve">И срочно эвакуировать ближайшие поселения!
</w:t>
      </w:r>
    </w:p>
    <w:p>
      <w:pPr/>
    </w:p>
    <w:p>
      <w:pPr>
        <w:jc w:val="left"/>
      </w:pPr>
      <w:r>
        <w:rPr>
          <w:rFonts w:ascii="Consolas" w:eastAsia="Consolas" w:hAnsi="Consolas" w:cs="Consolas"/>
          <w:b w:val="0"/>
          <w:sz w:val="28"/>
        </w:rPr>
        <w:t xml:space="preserve">— Всему отделу, приоритет ноль! Срочная эвакуация сектора 12-435-TUR-31765! Приказываю идентифицировать угрозу класса «Абсолют» и организовать наблюдение. В бой вступать запрещаю! — не понимаясь с земли, закричала во весь голос молодая начальница особого отдела. Её предки лучше других осознавали, что такое есть «Грозовой колодец»!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Высоко в потемневшем от надвигавшихся чёрных туч небе, над сованной, опалённой сегодня не только светом звезды, но и ядерным огнём, беспорядочно маша конечностями, с незначительным разлётом траекторий друг от друга, летели две крупные твари. И если Заракс пострадал несильно от последней атаки своего противника, лишь затратив уйму сил на поддержание своей абсолютной защиты, то плечи и грудь Духа Кровавой Ярости выглядели серьёзно помятыми от пережитой отдачи от его же собственного подземного взрыва. К сожалению Дух не был способен сфокусировать свою силу без подходящего оружия, а рассеянная атака не нанесла его врагу никаких повреждений. Тем не менее от столь серьёзной неудачи Дух Кровавой Ярости впервые с осознания себя был воодушевлён не на шутку — его ждала изумительная битва!
</w:t>
      </w:r>
    </w:p>
    <w:p>
      <w:pPr/>
    </w:p>
    <w:p>
      <w:pPr>
        <w:jc w:val="left"/>
      </w:pPr>
      <w:r>
        <w:rPr>
          <w:rFonts w:ascii="Consolas" w:eastAsia="Consolas" w:hAnsi="Consolas" w:cs="Consolas"/>
          <w:b w:val="0"/>
          <w:sz w:val="28"/>
        </w:rPr>
        <w:t xml:space="preserve">Однако вопрос оружия следовало решать до того, как они рухнут на твёрдую поверхность и просто кусок арматуры был здесь неуместен. Вообще мало что могло выдержать его чистую силу, и уж тем более стать её постоянным вместилищем.
</w:t>
      </w:r>
    </w:p>
    <w:p>
      <w:pPr/>
    </w:p>
    <w:p>
      <w:pPr>
        <w:jc w:val="left"/>
      </w:pPr>
      <w:r>
        <w:rPr>
          <w:rFonts w:ascii="Consolas" w:eastAsia="Consolas" w:hAnsi="Consolas" w:cs="Consolas"/>
          <w:b w:val="0"/>
          <w:sz w:val="28"/>
        </w:rPr>
        <w:t xml:space="preserve">Сейчас лишь бесконечная болтанка и отсутствие твёрдой поверхности под ногами не давали врагу золотого рыцаря провести контратаку, и это давало тому немного времени на раздумья. Наконец выход нашёлся там, где древний дух не ожидал — в памяти его призывателя. С его душой всё ещё сохранял связь неплохой меч, способный стать заготовкой для действительно серьёзного оружия, пусть он и был затерян на далёкой планете, вне местной галактики. Но что такое расстояние и пространство для того, кто был призван из места, не подвластного даже времени?
</w:t>
      </w:r>
    </w:p>
    <w:p>
      <w:pPr/>
    </w:p>
    <w:p>
      <w:pPr>
        <w:jc w:val="left"/>
      </w:pPr>
      <w:r>
        <w:rPr>
          <w:rFonts w:ascii="Consolas" w:eastAsia="Consolas" w:hAnsi="Consolas" w:cs="Consolas"/>
          <w:b w:val="0"/>
          <w:sz w:val="28"/>
        </w:rPr>
        <w:t xml:space="preserve">Сосредоточив своё внимание на клинке, похороненном под поверхностью дикой планеты, Дух выдернул целый кусок пространства, переместив его в эту часть вселенной.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 дикой планете, в том месте где Первый атаковал каменного дракона подземным взрывом, и где был установлен маяк дабы потом откопать огромный меч, произошёл мощный выброс неведомой энергии. Датчики с научного центра, десантированного недавно в полутора сотнях километров от этого места, только и могли что сопоставить его с переходом в гиперпространство, вот только природа всплеска была совершенно незнакомой, а мощь и вовсе запредельной.
</w:t>
      </w:r>
    </w:p>
    <w:p>
      <w:pPr/>
    </w:p>
    <w:p>
      <w:pPr>
        <w:jc w:val="left"/>
      </w:pPr>
      <w:r>
        <w:rPr>
          <w:rFonts w:ascii="Consolas" w:eastAsia="Consolas" w:hAnsi="Consolas" w:cs="Consolas"/>
          <w:b w:val="0"/>
          <w:sz w:val="28"/>
        </w:rPr>
        <w:t xml:space="preserve">Высланный дрон сумел зафиксировать уже последствия всплеска — из региона пропало полтора миллиона кубометров земли вместе с маяком и местной флорой, а может быть даже и фауной.
</w:t>
      </w:r>
    </w:p>
    <w:p>
      <w:pPr/>
    </w:p>
    <w:p>
      <w:pPr>
        <w:jc w:val="left"/>
      </w:pPr>
      <w:r>
        <w:rPr>
          <w:rFonts w:ascii="Consolas" w:eastAsia="Consolas" w:hAnsi="Consolas" w:cs="Consolas"/>
          <w:b w:val="0"/>
          <w:sz w:val="28"/>
        </w:rPr>
        <w:t xml:space="preserve">Аномалия тотчас была засекречена, а место объявлено как запретное для охоты и разведки. Люди Азраила были просто обязаны попытаться изучить столь странное явление.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небе неожиданно как для самого Заракса, так и для сторонних наблюдателей, из ниоткуда возник огромный кубический кусок земли. Даже с растущими кое-где деревьями и другой, более мелкой, зеленью, что говорило о его явно природном происхождении. Вот только в считанные секунды этот обломок планеты столкнулся с местной безжизненной пустыней, разлетевшись по округе брызгами грунта, камней и песка.
</w:t>
      </w:r>
    </w:p>
    <w:p>
      <w:pPr/>
    </w:p>
    <w:p>
      <w:pPr>
        <w:jc w:val="left"/>
      </w:pPr>
      <w:r>
        <w:rPr>
          <w:rFonts w:ascii="Consolas" w:eastAsia="Consolas" w:hAnsi="Consolas" w:cs="Consolas"/>
          <w:b w:val="0"/>
          <w:sz w:val="28"/>
        </w:rPr>
        <w:t xml:space="preserve">Вслед за рухнувшим куском планеты, приземлились наконец и два воина, из-за которых не на шутку встревожился особый отдел, даже запросив эвакуацию населения. К слову, местные службы безопасности не на шутку встревожились подобным приказом, на все лады предрекая новые ядерные взрывы или того хуже — полноценное орбитальное бомбардирование.
</w:t>
      </w:r>
    </w:p>
    <w:p>
      <w:pPr/>
    </w:p>
    <w:p>
      <w:pPr>
        <w:jc w:val="left"/>
      </w:pPr>
      <w:r>
        <w:rPr>
          <w:rFonts w:ascii="Consolas" w:eastAsia="Consolas" w:hAnsi="Consolas" w:cs="Consolas"/>
          <w:b w:val="0"/>
          <w:sz w:val="28"/>
        </w:rPr>
        <w:t xml:space="preserve">Но в следующее мгновение стало понятно по какой причине юная леди рода Малус была столь осторожна. Киборг, облачённый в угловатый кокон из своей техники, перед самой поверхностью хитро извернулся, приземлившись на обе свои ноги и почти не останавливаясь в тормозящем скольжении выпустил наружу убийственную атаку, что готовил во время полёта — не только Дух был способен мыслить тактически.
</w:t>
      </w:r>
    </w:p>
    <w:p>
      <w:pPr/>
    </w:p>
    <w:p>
      <w:pPr>
        <w:jc w:val="left"/>
      </w:pPr>
      <w:r>
        <w:rPr>
          <w:rFonts w:ascii="Consolas" w:eastAsia="Consolas" w:hAnsi="Consolas" w:cs="Consolas"/>
          <w:b w:val="0"/>
          <w:sz w:val="28"/>
        </w:rPr>
        <w:t xml:space="preserve">От рук Заракса в сторону воина в золотых латах устремился на огромной скорости чёрный поток опустошения, способный прожечь дыру даже в планете, но был неожиданно встречен ответным выпадом меча, размером с взрослого человека. Этот странный чёрный клинок неожиданно влетел прямо в раскрытую длань рыцаря, вырвавшись прямо их бесформенной кучи грунта, в которую превратился после падения перемещённый кусок планеты. Это было невозможно, по мнению киборга, но заискрившийся красными молниями меч сумел разрезать его поток опустошения, отправив две его половинки в свободный полёт. Одна из них рассеяла часть чёрных облаков в небе, насквозь пробив один из линкоров, что стоял на приколе на дальней орбите, а вторая часть потока пронеслась прямо над поверхностью земли, уйдя в открытый космос по счастью почти никого не задев.
</w:t>
      </w:r>
    </w:p>
    <w:p>
      <w:pPr/>
    </w:p>
    <w:p>
      <w:pPr>
        <w:jc w:val="left"/>
      </w:pPr>
      <w:r>
        <w:rPr>
          <w:rFonts w:ascii="Consolas" w:eastAsia="Consolas" w:hAnsi="Consolas" w:cs="Consolas"/>
          <w:b w:val="0"/>
          <w:sz w:val="28"/>
        </w:rPr>
        <w:t xml:space="preserve">Чёрный же меч в руках Духа Кровавой Ярости после его контратаки растрескался, осыпавшись металлической трухой. Похоже верхний, самый непрочный слой метла не выдержал такого насилия над собой, зато внутренний, самый плотный стержень красного цвета, представший теперь в форме тонкого прямого стреловидного клинка без гарды, засиял пуще прежнего, напитавшись аспектом Кровавой Ярости, что передал ему Дух. Зачатки аспектов Войны и Разрушения, внесённые ещё Первым, при этом слились с этой жуткой силой, сыграв роль того самого якоря, что позволил мечу переродиться. Дух Ярости, взяв его одной рукой, мастерски покрутил оружие в руке, встав в никому не известную стойку. Он явно давал возможность противнику также вооружиться — честь для воина во всех мирах и во все времена никогда не была пустым звуком.
</w:t>
      </w:r>
    </w:p>
    <w:p>
      <w:pPr/>
    </w:p>
    <w:p>
      <w:pPr>
        <w:jc w:val="left"/>
      </w:pPr>
      <w:r>
        <w:rPr>
          <w:rFonts w:ascii="Consolas" w:eastAsia="Consolas" w:hAnsi="Consolas" w:cs="Consolas"/>
          <w:b w:val="0"/>
          <w:sz w:val="28"/>
        </w:rPr>
        <w:t xml:space="preserve">— В тебе куда больше сюрпризов, чем я даже мог надеяться, парень… Я признаю твою силу, — вытянув перед собой руки, Заракс сформировал перед собой новое продолжение своей абсолютной защиты, превратив их в классический башенный щит его императорской гвардии и полуторный меч, когда-то принадлежавший ему лично. Любой историк, знакомый с его империей без труда бы узнал эти незабываемые формы в этих странных чёрных образованиях. Выставив вперёд щит и отведя руку с мечом назад, Заракс принял классическую стойку для дуэльной схватки.
</w:t>
      </w:r>
    </w:p>
    <w:p>
      <w:pPr/>
    </w:p>
    <w:p>
      <w:pPr>
        <w:jc w:val="left"/>
      </w:pPr>
      <w:r>
        <w:rPr>
          <w:rFonts w:ascii="Consolas" w:eastAsia="Consolas" w:hAnsi="Consolas" w:cs="Consolas"/>
          <w:b w:val="0"/>
          <w:sz w:val="28"/>
        </w:rPr>
        <w:t xml:space="preserve">Стремительный рывок рыцаря киборг не прозевал лишь благодаря сверхскоростному восприятию, сравнимому с записью на сверхскоростную камеру. Часть его разума под действием автоматики на время помещалась в виртуальное пространство, так что он мог работать наравне со своей электронной начинкой, успевая реагировать даже на летящие в него пули. Выставив жёсткий блок на пути летящего в его голову клинка, Заракс приготовился тут же ответить своим выпадом, но удар врага оказался неожиданно мощным, заставив его пятиметровое тело отшатнуться. Следом золотой рыцарь молниеносным движением сменил хватку меча на обратную, направив при развороте своего тела остриё в колющий выпад, также наткнувшийся на мерцающий башенный щит. Вот только на этот раз на его острие была такая концентрация энергии, что клинок насквозь прошил мощное образование, с трудом завязнув в доспехах опустошения. А удар плечом в новом убийственном приёме, что последовал после этого пируэта, отбросил Заракса прочь, вырвав Клинок Кровавой Ярости из его щита вместе с внушительным куском защитного образования.
</w:t>
      </w:r>
    </w:p>
    <w:p>
      <w:pPr/>
    </w:p>
    <w:p>
      <w:pPr>
        <w:jc w:val="left"/>
      </w:pPr>
      <w:r>
        <w:rPr>
          <w:rFonts w:ascii="Consolas" w:eastAsia="Consolas" w:hAnsi="Consolas" w:cs="Consolas"/>
          <w:b w:val="0"/>
          <w:sz w:val="28"/>
        </w:rPr>
        <w:t xml:space="preserve">С неба, затянутого тяжёлыми тучами уже на половину всего обозримого пространства, в этот момент раздались громкие грозовые раскаты, а мгновением позже на иссохшую почву рухнул мощный водяной поток косого ливня. Планета словно отвечала своей яростью на ярость этих двух воинов.
</w:t>
      </w:r>
    </w:p>
    <w:p>
      <w:pPr/>
    </w:p>
    <w:p>
      <w:pPr>
        <w:jc w:val="left"/>
      </w:pPr>
      <w:r>
        <w:rPr>
          <w:rFonts w:ascii="Consolas" w:eastAsia="Consolas" w:hAnsi="Consolas" w:cs="Consolas"/>
          <w:b w:val="0"/>
          <w:sz w:val="28"/>
        </w:rPr>
        <w:t xml:space="preserve">Отбросив любые мысли об обороне, Заракс мгновенно перелил оставшуюся силу щита в меч, заставив тот почернеть ещё больше. Стойка его также претерпела моментальное изменение, приняв вид полуоборота с отведённым назад остриём и лежащим на предплечье телом клинка.
</w:t>
      </w:r>
    </w:p>
    <w:p>
      <w:pPr/>
    </w:p>
    <w:p>
      <w:pPr>
        <w:jc w:val="left"/>
      </w:pPr>
      <w:r>
        <w:rPr>
          <w:rFonts w:ascii="Consolas" w:eastAsia="Consolas" w:hAnsi="Consolas" w:cs="Consolas"/>
          <w:b w:val="0"/>
          <w:sz w:val="28"/>
        </w:rPr>
        <w:t xml:space="preserve">Как раз успев к новой атаке Духа, он встретил его сверкавший красными молниями меч ответным взмахом, поставив свою силу против силы противника. Как только их клинки столкнулись, во все стороны громыхнуло взрывом, а тяжёлые капли дождя разлетелись прочь, образуя практически правильную сферу.
</w:t>
      </w:r>
    </w:p>
    <w:p>
      <w:pPr/>
    </w:p>
    <w:p>
      <w:pPr>
        <w:jc w:val="left"/>
      </w:pPr>
      <w:r>
        <w:rPr>
          <w:rFonts w:ascii="Consolas" w:eastAsia="Consolas" w:hAnsi="Consolas" w:cs="Consolas"/>
          <w:b w:val="0"/>
          <w:sz w:val="28"/>
        </w:rPr>
        <w:t xml:space="preserve">[Грох! Грох! Шарх! Бунг!]
</w:t>
      </w:r>
    </w:p>
    <w:p>
      <w:pPr/>
    </w:p>
    <w:p>
      <w:pPr>
        <w:jc w:val="left"/>
      </w:pPr>
      <w:r>
        <w:rPr>
          <w:rFonts w:ascii="Consolas" w:eastAsia="Consolas" w:hAnsi="Consolas" w:cs="Consolas"/>
          <w:b w:val="0"/>
          <w:sz w:val="28"/>
        </w:rPr>
        <w:t xml:space="preserve">Их мечи всё продолжали сталкиваться, наращивая темп с каждым новым ударом.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Повторяю, не приближаться к грозовому фронту ни при каких обстоятельствах. Приказываю принудить все суда на орбите сменить маршруты, обойдя указанную область, при необходимости взяв под контроль диспетчерские службы этого полушария планеты. Это не атмосферное явление, этот фронт — техника духа неизвестного особому отделу воина. Повторяю, не входить в грозовой фронт! — Сейна словно заворожённая продолжала смотреть в чёрное небо, вещая на аварийной частоте своего отдела чрезвычайный приказ для всей Федерации Военных Сил, пользуясь полномочиями своей должности. Сейчас эта несовершеннолетняя девушка брала на себя такую ответственность, что, если её действия на военном совете в будущем признают необоснованными, это будут стоить ей как минимум всей нынешней карьеры, а может быть даже и крупными исками о возмещении потерь ко всему её роду.
</w:t>
      </w:r>
    </w:p>
    <w:p>
      <w:pPr/>
    </w:p>
    <w:p>
      <w:pPr>
        <w:jc w:val="left"/>
      </w:pPr>
      <w:r>
        <w:rPr>
          <w:rFonts w:ascii="Consolas" w:eastAsia="Consolas" w:hAnsi="Consolas" w:cs="Consolas"/>
          <w:b w:val="0"/>
          <w:sz w:val="28"/>
        </w:rPr>
        <w:t xml:space="preserve">Так что сам факт того что молодая госпожа не пожелал пустить ситуацию на самотёк, найдя себе какое-нибудь железное оправдание, вместо этого начав делать всё ради жителей её родной планеты, могло говорить лишь о её безмерной храбрости, помноженной на безрассудство молодости. А потому бойцы спецназа, все как один бывшие воинами духа высокой квалификации, что также позволяло им чувствовать огромную мощь, сокрытую сейчас в небе, были готовы защищать своего молодого командующего от любого врага, пусть даже и от офицеров других отделов армии или даже политиков.
</w:t>
      </w:r>
    </w:p>
    <w:p>
      <w:pPr/>
    </w:p>
    <w:p>
      <w:pPr>
        <w:jc w:val="left"/>
      </w:pPr>
      <w:r>
        <w:rPr>
          <w:rFonts w:ascii="Consolas" w:eastAsia="Consolas" w:hAnsi="Consolas" w:cs="Consolas"/>
          <w:b w:val="0"/>
          <w:sz w:val="28"/>
        </w:rPr>
        <w:t xml:space="preserve">Все они сейчас лично видят с какой серьёзной угрозой столкнулась эта хрупкая на вид девочка, не отступив от своих принципов ни на шаг, а для истинного воина нет большей чести чем следовать за достойным лидером, защищая и его и свои идеалы.
</w:t>
      </w:r>
    </w:p>
    <w:p>
      <w:pPr/>
    </w:p>
    <w:p>
      <w:pPr>
        <w:jc w:val="left"/>
      </w:pPr>
      <w:r>
        <w:rPr>
          <w:rFonts w:ascii="Consolas" w:eastAsia="Consolas" w:hAnsi="Consolas" w:cs="Consolas"/>
          <w:b w:val="0"/>
          <w:sz w:val="28"/>
        </w:rPr>
        <w:t xml:space="preserve">Сейна, сама этого ещё не осознавая, только что завоевала сердца этих суровых воинов просто делая то что считала правильным. Такова была ещё одна особенность женщин их рода, о которой мало кто знал — почти совершенное чувство справедливости в юные годы, впитанное с молоком матери. Вот почему их учили руководить и судить с самого детства! Просто способностей к видению истины было бы недостаточно для получения столь ответственной должности в столь юном возрасте.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Удар чёрного клинка с хрустом врезался в наплечник рыцаря, начисто срезав его кусок, тут же продолжив свой путь в сторону покрытого резными узорами шлема. Вонзившись по касательной в голову рыцаря, клинок срезал тонкий слой неизвестного здешней природе металла, обнажив внутреннее пространство доспеха, где виднелся странный мерцающий радужный туман, мало походивший на привычную людям материю или тем более живую плоть.
</w:t>
      </w:r>
    </w:p>
    <w:p>
      <w:pPr/>
    </w:p>
    <w:p>
      <w:pPr>
        <w:jc w:val="left"/>
      </w:pPr>
      <w:r>
        <w:rPr>
          <w:rFonts w:ascii="Consolas" w:eastAsia="Consolas" w:hAnsi="Consolas" w:cs="Consolas"/>
          <w:b w:val="0"/>
          <w:sz w:val="28"/>
        </w:rPr>
        <w:t xml:space="preserve">Для самого Заракса этот самоубийственный приём закончился ещё более фатально — из его правого плеча выглядывало остриё меча, вонзившегося в области левой подмышки. Даже в теле киборга в этой области было множество критических областей, что уж говорить о живом человеке, на какого и был рассчитан приём Духа Кровавой Ярости.
</w:t>
      </w:r>
    </w:p>
    <w:p>
      <w:pPr/>
    </w:p>
    <w:p>
      <w:pPr>
        <w:jc w:val="left"/>
      </w:pPr>
      <w:r>
        <w:rPr>
          <w:rFonts w:ascii="Consolas" w:eastAsia="Consolas" w:hAnsi="Consolas" w:cs="Consolas"/>
          <w:b w:val="0"/>
          <w:sz w:val="28"/>
        </w:rPr>
        <w:t xml:space="preserve">— Кирхавен! — воскликнул рыцарь с частично срезанной головой, рывком дёрнув меч в рвущем на клин движении. Абсолютная броня опустошения наконец лопнула, потеряв подпитку духовной силы Заракса, а его тело наконец распалось на две неровных половины, бессильно рухнув в хлюпающую водой грязь.
</w:t>
      </w:r>
    </w:p>
    <w:p>
      <w:pPr/>
    </w:p>
    <w:p>
      <w:pPr>
        <w:jc w:val="left"/>
      </w:pPr>
      <w:r>
        <w:rPr>
          <w:rFonts w:ascii="Consolas" w:eastAsia="Consolas" w:hAnsi="Consolas" w:cs="Consolas"/>
          <w:b w:val="0"/>
          <w:sz w:val="28"/>
        </w:rPr>
        <w:t xml:space="preserve">Битва наконец окончилась спустя шесть с половиной минут активного противостояния не очень убедительной, но всё же победой призванного Азраилом Духа.
</w:t>
      </w:r>
    </w:p>
    <w:p>
      <w:pPr/>
    </w:p>
    <w:p>
      <w:pPr>
        <w:jc w:val="left"/>
      </w:pPr>
      <w:r>
        <w:rPr>
          <w:rFonts w:ascii="Consolas" w:eastAsia="Consolas" w:hAnsi="Consolas" w:cs="Consolas"/>
          <w:b w:val="0"/>
          <w:sz w:val="28"/>
        </w:rPr>
        <w:t xml:space="preserve">[Грах-Журарурах! Шшорх!]
</w:t>
      </w:r>
    </w:p>
    <w:p>
      <w:pPr/>
    </w:p>
    <w:p>
      <w:pPr>
        <w:jc w:val="left"/>
      </w:pPr>
      <w:r>
        <w:rPr>
          <w:rFonts w:ascii="Consolas" w:eastAsia="Consolas" w:hAnsi="Consolas" w:cs="Consolas"/>
          <w:b w:val="0"/>
          <w:sz w:val="28"/>
        </w:rPr>
        <w:t xml:space="preserve">Мгновенно по чёрному небу пронеслась зарница, осветившая гигантскую площадь, и ослепив на время не только людей, но даже средства визуального контроля человеческих войск. Этот странный разряд электричества, абсолютно белого цвета, как и пристало приличной молнии, был виден даже с высокой орбиты, особенно его последняя вспышка почти в самом центре фронта, странным образом вонзившаяся в победителя короткой дуэли. Почти полторы секунды вся мощь этой части атмосферы пыталась уничтожить рыцаря в золотых доспехах, влив в его тело просто гигантскую мощь. Даже земля под ним мгновенно высохла, взорвавшись паровыми гейзерами.
</w:t>
      </w:r>
    </w:p>
    <w:p>
      <w:pPr/>
    </w:p>
    <w:p>
      <w:pPr>
        <w:jc w:val="left"/>
      </w:pPr>
      <w:r>
        <w:rPr>
          <w:rFonts w:ascii="Consolas" w:eastAsia="Consolas" w:hAnsi="Consolas" w:cs="Consolas"/>
          <w:b w:val="0"/>
          <w:sz w:val="28"/>
        </w:rPr>
        <w:t xml:space="preserve">Вскоре замершая под ударами молний раскалённая до красна фигура воина выпустила из ослабевшей руки свой меч, истаяв словно мираж тем же красным дымом, из какого и появилась ещё на подземных складах. При этом никто даже не заметил, что во всей этой взвеси пара, красного дыма, и целой стены дождя, на земле проявилось скрученное болезненным откатом грязное тело Азраила.
</w:t>
      </w:r>
    </w:p>
    <w:p>
      <w:pPr/>
    </w:p>
    <w:p>
      <w:pPr>
        <w:jc w:val="left"/>
      </w:pPr>
      <w:r>
        <w:rPr>
          <w:rFonts w:ascii="Consolas" w:eastAsia="Consolas" w:hAnsi="Consolas" w:cs="Consolas"/>
          <w:b w:val="0"/>
          <w:sz w:val="28"/>
        </w:rPr>
        <w:t xml:space="preserve">Тот, кто пытался убить золотого рыцаря, видимо считал, что это и есть Азраил, более не ища подводных камней во всей этой заварухе, что и позволило ему скрыть своё появление. Так что вскоре небеса наконец начали успокаиваться, перестав изливать на землю тысячи тонн воды, облака посветлели, а люди вокруг смогли поспешить к месту завершившегося странного боя.
</w:t>
      </w:r>
    </w:p>
    <w:p>
      <w:pPr/>
    </w:p>
    <w:p>
      <w:pPr>
        <w:jc w:val="left"/>
      </w:pPr>
      <w:r>
        <w:rPr>
          <w:rFonts w:ascii="Consolas" w:eastAsia="Consolas" w:hAnsi="Consolas" w:cs="Consolas"/>
          <w:b w:val="0"/>
          <w:sz w:val="28"/>
        </w:rPr>
        <w:t xml:space="preserve">И лишь Азраил был и правда несказанно рад что его невидимый враг наконец ушёл и не пришлось активировать ещё один внесистемный навык в попытке выжить.
</w:t>
      </w:r>
    </w:p>
    <w:p>
      <w:pPr/>
    </w:p>
    <w:p>
      <w:pPr>
        <w:jc w:val="left"/>
      </w:pPr>
      <w:r>
        <w:rPr>
          <w:rFonts w:ascii="Consolas" w:eastAsia="Consolas" w:hAnsi="Consolas" w:cs="Consolas"/>
          <w:b w:val="0"/>
          <w:sz w:val="28"/>
        </w:rPr>
        <w:t xml:space="preserve">С трудом разлепив веки и повернув словно чужую, разрывающуюся от колючей боли, голову, он подтянул себя к ещё не до конца погибшему Зараксу, активировав навык расщепления души. Схватив видневшийся перед собой яркий силуэт души поверженного воина, лорд разрушения догадался подпитать процесс расщепления маной, ускорив его всего до пяти с половиной секунд.
</w:t>
      </w:r>
    </w:p>
    <w:p>
      <w:pPr/>
    </w:p>
    <w:p>
      <w:pPr>
        <w:jc w:val="left"/>
      </w:pPr>
      <w:r>
        <w:rPr>
          <w:rFonts w:ascii="Consolas" w:eastAsia="Consolas" w:hAnsi="Consolas" w:cs="Consolas"/>
          <w:b w:val="0"/>
          <w:sz w:val="28"/>
        </w:rPr>
        <w:t xml:space="preserve">«Получен 93-й уровень»
</w:t>
      </w:r>
    </w:p>
    <w:p>
      <w:pPr/>
    </w:p>
    <w:p>
      <w:pPr>
        <w:jc w:val="left"/>
      </w:pPr>
      <w:r>
        <w:rPr>
          <w:rFonts w:ascii="Consolas" w:eastAsia="Consolas" w:hAnsi="Consolas" w:cs="Consolas"/>
          <w:b w:val="0"/>
          <w:sz w:val="28"/>
        </w:rPr>
        <w:t xml:space="preserve">Всплыло перед закрытыми веками молодого мужчины всегда приятное сообщение, а следом и второе, не мене приятное оповещение интерфейса Меги.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Аспект Войны — 14.89
</w:t>
      </w:r>
    </w:p>
    <w:p>
      <w:pPr/>
    </w:p>
    <w:p>
      <w:pPr>
        <w:jc w:val="left"/>
      </w:pPr>
      <w:r>
        <w:rPr>
          <w:rFonts w:ascii="Consolas" w:eastAsia="Consolas" w:hAnsi="Consolas" w:cs="Consolas"/>
          <w:b w:val="0"/>
          <w:sz w:val="28"/>
        </w:rPr>
        <w:t xml:space="preserve">Аспект Опустошающей Воли — 18
</w:t>
      </w:r>
    </w:p>
    <w:p>
      <w:pPr/>
    </w:p>
    <w:p>
      <w:pPr>
        <w:jc w:val="left"/>
      </w:pPr>
      <w:r>
        <w:rPr>
          <w:rFonts w:ascii="Consolas" w:eastAsia="Consolas" w:hAnsi="Consolas" w:cs="Consolas"/>
          <w:b w:val="0"/>
          <w:sz w:val="28"/>
        </w:rPr>
        <w:t xml:space="preserve">Аспект Разрушения — 10.66
</w:t>
      </w:r>
    </w:p>
    <w:p>
      <w:pPr/>
    </w:p>
    <w:p>
      <w:pPr>
        <w:jc w:val="left"/>
      </w:pPr>
      <w:r>
        <w:rPr>
          <w:rFonts w:ascii="Consolas" w:eastAsia="Consolas" w:hAnsi="Consolas" w:cs="Consolas"/>
          <w:b w:val="0"/>
          <w:sz w:val="28"/>
        </w:rPr>
        <w:t xml:space="preserve">Аспект Власти — 17.34
</w:t>
      </w:r>
    </w:p>
    <w:p>
      <w:pPr/>
    </w:p>
    <w:p>
      <w:pPr>
        <w:jc w:val="left"/>
      </w:pPr>
      <w:r>
        <w:rPr>
          <w:rFonts w:ascii="Consolas" w:eastAsia="Consolas" w:hAnsi="Consolas" w:cs="Consolas"/>
          <w:b w:val="0"/>
          <w:sz w:val="28"/>
        </w:rPr>
        <w:t xml:space="preserve">Азраил был несказанно рад, что его навыка хранения было по большей части достаточно для принятия столь огромной силы, разве что огорчало то, что Опустошающей Воли было слишком много и почти двадцать шесть процентов было безвозвратно утеряно!
</w:t>
      </w:r>
    </w:p>
    <w:p>
      <w:pPr/>
    </w:p>
    <w:p>
      <w:pPr>
        <w:jc w:val="left"/>
      </w:pPr>
      <w:r>
        <w:rPr>
          <w:rFonts w:ascii="Consolas" w:eastAsia="Consolas" w:hAnsi="Consolas" w:cs="Consolas"/>
          <w:b w:val="0"/>
          <w:sz w:val="28"/>
        </w:rPr>
        <w:t xml:space="preserve">Пару секунд погоревав на этот счёт, Азраил обратился к своему другому навыку, постаравшись оценить потенциал трупа своего сильнейшего на это время противника. Однако полученный результат в 18 уровней накачки обескураживал его как своими возможностями, так и требованиями к собственным навыкам и объёмам аспектов.
</w:t>
      </w:r>
    </w:p>
    <w:p>
      <w:pPr/>
    </w:p>
    <w:p>
      <w:pPr>
        <w:jc w:val="left"/>
      </w:pPr>
      <w:r>
        <w:rPr>
          <w:rFonts w:ascii="Consolas" w:eastAsia="Consolas" w:hAnsi="Consolas" w:cs="Consolas"/>
          <w:b w:val="0"/>
          <w:sz w:val="28"/>
        </w:rPr>
        <w:t xml:space="preserve">— Еба-ать… — сипло прошипел себе под нос лорд разрушения, начав выбрасывать из инвентаря все свои крупные вещи. Оружие, патроны, большая часть медикаментов, в утиль шло всё! И всё это ради того, чтоб забрать с собой верхнюю половину туловища киборга.
</w:t>
      </w:r>
    </w:p>
    <w:p>
      <w:pPr/>
    </w:p>
    <w:p>
      <w:pPr>
        <w:jc w:val="left"/>
      </w:pPr>
      <w:r>
        <w:rPr>
          <w:rFonts w:ascii="Consolas" w:eastAsia="Consolas" w:hAnsi="Consolas" w:cs="Consolas"/>
          <w:b w:val="0"/>
          <w:sz w:val="28"/>
        </w:rPr>
        <w:t xml:space="preserve">Он не мог прямо сейчас реализовать весь потенциал этого трупа, и поспешность стоила бы ему огромной части силы будущего слуги, а помня сам механизм магической накачки, когда в процесс тело восстанавливалось полностью даже из небольшой его части, он был уверен, что сумеет в будущем довести процесс до конца. Главное забрать тот кусок, что казался более важным, а именно над ним и парила душа поверженного воина — то была верхняя половина туловища, где также находилась голова огромного киборга.
</w:t>
      </w:r>
    </w:p>
    <w:p>
      <w:pPr/>
    </w:p>
    <w:p>
      <w:pPr>
        <w:jc w:val="left"/>
      </w:pPr>
      <w:r>
        <w:rPr>
          <w:rFonts w:ascii="Consolas" w:eastAsia="Consolas" w:hAnsi="Consolas" w:cs="Consolas"/>
          <w:b w:val="0"/>
          <w:sz w:val="28"/>
        </w:rPr>
        <w:t xml:space="preserve">К счастью, удача Азраилу улыбнулась ещё раз, и после избавления от вообще всего имущества в инвентаре, ему таки удалось забрать с собой часть торса мёртвого Заракса. Вколов напоследок двойную дозу стимуляторов, и с трудом поднявшись на подгибающихся ногах, лорд разрушения пошёл пошатываясь туда, где ожидалось меньше всего людей из различных ведомств, во всю прыть уже спешивших к этому месту. Бусинка вовремя успела восстановить их с Азраилом ментальную связь, передав своему создателю информацию, собранную из разумов ближайших к ней людей. Сама рогатая кошка уже почти выбралась из зоны окружения, ловко обходя патрули и зоны видео контроля. К тому же её малый размер и явная принадлежность к животному миру работала лучше любой иной маскировки, чего нельзя было сказать о сама Азраиле.
</w:t>
      </w:r>
    </w:p>
    <w:p>
      <w:pPr/>
    </w:p>
    <w:p>
      <w:pPr>
        <w:jc w:val="left"/>
      </w:pPr>
      <w:r>
        <w:rPr>
          <w:rFonts w:ascii="Consolas" w:eastAsia="Consolas" w:hAnsi="Consolas" w:cs="Consolas"/>
          <w:b w:val="0"/>
          <w:sz w:val="28"/>
        </w:rPr>
        <w:t xml:space="preserve">Так что не было ничего удивительного, что его таки заметили через полчаса поисков, задержав, так сказать, до выяснения. К ещё одной удаче Азраила, попался он людям Сейны, что не могло в каком-то смысле не радовать.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Аль’Закен… Это родовое имя герцогиня Атрия Муз’Амин не слышала почти сотню лет. Но как это часто бывает, давно минувшее прошлое вплыло в самый неподходящий момент оттуда, откуда его совсем не ждёшь.
</w:t>
      </w:r>
    </w:p>
    <w:p>
      <w:pPr/>
    </w:p>
    <w:p>
      <w:pPr>
        <w:jc w:val="left"/>
      </w:pPr>
      <w:r>
        <w:rPr>
          <w:rFonts w:ascii="Consolas" w:eastAsia="Consolas" w:hAnsi="Consolas" w:cs="Consolas"/>
          <w:b w:val="0"/>
          <w:sz w:val="28"/>
        </w:rPr>
        <w:t xml:space="preserve">Два дня назад ей донесли что неизвестный мужчина, одетый в вычурную металлическую броню, и в сопровождении могучего магического создания направляется к столице герцогства, намереваясь взять власть силой. Естественно подобные слухи нельзя было просто так проигнорировать и был отправлен развед отряд, более не выходивший на связь с герцогиней, хотя тот и был вооружён редким артефактом дальней связи.
</w:t>
      </w:r>
    </w:p>
    <w:p>
      <w:pPr/>
    </w:p>
    <w:p>
      <w:pPr>
        <w:jc w:val="left"/>
      </w:pPr>
      <w:r>
        <w:rPr>
          <w:rFonts w:ascii="Consolas" w:eastAsia="Consolas" w:hAnsi="Consolas" w:cs="Consolas"/>
          <w:b w:val="0"/>
          <w:sz w:val="28"/>
        </w:rPr>
        <w:t xml:space="preserve">Стало понятно, что смеяться над этим происшествием уже чревато крупными проблемами. Пусть мужчины их народа и не обладают необходимой силой и мужеством для столь открытого противостояния матриархам родов, но странный подземный голем, что сопровождал мятежника, напрочь отбивал любое чувство юмора.
</w:t>
      </w:r>
    </w:p>
    <w:p>
      <w:pPr/>
    </w:p>
    <w:p>
      <w:pPr>
        <w:jc w:val="left"/>
      </w:pPr>
      <w:r>
        <w:rPr>
          <w:rFonts w:ascii="Consolas" w:eastAsia="Consolas" w:hAnsi="Consolas" w:cs="Consolas"/>
          <w:b w:val="0"/>
          <w:sz w:val="28"/>
        </w:rPr>
        <w:t xml:space="preserve">И видимо именно ему этот старый кнот обязан той храбростью, что сподвигла его заявить о правах на её земли. Род Аль’Закен мёртв! И этого никто не изменит, по крайней мере пока она и её потомки живы.
</w:t>
      </w:r>
    </w:p>
    <w:p>
      <w:pPr/>
    </w:p>
    <w:p>
      <w:pPr>
        <w:jc w:val="left"/>
      </w:pPr>
      <w:r>
        <w:rPr>
          <w:rFonts w:ascii="Consolas" w:eastAsia="Consolas" w:hAnsi="Consolas" w:cs="Consolas"/>
          <w:b w:val="0"/>
          <w:sz w:val="28"/>
        </w:rPr>
        <w:t xml:space="preserve">Но вот он здесь… Дряхлый прожиток прошлого, неизвестно как проживший больше столетия… с его то скудными энергоканалами и мизерной ёмкостью сосуда магемы. Ха, ни один мужчина не сможет жить так долго, даже будь он трижды высокородным! Даже страшно было представить, что за дряхлый старик сейчас находился под массивными металлическим доспехами, так походившими на магическую мантию, а всё туда же, власти захотел. Совсем старый кнот рехнулся, видать решил, что это одежда делает кнота магом, а никак не наоборот.
</w:t>
      </w:r>
    </w:p>
    <w:p>
      <w:pPr/>
    </w:p>
    <w:p>
      <w:pPr>
        <w:jc w:val="left"/>
      </w:pPr>
      <w:r>
        <w:rPr>
          <w:rFonts w:ascii="Consolas" w:eastAsia="Consolas" w:hAnsi="Consolas" w:cs="Consolas"/>
          <w:b w:val="0"/>
          <w:sz w:val="28"/>
        </w:rPr>
        <w:t xml:space="preserve">А вот эманации магемы из-под земли заставляли Атрию быть внимательной — класс существа был высочайшим и тянул как минимум на мифический ранг, и это по самым оптимистичным её оценкам. Но с учётом её личной армии магов, что уже выстроилась перед границей усиленных городских щитов, молниеносных шпилей её замка и собственной силы семьи, устранить эту угрозу будет вполне возможно.
</w:t>
      </w:r>
    </w:p>
    <w:p>
      <w:pPr/>
    </w:p>
    <w:p>
      <w:pPr>
        <w:jc w:val="left"/>
      </w:pPr>
      <w:r>
        <w:rPr>
          <w:rFonts w:ascii="Consolas" w:eastAsia="Consolas" w:hAnsi="Consolas" w:cs="Consolas"/>
          <w:b w:val="0"/>
          <w:sz w:val="28"/>
        </w:rPr>
        <w:t xml:space="preserve">— Миледи, прикажете атаковать? — обратилась к пожилой женщине девушка в доспехах. Пусть никого не обманывает её юная красота, командовала армией опытный командир, разменявший уже пол века только по сроку службы — магическая сила, текущая по её телесным каналам, сильно отодвигала столь противную для самки любого разумного вида старость, позволяя дольше наслаждаться жизнью. Так что Атрия, на вид которой было лет пятьдесят, сейчас была почти вдвое старше самого Аль’Закена, стоявшего сейчас в полукилометре от стен города, разместившись на высоком каменном столбе, выросшем прямо посреди засеянного поля.
</w:t>
      </w:r>
    </w:p>
    <w:p>
      <w:pPr/>
    </w:p>
    <w:p>
      <w:pPr>
        <w:jc w:val="left"/>
      </w:pPr>
      <w:r>
        <w:rPr>
          <w:rFonts w:ascii="Consolas" w:eastAsia="Consolas" w:hAnsi="Consolas" w:cs="Consolas"/>
          <w:b w:val="0"/>
          <w:sz w:val="28"/>
        </w:rPr>
        <w:t xml:space="preserve">— Нет смысла затягивать этот фарс. Как только умрёт владелец голема, магическое создание потеряет способность принимать решения и атаковать — типичная уязвимость подобных инструментов. Даже не верится, что этот дурак так легко подставляется, словно провоцируя меня убить его лично… Их род обладал хорошими навыками в артефакторике, но даже найди он способ нейтрализовать молниеносные шпили замка, требуемая мощность артефактов сделала бы их колоссальных размеров. Даже голем его постоянно находится под землёй, пряча там своё явно массивное и потому уязвимое ядро, — Атрия снова задумалась на мгновение, обернувшись к своей дочери.
</w:t>
      </w:r>
    </w:p>
    <w:p>
      <w:pPr/>
    </w:p>
    <w:p>
      <w:pPr>
        <w:jc w:val="left"/>
      </w:pPr>
      <w:r>
        <w:rPr>
          <w:rFonts w:ascii="Consolas" w:eastAsia="Consolas" w:hAnsi="Consolas" w:cs="Consolas"/>
          <w:b w:val="0"/>
          <w:sz w:val="28"/>
        </w:rPr>
        <w:t xml:space="preserve">— Салин, на тебе голем… я ударю первой, потом ты с сёстрами. Сдержите его. Заставьте подняться из глубин.
</w:t>
      </w:r>
    </w:p>
    <w:p>
      <w:pPr/>
    </w:p>
    <w:p>
      <w:pPr>
        <w:jc w:val="left"/>
      </w:pPr>
      <w:r>
        <w:rPr>
          <w:rFonts w:ascii="Consolas" w:eastAsia="Consolas" w:hAnsi="Consolas" w:cs="Consolas"/>
          <w:b w:val="0"/>
          <w:sz w:val="28"/>
        </w:rPr>
        <w:t xml:space="preserve">— Да, мама, я всё сделаю, — поклонилась выглядевшая всё ещё молодой женщина, достигшая уже седьмого ранга управления магемой. Тут же она развернулась на пятках, и придерживая широкие полы мантии отправилась прочь с балкона.
</w:t>
      </w:r>
    </w:p>
    <w:p>
      <w:pPr/>
    </w:p>
    <w:p>
      <w:pPr>
        <w:jc w:val="left"/>
      </w:pPr>
      <w:r>
        <w:rPr>
          <w:rFonts w:ascii="Consolas" w:eastAsia="Consolas" w:hAnsi="Consolas" w:cs="Consolas"/>
          <w:b w:val="0"/>
          <w:sz w:val="28"/>
        </w:rPr>
        <w:t xml:space="preserve">— И ты ступай, славная Хай’Заус. Разрушь его ядро до падения щитов города.
</w:t>
      </w:r>
    </w:p>
    <w:p>
      <w:pPr/>
    </w:p>
    <w:p>
      <w:pPr>
        <w:jc w:val="left"/>
      </w:pPr>
      <w:r>
        <w:rPr>
          <w:rFonts w:ascii="Consolas" w:eastAsia="Consolas" w:hAnsi="Consolas" w:cs="Consolas"/>
          <w:b w:val="0"/>
          <w:sz w:val="28"/>
        </w:rPr>
        <w:t xml:space="preserve">— Наши маги Вас не подведут! — коротко ответила та, мгновенно воспарив в небо. Оседлав воздушные потоки, магиня направилась на каменные стены, откуда планировала командовать всем ходом битвы.
</w:t>
      </w:r>
    </w:p>
    <w:p>
      <w:pPr/>
    </w:p>
    <w:p>
      <w:pPr>
        <w:jc w:val="left"/>
      </w:pPr>
      <w:r>
        <w:rPr>
          <w:rFonts w:ascii="Consolas" w:eastAsia="Consolas" w:hAnsi="Consolas" w:cs="Consolas"/>
          <w:b w:val="0"/>
          <w:sz w:val="28"/>
        </w:rPr>
        <w:t xml:space="preserve">Атрия не любила говорить много. Сегодня она произнесла слов больше чем за всю прошедшую неделю, и от того ей было не по себе — слишком неприятны были воспоминания о прошлом. А как ещё было относиться к тому, что её герцогство когда-то принадлежало её подруге, которой она была обязана жизнью. Конечно, глупая женщина сама подписала своему роду смертный приговор, объявив о наследовании рода мужчиной, но это не меняло самой ситуации. О чём она думала?! Ни одна королева не потерпит патриарха рода среди своих подданных…. И сама Атрия тогда ничего не могла сделать несмотря на долг жизни и крови, что висел на ней почти два десятилетия…. Глупая ситуаций. Глупая смерть. Всё это было огромной глупостью!
</w:t>
      </w:r>
    </w:p>
    <w:p>
      <w:pPr/>
    </w:p>
    <w:p>
      <w:pPr>
        <w:jc w:val="left"/>
      </w:pPr>
      <w:r>
        <w:rPr>
          <w:rFonts w:ascii="Consolas" w:eastAsia="Consolas" w:hAnsi="Consolas" w:cs="Consolas"/>
          <w:b w:val="0"/>
          <w:sz w:val="28"/>
        </w:rPr>
        <w:t xml:space="preserve">Но вот теперь последний потомок той, кто спасла ей когда-то жизнь, стоял перед её городом, желая уничтожить её род и отнять земли. Какие превратности судьбы… Теперь она обязана положить конец крови той, кого она когда-то безмерно уважала!
</w:t>
      </w:r>
    </w:p>
    <w:p>
      <w:pPr/>
    </w:p>
    <w:p>
      <w:pPr>
        <w:jc w:val="left"/>
      </w:pPr>
      <w:r>
        <w:rPr>
          <w:rFonts w:ascii="Consolas" w:eastAsia="Consolas" w:hAnsi="Consolas" w:cs="Consolas"/>
          <w:b w:val="0"/>
          <w:sz w:val="28"/>
        </w:rPr>
        <w:t xml:space="preserve">Атрия сейчас, даже спустя два века жизни, никак не могла успокоить дрожь в своём сердце, волнуясь перед этим боем словно юная мастерица на экзамене. Вот почему она говорила сегодня так много.
</w:t>
      </w:r>
    </w:p>
    <w:p>
      <w:pPr/>
    </w:p>
    <w:p>
      <w:pPr>
        <w:jc w:val="left"/>
      </w:pPr>
      <w:r>
        <w:rPr>
          <w:rFonts w:ascii="Consolas" w:eastAsia="Consolas" w:hAnsi="Consolas" w:cs="Consolas"/>
          <w:b w:val="0"/>
          <w:sz w:val="28"/>
        </w:rPr>
        <w:t xml:space="preserve">Однако время пришло. Выдохнув и обратившись вся в колдовской взор, магиня восьмого ранга обратилась к силе молниеносного шпиля, влив в него более четверти своей силы. Огромный артефакт в форме целого дворца моментально принял магему, трансформировав её в электрический заряд гигантской мощи. Только одно она могла позволить себе — проявить уважение к древней крови Аль’Закен, лично уничтожив этого старого наглеца!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Кайнгерт — сто лет назад столица артефакторики в королевстве Вергоза. Ныне просто столица небогатого герцогства в третьесортной стране…. Буквально одного века хватило местным кнотам дабы убить славу его предков, строившуюся почти тысячелетие. А какие денежные потоки шли через этот город?! Даже из соседних стран к его роду обращались за укрепляющими камень закладками, за охранными амулетами, артефактами дальней связи….
</w:t>
      </w:r>
    </w:p>
    <w:p>
      <w:pPr/>
    </w:p>
    <w:p>
      <w:pPr>
        <w:jc w:val="left"/>
      </w:pPr>
      <w:r>
        <w:rPr>
          <w:rFonts w:ascii="Consolas" w:eastAsia="Consolas" w:hAnsi="Consolas" w:cs="Consolas"/>
          <w:b w:val="0"/>
          <w:sz w:val="28"/>
        </w:rPr>
        <w:t xml:space="preserve">И все эти деньги шли на развитие инфраструктуры герцогства: почти вечные охраняемые дороги, закрытые колодцы с очищающими артефактами, способные сами поднимать воду из глубин, лекарские амулеты в каждой крупной деревне, прямая связь с подчинёнными дворянами, соседними землями и лично королевой…. Огромные налоги в казну страны и авторитет за границей королевства и вовсе упоминать нет смысла….
</w:t>
      </w:r>
    </w:p>
    <w:p>
      <w:pPr/>
    </w:p>
    <w:p>
      <w:pPr>
        <w:jc w:val="left"/>
      </w:pPr>
      <w:r>
        <w:rPr>
          <w:rFonts w:ascii="Consolas" w:eastAsia="Consolas" w:hAnsi="Consolas" w:cs="Consolas"/>
          <w:b w:val="0"/>
          <w:sz w:val="28"/>
        </w:rPr>
        <w:t xml:space="preserve">И теперь всё это бездарно похерено: дороги без подпитки артефактов разрушаются и зарастают, амулеты оздоровления давно превратились в простые безделушки, контуры зачарования в колодцах без обновления и закрепления расплылись, потеряв свои функции, а само герцогство напрочь обеднело.
</w:t>
      </w:r>
    </w:p>
    <w:p>
      <w:pPr/>
    </w:p>
    <w:p>
      <w:pPr>
        <w:jc w:val="left"/>
      </w:pPr>
      <w:r>
        <w:rPr>
          <w:rFonts w:ascii="Consolas" w:eastAsia="Consolas" w:hAnsi="Consolas" w:cs="Consolas"/>
          <w:b w:val="0"/>
          <w:sz w:val="28"/>
        </w:rPr>
        <w:t xml:space="preserve">Многие семьи не понимали его мать, так много делавшую для простых кнотов. Но как показал опыт, всё это имело огромный эффект, в первую очередь для экономики их владений. Простые кноты, свободные жить где захочется, зачастую специально переезжали в их герцогство дабы иметь доступ к чистой воде, эффективному лечению и безопасным дорогам. Увеличение населения в последствии привело к большому росту урожаев, повышению числа покупателей для торговцев и как следствие, к повышенному товарообороту, что ещё больше повысило благосостояние герцогства на сборе косвенных налогов. Гостиничный бизнес, аренда торговых площадей, рост числа ремесленников… деньги шли отовсюду.
</w:t>
      </w:r>
    </w:p>
    <w:p>
      <w:pPr/>
    </w:p>
    <w:p>
      <w:pPr>
        <w:jc w:val="left"/>
      </w:pPr>
      <w:r>
        <w:rPr>
          <w:rFonts w:ascii="Consolas" w:eastAsia="Consolas" w:hAnsi="Consolas" w:cs="Consolas"/>
          <w:b w:val="0"/>
          <w:sz w:val="28"/>
        </w:rPr>
        <w:t xml:space="preserve">Аль’Закен потратил более полувека, анализируя всю собираемую его наблюдательными алтарями информацию, пытаясь понять, чем руководствовалась его мать, предпринимая те или иные шаги, и к чему приводят приказы новых правителей его земель. И выходило всё так, что именно простой народ, а не дворянская верхушка делает страну богатой, а правителей сильными. И вот тогда он задумался, ведь в магии всё точно так же: «Прочная основа есть гарант высоты мастерства и силы». Даже в «чертах и резах мистицизма» всё зависит от основы — материала, на который накладываются объёмные схемы.
</w:t>
      </w:r>
    </w:p>
    <w:p>
      <w:pPr/>
    </w:p>
    <w:p>
      <w:pPr>
        <w:jc w:val="left"/>
      </w:pPr>
      <w:r>
        <w:rPr>
          <w:rFonts w:ascii="Consolas" w:eastAsia="Consolas" w:hAnsi="Consolas" w:cs="Consolas"/>
          <w:b w:val="0"/>
          <w:sz w:val="28"/>
        </w:rPr>
        <w:t xml:space="preserve">Потому теперь Аль’Закен видел свой путь также отчётливо, как и камни под своими ногами во время путешествий. Его путь — построить новый мир для кнотов. Изменить тот заплесневелый жизненный уклад, что тянул их цивилизацию в пропасть полного забвения. Если сейчас они не изменятся, пришельцы превратят их в рабов и никакая магия не поможет. Вполне вероятно, что эти всезнающие существа попросту превратят их в очередной свой инструмент, ещё больше повысив силу своего вида.
</w:t>
      </w:r>
    </w:p>
    <w:p>
      <w:pPr/>
    </w:p>
    <w:p>
      <w:pPr>
        <w:jc w:val="left"/>
      </w:pPr>
      <w:r>
        <w:rPr>
          <w:rFonts w:ascii="Consolas" w:eastAsia="Consolas" w:hAnsi="Consolas" w:cs="Consolas"/>
          <w:b w:val="0"/>
          <w:sz w:val="28"/>
        </w:rPr>
        <w:t xml:space="preserve">Ради того чтоб это не случилось он готов принести в жертву любое число своих сородичей, особенно тех, кто наверняка всеми силами воспротивится наступлению этой новой эпохи. Вот почему сейчас последний из рода артефакторов королевства Вергоза, и одновременно первый мистик гордого народа кнотов, сидел перед своими врагами ничуть не скрываясь.
</w:t>
      </w:r>
    </w:p>
    <w:p>
      <w:pPr/>
    </w:p>
    <w:p>
      <w:pPr>
        <w:jc w:val="left"/>
      </w:pPr>
      <w:r>
        <w:rPr>
          <w:rFonts w:ascii="Consolas" w:eastAsia="Consolas" w:hAnsi="Consolas" w:cs="Consolas"/>
          <w:b w:val="0"/>
          <w:sz w:val="28"/>
        </w:rPr>
        <w:t xml:space="preserve">Находясь на вершине каменного столба, созданного его големом из собственного тела, прямо посреди пустующего поля, Аль’Закен всем своими видом демонстрировал презрение матриархам рода Муз’Амин, с двадцатиметровой высоты наблюдая за городом. Его посох был вбит тут же рядом в твёрдую поверхность шестигранного столба, возвышаясь над его головой почти на метр — прекрасная ловушка для любых молний, тем более той, что сейчас заряжался в шпиле белокаменного дворца, перестроенного ещё его отцом. Зная характер той старухи, что прибрала к рукам его земли, мистик был уверен, что его ждала сумасшедшая по мощи атака, способная расплавить даже гору — силу восьмого ранга мастерицы магемы нельзя было недооценивать! Но металлы пришельцев и здесь сыграли для него решающую роль: его посох, созданный из цельного куска ценнейшего материала, представлял собой сложнейший артефакт, единственной функцией которого была трансформация магических формаций в чистую силу, а также её поглощение, хранение и последующее излучение в форме его собственных заклинаний.
</w:t>
      </w:r>
    </w:p>
    <w:p>
      <w:pPr/>
    </w:p>
    <w:p>
      <w:pPr>
        <w:jc w:val="left"/>
      </w:pPr>
      <w:r>
        <w:rPr>
          <w:rFonts w:ascii="Consolas" w:eastAsia="Consolas" w:hAnsi="Consolas" w:cs="Consolas"/>
          <w:b w:val="0"/>
          <w:sz w:val="28"/>
        </w:rPr>
        <w:t xml:space="preserve">Короче, если совсем просто, то его посох был способен поглощать любую вражескую магию вплоть до десятого ранга, превращая эту силу в его собственную!
</w:t>
      </w:r>
    </w:p>
    <w:p>
      <w:pPr/>
    </w:p>
    <w:p>
      <w:pPr>
        <w:jc w:val="left"/>
      </w:pPr>
      <w:r>
        <w:rPr>
          <w:rFonts w:ascii="Consolas" w:eastAsia="Consolas" w:hAnsi="Consolas" w:cs="Consolas"/>
          <w:b w:val="0"/>
          <w:sz w:val="28"/>
        </w:rPr>
        <w:t xml:space="preserve">Кто?! Кто ещё кроме него способен на нечто подобное на этой планете?! И это лишь мала часть той силы, что была подвластна старому кноту, постигшему никчёмную крупицу секретов окружающего мира. А сколько их ещё осталось сокрытых тьмой их невежества?
</w:t>
      </w:r>
    </w:p>
    <w:p>
      <w:pPr/>
    </w:p>
    <w:p>
      <w:pPr>
        <w:jc w:val="left"/>
      </w:pPr>
      <w:r>
        <w:rPr>
          <w:rFonts w:ascii="Consolas" w:eastAsia="Consolas" w:hAnsi="Consolas" w:cs="Consolas"/>
          <w:b w:val="0"/>
          <w:sz w:val="28"/>
        </w:rPr>
        <w:t xml:space="preserve">— Давай, старуха, покажи напоследок красивое представление. Твой век уже вышел, пусть ты этого ещё и не замечаешь, — пробормотал Аль’Закен, исподлобья наблюдая в колдовском взоре как по экспоненте растёт мощь вложенного в шпиль заклинания. Наблюдая за процессом, мистик даже успел отметить несколько недостатков древнего шпиля: эффективность трансформации энергии, её потери, способность к поглощению и передаче магемы… Поняв, что опять погрузился в проектирование в самый неподходящий момент, старый мистик наконец отвёл взор.
</w:t>
      </w:r>
    </w:p>
    <w:p>
      <w:pPr/>
    </w:p>
    <w:p>
      <w:pPr>
        <w:jc w:val="left"/>
      </w:pPr>
      <w:r>
        <w:rPr>
          <w:rFonts w:ascii="Consolas" w:eastAsia="Consolas" w:hAnsi="Consolas" w:cs="Consolas"/>
          <w:b w:val="0"/>
          <w:sz w:val="28"/>
        </w:rPr>
        <w:t xml:space="preserve">И как раз вовремя, потому что именно в этот момент с вершины белокаменного дворца сорвалась гигантская электрическая дуга, толщиной в несколько метров, с оглушительным рёвом врезавшаяся в толстый набалдашник его посоха.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Оглушительный рёв заклинания и восторженные крики сотен женских голосов, вскинувших свои кулаки в восхищении силой матриарха, почти сразу сменились мёртвой тишиной — выскочка, решивший не только нарушить законы королевства, но и попрать тысячелетние устои их мира, был всё ещё жив. Более того, он даже не сменил свою издевательскую сидячую позу, и не сдвинулся ни на сантиметр.
</w:t>
      </w:r>
    </w:p>
    <w:p>
      <w:pPr/>
    </w:p>
    <w:p>
      <w:pPr>
        <w:jc w:val="left"/>
      </w:pPr>
      <w:r>
        <w:rPr>
          <w:rFonts w:ascii="Consolas" w:eastAsia="Consolas" w:hAnsi="Consolas" w:cs="Consolas"/>
          <w:b w:val="0"/>
          <w:sz w:val="28"/>
        </w:rPr>
        <w:t xml:space="preserve">— Невозможно… — прошептала себе под нос Атрия, пытаясь дотянуться до той силы, что только что бурлила в «её руках», ведь после применения любой магии всегда оставались вторичные эманации, которые можно было направить в новую атакующую волну… Бесполезно! Вся мощь её заклинания бесследно исчезла, сменившись одной лишь гнетущей пустотой, — Невозможно! — взревела древняя старуха, возведя в небо свои руки, минуя ставший на время бесполезным шпиль дворца. Тут же вся её оставшаяся сила влилась в масштабную формацию «Длани Богов», представлявшую из себя безэлементное заклинание гигантской мощи, способное раздавить целый город.
</w:t>
      </w:r>
    </w:p>
    <w:p>
      <w:pPr/>
    </w:p>
    <w:p>
      <w:pPr>
        <w:jc w:val="left"/>
      </w:pPr>
      <w:r>
        <w:rPr>
          <w:rFonts w:ascii="Consolas" w:eastAsia="Consolas" w:hAnsi="Consolas" w:cs="Consolas"/>
          <w:b w:val="0"/>
          <w:sz w:val="28"/>
        </w:rPr>
        <w:t xml:space="preserve">Она могла ещё допустить, что этот презренный старик нашёл способ противостоять молнии, в конце концов первичным элементам было возможно противостоять тем или иным способом без формирования мощного контрзаклинания, но, если и эта её атака закончится ничем, всё её представление о магии рухнет как карточный домик в бурю.
</w:t>
      </w:r>
    </w:p>
    <w:p>
      <w:pPr/>
    </w:p>
    <w:p>
      <w:pPr>
        <w:jc w:val="left"/>
      </w:pPr>
      <w:r>
        <w:rPr>
          <w:rFonts w:ascii="Consolas" w:eastAsia="Consolas" w:hAnsi="Consolas" w:cs="Consolas"/>
          <w:b w:val="0"/>
          <w:sz w:val="28"/>
        </w:rPr>
        <w:t xml:space="preserve">— Умри! — воскликнула Атрия, властно опустив руки, доведя плетение заклинания до конца. Мгновенно небо словно потяжелело, начав давить на всё население города, и это-то за пределами её смертельной области! Именно из-за подобных вторичных эффектов, бывших ничем иным как потерями магемы из плетения, простые кноты относились к магиням с трепетом и уважением. А как ещё к ним относиться, если от их мощи ноги подкашиваются, разум слабеет, а кишечник пытается освободиться от всего лишнего?
</w:t>
      </w:r>
    </w:p>
    <w:p>
      <w:pPr/>
    </w:p>
    <w:p>
      <w:pPr>
        <w:jc w:val="left"/>
      </w:pPr>
      <w:r>
        <w:rPr>
          <w:rFonts w:ascii="Consolas" w:eastAsia="Consolas" w:hAnsi="Consolas" w:cs="Consolas"/>
          <w:b w:val="0"/>
          <w:sz w:val="28"/>
        </w:rPr>
        <w:t xml:space="preserve">Однако вопреки ожиданиям всех боевых магов, на землю не обрушилась невидимая гора, ничто не раздавило Аль’Закена вместе с его огромным столбом, не разлетелись тяжёлые тучи в небе — не произошло ничего! Просто давление вдруг исчезло, а жужжащее ощущение чужой силы бесследно испарилось. Старик в странной броне всё так же продолжал неподвижно сидеть….
</w:t>
      </w:r>
    </w:p>
    <w:p>
      <w:pPr/>
    </w:p>
    <w:p>
      <w:pPr>
        <w:jc w:val="left"/>
      </w:pPr>
      <w:r>
        <w:rPr>
          <w:rFonts w:ascii="Consolas" w:eastAsia="Consolas" w:hAnsi="Consolas" w:cs="Consolas"/>
          <w:b w:val="0"/>
          <w:sz w:val="28"/>
        </w:rPr>
        <w:t xml:space="preserve">Но вот спустя всего пару секунд всеобщего замешательства он схватился одной рукой за свой посох, а вторую направил в сторону города, и в то же мгновение далеко во дворце, с балкона раздался мерзкий визг, перешедший почти сразу в горловой хрип, а потом и тихий вой. Мистик, воспользовавшись сохранённой связью Атрии Муз’Амин с молниеносным шпилем, сумел развернуть контур излучения артефакта, вернув назад всю потраченную старухой силу, и вогнав ту в её энергоканалы, в противоположном её природной циркуляции направлении. Создавшийся хаотичный вихрь магемы попросту разорвал тело старой кноты изнутри, вывернув её постаревшее тело практически наизнанку. Вниз на площадь, после глухого хлопка и красного фонтана крови, рухнул уже бесформенный кусок искалеченного мяса, бывший когда-то мастерицей магемы восьмого ранга!
</w:t>
      </w:r>
    </w:p>
    <w:p>
      <w:pPr/>
    </w:p>
    <w:p>
      <w:pPr>
        <w:jc w:val="left"/>
      </w:pPr>
      <w:r>
        <w:rPr>
          <w:rFonts w:ascii="Consolas" w:eastAsia="Consolas" w:hAnsi="Consolas" w:cs="Consolas"/>
          <w:b w:val="0"/>
          <w:sz w:val="28"/>
        </w:rPr>
        <w:t xml:space="preserve">— Вот теперь можно и начинать, — проговорил Аль’Закен, рубанув своей левой ладонью, всё ещё держась за напитанный силой посох, щедро снабжавший мистика украденной силой. Мощный городской щит, способный держать непрерывную осаду неделями, тут же вспыхнул белыми искрами, прогнулся и наконец лопнул, потеряв целостность своего плетения. Старый мистик как никто знал слабости этой древней технологии, давно превзойдя старых мастеров в понимании артефакторики.
</w:t>
      </w:r>
    </w:p>
    <w:p>
      <w:pPr/>
    </w:p>
    <w:p>
      <w:pPr>
        <w:jc w:val="left"/>
      </w:pPr>
      <w:r>
        <w:rPr>
          <w:rFonts w:ascii="Consolas" w:eastAsia="Consolas" w:hAnsi="Consolas" w:cs="Consolas"/>
          <w:b w:val="0"/>
          <w:sz w:val="28"/>
        </w:rPr>
        <w:t xml:space="preserve">В то же мгновение на стройные ряды запаниковавших магов поднялась огромная земляная волна, рухнув на них многотонной кувалдой.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После применения внесистемного навыка Азраила всё до безумия раздражало. Раздражали конвоиры, бесцеремонно заковавшие его в некое подобие силовой тюрьмы, державшей узника в подвешенном в воздухе состоянии внутри мощного барьера, сжимавшего бедолаг со всех сторон так, что и рот раскрыть было бы невозможно. Раздражала питание по расписанию с помощью какого-то питательного раствора, подаваемого прямо в его тюрьму роботизированной кишкой… фу. Раздражала лошадиная доза снотворного в этой еде, благополучно выводимая Мегой из его тела естественным путём. Наверно его надзиратели кипятком писали, видя, как вместо мочи из его тела выделяется дорогущее лекарство… Ещё раздражало что никто не хотел с ним говорить нормально и тем более позвать Сейну… глупцы…
</w:t>
      </w:r>
    </w:p>
    <w:p>
      <w:pPr/>
    </w:p>
    <w:p>
      <w:pPr>
        <w:jc w:val="left"/>
      </w:pPr>
      <w:r>
        <w:rPr>
          <w:rFonts w:ascii="Consolas" w:eastAsia="Consolas" w:hAnsi="Consolas" w:cs="Consolas"/>
          <w:b w:val="0"/>
          <w:sz w:val="28"/>
        </w:rPr>
        <w:t xml:space="preserve">В общем, промчавшись так один день, Азраил последние двое суток попросту спал, ожидая, когда всё его тело престанет болеть, а окружение приводить в бешенство.
</w:t>
      </w:r>
    </w:p>
    <w:p>
      <w:pPr/>
    </w:p>
    <w:p>
      <w:pPr>
        <w:jc w:val="left"/>
      </w:pPr>
      <w:r>
        <w:rPr>
          <w:rFonts w:ascii="Consolas" w:eastAsia="Consolas" w:hAnsi="Consolas" w:cs="Consolas"/>
          <w:b w:val="0"/>
          <w:sz w:val="28"/>
        </w:rPr>
        <w:t xml:space="preserve">Двое суток он парил, закрывшись своим божественным щитом даже от световых лучей, превратившись для остальных наблюдателей почти в бесформенную, абсолютно чёрную фигуру, свернувшуюся калачиком в центре самой жуткой из доступных особому отделу камер для сильнейших преступников галактики. И даже принимать пищу или отвечать на внешние раздражители он отказывался последние пятьдесят часов дабы не усугубить не дай бог и так шаткое своё положение из-за банального отходника.
</w:t>
      </w:r>
    </w:p>
    <w:p>
      <w:pPr/>
    </w:p>
    <w:p>
      <w:pPr>
        <w:jc w:val="left"/>
      </w:pPr>
      <w:r>
        <w:rPr>
          <w:rFonts w:ascii="Consolas" w:eastAsia="Consolas" w:hAnsi="Consolas" w:cs="Consolas"/>
          <w:b w:val="0"/>
          <w:sz w:val="28"/>
        </w:rPr>
        <w:t xml:space="preserve">Особенно сильно в этом помогало огромное число золотых монет, лежавших в его инвентаре, так что стоило только глянуть на них и представить эту сумму в крипо, как по сердцу Азраила моментально растекался успокоительный бальзам.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удалось узнать? — Сейна последние дни была мрачнее тучи. Мало того, что завтра ей предстоит объясняться перед командованием федерации военных сил планеты за отданные приказы, так ещё и совет корпораций норовит отхватить кусок от разрушенного подземного склада. Предлагают помощь в разборе завалов и раскопках после обрушения, продавливая нужные решения через подкормленных чиновников… Но это было вполне ожидаемо и девушка была морально готова к подобному развитию событий, зато появление здесь Азраила, и главное утечка информации о возможных её с ним связях к конкурентам была как снег на голову. Если совет корпораций подвергнет сомнению её полномочия и законность действий при операции, используя Азраила как предлог, их отдел может серьёзно пострадать, не говоря уже о репутации самой Сейны и её РОДА.
</w:t>
      </w:r>
    </w:p>
    <w:p>
      <w:pPr/>
    </w:p>
    <w:p>
      <w:pPr>
        <w:jc w:val="left"/>
      </w:pPr>
      <w:r>
        <w:rPr>
          <w:rFonts w:ascii="Consolas" w:eastAsia="Consolas" w:hAnsi="Consolas" w:cs="Consolas"/>
          <w:b w:val="0"/>
          <w:sz w:val="28"/>
        </w:rPr>
        <w:t xml:space="preserve">— Да, здесь… всё довольно сложно, — потёр бровь пожилой медик, курировавший работу лабораторий корабля и самих дознавателей, — Видите ли, подавители духа на объекте совершенно не работают, а его тело закрыто непробиваемым щитом, который медицинские манипуляторы не берут… так что мы до сих пор не сумели взять ни единого образца его генетики и даже отпечатков пальцев или радужки глаз. Даже слепок ауры снять не получается — каждый раз результаты совершенно разные, иногда диаметрально противоположные друг другу.
</w:t>
      </w:r>
    </w:p>
    <w:p>
      <w:pPr/>
    </w:p>
    <w:p>
      <w:pPr>
        <w:jc w:val="left"/>
      </w:pPr>
      <w:r>
        <w:rPr>
          <w:rFonts w:ascii="Consolas" w:eastAsia="Consolas" w:hAnsi="Consolas" w:cs="Consolas"/>
          <w:b w:val="0"/>
          <w:sz w:val="28"/>
        </w:rPr>
        <w:t xml:space="preserve">— Хумх… — закрыв глаза девушка тяжело вздохнула. Ей было понятно замешательство этого умудрённого годами мужчины, она бы тоже на его месте разуверилась в собственных силах… Да что там, она и сейчас не знает, что лучше: убить этого засранца или поговорить с ним, попытавшись переиграть своих недоброжелателей.
</w:t>
      </w:r>
    </w:p>
    <w:p>
      <w:pPr/>
    </w:p>
    <w:p>
      <w:pPr>
        <w:jc w:val="left"/>
      </w:pPr>
      <w:r>
        <w:rPr>
          <w:rFonts w:ascii="Consolas" w:eastAsia="Consolas" w:hAnsi="Consolas" w:cs="Consolas"/>
          <w:b w:val="0"/>
          <w:sz w:val="28"/>
        </w:rPr>
        <w:t xml:space="preserve">— Мисс, объект просил встречи с вами ещё до своей изоляции. Возможно с Вами он согласится сотрудничать без насильственного принуждения? — наконец подала голос одна из старших следователей особого отдела, чей род имел отдалённое родство с родом Малус. Даже дальние родичи по крови, особенно женского пола, имели чувствительность к вранью и сильную интуицию, что делало их прекрасными ищейками и шпионами.
</w:t>
      </w:r>
    </w:p>
    <w:p>
      <w:pPr/>
    </w:p>
    <w:p>
      <w:pPr>
        <w:jc w:val="left"/>
      </w:pPr>
      <w:r>
        <w:rPr>
          <w:rFonts w:ascii="Consolas" w:eastAsia="Consolas" w:hAnsi="Consolas" w:cs="Consolas"/>
          <w:b w:val="0"/>
          <w:sz w:val="28"/>
        </w:rPr>
        <w:t xml:space="preserve">— Вот как? — усталым голосом отозвалась Сейна, глядя в одну точку где-то пред собой, — Снимите давление на объект и уберите всех посторонних, — спустя пару секунд она всё же решилась действовать лично. Этот парень та ещё заноза в заднице, но его способности не могли не интриговать, в конце концов недалеко от того места где он был схвачен её люди нашли половину кибернетического тела, принадлежавшего мастеру и «Громового Колодца». А также странный меч, излучающий жуткую ауру, явно принадлежавший кому-то из тех двоих…. В общем особый отдел был мобилизован по чрезвычайному протоколу не только из-за разборок между структурами…
</w:t>
      </w:r>
    </w:p>
    <w:p>
      <w:pPr/>
    </w:p>
    <w:p>
      <w:pPr>
        <w:jc w:val="left"/>
      </w:pPr>
      <w:r>
        <w:rPr>
          <w:rFonts w:ascii="Consolas" w:eastAsia="Consolas" w:hAnsi="Consolas" w:cs="Consolas"/>
          <w:b w:val="0"/>
          <w:sz w:val="28"/>
        </w:rPr>
        <w:t xml:space="preserve">— Всем покинуть помещение. Повторяю, всему персоналу покинуть камеру содержания… — над головой Сейны Малус ожили динамики как раз в тот момент, когда её ножка переступила лазерную линию безопасности, за которую заходить обычно не рекомендовали. Все сотрудники отдела моментально испарились из небольшой залы, очистив для своей юной начальницы простор для действий.
</w:t>
      </w:r>
    </w:p>
    <w:p>
      <w:pPr/>
    </w:p>
    <w:p>
      <w:pPr>
        <w:jc w:val="left"/>
      </w:pPr>
      <w:r>
        <w:rPr>
          <w:rFonts w:ascii="Consolas" w:eastAsia="Consolas" w:hAnsi="Consolas" w:cs="Consolas"/>
          <w:b w:val="0"/>
          <w:sz w:val="28"/>
        </w:rPr>
        <w:t xml:space="preserve">Вместе с ней рядом находилось ещё четверо бойцов из личной охраны рода и командир спецназа, подавший пару дней назад рапорт о переподчинении его группы ей лично. Зная характер своего отца Сейна заинтересовалась идеей создать подконтрольное только ей лично подразделение, от того теперь всюду таскала этого сурового воина с собой.
</w:t>
      </w:r>
    </w:p>
    <w:p>
      <w:pPr/>
    </w:p>
    <w:p>
      <w:pPr>
        <w:jc w:val="left"/>
      </w:pPr>
      <w:r>
        <w:rPr>
          <w:rFonts w:ascii="Consolas" w:eastAsia="Consolas" w:hAnsi="Consolas" w:cs="Consolas"/>
          <w:b w:val="0"/>
          <w:sz w:val="28"/>
        </w:rPr>
        <w:t xml:space="preserve">— Госпожа, мне кажется это опасно, находиться здесь лично, — подал голос один из мужчин-телохранителей.
</w:t>
      </w:r>
    </w:p>
    <w:p>
      <w:pPr/>
    </w:p>
    <w:p>
      <w:pPr>
        <w:jc w:val="left"/>
      </w:pPr>
      <w:r>
        <w:rPr>
          <w:rFonts w:ascii="Consolas" w:eastAsia="Consolas" w:hAnsi="Consolas" w:cs="Consolas"/>
          <w:b w:val="0"/>
          <w:sz w:val="28"/>
        </w:rPr>
        <w:t xml:space="preserve">— Считаешь, что капсула его не удержит? — не оборачиваясь озвучила один из мучавших её вопросов юная госпожа.
</w:t>
      </w:r>
    </w:p>
    <w:p>
      <w:pPr/>
    </w:p>
    <w:p>
      <w:pPr>
        <w:jc w:val="left"/>
      </w:pPr>
      <w:r>
        <w:rPr>
          <w:rFonts w:ascii="Consolas" w:eastAsia="Consolas" w:hAnsi="Consolas" w:cs="Consolas"/>
          <w:b w:val="0"/>
          <w:sz w:val="28"/>
        </w:rPr>
        <w:t xml:space="preserve">— Такая вероятность существует, — уклончиво ответил тот, сам будучи неуверенный в своих словах. Вот только никакая логика не могла заставить его, да и остальных тоже, перестать волноваться, глядя на непроглядно чёрную кляксу, парившую посреди прозрачного бронированного шара. Вроде и силовые поля здесь были мощные и стазис поле могло включиться мгновенно, а всё равно сердце было не на месте и мозг начинало щекотать в тревожном предчувствии. Словно подходишь к клетке с лежащим в обманчиво-ленивой позе хищником, способным броситься в атаку всего за мгновение.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Его очередная клетка представляла собой бронированную решётку из массива титана сферической формы. Эта сфера имела толщину своей стенки в два метра, бока её имели вертикальные прорези шириной сантиметров в десять, запалённые бронированным прозрачным составом неизвестной Азраилу природы, так что за объектом внутри капсулы можно было наблюдать не только по приборам, но и чисто визуальным способом. Странная конструкция, но видимо люди не могли довериться полностью своим технологиям, в чём Азраил склонен был с ними согласиться — человеческий глаз порой замечает такие мелочи, какие не регистрирует ни один датчик.
</w:t>
      </w:r>
    </w:p>
    <w:p>
      <w:pPr/>
    </w:p>
    <w:p>
      <w:pPr>
        <w:jc w:val="left"/>
      </w:pPr>
      <w:r>
        <w:rPr>
          <w:rFonts w:ascii="Consolas" w:eastAsia="Consolas" w:hAnsi="Consolas" w:cs="Consolas"/>
          <w:b w:val="0"/>
          <w:sz w:val="28"/>
        </w:rPr>
        <w:t xml:space="preserve">«Мастер, она здесь. Я регистрирую её ауру в пяти метрах от нас», — пробудила наконец его ото сна Мега. Благодаря этому биоинженерному чуду иного мира он уже не раз и не два избегал чужого вредительства и даже был в курсе о точном времени своего заключения.
</w:t>
      </w:r>
    </w:p>
    <w:p>
      <w:pPr/>
    </w:p>
    <w:p>
      <w:pPr>
        <w:jc w:val="left"/>
      </w:pPr>
      <w:r>
        <w:rPr>
          <w:rFonts w:ascii="Consolas" w:eastAsia="Consolas" w:hAnsi="Consolas" w:cs="Consolas"/>
          <w:b w:val="0"/>
          <w:sz w:val="28"/>
        </w:rPr>
        <w:t xml:space="preserve">«Спасибо, Мега, как раз пора», — ответил ей лорд разрушения чувствуя, что ломка закончилась. Отменив полную изоляцию брони и быстро проморгавшись от полыхнувшего по зрачкам света, он нашёл взглядом хрупкую фигурку в окружении волкодавов по ту сторону его тюремной камеры, тут же встретившись с ней взглядом.
</w:t>
      </w:r>
    </w:p>
    <w:p>
      <w:pPr/>
    </w:p>
    <w:p>
      <w:pPr>
        <w:jc w:val="left"/>
      </w:pPr>
      <w:r>
        <w:rPr>
          <w:rFonts w:ascii="Consolas" w:eastAsia="Consolas" w:hAnsi="Consolas" w:cs="Consolas"/>
          <w:b w:val="0"/>
          <w:sz w:val="28"/>
        </w:rPr>
        <w:t xml:space="preserve">— Здравствуй Сейна, уютненько у вас здесь. Ты в гости? — попытался Азраил улыбнуться как можно более дружелюбно. Вмешательство тех засранцев-киборгов было совсем не по плану, как и его последующее пленение, а потому нужно было выпутываться по возможности мирным путём. Начать войну с людьми было бы сейчас преждевременно, да и Сейна ему нравилась как человек. Жаль было бы её убивать…
</w:t>
      </w:r>
    </w:p>
    <w:p>
      <w:pPr/>
    </w:p>
    <w:p>
      <w:pPr>
        <w:jc w:val="left"/>
      </w:pPr>
      <w:r>
        <w:rPr>
          <w:rFonts w:ascii="Consolas" w:eastAsia="Consolas" w:hAnsi="Consolas" w:cs="Consolas"/>
          <w:b w:val="0"/>
          <w:sz w:val="28"/>
        </w:rPr>
        <w:t xml:space="preserve">— Здравствуй Азраил… Поговорим? — печальная улыбка была ему ответом. Что ж, он и правда создал ей кучу проблем.
</w:t>
      </w:r>
    </w:p>
    <w:p>
      <w:pPr/>
    </w:p>
    <w:p>
      <w:pPr>
        <w:jc w:val="left"/>
      </w:pPr>
      <w:r>
        <w:rPr>
          <w:rFonts w:ascii="Consolas" w:eastAsia="Consolas" w:hAnsi="Consolas" w:cs="Consolas"/>
          <w:b w:val="0"/>
          <w:sz w:val="28"/>
        </w:rPr>
        <w:t xml:space="preserve">— Поговорим… — кивнул он в ответ, пытаясь собраться с мыслями. Обманывать женщину рода Малус было совершенно бессмысленно.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 … что ж… мне придётся начать издалека, — Азраил не только предавался праздному ничегонеделанью в этой камере предварительного содержания последние трое суток, но ещё и сопоставлял при помощи Меги все известные ему факты, и результаты умозаключений выходили не очень, — Что ты знаешь о культе Святого Покровителя?
</w:t>
      </w:r>
    </w:p>
    <w:p>
      <w:pPr/>
    </w:p>
    <w:p>
      <w:pPr>
        <w:jc w:val="left"/>
      </w:pPr>
      <w:r>
        <w:rPr>
          <w:rFonts w:ascii="Consolas" w:eastAsia="Consolas" w:hAnsi="Consolas" w:cs="Consolas"/>
          <w:b w:val="0"/>
          <w:sz w:val="28"/>
        </w:rPr>
        <w:t xml:space="preserve">Неожиданный вопрос Азраила выбил Сейну из намеченной калии беседы. Она-то думала тот начнёт оправдываться, подгонять за уши отговорки, врать в конце концов, обычно люди поступали именно так, даже зная о даре их рода, что поделать человеческая глупость неистребима. Но культ Святого Заступника…? До неё доходили странные слухи ещё в семье, но отец ни в какую не открывался ей, даже когда она прямым текстом заявляла, что он от неё скрывает истину. «Так надо» — отвечал всегда строгий отец, с ещё более хмурым выражением лица чем обычно. Но сама Сейна «видела» что вопрос серьёзный, хоть она и не знала ничего о самом культе, только название.
</w:t>
      </w:r>
    </w:p>
    <w:p>
      <w:pPr/>
    </w:p>
    <w:p>
      <w:pPr>
        <w:jc w:val="left"/>
      </w:pPr>
      <w:r>
        <w:rPr>
          <w:rFonts w:ascii="Consolas" w:eastAsia="Consolas" w:hAnsi="Consolas" w:cs="Consolas"/>
          <w:b w:val="0"/>
          <w:sz w:val="28"/>
        </w:rPr>
        <w:t xml:space="preserve">— Допустим я о них слышала, — осторожно ответила девушка, активировав средства записи в своём мозговом импланте. Она была обязана сохранить эту информацию для дальнейшего анализа, на человеческую память нельзя было положиться полностью — всегда что-то забывается. А здесь даже малейшая деталь будет важна, в этом девушка не сомневалась.
</w:t>
      </w:r>
    </w:p>
    <w:p>
      <w:pPr/>
    </w:p>
    <w:p>
      <w:pPr>
        <w:jc w:val="left"/>
      </w:pPr>
      <w:r>
        <w:rPr>
          <w:rFonts w:ascii="Consolas" w:eastAsia="Consolas" w:hAnsi="Consolas" w:cs="Consolas"/>
          <w:b w:val="0"/>
          <w:sz w:val="28"/>
        </w:rPr>
        <w:t xml:space="preserve">— Пару месяцев назад я столкнулся с их пешками на своей территории, пережив покушение со стороны одной из банд. Пытаясь их выследить для зачистки, я проник в заброшенный тоннель под орбитальным городом, переделанный бандой под базу. Вот только все люди там к тому моменты превратились в жутких монстров, способных также сливаться меж собой, превращаясь в ещё более смертоносных тварей. Благо я сумел зачистить это гнездо скверны прежде чем мои люди добрались туда, так что потерь не было. Второе моё знакомство с этой сектой произошло на орбитальной базе, принадлежавшей Ноену Лигарду и 3-му сектору. На них напало несколько лёгких фрегатов, облучив каким-то специальным оружием как саму станцию, так и все корабли охраны. Как оказалось, это излучение не отбрасывает тени, беспрепятственно проходя через любые физические объекты, и заметить его можно только человеческим глазом. Приборы его совершенно не регистрируют. Именно этот свет каким-то образом воздействует на энергетические тела человека, часть из них стирая, а часть переписывая, в следствие чего люди превращаются в совершенно иную форму жизни, стремительно мутируя. Думаю, тебе как мастеру духа нет смысла объяснять природу человеческой энергетики…. В общем, в живых там остались лишь я и Дораян Шакрам, благополучно выбравшись на его линкоре из окружения, — Азраил сделал паузу намеренно, видя, что девушка сильно желает задать новые вопросы, вот только не решается его прервать.
</w:t>
      </w:r>
    </w:p>
    <w:p>
      <w:pPr/>
    </w:p>
    <w:p>
      <w:pPr>
        <w:jc w:val="left"/>
      </w:pPr>
      <w:r>
        <w:rPr>
          <w:rFonts w:ascii="Consolas" w:eastAsia="Consolas" w:hAnsi="Consolas" w:cs="Consolas"/>
          <w:b w:val="0"/>
          <w:sz w:val="28"/>
        </w:rPr>
        <w:t xml:space="preserve">— Почему старейшина рода Шакрам был там? И почему ты находился на станции для изучения инопланетных форм жизни? — Сейна видела, что Азраил говорит ей правду, а потому его слова казались от этого ещё более тревожными. Неужели и правда в мире существует нечто подобное?! Она обязана была разобраться в этом, особенно в свете других подобных слухов! И ей больше не нужна семья, чтоб раскрыть эту странную тайну, она сделает всё сама!
</w:t>
      </w:r>
    </w:p>
    <w:p>
      <w:pPr/>
    </w:p>
    <w:p>
      <w:pPr>
        <w:jc w:val="left"/>
      </w:pPr>
      <w:r>
        <w:rPr>
          <w:rFonts w:ascii="Consolas" w:eastAsia="Consolas" w:hAnsi="Consolas" w:cs="Consolas"/>
          <w:b w:val="0"/>
          <w:sz w:val="28"/>
        </w:rPr>
        <w:t xml:space="preserve">— Он прилетел договориться со мной. Сам я был на станции в качестве объекта исследований. Поверь Сейна, тебе не следует знать о делах рода Шакрам, ни к чему это. Важнее то, что старейшина и был целью нападения секты, я абсолютно в этом уверен. Вот только им помешала досадная случайность, — Азраил издевательски ухмыльнулся, вспоминая глупую неудачу врагов. Так и хотелось сказать: «Ебать вы лохи…».
</w:t>
      </w:r>
    </w:p>
    <w:p>
      <w:pPr/>
    </w:p>
    <w:p>
      <w:pPr>
        <w:jc w:val="left"/>
      </w:pPr>
      <w:r>
        <w:rPr>
          <w:rFonts w:ascii="Consolas" w:eastAsia="Consolas" w:hAnsi="Consolas" w:cs="Consolas"/>
          <w:b w:val="0"/>
          <w:sz w:val="28"/>
        </w:rPr>
        <w:t xml:space="preserve">— Я бы даже сказал две случайности. Во-первых, меня держали в камере под многослойным стазис полем, так сказать во избежание неожиданностей. И Дораян Шакрам во время атаки был там же, решив поговорить со мной с глазу на глаз, и вот тут очень важный момент: лучи добра, что распыляют наши друзья-сектанты подействовали на него крайне слабо, так что старик сумел излечиться самостоятельно. Откуда мы делаем вывод, что атакующая сила их оружия теряет эффективность проходя через стазис поля. Постарайся использовать эту информацию с пользой, Сейна, об этом мало кто знает. Во-вторых, им не повезло что именно я был узником командующего 3-м сектором, что позволило нам со стариком покинуть кишащую тварями станцию. К слову, заражённые корабли с определённым шансом получают способность двигаться самостоятельно даже, потеряв весь экипаж, так как линкор Дораяна был атакован уже заражёнными кораблями. Видимо твари после мутации каким-то образом вступают в симбиоз с электроникой, перехватывая управление своей нервной системой, превращаясь в нечто похожее на киборгов. Это тоже стоит иметь в виду, если решишь влезть в эту историю. Остальное ты и так знаешь — заложенный ядерный заряд разнёс то место вместе с остатками кораблей как раз после нашего отлёта.
</w:t>
      </w:r>
    </w:p>
    <w:p>
      <w:pPr/>
    </w:p>
    <w:p>
      <w:pPr>
        <w:jc w:val="left"/>
      </w:pPr>
      <w:r>
        <w:rPr>
          <w:rFonts w:ascii="Consolas" w:eastAsia="Consolas" w:hAnsi="Consolas" w:cs="Consolas"/>
          <w:b w:val="0"/>
          <w:sz w:val="28"/>
        </w:rPr>
        <w:t xml:space="preserve">— Довольно неожиданно… вот только ты умолчал о том, как это излучение подействовало на тебя. Очередной секрет рода Шакрам? — приподняла свою тонкую бровку юная девушка. Азраил просто умилялся над этим чудным созданием, желавшем выглядеть многозначительно и строго. Ну не получится это у шестнадцатилетней красавицы, будь она хоть президентом страны.
</w:t>
      </w:r>
    </w:p>
    <w:p>
      <w:pPr/>
    </w:p>
    <w:p>
      <w:pPr>
        <w:jc w:val="left"/>
      </w:pPr>
      <w:r>
        <w:rPr>
          <w:rFonts w:ascii="Consolas" w:eastAsia="Consolas" w:hAnsi="Consolas" w:cs="Consolas"/>
          <w:b w:val="0"/>
          <w:sz w:val="28"/>
        </w:rPr>
        <w:t xml:space="preserve">— На меня? Да вообще не подействовало. Вероятно, потому что я не совсем человек, точнее не отношусь к местному виду. Я ведь даже не мастер духа, я маг. Потому ваши игрушки и не работают, — несмотря на сдерживающую силу тюрьмы пожал плечами Азраил.
</w:t>
      </w:r>
    </w:p>
    <w:p>
      <w:pPr/>
    </w:p>
    <w:p>
      <w:pPr>
        <w:jc w:val="left"/>
      </w:pPr>
      <w:r>
        <w:rPr>
          <w:rFonts w:ascii="Consolas" w:eastAsia="Consolas" w:hAnsi="Consolas" w:cs="Consolas"/>
          <w:b w:val="0"/>
          <w:sz w:val="28"/>
        </w:rPr>
        <w:t xml:space="preserve">— Маг? Что это? И как отличается от духовных техник? — в очередной раз отметив полную правдивость слов Азраила, Сейна сложила руки перед собой дабы скрыть некоторое напряжение. Ей в очередной раз открылась странная истина, которую она сама не смогла «увидеть». А ведь она со всех сторон рассмотрела суть Азраила при встрече, но не смогла заметить нечто подобное, о чём он только что рассказал. Так сильно привыкнув за свою жизнь к тому, что она может видеть абсолютно всё, девушка теперь испытывала стыд от того что потерпела фиаско. От того её интерес к Азраилу только вырос, и даже речи быть не могло теперь о его устранении. Она обязана раскрыть тайны этого странного человека просто ради своей гордости и уверенности в себе!
</w:t>
      </w:r>
    </w:p>
    <w:p>
      <w:pPr/>
    </w:p>
    <w:p>
      <w:pPr>
        <w:jc w:val="left"/>
      </w:pPr>
      <w:r>
        <w:rPr>
          <w:rFonts w:ascii="Consolas" w:eastAsia="Consolas" w:hAnsi="Consolas" w:cs="Consolas"/>
          <w:b w:val="0"/>
          <w:sz w:val="28"/>
        </w:rPr>
        <w:t xml:space="preserve">Часто в их мире бывает так, что потерявшие уверенность в своих силах мастера теряли уже освоенные навыки, так что познание свих способностей было не пустым звуком для мастеров духа. Ей нельзя игнорировать подобные моменты ни в коем случае.
</w:t>
      </w:r>
    </w:p>
    <w:p>
      <w:pPr/>
    </w:p>
    <w:p>
      <w:pPr>
        <w:jc w:val="left"/>
      </w:pPr>
      <w:r>
        <w:rPr>
          <w:rFonts w:ascii="Consolas" w:eastAsia="Consolas" w:hAnsi="Consolas" w:cs="Consolas"/>
          <w:b w:val="0"/>
          <w:sz w:val="28"/>
        </w:rPr>
        <w:t xml:space="preserve">— Я и сам не до конца понимаю всех этих различий. Может лучше показать? — в очередной раз пожал плечами скованный по рукам и ногам Азраил.
</w:t>
      </w:r>
    </w:p>
    <w:p>
      <w:pPr/>
    </w:p>
    <w:p>
      <w:pPr>
        <w:jc w:val="left"/>
      </w:pPr>
      <w:r>
        <w:rPr>
          <w:rFonts w:ascii="Consolas" w:eastAsia="Consolas" w:hAnsi="Consolas" w:cs="Consolas"/>
          <w:b w:val="0"/>
          <w:sz w:val="28"/>
        </w:rPr>
        <w:t xml:space="preserve">— Покажи, — кивнула Сейна, предусмотрительно отходя назад. Её охрана всё это время чутко следила за окружением, в особенности за офицером спецназа неожиданно приближенным к себе молодой леди. Пусть это и было против принятых стандартов рода, они не могли ей возразить прямо, старясь выполнять свои обязанности с удвоенной старательностью.
</w:t>
      </w:r>
    </w:p>
    <w:p>
      <w:pPr/>
    </w:p>
    <w:p>
      <w:pPr>
        <w:jc w:val="left"/>
      </w:pPr>
      <w:r>
        <w:rPr>
          <w:rFonts w:ascii="Consolas" w:eastAsia="Consolas" w:hAnsi="Consolas" w:cs="Consolas"/>
          <w:b w:val="0"/>
          <w:sz w:val="28"/>
        </w:rPr>
        <w:t xml:space="preserve">Потому, когда внутри сферы раздался скрежет, а серена и голос из динамиков оповестил всех о попытке прорыва, Сейна уже была закрыта телами двух её охранников, активировавших перед собой щит нулевой вероятности. Смешно сказать, но даже боец спецназа навёл свою винтовку, сверкавшую рябью усиления духа, на Азраила, уже поднявшего внутри камеры перед собой обе руки.
</w:t>
      </w:r>
    </w:p>
    <w:p>
      <w:pPr/>
    </w:p>
    <w:p>
      <w:pPr>
        <w:jc w:val="left"/>
      </w:pPr>
      <w:r>
        <w:rPr>
          <w:rFonts w:ascii="Consolas" w:eastAsia="Consolas" w:hAnsi="Consolas" w:cs="Consolas"/>
          <w:b w:val="0"/>
          <w:sz w:val="28"/>
        </w:rPr>
        <w:t xml:space="preserve">Сейна же видела сейчас куда больше чем все остальные. Внутри огромной сферы вокруг Азраила бурлил настоящий шторм незнакомой ей силы, медленно вгрызавшийся в твёрдую титановую скорлупу. Сперва вихрь был чистый словно синева небес, но вскоре к ней прибавилась и серая титановая пыль, и белые отблески морозных частиц, снижавших температуру всей камеры с огромной скоростью. Вскоре холод стал чувствоваться даже за их щитом, а сама камера покрылась толстым слоем инея, закрыв всё происходящее внутри… а через минуту огромный кусок прочной тюрьмы просто осыпался, выпуская вперёд полуголую фигуру Азраила. Вихрь за его спиной тут же осел, оставив после себя лишь истёртые в пыль части титановой сферы.
</w:t>
      </w:r>
    </w:p>
    <w:p>
      <w:pPr/>
    </w:p>
    <w:p>
      <w:pPr>
        <w:jc w:val="left"/>
      </w:pPr>
      <w:r>
        <w:rPr>
          <w:rFonts w:ascii="Consolas" w:eastAsia="Consolas" w:hAnsi="Consolas" w:cs="Consolas"/>
          <w:b w:val="0"/>
          <w:sz w:val="28"/>
        </w:rPr>
        <w:t xml:space="preserve">— Как-то так… — почесав затылок, мужчина осмотрел результат своих изысканий. Всё же мана была куда более универсальным инструментом чем скилы, созданные для него Богиней. Столько простора для творчества!
</w:t>
      </w:r>
    </w:p>
    <w:p>
      <w:pPr/>
    </w:p>
    <w:p>
      <w:pPr>
        <w:jc w:val="left"/>
      </w:pPr>
      <w:r>
        <w:rPr>
          <w:rFonts w:ascii="Consolas" w:eastAsia="Consolas" w:hAnsi="Consolas" w:cs="Consolas"/>
          <w:b w:val="0"/>
          <w:sz w:val="28"/>
        </w:rPr>
        <w:t xml:space="preserve">— Ты будешь со мной сотрудничать, Азраил, это не обсуждается. У меня слишком много проблем чтоб разбрасываться кем-то вроде тебя, — положив руку на плечо своего охранника, девушка заставила того свернуть щит, пропустив её немного вперёд, — В обмен на твоё полное понимание я обещаю исключить тебя из расследования, или как минимум удержать в статусе свидетеля. Но ты будешь мне должен! — девушка понимала, что ввязывается в неприятности, но слишком уж много было завязано на этом странном мужчине. Ещё и род Шакрам ведёт какую-то свою игру, также используя его в своих планах. Такими кадрами не разбрасываются.
</w:t>
      </w:r>
    </w:p>
    <w:p>
      <w:pPr/>
    </w:p>
    <w:p>
      <w:pPr>
        <w:jc w:val="left"/>
      </w:pPr>
      <w:r>
        <w:rPr>
          <w:rFonts w:ascii="Consolas" w:eastAsia="Consolas" w:hAnsi="Consolas" w:cs="Consolas"/>
          <w:b w:val="0"/>
          <w:sz w:val="28"/>
        </w:rPr>
        <w:t xml:space="preserve">— Идёт, — почесал Азраил свою щетинистую щёку, — Одежду только верните. А то холодно у вас тут, — театрально поёжился лорд разрушения. Лучшим пороком человечества он всегда считал жадность: жадность до информации, жадность до власти или богатства, жадность до собственной жизни. На этом чувстве всегда можно было построить взаимовыгодное сотрудничество, чем он и старался по полной пользоваться.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 Так вот, продолжая продираться в своей экспансии сквозь местный колорит, я наткнулся на новый хвост этой опасной секты уже здесь, в городе Карагаса, — продолжал свой рассказ Азраил, быстро сдирая с себя эластичный медицинский костюм с спивающимися в его тело клапанами и зондами, в который его буквально вплавили ради быстрого подключения приборов, — Сын одного высокопоставленного товарища, а точнее одного из членов правления НТК «Термоядерные технологии Арнбак», как оказалось, хранит в здании службы безопасности города некий объект, являющийся продуктом генной инженерии той самой секты. А позже выясняется, что корпорация, в коей завелись паразиты из секты, втихую копит гигантские запасы драгоценных металлов, с целью явно недобросовестной… — Азраил ненадолго замолк, начав сперва с нательного белья. Сейна, как девушка воспитанная, при этом вежливо отвернулась.
</w:t>
      </w:r>
    </w:p>
    <w:p>
      <w:pPr/>
    </w:p>
    <w:p>
      <w:pPr>
        <w:jc w:val="left"/>
      </w:pPr>
      <w:r>
        <w:rPr>
          <w:rFonts w:ascii="Consolas" w:eastAsia="Consolas" w:hAnsi="Consolas" w:cs="Consolas"/>
          <w:b w:val="0"/>
          <w:sz w:val="28"/>
        </w:rPr>
        <w:t xml:space="preserve">— Так что за объект хранился в здании СБ? И как ты об этом узнал? — понаблюдав за замолкшим надолго Азраилом, почти закончившим надевать свой конфискованный костюм белого цвета, Сейна таки не утерпела, задав один из важнейших вопросов.
</w:t>
      </w:r>
    </w:p>
    <w:p>
      <w:pPr/>
    </w:p>
    <w:p>
      <w:pPr>
        <w:jc w:val="left"/>
      </w:pPr>
      <w:r>
        <w:rPr>
          <w:rFonts w:ascii="Consolas" w:eastAsia="Consolas" w:hAnsi="Consolas" w:cs="Consolas"/>
          <w:b w:val="0"/>
          <w:sz w:val="28"/>
        </w:rPr>
        <w:t xml:space="preserve">— А это, милая девушка, мы будем обсуждать уже без лишних ушей, ибо вопрос касается моей жизни, и я не готов доверить её посторонним, — застегнув последний рукав, Азраил многозначительно обвёл взором возмущённых мужчин. Точнее лица четверых он видел, и мог оценить степень негодования, но и пятый, закованный в броню с ног до головы точно не был согласен с его словами.
</w:t>
      </w:r>
    </w:p>
    <w:p>
      <w:pPr/>
    </w:p>
    <w:p>
      <w:pPr>
        <w:jc w:val="left"/>
      </w:pPr>
      <w:r>
        <w:rPr>
          <w:rFonts w:ascii="Consolas" w:eastAsia="Consolas" w:hAnsi="Consolas" w:cs="Consolas"/>
          <w:b w:val="0"/>
          <w:sz w:val="28"/>
        </w:rPr>
        <w:t xml:space="preserve">— Ты думаешь, мы позволим госпоже остаться наедине с каким-то уголовником? Да по тебе ледяная каторга плачет, ублюдок! Ты хоть знаешь сколько по твоей вине уже погибло?! Пять с половиной тысяч! — рослый мужчина с седой головой, явно имевший запредельную жажду справедливости, от слов наглого сопляка практически вскипел. Даже лицо покраснело от гнева.
</w:t>
      </w:r>
    </w:p>
    <w:p>
      <w:pPr/>
    </w:p>
    <w:p>
      <w:pPr>
        <w:jc w:val="left"/>
      </w:pPr>
      <w:r>
        <w:rPr>
          <w:rFonts w:ascii="Consolas" w:eastAsia="Consolas" w:hAnsi="Consolas" w:cs="Consolas"/>
          <w:b w:val="0"/>
          <w:sz w:val="28"/>
        </w:rPr>
        <w:t xml:space="preserve">— Доказательства? — пренебрежительно пожал плечами лорд разрушения, — Где они? Свидетели? Телеметрия? Мотив хотя-бы? Я тут ни причём, во всём виноваты какие-то киборги.
</w:t>
      </w:r>
    </w:p>
    <w:p>
      <w:pPr/>
    </w:p>
    <w:p>
      <w:pPr>
        <w:jc w:val="left"/>
      </w:pPr>
      <w:r>
        <w:rPr>
          <w:rFonts w:ascii="Consolas" w:eastAsia="Consolas" w:hAnsi="Consolas" w:cs="Consolas"/>
          <w:b w:val="0"/>
          <w:sz w:val="28"/>
        </w:rPr>
        <w:t xml:space="preserve">— Ты украл сорок шесть тысяч тонн золота, ублюдок! — взревел мужчина, сжав в порыве праведной ярости кулаки.
</w:t>
      </w:r>
    </w:p>
    <w:p>
      <w:pPr/>
    </w:p>
    <w:p>
      <w:pPr>
        <w:jc w:val="left"/>
      </w:pPr>
      <w:r>
        <w:rPr>
          <w:rFonts w:ascii="Consolas" w:eastAsia="Consolas" w:hAnsi="Consolas" w:cs="Consolas"/>
          <w:b w:val="0"/>
          <w:sz w:val="28"/>
        </w:rPr>
        <w:t xml:space="preserve">— Как? Где они? Сорок шесть тысяч тонн! Вы хоть представляете сколько времени нужно чтоб вывезти весь этот металл? И не нужно так кипятиться, вы позорите своего начальника, — элегантно поправив свой белоснежный китель, Азраил принял самый гордый и невинный вид из всех возможных. И не будь среди его собеседников Сейны Малус, ему бы безоговорочно поверили и даже детекторы лжи были бы бессильны против контроля Меги за его телом.
</w:t>
      </w:r>
    </w:p>
    <w:p>
      <w:pPr/>
    </w:p>
    <w:p>
      <w:pPr>
        <w:jc w:val="left"/>
      </w:pPr>
      <w:r>
        <w:rPr>
          <w:rFonts w:ascii="Consolas" w:eastAsia="Consolas" w:hAnsi="Consolas" w:cs="Consolas"/>
          <w:b w:val="0"/>
          <w:sz w:val="28"/>
        </w:rPr>
        <w:t xml:space="preserve">— Да и потом, я оказался в это время в той пустыне случайно — практиковался в магии. Вот только в самый неподходящий момент двое неизвестных свалились мне прямо на голову. Я и сам с трудом остался в живых благодаря своим способностям к защите, да и то был крайне истощён, когда вы меня нашли, — продолжал Азраил лить в уши слушателям свою версию событий.
</w:t>
      </w:r>
    </w:p>
    <w:p>
      <w:pPr/>
    </w:p>
    <w:p>
      <w:pPr>
        <w:jc w:val="left"/>
      </w:pPr>
      <w:r>
        <w:rPr>
          <w:rFonts w:ascii="Consolas" w:eastAsia="Consolas" w:hAnsi="Consolas" w:cs="Consolas"/>
          <w:b w:val="0"/>
          <w:sz w:val="28"/>
        </w:rPr>
        <w:t xml:space="preserve">— Оставьте нас…. Дядя Сабек, проследите чтоб ни слова не было записано никем. И даже намёка не было на косвенную утечку информации, — Сейна остановила взбешённого мужчину одним лишь своим жестом, сперва обратившись к старшему группы, — И Вы, Лауль Гаран, успокойтесь, Вы не в армии и не в службе безопасности. Здесь нельзя действовать как обычно.
</w:t>
      </w:r>
    </w:p>
    <w:p>
      <w:pPr/>
    </w:p>
    <w:p>
      <w:pPr>
        <w:jc w:val="left"/>
      </w:pPr>
      <w:r>
        <w:rPr>
          <w:rFonts w:ascii="Consolas" w:eastAsia="Consolas" w:hAnsi="Consolas" w:cs="Consolas"/>
          <w:b w:val="0"/>
          <w:sz w:val="28"/>
        </w:rPr>
        <w:t xml:space="preserve">— Слушаюсь, госпожа… Идём! — мужчина в чёрном комбинезоне представительского вида вывел своих коллег, особенно приглядывая за своим излишне эмоциональным коллегой. Того даже пришлось придержать за локоть с начал, но опасения были ложными, приказы командования он всегда выполнял несмотря на любые свои эмоции.
</w:t>
      </w:r>
    </w:p>
    <w:p>
      <w:pPr/>
    </w:p>
    <w:p>
      <w:pPr>
        <w:jc w:val="left"/>
      </w:pPr>
      <w:r>
        <w:rPr>
          <w:rFonts w:ascii="Consolas" w:eastAsia="Consolas" w:hAnsi="Consolas" w:cs="Consolas"/>
          <w:b w:val="0"/>
          <w:sz w:val="28"/>
        </w:rPr>
        <w:t xml:space="preserve">Оставшись наедине Азраил и Сейна впились друг в друга изучающим взглядом, словно бы оба пытались понять насколько могут довериться друг другу и какие слова стоит говорить, а о чём лучше помалкивать. Далеко не всё можно было рассказать даже самым близким людям, что уж говорить о едва знакомых, хоть и связанных обстоятельствами….
</w:t>
      </w:r>
    </w:p>
    <w:p>
      <w:pPr/>
    </w:p>
    <w:p>
      <w:pPr>
        <w:jc w:val="left"/>
      </w:pPr>
      <w:r>
        <w:rPr>
          <w:rFonts w:ascii="Consolas" w:eastAsia="Consolas" w:hAnsi="Consolas" w:cs="Consolas"/>
          <w:b w:val="0"/>
          <w:sz w:val="28"/>
        </w:rPr>
        <w:t xml:space="preserve">— Будь добра, отключи запись сигнала нейросети. Я вижу в твоей голове чрезмерную электрическую активность. Всё что ты услышишь и увидишь предназначено только для тебя. Не для записи, — постучал Азраил себе по виску, настойчиво сверля девушку взглядом.
</w:t>
      </w:r>
    </w:p>
    <w:p>
      <w:pPr/>
    </w:p>
    <w:p>
      <w:pPr>
        <w:jc w:val="left"/>
      </w:pPr>
      <w:r>
        <w:rPr>
          <w:rFonts w:ascii="Consolas" w:eastAsia="Consolas" w:hAnsi="Consolas" w:cs="Consolas"/>
          <w:b w:val="0"/>
          <w:sz w:val="28"/>
        </w:rPr>
        <w:t xml:space="preserve">— Эх, — той только и оставалось что вздохнуть, подчинившись суровым требованиям этого наглого парня. Он так непринуждённо общался с ней все эти дни, что она и сама начинала воспринимать его как равного, время от времени забывая, что его родовое происхождение более чем ничтожно. Тем не менее ей всегда хотелось иметь именно такого друга и собеседника, от того эти странные отношения были для Сейны куда ценнее громкой родословной.
</w:t>
      </w:r>
    </w:p>
    <w:p>
      <w:pPr/>
    </w:p>
    <w:p>
      <w:pPr>
        <w:jc w:val="left"/>
      </w:pPr>
      <w:r>
        <w:rPr>
          <w:rFonts w:ascii="Consolas" w:eastAsia="Consolas" w:hAnsi="Consolas" w:cs="Consolas"/>
          <w:b w:val="0"/>
          <w:sz w:val="28"/>
        </w:rPr>
        <w:t xml:space="preserve">— Наместник Карагаса хранил в арсенале СБ города комплект биомеханической брони с искусственным интеллектом. После превращения человека в монстра, носитель такой брони подавляется этим ИИ, превращаясь в настоящую машину для убийства. Броня не только способна мыслить тактически, но также умеет менять строение тела носителя, укрепляя его до прочности металлов или композитов. Также носитель брони сможет поглощать биомассу, продлевая этот жуткий симбиоз, попутно и усиливая его. Какая это биомасса неважно, хоть люди, хоть мутанты, — Азраил начал говорить первым, решив, что взять инициативу на себя будет правильно. Расстегнув недавно стянутый рукав, он вытянул оголённую руку вперёд, растопырив пальцы, — Мега, покажи ей.
</w:t>
      </w:r>
    </w:p>
    <w:p>
      <w:pPr/>
    </w:p>
    <w:p>
      <w:pPr>
        <w:jc w:val="left"/>
      </w:pPr>
      <w:r>
        <w:rPr>
          <w:rFonts w:ascii="Consolas" w:eastAsia="Consolas" w:hAnsi="Consolas" w:cs="Consolas"/>
          <w:b w:val="0"/>
          <w:sz w:val="28"/>
        </w:rPr>
        <w:t xml:space="preserve">Как только он произнёс вслух свой приказ, плоть Меги, заменявшая его родное тело, начала сползаться с его пальцев к локтю, оголяя окровавленные кости скелета, сухожилия и пульсирующие кровеносные сосуды. Девушка пред ним моментально побледнела, с трудом заставив себя не отшатнуться и смотреть дальше не отрываясь. На том месте где Мега покинула тело Азраила, очень быстро начали расти новые мышцы, сеть капилляров, ногти и кожный покров возвращались на своё место. Всего через несколько секунд только что голая костлявая конечность вернулась практически в прежний вид.
</w:t>
      </w:r>
    </w:p>
    <w:p>
      <w:pPr/>
    </w:p>
    <w:p>
      <w:pPr>
        <w:jc w:val="left"/>
      </w:pPr>
      <w:r>
        <w:rPr>
          <w:rFonts w:ascii="Consolas" w:eastAsia="Consolas" w:hAnsi="Consolas" w:cs="Consolas"/>
          <w:b w:val="0"/>
          <w:sz w:val="28"/>
        </w:rPr>
        <w:t xml:space="preserve">— Богиня милостивая, что это? — наконец сипло проговорила Сейна, прикрывая свой ротик пальчиками. От подобного зрелища у кого угодно ком к горлу подскочит. Собранный у локтя собеседника второй комплект плоти, выглядевшей сейчас словно сморщенная жертва вивисектора, мутила разум девушки даже больше чем вид выжженного огненным адом рабочего городка.
</w:t>
      </w:r>
    </w:p>
    <w:p>
      <w:pPr/>
    </w:p>
    <w:p>
      <w:pPr>
        <w:jc w:val="left"/>
      </w:pPr>
      <w:r>
        <w:rPr>
          <w:rFonts w:ascii="Consolas" w:eastAsia="Consolas" w:hAnsi="Consolas" w:cs="Consolas"/>
          <w:b w:val="0"/>
          <w:sz w:val="28"/>
        </w:rPr>
        <w:t xml:space="preserve">— Это та самая броня, — улыбнулся в ответ Азраил, — Я нашёл её и подчинил себе. Теперь она часть моего тела и меня самого, правда до сих пор живёт за счёт поглощения моей плоти. Поначалу конечно было больно, но я уже привык, — как только Мега вновь заняла своё место, быстро растворив восстановившуюся руку, лорд разрушения застегнул белоснежный рукав.
</w:t>
      </w:r>
    </w:p>
    <w:p>
      <w:pPr/>
    </w:p>
    <w:p>
      <w:pPr>
        <w:jc w:val="left"/>
      </w:pPr>
      <w:r>
        <w:rPr>
          <w:rFonts w:ascii="Consolas" w:eastAsia="Consolas" w:hAnsi="Consolas" w:cs="Consolas"/>
          <w:b w:val="0"/>
          <w:sz w:val="28"/>
        </w:rPr>
        <w:t xml:space="preserve">— Это — безумие какое-то, — теперь Сейна таки отдалилась от собеседника, время от времени с опаской вглядываясь в его намерения. Пусть не мгновенно, но она могла заранее понять желает ей человек зла или нет. Пока что всё было в порядке.
</w:t>
      </w:r>
    </w:p>
    <w:p>
      <w:pPr/>
    </w:p>
    <w:p>
      <w:pPr>
        <w:jc w:val="left"/>
      </w:pPr>
      <w:r>
        <w:rPr>
          <w:rFonts w:ascii="Consolas" w:eastAsia="Consolas" w:hAnsi="Consolas" w:cs="Consolas"/>
          <w:b w:val="0"/>
          <w:sz w:val="28"/>
        </w:rPr>
        <w:t xml:space="preserve">— Это безумие? А как тебе цель секты «Святого Покровителя»?! Парни они амбициозные, собрались ни много ни мало уничтожить всё человечество. Спросишь зачем? Просто они не принадлежат вашему миру. И сам Покровитель, и эти их технологии пришли из другого измерения, враждебного вашему. И неважно что они внушают своим пешкам среди людей, их цель — ваше вымирание. Именно для этого создана технология обращения людей в монстров, именно так был запрограммирован ИИ этой брони, он же рассказал мне и о происхождении своих создателей. Вот почему я вообще говорю с тобой и делюсь своими секретами — мне нужен союзник! Этого дерьма слишком много для меня одного, — пока он говорил, мужчина с каждой фразой медленно приближался к напуганной, но всё ещё твёрдо державшей себя девочке. К моменту, когда он закончил давить на неё своим эмоциональным монологом, между ними осталось всего лишь полшага.
</w:t>
      </w:r>
    </w:p>
    <w:p>
      <w:pPr/>
    </w:p>
    <w:p>
      <w:pPr>
        <w:jc w:val="left"/>
      </w:pPr>
      <w:r>
        <w:rPr>
          <w:rFonts w:ascii="Consolas" w:eastAsia="Consolas" w:hAnsi="Consolas" w:cs="Consolas"/>
          <w:b w:val="0"/>
          <w:sz w:val="28"/>
        </w:rPr>
        <w:t xml:space="preserve">— Всё это просто бред, — наконец подняла она на него глаза полные беспокойства и тревоги, — мой род давно бы заметил их деятельность. Мы сотни лет командуем особым отделом и даже имеем личную сеть шпионов. Невозможно чтоб отец или тем более дед допустили нечто подобное!
</w:t>
      </w:r>
    </w:p>
    <w:p>
      <w:pPr/>
    </w:p>
    <w:p>
      <w:pPr>
        <w:jc w:val="left"/>
      </w:pPr>
      <w:r>
        <w:rPr>
          <w:rFonts w:ascii="Consolas" w:eastAsia="Consolas" w:hAnsi="Consolas" w:cs="Consolas"/>
          <w:b w:val="0"/>
          <w:sz w:val="28"/>
        </w:rPr>
        <w:t xml:space="preserve">— Возможно… — не стал отпираться Азраил, понимая, что его слова — это только его слова. Сейна видела, что он не врёт, но она не могла распознать истину, не видя предмета обсуждения, — Разве что ваш род частично в курсе, и сам пытается использовать этих сектантов. М? Скажешь и такого не может быть?
</w:t>
      </w:r>
    </w:p>
    <w:p>
      <w:pPr/>
    </w:p>
    <w:p>
      <w:pPr>
        <w:jc w:val="left"/>
      </w:pPr>
      <w:r>
        <w:rPr>
          <w:rFonts w:ascii="Consolas" w:eastAsia="Consolas" w:hAnsi="Consolas" w:cs="Consolas"/>
          <w:b w:val="0"/>
          <w:sz w:val="28"/>
        </w:rPr>
        <w:t xml:space="preserve">— Зачем тогда ты вообще говоришь со мной? — вот теперь девушка нахмурилась, вспомнив разговоры с отцом и его молчание. Эти воспоминания молниеносно зародили в её сердце сомнения и подозрения, которые просто кричали о необходимости во всём разобраться. Юные женщины рода Малус всегда обладали сильным чувством справедливости….
</w:t>
      </w:r>
    </w:p>
    <w:p>
      <w:pPr/>
    </w:p>
    <w:p>
      <w:pPr>
        <w:jc w:val="left"/>
      </w:pPr>
      <w:r>
        <w:rPr>
          <w:rFonts w:ascii="Consolas" w:eastAsia="Consolas" w:hAnsi="Consolas" w:cs="Consolas"/>
          <w:b w:val="0"/>
          <w:sz w:val="28"/>
        </w:rPr>
        <w:t xml:space="preserve">— Все двести лет совокупных воспоминаний людей, формирующих мою личность, советуют довериться тебе. Кто я такой чтоб не верить самому себе? — улыбнулся он в ответ удивлённой юной особе. В тот же момент по кораблю прошёл мерный гул, а вдалеке за переборками прозвучал сигнал боевой тревоги, — О, это за мной. Я ведь на три дня в академию опоздал! Как считаешь, может расстанемся ненадолго? — приподняв бровь, молодой мужчина окинул оценивающим взглядом стройное тело девушки, заставив ту не на шутку смутиться. Стоять рядом с собеседником Сейне вдруг стало нестерпимо горячо! Молниеносный шаг назад, и вот она уже говорит со своей охраной чрез нейросеть.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Невысоко в небе над гигантской воронкой от ядерного взрыва висел тяжёлый крейсер особого отдела, где в глубине его брюха содержался опасный подозреваемый по имени Азраил.
</w:t>
      </w:r>
    </w:p>
    <w:p>
      <w:pPr/>
    </w:p>
    <w:p>
      <w:pPr>
        <w:jc w:val="left"/>
      </w:pPr>
      <w:r>
        <w:rPr>
          <w:rFonts w:ascii="Consolas" w:eastAsia="Consolas" w:hAnsi="Consolas" w:cs="Consolas"/>
          <w:b w:val="0"/>
          <w:sz w:val="28"/>
        </w:rPr>
        <w:t xml:space="preserve">Но вот прямо над кораблём неожиданно расцвёл чёрный цветок взрыва, а летящий на немыслимой скорости гуманоид, врезавшийся в мощнейшую взрывную волну, созданную своей же силой, куда мягче чем мог бы до этого, рухнул на прочную обшивку судна. Чёрно-красная фигура мечника тут же поднялась, гордо застыв над гигантом, терпеливо ожидая приказов создателя.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 Хэй, Мираки, ты уже на месте? Как прошёл переход, мы не промахнулись?
</w:t>
      </w:r>
    </w:p>
    <w:p>
      <w:pPr/>
    </w:p>
    <w:p>
      <w:pPr>
        <w:jc w:val="left"/>
      </w:pPr>
      <w:r>
        <w:rPr>
          <w:rFonts w:ascii="Consolas" w:eastAsia="Consolas" w:hAnsi="Consolas" w:cs="Consolas"/>
          <w:b w:val="0"/>
          <w:sz w:val="28"/>
        </w:rPr>
        <w:t xml:space="preserve">— Всё путём, мелкая, не парься! Эти мудаки даже не заметят моего появления, тоже мне особый отдел. Плесень ходячая. Как и эти неудачники из какого-то там колодца.
</w:t>
      </w:r>
    </w:p>
    <w:p>
      <w:pPr/>
    </w:p>
    <w:p>
      <w:pPr>
        <w:jc w:val="left"/>
      </w:pPr>
      <w:r>
        <w:rPr>
          <w:rFonts w:ascii="Consolas" w:eastAsia="Consolas" w:hAnsi="Consolas" w:cs="Consolas"/>
          <w:b w:val="0"/>
          <w:sz w:val="28"/>
        </w:rPr>
        <w:t xml:space="preserve">— Ой ли?! Ты просто злишься что тебя не приняли. Неужели до сих пор не престал дуться? Ка-ак ми-ило, Мираки, ты просто лапочка!
</w:t>
      </w:r>
    </w:p>
    <w:p>
      <w:pPr/>
    </w:p>
    <w:p>
      <w:pPr>
        <w:jc w:val="left"/>
      </w:pPr>
      <w:r>
        <w:rPr>
          <w:rFonts w:ascii="Consolas" w:eastAsia="Consolas" w:hAnsi="Consolas" w:cs="Consolas"/>
          <w:b w:val="0"/>
          <w:sz w:val="28"/>
        </w:rPr>
        <w:t xml:space="preserve">— Рот свой закрой, Сая, я тебе не школьник сопливый! Больше нет…. Я убью того, кого не сумел ликвидировать даже стиратель «Грозового Колодца», и плюну им прямо в лицо. Я всем докажу, что мои идеи работают! И даже неодарённый духом имея мозги способен потягаться с сильнейшими во вселенной! Следи за эфиром, мелкая, скоро его заполнят плачь и мольбы этой ходячей плесени.
</w:t>
      </w:r>
    </w:p>
    <w:p>
      <w:pPr/>
    </w:p>
    <w:p>
      <w:pPr>
        <w:jc w:val="left"/>
      </w:pPr>
      <w:r>
        <w:rPr>
          <w:rFonts w:ascii="Consolas" w:eastAsia="Consolas" w:hAnsi="Consolas" w:cs="Consolas"/>
          <w:b w:val="0"/>
          <w:sz w:val="28"/>
        </w:rPr>
        <w:t xml:space="preserve">Среди развалин, оставшихся после ядерного взрыва, вдруг начала проявляться гигантская фигура, словно бы выплавляясь прямо из воздуха. Было очевидно, что система маскировки неизвестного нарушителя периметра была на порядки совершеннее тех что использует человечество сейчас — их до сих пор не сумели засечь даже несмотря на недавний гиперпереход нулевого всплеска, явление, существовавшее пока только в теории. Такой переход по идее не имеет внешних проявлений, не создаёт помехи в пространстве и не может быть обнаружен, вот только дальше теоретической концепции человечество ещё не продвинулось. За исключением одного гения из иного мира, потерявшего к сожалению ту часть памяти после переноса в тело ребёнка пятнадцать лет назад, что отвечала за воспоминания о прошлой жизни. Но даже так он постоянно ощущал себя чуждым этому человечеству.
</w:t>
      </w:r>
    </w:p>
    <w:p>
      <w:pPr/>
    </w:p>
    <w:p>
      <w:pPr>
        <w:jc w:val="left"/>
      </w:pPr>
      <w:r>
        <w:rPr>
          <w:rFonts w:ascii="Consolas" w:eastAsia="Consolas" w:hAnsi="Consolas" w:cs="Consolas"/>
          <w:b w:val="0"/>
          <w:sz w:val="28"/>
        </w:rPr>
        <w:t xml:space="preserve">Но вот последняя прозрачность нарушителя наконец сошла на нет и на несколько секунд любому взору открылась картина: маленькая фигура какого-то подростка, подключённая толстенными кабелями к платформе сзади, на которой на корточках сидело явно искусственно созданное антропоморфное существо с четырьмя человеческими руками. Из тени наконец вышел тот, кого Богиня этого мира забросила сюда задолго до Азраила практически с теми же целями, разве что его роль заключалась только в уничтожении её врагов на планете. Мираки, гений кибернетики, физики, молекулярного инжиниринга и прочих высоких технологий, гений финансовых преступлений и просто увлечённый наукой преступник вышел на свою первую серьёзную охоту!
</w:t>
      </w:r>
    </w:p>
    <w:p>
      <w:pPr/>
    </w:p>
    <w:p>
      <w:pPr>
        <w:jc w:val="left"/>
      </w:pPr>
      <w:r>
        <w:rPr>
          <w:rFonts w:ascii="Consolas" w:eastAsia="Consolas" w:hAnsi="Consolas" w:cs="Consolas"/>
          <w:b w:val="0"/>
          <w:sz w:val="28"/>
        </w:rPr>
        <w:t xml:space="preserve">— Я всем докажу, что мегаструктура существует, когда вскрою эту консервную банку голыми руками… Сами вы бред помешанного, старпёры-недоучки… — Мираки был зол на всех. За свою жизнь его так часто опрокидывали с его разработками, насмехались над его теориями, унижали из-за возраста и происхождения, что он просто решил однажды послать весь мир в топку, уйдя в тень беззакония. Однако даже после того как он полностью кибернетизировал своё тело, ему не престали сниться сны о гибели мира и о его миссии его защитить. Странное дело, сны и полностью искусственный организм… лишённый живого мозга. Неужели не во всём наполнявшие его разум идеи были правы и сны не просто пережиток органической жизни?
</w:t>
      </w:r>
    </w:p>
    <w:p>
      <w:pPr/>
    </w:p>
    <w:p>
      <w:pPr>
        <w:jc w:val="left"/>
      </w:pPr>
      <w:r>
        <w:rPr>
          <w:rFonts w:ascii="Consolas" w:eastAsia="Consolas" w:hAnsi="Consolas" w:cs="Consolas"/>
          <w:b w:val="0"/>
          <w:sz w:val="28"/>
        </w:rPr>
        <w:t xml:space="preserve">Наконец гигант позади мальчика сорвался вперёд в немыслимом прыжке, а платформа вместе с её оператором моментально исчезла с глаз во всех возможных спектрах, даже в инфракрасном.
</w:t>
      </w:r>
    </w:p>
    <w:p>
      <w:pPr/>
    </w:p>
    <w:p>
      <w:pPr>
        <w:jc w:val="left"/>
      </w:pPr>
      <w:r>
        <w:rPr>
          <w:rFonts w:ascii="Consolas" w:eastAsia="Consolas" w:hAnsi="Consolas" w:cs="Consolas"/>
          <w:b w:val="0"/>
          <w:sz w:val="28"/>
        </w:rPr>
        <w:t xml:space="preserve">Сквозь развалины, по радиоактивной пустоши теперь нёсся одинокий четырёхрукий гигант, с каждым толчком повышая и без того свою гигантскую скорость. На пятый его шаг развалины города таки закончились, а округу огласил взрыв преодоления звукового барьера — огромная размытая тень стремглав понеслась к зависшему над воронкой тяжёлому крейсеру. Но даже находясь у всех на виду, объект так и не был засечён средствами оповещения флота.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Первый уже несколько минут как-то меланхолично наблюдал за наведёнными на него тремя турелями, за начавшимися вокруг движениями мелких кораблей в небе и даже не реагировал на поднявшуюся на фюзеляж корабля целую боевую группу, тактично державшую расстояние и не перекрывавшие зону стрельбы турелей. Всё это было бесполезно против него, но сам воин был терпелив. Приказа атаковать ещё не было, и потому он ждал.
</w:t>
      </w:r>
    </w:p>
    <w:p>
      <w:pPr/>
    </w:p>
    <w:p>
      <w:pPr>
        <w:jc w:val="left"/>
      </w:pPr>
      <w:r>
        <w:rPr>
          <w:rFonts w:ascii="Consolas" w:eastAsia="Consolas" w:hAnsi="Consolas" w:cs="Consolas"/>
          <w:b w:val="0"/>
          <w:sz w:val="28"/>
        </w:rPr>
        <w:t xml:space="preserve">Однако, как иногда бывает, всего через пять минут после посадки Первому пришлось принимать самостоятельное решение, причём действовать практически мгновенно. Неизвестный враг, внезапно появившийся из ниоткуда, на сумасшедшей скорости врезался в корпус тяжёлого крейсера чуть дальше его местоположения, от чего летающий гигант ощутимо вздрогнул, а некоторые из людей, охранявших Первого, даже свалилась с ног.
</w:t>
      </w:r>
    </w:p>
    <w:p>
      <w:pPr/>
    </w:p>
    <w:p>
      <w:pPr>
        <w:jc w:val="left"/>
      </w:pPr>
      <w:r>
        <w:rPr>
          <w:rFonts w:ascii="Consolas" w:eastAsia="Consolas" w:hAnsi="Consolas" w:cs="Consolas"/>
          <w:b w:val="0"/>
          <w:sz w:val="28"/>
        </w:rPr>
        <w:t xml:space="preserve">Странный четырёхрукий исполин, проломивший своим телом часть обшивки, совершенно игнорируя открытый по нему огонь, бессильно разлетавшийся от его тела в разные стороны рикошетами, начал методично рвать прочнейший сплав корабля, расширяя уже и так немаленькую дыру.
</w:t>
      </w:r>
    </w:p>
    <w:p>
      <w:pPr/>
    </w:p>
    <w:p>
      <w:pPr>
        <w:jc w:val="left"/>
      </w:pPr>
      <w:r>
        <w:rPr>
          <w:rFonts w:ascii="Consolas" w:eastAsia="Consolas" w:hAnsi="Consolas" w:cs="Consolas"/>
          <w:b w:val="0"/>
          <w:sz w:val="28"/>
        </w:rPr>
        <w:t xml:space="preserve">Так как внутри находился его создатель, Первый не мог терпеть подобное поведение незнакомца, а потому без всяких стеснений выпустил на волю свою новую технику, подготовленную специально для того, чтоб спустить подобные корабли с небес на землю. Ускорившись как всегда стремительным выплеском аспекта Войны, Первый с ходу всадил в оглянувшегося на него врага, напитанный силой кулак — многократный ступенчатый направленный взрыв моментально сдул супостата вместе с изрядным куском корабля, даже обнажив несколько внутренних переборок.
</w:t>
      </w:r>
    </w:p>
    <w:p>
      <w:pPr/>
    </w:p>
    <w:p>
      <w:pPr>
        <w:jc w:val="left"/>
      </w:pPr>
      <w:r>
        <w:rPr>
          <w:rFonts w:ascii="Consolas" w:eastAsia="Consolas" w:hAnsi="Consolas" w:cs="Consolas"/>
          <w:b w:val="0"/>
          <w:sz w:val="28"/>
        </w:rPr>
        <w:t xml:space="preserve">Отправив в полёт врага, собранный в технику аспект Войны до самого конца обрушивал сокрушительные взрывные удары на чёрное тело гиганта, продолжая вдалбливать его в землю даже после молниеносного падения.
</w:t>
      </w:r>
    </w:p>
    <w:p>
      <w:pPr/>
    </w:p>
    <w:p>
      <w:pPr>
        <w:jc w:val="left"/>
      </w:pPr>
      <w:r>
        <w:rPr>
          <w:rFonts w:ascii="Consolas" w:eastAsia="Consolas" w:hAnsi="Consolas" w:cs="Consolas"/>
          <w:b w:val="0"/>
          <w:sz w:val="28"/>
        </w:rPr>
        <w:t xml:space="preserve">К счастью, такой ход Первого люди не посчитали агрессией, а напротив сориентировались на нового врага, встав фактически за спиной слуги лорда разрушения. Четырёхрукий гигант тем временем как ни в чём не бывало выбрался из созданной им воронки, не получив ни царапины от удара, способного пробить насквозь даже тяжёлый крейсер.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Сая, мне показалось или это не техника духа? — Мираки был немного раздосадован вмешательством в его дела какого-то неизвестного, но всмотревшись в показания сканеров моментально заинтересовался странным объектом.
</w:t>
      </w:r>
    </w:p>
    <w:p>
      <w:pPr/>
    </w:p>
    <w:p>
      <w:pPr>
        <w:jc w:val="left"/>
      </w:pPr>
      <w:r>
        <w:rPr>
          <w:rFonts w:ascii="Consolas" w:eastAsia="Consolas" w:hAnsi="Consolas" w:cs="Consolas"/>
          <w:b w:val="0"/>
          <w:sz w:val="28"/>
        </w:rPr>
        <w:t xml:space="preserve">— Ну-у-у я не уверена. Природа энергии иная, но схожа по своим свойствам. К особому отделу этот субъект точно не относится, я о таком не слышала.
</w:t>
      </w:r>
    </w:p>
    <w:p>
      <w:pPr/>
    </w:p>
    <w:p>
      <w:pPr>
        <w:jc w:val="left"/>
      </w:pPr>
      <w:r>
        <w:rPr>
          <w:rFonts w:ascii="Consolas" w:eastAsia="Consolas" w:hAnsi="Consolas" w:cs="Consolas"/>
          <w:b w:val="0"/>
          <w:sz w:val="28"/>
        </w:rPr>
        <w:t xml:space="preserve">— Объект, Сая, это объект. Его структура сильно напоминает простую стальную статую без высоких энергий или активности кибернетики… однако он движется, явно принимает решения и способен использовать силу… Он меня уже бесит! Кто бы его ни создал, я докажу этому выскочке что его творение сосёт по всем фронтам! Я есть идеал искусственной жизни! — приготовившись атаковать, Мираки юркнул прямо под брюхо крейсера, походя поймав одну из выпущенных по нему с фрегатов ракет. Соприкоснувшись с телом гиганта, электронная начинка смертоносного снаряда тут же была перепрошита, превратившись в подобие дротика. Тут же брошенная в направление преследователей, она разорвала на пополам корабль какого-то бедолаги, разметав в разные стороны его экипаж, готовый к десанту. Начались любимые молодым гением кошки-мышки.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Всего один мощный прыжок с обугленной поверхности кратера, и вот четырёхрукий уже прицепился к брюху крейсера, впившись в его металл своими прочными пальцами. Держась двумя руками только что метавшийся словно лёгкое перышко, робот начал наносить второй парой рук тяжёлые стремительные удары, гулко отдававшиеся по всему кораблю. С каждым его молниеносным выпадом броня крейсера, способная выдерживать попадания лёгких корабельных пушек без вреда, ощутимо прогибалась и даже рвалась.
</w:t>
      </w:r>
    </w:p>
    <w:p>
      <w:pPr/>
    </w:p>
    <w:p>
      <w:pPr>
        <w:jc w:val="left"/>
      </w:pPr>
      <w:r>
        <w:rPr>
          <w:rFonts w:ascii="Consolas" w:eastAsia="Consolas" w:hAnsi="Consolas" w:cs="Consolas"/>
          <w:b w:val="0"/>
          <w:sz w:val="28"/>
        </w:rPr>
        <w:t xml:space="preserve">— Сдохни уже, ублюдок! Свали с нашего корабля! — недалеко от него тут же зависло шесть лёгких истребителей, окатив противника из автоматических авиационных рейлганов. Многоствольные пушки посылали сотни пятимиллиметровых вольфрамовых снарядов в секунду, ускоренных до десяти скоростей звука, но даже вся их совокупная мощь не оставила ни единой царапины на ненормально прочной шкуре робота. Что-то более тяжёлое бойцы особого отдела не решались использовать — можно было легко пробить уже и так сильно повреждённую обшивку крейсера их главы, упростив работу противнику. Вот только и позволить гаду пробраться внутрь тоже было никак нельзя — там ведь одна пехота! А если уж их огонь робот игнорирует, то ручное вооружение вообще не будет представлять для него опасности.
</w:t>
      </w:r>
    </w:p>
    <w:p>
      <w:pPr/>
    </w:p>
    <w:p>
      <w:pPr>
        <w:jc w:val="left"/>
      </w:pPr>
      <w:r>
        <w:rPr>
          <w:rFonts w:ascii="Consolas" w:eastAsia="Consolas" w:hAnsi="Consolas" w:cs="Consolas"/>
          <w:b w:val="0"/>
          <w:sz w:val="28"/>
        </w:rPr>
        <w:t xml:space="preserve">Неожиданно сверху опять рухнула знакомая фигура странного мечника, что недавно рухнула не пойми откуда на всё тот же многострадальный крейсер, прямо в полёте выхватив свой клинок в стремительном выпаде. Короткий красный серп энергии разрушения тут же сорвался с режущей кромки, заставив внимательного робота отпуститься от своей жертвы, вновь упав вниз. Вот только он не просто рухнул как мешок с корнеплодами, а умудрился при этом вырвать кусок металла, ловко метнув его в один из истребителей — попасть в более крупную цель было всё же проще, чем пытаться сбить Первого. Острый зазубренный край брони легко пробил тонкую броню истребителя, едва не располовинив собой пилота — того только и спасло что чудо и профессиональная реакция опытного аса. Потеряв левую руку и левую ногу, пилот всё же остался жив, пусть и не сумел спасти свою машину, рухнув в ближайших руинах.
</w:t>
      </w:r>
    </w:p>
    <w:p>
      <w:pPr/>
    </w:p>
    <w:p>
      <w:pPr>
        <w:jc w:val="left"/>
      </w:pPr>
      <w:r>
        <w:rPr>
          <w:rFonts w:ascii="Consolas" w:eastAsia="Consolas" w:hAnsi="Consolas" w:cs="Consolas"/>
          <w:b w:val="0"/>
          <w:sz w:val="28"/>
        </w:rPr>
        <w:t xml:space="preserve">Серп Первого тем временем прошёл мимо своей цели, ловко срезав обломок здания в полукилометре от сюда, благо что на его пути не встретилось ни одного корабля, а видевшие результат атаки пилоты и вовсе постарались отдалиться или подняться повыше, решив взять на себя только функцию прикрытия. Похоже у их странного гостя были серьёзные тёрки с этим странным роботом, да и сила его была куда более подходящей для сражения с ним, раз способна коротким импульсом легко разрезать метры железобетона.
</w:t>
      </w:r>
    </w:p>
    <w:p>
      <w:pPr/>
    </w:p>
    <w:p>
      <w:pPr>
        <w:jc w:val="left"/>
      </w:pPr>
      <w:r>
        <w:rPr>
          <w:rFonts w:ascii="Consolas" w:eastAsia="Consolas" w:hAnsi="Consolas" w:cs="Consolas"/>
          <w:b w:val="0"/>
          <w:sz w:val="28"/>
        </w:rPr>
        <w:t xml:space="preserve">[БУГ] — глухо приземлился робот на все шесть конечностей, продолжая держать основного противника в поле зрения.
</w:t>
      </w:r>
    </w:p>
    <w:p>
      <w:pPr/>
    </w:p>
    <w:p>
      <w:pPr>
        <w:jc w:val="left"/>
      </w:pPr>
      <w:r>
        <w:rPr>
          <w:rFonts w:ascii="Consolas" w:eastAsia="Consolas" w:hAnsi="Consolas" w:cs="Consolas"/>
          <w:b w:val="0"/>
          <w:sz w:val="28"/>
        </w:rPr>
        <w:t xml:space="preserve">Первый же не стал изворачиваться, а лишь коснувшись земли ногами взорвал пространство за спиной, послав себя в новую молниеносную атаку. Доли секунды, и вот занесённый в ударе снизу красный клинок уже несётся навстречу одной из рук гигантского робота.
</w:t>
      </w:r>
    </w:p>
    <w:p>
      <w:pPr/>
    </w:p>
    <w:p>
      <w:pPr>
        <w:jc w:val="left"/>
      </w:pPr>
      <w:r>
        <w:rPr>
          <w:rFonts w:ascii="Consolas" w:eastAsia="Consolas" w:hAnsi="Consolas" w:cs="Consolas"/>
          <w:b w:val="0"/>
          <w:sz w:val="28"/>
        </w:rPr>
        <w:t xml:space="preserve">[КЗИ!] — столкновение вышло коротким, но крайне неожиданным. Робот спокойно поймал клинок в свою руку, одновременно ударив с двух сторон Первого второй парой гигантских конечностей. Два кулака, способных пробить даже три метра брони тяжёлого крейсера, обрушились на слугу лорда разрушения словно две горы — послышался новый скрип и даже лёгкий хруст. Тут же робот выпустил из захвата обжигающий своей силой меч, и ещё одной свободной рукой наотмашь ударил жертву, послав её в жестокий полёт.
</w:t>
      </w:r>
    </w:p>
    <w:p>
      <w:pPr/>
    </w:p>
    <w:p>
      <w:pPr>
        <w:jc w:val="left"/>
      </w:pPr>
      <w:r>
        <w:rPr>
          <w:rFonts w:ascii="Consolas" w:eastAsia="Consolas" w:hAnsi="Consolas" w:cs="Consolas"/>
          <w:b w:val="0"/>
          <w:sz w:val="28"/>
        </w:rPr>
        <w:t xml:space="preserve">Всё это произошло столь стремительно, что люди смогли понять, что к чему только при повторном просмотре записи с существенным замедлением воспроизведения.
</w:t>
      </w:r>
    </w:p>
    <w:p>
      <w:pPr/>
    </w:p>
    <w:p>
      <w:pPr>
        <w:jc w:val="left"/>
      </w:pPr>
      <w:r>
        <w:rPr>
          <w:rFonts w:ascii="Consolas" w:eastAsia="Consolas" w:hAnsi="Consolas" w:cs="Consolas"/>
          <w:b w:val="0"/>
          <w:sz w:val="28"/>
        </w:rPr>
        <w:t xml:space="preserve">Первый тем не менее не был живым существом в полной мере, от того был лишён таких слабостей как ошеломление, болевой шок от переломов или тем более контузии от столкновения, потому ещё в полёте понял свою ошибку и вложив в удар весь свой небольшой запас аспекта Разрушения, произвёл колющий выпад перед самым падением, послав быстрый как свет шар энергии вперёд.
</w:t>
      </w:r>
    </w:p>
    <w:p>
      <w:pPr/>
    </w:p>
    <w:p>
      <w:pPr>
        <w:jc w:val="left"/>
      </w:pPr>
      <w:r>
        <w:rPr>
          <w:rFonts w:ascii="Consolas" w:eastAsia="Consolas" w:hAnsi="Consolas" w:cs="Consolas"/>
          <w:b w:val="0"/>
          <w:sz w:val="28"/>
        </w:rPr>
        <w:t xml:space="preserve">От такого удара робот уже не сумел увернуться, хотя и успел заслонить тело одной из рук. Плотный шар энергии врезался в тонкую конструкцию из мегаструктуры, пронзив её насквозь, вот только это было единственным на что хватило заряда — нагрудную броню он сумел лишь немного опалить, не более того. Тем не менее получив повреждения своего прототипа, Мираки был вынужден прервать операцию, заново просчитав новые данные и произведя срочный ремонт. К тому же он уже получил немало информации о самом бое, что было первым шагом к написанию автономного боевого интеллекта для его роботов.
</w:t>
      </w:r>
    </w:p>
    <w:p>
      <w:pPr/>
    </w:p>
    <w:p>
      <w:pPr>
        <w:jc w:val="left"/>
      </w:pPr>
      <w:r>
        <w:rPr>
          <w:rFonts w:ascii="Consolas" w:eastAsia="Consolas" w:hAnsi="Consolas" w:cs="Consolas"/>
          <w:b w:val="0"/>
          <w:sz w:val="28"/>
        </w:rPr>
        <w:t xml:space="preserve">— Возвращаемся, Сая. Придётся внести коррективы в план.
</w:t>
      </w:r>
    </w:p>
    <w:p>
      <w:pPr/>
    </w:p>
    <w:p>
      <w:pPr>
        <w:jc w:val="left"/>
      </w:pPr>
      <w:r>
        <w:rPr>
          <w:rFonts w:ascii="Consolas" w:eastAsia="Consolas" w:hAnsi="Consolas" w:cs="Consolas"/>
          <w:b w:val="0"/>
          <w:sz w:val="28"/>
        </w:rPr>
        <w:t xml:space="preserve">— Как скажешь, Мираки. Начинаю процедуру прыжка, держитесь за поручни детишки хи-хи…
</w:t>
      </w:r>
    </w:p>
    <w:p>
      <w:pPr/>
    </w:p>
    <w:p>
      <w:pPr>
        <w:jc w:val="left"/>
      </w:pPr>
      <w:r>
        <w:rPr>
          <w:rFonts w:ascii="Consolas" w:eastAsia="Consolas" w:hAnsi="Consolas" w:cs="Consolas"/>
          <w:b w:val="0"/>
          <w:sz w:val="28"/>
        </w:rPr>
        <w:t xml:space="preserve">Чёрный гигант, последние несколько секунд разглядывавший то широкий шрам на ладони, что поймала недавно меч Первого, то сквозную дыру в другой руке, из которой сейчас вытекал зеленоватый гель, вдруг провалился внутрь себя, бесследно исчезнув. Исчезновение самого Мираки и его платформы среди руин вообще никто не заметил.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Молодой безродный гений, когда-то страдавший нарушением развития гортани и органов зрения, а теперь живущий с полностью искусственным телом, молча отключил от себя толстые кабели, спрыгнув с платформы-якоря. Там же остался стоять повреждённый гигант, во всё той-же позе на корточках.
</w:t>
      </w:r>
    </w:p>
    <w:p>
      <w:pPr/>
    </w:p>
    <w:p>
      <w:pPr>
        <w:jc w:val="left"/>
      </w:pPr>
      <w:r>
        <w:rPr>
          <w:rFonts w:ascii="Consolas" w:eastAsia="Consolas" w:hAnsi="Consolas" w:cs="Consolas"/>
          <w:b w:val="0"/>
          <w:sz w:val="28"/>
        </w:rPr>
        <w:t xml:space="preserve">— Сая, воспроизведи модель разрушения, — остановившись перед гигантской голограммной установкой своей лаборатории, подросток, как и всегда в нетерпении постукивал пальцами правой руки по левому плечу, сложив руки в замок на груди. Тело телом, а старые привычки неистребимы.
</w:t>
      </w:r>
    </w:p>
    <w:p>
      <w:pPr/>
    </w:p>
    <w:p>
      <w:pPr>
        <w:jc w:val="left"/>
      </w:pPr>
      <w:r>
        <w:rPr>
          <w:rFonts w:ascii="Consolas" w:eastAsia="Consolas" w:hAnsi="Consolas" w:cs="Consolas"/>
          <w:b w:val="0"/>
          <w:sz w:val="28"/>
        </w:rPr>
        <w:t xml:space="preserve">— Прости, Мираки, я ещё не сделала, — ответил мгновенно ИИ его собственно разработки. Пусть он не мог заполучить квантовое ядро даже имея миллиарды ворованных денег, но собрать сетевой кластер из фотонных суперкомпьютеров оказалось неплохой альтернативой. Вот только страдала скорость обмена данными — местные коммуникации были слишком медлительны. И он ничего не мог с этим поделать. Не дарить же новейшие технологии монополистам ретрансляции кваркнета, ну их в жопу. Он лучше подождёт немного и таки умыкнёт пару квантовых ядер у какого-нибудь лоха.
</w:t>
      </w:r>
    </w:p>
    <w:p>
      <w:pPr/>
    </w:p>
    <w:p>
      <w:pPr>
        <w:jc w:val="left"/>
      </w:pPr>
      <w:r>
        <w:rPr>
          <w:rFonts w:ascii="Consolas" w:eastAsia="Consolas" w:hAnsi="Consolas" w:cs="Consolas"/>
          <w:b w:val="0"/>
          <w:sz w:val="28"/>
        </w:rPr>
        <w:t xml:space="preserve">— Первичный анализ готов! Природа воздействия… хм… неизвестна, материя мегаструктуры попросту исчезла. Продолжаю расчёт и сопоставление базовых теорий… Мираки, прости, я не такая умная как ты. Ты не сердишься? — тем не менее его искусственный интеллект ничем не уступал реальным человеческим личностям, чем сам создатель нового программного кода ужасно гордился. Кому вообще нужны люди, когда компьютер живее всех живых?
</w:t>
      </w:r>
    </w:p>
    <w:p>
      <w:pPr/>
    </w:p>
    <w:p>
      <w:pPr>
        <w:jc w:val="left"/>
      </w:pPr>
      <w:r>
        <w:rPr>
          <w:rFonts w:ascii="Consolas" w:eastAsia="Consolas" w:hAnsi="Consolas" w:cs="Consolas"/>
          <w:b w:val="0"/>
          <w:sz w:val="28"/>
        </w:rPr>
        <w:t xml:space="preserve">— Исчезла? Странно… это похоже на перенос материи как в случае с силой Заракса?
</w:t>
      </w:r>
    </w:p>
    <w:p>
      <w:pPr/>
    </w:p>
    <w:p>
      <w:pPr>
        <w:jc w:val="left"/>
      </w:pPr>
      <w:r>
        <w:rPr>
          <w:rFonts w:ascii="Consolas" w:eastAsia="Consolas" w:hAnsi="Consolas" w:cs="Consolas"/>
          <w:b w:val="0"/>
          <w:sz w:val="28"/>
        </w:rPr>
        <w:t xml:space="preserve">— Пространственных искажений не было обнаружено во время атаки, милый, материя просто исчезла. И видимо лишь за счёт больших затрат на разрушение межатомных связей самой мегаструктуры твоей броне удалось сдержать удар. По моим расчётам атака была сопоставима с ударом пятимиллиметровой пули из вариума, разогнанной до скорости света, — грустно произнёс девичий, почти детский голос. Было очевидно, что такой игривый характер и голос Мираки прописал ей лично, компенсирую отсутствие общения с обычными людьми, да и с женской половиной человечества тоже. Что поделать, гениев всегда сопровождало одиночество, тем более если они были неполноценные физически.
</w:t>
      </w:r>
    </w:p>
    <w:p>
      <w:pPr/>
    </w:p>
    <w:p>
      <w:pPr>
        <w:jc w:val="left"/>
      </w:pPr>
      <w:r>
        <w:rPr>
          <w:rFonts w:ascii="Consolas" w:eastAsia="Consolas" w:hAnsi="Consolas" w:cs="Consolas"/>
          <w:b w:val="0"/>
          <w:sz w:val="28"/>
        </w:rPr>
        <w:t xml:space="preserve">— Та-да-дада-амм… Здрасте — приехали! Инициализируй новый расчёт, более детальный. Создай математическую модель атаки и подготовь все виртуальные копии наших проектов — хочу знать результат до того, как создам провальный прототип. И откажись от второстепенных задач, нехер грузить полудохлые сети местных приматов. Так… э-э-э… нет, сделай пять градаций атаки, каждая вдвое сильней предыдущей. Я должен знать пределы своих возможностей, — завершив отдавать приказы, Мираки вернулся к своему повреждённому роботу, решив осмотреть всё ещё и лично. Может отсюда будет проще понять, что его так приложило.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 И как это понимать? — стоял Азраил с одной стороны стазис-поля, глядя на мутную мешанину цветов, в которую превращался свет, проходя через толстый слой защиты. Общаться сейчас он мог с Сейной исключительно через систему звукоснимателей и динамиков, натыканных для подобных случаев.
</w:t>
      </w:r>
    </w:p>
    <w:p>
      <w:pPr/>
    </w:p>
    <w:p>
      <w:pPr>
        <w:jc w:val="left"/>
      </w:pPr>
      <w:r>
        <w:rPr>
          <w:rFonts w:ascii="Consolas" w:eastAsia="Consolas" w:hAnsi="Consolas" w:cs="Consolas"/>
          <w:b w:val="0"/>
          <w:sz w:val="28"/>
        </w:rPr>
        <w:t xml:space="preserve">[ПОН…] — новый глухой отголосок столкновения корабля с чем-то наполнил камеру. Пол и потолок всё ещё не были защищены полем.
</w:t>
      </w:r>
    </w:p>
    <w:p>
      <w:pPr/>
    </w:p>
    <w:p>
      <w:pPr>
        <w:jc w:val="left"/>
      </w:pPr>
      <w:r>
        <w:rPr>
          <w:rFonts w:ascii="Consolas" w:eastAsia="Consolas" w:hAnsi="Consolas" w:cs="Consolas"/>
          <w:b w:val="0"/>
          <w:sz w:val="28"/>
        </w:rPr>
        <w:t xml:space="preserve">— Нападение неизвестного началось сразу после появления твоей зверушки! Я не могу больше рисковать, оставаясь с тобой рядом, — ответила ему девушка явно слегка напуганным, хоть и старательно скрывающим эмоции голосом.
</w:t>
      </w:r>
    </w:p>
    <w:p>
      <w:pPr/>
    </w:p>
    <w:p>
      <w:pPr>
        <w:jc w:val="left"/>
      </w:pPr>
      <w:r>
        <w:rPr>
          <w:rFonts w:ascii="Consolas" w:eastAsia="Consolas" w:hAnsi="Consolas" w:cs="Consolas"/>
          <w:b w:val="0"/>
          <w:sz w:val="28"/>
        </w:rPr>
        <w:t xml:space="preserve">— Сейна, красавица ты наша, неужели страх взял верх над твоей рассудительностью? С моей стороны это было бы глупо, компрометировать себя после недавнего откровения, да и чем эта атака мне полезна? Но я понимаю твою точку зрения, потому не сержусь, — лорд разрушения почесал щетинистую щёку, привалившись плечом к всё ещё покрытой инеем полуразрушенной камере, обдумывая свои дальнейшие действия. И кто это там такой красивый ему всё испортил?! Вроде только начали дела налаживаться…. А ведь вопросов впереди ещё куча: поставки брони и оружия, здоровье людей на флагмане, разгрузка и продажа металлов, изъятие ста девяноста миллиардов у синдиката… учёба эта ещё, будь не ладны местные законы и обычаи…. Ещё и договориться нужно как-то с этой мелкой засранкой! Девчонка хоть и одарённая, и воспитана с учётом своей специфики, но всё равно является молодой девицей со всеми вытекающими последствиями. Опыта ей пока не хватает и стрессоустойчивости, да ещё и возраст такой романтичный что может легко увлечься кем-нибудь.
</w:t>
      </w:r>
    </w:p>
    <w:p>
      <w:pPr/>
    </w:p>
    <w:p>
      <w:pPr>
        <w:jc w:val="left"/>
      </w:pPr>
      <w:r>
        <w:rPr>
          <w:rFonts w:ascii="Consolas" w:eastAsia="Consolas" w:hAnsi="Consolas" w:cs="Consolas"/>
          <w:b w:val="0"/>
          <w:sz w:val="28"/>
        </w:rPr>
        <w:t xml:space="preserve">«Хм… может быть это как-то использовать? Не, больно уже напряжено, да и женщин рода Малус хер обманешь. Как ей потом объяснять мои остальные связи с женщинами и будущие планы по женитьбе? В топку такие ненадёжные планы. Лучше просто продолжать дружить».
</w:t>
      </w:r>
    </w:p>
    <w:p>
      <w:pPr/>
    </w:p>
    <w:p>
      <w:pPr>
        <w:jc w:val="left"/>
      </w:pPr>
      <w:r>
        <w:rPr>
          <w:rFonts w:ascii="Consolas" w:eastAsia="Consolas" w:hAnsi="Consolas" w:cs="Consolas"/>
          <w:b w:val="0"/>
          <w:sz w:val="28"/>
        </w:rPr>
        <w:t xml:space="preserve">За такими нехитрыми размышлениями его и застало отключение поля, обнаружив с той стороны лишь капитана корабля и конвой из десятка тяжёло вооружённых пехотинцев. Сейны нигде видно не быо, видать охрана сработала по своему протоколу, срочно эвакуировав высшее командное лицо.
</w:t>
      </w:r>
    </w:p>
    <w:p>
      <w:pPr/>
    </w:p>
    <w:p>
      <w:pPr>
        <w:jc w:val="left"/>
      </w:pPr>
      <w:r>
        <w:rPr>
          <w:rFonts w:ascii="Consolas" w:eastAsia="Consolas" w:hAnsi="Consolas" w:cs="Consolas"/>
          <w:b w:val="0"/>
          <w:sz w:val="28"/>
        </w:rPr>
        <w:t xml:space="preserve">«Ну и правильно, её беречь нужно», — подумал Азраил выходя вперёд к к уже рассредоточившейся вокруг него группе.
</w:t>
      </w:r>
    </w:p>
    <w:p>
      <w:pPr/>
    </w:p>
    <w:p>
      <w:pPr>
        <w:jc w:val="left"/>
      </w:pPr>
      <w:r>
        <w:rPr>
          <w:rFonts w:ascii="Consolas" w:eastAsia="Consolas" w:hAnsi="Consolas" w:cs="Consolas"/>
          <w:b w:val="0"/>
          <w:sz w:val="28"/>
        </w:rPr>
        <w:t xml:space="preserve">— Госпожа командующая уже эвакуирована, но перед отбытием приказала отпустить тебя… — капитан корабля, офицер лет сорока довольно сурового вида, тщательно рассматривая оппонента, вышел чуть вперёд, благоразумно не перекрывая области огня своим подчинённым, — Тот мечник. Он говорят принадлежит тебе? — неожиданно сменил тему Урктор (4) 1-го уровня. Часто именно такие офицеры, достигшие в сорока годам лишь звания Урктор становились капитанами кораблей среднего класса. Ведь звание не только определяло уровень допуска, но и род деятельности, а значит уже очень давно этот офицер командовал кораблями класса тяжёлый крейсер, став мастером в своём деле.
</w:t>
      </w:r>
    </w:p>
    <w:p>
      <w:pPr/>
    </w:p>
    <w:p>
      <w:pPr>
        <w:jc w:val="left"/>
      </w:pPr>
      <w:r>
        <w:rPr>
          <w:rFonts w:ascii="Consolas" w:eastAsia="Consolas" w:hAnsi="Consolas" w:cs="Consolas"/>
          <w:b w:val="0"/>
          <w:sz w:val="28"/>
        </w:rPr>
        <w:t xml:space="preserve">— Я его создал и подчиняется он только мне, — кивнул в ответ адмирал флота.
</w:t>
      </w:r>
    </w:p>
    <w:p>
      <w:pPr/>
    </w:p>
    <w:p>
      <w:pPr>
        <w:jc w:val="left"/>
      </w:pPr>
      <w:r>
        <w:rPr>
          <w:rFonts w:ascii="Consolas" w:eastAsia="Consolas" w:hAnsi="Consolas" w:cs="Consolas"/>
          <w:b w:val="0"/>
          <w:sz w:val="28"/>
        </w:rPr>
        <w:t xml:space="preserve">— Что ж, примите мою искреннюю благодарность за помощь. Было бы позором, прорвись враг на мой корабль, когда здесь находится юная госпожа Сейна, — протянул он руку во вполне знакомом жесте рукопожатия. Хмыкнув про себя, Азраил подошёл поближе, крепко схватив не кисть капитана, а всё предплечье, как было принято в старые века на Руси.
</w:t>
      </w:r>
    </w:p>
    <w:p>
      <w:pPr/>
    </w:p>
    <w:p>
      <w:pPr>
        <w:jc w:val="left"/>
      </w:pPr>
      <w:r>
        <w:rPr>
          <w:rFonts w:ascii="Consolas" w:eastAsia="Consolas" w:hAnsi="Consolas" w:cs="Consolas"/>
          <w:b w:val="0"/>
          <w:sz w:val="28"/>
        </w:rPr>
        <w:t xml:space="preserve">— Рад встретить здесь человека чести, — глядя прямо в глаза мужчине с грубыми, испещрёнными мелкими шрамами, чертами лица, лорд разрушения аккуратно стиснул его руку, — Да и кем бы я был, позволив навредить девушке, что доверилась мне.
</w:t>
      </w:r>
    </w:p>
    <w:p>
      <w:pPr/>
    </w:p>
    <w:p>
      <w:pPr>
        <w:jc w:val="left"/>
      </w:pPr>
      <w:r>
        <w:rPr>
          <w:rFonts w:ascii="Consolas" w:eastAsia="Consolas" w:hAnsi="Consolas" w:cs="Consolas"/>
          <w:b w:val="0"/>
          <w:sz w:val="28"/>
        </w:rPr>
        <w:t xml:space="preserve">— Ведите, — отпустив руку капитана судна, Азраил коротко отдал команду, будто рядом был не вооружённый конвой, а почётное сопровождение.
</w:t>
      </w:r>
    </w:p>
    <w:p>
      <w:pPr/>
    </w:p>
    <w:p>
      <w:pPr>
        <w:jc w:val="left"/>
      </w:pPr>
      <w:r>
        <w:rPr>
          <w:rFonts w:ascii="Consolas" w:eastAsia="Consolas" w:hAnsi="Consolas" w:cs="Consolas"/>
          <w:b w:val="0"/>
          <w:sz w:val="28"/>
        </w:rPr>
        <w:t xml:space="preserve">Ни словом более не обмолвившись, сотрудники особого отдела вывели его к десантному отсеку, высадив на челноке за пределами области радиоактивного поражения. Глядя как челнок набирает высоту, отдаляясь в обратном курсе, он медленно отвернулся прочь, зашагав к ближайшей точке встречи. Всего через пять минут недалеко от него рухнула неизменно чёрно-красная фигура Первого, присоединившись к своему создателю.
</w:t>
      </w:r>
    </w:p>
    <w:p>
      <w:pPr/>
    </w:p>
    <w:p>
      <w:pPr>
        <w:jc w:val="left"/>
      </w:pPr>
      <w:r>
        <w:rPr>
          <w:rFonts w:ascii="Consolas" w:eastAsia="Consolas" w:hAnsi="Consolas" w:cs="Consolas"/>
          <w:b w:val="0"/>
          <w:sz w:val="28"/>
        </w:rPr>
        <w:t xml:space="preserve">— А тебя похоже неплохо потрепали? — Азраил пару раз бросил взгляд на воина, чьё тело было словно приплюснуто с боков, а обе верхних конечности вывернуты и поломаны под неестественными углами. Как он вообще умудрился из такого положения нанести последний точный удар? Чудеса!
</w:t>
      </w:r>
    </w:p>
    <w:p>
      <w:pPr/>
    </w:p>
    <w:p>
      <w:pPr>
        <w:jc w:val="left"/>
      </w:pPr>
      <w:r>
        <w:rPr>
          <w:rFonts w:ascii="Consolas" w:eastAsia="Consolas" w:hAnsi="Consolas" w:cs="Consolas"/>
          <w:b w:val="0"/>
          <w:sz w:val="28"/>
        </w:rPr>
        <w:t xml:space="preserve">— Ха-ха, и так вижу, что разделали как Бог черепаху! Ладно, можешь не отвечать… Стой. Повернись, — повернувшись к слуге, он быстро оценил его наполнение аспектами. Внутри Первого сейчас находилось 7 кластеров Войны, 3 кластера Разрушения и 10 кластеров Жизни, занимая за счёт предрасположенностей 17,5 кластеров из 26. И с учётом его недавней добычи в 10,66 аспекта Разрушения Азраил мог наконец закончить заполнение этого безусловно полезного сосуда.
</w:t>
      </w:r>
    </w:p>
    <w:p>
      <w:pPr/>
    </w:p>
    <w:p>
      <w:pPr>
        <w:jc w:val="left"/>
      </w:pPr>
      <w:r>
        <w:rPr>
          <w:rFonts w:ascii="Consolas" w:eastAsia="Consolas" w:hAnsi="Consolas" w:cs="Consolas"/>
          <w:b w:val="0"/>
          <w:sz w:val="28"/>
        </w:rPr>
        <w:t xml:space="preserve">Сам Первый был очень собой недоволен в последней битве, злясь на свою самонадеянность. Враг оказался куда серьёзней, чем он рассчитывал, и это злило его не на шутку, ведь не ввяжись он в ближний бой, всё вышло куда как лучше. Ощущать себя самоуверенным кретином для любого, даже давно мёртвого воина, было сродни пытке. Сейчас Первый, мучимый чувством вины, ждал от создателя всего чего угодно, не только критики, но даже развоплощения.
</w:t>
      </w:r>
    </w:p>
    <w:p>
      <w:pPr/>
    </w:p>
    <w:p>
      <w:pPr>
        <w:jc w:val="left"/>
      </w:pPr>
      <w:r>
        <w:rPr>
          <w:rFonts w:ascii="Consolas" w:eastAsia="Consolas" w:hAnsi="Consolas" w:cs="Consolas"/>
          <w:b w:val="0"/>
          <w:sz w:val="28"/>
        </w:rPr>
        <w:t xml:space="preserve">— Ну что, Первый, готов получить последний заряд бодрости? Судя по тому, что я видел сегодня, аспект Разрушения является для тебя наиболее полезным, хотя и Война неплохо себя показывает в столкновениях со слабаками. Не знаю во что ты превратишься после вливания десяти кластеров аспекта Разрушения, но это точно пойдёт тебе на пользу!
</w:t>
      </w:r>
    </w:p>
    <w:p>
      <w:pPr/>
    </w:p>
    <w:p>
      <w:pPr>
        <w:jc w:val="left"/>
      </w:pPr>
      <w:r>
        <w:rPr>
          <w:rFonts w:ascii="Consolas" w:eastAsia="Consolas" w:hAnsi="Consolas" w:cs="Consolas"/>
          <w:b w:val="0"/>
          <w:sz w:val="28"/>
        </w:rPr>
        <w:t xml:space="preserve">Первый насколько мог в своём покалеченном состоянии выпрямился, резко кивнув своему создателю. Он был предан ему не только как создателю, но и как единственной цели своего существования и потому был готов сейчас принять любое наказание, вот только Создатель оказался куда более великодушным, чем она даже мог мечтать!
</w:t>
      </w:r>
    </w:p>
    <w:p>
      <w:pPr/>
    </w:p>
    <w:p>
      <w:pPr>
        <w:jc w:val="left"/>
      </w:pPr>
      <w:r>
        <w:rPr>
          <w:rFonts w:ascii="Consolas" w:eastAsia="Consolas" w:hAnsi="Consolas" w:cs="Consolas"/>
          <w:b w:val="0"/>
          <w:sz w:val="28"/>
        </w:rPr>
        <w:t xml:space="preserve">Все мысли воина последнее время были сосредоточены на том, как лучше всего ему использовать свои силы и как ещё быть полезным Азраилу. Потому весть об очередном скачке питающих его энергий Первый воспринял с огромным энтузиазмом, отбросив на время мысли о поражении.
</w:t>
      </w:r>
    </w:p>
    <w:p>
      <w:pPr/>
    </w:p>
    <w:p>
      <w:pPr>
        <w:jc w:val="left"/>
      </w:pPr>
      <w:r>
        <w:rPr>
          <w:rFonts w:ascii="Consolas" w:eastAsia="Consolas" w:hAnsi="Consolas" w:cs="Consolas"/>
          <w:b w:val="0"/>
          <w:sz w:val="28"/>
        </w:rPr>
        <w:t xml:space="preserve">Сосредоточив поток маны в направлении своего слуги, лорд разрушения постарался прочувствовать процесс передачи аспектов, запущенный параллельно. Тонкий, но стремительный ручеёк разрушительной энергии тут же стремглав бросился в свой новый сосуд, заставив тот содрогнуться в конвульсии. Азраил тут же постарался подстроить движение потоков маны под этот загадочный процесс, в самом конце даже попробовав его простимулировать. Признаться, он надеялся найти какой-нибудь способ закачать в слугу больше аспекта, чем тот должен был вмещать в себя, но, когда все процессы попросту отсекло невидимой, но непреодолимой силой, он понял, что это будет не так просто, если вообще возможно. Зато ему удалось нечто иное! Благодаря помощи потока маны Азраил впервые поместил в Первого дробное число кластеров аспекта. Вместо 10, как должно было быть, в него поместилось 10.2 кластера, заполнив объём тела в 26 кластеров полностью.
</w:t>
      </w:r>
    </w:p>
    <w:p>
      <w:pPr/>
    </w:p>
    <w:p>
      <w:pPr>
        <w:jc w:val="left"/>
      </w:pPr>
      <w:r>
        <w:rPr>
          <w:rFonts w:ascii="Consolas" w:eastAsia="Consolas" w:hAnsi="Consolas" w:cs="Consolas"/>
          <w:b w:val="0"/>
          <w:sz w:val="28"/>
        </w:rPr>
        <w:t xml:space="preserve">Тем временем сам Первый начал быстро трансформироваться, быстро покрываясь странными гравировками и светящимися полосками. Исчезла его катана, сегменты доспеха и прочие элементы, делавшие его более человечным, зато от изменившегося воина начало сильно тянуть угрозой, а вокруг его тела вдруг вспыхнуло красное пламя, не дававшее ощущения жара.
</w:t>
      </w:r>
    </w:p>
    <w:p>
      <w:pPr/>
    </w:p>
    <w:p>
      <w:pPr>
        <w:jc w:val="left"/>
      </w:pPr>
      <w:r>
        <w:rPr>
          <w:rFonts w:ascii="Consolas" w:eastAsia="Consolas" w:hAnsi="Consolas" w:cs="Consolas"/>
          <w:b w:val="0"/>
          <w:sz w:val="28"/>
        </w:rPr>
        <w:t xml:space="preserve">Как только трансформация окончилась, Первый выпрямился перед своим создателем, осмотрев с явным интересом собственные руки. Да, его тело всё ещё напоминало человеческое, но лишь своим строением. Аспект Жизни явно делал его более «живым», придавая нужную форму и давая способность к регенерации, но Война и Разрушение были преобладающими силами, служа основой всего.
</w:t>
      </w:r>
    </w:p>
    <w:p>
      <w:pPr/>
    </w:p>
    <w:p>
      <w:pPr>
        <w:jc w:val="left"/>
      </w:pPr>
      <w:r>
        <w:rPr>
          <w:rFonts w:ascii="Consolas" w:eastAsia="Consolas" w:hAnsi="Consolas" w:cs="Consolas"/>
          <w:b w:val="0"/>
          <w:sz w:val="28"/>
        </w:rPr>
        <w:t xml:space="preserve">— Знаешь, а мне так нравится даже больше… — оглядев пару раз сверху вниз своего слугу, Азраил ухмыльнулся, махнув рукой в приглашающем жесте, — Идём, друг, у нас впереди ещё куча дел!
</w:t>
      </w:r>
    </w:p>
    <w:p>
      <w:pPr/>
    </w:p>
    <w:p>
      <w:pPr>
        <w:jc w:val="left"/>
      </w:pPr>
      <w:r>
        <w:rPr>
          <w:rFonts w:ascii="Consolas" w:eastAsia="Consolas" w:hAnsi="Consolas" w:cs="Consolas"/>
          <w:b w:val="0"/>
          <w:sz w:val="28"/>
        </w:rPr>
        <w:t xml:space="preserve">Чёрная фигура, светящаяся красными узорами и пылающая холодным красным пламенем разрушения, как всегда безмолвно двинулась следом, в нетерпении сжав перед собой оба своих кулака.
</w:t>
      </w:r>
    </w:p>
    <w:p>
      <w:pPr/>
    </w:p>
    <w:p>
      <w:pPr>
        <w:jc w:val="left"/>
      </w:pPr>
      <w:r>
        <w:rPr>
          <w:rFonts w:ascii="Consolas" w:eastAsia="Consolas" w:hAnsi="Consolas" w:cs="Consolas"/>
          <w:b w:val="0"/>
          <w:sz w:val="28"/>
        </w:rPr>
        <w:t xml:space="preserve">Теперь он и правда достиг максимума своих возможностей, а значит придётся заново постигать себя, выясняя собственные пределы! Но новые ощущения могущества давали Первому ту самую уверенность в своей полезности, что он так долго искал. Нет ничего более унизительного чем чувствовать себя ненужным и бесполезным, и Первый собирался приложить все свои силы дабы избежать подобной участи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По небу над соседним с пустыней горным районом мчался корабль довольно архаичного вида, чадя древним как говно мамонта химическим двигателем. Что-то подобное можно было найти лишь в отсталых странах, всё ещё пытавшихся сопротивляться современным тенденциям и не дающих внутри себя свободу корпорациям.
</w:t>
      </w:r>
    </w:p>
    <w:p>
      <w:pPr/>
    </w:p>
    <w:p>
      <w:pPr>
        <w:jc w:val="left"/>
      </w:pPr>
      <w:r>
        <w:rPr>
          <w:rFonts w:ascii="Consolas" w:eastAsia="Consolas" w:hAnsi="Consolas" w:cs="Consolas"/>
          <w:b w:val="0"/>
          <w:sz w:val="28"/>
        </w:rPr>
        <w:t xml:space="preserve">Самым смешным было то, что именно этот корабль прилетел за Азраилом, окатив его потоком гари и пепла при посадке. Благо что божественная броня работала идеально, не допустив до белоснежного костюма ни грамма грязи.
</w:t>
      </w:r>
    </w:p>
    <w:p>
      <w:pPr/>
    </w:p>
    <w:p>
      <w:pPr>
        <w:jc w:val="left"/>
      </w:pPr>
      <w:r>
        <w:rPr>
          <w:rFonts w:ascii="Consolas" w:eastAsia="Consolas" w:hAnsi="Consolas" w:cs="Consolas"/>
          <w:b w:val="0"/>
          <w:sz w:val="28"/>
        </w:rPr>
        <w:t xml:space="preserve">Внутри плохо отделанного, сверкавшего кое-где голым железом пассажирского отсека сейчас друг напротив друга сидели молчаливые Велиан и Азраил. Бусинка же спала, устроившись заблаговременно на коленях своего создателя. Первый и вовсе находился в грузовом отсеке, ибо в пассажирском места не нашлось. Велиан, Азраил и ещё четверо телохранителей — вот и всё что поместилось в небольшой отсек, оборудованный минимумом удобств.
</w:t>
      </w:r>
    </w:p>
    <w:p>
      <w:pPr/>
    </w:p>
    <w:p>
      <w:pPr>
        <w:jc w:val="left"/>
      </w:pPr>
      <w:r>
        <w:rPr>
          <w:rFonts w:ascii="Consolas" w:eastAsia="Consolas" w:hAnsi="Consolas" w:cs="Consolas"/>
          <w:b w:val="0"/>
          <w:sz w:val="28"/>
        </w:rPr>
        <w:t xml:space="preserve">— Итак… вот на это ушли двести миллионов что ты выпросил на покупку техники? — оглядевшись вокруг, лорд разрушения уставился в глаза воина, первым решившего следовать за ним. Сам начальник его личной охраны сейчас был без шлема, опустив взгляд в пол. Он как-то не подумал о том, что Азраил может неправильно всё воспринять. И даже объясниться не было возможности — тот просто молча поднялся на борт, закрыв надолго глаза, как только опустился в кресло. Похоже пытался переварить всё произошедшее и увиденное.
</w:t>
      </w:r>
    </w:p>
    <w:p>
      <w:pPr/>
    </w:p>
    <w:p>
      <w:pPr>
        <w:jc w:val="left"/>
      </w:pPr>
      <w:r>
        <w:rPr>
          <w:rFonts w:ascii="Consolas" w:eastAsia="Consolas" w:hAnsi="Consolas" w:cs="Consolas"/>
          <w:b w:val="0"/>
          <w:sz w:val="28"/>
        </w:rPr>
        <w:t xml:space="preserve">— Сэр, всё совсем не так. Вы неправильно поняли ситуацию.
</w:t>
      </w:r>
    </w:p>
    <w:p>
      <w:pPr/>
    </w:p>
    <w:p>
      <w:pPr>
        <w:jc w:val="left"/>
      </w:pPr>
      <w:r>
        <w:rPr>
          <w:rFonts w:ascii="Consolas" w:eastAsia="Consolas" w:hAnsi="Consolas" w:cs="Consolas"/>
          <w:b w:val="0"/>
          <w:sz w:val="28"/>
        </w:rPr>
        <w:t xml:space="preserve">— Ну так объясни мне недалёкому, что ту вообще происходит, — голос Азраила не стал мягче ни на грамм.
</w:t>
      </w:r>
    </w:p>
    <w:p>
      <w:pPr/>
    </w:p>
    <w:p>
      <w:pPr>
        <w:jc w:val="left"/>
      </w:pPr>
      <w:r>
        <w:rPr>
          <w:rFonts w:ascii="Consolas" w:eastAsia="Consolas" w:hAnsi="Consolas" w:cs="Consolas"/>
          <w:b w:val="0"/>
          <w:sz w:val="28"/>
        </w:rPr>
        <w:t xml:space="preserve">— Мы, как и планировалось, отправились на местную торговую площадку, где занимаются продажей и демонстрацией различной техники. Ассортимент там, надо сказать, изумительный: челноки, боевые звездолёты, гражданские модели глайдеров и супердорогие марки высшего класса… вот только с нами отказались работать все, лишь узнав, к какой корпорации мы принадлежим. Мы сперва никак понять не могли в чём проблема, но один молодой человек, встретившийся нам за пределами комплекса площадки, объяснил на пальцах откуда ноги растут. Глобальный рейтинг ВКК «Лазурит» среди промышленников и торговцев один из самых низких — наследие пиратского прошлого. С нами никто не станет работать по мелким заказам, к каким и относится покупка одной единицы. Вздумай мы купить сотню-другую тяжёлых крейсеров, алчность перевесила бы брезгливость корпорантов, одновременно повысив глобальный рейтинг на несколько пунктов, но сейчас… В общем не срослось у нас с техникой. Но тот же молодой человек, что нам разъяснил суть ситуации, предложил иной путь — самим построить себе нужную технику, купив права на подходящий проект, — Велиан с каждым словом говорил всё увереннее, в конце поспешив запустить небольшую тактическую голограмму над перчаткой, — Сайвон Марук, инженер-судостроитель, победитель конкурса технологически оригинальных проектов при совете корпораций. Создал проект сверх манёвренного глайдера для на новейшей силовой установке инерционного типа. Проект всё ещё является его собственностью, хотя и был украден восемью корпорациями, коим он отказался продать документацию вместе с интеллектуальными правами. Правда парень уверяет что та проектная документация нерабочая и без его участия таковой останется ещё очень долго. Этакая защита от воров.
</w:t>
      </w:r>
    </w:p>
    <w:p>
      <w:pPr/>
    </w:p>
    <w:p>
      <w:pPr>
        <w:jc w:val="left"/>
      </w:pPr>
      <w:r>
        <w:rPr>
          <w:rFonts w:ascii="Consolas" w:eastAsia="Consolas" w:hAnsi="Consolas" w:cs="Consolas"/>
          <w:b w:val="0"/>
          <w:sz w:val="28"/>
        </w:rPr>
        <w:t xml:space="preserve">— Хм, умно, — впервые за долгое время Азраил подал голос, с интересом рассматривая небольшое досье, выведенное перед его глазами.
</w:t>
      </w:r>
    </w:p>
    <w:p>
      <w:pPr/>
    </w:p>
    <w:p>
      <w:pPr>
        <w:jc w:val="left"/>
      </w:pPr>
      <w:r>
        <w:rPr>
          <w:rFonts w:ascii="Consolas" w:eastAsia="Consolas" w:hAnsi="Consolas" w:cs="Consolas"/>
          <w:b w:val="0"/>
          <w:sz w:val="28"/>
        </w:rPr>
        <w:t xml:space="preserve">— Да, я тоже так подумал. И находимся мы сейчас на борту его корабля, что служит парню вместо дома — всё своё имущество он давно продал, пытаясь воплотить свою мечту о собственном предприятии или опытно-конструкторской фирме. Вот только оказалось, что знаний и навыков для этого мало — тут ещё нужна суровая «крыша», но за те, что предлагают другие корпорации, придётся отдать слишком много, и потому он оказался не готов поступиться правами на свои изобретения. И вот мы имеем то что имеем — пилотом у нас тот самый Сайвон Марук, и летим мы на его секретный склад взглянуть на единственный почти готовый прототип и познакомиться с проектной документацией, естественно с его комментариями. Я всё ещё помню, что у нас множество планов по строительству флота, и современные специалисты нужны как воздух, так что… в общем я принял решение самостоятельно.
</w:t>
      </w:r>
    </w:p>
    <w:p>
      <w:pPr/>
    </w:p>
    <w:p>
      <w:pPr>
        <w:jc w:val="left"/>
      </w:pPr>
      <w:r>
        <w:rPr>
          <w:rFonts w:ascii="Consolas" w:eastAsia="Consolas" w:hAnsi="Consolas" w:cs="Consolas"/>
          <w:b w:val="0"/>
          <w:sz w:val="28"/>
        </w:rPr>
        <w:t xml:space="preserve">— Угу, понятно… а корабль чего такой стрёмный? — по новой оглядел убранство адмирал флота, — Неужели денег с победы в конкурсе не хватило на что получше?
</w:t>
      </w:r>
    </w:p>
    <w:p>
      <w:pPr/>
    </w:p>
    <w:p>
      <w:pPr>
        <w:jc w:val="left"/>
      </w:pPr>
      <w:r>
        <w:rPr>
          <w:rFonts w:ascii="Consolas" w:eastAsia="Consolas" w:hAnsi="Consolas" w:cs="Consolas"/>
          <w:b w:val="0"/>
          <w:sz w:val="28"/>
        </w:rPr>
        <w:t xml:space="preserve">— Так он все деньги в прототип свой вложил, а это взял по необходимости — у него же нет больше жилья. Вот живёт постоянно в корабле, — махнул Велиан рукой, — Да и заправлять это старьё можно очень дёшево, экономит парень на всём.
</w:t>
      </w:r>
    </w:p>
    <w:p>
      <w:pPr/>
    </w:p>
    <w:p>
      <w:pPr>
        <w:jc w:val="left"/>
      </w:pPr>
      <w:r>
        <w:rPr>
          <w:rFonts w:ascii="Consolas" w:eastAsia="Consolas" w:hAnsi="Consolas" w:cs="Consolas"/>
          <w:b w:val="0"/>
          <w:sz w:val="28"/>
        </w:rPr>
        <w:t xml:space="preserve">— Ну ладно, ты меня даже заинтриговал. Скоро доберёмся до места?
</w:t>
      </w:r>
    </w:p>
    <w:p>
      <w:pPr/>
    </w:p>
    <w:p>
      <w:pPr>
        <w:jc w:val="left"/>
      </w:pPr>
      <w:r>
        <w:rPr>
          <w:rFonts w:ascii="Consolas" w:eastAsia="Consolas" w:hAnsi="Consolas" w:cs="Consolas"/>
          <w:b w:val="0"/>
          <w:sz w:val="28"/>
        </w:rPr>
        <w:t xml:space="preserve">— Ещё минут двадцать лететь. Недалеко совсем, — глянул Велиан карту со своего тактического экрана, — А у Вас как всё прошло? По плану или к чему-то готовиться особенному?
</w:t>
      </w:r>
    </w:p>
    <w:p>
      <w:pPr/>
    </w:p>
    <w:p>
      <w:pPr>
        <w:jc w:val="left"/>
      </w:pPr>
      <w:r>
        <w:rPr>
          <w:rFonts w:ascii="Consolas" w:eastAsia="Consolas" w:hAnsi="Consolas" w:cs="Consolas"/>
          <w:b w:val="0"/>
          <w:sz w:val="28"/>
        </w:rPr>
        <w:t xml:space="preserve">— Практически да. Главное, что программу минимум я выполнил, а остальное не так важно. «Грозовой Колодец» правда шалит, но с ними я сам разберусь со временем, к корпорации это не относится, — ещё какое-то время обсуждая дела насущные, пассажиры старинного фрегата наконец отметили приближение к намеченной точке, начав готовиться к высадке, когда чуть искажённый нервным напряжением и несовершенством динамиков голос пилота ворвался в пассажирский отсек.
</w:t>
      </w:r>
    </w:p>
    <w:p>
      <w:pPr/>
    </w:p>
    <w:p>
      <w:pPr>
        <w:jc w:val="left"/>
      </w:pPr>
      <w:r>
        <w:rPr>
          <w:rFonts w:ascii="Consolas" w:eastAsia="Consolas" w:hAnsi="Consolas" w:cs="Consolas"/>
          <w:b w:val="0"/>
          <w:sz w:val="28"/>
        </w:rPr>
        <w:t xml:space="preserve">— Эм, господа… я боюсь вас огорчить, но похоже меня отследили, — говоривший и правда был довольно молод, судя по голосу, — Прямо по курсу над базой фиксирую лёгкий крейсер корпорации АРМ-ТРЕК. Движение на площадке… Чёрт! Нас взяли в прицел! — как только прозвучали тревожные нотки в голосе парня, охрана Азраила привела в полную готовность все системы брони, а Первый, повинуясь приказу своего создателя, переданному через налаженную Бусинкой ментальную связь, выбил нижний люк грузового отсека, сбросившись с корабля вниз. Ловко поймав потоки воздуха, воин развернулся лицом к противнику, мгновенно ускорившись с помощью чёрного взрыва за спиной.
</w:t>
      </w:r>
    </w:p>
    <w:p>
      <w:pPr/>
    </w:p>
    <w:p>
      <w:pPr>
        <w:jc w:val="left"/>
      </w:pPr>
      <w:r>
        <w:rPr>
          <w:rFonts w:ascii="Consolas" w:eastAsia="Consolas" w:hAnsi="Consolas" w:cs="Consolas"/>
          <w:b w:val="0"/>
          <w:sz w:val="28"/>
        </w:rPr>
        <w:t xml:space="preserve">Фотонная торпеда, только что выстрелившая яркой точкой с борта лёгкого крейсера, тут же наткнулась на не пойми откуда взявшийся полыхающий красным пламенем щит вокруг старой развалюхи. Взрыв сконцентрированного пучка фотонов не нанёс древнему кораблю никаких повреждений, даже не сумев замедлить его ход.
</w:t>
      </w:r>
    </w:p>
    <w:p>
      <w:pPr/>
    </w:p>
    <w:p>
      <w:pPr>
        <w:jc w:val="left"/>
      </w:pPr>
      <w:r>
        <w:rPr>
          <w:rFonts w:ascii="Consolas" w:eastAsia="Consolas" w:hAnsi="Consolas" w:cs="Consolas"/>
          <w:b w:val="0"/>
          <w:sz w:val="28"/>
        </w:rPr>
        <w:t xml:space="preserve">[КШИИИХ!] — точно такой же пылающий красным огнём щит окружил зависший над плато лёгкий крейсер, только он моментально сжался, буквально стерев огромную машину с лица земли вместо того чтоб её защищать.
</w:t>
      </w:r>
    </w:p>
    <w:p>
      <w:pPr/>
    </w:p>
    <w:p>
      <w:pPr>
        <w:jc w:val="left"/>
      </w:pPr>
      <w:r>
        <w:rPr>
          <w:rFonts w:ascii="Consolas" w:eastAsia="Consolas" w:hAnsi="Consolas" w:cs="Consolas"/>
          <w:b w:val="0"/>
          <w:sz w:val="28"/>
        </w:rPr>
        <w:t xml:space="preserve">После подобного зрелища оставшиеся на земле люди, в том числе из числа СБ корпорации, впали в панику, кто пустившись в бега, а кто открыв беспорядочную пальбу по рухнувшему с неба Первому. Однако от чёрного чудовища, объятого смертоносным пламенем разрушения уйти не удалось никому! Каждый его взмах рукой выпускал широкую волну аспекта разрушения, мгновенно стиравшую с лица земли любой объект. Пять взмахов и вот полный криков и стрельбы горный пейзаж вновь стал абсолютно тихим. Даже небольшая деревянная постройка, маскировавшая вход в лабораторию юного таланта была снесена начисто, а верхняя крышка люка из пяти сантиметров нержавеющей стали оставила после себя косой обрубок с бритвенно-острыми краями.
</w:t>
      </w:r>
    </w:p>
    <w:p>
      <w:pPr/>
    </w:p>
    <w:p>
      <w:pPr>
        <w:jc w:val="left"/>
      </w:pPr>
      <w:r>
        <w:rPr>
          <w:rFonts w:ascii="Consolas" w:eastAsia="Consolas" w:hAnsi="Consolas" w:cs="Consolas"/>
          <w:b w:val="0"/>
          <w:sz w:val="28"/>
        </w:rPr>
        <w:t xml:space="preserve">С рёвом старый фрегат опустился на горное плато, ровно туда где недавно висел в небе лёгкий крейсер одной из крупнейших корпораций по постройке малых атмосферных и космических боевых кораблей. По опустившемуся трапу спокойно спустились пятеро гостей и шокированный, идущий на подгибающихся ногах хозяин лаборатории. Жизнь его вновь кардинально изменилась, пусть он и не успел этого ещё осознать.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 Во имя термоядерное синтеза, за что мне это?! — Сайвон был шокирован не только тем что его пытались убить только что аж целой фотонной торпедой, но и тем что стало с нападавшими. Его пассажиры оказались ещё большими психами, стерев с лица земли атаковавший их корабль со всем экипажем. А о том, что теперь с ним будет, он и подумать боялся!
</w:t>
      </w:r>
    </w:p>
    <w:p>
      <w:pPr/>
    </w:p>
    <w:p>
      <w:pPr>
        <w:jc w:val="left"/>
      </w:pPr>
      <w:r>
        <w:rPr>
          <w:rFonts w:ascii="Consolas" w:eastAsia="Consolas" w:hAnsi="Consolas" w:cs="Consolas"/>
          <w:b w:val="0"/>
          <w:sz w:val="28"/>
        </w:rPr>
        <w:t xml:space="preserve">— Вел, я надеюсь ты не вызывал транспорт в эту точку заранее? — Азраил хмуро осмотрелся, стараясь не обращать внимание на парня всего на пару лет старше его самого, бегавшего вокруг дырявого крейсера, постоянно нервно поправляя довольно длинные растрёпанные волосы.
</w:t>
      </w:r>
    </w:p>
    <w:p>
      <w:pPr/>
    </w:p>
    <w:p>
      <w:pPr>
        <w:jc w:val="left"/>
      </w:pPr>
      <w:r>
        <w:rPr>
          <w:rFonts w:ascii="Consolas" w:eastAsia="Consolas" w:hAnsi="Consolas" w:cs="Consolas"/>
          <w:b w:val="0"/>
          <w:sz w:val="28"/>
        </w:rPr>
        <w:t xml:space="preserve">— Вообще вызвал, — осторожно ответил ему воин в чёрной броне, — Отправить назад?
</w:t>
      </w:r>
    </w:p>
    <w:p>
      <w:pPr/>
    </w:p>
    <w:p>
      <w:pPr>
        <w:jc w:val="left"/>
      </w:pPr>
      <w:r>
        <w:rPr>
          <w:rFonts w:ascii="Consolas" w:eastAsia="Consolas" w:hAnsi="Consolas" w:cs="Consolas"/>
          <w:b w:val="0"/>
          <w:sz w:val="28"/>
        </w:rPr>
        <w:t xml:space="preserve">— Слишком явно. Дай приказ сесть на территории какого-нибудь космопорта или торговой базы, желательно чтоб они были по пути их курса. Нам закажи гражданский транспорт, желательно анонимно по привязке к ближайшей местности. Оплати трое суток ожидания… не нравится мне эта ситуация, слишком часто мы дорогу корпорациям переходим на пустом месте. Попробуем зачистить хвосты, — тут же панический бубнёж где-то в стороне умолк, а следом раздался звон упавшей железяки.
</w:t>
      </w:r>
    </w:p>
    <w:p>
      <w:pPr/>
    </w:p>
    <w:p>
      <w:pPr>
        <w:jc w:val="left"/>
      </w:pPr>
      <w:r>
        <w:rPr>
          <w:rFonts w:ascii="Consolas" w:eastAsia="Consolas" w:hAnsi="Consolas" w:cs="Consolas"/>
          <w:b w:val="0"/>
          <w:sz w:val="28"/>
        </w:rPr>
        <w:t xml:space="preserve">— Не надо, пожалуйста. Я никому ничего не скажу, только не убивайте! — страшно было смотреть на Сайвона, побледневшего настолько, что краше в гроб кладут. Сам парень даже двинуться боялся, стоя рядом с открытым люком в разграбленное подземелье, переводя взгляд с Первого на вооружённых бойцов и обратно. У него до сих пор перед глазами стояли картины исчезающего в красной вспышке лёгкого крейсера и рассыпающихся в ничто человеческих тел. Бежать бесполезно! Он знал это наверняка.
</w:t>
      </w:r>
    </w:p>
    <w:p>
      <w:pPr/>
    </w:p>
    <w:p>
      <w:pPr>
        <w:jc w:val="left"/>
      </w:pPr>
      <w:r>
        <w:rPr>
          <w:rFonts w:ascii="Consolas" w:eastAsia="Consolas" w:hAnsi="Consolas" w:cs="Consolas"/>
          <w:b w:val="0"/>
          <w:sz w:val="28"/>
        </w:rPr>
        <w:t xml:space="preserve">— А это уже буду я решать, парень. Как сам думаешь есть у тебя шансы в одиночку уйти от тех, кто прислал сюда лёгкий крейсер? — дождавшись неуверенного, но всё равно отрицательного покачивания головой, Азраил продолжил, — А если не уйдёшь, то как быстро тебя расколют? — парень скис ещё больше, — Мне уже очевидно, что ты сам по себе не жилец, а значит и оставить тебя в живых я могу только в одном случае: если ты будешь мне полезен. Так я хотя бы буду иметь повод тратить на тебя время и ресурсы корпорации, и не буду выглядеть перед своими людьми идиотом. Ну так что, э-э…
</w:t>
      </w:r>
    </w:p>
    <w:p>
      <w:pPr/>
    </w:p>
    <w:p>
      <w:pPr>
        <w:jc w:val="left"/>
      </w:pPr>
      <w:r>
        <w:rPr>
          <w:rFonts w:ascii="Consolas" w:eastAsia="Consolas" w:hAnsi="Consolas" w:cs="Consolas"/>
          <w:b w:val="0"/>
          <w:sz w:val="28"/>
        </w:rPr>
        <w:t xml:space="preserve">— Сайвон Марук, — глухо подсказал ему Велиан.
</w:t>
      </w:r>
    </w:p>
    <w:p>
      <w:pPr/>
    </w:p>
    <w:p>
      <w:pPr>
        <w:jc w:val="left"/>
      </w:pPr>
      <w:r>
        <w:rPr>
          <w:rFonts w:ascii="Consolas" w:eastAsia="Consolas" w:hAnsi="Consolas" w:cs="Consolas"/>
          <w:b w:val="0"/>
          <w:sz w:val="28"/>
        </w:rPr>
        <w:t xml:space="preserve">— Да, Сайвон, успеешь убедить меня за пять минут вложить в твой гений пару миллиардов? Если да, то я возьму тебя с собой, вывезу из системы и обеспечу ресурсами для твоей деятельности. Если же нет, мы разойдёмся менее гуманным способом прямо сейчас, — в привычном жесте лорд разрушения вскинул левую кисть, словно на ней наручные часы, но спохватившись просто махнул рукой, — Начинай что ли. Время пошло.
</w:t>
      </w:r>
    </w:p>
    <w:p>
      <w:pPr/>
    </w:p>
    <w:p>
      <w:pPr>
        <w:jc w:val="left"/>
      </w:pPr>
      <w:r>
        <w:rPr>
          <w:rFonts w:ascii="Consolas" w:eastAsia="Consolas" w:hAnsi="Consolas" w:cs="Consolas"/>
          <w:b w:val="0"/>
          <w:sz w:val="28"/>
        </w:rPr>
        <w:t xml:space="preserve">Сам автор никому бы не пожелал оказаться в подобной ситуации, но Сайвону просить помощи было не у кого, а потому пришлось как-то срочно приходить в себя. Так что первое что он сделал это раз десять быстро-быстро хлопнул себе по обеим щекам для придания мозгам так необходимого сейчас тонуса
</w:t>
      </w:r>
    </w:p>
    <w:p>
      <w:pPr/>
    </w:p>
    <w:p>
      <w:pPr>
        <w:jc w:val="left"/>
      </w:pPr>
      <w:r>
        <w:rPr>
          <w:rFonts w:ascii="Consolas" w:eastAsia="Consolas" w:hAnsi="Consolas" w:cs="Consolas"/>
          <w:b w:val="0"/>
          <w:sz w:val="28"/>
        </w:rPr>
        <w:t xml:space="preserve">— Важнейшим параметром лёгких кораблей является манёвренность и непредсказуемость траектории. В древности в этом качестве использовались винтовые машины, способные летать по спирали, кружить вокруг цели и разворачиваться вокруг своей оси, но двигались они заметно медленней любых своих современных аналогов на реактивной тяге. Однако существующие образцы используют сложные системы двигателей разной природы отчего сильно возрастают нагрузки на силовой каркас, затраты на топливо и общая энергоёмкость машины. Я создал двигатель на принципе силового поля, точнее каскада полей, что позволяет машине до шести тонн массой двигаться в любом направлении плавно меняя вектор движения. Также этот тип двигателя не имеет выхлопов и не пеленгуется большей частью датчиков. Скрытность, манёвренность, движение в любых условиях, хоть в атмосфере, хоть в космосе, хоть где. Это если кратко, — скороговоркой выдал многократно повторенный для других текст молодой инженер с горящими от собственных ударов щеками. Или он переволновался и теперь отходит от адреналинового всплеска? Кто знает…
</w:t>
      </w:r>
    </w:p>
    <w:p>
      <w:pPr/>
    </w:p>
    <w:p>
      <w:pPr>
        <w:jc w:val="left"/>
      </w:pPr>
      <w:r>
        <w:rPr>
          <w:rFonts w:ascii="Consolas" w:eastAsia="Consolas" w:hAnsi="Consolas" w:cs="Consolas"/>
          <w:b w:val="0"/>
          <w:sz w:val="28"/>
        </w:rPr>
        <w:t xml:space="preserve">— Довольно интересно. Что-то показать можешь? — сказать, что Азраилу понравилась концепция, значит ничего не сказать! Это же буквально для него сделано, точнее для применения их обнулителей массы, способных снизить инерцию почти до ноля. Это как же изменится манера полёта судна, не имей он подобных потерь?! Мгновенный разгон, мгновенное торможение и смена курса полёта! Форменное безумие на поле боя.
</w:t>
      </w:r>
    </w:p>
    <w:p>
      <w:pPr/>
    </w:p>
    <w:p>
      <w:pPr>
        <w:jc w:val="left"/>
      </w:pPr>
      <w:r>
        <w:rPr>
          <w:rFonts w:ascii="Consolas" w:eastAsia="Consolas" w:hAnsi="Consolas" w:cs="Consolas"/>
          <w:b w:val="0"/>
          <w:sz w:val="28"/>
        </w:rPr>
        <w:t xml:space="preserve">— Эти… — кивнул парень на то место где недавно висел огромный звездолёт, — …забрали всё, даже прототип сумели поднять через замаскированную шахту. Разве что вот здесь… — пнул он обычного вида болванку, — …есть демонстрационный модуль. На всякий случай запаял вчера.
</w:t>
      </w:r>
    </w:p>
    <w:p>
      <w:pPr/>
    </w:p>
    <w:p>
      <w:pPr>
        <w:jc w:val="left"/>
      </w:pPr>
      <w:r>
        <w:rPr>
          <w:rFonts w:ascii="Consolas" w:eastAsia="Consolas" w:hAnsi="Consolas" w:cs="Consolas"/>
          <w:b w:val="0"/>
          <w:sz w:val="28"/>
        </w:rPr>
        <w:t xml:space="preserve">— Первый, аккуратно разрежь внешнюю оболочку. Смотри не напортачь, — не отрывая взгляда от парня и болванки, похожей на простой стальной цилиндр, Азраил мотнул головой в его сторону.
</w:t>
      </w:r>
    </w:p>
    <w:p>
      <w:pPr/>
    </w:p>
    <w:p>
      <w:pPr>
        <w:jc w:val="left"/>
      </w:pPr>
      <w:r>
        <w:rPr>
          <w:rFonts w:ascii="Consolas" w:eastAsia="Consolas" w:hAnsi="Consolas" w:cs="Consolas"/>
          <w:b w:val="0"/>
          <w:sz w:val="28"/>
        </w:rPr>
        <w:t xml:space="preserve">Чёрное чудовище даже подходить не стало, а просто сосредоточило свой взгляд на объекте, по которому сразу побежала целая сеть красных полосок. Словно паутинка.
</w:t>
      </w:r>
    </w:p>
    <w:p>
      <w:pPr/>
    </w:p>
    <w:p>
      <w:pPr>
        <w:jc w:val="left"/>
      </w:pPr>
      <w:r>
        <w:rPr>
          <w:rFonts w:ascii="Consolas" w:eastAsia="Consolas" w:hAnsi="Consolas" w:cs="Consolas"/>
          <w:b w:val="0"/>
          <w:sz w:val="28"/>
        </w:rPr>
        <w:t xml:space="preserve">[Динь-Дилинь] — тотчас цилиндр стали развалился на множество кусочков, обнажив небольшой аппарат.
</w:t>
      </w:r>
    </w:p>
    <w:p>
      <w:pPr/>
    </w:p>
    <w:p>
      <w:pPr>
        <w:jc w:val="left"/>
      </w:pPr>
      <w:r>
        <w:rPr>
          <w:rFonts w:ascii="Consolas" w:eastAsia="Consolas" w:hAnsi="Consolas" w:cs="Consolas"/>
          <w:b w:val="0"/>
          <w:sz w:val="28"/>
        </w:rPr>
        <w:t xml:space="preserve">— Вот! — схватив устройство, уже почти пришедший в себя Сайвон ловко повернул конструкцию, развёл в стороны упоры и включил объёмное изображение, — Прототип «Вспышка-1». Несёт одного пилота и две автоматических авиационных пушки калибра двадцать миллиметров. К сожалению, это максимум для её размеров, да и боезапас сильно ограничен.
</w:t>
      </w:r>
    </w:p>
    <w:p>
      <w:pPr/>
    </w:p>
    <w:p>
      <w:pPr>
        <w:jc w:val="left"/>
      </w:pPr>
      <w:r>
        <w:rPr>
          <w:rFonts w:ascii="Consolas" w:eastAsia="Consolas" w:hAnsi="Consolas" w:cs="Consolas"/>
          <w:b w:val="0"/>
          <w:sz w:val="28"/>
        </w:rPr>
        <w:t xml:space="preserve">— Так, а это что? — тыкнул пальцем лорд разрушения в небольшие конструкции позади кабины пилота.
</w:t>
      </w:r>
    </w:p>
    <w:p>
      <w:pPr/>
    </w:p>
    <w:p>
      <w:pPr>
        <w:jc w:val="left"/>
      </w:pPr>
      <w:r>
        <w:rPr>
          <w:rFonts w:ascii="Consolas" w:eastAsia="Consolas" w:hAnsi="Consolas" w:cs="Consolas"/>
          <w:b w:val="0"/>
          <w:sz w:val="28"/>
        </w:rPr>
        <w:t xml:space="preserve">— Маломощные ионные реактивные двигатели третьего поколения, прекрасно дополняют конструкцию, позволяя втрое быстрей набирать скорость по прямому курсу, что оправдано во многих боевых симуляциях. Кстати, размеры корабля вполне позволяют оформить эту машину в качестве личной и парковаться на стоянках для спецтранспорта! А ещё подобная концепция конструирования применима для более крупных кораблей. Думаю, даже пятьдесят тонн будет не проблема для моих двигателей, работающих синхронно, а это уже класс лёгких фрегатов, — как-то незаметно молодой изобретатель увлёкся, рассказывая о своём детище, забыв даже о своей шаткой судьбе. Задав ещё несколько наводящих вопросов, Азраил таки решил дать проекту зелёный свет после дополнительного экспертного заключение начальника верфи. Тут хотя-бы было с чем работать, а значит есть смысл тащить парня в домашнюю систему.
</w:t>
      </w:r>
    </w:p>
    <w:p>
      <w:pPr/>
    </w:p>
    <w:p>
      <w:pPr>
        <w:jc w:val="left"/>
      </w:pPr>
      <w:r>
        <w:rPr>
          <w:rFonts w:ascii="Consolas" w:eastAsia="Consolas" w:hAnsi="Consolas" w:cs="Consolas"/>
          <w:b w:val="0"/>
          <w:sz w:val="28"/>
        </w:rPr>
        <w:t xml:space="preserve">— Ну, вполне неплохо, — выдал он наконец свой вердикт, — Будешь работать на меня следующие десять лет. Платить буду шестьсот тысяч крипо в год, можно даже драгметаллами частично. Интеллектуальные права на все изобретения останутся у тебя, однако права на коммерческое использование отойдут нашей корпорации. Забирай всё важное из своей норы и уходим!
</w:t>
      </w:r>
    </w:p>
    <w:p>
      <w:pPr/>
    </w:p>
    <w:p>
      <w:pPr>
        <w:jc w:val="left"/>
      </w:pPr>
      <w:r>
        <w:rPr>
          <w:rFonts w:ascii="Consolas" w:eastAsia="Consolas" w:hAnsi="Consolas" w:cs="Consolas"/>
          <w:b w:val="0"/>
          <w:sz w:val="28"/>
        </w:rPr>
        <w:t xml:space="preserve">Похоже только сейчас Сайвон, этот странный и немного наивный, но безумно увлечённый техникой черноволосый парень, вспомнил зачем вообще распинался перед нынешней аудиторией. Задержав на пару секунд дыхание, он постарался осознать услышанное предложение без права на обжалование, и придя к выводу что жить дальше всё-таки будет можно, молча кивнул.
</w:t>
      </w:r>
    </w:p>
    <w:p>
      <w:pPr/>
    </w:p>
    <w:p>
      <w:pPr>
        <w:jc w:val="left"/>
      </w:pPr>
      <w:r>
        <w:rPr>
          <w:rFonts w:ascii="Consolas" w:eastAsia="Consolas" w:hAnsi="Consolas" w:cs="Consolas"/>
          <w:b w:val="0"/>
          <w:sz w:val="28"/>
        </w:rPr>
        <w:t xml:space="preserve">— Брать я ничего не буду, у меня всё и так с собой, — похлопал он себя по татуировке на плече, — А место это лучше уничтожить…. Слишком уж много улик останется иначе.
</w:t>
      </w:r>
    </w:p>
    <w:p>
      <w:pPr/>
    </w:p>
    <w:p>
      <w:pPr>
        <w:jc w:val="left"/>
      </w:pPr>
      <w:r>
        <w:rPr>
          <w:rFonts w:ascii="Consolas" w:eastAsia="Consolas" w:hAnsi="Consolas" w:cs="Consolas"/>
          <w:b w:val="0"/>
          <w:sz w:val="28"/>
        </w:rPr>
        <w:t xml:space="preserve">— Первый всё сделает. Идём. Велиан, командуй, — ответ Азраила был сухим и почти безэмоциональным. Им придётся выбираться отс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 Что удалось узнать? — Сейна после эвакуации с корабля уже через час находилась на территории наземной базы особого отдела, куда поместили на хранение найденный двуручный меч красного цвета (обломки киборга забрали люди её отца, и к ним она больше не имела отношения). Говорила девушка с пожилым учёным, курировавшим проект по изучению странного оружия.
</w:t>
      </w:r>
    </w:p>
    <w:p>
      <w:pPr/>
    </w:p>
    <w:p>
      <w:pPr>
        <w:jc w:val="left"/>
      </w:pPr>
      <w:r>
        <w:rPr>
          <w:rFonts w:ascii="Consolas" w:eastAsia="Consolas" w:hAnsi="Consolas" w:cs="Consolas"/>
          <w:b w:val="0"/>
          <w:sz w:val="28"/>
        </w:rPr>
        <w:t xml:space="preserve">— Ну, артефакт точно создали по знакомым нам технологиям, пусть и неизвестно в какое конкретно время. Клинок этот выращен из массива вариума, сплава, применяемого в оружейном деле последние лет пятьсот. А если точнее, судя по структуре, создатели использовали вариант № U-128, снятый с вооружения тридцать лет назад. Либо они не имели более современной технологии взращивания сплава, либо намеренно использовали более массивную версию. Структура однородна, без дефектов, в идеальном состоянии. Это что касается самого материала… в энергетике меча всё куда хуже и лучше одновременно, — пожевав губами, профессор резким движением перекинул с предплечного экрана файл с детальной моделью на большой многослойный трёхмерный экран, созданный из прямоугольных прозрачных столбиков. В отличие от голограммы, этот экран можно было разделить на слои, не теряя точности отображения картинки. К тому-же он был полностью интерактивным, снабжённый собственным ИИ.
</w:t>
      </w:r>
    </w:p>
    <w:p>
      <w:pPr/>
    </w:p>
    <w:p>
      <w:pPr>
        <w:jc w:val="left"/>
      </w:pPr>
      <w:r>
        <w:rPr>
          <w:rFonts w:ascii="Consolas" w:eastAsia="Consolas" w:hAnsi="Consolas" w:cs="Consolas"/>
          <w:b w:val="0"/>
          <w:sz w:val="28"/>
        </w:rPr>
        <w:t xml:space="preserve">— Оружие имеет мощную духовную сердцевину, искажающую все уровни Карена, в том числе фундаментальный, относящийся к понятию «время». Мы пока не смогли установить все свойства, что получает оружие от этого источника, но кое-что установить удалось достоверно…. Оружие владеет зачатками разума, или сложной системы скриптов, так как реагирует на разные раздражители по-своему, при том каждый раз иначе, более эффективно по сравнению с предыдущим разом. В первую очередь меч препятствует разрушению молекулярной структуры клинка, при чём сперва это проявлялось на уровне прямого противодействия самому источнику угрозы, а на двадцатую нашу попытку энергия сперва начала вносить коррективы на уровне межатомных связей матери, а потом и вовсе влиять на течение времени внутри себя…. Второе свойство клинка — внушение ужаса живым существам и невероятное подавляющее воздействие. Доброволец из нашей охраны не смог подойти к нему даже на расстояние в пять метров, попросту потеряв сознание от умственного истощения, впрочем, как и хальцевый маракан, которого мы пытались приманить куском гриющего мяса, предварительно не кормив три дня. Этот хищник-падальщик с радиоактивной пустоши могильника, который как вы знаете не боится бросаться даже под шквальный огонь мародёров, попросту обгадился, забившись в самый дальний угол. Его потом еле вытащили из испытательной камеры, — седой, но подтянутый мужчина вдруг разделил движением руки прозрачный столб, в котором висела точная визуальная копия меча, фактически разделив и сам клинок вдоль его оси, — Но самое важно мы обнаружили здесь, — ткнул он тонкой указкой в область где клинок переходил в рукоять, — Эта пустота явно была сформирована уже после того как меч был создан…. Пусть я и не понимаю, как это было возможно, но ничуть не сомневаюсь в своих выводах. Полость точно не была заложена во время взращивания сплава. Вы когда-нибудь видели нечто подобное?
</w:t>
      </w:r>
    </w:p>
    <w:p>
      <w:pPr/>
    </w:p>
    <w:p>
      <w:pPr>
        <w:jc w:val="left"/>
      </w:pPr>
      <w:r>
        <w:rPr>
          <w:rFonts w:ascii="Consolas" w:eastAsia="Consolas" w:hAnsi="Consolas" w:cs="Consolas"/>
          <w:b w:val="0"/>
          <w:sz w:val="28"/>
        </w:rPr>
        <w:t xml:space="preserve">На Сейну, с удовольствием слушавшую доклад по изучению захваченного ею меча, с красного как кровь клинка, разрезанного пополам вдоль оси, смотрело странное шестирукое существо фиолетового цвета. После электронного приближения стало понятно, что это женщина, при чём женщина странная, державшая в одной из множества рук отрезанную голову с рогами, а во второй окровавленный меч.
</w:t>
      </w:r>
    </w:p>
    <w:p>
      <w:pPr/>
    </w:p>
    <w:p>
      <w:pPr>
        <w:jc w:val="left"/>
      </w:pPr>
      <w:r>
        <w:rPr>
          <w:rFonts w:ascii="Consolas" w:eastAsia="Consolas" w:hAnsi="Consolas" w:cs="Consolas"/>
          <w:b w:val="0"/>
          <w:sz w:val="28"/>
        </w:rPr>
        <w:t xml:space="preserve">— Я тоже впервые вижу этот символ… но как вы сумели обнаружить его в толще вариума?
</w:t>
      </w:r>
    </w:p>
    <w:p>
      <w:pPr/>
    </w:p>
    <w:p>
      <w:pPr>
        <w:jc w:val="left"/>
      </w:pPr>
      <w:r>
        <w:rPr>
          <w:rFonts w:ascii="Consolas" w:eastAsia="Consolas" w:hAnsi="Consolas" w:cs="Consolas"/>
          <w:b w:val="0"/>
          <w:sz w:val="28"/>
        </w:rPr>
        <w:t xml:space="preserve">— Случайно… просто именно здесь находится духовный источник оружия. Но совпадение это или закономерность, я не могу судить, — вздохнул куратор проекта, — Я вообще впервые встречаю оружие такой силы, созданное не в древнейшие века. Ничего подобного не появлялось в мире уже шесть тысячелетий! Жуткое сочетание высочайших человеческих технологий с древними искусствами ковки.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«Грозовой Колодец»
</w:t>
      </w:r>
    </w:p>
    <w:p>
      <w:pPr/>
    </w:p>
    <w:p>
      <w:pPr>
        <w:jc w:val="left"/>
      </w:pPr>
      <w:r>
        <w:rPr>
          <w:rFonts w:ascii="Consolas" w:eastAsia="Consolas" w:hAnsi="Consolas" w:cs="Consolas"/>
          <w:b w:val="0"/>
          <w:sz w:val="28"/>
        </w:rPr>
        <w:t xml:space="preserve">— Ты проиграл…! Снова… — голос Владыки Мируна обрушился на Зара стоило ему ступить в зал совета последней воны.
</w:t>
      </w:r>
    </w:p>
    <w:p>
      <w:pPr/>
    </w:p>
    <w:p>
      <w:pPr>
        <w:jc w:val="left"/>
      </w:pPr>
      <w:r>
        <w:rPr>
          <w:rFonts w:ascii="Consolas" w:eastAsia="Consolas" w:hAnsi="Consolas" w:cs="Consolas"/>
          <w:b w:val="0"/>
          <w:sz w:val="28"/>
        </w:rPr>
        <w:t xml:space="preserve">— Я уничтожил врага, потеряв всего несколько подчинённых. Где же здесь моё поражение?! — высокомерно ответил тот, занимая своё место в зале совета последней войны.
</w:t>
      </w:r>
    </w:p>
    <w:p>
      <w:pPr/>
    </w:p>
    <w:p>
      <w:pPr>
        <w:jc w:val="left"/>
      </w:pPr>
      <w:r>
        <w:rPr>
          <w:rFonts w:ascii="Consolas" w:eastAsia="Consolas" w:hAnsi="Consolas" w:cs="Consolas"/>
          <w:b w:val="0"/>
          <w:sz w:val="28"/>
        </w:rPr>
        <w:t xml:space="preserve">— Он жив, идиот! Ты потерял стирателя на заказе стоимостью меньше твоей руки, да ещё и совершенно без толку! Я не торгаш, но война имеет свою цену, да и такие потери просто унизительны. Владыка Суль-Зен, расскажи ему, — обратился высший к единственной среди них женщине.
</w:t>
      </w:r>
    </w:p>
    <w:p>
      <w:pPr/>
    </w:p>
    <w:p>
      <w:pPr>
        <w:jc w:val="left"/>
      </w:pPr>
      <w:r>
        <w:rPr>
          <w:rFonts w:ascii="Consolas" w:eastAsia="Consolas" w:hAnsi="Consolas" w:cs="Consolas"/>
          <w:b w:val="0"/>
          <w:sz w:val="28"/>
        </w:rPr>
        <w:t xml:space="preserve">— Мной найден след пришельцев в городе Карагаса. Сын одного из совета правления местной корпорации-правителя оказался посвящённым, владеющим полным комплектом брони. Теперь он мёртв, убит существом по имени Азраил, а его броня украдена им же. Что примечательно, этот образец иномирной технологии покорился нашему маленькому другу, заказ на которого принял Владыка Зар, — слова женщины, похожей скорей на инопланетное живое существо чем на робота, дополнялись короткими видео вставками на голограмме, находившейся в центре зала, — Также три дня назад, всего через два дня после встречи с существом по имени Азраил, начальник таможенного управления города Карагаса вывел в прямой эфир кваркнета признание в покрывании преступлений корпорации, незаконно накопивших гигантские запасы драгметаллов. Три дня назад некто Азраил, как вы уже все в курсе, атаковал этот склад почти сразу после самоубийства, опять-таки в прямом эфире, этого самого начальника таможенного управления. Следовательно, всё это части плана дерзкого новичка. Выводы мои просты, сделаны по анализу косвенных данных, и потому легко могут быть повторены другими, в том числе агентами секты. Твоя цель, Владыка Зар, имеет какую-то связь с теми, за кем мы наблюдаем уже больше сотни лет. К тому же его деятельность направлена исключительно против их деятельности…. Ах да! — словно бы спохватилась воительница, — Поступили сведения от разведки, что один из высокопоставленных агентов секты был убит прямо в секретной секции банка данных федерации военных сил, предположительно с помощью силы одной из «бессмертных», а точнее Альнаи Джуран, незадолго до своего исчезновения посланной доставить с вновь открытой планеты существо по имени Азраил своему командованию…. Неужели не наводит на мысли, господа? — манерно выпрямив спинку своего искусственного тела, сохранившего элегантную антропоморфную форму, Владыка Суль-Зен обвела своих коллег пристальным взглядом светящихся голубым светом глаз.
</w:t>
      </w:r>
    </w:p>
    <w:p>
      <w:pPr/>
    </w:p>
    <w:p>
      <w:pPr>
        <w:jc w:val="left"/>
      </w:pPr>
      <w:r>
        <w:rPr>
          <w:rFonts w:ascii="Consolas" w:eastAsia="Consolas" w:hAnsi="Consolas" w:cs="Consolas"/>
          <w:b w:val="0"/>
          <w:sz w:val="28"/>
        </w:rPr>
        <w:t xml:space="preserve">— Считаешь, он, как и мы, поставлен на стражу этого мира богами? — наконец нарушил тишину Владыка Мирун, больше походивший на бесформенную, постоянно движущуюся массу непонятно чего, чем на робота. Конечно это были наниты из громового металла, способные переселять свою колонию из тела в тело, используя даже роботов человеческого производства, а не какая-то непонятная жижа.
</w:t>
      </w:r>
    </w:p>
    <w:p>
      <w:pPr/>
    </w:p>
    <w:p>
      <w:pPr>
        <w:jc w:val="left"/>
      </w:pPr>
      <w:r>
        <w:rPr>
          <w:rFonts w:ascii="Consolas" w:eastAsia="Consolas" w:hAnsi="Consolas" w:cs="Consolas"/>
          <w:b w:val="0"/>
          <w:sz w:val="28"/>
        </w:rPr>
        <w:t xml:space="preserve">— Считаю, что ликвидация его преждевременна. Сперва необходим тщательный анализ как намерений объекта, так и его возможностей, — чуть уклончиво ответила женщина, восседавшая на своём подобии трона из громового металла.
</w:t>
      </w:r>
    </w:p>
    <w:p>
      <w:pPr/>
    </w:p>
    <w:p>
      <w:pPr>
        <w:jc w:val="left"/>
      </w:pPr>
      <w:r>
        <w:rPr>
          <w:rFonts w:ascii="Consolas" w:eastAsia="Consolas" w:hAnsi="Consolas" w:cs="Consolas"/>
          <w:b w:val="0"/>
          <w:sz w:val="28"/>
        </w:rPr>
        <w:t xml:space="preserve">— Согласен. Кто за то чтоб Владыка Суль-Зен разобралась с вопросом? — тут же вынес на голосование этот вопрос первый Владыка. Молниеносно решение было принято единогласно, и даже Зар был рад избавиться от этой проблемы, грозившей перерасти в нечто большее чем просто репетиционные потери. Но как вообще тот таракан остался жив? Ведь он лично уничтожил его тело! Зар этого решительно не понимал.
</w:t>
      </w:r>
    </w:p>
    <w:p>
      <w:pPr/>
    </w:p>
    <w:p>
      <w:pPr>
        <w:jc w:val="left"/>
      </w:pPr>
      <w:r>
        <w:rPr>
          <w:rFonts w:ascii="Consolas" w:eastAsia="Consolas" w:hAnsi="Consolas" w:cs="Consolas"/>
          <w:b w:val="0"/>
          <w:sz w:val="28"/>
        </w:rPr>
        <w:t xml:space="preserve">— Ох вы какие… — с улыбкой на лице женщина приняла перевод стрелок на себя, — Ну ничего не поделать, пойду работать! До встречи, мальчики!
</w:t>
      </w:r>
    </w:p>
    <w:p>
      <w:pPr/>
    </w:p>
    <w:p>
      <w:pPr>
        <w:jc w:val="left"/>
      </w:pPr>
      <w:r>
        <w:rPr>
          <w:rFonts w:ascii="Consolas" w:eastAsia="Consolas" w:hAnsi="Consolas" w:cs="Consolas"/>
          <w:b w:val="0"/>
          <w:sz w:val="28"/>
        </w:rPr>
        <w:t xml:space="preserve">Соскочив с трона, искусственная, но всё равно прекрасная женщина, выглядевшая правда словно инопланетянка, степенно зашагала на выход. Ей всегда нравилось ощущать на себе мужское внимание, а потому даже переродившись в чудовище с металлическим телом воительница древности пожелала навсегда увековечить свою женственную природу в новом теле. Пусть и внеся некоторые личные коррективы.
</w:t>
      </w:r>
    </w:p>
    <w:p>
      <w:pPr/>
    </w:p>
    <w:p>
      <w:pPr>
        <w:jc w:val="left"/>
      </w:pPr>
      <w:r>
        <w:rPr>
          <w:rFonts w:ascii="Consolas" w:eastAsia="Consolas" w:hAnsi="Consolas" w:cs="Consolas"/>
          <w:b w:val="0"/>
          <w:sz w:val="28"/>
        </w:rPr>
        <w:t xml:space="preserve">Впереди её ждала занимательная игра с интересным маленьким мальчиком, и от того настроение Суль-Зен было куда лучше обычного. В её возрасте ощущать хоть что-то кроме равнодушия уже было событием, а конкретно в этом случае воительницу постоянно посещало предчувствие что она обязана получше узнать этого странного Азраила. А уж доверять своим инстинктам она научилась ещё в юности, когда училась вслепую уклоняться от стрел и с тех пор всегда прислушивалась к ним очень тщательно.
</w:t>
      </w:r>
    </w:p>
    <w:p>
      <w:pPr/>
    </w:p>
    <w:p>
      <w:pPr>
        <w:jc w:val="left"/>
      </w:pPr>
      <w:r>
        <w:rPr>
          <w:rFonts w:ascii="Consolas" w:eastAsia="Consolas" w:hAnsi="Consolas" w:cs="Consolas"/>
          <w:b w:val="0"/>
          <w:sz w:val="28"/>
        </w:rPr>
        <w:t xml:space="preserve">Облачившись ради маскировки в облегающий скафандр одной из стран (гражданской её версии), Суль-Зен, войдя в подземный магнитный поезд, впервые за последние двадцать лет отправилась во внешний мир. Пора бы и ей уже прогуляться…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На вершине одной из башен города Вельеса-Каруз, исторической столицы кораблестроения на планете Мигараг, одной из тех, что достигали в высоту полукилометра и являлись символами крупнейших корпораций-кораблестроителей, находилось шесть этажей высочайшего класса, с момента постройки принадлежавших семье Кирваджу. Шесть этажей высшего класса исполинского небоскрёба были не просто одной из их резиденций, а главными апартаментами этого древнего и уважаемого семейного клана, однако сейчас, спустя всего двадцать лет после постройки комплекса, семья Кирваджу переживала свой глубочайший кризис за всю историю — в живых из них оставался лишь один её чистокровный представитель, молодой господин Джийян, девятнадцатилетний юноша практически классической азиатской внешности, разве что от земных представителей подобных народов его отличали жёсткие волосы медно-золотистого цвета и тёмно-фиолетовые глаза. Не сказать, чтоб подобные генетические выверты были редки у этого народа, но подобное сочетание встречалось безумно редко. А у некоторых ещё и цвет кожи встречался с лёгким медным оттенком, что тоже было крайне нечасто.
</w:t>
      </w:r>
    </w:p>
    <w:p>
      <w:pPr/>
    </w:p>
    <w:p>
      <w:pPr>
        <w:jc w:val="left"/>
      </w:pPr>
      <w:r>
        <w:rPr>
          <w:rFonts w:ascii="Consolas" w:eastAsia="Consolas" w:hAnsi="Consolas" w:cs="Consolas"/>
          <w:b w:val="0"/>
          <w:sz w:val="28"/>
        </w:rPr>
        <w:t xml:space="preserve">Сейчас Джиян Кирваджу аль Девишь, молодой хозяин корпорации КСК «АРМ-ТРЕК», после ежедневных изнурительных тренировок отмокал в паровой ароматной комнате, когда от его людей пришла информация по поводу поставленной им задачи. Совсем недавно его люди доложили ему о наличие на рынке перспективного проекта, способного поднять его вес в совете правления корпорации, если удастся заполучить полный пакет прав и проектной документации. Так что взвесив все переменные и перестраховавшись по части исполнителей, Джиян разрешил отправить на захват цели целый лёгкий крейсер с верными ему людьми на борту.
</w:t>
      </w:r>
    </w:p>
    <w:p>
      <w:pPr/>
    </w:p>
    <w:p>
      <w:pPr>
        <w:jc w:val="left"/>
      </w:pPr>
      <w:r>
        <w:rPr>
          <w:rFonts w:ascii="Consolas" w:eastAsia="Consolas" w:hAnsi="Consolas" w:cs="Consolas"/>
          <w:b w:val="0"/>
          <w:sz w:val="28"/>
        </w:rPr>
        <w:t xml:space="preserve">— Господин, на связи старший Альир, вы примете его запрос? — почти незаметно в парную проникла обнажённая молодая девушка, одна из тех, кто скрашивал его постоянное одиночество. Открыв глаза и пристально рассмотрев точёную фигуру девушки с почти белоснежной кожей, молодой мужчина лишь молча протянул руку. В его ладонь тонкие женские пальчики тут же вложили ушную капсулу, не восприимчивую к воде.
</w:t>
      </w:r>
    </w:p>
    <w:p>
      <w:pPr/>
    </w:p>
    <w:p>
      <w:pPr>
        <w:jc w:val="left"/>
      </w:pPr>
      <w:r>
        <w:rPr>
          <w:rFonts w:ascii="Consolas" w:eastAsia="Consolas" w:hAnsi="Consolas" w:cs="Consolas"/>
          <w:b w:val="0"/>
          <w:sz w:val="28"/>
        </w:rPr>
        <w:t xml:space="preserve">— Говори, — сухо произнёс Джиян, вновь закрыв свои фиолетовые глаза.
</w:t>
      </w:r>
    </w:p>
    <w:p>
      <w:pPr/>
    </w:p>
    <w:p>
      <w:pPr>
        <w:jc w:val="left"/>
      </w:pPr>
      <w:r>
        <w:rPr>
          <w:rFonts w:ascii="Consolas" w:eastAsia="Consolas" w:hAnsi="Consolas" w:cs="Consolas"/>
          <w:b w:val="0"/>
          <w:sz w:val="28"/>
        </w:rPr>
        <w:t xml:space="preserve">— Господин, миссия провалена, корабль исчез, причём буквально. Спустя пятнадцать секунд с лица земли исчезли и последние наши люди, практически испарившись на месте. Никаких следов их имплантов или аварийных маяков лёгкого крейсера. Противник неизвестен, а со спутников в регионе были замечены лишь несколько вспышек, да корабль цели. Экстренная группа на месте застала только участок буквально исчезнувшей горы — вся местность вместе с убежищем цели как будто телепортирована неизвестной силой. Молодой господин, мне очень жаль, но я оказался неспособен выполнить Ваш приказ в срок, — уже довольно немолодой мужчина, отдалённо похожий на самого Джияна, с нескрываемым волнением и страхом беседовал с ним, сидя в своём собственном немаленьком кабинете в том же здании этажей на двадцать ниже.
</w:t>
      </w:r>
    </w:p>
    <w:p>
      <w:pPr/>
    </w:p>
    <w:p>
      <w:pPr>
        <w:jc w:val="left"/>
      </w:pPr>
      <w:r>
        <w:rPr>
          <w:rFonts w:ascii="Consolas" w:eastAsia="Consolas" w:hAnsi="Consolas" w:cs="Consolas"/>
          <w:b w:val="0"/>
          <w:sz w:val="28"/>
        </w:rPr>
        <w:t xml:space="preserve">— Дорогой дядя, вы знаете что неудачи в нашей семье стоят дорого. Я допускаю, что проблема не в вашей компетенции, и мы пересеклись интересами с кем-то могущественным, но даже это не отменяет традиций. Я на месяц отнимаю у вас способность двигать левой рукой и запрещаю использовать блокираторы боли, — глаза юноши коротко вспыхнули светом и из ушной капсулы раздался сдавленный сип, — Найди кто это был. Не справишься ещё раз — отниму пять лет жизни.
</w:t>
      </w:r>
    </w:p>
    <w:p>
      <w:pPr/>
    </w:p>
    <w:p>
      <w:pPr>
        <w:jc w:val="left"/>
      </w:pPr>
      <w:r>
        <w:rPr>
          <w:rFonts w:ascii="Consolas" w:eastAsia="Consolas" w:hAnsi="Consolas" w:cs="Consolas"/>
          <w:b w:val="0"/>
          <w:sz w:val="28"/>
        </w:rPr>
        <w:t xml:space="preserve">— Да, господин, спасибо Вам господин! Я не подведу! — радуясь, что ещё легко отделался, собеседник Джияна поспешил отключиться.
</w:t>
      </w:r>
    </w:p>
    <w:p>
      <w:pPr/>
    </w:p>
    <w:p>
      <w:pPr>
        <w:jc w:val="left"/>
      </w:pPr>
      <w:r>
        <w:rPr>
          <w:rFonts w:ascii="Consolas" w:eastAsia="Consolas" w:hAnsi="Consolas" w:cs="Consolas"/>
          <w:b w:val="0"/>
          <w:sz w:val="28"/>
        </w:rPr>
        <w:t xml:space="preserve">— Кто же это такой наглый? — вздохнув, глава крупнейшей судостроительной корпорации, специализировавшейся на лёгких кораблях и дронах для кораблей-носителей, вынул капсулу из уха, забросив её в открытую каменку с раскалёнными гранитными валунами. Его отец всегда любил традиционный стиль привычных вещей и успел привить эту любовь и своему сыну. Впрочем, эта парная могла работать в нескольких режимах.
</w:t>
      </w:r>
    </w:p>
    <w:p>
      <w:pPr/>
    </w:p>
    <w:p>
      <w:pPr>
        <w:jc w:val="left"/>
      </w:pPr>
      <w:r>
        <w:rPr>
          <w:rFonts w:ascii="Consolas" w:eastAsia="Consolas" w:hAnsi="Consolas" w:cs="Consolas"/>
          <w:b w:val="0"/>
          <w:sz w:val="28"/>
        </w:rPr>
        <w:t xml:space="preserve">— Иди сюда, — поманив пальчиком всё также стоявшую недалеко девушку, чуть сокрытую плотным туманом влажного пара, подаваемого из специальных трубок под полом. Юная красавица, отданная в услужение кем-то из младших приближённых семей клана, молча приблизилась и подчиняясь жесту своего господина, встала пред ним на колени. Не такая уж и страшная у неё была судьба, если подумать, ублажать молодого и полного сил главу корпорации, к тому-же владеющего баснословными богатствами. А если уж ей повезёт понести от него потомство, то и её семья может получить более высокий статус, как семья любовницы главы. Подобным статусом могут похвастаться очень немногие женщины!
</w:t>
      </w:r>
    </w:p>
    <w:p>
      <w:pPr/>
    </w:p>
    <w:p>
      <w:pPr>
        <w:jc w:val="left"/>
      </w:pPr>
      <w:r>
        <w:rPr>
          <w:rFonts w:ascii="Consolas" w:eastAsia="Consolas" w:hAnsi="Consolas" w:cs="Consolas"/>
          <w:b w:val="0"/>
          <w:sz w:val="28"/>
        </w:rPr>
        <w:t xml:space="preserve">Но вдруг сильные мужские пальцы сдавили шею ритмично работающей головой девушки, и подняли на уровень пылавших жутью фиолетовых глаз.
</w:t>
      </w:r>
    </w:p>
    <w:p>
      <w:pPr/>
    </w:p>
    <w:p>
      <w:pPr>
        <w:jc w:val="left"/>
      </w:pPr>
      <w:r>
        <w:rPr>
          <w:rFonts w:ascii="Consolas" w:eastAsia="Consolas" w:hAnsi="Consolas" w:cs="Consolas"/>
          <w:b w:val="0"/>
          <w:sz w:val="28"/>
        </w:rPr>
        <w:t xml:space="preserve">— Тебе не повезло стать свидетелем моей неудачи, — тихо проговорил её господин, — Я мог бы легко свернуть тебе шею, желая сохранить всё в секрете от совета, но мне не за что тебя наказывать, и даже я должен признать это согласно традициям. Поэтому с этой минуты, ты навсегда останешься рядом со мной и будешь делать всё что я скажу. Забудь о своей семье, теперь ты — навсегда моя! — создав свободной левой рукой сгусток близкого к ультрафиолету света, юноша протолкнул его прямо в лоб красотки, тут же её отпустив.
</w:t>
      </w:r>
    </w:p>
    <w:p>
      <w:pPr/>
    </w:p>
    <w:p>
      <w:pPr>
        <w:jc w:val="left"/>
      </w:pPr>
      <w:r>
        <w:rPr>
          <w:rFonts w:ascii="Consolas" w:eastAsia="Consolas" w:hAnsi="Consolas" w:cs="Consolas"/>
          <w:b w:val="0"/>
          <w:sz w:val="28"/>
        </w:rPr>
        <w:t xml:space="preserve">— Кхе-кхе! Хх-ру! Кхе-кхе, — хрипло задышав, девушка, в уголках глаз которой уже собрались довольно внушительные слёзы, подняла испуганный взгляд на ставшего неожиданно жутким юношу. Как она не пыталась сдерживаться, а всё равно начала растирать сильно болевшее горло.
</w:t>
      </w:r>
    </w:p>
    <w:p>
      <w:pPr/>
    </w:p>
    <w:p>
      <w:pPr>
        <w:jc w:val="left"/>
      </w:pPr>
      <w:r>
        <w:rPr>
          <w:rFonts w:ascii="Consolas" w:eastAsia="Consolas" w:hAnsi="Consolas" w:cs="Consolas"/>
          <w:b w:val="0"/>
          <w:sz w:val="28"/>
        </w:rPr>
        <w:t xml:space="preserve">— Делай что всегда делала и держи рот на замке. Стоит тебе нарушить мои приказы и твоё тело мгновенно умрёт, — замолчав на десяток секунд, мужчина наслаждался видом явно испуганной и ошеломлённой девушки. Ему всегда нравилось ставить подобных красоток в зависимое от него положение и даже во время постельных утех он вёл себя с ними очень агрессивно.
</w:t>
      </w:r>
    </w:p>
    <w:p>
      <w:pPr/>
    </w:p>
    <w:p>
      <w:pPr>
        <w:jc w:val="left"/>
      </w:pPr>
      <w:r>
        <w:rPr>
          <w:rFonts w:ascii="Consolas" w:eastAsia="Consolas" w:hAnsi="Consolas" w:cs="Consolas"/>
          <w:b w:val="0"/>
          <w:sz w:val="28"/>
        </w:rPr>
        <w:t xml:space="preserve">— Я… я поняла. Я всё сделаю как вы прикажете, господин! — её и так не очень приятная женская участь стала ещё более суровой в одно мгновение. Но что она могла изменить? Она даже уйти из парной не могла без приказа, а значит и свидетелем этой беседы стала умышленно. И что из этого? А ничего! Глава семьи Кирваджу всегда был богом среди своих приближённых, и с каждым новым главой менялась и жизнь окружающих. Видимо пришла и её очередь принять эти изменения.
</w:t>
      </w:r>
    </w:p>
    <w:p>
      <w:pPr/>
    </w:p>
    <w:p>
      <w:pPr>
        <w:jc w:val="left"/>
      </w:pPr>
      <w:r>
        <w:rPr>
          <w:rFonts w:ascii="Consolas" w:eastAsia="Consolas" w:hAnsi="Consolas" w:cs="Consolas"/>
          <w:b w:val="0"/>
          <w:sz w:val="28"/>
        </w:rPr>
        <w:t xml:space="preserve">— А если поняла, тогда продолжай сосать! Я тебе иного приказа не давал!
</w:t>
      </w:r>
    </w:p>
    <w:p>
      <w:pPr/>
    </w:p>
    <w:p>
      <w:pPr>
        <w:jc w:val="left"/>
      </w:pPr>
      <w:r>
        <w:rPr>
          <w:rFonts w:ascii="Consolas" w:eastAsia="Consolas" w:hAnsi="Consolas" w:cs="Consolas"/>
          <w:b w:val="0"/>
          <w:sz w:val="28"/>
        </w:rPr>
        <w:t xml:space="preserve">Спохватившись, девушка быстро подползла ближе, снова заглотив длинный мужской орган с прежним, да даже ещё большим, усердием.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Попасть на транспорт Азраилу и его невольному работнику удалось только спустя сутки после полного стирания Первым части скального образования, где молодой инженер устроил своё логово. Погрузившись на борт наёмного транспорта и переместившись на нём к торговому хабу, они сумели незаметно перегрузиться на свой крейсер, пришедший с флагмана, а через пару часов оказались уже на орбите планеты.
</w:t>
      </w:r>
    </w:p>
    <w:p>
      <w:pPr/>
    </w:p>
    <w:p>
      <w:pPr>
        <w:jc w:val="left"/>
      </w:pPr>
      <w:r>
        <w:rPr>
          <w:rFonts w:ascii="Consolas" w:eastAsia="Consolas" w:hAnsi="Consolas" w:cs="Consolas"/>
          <w:b w:val="0"/>
          <w:sz w:val="28"/>
        </w:rPr>
        <w:t xml:space="preserve">Отправив патлатого, грязного, уставшего и чертовски напуганного, но всё же талантливого конструктора через портал алтаря на дикую планету, лорд разрушения, как и его охрана, на пять часов завалился спать. Он с удовольствием поспал бы и дольше, но дел было впереди столько, что хотелось разорваться на несколько маленьких Азраильчиков.
</w:t>
      </w:r>
    </w:p>
    <w:p>
      <w:pPr/>
    </w:p>
    <w:p>
      <w:pPr>
        <w:jc w:val="left"/>
      </w:pPr>
      <w:r>
        <w:rPr>
          <w:rFonts w:ascii="Consolas" w:eastAsia="Consolas" w:hAnsi="Consolas" w:cs="Consolas"/>
          <w:b w:val="0"/>
          <w:sz w:val="28"/>
        </w:rPr>
        <w:t xml:space="preserve">Правда было и кое-что положительное — оставшиеся на дикой планете Барсик и компания добили ему за прошедшее время аж два уровня, доведя счётчик до 95-го. Вообще, такое было ощущение, что его слуги нагуляли наконец жирка, перейдя-таки на более суровую дичь, от чего опыт начал капать с утроенной скорость даже с учётом снижения их общей численности. Естественно оба очка навыка улетели в «Магическую накачку», догнав её до 16-го уровня, что было уже очень близко к требуемому показателю. У него всё ещё в инвентаре хранилась часть трупа того мега-киборга, и Азраил был твёрдо намерен использовать его потенциал по максимуму, доведя навык до 18-го уровня.
</w:t>
      </w:r>
    </w:p>
    <w:p>
      <w:pPr/>
    </w:p>
    <w:p>
      <w:pPr>
        <w:jc w:val="left"/>
      </w:pPr>
      <w:r>
        <w:rPr>
          <w:rFonts w:ascii="Consolas" w:eastAsia="Consolas" w:hAnsi="Consolas" w:cs="Consolas"/>
          <w:b w:val="0"/>
          <w:sz w:val="28"/>
        </w:rPr>
        <w:t xml:space="preserve">— Как дела у наших пациентов? — после пробуждения, экспресс-завтрака и космического во всех смыслах душа, он в первую очередь направился в медицинский отсек. Следовало закончить наконец процедуру продажи металлов и отпустить с борта наёмников, кто уже успел поправить своё здоровье. А без управляющего банком заниматься этим было фактически нереально!
</w:t>
      </w:r>
    </w:p>
    <w:p>
      <w:pPr/>
    </w:p>
    <w:p>
      <w:pPr>
        <w:jc w:val="left"/>
      </w:pPr>
      <w:r>
        <w:rPr>
          <w:rFonts w:ascii="Consolas" w:eastAsia="Consolas" w:hAnsi="Consolas" w:cs="Consolas"/>
          <w:b w:val="0"/>
          <w:sz w:val="28"/>
        </w:rPr>
        <w:t xml:space="preserve">— Замечательно! Я таких результатов ни разу не видел за свою практику, даже ампутированные конечности частично отрасли. Радио-заражение особой группы пациентов и вовсе исчезло за десяток часов, и даже все её последствия были нивелированы, что практически невозможно — хоть минимальные следы, но всегда остаются после лечения, — доктор, отвечавший за присланных с планеты людей, воодушевлённо начал описывать все замеченные чудеса, — А ещё, скажу Вам по секрету… — вдруг перешёл тот на шёпот, — у меня самого прекратились перебои с потенцией! Представляете, в мои пятьдесят обходиться без лекарств и терапии! У нас теперь чудо, а не корабль.
</w:t>
      </w:r>
    </w:p>
    <w:p>
      <w:pPr/>
    </w:p>
    <w:p>
      <w:pPr>
        <w:jc w:val="left"/>
      </w:pPr>
      <w:r>
        <w:rPr>
          <w:rFonts w:ascii="Consolas" w:eastAsia="Consolas" w:hAnsi="Consolas" w:cs="Consolas"/>
          <w:b w:val="0"/>
          <w:sz w:val="28"/>
        </w:rPr>
        <w:t xml:space="preserve">— Ха-ха, это уж точно. Слышала, Кали? Ты — чудо! — ни к кому конкретно не обращаясь воскликнул Азраил.
</w:t>
      </w:r>
    </w:p>
    <w:p>
      <w:pPr/>
    </w:p>
    <w:p>
      <w:pPr>
        <w:jc w:val="left"/>
      </w:pPr>
      <w:r>
        <w:rPr>
          <w:rFonts w:ascii="Consolas" w:eastAsia="Consolas" w:hAnsi="Consolas" w:cs="Consolas"/>
          <w:b w:val="0"/>
          <w:sz w:val="28"/>
        </w:rPr>
        <w:t xml:space="preserve">— Я знаю! Но всё равно я почти ничего не сделала, это всё папочка. Я только помогаю, — внутри просторного отсека тут же раздался чуть дребезжащий и шипящий звук звонкого голоса. Похоже дух корабля научился наконец брать под контроль локальные агрегаты, в частности систему оповещения судна.
</w:t>
      </w:r>
    </w:p>
    <w:p>
      <w:pPr/>
    </w:p>
    <w:p>
      <w:pPr>
        <w:jc w:val="left"/>
      </w:pPr>
      <w:r>
        <w:rPr>
          <w:rFonts w:ascii="Consolas" w:eastAsia="Consolas" w:hAnsi="Consolas" w:cs="Consolas"/>
          <w:b w:val="0"/>
          <w:sz w:val="28"/>
        </w:rPr>
        <w:t xml:space="preserve">— Вох… — доктор даже дышать забыл, осмотревшись вокруг, — А ведь она отключена… система оповещения. Мы здесь используем систему индикации чтоб не волновались пациенты. Так это правда? Наш корабль и впрямь живой?! А… а можно и мне что-нибудь сказать?
</w:t>
      </w:r>
    </w:p>
    <w:p>
      <w:pPr/>
    </w:p>
    <w:p>
      <w:pPr>
        <w:jc w:val="left"/>
      </w:pPr>
      <w:r>
        <w:rPr>
          <w:rFonts w:ascii="Consolas" w:eastAsia="Consolas" w:hAnsi="Consolas" w:cs="Consolas"/>
          <w:b w:val="0"/>
          <w:sz w:val="28"/>
        </w:rPr>
        <w:t xml:space="preserve">— Да ради бога. Кали слышит и знает всё что происходит на борту — это же её собственное тело. Просто обратитесь к ней по имени, — пожал плечами адмирал флота.
</w:t>
      </w:r>
    </w:p>
    <w:p>
      <w:pPr/>
    </w:p>
    <w:p>
      <w:pPr>
        <w:jc w:val="left"/>
      </w:pPr>
      <w:r>
        <w:rPr>
          <w:rFonts w:ascii="Consolas" w:eastAsia="Consolas" w:hAnsi="Consolas" w:cs="Consolas"/>
          <w:b w:val="0"/>
          <w:sz w:val="28"/>
        </w:rPr>
        <w:t xml:space="preserve">— Эм… всё видит? Я наверно лучше потом… позже, — вдруг покраснел пожилой доктор. Похоже он вспомнил что-то такое, о чём не хотел бы чтоб стало кому-то известно, даже кораблю. Многие специалисты, слыша этот разговор, тоже смутились, уйдя в собственные мысли.
</w:t>
      </w:r>
    </w:p>
    <w:p>
      <w:pPr/>
    </w:p>
    <w:p>
      <w:pPr>
        <w:jc w:val="left"/>
      </w:pPr>
      <w:r>
        <w:rPr>
          <w:rFonts w:ascii="Consolas" w:eastAsia="Consolas" w:hAnsi="Consolas" w:cs="Consolas"/>
          <w:b w:val="0"/>
          <w:sz w:val="28"/>
        </w:rPr>
        <w:t xml:space="preserve">В итоге Азраил вскоре покинул медицинский отсек, проведав заодно как обстоят дела у Милу и Килии. Убедившись, что с ними всё в порядке, а процесс регенерации завершён уже более чем на половину, он приказал своим людям отправить управляющего банком и часть наёмников обратно на планету, а сам тем временем отправился на капитанский мостик дабы связаться со своей звёздной системой.
</w:t>
      </w:r>
    </w:p>
    <w:p>
      <w:pPr/>
    </w:p>
    <w:p>
      <w:pPr>
        <w:jc w:val="left"/>
      </w:pPr>
      <w:r>
        <w:rPr>
          <w:rFonts w:ascii="Consolas" w:eastAsia="Consolas" w:hAnsi="Consolas" w:cs="Consolas"/>
          <w:b w:val="0"/>
          <w:sz w:val="28"/>
        </w:rPr>
        <w:t xml:space="preserve">— Так, а где старик Никтон? — когда на вызов ответил незнакомый, и довольно молодой специалист, Азраил задал вполне закономерный вопрос.
</w:t>
      </w:r>
    </w:p>
    <w:p>
      <w:pPr/>
    </w:p>
    <w:p>
      <w:pPr>
        <w:jc w:val="left"/>
      </w:pPr>
      <w:r>
        <w:rPr>
          <w:rFonts w:ascii="Consolas" w:eastAsia="Consolas" w:hAnsi="Consolas" w:cs="Consolas"/>
          <w:b w:val="0"/>
          <w:sz w:val="28"/>
        </w:rPr>
        <w:t xml:space="preserve">— Простите, адмирал флота, учитель к сожалению, приболел. Врачи говорят из-за возраста его тело не выдержало рабочего режима последних дней. Старик так был увлечён работой, что почти не отдыхал. Благо его жизни уже ничего не угрожает, так что не стоит беспокоиться, — мужчина поклонился, извиняясь непонятно за что.
</w:t>
      </w:r>
    </w:p>
    <w:p>
      <w:pPr/>
    </w:p>
    <w:p>
      <w:pPr>
        <w:jc w:val="left"/>
      </w:pPr>
      <w:r>
        <w:rPr>
          <w:rFonts w:ascii="Consolas" w:eastAsia="Consolas" w:hAnsi="Consolas" w:cs="Consolas"/>
          <w:b w:val="0"/>
          <w:sz w:val="28"/>
        </w:rPr>
        <w:t xml:space="preserve">— О, вот как? Печально…. Тогда не буду больше отвлекать, работайте.
</w:t>
      </w:r>
    </w:p>
    <w:p>
      <w:pPr/>
    </w:p>
    <w:p>
      <w:pPr>
        <w:jc w:val="left"/>
      </w:pPr>
      <w:r>
        <w:rPr>
          <w:rFonts w:ascii="Consolas" w:eastAsia="Consolas" w:hAnsi="Consolas" w:cs="Consolas"/>
          <w:b w:val="0"/>
          <w:sz w:val="28"/>
        </w:rPr>
        <w:t xml:space="preserve">Отключившись, Азраил задумался что и правда нагрузил старика по самую маковку. Пожалуй, есть смысл сделать его молодым на ближайшие десять-пятнадцать лет. Глядишь и толку будет больше.
</w:t>
      </w:r>
    </w:p>
    <w:p>
      <w:pPr/>
    </w:p>
    <w:p>
      <w:pPr>
        <w:jc w:val="left"/>
      </w:pPr>
      <w:r>
        <w:rPr>
          <w:rFonts w:ascii="Consolas" w:eastAsia="Consolas" w:hAnsi="Consolas" w:cs="Consolas"/>
          <w:b w:val="0"/>
          <w:sz w:val="28"/>
        </w:rPr>
        <w:t xml:space="preserve">— Лейка, воительница моя, давно не виделись! Как служба? — следующим в списке «поговорить» разумеется была первая из женщин, фактически присягнувшая ему на верность.
</w:t>
      </w:r>
    </w:p>
    <w:p>
      <w:pPr/>
    </w:p>
    <w:p>
      <w:pPr>
        <w:jc w:val="left"/>
      </w:pPr>
      <w:r>
        <w:rPr>
          <w:rFonts w:ascii="Consolas" w:eastAsia="Consolas" w:hAnsi="Consolas" w:cs="Consolas"/>
          <w:b w:val="0"/>
          <w:sz w:val="28"/>
        </w:rPr>
        <w:t xml:space="preserve">— Азраил?! Секунду… — появившееся лицо девушки с кибернетизированными глазами вдруг исчезло, сменившись сильно скачущей картинкой.
</w:t>
      </w:r>
    </w:p>
    <w:p>
      <w:pPr/>
    </w:p>
    <w:p>
      <w:pPr>
        <w:jc w:val="left"/>
      </w:pPr>
      <w:r>
        <w:rPr>
          <w:rFonts w:ascii="Consolas" w:eastAsia="Consolas" w:hAnsi="Consolas" w:cs="Consolas"/>
          <w:b w:val="0"/>
          <w:sz w:val="28"/>
        </w:rPr>
        <w:t xml:space="preserve">«Время вышло, больше никаких разговоров!» — тут же послышался её отдалённый голос. После этой короткой реплики картинка начала скакать ещё сильней, а за кадром зазвучали звуки выстрелов и человеческие крики, переходившие в леденящие кровь визги.
</w:t>
      </w:r>
    </w:p>
    <w:p>
      <w:pPr/>
    </w:p>
    <w:p>
      <w:pPr>
        <w:jc w:val="left"/>
      </w:pPr>
      <w:r>
        <w:rPr>
          <w:rFonts w:ascii="Consolas" w:eastAsia="Consolas" w:hAnsi="Consolas" w:cs="Consolas"/>
          <w:b w:val="0"/>
          <w:sz w:val="28"/>
        </w:rPr>
        <w:t xml:space="preserve">Прислушиваясь к происходящему, Азраил лишь изредка улыбался одними уголками губ, тогда как редкие офицеры флота, нёсшие вахту в это время на мостике, то бледнели, то кривились, слыша всё происходящее за кадром.
</w:t>
      </w:r>
    </w:p>
    <w:p>
      <w:pPr/>
    </w:p>
    <w:p>
      <w:pPr>
        <w:jc w:val="left"/>
      </w:pPr>
      <w:r>
        <w:rPr>
          <w:rFonts w:ascii="Consolas" w:eastAsia="Consolas" w:hAnsi="Consolas" w:cs="Consolas"/>
          <w:b w:val="0"/>
          <w:sz w:val="28"/>
        </w:rPr>
        <w:t xml:space="preserve">«Нет, мы сдаёмся! Кхар…!» — похоже Лейка предпочла закончить все вопросы на месте, не вынося проблемы в раздел скучной административной волокиты.
</w:t>
      </w:r>
    </w:p>
    <w:p>
      <w:pPr/>
    </w:p>
    <w:p>
      <w:pPr>
        <w:jc w:val="left"/>
      </w:pPr>
      <w:r>
        <w:rPr>
          <w:rFonts w:ascii="Consolas" w:eastAsia="Consolas" w:hAnsi="Consolas" w:cs="Consolas"/>
          <w:b w:val="0"/>
          <w:sz w:val="28"/>
        </w:rPr>
        <w:t xml:space="preserve">— Азраил, привет! Прости, срочное было дело, — наконец вновь появилось лицо девушки, заляпанное на этот раз кровью.
</w:t>
      </w:r>
    </w:p>
    <w:p>
      <w:pPr/>
    </w:p>
    <w:p>
      <w:pPr>
        <w:jc w:val="left"/>
      </w:pPr>
      <w:r>
        <w:rPr>
          <w:rFonts w:ascii="Consolas" w:eastAsia="Consolas" w:hAnsi="Consolas" w:cs="Consolas"/>
          <w:b w:val="0"/>
          <w:sz w:val="28"/>
        </w:rPr>
        <w:t xml:space="preserve">— Ой да брось, я всё понимаю. Что там кстати у тебя творится?
</w:t>
      </w:r>
    </w:p>
    <w:p>
      <w:pPr/>
    </w:p>
    <w:p>
      <w:pPr>
        <w:jc w:val="left"/>
      </w:pPr>
      <w:r>
        <w:rPr>
          <w:rFonts w:ascii="Consolas" w:eastAsia="Consolas" w:hAnsi="Consolas" w:cs="Consolas"/>
          <w:b w:val="0"/>
          <w:sz w:val="28"/>
        </w:rPr>
        <w:t xml:space="preserve">— Обычная уголовщина на первый взгляд. Бывшие безопасники, лишившиеся по твоей воле работы, решили, что они самые умные и попытались обчистить хранилище СБ с нелегальными товарами. Ну знаешь, наркота, стимуляторы мозговой активности, оружие… вот только кто-то дал им коды доступа к системе безопасности, а это уже звоночек! Мы тут с Малышкой решили разобраться конкретнее, вот, работаю на задержании, — довольное собой личико мило улыбнулось, аккуратно стирая капли чужой крови с щеки.
</w:t>
      </w:r>
    </w:p>
    <w:p>
      <w:pPr/>
    </w:p>
    <w:p>
      <w:pPr>
        <w:jc w:val="left"/>
      </w:pPr>
      <w:r>
        <w:rPr>
          <w:rFonts w:ascii="Consolas" w:eastAsia="Consolas" w:hAnsi="Consolas" w:cs="Consolas"/>
          <w:b w:val="0"/>
          <w:sz w:val="28"/>
        </w:rPr>
        <w:t xml:space="preserve">— Добро. Лейка, у меня для тебя задание: слетай на дикую планету, на наш аванпост — туда только что был отправлен через алтарь один беглый конструктор, частично подневольный. Проследи чтоб ему угол выделили в городе и проверили сканирование тела, в общем пусть за ним присмотрят.
</w:t>
      </w:r>
    </w:p>
    <w:p>
      <w:pPr/>
    </w:p>
    <w:p>
      <w:pPr>
        <w:jc w:val="left"/>
      </w:pPr>
      <w:r>
        <w:rPr>
          <w:rFonts w:ascii="Consolas" w:eastAsia="Consolas" w:hAnsi="Consolas" w:cs="Consolas"/>
          <w:b w:val="0"/>
          <w:sz w:val="28"/>
        </w:rPr>
        <w:t xml:space="preserve"> — Нда? Хорошо, без проблем. Охрану выделять?
</w:t>
      </w:r>
    </w:p>
    <w:p>
      <w:pPr/>
    </w:p>
    <w:p>
      <w:pPr>
        <w:jc w:val="left"/>
      </w:pPr>
      <w:r>
        <w:rPr>
          <w:rFonts w:ascii="Consolas" w:eastAsia="Consolas" w:hAnsi="Consolas" w:cs="Consolas"/>
          <w:b w:val="0"/>
          <w:sz w:val="28"/>
        </w:rPr>
        <w:t xml:space="preserve">— На твоё усмотрение, но он нужен живым и здоровым, и желательно в хорошем настроении. Ладно, мне уже опять бежать нужно, ещё свяжусь. Пока, красотка! — отключив канал связи, адмирал флота бегом отправился в свою каюту, где уже была приготовлена более подходящая для учебного заведения одежда и мелкие гаджеты. Инвентарь освобождать от своего груза Азраил не осмелился, мало ли что, вдруг труп киборга фонить начнёт какими сигналами? Так что взял всё по старинке, в руки и в карманы. Бусинка как всегда взгромоздилась на его плечи, благо уже и в себя пришла полностью.
</w:t>
      </w:r>
    </w:p>
    <w:p>
      <w:pPr/>
    </w:p>
    <w:p>
      <w:pPr>
        <w:jc w:val="left"/>
      </w:pPr>
      <w:r>
        <w:rPr>
          <w:rFonts w:ascii="Consolas" w:eastAsia="Consolas" w:hAnsi="Consolas" w:cs="Consolas"/>
          <w:b w:val="0"/>
          <w:sz w:val="28"/>
        </w:rPr>
        <w:t xml:space="preserve">— Куда, господин адмирал флота? — попав на борт своего крейсера и усевшись в ставший уже привычным пассажирское кресло, Азраил услышал вполне закономерный вопрос.
</w:t>
      </w:r>
    </w:p>
    <w:p>
      <w:pPr/>
    </w:p>
    <w:p>
      <w:pPr>
        <w:jc w:val="left"/>
      </w:pPr>
      <w:r>
        <w:rPr>
          <w:rFonts w:ascii="Consolas" w:eastAsia="Consolas" w:hAnsi="Consolas" w:cs="Consolas"/>
          <w:b w:val="0"/>
          <w:sz w:val="28"/>
        </w:rPr>
        <w:t xml:space="preserve">— Так, мужики, северное полушарие, коммерческая республика Сильивер. Летим в столицу, город третьего уровня Тровер-Шакар. Если точнее, то это район Высшей Военной Академии, так что постарайтесь не заблудиться.
</w:t>
      </w:r>
    </w:p>
    <w:p>
      <w:pPr/>
    </w:p>
    <w:p>
      <w:pPr>
        <w:jc w:val="left"/>
      </w:pPr>
      <w:r>
        <w:rPr>
          <w:rFonts w:ascii="Consolas" w:eastAsia="Consolas" w:hAnsi="Consolas" w:cs="Consolas"/>
          <w:b w:val="0"/>
          <w:sz w:val="28"/>
        </w:rPr>
        <w:t xml:space="preserve">— Виноват, сэр, прошлого казуса больше не повторится! Всем пристегнуться! — тут же крейсер отцепился от палубы корабля-носителя, сорвавшись к туманной поверхности яркой голубой планеты. Мигараг с орбиты был чертовски похож на Землю, или как её ещё называли в древности их предки, Мидгард. И с чего вдруг Азраилу это вспомнилось…? Так или иначе, его явно ждёт куча новых впечатлений в ближайшие месяцы, если конечно опять всё не пойдёт по пизде… И вот в этом лорд разрушения не был уверен совершенно!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По прибытии в трёхуровневый город, выросший за сотни лет над развалинами древнего мегаполиса, Азраил был вынужден на время уйти в свободное плавание, так как коммерческая республика Сильивер входила в тот перечень стран, где наличие имплантов у непривилегированных слоёв общества было обязательным, с последующим подчинением их функций мониторинга и записи к общей системе федерации военных сил. По сути вся страна представляла собой вотчину полугосударственных корпораций, работавших напрямую с военными планеты Мигараг.
</w:t>
      </w:r>
    </w:p>
    <w:p>
      <w:pPr/>
    </w:p>
    <w:p>
      <w:pPr>
        <w:jc w:val="left"/>
      </w:pPr>
      <w:r>
        <w:rPr>
          <w:rFonts w:ascii="Consolas" w:eastAsia="Consolas" w:hAnsi="Consolas" w:cs="Consolas"/>
          <w:b w:val="0"/>
          <w:sz w:val="28"/>
        </w:rPr>
        <w:t xml:space="preserve">Разумеется, Бусинка даже здесь оставалась с Азраилом в качестве питомца, а Первый шёл в комплекте в качестве результата его техники. Ведь по сути его основная способность заключалась в создании марионеток, а значит без них ему не было смысла здесь появляться, чем лорд разрушения и собирался обосновать контролирующим органам в случае необходимости, встречавшим его у трапа.
</w:t>
      </w:r>
    </w:p>
    <w:p>
      <w:pPr/>
    </w:p>
    <w:p>
      <w:pPr>
        <w:jc w:val="left"/>
      </w:pPr>
      <w:r>
        <w:rPr>
          <w:rFonts w:ascii="Consolas" w:eastAsia="Consolas" w:hAnsi="Consolas" w:cs="Consolas"/>
          <w:b w:val="0"/>
          <w:sz w:val="28"/>
        </w:rPr>
        <w:t xml:space="preserve">Спускаясь из трюма крейсера, внутри которого осталась вся его охрана, не имевшая право покидать борт без прохождения процедуры имплантирования мозгового интерфейса, а подобные радости разумеется бывшим пиратам не улыбались, Азраил внимательно присматривался к постепенно открывающемуся с трапа виду. Внутри же крейсера Велиан в это время сидел как на иголках, переживая за безопасность своего шефа, время от времени вставая чтоб снова сесть на своё место. Оно конечно город здесь безопасный, с нулевой преступностью, но его начальник легко мог влипнуть в неприятности, в этом он точно был мастер!
</w:t>
      </w:r>
    </w:p>
    <w:p>
      <w:pPr/>
    </w:p>
    <w:p>
      <w:pPr>
        <w:jc w:val="left"/>
      </w:pPr>
      <w:r>
        <w:rPr>
          <w:rFonts w:ascii="Consolas" w:eastAsia="Consolas" w:hAnsi="Consolas" w:cs="Consolas"/>
          <w:b w:val="0"/>
          <w:sz w:val="28"/>
        </w:rPr>
        <w:t xml:space="preserve">— Добрый день, сэр, какова цель вашего визита в академический район? — встретила его улыбчивая девушка, одетая в лёгкий костюм, прекрасно подходивший к солнечной погоде летнего сезона. Похоже за время службы местные привыкли ко многому, так как даже появление Первого за спиной лорда разрушения, было воспринято более-менее спокойно, разве что поднялось вокруг корабля десятка два турелей, но это ничуть не повредило улыбке приветливой встречающей.
</w:t>
      </w:r>
    </w:p>
    <w:p>
      <w:pPr/>
    </w:p>
    <w:p>
      <w:pPr>
        <w:jc w:val="left"/>
      </w:pPr>
      <w:r>
        <w:rPr>
          <w:rFonts w:ascii="Consolas" w:eastAsia="Consolas" w:hAnsi="Consolas" w:cs="Consolas"/>
          <w:b w:val="0"/>
          <w:sz w:val="28"/>
        </w:rPr>
        <w:t xml:space="preserve">— Учиться хочу… правда я опоздал дня на четыре. Дела, — не обращая внимания на окружение, дёрнул он пренебрежительно плечами, — Азраил моё имя, — тут же протянул он свою левую руку с гостевым браслетом, в которой был сжато удостоверение личности, выданное вместо импланта.
</w:t>
      </w:r>
    </w:p>
    <w:p>
      <w:pPr/>
    </w:p>
    <w:p>
      <w:pPr>
        <w:jc w:val="left"/>
      </w:pPr>
      <w:r>
        <w:rPr>
          <w:rFonts w:ascii="Consolas" w:eastAsia="Consolas" w:hAnsi="Consolas" w:cs="Consolas"/>
          <w:b w:val="0"/>
          <w:sz w:val="28"/>
        </w:rPr>
        <w:t xml:space="preserve">— Ах вот оно что, — девушка пощёлкала пальчиками над рукой Азраила, видимо работая таким образом с виртуальным интерфейсом дополнительной реальности, так что вскоре вся информация с браслета и документов была благополучно считана, проверена и отослана руководству. А уже через двадцать секунд неловкого молчания турели нырнули обратно внутрь посадочной площадки, а сама девушка улыбнулась ещё приветливей чем прежде.
</w:t>
      </w:r>
    </w:p>
    <w:p>
      <w:pPr/>
    </w:p>
    <w:p>
      <w:pPr>
        <w:jc w:val="left"/>
      </w:pPr>
      <w:r>
        <w:rPr>
          <w:rFonts w:ascii="Consolas" w:eastAsia="Consolas" w:hAnsi="Consolas" w:cs="Consolas"/>
          <w:b w:val="0"/>
          <w:sz w:val="28"/>
        </w:rPr>
        <w:t xml:space="preserve">— Добро пожаловать, уважаемый Азраил, в Высшую Военную Академию! Мы рады видеть вас в рядах наших особых студентов. К сожалению, из-за вашего опоздания академия понесёт некоторые дополнительные расходы, так что в этом случае предусмотрена система штрафных выплат: всего сто тысяч крипо за день опоздания. Мы стараемся с самого начала прививать студентам приверженность к дисциплине и порядку, а денежный подход поначалу наиболее эффективен, — пока девушка говорила, Азраил внимательно разглядывал как её саму, так и место где она стояла. Мега благодаря прекрасной способности интуитивного анализа любой информации, быстро выделила под ногами встречающей барышни конструкцию для экстренного поднятия щитов, а внутри микропериметра явно находилась площадка, способная быстро спустить её вниз. Вкупе с плотной батареей турелей вокруг, было очевидно, что встретить здесь были готовы кого угодно. Вероятно, и сейчас даже после подтверждения его немалого статуса как официального гостя древнейшего рода, охрана не снижала бдительность ни на минуту.
</w:t>
      </w:r>
    </w:p>
    <w:p>
      <w:pPr/>
    </w:p>
    <w:p>
      <w:pPr>
        <w:jc w:val="left"/>
      </w:pPr>
      <w:r>
        <w:rPr>
          <w:rFonts w:ascii="Consolas" w:eastAsia="Consolas" w:hAnsi="Consolas" w:cs="Consolas"/>
          <w:b w:val="0"/>
          <w:sz w:val="28"/>
        </w:rPr>
        <w:t xml:space="preserve">От размышлений Азраила отвлекло оповещение его персональной карты, куда пришёл счёт на восемьсот тысяч крипо. Встречающая всё также ослепительно улыбалась, ожидая действий Азраила.
</w:t>
      </w:r>
    </w:p>
    <w:p>
      <w:pPr/>
    </w:p>
    <w:p>
      <w:pPr>
        <w:jc w:val="left"/>
      </w:pPr>
      <w:r>
        <w:rPr>
          <w:rFonts w:ascii="Consolas" w:eastAsia="Consolas" w:hAnsi="Consolas" w:cs="Consolas"/>
          <w:b w:val="0"/>
          <w:sz w:val="28"/>
        </w:rPr>
        <w:t xml:space="preserve">— А почему восемь сотен? Я ведь на четыре дня опоздал, — с деньгами у него конечно не было проблем, но хотелось бы прояснить подобное расхождение суровой реальности с его наивными ожиданиями.
</w:t>
      </w:r>
    </w:p>
    <w:p>
      <w:pPr/>
    </w:p>
    <w:p>
      <w:pPr>
        <w:jc w:val="left"/>
      </w:pPr>
      <w:r>
        <w:rPr>
          <w:rFonts w:ascii="Consolas" w:eastAsia="Consolas" w:hAnsi="Consolas" w:cs="Consolas"/>
          <w:b w:val="0"/>
          <w:sz w:val="28"/>
        </w:rPr>
        <w:t xml:space="preserve">— Ничего удивительного. Четыре дня назад прошла церемония открытия сезона, а прибыть все были обязаны за четыре дня до неё дабы академия успела провести все необходимые процедуры по заселению в жилые блоки. Разумеется, те кто прибыл к самой церемонии также заплатили штрафы в четыреста тысяч крипо, — ответ её естественно от зубов отлетал, настолько был дежурным и обыденным. Что-то Азраилу подсказывало, что тех проштрафившихся товарищей случайно забыли уведомить о том, что они обязаны прибыть раньше на несколько дней. Ну что ж, все зарабатывают как могут: кто-то недоговаривает в мелочах, состригая купоны, кто-то золотые хранилища грабит, а кто и в кресле чиновника сидит. Не ему их судить.
</w:t>
      </w:r>
    </w:p>
    <w:p>
      <w:pPr/>
    </w:p>
    <w:p>
      <w:pPr>
        <w:jc w:val="left"/>
      </w:pPr>
      <w:r>
        <w:rPr>
          <w:rFonts w:ascii="Consolas" w:eastAsia="Consolas" w:hAnsi="Consolas" w:cs="Consolas"/>
          <w:b w:val="0"/>
          <w:sz w:val="28"/>
        </w:rPr>
        <w:t xml:space="preserve">— Ах вот оно что…! Конечно, теперь всё стало понятно, — подтвердив оплату счёта, Азраил дождался приглашающего жеста девушки и приказав Первому следовать за ним след в след, последовал за девушкой к уже ожидавшему их транспорту академии.
</w:t>
      </w:r>
    </w:p>
    <w:p>
      <w:pPr/>
    </w:p>
    <w:p>
      <w:pPr>
        <w:jc w:val="left"/>
      </w:pPr>
      <w:r>
        <w:rPr>
          <w:rFonts w:ascii="Consolas" w:eastAsia="Consolas" w:hAnsi="Consolas" w:cs="Consolas"/>
          <w:b w:val="0"/>
          <w:sz w:val="28"/>
        </w:rPr>
        <w:t xml:space="preserve">Путешествие по территории высшего, третьего уровня города было недолгим. Проскочив краешек развлекательного района, даже при свете звезды пестревшего вычурной архитектурой и голограммами порой размером с само здание, они «вплыли» в академический район, отсечённый от окружающей среды довольно внушительным периметром. Белая как снег стена, созданная неким гениальным архитектором из всевозможных геометрических образований, изумительно гармонично вплела в себя как традиционные стили, так и высшие защитные технологии: сканирующая аппаратура, турели, силовые поля и направленные излучатели стазис полей позволяли держать под контролем весь многокилометровый периметр, не выставляя на показ всю эту военную мощь. Разумеется, большую часть всего Азраил даже не заметил, но не упустил упоминание об этом в словах сопровождающей его особы. Девушка похоже была в приказном порядке назначена командованием города экскурсоводом, и как рыба в воде ориентировалась в этом высшем учебном заведении.
</w:t>
      </w:r>
    </w:p>
    <w:p>
      <w:pPr/>
    </w:p>
    <w:p>
      <w:pPr>
        <w:jc w:val="left"/>
      </w:pPr>
      <w:r>
        <w:rPr>
          <w:rFonts w:ascii="Consolas" w:eastAsia="Consolas" w:hAnsi="Consolas" w:cs="Consolas"/>
          <w:b w:val="0"/>
          <w:sz w:val="28"/>
        </w:rPr>
        <w:t xml:space="preserve">Однако какового же было удивление Азраила, когда, миновав внушительную парковую зону с всевозможными зелёными насаждениями, его взору открылось монументальное здание более традиционной архитектуры, напоминавшую чем-то мотивы его далёкой родины.
</w:t>
      </w:r>
    </w:p>
    <w:p>
      <w:pPr/>
    </w:p>
    <w:p>
      <w:pPr>
        <w:jc w:val="left"/>
      </w:pPr>
      <w:r>
        <w:rPr>
          <w:rFonts w:ascii="Consolas" w:eastAsia="Consolas" w:hAnsi="Consolas" w:cs="Consolas"/>
          <w:b w:val="0"/>
          <w:sz w:val="28"/>
        </w:rPr>
        <w:t xml:space="preserve">— Это здание является памятником традиционной архитектуры планеты и не меняет своего вида вот уже пятьсот лет! Разумеется, учебные корпуса представляют из себя венец всех человеческих технологий и находятся в другой части академии, но процедура зачисления будет проведена здесь. К тому-же сюда запрещён вход представителей старшего поколения и внутрь могут войти только сами учащиеся, автоматически лишаясь поддержки родов. Фактически для подавляющего числа студентов — это рубеж, отделяющий родовое прошлое и собственное будущее. Наша академия старается подготавливать не просто мастеров в своём дела, а воспитать самостоятельных личностей, для чего и необходимо всех ставить в одинаково невыгодные условия, — выбравшись из беспилотного транспорта, красотка в строгом костюме, что так и осталась для Азраила безымянным функционером, продолжала лить воду на мельницу.
</w:t>
      </w:r>
    </w:p>
    <w:p>
      <w:pPr/>
    </w:p>
    <w:p>
      <w:pPr>
        <w:jc w:val="left"/>
      </w:pPr>
      <w:r>
        <w:rPr>
          <w:rFonts w:ascii="Consolas" w:eastAsia="Consolas" w:hAnsi="Consolas" w:cs="Consolas"/>
          <w:b w:val="0"/>
          <w:sz w:val="28"/>
        </w:rPr>
        <w:t xml:space="preserve">— Что и деньги у всех отбираете? — двинувшись следом за девушкой, поинтересовался он.
</w:t>
      </w:r>
    </w:p>
    <w:p>
      <w:pPr/>
    </w:p>
    <w:p>
      <w:pPr>
        <w:jc w:val="left"/>
      </w:pPr>
      <w:r>
        <w:rPr>
          <w:rFonts w:ascii="Consolas" w:eastAsia="Consolas" w:hAnsi="Consolas" w:cs="Consolas"/>
          <w:b w:val="0"/>
          <w:sz w:val="28"/>
        </w:rPr>
        <w:t xml:space="preserve">— Нет конечно-же. Денежные средства относятся к личным вещам, как и другие разрешённые для использования на территории агрегаты, — совершенно без задней мысли ответила сопровождающая.
</w:t>
      </w:r>
    </w:p>
    <w:p>
      <w:pPr/>
    </w:p>
    <w:p>
      <w:pPr>
        <w:jc w:val="left"/>
      </w:pPr>
      <w:r>
        <w:rPr>
          <w:rFonts w:ascii="Consolas" w:eastAsia="Consolas" w:hAnsi="Consolas" w:cs="Consolas"/>
          <w:b w:val="0"/>
          <w:sz w:val="28"/>
        </w:rPr>
        <w:t xml:space="preserve">— Да уж, воистину одинаковые условия. Кто имеет больше средств как всегда имеет и больше возможностей.
</w:t>
      </w:r>
    </w:p>
    <w:p>
      <w:pPr/>
    </w:p>
    <w:p>
      <w:pPr>
        <w:jc w:val="left"/>
      </w:pPr>
      <w:r>
        <w:rPr>
          <w:rFonts w:ascii="Consolas" w:eastAsia="Consolas" w:hAnsi="Consolas" w:cs="Consolas"/>
          <w:b w:val="0"/>
          <w:sz w:val="28"/>
        </w:rPr>
        <w:t xml:space="preserve">— Такова жизнь, сэр. Ведь и ваш статус гостя древней крови мы не имеем право отнять, а это уже является существенным преимуществом. Студенты обязаны обучаться жить самостоятельно: враждовать, находить сторонников, заключать союзы и плести интриги, а для этого условия обязаны быть приближены к реальным. Всеобщее равенство — миф! Вам ли этого не знать?
</w:t>
      </w:r>
    </w:p>
    <w:p>
      <w:pPr/>
    </w:p>
    <w:p>
      <w:pPr>
        <w:jc w:val="left"/>
      </w:pPr>
      <w:r>
        <w:rPr>
          <w:rFonts w:ascii="Consolas" w:eastAsia="Consolas" w:hAnsi="Consolas" w:cs="Consolas"/>
          <w:b w:val="0"/>
          <w:sz w:val="28"/>
        </w:rPr>
        <w:t xml:space="preserve">— Что ж, вынужден согласиться, это и правда так, — кивнул молодой мужчина с белоснежным зверем на плечах, засунув руку в боковой карман своих брюк, — Но что насчёт Вас? Я всё ещё не знаю даже вашего имени, не говоря уже о должности или происхождении.
</w:t>
      </w:r>
    </w:p>
    <w:p>
      <w:pPr/>
    </w:p>
    <w:p>
      <w:pPr>
        <w:jc w:val="left"/>
      </w:pPr>
      <w:r>
        <w:rPr>
          <w:rFonts w:ascii="Consolas" w:eastAsia="Consolas" w:hAnsi="Consolas" w:cs="Consolas"/>
          <w:b w:val="0"/>
          <w:sz w:val="28"/>
        </w:rPr>
        <w:t xml:space="preserve">— Такие как я не имеют право на индивидуальность, а серийный заводской номер будет несколько неуместен, — вдруг девушка остановилась, грустно улыбнувшись, — Надо полагать сэр впервые видит мою модель вживую? Ничего удивительного, наш оборот сильно ограничен законами рынка.
</w:t>
      </w:r>
    </w:p>
    <w:p>
      <w:pPr/>
    </w:p>
    <w:p>
      <w:pPr>
        <w:jc w:val="left"/>
      </w:pPr>
      <w:r>
        <w:rPr>
          <w:rFonts w:ascii="Consolas" w:eastAsia="Consolas" w:hAnsi="Consolas" w:cs="Consolas"/>
          <w:b w:val="0"/>
          <w:sz w:val="28"/>
        </w:rPr>
        <w:t xml:space="preserve">Сказать, что Азраил охренел, значит ничего не сказать. Он всё это время считал живым человеком по сути машину, и даже Мега не смогла за это время определить искусственность её происхождения.
</w:t>
      </w:r>
    </w:p>
    <w:p>
      <w:pPr/>
    </w:p>
    <w:p>
      <w:pPr>
        <w:jc w:val="left"/>
      </w:pPr>
      <w:r>
        <w:rPr>
          <w:rFonts w:ascii="Consolas" w:eastAsia="Consolas" w:hAnsi="Consolas" w:cs="Consolas"/>
          <w:b w:val="0"/>
          <w:sz w:val="28"/>
        </w:rPr>
        <w:t xml:space="preserve">— Кхм… похоже я сильно отстал от жизни… Ебануться просто, — чуть нахмурившись, лорд разрушения с трудом оторвал взгляд от улыбчивой мордашки, уйдя ненадолго в себя. Судя по тому, что он увидел, возможность создавать подобные машины могла бы решить вопрос с экипажем для «Богини-Матери Кали». Любая автономность корабля всегда упиралась в жизнеспособность людей, так как люди в конце концов не бессмертны, и постоянно нуждаются в уходе, и это, не считая возможных проблем с психикой или чего посерьёзнее, и даже экстренное маневрирование часто привязано к способности экипажа пережить перегрузки. Но что если экипаж тоже будет частью корабля, по сути дополнительным механизмом, сделает ли это киборгов подконтрольными самой Кали? Эта мысль так увлекла лорда разрушения, что он даже не заметил, как следуя за провожатой, попал на шестой этаж административного здания Высшей Военной Академии, а точнее в корпус где по старой традиции студенты самостоятельно подавали документы на поступление. И в отличие от его ожиданий, холл был далеко не пустым, внутри кроме него было ещё четверо опоздавших и судя по их виду дела у поступающих были откровенно дерьмовы.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76.1-76.2
</w:t>
      </w:r>
    </w:p>
    <w:p>
      <w:pPr/>
    </w:p>
    <w:p>
      <w:pPr>
        <w:jc w:val="left"/>
      </w:pPr>
      <w:r>
        <w:rPr>
          <w:rFonts w:ascii="Consolas" w:eastAsia="Consolas" w:hAnsi="Consolas" w:cs="Consolas"/>
          <w:b w:val="0"/>
          <w:sz w:val="28"/>
        </w:rPr>
        <w:t xml:space="preserve">Старясь не обращать внимание на мрачные лица людей, судя по всему схоронивших разом всех своих родственников вместе с наследством и домашних любимцев в придачу, а иначе объяснить потухшие взгляды, направленные в никуда, и бледные тоскливые лица Азраил не мог, он вошёл через обычную, открываемую вручную, дверь в просторный кабинет, оформленный в нейтральных голубых тонах. Сопровождавшая его андроид естественно почти сразу откланялась, сославшись на требования правил, так что внутри Азраил оказался в компании только своих неизменных слуг, Бусинки и Первого, что до сих пор исполнял его приказ, следуя по пятам фактически след в след.
</w:t>
      </w:r>
    </w:p>
    <w:p>
      <w:pPr/>
    </w:p>
    <w:p>
      <w:pPr>
        <w:jc w:val="left"/>
      </w:pPr>
      <w:r>
        <w:rPr>
          <w:rFonts w:ascii="Consolas" w:eastAsia="Consolas" w:hAnsi="Consolas" w:cs="Consolas"/>
          <w:b w:val="0"/>
          <w:sz w:val="28"/>
        </w:rPr>
        <w:t xml:space="preserve">— Доброго дня, уважаемый поступающий! Мы с радостью приветствуем Вас в стенах Высшей Военной Академии, где благодаря особой программе вы сможете получить объективную оценку ваших талантов, а также рекомендации по дальнейшему развитию техник духа, а также Вам будет присвоен ранг силы, способный открыть многие явные и неявные двери просто своим наличием. За Вас, уважаемый Азраил, уже внесли необходимые для обучения средства, однако всё ещё не решены второстепенные вопросы. Так что начнём с первого: где вы желаете проживать? На втором уровне города самостоятельно, или в предоставляемом академией жилом блоке? — встретила своего очередного гостя чуть полноватая пожилая женщина, попивающая какой-то странный фиолетовый напиток, заедая его явно сладкой закуской. Шоколад? Казинаки? Щербет? Лорд разрушения так и не понял, что это. Но выглядело вкусно…
</w:t>
      </w:r>
    </w:p>
    <w:p>
      <w:pPr/>
    </w:p>
    <w:p>
      <w:pPr>
        <w:jc w:val="left"/>
      </w:pPr>
      <w:r>
        <w:rPr>
          <w:rFonts w:ascii="Consolas" w:eastAsia="Consolas" w:hAnsi="Consolas" w:cs="Consolas"/>
          <w:b w:val="0"/>
          <w:sz w:val="28"/>
        </w:rPr>
        <w:t xml:space="preserve">— Эм… а я что и выбрать могу? — такой напор правда несколько сбил его с толку.
</w:t>
      </w:r>
    </w:p>
    <w:p>
      <w:pPr/>
    </w:p>
    <w:p>
      <w:pPr>
        <w:jc w:val="left"/>
      </w:pPr>
      <w:r>
        <w:rPr>
          <w:rFonts w:ascii="Consolas" w:eastAsia="Consolas" w:hAnsi="Consolas" w:cs="Consolas"/>
          <w:b w:val="0"/>
          <w:sz w:val="28"/>
        </w:rPr>
        <w:t xml:space="preserve">— Разумеется! У нас на дворе всё-таки не шестьдесят пятый век! И так…?
</w:t>
      </w:r>
    </w:p>
    <w:p>
      <w:pPr/>
    </w:p>
    <w:p>
      <w:pPr>
        <w:jc w:val="left"/>
      </w:pPr>
      <w:r>
        <w:rPr>
          <w:rFonts w:ascii="Consolas" w:eastAsia="Consolas" w:hAnsi="Consolas" w:cs="Consolas"/>
          <w:b w:val="0"/>
          <w:sz w:val="28"/>
        </w:rPr>
        <w:t xml:space="preserve">— Тогда хочу жить на территории Академии, — сделал Азраил однозначный выбор. Накой ему мотаться туда-сюда? Только время зря тратить.
</w:t>
      </w:r>
    </w:p>
    <w:p>
      <w:pPr/>
    </w:p>
    <w:p>
      <w:pPr>
        <w:jc w:val="left"/>
      </w:pPr>
      <w:r>
        <w:rPr>
          <w:rFonts w:ascii="Consolas" w:eastAsia="Consolas" w:hAnsi="Consolas" w:cs="Consolas"/>
          <w:b w:val="0"/>
          <w:sz w:val="28"/>
        </w:rPr>
        <w:t xml:space="preserve">— В стоимость обучения входит спальное место в общем боксе на десять учащихся. Отсек личной гигиены общий на всех, питание по расписанию в нескольких кафе, разбросанных по территории, с предоплаченным минимальным питательным набором. При желании вы разумеется можете выкупить право на пользование личным боксом с выходом в кваркнет, стояночным местом под беспилотник, отдельной комнатой гигиены и обслуживания киберпротезов и многими другими бонусами, — быстро проворковав рекламную информацию, женщина уставилась на Азраила с вопросительным выражением на лице.
</w:t>
      </w:r>
    </w:p>
    <w:p>
      <w:pPr/>
    </w:p>
    <w:p>
      <w:pPr>
        <w:jc w:val="left"/>
      </w:pPr>
      <w:r>
        <w:rPr>
          <w:rFonts w:ascii="Consolas" w:eastAsia="Consolas" w:hAnsi="Consolas" w:cs="Consolas"/>
          <w:b w:val="0"/>
          <w:sz w:val="28"/>
        </w:rPr>
        <w:t xml:space="preserve">— Цена вопроса?
</w:t>
      </w:r>
    </w:p>
    <w:p>
      <w:pPr/>
    </w:p>
    <w:p>
      <w:pPr>
        <w:jc w:val="left"/>
      </w:pPr>
      <w:r>
        <w:rPr>
          <w:rFonts w:ascii="Consolas" w:eastAsia="Consolas" w:hAnsi="Consolas" w:cs="Consolas"/>
          <w:b w:val="0"/>
          <w:sz w:val="28"/>
        </w:rPr>
        <w:t xml:space="preserve">— Ой, как я могла забыть? Два миллиона крипо в год конечно же, — тут же спохватилась барышня.
</w:t>
      </w:r>
    </w:p>
    <w:p>
      <w:pPr/>
    </w:p>
    <w:p>
      <w:pPr>
        <w:jc w:val="left"/>
      </w:pPr>
      <w:r>
        <w:rPr>
          <w:rFonts w:ascii="Consolas" w:eastAsia="Consolas" w:hAnsi="Consolas" w:cs="Consolas"/>
          <w:b w:val="0"/>
          <w:sz w:val="28"/>
        </w:rPr>
        <w:t xml:space="preserve">— Хе… дайте-ка угадаю, беспилотник в эту цену не входит.
</w:t>
      </w:r>
    </w:p>
    <w:p>
      <w:pPr/>
    </w:p>
    <w:p>
      <w:pPr>
        <w:jc w:val="left"/>
      </w:pPr>
      <w:r>
        <w:rPr>
          <w:rFonts w:ascii="Consolas" w:eastAsia="Consolas" w:hAnsi="Consolas" w:cs="Consolas"/>
          <w:b w:val="0"/>
          <w:sz w:val="28"/>
        </w:rPr>
        <w:t xml:space="preserve">— Естественно нет! Вы в дополнение ко всему можете выбрать одну из пяти наиболее подходящих Вам моделей, от колёсных одноместных, до представительских вариантов на восемь человек с повышенным комфортом, и даже заказать дополнительную обслугу в виде андроидов как в комплект к транспорту, так и к своему индивидуальному боксу. Мы не можем навязывать подобные услуги всем подряд, включая их в базовую стоимость! Это слишком расточительно.
</w:t>
      </w:r>
    </w:p>
    <w:p>
      <w:pPr/>
    </w:p>
    <w:p>
      <w:pPr>
        <w:jc w:val="left"/>
      </w:pPr>
      <w:r>
        <w:rPr>
          <w:rFonts w:ascii="Consolas" w:eastAsia="Consolas" w:hAnsi="Consolas" w:cs="Consolas"/>
          <w:b w:val="0"/>
          <w:sz w:val="28"/>
        </w:rPr>
        <w:t xml:space="preserve">— Андроида? Серьёзно? И я даже могу выбрать внешность и функционал?
</w:t>
      </w:r>
    </w:p>
    <w:p>
      <w:pPr/>
    </w:p>
    <w:p>
      <w:pPr>
        <w:jc w:val="left"/>
      </w:pPr>
      <w:r>
        <w:rPr>
          <w:rFonts w:ascii="Consolas" w:eastAsia="Consolas" w:hAnsi="Consolas" w:cs="Consolas"/>
          <w:b w:val="0"/>
          <w:sz w:val="28"/>
        </w:rPr>
        <w:t xml:space="preserve">Недавняя встреча в искусственной девушкой, неотличимой от настоящей, сильно заинтересовала Азраила, так что тема искусственных людей была для него как никогда близка. Если можно арендовать на время подобную игрушку, почему бы и нет? Этак будет куда проще понять, на что они способны и какие у этой технологии есть ограничения.
</w:t>
      </w:r>
    </w:p>
    <w:p>
      <w:pPr/>
    </w:p>
    <w:p>
      <w:pPr>
        <w:jc w:val="left"/>
      </w:pPr>
      <w:r>
        <w:rPr>
          <w:rFonts w:ascii="Consolas" w:eastAsia="Consolas" w:hAnsi="Consolas" w:cs="Consolas"/>
          <w:b w:val="0"/>
          <w:sz w:val="28"/>
        </w:rPr>
        <w:t xml:space="preserve">— Ну разумеется! Каждый студент, проживающий в индивидуальном боксе, имеет право на двух подобных слуг. От минимальной версии, сильно отличной от человека, до ультраверсии, где даже половая система полностью в рабочем состоянии и неотличима от оригинала, — женщина криво ухмыльнулась, явно представляя о чём сейчас думает молодой парень, что стоит пред ней. Обычно мужчины в этом направлении абсолютно предсказуемы, а всё потому, что с адроидом можно делать всё что заблагорассудится, даже убить во время садистских игр. Знай плати себе за ущерб, да и всё. Никаких проблем с законом! А ведь изначально андроиды и были созданы в качестве секс игрушек, идеально имитировавших живого человека. Это уже потом технология нашла применение в других областях жизни человечества.
</w:t>
      </w:r>
    </w:p>
    <w:p>
      <w:pPr/>
    </w:p>
    <w:p>
      <w:pPr>
        <w:jc w:val="left"/>
      </w:pPr>
      <w:r>
        <w:rPr>
          <w:rFonts w:ascii="Consolas" w:eastAsia="Consolas" w:hAnsi="Consolas" w:cs="Consolas"/>
          <w:b w:val="0"/>
          <w:sz w:val="28"/>
        </w:rPr>
        <w:t xml:space="preserve">— Ну хорошо. Сколько мне обойдётся самый дорогой и роскошный беспилотник?
</w:t>
      </w:r>
    </w:p>
    <w:p>
      <w:pPr/>
    </w:p>
    <w:p>
      <w:pPr>
        <w:jc w:val="left"/>
      </w:pPr>
      <w:r>
        <w:rPr>
          <w:rFonts w:ascii="Consolas" w:eastAsia="Consolas" w:hAnsi="Consolas" w:cs="Consolas"/>
          <w:b w:val="0"/>
          <w:sz w:val="28"/>
        </w:rPr>
        <w:t xml:space="preserve">— Правильный выбор! От девчонок точно отбоя не будет! Восьмиместная модель, со складывающимися автоматическими сиденьями, системой голографической ретрансляции окружения, полностью интеллектуальной системой управления и бронированным кузовом обойдётся в один миллион крипо в год, плюс десять миллионов залога. Естественно, если Вы вдруг покинете наше учреждение раньше срока остаток аренды с суммой залога, за вычетом возможного нанесённого ущерба за время эксплуатации, будет возвращена на ваш счёт.
</w:t>
      </w:r>
    </w:p>
    <w:p>
      <w:pPr/>
    </w:p>
    <w:p>
      <w:pPr>
        <w:jc w:val="left"/>
      </w:pPr>
      <w:r>
        <w:rPr>
          <w:rFonts w:ascii="Consolas" w:eastAsia="Consolas" w:hAnsi="Consolas" w:cs="Consolas"/>
          <w:b w:val="0"/>
          <w:sz w:val="28"/>
        </w:rPr>
        <w:t xml:space="preserve">— А андроид женского пола с максимальной функциональностью как дорого обойдётся? — уже начав прикидывать в уме дополнительные расходы, Азраил полез в своё удостоверение, служившее также и точкой доступа к его счёту. Стоило на всякий случай проверить свой баланс, мало ли….
</w:t>
      </w:r>
    </w:p>
    <w:p>
      <w:pPr/>
    </w:p>
    <w:p>
      <w:pPr>
        <w:jc w:val="left"/>
      </w:pPr>
      <w:r>
        <w:rPr>
          <w:rFonts w:ascii="Consolas" w:eastAsia="Consolas" w:hAnsi="Consolas" w:cs="Consolas"/>
          <w:b w:val="0"/>
          <w:sz w:val="28"/>
        </w:rPr>
        <w:t xml:space="preserve">— Ещё два миллиона в год за каждую единицу и пять миллионов залога. Если же позволите порекомендовать Вам личный жилой бокс, то настоятельно советую взять один из башни УРУС-3. Это почти в центре территории академии и большая часть её жильцов девушки, — дежурная улыбка на лице функционера академии явно что-то скрывала от Азраила, по крайней мере Бусинка чётко отслеживала такие её эмоции как желание кому-то поднасрать и раздражение к самому Азраилу, появившееся после его интереса к андроиду. Что-то глубже копать он побоялся, но для себя отметил, что просто не способен сделать сейчас адекватный выбор самостоятельно, так как не знает местной внутренней кухни и даже отвергнув рекомендацию может вступить в ещё большее дерьмо, связанное с соседями. Однако прикинув все за и против, Азраил решил, что быть окружённым молодыми девицами не так уж и плохо, даже если мужская часть населения из-за этого будет к нему относиться предвзято или вовсе враждебно. Он же хотел привлечь внимание? Вот тебе пожалуйста, бери сколько унесёшь и пользуйся на здоровье.
</w:t>
      </w:r>
    </w:p>
    <w:p>
      <w:pPr/>
    </w:p>
    <w:p>
      <w:pPr>
        <w:jc w:val="left"/>
      </w:pPr>
      <w:r>
        <w:rPr>
          <w:rFonts w:ascii="Consolas" w:eastAsia="Consolas" w:hAnsi="Consolas" w:cs="Consolas"/>
          <w:b w:val="0"/>
          <w:sz w:val="28"/>
        </w:rPr>
        <w:t xml:space="preserve">— Согласен, только андроида мне и одного хватит. Сколько за все озвученное? — мысленно придушив начавшую поднимать голову жабу, лорд разрушения постарался напомнить сам себе, что на имидже не экономят.
</w:t>
      </w:r>
    </w:p>
    <w:p>
      <w:pPr/>
    </w:p>
    <w:p>
      <w:pPr>
        <w:jc w:val="left"/>
      </w:pPr>
      <w:r>
        <w:rPr>
          <w:rFonts w:ascii="Consolas" w:eastAsia="Consolas" w:hAnsi="Consolas" w:cs="Consolas"/>
          <w:b w:val="0"/>
          <w:sz w:val="28"/>
        </w:rPr>
        <w:t xml:space="preserve">— Пять миллионов аренда, плюс ещё пятнадцать сумма залога. Оплату проведёте сейчас или возьмёте в рассрочку с десятипроцентной наценкой?
</w:t>
      </w:r>
    </w:p>
    <w:p>
      <w:pPr/>
    </w:p>
    <w:p>
      <w:pPr>
        <w:jc w:val="left"/>
      </w:pPr>
      <w:r>
        <w:rPr>
          <w:rFonts w:ascii="Consolas" w:eastAsia="Consolas" w:hAnsi="Consolas" w:cs="Consolas"/>
          <w:b w:val="0"/>
          <w:sz w:val="28"/>
        </w:rPr>
        <w:t xml:space="preserve">— Сразу. И цвет беспилотника пожалуйста сделайте полностью чёрный, такой чтоб даже бликов не отбрасывал, — не глядя на довольную бабу, Азраил впился в текст договора на предоставление дополнительных услуг.
</w:t>
      </w:r>
    </w:p>
    <w:p>
      <w:pPr/>
    </w:p>
    <w:p>
      <w:pPr>
        <w:jc w:val="left"/>
      </w:pPr>
      <w:r>
        <w:rPr>
          <w:rFonts w:ascii="Consolas" w:eastAsia="Consolas" w:hAnsi="Consolas" w:cs="Consolas"/>
          <w:b w:val="0"/>
          <w:sz w:val="28"/>
        </w:rPr>
        <w:t xml:space="preserve">— О не волнуйтесь, все декоративные поверхности аппарата обладают мимикрирующими свойствами, так что вы сами сможете настроить внешний вид, включая графические рисунки, анимацию или даже трансляцию целых видеопотоков из кваркнета. Разумеется, функция маскировки также входит в список типовых программ вашей модели, — получив подтверждение о подписании договора и получении пятнадцати миллионов, пожилая дама ловко застучала по голограммам над столом, и вскоре из узкой щели в столешнице высунулась полупрозрачная карта со сложной трёхмерной проекцией, в которой были зашифрованы данные Азраила, его доступ и идентификация об успеваемости как студента особой группы. Карточка мгновенно перекачивала во внутренний карман его одеяния. Также на его удостоверение тем временем пришёл пакет данных по учебной программе и распорядку дня, а через минуту даже засветилось оповещение что он через два часа должен быть на очередном занятии.
</w:t>
      </w:r>
    </w:p>
    <w:p>
      <w:pPr/>
    </w:p>
    <w:p>
      <w:pPr>
        <w:jc w:val="left"/>
      </w:pPr>
      <w:r>
        <w:rPr>
          <w:rFonts w:ascii="Consolas" w:eastAsia="Consolas" w:hAnsi="Consolas" w:cs="Consolas"/>
          <w:b w:val="0"/>
          <w:sz w:val="28"/>
        </w:rPr>
        <w:t xml:space="preserve">Как стало известно Азраилу позже, удостоверение личности изначально не было рассчитано на подобные функции, но благодаря саморасширяемому программному обеспечению, операционная система самостоятельно определила природу данных и написала нужный для работы с учебным планом код, встроив его в свою систему. Вроде бы какая мелочь, но это открытие позже сильно впечатлило лорда разрушения, привыкшего по своему прошлому к иному восприятию высоких технологий, заставив увериться в своих будущих решениях.
</w:t>
      </w:r>
    </w:p>
    <w:p>
      <w:pPr/>
    </w:p>
    <w:p>
      <w:pPr>
        <w:jc w:val="left"/>
      </w:pPr>
      <w:r>
        <w:rPr>
          <w:rFonts w:ascii="Consolas" w:eastAsia="Consolas" w:hAnsi="Consolas" w:cs="Consolas"/>
          <w:b w:val="0"/>
          <w:sz w:val="28"/>
        </w:rPr>
        <w:t xml:space="preserve">— С первым вопросом мы с вами разобрались. Теперь второе: что это у Вас? — указала тонким стилусом пожилая дама на Бусинку, почти полностью обвивающею шею Азраила, и Первого, тактично замершего за его спиной.
</w:t>
      </w:r>
    </w:p>
    <w:p>
      <w:pPr/>
    </w:p>
    <w:p>
      <w:pPr>
        <w:jc w:val="left"/>
      </w:pPr>
      <w:r>
        <w:rPr>
          <w:rFonts w:ascii="Consolas" w:eastAsia="Consolas" w:hAnsi="Consolas" w:cs="Consolas"/>
          <w:b w:val="0"/>
          <w:sz w:val="28"/>
        </w:rPr>
        <w:t xml:space="preserve">— С той штукой всё просто, это и есть моя способность, — не глядя ткнул себе за спину мужчина, — Моя основная сила в том, что я могу создавать марионеток, исполняющих мои приказы. У них своя независимая сила и свои способности, а значит и присутствовать они должны обязательно для объективной оценки. Во всяком случае я взял с собой одного из лучших. Другие мои поделки находятся в другой части галактики на дикой планете и забрать их просто нет возможности.
</w:t>
      </w:r>
    </w:p>
    <w:p>
      <w:pPr/>
    </w:p>
    <w:p>
      <w:pPr>
        <w:jc w:val="left"/>
      </w:pPr>
      <w:r>
        <w:rPr>
          <w:rFonts w:ascii="Consolas" w:eastAsia="Consolas" w:hAnsi="Consolas" w:cs="Consolas"/>
          <w:b w:val="0"/>
          <w:sz w:val="28"/>
        </w:rPr>
        <w:t xml:space="preserve">— Иными словами, это ваше оружие духа и Вас необходимо оценивать иначе чем остальных. Хорошо, я это зафиксировала, и преподаватели будут в курсе на что обратить внимание. Однако по правилам академии эти браслеты, — ткнула она стилусом в выезжающий из стены ящичек, — обязаны находиться на вашей марионетке — они не только будут регистрировать перемещение куклы, но и следить за активностью духовной силы, так как применение оружия духа разрешено только на территории полигонов… — замолчав, она дождалась пока Первый наденет на себя массивные браслеты, затем поглядела снова на Азраила не произнёсшего ни слова приказа, и ещё раз криво улыбнувшись вернулась к остальным вопросам, — Так, с этим всё понятно, а что с вашим рогатым пушистиком? — взгляд женщины сразу потеплел, уткнувшись в зевающую Бусинку. Пусть даже её пасть была усеяна тонкими острыми зубками, картина всё равно была умилительная, особенно для женской половины человечества.
</w:t>
      </w:r>
    </w:p>
    <w:p>
      <w:pPr/>
    </w:p>
    <w:p>
      <w:pPr>
        <w:jc w:val="left"/>
      </w:pPr>
      <w:r>
        <w:rPr>
          <w:rFonts w:ascii="Consolas" w:eastAsia="Consolas" w:hAnsi="Consolas" w:cs="Consolas"/>
          <w:b w:val="0"/>
          <w:sz w:val="28"/>
        </w:rPr>
        <w:t xml:space="preserve">— А, это мой питомец. Правда красавица? Купил по случаю у одного ксенобиолога. Не знаю с какой она планеты, но проблем ещё ни разу не доставила, да и никаких болезней мои специалисты не нашли…
</w:t>
      </w:r>
    </w:p>
    <w:p>
      <w:pPr/>
    </w:p>
    <w:p>
      <w:pPr>
        <w:jc w:val="left"/>
      </w:pPr>
      <w:r>
        <w:rPr>
          <w:rFonts w:ascii="Consolas" w:eastAsia="Consolas" w:hAnsi="Consolas" w:cs="Consolas"/>
          <w:b w:val="0"/>
          <w:sz w:val="28"/>
        </w:rPr>
        <w:t xml:space="preserve">— Это всё конечно прекрасно, молодой человек, но на питомца должны быть документы. Вы всё-таки гость древнейшей крови, и мы разумеется можем сделать исключение по наличию у Вас зверя, но нам необходимо подтверждение что он не ядовит и не переносит опасных болезней. Надеюсь вы согласны, что это разумная мера предосторожности со стороны академии? — женщина даже встала из-за стола, пока говорила, чтоб хоть немного погладить Бусинку, почти растёкшуюся по своему создателю в блаженной неге. Похоже сама она ни капли не боялась озвученных опасностей. Азраил благодаря Бусе знал, что работник академии совершенно не врёт и настроена доброжелательно, а потому не стал скандалить и попробовал выйти из положения. Всё-таки Бусинка нужна была ему кровь из носу, с учётом его жуткого незнания политики и отношений между родами. Без её ментальной поддержки также будет в разы сложнее найти нужных и главное полезных помощников, да и способность читать чужие мысли может быть полезна в экстренной ситуации…. И потому с учётом возможного саботажа со стороны недоброжелателей в будущем, он должен был свести на нет законные способы запретить ему всюду таскать эту маленькую животинку. Кто знает, вдруг кто-то заподозрит бусинку в ментальных способностях и решит надавить на администрацию дабы они, к примеру, признали сертификат на зверя недействительным. Это может создать кучу проблем в неподходящий момент, а значит об этом нужно было подумать уже сейчас и Азраил знал только один способ как прикрыть свою жопу с этой стороны. Просто нужно чтоб документы на зверя выдала сама академия!
</w:t>
      </w:r>
    </w:p>
    <w:p>
      <w:pPr/>
    </w:p>
    <w:p>
      <w:pPr>
        <w:jc w:val="left"/>
      </w:pPr>
      <w:r>
        <w:rPr>
          <w:rFonts w:ascii="Consolas" w:eastAsia="Consolas" w:hAnsi="Consolas" w:cs="Consolas"/>
          <w:b w:val="0"/>
          <w:sz w:val="28"/>
        </w:rPr>
        <w:t xml:space="preserve">— Но это же опять время, а я и так уже опоздал! Здесь же наверняка есть специалисты нужного уровня, неужели я не могу заказать академии проведение экспертизы? Думаю, если академия лично убедятся в безопасности моей Бусинки, это будет куда надёжнее любой сторонней бумаги, — глядя на расслабленное лицо женщины почти утопившую свою ладонь в густой шёрстке зверя, он попробовал надавить ещё немного, — К тому же академия явно не откажется от щедрого заказа на подобную пустяковую процедуру. Я заботливый хозяин и люблю своих питомцев, так что денег на них никогда не жалею! Думаю, миллиона крипо будет достаточно для проведения комплексного обследования маленького зверька, а если и Вы лично мне поможете с этим вопросом, я постараюсь быть как можно более благодарным, — улыбнувшись пожилой женщине, стоявшей фактически рядом с ним, Азраил постарался улыбнуться как можно более обаятельно.
</w:t>
      </w:r>
    </w:p>
    <w:p>
      <w:pPr/>
    </w:p>
    <w:p>
      <w:pPr>
        <w:jc w:val="left"/>
      </w:pPr>
      <w:r>
        <w:rPr>
          <w:rFonts w:ascii="Consolas" w:eastAsia="Consolas" w:hAnsi="Consolas" w:cs="Consolas"/>
          <w:b w:val="0"/>
          <w:sz w:val="28"/>
        </w:rPr>
        <w:t xml:space="preserve">— Ох молодой человек, сколько обаяния вы тратите впустую…! — оторвалась наконец она от Бусинки, вернувшись за своё место, довольно мило улыбаясь себе под нос, — Но я всё равно попробую помочь. Понимаете, наш административный корпус время от времени нуждается в капитальном ремонте, так как является, знаете ли, памятником архитектуры. Так что, если вы пожертвуете на благое дело сохранения наследия человечества некоторую сумму, этот вопрос станет возможно разрешить очень быстро. Разумеется, это не относится к работе наших биологов, а просто станет убедительным доводом в вашу пользу… скажем три миллиона будет более чем достаточно, — сложила перед собой руки наглая тварь, уперев подбородок в пухленькие пальцы. Они тут совсем ебанулись что ли?! Программа всё включено блядь! Три миллиона! Три миллиона, Карл! На эти деньги можно целый этаж в жилом доме купить, пусть и не в центре… но всё равно! Этаж есть этаж….
</w:t>
      </w:r>
    </w:p>
    <w:p>
      <w:pPr/>
    </w:p>
    <w:p>
      <w:pPr>
        <w:jc w:val="left"/>
      </w:pPr>
      <w:r>
        <w:rPr>
          <w:rFonts w:ascii="Consolas" w:eastAsia="Consolas" w:hAnsi="Consolas" w:cs="Consolas"/>
          <w:b w:val="0"/>
          <w:sz w:val="28"/>
        </w:rPr>
        <w:t xml:space="preserve">— Конечно, почему бы и нет? Я всегда за сохранение культурных ценностей, — тут же согласился новоиспечённый студент. А что ещё оставалось Азраилу делать? Бусинка была нужна по любому! Получив на своё удостоверение очередные реквизиты, он с болью в сердце перевёл три миллиона крипо зажравшейся академии.
</w:t>
      </w:r>
    </w:p>
    <w:p>
      <w:pPr/>
    </w:p>
    <w:p>
      <w:pPr>
        <w:jc w:val="left"/>
      </w:pPr>
      <w:r>
        <w:rPr>
          <w:rFonts w:ascii="Consolas" w:eastAsia="Consolas" w:hAnsi="Consolas" w:cs="Consolas"/>
          <w:b w:val="0"/>
          <w:sz w:val="28"/>
        </w:rPr>
        <w:t xml:space="preserve">— Какой Вы молодец! Я сейчас же создам договор на проведение ветеринарной экспертизы про военной программе. Документы выйдут с такими подписями, что ни одна страна на планете не посмеет усомниться в здоровье и безопасности вашего питомца, — явно счастливая тварь лихо застучала по голограммам, видать боясь спугнуть во всех смыслах дорогого клиента, — Вот и всё! Как только вы примите договор, с вами свяжется биолаборатория академии.
</w:t>
      </w:r>
    </w:p>
    <w:p>
      <w:pPr/>
    </w:p>
    <w:p>
      <w:pPr>
        <w:jc w:val="left"/>
      </w:pPr>
      <w:r>
        <w:rPr>
          <w:rFonts w:ascii="Consolas" w:eastAsia="Consolas" w:hAnsi="Consolas" w:cs="Consolas"/>
          <w:b w:val="0"/>
          <w:sz w:val="28"/>
        </w:rPr>
        <w:t xml:space="preserve">— Спасибо за помощь. Всех благ вам, — пробежавшись по небольшому тексту, ссылавшемуся на кучу международных документов, Азраил принял документ, подписав его и перечислив ещё три миллиона крипо. Какие же они здесь… жлобы! Содрать готовы кучу бабла за любой неосторожный чих…!
</w:t>
      </w:r>
    </w:p>
    <w:p>
      <w:pPr/>
    </w:p>
    <w:p>
      <w:pPr>
        <w:jc w:val="left"/>
      </w:pPr>
      <w:r>
        <w:rPr>
          <w:rFonts w:ascii="Consolas" w:eastAsia="Consolas" w:hAnsi="Consolas" w:cs="Consolas"/>
          <w:b w:val="0"/>
          <w:sz w:val="28"/>
        </w:rPr>
        <w:t xml:space="preserve">Еле сдерживая рвущийся из груди гнев. Азраил поспешил выйти назад в шикарный холл, где всё также сидело четыре живых трупа, явно столкнувшихся с теми же проблемами что и он только что. Вот только у них явно с деньгами было совсем плохо, от того и вид у всех такой — на обучение здесь зачастую бывает поставлена судьба всей семьи, об этом даже Сейна упоминала.
</w:t>
      </w:r>
    </w:p>
    <w:p>
      <w:pPr/>
    </w:p>
    <w:p>
      <w:pPr>
        <w:jc w:val="left"/>
      </w:pPr>
      <w:r>
        <w:rPr>
          <w:rFonts w:ascii="Consolas" w:eastAsia="Consolas" w:hAnsi="Consolas" w:cs="Consolas"/>
          <w:b w:val="0"/>
          <w:sz w:val="28"/>
        </w:rPr>
        <w:t xml:space="preserve">Неожиданно в мёртвой тишине зазвучал сигнал вызова с его универсального удостоверения, и лорд разрушения, не скрывая своего раздражения тут же ответил. Кто там такой бессмертный, что беспокоит его в такие моменты?
</w:t>
      </w:r>
    </w:p>
    <w:p>
      <w:pPr/>
    </w:p>
    <w:p>
      <w:pPr>
        <w:jc w:val="left"/>
      </w:pPr>
      <w:r>
        <w:rPr>
          <w:rFonts w:ascii="Consolas" w:eastAsia="Consolas" w:hAnsi="Consolas" w:cs="Consolas"/>
          <w:b w:val="0"/>
          <w:sz w:val="28"/>
        </w:rPr>
        <w:t xml:space="preserve">— Доброго дня Вам, господин Азраил, — на экране появилось изображение Араави Кшунта инг Маарси, первого и теперь единственного смотрителя финансового синдиката города Карагаса, — Спешу сообщить, что мы готовы доставить ваши деньги куда угодно. Транспорт подготовлен, правильные люди выбраны.
</w:t>
      </w:r>
    </w:p>
    <w:p>
      <w:pPr/>
    </w:p>
    <w:p>
      <w:pPr>
        <w:jc w:val="left"/>
      </w:pPr>
      <w:r>
        <w:rPr>
          <w:rFonts w:ascii="Consolas" w:eastAsia="Consolas" w:hAnsi="Consolas" w:cs="Consolas"/>
          <w:b w:val="0"/>
          <w:sz w:val="28"/>
        </w:rPr>
        <w:t xml:space="preserve">— О, уважаемый, вы как никогда вовремя! Хорошие новости — это именно то что мне нужно, а то настроение испортилось просто швах! Полагаю, никаких проблем не возникло? — тут же смягчился лорд разрушения, вспомнив о доставшейся им недавно сумме наличных.
</w:t>
      </w:r>
    </w:p>
    <w:p>
      <w:pPr/>
    </w:p>
    <w:p>
      <w:pPr>
        <w:jc w:val="left"/>
      </w:pPr>
      <w:r>
        <w:rPr>
          <w:rFonts w:ascii="Consolas" w:eastAsia="Consolas" w:hAnsi="Consolas" w:cs="Consolas"/>
          <w:b w:val="0"/>
          <w:sz w:val="28"/>
        </w:rPr>
        <w:t xml:space="preserve">— Более чем! Я всегда держу данное слово, — старик явно выглядит лучше прежнего, осознав какие прибыли ему сулят дела с тем страшным существом, что похитило его больше недели назад, — Будут какие-либо приказы?
</w:t>
      </w:r>
    </w:p>
    <w:p>
      <w:pPr/>
    </w:p>
    <w:p>
      <w:pPr>
        <w:jc w:val="left"/>
      </w:pPr>
      <w:r>
        <w:rPr>
          <w:rFonts w:ascii="Consolas" w:eastAsia="Consolas" w:hAnsi="Consolas" w:cs="Consolas"/>
          <w:b w:val="0"/>
          <w:sz w:val="28"/>
        </w:rPr>
        <w:t xml:space="preserve">— Да, вот что старина…. Я передумал по поводу вашей доли, доставьте сто девяносто миллиардов в мой банк, а остаток считайте моими инвестициями в ваши компании. Средства вам потребуются большие, так как моей ставке на этой планете потребуется разветвлённая инфраструктура: военные базы, склады, ремонтные мастерские и прочее. Полагаю, не нужно объяснять, что в такие дела нельзя пускать кого ни попадя? — Азраил ничуть не стеснялся обсуждать дела при посторонних. В конце концов они чужаки и не знают о нём нихрена, да и сказанное ни к чему притянуть будет нельзя, не говоря уже о политическом нейтралитете академии. К тому же вряд ли хоть слово выйдет из этих стен налево, ведь иначе будут просто колоссальные репетиционные потери. А с учётом того какие люди здесь учатся и работают, никто в здравом уме подобного не допустит.
</w:t>
      </w:r>
    </w:p>
    <w:p>
      <w:pPr/>
    </w:p>
    <w:p>
      <w:pPr>
        <w:jc w:val="left"/>
      </w:pPr>
      <w:r>
        <w:rPr>
          <w:rFonts w:ascii="Consolas" w:eastAsia="Consolas" w:hAnsi="Consolas" w:cs="Consolas"/>
          <w:b w:val="0"/>
          <w:sz w:val="28"/>
        </w:rPr>
        <w:t xml:space="preserve">— Всё будет исполнено в лучшем виде! — лицо старика засияло ещё ярче, — Разрешите выполнять?
</w:t>
      </w:r>
    </w:p>
    <w:p>
      <w:pPr/>
    </w:p>
    <w:p>
      <w:pPr>
        <w:jc w:val="left"/>
      </w:pPr>
      <w:r>
        <w:rPr>
          <w:rFonts w:ascii="Consolas" w:eastAsia="Consolas" w:hAnsi="Consolas" w:cs="Consolas"/>
          <w:b w:val="0"/>
          <w:sz w:val="28"/>
        </w:rPr>
        <w:t xml:space="preserve">— До связи, — вместо ответа попрощался Азраил, тут же выбрав из списка контактов управляющего банком, Карнеса Вика, — Старик, ты уже на месте?
</w:t>
      </w:r>
    </w:p>
    <w:p>
      <w:pPr/>
    </w:p>
    <w:p>
      <w:pPr>
        <w:jc w:val="left"/>
      </w:pPr>
      <w:r>
        <w:rPr>
          <w:rFonts w:ascii="Consolas" w:eastAsia="Consolas" w:hAnsi="Consolas" w:cs="Consolas"/>
          <w:b w:val="0"/>
          <w:sz w:val="28"/>
        </w:rPr>
        <w:t xml:space="preserve">— Да сэр! — тут же ответил явно посвежевший и немного помолодевший управляющий. После пребывания на старинном корабле-носителе его здоровье волшебным образом восстановилось до идеального и даже возрастные болячки отступили, сделав его жизнь куда проще и приятнее.
</w:t>
      </w:r>
    </w:p>
    <w:p>
      <w:pPr/>
    </w:p>
    <w:p>
      <w:pPr>
        <w:jc w:val="left"/>
      </w:pPr>
      <w:r>
        <w:rPr>
          <w:rFonts w:ascii="Consolas" w:eastAsia="Consolas" w:hAnsi="Consolas" w:cs="Consolas"/>
          <w:b w:val="0"/>
          <w:sz w:val="28"/>
        </w:rPr>
        <w:t xml:space="preserve">— Вот что, скоро тебе привезут наличку, не задавай глупых вопросов, просто пересчитай — должно быть сто девяносто миллиардов. Сорок переведи на мой личный счёт, остальные пустишь в оборот. Что по драгметаллам? — вспомнив о втором важном вопросе, Азраил не упустил возможности узнать и об этом.
</w:t>
      </w:r>
    </w:p>
    <w:p>
      <w:pPr/>
    </w:p>
    <w:p>
      <w:pPr>
        <w:jc w:val="left"/>
      </w:pPr>
      <w:r>
        <w:rPr>
          <w:rFonts w:ascii="Consolas" w:eastAsia="Consolas" w:hAnsi="Consolas" w:cs="Consolas"/>
          <w:b w:val="0"/>
          <w:sz w:val="28"/>
        </w:rPr>
        <w:t xml:space="preserve">— Да, всё понял, сэр. Лично за всем прослежу! С металлами уже работаем, пока продано в общей сложности пятьсот тонн золотого эквивалента, но запросов поступает всё больше, так что уверен, что в течение недели распродадим весь объём, — мгновенно отчитался управляющий.
</w:t>
      </w:r>
    </w:p>
    <w:p>
      <w:pPr/>
    </w:p>
    <w:p>
      <w:pPr>
        <w:jc w:val="left"/>
      </w:pPr>
      <w:r>
        <w:rPr>
          <w:rFonts w:ascii="Consolas" w:eastAsia="Consolas" w:hAnsi="Consolas" w:cs="Consolas"/>
          <w:b w:val="0"/>
          <w:sz w:val="28"/>
        </w:rPr>
        <w:t xml:space="preserve">— Хорошо, я тобой доволен. Конец связи, если что по вечерам звони, — завершив вызов, Азраил отключил универсальное удостоверение, заменявшее и коммуникатор, и банковский терминал, положив его во внешний нагрудный карман. Подняв взгляд, он неожиданно напоролся на четыре пары ошеломлённых глаз, смотрящих на него со смесью удивления, восхищения и мольбы.
</w:t>
      </w:r>
    </w:p>
    <w:p>
      <w:pPr/>
    </w:p>
    <w:p>
      <w:pPr>
        <w:jc w:val="left"/>
      </w:pPr>
      <w:r>
        <w:rPr>
          <w:rFonts w:ascii="Consolas" w:eastAsia="Consolas" w:hAnsi="Consolas" w:cs="Consolas"/>
          <w:b w:val="0"/>
          <w:sz w:val="28"/>
        </w:rPr>
        <w:t xml:space="preserve">— Что? — задал он совершенно невинный вопрос, не обращаясь ни к кому конкретно. Кто бы мог подумать, что благодаря одним лишь деньгам можно привлечь на свою сторону немало полезных сторонников? А надо то всего лишь появиться в нужное время в нужном месте и помочь правильным людям. Далеко не все, как оказалось, в эту космическую эру лишены таких понятий как честь и чувство благодарности.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Жизнь Кристины Тирен подошла к концу неожиданно, скорей даже чудовищно внезапно, чего девушка никак не ожидала. Ещё вчера тебе восемнадцать и впереди море перспектив, и вдруг «раз!» под ногами пропасть, а над головой плачут огнём небеса…
</w:t>
      </w:r>
    </w:p>
    <w:p>
      <w:pPr/>
    </w:p>
    <w:p>
      <w:pPr>
        <w:jc w:val="left"/>
      </w:pPr>
      <w:r>
        <w:rPr>
          <w:rFonts w:ascii="Consolas" w:eastAsia="Consolas" w:hAnsi="Consolas" w:cs="Consolas"/>
          <w:b w:val="0"/>
          <w:sz w:val="28"/>
        </w:rPr>
        <w:t xml:space="preserve">«Что-то на поэтический лад потянуло…», — подумала девушка отстранённо, почти не обратив внимание на вошедших в холл людей. Даже то, что один из них был совершенно чёрным и слабо пылал красными языками никак не отложилось в памяти разбитого отчаянием разума.
</w:t>
      </w:r>
    </w:p>
    <w:p>
      <w:pPr/>
    </w:p>
    <w:p>
      <w:pPr>
        <w:jc w:val="left"/>
      </w:pPr>
      <w:r>
        <w:rPr>
          <w:rFonts w:ascii="Consolas" w:eastAsia="Consolas" w:hAnsi="Consolas" w:cs="Consolas"/>
          <w:b w:val="0"/>
          <w:sz w:val="28"/>
        </w:rPr>
        <w:t xml:space="preserve">Казалось бы, что могло произойти на территории Высшей Военной Академии такого, что молодая красивая барышня фактически себя похоронила? А ситуация совершенно банальна: во всём виновата её красота, гордость за своего отца и свободолюбие.
</w:t>
      </w:r>
    </w:p>
    <w:p>
      <w:pPr/>
    </w:p>
    <w:p>
      <w:pPr>
        <w:jc w:val="left"/>
      </w:pPr>
      <w:r>
        <w:rPr>
          <w:rFonts w:ascii="Consolas" w:eastAsia="Consolas" w:hAnsi="Consolas" w:cs="Consolas"/>
          <w:b w:val="0"/>
          <w:sz w:val="28"/>
        </w:rPr>
        <w:t xml:space="preserve">Полгода назад ей не посчастливилось попасть на глаза сыну одного влиятельного бизнесмена, принадлежавшего к младшему вассальному роду какой-то древней семьи, который очень рьяно начал добиваться её внимания. При этом Кристина знала, что как человек он был дерьмом: очень привык пользоваться влиянием, гнобил тех окружающих, что был ниже его по статусу и в свои двадцать уже перепробовал с полсотни девушек, и поддаваться на ухаживания такого ублюдка красотка совершенно не желала. Да она сама себе стала бы противна после такой связи…!
</w:t>
      </w:r>
    </w:p>
    <w:p>
      <w:pPr/>
    </w:p>
    <w:p>
      <w:pPr>
        <w:jc w:val="left"/>
      </w:pPr>
      <w:r>
        <w:rPr>
          <w:rFonts w:ascii="Consolas" w:eastAsia="Consolas" w:hAnsi="Consolas" w:cs="Consolas"/>
          <w:b w:val="0"/>
          <w:sz w:val="28"/>
        </w:rPr>
        <w:t xml:space="preserve">Хуже всего было то, что у её семьи в последнее время начались проблемы в бизнесе, а о их репутации начали ходить пусть лживые, но всё же порочащие компанию слухи, вредившие репутации. А что есть репутация для компании, специализирующейся на экспертизе ледяных полей?! Она фактически равна их жизни! К тому же сама Кристина благодаря огромным усилиям её предков родилась со слабой сенсорной способностью, позволяющей более точно определять содержание изотопов в гигантских глыбах льда одной интуицией. А ведь для добывающих компаний куда как дешевле заплатить экспертам-сенсорикам, нежели бурить каждый камень десятки раз в надежде отыскать наиболее жирные куски, особенно если облако относится к гигантскому классу и занимает тысячи километров космического пространства.
</w:t>
      </w:r>
    </w:p>
    <w:p>
      <w:pPr/>
    </w:p>
    <w:p>
      <w:pPr>
        <w:jc w:val="left"/>
      </w:pPr>
      <w:r>
        <w:rPr>
          <w:rFonts w:ascii="Consolas" w:eastAsia="Consolas" w:hAnsi="Consolas" w:cs="Consolas"/>
          <w:b w:val="0"/>
          <w:sz w:val="28"/>
        </w:rPr>
        <w:t xml:space="preserve">Её предки ещё двести лет назад начали подбирать невест из младших семей, владеющих сенсорными способностями дабы их потомки также получили возможность вырасти над простонародным статусом, и Кристина была первым успехом подобной селекционной работы. Как она была рада, даже не передать словами! Но просто родиться одарённой было мало, нужно было учиться использовать и взращивать свою силу, и делать это нужно было желательно с детства, под наблюдением специалистов и с поддержкой специального оборудования, вот только подобное оснащение было доступно либо старшим семьям, либо в Высшей Военной Академии, но для их семьи шестьдесят миллионов за год обучения долгое время были неподъёмной суммой. И всё же к её восемнадцатилетию отцу девушки удалось собрать деньги на обучение…. И при этом он ни разу не коснулся в их общении того, почему их дела пошли откровенно плохо. Ни разу её отец не заикнулся о том, что его дочь что-то должна изменить в своём поведении, и даже когда у них не оказалось денег для оплаты очередного кредита, отложенные средства на обучение он не тронул, предпочтя продать часть оборудования и один личный корабль, стараясь заткнуть финансовые дыры компании, за что сама Кристина была безмерно ему благодарна.
</w:t>
      </w:r>
    </w:p>
    <w:p>
      <w:pPr/>
    </w:p>
    <w:p>
      <w:pPr>
        <w:jc w:val="left"/>
      </w:pPr>
      <w:r>
        <w:rPr>
          <w:rFonts w:ascii="Consolas" w:eastAsia="Consolas" w:hAnsi="Consolas" w:cs="Consolas"/>
          <w:b w:val="0"/>
          <w:sz w:val="28"/>
        </w:rPr>
        <w:t xml:space="preserve">Отправляясь в академию, девушка знала, что больше поддержки от её семьи не будет, ведь её отцу попросту неоткуда взять дополнительных средств, а значит и надеяться ей придётся только на себя. Вот только она не учла, что тот ублюдок тоже обучается здесь, да ещё и в основном звене, куда берут только аристократов и влиятельных бизнесменов, достигших ошеломляющих успехов во всех сферах жизни планеты. Так что будучи студентом второго курса и имея покровительство главной семьи, он умудрился поставить её в безвыходное положение — администрация академии попросту отказывалась селить её куда-либо кроме жилой башни УРУС-3, ссылаясь на отсутствие мест в общих женских боксах и уже внесённую за индивидуальный бокс предоплату. А за отмену этой левой брони требовалось заплатить сумасшедшие полмиллиона штрафа! Безумие какое-то! Ну откуда у неё такие деньги? Ей на расходы-то семья присылала семь тысяч ежемесячно, что уже было куда больше средней зарплаты рядового специалиста их фирмы.
</w:t>
      </w:r>
    </w:p>
    <w:p>
      <w:pPr/>
    </w:p>
    <w:p>
      <w:pPr>
        <w:jc w:val="left"/>
      </w:pPr>
      <w:r>
        <w:rPr>
          <w:rFonts w:ascii="Consolas" w:eastAsia="Consolas" w:hAnsi="Consolas" w:cs="Consolas"/>
          <w:b w:val="0"/>
          <w:sz w:val="28"/>
        </w:rPr>
        <w:t xml:space="preserve">А ещё Кристина знала, что УРУС-3 это практически бордель! Чёртова ловушка для девушек, не обладающей поддержкой семьи. По правилам академии в жилых башнях действует принцип самоуправления, когда студенты сами назначают ответственного человека, решающего почти все вопросы: от наказаний за нарушение режима и дисциплины, до разрешения доступа посетителям, и такой студент обязательно является членом младшего совета студентов. Вот только порядок выбора такого смотрителя очень коварен: если большинство жителей девушки, то выбирают смотрителя из парней, а если больше всего мужчин, то смотрителем становится кто-то из девушек, и правило это непреложно! А что тогда происходит в башне УРУС-3, где живут только девушки? Правильно, там нет смотрителя вовсе, и она попросту выпадает из общей системы управления! Это место давно превратилось в проходной двор, где старшекурсники селят красоток, согласившихся фактически стать их любовницами, и приходят туда в любое время имея неограниченный доступ! Карине просто плакать хотелось от такой подлости, ведь с учётом политики академии даже подобное поведение аристократов укладывалось в рамки воспитания нового поколения. Очень многие девушки на самом деле пользовались своей красотой и сексуальностью дабы подобным образом продвинуться по службе или впрыгнуть на пару ступенек вверх по социальной лестнице, став любовницей влиятельного мужчины. Кристина их не осуждала, кто она такая чтоб судить таких женщин? Но она так не хочет! Такая жизнь убьёт её! И вот теперь она ежедневно сидела в этом холле на архаичном обтянутом кожей длинном сиденье, не зная, что и делать…. Поступить окончательно она не могла, так как мгновенно окажется во власти мерзкого ублюдка и даже двери в боксе закрывать будет бесполезно — к ней просто вломятся, получив код доступа из системы управления башней. Смотрителя-то нет, порядок блюсти некому…. Жить же в городе девушкам-студенткам запрещалось законами академии, но даже в этом случае аренда в этом мегаполисе исчислялась десятками тысяч крипо в месяц и была для неё неподъёмна.
</w:t>
      </w:r>
    </w:p>
    <w:p>
      <w:pPr/>
    </w:p>
    <w:p>
      <w:pPr>
        <w:jc w:val="left"/>
      </w:pPr>
      <w:r>
        <w:rPr>
          <w:rFonts w:ascii="Consolas" w:eastAsia="Consolas" w:hAnsi="Consolas" w:cs="Consolas"/>
          <w:b w:val="0"/>
          <w:sz w:val="28"/>
        </w:rPr>
        <w:t xml:space="preserve">Домой же вернуться означало разрушить все надежды отца, поставившего всё на свою малышку, и буквально жилы рвавшего сейчас за всю их семью. В результате Кристина была просто в отчаянии!
</w:t>
      </w:r>
    </w:p>
    <w:p>
      <w:pPr/>
    </w:p>
    <w:p>
      <w:pPr>
        <w:jc w:val="left"/>
      </w:pPr>
      <w:r>
        <w:rPr>
          <w:rFonts w:ascii="Consolas" w:eastAsia="Consolas" w:hAnsi="Consolas" w:cs="Consolas"/>
          <w:b w:val="0"/>
          <w:sz w:val="28"/>
        </w:rPr>
        <w:t xml:space="preserve">Так что она ежедневно приезжала сюда уже в течение девяти дней в надежде хоть как-то договориться, а потому кроме неустойки теперь на ней висел ещё и штраф за опоздание на сумму в восемьсот тысяч крипо, и что делать с этим долгом она понимала ещё меньше. По сути девушка просто оттягивала неизбежное, ибо надеяться ей было просто не на что, и вероятно в итоге придётся подчиниться мерзкому ублюдку ради будущего её семьи.
</w:t>
      </w:r>
    </w:p>
    <w:p>
      <w:pPr/>
    </w:p>
    <w:p>
      <w:pPr>
        <w:jc w:val="left"/>
      </w:pPr>
      <w:r>
        <w:rPr>
          <w:rFonts w:ascii="Consolas" w:eastAsia="Consolas" w:hAnsi="Consolas" w:cs="Consolas"/>
          <w:b w:val="0"/>
          <w:sz w:val="28"/>
        </w:rPr>
        <w:t xml:space="preserve">Пока все эти мысли прокручивались в бедной длинноволосой головке, на заднем фоне её сознания медленно начал проявляться властный мужской голос. Правда мельком Кристина отметила для себя, что голос звучит слишком уж молодо, неосознанно начав прислушиваться к словам.
</w:t>
      </w:r>
    </w:p>
    <w:p>
      <w:pPr/>
    </w:p>
    <w:p>
      <w:pPr>
        <w:jc w:val="left"/>
      </w:pPr>
      <w:r>
        <w:rPr>
          <w:rFonts w:ascii="Consolas" w:eastAsia="Consolas" w:hAnsi="Consolas" w:cs="Consolas"/>
          <w:b w:val="0"/>
          <w:sz w:val="28"/>
        </w:rPr>
        <w:t xml:space="preserve">— … Я передумал по поводу вашей доли, доставьте сто девяносто миллиардов в мой банк, а остаток считайте моими инвестициями в ваши компании. Средства вам потребуются большие, так как моей ставке на этой планете потребуется разветвлённая инфраструктура: военные базы, склады, ремонтные мастерские и прочее. Полагаю, не нужно объяснять, что в такие дела нельзя пускать кого ни попадя? — молодой мужчина в тёмно-синем костюме незнакомого покроя, отдалённо напоминавшем военные мотивы, явно обсуждал серьёзнейшую сделку, совершенно не стесняясь присутствовавших здесь плебеев.
</w:t>
      </w:r>
    </w:p>
    <w:p>
      <w:pPr/>
    </w:p>
    <w:p>
      <w:pPr>
        <w:jc w:val="left"/>
      </w:pPr>
      <w:r>
        <w:rPr>
          <w:rFonts w:ascii="Consolas" w:eastAsia="Consolas" w:hAnsi="Consolas" w:cs="Consolas"/>
          <w:b w:val="0"/>
          <w:sz w:val="28"/>
        </w:rPr>
        <w:t xml:space="preserve">«Ещё одна аристократская шишка?» — устало подумала Кристина, но вдруг поняла, что это — бред. Все сроки давно прошли и здесь ведётся приём только в особую группу, куда ни один уважающий себя хмырь и носу не сунет. А значит это был такой же опоздавший, как и они все, просто очень богатый. А потом она заметила «ЭТО»! Существо, похожее на странную машину ощущалось как живое и явно принадлежало могущественному мастеру духа. Кристина ни разу не видела живое оружие духа, но почему-то сразу решила, что существо, над которым полыхало холодное красное пламя является чем-то подобным. А юноша всё также продолжал говорить по делам бизнеса, явно многократно превышавшего по объёму любые их семейные капиталы.
</w:t>
      </w:r>
    </w:p>
    <w:p>
      <w:pPr/>
    </w:p>
    <w:p>
      <w:pPr>
        <w:jc w:val="left"/>
      </w:pPr>
      <w:r>
        <w:rPr>
          <w:rFonts w:ascii="Consolas" w:eastAsia="Consolas" w:hAnsi="Consolas" w:cs="Consolas"/>
          <w:b w:val="0"/>
          <w:sz w:val="28"/>
        </w:rPr>
        <w:t xml:space="preserve">— Вот что, скоро тебе привезут наличку, не задавай глупых вопросов, просто пересчитай — должно быть сто девяносто миллиардов. Сорок переведи на мой личный счёт, остальные пустишь в оборот. Что по драгметаллам?
</w:t>
      </w:r>
    </w:p>
    <w:p>
      <w:pPr/>
    </w:p>
    <w:p>
      <w:pPr>
        <w:jc w:val="left"/>
      </w:pPr>
      <w:r>
        <w:rPr>
          <w:rFonts w:ascii="Consolas" w:eastAsia="Consolas" w:hAnsi="Consolas" w:cs="Consolas"/>
          <w:b w:val="0"/>
          <w:sz w:val="28"/>
        </w:rPr>
        <w:t xml:space="preserve">«Ещё и драгоценные металлы?! А неплохо он устроился», — начав присматриваться наконец к самому юноше, Кристина случайно зацепилась взглядом за металлический браслет, надетый на левую руку. Как-то отец ей рассказывал, что такие носят простолюдины, сильно отличившиеся пред древними семьями, и зовут их «Гости Древней Крови», что очень почётно и позволяет иногда даже больше чем статус младших вассальных семей. По сути вассалы — это слуги, тогда как гость — это гость. Он независим, но почитаем! Подобный статус обычно получают благородные люди, во всех смыслах достойные уважения древних родов.
</w:t>
      </w:r>
    </w:p>
    <w:p>
      <w:pPr/>
    </w:p>
    <w:p>
      <w:pPr>
        <w:jc w:val="left"/>
      </w:pPr>
      <w:r>
        <w:rPr>
          <w:rFonts w:ascii="Consolas" w:eastAsia="Consolas" w:hAnsi="Consolas" w:cs="Consolas"/>
          <w:b w:val="0"/>
          <w:sz w:val="28"/>
        </w:rPr>
        <w:t xml:space="preserve">— Что? — неожиданный вопрос, явно направленный к ним, застал Карину в врасплох. Подняв свои заплаканные (И когда она успела? Даже не заметила, как слёзы потекли!) глаза выше, девушка натолкнулась на пронзительный взгляд ярко красных, словно артериальная кровь, глаз.
</w:t>
      </w:r>
    </w:p>
    <w:p>
      <w:pPr/>
    </w:p>
    <w:p>
      <w:pPr>
        <w:jc w:val="left"/>
      </w:pPr>
      <w:r>
        <w:rPr>
          <w:rFonts w:ascii="Consolas" w:eastAsia="Consolas" w:hAnsi="Consolas" w:cs="Consolas"/>
          <w:b w:val="0"/>
          <w:sz w:val="28"/>
        </w:rPr>
        <w:t xml:space="preserve">Неожиданно, даже не осознавая до конца что она делает, Кристина поднялась, расправила полы платья привычным движением и низко поклонилась.
</w:t>
      </w:r>
    </w:p>
    <w:p>
      <w:pPr/>
    </w:p>
    <w:p>
      <w:pPr>
        <w:jc w:val="left"/>
      </w:pPr>
      <w:r>
        <w:rPr>
          <w:rFonts w:ascii="Consolas" w:eastAsia="Consolas" w:hAnsi="Consolas" w:cs="Consolas"/>
          <w:b w:val="0"/>
          <w:sz w:val="28"/>
        </w:rPr>
        <w:t xml:space="preserve">— Кристина Тирен приветствует Гостя Древней Крови. Позволите ли узнать, гостем какой уважаемой семьи вы являетесь? — в запоздалом испуге осознав, что она произнесла, маленькая красавица зажмурилась, опасаясь негативной реакции. Она вообще не имела права задавать подобные вопросы, но ей было необходимо знать какой род покровительствует этому человеку, так как это могло многое о нём сказать. Иначе она просто не решится на свой следующий шаг, что подсознательно желала сделать. Ей нужен покровитель! Не любовник, как многие из девушек теперь думают, а именно покровитель. Тот, кому она сможет отдать в услужение свои таланты, получив так необходимую сейчас протекцию. Подобные традиции уходят в глубину веков и пусть всё ещё уважаемы в мире старших семей, но постепенно забываются под весом времён и смены поколений. Однако её отец имел интересное хобби — он просто обожал изучать историю подобных традиций, к чему привил любовь и своей дочки.
</w:t>
      </w:r>
    </w:p>
    <w:p>
      <w:pPr/>
    </w:p>
    <w:p>
      <w:pPr>
        <w:jc w:val="left"/>
      </w:pPr>
      <w:r>
        <w:rPr>
          <w:rFonts w:ascii="Consolas" w:eastAsia="Consolas" w:hAnsi="Consolas" w:cs="Consolas"/>
          <w:b w:val="0"/>
          <w:sz w:val="28"/>
        </w:rPr>
        <w:t xml:space="preserve">— Моё имя Азраил, глава Военно-Космической Корпорации «Лазурит», в прошлом грозной пиратской группировки, — молодой мужчина вдруг медленно направился к Карине, заставив её волноваться ещё больше, — А уже после я чей-то гость! — его явно задело её обращение, пусть девушка и старалась быть вежливой.
</w:t>
      </w:r>
    </w:p>
    <w:p>
      <w:pPr/>
    </w:p>
    <w:p>
      <w:pPr>
        <w:jc w:val="left"/>
      </w:pPr>
      <w:r>
        <w:rPr>
          <w:rFonts w:ascii="Consolas" w:eastAsia="Consolas" w:hAnsi="Consolas" w:cs="Consolas"/>
          <w:b w:val="0"/>
          <w:sz w:val="28"/>
        </w:rPr>
        <w:t xml:space="preserve">«Вот ведь дура, опять наговорила лишнего…» — корила сейчас она себя уже жалея о своей внезапной вспышке смелости.
</w:t>
      </w:r>
    </w:p>
    <w:p>
      <w:pPr/>
    </w:p>
    <w:p>
      <w:pPr>
        <w:jc w:val="left"/>
      </w:pPr>
      <w:r>
        <w:rPr>
          <w:rFonts w:ascii="Consolas" w:eastAsia="Consolas" w:hAnsi="Consolas" w:cs="Consolas"/>
          <w:b w:val="0"/>
          <w:sz w:val="28"/>
        </w:rPr>
        <w:t xml:space="preserve">— Но я всё же отвечу на твой вопрос. Ты немного ошиблась, красавица, я Гость Древнейшей Крови, род Шакрам подарил мне этот браслет, — вытянув руку, красноглазый красавчик заставил металлическое украшение ожить, воспроизведя в воздухе эмблему древнейшего в галактике рода целителей. Больше сомнений быть не могло — своим ежедневным ожиданием здесь неизвестно чего она сорвала джек-пот! Осталось лишь правильно воспользоваться ситуацией, и бедняжка Кристина сумеет вырваться из той ямы отчаяния, в которую умудрилась угодить.
</w:t>
      </w:r>
    </w:p>
    <w:p>
      <w:pPr/>
    </w:p>
    <w:p>
      <w:pPr>
        <w:jc w:val="left"/>
      </w:pPr>
      <w:r>
        <w:rPr>
          <w:rFonts w:ascii="Consolas" w:eastAsia="Consolas" w:hAnsi="Consolas" w:cs="Consolas"/>
          <w:b w:val="0"/>
          <w:sz w:val="28"/>
        </w:rPr>
        <w:t xml:space="preserve">— Прошу меня простить за неучтивость, старший, — снова поклонилась девушка, через секунду вновь подняв свои глаза на человека, что возвышался над ней на целую голову. Ей было страшно даже просто смотреть в его кровавые глаза, но для правильного ритуала она обязана была себя пересилить, пристально всматриваясь в них — Я бы хотела предложить свой талант сенсорика Вам в бессрочное услужение! Прошу о немногом: укройте дланью своей силы мою семью. Помогите мне защитить свою честь, — новый поклон одной только головой и не поднимать взгляд пока либо рука собеседника не коснётся её головы, что будет означать принятие в услужение, либо…. О том, что Азраил просто отвернётся и уйдёт она даже думать не хотела. Это будет позором посерьёзнее чем просто раздвинуть ноги непонятно перед кем.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77.1-77.2
</w:t>
      </w:r>
    </w:p>
    <w:p>
      <w:pPr/>
    </w:p>
    <w:p>
      <w:pPr>
        <w:jc w:val="left"/>
      </w:pPr>
      <w:r>
        <w:rPr>
          <w:rFonts w:ascii="Consolas" w:eastAsia="Consolas" w:hAnsi="Consolas" w:cs="Consolas"/>
          <w:b w:val="0"/>
          <w:sz w:val="28"/>
        </w:rPr>
        <w:t xml:space="preserve">От услышанного и увиденного Азраил сходу растерял всё своё раздражение и негодование к академии, так как вопрос перед ним явно стоял сейчас нешуточный, а потому требовал предельной серьёзности и внимания — благодаря Бусе он знал это наверняка, так как его ответ был для невысокой девушки с длинными каштановыми волосами, стоявшей опустив голову, явно столь же важен как сама её жизнь. Когда кто-то, пусть даже незнакомый тебе человек, придаёт чему-то столь большое значение, желание вести себя несерьёзно улетучивается моментом.
</w:t>
      </w:r>
    </w:p>
    <w:p>
      <w:pPr/>
    </w:p>
    <w:p>
      <w:pPr>
        <w:jc w:val="left"/>
      </w:pPr>
      <w:r>
        <w:rPr>
          <w:rFonts w:ascii="Consolas" w:eastAsia="Consolas" w:hAnsi="Consolas" w:cs="Consolas"/>
          <w:b w:val="0"/>
          <w:sz w:val="28"/>
        </w:rPr>
        <w:t xml:space="preserve">— К сожалению… — как только он произнёс эти два слова, красотка еле заметно вздрогнула, но всё равно не посмела поднять взгляд, — … я плохо знаю подобные обычаи. Я понял, что это какой-то важный ритуал или древняя традиция, но не расскажешь ли мне обо всём подробнее? Что это значит? Какие накладывает права и обязанности на стороны? И как всё это соотносится с современным законодательством? Обещаю, что приму решение, как только узнаю обо всём подробнее, — стоя всего в двух шагах от просительницы, Азраил сложил руки на груди, взявшись за подбородок пальцами правой руки. Поза и взгляд получились столь изучающими, что, когда Кристина взглянула вверх, невольно сглотнула и сделал полшага назад.
</w:t>
      </w:r>
    </w:p>
    <w:p>
      <w:pPr/>
    </w:p>
    <w:p>
      <w:pPr>
        <w:jc w:val="left"/>
      </w:pPr>
      <w:r>
        <w:rPr>
          <w:rFonts w:ascii="Consolas" w:eastAsia="Consolas" w:hAnsi="Consolas" w:cs="Consolas"/>
          <w:b w:val="0"/>
          <w:sz w:val="28"/>
        </w:rPr>
        <w:t xml:space="preserve">— Старший не знает…? Тогда я конечно обязана всё рассказать. Со времён старых империй, а это по меньшей мере четыре тысячи лет, в семейных кланах и аристократических родах была традиция принятия присяги простых людей. Кто-то, кто не имел высокого происхождения, но обладающий уникальными или просто полезными навыками, важными для главы рода или клана, могли предложить в услужение свой талант, тело и жизнь, всё вместе или по отдельности, представителю старшей крови. Именно так во все времена называли людей благородного происхождения, сейчас же это обращение трансформировалось в понятие «Древняя кровь» или «Древнейшая кровь» — всё зависит от давности образования родовой линии, — пока Кристина говорила, трое её товарищей по несчастью, не связанные тем не менее ни какими общими связями, делали вид что не обращают на происходившее внимания, при этом напротив впитывая как губка забытые многими традиции, — Простой человек, предложивший аристократу свой талант в услужение на оговорённый срок или бессрочно, то есть навсегда, становится его личным подчинённым и не имеет право работать на кого бы то ни было без разрешения покровителя. Сам покровитель волен распоряжаться таким подчинённым как угодно в рамках присяги: либо его навыками, определяя на нужные посты и работы; его телом, используя в качестве любовника\любовницы, или подкладывая под нужных людей; и его жизнью, повелев воевать за себя или попросту убить при необходимости. Бывало в древности таких подчинённых могли использовать даже для кровавых ритуалов духа, но эти искусства давно искоренены и забыты, так что совсем не актуальны. Ах да, чуть не забыла, если во время предложения присяги простой человек выставляет дополнительные требования об оплате или помощи, и аристократ принимает его присягу, он обязан исполнить взятые на себя обязательства. Все эти положения подробно расписаны в «Кодексе Древних», признанном на всех уровнях власти и регулирующим взаимоотношения между родами и кланами. За нарушение традиций и присяги виновный будет обязательно наказан «Советом Древней Крови», что ревностно следит за чистотой в своих рядах вот уже сотни лет, разбирая подобные споры. В этом и состоит смысл сего ритуала, — Кристина на уровне животика сцепила пальчики в замок, вдруг опять разомкнула, потеребила поясок платья и снова схватила собственные пальцы. Даже без Бусинки было понятно, что девчонка нервничает.
</w:t>
      </w:r>
    </w:p>
    <w:p>
      <w:pPr/>
    </w:p>
    <w:p>
      <w:pPr>
        <w:jc w:val="left"/>
      </w:pPr>
      <w:r>
        <w:rPr>
          <w:rFonts w:ascii="Consolas" w:eastAsia="Consolas" w:hAnsi="Consolas" w:cs="Consolas"/>
          <w:b w:val="0"/>
          <w:sz w:val="28"/>
        </w:rPr>
        <w:t xml:space="preserve">— Ага… понятно, но тут есть один момент — я ведь не аристократ и даже не имею имени рода. Я просто Азраил, глава корпорации, — он уже давно понял, что есть в его браслете какой-то дополнительный смысл, что-то большее чем просто возможность попросить помощи у рода Шакрам при необходимости.
</w:t>
      </w:r>
    </w:p>
    <w:p>
      <w:pPr/>
    </w:p>
    <w:p>
      <w:pPr>
        <w:jc w:val="left"/>
      </w:pPr>
      <w:r>
        <w:rPr>
          <w:rFonts w:ascii="Consolas" w:eastAsia="Consolas" w:hAnsi="Consolas" w:cs="Consolas"/>
          <w:b w:val="0"/>
          <w:sz w:val="28"/>
        </w:rPr>
        <w:t xml:space="preserve">— Верно, но вы — «Гость Древнейшей Крови», а этот статус вот уже тысячу двести лет как приравняли к младшим аристократическим родам с присвоением всех привилегий. Правда статус этот не передаётся по наследству и относится только к тому, кому был дарован. Также за ваши действия в определённых случаях отвечает и род, что дал этот статус, вот почему он так высоко ценится. Даже не представляю, что нужно сделать в наше время дабы получить подобный дар! — пока Кристина говорила, она выглядела столь воодушевлённой, что даже сам Азраил проникся сам к себе дополнительным уважением. Мол ну ещё бы! А вы как думали? Я вообще о-го-го! Даже сам не заметил, как засмущался, начав говорить немного невпопад.
</w:t>
      </w:r>
    </w:p>
    <w:p>
      <w:pPr/>
    </w:p>
    <w:p>
      <w:pPr>
        <w:jc w:val="left"/>
      </w:pPr>
      <w:r>
        <w:rPr>
          <w:rFonts w:ascii="Consolas" w:eastAsia="Consolas" w:hAnsi="Consolas" w:cs="Consolas"/>
          <w:b w:val="0"/>
          <w:sz w:val="28"/>
        </w:rPr>
        <w:t xml:space="preserve">— Ой, да что там делать? То же мне великая сложность! Спас старейшине рода жизнь — получил браслет. Эм… Ладно, красавица, спасибо что просветила, а теперь поведай-ка мне неграмотному что это за талант сенсорика и как он в твоём исполнении будет мне полезен? — поспешил он наконец перевести разговор в более конструктивное русло.
</w:t>
      </w:r>
    </w:p>
    <w:p>
      <w:pPr/>
    </w:p>
    <w:p>
      <w:pPr>
        <w:jc w:val="left"/>
      </w:pPr>
      <w:r>
        <w:rPr>
          <w:rFonts w:ascii="Consolas" w:eastAsia="Consolas" w:hAnsi="Consolas" w:cs="Consolas"/>
          <w:b w:val="0"/>
          <w:sz w:val="28"/>
        </w:rPr>
        <w:t xml:space="preserve">— Вы и этого не знаете? — чуть не воскликнула Кристина, раскрыв от удивления глаза. Надо сказать, что мастера духа обычно тщательно изучали всю доступную информацию об этой мистической силе, так что любой, даже самый слабый мастер обычно знал основные типы силы духа конкурентов. Кристину очень удивило что такой сильный мастер, владеющий живым оружием духа, и сумевший заслужить независимый привилегированный статус из рук самого рода Шакрам вдруг не осведомлён в таких простых вопросах, — Сенсорики способны интуитивно определять положение и количество различных объектов в пространстве, способны искать людей по частичке их ауры или даже определять состав материалов или жидкостей. Во все времена для поиска полезных ископаемых, определения ядов в пище правителей или расследования преступлений нанимались сенсорики.
</w:t>
      </w:r>
    </w:p>
    <w:p>
      <w:pPr/>
    </w:p>
    <w:p>
      <w:pPr>
        <w:jc w:val="left"/>
      </w:pPr>
      <w:r>
        <w:rPr>
          <w:rFonts w:ascii="Consolas" w:eastAsia="Consolas" w:hAnsi="Consolas" w:cs="Consolas"/>
          <w:b w:val="0"/>
          <w:sz w:val="28"/>
        </w:rPr>
        <w:t xml:space="preserve">— Хм, оказывается я совершенный неуч по местным меркам. Похоже сперва придётся зарыться в справочные материалы, а то облажаюсь на простейшей бытовухе… — проговорил Азраил вроде бы вслух, но при этом сам себе в щетинистую бороду, продолжая потирать подбородок, — Эм… я это вслух сказал? Прости что перебил, продолжай.
</w:t>
      </w:r>
    </w:p>
    <w:p>
      <w:pPr/>
    </w:p>
    <w:p>
      <w:pPr>
        <w:jc w:val="left"/>
      </w:pPr>
      <w:r>
        <w:rPr>
          <w:rFonts w:ascii="Consolas" w:eastAsia="Consolas" w:hAnsi="Consolas" w:cs="Consolas"/>
          <w:b w:val="0"/>
          <w:sz w:val="28"/>
        </w:rPr>
        <w:t xml:space="preserve">— Э… так вот…. Так как моя семья долгие годы занимается разведкой и экспертизой ледяных полей, я очень неплохо научилась чувствовать концентрацию изотопов в той или иной части глыбы. Но я пока не знаю какая у меня специализация — это возможно определить только здесь, где есть опытные мастера и необходимое оборудование… вот только я больше не могу начать здесь учиться. Раньше, столкнувшись с несправедливым к себе отношением, я думала, что своим трудолюбием и упорством сумею выбить себе будущее, способность самой принимать решения и распоряжаться своей жизнью, вот только реальность оказалась куда суровей моих наивных фантазий. В мире сильных только сила имеет значение. Не так важно какая сила: связи, деньги, личное мастерство или целая армия… главное, чтоб за твоими амбициями стояло что-то большое и надёжное. Потому мне нужен покровитель, старший. Даже достань я нужную мне сумму сама, мои недоброжелатели сумеют добиться своего рано или поздно иным способом, разрушив в итоге мою жизнь. Позвольте стать вашим сенсориком до тех пор, пока я буду Вам нужна! Прошу о немногом: укройте дланью своей силы мою семью. Помогите мне защитить свою честь! — чуть более эмоционально чем раньше, но Кристина снова повторила слова клятвы, вложив в них довольно простые для Азраил требования. Защитить семью? Сохранить честь? Девочку явно домогается какой-то мудак, используя даже не физическую силу, а трусливо давя админ ресурсами на неё и её родных. То, что она не смогла поступить, давно собрав нужную сумму за обучение, говорило об этом очень красноречиво.
</w:t>
      </w:r>
    </w:p>
    <w:p>
      <w:pPr/>
    </w:p>
    <w:p>
      <w:pPr>
        <w:jc w:val="left"/>
      </w:pPr>
      <w:r>
        <w:rPr>
          <w:rFonts w:ascii="Consolas" w:eastAsia="Consolas" w:hAnsi="Consolas" w:cs="Consolas"/>
          <w:b w:val="0"/>
          <w:sz w:val="28"/>
        </w:rPr>
        <w:t xml:space="preserve">— Что мне сделать, чтоб принять твою клятву? — сейчас Азраил был куда серьёзнее чем раньше. Если сперва он просто старался проявить уважение к чувствам этой девушки, почему-то возложившей свои надежды на незнакомца, то теперь лорд разрушения действительно её уважал за подобную рассудительность и решимость. В её возрасте далеко не каждая способно на подобный риск и твёрдость характера….
</w:t>
      </w:r>
    </w:p>
    <w:p>
      <w:pPr/>
    </w:p>
    <w:p>
      <w:pPr>
        <w:jc w:val="left"/>
      </w:pPr>
      <w:r>
        <w:rPr>
          <w:rFonts w:ascii="Consolas" w:eastAsia="Consolas" w:hAnsi="Consolas" w:cs="Consolas"/>
          <w:b w:val="0"/>
          <w:sz w:val="28"/>
        </w:rPr>
        <w:t xml:space="preserve">— Просто положите на мою голову правую руку, старший. Сказать можно всё что угодно, — не поднимая взгляда из-под целого водопада каштановых волос, Кристина замерла в тревожном ожидании. Если сейчас её отвергнут, она даже не знает, что делать дальше, и даже прозвучавший вопрос Азраила ничуть её не успокоил…. Но вдруг всё ещё не веря своим собственным ощущениям, Кристина почувствовала на своём темени тяжёлую тёплую руку, и натянутая всё это время струна в её душе мгновенно расслабилась.
</w:t>
      </w:r>
    </w:p>
    <w:p>
      <w:pPr/>
    </w:p>
    <w:p>
      <w:pPr>
        <w:jc w:val="left"/>
      </w:pPr>
      <w:r>
        <w:rPr>
          <w:rFonts w:ascii="Consolas" w:eastAsia="Consolas" w:hAnsi="Consolas" w:cs="Consolas"/>
          <w:b w:val="0"/>
          <w:sz w:val="28"/>
        </w:rPr>
        <w:t xml:space="preserve">— Я принимаю твой талант в услужение, Кристина Тирен. Знай, лорд разрушения всегда держит данное слово! Подними свои глаза, дитя, — ухватив самый кончик подбородка чуть прифигевшей от услышанного Кристины, Азраил заставил её посмотреть в свои глаза, — Впредь всегда держи свой взгляд гордо — ты моя, и никто не смеет причинять тебе вред. Всегда помни это, даже когда против тебя Древняя Кровь!
</w:t>
      </w:r>
    </w:p>
    <w:p>
      <w:pPr/>
    </w:p>
    <w:p>
      <w:pPr>
        <w:jc w:val="left"/>
      </w:pPr>
      <w:r>
        <w:rPr>
          <w:rFonts w:ascii="Consolas" w:eastAsia="Consolas" w:hAnsi="Consolas" w:cs="Consolas"/>
          <w:b w:val="0"/>
          <w:sz w:val="28"/>
        </w:rPr>
        <w:t xml:space="preserve">— Да, старший, я запомню! — с девушки вдруг слетела вся прежняя меланхолия вместе с усталостью и напряжением, стоило только взглянуть в эти кровавые глаза и услышать молодой, но сильный голос. Кристину охватило невообразимое чувство безопасности и свободы, словно и правда за её спиной поднялась огромная сила, способная защитить от любой, даже самой страшной беды! Разумеется, никто не мог знать, что к этому удивительному эффекту по приказу Азраила приложила свою когтистую лапку Бусинка, всё также мерно дремавшая на плечах своего создателя. Ментальные техники в конце концов нужны не только для нанесения вреда врагам, они и для воспитания будущих союзников сгодятся не хуже.
</w:t>
      </w:r>
    </w:p>
    <w:p>
      <w:pPr/>
    </w:p>
    <w:p>
      <w:pPr>
        <w:jc w:val="left"/>
      </w:pPr>
      <w:r>
        <w:rPr>
          <w:rFonts w:ascii="Consolas" w:eastAsia="Consolas" w:hAnsi="Consolas" w:cs="Consolas"/>
          <w:b w:val="0"/>
          <w:sz w:val="28"/>
        </w:rPr>
        <w:t xml:space="preserve">— Кстати, а как твой новый статус подтвердить для правительств разных стран и прочих людей? Ведь не ходить же с табличной всё время «Не трогать — убьют», — прочертил он воображаемый треугольник таблички в воздухе прямо перед небольшим декольте Кристины.
</w:t>
      </w:r>
    </w:p>
    <w:p>
      <w:pPr/>
    </w:p>
    <w:p>
      <w:pPr>
        <w:jc w:val="left"/>
      </w:pPr>
      <w:r>
        <w:rPr>
          <w:rFonts w:ascii="Consolas" w:eastAsia="Consolas" w:hAnsi="Consolas" w:cs="Consolas"/>
          <w:b w:val="0"/>
          <w:sz w:val="28"/>
        </w:rPr>
        <w:t xml:space="preserve">— А я уже всё сделала. Если выделить нужный участок кэшированной записи на своём импланте и отправить его для проверки по адресу любой местной федеральной структуры, да хоть-бы академии, ритуал тут же зарегистрируют, мой статус будет автоматически изменён, а во всех базах данных внесут необходимые правки. Дополнительно мой имплант получит во всех сетях федерации и коммерческих стран возможность отклонить любой запрос на сбор данных так как я имею непосредственное отношение к особым слоям общества, — с важным видом подняла Кристина свой пальчик, ярко улыбаясь. Похоже терапия Буси пошла ей на пользу, разве что разводы под глазами осталось прибрать и совсем станет хорошо.
</w:t>
      </w:r>
    </w:p>
    <w:p>
      <w:pPr/>
    </w:p>
    <w:p>
      <w:pPr>
        <w:jc w:val="left"/>
      </w:pPr>
      <w:r>
        <w:rPr>
          <w:rFonts w:ascii="Consolas" w:eastAsia="Consolas" w:hAnsi="Consolas" w:cs="Consolas"/>
          <w:b w:val="0"/>
          <w:sz w:val="28"/>
        </w:rPr>
        <w:t xml:space="preserve">— А ты молодец! Столько всего знаешь…. А про импланты это точно?
</w:t>
      </w:r>
    </w:p>
    <w:p>
      <w:pPr/>
    </w:p>
    <w:p>
      <w:pPr>
        <w:jc w:val="left"/>
      </w:pPr>
      <w:r>
        <w:rPr>
          <w:rFonts w:ascii="Consolas" w:eastAsia="Consolas" w:hAnsi="Consolas" w:cs="Consolas"/>
          <w:b w:val="0"/>
          <w:sz w:val="28"/>
        </w:rPr>
        <w:t xml:space="preserve">— Абсолютно! Аристократы не терпят шпионажа за своим окружением, так что в этом вопросе весь мир давно пришёл к согласию. Даже есть статья за нарушение этого соглашения, а полученные таким способом данные признаются недействительными, — Кристина важно закивала, с куда большей храбростью чем раньше, рассматривая Азраила.
</w:t>
      </w:r>
    </w:p>
    <w:p>
      <w:pPr/>
    </w:p>
    <w:p>
      <w:pPr>
        <w:jc w:val="left"/>
      </w:pPr>
      <w:r>
        <w:rPr>
          <w:rFonts w:ascii="Consolas" w:eastAsia="Consolas" w:hAnsi="Consolas" w:cs="Consolas"/>
          <w:b w:val="0"/>
          <w:sz w:val="28"/>
        </w:rPr>
        <w:t xml:space="preserve">— Простите что я вмешиваюсь в Ваш разговор, — неожиданно сбоку от них прозвучал молодой мужской голос, — Не нужны ли старшему ещё верные последователи?
</w:t>
      </w:r>
    </w:p>
    <w:p>
      <w:pPr/>
    </w:p>
    <w:p>
      <w:pPr>
        <w:jc w:val="left"/>
      </w:pPr>
      <w:r>
        <w:rPr>
          <w:rFonts w:ascii="Consolas" w:eastAsia="Consolas" w:hAnsi="Consolas" w:cs="Consolas"/>
          <w:b w:val="0"/>
          <w:sz w:val="28"/>
        </w:rPr>
        <w:t xml:space="preserve">Глянув чуть дальше за спину светловолосого худощавого молодого парня, явно необременённого за свою жизнь тяжёлым трудом, Азраил сразу догадался, что тот выступает для остальных лакмусовой бумажкой. Одно дело обратить внимание на красивую девушку и совсем другое заинтересоваться двумя здоровыми мужиками и каким-то задохликом. Да, в особую группу шли не только молодые, хватало и таких вот поздних мастеров, самостоятельно копивших на своё будущее.
</w:t>
      </w:r>
    </w:p>
    <w:p>
      <w:pPr/>
    </w:p>
    <w:p>
      <w:pPr>
        <w:jc w:val="left"/>
      </w:pPr>
      <w:r>
        <w:rPr>
          <w:rFonts w:ascii="Consolas" w:eastAsia="Consolas" w:hAnsi="Consolas" w:cs="Consolas"/>
          <w:b w:val="0"/>
          <w:sz w:val="28"/>
        </w:rPr>
        <w:t xml:space="preserve">Два непривычно косматых мужика высоченного роста, тала которых бугрились мышцами, а бороды были заплетены в несколько коротких косичек, оказались странным образом похожи друг на друга. Не будь у них множества отличий в одежде и аксессуарах совершенно безумного вида, Азраил мог бы их даже перепутать.
</w:t>
      </w:r>
    </w:p>
    <w:p>
      <w:pPr/>
    </w:p>
    <w:p>
      <w:pPr>
        <w:jc w:val="left"/>
      </w:pPr>
      <w:r>
        <w:rPr>
          <w:rFonts w:ascii="Consolas" w:eastAsia="Consolas" w:hAnsi="Consolas" w:cs="Consolas"/>
          <w:b w:val="0"/>
          <w:sz w:val="28"/>
        </w:rPr>
        <w:t xml:space="preserve">— Ну и чего ждём? Есть что сказать — говорите мне прямо в глаза. Не дело по углам шушукаться, — словно умудрённый сединами старик, Азраил с усмешкой покачал головой, вроде бы даже как-то снисходительно. Старший из близнецов хотел было что-то ответить, но тычок его брата локтем под рёбра заставил «Бармалея» проглотить заготовку, в ответ укоризненно глянув на задиру. Тем не менее оба вскоре решились видимо на что-то, тяжёлой поступью быстро приблизившись.
</w:t>
      </w:r>
    </w:p>
    <w:p>
      <w:pPr/>
    </w:p>
    <w:p>
      <w:pPr>
        <w:jc w:val="left"/>
      </w:pPr>
      <w:r>
        <w:rPr>
          <w:rFonts w:ascii="Consolas" w:eastAsia="Consolas" w:hAnsi="Consolas" w:cs="Consolas"/>
          <w:b w:val="0"/>
          <w:sz w:val="28"/>
        </w:rPr>
        <w:t xml:space="preserve">— Здрав будь… парень… эм… Ну не могу я его старшим назвать, он же нас младше! — неуверенно начал старший брат, но тут же взорвался, даже покраснев на кончиках ушей.
</w:t>
      </w:r>
    </w:p>
    <w:p>
      <w:pPr/>
    </w:p>
    <w:p>
      <w:pPr>
        <w:jc w:val="left"/>
      </w:pPr>
      <w:r>
        <w:rPr>
          <w:rFonts w:ascii="Consolas" w:eastAsia="Consolas" w:hAnsi="Consolas" w:cs="Consolas"/>
          <w:b w:val="0"/>
          <w:sz w:val="28"/>
        </w:rPr>
        <w:t xml:space="preserve">— Тьфу, ну вот что с тобой делать?! Как морды бить кому ни попадя, так он первый парень на уровне, а как человека достойного уважить так хер свой где-то в штанах потерял.
</w:t>
      </w:r>
    </w:p>
    <w:p>
      <w:pPr/>
    </w:p>
    <w:p>
      <w:pPr>
        <w:jc w:val="left"/>
      </w:pPr>
      <w:r>
        <w:rPr>
          <w:rFonts w:ascii="Consolas" w:eastAsia="Consolas" w:hAnsi="Consolas" w:cs="Consolas"/>
          <w:b w:val="0"/>
          <w:sz w:val="28"/>
        </w:rPr>
        <w:t xml:space="preserve">— Ебальник завали, тут дама! — тут же отвесил старший брат младшему затрещину.
</w:t>
      </w:r>
    </w:p>
    <w:p>
      <w:pPr/>
    </w:p>
    <w:p>
      <w:pPr>
        <w:jc w:val="left"/>
      </w:pPr>
      <w:r>
        <w:rPr>
          <w:rFonts w:ascii="Consolas" w:eastAsia="Consolas" w:hAnsi="Consolas" w:cs="Consolas"/>
          <w:b w:val="0"/>
          <w:sz w:val="28"/>
        </w:rPr>
        <w:t xml:space="preserve">— Сам завали, мудозвон! — не стал оставаться в долгу второй брат.
</w:t>
      </w:r>
    </w:p>
    <w:p>
      <w:pPr/>
    </w:p>
    <w:p>
      <w:pPr>
        <w:jc w:val="left"/>
      </w:pPr>
      <w:r>
        <w:rPr>
          <w:rFonts w:ascii="Consolas" w:eastAsia="Consolas" w:hAnsi="Consolas" w:cs="Consolas"/>
          <w:b w:val="0"/>
          <w:sz w:val="28"/>
        </w:rPr>
        <w:t xml:space="preserve">— СМИ-ИРНО! — неожиданно раздался у них под ухом рёв молодого, но тяжёлого голоса. Прошедшие обязательную службу в своей колонии, старшие операторы буровых модулей с одного из кораблей новейшего класса «Потрошитель планет», словно выдрессированные вытянулись в струну, повернувшись в сторону источника голоса. Вдолбленные когда-то рефлексы работали сами собой без участия головы, на что и был расчёт Азраила.
</w:t>
      </w:r>
    </w:p>
    <w:p>
      <w:pPr/>
    </w:p>
    <w:p>
      <w:pPr>
        <w:jc w:val="left"/>
      </w:pPr>
      <w:r>
        <w:rPr>
          <w:rFonts w:ascii="Consolas" w:eastAsia="Consolas" w:hAnsi="Consolas" w:cs="Consolas"/>
          <w:b w:val="0"/>
          <w:sz w:val="28"/>
        </w:rPr>
        <w:t xml:space="preserve">— Вольно…. Горячие вы парни, как я погляжу. Штаны в паху не жмут? Больно гонору много, за него поди и сидите тут, хуйнёй страдаете. Мне показное заискивание ни к чему, я себе цену знаю, так что от всех троих кратко: кто, что и откуда, — для приведения в чувства этой буйной парочки Азраилу пришлось использовать как возможности Меги, изменившей тембр его голоса на более суровый, так и Бусинки, внушившей полоумным близнецам-переросткам лёгкое чувство страха. Пока они поймут, что да как, голос Азраила уже начнёт у них ассоциироваться с подчинением командиру. Приём конечно не очень тонкий, но на безрыбье и рак рыба, ну не психолог Азраил, вот ну никак. А более прямо работать — значит ломать волю человека, чего он категорически не желал в отношении этих людей.
</w:t>
      </w:r>
    </w:p>
    <w:p>
      <w:pPr/>
    </w:p>
    <w:p>
      <w:pPr>
        <w:jc w:val="left"/>
      </w:pPr>
      <w:r>
        <w:rPr>
          <w:rFonts w:ascii="Consolas" w:eastAsia="Consolas" w:hAnsi="Consolas" w:cs="Consolas"/>
          <w:b w:val="0"/>
          <w:sz w:val="28"/>
        </w:rPr>
        <w:t xml:space="preserve">— Эм… ну ладно, командир, умеешь быть грозным, признаю. В общем вот какая у нас оказия вышла… — наконец оттаял старший из братьев.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Центральный район академии представлял собой смесь жилых и развлекательных комплексов, сокрытых в шикарном парковом комплексе, где всегда можно было потратить кучу денег на высококлассные драгоценности, парфюмерию, одежду и прочие бытовые радости. Немногие корпорации и бренды удостаивались чести получить здесь торговую площадь и за подобные привилегии иногда велись нешуточные подковёрные игры.
</w:t>
      </w:r>
    </w:p>
    <w:p>
      <w:pPr/>
    </w:p>
    <w:p>
      <w:pPr>
        <w:jc w:val="left"/>
      </w:pPr>
      <w:r>
        <w:rPr>
          <w:rFonts w:ascii="Consolas" w:eastAsia="Consolas" w:hAnsi="Consolas" w:cs="Consolas"/>
          <w:b w:val="0"/>
          <w:sz w:val="28"/>
        </w:rPr>
        <w:t xml:space="preserve">Жилые комплексы представляли собой высокие башни размером с современный земной небоскрёб, внутренняя часть которой представляла собой комнаты отдыха, изолированные кабинеты и тренажёры для самостоятельной подготовки, и прочие удобства для тех, кто не желает в свободное время торчать внутри жилого бокса или праздно шататься по территории. Внешняя часть башни соответственно была увешана этими самыми боксами, поднимаемыми с нижних уровней инфраструктуры сложной цепью транспортных механизмов.
</w:t>
      </w:r>
    </w:p>
    <w:p>
      <w:pPr/>
    </w:p>
    <w:p>
      <w:pPr>
        <w:jc w:val="left"/>
      </w:pPr>
      <w:r>
        <w:rPr>
          <w:rFonts w:ascii="Consolas" w:eastAsia="Consolas" w:hAnsi="Consolas" w:cs="Consolas"/>
          <w:b w:val="0"/>
          <w:sz w:val="28"/>
        </w:rPr>
        <w:t xml:space="preserve">При этом одна из башен центральной области академии, где жили поголовно основные студенты академии, была особенной — в ней селились только девушки из особой учебной группы, при этом сама башня была превращена во что-то вроде места отдыха для молодых людей из известных родов и кланов. Конечно не всем нравилось подобное положение дел, но даже глава академии не мог повлиять на сложившиеся лет сто назад традиции с помощью административных ресурсов. В конце концов их задача дать понять подрастающему поколению как устроена настоящая суровая жизнь, а подобное во внешнем мире происходит сплошь и рядом, так что и совет академии обычно на корню резал любые его попытки навести в этом месте порядок. Смертельных случаев не было и ладно — остальное сущая ерунда, уладить которую студенты должны сами.
</w:t>
      </w:r>
    </w:p>
    <w:p>
      <w:pPr/>
    </w:p>
    <w:p>
      <w:pPr>
        <w:jc w:val="left"/>
      </w:pPr>
      <w:r>
        <w:rPr>
          <w:rFonts w:ascii="Consolas" w:eastAsia="Consolas" w:hAnsi="Consolas" w:cs="Consolas"/>
          <w:b w:val="0"/>
          <w:sz w:val="28"/>
        </w:rPr>
        <w:t xml:space="preserve">К башне УРУС-3, заселённой чуть больше чем на половину, вальяжно подлетел тёмно-синий четырёхместный флаер, заняв одно из многих пустующих мест для парковки. Так как район был богатым, а в башню селили девушек преимущественно без излишеств, парковка была пуста почти полностью.
</w:t>
      </w:r>
    </w:p>
    <w:p>
      <w:pPr/>
    </w:p>
    <w:p>
      <w:pPr>
        <w:jc w:val="left"/>
      </w:pPr>
      <w:r>
        <w:rPr>
          <w:rFonts w:ascii="Consolas" w:eastAsia="Consolas" w:hAnsi="Consolas" w:cs="Consolas"/>
          <w:b w:val="0"/>
          <w:sz w:val="28"/>
        </w:rPr>
        <w:t xml:space="preserve">— Ха-ха, а неплохо, неплохо. В следующий раз нужно ему что-нибудь другое сломать на спарринге, чтоб больше не зарывался. А то эти мелкие семьи в последние годы совсем страх потеряли, — вальяжно выныривая из заниженного обтекаемого кузова, молодой мужчина похлопал своего более сурового приятеля, одетого, как и он, в элитную форму академии. Только студенты основного потока имели право носить подобную одежду, простолюдины из особой группы одевались каждый в то, во что хотели и могли себе позволить.
</w:t>
      </w:r>
    </w:p>
    <w:p>
      <w:pPr/>
    </w:p>
    <w:p>
      <w:pPr>
        <w:jc w:val="left"/>
      </w:pPr>
      <w:r>
        <w:rPr>
          <w:rFonts w:ascii="Consolas" w:eastAsia="Consolas" w:hAnsi="Consolas" w:cs="Consolas"/>
          <w:b w:val="0"/>
          <w:sz w:val="28"/>
        </w:rPr>
        <w:t xml:space="preserve">— Он — слабак, не понимающий своего места. А по поводу малых семей ты не прав — во все времена будут выскочки, — холодно выцедил Назгир из рода Авиакари, студент второго курса академии. Его род был одним из древних, насчитывавший более восьми тысяч лет истории, во все времена занимавшийся разработкой и производством личного оружия. Сперва холодного и метательного, ещё во времена эпохи старых империй, а теперь всего что могло стрелять, взрываться и переноситься руками человека. Корпорация его семьи уже более тысячи лет по праву считается лидером отрасли и владеет десятками тысяч патентов от технологии оружейной стали до энергоячеек для импульсных лазеров и тормоизолирующих композитов, способных выдерживать давление зацикленной плазмы.
</w:t>
      </w:r>
    </w:p>
    <w:p>
      <w:pPr/>
    </w:p>
    <w:p>
      <w:pPr>
        <w:jc w:val="left"/>
      </w:pPr>
      <w:r>
        <w:rPr>
          <w:rFonts w:ascii="Consolas" w:eastAsia="Consolas" w:hAnsi="Consolas" w:cs="Consolas"/>
          <w:b w:val="0"/>
          <w:sz w:val="28"/>
        </w:rPr>
        <w:t xml:space="preserve">— И не говори, брат… Ладно, день скоро закончится, с занятиями мы на сегодня всё, так что предлагаю заняться более приятным делом. Я таких девчонок нашёл…! Мммм! Слазить с них даже к утру не захочется! Идём, — махнув рукой, Кейси Нагири, наследник ещё одной крупной семьи, занимавшейся разработкой и постройкой тяжёлых и сверхтяжёлых роботов, повёл своего друга, и ближайшего соратника их рода, к башне.
</w:t>
      </w:r>
    </w:p>
    <w:p>
      <w:pPr/>
    </w:p>
    <w:p>
      <w:pPr>
        <w:jc w:val="left"/>
      </w:pPr>
      <w:r>
        <w:rPr>
          <w:rFonts w:ascii="Consolas" w:eastAsia="Consolas" w:hAnsi="Consolas" w:cs="Consolas"/>
          <w:b w:val="0"/>
          <w:sz w:val="28"/>
        </w:rPr>
        <w:t xml:space="preserve">Само здание жилого комплекса было окружено немалого размера площадью и парковым кольцом со множеством деревьев, клумб, фонтанов и разнообразных статуй, так что здесь легко можно было погулять, подышать свежим воздухом или даже уединиться на время для обнимашек. Так что двигаясь от парковки к жилому комплексу, оба студента, сильно выделявшиеся среди пёстро разодетых девиц своей единообразной формой, успели многих рассмотреть и оценить. Кто-то выглядел гордо, понимая зачем она здесь и что её ждёт. Кто-то из девушек не горел энтузиазмом, но тем не менее вели себя сдержанно, приняв непростой выбор ради собственной карьеры и успеха своей семьи. Зачастую небольшим домам только подобным образом можно было получить дополнительные преференции, способные продлить успех начавшего своё бесконечное восхождение рода. И только редкие единицы всё ещё упорно сопротивлялись сложившейся судьбе, не желая мириться с обстоятельствами. Именно эти упрямицы обычно становились источником тихих всхлипов, раздававшихся из закутков парковой зоны. Вот только никто кроме них самих уже не мог им помочь! И этим девушкам придётся привыкнуть, что их слёзы ничего не решают и никого не интересуют.
</w:t>
      </w:r>
    </w:p>
    <w:p>
      <w:pPr/>
    </w:p>
    <w:p>
      <w:pPr>
        <w:jc w:val="left"/>
      </w:pPr>
      <w:r>
        <w:rPr>
          <w:rFonts w:ascii="Consolas" w:eastAsia="Consolas" w:hAnsi="Consolas" w:cs="Consolas"/>
          <w:b w:val="0"/>
          <w:sz w:val="28"/>
        </w:rPr>
        <w:t xml:space="preserve">Когда, два студента академии, скользя своими взглядами по стайкам стройных девиц, миновали парковую зону и вышли на площадь, башня вдруг заревела тревожным сигналом, вспыхнула красными огнями и выпустила из третьей городской платформы, что заменяла зданию поверхность планеты, множество изящных ограждений.
</w:t>
      </w:r>
    </w:p>
    <w:p>
      <w:pPr/>
    </w:p>
    <w:p>
      <w:pPr>
        <w:jc w:val="left"/>
      </w:pPr>
      <w:r>
        <w:rPr>
          <w:rFonts w:ascii="Consolas" w:eastAsia="Consolas" w:hAnsi="Consolas" w:cs="Consolas"/>
          <w:b w:val="0"/>
          <w:sz w:val="28"/>
        </w:rPr>
        <w:t xml:space="preserve">— Кья! Что это?! Что происходит? — взвизгнула одна из девушек слева чуть не у самого уха Кейси. Видимо она до сих пор ни разу не видела, как к зданию подцепляются новые жилые боксы.
</w:t>
      </w:r>
    </w:p>
    <w:p>
      <w:pPr/>
    </w:p>
    <w:p>
      <w:pPr>
        <w:jc w:val="left"/>
      </w:pPr>
      <w:r>
        <w:rPr>
          <w:rFonts w:ascii="Consolas" w:eastAsia="Consolas" w:hAnsi="Consolas" w:cs="Consolas"/>
          <w:b w:val="0"/>
          <w:sz w:val="28"/>
        </w:rPr>
        <w:t xml:space="preserve">— О, ещё сучьки подъехали, — не обращая внимания на звон в левом ухе, радостно проговорил Кейси Нагири. Следовавший рядом с ним Назгир Авиакари при этом не произнёс ни слова, степенно разглядывая сперва саму ожившую башню, затем перенеся своё внимание на окружающих их красоток. И правда только здесь и только в нынешнем возрасте он сможет вкусить такое количество красоты. К сожалению, после академии дел у него будет столько, что об отдыхе можно будет уже забыть.
</w:t>
      </w:r>
    </w:p>
    <w:p>
      <w:pPr/>
    </w:p>
    <w:p>
      <w:pPr>
        <w:jc w:val="left"/>
      </w:pPr>
      <w:r>
        <w:rPr>
          <w:rFonts w:ascii="Consolas" w:eastAsia="Consolas" w:hAnsi="Consolas" w:cs="Consolas"/>
          <w:b w:val="0"/>
          <w:sz w:val="28"/>
        </w:rPr>
        <w:t xml:space="preserve">— Э? Какого… демона…? — неожиданно его друг был так чем-то удивлён что начал говорить очень медленно, глядя куда-то вверх и вправо. Переведя взгляд в том направлении, Назгир увидел элитный двухэтажный бокс, точно такой же в каком жил он сам и все его знакомые аристократы, выползающий по направляющим из-за пухлого бока жилой башни. При этом он не занял положенное место чуть выше остальных жилых блоков, устанавливаемых снизу-вверх в порядке очереди поступления жильцов, а направился в самый верх башни, где обычно размещался бокс того, кто назначался смотрителем. Привилегия на самом деле никакая, но говорила о статусе живущего там человека, поставленного выше всех остальных в башне. И раз появился элитный бокс на вершине, значит у комплекса появился смотритель!
</w:t>
      </w:r>
    </w:p>
    <w:p>
      <w:pPr/>
    </w:p>
    <w:p>
      <w:pPr>
        <w:jc w:val="left"/>
      </w:pPr>
      <w:r>
        <w:rPr>
          <w:rFonts w:ascii="Consolas" w:eastAsia="Consolas" w:hAnsi="Consolas" w:cs="Consolas"/>
          <w:b w:val="0"/>
          <w:sz w:val="28"/>
        </w:rPr>
        <w:t xml:space="preserve">— Узнай у администрации, что это за смертник. Сомневаюсь, что он сам понимает, куда его поселили, — тем временем сам Назгир не выглядел удивлённым или взволнованным.
</w:t>
      </w:r>
    </w:p>
    <w:p>
      <w:pPr/>
    </w:p>
    <w:p>
      <w:pPr>
        <w:jc w:val="left"/>
      </w:pPr>
      <w:r>
        <w:rPr>
          <w:rFonts w:ascii="Consolas" w:eastAsia="Consolas" w:hAnsi="Consolas" w:cs="Consolas"/>
          <w:b w:val="0"/>
          <w:sz w:val="28"/>
        </w:rPr>
        <w:t xml:space="preserve">— Думаешь очередная проверка? — глядя на своего друга и сам Кейси отбросил волнение прочь, погрузившись в размышления, — Или кто-то в администрации решил прощупать на прочность коалицию?
</w:t>
      </w:r>
    </w:p>
    <w:p>
      <w:pPr/>
    </w:p>
    <w:p>
      <w:pPr>
        <w:jc w:val="left"/>
      </w:pPr>
      <w:r>
        <w:rPr>
          <w:rFonts w:ascii="Consolas" w:eastAsia="Consolas" w:hAnsi="Consolas" w:cs="Consolas"/>
          <w:b w:val="0"/>
          <w:sz w:val="28"/>
        </w:rPr>
        <w:t xml:space="preserve">— Это не важно, Кейси. Главное, что мы теперь сами обязаны защитить сложившийся порядок, иначе это будет серьёзная потеря авторитета. Идём, теперь уже не до отдыха, — развернувшись на каблуках, Назгир твёрдой походкой отправился обратно к парковке.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почти полностью прозрачного кабинета, располагавшегося посреди облаков в самой высокой башне академии, за клубившимся голограммой густых облаков столом восседал седой старик в традиционной мантии главы Высшей Военной Академии.
</w:t>
      </w:r>
    </w:p>
    <w:p>
      <w:pPr/>
    </w:p>
    <w:p>
      <w:pPr>
        <w:jc w:val="left"/>
      </w:pPr>
      <w:r>
        <w:rPr>
          <w:rFonts w:ascii="Consolas" w:eastAsia="Consolas" w:hAnsi="Consolas" w:cs="Consolas"/>
          <w:b w:val="0"/>
          <w:sz w:val="28"/>
        </w:rPr>
        <w:t xml:space="preserve">Напротив, него в глубоком кресле с высокой спинкой, также маскировавшегося под пушистые облака сидела странная женщина с явно сильно модифицированным телом, почти нечеловеческого вида, с чуть фиолетовой кожей и неестественно яркими голубыми глазами.
</w:t>
      </w:r>
    </w:p>
    <w:p>
      <w:pPr/>
    </w:p>
    <w:p>
      <w:pPr>
        <w:jc w:val="left"/>
      </w:pPr>
      <w:r>
        <w:rPr>
          <w:rFonts w:ascii="Consolas" w:eastAsia="Consolas" w:hAnsi="Consolas" w:cs="Consolas"/>
          <w:b w:val="0"/>
          <w:sz w:val="28"/>
        </w:rPr>
        <w:t xml:space="preserve">— Не думаете, госпожа, что это немного перебор? Парня же просто сожрут, — старик привыкший быть в своём собственном кабинете фактически богом, выглядел сейчас очень осторожным, покладистым и тем не менее счастливым. Было видно, что гостья была хоть и опасна, но крайне уважаема.
</w:t>
      </w:r>
    </w:p>
    <w:p>
      <w:pPr/>
    </w:p>
    <w:p>
      <w:pPr>
        <w:jc w:val="left"/>
      </w:pPr>
      <w:r>
        <w:rPr>
          <w:rFonts w:ascii="Consolas" w:eastAsia="Consolas" w:hAnsi="Consolas" w:cs="Consolas"/>
          <w:b w:val="0"/>
          <w:sz w:val="28"/>
        </w:rPr>
        <w:t xml:space="preserve">— Малыш Сента, не думала, что услышу от тебя подобную чушь. И это при том, как вы обходитесь с бедными девочками. Ведь похоже ничего не поменялось за последние десять тысяч лет — женщины для мужчин всё так же в статусе банальных трофеев, за редким исключением конечно. Твой прадед, к примеру, был действительно достойным мужем и отцом! — положив ногу на ногу и сцепив на коленке пальцы рук в замок, Владыка Суль-Зен нежно улыбаясь отдарила собеседника ничего не выражающим взглядом. Под подобным выражением лица могло скрываться всё что угодно от ненависти до безразличия и презрения, так что Сентарий Арзара, старейшина третьего по древности рода на планете, вынужден был быть осторожен. Женщина перед ним была не просто киборгом, воином «Грозового Колодца», а великой и ужасной Суль-Зен, бывшей давним союзником их рода, причём ещё в то время, когда тело её состояло из человеческой плоти. И терять расположение подобной фигуры Сентарий был не в праве, от того мгновенно согласился на просьбу поселить мужчину в башню УРУС-3. Сколько бы не «воняли» при этом члены комитета правления академии, его власти на это было более чем достаточно, а ради расположения древней воительницы и союзницы рода он мог пойти почти на любые репутационные жертвы.
</w:t>
      </w:r>
    </w:p>
    <w:p>
      <w:pPr/>
    </w:p>
    <w:p>
      <w:pPr>
        <w:jc w:val="left"/>
      </w:pPr>
      <w:r>
        <w:rPr>
          <w:rFonts w:ascii="Consolas" w:eastAsia="Consolas" w:hAnsi="Consolas" w:cs="Consolas"/>
          <w:b w:val="0"/>
          <w:sz w:val="28"/>
        </w:rPr>
        <w:t xml:space="preserve">— Что Вы, госпожа, я ничуть не поддерживаю подобный уклад, но и вмешиваться напрямую тоже не имею право. Вы же знаете, что внутренние дела студентов не имеют отношения к старшим поколениям. А вот тот факт, что не появилось до сих пор силы среди студентов, способной изменить подобную практику, меня крайне удручает… — покачал старик седой головой.
</w:t>
      </w:r>
    </w:p>
    <w:p>
      <w:pPr/>
    </w:p>
    <w:p>
      <w:pPr>
        <w:jc w:val="left"/>
      </w:pPr>
      <w:r>
        <w:rPr>
          <w:rFonts w:ascii="Consolas" w:eastAsia="Consolas" w:hAnsi="Consolas" w:cs="Consolas"/>
          <w:b w:val="0"/>
          <w:sz w:val="28"/>
        </w:rPr>
        <w:t xml:space="preserve">— Вот мы и посмотрим, как он справится со своим испытанием. Власть над чужими судьбами порой раскрывает человека с неожиданной стороны, — улыбнулась в ответ Суль-Зен.
</w:t>
      </w:r>
    </w:p>
    <w:p>
      <w:pPr/>
    </w:p>
    <w:p>
      <w:pPr>
        <w:jc w:val="left"/>
      </w:pPr>
      <w:r>
        <w:rPr>
          <w:rFonts w:ascii="Consolas" w:eastAsia="Consolas" w:hAnsi="Consolas" w:cs="Consolas"/>
          <w:b w:val="0"/>
          <w:sz w:val="28"/>
        </w:rPr>
        <w:t xml:space="preserve"> — Бесспорно, госпожа! Не желаете ли экскурсию по академии? За последние сто пятьдесят лет многое изменилось, — тут же поднялся со своего места глава академии.
</w:t>
      </w:r>
    </w:p>
    <w:p>
      <w:pPr/>
    </w:p>
    <w:p>
      <w:pPr>
        <w:jc w:val="left"/>
      </w:pPr>
      <w:r>
        <w:rPr>
          <w:rFonts w:ascii="Consolas" w:eastAsia="Consolas" w:hAnsi="Consolas" w:cs="Consolas"/>
          <w:b w:val="0"/>
          <w:sz w:val="28"/>
        </w:rPr>
        <w:t xml:space="preserve">— Почту за честь, Сента, — элегантно поднялась со своего места воительница, давно сменившая свой маскировочный скафандр на облегающий комбинезон с высоким, но широким каблуком и высоким стоячим воротом в стиле нарядов древней империи. Даже искусственное тело этой удивительной женщины не могло скрыть её грациозную сущность, пленившую за её долгую жизнь сотни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За последние несколько недель Азраилу часто казалось, что он берёт на себя слишком много, что его планы по взятию под контроль звёздной системы кнотов и его выступление в качестве буфера между двумя расами слишком амбициозны. Постоянная нехватка ресурсов, людей, и собственных знаний о новом для него мире ставили самозваного лорда разрушения в крайне невыгодное и зависимое от многих факторов положение. И только теперь он наконец понял, что должен делать: вырвать из цивилизации людей свой кусок, превратив в личную силу. Многие, очень многие корпорации и древние рода делают то же самое, стараясь своим авторитетом собрать вокруг себя соратников и просто полезных слуг, обязанных им лично и никому более, от чего и нервничает с каждым десятилетием командование федерации военных сил планеты всё больше. Вот только он вступил в эту гонку с огромным опозданием, что налагает на его планы свои особенности, а осознав это, Азраил наконец увидел и сам выход из ситуации.
</w:t>
      </w:r>
    </w:p>
    <w:p>
      <w:pPr/>
    </w:p>
    <w:p>
      <w:pPr>
        <w:jc w:val="left"/>
      </w:pPr>
      <w:r>
        <w:rPr>
          <w:rFonts w:ascii="Consolas" w:eastAsia="Consolas" w:hAnsi="Consolas" w:cs="Consolas"/>
          <w:b w:val="0"/>
          <w:sz w:val="28"/>
        </w:rPr>
        <w:t xml:space="preserve">Изгои! Вот тот контингент, что позволит ему набрать силу в кратчайшие сроки. Люди, не вписавшиеся в современную систему ценностей и традиций, люди, своей гордостью нажившие могущественных врагов и оттого превратившиеся в отверженных всеми неудачников. Азраил способен дать им то, что они хотят, способен наплевать на всех остальных, ведь впереди его явно ждёт настоящая война со многими из сильных мира сего, а значит нет никакого смысла слишком таиться, подстраиваясь под чужие хотелки. А разработки старика с орбитальной верфи и собственные боевые способности прекрасно сгладят все углы в только что сложившемся в голове лорда разрушения плане.
</w:t>
      </w:r>
    </w:p>
    <w:p>
      <w:pPr/>
    </w:p>
    <w:p>
      <w:pPr>
        <w:jc w:val="left"/>
      </w:pPr>
      <w:r>
        <w:rPr>
          <w:rFonts w:ascii="Consolas" w:eastAsia="Consolas" w:hAnsi="Consolas" w:cs="Consolas"/>
          <w:b w:val="0"/>
          <w:sz w:val="28"/>
        </w:rPr>
        <w:t xml:space="preserve">Думая об этом, он как раз принимал под своё крыло новых соратников, обладавших, как оказалось, весьма полезными качествами.
</w:t>
      </w:r>
    </w:p>
    <w:p>
      <w:pPr/>
    </w:p>
    <w:p>
      <w:pPr>
        <w:jc w:val="left"/>
      </w:pPr>
      <w:r>
        <w:rPr>
          <w:rFonts w:ascii="Consolas" w:eastAsia="Consolas" w:hAnsi="Consolas" w:cs="Consolas"/>
          <w:b w:val="0"/>
          <w:sz w:val="28"/>
        </w:rPr>
        <w:t xml:space="preserve">Герод (старший) и Ксерк, два тридцативосьмилетних близнеца, родившихся в одной далёкой колонии, построенной на планете, что вот уже пятьдесят лет проходит через трудоёмкую процедуру терраформирования. Обладая большим талантом и любовью к тяжёлой технике с детства, а также проявившимися в юности способностями к повышению прочности любых конструкций одной только своей волей, они превратились в итоге в мастеров шахтёрского дела. Отработав последние десять лет на новейшем корабле класса «потрошитель планет», эти мастера успели получить столько практического опыта в разработке планетоидов, что мало кому снилось. Так что даже затраты в двенадцать миллионов крипо на их обустройство казались Азраилу ерундой по сравнению с открывающимися перспективами, ведь его флагман вскоре должен будет превратиться в настоящего космического хищника, умеющего переваривать любые полезные для него объекты и полученный этими двумя опыт будет неоценим в деле проектирования корабля-матки.
</w:t>
      </w:r>
    </w:p>
    <w:p>
      <w:pPr/>
    </w:p>
    <w:p>
      <w:pPr>
        <w:jc w:val="left"/>
      </w:pPr>
      <w:r>
        <w:rPr>
          <w:rFonts w:ascii="Consolas" w:eastAsia="Consolas" w:hAnsi="Consolas" w:cs="Consolas"/>
          <w:b w:val="0"/>
          <w:sz w:val="28"/>
        </w:rPr>
        <w:t xml:space="preserve">Флай Айзур, паренёк со странным для слуха Азраила именем был тоже довольно интересен. Единственный сын сильно обнищавшего рода, когда-то считавшегося младшим благородным, а ныне забытым и вычеркнутым из всех списков за давно совершённые преступления, владел сильной способностью к созданию стазис полей. Способность эта раньше была крайне востребованной, но с ростом технологического уровня человечества в итоге превратилась в архаизм никому не нужный — стазис поля теперь были столь же распространены, как и обычные силовые щиты, и не было смысла держать рядом с собой кого-то с подобной силой. В общем, Флай Айзур, зная о своей бесполезности и том позоре, что на своих потомков навлекли их далёкие предки, вырос в итоге очень скромным и застенчивым юношей, постоянно влипающим из-за своего характера в идиотские ситуации. Так он почему-то постеснялся возразить подгонявшему пассажиров патрулю космодрома, что проводили очистку территории зала по каким-то им ведомым причинам, попал в итоге не на ту платформу, умудрился сесть не на тот вакуумный транспорт и уехал с космодрома в соседнюю страну, из-за чего и опоздал к зачислению, прибыв на четверо суток позже положенного. И, казалось бы, как можно так оконфузиться при современном уровне технологий дополнительной реальности и навигации?! Вот только Флай был настолько взволнован самостоятельной поездкой в академию, что погрузился в собственные переживания настолько, что двигался словно зомби на автопилоте, а опомнился лишь за тысячи километров от места назначения. В тот момент он и сам не знал, почему не умер от разрыва сердца, настолько был напуган своим промахом и ждавшими его дома неприятностями. Даже отцу побоялся сообщить, а после и вовсе впал в депрессию, не зная, что делать.
</w:t>
      </w:r>
    </w:p>
    <w:p>
      <w:pPr/>
    </w:p>
    <w:p>
      <w:pPr>
        <w:jc w:val="left"/>
      </w:pPr>
      <w:r>
        <w:rPr>
          <w:rFonts w:ascii="Consolas" w:eastAsia="Consolas" w:hAnsi="Consolas" w:cs="Consolas"/>
          <w:b w:val="0"/>
          <w:sz w:val="28"/>
        </w:rPr>
        <w:t xml:space="preserve">В общем, Азраил не сразу решился брать на себя ответственность за такого неуклюжего парня, вот только способность на любом месте создавать стазис поля была как никогда для него полезна, ведь кто знает, где и когда они вновь столкнутся с культом святого покровителя.
</w:t>
      </w:r>
    </w:p>
    <w:p>
      <w:pPr/>
    </w:p>
    <w:p>
      <w:pPr>
        <w:jc w:val="left"/>
      </w:pPr>
      <w:r>
        <w:rPr>
          <w:rFonts w:ascii="Consolas" w:eastAsia="Consolas" w:hAnsi="Consolas" w:cs="Consolas"/>
          <w:b w:val="0"/>
          <w:sz w:val="28"/>
        </w:rPr>
        <w:t xml:space="preserve">В итоге из здания представительства военной академии Азраил выходил, лишившись немалой суммы в крипо, но вместо этого приобретший пусть пока и временную, но верность четверых весьма полезных для него людей.
</w:t>
      </w:r>
    </w:p>
    <w:p>
      <w:pPr/>
    </w:p>
    <w:p>
      <w:pPr>
        <w:jc w:val="left"/>
      </w:pPr>
      <w:r>
        <w:rPr>
          <w:rFonts w:ascii="Consolas" w:eastAsia="Consolas" w:hAnsi="Consolas" w:cs="Consolas"/>
          <w:b w:val="0"/>
          <w:sz w:val="28"/>
        </w:rPr>
        <w:t xml:space="preserve">На парковке их уже ждал беспилотный глайдер, права доступа к которому уже пришли на документы новоявленного студента.
</w:t>
      </w:r>
    </w:p>
    <w:p>
      <w:pPr/>
    </w:p>
    <w:p>
      <w:pPr>
        <w:jc w:val="left"/>
      </w:pPr>
      <w:r>
        <w:rPr>
          <w:rFonts w:ascii="Consolas" w:eastAsia="Consolas" w:hAnsi="Consolas" w:cs="Consolas"/>
          <w:b w:val="0"/>
          <w:sz w:val="28"/>
        </w:rPr>
        <w:t xml:space="preserve">— Ну что, все готовы приступать к своим задачам? — задал Азраил вопрос своим спутникам, роясь в настройках техники на наладоннике. Получив утвердительный ответ, он наконец заставил беспилотник, обладавший элегантными хищными формами фюзеляжа, сменить свой цвет на матовый чёрный. Тут же на капоте, крыше и гладких его боках проявился герб корпорации, оскалившейся лазурной пастью во все стороны разом.
</w:t>
      </w:r>
    </w:p>
    <w:p>
      <w:pPr/>
    </w:p>
    <w:p>
      <w:pPr>
        <w:jc w:val="left"/>
      </w:pPr>
      <w:r>
        <w:rPr>
          <w:rFonts w:ascii="Consolas" w:eastAsia="Consolas" w:hAnsi="Consolas" w:cs="Consolas"/>
          <w:b w:val="0"/>
          <w:sz w:val="28"/>
        </w:rPr>
        <w:t xml:space="preserve">— Какой красивый! Кто это? И почему он сидит на черепах? — тут же сделала «стойку» Кристина, обожавшая почти всех животных, пусть даже и ни разу не виденных.
</w:t>
      </w:r>
    </w:p>
    <w:p>
      <w:pPr/>
    </w:p>
    <w:p>
      <w:pPr>
        <w:jc w:val="left"/>
      </w:pPr>
      <w:r>
        <w:rPr>
          <w:rFonts w:ascii="Consolas" w:eastAsia="Consolas" w:hAnsi="Consolas" w:cs="Consolas"/>
          <w:b w:val="0"/>
          <w:sz w:val="28"/>
        </w:rPr>
        <w:t xml:space="preserve">— Мифический крылатый зверь, зовётся «дракон» — хищный повелитель небес. Его шкура и когти прочнее стали, кровь и плоть легко заживляют любые раны, а из пасти во врага порой выдыхается раскалённая плазма. Этот зверь символизирует суть моей корпорации, черепа же — останки наших врагов, — оглянувшись, Азраил по очереди рассмотрел лица соратников, выражавшие довольно разные эмоции, — Вперёд, времени больше нет. Через сорок минут у всех нас начнутся новые занятия, и я не потерплю очередных пропусков. Хватит! Итак уже отстаём от остальных. Залезайте.
</w:t>
      </w:r>
    </w:p>
    <w:p>
      <w:pPr/>
    </w:p>
    <w:p>
      <w:pPr>
        <w:jc w:val="left"/>
      </w:pPr>
      <w:r>
        <w:rPr>
          <w:rFonts w:ascii="Consolas" w:eastAsia="Consolas" w:hAnsi="Consolas" w:cs="Consolas"/>
          <w:b w:val="0"/>
          <w:sz w:val="28"/>
        </w:rPr>
        <w:t xml:space="preserve">Спустившись по мраморной лестнице, Азраил ловко юркнул в раскрывшееся вверх нутро беспилотника, дождался, пока все его спутники разместятся рядом, а после выставил маршрут, обозначив очерёдность остановок. Наконец-то началась новая часть его странно суетной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Чёрный беспилотник огромных размеров, паривший в пятнадцати метрах над крышами высотных зданий даже там, где это обычно было запрещено, привлекал взгляды студентов почти сходу. Азраил не мог этого видеть, но эмблема его корпорации красовалась теперь даже на днище, заняв большую часть двенадцатиметрового красавца.
</w:t>
      </w:r>
    </w:p>
    <w:p>
      <w:pPr/>
    </w:p>
    <w:p>
      <w:pPr>
        <w:jc w:val="left"/>
      </w:pPr>
      <w:r>
        <w:rPr>
          <w:rFonts w:ascii="Consolas" w:eastAsia="Consolas" w:hAnsi="Consolas" w:cs="Consolas"/>
          <w:b w:val="0"/>
          <w:sz w:val="28"/>
        </w:rPr>
        <w:t xml:space="preserve">Двигаясь на скорости почти в полсотни километров в час, беспилотник очень скоро вынес их к району, где селились почти все студенты особой группы, что находился почти на самом краю академического района. Два брата не пожелали менять место проживания на личные жилые боксы, предпочтя более обширную мужскую компанию с более вольными правилами быта нежели в жилых башнях.
</w:t>
      </w:r>
    </w:p>
    <w:p>
      <w:pPr/>
    </w:p>
    <w:p>
      <w:pPr>
        <w:jc w:val="left"/>
      </w:pPr>
      <w:r>
        <w:rPr>
          <w:rFonts w:ascii="Consolas" w:eastAsia="Consolas" w:hAnsi="Consolas" w:cs="Consolas"/>
          <w:b w:val="0"/>
          <w:sz w:val="28"/>
        </w:rPr>
        <w:t xml:space="preserve">Приземлившись на посадочную площадку, наиболее близкую к нужному зданию, глайдер выпустил из своих недр двух гигантов, быстро попрощавшихся с неведомым владельцем дорогой техники, что тут же взревела, поднявшись в небо. Спустившись вниз, Герод и Ксерк тут же отправились к новому своему обиталищу, игнорируя все любопытные взгляды, в том числе и от крайне угрожающего вида людей. Ведь в этом месте учились не только мастера духа, в конце концов академия имела широкое военное направление. Наёмники, механики-роботостроители, пилоты-штурмовики корпораций, здесь было множество разных личностей, проходивших время от времени курсы повышений квалификации или получавших образование по направлению от корпораций.
</w:t>
      </w:r>
    </w:p>
    <w:p>
      <w:pPr/>
    </w:p>
    <w:p>
      <w:pPr>
        <w:jc w:val="left"/>
      </w:pPr>
      <w:r>
        <w:rPr>
          <w:rFonts w:ascii="Consolas" w:eastAsia="Consolas" w:hAnsi="Consolas" w:cs="Consolas"/>
          <w:b w:val="0"/>
          <w:sz w:val="28"/>
        </w:rPr>
        <w:t xml:space="preserve">Вот почему Герод и Ксерк планировали найти среди местных полезные связи или просто знакомых, потому и было принято Геродом решение не менять место жительства. Раз уж они впутались в дело с присягой благородному человеку, что уже полностью сменило их статус перед системой учёта граждан, о чём заботливо было сообщено через их импланты граждан колонии, то и относиться к делу нужно было серьёзно. Если они приведут надёжных и главное полезных людей своему покровителю, то не только поднимут свой авторитет среди получивших их рекомендацию, но ещё и докажут свою полезность Азраилу, а это уже серьёзно приблизит их к исполнению давней мечты владеть собственным гигантским потрошителем!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Флай был десантирован в трёх километрах дальше, рядом с одной из малых башен, где Азраил заставил того оплатить жильё в личном боксе, зная его застенчивый и неуклюжий характер. Вид спотыкающегося молодого парня, с трудом выбравшегося из шикарного беспилотного глайдера, привёл в ступор многих, особенно девушек, в чьих головах никак не вязалось воедино щуплая внешность скромного юноши и связи с явно могущественным незнакомцем, раскошелившимся на самую дорогую модель беспилотника в академии.
</w:t>
      </w:r>
    </w:p>
    <w:p>
      <w:pPr/>
    </w:p>
    <w:p>
      <w:pPr>
        <w:jc w:val="left"/>
      </w:pPr>
      <w:r>
        <w:rPr>
          <w:rFonts w:ascii="Consolas" w:eastAsia="Consolas" w:hAnsi="Consolas" w:cs="Consolas"/>
          <w:b w:val="0"/>
          <w:sz w:val="28"/>
        </w:rPr>
        <w:t xml:space="preserve">— Привет! Тебе как-то помочь? — тут же выросла перед ним коротко стриженная брюнетка с косым шрамом под нижней губой, явно быстрее других сообразившая, что и как следует делать.
</w:t>
      </w:r>
    </w:p>
    <w:p>
      <w:pPr/>
    </w:p>
    <w:p>
      <w:pPr>
        <w:jc w:val="left"/>
      </w:pPr>
      <w:r>
        <w:rPr>
          <w:rFonts w:ascii="Consolas" w:eastAsia="Consolas" w:hAnsi="Consolas" w:cs="Consolas"/>
          <w:b w:val="0"/>
          <w:sz w:val="28"/>
        </w:rPr>
        <w:t xml:space="preserve">— Привет… — неожиданное появление перед ним красивой женщины явно старше его лет на пять, сбило Флая с толку. — Ну… эм… я только прибыл. Поможешь найти сорок четвёртый бокс? — постарался он взять себя в руки, добавив уверенности голосу. Ни один мужчина не желает выглядеть перед женщиной слабым, это заложено в самой их сути и работает на уровне подсознания.
</w:t>
      </w:r>
    </w:p>
    <w:p>
      <w:pPr/>
    </w:p>
    <w:p>
      <w:pPr>
        <w:jc w:val="left"/>
      </w:pPr>
      <w:r>
        <w:rPr>
          <w:rFonts w:ascii="Consolas" w:eastAsia="Consolas" w:hAnsi="Consolas" w:cs="Consolas"/>
          <w:b w:val="0"/>
          <w:sz w:val="28"/>
        </w:rPr>
        <w:t xml:space="preserve">— Легко! Иди за мной, — подхватив плотно упакованную сумку юноши, девушка лёгким движением руки забросила её на плечо, подхватив растерявшегося парня под руку, — Меня Лина зовут, будем знакомы, — улыбнулась она обезоруживающей ласковой улыбкой, подавая ухоженную руку. Остальные девчонки запоздало проводили странную парочку взглядом, поругав свою нерасторопность. Что ни говори, а связи значат в этом месте очень и очень много! Особенно для тех, кто решил учиться на инженера защитных систем, которым был жизненно необходим доступ к передовому оборудованию академии, где всегда были очереди на недели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Азраил и Кристина тем временем сразу направились в учебный корпус «G», где вскоре должно было начаться общее для них занятие по калибровке духа. Эта дисциплина была обязательной для всех мастеров, где два раза в неделю проверяли прогресс, контролировали изменения предрасположенностей и вообще собирали статистику для планирования дальнейших учебных программ. Программа обучения для каждого из мастеров духа по сути составлялась индивидуально и постоянно корректировалась, от чего и стоило обучение столь дорого.
</w:t>
      </w:r>
    </w:p>
    <w:p>
      <w:pPr/>
    </w:p>
    <w:p>
      <w:pPr>
        <w:jc w:val="left"/>
      </w:pPr>
      <w:r>
        <w:rPr>
          <w:rFonts w:ascii="Consolas" w:eastAsia="Consolas" w:hAnsi="Consolas" w:cs="Consolas"/>
          <w:b w:val="0"/>
          <w:sz w:val="28"/>
        </w:rPr>
        <w:t xml:space="preserve">— Надо полагать, сперва нам предстоит проверка существующего уровня? — видя близость учебного корпуса, совмещённого с открытой ареной для владельцев особо разрушительных способностей, Азраил решил поболтать с последней своей попутчицей.
</w:t>
      </w:r>
    </w:p>
    <w:p>
      <w:pPr/>
    </w:p>
    <w:p>
      <w:pPr>
        <w:jc w:val="left"/>
      </w:pPr>
      <w:r>
        <w:rPr>
          <w:rFonts w:ascii="Consolas" w:eastAsia="Consolas" w:hAnsi="Consolas" w:cs="Consolas"/>
          <w:b w:val="0"/>
          <w:sz w:val="28"/>
        </w:rPr>
        <w:t xml:space="preserve">— Безусловно! — кивнула девушка в ответ. — От первого результата зависит очень много. Соотнося происхождение, возраст и уровень владения даром, специалисты академии способны довольно точно определить потенциал мастера духа, и присвоить соответствующий рейтинг, а также составить оптимальную программу тренировок на весь будущий год. Также, в таких случаях как мой, подобные испытания определяют предрасположенность к пеленгации определённых химических элементов, ведь с какими-то материями мастерам работать проще, с какими-то сложнее.
</w:t>
      </w:r>
    </w:p>
    <w:p>
      <w:pPr/>
    </w:p>
    <w:p>
      <w:pPr>
        <w:jc w:val="left"/>
      </w:pPr>
      <w:r>
        <w:rPr>
          <w:rFonts w:ascii="Consolas" w:eastAsia="Consolas" w:hAnsi="Consolas" w:cs="Consolas"/>
          <w:b w:val="0"/>
          <w:sz w:val="28"/>
        </w:rPr>
        <w:t xml:space="preserve">— Что ж, значит будем выкладываться. Слышал, Первый? Придётся поработать! — улыбнулся Азраил своему безмолвному слуге.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территории корпуса, беспилотник, следуя указаниям автоматических систем по контролю за полётами, приземлился на индивидуальной площадке, расположенной на крыше самого корпуса. Восьмиместный глайдер повышенной комфортабельности мог расположиться только там, так как на наземных парковках этого квартала попросту не было подходящих по размеру мест.
</w:t>
      </w:r>
    </w:p>
    <w:p>
      <w:pPr/>
    </w:p>
    <w:p>
      <w:pPr>
        <w:jc w:val="left"/>
      </w:pPr>
      <w:r>
        <w:rPr>
          <w:rFonts w:ascii="Consolas" w:eastAsia="Consolas" w:hAnsi="Consolas" w:cs="Consolas"/>
          <w:b w:val="0"/>
          <w:sz w:val="28"/>
        </w:rPr>
        <w:t xml:space="preserve">— Ну что, идём? — выбравшись наружу, Азраил по давно вбитой в его предшественника привычке тут же подал девушке руку, помогая выбраться. Всё бы ничего, да только со стороны Кристины жест выглядел очень архаично, скорей даже как заигрывание, пусть девушка и знала, что подобные манеры были присущи всем мужчинам три тысячи лет назад.
</w:t>
      </w:r>
    </w:p>
    <w:p>
      <w:pPr/>
    </w:p>
    <w:p>
      <w:pPr>
        <w:jc w:val="left"/>
      </w:pPr>
      <w:r>
        <w:rPr>
          <w:rFonts w:ascii="Consolas" w:eastAsia="Consolas" w:hAnsi="Consolas" w:cs="Consolas"/>
          <w:b w:val="0"/>
          <w:sz w:val="28"/>
        </w:rPr>
        <w:t xml:space="preserve">— Благодарю, — тихо проговорила красотка, пытаясь не засмущаться. — Как я понимаю, у старшего нет имплантов?
</w:t>
      </w:r>
    </w:p>
    <w:p>
      <w:pPr/>
    </w:p>
    <w:p>
      <w:pPr>
        <w:jc w:val="left"/>
      </w:pPr>
      <w:r>
        <w:rPr>
          <w:rFonts w:ascii="Consolas" w:eastAsia="Consolas" w:hAnsi="Consolas" w:cs="Consolas"/>
          <w:b w:val="0"/>
          <w:sz w:val="28"/>
        </w:rPr>
        <w:t xml:space="preserve">— Верно. Так что веди, — сделал Азраил приглашающий жест, пропуская Кристину вперёд. Всё же от наличия дополнительной реальности была и неоспоримая польза — в сети всегда можно было найти путь до неизвестного тебе места с перечислением всех временных затрат, мест посадки на транспорт, поворотов, развилок и прочих мелочей, при этом «видеть» все пути и нюансы во время своего путешествия. Его Мега тоже так умела, но она могла оперировать только уже известными им двоим фактами.
</w:t>
      </w:r>
    </w:p>
    <w:p>
      <w:pPr/>
    </w:p>
    <w:p>
      <w:pPr>
        <w:jc w:val="left"/>
      </w:pPr>
      <w:r>
        <w:rPr>
          <w:rFonts w:ascii="Consolas" w:eastAsia="Consolas" w:hAnsi="Consolas" w:cs="Consolas"/>
          <w:b w:val="0"/>
          <w:sz w:val="28"/>
        </w:rPr>
        <w:t xml:space="preserve">Следом за парой молодых людей также следовал Первый, внося в, казалось бы, привычную картину долю странности и новизны.
</w:t>
      </w:r>
    </w:p>
    <w:p>
      <w:pPr/>
    </w:p>
    <w:p>
      <w:pPr>
        <w:jc w:val="left"/>
      </w:pPr>
      <w:r>
        <w:rPr>
          <w:rFonts w:ascii="Consolas" w:eastAsia="Consolas" w:hAnsi="Consolas" w:cs="Consolas"/>
          <w:b w:val="0"/>
          <w:sz w:val="28"/>
        </w:rPr>
        <w:t xml:space="preserve">Так передвигаясь по хитросплетениям широких коридоров арочного вида, залитым неизвестными источниками рассеянного света, через силовые лифты без привычных кабин, висящих на тросах, Азраил и Кристина добрались наконец до третьего этажа, а точнее до зала калибровки духа номер «G-304». Всё время их короткого путешествия по зданию Азраила с Бусей на плечах, и в особенности Первого, сопровождали заинтересованные взгляды как студентов разного возраста, так и преподавателей. Многие тотчас теряли фокус в своём взгляде, обращаясь к нейросети дабы идентифицировать странного новичка.
</w:t>
      </w:r>
    </w:p>
    <w:p>
      <w:pPr/>
    </w:p>
    <w:p>
      <w:pPr>
        <w:jc w:val="left"/>
      </w:pPr>
      <w:r>
        <w:rPr>
          <w:rFonts w:ascii="Consolas" w:eastAsia="Consolas" w:hAnsi="Consolas" w:cs="Consolas"/>
          <w:b w:val="0"/>
          <w:sz w:val="28"/>
        </w:rPr>
        <w:t xml:space="preserve">Так как в академии похоже любили принцип нумерации помещений крупных комплексов аналогичный земным, первая цифра необходимой залы была равна этажу здания, буква обозначала корпус, а все остальные цифры порядковый номер помещения на этаже. На самом деле очень удобная и понятная система, было бы странно, начни местные люди изобретать нечто более сложное для такой простой задачи, или может быть это и вовсе была дань каким-то давним традициям.
</w:t>
      </w:r>
    </w:p>
    <w:p>
      <w:pPr/>
    </w:p>
    <w:p>
      <w:pPr>
        <w:jc w:val="left"/>
      </w:pPr>
      <w:r>
        <w:rPr>
          <w:rFonts w:ascii="Consolas" w:eastAsia="Consolas" w:hAnsi="Consolas" w:cs="Consolas"/>
          <w:b w:val="0"/>
          <w:sz w:val="28"/>
        </w:rPr>
        <w:t xml:space="preserve">Короче, так или иначе, но они попали на занятие, как и подобает приличным студентам, за восемь минут до его начала, о чём свидетельствовала внушительная группа из шестидесяти восьми человек, уже ожидавших внутри просторного зала со множеством голографических экранов под потолком и подвижных элементов на полу и в стенах, представлявших собой некий конструктор. А с учётом того, что треть помещения представляла из себя футуристического вида амфитеатр, направленный в сторону сложной и явно изменяемой «сцены», процесс занятий, похоже, представлял из себя скорей публичное показательное выступление, чем научный эксперимент.
</w:t>
      </w:r>
    </w:p>
    <w:p>
      <w:pPr/>
    </w:p>
    <w:p>
      <w:pPr>
        <w:jc w:val="left"/>
      </w:pPr>
      <w:r>
        <w:rPr>
          <w:rFonts w:ascii="Consolas" w:eastAsia="Consolas" w:hAnsi="Consolas" w:cs="Consolas"/>
          <w:b w:val="0"/>
          <w:sz w:val="28"/>
        </w:rPr>
        <w:t xml:space="preserve">В принципе, Азраил был согласен с подобным подходом, ведь каждый желает похвастаться своими успехами, заработав тем самым авторитет среди однокурсников. Желание самое естественное и простое во все времена. Да и зная, что каждую неделю ты будешь демонстрировать свои успехи на глазах у всех, рвения в тренировках у тебя явно прибавится.
</w:t>
      </w:r>
    </w:p>
    <w:p>
      <w:pPr/>
    </w:p>
    <w:p>
      <w:pPr>
        <w:jc w:val="left"/>
      </w:pPr>
      <w:r>
        <w:rPr>
          <w:rFonts w:ascii="Consolas" w:eastAsia="Consolas" w:hAnsi="Consolas" w:cs="Consolas"/>
          <w:b w:val="0"/>
          <w:sz w:val="28"/>
        </w:rPr>
        <w:t xml:space="preserve">В итоге внутри этого сложного инструмента издевательств над людьми, в сугубо научных целях, разумеется, появилась странная пара из симпатичной, но явно с простым происхождением миниатюрной девушки, и высокого юноши с животным на плечах, что уже было признаком наличия связей, и существом за спиной, очень похожим на живое оружие духа. Во всяком случае ни один робот пока ещё не умел постоянно гореть пламенем, не излучающим ни капли тепла, несмотря на весь уровень человеческих технологий (голограммы в данном случае не рассматриваются — это считается обманом).
</w:t>
      </w:r>
    </w:p>
    <w:p>
      <w:pPr/>
    </w:p>
    <w:p>
      <w:pPr>
        <w:jc w:val="left"/>
      </w:pPr>
      <w:r>
        <w:rPr>
          <w:rFonts w:ascii="Consolas" w:eastAsia="Consolas" w:hAnsi="Consolas" w:cs="Consolas"/>
          <w:b w:val="0"/>
          <w:sz w:val="28"/>
        </w:rPr>
        <w:t xml:space="preserve">Лёгкий гул праздных и не очень разговоров, разумеется, тут же затих.
</w:t>
      </w:r>
    </w:p>
    <w:p>
      <w:pPr/>
    </w:p>
    <w:p>
      <w:pPr>
        <w:jc w:val="left"/>
      </w:pPr>
      <w:r>
        <w:rPr>
          <w:rFonts w:ascii="Consolas" w:eastAsia="Consolas" w:hAnsi="Consolas" w:cs="Consolas"/>
          <w:b w:val="0"/>
          <w:sz w:val="28"/>
        </w:rPr>
        <w:t xml:space="preserve">— Хэй, а вы ещё кто?! Опоздавшие? Или так, поглазеть зашли? — нашёлся на втором ряду смелый парень, высказавший вопрос от лица всех заинтересованных разом. С красными волосами, сидящий в довольно расслабленной позе на втором ряду прямо по центру амфитеатра, он внушал впечатление уверенного в себе человека, знающего, где он находится и зачем.
</w:t>
      </w:r>
    </w:p>
    <w:p>
      <w:pPr/>
    </w:p>
    <w:p>
      <w:pPr>
        <w:jc w:val="left"/>
      </w:pPr>
      <w:r>
        <w:rPr>
          <w:rFonts w:ascii="Consolas" w:eastAsia="Consolas" w:hAnsi="Consolas" w:cs="Consolas"/>
          <w:b w:val="0"/>
          <w:sz w:val="28"/>
        </w:rPr>
        <w:t xml:space="preserve">— Не опоздавшие, а задержавшиеся по важным причинам, — многозначительно подняв палец вверх, проговорил степенно Азраил, — Прошу любить и жаловать, Кристина Тирен — моя помощница и соратница, — подтолкнул он девушку вперёд лёгким касанием талии.
</w:t>
      </w:r>
    </w:p>
    <w:p>
      <w:pPr/>
    </w:p>
    <w:p>
      <w:pPr>
        <w:jc w:val="left"/>
      </w:pPr>
      <w:r>
        <w:rPr>
          <w:rFonts w:ascii="Consolas" w:eastAsia="Consolas" w:hAnsi="Consolas" w:cs="Consolas"/>
          <w:b w:val="0"/>
          <w:sz w:val="28"/>
        </w:rPr>
        <w:t xml:space="preserve">— Всем доброго дня! Очень рада буду с вами учиться весь следующий учебный год, — помахала она тонкой белой ручкой, сделав шажочек вперёд, сохраняя внешнюю невозмутимость. Опять непонятный жест от старшего, то ли из вежливости, то ли как знак личного внимания. Вот и как ей прикажете реагировать?!
</w:t>
      </w:r>
    </w:p>
    <w:p>
      <w:pPr/>
    </w:p>
    <w:p>
      <w:pPr>
        <w:jc w:val="left"/>
      </w:pPr>
      <w:r>
        <w:rPr>
          <w:rFonts w:ascii="Consolas" w:eastAsia="Consolas" w:hAnsi="Consolas" w:cs="Consolas"/>
          <w:b w:val="0"/>
          <w:sz w:val="28"/>
        </w:rPr>
        <w:t xml:space="preserve">— Привет-привет, — весело прощебетала девушка с пятого ряда, чью голову украшали длинные волосы, постоянно переливавшиеся словно живая радуга, — Садись сюда, тут выше места ещё полно! — похлопала она ладошкой рядом с собой.
</w:t>
      </w:r>
    </w:p>
    <w:p>
      <w:pPr/>
    </w:p>
    <w:p>
      <w:pPr>
        <w:jc w:val="left"/>
      </w:pPr>
      <w:r>
        <w:rPr>
          <w:rFonts w:ascii="Consolas" w:eastAsia="Consolas" w:hAnsi="Consolas" w:cs="Consolas"/>
          <w:b w:val="0"/>
          <w:sz w:val="28"/>
        </w:rPr>
        <w:t xml:space="preserve">Как только Кристина уселась, внимание снова было приковано к её молодому спутнику.
</w:t>
      </w:r>
    </w:p>
    <w:p>
      <w:pPr/>
    </w:p>
    <w:p>
      <w:pPr>
        <w:jc w:val="left"/>
      </w:pPr>
      <w:r>
        <w:rPr>
          <w:rFonts w:ascii="Consolas" w:eastAsia="Consolas" w:hAnsi="Consolas" w:cs="Consolas"/>
          <w:b w:val="0"/>
          <w:sz w:val="28"/>
        </w:rPr>
        <w:t xml:space="preserve">— Меня зовут Азраил, просто Азраил. Но можете обращаться «Ваше архивеликолепие!», — оскалившись высокомерной улыбкой, юноша поднялся на пару ступенек, усевшись в самом первом ряду, как по волшебству остававшимся почему-то пустым.
</w:t>
      </w:r>
    </w:p>
    <w:p>
      <w:pPr/>
    </w:p>
    <w:p>
      <w:pPr>
        <w:jc w:val="left"/>
      </w:pPr>
      <w:r>
        <w:rPr>
          <w:rFonts w:ascii="Consolas" w:eastAsia="Consolas" w:hAnsi="Consolas" w:cs="Consolas"/>
          <w:b w:val="0"/>
          <w:sz w:val="28"/>
        </w:rPr>
        <w:t xml:space="preserve">— Хэй, Азраил, а ты парень дерзкий! Или может ты не в курсе, что первый ряд может занимать только самый сильный представитель группы? Традиция здесь такая, — весело ухмыльнулся студент с красными волосами.
</w:t>
      </w:r>
    </w:p>
    <w:p>
      <w:pPr/>
    </w:p>
    <w:p>
      <w:pPr>
        <w:jc w:val="left"/>
      </w:pPr>
      <w:r>
        <w:rPr>
          <w:rFonts w:ascii="Consolas" w:eastAsia="Consolas" w:hAnsi="Consolas" w:cs="Consolas"/>
          <w:b w:val="0"/>
          <w:sz w:val="28"/>
        </w:rPr>
        <w:t xml:space="preserve">Оглянувшись назад, лорд разрушения наткнулся на восемь пар глаз со второго ряда, смотревших на него с явной угрозой. Похоже за честь называться «самым-самым» всё ещё шла серьёзная борьба.
</w:t>
      </w:r>
    </w:p>
    <w:p>
      <w:pPr/>
    </w:p>
    <w:p>
      <w:pPr>
        <w:jc w:val="left"/>
      </w:pPr>
      <w:r>
        <w:rPr>
          <w:rFonts w:ascii="Consolas" w:eastAsia="Consolas" w:hAnsi="Consolas" w:cs="Consolas"/>
          <w:b w:val="0"/>
          <w:sz w:val="28"/>
        </w:rPr>
        <w:t xml:space="preserve">— Теперь знаю, — кивнул он, отворачиваясь назад, — Тогда я тем более правильно сел! — снова оскалился он высокомерной улыбкой. В его случае куда проще показать себя агрессивно-беспринципным сходу, чем вникать во все местные хитросплетения традиций и отношений. Нет уж, этим пусть занимаются его люди, он предпочитает ломать врагов об колено! Грубо? Не изящно? Возможно…. Зато бесспорно и действенно, а главное быстро привлекает внимание, что ему собственно и нужно сейчас! Ни один знающий себе цену человек не пойдёт под руку к неизвестному никому парню, ну разве что совсем жизнь припрёт к стенке, вот и приходилось Азраилу нарабатывать известность и авторитет семимильными темпами.
</w:t>
      </w:r>
    </w:p>
    <w:p>
      <w:pPr/>
    </w:p>
    <w:p>
      <w:pPr>
        <w:jc w:val="left"/>
      </w:pPr>
      <w:r>
        <w:rPr>
          <w:rFonts w:ascii="Consolas" w:eastAsia="Consolas" w:hAnsi="Consolas" w:cs="Consolas"/>
          <w:b w:val="0"/>
          <w:sz w:val="28"/>
        </w:rPr>
        <w:t xml:space="preserve">Первый при всём при этом теперь безмолвно стоял рядом с ближайшей стеной, дабы никому не мешать и не отвлекать от предстоящего создателю занятия.
</w:t>
      </w:r>
    </w:p>
    <w:p>
      <w:pPr/>
    </w:p>
    <w:p>
      <w:pPr>
        <w:jc w:val="left"/>
      </w:pPr>
      <w:r>
        <w:rPr>
          <w:rFonts w:ascii="Consolas" w:eastAsia="Consolas" w:hAnsi="Consolas" w:cs="Consolas"/>
          <w:b w:val="0"/>
          <w:sz w:val="28"/>
        </w:rPr>
        <w:t xml:space="preserve">[ХРУЦ!] — где-то слева послышался хлёсткий щелчок ломающегося металла. Бледного вида парень с серыми волосами со второго ряда спокойно очистил руки от остатков какого-то медальона, явно отлитого из подобия чугуна. «Вместо эспандера что ли использует?» — подумал отстранённо Азраил, не забывая приглядываться и к остальным ребятам со второго ряда. И правда, сунув руку в небольшую поясную сумку, бледнолицый достал новый медальон, начав время от времени пробовать его на прочность своими пальцами.
</w:t>
      </w:r>
    </w:p>
    <w:p>
      <w:pPr/>
    </w:p>
    <w:p>
      <w:pPr>
        <w:jc w:val="left"/>
      </w:pPr>
      <w:r>
        <w:rPr>
          <w:rFonts w:ascii="Consolas" w:eastAsia="Consolas" w:hAnsi="Consolas" w:cs="Consolas"/>
          <w:b w:val="0"/>
          <w:sz w:val="28"/>
        </w:rPr>
        <w:t xml:space="preserve">— Добрый день, уважаемые студенты! Сегодня в нашу группу должны влиться новенькие, — внутрь со служебного входа быстрым шагом влетел молодого вида преподаватель, одетый в традиционную, хоть и переделанную на современный лад, мантию учёного. — О, вы похоже уже познакомились?! Тогда перейдём сразу к делу! Итак, кто желает первым продемонстрировать свои таланты? — пробежавшись внутренним взглядом в своей нейросети по сводным характеристикам новеньких, мужчина решил начать с них, — Ну? Азраил? Кристина?
</w:t>
      </w:r>
    </w:p>
    <w:p>
      <w:pPr/>
    </w:p>
    <w:p>
      <w:pPr>
        <w:jc w:val="left"/>
      </w:pPr>
      <w:r>
        <w:rPr>
          <w:rFonts w:ascii="Consolas" w:eastAsia="Consolas" w:hAnsi="Consolas" w:cs="Consolas"/>
          <w:b w:val="0"/>
          <w:sz w:val="28"/>
        </w:rPr>
        <w:t xml:space="preserve">— Дамы вперёд, — чуть склонив голову в поклоне, Азраил сделал приглашающий жест рукой. Кристина, что сидела на пятом ряду, прекрасно всё видела и лишь тихонько вздохнула, но без возражений поднялась, направившись вниз.
</w:t>
      </w:r>
    </w:p>
    <w:p>
      <w:pPr/>
    </w:p>
    <w:p>
      <w:pPr>
        <w:jc w:val="left"/>
      </w:pPr>
      <w:r>
        <w:rPr>
          <w:rFonts w:ascii="Consolas" w:eastAsia="Consolas" w:hAnsi="Consolas" w:cs="Consolas"/>
          <w:b w:val="0"/>
          <w:sz w:val="28"/>
        </w:rPr>
        <w:t xml:space="preserve">— Мастер Хайвес, доброго дня, — остановилась она в пяти шагах от преподавателя, как и требуют того правила этикета. Подобная деталь была замечена лишь самим преподавателем, что сразу положительно отметил воспитание пусть и безродной, но красивой и весьма умной девушки. Отношение к ней у мужчины невольно улучшилось.
</w:t>
      </w:r>
    </w:p>
    <w:p>
      <w:pPr/>
    </w:p>
    <w:p>
      <w:pPr>
        <w:jc w:val="left"/>
      </w:pPr>
      <w:r>
        <w:rPr>
          <w:rFonts w:ascii="Consolas" w:eastAsia="Consolas" w:hAnsi="Consolas" w:cs="Consolas"/>
          <w:b w:val="0"/>
          <w:sz w:val="28"/>
        </w:rPr>
        <w:t xml:space="preserve">— Итак, ты у нас сенсорик. Работала ранее с какими-нибудь элементами?
</w:t>
      </w:r>
    </w:p>
    <w:p>
      <w:pPr/>
    </w:p>
    <w:p>
      <w:pPr>
        <w:jc w:val="left"/>
      </w:pPr>
      <w:r>
        <w:rPr>
          <w:rFonts w:ascii="Consolas" w:eastAsia="Consolas" w:hAnsi="Consolas" w:cs="Consolas"/>
          <w:b w:val="0"/>
          <w:sz w:val="28"/>
        </w:rPr>
        <w:t xml:space="preserve">— Да, мастер, лучше всего удаётся почувствовать изотопы гелия и бора. Хуже дейтерий и тритий — слишком они лёгкие, словно неуловимые, — сложив в скромном жесте незамужней девушки свои ладони, Кристина старалась отвечать нейтрально вежливым тоном, не поднимая глаз, что также соответствовало всем правилам этикета, что опять же добавило ей баллы в глазах преподавателя — первое впечатление ведь как никак самое сильное.
</w:t>
      </w:r>
    </w:p>
    <w:p>
      <w:pPr/>
    </w:p>
    <w:p>
      <w:pPr>
        <w:jc w:val="left"/>
      </w:pPr>
      <w:r>
        <w:rPr>
          <w:rFonts w:ascii="Consolas" w:eastAsia="Consolas" w:hAnsi="Consolas" w:cs="Consolas"/>
          <w:b w:val="0"/>
          <w:sz w:val="28"/>
        </w:rPr>
        <w:t xml:space="preserve">— Хорошо, — кивнул он с улыбкой, заложив руки за спину и обхватив локти, — В таком случае начнём с определения типа изотопа при стандартных условиях для послушников духа. Так как у нас нет возможности создать естественную преграду в виде слоёв породы или льда толщиной в несколько метров, мы с тобой используем вольфрамовые пластины, сложенные в виде шестигранного конуса. Позже ты будешь учиться определять не только группу изотопа, но и его точную разновидность, ведь как известно, выгодней добыть сперва самый эффективный вид топлива, а уже потом разрабатывать менее ценное сырьё, когда вся инфраструктура уже налажена.
</w:t>
      </w:r>
    </w:p>
    <w:p>
      <w:pPr/>
    </w:p>
    <w:p>
      <w:pPr>
        <w:jc w:val="left"/>
      </w:pPr>
      <w:r>
        <w:rPr>
          <w:rFonts w:ascii="Consolas" w:eastAsia="Consolas" w:hAnsi="Consolas" w:cs="Consolas"/>
          <w:b w:val="0"/>
          <w:sz w:val="28"/>
        </w:rPr>
        <w:t xml:space="preserve">— Да, мастер, я готова, — пусть Кристина и старалась не показывать вида, но голос её всё же выдавал немалое волнение, ведь от первого результата будет зависеть очень многое: как возможность оставить о себе хорошее впечатление, так и интерес к твоему дару самого преподавателя. Ведь одно дело, когда человек работает, просто выполняя свои обязанности, и совсем другое, когда ему самому интересно выковать из твоего таланта что-то действительно стоящее!
</w:t>
      </w:r>
    </w:p>
    <w:p>
      <w:pPr/>
    </w:p>
    <w:p>
      <w:pPr>
        <w:jc w:val="left"/>
      </w:pPr>
      <w:r>
        <w:rPr>
          <w:rFonts w:ascii="Consolas" w:eastAsia="Consolas" w:hAnsi="Consolas" w:cs="Consolas"/>
          <w:b w:val="0"/>
          <w:sz w:val="28"/>
        </w:rPr>
        <w:t xml:space="preserve">Дальний конец залы наконец загудел, а сокрытые части неведомых механизмов пришли в движение, начав формировать из подготовленных ранее элементов площадку для очередного испытания силы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Выступление Кристины затянулось почти на полчаса. Начав с простого задания по определению элементов, появлявшихся под вольфрамовым барьером, тест перешёл сперва в разряд «на скорость», а потом и вовсе усложнился дополнительными слоями металла и наличием сразу нескольких элементов. К окончанию теста Кристина даже немного вспотела от нагрузок на неокрепшие ещё разум и тело.
</w:t>
      </w:r>
    </w:p>
    <w:p>
      <w:pPr/>
    </w:p>
    <w:p>
      <w:pPr>
        <w:jc w:val="left"/>
      </w:pPr>
      <w:r>
        <w:rPr>
          <w:rFonts w:ascii="Consolas" w:eastAsia="Consolas" w:hAnsi="Consolas" w:cs="Consolas"/>
          <w:b w:val="0"/>
          <w:sz w:val="28"/>
        </w:rPr>
        <w:t xml:space="preserve">— Что ж, вполне неплохой результат. Пусть с металлами твоя сила работает откровенно плохо, зато с радиоактивными элементами и изотопами льда показатели неплохи. Плюс твоя сила обладает очень редкой проникающей способностью, что способствует и скорости пролонгации, а с этим уже можно плотно работать! — подводя итоги, мастер Хайвес выглядел весьма довольным. — Для детальной программы данных пока рано, но я уже сейчас могу подобрать несколько упражнений на раскрытие твоего дара, а уже через четыре дня на следующем занятии мы сможем увидеть и твою динамику.
</w:t>
      </w:r>
    </w:p>
    <w:p>
      <w:pPr/>
    </w:p>
    <w:p>
      <w:pPr>
        <w:jc w:val="left"/>
      </w:pPr>
      <w:r>
        <w:rPr>
          <w:rFonts w:ascii="Consolas" w:eastAsia="Consolas" w:hAnsi="Consolas" w:cs="Consolas"/>
          <w:b w:val="0"/>
          <w:sz w:val="28"/>
        </w:rPr>
        <w:t xml:space="preserve">— Спасибо за науку, мастер! — Кристина тоже выглядела весьма довольной, пусть и вымоталась она почти до предела.
</w:t>
      </w:r>
    </w:p>
    <w:p>
      <w:pPr/>
    </w:p>
    <w:p>
      <w:pPr>
        <w:jc w:val="left"/>
      </w:pPr>
      <w:r>
        <w:rPr>
          <w:rFonts w:ascii="Consolas" w:eastAsia="Consolas" w:hAnsi="Consolas" w:cs="Consolas"/>
          <w:b w:val="0"/>
          <w:sz w:val="28"/>
        </w:rPr>
        <w:t xml:space="preserve">— Хорошо, можешь садиться на своё место, пятый ряд для тебя будет в самый раз. Итак, следующим у нас молодой человек по имени Азраил… хм, странно. Тип силы вашей не указан, хотя есть пометка о живом оружии духа, — заглянув через нейросеть в личное дело очередного ученика, мужчина в чёрно-белой мантии учёного тут же переключился на новую жертву. Комплекс для проверки сенсориков за его спиной уже почти полностью был разобран умной машинерией зала.
</w:t>
      </w:r>
    </w:p>
    <w:p>
      <w:pPr/>
    </w:p>
    <w:p>
      <w:pPr>
        <w:jc w:val="left"/>
      </w:pPr>
      <w:r>
        <w:rPr>
          <w:rFonts w:ascii="Consolas" w:eastAsia="Consolas" w:hAnsi="Consolas" w:cs="Consolas"/>
          <w:b w:val="0"/>
          <w:sz w:val="28"/>
        </w:rPr>
        <w:t xml:space="preserve">— Тут есть нюансы, мастер Хайвес. Я долго думал, как объяснить все неувязки, что со мной связаны, но так и не смог прийти к оптимальному решению. И раз уж уважаемая Сейна Малус лично посоветовала мне сюда поступить, я решил отдаться на волю уважаемых мастеров академии. Дело в том, что я не мастер духа. Я — маг. И мне нужно по сути не обучение, а официальное подтверждение моей силы согласно существующих рангов, — Азраил довольно резво покинул своё место, оказавшись рядом с преподавателем академии, и в его поведении не чувствовалось ни капли почтения или воспитания. По сравнению с Кристиной парень казался совершеннейшим нахалом, что подтверждали в том числе и его самоуверенные слова.
</w:t>
      </w:r>
    </w:p>
    <w:p>
      <w:pPr/>
    </w:p>
    <w:p>
      <w:pPr>
        <w:jc w:val="left"/>
      </w:pPr>
      <w:r>
        <w:rPr>
          <w:rFonts w:ascii="Consolas" w:eastAsia="Consolas" w:hAnsi="Consolas" w:cs="Consolas"/>
          <w:b w:val="0"/>
          <w:sz w:val="28"/>
        </w:rPr>
        <w:t xml:space="preserve">— Вы серьёзно, молодой человек? Вы студент, и не вам решать, как и чему учиться! И будь вы хоть трижды гость рода Шакрам, в нашей Академии это не играет никакой роли! Даже госпожа Сейна здесь всего лишь студентка и делает всё, что ей скажут, — происходи подобное не на людях, и с участием высшего руководства, мастер бы обязательно зацепился вниманием за слово «маг», но его власти и авторитету по сути бросили публичный вызов, и, прежде чем разговаривать предметно, он был просто обязан поставить на место зарвавшегося новичка.
</w:t>
      </w:r>
    </w:p>
    <w:p>
      <w:pPr/>
    </w:p>
    <w:p>
      <w:pPr>
        <w:jc w:val="left"/>
      </w:pPr>
      <w:r>
        <w:rPr>
          <w:rFonts w:ascii="Consolas" w:eastAsia="Consolas" w:hAnsi="Consolas" w:cs="Consolas"/>
          <w:b w:val="0"/>
          <w:sz w:val="28"/>
        </w:rPr>
        <w:t xml:space="preserve">— Всё верно, мастер Хайвес, я с вами полностью согласен, важна лишь сила и мастерство, но никак не происхождение или связи! Однако, — тут же возмутитель спокойствия поднял ладонь, на которой закружился голубой вихрь. — В моей силе нет ни капли силы духа, она не работает по известным вашей Академии законам, так как вы будете меня в таком случае чему-то учить?
</w:t>
      </w:r>
    </w:p>
    <w:p>
      <w:pPr/>
    </w:p>
    <w:p>
      <w:pPr>
        <w:jc w:val="left"/>
      </w:pPr>
      <w:r>
        <w:rPr>
          <w:rFonts w:ascii="Consolas" w:eastAsia="Consolas" w:hAnsi="Consolas" w:cs="Consolas"/>
          <w:b w:val="0"/>
          <w:sz w:val="28"/>
        </w:rPr>
        <w:t xml:space="preserve">Толкнув вихрь вперёд, Азраил заставил его очень быстро вырасти до человеческого роста и в итоге развалиться, врезавшись в слегка отшатнувшегося преподавателя. Закрученная мана обдала мастера академии слабым воздушным вихрем, заставив разве что полы его одежды разлететься на краткий миг, не более. Саму голубую энергию мастеру так и не удалось почувствовать, хотя он действительно пытался.
</w:t>
      </w:r>
    </w:p>
    <w:p>
      <w:pPr/>
    </w:p>
    <w:p>
      <w:pPr>
        <w:jc w:val="left"/>
      </w:pPr>
      <w:r>
        <w:rPr>
          <w:rFonts w:ascii="Consolas" w:eastAsia="Consolas" w:hAnsi="Consolas" w:cs="Consolas"/>
          <w:b w:val="0"/>
          <w:sz w:val="28"/>
        </w:rPr>
        <w:t xml:space="preserve">— Это ни о чём не говорит, — ехидно улыбнулся Хайвес, пытаясь сохранить лицо. — Подобными фокусами владеют все манипуляторы духа с четвёртого курса основного потока, и даже умеют маскировать от других сам факт использования своих сил.
</w:t>
      </w:r>
    </w:p>
    <w:p>
      <w:pPr/>
    </w:p>
    <w:p>
      <w:pPr>
        <w:jc w:val="left"/>
      </w:pPr>
      <w:r>
        <w:rPr>
          <w:rFonts w:ascii="Consolas" w:eastAsia="Consolas" w:hAnsi="Consolas" w:cs="Consolas"/>
          <w:b w:val="0"/>
          <w:sz w:val="28"/>
        </w:rPr>
        <w:t xml:space="preserve">— Да неужели? — от Азраила, разумеется, не укрылось краткое его замешательство. И раз повернуть общение иной, более мирной стороной он уже не мог в силу собственной гордости, предстояло вывалить на суд общественности более веский аргумент. — В таком случае позволите ли продемонстрировать нечто более однозначное?
</w:t>
      </w:r>
    </w:p>
    <w:p>
      <w:pPr/>
    </w:p>
    <w:p>
      <w:pPr>
        <w:jc w:val="left"/>
      </w:pPr>
      <w:r>
        <w:rPr>
          <w:rFonts w:ascii="Consolas" w:eastAsia="Consolas" w:hAnsi="Consolas" w:cs="Consolas"/>
          <w:b w:val="0"/>
          <w:sz w:val="28"/>
        </w:rPr>
        <w:t xml:space="preserve">Даже зрители из числа остальных студентов к этому моменту затихли, с опаской и интересом наблюдая за странным возникшим противостоянием. Парень так нагло объявивший себя сильнейшим среди них оказался настоящим психом и полез спорить с мастером академии! И всем поголовно было попросту интересно, чем это в итоге закончится. Разумеется, под давлением пристальных взглядов шестидесяти человек даже преподавателю ничего не оставалось как дать добро на прозвучавший вызов.
</w:t>
      </w:r>
    </w:p>
    <w:p>
      <w:pPr/>
    </w:p>
    <w:p>
      <w:pPr>
        <w:jc w:val="left"/>
      </w:pPr>
      <w:r>
        <w:rPr>
          <w:rFonts w:ascii="Consolas" w:eastAsia="Consolas" w:hAnsi="Consolas" w:cs="Consolas"/>
          <w:b w:val="0"/>
          <w:sz w:val="28"/>
        </w:rPr>
        <w:t xml:space="preserve">— Пожалуйста, — взмахнул он рукой назад, сделав полуоборот, указав на пришедшие в движение механизмы. Очень скоро посреди комнаты выросла настоящая стальная стена толщиной двадцать сантиметров, составленная из закреплённых в тисках пола массивных плит.
</w:t>
      </w:r>
    </w:p>
    <w:p>
      <w:pPr/>
    </w:p>
    <w:p>
      <w:pPr>
        <w:jc w:val="left"/>
      </w:pPr>
      <w:r>
        <w:rPr>
          <w:rFonts w:ascii="Consolas" w:eastAsia="Consolas" w:hAnsi="Consolas" w:cs="Consolas"/>
          <w:b w:val="0"/>
          <w:sz w:val="28"/>
        </w:rPr>
        <w:t xml:space="preserve">— Благодарю Вас, — слегка поклонился Азраил, тут же подав знак Первому подойти. Стоявший всё это время без движения воин размеренно зашагал к своему создателю, с каждым шагом разжигая бушующее над собой красное пламя.
</w:t>
      </w:r>
    </w:p>
    <w:p>
      <w:pPr/>
    </w:p>
    <w:p>
      <w:pPr>
        <w:jc w:val="left"/>
      </w:pPr>
      <w:r>
        <w:rPr>
          <w:rFonts w:ascii="Consolas" w:eastAsia="Consolas" w:hAnsi="Consolas" w:cs="Consolas"/>
          <w:b w:val="0"/>
          <w:sz w:val="28"/>
        </w:rPr>
        <w:t xml:space="preserve">— Скажите, а чего-нибудь посерьёзнее нет в качестве цели? Линкора, например, или сверхтяжёлого робота? Я боюсь, стены помещения могут не выдержать моей силы, заложенной в эту куклу, — тут же похлопал Азраил своего слугу по предплечью. На самом деле он специально решил довести противостояние с мастером академии до абсурда, иначе лорд мог так и не привлечь ничьё внимание, а врага в лице преподавателя в итоге нажить. Так себе результат, если честно, так что в голове только что возник сумбурный план как повесить всех собак на гордого представителя интеллигенции, одновременно оставив его в должниках.
</w:t>
      </w:r>
    </w:p>
    <w:p>
      <w:pPr/>
    </w:p>
    <w:p>
      <w:pPr>
        <w:jc w:val="left"/>
      </w:pPr>
      <w:r>
        <w:rPr>
          <w:rFonts w:ascii="Consolas" w:eastAsia="Consolas" w:hAnsi="Consolas" w:cs="Consolas"/>
          <w:b w:val="0"/>
          <w:sz w:val="28"/>
        </w:rPr>
        <w:t xml:space="preserve">— Не выдержат…? — и похоже расчёт Азраила сработал, так как лицо Хайвеса аж побледнело от гнева. Какой-то безродный сопляк, студент группы, созданной только ради заработка денег, набрался наглости усомниться в надёжности блокирующих энергию духа стен?! Да ни один студент-третьекурсник не способен их пробить, даже вышедший из древнейших родов! Не говоря уже о только поступившем зарвавшемся безмозглом…. Вовремя взяв себя в руки, Хайвес не стал уподобляться безродной черни и опускаться до банальной ругани.
</w:t>
      </w:r>
    </w:p>
    <w:p>
      <w:pPr/>
    </w:p>
    <w:p>
      <w:pPr>
        <w:jc w:val="left"/>
      </w:pPr>
      <w:r>
        <w:rPr>
          <w:rFonts w:ascii="Consolas" w:eastAsia="Consolas" w:hAnsi="Consolas" w:cs="Consolas"/>
          <w:b w:val="0"/>
          <w:sz w:val="28"/>
        </w:rPr>
        <w:t xml:space="preserve">— Можешь не беспокоиться, — гневно просверлил он взглядом наглеца, — Этот зал легко сдержит силу ранга «A»!
</w:t>
      </w:r>
    </w:p>
    <w:p>
      <w:pPr/>
    </w:p>
    <w:p>
      <w:pPr>
        <w:jc w:val="left"/>
      </w:pPr>
      <w:r>
        <w:rPr>
          <w:rFonts w:ascii="Consolas" w:eastAsia="Consolas" w:hAnsi="Consolas" w:cs="Consolas"/>
          <w:b w:val="0"/>
          <w:sz w:val="28"/>
        </w:rPr>
        <w:t xml:space="preserve">— Ладно, — пожал Азраил плечами, и в ту же секунду Первый вытянул правую руку, указав пальцем в сторону стальной плиты. Как только Бусинка подтвердила, что в здании на пути его атаки нет никого живого, из указательного пальца живого оружия вырвался толстый луч энергии разрушения, ударивший точно в центр массивной мишени. Не было привычного гула или треска, как при попадании лазера или потока плазмы, а лишь яркая вспышка в кромешной тишине и страшный результат. Как только луч плотного света погас, всем присутствующим открылся вид на сквозную дыру в стальной плите с отполированными до зеркального блеска краями, легко продолжавшуюся в стене тренировочного зала. При этом по всем косвенным признакам дыра явно была сквозная, прошедшая через всё здание корпуса — сквозь неё даже слышались человеческие голоса и проходили отблески дневного света.
</w:t>
      </w:r>
    </w:p>
    <w:p>
      <w:pPr/>
    </w:p>
    <w:p>
      <w:pPr>
        <w:jc w:val="left"/>
      </w:pPr>
      <w:r>
        <w:rPr>
          <w:rFonts w:ascii="Consolas" w:eastAsia="Consolas" w:hAnsi="Consolas" w:cs="Consolas"/>
          <w:b w:val="0"/>
          <w:sz w:val="28"/>
        </w:rPr>
        <w:t xml:space="preserve">— Тц! — вскоре разбил пелену молчания Азраил. — А я ведь предупреждал… — как бы невзначай посетовал он на пренебрежительное отношение со стороны преподавателя.
</w:t>
      </w:r>
    </w:p>
    <w:p>
      <w:pPr/>
    </w:p>
    <w:p>
      <w:pPr>
        <w:jc w:val="left"/>
      </w:pPr>
      <w:r>
        <w:rPr>
          <w:rFonts w:ascii="Consolas" w:eastAsia="Consolas" w:hAnsi="Consolas" w:cs="Consolas"/>
          <w:b w:val="0"/>
          <w:sz w:val="28"/>
        </w:rPr>
        <w:t xml:space="preserve">На мастера Хайвеса и вовсе было больно смотреть. Не получив ни разу за время работы с этим парнем сведений об интенсивности духовных всплесков, что по сути было в принципе невозможно, он был вынужден таки признать, что его случай абсолютно уникален и требует тщательного изучения в индивидуальном порядке. Вот только пробитое насквозь здание будет отличным предлогом для его недругов убрать мешавшуюся фигуру в сторону, а значит по его карьере только что был нанесён серьёзный удар, причём с его же собственного позволения! Осознание случившегося надолго погрузило преподавателя в переживания.
</w:t>
      </w:r>
    </w:p>
    <w:p>
      <w:pPr/>
    </w:p>
    <w:p>
      <w:pPr>
        <w:jc w:val="left"/>
      </w:pPr>
      <w:r>
        <w:rPr>
          <w:rFonts w:ascii="Consolas" w:eastAsia="Consolas" w:hAnsi="Consolas" w:cs="Consolas"/>
          <w:b w:val="0"/>
          <w:sz w:val="28"/>
        </w:rPr>
        <w:t xml:space="preserve">— Какого чёрта здесь происходит?! — точку в затянувшейся на несколько минут паузе поставил старший преподаватель корпуса, курировавший все занятия по калибровке духа. — Хайвес, сопляк полоумный, ты что, не смог определить силу студента и перенести занятие на полигон?! Совсем от гордыни мозги атрофировались?!
</w:t>
      </w:r>
    </w:p>
    <w:p>
      <w:pPr/>
    </w:p>
    <w:p>
      <w:pPr>
        <w:jc w:val="left"/>
      </w:pPr>
      <w:r>
        <w:rPr>
          <w:rFonts w:ascii="Consolas" w:eastAsia="Consolas" w:hAnsi="Consolas" w:cs="Consolas"/>
          <w:b w:val="0"/>
          <w:sz w:val="28"/>
        </w:rPr>
        <w:t xml:space="preserve">— Нет, сир, тут совсем уникальный случай, — начал ожидаемо тот оправдываться, но влетевший словно вихрь старик его даже не слушал.
</w:t>
      </w:r>
    </w:p>
    <w:p>
      <w:pPr/>
    </w:p>
    <w:p>
      <w:pPr>
        <w:jc w:val="left"/>
      </w:pPr>
      <w:r>
        <w:rPr>
          <w:rFonts w:ascii="Consolas" w:eastAsia="Consolas" w:hAnsi="Consolas" w:cs="Consolas"/>
          <w:b w:val="0"/>
          <w:sz w:val="28"/>
        </w:rPr>
        <w:t xml:space="preserve">— Умолкни! Здесь я решаю, кто уникальный, а какой нет! — полноватый мастер с седой короткой бородкой на морщинистом лице, с пронзительным взглядом янтарного цвета глаз, к тому же явно куда более высокого ранга, чем большинство работников академии, принялся старательно изучать Азраила и его слугу.
</w:t>
      </w:r>
    </w:p>
    <w:p>
      <w:pPr/>
    </w:p>
    <w:p>
      <w:pPr>
        <w:jc w:val="left"/>
      </w:pPr>
      <w:r>
        <w:rPr>
          <w:rFonts w:ascii="Consolas" w:eastAsia="Consolas" w:hAnsi="Consolas" w:cs="Consolas"/>
          <w:b w:val="0"/>
          <w:sz w:val="28"/>
        </w:rPr>
        <w:t xml:space="preserve">— Надеюсь, я не сделал ничего предосудительного? — спустя пару минут молчаливого ожидания задал Азраил вопрос старику.
</w:t>
      </w:r>
    </w:p>
    <w:p>
      <w:pPr/>
    </w:p>
    <w:p>
      <w:pPr>
        <w:jc w:val="left"/>
      </w:pPr>
      <w:r>
        <w:rPr>
          <w:rFonts w:ascii="Consolas" w:eastAsia="Consolas" w:hAnsi="Consolas" w:cs="Consolas"/>
          <w:b w:val="0"/>
          <w:sz w:val="28"/>
        </w:rPr>
        <w:t xml:space="preserve">— Хм… пожалуй, что нет, — потёр тот задумчиво бородатый подбородок, — Но заниматься с тобой по предмету буду теперь я! Этим обалдуям с переизбытком гонору доверять такой случай точно нельзя, — исподлобья зыркнул он на пристыженного и немного поникшего духом Хайвеса.
</w:t>
      </w:r>
    </w:p>
    <w:p>
      <w:pPr/>
    </w:p>
    <w:p>
      <w:pPr>
        <w:jc w:val="left"/>
      </w:pPr>
      <w:r>
        <w:rPr>
          <w:rFonts w:ascii="Consolas" w:eastAsia="Consolas" w:hAnsi="Consolas" w:cs="Consolas"/>
          <w:b w:val="0"/>
          <w:sz w:val="28"/>
        </w:rPr>
        <w:t xml:space="preserve">— Почему бы и нет? Только у меня к Вам просьба, мастер, — тут же кивнул сам себе лорд разрушения, — Не наказывайте мастера Хайвеса за этот случай! Пределы моих сил даже я не знаю, а потому нельзя всю вину спихнуть на кого-то одного, — Азраил вежливо поклонился старику в чёрно-белой мантии с золотой вышивкой на рукавах, — Готов взять расходы по ремонту здания на себя!
</w:t>
      </w:r>
    </w:p>
    <w:p>
      <w:pPr/>
    </w:p>
    <w:p>
      <w:pPr>
        <w:jc w:val="left"/>
      </w:pPr>
      <w:r>
        <w:rPr>
          <w:rFonts w:ascii="Consolas" w:eastAsia="Consolas" w:hAnsi="Consolas" w:cs="Consolas"/>
          <w:b w:val="0"/>
          <w:sz w:val="28"/>
        </w:rPr>
        <w:t xml:space="preserve">— Ха! Решил прикрыть недавнего противника? С чего вдруг такой приступ альтруизма? — улыбаясь одними глазами, спросил великий мастер Загор.
</w:t>
      </w:r>
    </w:p>
    <w:p>
      <w:pPr/>
    </w:p>
    <w:p>
      <w:pPr>
        <w:jc w:val="left"/>
      </w:pPr>
      <w:r>
        <w:rPr>
          <w:rFonts w:ascii="Consolas" w:eastAsia="Consolas" w:hAnsi="Consolas" w:cs="Consolas"/>
          <w:b w:val="0"/>
          <w:sz w:val="28"/>
        </w:rPr>
        <w:t xml:space="preserve">— Ни в коем случае не альтруизм. Здесь ещё моим людям учиться, и для общего нашего блага будет не плодить пустую злобу, а напротив, обзавестись хотя-бы формальными сторонниками. А деньги…? Деньги у меня есть, — пожал плечами Азраил, разговаривая с грозным великим мастером почти что на равных.
</w:t>
      </w:r>
    </w:p>
    <w:p>
      <w:pPr/>
    </w:p>
    <w:p>
      <w:pPr>
        <w:jc w:val="left"/>
      </w:pPr>
      <w:r>
        <w:rPr>
          <w:rFonts w:ascii="Consolas" w:eastAsia="Consolas" w:hAnsi="Consolas" w:cs="Consolas"/>
          <w:b w:val="0"/>
          <w:sz w:val="28"/>
        </w:rPr>
        <w:t xml:space="preserve">— Идёт, — сухо ответил тот, повернувшись к Хайвесу, — Слышал? Тебя только что прикрыл студент, к которому ты отнёсся предвзято. Работай спокойно, Хайвес, вопрос этот я закрою лично. И не забывай, что мир куда больше, чем тебе кажется, — и следом обратившись уже к Азраилу, сделал он приглашающий жест рукой. — Идём на полигон, парень, покажешь мне, что умеешь, и расскажешь о своей силе.
</w:t>
      </w:r>
    </w:p>
    <w:p>
      <w:pPr/>
    </w:p>
    <w:p>
      <w:pPr>
        <w:jc w:val="left"/>
      </w:pPr>
      <w:r>
        <w:rPr>
          <w:rFonts w:ascii="Consolas" w:eastAsia="Consolas" w:hAnsi="Consolas" w:cs="Consolas"/>
          <w:b w:val="0"/>
          <w:sz w:val="28"/>
        </w:rPr>
        <w:t xml:space="preserve">Под завесой всё также господствующей в зале тишины троица быстро скрылась за голографической силовой дверью. С той стороны, судя по всему, уже толпилась изрядная куча народу, правда ни один не решался вот так вот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79.2-79.3
</w:t>
      </w:r>
    </w:p>
    <w:p>
      <w:pPr/>
    </w:p>
    <w:p>
      <w:pPr>
        <w:jc w:val="left"/>
      </w:pPr>
      <w:r>
        <w:rPr>
          <w:rFonts w:ascii="Consolas" w:eastAsia="Consolas" w:hAnsi="Consolas" w:cs="Consolas"/>
          <w:b w:val="0"/>
          <w:sz w:val="28"/>
        </w:rPr>
        <w:t xml:space="preserve">Полигон корпуса «G» всегда имел возможность оградить некоторых студентов от любопытных глаз извне используя подавители сигналов, голографические завесы и высокие стены, хотя это и не спасало от глаз знакомых нужным людям преподавателей. От того полная блокада полигона как от внешнего, так и внутреннего наблюдения, что было возможно только по личному приказу великого мастера, курировавшего работу всего комплекса, было событием всегда уникальным и заметным. Вот только в этот раз своим правом на монополию в получении информации грандмастер Загор воспользовался не во время тренировок своих немногочисленных личных учеников, а во время занятий особой группы простолюдинов и прочих неудачников.
</w:t>
      </w:r>
    </w:p>
    <w:p>
      <w:pPr/>
    </w:p>
    <w:p>
      <w:pPr>
        <w:jc w:val="left"/>
      </w:pPr>
      <w:r>
        <w:rPr>
          <w:rFonts w:ascii="Consolas" w:eastAsia="Consolas" w:hAnsi="Consolas" w:cs="Consolas"/>
          <w:b w:val="0"/>
          <w:sz w:val="28"/>
        </w:rPr>
        <w:t xml:space="preserve">[ГБОНГ! ГРУУХ!] — сквозь шумоподавление и защиту полигона прорвалась взрывная волна с раскатами ощутимой тряски всего третьего уровня города. В небо над пятиметровой стеной, выше которой не смог бы подняться и самый современный разведывательный дрон, подлетела огромная расплывчатая тень, проглядывавшая сквозь голограмму визуальной маскировки лишь настолько, чтоб можно было судить о её размерах и числе конечностей. Да и то подобным навыком идентификации объектов по призрачным контурам мог обладать лишь опытный в делах охоты за чужими секретами специалист. Вальтер таким опытом обладал.
</w:t>
      </w:r>
    </w:p>
    <w:p>
      <w:pPr/>
    </w:p>
    <w:p>
      <w:pPr>
        <w:jc w:val="left"/>
      </w:pPr>
      <w:r>
        <w:rPr>
          <w:rFonts w:ascii="Consolas" w:eastAsia="Consolas" w:hAnsi="Consolas" w:cs="Consolas"/>
          <w:b w:val="0"/>
          <w:sz w:val="28"/>
        </w:rPr>
        <w:t xml:space="preserve">— Старший, как я и предполагал, грандмастер корпуса полностью отсёк полигон от внешнего наблюдения. Однако, только что я был свидетелем взрыва, подбросившего полноразмерный макет сверхтяжа на высоту пятидесяти метров, а это уже как минимум уровень «S». Если прибавить недавнюю демонстрацию, пробившую больше ста метров здания насквозь, получим очень серьёзный уровень силы, — пробубнил он сам себе под нос, стараясь быть слышимым только звукоснимающему датчику, вмонтированному в его верхнюю челюсть. Кучкующимся рядом с ним молодым и не очень студентам ни к чему было слышать подобные разговоры.
</w:t>
      </w:r>
    </w:p>
    <w:p>
      <w:pPr/>
    </w:p>
    <w:p>
      <w:pPr>
        <w:jc w:val="left"/>
      </w:pPr>
      <w:r>
        <w:rPr>
          <w:rFonts w:ascii="Consolas" w:eastAsia="Consolas" w:hAnsi="Consolas" w:cs="Consolas"/>
          <w:b w:val="0"/>
          <w:sz w:val="28"/>
        </w:rPr>
        <w:t xml:space="preserve">— Вот как?! А он точно безродный? — голос в голове сборщика информации принадлежал наследнику крупнейшей корпорации по производству роботов Кейси Нагири, решившему первым разузнать о наглеце, посмевшем поломать десятилетиями сложившуюся игру.
</w:t>
      </w:r>
    </w:p>
    <w:p>
      <w:pPr/>
    </w:p>
    <w:p>
      <w:pPr>
        <w:jc w:val="left"/>
      </w:pPr>
      <w:r>
        <w:rPr>
          <w:rFonts w:ascii="Consolas" w:eastAsia="Consolas" w:hAnsi="Consolas" w:cs="Consolas"/>
          <w:b w:val="0"/>
          <w:sz w:val="28"/>
        </w:rPr>
        <w:t xml:space="preserve">— Абсолютно, господин, вот только этот парень имеет какие-то дела с особым отделом и получил недавно статус гостя рода Шакрам. Более ничем себя не проявил, если не считать инцидента в пригороде города Карагаса. Об этом было легко узнать даже из открытых источников. Помните тот подземный взрыв?
</w:t>
      </w:r>
    </w:p>
    <w:p>
      <w:pPr/>
    </w:p>
    <w:p>
      <w:pPr>
        <w:jc w:val="left"/>
      </w:pPr>
      <w:r>
        <w:rPr>
          <w:rFonts w:ascii="Consolas" w:eastAsia="Consolas" w:hAnsi="Consolas" w:cs="Consolas"/>
          <w:b w:val="0"/>
          <w:sz w:val="28"/>
        </w:rPr>
        <w:t xml:space="preserve">— Да что-то было такое в новостях… ну да ладно, об этом мои аналитики сами разузнают. Понаблюдай за ним до конца учебного дня, потом можешь быть свободен.
</w:t>
      </w:r>
    </w:p>
    <w:p>
      <w:pPr/>
    </w:p>
    <w:p>
      <w:pPr>
        <w:jc w:val="left"/>
      </w:pPr>
      <w:r>
        <w:rPr>
          <w:rFonts w:ascii="Consolas" w:eastAsia="Consolas" w:hAnsi="Consolas" w:cs="Consolas"/>
          <w:b w:val="0"/>
          <w:sz w:val="28"/>
        </w:rPr>
        <w:t xml:space="preserve">Голос в голове студента малочисленного третьего курса особой группы заглох, уступив место новой волне грохота. Похоже тот парень всё также продолжал развлекаться, даже не подозревая, что на него уже ведётся охота. Бедная несчастная новая жертва… Вальтер хмыкнул про себя развеселившей его мысли, продолжив вглядываться в тени за голографической завесой.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Старший преподаватель корпуса был весьма впечатлён способностями Азраила! Настолько, что времени, отведённого на занятия, бессовестным образом не хватило и пришлось серьёзно задержаться. Но Азраил ничуть не возмущался, напротив, он стремился как можно сильней заинтересовать седовласого грандмастера, показывая с каждым часом всё более безумные техники в исполнении Первого. Даже продемонстрировал работу своей призванной брони, сперва пальцем проткнув кусок бронированного сплава, заставив тот кипеть и лопаться от нагрузок, а после и вовсе прогулявшись под выстрелами боевых турелей, потребовав перед этим, правда, сохранить его секреты в тайне от остальных. И с учётом того, что некоторые мастера академии всё ещё брали личных учеников, как это было принято когда-то в древности, выполнение его просьбы по сути означало согласие грандмастера Загора взять под личный контроль столь уникального студента. Не стоит и говорить, что при этом конфиденциальность дел между сторонами соблюдается не хуже тайны семейных врачей или исповеди служителям богов.
</w:t>
      </w:r>
    </w:p>
    <w:p>
      <w:pPr/>
    </w:p>
    <w:p>
      <w:pPr>
        <w:jc w:val="left"/>
      </w:pPr>
      <w:r>
        <w:rPr>
          <w:rFonts w:ascii="Consolas" w:eastAsia="Consolas" w:hAnsi="Consolas" w:cs="Consolas"/>
          <w:b w:val="0"/>
          <w:sz w:val="28"/>
        </w:rPr>
        <w:t xml:space="preserve">— Очень! Очень сильный солдат! Так ты способен создать таких сколько угодно? — потирая короткую седую бороду, Загор по-новому изучал горящего пламенем Первого и его молодого создателя.
</w:t>
      </w:r>
    </w:p>
    <w:p>
      <w:pPr/>
    </w:p>
    <w:p>
      <w:pPr>
        <w:jc w:val="left"/>
      </w:pPr>
      <w:r>
        <w:rPr>
          <w:rFonts w:ascii="Consolas" w:eastAsia="Consolas" w:hAnsi="Consolas" w:cs="Consolas"/>
          <w:b w:val="0"/>
          <w:sz w:val="28"/>
        </w:rPr>
        <w:t xml:space="preserve">— Теоретически, — пожал лорд плечами. — Материал собирать довольно хлопотно. К примеру, для второго такого-же слуги мне потребуется труп человека соизмеримого по силе с вами, грандмастер. Ну или чуть похуже, — огорошил вдруг Азраил своим ответом старика.
</w:t>
      </w:r>
    </w:p>
    <w:p>
      <w:pPr/>
    </w:p>
    <w:p>
      <w:pPr>
        <w:jc w:val="left"/>
      </w:pPr>
      <w:r>
        <w:rPr>
          <w:rFonts w:ascii="Consolas" w:eastAsia="Consolas" w:hAnsi="Consolas" w:cs="Consolas"/>
          <w:b w:val="0"/>
          <w:sz w:val="28"/>
        </w:rPr>
        <w:t xml:space="preserve">— Со мной?! Погоди, то есть он создан из человеческого тела? — взлетели брови того вверх.
</w:t>
      </w:r>
    </w:p>
    <w:p>
      <w:pPr/>
    </w:p>
    <w:p>
      <w:pPr>
        <w:jc w:val="left"/>
      </w:pPr>
      <w:r>
        <w:rPr>
          <w:rFonts w:ascii="Consolas" w:eastAsia="Consolas" w:hAnsi="Consolas" w:cs="Consolas"/>
          <w:b w:val="0"/>
          <w:sz w:val="28"/>
        </w:rPr>
        <w:t xml:space="preserve">— Если быть точным, то из киборга. Одного из бойцов Грозового Колодца, что пытался меня убить. Если же вы спросите о способностях, в него вложенных, то их я особым образом изымаю из душ разумных и полуразумных врагов. Не обязательно людей, сильные звери тоже сойдут, но у них своя сила. Не такая, разумеется, более звериная, — кивнул в согласии Азраил.
</w:t>
      </w:r>
    </w:p>
    <w:p>
      <w:pPr/>
    </w:p>
    <w:p>
      <w:pPr>
        <w:jc w:val="left"/>
      </w:pPr>
      <w:r>
        <w:rPr>
          <w:rFonts w:ascii="Consolas" w:eastAsia="Consolas" w:hAnsi="Consolas" w:cs="Consolas"/>
          <w:b w:val="0"/>
          <w:sz w:val="28"/>
        </w:rPr>
        <w:t xml:space="preserve">— Сумасшествие какое-то. Твои способности игнорируют все известные мне закономерности и правила… — покачал головой Грандмастер, прикоснувшись к красному пламени Первого, — Вроде даже не жжётся.
</w:t>
      </w:r>
    </w:p>
    <w:p>
      <w:pPr/>
    </w:p>
    <w:p>
      <w:pPr>
        <w:jc w:val="left"/>
      </w:pPr>
      <w:r>
        <w:rPr>
          <w:rFonts w:ascii="Consolas" w:eastAsia="Consolas" w:hAnsi="Consolas" w:cs="Consolas"/>
          <w:b w:val="0"/>
          <w:sz w:val="28"/>
        </w:rPr>
        <w:t xml:space="preserve">— Это потому что вы не враг. Если кто-то попытается его схватить или запереть, всё что Первый посчитает помехой медленно истлеет при соприкосновении с этим пламенем. Вот видите, грандмастер Загор, я с вами очень откровенен, как считаете, можно мне получить подтверждение силы в ускоренном порядке? Деньги за обучение я требовать назад конечно же не буду, — уважительно поклонился тут же Азраил. Если парой секретов и вежливостью можно ускорить получение всех причитающихся регалий, он это сделает! Статус выпускника академии и ранг не менее «S» позволит ему легко обойти проблему с покупкой тяжёлой техники, корабельного оружия и космолётов, сложившуюся из-за низкого рейтинга его корпорации, и один этот факт уже звучит достаточно убедительно чтоб тратить время на академию.
</w:t>
      </w:r>
    </w:p>
    <w:p>
      <w:pPr/>
    </w:p>
    <w:p>
      <w:pPr>
        <w:jc w:val="left"/>
      </w:pPr>
      <w:r>
        <w:rPr>
          <w:rFonts w:ascii="Consolas" w:eastAsia="Consolas" w:hAnsi="Consolas" w:cs="Consolas"/>
          <w:b w:val="0"/>
          <w:sz w:val="28"/>
        </w:rPr>
        <w:t xml:space="preserve">— Вряд ли это возможно… подобный шаг может стоить карьеры любому, даже такому мастеру как я. Грамотный конкурент найдёт способ как правильно воспользоваться фактом оказания подобной услуги, и займёт место своего недруга, вышвырнув того из академии, — в сомнении покачал головой старик. Было видно, что ему интересна новая уникальная тема, и его даже не пугала непонятная природа этой силы, но и без привычного уклада жизни остаться ему было страшно.
</w:t>
      </w:r>
    </w:p>
    <w:p>
      <w:pPr/>
    </w:p>
    <w:p>
      <w:pPr>
        <w:jc w:val="left"/>
      </w:pPr>
      <w:r>
        <w:rPr>
          <w:rFonts w:ascii="Consolas" w:eastAsia="Consolas" w:hAnsi="Consolas" w:cs="Consolas"/>
          <w:b w:val="0"/>
          <w:sz w:val="28"/>
        </w:rPr>
        <w:t xml:space="preserve">— Оу, всё так серьёзно…? — неподдельно удивился молодой глава корпорации, продолжая всматриваться в задумчивое лицо старика. Тот явно имел какой-то свой интерес к этой теме.
</w:t>
      </w:r>
    </w:p>
    <w:p>
      <w:pPr/>
    </w:p>
    <w:p>
      <w:pPr>
        <w:jc w:val="left"/>
      </w:pPr>
      <w:r>
        <w:rPr>
          <w:rFonts w:ascii="Consolas" w:eastAsia="Consolas" w:hAnsi="Consolas" w:cs="Consolas"/>
          <w:b w:val="0"/>
          <w:sz w:val="28"/>
        </w:rPr>
        <w:t xml:space="preserve">— Да, очень и очень! Но и факт наличия иной силы, отличной от привычного нам духа, тоже нельзя исключать! Тот, кто первым исследует все общие и отличные черты и особенности этих двух сил определённо войдёт в историю, так что я в смятении, — помолчав ещё немного, грандмастер Загор в итоге покачал головой, вздохнул и призвал закачивать занятия на сегодня. Похоже старику нужно было как следует всё обдумать.
</w:t>
      </w:r>
    </w:p>
    <w:p>
      <w:pPr/>
    </w:p>
    <w:p>
      <w:pPr>
        <w:jc w:val="left"/>
      </w:pPr>
      <w:r>
        <w:rPr>
          <w:rFonts w:ascii="Consolas" w:eastAsia="Consolas" w:hAnsi="Consolas" w:cs="Consolas"/>
          <w:b w:val="0"/>
          <w:sz w:val="28"/>
        </w:rPr>
        <w:t xml:space="preserve">— Если это так вам интересно, я мог бы организовать для грандмастера путешествие на планету, где носители подобной силы исчисляются миллионами. Она довольно давно найдена людьми федерации военных сил, но те определённо не спешат делиться найденным с общественностью, преследуя сугубо личные цели. Вот только у меня имеются и свои собственные пути проникновения через их заслон, — заговорщически улыбаясь заявил Азраил, и похоже аки древний змей-искуситель попал точно в цель. Зная о странном благоволении одного из древнейших родов планеты этому юноше, его связях с Особым Отделом Первого Сектора ФВСП и наличие у него уникальных способностей, любой идиот легко бы сделал соответствующие выводы о правдивости слов на эту тему, что уж говорить о великом мастере духа, прожившем десятки лет вертясь в высших слоях общества.
</w:t>
      </w:r>
    </w:p>
    <w:p>
      <w:pPr/>
    </w:p>
    <w:p>
      <w:pPr>
        <w:jc w:val="left"/>
      </w:pPr>
      <w:r>
        <w:rPr>
          <w:rFonts w:ascii="Consolas" w:eastAsia="Consolas" w:hAnsi="Consolas" w:cs="Consolas"/>
          <w:b w:val="0"/>
          <w:sz w:val="28"/>
        </w:rPr>
        <w:t xml:space="preserve">Однако, будучи человеком опытным, грандмастер академии не спешил показывать бурную радость, лишь на миг обернувшись и сдержанно кивнув в ответ своему новому за последние десять лет личному ученику. Да! Дабы никто кроме него не смог воспользоваться этим поистине уникальным предложением он только что окончательно решил даровать этот статус Азраилу! Полигон корпуса «G» Загор покидал со счастливой улыбкой, предвкушая, как когда-то в молодости, множество новых открытий и приключений, пусть дело это и обещало не менее серьёзный риск.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свою жилую башню Азраил прибыл уже один, так как Кристина давно покинула корпус, отправившись к себе в башню. По прибытии к своей собственной башне, вокруг которой почему-то сновало огромное количество девушек, лорд разрушения встретил двух младших специалистов биолаборатории академии, прибывших забрать Бусинку для проведения экспертизы.
</w:t>
      </w:r>
    </w:p>
    <w:p>
      <w:pPr/>
    </w:p>
    <w:p>
      <w:pPr>
        <w:jc w:val="left"/>
      </w:pPr>
      <w:r>
        <w:rPr>
          <w:rFonts w:ascii="Consolas" w:eastAsia="Consolas" w:hAnsi="Consolas" w:cs="Consolas"/>
          <w:b w:val="0"/>
          <w:sz w:val="28"/>
        </w:rPr>
        <w:t xml:space="preserve">По приказу своего создателя гордый рогатый зверёк оглядел явно заинтересованных его видом биологов, и вальяжно спрыгнув с плеча Азраила, гордо проследовал в клетку-дрон, словно привязанный следовавший за своими хозяевами. Тут же учёные удалились, что примечательно, путешествуя исключительно пешком, пообещав связаться через пару дней. Похоже ребята серьёзно засиделись в своих лабораториях и восприняли приказ начальства как предлог неспешно прогуляться по свежему воздуху. Оставшись с Первым вдвоём, Азраил под привычными любопытными взглядами отправился к центральному входу в своё новое жилище.
</w:t>
      </w:r>
    </w:p>
    <w:p>
      <w:pPr/>
    </w:p>
    <w:p>
      <w:pPr>
        <w:jc w:val="left"/>
      </w:pPr>
      <w:r>
        <w:rPr>
          <w:rFonts w:ascii="Consolas" w:eastAsia="Consolas" w:hAnsi="Consolas" w:cs="Consolas"/>
          <w:b w:val="0"/>
          <w:sz w:val="28"/>
        </w:rPr>
        <w:t xml:space="preserve">— Здесь определённо что-то не так… — по мере приближения к башне, в душе Азраила всё сильней зрело странное беспокойство. Сперва он никак не мог понять, что не так, но, когда открылся вид на внутреннее убранство холла башни, тут же понял, что его напрягало: «Здесь нет ни одного мужчины!».
</w:t>
      </w:r>
    </w:p>
    <w:p>
      <w:pPr/>
    </w:p>
    <w:p>
      <w:pPr>
        <w:jc w:val="left"/>
      </w:pPr>
      <w:r>
        <w:rPr>
          <w:rFonts w:ascii="Consolas" w:eastAsia="Consolas" w:hAnsi="Consolas" w:cs="Consolas"/>
          <w:b w:val="0"/>
          <w:sz w:val="28"/>
        </w:rPr>
        <w:t xml:space="preserve">Мгновенно приняв эту шокирующую мысль, Азраил наконец обратил внимание на своё удостоверение личности, заменявшее попутно и все остальные гаджеты. Аппарат мерно попискивал в нарукавном кармашке на его левом плече, как-то странно привлекая всеобщее женское внимание (хотя вероятно дело было в том, что он был единственным здесь мужчиной?). Только что гудевший холл башни почти моментально затих.
</w:t>
      </w:r>
    </w:p>
    <w:p>
      <w:pPr/>
    </w:p>
    <w:p>
      <w:pPr>
        <w:jc w:val="left"/>
      </w:pPr>
      <w:r>
        <w:rPr>
          <w:rFonts w:ascii="Consolas" w:eastAsia="Consolas" w:hAnsi="Consolas" w:cs="Consolas"/>
          <w:b w:val="0"/>
          <w:sz w:val="28"/>
        </w:rPr>
        <w:t xml:space="preserve">Достав аппарат, Азраил бегло прочёл поздравление об избрании его смотрителем башни, в котором потребовали подтвердить принятие поста генетическим отпечатком. Отказ системой даже не был предусмотрен.
</w:t>
      </w:r>
    </w:p>
    <w:p>
      <w:pPr/>
    </w:p>
    <w:p>
      <w:pPr>
        <w:jc w:val="left"/>
      </w:pPr>
      <w:r>
        <w:rPr>
          <w:rFonts w:ascii="Consolas" w:eastAsia="Consolas" w:hAnsi="Consolas" w:cs="Consolas"/>
          <w:b w:val="0"/>
          <w:sz w:val="28"/>
        </w:rPr>
        <w:t xml:space="preserve">Удивившись подобному статусу, полученному им в первый же день учёбы, Азраил проделал требуемые манипуляции.
</w:t>
      </w:r>
    </w:p>
    <w:p>
      <w:pPr/>
    </w:p>
    <w:p>
      <w:pPr>
        <w:jc w:val="left"/>
      </w:pPr>
      <w:r>
        <w:rPr>
          <w:rFonts w:ascii="Consolas" w:eastAsia="Consolas" w:hAnsi="Consolas" w:cs="Consolas"/>
          <w:b w:val="0"/>
          <w:sz w:val="28"/>
        </w:rPr>
        <w:t xml:space="preserve">— Внимание! В комплексе УРУС-3 был избран смотритель башни, вступающий в полномочия немедленно. Система контроля доступа к территории выведена из режима ожидания. Напоминаем, что до утверждения смотрителем правил поведения жильцов, все посещения башни посторонними людьми запрещены! — грубоватый, но в то же время мягкий женский голос системы оповещения среагировал на действия Азраила мгновенно. Стоило тому только подтвердить принятие должности, и убрать удостоверение обратно в нарукавный карман, как на голографических экранах, по большей части пустовавших, начала крутиться информация о самом Азраиле, с подробным изображением его в полный рост, дублированная при этом на восьми разных языках. Даже перечислялись достижения студента, среди которых уже значился единственная пометка: «Личный ученик грандмастера Загора Флавеса».
</w:t>
      </w:r>
    </w:p>
    <w:p>
      <w:pPr/>
    </w:p>
    <w:p>
      <w:pPr>
        <w:jc w:val="left"/>
      </w:pPr>
      <w:r>
        <w:rPr>
          <w:rFonts w:ascii="Consolas" w:eastAsia="Consolas" w:hAnsi="Consolas" w:cs="Consolas"/>
          <w:b w:val="0"/>
          <w:sz w:val="28"/>
        </w:rPr>
        <w:t xml:space="preserve">В то же мгновение, собравшееся вокруг небольшое море девушек, зашелестело, окунувшись в жаркие обсуждения произошедшего. Шутка ли? Первый смотритель башни за сто лет! Азраил тем временем постарался удалиться в своё бокс как можно скорее, желая отдохнуть и обдумать все произошедшие с ним изменения. Особенно его напрягала настолько мощная концентрация женской красоты на один квадратный метр, ибо мир женщин наполнен интригами и ненавистью к конкуренткам, и ему совсем не улыбалось стать тем краеугольным камнем, на ком наверняка сосредоточатся все местные страсти.
</w:t>
      </w:r>
    </w:p>
    <w:p>
      <w:pPr/>
    </w:p>
    <w:p>
      <w:pPr>
        <w:jc w:val="left"/>
      </w:pPr>
      <w:r>
        <w:rPr>
          <w:rFonts w:ascii="Consolas" w:eastAsia="Consolas" w:hAnsi="Consolas" w:cs="Consolas"/>
          <w:b w:val="0"/>
          <w:sz w:val="28"/>
        </w:rPr>
        <w:t xml:space="preserve">«Кто же ему так удружил-то? Почему его поселили в эту башню? Какого хера тут вообще одни только девушки?!» — в голове хмурого лорда разрушения крутилось множество подобных вопросов пока он поднимался на лифте на свой этаж.
</w:t>
      </w:r>
    </w:p>
    <w:p>
      <w:pPr/>
    </w:p>
    <w:p>
      <w:pPr>
        <w:jc w:val="left"/>
      </w:pPr>
      <w:r>
        <w:rPr>
          <w:rFonts w:ascii="Consolas" w:eastAsia="Consolas" w:hAnsi="Consolas" w:cs="Consolas"/>
          <w:b w:val="0"/>
          <w:sz w:val="28"/>
        </w:rPr>
        <w:t xml:space="preserve">Привычно взлетев по трубе вверх, при том опираясь только на невидимое силовое поле лифта, он вскоре вышел на семьдесят четвёртом этаже, оказавшемся совершенно пустым. Оно и понятно — на этом этаже он жил один, а тридцать предыдущих этажей и вовсе были неактивны. Так что до бокса Азраилу пришлось идти под мерный стук своих ног, разбавляемый лишь звонким шагом Первого за спиной. Удивительный контраст с недавним шумом холла башни создавал невероятное ощущение окружающей пустоты и одиночества, что явно будет способствовать самостоятельным занятиям — ведь теперь весь этаж по сути был в его распоряжении!
</w:t>
      </w:r>
    </w:p>
    <w:p>
      <w:pPr/>
    </w:p>
    <w:p>
      <w:pPr>
        <w:jc w:val="left"/>
      </w:pPr>
      <w:r>
        <w:rPr>
          <w:rFonts w:ascii="Consolas" w:eastAsia="Consolas" w:hAnsi="Consolas" w:cs="Consolas"/>
          <w:b w:val="0"/>
          <w:sz w:val="28"/>
        </w:rPr>
        <w:t xml:space="preserve">— Пустовато здесь… Может хоть друзей сюда приглашать? А чего, помещений уйма, уровень оснащения явно куда лучше, чем в малых башнях, — пусть кто-то скажет, что разговаривать с самим собой это признак психического расстройства, но Азраилу было плевать. Он здесь один, а с умным человеком посоветоваться всё же хотелось. Так с кем же если не с самим собой?!
</w:t>
      </w:r>
    </w:p>
    <w:p>
      <w:pPr/>
    </w:p>
    <w:p>
      <w:pPr>
        <w:jc w:val="left"/>
      </w:pPr>
      <w:r>
        <w:rPr>
          <w:rFonts w:ascii="Consolas" w:eastAsia="Consolas" w:hAnsi="Consolas" w:cs="Consolas"/>
          <w:b w:val="0"/>
          <w:sz w:val="28"/>
        </w:rPr>
        <w:t xml:space="preserve">— Оп! Вот я похоже и дома, — приложив к мерцавшему замку своё удостоверение, лорд разрушения вошёл в ярко освещённый коридор.
</w:t>
      </w:r>
    </w:p>
    <w:p>
      <w:pPr/>
    </w:p>
    <w:p>
      <w:pPr>
        <w:jc w:val="left"/>
      </w:pPr>
      <w:r>
        <w:rPr>
          <w:rFonts w:ascii="Consolas" w:eastAsia="Consolas" w:hAnsi="Consolas" w:cs="Consolas"/>
          <w:b w:val="0"/>
          <w:sz w:val="28"/>
        </w:rPr>
        <w:t xml:space="preserve">— Добро пожаловать домой. Желаете переодеться? — тут же отозвался нежный женский голос системы управления жильём.
</w:t>
      </w:r>
    </w:p>
    <w:p>
      <w:pPr/>
    </w:p>
    <w:p>
      <w:pPr>
        <w:jc w:val="left"/>
      </w:pPr>
      <w:r>
        <w:rPr>
          <w:rFonts w:ascii="Consolas" w:eastAsia="Consolas" w:hAnsi="Consolas" w:cs="Consolas"/>
          <w:b w:val="0"/>
          <w:sz w:val="28"/>
        </w:rPr>
        <w:t xml:space="preserve">— Система, закрепить позывной «Альфред» и смени голос на мужской баритон, — стянув с себя обувь, тут же выдал новый хозяин.
</w:t>
      </w:r>
    </w:p>
    <w:p>
      <w:pPr/>
    </w:p>
    <w:p>
      <w:pPr>
        <w:jc w:val="left"/>
      </w:pPr>
      <w:r>
        <w:rPr>
          <w:rFonts w:ascii="Consolas" w:eastAsia="Consolas" w:hAnsi="Consolas" w:cs="Consolas"/>
          <w:b w:val="0"/>
          <w:sz w:val="28"/>
        </w:rPr>
        <w:t xml:space="preserve">— Как будет угодно, — тут же отозвался глубокий мужской голос интеллектуальной системы.
</w:t>
      </w:r>
    </w:p>
    <w:p>
      <w:pPr/>
    </w:p>
    <w:p>
      <w:pPr>
        <w:jc w:val="left"/>
      </w:pPr>
      <w:r>
        <w:rPr>
          <w:rFonts w:ascii="Consolas" w:eastAsia="Consolas" w:hAnsi="Consolas" w:cs="Consolas"/>
          <w:b w:val="0"/>
          <w:sz w:val="28"/>
        </w:rPr>
        <w:t xml:space="preserve">— Хе, всегда хотел так сделать! — продолжил он раздеваться, но уже в следующей комнате, представлявшей собой просторную гостиную с кучей различной мебели. — Альфред, есть в этой богадельне горячая ванная и что-нибудь пожрать?
</w:t>
      </w:r>
    </w:p>
    <w:p>
      <w:pPr/>
    </w:p>
    <w:p>
      <w:pPr>
        <w:jc w:val="left"/>
      </w:pPr>
      <w:r>
        <w:rPr>
          <w:rFonts w:ascii="Consolas" w:eastAsia="Consolas" w:hAnsi="Consolas" w:cs="Consolas"/>
          <w:b w:val="0"/>
          <w:sz w:val="28"/>
        </w:rPr>
        <w:t xml:space="preserve">— Пожрать, господин?
</w:t>
      </w:r>
    </w:p>
    <w:p>
      <w:pPr/>
    </w:p>
    <w:p>
      <w:pPr>
        <w:jc w:val="left"/>
      </w:pPr>
      <w:r>
        <w:rPr>
          <w:rFonts w:ascii="Consolas" w:eastAsia="Consolas" w:hAnsi="Consolas" w:cs="Consolas"/>
          <w:b w:val="0"/>
          <w:sz w:val="28"/>
        </w:rPr>
        <w:t xml:space="preserve">— Не-не-не, давай-ка не выходи из образа. Обращайся ко мне «Сэр». Давай заново свой вопрос!
</w:t>
      </w:r>
    </w:p>
    <w:p>
      <w:pPr/>
    </w:p>
    <w:p>
      <w:pPr>
        <w:jc w:val="left"/>
      </w:pPr>
      <w:r>
        <w:rPr>
          <w:rFonts w:ascii="Consolas" w:eastAsia="Consolas" w:hAnsi="Consolas" w:cs="Consolas"/>
          <w:b w:val="0"/>
          <w:sz w:val="28"/>
        </w:rPr>
        <w:t xml:space="preserve">— Пожрать, сэр? — самообучающийся интеллект умного дома был очень смышлёным, о чём Азраил не раз видел упоминания в информационных материалах по академии. Так что провести несколько шутливых экспериментов сам Бог велел.
</w:t>
      </w:r>
    </w:p>
    <w:p>
      <w:pPr/>
    </w:p>
    <w:p>
      <w:pPr>
        <w:jc w:val="left"/>
      </w:pPr>
      <w:r>
        <w:rPr>
          <w:rFonts w:ascii="Consolas" w:eastAsia="Consolas" w:hAnsi="Consolas" w:cs="Consolas"/>
          <w:b w:val="0"/>
          <w:sz w:val="28"/>
        </w:rPr>
        <w:t xml:space="preserve">— Кушать! Трапезничать! Ужинать! Альфред, не тупи — я есть хочу! И где моя горячая ванна?! — сбросив последние штаны, Азраил наконец закричал куда-то вверх.
</w:t>
      </w:r>
    </w:p>
    <w:p>
      <w:pPr/>
    </w:p>
    <w:p>
      <w:pPr>
        <w:jc w:val="left"/>
      </w:pPr>
      <w:r>
        <w:rPr>
          <w:rFonts w:ascii="Consolas" w:eastAsia="Consolas" w:hAnsi="Consolas" w:cs="Consolas"/>
          <w:b w:val="0"/>
          <w:sz w:val="28"/>
        </w:rPr>
        <w:t xml:space="preserve">— Ванная уже почти готова, сэр, проследуйте сюда, — во всём доме тотчас свет был приглушен и лишь из левого выхода из гостиной тот горел всё также ярко, указывая путь. — Также я могу заказать комплексный ужин из ресторана центральной зоны, с доставкой до самого бокса. Стоимость автоматически спишется с вашего счёта, при подтверждении заказа.
</w:t>
      </w:r>
    </w:p>
    <w:p>
      <w:pPr/>
    </w:p>
    <w:p>
      <w:pPr>
        <w:jc w:val="left"/>
      </w:pPr>
      <w:r>
        <w:rPr>
          <w:rFonts w:ascii="Consolas" w:eastAsia="Consolas" w:hAnsi="Consolas" w:cs="Consolas"/>
          <w:b w:val="0"/>
          <w:sz w:val="28"/>
        </w:rPr>
        <w:t xml:space="preserve">— Супер! Закажи двойную порцию ужина! И что-нибудь из лёгкого алкоголя заодно, с хорошей выдержкой, — шлёпая босыми ногами, продолжал командовать новоявленный смотритель башни, — Ну и денёк же был….
</w:t>
      </w:r>
    </w:p>
    <w:p>
      <w:pPr/>
    </w:p>
    <w:p>
      <w:pPr>
        <w:jc w:val="left"/>
      </w:pPr>
      <w:r>
        <w:rPr>
          <w:rFonts w:ascii="Consolas" w:eastAsia="Consolas" w:hAnsi="Consolas" w:cs="Consolas"/>
          <w:b w:val="0"/>
          <w:sz w:val="28"/>
        </w:rPr>
        <w:t xml:space="preserve">Ворвавшись в белую ванную комнату, отделанную как ни странно настоящим мрамором, Азраил очень быстро нашёл по звукам журчащей воды просторную ванну типа огромного джакузи с настоящим маленьким водопадом, бьющим с одной из стен. При желании можно было даже посидеть под падающими струями воды, словно китайский культиватор из далёкого земного прошлого! Устроившись поудобнее в горячей воде, лорд разрушения начал прокручивать в голове всё произошедшее за день, через пару минут придя к определённому выводу.
</w:t>
      </w:r>
    </w:p>
    <w:p>
      <w:pPr/>
    </w:p>
    <w:p>
      <w:pPr>
        <w:jc w:val="left"/>
      </w:pPr>
      <w:r>
        <w:rPr>
          <w:rFonts w:ascii="Consolas" w:eastAsia="Consolas" w:hAnsi="Consolas" w:cs="Consolas"/>
          <w:b w:val="0"/>
          <w:sz w:val="28"/>
        </w:rPr>
        <w:t xml:space="preserve">— Альфред, выведи мне всю информацию по башне УРУС-3, доступную в кваркнете. Ключевые слова: девушки, смотритель, изнасилование, скандал, происшествия, — наконец выдал он запрос системе.
</w:t>
      </w:r>
    </w:p>
    <w:p>
      <w:pPr/>
    </w:p>
    <w:p>
      <w:pPr>
        <w:jc w:val="left"/>
      </w:pPr>
      <w:r>
        <w:rPr>
          <w:rFonts w:ascii="Consolas" w:eastAsia="Consolas" w:hAnsi="Consolas" w:cs="Consolas"/>
          <w:b w:val="0"/>
          <w:sz w:val="28"/>
        </w:rPr>
        <w:t xml:space="preserve">— В ванной комнате, сэр, не предусмотрено размещение голографических экранов — требования техники безопасности академии. Я подготовлю требуемую сводку и активирую главный экран в гостиной, если конечно вы позволите, — отозвался голос электронного дворецкого.
</w:t>
      </w:r>
    </w:p>
    <w:p>
      <w:pPr/>
    </w:p>
    <w:p>
      <w:pPr>
        <w:jc w:val="left"/>
      </w:pPr>
      <w:r>
        <w:rPr>
          <w:rFonts w:ascii="Consolas" w:eastAsia="Consolas" w:hAnsi="Consolas" w:cs="Consolas"/>
          <w:b w:val="0"/>
          <w:sz w:val="28"/>
        </w:rPr>
        <w:t xml:space="preserve">— Действуй, — махнул тот рукой, переместившись под обжигающий водопад, — М-м-м…!
</w:t>
      </w:r>
    </w:p>
    <w:p>
      <w:pPr/>
    </w:p>
    <w:p>
      <w:pPr>
        <w:jc w:val="left"/>
      </w:pPr>
      <w:r>
        <w:rPr>
          <w:rFonts w:ascii="Consolas" w:eastAsia="Consolas" w:hAnsi="Consolas" w:cs="Consolas"/>
          <w:b w:val="0"/>
          <w:sz w:val="28"/>
        </w:rPr>
        <w:t xml:space="preserve">В ближайшие полчаса ему категорически не хотелось ничем заниматься, так что отсутствие экранов было как нельзя кстати — это позволило хоть ненамного успокоить протестовавшую совесть. А ведь разбираться придётся и быстро! Похоже он сам того не зная влез в настоящее змеиное логово.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Использование нейросетей, сопряжённых с глобальной системой передачи данных, открывало пред людьми множество возможностей, одной из самых популярных из которых являлись встречи в виртуальном пространстве. В таких виртуальных комнатах или даже маленьких мирах можно было эмулировать любое окружение, условия и законы, и даже настроить полную передачу ощущений, чем пользовались всяческие извращенцы. Уже давно не секрет, что некоторые затворники предпочитали виртуальный секс (и отношения вообще) реальным, но такой образ жизни считался прерогативой слабых, низших представителей человечества. Хотя тем же инвалидам, не имевшим средств к излечению тела обычными способами, эта технология предоставлял гигантские возможности жить и работать в виртуальной среде.
</w:t>
      </w:r>
    </w:p>
    <w:p>
      <w:pPr/>
    </w:p>
    <w:p>
      <w:pPr>
        <w:jc w:val="left"/>
      </w:pPr>
      <w:r>
        <w:rPr>
          <w:rFonts w:ascii="Consolas" w:eastAsia="Consolas" w:hAnsi="Consolas" w:cs="Consolas"/>
          <w:b w:val="0"/>
          <w:sz w:val="28"/>
        </w:rPr>
        <w:t xml:space="preserve">Хотя не обходилось и без негативных эффектов, таких как например виртуальное изнасилование — явление, когда больной на голову хакер становился любителем затягивать жертв в собственный виртуальный мир, вытворяя там с ними всё что заблагорассудится. В худших случаях жертве это могло грозить помешательством или шоком нервной системы, но к счастью импланты с каждым годом защищались всё лучше и такое явление медленно сходило на нет.
</w:t>
      </w:r>
    </w:p>
    <w:p>
      <w:pPr/>
    </w:p>
    <w:p>
      <w:pPr>
        <w:jc w:val="left"/>
      </w:pPr>
      <w:r>
        <w:rPr>
          <w:rFonts w:ascii="Consolas" w:eastAsia="Consolas" w:hAnsi="Consolas" w:cs="Consolas"/>
          <w:b w:val="0"/>
          <w:sz w:val="28"/>
        </w:rPr>
        <w:t xml:space="preserve">Так что нет ничего удивительного в том, что представители старших курсов основного потока Высшей Академии собрались подобным образом на некое подобие конференции, посвящённой внезапному изменению правил игры и появлению неожиданной переменной. Споры в виртуальном пространстве шли уже какое-то время, мы же обратим внимание лишь на их окончание.
</w:t>
      </w:r>
    </w:p>
    <w:p>
      <w:pPr/>
    </w:p>
    <w:p>
      <w:pPr>
        <w:jc w:val="left"/>
      </w:pPr>
      <w:r>
        <w:rPr>
          <w:rFonts w:ascii="Consolas" w:eastAsia="Consolas" w:hAnsi="Consolas" w:cs="Consolas"/>
          <w:b w:val="0"/>
          <w:sz w:val="28"/>
        </w:rPr>
        <w:t xml:space="preserve">— … то есть мы должны это стерпеть?! То, что это был приказ ректора академии, не даёт никому право попирать сложившиеся устои! Это как минимум противоречит ранним договорённостям с мелкими семьями и самими девками, а как максимум бросает вызов нашему авторитету! — произнесла одна из теней, что парили в пустоте. Всего было пятнадцать теней, выстроившихся в ровный круг.
</w:t>
      </w:r>
    </w:p>
    <w:p>
      <w:pPr/>
    </w:p>
    <w:p>
      <w:pPr>
        <w:jc w:val="left"/>
      </w:pPr>
      <w:r>
        <w:rPr>
          <w:rFonts w:ascii="Consolas" w:eastAsia="Consolas" w:hAnsi="Consolas" w:cs="Consolas"/>
          <w:b w:val="0"/>
          <w:sz w:val="28"/>
        </w:rPr>
        <w:t xml:space="preserve">— Никто не говорит бездействовать, — произнесла ещё одна тень, — Но это выглядит странно: безродный парень с силой минимум «S» ранга появляется из ниоткуда и заселяется в запретную башню. А незадолго до этого к ректору пребывает гость, о котором даже моим людям не удалось ничего узнать — они просто исчезли. Согласись, что ситуация нестандартная и рубить с плеча здесь нельзя.
</w:t>
      </w:r>
    </w:p>
    <w:p>
      <w:pPr/>
    </w:p>
    <w:p>
      <w:pPr>
        <w:jc w:val="left"/>
      </w:pPr>
      <w:r>
        <w:rPr>
          <w:rFonts w:ascii="Consolas" w:eastAsia="Consolas" w:hAnsi="Consolas" w:cs="Consolas"/>
          <w:b w:val="0"/>
          <w:sz w:val="28"/>
        </w:rPr>
        <w:t xml:space="preserve">Если все предыдущие голоса с начала совещания были явно мужскими, то следующие две тень вещали явно женскими сопрано.
</w:t>
      </w:r>
    </w:p>
    <w:p>
      <w:pPr/>
    </w:p>
    <w:p>
      <w:pPr>
        <w:jc w:val="left"/>
      </w:pPr>
      <w:r>
        <w:rPr>
          <w:rFonts w:ascii="Consolas" w:eastAsia="Consolas" w:hAnsi="Consolas" w:cs="Consolas"/>
          <w:b w:val="0"/>
          <w:sz w:val="28"/>
        </w:rPr>
        <w:t xml:space="preserve">— Мне плевать кто он и откуда, сучка из 344-го бокса должна страдать! Кое-кто клятвенно обещал мне превратить её жизнь в пламенную бездну, так что не разочаруйте меня, — тут же разгневанная тень исчезла из симуляции, разорвав соединение.
</w:t>
      </w:r>
    </w:p>
    <w:p>
      <w:pPr/>
    </w:p>
    <w:p>
      <w:pPr>
        <w:jc w:val="left"/>
      </w:pPr>
      <w:r>
        <w:rPr>
          <w:rFonts w:ascii="Consolas" w:eastAsia="Consolas" w:hAnsi="Consolas" w:cs="Consolas"/>
          <w:b w:val="0"/>
          <w:sz w:val="28"/>
        </w:rPr>
        <w:t xml:space="preserve">— И правда, мальчики, какая разница кто он? Как будто у нас нет способов повлиять на его поведение. Может быть и устранять эту букашку не придётся — достаточно просто купить? Деньгами или даже лаской. Можно же в конце концов ради общего дела пожертвовать парой своих игрушек, — промурлыкала ещё одна тень, настраивая всех на положительный лад.
</w:t>
      </w:r>
    </w:p>
    <w:p>
      <w:pPr/>
    </w:p>
    <w:p>
      <w:pPr>
        <w:jc w:val="left"/>
      </w:pPr>
      <w:r>
        <w:rPr>
          <w:rFonts w:ascii="Consolas" w:eastAsia="Consolas" w:hAnsi="Consolas" w:cs="Consolas"/>
          <w:b w:val="0"/>
          <w:sz w:val="28"/>
        </w:rPr>
        <w:t xml:space="preserve">— Ещё чего! Чтоб я с кем-то делился?! Ха! — был новый мужской голос.
</w:t>
      </w:r>
    </w:p>
    <w:p>
      <w:pPr/>
    </w:p>
    <w:p>
      <w:pPr>
        <w:jc w:val="left"/>
      </w:pPr>
      <w:r>
        <w:rPr>
          <w:rFonts w:ascii="Consolas" w:eastAsia="Consolas" w:hAnsi="Consolas" w:cs="Consolas"/>
          <w:b w:val="0"/>
          <w:sz w:val="28"/>
        </w:rPr>
        <w:t xml:space="preserve">— Посмотрим. Сперва попробуем его купить, разумеется по разумной цене. Если не получится — устраним. Но и мелкие пакости тоже будут нужны, это создаст дополнительное давление, так что будьте добры озаботиться, — подвёл точку в и так затянувшемся полуночном совещании голос Кейси Нагири. — А я постараюсь ещё что-нибудь о нём раскопать.
</w:t>
      </w:r>
    </w:p>
    <w:p>
      <w:pPr/>
    </w:p>
    <w:p>
      <w:pPr>
        <w:jc w:val="left"/>
      </w:pPr>
      <w:r>
        <w:rPr>
          <w:rFonts w:ascii="Consolas" w:eastAsia="Consolas" w:hAnsi="Consolas" w:cs="Consolas"/>
          <w:b w:val="0"/>
          <w:sz w:val="28"/>
        </w:rPr>
        <w:t xml:space="preserve">— Добро, — прогудела молчавшая всё время совещания тень, растворившись в белом мареве вокруг.
</w:t>
      </w:r>
    </w:p>
    <w:p>
      <w:pPr/>
    </w:p>
    <w:p>
      <w:pPr>
        <w:jc w:val="left"/>
      </w:pPr>
      <w:r>
        <w:rPr>
          <w:rFonts w:ascii="Consolas" w:eastAsia="Consolas" w:hAnsi="Consolas" w:cs="Consolas"/>
          <w:b w:val="0"/>
          <w:sz w:val="28"/>
        </w:rPr>
        <w:t xml:space="preserve">Следом исчезли и все остальные, а после и само виртуальное пространство впало в очередную спячку до следующей встречи.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Вокруг планеты Криона кружило уже более сотни различных спутников, десятки кораблей разного класса и две крупных научных станции. После того как на эту территорию пришёл первый сектор ФВСП (Федерация Военных Сил Планеты), многие операции были свёрнуты, а некоторые опорные пункты понесли первые потери — на сцену вышли новые силы кнотов, явно больше других изучившие слабые места людей. Разумеется, командование не собиралось опускаться до геноцида с орбиты, желая повторить опыт третьего сектора, ведь как оказалось, способности инопланетян были крайне полезны, а порой чрезвычайно ценны для людей! А потому в деле интервенции наметилась временная передышка, необходимая для разработки новой стратегии. Но не всё оказалось так гладко как думали интервенты.
</w:t>
      </w:r>
    </w:p>
    <w:p>
      <w:pPr/>
    </w:p>
    <w:p>
      <w:pPr>
        <w:jc w:val="left"/>
      </w:pPr>
      <w:r>
        <w:rPr>
          <w:rFonts w:ascii="Consolas" w:eastAsia="Consolas" w:hAnsi="Consolas" w:cs="Consolas"/>
          <w:b w:val="0"/>
          <w:sz w:val="28"/>
        </w:rPr>
        <w:t xml:space="preserve">«Подземная перевёрнутая пирамида Ксерай-Зульзан»
</w:t>
      </w:r>
    </w:p>
    <w:p>
      <w:pPr/>
    </w:p>
    <w:p>
      <w:pPr>
        <w:jc w:val="left"/>
      </w:pPr>
      <w:r>
        <w:rPr>
          <w:rFonts w:ascii="Consolas" w:eastAsia="Consolas" w:hAnsi="Consolas" w:cs="Consolas"/>
          <w:b w:val="0"/>
          <w:sz w:val="28"/>
        </w:rPr>
        <w:t xml:space="preserve">Внутри отполированного каменного зала, покрытого чёрными хрустальными плитами, испещрёнными замысловатыми узорами фокусирующих схем, находилось пять сильнейших волшебниц планеты. Все они выстроились в неровный круг, следуя только им известным закономерностям, при этом в центре зала, представлявшем собой по сути вершину перевёрнутой пирамиды, уходившей в землю на полторы сотни метров, располагался широкий малахитовый саркофаг, закрытый куполом из золотых прутьев. При этом прутья эти были спаяны в клетку, связанную в сложную фильтрующую решётку. Эксперименты магов с двумя трупами одного и того же человека таки принесли свои плоды, и теперь мастерицы пути магии собирались нанести ответный удар по вероломным захватчикам, принёсшим уже так много боли их родине. Жаль только они сами должны были послужить якорем для магии столь жуткой, что плата жизнями всего пятерых из них была просто ничтожной.
</w:t>
      </w:r>
    </w:p>
    <w:p>
      <w:pPr/>
    </w:p>
    <w:p>
      <w:pPr>
        <w:jc w:val="left"/>
      </w:pPr>
      <w:r>
        <w:rPr>
          <w:rFonts w:ascii="Consolas" w:eastAsia="Consolas" w:hAnsi="Consolas" w:cs="Consolas"/>
          <w:b w:val="0"/>
          <w:sz w:val="28"/>
        </w:rPr>
        <w:t xml:space="preserve">Внутри же саркофага и правда находилось два тела Азраила, оставшихся здесь ещё со времён его первых попыток контактировать с кнотами. Разрисованные магической краской, вложенные в саркофаг из малахита, эти два тела будут служить неисчерпаемым источником магии, способной навсегда закрыть эту планету от чужого внимания. За такое не жалко и жизнь свою отдать!
</w:t>
      </w:r>
    </w:p>
    <w:p>
      <w:pPr/>
    </w:p>
    <w:p>
      <w:pPr>
        <w:jc w:val="left"/>
      </w:pPr>
      <w:r>
        <w:rPr>
          <w:rFonts w:ascii="Consolas" w:eastAsia="Consolas" w:hAnsi="Consolas" w:cs="Consolas"/>
          <w:b w:val="0"/>
          <w:sz w:val="28"/>
        </w:rPr>
        <w:t xml:space="preserve">Одной из таких жертв даже выступала сама Леммин Дейлогран, королева и разъярённая мать, уже потерявшая из-за своей самонадеянности одну из дочерей, а потому решившая идти до конца в деле борьбы с захватчиками. Две её оставшиеся дочери уже вполне взрослые, они справятся! А её личные помощники уже дали магическую клятву верой и правдой служить Калире, старшей из сестёр, так что Леммин была уверена в своём решении.
</w:t>
      </w:r>
    </w:p>
    <w:p>
      <w:pPr/>
    </w:p>
    <w:p>
      <w:pPr>
        <w:jc w:val="left"/>
      </w:pPr>
      <w:r>
        <w:rPr>
          <w:rFonts w:ascii="Consolas" w:eastAsia="Consolas" w:hAnsi="Consolas" w:cs="Consolas"/>
          <w:b w:val="0"/>
          <w:sz w:val="28"/>
        </w:rPr>
        <w:t xml:space="preserve">Не сговариваясь, все пять мастериц магии опёрлись о специально созданные для ритуала посохи, и, вдавив их в подготовленные гнёзда, запели речитатив заклинания. Как только закончилась связка из восьмидесяти восьми слов-ключей, малахитовый саркофаг засветился, начав питать золотой купол над собой и от него тут же к закреплённым посохам потянулись серые ручейки энергии. Соприкоснувшись с посохами из костей древних животных, эта энергия ворвалась в тела пятерых мастериц, заставив тех мгновенно умереть, а после, высушив их тела до состояния мумий, наделила подобием жизни, и, продолжив движение, выстрелила куда-то вверх.
</w:t>
      </w:r>
    </w:p>
    <w:p>
      <w:pPr/>
    </w:p>
    <w:p>
      <w:pPr>
        <w:jc w:val="left"/>
      </w:pPr>
      <w:r>
        <w:rPr>
          <w:rFonts w:ascii="Consolas" w:eastAsia="Consolas" w:hAnsi="Consolas" w:cs="Consolas"/>
          <w:b w:val="0"/>
          <w:sz w:val="28"/>
        </w:rPr>
        <w:t xml:space="preserve">Пирамида, вмурованная в земную кору, тут же начала наливаться серой энергией, этаж за этажом наполняя фиксирующие и направляющие контуры из чёрного хрусталя. К поверхности планеты, где от пирамиды остался лишь видимый излучающий хвостик высоткой в восемь метров, отлитый при этом из невероятно дорогого магически чистого серебра, серая энергия нежизни вышла уже в форме окончательно сформированного заклинания. Выстрелив в небо, мощнейший за все времена существования кнотов пучок магии мгновенно достиг высоты в сто километров, разделившись там на бесчисленное количество мелких потоков. Энергия нежизни принялась стремительно огибать всю планету, желая поскорей заключить ту в объятья, одновременно порождая толстый слой магического тумана, устремившегося к дальним орбитам планеты.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что там, мать вашу происходит?! Почему нет тревоги?! — пилот обычного грузового тягача с ужасом наблюдал как на него катится целая стена странного тумана. И это в трёхстах километрах над поверхностью планеты!
</w:t>
      </w:r>
    </w:p>
    <w:p>
      <w:pPr/>
    </w:p>
    <w:p>
      <w:pPr>
        <w:jc w:val="left"/>
      </w:pPr>
      <w:r>
        <w:rPr>
          <w:rFonts w:ascii="Consolas" w:eastAsia="Consolas" w:hAnsi="Consolas" w:cs="Consolas"/>
          <w:b w:val="0"/>
          <w:sz w:val="28"/>
        </w:rPr>
        <w:t xml:space="preserve">— Карс, делать то что? Мы же сейчас влетим туда со всего маха, а у нас маршрут жёсткий! — не унимался молодой второй пилот, посаженный капитаном тягача для повышения своих навыков.
</w:t>
      </w:r>
    </w:p>
    <w:p>
      <w:pPr/>
    </w:p>
    <w:p>
      <w:pPr>
        <w:jc w:val="left"/>
      </w:pPr>
      <w:r>
        <w:rPr>
          <w:rFonts w:ascii="Consolas" w:eastAsia="Consolas" w:hAnsi="Consolas" w:cs="Consolas"/>
          <w:b w:val="0"/>
          <w:sz w:val="28"/>
        </w:rPr>
        <w:t xml:space="preserve">— Забей, парень. Раз от вояк не было предупреждения, значит всё нормально. Вон, вторая исследовательская база находится в третьем секторе, значит уже давно утонула в этом тумане и ничего. Взрывов не было, тревоги тоже нет, значит это просто космическая пыль. Я и не такое видел — щиты справятся на раз, — успокоил плота капитан, поправляя здоровье из серебряной фляжки. Дорогая вещь, почти коллекционная — таких сейчас не делают.
</w:t>
      </w:r>
    </w:p>
    <w:p>
      <w:pPr/>
    </w:p>
    <w:p>
      <w:pPr>
        <w:jc w:val="left"/>
      </w:pPr>
      <w:r>
        <w:rPr>
          <w:rFonts w:ascii="Consolas" w:eastAsia="Consolas" w:hAnsi="Consolas" w:cs="Consolas"/>
          <w:b w:val="0"/>
          <w:sz w:val="28"/>
        </w:rPr>
        <w:t xml:space="preserve">Через минуту тягач влетел в странный серый туман, который вопреки всем законам физики тут же оказался и внутри корабля — для того словно бы и не было ни брони, ни силовых полей. Ворвавшийся магический туман почти мгновенно выдул из тел людей всю жизнь, растворив её в себе без остатка и даже использовав для поддержания собственной структуры. Именно поэтому со станций и не было сигналов тревоги — её попросту некому было отдать.
</w:t>
      </w:r>
    </w:p>
    <w:p>
      <w:pPr/>
    </w:p>
    <w:p>
      <w:pPr>
        <w:jc w:val="left"/>
      </w:pPr>
      <w:r>
        <w:rPr>
          <w:rFonts w:ascii="Consolas" w:eastAsia="Consolas" w:hAnsi="Consolas" w:cs="Consolas"/>
          <w:b w:val="0"/>
          <w:sz w:val="28"/>
        </w:rPr>
        <w:t xml:space="preserve">Вскоре потерявший управление тягач разбился о точно такой же дрейфующий в никуда линкор, где высушенные трупы людей уже обрели подобие жизни, начав свои бесконечные скитания по палубам.
</w:t>
      </w:r>
    </w:p>
    <w:p>
      <w:pPr/>
    </w:p>
    <w:p>
      <w:pPr>
        <w:jc w:val="left"/>
      </w:pPr>
      <w:r>
        <w:rPr>
          <w:rFonts w:ascii="Consolas" w:eastAsia="Consolas" w:hAnsi="Consolas" w:cs="Consolas"/>
          <w:b w:val="0"/>
          <w:sz w:val="28"/>
        </w:rPr>
        <w:t xml:space="preserve">Связь со всей группировкой первого сектора пропала в считанные минуты, вызвав у командования ФВСП лёгкую панику. Особенно всех напрягало то, что никто из научного заслона даже не пытался сообщить о нападении, чего в принципе быть не могло. К планете уже через пять часов был выслан восемнадцатый флот во главе с тремя кораблями-носителями нового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80.2 - 80.3
</w:t>
      </w:r>
    </w:p>
    <w:p>
      <w:pPr/>
    </w:p>
    <w:p>
      <w:pPr>
        <w:jc w:val="left"/>
      </w:pPr>
      <w:r>
        <w:rPr>
          <w:rFonts w:ascii="Consolas" w:eastAsia="Consolas" w:hAnsi="Consolas" w:cs="Consolas"/>
          <w:b w:val="0"/>
          <w:sz w:val="28"/>
        </w:rPr>
        <w:t xml:space="preserve">Утро Азраила началось вполне буднично, если не считать доставку дронами огромного саркофага, где покоилась его новая кукла. Саркофаг представлял собой не только упаковку и станцию подзарядки, но и центр диагностики и коррекции внешности андроида, арендованного им за немалые деньги.
</w:t>
      </w:r>
    </w:p>
    <w:p>
      <w:pPr/>
    </w:p>
    <w:p>
      <w:pPr>
        <w:jc w:val="left"/>
      </w:pPr>
      <w:r>
        <w:rPr>
          <w:rFonts w:ascii="Consolas" w:eastAsia="Consolas" w:hAnsi="Consolas" w:cs="Consolas"/>
          <w:b w:val="0"/>
          <w:sz w:val="28"/>
        </w:rPr>
        <w:t xml:space="preserve">Настроив миловидное личико с пухлыми губками по своему вкусу, установив разрешение на рост волос и ногтей андроида, а также сделав фигуру куклы более округлой по сравнению с местными стандартными настройками красоты, в том числе объёмную упругую грудь с чуть вздёрнутыми вверх сосками, лорд разрушения почти сразу отбыл на первое занятие по пилотированию лёгких и средних боевых кораблей, оставив саркофаг вносить затребованные изменения.
</w:t>
      </w:r>
    </w:p>
    <w:p>
      <w:pPr/>
    </w:p>
    <w:p>
      <w:pPr>
        <w:jc w:val="left"/>
      </w:pPr>
      <w:r>
        <w:rPr>
          <w:rFonts w:ascii="Consolas" w:eastAsia="Consolas" w:hAnsi="Consolas" w:cs="Consolas"/>
          <w:b w:val="0"/>
          <w:sz w:val="28"/>
        </w:rPr>
        <w:t xml:space="preserve">Само занятие было в рамках ожидаемого, заняло четыре часа упражнений по запоминанию органов управления и режимов работы бортового оборудования начальных образцов космолётов, совмещённых с выполнением виртуальных тренировочных полётов. Все инструкции давал специальный обучающий ИИ, работавший с каждым студентом в индивидуальном порядке, при том не важно в какой камере и где ты подключаешься — привязка шла по личности пользователя. Вот почему очень многое зависело от самих студентов — самостоятельные занятия в башнях проводились практически в таких же виртуальных кабинах и результат всегда зависел только от старательности самого студента. Разве что в башнях не было преподавателей, способных подкорректировать программу обучения, основываясь на индивидуальных особенностях студента — это было возможно только в самих центрах обучения.
</w:t>
      </w:r>
    </w:p>
    <w:p>
      <w:pPr/>
    </w:p>
    <w:p>
      <w:pPr>
        <w:jc w:val="left"/>
      </w:pPr>
      <w:r>
        <w:rPr>
          <w:rFonts w:ascii="Consolas" w:eastAsia="Consolas" w:hAnsi="Consolas" w:cs="Consolas"/>
          <w:b w:val="0"/>
          <w:sz w:val="28"/>
        </w:rPr>
        <w:t xml:space="preserve">Новость об избиении братьев Герода и Ксерка застала Азраила сразу после окончания времени обязательных тренировок. Выйдя из обучающего комплекса на свежий воздух с тяжёлой опухшей головой и немного злом расположении духа, Азраил в этот момент как раз пытался рассортировать все новые знания по полкам, не без помощи Меги конечно. Злила же его издевательская оценка ИИ, что нелестно отзывался о его умственных способностях каждый раз как Азраил допускал какой-нибудь фейл. А происходило это довольно часто, ведь управлять кораблями оказалось не так-то просто, а учиться и вовсе приходилось аж по двум направлениям разом: полёт в атмосфере и полёт в космосе. Где было огромное число взаимоисключающих действий, и то что было необходимо делать в космосе, категорически запрещалось в атмосфере…
</w:t>
      </w:r>
    </w:p>
    <w:p>
      <w:pPr/>
    </w:p>
    <w:p>
      <w:pPr>
        <w:jc w:val="left"/>
      </w:pPr>
      <w:r>
        <w:rPr>
          <w:rFonts w:ascii="Consolas" w:eastAsia="Consolas" w:hAnsi="Consolas" w:cs="Consolas"/>
          <w:b w:val="0"/>
          <w:sz w:val="28"/>
        </w:rPr>
        <w:t xml:space="preserve">В общем, Альфред сообщил по средству обычного звонка о том, что на имя Азраила пришло уведомление о тяжёлых травмах, полученных во время занятий его приближёнными. В обычное время братья вынуждены были-бы самостоятельно озаботиться связью, однако они находились в стенах академии, а посему та брала на себя определённые функции по умолчанию.
</w:t>
      </w:r>
    </w:p>
    <w:p>
      <w:pPr/>
    </w:p>
    <w:p>
      <w:pPr>
        <w:jc w:val="left"/>
      </w:pPr>
      <w:r>
        <w:rPr>
          <w:rFonts w:ascii="Consolas" w:eastAsia="Consolas" w:hAnsi="Consolas" w:cs="Consolas"/>
          <w:b w:val="0"/>
          <w:sz w:val="28"/>
        </w:rPr>
        <w:t xml:space="preserve">Моментально сорвавшись в медцентр, он уже через двадцать минут полёта на максимально разрешённой скорости прибыл на место, где в отделении травматологии и интенсивной терапии в медицинских саркофагах покоились изрядно измочаленные мужики.
</w:t>
      </w:r>
    </w:p>
    <w:p>
      <w:pPr/>
    </w:p>
    <w:p>
      <w:pPr>
        <w:jc w:val="left"/>
      </w:pPr>
      <w:r>
        <w:rPr>
          <w:rFonts w:ascii="Consolas" w:eastAsia="Consolas" w:hAnsi="Consolas" w:cs="Consolas"/>
          <w:b w:val="0"/>
          <w:sz w:val="28"/>
        </w:rPr>
        <w:t xml:space="preserve">Судя по комментариям врачей и карте повреждений, дрались они как минимум с тяжёлым тягачом на полном ходу, и никак не меньше. Иначе объяснить у двух молодцов под два метра ростом и весом в сто двадцать килограмм переломы всех конечностей, разрывы внутренних органов, мышц и многих сухожилий не получалось.
</w:t>
      </w:r>
    </w:p>
    <w:p>
      <w:pPr/>
    </w:p>
    <w:p>
      <w:pPr>
        <w:jc w:val="left"/>
      </w:pPr>
      <w:r>
        <w:rPr>
          <w:rFonts w:ascii="Consolas" w:eastAsia="Consolas" w:hAnsi="Consolas" w:cs="Consolas"/>
          <w:b w:val="0"/>
          <w:sz w:val="28"/>
        </w:rPr>
        <w:t xml:space="preserve">— Вы делаете всё что возможно? — тяжёлым взглядом рассматривая саркофаги, спросил у лечащего их врача Азраил.
</w:t>
      </w:r>
    </w:p>
    <w:p>
      <w:pPr/>
    </w:p>
    <w:p>
      <w:pPr>
        <w:jc w:val="left"/>
      </w:pPr>
      <w:r>
        <w:rPr>
          <w:rFonts w:ascii="Consolas" w:eastAsia="Consolas" w:hAnsi="Consolas" w:cs="Consolas"/>
          <w:b w:val="0"/>
          <w:sz w:val="28"/>
        </w:rPr>
        <w:t xml:space="preserve">— Практически да, — ответил тот не задумываясь.
</w:t>
      </w:r>
    </w:p>
    <w:p>
      <w:pPr/>
    </w:p>
    <w:p>
      <w:pPr>
        <w:jc w:val="left"/>
      </w:pPr>
      <w:r>
        <w:rPr>
          <w:rFonts w:ascii="Consolas" w:eastAsia="Consolas" w:hAnsi="Consolas" w:cs="Consolas"/>
          <w:b w:val="0"/>
          <w:sz w:val="28"/>
        </w:rPr>
        <w:t xml:space="preserve">— Практически?! — тяжёлый тон лорда разрушения припечатал самообладание доктора невыносимым прессом.
</w:t>
      </w:r>
    </w:p>
    <w:p>
      <w:pPr/>
    </w:p>
    <w:p>
      <w:pPr>
        <w:jc w:val="left"/>
      </w:pPr>
      <w:r>
        <w:rPr>
          <w:rFonts w:ascii="Consolas" w:eastAsia="Consolas" w:hAnsi="Consolas" w:cs="Consolas"/>
          <w:b w:val="0"/>
          <w:sz w:val="28"/>
        </w:rPr>
        <w:t xml:space="preserve">— Так ведь… — на пару секунд тот даже запнулся, но тот же взял в себя в руки. — Ну… мы могли бы использовать для их излечения хирургические наниты военного класса, и даже после напитать их тела нанитной эссенцией общего иммунного действия, что наверняка сведёт на нет все последствия повреждений и даже повысит эффективность их организма до предела, но это будет очень дорого стоить. Академия просто не может себе позволить тратить на каждого студента такие суммы.
</w:t>
      </w:r>
    </w:p>
    <w:p>
      <w:pPr/>
    </w:p>
    <w:p>
      <w:pPr>
        <w:jc w:val="left"/>
      </w:pPr>
      <w:r>
        <w:rPr>
          <w:rFonts w:ascii="Consolas" w:eastAsia="Consolas" w:hAnsi="Consolas" w:cs="Consolas"/>
          <w:b w:val="0"/>
          <w:sz w:val="28"/>
        </w:rPr>
        <w:t xml:space="preserve">— Сколько? — услышав о возможности столь эффективного лечения, говорил Азраил уже куда спокойнее.
</w:t>
      </w:r>
    </w:p>
    <w:p>
      <w:pPr/>
    </w:p>
    <w:p>
      <w:pPr>
        <w:jc w:val="left"/>
      </w:pPr>
      <w:r>
        <w:rPr>
          <w:rFonts w:ascii="Consolas" w:eastAsia="Consolas" w:hAnsi="Consolas" w:cs="Consolas"/>
          <w:b w:val="0"/>
          <w:sz w:val="28"/>
        </w:rPr>
        <w:t xml:space="preserve">— Полмиллиона за хирургический комплект каждому, и двести тысяч за каждую дозу самовоспроизводящихся нанитов общего назначения. Судя по массе и телосложению пациентов, и тому и другому придётся вколоть минимум по три дозы нанитов общего назначения, но лучше пять-шесть, а то и десять — это повысит их живучесть до биологического абсолюта. Но как понимаете, и у такой технологии есть свои ограничения, так что со временем придётся обновлять популяцию машин, особенно если появятся более совершенные модели. Далеко не всем по карману траты на простых людей, сопоставимые с покупкой лёгкого крейсера.
</w:t>
      </w:r>
    </w:p>
    <w:p>
      <w:pPr/>
    </w:p>
    <w:p>
      <w:pPr>
        <w:jc w:val="left"/>
      </w:pPr>
      <w:r>
        <w:rPr>
          <w:rFonts w:ascii="Consolas" w:eastAsia="Consolas" w:hAnsi="Consolas" w:cs="Consolas"/>
          <w:b w:val="0"/>
          <w:sz w:val="28"/>
        </w:rPr>
        <w:t xml:space="preserve">— Делай! — перебил врача Азраил, — Выставляй счёт по максимально возможной программе — я всё оплачу.
</w:t>
      </w:r>
    </w:p>
    <w:p>
      <w:pPr/>
    </w:p>
    <w:p>
      <w:pPr>
        <w:jc w:val="left"/>
      </w:pPr>
      <w:r>
        <w:rPr>
          <w:rFonts w:ascii="Consolas" w:eastAsia="Consolas" w:hAnsi="Consolas" w:cs="Consolas"/>
          <w:b w:val="0"/>
          <w:sz w:val="28"/>
        </w:rPr>
        <w:t xml:space="preserve">Выйдя в белоснежный коридор, он неожиданно встретился взглядом с непривычного вида женщиной, одетой в агрессивного дизайна комбез, расстёгнутый до самого пупка. Под комбезом как ни странно не было иной одежды, так что образовавшийся длинное декольте открывало на обозрение частично упругие груди среднего размера, накаченное поджарое тело и смуглую кожу, испещрённую множеством шрамов. Волосы воительницы были подстрижены короткими ступенями, со странной ниспадающей набок чёлкой, а на лице присутствовало множество имплантированных металлических элементов, видимо использованных для скрепления костей её черепа. Чтоб заработать подобную жуть нужно было попасть в очень серьёзную мясорубку! Хотя это и не портило её красоту, добавляя во внешность изрядную долю киберпанка.
</w:t>
      </w:r>
    </w:p>
    <w:p>
      <w:pPr/>
    </w:p>
    <w:p>
      <w:pPr>
        <w:jc w:val="left"/>
      </w:pPr>
      <w:r>
        <w:rPr>
          <w:rFonts w:ascii="Consolas" w:eastAsia="Consolas" w:hAnsi="Consolas" w:cs="Consolas"/>
          <w:b w:val="0"/>
          <w:sz w:val="28"/>
        </w:rPr>
        <w:t xml:space="preserve">— Ты их старший? — бесцеремонно бросила Азраилу вопрос суровая женщина лет тридцати, шагнув навстречу.
</w:t>
      </w:r>
    </w:p>
    <w:p>
      <w:pPr/>
    </w:p>
    <w:p>
      <w:pPr>
        <w:jc w:val="left"/>
      </w:pPr>
      <w:r>
        <w:rPr>
          <w:rFonts w:ascii="Consolas" w:eastAsia="Consolas" w:hAnsi="Consolas" w:cs="Consolas"/>
          <w:b w:val="0"/>
          <w:sz w:val="28"/>
        </w:rPr>
        <w:t xml:space="preserve">— Я, — ответил он, глядя той прямо в глаза, и игнорируя открывающийся вид на крепкое точёное тело.
</w:t>
      </w:r>
    </w:p>
    <w:p>
      <w:pPr/>
    </w:p>
    <w:p>
      <w:pPr>
        <w:jc w:val="left"/>
      </w:pPr>
      <w:r>
        <w:rPr>
          <w:rFonts w:ascii="Consolas" w:eastAsia="Consolas" w:hAnsi="Consolas" w:cs="Consolas"/>
          <w:b w:val="0"/>
          <w:sz w:val="28"/>
        </w:rPr>
        <w:t xml:space="preserve">— Неожиданный выбор! Я рассчитывала увидеть кого-то более… — скептически заметила женщина, оценивающе пройдясь взглядом по его внешнему виду и не сумев сразу подобрать подходящее слово.
</w:t>
      </w:r>
    </w:p>
    <w:p>
      <w:pPr/>
    </w:p>
    <w:p>
      <w:pPr>
        <w:jc w:val="left"/>
      </w:pPr>
      <w:r>
        <w:rPr>
          <w:rFonts w:ascii="Consolas" w:eastAsia="Consolas" w:hAnsi="Consolas" w:cs="Consolas"/>
          <w:b w:val="0"/>
          <w:sz w:val="28"/>
        </w:rPr>
        <w:t xml:space="preserve">— Скажи лучше кто это был. Я хочу знать кому следует оторвать руки, — бесцеремонно перебил её лорд разрушения.
</w:t>
      </w:r>
    </w:p>
    <w:p>
      <w:pPr/>
    </w:p>
    <w:p>
      <w:pPr>
        <w:jc w:val="left"/>
      </w:pPr>
      <w:r>
        <w:rPr>
          <w:rFonts w:ascii="Consolas" w:eastAsia="Consolas" w:hAnsi="Consolas" w:cs="Consolas"/>
          <w:b w:val="0"/>
          <w:sz w:val="28"/>
        </w:rPr>
        <w:t xml:space="preserve">— Пф! Мальчик, не будь таким легкомысленным, тебе это не идёт! — женщина вдруг попыталась погладить его по голове. Она явно обладала вздорным характером и очень богатым боевым опытом, но Азраил был не в том настроении сейчас чтобы шутить на подобную тему. Резко выбросив вперёд правую руку, он схватил наглую суку за горло, а левой легко перехватил обе её конечности, запоздало попытавшиеся отбить атаку.
</w:t>
      </w:r>
    </w:p>
    <w:p>
      <w:pPr/>
    </w:p>
    <w:p>
      <w:pPr>
        <w:jc w:val="left"/>
      </w:pPr>
      <w:r>
        <w:rPr>
          <w:rFonts w:ascii="Consolas" w:eastAsia="Consolas" w:hAnsi="Consolas" w:cs="Consolas"/>
          <w:b w:val="0"/>
          <w:sz w:val="28"/>
        </w:rPr>
        <w:t xml:space="preserve">Приблизившись к сдавленно засипевшей воительнице, лорд разрушения начал говорить на пределе слышимости.
</w:t>
      </w:r>
    </w:p>
    <w:p>
      <w:pPr/>
    </w:p>
    <w:p>
      <w:pPr>
        <w:jc w:val="left"/>
      </w:pPr>
      <w:r>
        <w:rPr>
          <w:rFonts w:ascii="Consolas" w:eastAsia="Consolas" w:hAnsi="Consolas" w:cs="Consolas"/>
          <w:b w:val="0"/>
          <w:sz w:val="28"/>
        </w:rPr>
        <w:t xml:space="preserve">— У меня нет настроения шутить! Моих людей искалечил какой-то смертник и я очень спешу доказать ему, что он был сильно не прав! Так что прекрати тратить моё время и говори по делу если есть что сказать, — держа женщину мёртвой хваткой и не позволяя ей даже дёрнуться несмотря на всю её силу усиленных искусственными тканями мышц и опыт боя на предельно малой дистанции, Азраил легко перехватил любимый женщинами всех миров коварный удар коленом по яйцам, прижав к стене своим правым коленом ещё и нижнюю часть тела неосторожной жертвы. Модифицированное Мегой тело было сильнее человеческого раз в десять, и даже сильно порезанные характеристики силы и ловкости ничего не могли с этим поделать.
</w:t>
      </w:r>
    </w:p>
    <w:p>
      <w:pPr/>
    </w:p>
    <w:p>
      <w:pPr>
        <w:jc w:val="left"/>
      </w:pPr>
      <w:r>
        <w:rPr>
          <w:rFonts w:ascii="Consolas" w:eastAsia="Consolas" w:hAnsi="Consolas" w:cs="Consolas"/>
          <w:b w:val="0"/>
          <w:sz w:val="28"/>
        </w:rPr>
        <w:t xml:space="preserve">[Грунз-Грунз!] — прозвенел тревожный звоночек над головой.
</w:t>
      </w:r>
    </w:p>
    <w:p>
      <w:pPr/>
    </w:p>
    <w:p>
      <w:pPr>
        <w:jc w:val="left"/>
      </w:pPr>
      <w:r>
        <w:rPr>
          <w:rFonts w:ascii="Consolas" w:eastAsia="Consolas" w:hAnsi="Consolas" w:cs="Consolas"/>
          <w:b w:val="0"/>
          <w:sz w:val="28"/>
        </w:rPr>
        <w:t xml:space="preserve">«Студент Азраил, за нападение на студентку особой группы вы оштрафованы на пятьсот тысяч крипо…» — прошелестел голос системы безопасности.
</w:t>
      </w:r>
    </w:p>
    <w:p>
      <w:pPr/>
    </w:p>
    <w:p>
      <w:pPr>
        <w:jc w:val="left"/>
      </w:pPr>
      <w:r>
        <w:rPr>
          <w:rFonts w:ascii="Consolas" w:eastAsia="Consolas" w:hAnsi="Consolas" w:cs="Consolas"/>
          <w:b w:val="0"/>
          <w:sz w:val="28"/>
        </w:rPr>
        <w:t xml:space="preserve">— Отъебитесь! — взмахом руки он подтвердил оплату штрафа, соприкоснувшись с голограммой, вспыхнувшей прямо в воздухе рядом с ними. К счастью для наглой женщины ему пришлось её отпустить, моментально отступив на один шаг.
</w:t>
      </w:r>
    </w:p>
    <w:p>
      <w:pPr/>
    </w:p>
    <w:p>
      <w:pPr>
        <w:jc w:val="left"/>
      </w:pPr>
      <w:r>
        <w:rPr>
          <w:rFonts w:ascii="Consolas" w:eastAsia="Consolas" w:hAnsi="Consolas" w:cs="Consolas"/>
          <w:b w:val="0"/>
          <w:sz w:val="28"/>
        </w:rPr>
        <w:t xml:space="preserve">— Ну?! — потребовал он тут же ответа.
</w:t>
      </w:r>
    </w:p>
    <w:p>
      <w:pPr/>
    </w:p>
    <w:p>
      <w:pPr>
        <w:jc w:val="left"/>
      </w:pPr>
      <w:r>
        <w:rPr>
          <w:rFonts w:ascii="Consolas" w:eastAsia="Consolas" w:hAnsi="Consolas" w:cs="Consolas"/>
          <w:b w:val="0"/>
          <w:sz w:val="28"/>
        </w:rPr>
        <w:t xml:space="preserve">— Кхе-кхе, — красное лицо бедняжки, укреплённое множеством тонкий пластин, медленно восстанавливало естественный цвет, — А ты умеешь обращаться с женщинами, — заговорщически улыбнувшись, пробормотала она, призывно потискав обнажённую грудь под расстёгнутым комбинезоном, — Я аж завелась!
</w:t>
      </w:r>
    </w:p>
    <w:p>
      <w:pPr/>
    </w:p>
    <w:p>
      <w:pPr>
        <w:jc w:val="left"/>
      </w:pPr>
      <w:r>
        <w:rPr>
          <w:rFonts w:ascii="Consolas" w:eastAsia="Consolas" w:hAnsi="Consolas" w:cs="Consolas"/>
          <w:b w:val="0"/>
          <w:sz w:val="28"/>
        </w:rPr>
        <w:t xml:space="preserve">Азраил никак не отреагировал на провокацию, лишь сощурив в нарастающем гневе свои красные глаза.
</w:t>
      </w:r>
    </w:p>
    <w:p>
      <w:pPr/>
    </w:p>
    <w:p>
      <w:pPr>
        <w:jc w:val="left"/>
      </w:pPr>
      <w:r>
        <w:rPr>
          <w:rFonts w:ascii="Consolas" w:eastAsia="Consolas" w:hAnsi="Consolas" w:cs="Consolas"/>
          <w:b w:val="0"/>
          <w:sz w:val="28"/>
        </w:rPr>
        <w:t xml:space="preserve">— Да хорош взглядом жечь, бешеный, расскажу всё! Парни твои больно уж гордые и принципиальные, люблю я таких, вот и не смогла пройти просто так мимо случившегося. Сегодня у нас было занятие по бою без оружия, и младший инструктор вызвал обоих новеньких на ринг, решив провести демонстрацию. Не знаю о чём они переговаривались в процессе, но Ксерк с Геродом рассвирепели под конец, назвав инструктора вонючим брехлом, оскорбившим их старшего. А дальше учебный бой перешёл в жестокое избиение, так как парни твои отказались приносить извинения за сказанное и только ещё больше материли младшего инструктора, — уже окончательно придя в себя, воительница подошла к Азраилу, и повинуясь его приглашению, пошла рядом, продолжая излагать уведенное.
</w:t>
      </w:r>
    </w:p>
    <w:p>
      <w:pPr/>
    </w:p>
    <w:p>
      <w:pPr>
        <w:jc w:val="left"/>
      </w:pPr>
      <w:r>
        <w:rPr>
          <w:rFonts w:ascii="Consolas" w:eastAsia="Consolas" w:hAnsi="Consolas" w:cs="Consolas"/>
          <w:b w:val="0"/>
          <w:sz w:val="28"/>
        </w:rPr>
        <w:t xml:space="preserve">Проделав оставшийся путь практически молча, они вскоре достигли парковки, где стоял его шикарный беспилотник с лазурным драконом на кузове. Кассави, как представилась по пути странная женщина, не без удивления села внутрь, с явным интересом начав разглядывать шикарный интерьер.
</w:t>
      </w:r>
    </w:p>
    <w:p>
      <w:pPr/>
    </w:p>
    <w:p>
      <w:pPr>
        <w:jc w:val="left"/>
      </w:pPr>
      <w:r>
        <w:rPr>
          <w:rFonts w:ascii="Consolas" w:eastAsia="Consolas" w:hAnsi="Consolas" w:cs="Consolas"/>
          <w:b w:val="0"/>
          <w:sz w:val="28"/>
        </w:rPr>
        <w:t xml:space="preserve">— Альфред, дай список всех оснований вызова на дуэль младшего преподавательского состава, — связался он через бортовой компьютер транспорта со своим временным помощником уже после поднятия в воздух.
</w:t>
      </w:r>
    </w:p>
    <w:p>
      <w:pPr/>
    </w:p>
    <w:p>
      <w:pPr>
        <w:jc w:val="left"/>
      </w:pPr>
      <w:r>
        <w:rPr>
          <w:rFonts w:ascii="Consolas" w:eastAsia="Consolas" w:hAnsi="Consolas" w:cs="Consolas"/>
          <w:b w:val="0"/>
          <w:sz w:val="28"/>
        </w:rPr>
        <w:t xml:space="preserve">— Конечно, сэр, сейчас же отправлю выдержки из кодекса и правил академии, — интеллект электронного дворецкого конечно был неплох, но сильно ограничивался системой контроля академии, так что о башне УРУС-3 Азраил вчера не нашёл почти ничего интересного. Разве что сумел однозначно выяснить, что этот комплекс было чем-то вроде логова для любительниц торгануть соей кормилицей, при чём из высшего общества. При этом наверняка были там и свои подводные камни, вроде подневольных девиц, поставленных в нужную позу аристократами, или личных врагов, требовавших наказания весьма экзотическим способом, иначе объяснить столь резкое начало его проблем было просто нельзя.
</w:t>
      </w:r>
    </w:p>
    <w:p>
      <w:pPr/>
    </w:p>
    <w:p>
      <w:pPr>
        <w:jc w:val="left"/>
      </w:pPr>
      <w:r>
        <w:rPr>
          <w:rFonts w:ascii="Consolas" w:eastAsia="Consolas" w:hAnsi="Consolas" w:cs="Consolas"/>
          <w:b w:val="0"/>
          <w:sz w:val="28"/>
        </w:rPr>
        <w:t xml:space="preserve">— Почему ты взял меня с собой? — вдруг задала вопрос Кассави, ехидно улыбаясь, — Неужели понравилась? — при этом женщина провела пальчиком словно бы случайно по кромке расстёгнутого комбеза. В голове Азраила от взгляда на это движение в голове моментально возникло желание сорвать досадную помеху из сверхпрочной ткани, овладев содержимым полностью. Но разгневанный разум моментально отмёл животные инстинкты прочь, запретив даже думать о посторонних вещах.
</w:t>
      </w:r>
    </w:p>
    <w:p>
      <w:pPr/>
    </w:p>
    <w:p>
      <w:pPr>
        <w:jc w:val="left"/>
      </w:pPr>
      <w:r>
        <w:rPr>
          <w:rFonts w:ascii="Consolas" w:eastAsia="Consolas" w:hAnsi="Consolas" w:cs="Consolas"/>
          <w:b w:val="0"/>
          <w:sz w:val="28"/>
        </w:rPr>
        <w:t xml:space="preserve">— Присматриваюсь, — многозначительно ответил он, сам не до конца поняв, что имеет в виду. Женщину такой ответ тем не менее весьма удовлетворил.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Кали, не нужно держать на меня зла. Все эти вызовы за прошлый год, оскорбления и прочее лишь моя забота о твоём будущем! Я пытаюсь наглядно показать одной наивной девчонке, решившей что она может всё сама, что её род не в состоянии позаботиться о себе без мужчин. Ты даже права на смерть не имеешь как женщина древнейшей крови и этот тысячелетний запрет не изменить ни тебе ни мне ни даже твоему деду! А значит и смертельную дуэль у своего обидчика запросить не способна, — внутри обширного комплекса по физической подготовке студентов было несколько дуэльных залов, где студенты могли выяснять отношения между собой. В одном из таких залов, оборудованном двумя боевыми площадками, находилось сейчас четверо человек — трое юношей и одна девушка. Кали Шакрам с помощником из касты родовых воинов с одной стороны и Назгир Авиакари со своим помощником с другой. На самом ринге стояли естественно представители старейших родов, ибо только так Назгир мог без урона собственной чести и чести Кали хоть как-то на неё воздействовать. Вызов или оскорбление от более низкого по происхождению человека Кали попросту проигнорировала бы или и вовсе отдала на откуп своим людям.
</w:t>
      </w:r>
    </w:p>
    <w:p>
      <w:pPr/>
    </w:p>
    <w:p>
      <w:pPr>
        <w:jc w:val="left"/>
      </w:pPr>
      <w:r>
        <w:rPr>
          <w:rFonts w:ascii="Consolas" w:eastAsia="Consolas" w:hAnsi="Consolas" w:cs="Consolas"/>
          <w:b w:val="0"/>
          <w:sz w:val="28"/>
        </w:rPr>
        <w:t xml:space="preserve">Разумеется, такой важный процесс шёл под наблюдением судий академии, что пресекали любые нарушения правил жёсткими санкциями, до остального же им дела не было.
</w:t>
      </w:r>
    </w:p>
    <w:p>
      <w:pPr/>
    </w:p>
    <w:p>
      <w:pPr>
        <w:jc w:val="left"/>
      </w:pPr>
      <w:r>
        <w:rPr>
          <w:rFonts w:ascii="Consolas" w:eastAsia="Consolas" w:hAnsi="Consolas" w:cs="Consolas"/>
          <w:b w:val="0"/>
          <w:sz w:val="28"/>
        </w:rPr>
        <w:t xml:space="preserve">Также в современных условиях вызвать даже девушку на бой под формальным предлогом было вполне допустимо, разве что запрещались поединки на смерть. Не принято было вызывать, это да, опасно для репутации, но допустимо. Тем более в среде мастеров духа половые различия практически сходили на нет уступая место мастерству, пусть и с определёнными нюансами.
</w:t>
      </w:r>
    </w:p>
    <w:p>
      <w:pPr/>
    </w:p>
    <w:p>
      <w:pPr>
        <w:jc w:val="left"/>
      </w:pPr>
      <w:r>
        <w:rPr>
          <w:rFonts w:ascii="Consolas" w:eastAsia="Consolas" w:hAnsi="Consolas" w:cs="Consolas"/>
          <w:b w:val="0"/>
          <w:sz w:val="28"/>
        </w:rPr>
        <w:t xml:space="preserve">— Поверь я это знаю! Очень хорошо знаю! — ответила ему юная красавица с весьма мускулистым телом, сложив руки под грудью почти нулевого размера, — И стою на ринге перед тобой уже в тридцать шестой раз, даже не имея ни шанса победить именно потому, что не могу позволить задавить мой род силой!
</w:t>
      </w:r>
    </w:p>
    <w:p>
      <w:pPr/>
    </w:p>
    <w:p>
      <w:pPr>
        <w:jc w:val="left"/>
      </w:pPr>
      <w:r>
        <w:rPr>
          <w:rFonts w:ascii="Consolas" w:eastAsia="Consolas" w:hAnsi="Consolas" w:cs="Consolas"/>
          <w:b w:val="0"/>
          <w:sz w:val="28"/>
        </w:rPr>
        <w:t xml:space="preserve">— Я понимаю, милая, понимаю… Но тебе придётся признать, что ваш век скоро закончится. Дети, полученные от твоего деда даже путём искусственного оплодотворения, в силу его возраста и применённого способа, не достигнут и четверти твоих сил, обрушив качество наследия. А ты, как женщина, и вовсе не способна предать потомкам родовой талант. На что ты надеешься, постоянно сопротивляясь судьбе? — Назгир не питал каких-либо чувств к этой пусть красивой, но упрямой девице, но был также восхищён её характером и упорством. Кали Шакрам была идеальной партией для любого мужчины и весь прошлый год Назгир Авиакари планомерно выбивал из гонки за её руку конкурента за конкурентом. И вот теперь он на время остался один на один со строптивой девчонкой, до сих пор глупо считавшей что она сумеет как-то спасти от упадка свою семью и что от её мнения вообще что-то зависит. Как только старик Дороян умрёт, он возьмёт всё что пожелает, в том числе и саму упрямую девчонку!
</w:t>
      </w:r>
    </w:p>
    <w:p>
      <w:pPr/>
    </w:p>
    <w:p>
      <w:pPr>
        <w:jc w:val="left"/>
      </w:pPr>
      <w:r>
        <w:rPr>
          <w:rFonts w:ascii="Consolas" w:eastAsia="Consolas" w:hAnsi="Consolas" w:cs="Consolas"/>
          <w:b w:val="0"/>
          <w:sz w:val="28"/>
        </w:rPr>
        <w:t xml:space="preserve">И дело здесь было совсем не в фамилии или даже праве собственности на бизнес Кали. Сам дар техники духа рода Шакрам был под угрозой исчезновения, от чего девушка и воспринимала всех вокруг в штыки.
</w:t>
      </w:r>
    </w:p>
    <w:p>
      <w:pPr/>
    </w:p>
    <w:p>
      <w:pPr>
        <w:jc w:val="left"/>
      </w:pPr>
      <w:r>
        <w:rPr>
          <w:rFonts w:ascii="Consolas" w:eastAsia="Consolas" w:hAnsi="Consolas" w:cs="Consolas"/>
          <w:b w:val="0"/>
          <w:sz w:val="28"/>
        </w:rPr>
        <w:t xml:space="preserve">Неожиданно для присутствующих в зал вошёл ещё кто-то, отворив герметичные двери. И мог это сделать лишь тот, кто получил допуск в зал как участник боя, ибо иных здесь быть не могло. Вот только какой идиот мог вломиться в тот же зал где Кали и Назгир, два представителя высшей знати, в очередной раз выясняли отношения?
</w:t>
      </w:r>
    </w:p>
    <w:p>
      <w:pPr/>
    </w:p>
    <w:p>
      <w:pPr>
        <w:jc w:val="left"/>
      </w:pPr>
      <w:r>
        <w:rPr>
          <w:rFonts w:ascii="Consolas" w:eastAsia="Consolas" w:hAnsi="Consolas" w:cs="Consolas"/>
          <w:b w:val="0"/>
          <w:sz w:val="28"/>
        </w:rPr>
        <w:t xml:space="preserve">— Ты кто такой?! Жить надоело?! — вопрос задал, как ни странно, помощник Кали, как самый заинтересованный в неразглашении очередного поражения свой госпожи. А о том, что он проиграет знали все, в том числе и сама Кали Шакрам.
</w:t>
      </w:r>
    </w:p>
    <w:p>
      <w:pPr/>
    </w:p>
    <w:p>
      <w:pPr>
        <w:jc w:val="left"/>
      </w:pPr>
      <w:r>
        <w:rPr>
          <w:rFonts w:ascii="Consolas" w:eastAsia="Consolas" w:hAnsi="Consolas" w:cs="Consolas"/>
          <w:b w:val="0"/>
          <w:sz w:val="28"/>
        </w:rPr>
        <w:t xml:space="preserve">Молодой мужчина же, вошедший в сопровождение явно безродной бабёнки с сиськами, чуть не вываленными из расстёгнутого комбеза, не обратил никакого внимания на гневную реплику, заняв положенные для ожидающих участников места. Естественно это были Азраил и Кассави.
</w:t>
      </w:r>
    </w:p>
    <w:p>
      <w:pPr/>
    </w:p>
    <w:p>
      <w:pPr>
        <w:jc w:val="left"/>
      </w:pPr>
      <w:r>
        <w:rPr>
          <w:rFonts w:ascii="Consolas" w:eastAsia="Consolas" w:hAnsi="Consolas" w:cs="Consolas"/>
          <w:b w:val="0"/>
          <w:sz w:val="28"/>
        </w:rPr>
        <w:t xml:space="preserve">— Ты оглох что ли? — теперь задала вопрос уже Кали, нахмурившись с явным недовольством.
</w:t>
      </w:r>
    </w:p>
    <w:p>
      <w:pPr/>
    </w:p>
    <w:p>
      <w:pPr>
        <w:jc w:val="left"/>
      </w:pPr>
      <w:r>
        <w:rPr>
          <w:rFonts w:ascii="Consolas" w:eastAsia="Consolas" w:hAnsi="Consolas" w:cs="Consolas"/>
          <w:b w:val="0"/>
          <w:sz w:val="28"/>
        </w:rPr>
        <w:t xml:space="preserve">Осмотрев предполагаемую кандидатку в его будущие жёны, гость для себя отметил лишь яркие изумрудные глаза и белоснежные волосы, подстриженные сейчас практически под ноль. Зная же о способностях рода старика работать с собственным телом словно с глиной, Азраил даже не стал заострять своё внимание на её фигуре и телосложении. Надо будет — снова изменит.
</w:t>
      </w:r>
    </w:p>
    <w:p>
      <w:pPr/>
    </w:p>
    <w:p>
      <w:pPr>
        <w:jc w:val="left"/>
      </w:pPr>
      <w:r>
        <w:rPr>
          <w:rFonts w:ascii="Consolas" w:eastAsia="Consolas" w:hAnsi="Consolas" w:cs="Consolas"/>
          <w:b w:val="0"/>
          <w:sz w:val="28"/>
        </w:rPr>
        <w:t xml:space="preserve">— Меня зовут Азраил. Я всего лишь скромный служитель богини разрушения, а ещё гость рода Шакрам, — с вызовом глянув сперва на Назгира, а затем и на саму удивлённую Кали, ответил незваный гость, так и не поднявшись со своего места, — Нужно кое-кому руки оборвать, так что не обращайте на меня внимания, занимайтесь своим делом. Если что, старик Дороян уже давно донёс до меня суть вопроса, так что ничего нового я здесь не узнаю.
</w:t>
      </w:r>
    </w:p>
    <w:p>
      <w:pPr/>
    </w:p>
    <w:p>
      <w:pPr>
        <w:jc w:val="left"/>
      </w:pPr>
      <w:r>
        <w:rPr>
          <w:rFonts w:ascii="Consolas" w:eastAsia="Consolas" w:hAnsi="Consolas" w:cs="Consolas"/>
          <w:b w:val="0"/>
          <w:sz w:val="28"/>
        </w:rPr>
        <w:t xml:space="preserve">Прибыв в комплекс залов и тренировочных комнат, где по правилам академии разрешено было проводить официальные дуэли, Азраил с удивлением узнал в списке занятых площадок обещанную ему невесту, причём находившуюся в поединке с каким-то хлыщом. А так как в зале их было свободное место (площадок там было целых две), дуэль он назначил младшему инструктору именно там, решив заодно пойти в наступление и на саму Кали.
</w:t>
      </w:r>
    </w:p>
    <w:p>
      <w:pPr/>
    </w:p>
    <w:p>
      <w:pPr>
        <w:jc w:val="left"/>
      </w:pPr>
      <w:r>
        <w:rPr>
          <w:rFonts w:ascii="Consolas" w:eastAsia="Consolas" w:hAnsi="Consolas" w:cs="Consolas"/>
          <w:b w:val="0"/>
          <w:sz w:val="28"/>
        </w:rPr>
        <w:t xml:space="preserve">Если он всё правильно понял со слов Дорояна, сейчас за неё шла настоящая война среди знати, а значит Азраил был обязан вмешаться, обозначив свои притязания, иначе это могло сказаться в будущем на его репутации. К тому-же, оттянув на себя внимание обнаглевших аристократов, он явно облегчит жизнь самой Кали, что должно было сказаться положительно на её согласии выйти за него. Мало ли что он фактически единственный способ спасти их родословную… Бабы они такие — могут и на безумный принцип пойти, если в голову взбредёт. «Хотя… эта вроде с мозгами дружит», — сам для себя определил Азраил, потеряв видимый интерес к происходящему.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 Предлагаю сдвинуть начало поединка. Подождём пока нас оставят одних, — Кали уже слышала имя «Азраил» от своего деда. Тогда он честно признался, что чудом остался жив после нападения и даже подарил ей двадцать старинных сгустков, в шесть раз усиливающих их лечебные техники. А ещё дед делал туманные намёки на её замужество (чего раньше вообще никогда не случалось), и способ спасти наследие их рода, что также было связано с именем «Азраил». И вот теперь она видит этого загадочного человека перед собой. Ну как тут не заинтересоваться?! Да и формальный предлог быстро нашёлся.
</w:t>
      </w:r>
    </w:p>
    <w:p>
      <w:pPr/>
    </w:p>
    <w:p>
      <w:pPr>
        <w:jc w:val="left"/>
      </w:pPr>
      <w:r>
        <w:rPr>
          <w:rFonts w:ascii="Consolas" w:eastAsia="Consolas" w:hAnsi="Consolas" w:cs="Consolas"/>
          <w:b w:val="0"/>
          <w:sz w:val="28"/>
        </w:rPr>
        <w:t xml:space="preserve">— Поддерживаю, — Назгир тоже имел свой интерес понаблюдать за объектом. Ведь отчёты людей и записи это одно, и совсем иное личный опыт.
</w:t>
      </w:r>
    </w:p>
    <w:p>
      <w:pPr/>
    </w:p>
    <w:p>
      <w:pPr>
        <w:jc w:val="left"/>
      </w:pPr>
      <w:r>
        <w:rPr>
          <w:rFonts w:ascii="Consolas" w:eastAsia="Consolas" w:hAnsi="Consolas" w:cs="Consolas"/>
          <w:b w:val="0"/>
          <w:sz w:val="28"/>
        </w:rPr>
        <w:t xml:space="preserve">— Тебе разве не нужно размяться? — Кассави даже сидя рядом с Азраилом продолжала чуть улыбаться, время от времени поглядывая на собеседника, старательно при этом выпрямляя спину. Нет даже смысла напоминать, как её весьма упругая грудь откликалась на подобную позу.
</w:t>
      </w:r>
    </w:p>
    <w:p>
      <w:pPr/>
    </w:p>
    <w:p>
      <w:pPr>
        <w:jc w:val="left"/>
      </w:pPr>
      <w:r>
        <w:rPr>
          <w:rFonts w:ascii="Consolas" w:eastAsia="Consolas" w:hAnsi="Consolas" w:cs="Consolas"/>
          <w:b w:val="0"/>
          <w:sz w:val="28"/>
        </w:rPr>
        <w:t xml:space="preserve">— Нет, — скупо ответил он ей. Сейчас мужчина вёл очень содержательный внутренний диалог с Мегой, так что отвлекаться желания не было.
</w:t>
      </w:r>
    </w:p>
    <w:p>
      <w:pPr/>
    </w:p>
    <w:p>
      <w:pPr>
        <w:jc w:val="left"/>
      </w:pPr>
      <w:r>
        <w:rPr>
          <w:rFonts w:ascii="Consolas" w:eastAsia="Consolas" w:hAnsi="Consolas" w:cs="Consolas"/>
          <w:b w:val="0"/>
          <w:sz w:val="28"/>
        </w:rPr>
        <w:t xml:space="preserve">«… а потому я сумела расшифровать часть элементов и могу с уверенностью утверждать, что её тело вырабатывает и содержит запредельные дозы нескольких очень токсичных ядов. Любой человек, не модифицированный биоинженерными системами фильтрации крови и детоксикации тканей погибнет в течение трёх-пяти десятков секунд. Это касается как половых связей, так и банального поцелуя или даже попадания её крови внутрь. Очень удачно, что Мастер провёл контакт с её кожным покровом, где концентрация ядов минимальна», — вердикт Меги был однозначным.
</w:t>
      </w:r>
    </w:p>
    <w:p>
      <w:pPr/>
    </w:p>
    <w:p>
      <w:pPr>
        <w:jc w:val="left"/>
      </w:pPr>
      <w:r>
        <w:rPr>
          <w:rFonts w:ascii="Consolas" w:eastAsia="Consolas" w:hAnsi="Consolas" w:cs="Consolas"/>
          <w:b w:val="0"/>
          <w:sz w:val="28"/>
        </w:rPr>
        <w:t xml:space="preserve">«Ясно… похоже некоторые мои естественные враги, или может быть те, кого я уже успел обидеть, решили действовать кардинально. Но в свете твоего заключения, у меня вот какой вопрос…. А я, весь такой модифицированный, смогу её отыметь и выжить? Больно уж девка нарывается. Её дутая самоуверенность меня аж бесит!», — ещё раз свирепо зыркнув краем глаза на провокационно раскрытый комбез и мило улыбавшуюся ядовитую бестию, Азраил постарался взять себя в руки и медленно выдохнул. Такое наглое пренебрежение им как мужчиной, а значит и как угрозой девичей чести, его определённо ярило. Эта чертовка даже в беспилотник к незнакомцу села так, словно никто и ничто ей не страшно.
</w:t>
      </w:r>
    </w:p>
    <w:p>
      <w:pPr/>
    </w:p>
    <w:p>
      <w:pPr>
        <w:jc w:val="left"/>
      </w:pPr>
      <w:r>
        <w:rPr>
          <w:rFonts w:ascii="Consolas" w:eastAsia="Consolas" w:hAnsi="Consolas" w:cs="Consolas"/>
          <w:b w:val="0"/>
          <w:sz w:val="28"/>
        </w:rPr>
        <w:t xml:space="preserve">«Имея расшифровку действующих веществ я могу подготовить иммунную систему, к подобной нагрузке. Также имеет смысл создать в нашем теле особые полости, облачённые в мышечный мешок, где будет возможно складировать часть ядовитых соединений — это позволит в нужный момент распылить яд вовне или через специальные капиллярные сосуды выделить его на определённом участке кожного покрова. Наше тело получит ещё один существенный инструмент защиты».
</w:t>
      </w:r>
    </w:p>
    <w:p>
      <w:pPr/>
    </w:p>
    <w:p>
      <w:pPr>
        <w:jc w:val="left"/>
      </w:pPr>
      <w:r>
        <w:rPr>
          <w:rFonts w:ascii="Consolas" w:eastAsia="Consolas" w:hAnsi="Consolas" w:cs="Consolas"/>
          <w:b w:val="0"/>
          <w:sz w:val="28"/>
        </w:rPr>
        <w:t xml:space="preserve">«Действуй! И всё же не забудь про предстоящие тесты — ты обещала усилить анатомию нашего тела, если меня как следует побьют», — скривился он про себя, представив, что придётся подставляться и претворяться слабаком.
</w:t>
      </w:r>
    </w:p>
    <w:p>
      <w:pPr/>
    </w:p>
    <w:p>
      <w:pPr>
        <w:jc w:val="left"/>
      </w:pPr>
      <w:r>
        <w:rPr>
          <w:rFonts w:ascii="Consolas" w:eastAsia="Consolas" w:hAnsi="Consolas" w:cs="Consolas"/>
          <w:b w:val="0"/>
          <w:sz w:val="28"/>
        </w:rPr>
        <w:t xml:space="preserve">«Мне не нужно избиение, Мастер! Мне нужен тест на духовное воздействие травмирующего характера. Я многое могу смоделировать в теории, но практические испытания всегда лучше — это позволяет вносить корректировки налету! Хмф!», — Мега в последние дни начала разговаривать более живым языком, расширяя свой словарный запас и корректируя модель поведения. Похоже ей хотелось стать ближе к Азраилу, пусть и сугубо эмоционально. Ведь любое разумное существо хочет, чтоб ого ценили, даже если это разумная биомеханическая броня из иного мира.
</w:t>
      </w:r>
    </w:p>
    <w:p>
      <w:pPr/>
    </w:p>
    <w:p>
      <w:pPr>
        <w:jc w:val="left"/>
      </w:pPr>
      <w:r>
        <w:rPr>
          <w:rFonts w:ascii="Consolas" w:eastAsia="Consolas" w:hAnsi="Consolas" w:cs="Consolas"/>
          <w:b w:val="0"/>
          <w:sz w:val="28"/>
        </w:rPr>
        <w:t xml:space="preserve">Вскоре тело его, разогретое Мегой изнутри, сильно раскраснелось и от одежды пришлось спешно избавляться. Стянув с себя подобие костюма, пошитого на современный лад и оставшись в одних обтягивающих боксёрках чёрного цвета, он вышел в центр боевого круга радиусом в пять метров, располагавшемся выше уровня пола сантиметров на сорок.
</w:t>
      </w:r>
    </w:p>
    <w:p>
      <w:pPr/>
    </w:p>
    <w:p>
      <w:pPr>
        <w:jc w:val="left"/>
      </w:pPr>
      <w:r>
        <w:rPr>
          <w:rFonts w:ascii="Consolas" w:eastAsia="Consolas" w:hAnsi="Consolas" w:cs="Consolas"/>
          <w:b w:val="0"/>
          <w:sz w:val="28"/>
        </w:rPr>
        <w:t xml:space="preserve">Проверив работу суставов обычными упражнениями и оставшись довольным, Азраил решил вспомнить основные движения боевых искусств, унаследованных ещё из прошлой жизни. Короткие ритмичные прыжки, ударные техники и нырки удавались легко и непринуждённо словно опыт этот не чужой, а его собственный, наработанный годами упорных триеровок. Резкий переход к стилю тайцев и вот уже воздух рассекают со свистом стремительные и резкие словно хлыст удары локтями и коленями. Прыжки, удары с разворота, бой на предельной дистанции, подсечки и нижние удары. Он успел повторить всё по несколько раз, начав под конец переходить от одно стиля к другому, одновременно пытаясь придумать наиболее запутанные связки. Порой его хук легко удавалось превратить в удар локтем, а имитируя нырок, проводить обратный удар локтем с разворотом корпуса вокруг своей оси. Придись такой тычок в горло противника и гортань будет не спасти — настолько был высок импульс.
</w:t>
      </w:r>
    </w:p>
    <w:p>
      <w:pPr/>
    </w:p>
    <w:p>
      <w:pPr>
        <w:jc w:val="left"/>
      </w:pPr>
      <w:r>
        <w:rPr>
          <w:rFonts w:ascii="Consolas" w:eastAsia="Consolas" w:hAnsi="Consolas" w:cs="Consolas"/>
          <w:b w:val="0"/>
          <w:sz w:val="28"/>
        </w:rPr>
        <w:t xml:space="preserve">— Неплохая техника, парень, пусть дух и напрочь отсутствует в твоём импульсе, — грубый низкий голос вдруг прервал размышления увлёкшегося Азраила, — Это ты грозился меня сегодня покарать? Что ж, вот он я. Мне даже интересно узнать за что.
</w:t>
      </w:r>
    </w:p>
    <w:p>
      <w:pPr/>
    </w:p>
    <w:p>
      <w:pPr>
        <w:jc w:val="left"/>
      </w:pPr>
      <w:r>
        <w:rPr>
          <w:rFonts w:ascii="Consolas" w:eastAsia="Consolas" w:hAnsi="Consolas" w:cs="Consolas"/>
          <w:b w:val="0"/>
          <w:sz w:val="28"/>
        </w:rPr>
        <w:t xml:space="preserve">Недалеко от входа, привлекая всеобщее внимание, стоял высокий мускулистый мужчина лет сорока на вид. Лёгкая, явно спортивная форма, цепкий взгляд серых глаз и полное отсутствие волос. Обрамлением ему служило два бойца значительно моложе, но всё в той же форме и бритые под ноль.
</w:t>
      </w:r>
    </w:p>
    <w:p>
      <w:pPr/>
    </w:p>
    <w:p>
      <w:pPr>
        <w:jc w:val="left"/>
      </w:pPr>
      <w:r>
        <w:rPr>
          <w:rFonts w:ascii="Consolas" w:eastAsia="Consolas" w:hAnsi="Consolas" w:cs="Consolas"/>
          <w:b w:val="0"/>
          <w:sz w:val="28"/>
        </w:rPr>
        <w:t xml:space="preserve">— О как, колобки нарисовались, — улыбнулся Азраил им в ответ, опустив руки и приняв расслабленную стойку. Само понятие «колобок», как и собственно персонаж, отсутствовали в этом мире, но насмешливый тон оппонента легко дал понять, что это было оскорбление. — Причины значит тебя интересуют… ну что ж, изволь послушать. Превышение должностных полномочий в отношение моих приближённых, избиение до полусмерти заведомо более слабых соперников, использование в отношение меня обращения «безродный выкидыш с задворок галактики», а также причинение своими действиями мне лично материального вреда на сумму пять миллионов крипо. Этого всего достаточно для объявления «права ответной крови» раз пять-шесть.
</w:t>
      </w:r>
    </w:p>
    <w:p>
      <w:pPr/>
    </w:p>
    <w:p>
      <w:pPr>
        <w:jc w:val="left"/>
      </w:pPr>
      <w:r>
        <w:rPr>
          <w:rFonts w:ascii="Consolas" w:eastAsia="Consolas" w:hAnsi="Consolas" w:cs="Consolas"/>
          <w:b w:val="0"/>
          <w:sz w:val="28"/>
        </w:rPr>
        <w:t xml:space="preserve">— Пять миллионов?! Да ты псих! — сумма младшего инструктора весьма впечатлила, ибо даже он получал в неделю не более полутора тысяч, — Это чем же я нанёс такой вред то?
</w:t>
      </w:r>
    </w:p>
    <w:p>
      <w:pPr/>
    </w:p>
    <w:p>
      <w:pPr>
        <w:jc w:val="left"/>
      </w:pPr>
      <w:r>
        <w:rPr>
          <w:rFonts w:ascii="Consolas" w:eastAsia="Consolas" w:hAnsi="Consolas" w:cs="Consolas"/>
          <w:b w:val="0"/>
          <w:sz w:val="28"/>
        </w:rPr>
        <w:t xml:space="preserve">— Миллион — применение хирургических нанитов военного класса в курсе лечения двух искалеченных тобой пациентов, и ещё четыре миллиона на двадцать доз общеукрепляющих наномашин. Я, знаешь ли, не могу позволить себе рисковать здоровьем своих людей по вине отбитого на всю голову громилы, что и преподавателем то стал видимо по ошибке. Ну так что? Принимаешь вызов или признаёшь поражение?
</w:t>
      </w:r>
    </w:p>
    <w:p>
      <w:pPr/>
    </w:p>
    <w:p>
      <w:pPr>
        <w:jc w:val="left"/>
      </w:pPr>
      <w:r>
        <w:rPr>
          <w:rFonts w:ascii="Consolas" w:eastAsia="Consolas" w:hAnsi="Consolas" w:cs="Consolas"/>
          <w:b w:val="0"/>
          <w:sz w:val="28"/>
        </w:rPr>
        <w:t xml:space="preserve">Нужно сказать, что правила подобных дуэлей были весьма строги. И тот, кто отказывается от поединка, признаётся проигравшим автоматически, о чём пожизненно сохраняется запись в личном деле. Этакая печать позора. Приняв же вызов и проиграв, ты ничего по сути не теряешь кроме самоуважения, и этот результат по идее остаётся в тайне. Если конечно кто-нибудь не обнародует запись самого поединка. А запись такая ведётся, об этом Дицасу предупредили заранее, так что обратного пути нет и быть не могло. Впрочем, об этом он тоже знал заранее, ещё когда соглашался на сделку со своим старшим.
</w:t>
      </w:r>
    </w:p>
    <w:p>
      <w:pPr/>
    </w:p>
    <w:p>
      <w:pPr>
        <w:jc w:val="left"/>
      </w:pPr>
      <w:r>
        <w:rPr>
          <w:rFonts w:ascii="Consolas" w:eastAsia="Consolas" w:hAnsi="Consolas" w:cs="Consolas"/>
          <w:b w:val="0"/>
          <w:sz w:val="28"/>
        </w:rPr>
        <w:t xml:space="preserve">— Ещё чего… — слова более не имели смысла. Вот его цель! Осталось огласить условия поражения сторон и взаимные требования и можно будет начинать. Ни один даже самый тренированный боец не противник мастеру боевого духа — его органы просто не выдержат атакующей волны. И наличие живого оружия уже никак не поможет наглому выскочке!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Кали с интересом и даже каким-то удовольствием наблюдала за движениями Азраила, и его увитым рельефной мускулатурой телом. Когда она столкнулась с жестоким миром мужчин, то осознала, как сильно ограничены женщины в прямых с ними столкновениях и как сильно ей не хватает брата или отца, способного взять на себя определённую часть задач. Ведь в мире высших родов действовать чужими руками в некоторых вопросах было сопоставимо с объявлением о своём бессилии, о чём она прекрасно знала, и от чего Кали злилась на саму себя с каждым днём всё сильнее. Её порой просто бесил тот факт, что она родилась девочкой!
</w:t>
      </w:r>
    </w:p>
    <w:p>
      <w:pPr/>
    </w:p>
    <w:p>
      <w:pPr>
        <w:jc w:val="left"/>
      </w:pPr>
      <w:r>
        <w:rPr>
          <w:rFonts w:ascii="Consolas" w:eastAsia="Consolas" w:hAnsi="Consolas" w:cs="Consolas"/>
          <w:b w:val="0"/>
          <w:sz w:val="28"/>
        </w:rPr>
        <w:t xml:space="preserve">Даже уникальные способности её рода не позволяли сравняться в силе и выносливости с мужчинами, не говоря уже о серьёзном их преимуществе в массе тела, толщине костей, особенностях гормонального фона и даже состава крови. Так что традиционные поединки без применения смертельных техник духа, по средству каких благородные решали свои личные разногласия со времён старых империй, заведомо оканчивались её поражением. А на смертельную битву она не имела права уже как женщина древнейшей крови, будущая продолжательница рода, о чём и говорил ей только что Назгир Авиакари. Кали конечно могла бы наплевать на предосторожности, сотворив со своим телом что-нибудь более серьёзное, но её положение единственного потомка серьёзно связывало девушке руки. Заигравшись с фундаментальными законами строения женского тела можно и возможности иметь детей лишиться, и вот тогда будущее их семьи точно будет кончено.
</w:t>
      </w:r>
    </w:p>
    <w:p>
      <w:pPr/>
    </w:p>
    <w:p>
      <w:pPr>
        <w:jc w:val="left"/>
      </w:pPr>
      <w:r>
        <w:rPr>
          <w:rFonts w:ascii="Consolas" w:eastAsia="Consolas" w:hAnsi="Consolas" w:cs="Consolas"/>
          <w:b w:val="0"/>
          <w:sz w:val="28"/>
        </w:rPr>
        <w:t xml:space="preserve">Из вновь нахлынувших тягостных мыслей Кали наконец вырвали звуки глухих ударов. Оказалось, противник Азраила уже прибыл и даже приступил выбивать из того дерьмо. А как ещё было назвать фактически избиение живой груши?!
</w:t>
      </w:r>
    </w:p>
    <w:p>
      <w:pPr/>
    </w:p>
    <w:p>
      <w:pPr>
        <w:jc w:val="left"/>
      </w:pPr>
      <w:r>
        <w:rPr>
          <w:rFonts w:ascii="Consolas" w:eastAsia="Consolas" w:hAnsi="Consolas" w:cs="Consolas"/>
          <w:b w:val="0"/>
          <w:sz w:val="28"/>
        </w:rPr>
        <w:t xml:space="preserve">Почему? Как так? Ведь судя по разминке у него доставало навыков чтоб уклониться или даже частично заблокировать удары этого мелкого инструктора, так какого чёрта её пусть даже только в теории предполагаемый жених, сосёт сейчас по всем статьям?!
</w:t>
      </w:r>
    </w:p>
    <w:p>
      <w:pPr/>
    </w:p>
    <w:p>
      <w:pPr>
        <w:jc w:val="left"/>
      </w:pPr>
      <w:r>
        <w:rPr>
          <w:rFonts w:ascii="Consolas" w:eastAsia="Consolas" w:hAnsi="Consolas" w:cs="Consolas"/>
          <w:b w:val="0"/>
          <w:sz w:val="28"/>
        </w:rPr>
        <w:t xml:space="preserve">Кали настолько расстроилась от представшей перед ней картины, что даже не сразу заметила, странную последовательную систему, следуя которой Азраил подставлял своё тело под удары. Поняв, что видит что-то интересное, девушка перестала бездумно смотреть, попытавшись «вглядеться» в движение атакующей силы духа мастера Дицасу и работу органов Азраила. И результат её буквально выбил из колеи! Мало того, что Азраил не имел силы духа вообще, хотя ей только что докладывали о его личном ученичестве аж у грандмастера, так ещё и не защищал свои внутренности, подвергая их постоянному урону. Но не это так шокировало Кали, а то, что его тело, внешне серьёзно раненное и основательно побитое, внутри просто лучилось жизнью. Все разрывы тканей и смещения исправлялись с огромной скоростью, но даже так Кали не представляла сколько боли сейчас приходится тому терпеть. Даже она, проходя через нечто подобное на своих поединках, до сих пор отключала болевые ощущения с помощью дара, будучи не в силах терпеть.
</w:t>
      </w:r>
    </w:p>
    <w:p>
      <w:pPr/>
    </w:p>
    <w:p>
      <w:pPr>
        <w:jc w:val="left"/>
      </w:pPr>
      <w:r>
        <w:rPr>
          <w:rFonts w:ascii="Consolas" w:eastAsia="Consolas" w:hAnsi="Consolas" w:cs="Consolas"/>
          <w:b w:val="0"/>
          <w:sz w:val="28"/>
        </w:rPr>
        <w:t xml:space="preserve">Но вот Азраил получил в грудь очень мощный удар с неожиданным боковым выпадом, что тут же заставило его отшатнуться на несколько шагов назад и даже припасть на одно своё колено. Из уголков рта его медленно закапала кровь, вырвавшаяся из разорванных лёгких, и лишь красные как эта самая кровь глаза горели азартом, а стремительно зарастающие разбитые губы скалились в ехидной улыбке.
</w:t>
      </w:r>
    </w:p>
    <w:p>
      <w:pPr/>
    </w:p>
    <w:p>
      <w:pPr>
        <w:jc w:val="left"/>
      </w:pPr>
      <w:r>
        <w:rPr>
          <w:rFonts w:ascii="Consolas" w:eastAsia="Consolas" w:hAnsi="Consolas" w:cs="Consolas"/>
          <w:b w:val="0"/>
          <w:sz w:val="28"/>
        </w:rPr>
        <w:t xml:space="preserve">Сплюнув целый сгусток тёмной крови, Азраил медленно распрямился, тут же твёрдой походкой шагнув к своему противнику. У Кали аж мурашки пошли по спине от этой картины и девушка даже невольно поймала себя на мысли, что встреча их была далеко не случайна. Как будто она видит именно то что ей всегда хотелось иметь, что-то, без чего её жизнь была неполноценна. Постаравшись выбросить из головы странное наваждение, она начала вглядываться в каждый новый элемент странной битвы с удвоенным вниманием.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Мастер боевого духа оказался непростым оппонентом. Укреплённая энергией тонких тел плоть становилась словно машина — быстрой и точной, и такой же прочной что литая бронза. Так что справиться с таким бойцом простому человеку становилось совершенно невозможно.
</w:t>
      </w:r>
    </w:p>
    <w:p>
      <w:pPr/>
    </w:p>
    <w:p>
      <w:pPr>
        <w:jc w:val="left"/>
      </w:pPr>
      <w:r>
        <w:rPr>
          <w:rFonts w:ascii="Consolas" w:eastAsia="Consolas" w:hAnsi="Consolas" w:cs="Consolas"/>
          <w:b w:val="0"/>
          <w:sz w:val="28"/>
        </w:rPr>
        <w:t xml:space="preserve">Поднявшись после получения сокрушительного удара с выплеском силы буха, Азраил двинулся к сбитому с толку противнику, всё никак не способному понять предел сил лорда разрушения. Мега собрала уже достаточно данных для дальнейшего повышения живучести их тела, а значит пришло время заканчивать балаган. Приняв боевую стойку, известную ещё со времён тяжёлого бокса двадцатого века, а именно выставив перед собой предплечья на манер щита и прижав к кулакам подбородок, при этом склонившись чуть не до предела, Азраил ловко нырнул под прямой удар, начав с приветственного удара правой в корпус.
</w:t>
      </w:r>
    </w:p>
    <w:p>
      <w:pPr/>
    </w:p>
    <w:p>
      <w:pPr>
        <w:jc w:val="left"/>
      </w:pPr>
      <w:r>
        <w:rPr>
          <w:rFonts w:ascii="Consolas" w:eastAsia="Consolas" w:hAnsi="Consolas" w:cs="Consolas"/>
          <w:b w:val="0"/>
          <w:sz w:val="28"/>
        </w:rPr>
        <w:t xml:space="preserve">Мастер Дицасу при этом не успел перестроиться со своей непрестанной односторонней атаки, так что удар приняло тело, сильно укреплённое духом, впрочем, пока без особого для себя урона. Стоило отметить также, что движения противника мастера-инструктора были даже быстрее некоторых мастеров боевого духа, что было в понимании мастера Дицасу нонсенсом, но он уже ни чему не удивлялся. Ни странной способности парня перед ним сращивать повреждения за считанные секунды, ни просто запредельной силе и ловкости, что тот демонстрировал. Его подрядили проверить выскочку в деле, раскрыв хотя бы часть возможных секретов и потому не стоило ждать что будет всё слишком просто.
</w:t>
      </w:r>
    </w:p>
    <w:p>
      <w:pPr/>
    </w:p>
    <w:p>
      <w:pPr>
        <w:jc w:val="left"/>
      </w:pPr>
      <w:r>
        <w:rPr>
          <w:rFonts w:ascii="Consolas" w:eastAsia="Consolas" w:hAnsi="Consolas" w:cs="Consolas"/>
          <w:b w:val="0"/>
          <w:sz w:val="28"/>
        </w:rPr>
        <w:t xml:space="preserve">— Кху! — увернувшись от прямого в голову и контратаковав, Дицасу сам неожиданно попал в ловушку. Находясь почти вплотную к противнику, он вдруг получил удар откуда не ждал — Азраил каким-то чудом умудрился врезать ему по печени своей левой, вложив в атаку просто бездну силы. Удар был настолько тяжёл, что мастера аж подбросило, а тело его в правом боку отдалось ноющей болью. Доспех духа впервые не сумел погасить безумную по силе атаку.
</w:t>
      </w:r>
    </w:p>
    <w:p>
      <w:pPr/>
    </w:p>
    <w:p>
      <w:pPr>
        <w:jc w:val="left"/>
      </w:pPr>
      <w:r>
        <w:rPr>
          <w:rFonts w:ascii="Consolas" w:eastAsia="Consolas" w:hAnsi="Consolas" w:cs="Consolas"/>
          <w:b w:val="0"/>
          <w:sz w:val="28"/>
        </w:rPr>
        <w:t xml:space="preserve">Однако стоило ему только коснуться пола ногами, как тень Азраила уже накрыла мужчину с головой — прямо в лоб Дицасу летело колено, наполненное всей массой тела Азраила, помноженное на вновь сильно возросшую скорость. Лишь выставив обе руки в перекрёстном блоке, младший инструктор по рукопашному бою сумел заблокировать новую атаку, отступив снова, теперь уже к самому краю круглой арены. «Если меня выкинут за пределы круга, от позора будет не отмыться!», — посетила его неожиданная мысль.
</w:t>
      </w:r>
    </w:p>
    <w:p>
      <w:pPr/>
    </w:p>
    <w:p>
      <w:pPr>
        <w:jc w:val="left"/>
      </w:pPr>
      <w:r>
        <w:rPr>
          <w:rFonts w:ascii="Consolas" w:eastAsia="Consolas" w:hAnsi="Consolas" w:cs="Consolas"/>
          <w:b w:val="0"/>
          <w:sz w:val="28"/>
        </w:rPr>
        <w:t xml:space="preserve">Разжав кулаки, Дицасу мгновенно сменил стиль на открытую ладонь, парировав новый выпад Азраила классической прямой левой, тут же получив в ответ головой в переносицу. Не растерявшись, он мгновенно ответил ударом по ногам соперника, затем волной духа в области низа живота из левой ладони и атакой большим пальцем правой прямо в левый глаз Азраила. Тот лишь чудом не лишился зрения, пусть и на время, подставив твёрдую лобную кость под удар. Короткий размен окончился уже его ударом левым локтем снизу-вверх.
</w:t>
      </w:r>
    </w:p>
    <w:p>
      <w:pPr/>
    </w:p>
    <w:p>
      <w:pPr>
        <w:jc w:val="left"/>
      </w:pPr>
      <w:r>
        <w:rPr>
          <w:rFonts w:ascii="Consolas" w:eastAsia="Consolas" w:hAnsi="Consolas" w:cs="Consolas"/>
          <w:b w:val="0"/>
          <w:sz w:val="28"/>
        </w:rPr>
        <w:t xml:space="preserve">Неожиданно противники разминулись на пару шагов в стороны, свирепо глядя друг другу в глаза. При этом они продолжали следить за малейшим намерением друг друга, перемещаясь одновременно к центру арены. С подбородка Дицасу медленно капала кровь.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Джиян Кирваджу аль Девишь, молодой глава корпорации КСК «АРМ-ТРЕК», с детства воспитывался в духе экстремального рационализма. Причём подходы в воспитании были крайне жестоки, отучив его как от лени, так и от многих праздных радостей жизни. Единственными отдушинами в череде вечной гонки за процветание рода в жизни молодого мужчины были просмотры чужих поединков и общение с женщинами. Причём не только в сугубо горизонтальном плане, но и весьма традиционное при помощи слов, личного обаяния и эрудиции. Мать его всегда была любящей и очень доброй женщиной, так что сумела выбить для сыновей послабления в нужном ключе. Даже его отец признавал, что с женщинами нужно уметь общаться, уступив в своё время напору супруги.
</w:t>
      </w:r>
    </w:p>
    <w:p>
      <w:pPr/>
    </w:p>
    <w:p>
      <w:pPr>
        <w:jc w:val="left"/>
      </w:pPr>
      <w:r>
        <w:rPr>
          <w:rFonts w:ascii="Consolas" w:eastAsia="Consolas" w:hAnsi="Consolas" w:cs="Consolas"/>
          <w:b w:val="0"/>
          <w:sz w:val="28"/>
        </w:rPr>
        <w:t xml:space="preserve">Вот и сейчас Джиян находился в личном кабинете отдыха грандмастера корпуса боевых искусств, являвшегося частью их разветвлённого рода. Наблюдая при этом за странным поединком между безродным парнем и младшим инструктором с весьма посредственным талантом. Но всё равно, не важно какой талант у мастера боевого духа, на равных биться с ним в рукопашную, а уж тем более подавлять такого бойца, было весьма непросто даже для таких монстров как Джиян. Потому к студенту особой группы по имени Азраил молодой глава рода и крупнейшей в мире корпорации решил присмотреться повнимательнее.
</w:t>
      </w:r>
    </w:p>
    <w:p>
      <w:pPr/>
    </w:p>
    <w:p>
      <w:pPr>
        <w:jc w:val="left"/>
      </w:pPr>
      <w:r>
        <w:rPr>
          <w:rFonts w:ascii="Consolas" w:eastAsia="Consolas" w:hAnsi="Consolas" w:cs="Consolas"/>
          <w:b w:val="0"/>
          <w:sz w:val="28"/>
        </w:rPr>
        <w:t xml:space="preserve">Тем не менее он был здесь не один, так что следовало уделить внимание и девушке тоже.
</w:t>
      </w:r>
    </w:p>
    <w:p>
      <w:pPr/>
    </w:p>
    <w:p>
      <w:pPr>
        <w:jc w:val="left"/>
      </w:pPr>
      <w:r>
        <w:rPr>
          <w:rFonts w:ascii="Consolas" w:eastAsia="Consolas" w:hAnsi="Consolas" w:cs="Consolas"/>
          <w:b w:val="0"/>
          <w:sz w:val="28"/>
        </w:rPr>
        <w:t xml:space="preserve">— Салиса, я знаю, что ты красива, умна и, что самое главное, не ревнива. И даже твои родители всей душой поддерживают наш союз, но я боюсь ты не совсем понимаешь к чему тебя подталкивают. Быть женой главы рода Кирваджу крайне тяжело, и я бы даже сказал мучительно больно, — Джиян был жесток по отношению к окружающим, и тем более жесток по отношению к себе, но вспоминая каждый раз любящую его всем сердцем мать, он не мог относиться к кандидаткам в свои жёны легкомысленно. Джиян бы желал прожить остаток отпущенного ему времени с любящей его и его сыновей женщиной, а не с живым инкубатором. В конце концов в его жизни и так слишком мало хорошего.
</w:t>
      </w:r>
    </w:p>
    <w:p>
      <w:pPr/>
    </w:p>
    <w:p>
      <w:pPr>
        <w:jc w:val="left"/>
      </w:pPr>
      <w:r>
        <w:rPr>
          <w:rFonts w:ascii="Consolas" w:eastAsia="Consolas" w:hAnsi="Consolas" w:cs="Consolas"/>
          <w:b w:val="0"/>
          <w:sz w:val="28"/>
        </w:rPr>
        <w:t xml:space="preserve">— Я не совсем понимаю тебя, Джиян… — девушка что сидела рядом с ним за низеньким столиком, наполненным закусками и вином, выглядела словно куколка. Невысокого роста, с пухлыми алыми губками и умеренной во всём, словно точёной фигурой, сокрытой от прямого взгляда облегающим изумрудным платьем. — Отец ничего не говорил особенного, разве что постоянно твердил что это огромная честь…. Но хотя да, думаю мама знала что-то важное. Каждый раз, когда разговор заходил о моём замужестве её взгляд был слишком печальным, будто меня вот-вот должны похоронить заживо. Но я всегда списывала это на её нежелание меня отпускать….
</w:t>
      </w:r>
    </w:p>
    <w:p>
      <w:pPr/>
    </w:p>
    <w:p>
      <w:pPr>
        <w:jc w:val="left"/>
      </w:pPr>
      <w:r>
        <w:rPr>
          <w:rFonts w:ascii="Consolas" w:eastAsia="Consolas" w:hAnsi="Consolas" w:cs="Consolas"/>
          <w:b w:val="0"/>
          <w:sz w:val="28"/>
        </w:rPr>
        <w:t xml:space="preserve">Сидя в пол-оборота к широкой голограмме в половину стены, где Азраил сейчас всё сильней и сильней наседал на Дицасу, Салиса всё тщательней вглядывалась в профиль своего собеседника. Она знала, что характер мужчин этого рода чрезмерно суров, а также знала, что всегда наследником корпорации и самого семейного клана назначался только один из потомков предыдущего главы. Вот только до этого девушка даже не задумывалась над тем куда исчезают остальные члены этой без сомнения могучей семьи. А о братьях или даже родителях Джияна Салиса не слышала уже больше года. И глядя теперь на сосредоточенное лицо молодого, но тем не менее сильно возмужавшего уже мужчины, девушка всё меньше хотела слышать разгадку секрета.
</w:t>
      </w:r>
    </w:p>
    <w:p>
      <w:pPr/>
    </w:p>
    <w:p>
      <w:pPr>
        <w:jc w:val="left"/>
      </w:pPr>
      <w:r>
        <w:rPr>
          <w:rFonts w:ascii="Consolas" w:eastAsia="Consolas" w:hAnsi="Consolas" w:cs="Consolas"/>
          <w:b w:val="0"/>
          <w:sz w:val="28"/>
        </w:rPr>
        <w:t xml:space="preserve">— Дар нашей семьи очень суров. Он требует полной самоотдачи всех членов основной ветви в буквальном смысле этого слова. Передача наследства новому поколению многие тысячелетия идёт одним и тем же способом: сперва глава рода обязан убить своих детей, не прошедших отбор на роль нового главы, а затем уже молодой глава рода должен убить своих родителей, поглотив их годы жизни, а также забрав у отца накопленную предыдущими поколениями силу родового дара, — переведя взгляд на бледную девушку, Джиян продолжил, — Понимаешь? Я буду обязан убить почти всех наших сыновей, а последний из них обязан будет убить уже нас. Ты готова к подобному выбору?
</w:t>
      </w:r>
    </w:p>
    <w:p>
      <w:pPr/>
    </w:p>
    <w:p>
      <w:pPr>
        <w:jc w:val="left"/>
      </w:pPr>
      <w:r>
        <w:rPr>
          <w:rFonts w:ascii="Consolas" w:eastAsia="Consolas" w:hAnsi="Consolas" w:cs="Consolas"/>
          <w:b w:val="0"/>
          <w:sz w:val="28"/>
        </w:rPr>
        <w:t xml:space="preserve">Салиса сидела ни жива, ни мертва, настолько её шокировало откровение теперь уж точно бывшего жениха.
</w:t>
      </w:r>
    </w:p>
    <w:p>
      <w:pPr/>
    </w:p>
    <w:p>
      <w:pPr>
        <w:jc w:val="left"/>
      </w:pPr>
      <w:r>
        <w:rPr>
          <w:rFonts w:ascii="Consolas" w:eastAsia="Consolas" w:hAnsi="Consolas" w:cs="Consolas"/>
          <w:b w:val="0"/>
          <w:sz w:val="28"/>
        </w:rPr>
        <w:t xml:space="preserve">— Вижу, что нет, — повернулся Джиян обратно к голограмме, — Ещё раз повторю, ты умница, и способна украсить жизнь любого мужчины, но мне нужно нечто большее… Найди своё счастье, Салиса.
</w:t>
      </w:r>
    </w:p>
    <w:p>
      <w:pPr/>
    </w:p>
    <w:p>
      <w:pPr>
        <w:jc w:val="left"/>
      </w:pPr>
      <w:r>
        <w:rPr>
          <w:rFonts w:ascii="Consolas" w:eastAsia="Consolas" w:hAnsi="Consolas" w:cs="Consolas"/>
          <w:b w:val="0"/>
          <w:sz w:val="28"/>
        </w:rPr>
        <w:t xml:space="preserve">Последние слова он проговорил уже себе под нос, даже не удосужившись проводить взглядом еле плетущуюся к выходу гостью. Он знал, что поступает верно. Никто не должен жертвовать своей жизнью бездумно, особенно мать его будущих сыновей! И да, в роду Кирваджу рождались только мальчики, что было ещё одной особенностью их жестокого дара собирать, копить и расходовать чужие годы непрожитой жизни.
</w:t>
      </w:r>
    </w:p>
    <w:p>
      <w:pPr/>
    </w:p>
    <w:p>
      <w:pPr>
        <w:jc w:val="left"/>
      </w:pPr>
      <w:r>
        <w:rPr>
          <w:rFonts w:ascii="Consolas" w:eastAsia="Consolas" w:hAnsi="Consolas" w:cs="Consolas"/>
          <w:b w:val="0"/>
          <w:sz w:val="28"/>
        </w:rPr>
        <w:t xml:space="preserve">В это время действие на голографическом экране уже подходило к своему логическому концу. Мастер-инструктор, чем-то обидевший настоящего монстра, из последних сил блокировал сумасшедшие по силе и скорости удары, брызжа вокруг себя кровью и липким потом. Даже молодого мастера рода Кирваджу пробрало до мурашек это ощущение дикой силы — настолько голограммы реалистично передавали картинку, а звуковые генераторы имитировали глухой треск костей.
</w:t>
      </w:r>
    </w:p>
    <w:p>
      <w:pPr/>
    </w:p>
    <w:p>
      <w:pPr>
        <w:jc w:val="left"/>
      </w:pPr>
      <w:r>
        <w:rPr>
          <w:rFonts w:ascii="Consolas" w:eastAsia="Consolas" w:hAnsi="Consolas" w:cs="Consolas"/>
          <w:b w:val="0"/>
          <w:sz w:val="28"/>
        </w:rPr>
        <w:t xml:space="preserve">— Вот и рука не выдержала, — вслух сам для себя отметил Джиян, глядя как Азраил ударом кулака выломил локтевой сустав противника, поймав того в захват. Но вот он его уже опять отпустил, нанёс удар почти ничего не соображающему от боли мужчине в голову, от коего того развернуло, и провёл абсолютно зеркальный приём на второй руке, заставив беднягу потерять наконец сознание. Вот только по озвученным ранее условиям боя причинами окончания поединка могли быть или смерть, или выход за пределы боевого круга. При этом предложил настолько убийственные правила сам мастер Дицасу, видимо рассчитывая на последующий торг. Вот только его противник неожиданно согласился, и младший инструктор на радостях сам не заметил, как из охотника превратился в жертву.
</w:t>
      </w:r>
    </w:p>
    <w:p>
      <w:pPr/>
    </w:p>
    <w:p>
      <w:pPr>
        <w:jc w:val="left"/>
      </w:pPr>
      <w:r>
        <w:rPr>
          <w:rFonts w:ascii="Consolas" w:eastAsia="Consolas" w:hAnsi="Consolas" w:cs="Consolas"/>
          <w:b w:val="0"/>
          <w:sz w:val="28"/>
        </w:rPr>
        <w:t xml:space="preserve">Тем временем на арене разыгрался крайне суровый финал, что неожиданно понравился Джияну. Схватив Дицасу за вывернутые руки со спины, чем не дал тому окончательно упасть, Азраил неожиданно подпрыгнул и, впечатав всю дикую силу своих ног тому в спину, выбросил поверженного противника за пределы ринга. В стену со смачным звуком впечаталось уже окровавленная отбивная, брызжа в разные стороны красными струйками, а в руках победителя остался трофей — две руки, оторванные ровно по локоть.
</w:t>
      </w:r>
    </w:p>
    <w:p>
      <w:pPr/>
    </w:p>
    <w:p>
      <w:pPr>
        <w:jc w:val="left"/>
      </w:pPr>
      <w:r>
        <w:rPr>
          <w:rFonts w:ascii="Consolas" w:eastAsia="Consolas" w:hAnsi="Consolas" w:cs="Consolas"/>
          <w:b w:val="0"/>
          <w:sz w:val="28"/>
        </w:rPr>
        <w:t xml:space="preserve">— Так будет с каждым, кто вредит моим людям, — бросил мужчина конечности с рваными ошмётками мяса на концах на пол, начав вдруг говорить куда-то вверх. Похоже он даже не сомневался, что за ним наблюдают. — Если есть ко мне какие-либо вопросы, обращайтесь к лорду разрушения лично — легко решу все ваши проблемы.
</w:t>
      </w:r>
    </w:p>
    <w:p>
      <w:pPr/>
    </w:p>
    <w:p>
      <w:pPr>
        <w:jc w:val="left"/>
      </w:pPr>
      <w:r>
        <w:rPr>
          <w:rFonts w:ascii="Consolas" w:eastAsia="Consolas" w:hAnsi="Consolas" w:cs="Consolas"/>
          <w:b w:val="0"/>
          <w:sz w:val="28"/>
        </w:rPr>
        <w:t xml:space="preserve">Тут же он развернулся и не обращая внимания ни на крики прихлебателей поверженного мастера, ни на взгляды присутствовавших в зале людей, пошёл в сторону душевых камер. Каждой из площадок за стенами было выделено по две четырёхместных камеры, что исключало пересечение любых сторон конфликта после поединков.
</w:t>
      </w:r>
    </w:p>
    <w:p>
      <w:pPr/>
    </w:p>
    <w:p>
      <w:pPr>
        <w:jc w:val="left"/>
      </w:pPr>
      <w:r>
        <w:rPr>
          <w:rFonts w:ascii="Consolas" w:eastAsia="Consolas" w:hAnsi="Consolas" w:cs="Consolas"/>
          <w:b w:val="0"/>
          <w:sz w:val="28"/>
        </w:rPr>
        <w:t xml:space="preserve">— Кассави, одежду в руки и за мной! — бросил Азраил себе за плечо почти сразу как команда медиков ворвалась в помещение. Поражение поражением, а за жизни студентов и преподавателей здесь борются со всем рвением.
</w:t>
      </w:r>
    </w:p>
    <w:p>
      <w:pPr/>
    </w:p>
    <w:p>
      <w:pPr>
        <w:jc w:val="left"/>
      </w:pPr>
      <w:r>
        <w:rPr>
          <w:rFonts w:ascii="Consolas" w:eastAsia="Consolas" w:hAnsi="Consolas" w:cs="Consolas"/>
          <w:b w:val="0"/>
          <w:sz w:val="28"/>
        </w:rPr>
        <w:t xml:space="preserve">Женщина же, с коей он пришёл ранее, безропотно подчинилась, отправившись следом. Джиян даже не сомневался, чем закончится помывка этого парня — сам порой после драк был не прочь побаловать себя женской лаской.
</w:t>
      </w:r>
    </w:p>
    <w:p>
      <w:pPr/>
    </w:p>
    <w:p>
      <w:pPr>
        <w:jc w:val="left"/>
      </w:pPr>
      <w:r>
        <w:rPr>
          <w:rFonts w:ascii="Consolas" w:eastAsia="Consolas" w:hAnsi="Consolas" w:cs="Consolas"/>
          <w:b w:val="0"/>
          <w:sz w:val="28"/>
        </w:rPr>
        <w:t xml:space="preserve">— Всё правильно сделал, — улыбаясь кивнул себе Джиян. — Страх есть основа власти! И мне этот парень даже нравится, — поднявшись с шикарного мягкого дивана, глава рода Кирваджу направился к выходу из комнаты отдыха. Просмотр интересного боя и яркий финал немного сгладили его разочарование от разговора с несостоявшейся кандидаткой в жёны, так что к работе можно было приступать, не опасаясь чрезмерной жестокости по отношению к своим подчинённым на волне плохого настроения. Беспричинные репрессии тоже сильно вредят делу — этому его ещё в детстве учили как мать, так и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Помывка у Азраила проходила совсем не так, как предполагал благородный Джиян — в этом случае без помощи Бусинки саму Кассави пришлось бы убить, а это расходилось с планами лорда. Так что отговорившись усталостью и настроением, мужчина назначил встречу уже в своём личном боксе в последний учебный день перед выходными, на что женщина ожидаемо ответила положительно. А значит и правда пришла она по его душу.
</w:t>
      </w:r>
    </w:p>
    <w:p>
      <w:pPr/>
    </w:p>
    <w:p>
      <w:pPr>
        <w:jc w:val="left"/>
      </w:pPr>
      <w:r>
        <w:rPr>
          <w:rFonts w:ascii="Consolas" w:eastAsia="Consolas" w:hAnsi="Consolas" w:cs="Consolas"/>
          <w:b w:val="0"/>
          <w:sz w:val="28"/>
        </w:rPr>
        <w:t xml:space="preserve">В результате на следующие четыре дня их пути разминулись, и в это время новоявленный студент почти полностью отдался новым предметам, забыв на время о проблемах: взял дополнительный курс по программированию систем управления автоматическими оборонными батареями, желая расширить свои знания и навыки из прошлой жизни японского инженера, курс по проведению и командованию разведывательными операциями с применением спец средств, а также по эксплуатации и пилотированию средних и тяжёлых роботов и мобильных станций по их обслуживанию. И это, не считая ещё настоятельного требования грандмастера по его личному наставлению в области прямого манипулирования духом, при чём ежедневного!
</w:t>
      </w:r>
    </w:p>
    <w:p>
      <w:pPr/>
    </w:p>
    <w:p>
      <w:pPr>
        <w:jc w:val="left"/>
      </w:pPr>
      <w:r>
        <w:rPr>
          <w:rFonts w:ascii="Consolas" w:eastAsia="Consolas" w:hAnsi="Consolas" w:cs="Consolas"/>
          <w:b w:val="0"/>
          <w:sz w:val="28"/>
        </w:rPr>
        <w:t xml:space="preserve">— Я — маг! Зачем мне это искусство? — решил он тогда уточнить у своего мастера.
</w:t>
      </w:r>
    </w:p>
    <w:p>
      <w:pPr/>
    </w:p>
    <w:p>
      <w:pPr>
        <w:jc w:val="left"/>
      </w:pPr>
      <w:r>
        <w:rPr>
          <w:rFonts w:ascii="Consolas" w:eastAsia="Consolas" w:hAnsi="Consolas" w:cs="Consolas"/>
          <w:b w:val="0"/>
          <w:sz w:val="28"/>
        </w:rPr>
        <w:t xml:space="preserve">— Маг, верно. Но кое-что общее у двух сил я сумел выделить, так что могу тебя заверить: освоив мою науку, ты сумеешь поднять личную силу на совершенно иной уровень! Не ленись — у нас не так много времени, — ответил тогда грандмастер Загор, так и не пояснив ничего по поводу сжатых сроков.
</w:t>
      </w:r>
    </w:p>
    <w:p>
      <w:pPr/>
    </w:p>
    <w:p>
      <w:pPr>
        <w:jc w:val="left"/>
      </w:pPr>
      <w:r>
        <w:rPr>
          <w:rFonts w:ascii="Consolas" w:eastAsia="Consolas" w:hAnsi="Consolas" w:cs="Consolas"/>
          <w:b w:val="0"/>
          <w:sz w:val="28"/>
        </w:rPr>
        <w:t xml:space="preserve">В кои то веки Азраил пожалел о том, что начал опять испытывать потребности во сне, пусть Мега и помогала ему перераспределять нагрузку на мозг, плюсом подключив к его нервной системе ещё и свои вычислительные центры, специально выделенные под обработку и визуализацию данных. Благодаря этому Азраил теперь мог спать всего по три часа в сутки, работая с десятикратной скоростью по сравнению с обычным человеком, и даже память перестала быть ненадёжным понятием, взойдя в статус абсолютной.
</w:t>
      </w:r>
    </w:p>
    <w:p>
      <w:pPr/>
    </w:p>
    <w:p>
      <w:pPr>
        <w:jc w:val="left"/>
      </w:pPr>
      <w:r>
        <w:rPr>
          <w:rFonts w:ascii="Consolas" w:eastAsia="Consolas" w:hAnsi="Consolas" w:cs="Consolas"/>
          <w:b w:val="0"/>
          <w:sz w:val="28"/>
        </w:rPr>
        <w:t xml:space="preserve">Кроме того, работа Меги по переработке анатомии тела начала приносить свои результаты, начавшись с трансформации в первую очередь костной ткани. Как выяснилось, энергия духа также подчиняется некоторым законам, одним из которых является непроводимость её золотом и некоторыми металлами группы платиноидов. Основываясь на этих наблюдениях, Мега решила вплести в скелет и мышечные волокна, как родные Азраила, так и из собственной конструкции, целые переплетения сетей из золотых нитей, используя при этом доступ к пространственному хранилищу мастера-симбионта. Благодаря такому армированию волны чужого духа будут вязнуть в теле, разделяясь на множество гасящих себя импульсов, не принося существенного урона тканям.
</w:t>
      </w:r>
    </w:p>
    <w:p>
      <w:pPr/>
    </w:p>
    <w:p>
      <w:pPr>
        <w:jc w:val="left"/>
      </w:pPr>
      <w:r>
        <w:rPr>
          <w:rFonts w:ascii="Consolas" w:eastAsia="Consolas" w:hAnsi="Consolas" w:cs="Consolas"/>
          <w:b w:val="0"/>
          <w:sz w:val="28"/>
        </w:rPr>
        <w:t xml:space="preserve">В результате такой работы за четыре дня бесконечных болей и спазмов тело лорда разрушения без увеличения фактических объёмов потяжелело уже на тридцать килограмм, от чего некоторые внутренние органы также уплотнились, изменив свою природу. Так, например, сердце больше не издавало звуков и даже не сокращалось, непрерывно разгоняя кровь, насыщенную вместо этого движущейся маной, словно центробежный насос. Печень и вовсе исчезла, уступив своё место мощной системе фильтрации и переработки ядовитых соединений, сформированной из тканей самой биоброни. Впрочем, как и пищеварительная система, получившая вид биореактора с очень высоким показателем эффективности переработки органики. В отходы теперь шёл откровенный шлак, полностью лишённый полезных элементов, что не могло не сказаться на аппетите носителя и частоте его посещения уборной — потребность и в том, и в другом сильно снизилась. Кости же и вовсе стали похожи на железобетон, где благодаря армированию даже предполагаемый открытый перелом превращался в итоге в небольшую трещину, зараставшую в течение всего нескольких минут.
</w:t>
      </w:r>
    </w:p>
    <w:p>
      <w:pPr/>
    </w:p>
    <w:p>
      <w:pPr>
        <w:jc w:val="left"/>
      </w:pPr>
      <w:r>
        <w:rPr>
          <w:rFonts w:ascii="Consolas" w:eastAsia="Consolas" w:hAnsi="Consolas" w:cs="Consolas"/>
          <w:b w:val="0"/>
          <w:sz w:val="28"/>
        </w:rPr>
        <w:t xml:space="preserve">Всего за несколько дней Азраил окончательно перестал быть человеком, что сопровождалось также и переписыванием его тонких тел, а значит и Мега становилась всё менее чужеродна мастеру-носителю, превратившись окончательно в часть общей системы.
</w:t>
      </w:r>
    </w:p>
    <w:p>
      <w:pPr/>
    </w:p>
    <w:p>
      <w:pPr>
        <w:jc w:val="left"/>
      </w:pPr>
      <w:r>
        <w:rPr>
          <w:rFonts w:ascii="Consolas" w:eastAsia="Consolas" w:hAnsi="Consolas" w:cs="Consolas"/>
          <w:b w:val="0"/>
          <w:sz w:val="28"/>
        </w:rPr>
        <w:t xml:space="preserve">Но за всё это безобразие приходилось платить постоянной головной болью, болью в мышцах, суставах и связках, а как итог и не самым радужным настроением на несколько дней. К счастью Алёна серьёзно скрашивала вечера и бессонные ночи Азраила своей бесконечной заботой и поддержанием разговоров на любые, даже самые специфичные темы.
</w:t>
      </w:r>
    </w:p>
    <w:p>
      <w:pPr/>
    </w:p>
    <w:p>
      <w:pPr>
        <w:jc w:val="left"/>
      </w:pPr>
      <w:r>
        <w:rPr>
          <w:rFonts w:ascii="Consolas" w:eastAsia="Consolas" w:hAnsi="Consolas" w:cs="Consolas"/>
          <w:b w:val="0"/>
          <w:sz w:val="28"/>
        </w:rPr>
        <w:t xml:space="preserve">Кстати про неё! Вот кто бы мог подумать, что андроиду, созданному человеческим гением для сексуальных утех, Азраил даст подобное имя? И он бы не подумал, вот только образ девушки получился весьма и весьма подходящий: большие голубые глаза, пухлые губки, правильный овал лица с очень светлой кожей и золотистые прямые волосы, ниспадающие по плечам чуть ниже округлой, очень упругой и тяжёлой груди с небольшими розоватыми сосками, чуть вздёрнутыми вверх. Увидев впервые полученный результат, Азраил сходу признал в андроиде классическую славянскую внешность. От того и имя всплыло из глубин памяти сугубо русское.
</w:t>
      </w:r>
    </w:p>
    <w:p>
      <w:pPr/>
    </w:p>
    <w:p>
      <w:pPr>
        <w:jc w:val="left"/>
      </w:pPr>
      <w:r>
        <w:rPr>
          <w:rFonts w:ascii="Consolas" w:eastAsia="Consolas" w:hAnsi="Consolas" w:cs="Consolas"/>
          <w:b w:val="0"/>
          <w:sz w:val="28"/>
        </w:rPr>
        <w:t xml:space="preserve">— Алёна, как думаешь, может мне перерыв сделать? — закинув руки за голову и поморщившись при этом из-за неприятных ощущений в организме, Азраил развалился на широком силовом кресле, поддерживающем оптимальное положение его тела. Над ним самим при этом парило порядка двадцати миниатюрных голографических экранов, способных в один миг развернуться в полный размер и даже представить требуемые узлы, агрегаты и другие объекты в трёхмерном виде или и вовсе в разрезе. В это время сама Алёна, одетая во входивший в стандартный набор поставки комбинезон с возможностью регулировать любые размеры технологичной одежды, по третьему разу прибирала очередную комнату, не забыв даже протереть Первого, застывшего словно статуя у входа в двухэтажный бокс. Бусинка же, вернувшаяся ещё утром всё в той же летающей клетке в сопровождении двух учёных, предпочитала отдыхать на хозяйской постели, и сообразительная андроид даже не пыталась согнать уставшую животинку. К слову, документ на Бусинку уже пришёл на идентификатор Азраила, так что все эти затраты и неудобства были не зря — теперь его Буся сертифицированный, безопасный для общества зверь. А то что гены её в расшифровке давали какого-то подземного монстра длиной в сотню метров, то это ничего не значит. Наверное, ошибка где-то закралась в расчётах симуляционной программы. Во всяком случае яйцеголовые биологи не рискнули раздувать эту тему, отметив лишь абсолютное здоровье питомца.
</w:t>
      </w:r>
    </w:p>
    <w:p>
      <w:pPr/>
    </w:p>
    <w:p>
      <w:pPr>
        <w:jc w:val="left"/>
      </w:pPr>
      <w:r>
        <w:rPr>
          <w:rFonts w:ascii="Consolas" w:eastAsia="Consolas" w:hAnsi="Consolas" w:cs="Consolas"/>
          <w:b w:val="0"/>
          <w:sz w:val="28"/>
        </w:rPr>
        <w:t xml:space="preserve">— Ой… а я и не знаю даже, — замерла на пару секунд Алёна, сжимавшая в руке хитрое приспособление для сбора пыли. Нашлось здесь и такое. — Мне сложно судить о потребностях в отдыхе человека, спящего по три часа в сутки и за пару дней способного выучить половину языка программирования виртуальных систем, — и тут же невинно так захлопала своими большими голубыми глазками, вроде как, и не она только что баловалась сарказмом.
</w:t>
      </w:r>
    </w:p>
    <w:p>
      <w:pPr/>
    </w:p>
    <w:p>
      <w:pPr>
        <w:jc w:val="left"/>
      </w:pPr>
      <w:r>
        <w:rPr>
          <w:rFonts w:ascii="Consolas" w:eastAsia="Consolas" w:hAnsi="Consolas" w:cs="Consolas"/>
          <w:b w:val="0"/>
          <w:sz w:val="28"/>
        </w:rPr>
        <w:t xml:space="preserve">— Решено! Остаток дня отдохну! Да и тебя пора приодеть, а то вечером гостья придёт, а у моей помощницы гардероб нулевой, — соскочив с кресла, он ловко подхватил верхнюю часть костюма с более традиционного предмета мебели. — Альфред, свяжись с Кристиной Тирен!
</w:t>
      </w:r>
    </w:p>
    <w:p>
      <w:pPr/>
    </w:p>
    <w:p>
      <w:pPr>
        <w:jc w:val="left"/>
      </w:pPr>
      <w:r>
        <w:rPr>
          <w:rFonts w:ascii="Consolas" w:eastAsia="Consolas" w:hAnsi="Consolas" w:cs="Consolas"/>
          <w:b w:val="0"/>
          <w:sz w:val="28"/>
        </w:rPr>
        <w:t xml:space="preserve">— Конечно, Сэр, — тут же отозвался управляющий ИИ, активировав громкую связь.
</w:t>
      </w:r>
    </w:p>
    <w:p>
      <w:pPr/>
    </w:p>
    <w:p>
      <w:pPr>
        <w:jc w:val="left"/>
      </w:pPr>
      <w:r>
        <w:rPr>
          <w:rFonts w:ascii="Consolas" w:eastAsia="Consolas" w:hAnsi="Consolas" w:cs="Consolas"/>
          <w:b w:val="0"/>
          <w:sz w:val="28"/>
        </w:rPr>
        <w:t xml:space="preserve">— Да, старший, что-то случилось? — раздался из неведомо где спрятанных динамиков голос девушки.
</w:t>
      </w:r>
    </w:p>
    <w:p>
      <w:pPr/>
    </w:p>
    <w:p>
      <w:pPr>
        <w:jc w:val="left"/>
      </w:pPr>
      <w:r>
        <w:rPr>
          <w:rFonts w:ascii="Consolas" w:eastAsia="Consolas" w:hAnsi="Consolas" w:cs="Consolas"/>
          <w:b w:val="0"/>
          <w:sz w:val="28"/>
        </w:rPr>
        <w:t xml:space="preserve">— Да я! Есть срочное дело, ты можешь отвлечься на несколько часов?
</w:t>
      </w:r>
    </w:p>
    <w:p>
      <w:pPr/>
    </w:p>
    <w:p>
      <w:pPr>
        <w:jc w:val="left"/>
      </w:pPr>
      <w:r>
        <w:rPr>
          <w:rFonts w:ascii="Consolas" w:eastAsia="Consolas" w:hAnsi="Consolas" w:cs="Consolas"/>
          <w:b w:val="0"/>
          <w:sz w:val="28"/>
        </w:rPr>
        <w:t xml:space="preserve">— Дело?! Конечно могу, обязательные занятия уже окончены. Куда мне прибыть? — повеселевший голос Кристины, наполненный явным энтузиазмом, говорил Азраилу о том, что своим людям следует уделять больше времени.
</w:t>
      </w:r>
    </w:p>
    <w:p>
      <w:pPr/>
    </w:p>
    <w:p>
      <w:pPr>
        <w:jc w:val="left"/>
      </w:pPr>
      <w:r>
        <w:rPr>
          <w:rFonts w:ascii="Consolas" w:eastAsia="Consolas" w:hAnsi="Consolas" w:cs="Consolas"/>
          <w:b w:val="0"/>
          <w:sz w:val="28"/>
        </w:rPr>
        <w:t xml:space="preserve">— Да не надо никуда ехать! Я сам прилечу и заберу тебя. Пошлю с беспилотника через пару минут запрос о местонахождении, так что переместись поближе к какой-нибудь парковке, — быстро одевшись, он протянул руку уже прибежавшей из спальни Бусинке, что тут же ловко вскарабкалась ему на плечо.
</w:t>
      </w:r>
    </w:p>
    <w:p>
      <w:pPr/>
    </w:p>
    <w:p>
      <w:pPr>
        <w:jc w:val="left"/>
      </w:pPr>
      <w:r>
        <w:rPr>
          <w:rFonts w:ascii="Consolas" w:eastAsia="Consolas" w:hAnsi="Consolas" w:cs="Consolas"/>
          <w:b w:val="0"/>
          <w:sz w:val="28"/>
        </w:rPr>
        <w:t xml:space="preserve">— Какие буду распоряжения? — Алёна, уже привыкшая, что её хозяин давал некоторые рекомендации по поводу ужина или горячей ванны к нужному часу перед уходом, собиралась и на этот раз терпеливо его ждать. Возможно машина лишь имитировала присущую людям непонятливость в смущающих их вопросах или нерешительность заложенного Азраилом в её настройках характера, но все эти дни поведение её ничем вообще не отличалось от живого человека. Вот как сейчас. А если к этому добавить абсолютно правдоподобное тело, где даже грудь вела себя идентично натуральной, то картина и вовсе складывалась нерадужная для человеческих самок. Пока что Азраил не видел ни одной причины, чтоб не заменять экипаж «Богини-матери Кали» на андроидов, способных даже передавать свою личность новому носителю путём копирования всей нейронной цепи целиком. Удивительная способность открывалась для воспроизводства экипажа! Потери можно будет восполнять практически в любом количестве.
</w:t>
      </w:r>
    </w:p>
    <w:p>
      <w:pPr/>
    </w:p>
    <w:p>
      <w:pPr>
        <w:jc w:val="left"/>
      </w:pPr>
      <w:r>
        <w:rPr>
          <w:rFonts w:ascii="Consolas" w:eastAsia="Consolas" w:hAnsi="Consolas" w:cs="Consolas"/>
          <w:b w:val="0"/>
          <w:sz w:val="28"/>
        </w:rPr>
        <w:t xml:space="preserve">— Никаких — ты едешь со мной!
</w:t>
      </w:r>
    </w:p>
    <w:p>
      <w:pPr/>
    </w:p>
    <w:p>
      <w:pPr>
        <w:jc w:val="left"/>
      </w:pPr>
      <w:r>
        <w:rPr>
          <w:rFonts w:ascii="Consolas" w:eastAsia="Consolas" w:hAnsi="Consolas" w:cs="Consolas"/>
          <w:b w:val="0"/>
          <w:sz w:val="28"/>
        </w:rPr>
        <w:t xml:space="preserve">— Как с тобой?! А куда? Таких как я пускают ведь далеко не везде, — вдруг погрустнела, потупив взгляд своих ясных глаз Алёна. — А что если у тебя будут из-за меня проблемы?
</w:t>
      </w:r>
    </w:p>
    <w:p>
      <w:pPr/>
    </w:p>
    <w:p>
      <w:pPr>
        <w:jc w:val="left"/>
      </w:pPr>
      <w:r>
        <w:rPr>
          <w:rFonts w:ascii="Consolas" w:eastAsia="Consolas" w:hAnsi="Consolas" w:cs="Consolas"/>
          <w:b w:val="0"/>
          <w:sz w:val="28"/>
        </w:rPr>
        <w:t xml:space="preserve">В этом и был весь характер искусственной девушки — преданность временному владельцу, скромность, старательность и искренняя забота. Естественно поведение постоянно корректировалось на основе предпочтений Азраила, но костяк матрицы поведения был именно такой, какой потребовал новый владелец.
</w:t>
      </w:r>
    </w:p>
    <w:p>
      <w:pPr/>
    </w:p>
    <w:p>
      <w:pPr>
        <w:jc w:val="left"/>
      </w:pPr>
      <w:r>
        <w:rPr>
          <w:rFonts w:ascii="Consolas" w:eastAsia="Consolas" w:hAnsi="Consolas" w:cs="Consolas"/>
          <w:b w:val="0"/>
          <w:sz w:val="28"/>
        </w:rPr>
        <w:t xml:space="preserve">— Это уже не твоя забота, красавица, решать проблемы — это моё дело. Твоё — быть для меня поддержкой во всём. Так что бросай свой пылесборник и вперёд! Хотя погоди… — перехватив уже дёрнувшуюся Алёну, мужчина ловко расстегнул две верхних застёжки её комбинезона в области груди, заставив умную ткань съёжиться, превратившись из высокого воротника в натянутую в разные стороны волнистую окантовку. Получившееся декольте открыло изумительно соблазнительный вид, сразу заставив Алёну сильно покраснеть в области щёк и ушей.
</w:t>
      </w:r>
    </w:p>
    <w:p>
      <w:pPr/>
    </w:p>
    <w:p>
      <w:pPr>
        <w:jc w:val="left"/>
      </w:pPr>
      <w:r>
        <w:rPr>
          <w:rFonts w:ascii="Consolas" w:eastAsia="Consolas" w:hAnsi="Consolas" w:cs="Consolas"/>
          <w:b w:val="0"/>
          <w:sz w:val="28"/>
        </w:rPr>
        <w:t xml:space="preserve">— Вот так куда лучше! Всё, пошли, — выпустив подопечную вперёд, вместе с Первым, Азраил с Бусинкой на плечах отправился к лифтам. Другие жительницы башни встретились им уже в самом холле, кто с интересом, а кто и с пренебрежением поглядывая на небольшую группу. До сих пор к Азраилу никто не подходил с просьбами разрешить посещение башни, а потому он и сам не спешил налаживать связи с девушками. По-хорошему лучше бы всё и дальше оставалось в таком виде, но Азраил понимал, что этот гнойник может лопнуть в любой момент. Во всяком случае отголоски прошедшего боя с младшим инструктором академии до сих пор не утихли, так как тот ожидаемо умер. Естественно случай попал на рассмотрение дисциплинарной комиссии и получил некоторую огласку, но так как всё происходило по правилам академии, в соответствии с дуэльным кодексом, прикопаться им было не к чему.
</w:t>
      </w:r>
    </w:p>
    <w:p>
      <w:pPr/>
    </w:p>
    <w:p>
      <w:pPr>
        <w:jc w:val="left"/>
      </w:pPr>
      <w:r>
        <w:rPr>
          <w:rFonts w:ascii="Consolas" w:eastAsia="Consolas" w:hAnsi="Consolas" w:cs="Consolas"/>
          <w:b w:val="0"/>
          <w:sz w:val="28"/>
        </w:rPr>
        <w:t xml:space="preserve">Но это не мешало членам комитета уже второй день компостировать Азраилу мозги разного рода вопросами. Кое-кто в упор не желал верить, что не владеющий талантом боевого духа сумел убить одного из мастеров. Так что лорд разрушения подумывал даже поднять этот вопрос на совете смотрителей, членом коего он стал, получив назначение в башне. И с этим советом также требовалось разобраться, поняв, что там к чему, на что у него каждый день не оставалось ни минуты лишнего времени!
</w:t>
      </w:r>
    </w:p>
    <w:p>
      <w:pPr/>
    </w:p>
    <w:p>
      <w:pPr>
        <w:jc w:val="left"/>
      </w:pPr>
      <w:r>
        <w:rPr>
          <w:rFonts w:ascii="Consolas" w:eastAsia="Consolas" w:hAnsi="Consolas" w:cs="Consolas"/>
          <w:b w:val="0"/>
          <w:sz w:val="28"/>
        </w:rPr>
        <w:t xml:space="preserve">Так в размышлениях о вечном Азраил и добрался до парковки, куда с точки подвеса на башне уже давно спустился его беспилотник, где он застал очень странную картину — какой-то бугай в шикарной одежде, с кучей заплетённых на голове косичек облегчался на край кузова его аппарата. В тишине полупустой парковочной площадки журчание мочи было слышно просто прекрасно, но эта тишина была слишком обманчива — в подобных местах наблюдение службы безопасности работало безупречно. И Азраил даже не сомневался, что какой-нибудь неведомый говнюк уже ведёт запись происходящего для сугубо личных целей.
</w:t>
      </w:r>
    </w:p>
    <w:p>
      <w:pPr/>
    </w:p>
    <w:p>
      <w:pPr>
        <w:jc w:val="left"/>
      </w:pPr>
      <w:r>
        <w:rPr>
          <w:rFonts w:ascii="Consolas" w:eastAsia="Consolas" w:hAnsi="Consolas" w:cs="Consolas"/>
          <w:b w:val="0"/>
          <w:sz w:val="28"/>
        </w:rPr>
        <w:t xml:space="preserve">— Студент Гейзихт Варнава, вы оштрафованы на сто тысяч кредитов за аморальное поведение в общественном месте! — почти тотчас от одной из множества опор освещения отделился маленький дрон, зависнув перед здоровяком, сверкая при этом ярким голографическим сообщением о штрафе.
</w:t>
      </w:r>
    </w:p>
    <w:p>
      <w:pPr/>
    </w:p>
    <w:p>
      <w:pPr>
        <w:jc w:val="left"/>
      </w:pPr>
      <w:r>
        <w:rPr>
          <w:rFonts w:ascii="Consolas" w:eastAsia="Consolas" w:hAnsi="Consolas" w:cs="Consolas"/>
          <w:b w:val="0"/>
          <w:sz w:val="28"/>
        </w:rPr>
        <w:t xml:space="preserve">— Ид-ди нахуй желзяка! — отмахнулся тот от представителя автоматической администрации. — Оо-х! Наконец-то пожурчал, — закончив свои дела, явно ужратый до состояния скотины студент ловко спрятал хозяйство в брюки явно очень дорогого костюма чёрного цвета, развернувшись к незваным гостям. Его замыленные глаза, с сильно покрасневшими белками, своим яростным блеском не предвещали Азраилу и его спутникам ничего хорошего. Даже наличие живого оружия духа ничуть не смутило пьяницу.
</w:t>
      </w:r>
    </w:p>
    <w:p>
      <w:pPr/>
    </w:p>
    <w:p>
      <w:pPr>
        <w:jc w:val="left"/>
      </w:pPr>
      <w:r>
        <w:rPr>
          <w:rFonts w:ascii="Consolas" w:eastAsia="Consolas" w:hAnsi="Consolas" w:cs="Consolas"/>
          <w:b w:val="0"/>
          <w:sz w:val="28"/>
        </w:rPr>
        <w:t xml:space="preserve">— А те чё, хуило? — если это и был какой-то хитрый план, то вероятно люди пытались столкнуть лбами его и этого алкаша, рассчитывая то ли на свидетельство того, что Азраил простит подобную оскорбительную выходку, то ли на победу волосатого мажора в битве, то ли ещё на что-то. Но Азраил не дал им и шанса на реализацию плана. Стоило Бусинке открыть свои золотые глаза, по приказу создателя вторгнувшись в затуманенный химией разум, как здоровяк завыл, скрючился на земле, и, пару раз дёрнув косматой головой, подполз к растёкшейся луже, начав в ней валяться словно собака, нашедшая коровью лепёшку.
</w:t>
      </w:r>
    </w:p>
    <w:p>
      <w:pPr/>
    </w:p>
    <w:p>
      <w:pPr>
        <w:jc w:val="left"/>
      </w:pPr>
      <w:r>
        <w:rPr>
          <w:rFonts w:ascii="Consolas" w:eastAsia="Consolas" w:hAnsi="Consolas" w:cs="Consolas"/>
          <w:b w:val="0"/>
          <w:sz w:val="28"/>
        </w:rPr>
        <w:t xml:space="preserve">(П.А. Отвечаю, они так и делают! Я заебался своего пса мыть, когда купаться ходил на затопленный карьер.)
</w:t>
      </w:r>
    </w:p>
    <w:p>
      <w:pPr/>
    </w:p>
    <w:p>
      <w:pPr>
        <w:jc w:val="left"/>
      </w:pPr>
      <w:r>
        <w:rPr>
          <w:rFonts w:ascii="Consolas" w:eastAsia="Consolas" w:hAnsi="Consolas" w:cs="Consolas"/>
          <w:b w:val="0"/>
          <w:sz w:val="28"/>
        </w:rPr>
        <w:t xml:space="preserve">Дальше было всё ещё жёстче — здоровяк в теперь уже грязной, заляпанной собственной мочой одежде, принялся вылизывать языком ту часть беспилотника, куда только что падала его могучая струя.
</w:t>
      </w:r>
    </w:p>
    <w:p>
      <w:pPr/>
    </w:p>
    <w:p>
      <w:pPr>
        <w:jc w:val="left"/>
      </w:pPr>
      <w:r>
        <w:rPr>
          <w:rFonts w:ascii="Consolas" w:eastAsia="Consolas" w:hAnsi="Consolas" w:cs="Consolas"/>
          <w:b w:val="0"/>
          <w:sz w:val="28"/>
        </w:rPr>
        <w:t xml:space="preserve">— Вычлени отрезок с инцидентом и отправь его мне, — когда процесс очистки его техники завершился, лорд разрушения, перешагнув через продолжавшего ползать на земле человека, отдал команду уже Алёне. Андроид, согласно протоколу безопасности, постоянно записывал всё с ней происходящее, если не было обратного приказа от владельца. Так что увлекательный процесс был запечатлён во всех подробностях из первого ряда и им можно было в последствии как-нибудь воспользоваться. Не факт, конечно, что пригодится, но Азраил не желал упускать настолько удачный контент.
</w:t>
      </w:r>
    </w:p>
    <w:p>
      <w:pPr/>
    </w:p>
    <w:p>
      <w:pPr>
        <w:jc w:val="left"/>
      </w:pPr>
      <w:r>
        <w:rPr>
          <w:rFonts w:ascii="Consolas" w:eastAsia="Consolas" w:hAnsi="Consolas" w:cs="Consolas"/>
          <w:b w:val="0"/>
          <w:sz w:val="28"/>
        </w:rPr>
        <w:t xml:space="preserve">Быстро загрузившись в шикарный летательный аппарат, группа вскоре покинула это место, оставив некультурного алкаша из высшего общества медленно приходить в себя. Бусинка по приказу Азраила серьёзно затуманила воспоминания своей жертвы, так что он вряд ли вспомнит о произошедшем сам. Разве что его имплант мог записать картинку и звук, но на этот счёт Азраил не беспокоился — по этим данным его нельзя в чём-нибудь обвинить, а серьёзная степень опьянения бедняги и вовсе могла сгладить любые шероховатости в объяснениях.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 и что это было? — раздался мужской голос в чёрной пустоте виртуального пространства.
</w:t>
      </w:r>
    </w:p>
    <w:p>
      <w:pPr/>
    </w:p>
    <w:p>
      <w:pPr>
        <w:jc w:val="left"/>
      </w:pPr>
      <w:r>
        <w:rPr>
          <w:rFonts w:ascii="Consolas" w:eastAsia="Consolas" w:hAnsi="Consolas" w:cs="Consolas"/>
          <w:b w:val="0"/>
          <w:sz w:val="28"/>
        </w:rPr>
        <w:t xml:space="preserve">— Понятия не имею, но Гейзихт только что лишился всей своей репутации… — зазвучал второй мужской голос.
</w:t>
      </w:r>
    </w:p>
    <w:p>
      <w:pPr/>
    </w:p>
    <w:p>
      <w:pPr>
        <w:jc w:val="left"/>
      </w:pPr>
      <w:r>
        <w:rPr>
          <w:rFonts w:ascii="Consolas" w:eastAsia="Consolas" w:hAnsi="Consolas" w:cs="Consolas"/>
          <w:b w:val="0"/>
          <w:sz w:val="28"/>
        </w:rPr>
        <w:t xml:space="preserve">— Твою же мать! Зря не послушались совета Кейси Нагири. Сворачиваем пока операцию — он и правда странный, — снова заговорил первый.
</w:t>
      </w:r>
    </w:p>
    <w:p>
      <w:pPr/>
    </w:p>
    <w:p>
      <w:pPr>
        <w:jc w:val="left"/>
      </w:pPr>
      <w:r>
        <w:rPr>
          <w:rFonts w:ascii="Consolas" w:eastAsia="Consolas" w:hAnsi="Consolas" w:cs="Consolas"/>
          <w:b w:val="0"/>
          <w:sz w:val="28"/>
        </w:rPr>
        <w:t xml:space="preserve">— Соглашусь на этот раз. Нужно разузнать о нём побольше, — поставила точку в общении, судя по голосу, теперь уже молодая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В центральном кольце зданий на территории академии располагалось огромное количество статусных объектов, принадлежавших лучшим брендам мира. Производители одежды и электроники, именитые рестораны и салоны красоты, найти можно было практически всё. Разве что транспортные средства не были представлены по причине их не востребованности в этом огромном учреждении.
</w:t>
      </w:r>
    </w:p>
    <w:p>
      <w:pPr/>
    </w:p>
    <w:p>
      <w:pPr>
        <w:jc w:val="left"/>
      </w:pPr>
      <w:r>
        <w:rPr>
          <w:rFonts w:ascii="Consolas" w:eastAsia="Consolas" w:hAnsi="Consolas" w:cs="Consolas"/>
          <w:b w:val="0"/>
          <w:sz w:val="28"/>
        </w:rPr>
        <w:t xml:space="preserve">И естественно далеко не всякий был способен позволить себе делать покупки в подобных местах — порог вхождения легко обеспечивался сумасшедшими ценниками.
</w:t>
      </w:r>
    </w:p>
    <w:p>
      <w:pPr/>
    </w:p>
    <w:p>
      <w:pPr>
        <w:jc w:val="left"/>
      </w:pPr>
      <w:r>
        <w:rPr>
          <w:rFonts w:ascii="Consolas" w:eastAsia="Consolas" w:hAnsi="Consolas" w:cs="Consolas"/>
          <w:b w:val="0"/>
          <w:sz w:val="28"/>
        </w:rPr>
        <w:t xml:space="preserve">Потому было довольно непривычно видеть двух девушек, увлечённо мечущихся по гигантскому бутику, перебирая в огромных количествах всевозможные наряды, хранящиеся в герметичных стеклянных шкафчиках. Причём большая их часть отправлялась в руки работников магазина как готовый к покупке товар, из-за чего у обслуживающего персонала глаза на лоб лезли. Общий счёт уже превысил два миллиона и даже не думал останавливать свой рост — разрешение Азраила купить всё, что им захочется, не оглядываясь на цену, начисто сорвало тормоза у Кристины. Алёна же попросту следовала ранее данным ей инструкциям, слушаясь во всём бойкую девицу с безумным взглядом.
</w:t>
      </w:r>
    </w:p>
    <w:p>
      <w:pPr/>
    </w:p>
    <w:p>
      <w:pPr>
        <w:jc w:val="left"/>
      </w:pPr>
      <w:r>
        <w:rPr>
          <w:rFonts w:ascii="Consolas" w:eastAsia="Consolas" w:hAnsi="Consolas" w:cs="Consolas"/>
          <w:b w:val="0"/>
          <w:sz w:val="28"/>
        </w:rPr>
        <w:t xml:space="preserve">Сам Азраил восседал словно король в специальном гостевом уголке, где за его желаниями тщательно следили две приставленные руководством бутика девушки в соблазнительных нарядах неожиданно строгого стиля. Наблюдая за суетой своих подопечных, мужчина медленно потягивал какой-то терпкий алкоголь с кусочками льда в узком стакане, закусывая довольно аппетитными закусками, размышляя о своём непродолжительном прошлом. Почему он вёл себя раньше совсем иначе? Почему не противится воле создателя сейчас? Как так получилось, что чужие цели стали его личными? И какие ещё изменения в его личности произойдут в будущем? Итоги размышлений были неутешительны.
</w:t>
      </w:r>
    </w:p>
    <w:p>
      <w:pPr/>
    </w:p>
    <w:p>
      <w:pPr>
        <w:jc w:val="left"/>
      </w:pPr>
      <w:r>
        <w:rPr>
          <w:rFonts w:ascii="Consolas" w:eastAsia="Consolas" w:hAnsi="Consolas" w:cs="Consolas"/>
          <w:b w:val="0"/>
          <w:sz w:val="28"/>
        </w:rPr>
        <w:t xml:space="preserve">«А что ещё мне делать? Вот если просто предположить, что я воспротивился воле богини. Заниматься бизнесом? Уйти в отшельники? Семью завести? Можно конечно, но что в итоге будет с этим измерением, когда сектанты сотрут человеческий род с лица этого мира?! А они сотрут, действуют они очень уж эффективно. Можно даже сказать эффектно! Обладая их огромными ресурсами и играя на противоречиях фракций людей, можно добиться каких угодно результатов, а уж их облучающее оружие и вовсе вне всяких похвал! Вот и выходит, что мне сперва придётся устранить эту угрозу, и уже потом задумываться о будущем. Но будет ли оно, это будущее? Не исчезну ли я в небытие, из которого появился, когда закончу работу? Мавр сделал своё дело, Мавр может валить на хуй…», — мысли были безрадостными, но тем не менее не вызывали желания всё бросить, что вновь наталкивало на тревожные мысли.
</w:t>
      </w:r>
    </w:p>
    <w:p>
      <w:pPr/>
    </w:p>
    <w:p>
      <w:pPr>
        <w:jc w:val="left"/>
      </w:pPr>
      <w:r>
        <w:rPr>
          <w:rFonts w:ascii="Consolas" w:eastAsia="Consolas" w:hAnsi="Consolas" w:cs="Consolas"/>
          <w:b w:val="0"/>
          <w:sz w:val="28"/>
        </w:rPr>
        <w:t xml:space="preserve">«А мозги мне таки знатно промыли…», — ухмыльнувшись себе под нос, отстранённо подумал о себе Азраил.
</w:t>
      </w:r>
    </w:p>
    <w:p>
      <w:pPr/>
    </w:p>
    <w:p>
      <w:pPr>
        <w:jc w:val="left"/>
      </w:pPr>
      <w:r>
        <w:rPr>
          <w:rFonts w:ascii="Consolas" w:eastAsia="Consolas" w:hAnsi="Consolas" w:cs="Consolas"/>
          <w:b w:val="0"/>
          <w:sz w:val="28"/>
        </w:rPr>
        <w:t xml:space="preserve">— Мы, наверное, всё, — отвлёк его голос Кристины уже спустя два с половиной часа блужданий.
</w:t>
      </w:r>
    </w:p>
    <w:p>
      <w:pPr/>
    </w:p>
    <w:p>
      <w:pPr>
        <w:jc w:val="left"/>
      </w:pPr>
      <w:r>
        <w:rPr>
          <w:rFonts w:ascii="Consolas" w:eastAsia="Consolas" w:hAnsi="Consolas" w:cs="Consolas"/>
          <w:b w:val="0"/>
          <w:sz w:val="28"/>
        </w:rPr>
        <w:t xml:space="preserve">— Себе-то купила что-нибудь? — только и поинтересовался её старший, равнодушно поставив на столик полупустой стакан из радужного хрусталя. Кристина ожидаемо замялась, скромно потупив глазки.
</w:t>
      </w:r>
    </w:p>
    <w:p>
      <w:pPr/>
    </w:p>
    <w:p>
      <w:pPr>
        <w:jc w:val="left"/>
      </w:pPr>
      <w:r>
        <w:rPr>
          <w:rFonts w:ascii="Consolas" w:eastAsia="Consolas" w:hAnsi="Consolas" w:cs="Consolas"/>
          <w:b w:val="0"/>
          <w:sz w:val="28"/>
        </w:rPr>
        <w:t xml:space="preserve">— Старший, это слишком дорого…. Как я могу принять такой подарок? Меня папа не поймёт. И девчонки все будут думать, что я с вами сплю, хотя это не так.
</w:t>
      </w:r>
    </w:p>
    <w:p>
      <w:pPr/>
    </w:p>
    <w:p>
      <w:pPr>
        <w:jc w:val="left"/>
      </w:pPr>
      <w:r>
        <w:rPr>
          <w:rFonts w:ascii="Consolas" w:eastAsia="Consolas" w:hAnsi="Consolas" w:cs="Consolas"/>
          <w:b w:val="0"/>
          <w:sz w:val="28"/>
        </w:rPr>
        <w:t xml:space="preserve">— Начинается… Кристина, вот скажи, если мне придётся встретиться с кем-то из старших родов и понадобится твоя помощь. У тебя найдётся подобающий уровню встречи наряд?
</w:t>
      </w:r>
    </w:p>
    <w:p>
      <w:pPr/>
    </w:p>
    <w:p>
      <w:pPr>
        <w:jc w:val="left"/>
      </w:pPr>
      <w:r>
        <w:rPr>
          <w:rFonts w:ascii="Consolas" w:eastAsia="Consolas" w:hAnsi="Consolas" w:cs="Consolas"/>
          <w:b w:val="0"/>
          <w:sz w:val="28"/>
        </w:rPr>
        <w:t xml:space="preserve">Девушка лишь погрустнела ещё сильней и через пару секунд молчания медленно помотала головой.
</w:t>
      </w:r>
    </w:p>
    <w:p>
      <w:pPr/>
    </w:p>
    <w:p>
      <w:pPr>
        <w:jc w:val="left"/>
      </w:pPr>
      <w:r>
        <w:rPr>
          <w:rFonts w:ascii="Consolas" w:eastAsia="Consolas" w:hAnsi="Consolas" w:cs="Consolas"/>
          <w:b w:val="0"/>
          <w:sz w:val="28"/>
        </w:rPr>
        <w:t xml:space="preserve">— Вот и не выдумывай. Тебе нужна рабочая одежда как моей помощнице, давай будем исходить из этого. А значит обеспечить тебя ею — моя обязанность. Собери для себя хотя бы десять комплектов из одежды, обуви и аксессуаров и пойдём наконец дальше. Нам ещё ювелирный салон нужно посетить, а время уходит, — Азраил сидел в своём кресле вальяжно, говорил уверенно и твёрдо, как и подобает хозяину положения. От чего его слова звучали невероятно убедительно.
</w:t>
      </w:r>
    </w:p>
    <w:p>
      <w:pPr/>
    </w:p>
    <w:p>
      <w:pPr>
        <w:jc w:val="left"/>
      </w:pPr>
      <w:r>
        <w:rPr>
          <w:rFonts w:ascii="Consolas" w:eastAsia="Consolas" w:hAnsi="Consolas" w:cs="Consolas"/>
          <w:b w:val="0"/>
          <w:sz w:val="28"/>
        </w:rPr>
        <w:t xml:space="preserve">— Может хотя-бы пять? — пискнула Кристина, лучше, чем кто-либо, осознавая стоимость здешних товаров. Когда она с помощью консультантов подбирала наряды Алёне, что была по сути собственностью её старшего, всё было в порядке. Деньги эти к ней не имели отношения. Но когда вопрос коснулся её лично, девушке показалось, что траты эти были чрезмерно высоки.
</w:t>
      </w:r>
    </w:p>
    <w:p>
      <w:pPr/>
    </w:p>
    <w:p>
      <w:pPr>
        <w:jc w:val="left"/>
      </w:pPr>
      <w:r>
        <w:rPr>
          <w:rFonts w:ascii="Consolas" w:eastAsia="Consolas" w:hAnsi="Consolas" w:cs="Consolas"/>
          <w:b w:val="0"/>
          <w:sz w:val="28"/>
        </w:rPr>
        <w:t xml:space="preserve">— Десять! Иди, — не терпящим возражения тоном отправил её Азраил назад.
</w:t>
      </w:r>
    </w:p>
    <w:p>
      <w:pPr/>
    </w:p>
    <w:p>
      <w:pPr>
        <w:jc w:val="left"/>
      </w:pPr>
      <w:r>
        <w:rPr>
          <w:rFonts w:ascii="Consolas" w:eastAsia="Consolas" w:hAnsi="Consolas" w:cs="Consolas"/>
          <w:b w:val="0"/>
          <w:sz w:val="28"/>
        </w:rPr>
        <w:t xml:space="preserve">Ему порядком надоело это ожидание, но мужчина прекрасно понимал, что девушкам нельзя появляться в высшем свете постоянно в одном и том-же — такое поведение вредит их статусу. А статус его подчинённых это и его собственный статус тоже, потому траты вполне можно было считать оправданными.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Назад Азраил вернулся уже поздно вечером как раз накануне назначенного для встречи с Кассави часа. Оставив в нескольких салонах сумму, сравнимую с годовым доходом небольшой компании, он в итоге приобрёл огромную благодарность Кристины Тирен, хорошее настроение для обеих спутниц (насколько это понятие вообще допустимо по отношению к андроиду) и, разумеется, невероятно шикарный образ для своей Алёны. Даже несколько!
</w:t>
      </w:r>
    </w:p>
    <w:p>
      <w:pPr/>
    </w:p>
    <w:p>
      <w:pPr>
        <w:jc w:val="left"/>
      </w:pPr>
      <w:r>
        <w:rPr>
          <w:rFonts w:ascii="Consolas" w:eastAsia="Consolas" w:hAnsi="Consolas" w:cs="Consolas"/>
          <w:b w:val="0"/>
          <w:sz w:val="28"/>
        </w:rPr>
        <w:t xml:space="preserve">Сейчас белокурая красотка рядом с ним щеголяла в плетёных полусапожках белого цвета на высоком каблуке, с декоративным плетением из серебряных и золотых нитей почти по всей их поверхности. Кружевным шёлковым платьицем с открытыми плечами, поддерживающим грудь корсетом и пышным подолом чуть выше колена, где ткань оставляла в воздухе при движении сверкающую серебристую пыльцу, исчезавшую бесследно через пару секунд. Голову же и руки украшали драгоценности из платины, золота и бриллиантов, дополняя волшебный образ девушки. Особенно Алёне шёл драгоценный обруч из плетёного серебра, с внушительным сапфиром по центру.
</w:t>
      </w:r>
    </w:p>
    <w:p>
      <w:pPr/>
    </w:p>
    <w:p>
      <w:pPr>
        <w:jc w:val="left"/>
      </w:pPr>
      <w:r>
        <w:rPr>
          <w:rFonts w:ascii="Consolas" w:eastAsia="Consolas" w:hAnsi="Consolas" w:cs="Consolas"/>
          <w:b w:val="0"/>
          <w:sz w:val="28"/>
        </w:rPr>
        <w:t xml:space="preserve">Нечего и говорить, что все взгляды девушек их башни были прикованы к этому великолепию, пока они двигались к лифтам. Даже разговоры на время замолкали, разгораясь с новой силой лишь когда Азраил со своими спутниками отдалялись хотя-бы на десяток метров.
</w:t>
      </w:r>
    </w:p>
    <w:p>
      <w:pPr/>
    </w:p>
    <w:p>
      <w:pPr>
        <w:jc w:val="left"/>
      </w:pPr>
      <w:r>
        <w:rPr>
          <w:rFonts w:ascii="Consolas" w:eastAsia="Consolas" w:hAnsi="Consolas" w:cs="Consolas"/>
          <w:b w:val="0"/>
          <w:sz w:val="28"/>
        </w:rPr>
        <w:t xml:space="preserve">Сама андроид почти не выказывала неудовольствия или каких-то мыслей в течение дня, постоянно продолжая благовидно улыбаться, лишь в самом конце дня, разложив все вещи по своим местам в выделенной ей спальне на первом этаже, девушка совсем по-человечески вздохнула, осмотрев их внимательным взором, проговорив: «А ведь я сама стою в пять раз дешевле этих… изделий». К счастью её никто не слышал кроме рогатого зверька, отдыхавшего под инфракрасным обогревателем, но что взять с простого зверя?
</w:t>
      </w:r>
    </w:p>
    <w:p>
      <w:pPr/>
    </w:p>
    <w:p>
      <w:pPr>
        <w:jc w:val="left"/>
      </w:pPr>
      <w:r>
        <w:rPr>
          <w:rFonts w:ascii="Consolas" w:eastAsia="Consolas" w:hAnsi="Consolas" w:cs="Consolas"/>
          <w:b w:val="0"/>
          <w:sz w:val="28"/>
        </w:rPr>
        <w:t xml:space="preserve">Так что раздевшись, Алёна почти сразу отправилась спать, помня о приказе своего владельца. Сегодня у Азраила ожидалась гостья, а значит она могла помешать им своим присутствием.
</w:t>
      </w:r>
    </w:p>
    <w:p>
      <w:pPr/>
    </w:p>
    <w:p>
      <w:pPr>
        <w:jc w:val="left"/>
      </w:pPr>
      <w:r>
        <w:rPr>
          <w:rFonts w:ascii="Consolas" w:eastAsia="Consolas" w:hAnsi="Consolas" w:cs="Consolas"/>
          <w:b w:val="0"/>
          <w:sz w:val="28"/>
        </w:rPr>
        <w:t xml:space="preserve">Подзаряжаться от базы ей было пока рано, а во время имитации сна постоянные радиоизотопные источники питания в её теле немного восполняли затрачиваемую энергию. Так что всё было в порядке.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 как! — отворив дверь бокса, Азраил встретил гостью, одетую в глухой чёрный плащ с капюшоном, — Что это за таинственная незнакомка посетила меня на исходе дня? Не Кассави ли это часом?
</w:t>
      </w:r>
    </w:p>
    <w:p>
      <w:pPr/>
    </w:p>
    <w:p>
      <w:pPr>
        <w:jc w:val="left"/>
      </w:pPr>
      <w:r>
        <w:rPr>
          <w:rFonts w:ascii="Consolas" w:eastAsia="Consolas" w:hAnsi="Consolas" w:cs="Consolas"/>
          <w:b w:val="0"/>
          <w:sz w:val="28"/>
        </w:rPr>
        <w:t xml:space="preserve">— Пф! — только и послышалось от гостьи, молниеносно просочившейся внутрь. Лишь капли воды упали на одежду Азраила — на улице шёл нехилый такой дождь.
</w:t>
      </w:r>
    </w:p>
    <w:p>
      <w:pPr/>
    </w:p>
    <w:p>
      <w:pPr>
        <w:jc w:val="left"/>
      </w:pPr>
      <w:r>
        <w:rPr>
          <w:rFonts w:ascii="Consolas" w:eastAsia="Consolas" w:hAnsi="Consolas" w:cs="Consolas"/>
          <w:b w:val="0"/>
          <w:sz w:val="28"/>
        </w:rPr>
        <w:t xml:space="preserve">Сама девушка тут же сбросила глухое одеяние, оказавшись в тёмно-фиолетовом платье, созданном казалось только с одной целью: соблазнять мужчин!
</w:t>
      </w:r>
    </w:p>
    <w:p>
      <w:pPr/>
    </w:p>
    <w:p>
      <w:pPr>
        <w:jc w:val="left"/>
      </w:pPr>
      <w:r>
        <w:rPr>
          <w:rFonts w:ascii="Consolas" w:eastAsia="Consolas" w:hAnsi="Consolas" w:cs="Consolas"/>
          <w:b w:val="0"/>
          <w:sz w:val="28"/>
        </w:rPr>
        <w:t xml:space="preserve">Верх платья был представлен одной только широкой лентой ткани, опоясывающей тонкую девичью шею сзади и спускавшуюся на два остроносых полушария упругой груди, свободно по ней свисая и дальше, почти полностью открывая как саму грудь по бокам, так и тренированный животик.
</w:t>
      </w:r>
    </w:p>
    <w:p>
      <w:pPr/>
    </w:p>
    <w:p>
      <w:pPr>
        <w:jc w:val="left"/>
      </w:pPr>
      <w:r>
        <w:rPr>
          <w:rFonts w:ascii="Consolas" w:eastAsia="Consolas" w:hAnsi="Consolas" w:cs="Consolas"/>
          <w:b w:val="0"/>
          <w:sz w:val="28"/>
        </w:rPr>
        <w:t xml:space="preserve">На уровне поясницы ткань платья начинали поджимать со стороны бёдер тонкие прозрачные полоски, скрепляя переднюю и заднюю часть платья, при этом закрывали они женское тело весьма условно только впереди и сзади, оставляя бёдра полностью обнажёнными. А с учётом того, что и торс девушки оставался почти голым, Азраил отчётливо видел, что никакого нижнего белья на ней попросту нет! Одно только платье, почти ничего не скрывавшее, да изящные туфельки. Дойди дело до секса, и его даже снимать не придётся, достаточно просто сдвинуть полоски ткани чуть в стороны.
</w:t>
      </w:r>
    </w:p>
    <w:p>
      <w:pPr/>
    </w:p>
    <w:p>
      <w:pPr>
        <w:jc w:val="left"/>
      </w:pPr>
      <w:r>
        <w:rPr>
          <w:rFonts w:ascii="Consolas" w:eastAsia="Consolas" w:hAnsi="Consolas" w:cs="Consolas"/>
          <w:b w:val="0"/>
          <w:sz w:val="28"/>
        </w:rPr>
        <w:t xml:space="preserve">От такого вида его аж в жар бросило на мгновение, а инстинкты взвыли голодным зверем.
</w:t>
      </w:r>
    </w:p>
    <w:p>
      <w:pPr/>
    </w:p>
    <w:p>
      <w:pPr>
        <w:jc w:val="left"/>
      </w:pPr>
      <w:r>
        <w:rPr>
          <w:rFonts w:ascii="Consolas" w:eastAsia="Consolas" w:hAnsi="Consolas" w:cs="Consolas"/>
          <w:b w:val="0"/>
          <w:sz w:val="28"/>
        </w:rPr>
        <w:t xml:space="preserve">— Нравится? — ядовитая бестия явно была довольна произведённым эффектом, лихо крутанувшись вокруг своей оси. Хрен его знает как, но свободно ниспадавшая ткань при этом удержалась на её груди.
</w:t>
      </w:r>
    </w:p>
    <w:p>
      <w:pPr/>
    </w:p>
    <w:p>
      <w:pPr>
        <w:jc w:val="left"/>
      </w:pPr>
      <w:r>
        <w:rPr>
          <w:rFonts w:ascii="Consolas" w:eastAsia="Consolas" w:hAnsi="Consolas" w:cs="Consolas"/>
          <w:b w:val="0"/>
          <w:sz w:val="28"/>
        </w:rPr>
        <w:t xml:space="preserve">— Очень… волнующе! — с трудом подобрал он культурное слово в своём лексиконе.
</w:t>
      </w:r>
    </w:p>
    <w:p>
      <w:pPr/>
    </w:p>
    <w:p>
      <w:pPr>
        <w:jc w:val="left"/>
      </w:pPr>
      <w:r>
        <w:rPr>
          <w:rFonts w:ascii="Consolas" w:eastAsia="Consolas" w:hAnsi="Consolas" w:cs="Consolas"/>
          <w:b w:val="0"/>
          <w:sz w:val="28"/>
        </w:rPr>
        <w:t xml:space="preserve">— Ха-ха ты слишком вежлив! Не распускаешь руки, не делаешь пошлых намёков и даже не набросился на меня, увидев в столь откровенном наряде. Мне нравятся такие как ты, мужчины с выдержкой!
</w:t>
      </w:r>
    </w:p>
    <w:p>
      <w:pPr/>
    </w:p>
    <w:p>
      <w:pPr>
        <w:jc w:val="left"/>
      </w:pPr>
      <w:r>
        <w:rPr>
          <w:rFonts w:ascii="Consolas" w:eastAsia="Consolas" w:hAnsi="Consolas" w:cs="Consolas"/>
          <w:b w:val="0"/>
          <w:sz w:val="28"/>
        </w:rPr>
        <w:t xml:space="preserve">— Ну тогда идём к столу? Расскажешь наконец, откуда ты такая взялась, — стараясь не пялиться на открытую почти со всех сторон девичью грудь, Азраил рукой сделал приглашающий жест. Благодарно кивнув, Кассави элегантно проследовала на второй этаж, держась с явным достоинством. Её видимо с детства воспитывали с должным усердием, готовя то ли к контактам в высшем обществе, то ли к работе под прикрытием в околоаристократических кругах, потому как в движениях девушки чувствовалась серьёзная работа над собой. Даже Кристина Тирен не обладала подобными навыками держать себя, какие демонстрировала никому не известная женщина. А ведь Азраил проверял, имя её нигде почти не упоминалось.
</w:t>
      </w:r>
    </w:p>
    <w:p>
      <w:pPr/>
    </w:p>
    <w:p>
      <w:pPr>
        <w:jc w:val="left"/>
      </w:pPr>
      <w:r>
        <w:rPr>
          <w:rFonts w:ascii="Consolas" w:eastAsia="Consolas" w:hAnsi="Consolas" w:cs="Consolas"/>
          <w:b w:val="0"/>
          <w:sz w:val="28"/>
        </w:rPr>
        <w:t xml:space="preserve">Даже оказавшись за столом, ядовитая вдова (как про себя начал её называть лорд разрушения за способность убить партнёра во время спаривания) соблюдала все мыслимые нормы этикета, в том числе и те, что относились к высшей знати. Даже Азраил был удивлён этим фактом, накануне изучив весь застольный этикет — все двести пунктов правил с дополнительными поправками. Кассави не нарушила ни одного пункта, относившегося к их приватному ужину, хотя это было и не обязательно. Простые люди подобных тонкостей никогда не изучают — ни к чему! А у неё это словно бы вошло в привычку.
</w:t>
      </w:r>
    </w:p>
    <w:p>
      <w:pPr/>
    </w:p>
    <w:p>
      <w:pPr>
        <w:jc w:val="left"/>
      </w:pPr>
      <w:r>
        <w:rPr>
          <w:rFonts w:ascii="Consolas" w:eastAsia="Consolas" w:hAnsi="Consolas" w:cs="Consolas"/>
          <w:b w:val="0"/>
          <w:sz w:val="28"/>
        </w:rPr>
        <w:t xml:space="preserve">— Кто ты? Почему вышла на контакт со мной? — после короткого разговора ни о чём и лёгкого утоления голода, как того требовали правила приличия, Азраил начал наконец предметный разговор.
</w:t>
      </w:r>
    </w:p>
    <w:p>
      <w:pPr/>
    </w:p>
    <w:p>
      <w:pPr>
        <w:jc w:val="left"/>
      </w:pPr>
      <w:r>
        <w:rPr>
          <w:rFonts w:ascii="Consolas" w:eastAsia="Consolas" w:hAnsi="Consolas" w:cs="Consolas"/>
          <w:b w:val="0"/>
          <w:sz w:val="28"/>
        </w:rPr>
        <w:t xml:space="preserve">— Гниющие Врата, — положив столовые приборы на место, Кассави взглянула в глаза мужчины, сложив перед собой пальцы в замок, — Твой флот уничтожил эту организацию несколько недель назад во время карательных рейдов. Главой группировки была моя мать.
</w:t>
      </w:r>
    </w:p>
    <w:p>
      <w:pPr/>
    </w:p>
    <w:p>
      <w:pPr>
        <w:jc w:val="left"/>
      </w:pPr>
      <w:r>
        <w:rPr>
          <w:rFonts w:ascii="Consolas" w:eastAsia="Consolas" w:hAnsi="Consolas" w:cs="Consolas"/>
          <w:b w:val="0"/>
          <w:sz w:val="28"/>
        </w:rPr>
        <w:t xml:space="preserve">Сказать, что поворот судьбы был просто неожиданным, значит ничего не сказать. Азраил никак не ожидал, что те полёты с целью усилить его корабль-крепость могут иметь столь далеко идущие последствия. Как минимум он не ожидал подобной встречи здесь, в Высшей Военной Академии!
</w:t>
      </w:r>
    </w:p>
    <w:p>
      <w:pPr/>
    </w:p>
    <w:p>
      <w:pPr>
        <w:jc w:val="left"/>
      </w:pPr>
      <w:r>
        <w:rPr>
          <w:rFonts w:ascii="Consolas" w:eastAsia="Consolas" w:hAnsi="Consolas" w:cs="Consolas"/>
          <w:b w:val="0"/>
          <w:sz w:val="28"/>
        </w:rPr>
        <w:t xml:space="preserve">— Так значит ты здесь ради… мести? Странный способ отомстить, раскрыв себя пред своей жертвой, — сделал Азраил скептически-удивлённое лицо, тем не менее продолжая попивать из бокала уже десятую за день порцию алкоголя. С его нынешним метаболизмом можно было квасить хоть круглосуточно, не переживая вообще ни о чём.
</w:t>
      </w:r>
    </w:p>
    <w:p>
      <w:pPr/>
    </w:p>
    <w:p>
      <w:pPr>
        <w:jc w:val="left"/>
      </w:pPr>
      <w:r>
        <w:rPr>
          <w:rFonts w:ascii="Consolas" w:eastAsia="Consolas" w:hAnsi="Consolas" w:cs="Consolas"/>
          <w:b w:val="0"/>
          <w:sz w:val="28"/>
        </w:rPr>
        <w:t xml:space="preserve">— Нет конечно, — помотала головой Кассави. — Я ненавидела женщину, называвшую себя моей матерью. Я ненавидела и саму группировку: их цели, их методы и их отношение ко мне самой. Я здесь только для того, чтоб отблагодарить тебя за обретённую свободу. Пусть мне сильно повезло, что на момент вашей атаки я находилась далеко от логова, и то, что я сейчас жива, это простая удача, тем не менее больше всё равно мне некого благодарить.
</w:t>
      </w:r>
    </w:p>
    <w:p>
      <w:pPr/>
    </w:p>
    <w:p>
      <w:pPr>
        <w:jc w:val="left"/>
      </w:pPr>
      <w:r>
        <w:rPr>
          <w:rFonts w:ascii="Consolas" w:eastAsia="Consolas" w:hAnsi="Consolas" w:cs="Consolas"/>
          <w:b w:val="0"/>
          <w:sz w:val="28"/>
        </w:rPr>
        <w:t xml:space="preserve">Девушка выглядела грустной, но тем не менее искренне улыбалась, глядя Азраилу прямо в глаза. А самым странным было то, что Бусинка уверенно подтверждала правдивость её слов. Азраила подобный поворот событий даже немного сбил с толку на пару секунд, однако, напомнив себе об особенностях организма гостьи и явной её попытке его соблазнить, лорд разрушения сделал вывод о наличии двойного, а то и тройного дна в происходящем. Девушка и правда могла быть ему благодарна, однако это не исключало её попыток убить своего благодетеля. Женщины, знаете ли, существа коварные.
</w:t>
      </w:r>
    </w:p>
    <w:p>
      <w:pPr/>
    </w:p>
    <w:p>
      <w:pPr>
        <w:jc w:val="left"/>
      </w:pPr>
      <w:r>
        <w:rPr>
          <w:rFonts w:ascii="Consolas" w:eastAsia="Consolas" w:hAnsi="Consolas" w:cs="Consolas"/>
          <w:b w:val="0"/>
          <w:sz w:val="28"/>
        </w:rPr>
        <w:t xml:space="preserve">— Ну что ж, рад, что сумел помочь, конечно. И что же теперь? Перепихнёмся и разбежимся? Ты только для этого меня искала?
</w:t>
      </w:r>
    </w:p>
    <w:p>
      <w:pPr/>
    </w:p>
    <w:p>
      <w:pPr>
        <w:jc w:val="left"/>
      </w:pPr>
      <w:r>
        <w:rPr>
          <w:rFonts w:ascii="Consolas" w:eastAsia="Consolas" w:hAnsi="Consolas" w:cs="Consolas"/>
          <w:b w:val="0"/>
          <w:sz w:val="28"/>
        </w:rPr>
        <w:t xml:space="preserve">— Хи-ха, фу как грубо! — рассмеялась девушка, поморщив носик. — Я предпочитаю называть это понятием «Познакомиться поближе». И нет, разбегаться не нужно. Я вообще надеялась, что сумею быть полезна Лазуриту как боевой химик-биолог на правах наконец-то свободного человека. Даже сейчас в академии я изучаю отравляющие вещества, их классификацию, их синтез, нейтрализацию на местности и прочие смежные дисциплины. Ну и защиту от биологических угроз заодно — никогда ведь не знаешь, на какой планете какая дрянь нам встретится.
</w:t>
      </w:r>
    </w:p>
    <w:p>
      <w:pPr/>
    </w:p>
    <w:p>
      <w:pPr>
        <w:jc w:val="left"/>
      </w:pPr>
      <w:r>
        <w:rPr>
          <w:rFonts w:ascii="Consolas" w:eastAsia="Consolas" w:hAnsi="Consolas" w:cs="Consolas"/>
          <w:b w:val="0"/>
          <w:sz w:val="28"/>
        </w:rPr>
        <w:t xml:space="preserve">Кассави вела себя очень естественно, не забывая возвращаться время от времени к еде, от чего образ радостной девицы, получившей долгожданную свободу от эксплуататоров, был ещё более убедительным. Однако Бусинка теперь ощущала отчётливую тревогу, волнение и вину, исходившие от девушки.
</w:t>
      </w:r>
    </w:p>
    <w:p>
      <w:pPr/>
    </w:p>
    <w:p>
      <w:pPr>
        <w:jc w:val="left"/>
      </w:pPr>
      <w:r>
        <w:rPr>
          <w:rFonts w:ascii="Consolas" w:eastAsia="Consolas" w:hAnsi="Consolas" w:cs="Consolas"/>
          <w:b w:val="0"/>
          <w:sz w:val="28"/>
        </w:rPr>
        <w:t xml:space="preserve">«Мега, меня беспокоит её упоминание о биологической угрозе. Возможно ли в её теле переносить возбудители болезней, сопоставимых по эффективности с боевыми? Ядом она уже фактически плеваться может, что мешало её создателям дополнить это живое оружие какими-нибудь жуткими бактериями?», — поддерживая дальнейшую беседу, Азраил решил прощупать малознакомую тему, обратившись к ближайшей помощнице.
</w:t>
      </w:r>
    </w:p>
    <w:p>
      <w:pPr/>
    </w:p>
    <w:p>
      <w:pPr>
        <w:jc w:val="left"/>
      </w:pPr>
      <w:r>
        <w:rPr>
          <w:rFonts w:ascii="Consolas" w:eastAsia="Consolas" w:hAnsi="Consolas" w:cs="Consolas"/>
          <w:b w:val="0"/>
          <w:sz w:val="28"/>
        </w:rPr>
        <w:t xml:space="preserve">«Теоретически это возможно. Наукам обоих миров известно немало представителей видов, у которых в ротовой полости или на когтях размножались всевозможные возбудители болезней. После атаки таких хищников жертвы в считанные часы умирали от слабости, отравления крови или и вовсе парализации нервной системы. Как правило такими способностями владеют падальщики. Я не в состоянии проверить её организм, не входя с ним в самый тесный контакт, потому рекомендовала бы провести исследование при ментальной и силовой поддержке наших слуг. Даже если опасности нет, мы сумеем получить не только пользу, но и удовольствие».
</w:t>
      </w:r>
    </w:p>
    <w:p>
      <w:pPr/>
    </w:p>
    <w:p>
      <w:pPr>
        <w:jc w:val="left"/>
      </w:pPr>
      <w:r>
        <w:rPr>
          <w:rFonts w:ascii="Consolas" w:eastAsia="Consolas" w:hAnsi="Consolas" w:cs="Consolas"/>
          <w:b w:val="0"/>
          <w:sz w:val="28"/>
        </w:rPr>
        <w:t xml:space="preserve">Хорошенько обдумав слова Меги, Азраил приказал первому никого не пускать и не выпускать из бокса. Тот как раз находился сейчас снаружи жилого помещения словно привратник, заблаговременно скрывшись от глаз ожидаемой создателем гостьи. Бусинка же получила инструкции затуманить разум девушки во время начала их любовных игр, попытаться незаметно проникнуть в её память, и, если получится, вмешаться в её подсознание, повлияв на будущую лояльность женщины. Азраил был не против получить в свои загребущие руки ещё и специалиста в столь узкой области, тем более подобающе воспитанного… тем более если она красивая девушка. Что ни говори, это было ему только в плюс! В последнее время он таки поймал себя на навязчивом желании окружить себя соблазнительными любовницами. Что ни говори, а бабник он похоже ещё тот, что бы раньше он не утверждал.
</w:t>
      </w:r>
    </w:p>
    <w:p>
      <w:pPr/>
    </w:p>
    <w:p>
      <w:pPr>
        <w:jc w:val="left"/>
      </w:pPr>
      <w:r>
        <w:rPr>
          <w:rFonts w:ascii="Consolas" w:eastAsia="Consolas" w:hAnsi="Consolas" w:cs="Consolas"/>
          <w:b w:val="0"/>
          <w:sz w:val="28"/>
        </w:rPr>
        <w:t xml:space="preserve">«Получен уровень 97»
</w:t>
      </w:r>
    </w:p>
    <w:p>
      <w:pPr/>
    </w:p>
    <w:p>
      <w:pPr>
        <w:jc w:val="left"/>
      </w:pPr>
      <w:r>
        <w:rPr>
          <w:rFonts w:ascii="Consolas" w:eastAsia="Consolas" w:hAnsi="Consolas" w:cs="Consolas"/>
          <w:b w:val="0"/>
          <w:sz w:val="28"/>
        </w:rPr>
        <w:t xml:space="preserve">Неожиданно перед его глазами промелькнуло очень приятное сообщение. Но разве последний раз был не девяносто пятый? Немного подумав, Азраил вспомнил, что два дня назад он отмахнулся от какого-то системного сообщения, выполняя упражнение грандмастера по контролю над чистой энергией. Упражнение было изматывающим, так что он благополучно забыл об уведомлении, погрузившись в учёбу.
</w:t>
      </w:r>
    </w:p>
    <w:p>
      <w:pPr/>
    </w:p>
    <w:p>
      <w:pPr>
        <w:jc w:val="left"/>
      </w:pPr>
      <w:r>
        <w:rPr>
          <w:rFonts w:ascii="Consolas" w:eastAsia="Consolas" w:hAnsi="Consolas" w:cs="Consolas"/>
          <w:b w:val="0"/>
          <w:sz w:val="28"/>
        </w:rPr>
        <w:t xml:space="preserve">«Баран безмозглый. Что ж, зато теперь у меня в два раза больше очков для распределения.»
</w:t>
      </w:r>
    </w:p>
    <w:p>
      <w:pPr/>
    </w:p>
    <w:p>
      <w:pPr>
        <w:jc w:val="left"/>
      </w:pPr>
      <w:r>
        <w:rPr>
          <w:rFonts w:ascii="Consolas" w:eastAsia="Consolas" w:hAnsi="Consolas" w:cs="Consolas"/>
          <w:b w:val="0"/>
          <w:sz w:val="28"/>
        </w:rPr>
        <w:t xml:space="preserve">Открыв окна персонажа, он вложил оба очка умений в навык магической накачки, докачав его до восемнадцатого уровня. Статы же как всегда улетели в энергию. Теперь он мог в любой момент создать слугу из куска киборга, что хранился в его инвентаре, вот только это явно могло привлечь ненужное внимание — вторая половина, что конфисковали власти наверняка при этом бесследно оттуда исчезнет. Не было смысла пока привлекать лишнее внимание без необходимости.
</w:t>
      </w:r>
    </w:p>
    <w:p>
      <w:pPr/>
    </w:p>
    <w:p>
      <w:pPr>
        <w:jc w:val="left"/>
      </w:pPr>
      <w:r>
        <w:rPr>
          <w:rFonts w:ascii="Consolas" w:eastAsia="Consolas" w:hAnsi="Consolas" w:cs="Consolas"/>
          <w:b w:val="0"/>
          <w:sz w:val="28"/>
        </w:rPr>
        <w:t xml:space="preserve">Прежде чем вернуться к общению с гостьей, лорд разрушения осмотрел весь свой прогресс.
</w:t>
      </w:r>
    </w:p>
    <w:p>
      <w:pPr/>
    </w:p>
    <w:p>
      <w:pPr>
        <w:jc w:val="left"/>
      </w:pPr>
      <w:r>
        <w:rPr>
          <w:rFonts w:ascii="Consolas" w:eastAsia="Consolas" w:hAnsi="Consolas" w:cs="Consolas"/>
          <w:b w:val="0"/>
          <w:sz w:val="28"/>
        </w:rPr>
        <w:t xml:space="preserve">«Паладин смерти»
</w:t>
      </w:r>
    </w:p>
    <w:p>
      <w:pPr/>
    </w:p>
    <w:p>
      <w:pPr>
        <w:jc w:val="left"/>
      </w:pPr>
      <w:r>
        <w:rPr>
          <w:rFonts w:ascii="Consolas" w:eastAsia="Consolas" w:hAnsi="Consolas" w:cs="Consolas"/>
          <w:b w:val="0"/>
          <w:sz w:val="28"/>
        </w:rPr>
        <w:t xml:space="preserve">Уровень 97
</w:t>
      </w:r>
    </w:p>
    <w:p>
      <w:pPr/>
    </w:p>
    <w:p>
      <w:pPr>
        <w:jc w:val="left"/>
      </w:pPr>
      <w:r>
        <w:rPr>
          <w:rFonts w:ascii="Consolas" w:eastAsia="Consolas" w:hAnsi="Consolas" w:cs="Consolas"/>
          <w:b w:val="0"/>
          <w:sz w:val="28"/>
        </w:rPr>
        <w:t xml:space="preserve">Сила: 65; Ловкость: 75; Живучесть: 65; Энергия 510
</w:t>
      </w:r>
    </w:p>
    <w:p>
      <w:pPr/>
    </w:p>
    <w:p>
      <w:pPr>
        <w:jc w:val="left"/>
      </w:pPr>
      <w:r>
        <w:rPr>
          <w:rFonts w:ascii="Consolas" w:eastAsia="Consolas" w:hAnsi="Consolas" w:cs="Consolas"/>
          <w:b w:val="0"/>
          <w:sz w:val="28"/>
        </w:rPr>
        <w:t xml:space="preserve">Жизнь: 204/1080; Мана: 8335/8335
</w:t>
      </w:r>
    </w:p>
    <w:p>
      <w:pPr/>
    </w:p>
    <w:p>
      <w:pPr>
        <w:jc w:val="left"/>
      </w:pPr>
      <w:r>
        <w:rPr>
          <w:rFonts w:ascii="Consolas" w:eastAsia="Consolas" w:hAnsi="Consolas" w:cs="Consolas"/>
          <w:b w:val="0"/>
          <w:sz w:val="28"/>
        </w:rPr>
        <w:t xml:space="preserve">Биологическая подсистема:
</w:t>
      </w:r>
    </w:p>
    <w:p>
      <w:pPr/>
    </w:p>
    <w:p>
      <w:pPr>
        <w:jc w:val="left"/>
      </w:pPr>
      <w:r>
        <w:rPr>
          <w:rFonts w:ascii="Consolas" w:eastAsia="Consolas" w:hAnsi="Consolas" w:cs="Consolas"/>
          <w:b w:val="0"/>
          <w:sz w:val="28"/>
        </w:rPr>
        <w:t xml:space="preserve">«Симбионт Мега» Уровень 97
</w:t>
      </w:r>
    </w:p>
    <w:p>
      <w:pPr/>
    </w:p>
    <w:p>
      <w:pPr>
        <w:jc w:val="left"/>
      </w:pPr>
      <w:r>
        <w:rPr>
          <w:rFonts w:ascii="Consolas" w:eastAsia="Consolas" w:hAnsi="Consolas" w:cs="Consolas"/>
          <w:b w:val="0"/>
          <w:sz w:val="28"/>
        </w:rPr>
        <w:t xml:space="preserve">Сила/Ловкость: +97% от параметров носителя
</w:t>
      </w:r>
    </w:p>
    <w:p>
      <w:pPr/>
    </w:p>
    <w:p>
      <w:pPr>
        <w:jc w:val="left"/>
      </w:pPr>
      <w:r>
        <w:rPr>
          <w:rFonts w:ascii="Consolas" w:eastAsia="Consolas" w:hAnsi="Consolas" w:cs="Consolas"/>
          <w:b w:val="0"/>
          <w:sz w:val="28"/>
        </w:rPr>
        <w:t xml:space="preserve">Регенерация собственных тканей: 194 ХП/С
</w:t>
      </w:r>
    </w:p>
    <w:p>
      <w:pPr/>
    </w:p>
    <w:p>
      <w:pPr>
        <w:jc w:val="left"/>
      </w:pPr>
      <w:r>
        <w:rPr>
          <w:rFonts w:ascii="Consolas" w:eastAsia="Consolas" w:hAnsi="Consolas" w:cs="Consolas"/>
          <w:b w:val="0"/>
          <w:sz w:val="28"/>
        </w:rPr>
        <w:t xml:space="preserve">Здоровье: 3240 ХП
</w:t>
      </w:r>
    </w:p>
    <w:p>
      <w:pPr/>
    </w:p>
    <w:p>
      <w:pPr>
        <w:jc w:val="left"/>
      </w:pPr>
      <w:r>
        <w:rPr>
          <w:rFonts w:ascii="Consolas" w:eastAsia="Consolas" w:hAnsi="Consolas" w:cs="Consolas"/>
          <w:b w:val="0"/>
          <w:sz w:val="28"/>
        </w:rPr>
        <w:t xml:space="preserve">«Повышение выносливости» — уровень 2: +45%
</w:t>
      </w:r>
    </w:p>
    <w:p>
      <w:pPr/>
    </w:p>
    <w:p>
      <w:pPr>
        <w:jc w:val="left"/>
      </w:pPr>
      <w:r>
        <w:rPr>
          <w:rFonts w:ascii="Consolas" w:eastAsia="Consolas" w:hAnsi="Consolas" w:cs="Consolas"/>
          <w:b w:val="0"/>
          <w:sz w:val="28"/>
        </w:rPr>
        <w:t xml:space="preserve">«Повышение скорости» — уровень 4: +25% бег/ходьба
</w:t>
      </w:r>
    </w:p>
    <w:p>
      <w:pPr/>
    </w:p>
    <w:p>
      <w:pPr>
        <w:jc w:val="left"/>
      </w:pPr>
      <w:r>
        <w:rPr>
          <w:rFonts w:ascii="Consolas" w:eastAsia="Consolas" w:hAnsi="Consolas" w:cs="Consolas"/>
          <w:b w:val="0"/>
          <w:sz w:val="28"/>
        </w:rPr>
        <w:t xml:space="preserve">«Железная кожа» — уровень 1: +30% защиты
</w:t>
      </w:r>
    </w:p>
    <w:p>
      <w:pPr/>
    </w:p>
    <w:p>
      <w:pPr>
        <w:jc w:val="left"/>
      </w:pPr>
      <w:r>
        <w:rPr>
          <w:rFonts w:ascii="Consolas" w:eastAsia="Consolas" w:hAnsi="Consolas" w:cs="Consolas"/>
          <w:b w:val="0"/>
          <w:sz w:val="28"/>
        </w:rPr>
        <w:t xml:space="preserve">«Естественная защита» — уровень 9: +52% все резисты
</w:t>
      </w:r>
    </w:p>
    <w:p>
      <w:pPr/>
    </w:p>
    <w:p>
      <w:pPr>
        <w:jc w:val="left"/>
      </w:pPr>
      <w:r>
        <w:rPr>
          <w:rFonts w:ascii="Consolas" w:eastAsia="Consolas" w:hAnsi="Consolas" w:cs="Consolas"/>
          <w:b w:val="0"/>
          <w:sz w:val="28"/>
        </w:rPr>
        <w:t xml:space="preserve">«Аура абсолютного доминирования» — уровень 20:
</w:t>
      </w:r>
    </w:p>
    <w:p>
      <w:pPr/>
    </w:p>
    <w:p>
      <w:pPr>
        <w:jc w:val="left"/>
      </w:pPr>
      <w:r>
        <w:rPr>
          <w:rFonts w:ascii="Consolas" w:eastAsia="Consolas" w:hAnsi="Consolas" w:cs="Consolas"/>
          <w:b w:val="0"/>
          <w:sz w:val="28"/>
        </w:rPr>
        <w:t xml:space="preserve">Радиус: 40 м
</w:t>
      </w:r>
    </w:p>
    <w:p>
      <w:pPr/>
    </w:p>
    <w:p>
      <w:pPr>
        <w:jc w:val="left"/>
      </w:pPr>
      <w:r>
        <w:rPr>
          <w:rFonts w:ascii="Consolas" w:eastAsia="Consolas" w:hAnsi="Consolas" w:cs="Consolas"/>
          <w:b w:val="0"/>
          <w:sz w:val="28"/>
        </w:rPr>
        <w:t xml:space="preserve">Урон группы (физ): 473%
</w:t>
      </w:r>
    </w:p>
    <w:p>
      <w:pPr/>
    </w:p>
    <w:p>
      <w:pPr>
        <w:jc w:val="left"/>
      </w:pPr>
      <w:r>
        <w:rPr>
          <w:rFonts w:ascii="Consolas" w:eastAsia="Consolas" w:hAnsi="Consolas" w:cs="Consolas"/>
          <w:b w:val="0"/>
          <w:sz w:val="28"/>
        </w:rPr>
        <w:t xml:space="preserve">Урон Азраила (физ): 846%
</w:t>
      </w:r>
    </w:p>
    <w:p>
      <w:pPr/>
    </w:p>
    <w:p>
      <w:pPr>
        <w:jc w:val="left"/>
      </w:pPr>
      <w:r>
        <w:rPr>
          <w:rFonts w:ascii="Consolas" w:eastAsia="Consolas" w:hAnsi="Consolas" w:cs="Consolas"/>
          <w:b w:val="0"/>
          <w:sz w:val="28"/>
        </w:rPr>
        <w:t xml:space="preserve">Скорость атаки: 147,5%
</w:t>
      </w:r>
    </w:p>
    <w:p>
      <w:pPr/>
    </w:p>
    <w:p>
      <w:pPr>
        <w:jc w:val="left"/>
      </w:pPr>
      <w:r>
        <w:rPr>
          <w:rFonts w:ascii="Consolas" w:eastAsia="Consolas" w:hAnsi="Consolas" w:cs="Consolas"/>
          <w:b w:val="0"/>
          <w:sz w:val="28"/>
        </w:rPr>
        <w:t xml:space="preserve">Бонус атаки: 235%
</w:t>
      </w:r>
    </w:p>
    <w:p>
      <w:pPr/>
    </w:p>
    <w:p>
      <w:pPr>
        <w:jc w:val="left"/>
      </w:pPr>
      <w:r>
        <w:rPr>
          <w:rFonts w:ascii="Consolas" w:eastAsia="Consolas" w:hAnsi="Consolas" w:cs="Consolas"/>
          <w:b w:val="0"/>
          <w:sz w:val="28"/>
        </w:rPr>
        <w:t xml:space="preserve">Регенерация маны: 1112,5%
</w:t>
      </w:r>
    </w:p>
    <w:p>
      <w:pPr/>
    </w:p>
    <w:p>
      <w:pPr>
        <w:jc w:val="left"/>
      </w:pPr>
      <w:r>
        <w:rPr>
          <w:rFonts w:ascii="Consolas" w:eastAsia="Consolas" w:hAnsi="Consolas" w:cs="Consolas"/>
          <w:b w:val="0"/>
          <w:sz w:val="28"/>
        </w:rPr>
        <w:t xml:space="preserve">Защита: 360%
</w:t>
      </w:r>
    </w:p>
    <w:p>
      <w:pPr/>
    </w:p>
    <w:p>
      <w:pPr>
        <w:jc w:val="left"/>
      </w:pPr>
      <w:r>
        <w:rPr>
          <w:rFonts w:ascii="Consolas" w:eastAsia="Consolas" w:hAnsi="Consolas" w:cs="Consolas"/>
          <w:b w:val="0"/>
          <w:sz w:val="28"/>
        </w:rPr>
        <w:t xml:space="preserve">Замедление врагов: -54%
</w:t>
      </w:r>
    </w:p>
    <w:p>
      <w:pPr/>
    </w:p>
    <w:p>
      <w:pPr>
        <w:jc w:val="left"/>
      </w:pPr>
      <w:r>
        <w:rPr>
          <w:rFonts w:ascii="Consolas" w:eastAsia="Consolas" w:hAnsi="Consolas" w:cs="Consolas"/>
          <w:b w:val="0"/>
          <w:sz w:val="28"/>
        </w:rPr>
        <w:t xml:space="preserve">Снижение брони: -90%
</w:t>
      </w:r>
    </w:p>
    <w:p>
      <w:pPr/>
    </w:p>
    <w:p>
      <w:pPr>
        <w:jc w:val="left"/>
      </w:pPr>
      <w:r>
        <w:rPr>
          <w:rFonts w:ascii="Consolas" w:eastAsia="Consolas" w:hAnsi="Consolas" w:cs="Consolas"/>
          <w:b w:val="0"/>
          <w:sz w:val="28"/>
        </w:rPr>
        <w:t xml:space="preserve">Снижение сопротивлений: -130%
</w:t>
      </w:r>
    </w:p>
    <w:p>
      <w:pPr/>
    </w:p>
    <w:p>
      <w:pPr>
        <w:jc w:val="left"/>
      </w:pPr>
      <w:r>
        <w:rPr>
          <w:rFonts w:ascii="Consolas" w:eastAsia="Consolas" w:hAnsi="Consolas" w:cs="Consolas"/>
          <w:b w:val="0"/>
          <w:sz w:val="28"/>
        </w:rPr>
        <w:t xml:space="preserve">Дополнительный урон холодом: 185-190
</w:t>
      </w:r>
    </w:p>
    <w:p>
      <w:pPr/>
    </w:p>
    <w:p>
      <w:pPr>
        <w:jc w:val="left"/>
      </w:pPr>
      <w:r>
        <w:rPr>
          <w:rFonts w:ascii="Consolas" w:eastAsia="Consolas" w:hAnsi="Consolas" w:cs="Consolas"/>
          <w:b w:val="0"/>
          <w:sz w:val="28"/>
        </w:rPr>
        <w:t xml:space="preserve">«Броня адепта разрушения (призыв)» — уровень 20:
</w:t>
      </w:r>
    </w:p>
    <w:p>
      <w:pPr/>
    </w:p>
    <w:p>
      <w:pPr>
        <w:jc w:val="left"/>
      </w:pPr>
      <w:r>
        <w:rPr>
          <w:rFonts w:ascii="Consolas" w:eastAsia="Consolas" w:hAnsi="Consolas" w:cs="Consolas"/>
          <w:b w:val="0"/>
          <w:sz w:val="28"/>
        </w:rPr>
        <w:t xml:space="preserve">Порог урона: 880
</w:t>
      </w:r>
    </w:p>
    <w:p>
      <w:pPr/>
    </w:p>
    <w:p>
      <w:pPr>
        <w:jc w:val="left"/>
      </w:pPr>
      <w:r>
        <w:rPr>
          <w:rFonts w:ascii="Consolas" w:eastAsia="Consolas" w:hAnsi="Consolas" w:cs="Consolas"/>
          <w:b w:val="0"/>
          <w:sz w:val="28"/>
        </w:rPr>
        <w:t xml:space="preserve">Сопротивление физическому урону: 83%
</w:t>
      </w:r>
    </w:p>
    <w:p>
      <w:pPr/>
    </w:p>
    <w:p>
      <w:pPr>
        <w:jc w:val="left"/>
      </w:pPr>
      <w:r>
        <w:rPr>
          <w:rFonts w:ascii="Consolas" w:eastAsia="Consolas" w:hAnsi="Consolas" w:cs="Consolas"/>
          <w:b w:val="0"/>
          <w:sz w:val="28"/>
        </w:rPr>
        <w:t xml:space="preserve">Кража здоровья (Бл. Бой): 275
</w:t>
      </w:r>
    </w:p>
    <w:p>
      <w:pPr/>
    </w:p>
    <w:p>
      <w:pPr>
        <w:jc w:val="left"/>
      </w:pPr>
      <w:r>
        <w:rPr>
          <w:rFonts w:ascii="Consolas" w:eastAsia="Consolas" w:hAnsi="Consolas" w:cs="Consolas"/>
          <w:b w:val="0"/>
          <w:sz w:val="28"/>
        </w:rPr>
        <w:t xml:space="preserve">Возвращение физ. урона (Бл. Бой): 44%
</w:t>
      </w:r>
    </w:p>
    <w:p>
      <w:pPr/>
    </w:p>
    <w:p>
      <w:pPr>
        <w:jc w:val="left"/>
      </w:pPr>
      <w:r>
        <w:rPr>
          <w:rFonts w:ascii="Consolas" w:eastAsia="Consolas" w:hAnsi="Consolas" w:cs="Consolas"/>
          <w:b w:val="0"/>
          <w:sz w:val="28"/>
        </w:rPr>
        <w:t xml:space="preserve">Полученный урон идёт в ману: 100%
</w:t>
      </w:r>
    </w:p>
    <w:p>
      <w:pPr/>
    </w:p>
    <w:p>
      <w:pPr>
        <w:jc w:val="left"/>
      </w:pPr>
      <w:r>
        <w:rPr>
          <w:rFonts w:ascii="Consolas" w:eastAsia="Consolas" w:hAnsi="Consolas" w:cs="Consolas"/>
          <w:b w:val="0"/>
          <w:sz w:val="28"/>
        </w:rPr>
        <w:t xml:space="preserve">Стоимость призыва: 5000
</w:t>
      </w:r>
    </w:p>
    <w:p>
      <w:pPr/>
    </w:p>
    <w:p>
      <w:pPr>
        <w:jc w:val="left"/>
      </w:pPr>
      <w:r>
        <w:rPr>
          <w:rFonts w:ascii="Consolas" w:eastAsia="Consolas" w:hAnsi="Consolas" w:cs="Consolas"/>
          <w:b w:val="0"/>
          <w:sz w:val="28"/>
        </w:rPr>
        <w:t xml:space="preserve">Ограничение цели: на себя
</w:t>
      </w:r>
    </w:p>
    <w:p>
      <w:pPr/>
    </w:p>
    <w:p>
      <w:pPr>
        <w:jc w:val="left"/>
      </w:pPr>
      <w:r>
        <w:rPr>
          <w:rFonts w:ascii="Consolas" w:eastAsia="Consolas" w:hAnsi="Consolas" w:cs="Consolas"/>
          <w:b w:val="0"/>
          <w:sz w:val="28"/>
        </w:rPr>
        <w:t xml:space="preserve">Срок жизни брони: до истощения
</w:t>
      </w:r>
    </w:p>
    <w:p>
      <w:pPr/>
    </w:p>
    <w:p>
      <w:pPr>
        <w:jc w:val="left"/>
      </w:pPr>
      <w:r>
        <w:rPr>
          <w:rFonts w:ascii="Consolas" w:eastAsia="Consolas" w:hAnsi="Consolas" w:cs="Consolas"/>
          <w:b w:val="0"/>
          <w:sz w:val="28"/>
        </w:rPr>
        <w:t xml:space="preserve">«Жертва богине Кали» — уровень 17: энергия х6; сила\ловкость\живучесть х0.23
</w:t>
      </w:r>
    </w:p>
    <w:p>
      <w:pPr/>
    </w:p>
    <w:p>
      <w:pPr>
        <w:jc w:val="left"/>
      </w:pPr>
      <w:r>
        <w:rPr>
          <w:rFonts w:ascii="Consolas" w:eastAsia="Consolas" w:hAnsi="Consolas" w:cs="Consolas"/>
          <w:b w:val="0"/>
          <w:sz w:val="28"/>
        </w:rPr>
        <w:t xml:space="preserve">«Расщепление души» — уровень 1: эффективность 86%
</w:t>
      </w:r>
    </w:p>
    <w:p>
      <w:pPr/>
    </w:p>
    <w:p>
      <w:pPr>
        <w:jc w:val="left"/>
      </w:pPr>
      <w:r>
        <w:rPr>
          <w:rFonts w:ascii="Consolas" w:eastAsia="Consolas" w:hAnsi="Consolas" w:cs="Consolas"/>
          <w:b w:val="0"/>
          <w:sz w:val="28"/>
        </w:rPr>
        <w:t xml:space="preserve">«Хранение аспекта» — уровень 9: Число аспектов 4; Объём каждого аспекта 18
</w:t>
      </w:r>
    </w:p>
    <w:p>
      <w:pPr/>
    </w:p>
    <w:p>
      <w:pPr>
        <w:jc w:val="left"/>
      </w:pPr>
      <w:r>
        <w:rPr>
          <w:rFonts w:ascii="Consolas" w:eastAsia="Consolas" w:hAnsi="Consolas" w:cs="Consolas"/>
          <w:b w:val="0"/>
          <w:sz w:val="28"/>
        </w:rPr>
        <w:t xml:space="preserve">«Магическая накачка аспектом» — уровень 18:
</w:t>
      </w:r>
    </w:p>
    <w:p>
      <w:pPr/>
    </w:p>
    <w:p>
      <w:pPr>
        <w:jc w:val="left"/>
      </w:pPr>
      <w:r>
        <w:rPr>
          <w:rFonts w:ascii="Consolas" w:eastAsia="Consolas" w:hAnsi="Consolas" w:cs="Consolas"/>
          <w:b w:val="0"/>
          <w:sz w:val="28"/>
        </w:rPr>
        <w:t xml:space="preserve">Максимальный объём: 47 кластеров
</w:t>
      </w:r>
    </w:p>
    <w:p>
      <w:pPr/>
    </w:p>
    <w:p>
      <w:pPr>
        <w:jc w:val="left"/>
      </w:pPr>
      <w:r>
        <w:rPr>
          <w:rFonts w:ascii="Consolas" w:eastAsia="Consolas" w:hAnsi="Consolas" w:cs="Consolas"/>
          <w:b w:val="0"/>
          <w:sz w:val="28"/>
        </w:rPr>
        <w:t xml:space="preserve">Укрепление тела-носителя: х19
</w:t>
      </w:r>
    </w:p>
    <w:p>
      <w:pPr/>
    </w:p>
    <w:p>
      <w:pPr>
        <w:jc w:val="left"/>
      </w:pPr>
      <w:r>
        <w:rPr>
          <w:rFonts w:ascii="Consolas" w:eastAsia="Consolas" w:hAnsi="Consolas" w:cs="Consolas"/>
          <w:b w:val="0"/>
          <w:sz w:val="28"/>
        </w:rPr>
        <w:t xml:space="preserve">Затраты маны: 47500
</w:t>
      </w:r>
    </w:p>
    <w:p>
      <w:pPr/>
    </w:p>
    <w:p>
      <w:pPr>
        <w:jc w:val="left"/>
      </w:pPr>
      <w:r>
        <w:rPr>
          <w:rFonts w:ascii="Consolas" w:eastAsia="Consolas" w:hAnsi="Consolas" w:cs="Consolas"/>
          <w:b w:val="0"/>
          <w:sz w:val="28"/>
        </w:rPr>
        <w:t xml:space="preserve">В какой-то момент, пока он не обращал внимание на окно своей статистики, Мега успела полностью прописаться в системе персонажа, отображаясь теперь в отдельном маленьком окошке. Даже уровень её теперь равнялся его собственному, и, судя по всему, при этом параметр физического усиления также привязывался к этому параметру. Ещё и регенерация тканей Меги постепенно росла при прокачке, как и её общее здоровье. Совсем здорово! Вообще стоило набрать побольше уровней в ближайшее время, а то получать по одному уровню каждые несколько дней — это просто какая-то тягомотина.
</w:t>
      </w:r>
    </w:p>
    <w:p>
      <w:pPr/>
    </w:p>
    <w:p>
      <w:pPr>
        <w:jc w:val="left"/>
      </w:pPr>
      <w:r>
        <w:rPr>
          <w:rFonts w:ascii="Consolas" w:eastAsia="Consolas" w:hAnsi="Consolas" w:cs="Consolas"/>
          <w:b w:val="0"/>
          <w:sz w:val="28"/>
        </w:rPr>
        <w:t xml:space="preserve">Закончив с инвентаризацией навыков, Азраил быстренько наметил дальнейшие пути развития и вернулся душой и разумом к замолчавшей в это время гостье. Кассави видела, что мужчина ушёл в себя, а потому как всякая воспитанная девушка, предпочла терпеливо подождать его возвращения.
</w:t>
      </w:r>
    </w:p>
    <w:p>
      <w:pPr/>
    </w:p>
    <w:p>
      <w:pPr>
        <w:jc w:val="left"/>
      </w:pPr>
      <w:r>
        <w:rPr>
          <w:rFonts w:ascii="Consolas" w:eastAsia="Consolas" w:hAnsi="Consolas" w:cs="Consolas"/>
          <w:b w:val="0"/>
          <w:sz w:val="28"/>
        </w:rPr>
        <w:t xml:space="preserve">— Прости, что-то накатило. Задумался, — быстро извинился тот перед девушкой. — Кстати, не желаете ли посмотреть на другие комнаты в скромном моём жилище?
</w:t>
      </w:r>
    </w:p>
    <w:p>
      <w:pPr/>
    </w:p>
    <w:p>
      <w:pPr>
        <w:jc w:val="left"/>
      </w:pPr>
      <w:r>
        <w:rPr>
          <w:rFonts w:ascii="Consolas" w:eastAsia="Consolas" w:hAnsi="Consolas" w:cs="Consolas"/>
          <w:b w:val="0"/>
          <w:sz w:val="28"/>
        </w:rPr>
        <w:t xml:space="preserve">— Ох, Азраил, ну к чему столь туманные намёки? — всплеснула та изящными ручками, ехидно ухмыляясь. — Я что, думаешь, девушка без понятия? Давай, веди! Где тут твоя спальня?!
</w:t>
      </w:r>
    </w:p>
    <w:p>
      <w:pPr/>
    </w:p>
    <w:p>
      <w:pPr>
        <w:jc w:val="left"/>
      </w:pPr>
      <w:r>
        <w:rPr>
          <w:rFonts w:ascii="Consolas" w:eastAsia="Consolas" w:hAnsi="Consolas" w:cs="Consolas"/>
          <w:b w:val="0"/>
          <w:sz w:val="28"/>
        </w:rPr>
        <w:t xml:space="preserve">Бойко выскочив из-за стола, красавица быстро обогнала опешившего хозяина скромного студенческого жилища, стуча каблучками исчезнув в тёмном провале коридора, ведущего в спальню. Азраил никак не ожидал такого откровенного напора, тем не менее планы менять не собирался. Юркнув следом и активировав мягкую ночную подсветку в помещении, он натолкнулся взглядом сперва на сброшенную обувь, а затем и на мягко покачивающуюся попку — Кассави сходу попросту запрыгнула на кровать, встав там на четвереньки. Сперва словно кошка выгнула спину, выставив ставшим в подобной позе довольно объёмным зад, провела рукой по нему, скинув последнюю преграду из ткани, и, звонко захихикав, рухнула на бок, выглянув в сторону Азраила.
</w:t>
      </w:r>
    </w:p>
    <w:p>
      <w:pPr/>
    </w:p>
    <w:p>
      <w:pPr>
        <w:jc w:val="left"/>
      </w:pPr>
      <w:r>
        <w:rPr>
          <w:rFonts w:ascii="Consolas" w:eastAsia="Consolas" w:hAnsi="Consolas" w:cs="Consolas"/>
          <w:b w:val="0"/>
          <w:sz w:val="28"/>
        </w:rPr>
        <w:t xml:space="preserve">— Ну где ты там…? Неужели не нравлюсь?! — ладошки её ловко раздвинули редкую ткань платья на груди, помассировав крепкие полушария. От проделанных движений у Азраила аж в горле перехватило, настолько накатившее желание было велико. Быстро расстегнув и сбросив одежду, мужчина стремительно приблизился к красавице, опустив одну свою руку на упругую попку, а второй подхватив её под голову. Впившись своими губами в пухлые губки обольстительницы, он мягко прогулялся правой рукой по её бёдрам, попке, животику, вскоре нащупав влажную промежность и чувствительный бугорок клитора.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Пару раз погрузив пальцы в её напрочь мокрое лоно, он вернулся к бугорку, нежно помассировав его. Освободив же рот девушки и переключив свои губы чуть ниже, к шее, Азраил с удовольствием принялся наслаждаться её лёгкими стонами, серьёзно усилившимися, когда он перешёл к груди и особенно к её набухшим твёрдым соскам. Сперва нежно потеребив их руками и даже помассировав своим языком, Азраил стал действовать грубее, с каждым разом добиваясь всё более сильной реакции бедняжки. Когда же в ход пошли пощипывания и покусывания зубами, уже сама Кассави не утерпела, опрокинула его на спину и, сходу забравшись верхом, одним точным рывком оседлала колом стоячий член. Какое-то время подвигавшись сама, она послушно передала инициативу партнёру, уже перехватившему её упругую попку руками и ритмично начавшему двигать бёдрами, раз за разом вгоняя в неё свою плоть. Кассави при этом завелась не на шутку, даже приподнявшись с колен на ноги, от чего член начал влетать во влагалище ещё глубже, да с такой силой, что бедняжка вскрикивала на каждое движение. Так продолжалось почти минуту, со всё нарастающим темпом, пока наконец ноги её не задрожали, а на Азраила толчками не выплеснулась горячая жидкость.
</w:t>
      </w:r>
    </w:p>
    <w:p>
      <w:pPr/>
    </w:p>
    <w:p>
      <w:pPr>
        <w:jc w:val="left"/>
      </w:pPr>
      <w:r>
        <w:rPr>
          <w:rFonts w:ascii="Consolas" w:eastAsia="Consolas" w:hAnsi="Consolas" w:cs="Consolas"/>
          <w:b w:val="0"/>
          <w:sz w:val="28"/>
        </w:rPr>
        <w:t xml:space="preserve">Даже не думая о жалости, мужчина сбросил с себя всё ещё ничего не понимающую от наслаждения девушку, уложив на живот. Заставив её при этом лёгким движением руки приподнять упругую задницу, ловко нащупал влажную дырку, с силой и максимально возможным напором войдя внутрь. При этом продолжая прижимать её своим весом к кровати и сковывая движения своими сильными руками, Азраил заставлял Кассави в своих мыслях представлять, что ей только что овладели силой, что возбудило девушку ещё сильней, приведя к очередному оргазму.
</w:t>
      </w:r>
    </w:p>
    <w:p>
      <w:pPr/>
    </w:p>
    <w:p>
      <w:pPr>
        <w:jc w:val="left"/>
      </w:pPr>
      <w:r>
        <w:rPr>
          <w:rFonts w:ascii="Consolas" w:eastAsia="Consolas" w:hAnsi="Consolas" w:cs="Consolas"/>
          <w:b w:val="0"/>
          <w:sz w:val="28"/>
        </w:rPr>
        <w:t xml:space="preserve">«Мастер, концентрация яда усиливается, но наше тело справляется успешно. Постарайтесь растянуть процесс, а ещё лучше, вогнать эту самку во временное забытье — я сумела нащупать новые особенности её внутреннего строения, к тому-же кто-то всерьёз вмешался в её тонкие тела, а это стоит как минимум изучить», — голос помощницы доходил до него глухо, и понял он сказанное не сразу, но безропотно принял руководство к действию. Намотав волосы своей не на шутку распалившейся жертвы, Азраил заставил Кассави подняться, встав перед ним на четвереньки. Тут же надавив ей на спину и заставив прогнуться, мужчина с размаху залепил звонкий шлепок по её широкой заднице, от чего Кассави звонко взвизгнула, снова залив кровать под собой липким эякулятом. Похоже ей настолько нравилось грубое обращение во время соития, что тело девочки просто слетало с катушек.
</w:t>
      </w:r>
    </w:p>
    <w:p>
      <w:pPr/>
    </w:p>
    <w:p>
      <w:pPr>
        <w:jc w:val="left"/>
      </w:pPr>
      <w:r>
        <w:rPr>
          <w:rFonts w:ascii="Consolas" w:eastAsia="Consolas" w:hAnsi="Consolas" w:cs="Consolas"/>
          <w:b w:val="0"/>
          <w:sz w:val="28"/>
        </w:rPr>
        <w:t xml:space="preserve">Так продолжалось ещё почти час, пока Кассави, обессиленная и довольная, словно сытая кошка, сквозь слёзы и пот не прильнула к губам Азраила.
</w:t>
      </w:r>
    </w:p>
    <w:p>
      <w:pPr/>
    </w:p>
    <w:p>
      <w:pPr>
        <w:jc w:val="left"/>
      </w:pPr>
      <w:r>
        <w:rPr>
          <w:rFonts w:ascii="Consolas" w:eastAsia="Consolas" w:hAnsi="Consolas" w:cs="Consolas"/>
          <w:b w:val="0"/>
          <w:sz w:val="28"/>
        </w:rPr>
        <w:t xml:space="preserve">Лёжа рядом со своим первым и, похоже, единственным в жизни всё ещё живым мужчиной, закинув на него свою ножку, девушка целовала лорда разрушения страстно и нежно, внезапно шумно выдохнув в его горло терпкий туман.
</w:t>
      </w:r>
    </w:p>
    <w:p>
      <w:pPr/>
    </w:p>
    <w:p>
      <w:pPr>
        <w:jc w:val="left"/>
      </w:pPr>
      <w:r>
        <w:rPr>
          <w:rFonts w:ascii="Consolas" w:eastAsia="Consolas" w:hAnsi="Consolas" w:cs="Consolas"/>
          <w:b w:val="0"/>
          <w:sz w:val="28"/>
        </w:rPr>
        <w:t xml:space="preserve">— Кхурх! Кхе-кхе! — закашлявшись в спазме, тот попытался от неё отстраниться, но только рухнул на пол, потеряв равновесие.
</w:t>
      </w:r>
    </w:p>
    <w:p>
      <w:pPr/>
    </w:p>
    <w:p>
      <w:pPr>
        <w:jc w:val="left"/>
      </w:pPr>
      <w:r>
        <w:rPr>
          <w:rFonts w:ascii="Consolas" w:eastAsia="Consolas" w:hAnsi="Consolas" w:cs="Consolas"/>
          <w:b w:val="0"/>
          <w:sz w:val="28"/>
        </w:rPr>
        <w:t xml:space="preserve">— Прости… — только и услышал он от Кассави, усевшейся в центре их недавнего поля боя. Девушка выглядела жалко. Ей было настолько мерзко от собственного спонтанного поступка, что она поджала к себе колени, обняв их дрожащими руками.
</w:t>
      </w:r>
    </w:p>
    <w:p>
      <w:pPr/>
    </w:p>
    <w:p>
      <w:pPr>
        <w:jc w:val="left"/>
      </w:pPr>
      <w:r>
        <w:rPr>
          <w:rFonts w:ascii="Consolas" w:eastAsia="Consolas" w:hAnsi="Consolas" w:cs="Consolas"/>
          <w:b w:val="0"/>
          <w:sz w:val="28"/>
        </w:rPr>
        <w:t xml:space="preserve">— Прости! — снова проговорила она сквозь слёзы дрожащим голосом. Уткнувшись в колени, Кассави тут же заткнула уши, чтоб хоть немного заглушить стоны и кашель Азраила.
</w:t>
      </w:r>
    </w:p>
    <w:p>
      <w:pPr/>
    </w:p>
    <w:p>
      <w:pPr>
        <w:jc w:val="left"/>
      </w:pPr>
      <w:r>
        <w:rPr>
          <w:rFonts w:ascii="Consolas" w:eastAsia="Consolas" w:hAnsi="Consolas" w:cs="Consolas"/>
          <w:b w:val="0"/>
          <w:sz w:val="28"/>
        </w:rPr>
        <w:t xml:space="preserve">На самом деле до этого вечера она ценила свою жизнь куда больше, чем кого-то ещё, и была готова исполнить волю кураторов их группировки лишь бы заслужить право даже на видимость свободы.
</w:t>
      </w:r>
    </w:p>
    <w:p>
      <w:pPr/>
    </w:p>
    <w:p>
      <w:pPr>
        <w:jc w:val="left"/>
      </w:pPr>
      <w:r>
        <w:rPr>
          <w:rFonts w:ascii="Consolas" w:eastAsia="Consolas" w:hAnsi="Consolas" w:cs="Consolas"/>
          <w:b w:val="0"/>
          <w:sz w:val="28"/>
        </w:rPr>
        <w:t xml:space="preserve">Всё началось ещё до её выращивания, лет сорок назад. Именно в то время никому не известную группировку бандитов со странным названием «Гниющие Врата» начали финансировать ещё более тёмные личности. С помощью научной, финансовой и прочей поддержки группа отщепенцев занималась экспериментами с генетикой и тонкими телами людей, селекцией вирусов и бактерий, экспериментировали с органическими ядовитыми соединениями и прочими убийственными вещами. Кассави была, по сути, последним из клонов, конечным результатом работы сотен людей на протяжении десятков лет. Только необходимость в социализации среди обычных людей позволила Кассави выжить, ведь во время атаки Лазурита на их группировку девушка находилась на планете Мигараг, готовясь поступить аж в Высшую Военную Академию. Невидимые хозяева группировки были настолько могущественны, что даже подобное было для них делом обычным. Пусть даже самая простая медицинская экспертиза легко бы установила сотни отклонений в теле Кассави от нормы, особенно с учётом того, что её генетическая спираль была не двойной, а тройной, что по сути делало её отдельным биологическим видом!
</w:t>
      </w:r>
    </w:p>
    <w:p>
      <w:pPr/>
    </w:p>
    <w:p>
      <w:pPr>
        <w:jc w:val="left"/>
      </w:pPr>
      <w:r>
        <w:rPr>
          <w:rFonts w:ascii="Consolas" w:eastAsia="Consolas" w:hAnsi="Consolas" w:cs="Consolas"/>
          <w:b w:val="0"/>
          <w:sz w:val="28"/>
        </w:rPr>
        <w:t xml:space="preserve">Так что имея подобное происхождение, не мудрено, что в теле и разуме девушки находилось множество предохранительных закладок, обеспечивающих её послушание. Об этом она сама узнала совсем недавно, после гибели её названной «матери» и всех основных членов группировки. Вот только радость по случаю неожиданной свободы была недолгой — агенты «Святого Покровителя» легко её отыскали, напомнив, кому она принадлежит на самом деле. Так что убийство Азраила по сути было её испытанием, той самой проверкой, что должна была как позволить отомстить за неприятное поражение, так и убедиться в отлаженности механизмов послушания их живого оружия.
</w:t>
      </w:r>
    </w:p>
    <w:p>
      <w:pPr/>
    </w:p>
    <w:p>
      <w:pPr>
        <w:jc w:val="left"/>
      </w:pPr>
      <w:r>
        <w:rPr>
          <w:rFonts w:ascii="Consolas" w:eastAsia="Consolas" w:hAnsi="Consolas" w:cs="Consolas"/>
          <w:b w:val="0"/>
          <w:sz w:val="28"/>
        </w:rPr>
        <w:t xml:space="preserve">Но, проведя всего несколько часов со своей целью, Кассави неожиданно прониклась к нему невероятной симпатией. Не будет преувеличением даже сказать, что девушка попросту влюбилась без памяти! Вот только Бусинка не сумела сломить её поведенческие блоки, направленные на выполнение основной миссии, так как заложены они были в её тонких телах и были недоступны для слуги Азраила.
</w:t>
      </w:r>
    </w:p>
    <w:p>
      <w:pPr/>
    </w:p>
    <w:p>
      <w:pPr>
        <w:jc w:val="left"/>
      </w:pPr>
      <w:r>
        <w:rPr>
          <w:rFonts w:ascii="Consolas" w:eastAsia="Consolas" w:hAnsi="Consolas" w:cs="Consolas"/>
          <w:b w:val="0"/>
          <w:sz w:val="28"/>
        </w:rPr>
        <w:t xml:space="preserve">Даже будучи в сознании, не убив его обычным телесным ядом, Кассави на подсознательном уровне выпустила в тело своей цели заряд смертоносных бактерий, живущих в особом её органе, соединённом с её лёгкими. А осознав, что наделала, мгновенно ужаснулась самой себе, впав в лёгкий ступор. И даже слышать стоны неожиданно полюбившегося ей человека девушке было теперь мучительно больно! Особенно с учётом того, что Кассави отчётливо поняла: «Она будет пытаться убить его снова и снова, даже если он выживет в этот раз! Независимо от того, хочет она этого или нет!»
</w:t>
      </w:r>
    </w:p>
    <w:p>
      <w:pPr/>
    </w:p>
    <w:p>
      <w:pPr>
        <w:jc w:val="left"/>
      </w:pPr>
      <w:r>
        <w:rPr>
          <w:rFonts w:ascii="Consolas" w:eastAsia="Consolas" w:hAnsi="Consolas" w:cs="Consolas"/>
          <w:b w:val="0"/>
          <w:sz w:val="28"/>
        </w:rPr>
        <w:t xml:space="preserve">Впервые в жизни Кассави по-настоящему осознала, как больно не иметь власти над собственной жизнью….
</w:t>
      </w:r>
    </w:p>
    <w:p>
      <w:pPr/>
    </w:p>
    <w:p>
      <w:pPr>
        <w:jc w:val="left"/>
      </w:pPr>
      <w:r>
        <w:rPr>
          <w:rFonts w:ascii="Consolas" w:eastAsia="Consolas" w:hAnsi="Consolas" w:cs="Consolas"/>
          <w:b w:val="0"/>
          <w:sz w:val="28"/>
        </w:rPr>
        <w:t xml:space="preserve">— Не хочу… — прошептала она, когда стоны Азраила наконец стихли. — Не хочу так жить! — плакала девушка, сидя в пустой спальне, где совсем недавно она познала величайшее в своей короткой жизни наслаждение. Остановив усилием воли работу тех органов, что питали её ткани антидотами от собственных ядов, девушка медленно легла на край кровати, свесив голову вниз. Кассави хотелось умереть, глядя в последние секунды своей никчёмной жизни именно на того, кто наконец сумел приоткрыть ей мир свободы и наслаждения.
</w:t>
      </w:r>
    </w:p>
    <w:p>
      <w:pPr/>
    </w:p>
    <w:p>
      <w:pPr>
        <w:jc w:val="left"/>
      </w:pPr>
      <w:r>
        <w:rPr>
          <w:rFonts w:ascii="Consolas" w:eastAsia="Consolas" w:hAnsi="Consolas" w:cs="Consolas"/>
          <w:b w:val="0"/>
          <w:sz w:val="28"/>
        </w:rPr>
        <w:t xml:space="preserve">Вскоре из глаз, ушей, а потом и по всему телу ядовитой красотки закапала тёмная ядовитая кровь. Тело её начало стремительно разрушаться, начав отсчёт до скорой смерти живого оружия.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Даже искусственная жизнь всё равно жизнь, особенно если она обладает свободой воли и критическим мышлением. Вот и Бусинка имела своё представление о долге перед создателем, кто бы что ни говорил. Как только Азраил свалился без памяти в спазмах от сильного инфекционного поражения, и Буся перестала получать хоть какие-то инструкции, Кассави мгновенно попала в её мощные ментальные тиски.
</w:t>
      </w:r>
    </w:p>
    <w:p>
      <w:pPr/>
    </w:p>
    <w:p>
      <w:pPr>
        <w:jc w:val="left"/>
      </w:pPr>
      <w:r>
        <w:rPr>
          <w:rFonts w:ascii="Consolas" w:eastAsia="Consolas" w:hAnsi="Consolas" w:cs="Consolas"/>
          <w:b w:val="0"/>
          <w:sz w:val="28"/>
        </w:rPr>
        <w:t xml:space="preserve">Захватив разум убийцы, покусившейся на жизнь её создателя, рогатая кошка в первую очередь пресекла её попытку покончить с собой дабы избежать ответственности и обрубить след к заказчикам покушения (во всяком случае зверь посчитала происходящее с девушкой именно этим).
</w:t>
      </w:r>
    </w:p>
    <w:p>
      <w:pPr/>
    </w:p>
    <w:p>
      <w:pPr>
        <w:jc w:val="left"/>
      </w:pPr>
      <w:r>
        <w:rPr>
          <w:rFonts w:ascii="Consolas" w:eastAsia="Consolas" w:hAnsi="Consolas" w:cs="Consolas"/>
          <w:b w:val="0"/>
          <w:sz w:val="28"/>
        </w:rPr>
        <w:t xml:space="preserve">А уже десятком секунд позже белая рогатая кошка с длинным тонким хвостом стремительно влетела в спальню, усевшись на край кровати, атаковав ненавистного противника напрямую. Глаза её при этом ярко светились золотом, а пасть искривилась в хищном зубастом оскале, при этом вся её ментальная мощь обрушилась на женский разум неостановимым потоком, наплевав на всякие предосторожности. Бусинка во что бы то ни стало вознамерилась раскрыть все секреты несостоявшейся убийцы, выпотрошив даже самые дальние закоулки памяти, а заодно и полностью подчинив себе её разум. Подобные грубые действия могли привести даже к распаду личности Кассави, но это рогатую тигру не волновало.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Придя в сознание, первое, что Азраил ощутил, это боль и пустоту. Всё, что было выше пояса, болело неимоверно, а вот ниже пояса была пустота — он попросту не чувствовал своё тело в той стороне, что серьёзно испугало лорда разрушения в первые секунды прихода в сознание.
</w:t>
      </w:r>
    </w:p>
    <w:p>
      <w:pPr/>
    </w:p>
    <w:p>
      <w:pPr>
        <w:jc w:val="left"/>
      </w:pPr>
      <w:r>
        <w:rPr>
          <w:rFonts w:ascii="Consolas" w:eastAsia="Consolas" w:hAnsi="Consolas" w:cs="Consolas"/>
          <w:b w:val="0"/>
          <w:sz w:val="28"/>
        </w:rPr>
        <w:t xml:space="preserve">«Мега… статус…» — мысли его ворочались с трудом, а во рту, как и в носоглотке, отчётливо чувствовалась кровь.
</w:t>
      </w:r>
    </w:p>
    <w:p>
      <w:pPr/>
    </w:p>
    <w:p>
      <w:pPr>
        <w:jc w:val="left"/>
      </w:pPr>
      <w:r>
        <w:rPr>
          <w:rFonts w:ascii="Consolas" w:eastAsia="Consolas" w:hAnsi="Consolas" w:cs="Consolas"/>
          <w:b w:val="0"/>
          <w:sz w:val="28"/>
        </w:rPr>
        <w:t xml:space="preserve">«Мастер, мне пришлось ввести ваше сознание в спячку для блокировки болевых ощущений — её интенсивность могла навредить вашей психике. Атака бактериями-микроморфами, способными мутировать с неимоверной скоростью, противодействуя иммунной системе, была проведена против нас мастерски, минуя большую часть механизмов защиты тела. К счастью, мне удалось нейтрализовать возбудители, выработав универсальные антитела, но некоторые последствия поражения наших тканей потребуют сложных восстановительных работ. Тем не менее в течение часа наше тело снова получит полную дееспособность. Можете не волноваться», — голос Меги никогда ещё не был для Азраила столь воодушевляющим.
</w:t>
      </w:r>
    </w:p>
    <w:p>
      <w:pPr/>
    </w:p>
    <w:p>
      <w:pPr>
        <w:jc w:val="left"/>
      </w:pPr>
      <w:r>
        <w:rPr>
          <w:rFonts w:ascii="Consolas" w:eastAsia="Consolas" w:hAnsi="Consolas" w:cs="Consolas"/>
          <w:b w:val="0"/>
          <w:sz w:val="28"/>
        </w:rPr>
        <w:t xml:space="preserve">Услышав, что его отнявшиеся конечности лишь временное неудобство, он смог хоть немного успокоиться. Даже попытался открыть глаза, в которые словно напихали килограммы песка, и закономерно увидел перед собой одну лишь мутную взвесь, отличавшуюся одной только освещённостью. Немного поморгав и приподнявшись на локтях, он вскоре сумел различить контуры помещения и широкой кровати справа. Игра светотени давала пусть очень приблизительное, но всё же представление об интерьере.
</w:t>
      </w:r>
    </w:p>
    <w:p>
      <w:pPr/>
    </w:p>
    <w:p>
      <w:pPr>
        <w:jc w:val="left"/>
      </w:pPr>
      <w:r>
        <w:rPr>
          <w:rFonts w:ascii="Consolas" w:eastAsia="Consolas" w:hAnsi="Consolas" w:cs="Consolas"/>
          <w:b w:val="0"/>
          <w:sz w:val="28"/>
        </w:rPr>
        <w:t xml:space="preserve">Когда его разум вновь стал доступным, от Бусинки пришли волны радости и облегчения, а также краткий отчёт о проделанной ею работе. Зверушка даже прыгнула на грудь своему создателю, и, утробно заурчав, принялась вылизывать его лицо.
</w:t>
      </w:r>
    </w:p>
    <w:p>
      <w:pPr/>
    </w:p>
    <w:p>
      <w:pPr>
        <w:jc w:val="left"/>
      </w:pPr>
      <w:r>
        <w:rPr>
          <w:rFonts w:ascii="Consolas" w:eastAsia="Consolas" w:hAnsi="Consolas" w:cs="Consolas"/>
          <w:b w:val="0"/>
          <w:sz w:val="28"/>
        </w:rPr>
        <w:t xml:space="preserve">В разум Азраила тут же хлынули образы из жизни Кассави и обрывки чувств девушки: детство в экспериментах, размытые виды изнутри медицинских капсул с видом на несостоявшихся сестёр, боль, одиночество, и снова боль. Редкие встречи с людьми, изнурительное обучение, общение с преподавателями, радость от вида внешнего мира за пределами лабораторий, счастье от уничтожения организации, беседы с кураторами из секты Святого Покровителя и осознание своей беспомощности — в один момент её волю попросту выключили кодовой фразой, получив возможность делать с ней всё что угодно, о чём Кассави старательно пыталась забыть. А после всплыли яркие образы их совместного наслаждения, оглушительное осознание собственного поступка и острое чувство вины, засевшее где-то у сердца. Завершало картину тоскливое нежелание жить.
</w:t>
      </w:r>
    </w:p>
    <w:p>
      <w:pPr/>
    </w:p>
    <w:p>
      <w:pPr>
        <w:jc w:val="left"/>
      </w:pPr>
      <w:r>
        <w:rPr>
          <w:rFonts w:ascii="Consolas" w:eastAsia="Consolas" w:hAnsi="Consolas" w:cs="Consolas"/>
          <w:b w:val="0"/>
          <w:sz w:val="28"/>
        </w:rPr>
        <w:t xml:space="preserve">Азраил буквально за пару минут увидел всю жизнь искусственно созданной формы жизни, созданной для коварных замыслов сектантов при их же поддержке.
</w:t>
      </w:r>
    </w:p>
    <w:p>
      <w:pPr/>
    </w:p>
    <w:p>
      <w:pPr>
        <w:jc w:val="left"/>
      </w:pPr>
      <w:r>
        <w:rPr>
          <w:rFonts w:ascii="Consolas" w:eastAsia="Consolas" w:hAnsi="Consolas" w:cs="Consolas"/>
          <w:b w:val="0"/>
          <w:sz w:val="28"/>
        </w:rPr>
        <w:t xml:space="preserve">Вместе с этими образами Азраил получил пояснения и от Бусинки, почти раздавившей мощью своего разума личность Кассави. Вот только он был не согласен с таким разбазариванием человеческих ресурсов. Да, она пыталась его убить, и её ответная смерть могла принести Азраилу пользу, вот только живой девушка была куда ценнее, чем в виде слуги, не способного действовать под прикрытием, и лорд разрушения не собирался упускать этот важный ресурс. Он был намерен обратить созданное сектантами медовое оружие против них самих.
</w:t>
      </w:r>
    </w:p>
    <w:p>
      <w:pPr/>
    </w:p>
    <w:p>
      <w:pPr>
        <w:jc w:val="left"/>
      </w:pPr>
      <w:r>
        <w:rPr>
          <w:rFonts w:ascii="Consolas" w:eastAsia="Consolas" w:hAnsi="Consolas" w:cs="Consolas"/>
          <w:b w:val="0"/>
          <w:sz w:val="28"/>
        </w:rPr>
        <w:t xml:space="preserve">Да и чего уж греха таить, ему Кассави было откровенно жаль — такой судьбы как у неё и врагу не пожелаешь. Он и сам всеми силами пытался уберечься от участи стать подопытной мышкой сильных мира сего, пусть и не с абсолютным успехом.
</w:t>
      </w:r>
    </w:p>
    <w:p>
      <w:pPr/>
    </w:p>
    <w:p>
      <w:pPr>
        <w:jc w:val="left"/>
      </w:pPr>
      <w:r>
        <w:rPr>
          <w:rFonts w:ascii="Consolas" w:eastAsia="Consolas" w:hAnsi="Consolas" w:cs="Consolas"/>
          <w:b w:val="0"/>
          <w:sz w:val="28"/>
        </w:rPr>
        <w:t xml:space="preserve">— Всё-всё, Бусь, успокойся, — отстранил он зверя от своего уже начисто вылизанного лица. — Приведи-ка её разум в порядок! Закрой негативные воспоминания детства и усиль инстинкт к выживанию. Она мне нужна, — всё ещё не придя в себя после навалившихся мысленных образов, Азраил отдал приказы голосом, снова попытавшись встать. — Бля-ха! — поскользнувшись локтями по гладкому полу, мужчина тут же рухнул вниз, больно стукнувшись затылком.
</w:t>
      </w:r>
    </w:p>
    <w:p>
      <w:pPr/>
    </w:p>
    <w:p>
      <w:pPr>
        <w:jc w:val="left"/>
      </w:pPr>
      <w:r>
        <w:rPr>
          <w:rFonts w:ascii="Consolas" w:eastAsia="Consolas" w:hAnsi="Consolas" w:cs="Consolas"/>
          <w:b w:val="0"/>
          <w:sz w:val="28"/>
        </w:rPr>
        <w:t xml:space="preserve">— Так… потихоньку парень, не спеши, — перевернувшись на живот, он наконец сумел подползти обратно к кровати. Ноги его до сих пор болтались бесчувственными плетьми, но силы в руках уже было достаточно, чтоб не обращать на это внимания.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Велиан был очень удивлён запросом на срочный вылет от Лорда посреди ночи, но тем не менее без всяких пререканий собрал усиленный отряд из двенадцати своих бойцов, подняв в воздух привычный лёгкий крейсер. Спустившись с орбиты к городу-академии, телохранитель с удивлением увидел Азраила в компании незнакомой девушки, одетой словно принцесса, и Первого со странным саркофагом в руках. Бусинку он не считал за отдельную личность, давно воспринимая странное чудовище неотъемлемой частью своего повелителя.
</w:t>
      </w:r>
    </w:p>
    <w:p>
      <w:pPr/>
    </w:p>
    <w:p>
      <w:pPr>
        <w:jc w:val="left"/>
      </w:pPr>
      <w:r>
        <w:rPr>
          <w:rFonts w:ascii="Consolas" w:eastAsia="Consolas" w:hAnsi="Consolas" w:cs="Consolas"/>
          <w:b w:val="0"/>
          <w:sz w:val="28"/>
        </w:rPr>
        <w:t xml:space="preserve">— На флагмана! Живо! — голос Азраила был твёрд, но на вид лорд разрушения был явно ослаблен — бледный цвет кожи, растрёпанная одежда и градом валивший пот. Велиан заподозрил неладное.
</w:t>
      </w:r>
    </w:p>
    <w:p>
      <w:pPr/>
    </w:p>
    <w:p>
      <w:pPr>
        <w:jc w:val="left"/>
      </w:pPr>
      <w:r>
        <w:rPr>
          <w:rFonts w:ascii="Consolas" w:eastAsia="Consolas" w:hAnsi="Consolas" w:cs="Consolas"/>
          <w:b w:val="0"/>
          <w:sz w:val="28"/>
        </w:rPr>
        <w:t xml:space="preserve">— Сэр, всё в порядке? Что-то случилось? — лишь ему одному было позволено задавать подобные вопросы Азраилу. От рядовых членов охраны глава подобного бы не стал терпеть.
</w:t>
      </w:r>
    </w:p>
    <w:p>
      <w:pPr/>
    </w:p>
    <w:p>
      <w:pPr>
        <w:jc w:val="left"/>
      </w:pPr>
      <w:r>
        <w:rPr>
          <w:rFonts w:ascii="Consolas" w:eastAsia="Consolas" w:hAnsi="Consolas" w:cs="Consolas"/>
          <w:b w:val="0"/>
          <w:sz w:val="28"/>
        </w:rPr>
        <w:t xml:space="preserve">— Позже! — но отвечать сейчас тот не собирался, так что отбросив все лишние разговоры, он заставил своих людей срочно поднять корабль на орбиту.
</w:t>
      </w:r>
    </w:p>
    <w:p>
      <w:pPr/>
    </w:p>
    <w:p>
      <w:pPr>
        <w:jc w:val="left"/>
      </w:pPr>
      <w:r>
        <w:rPr>
          <w:rFonts w:ascii="Consolas" w:eastAsia="Consolas" w:hAnsi="Consolas" w:cs="Consolas"/>
          <w:b w:val="0"/>
          <w:sz w:val="28"/>
        </w:rPr>
        <w:t xml:space="preserve">Уже всего через пол часа их борт стыковался с кораблём-крепостью, где их ждала вызванная заранее бригада медицинской помощи. Для медотсека Азраил не скупился на оборудование даже несмотря на предстоящую глубокую перестройку корабля, так что наличие у встречающих медицинской капсулы со стабилизирующим стазис полем на собственной антигравитационной ходовой части было неудивительно.
</w:t>
      </w:r>
    </w:p>
    <w:p>
      <w:pPr/>
    </w:p>
    <w:p>
      <w:pPr>
        <w:jc w:val="left"/>
      </w:pPr>
      <w:r>
        <w:rPr>
          <w:rFonts w:ascii="Consolas" w:eastAsia="Consolas" w:hAnsi="Consolas" w:cs="Consolas"/>
          <w:b w:val="0"/>
          <w:sz w:val="28"/>
        </w:rPr>
        <w:t xml:space="preserve">Перегрузив Кассави, всё ещё не пришедшую в сознание из саркофага андроида в медкапсулу, телохранители последовали за своим повелителем, отрядив на охрану пленницы сразу четверых бойцов.
</w:t>
      </w:r>
    </w:p>
    <w:p>
      <w:pPr/>
    </w:p>
    <w:p>
      <w:pPr>
        <w:jc w:val="left"/>
      </w:pPr>
      <w:r>
        <w:rPr>
          <w:rFonts w:ascii="Consolas" w:eastAsia="Consolas" w:hAnsi="Consolas" w:cs="Consolas"/>
          <w:b w:val="0"/>
          <w:sz w:val="28"/>
        </w:rPr>
        <w:t xml:space="preserve">— Она пыталась меня убить, так что будьте осторожны. Необходима полная изоляция и отсутствие посетителей. Учтите, все её телесные жидкости смертельно ядовиты, а внутри своего тела это существо выращивает биологическое оружие, способное неоднократно мутировать. До моих распоряжений держать её в капсуле под наркозом, а всё, что с ней связано, должно быть засекречено, — дал он напоследок инструкции ответственному за Кассави врачу.
</w:t>
      </w:r>
    </w:p>
    <w:p>
      <w:pPr/>
    </w:p>
    <w:p>
      <w:pPr>
        <w:jc w:val="left"/>
      </w:pPr>
      <w:r>
        <w:rPr>
          <w:rFonts w:ascii="Consolas" w:eastAsia="Consolas" w:hAnsi="Consolas" w:cs="Consolas"/>
          <w:b w:val="0"/>
          <w:sz w:val="28"/>
        </w:rPr>
        <w:t xml:space="preserve">— Конечно, сэр, всё сделаем в лучшем виде! — не стал тот ничего спрашивать, удалившись вслед за своими сотрудниками.
</w:t>
      </w:r>
    </w:p>
    <w:p>
      <w:pPr/>
    </w:p>
    <w:p>
      <w:pPr>
        <w:jc w:val="left"/>
      </w:pPr>
      <w:r>
        <w:rPr>
          <w:rFonts w:ascii="Consolas" w:eastAsia="Consolas" w:hAnsi="Consolas" w:cs="Consolas"/>
          <w:b w:val="0"/>
          <w:sz w:val="28"/>
        </w:rPr>
        <w:t xml:space="preserve">Азраил же решил сперва навестить Микасу, буквально вчера ночью пославшую условный сигнал о критически важных новостях. Так как встречу с Кассави переносить было уже глупо, он решил прибыть на корабль на день позже, так что теперь следовало встретиться с ней безотлагательно. Новости явно должны были быть интересными, раз Малышка не пожелала даже намекать о них по шифрованному каналу связи.
</w:t>
      </w:r>
    </w:p>
    <w:p>
      <w:pPr/>
    </w:p>
    <w:p>
      <w:pPr>
        <w:jc w:val="left"/>
      </w:pPr>
      <w:r>
        <w:rPr>
          <w:rFonts w:ascii="Consolas" w:eastAsia="Consolas" w:hAnsi="Consolas" w:cs="Consolas"/>
          <w:b w:val="0"/>
          <w:sz w:val="28"/>
        </w:rPr>
        <w:t xml:space="preserve">— Уааа! Кто там ещё? — на пороге скромного жилища девушки делегацию из десятка мужиков и андроида встретила полуодетая заспанная неряха, в растрёпанной ночнушке, надетой на голое тело. Правда из всей ночнушки присутствовала лишь верхняя часть, с трудом закрывавшая упругую попку, — А, это ты? Заходи, только без железяк.
</w:t>
      </w:r>
    </w:p>
    <w:p>
      <w:pPr/>
    </w:p>
    <w:p>
      <w:pPr>
        <w:jc w:val="left"/>
      </w:pPr>
      <w:r>
        <w:rPr>
          <w:rFonts w:ascii="Consolas" w:eastAsia="Consolas" w:hAnsi="Consolas" w:cs="Consolas"/>
          <w:b w:val="0"/>
          <w:sz w:val="28"/>
        </w:rPr>
        <w:t xml:space="preserve">Ничуть не смутившись своего вида, Микаса Марико оставила двери открытыми, позволив полуночным гостям войти без препятствий. Приглашением воспользовался только Азраил, прихватив с собой Бусинку с Алёной, сопровождавшей его теперь во всех поездках. Азраил был удовлетворён качеством приобретения и был настроен выкупить её у академии, не дожидаясь срока завершения договора аренды. Робот был весьма полезен, так как обладал абсолютной памятью, внушительной базой данных по всевозможным материалам и был способен вести постоянную запись происходящего. Вот только её необходимо было проверить на предмет скрытого наблюдения за самим Азраилом, отчасти поэтому они и пришли сейчас к Малышке.
</w:t>
      </w:r>
    </w:p>
    <w:p>
      <w:pPr/>
    </w:p>
    <w:p>
      <w:pPr>
        <w:jc w:val="left"/>
      </w:pPr>
      <w:r>
        <w:rPr>
          <w:rFonts w:ascii="Consolas" w:eastAsia="Consolas" w:hAnsi="Consolas" w:cs="Consolas"/>
          <w:b w:val="0"/>
          <w:sz w:val="28"/>
        </w:rPr>
        <w:t xml:space="preserve">— Пить что-нибудь будешь? — сонно проговорила хозяйка жилой лаборатории. Квартирой это назвать язык бы не повернулся — слишком уж плотно та была заставлена электронными вычислительными блоками и прочей аппаратурой, порой совершенно непонятного для лорда разрушения назначения.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А я буду… всю прошлую ночь не спала, ждала твоего появления. Но похоже у тебя были дела, так что от энергетика я точно не откажусь… От же зараза! О! — забросив какие-то порошки в гидратор, девушка пару раз пощёлкала барахлившим выключателем аппарата, моментально приготовив горячий напиток, отдававший при этом запахом каких-то ягод или просто похожим ароматизатором.
</w:t>
      </w:r>
    </w:p>
    <w:p>
      <w:pPr/>
    </w:p>
    <w:p>
      <w:pPr>
        <w:jc w:val="left"/>
      </w:pPr>
      <w:r>
        <w:rPr>
          <w:rFonts w:ascii="Consolas" w:eastAsia="Consolas" w:hAnsi="Consolas" w:cs="Consolas"/>
          <w:b w:val="0"/>
          <w:sz w:val="28"/>
        </w:rPr>
        <w:t xml:space="preserve">— Ммм! Другое дело! Вижу, ты завёл себе куклу? Неплохая модель, всего год назад вышла в серию, — подойдя к Алёне, Микаса бесцеремонно ту осмотрела, даже потрогав в разных местах, — Твою мать, почти как настоящая. Скоро вам и бабы будут не нужны, да…?
</w:t>
      </w:r>
    </w:p>
    <w:p>
      <w:pPr/>
    </w:p>
    <w:p>
      <w:pPr>
        <w:jc w:val="left"/>
      </w:pPr>
      <w:r>
        <w:rPr>
          <w:rFonts w:ascii="Consolas" w:eastAsia="Consolas" w:hAnsi="Consolas" w:cs="Consolas"/>
          <w:b w:val="0"/>
          <w:sz w:val="28"/>
        </w:rPr>
        <w:t xml:space="preserve">— У тебя, кажется, были какие-то новости? — стараясь не заглядывать на попку, часто выглядывавшую из-под лёгкой длинной футболки при движении хозяйки, решил перевести Азраил скользкую тему.
</w:t>
      </w:r>
    </w:p>
    <w:p>
      <w:pPr/>
    </w:p>
    <w:p>
      <w:pPr>
        <w:jc w:val="left"/>
      </w:pPr>
      <w:r>
        <w:rPr>
          <w:rFonts w:ascii="Consolas" w:eastAsia="Consolas" w:hAnsi="Consolas" w:cs="Consolas"/>
          <w:b w:val="0"/>
          <w:sz w:val="28"/>
        </w:rPr>
        <w:t xml:space="preserve">— Да как сказать… В той системе, что ты указал, началась странная активность — восемнадцатый флот в полном составе сменил привычный курс, встав там лагерем. Судя по записям кодов доступа, они заняты вывозом кучи трупов и обломков кораблей, при том никаких слухов о прошедших сражениях нет. А ты знаешь, что спрятать массивные столкновения космических войск в информационных потоках крайне сложно!
</w:t>
      </w:r>
    </w:p>
    <w:p>
      <w:pPr/>
    </w:p>
    <w:p>
      <w:pPr>
        <w:jc w:val="left"/>
      </w:pPr>
      <w:r>
        <w:rPr>
          <w:rFonts w:ascii="Consolas" w:eastAsia="Consolas" w:hAnsi="Consolas" w:cs="Consolas"/>
          <w:b w:val="0"/>
          <w:sz w:val="28"/>
        </w:rPr>
        <w:t xml:space="preserve">— Выходит, тамошнему контингенту здорово пообломали рога, — сам себе кивнул Азраил. — Так, что даже пришлось целый флот пригнать в качестве подкрепления. И сделали это не привычным отстрелом противника из тяжёлых орудий. Ничего не путаю? — услышав подобные вести, Азраил серьёзно задумался. Если противостояние расы магов с людьми перешло в активную фазу, то он чертовски сильно опаздывает!
</w:t>
      </w:r>
    </w:p>
    <w:p>
      <w:pPr/>
    </w:p>
    <w:p>
      <w:pPr>
        <w:jc w:val="left"/>
      </w:pPr>
      <w:r>
        <w:rPr>
          <w:rFonts w:ascii="Consolas" w:eastAsia="Consolas" w:hAnsi="Consolas" w:cs="Consolas"/>
          <w:b w:val="0"/>
          <w:sz w:val="28"/>
        </w:rPr>
        <w:t xml:space="preserve">— Вроде того… — подхватив какой-то прибор, Микаса теперь сосредоточенно пялилась в строчки теста, отвлекаясь лишь на свой горячий энергетик.
</w:t>
      </w:r>
    </w:p>
    <w:p>
      <w:pPr/>
    </w:p>
    <w:p>
      <w:pPr>
        <w:jc w:val="left"/>
      </w:pPr>
      <w:r>
        <w:rPr>
          <w:rFonts w:ascii="Consolas" w:eastAsia="Consolas" w:hAnsi="Consolas" w:cs="Consolas"/>
          <w:b w:val="0"/>
          <w:sz w:val="28"/>
        </w:rPr>
        <w:t xml:space="preserve">— Азраил, мне страшно! — вдруг подала голос Алёна, с ужасом в глазах, глядевшая на полуголую девушку, — Что она хочет со мной сделать?!
</w:t>
      </w:r>
    </w:p>
    <w:p>
      <w:pPr/>
    </w:p>
    <w:p>
      <w:pPr>
        <w:jc w:val="left"/>
      </w:pPr>
      <w:r>
        <w:rPr>
          <w:rFonts w:ascii="Consolas" w:eastAsia="Consolas" w:hAnsi="Consolas" w:cs="Consolas"/>
          <w:b w:val="0"/>
          <w:sz w:val="28"/>
        </w:rPr>
        <w:t xml:space="preserve">— Прости, Алёна, но придётся уж потерпеть. Микаса просто всё детально проверит. Хорошо? — Азраил сам того не осознавая, в последнее время стал разговаривать с роботом словно с живым человеком. Слишком её поведение было естественным.
</w:t>
      </w:r>
    </w:p>
    <w:p>
      <w:pPr/>
    </w:p>
    <w:p>
      <w:pPr>
        <w:jc w:val="left"/>
      </w:pPr>
      <w:r>
        <w:rPr>
          <w:rFonts w:ascii="Consolas" w:eastAsia="Consolas" w:hAnsi="Consolas" w:cs="Consolas"/>
          <w:b w:val="0"/>
          <w:sz w:val="28"/>
        </w:rPr>
        <w:t xml:space="preserve">— Но мне больно… — чуть не взмолилась андроид, вдруг замолкнув на полуслове. Взгляд её стал потерянным и лишённым жизни.
</w:t>
      </w:r>
    </w:p>
    <w:p>
      <w:pPr/>
    </w:p>
    <w:p>
      <w:pPr>
        <w:jc w:val="left"/>
      </w:pPr>
      <w:r>
        <w:rPr>
          <w:rFonts w:ascii="Consolas" w:eastAsia="Consolas" w:hAnsi="Consolas" w:cs="Consolas"/>
          <w:b w:val="0"/>
          <w:sz w:val="28"/>
        </w:rPr>
        <w:t xml:space="preserve">— Достала уже ныть! Не переживай, всё с ней будет нормально. По-другому я просто не смогу изучить её ядро, так что никакого нытья! — тут же девушка погрузилась в работу с головой.
</w:t>
      </w:r>
    </w:p>
    <w:p>
      <w:pPr/>
    </w:p>
    <w:p>
      <w:pPr>
        <w:jc w:val="left"/>
      </w:pPr>
      <w:r>
        <w:rPr>
          <w:rFonts w:ascii="Consolas" w:eastAsia="Consolas" w:hAnsi="Consolas" w:cs="Consolas"/>
          <w:b w:val="0"/>
          <w:sz w:val="28"/>
        </w:rPr>
        <w:t xml:space="preserve">Азраил, пропустив очередное высказывание девушки мимо ушей, тем временем задумался над своими дальнейшими действиями. Его корабль будет готов ещё чёрт знает, когда. Более того он до сих пор даже не встал на стапели верфи! Закупки вооружения и техники тоже ещё не начались, а здешние люди уже перешли к активной фазе действия. Короче хер знает, что! Похоже ему придётся действовать по резервному плану, придав всеобщей огласке саму ситуацию с новым разумным видом на открытой планете — это по крайней мере может дать ему столь нужное время, подняв шум в обществе. Вот только следовало заранее заручиться поддержкой авторитетных людей, иначе его просто обвинят в подделке материалов, и затея выйдет ему же боком.
</w:t>
      </w:r>
    </w:p>
    <w:p>
      <w:pPr/>
    </w:p>
    <w:p>
      <w:pPr>
        <w:jc w:val="left"/>
      </w:pPr>
      <w:r>
        <w:rPr>
          <w:rFonts w:ascii="Consolas" w:eastAsia="Consolas" w:hAnsi="Consolas" w:cs="Consolas"/>
          <w:b w:val="0"/>
          <w:sz w:val="28"/>
        </w:rPr>
        <w:t xml:space="preserve">Как минимум впереди его ждало четыре выходных дня, а значит он мог пригласить в путешествие грандмастера Загора, сходив с ним на разведку боем. Побывав лично на удивительной планете магов, старик наверняка станет более сговорчивым, что также будет Азраилу на руку и позволит закончить академию в кротчайшие сроки!
</w:t>
      </w:r>
    </w:p>
    <w:p>
      <w:pPr/>
    </w:p>
    <w:p>
      <w:pPr>
        <w:jc w:val="left"/>
      </w:pPr>
      <w:r>
        <w:rPr>
          <w:rFonts w:ascii="Consolas" w:eastAsia="Consolas" w:hAnsi="Consolas" w:cs="Consolas"/>
          <w:b w:val="0"/>
          <w:sz w:val="28"/>
        </w:rPr>
        <w:t xml:space="preserve">— Готово! — вырвал его из раздумий возглас Малышки, победно расцветшей хищным оскалом, — Выловила ублюдка! Скажи спасибо великой мне, иначе бы все записи за прошедшие пару суток уплыли в особый отдел. Во всяком случае узел связи точно принадлежал им. Ну ничего, пусть пососут теперь у самих себя, глядишь ума добавится. Защиту я, кстати, обновила, так что пользуйся смело любыми функциями.
</w:t>
      </w:r>
    </w:p>
    <w:p>
      <w:pPr/>
    </w:p>
    <w:p>
      <w:pPr>
        <w:jc w:val="left"/>
      </w:pPr>
      <w:r>
        <w:rPr>
          <w:rFonts w:ascii="Consolas" w:eastAsia="Consolas" w:hAnsi="Consolas" w:cs="Consolas"/>
          <w:b w:val="0"/>
          <w:sz w:val="28"/>
        </w:rPr>
        <w:t xml:space="preserve">Сразу после этого ожила и Алёна, пугливо спрятавшаяся за спину Азраила, при этом вжавшись в него всем своим телом. Даже слёзы из глаз полились — настолько андроид была правдоподобна.
</w:t>
      </w:r>
    </w:p>
    <w:p>
      <w:pPr/>
    </w:p>
    <w:p>
      <w:pPr>
        <w:jc w:val="left"/>
      </w:pPr>
      <w:r>
        <w:rPr>
          <w:rFonts w:ascii="Consolas" w:eastAsia="Consolas" w:hAnsi="Consolas" w:cs="Consolas"/>
          <w:b w:val="0"/>
          <w:sz w:val="28"/>
        </w:rPr>
        <w:t xml:space="preserve">— Не хочу больше быть здесь… пожалуйста!
</w:t>
      </w:r>
    </w:p>
    <w:p>
      <w:pPr/>
    </w:p>
    <w:p>
      <w:pPr>
        <w:jc w:val="left"/>
      </w:pPr>
      <w:r>
        <w:rPr>
          <w:rFonts w:ascii="Consolas" w:eastAsia="Consolas" w:hAnsi="Consolas" w:cs="Consolas"/>
          <w:b w:val="0"/>
          <w:sz w:val="28"/>
        </w:rPr>
        <w:t xml:space="preserve">— А ничего куколка, прямо как живая. Так значит вот какие девушки на самом деле нравятся нашему гордому адмиралу флота? Ну-ну! Ха-ха, — по-настоящему развеселившись, Микаса Марико проигнорировала строгий ответный взгляд своего командира, отправившись в ванную комнату.
</w:t>
      </w:r>
    </w:p>
    <w:p>
      <w:pPr/>
    </w:p>
    <w:p>
      <w:pPr>
        <w:jc w:val="left"/>
      </w:pPr>
      <w:r>
        <w:rPr>
          <w:rFonts w:ascii="Consolas" w:eastAsia="Consolas" w:hAnsi="Consolas" w:cs="Consolas"/>
          <w:b w:val="0"/>
          <w:sz w:val="28"/>
        </w:rPr>
        <w:t xml:space="preserve">— Идём, — тут же оттаял лорд разрушения. Бабы есть бабы, что с них взять? Ну подкалывают его, так ведь без злого умысла. Да ещё и наедине, а не прилюдно. Не наказывать же теперь за это?
</w:t>
      </w:r>
    </w:p>
    <w:p>
      <w:pPr/>
    </w:p>
    <w:p>
      <w:pPr>
        <w:jc w:val="left"/>
      </w:pPr>
      <w:r>
        <w:rPr>
          <w:rFonts w:ascii="Consolas" w:eastAsia="Consolas" w:hAnsi="Consolas" w:cs="Consolas"/>
          <w:b w:val="0"/>
          <w:sz w:val="28"/>
        </w:rPr>
        <w:t xml:space="preserve">Дальше ему следовало посетить уже Альнаю, оставшуюся на борту на эти дни за старшую. Следовало принять от девушки доклад, а заодно и взять с собой на планету магов, разумеется, для всестороннего её развития. К тому-же драгметаллы они уже все распродали, и её присутствие на борту гиганта было теперь не столь необходимо.
</w:t>
      </w:r>
    </w:p>
    <w:p>
      <w:pPr/>
    </w:p>
    <w:p>
      <w:pPr>
        <w:jc w:val="left"/>
      </w:pPr>
      <w:r>
        <w:rPr>
          <w:rFonts w:ascii="Consolas" w:eastAsia="Consolas" w:hAnsi="Consolas" w:cs="Consolas"/>
          <w:b w:val="0"/>
          <w:sz w:val="28"/>
        </w:rPr>
        <w:t xml:space="preserve">Ну и Хряся тоже взять было просто необходимо! Зверь уже поди успел заскучать без их совместного приключения!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Доклад от Альнаи Джуран, прибывшей на мостик в кротчайшее время, был лаконичен, краток и не содержал громких новостей. Работа была проведена штатно, люди выполняли свои обязанности добросовестно, а со стороны внешних сил не было никаких попыток проникнуть внутрь периметра. Во всяком случае пока.
</w:t>
      </w:r>
    </w:p>
    <w:p>
      <w:pPr/>
    </w:p>
    <w:p>
      <w:pPr>
        <w:jc w:val="left"/>
      </w:pPr>
      <w:r>
        <w:rPr>
          <w:rFonts w:ascii="Consolas" w:eastAsia="Consolas" w:hAnsi="Consolas" w:cs="Consolas"/>
          <w:b w:val="0"/>
          <w:sz w:val="28"/>
        </w:rPr>
        <w:t xml:space="preserve">— Как у твоей сестры дела? — закончив с официальной частью, Азраил перешёл к более личным вопросам.
</w:t>
      </w:r>
    </w:p>
    <w:p>
      <w:pPr/>
    </w:p>
    <w:p>
      <w:pPr>
        <w:jc w:val="left"/>
      </w:pPr>
      <w:r>
        <w:rPr>
          <w:rFonts w:ascii="Consolas" w:eastAsia="Consolas" w:hAnsi="Consolas" w:cs="Consolas"/>
          <w:b w:val="0"/>
          <w:sz w:val="28"/>
        </w:rPr>
        <w:t xml:space="preserve">— Ты знаешь, значительно лучше! Она уже пришла в сознание и с жадностью расспрашивает меня обо всём произошедшем за последние годы. Думает, я поместила её в какой-то военный госпиталь… Я пока не говорила, где она находится, решила подождать её полного выздоровления, да и если честно, стыдно признаваться, что дезертировала со службы. Какие бы доводы я ни привела, а факт есть факт, — девушка была хмура и нерадостна, несмотря на хорошие новости, — Тем более ты ведь знаешь, как мы относимся к пиратам, — сложила она руки на груди, переминаясь с ноги на ногу, — А вы по сути ещё вчера были в их числе, пусть и получили амнистию. Боюсь, она будет сильно разгневана моими поступками.
</w:t>
      </w:r>
    </w:p>
    <w:p>
      <w:pPr/>
    </w:p>
    <w:p>
      <w:pPr>
        <w:jc w:val="left"/>
      </w:pPr>
      <w:r>
        <w:rPr>
          <w:rFonts w:ascii="Consolas" w:eastAsia="Consolas" w:hAnsi="Consolas" w:cs="Consolas"/>
          <w:b w:val="0"/>
          <w:sz w:val="28"/>
        </w:rPr>
        <w:t xml:space="preserve">Альная шумно вздохнула, пытаясь справиться с переживаниями. Было видно, что сестру она любит больше жизни и очень боится расстроить. Но лучше уж так, чем хоронить её из-за странной болезни.
</w:t>
      </w:r>
    </w:p>
    <w:p>
      <w:pPr/>
    </w:p>
    <w:p>
      <w:pPr>
        <w:jc w:val="left"/>
      </w:pPr>
      <w:r>
        <w:rPr>
          <w:rFonts w:ascii="Consolas" w:eastAsia="Consolas" w:hAnsi="Consolas" w:cs="Consolas"/>
          <w:b w:val="0"/>
          <w:sz w:val="28"/>
        </w:rPr>
        <w:t xml:space="preserve">— Не паникуй, думаю она поймёт — у тебя же были веские причины в конце концов! Так что, получается ты теперь более свободна? Полетишь со мной на планету магов? Там сейчас происходит что-то серьёзное, и твоя сила мне бы пригодилась.
</w:t>
      </w:r>
    </w:p>
    <w:p>
      <w:pPr/>
    </w:p>
    <w:p>
      <w:pPr>
        <w:jc w:val="left"/>
      </w:pPr>
      <w:r>
        <w:rPr>
          <w:rFonts w:ascii="Consolas" w:eastAsia="Consolas" w:hAnsi="Consolas" w:cs="Consolas"/>
          <w:b w:val="0"/>
          <w:sz w:val="28"/>
        </w:rPr>
        <w:t xml:space="preserve">— Почему нет? Мне уже давно пора развеяться! Думала, ты уже и вовсе забыл обо мне, — немного повеселела девушка, снова переведя шлем своего нового костюма в герметичный режим.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 Азраил? Почему так поздно? — заспанная Умину Фонк, когда-то подчинённая Сейны Малус из особого отдела, а теперь уволенная в запас торговка оружием, была удивлена ночному звонку. Несмотря на экстренную побудку и явную неряшливость в одежде, женщина была всё также строга и элегантна.
</w:t>
      </w:r>
    </w:p>
    <w:p>
      <w:pPr/>
    </w:p>
    <w:p>
      <w:pPr>
        <w:jc w:val="left"/>
      </w:pPr>
      <w:r>
        <w:rPr>
          <w:rFonts w:ascii="Consolas" w:eastAsia="Consolas" w:hAnsi="Consolas" w:cs="Consolas"/>
          <w:b w:val="0"/>
          <w:sz w:val="28"/>
        </w:rPr>
        <w:t xml:space="preserve">— Доброй Вам ночи! А вы молодец, когда бы я вас ни застал, в привлекательности не теряете ни грамма! Не раскроете, в чём секрет? — что же ещё может поднять настроение женщине, разбуженной ни свет, ни заря, если не ненавязчивый комплимент.
</w:t>
      </w:r>
    </w:p>
    <w:p>
      <w:pPr/>
    </w:p>
    <w:p>
      <w:pPr>
        <w:jc w:val="left"/>
      </w:pPr>
      <w:r>
        <w:rPr>
          <w:rFonts w:ascii="Consolas" w:eastAsia="Consolas" w:hAnsi="Consolas" w:cs="Consolas"/>
          <w:b w:val="0"/>
          <w:sz w:val="28"/>
        </w:rPr>
        <w:t xml:space="preserve">— Ох да какие секреты? Дело конечно в опыте, — сквозь сонные глаза улыбнулась весьма зрелая женщина, — При моём то возрасте немудрено.
</w:t>
      </w:r>
    </w:p>
    <w:p>
      <w:pPr/>
    </w:p>
    <w:p>
      <w:pPr>
        <w:jc w:val="left"/>
      </w:pPr>
      <w:r>
        <w:rPr>
          <w:rFonts w:ascii="Consolas" w:eastAsia="Consolas" w:hAnsi="Consolas" w:cs="Consolas"/>
          <w:b w:val="0"/>
          <w:sz w:val="28"/>
        </w:rPr>
        <w:t xml:space="preserve">— Не преувеличивайте, какие ваши годы?! Даст богиня разрушения, ещё и помолодеете лет на тридцать, если конечно постараетесь и не подведёте меня. Как там кстати наш заказ на броню?
</w:t>
      </w:r>
    </w:p>
    <w:p>
      <w:pPr/>
    </w:p>
    <w:p>
      <w:pPr>
        <w:jc w:val="left"/>
      </w:pPr>
      <w:r>
        <w:rPr>
          <w:rFonts w:ascii="Consolas" w:eastAsia="Consolas" w:hAnsi="Consolas" w:cs="Consolas"/>
          <w:b w:val="0"/>
          <w:sz w:val="28"/>
        </w:rPr>
        <w:t xml:space="preserve">— Броню…? Броню… Ах да! Новая модель среднего МПД с реактивной ходовой частью. К сожалению, для массовых поставок ещё не всё готово — переговоры затягиваются, но есть шесть образцов, готовых к эксплуатации. Если интересно, могу отгрузить уже утром, — сделав вид, что пропустила мимо ушей слова Азраила об омоложении, Умину Фонк постаралась поскорее «врубиться» в деловой разговор. Тем не менее Азраил знал, что его слова были приняты к рассмотрению и не будут просто забыты.
</w:t>
      </w:r>
    </w:p>
    <w:p>
      <w:pPr/>
    </w:p>
    <w:p>
      <w:pPr>
        <w:jc w:val="left"/>
      </w:pPr>
      <w:r>
        <w:rPr>
          <w:rFonts w:ascii="Consolas" w:eastAsia="Consolas" w:hAnsi="Consolas" w:cs="Consolas"/>
          <w:b w:val="0"/>
          <w:sz w:val="28"/>
        </w:rPr>
        <w:t xml:space="preserve">— Это будет уже поздно. Сможете отгрузить в течение часа? Пришлю корабль куда скажете.
</w:t>
      </w:r>
    </w:p>
    <w:p>
      <w:pPr/>
    </w:p>
    <w:p>
      <w:pPr>
        <w:jc w:val="left"/>
      </w:pPr>
      <w:r>
        <w:rPr>
          <w:rFonts w:ascii="Consolas" w:eastAsia="Consolas" w:hAnsi="Consolas" w:cs="Consolas"/>
          <w:b w:val="0"/>
          <w:sz w:val="28"/>
        </w:rPr>
        <w:t xml:space="preserve">— Хм… можно конечно и так, но цена возрастёт. Мне людей придётся поднимать в экстренном порядке. Ночь всё-таки, — чуть призадумавшись, ответила ему женщина.
</w:t>
      </w:r>
    </w:p>
    <w:p>
      <w:pPr/>
    </w:p>
    <w:p>
      <w:pPr>
        <w:jc w:val="left"/>
      </w:pPr>
      <w:r>
        <w:rPr>
          <w:rFonts w:ascii="Consolas" w:eastAsia="Consolas" w:hAnsi="Consolas" w:cs="Consolas"/>
          <w:b w:val="0"/>
          <w:sz w:val="28"/>
        </w:rPr>
        <w:t xml:space="preserve">— Идёт! Выставляйте счёт и пересылайте данные по пункту отгрузки. Мой человек всё получит.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Перед отправкой на планету кнотов Азраилу необходимо было решить ещё один важный вопрос, не терпящий более отлагательств, а именно пошатнувшееся здоровье его главного изобретателя, главы научного центра военных разработок, созданного на базе орбитальной верфи, Никтона Кальнара. Того до сих пор не выписывали из больницы, несмотря на все порывы старика вернуться к работе.
</w:t>
      </w:r>
    </w:p>
    <w:p>
      <w:pPr/>
    </w:p>
    <w:p>
      <w:pPr>
        <w:jc w:val="left"/>
      </w:pPr>
      <w:r>
        <w:rPr>
          <w:rFonts w:ascii="Consolas" w:eastAsia="Consolas" w:hAnsi="Consolas" w:cs="Consolas"/>
          <w:b w:val="0"/>
          <w:sz w:val="28"/>
        </w:rPr>
        <w:t xml:space="preserve">— Господин Азраил, да как можно так?! Я уже почти восемь дней под наблюдением! У меня работа стоит! — встретил его Никтон в палате госпиталя на территории орбитального города. Всего за час пути переместившись порталом на дикую планету, а оттуда на вызванном корабле добравшись до логова группировки, Азраил был встречен гневными жалобами уже от самых дверей.
</w:t>
      </w:r>
    </w:p>
    <w:p>
      <w:pPr/>
    </w:p>
    <w:p>
      <w:pPr>
        <w:jc w:val="left"/>
      </w:pPr>
      <w:r>
        <w:rPr>
          <w:rFonts w:ascii="Consolas" w:eastAsia="Consolas" w:hAnsi="Consolas" w:cs="Consolas"/>
          <w:b w:val="0"/>
          <w:sz w:val="28"/>
        </w:rPr>
        <w:t xml:space="preserve">— И что говорят врачи? Жить-то будете? Сколько ещё протянете при нынешнем ритме жизни?
</w:t>
      </w:r>
    </w:p>
    <w:p>
      <w:pPr/>
    </w:p>
    <w:p>
      <w:pPr>
        <w:jc w:val="left"/>
      </w:pPr>
      <w:r>
        <w:rPr>
          <w:rFonts w:ascii="Consolas" w:eastAsia="Consolas" w:hAnsi="Consolas" w:cs="Consolas"/>
          <w:b w:val="0"/>
          <w:sz w:val="28"/>
        </w:rPr>
        <w:t xml:space="preserve">— Да врут засранцы! Свистят как дышат! Якобы мне ходить под звёздами ещё года два, а то и меньше, но я-то себя знаю лучше любого оборванца с диагностом! Ничё мне не сделается — буду работать как работал сколько понадобится, — махнул он пренебрежительно рукой. — Прикажите им меня отпустить, а? — глаза старика горели энергией и жаждой действий, вот только внешний его вид и правда внушал опасения. И без того старый человек словно бы высох ещё сильней, внушая неподдельные опасения даже лишённому медицинских познаний Азраилу.
</w:t>
      </w:r>
    </w:p>
    <w:p>
      <w:pPr/>
    </w:p>
    <w:p>
      <w:pPr>
        <w:jc w:val="left"/>
      </w:pPr>
      <w:r>
        <w:rPr>
          <w:rFonts w:ascii="Consolas" w:eastAsia="Consolas" w:hAnsi="Consolas" w:cs="Consolas"/>
          <w:b w:val="0"/>
          <w:sz w:val="28"/>
        </w:rPr>
        <w:t xml:space="preserve">— Так… садись, старина, давай не будем пороть горячку, — дождавшись, пока недовольно пыхтевший изобретатель присядет на край своей постели, что стояла рядом с приличного вида медицинской капсулой и прочими прибамбасами к ней, лорд разрушения решил начать с места в карьер. — Значит так. С врачами не спорь, выглядишь ты и правда жутко — в гроб обычно краше кладут. Но и бросить я тебя не могу без поддержки, особенно в столь важный для нас момент, так что слушай, — при этих словах Азраил достал из почти переполненного инвентаря одну из немногих сущностей жизненных сил, способную продлить жизнь даже глубокого старца лет на пятьдесят, попутно повысив и его природный потенциал.
</w:t>
      </w:r>
    </w:p>
    <w:p>
      <w:pPr/>
    </w:p>
    <w:p>
      <w:pPr>
        <w:jc w:val="left"/>
      </w:pPr>
      <w:r>
        <w:rPr>
          <w:rFonts w:ascii="Consolas" w:eastAsia="Consolas" w:hAnsi="Consolas" w:cs="Consolas"/>
          <w:b w:val="0"/>
          <w:sz w:val="28"/>
        </w:rPr>
        <w:t xml:space="preserve">«Средняя сущность жизненных сил»
</w:t>
      </w:r>
    </w:p>
    <w:p>
      <w:pPr/>
    </w:p>
    <w:p>
      <w:pPr>
        <w:jc w:val="left"/>
      </w:pPr>
      <w:r>
        <w:rPr>
          <w:rFonts w:ascii="Consolas" w:eastAsia="Consolas" w:hAnsi="Consolas" w:cs="Consolas"/>
          <w:b w:val="0"/>
          <w:sz w:val="28"/>
        </w:rPr>
        <w:t xml:space="preserve">При поглощении смертным существом, омолаживает все ткани и клетки до оптимального состояния. Чем моложе был организм, тем дольше сохранится эффект (от 50 до 200 лет молодости). Повышает врождённый потенциал интеллекта и тела существа на 30%.
</w:t>
      </w:r>
    </w:p>
    <w:p>
      <w:pPr/>
    </w:p>
    <w:p>
      <w:pPr>
        <w:jc w:val="left"/>
      </w:pPr>
      <w:r>
        <w:rPr>
          <w:rFonts w:ascii="Consolas" w:eastAsia="Consolas" w:hAnsi="Consolas" w:cs="Consolas"/>
          <w:b w:val="0"/>
          <w:sz w:val="28"/>
        </w:rPr>
        <w:t xml:space="preserve">При поглощении магическим зверем или пользователем магии развивает весь организм комплексно, в том числе магические способности. При достаточном количестве поглощений может привести к эволюции базового организма.
</w:t>
      </w:r>
    </w:p>
    <w:p>
      <w:pPr/>
    </w:p>
    <w:p>
      <w:pPr>
        <w:jc w:val="left"/>
      </w:pPr>
      <w:r>
        <w:rPr>
          <w:rFonts w:ascii="Consolas" w:eastAsia="Consolas" w:hAnsi="Consolas" w:cs="Consolas"/>
          <w:b w:val="0"/>
          <w:sz w:val="28"/>
        </w:rPr>
        <w:t xml:space="preserve">— Эта штука способна омолодить твой организм до пика формы! При чём эффект молодости сохранится почти на полвека, — протянул он ладонь вперёд, где покоился бело-розовый сгусток неправильных выпуклых форм размером чуть больше кулака, — Я хочу, чтоб ты и дальше жил, служа на благо группировки и мне лично, но в этом случае ты не сможешь уйти от нас раньше, чем через тридцать лет. Что скажешь? Хочешь снова стать молодым? Повидать миры? Завести любовниц или даже семью?
</w:t>
      </w:r>
    </w:p>
    <w:p>
      <w:pPr/>
    </w:p>
    <w:p>
      <w:pPr>
        <w:jc w:val="left"/>
      </w:pPr>
      <w:r>
        <w:rPr>
          <w:rFonts w:ascii="Consolas" w:eastAsia="Consolas" w:hAnsi="Consolas" w:cs="Consolas"/>
          <w:b w:val="0"/>
          <w:sz w:val="28"/>
        </w:rPr>
        <w:t xml:space="preserve">— Хехе… искушаешь, парень… — пальцы Никтона дрогнули и заметно дёрнулись к сгустку, но тут же вернулись назад, — Вот только не всё я могу тебе отдать просто так. Некоторые вещи ведь мне совесть не позволяет претворить в жизнь даже в единственном экземпляре, тем более перед самой своей смертью. Кто его знаете, кто и как моими изобретениями потом воспользуется? А этот вопрос во все времена мучил величайшие умы человечества, особенно тех, кто создавал оружие массового поражения. Вот только сейчас всё ещё серьёзнее.
</w:t>
      </w:r>
    </w:p>
    <w:p>
      <w:pPr/>
    </w:p>
    <w:p>
      <w:pPr>
        <w:jc w:val="left"/>
      </w:pPr>
      <w:r>
        <w:rPr>
          <w:rFonts w:ascii="Consolas" w:eastAsia="Consolas" w:hAnsi="Consolas" w:cs="Consolas"/>
          <w:b w:val="0"/>
          <w:sz w:val="28"/>
        </w:rPr>
        <w:t xml:space="preserve">— То есть? — нахмурился Азраил. Разговор уходил в совсем уж какие-то странные дебри.
</w:t>
      </w:r>
    </w:p>
    <w:p>
      <w:pPr/>
    </w:p>
    <w:p>
      <w:pPr>
        <w:jc w:val="left"/>
      </w:pPr>
      <w:r>
        <w:rPr>
          <w:rFonts w:ascii="Consolas" w:eastAsia="Consolas" w:hAnsi="Consolas" w:cs="Consolas"/>
          <w:b w:val="0"/>
          <w:sz w:val="28"/>
        </w:rPr>
        <w:t xml:space="preserve">— Ты ведь знаешь недостаток обнулителей массы. Поле у них всенаправленное, а радиус охвата не позволяет работать с крупными калибрами пушек — не дотягиваются обнулители сквозь внушительный ствол и диаметр снаряда. От того и массу их снизить не удаётся, что серьёзно снижает эффективность технологии, уступая по огневой мощи даже полностью модифицированным малым калибрам… — вспомнив о давно обсуждаемой проблеме, старик ненадолго замолк, видимо решаясь говорить дальше или нет. — В общем, нашёл я решение. Сумел наладить излучатель направленного поля, благодаря чему вырастет глубина проникновения почти в десять раз. Даже расчёты первоначальные сделал, получив совсем уж страшные цифры….
</w:t>
      </w:r>
    </w:p>
    <w:p>
      <w:pPr/>
    </w:p>
    <w:p>
      <w:pPr>
        <w:jc w:val="left"/>
      </w:pPr>
      <w:r>
        <w:rPr>
          <w:rFonts w:ascii="Consolas" w:eastAsia="Consolas" w:hAnsi="Consolas" w:cs="Consolas"/>
          <w:b w:val="0"/>
          <w:sz w:val="28"/>
        </w:rPr>
        <w:t xml:space="preserve">— И что за цифры? Каков тогда порядок разрушительной силы, раз ты себя чуть в могилу не свёл?
</w:t>
      </w:r>
    </w:p>
    <w:p>
      <w:pPr/>
    </w:p>
    <w:p>
      <w:pPr>
        <w:jc w:val="left"/>
      </w:pPr>
      <w:r>
        <w:rPr>
          <w:rFonts w:ascii="Consolas" w:eastAsia="Consolas" w:hAnsi="Consolas" w:cs="Consolas"/>
          <w:b w:val="0"/>
          <w:sz w:val="28"/>
        </w:rPr>
        <w:t xml:space="preserve">— Если брать по максимуму, орудие осадного типа с дредноутов нового поколения, то вольфрамовый снаряд массой в тридцать тысяч триста тонн, движущийся со скоростью в семь десятых скорости света, попросту пробьёт дыру в любой планете. Сила удара там приближается к ста одиннадцати экзотоннам в эквиваленте стандартного взрывчатого вещества. Чтоб ты понимал, для подобного ужаса пришлось бы аннигилировать больше пяти тысяч тонн антиматерии, а с учётом дефекта массы обычного термоядерного топлива, трития и дейтерия потребовалось бы в сотни раз больше, — прикрыв ладонью рот, старик Никтон облокотился о колено, погрузившись в собственные мрачные думы.
</w:t>
      </w:r>
    </w:p>
    <w:p>
      <w:pPr/>
    </w:p>
    <w:p>
      <w:pPr>
        <w:jc w:val="left"/>
      </w:pPr>
      <w:r>
        <w:rPr>
          <w:rFonts w:ascii="Consolas" w:eastAsia="Consolas" w:hAnsi="Consolas" w:cs="Consolas"/>
          <w:b w:val="0"/>
          <w:sz w:val="28"/>
        </w:rPr>
        <w:t xml:space="preserve">— Пять тысяч тонн… да это же просто невозможно…. А тут просто выстрелить болванкой из вольфрама и планеты считай нет!
</w:t>
      </w:r>
    </w:p>
    <w:p>
      <w:pPr/>
    </w:p>
    <w:p>
      <w:pPr>
        <w:jc w:val="left"/>
      </w:pPr>
      <w:r>
        <w:rPr>
          <w:rFonts w:ascii="Consolas" w:eastAsia="Consolas" w:hAnsi="Consolas" w:cs="Consolas"/>
          <w:b w:val="0"/>
          <w:sz w:val="28"/>
        </w:rPr>
        <w:t xml:space="preserve">— Угу, а небольшие планетоиды и вовсе при попадании разметает в пыль, не говоря уже о спутниках. Да даже замени ты дорогой вольфрам на дешёвый нитрид титана, эффект будет всё ещё ужасающий. Теперь понимаешь, почему меня так корёжит? Я борюсь с собой уже почти месяц! Одна часть меня хочет создать нечто подобное, великолепное и устрашающее, воплотив в жизнь плод столь многих своих трудов…. А вторая приходит в ужас от осознания всей этой чудовищной мощи! — подняв взгляд, старик встретился с красными глазами Азраила и это почему-то его успокоило.
</w:t>
      </w:r>
    </w:p>
    <w:p>
      <w:pPr/>
    </w:p>
    <w:p>
      <w:pPr>
        <w:jc w:val="left"/>
      </w:pPr>
      <w:r>
        <w:rPr>
          <w:rFonts w:ascii="Consolas" w:eastAsia="Consolas" w:hAnsi="Consolas" w:cs="Consolas"/>
          <w:b w:val="0"/>
          <w:sz w:val="28"/>
        </w:rPr>
        <w:t xml:space="preserve">Никтон явно был в замешательстве и был готов унести секрет новой технологии в могилу, но Азраил нарушил все его планы, сделав предложение о втором шансе и возвращении молодости.
</w:t>
      </w:r>
    </w:p>
    <w:p>
      <w:pPr/>
    </w:p>
    <w:p>
      <w:pPr>
        <w:jc w:val="left"/>
      </w:pPr>
      <w:r>
        <w:rPr>
          <w:rFonts w:ascii="Consolas" w:eastAsia="Consolas" w:hAnsi="Consolas" w:cs="Consolas"/>
          <w:b w:val="0"/>
          <w:sz w:val="28"/>
        </w:rPr>
        <w:t xml:space="preserve">— Мы можем заключить сделку. Ты построишь только одну такую пушку…. На «Богине-матери Кали»…. При этом и я, и моя уникальная дочка дадим тебе клятву не использовать это оружие против людей этого мира или иных разумных народов. Я даже готов согласовывать с тобой каждое её применение, оставляя последнее слово за тобой! А после её постройки мои слуги поставят самый надёжный ментальный блок, запрещающий тебе работать над подобным оружием, и более того, ты даже забудешь, как вообще этого добился. Идёт? — протянул лорд разрушения свою правую руку, держа сгусток жизненных сил в левой.
</w:t>
      </w:r>
    </w:p>
    <w:p>
      <w:pPr/>
    </w:p>
    <w:p>
      <w:pPr>
        <w:jc w:val="left"/>
      </w:pPr>
      <w:r>
        <w:rPr>
          <w:rFonts w:ascii="Consolas" w:eastAsia="Consolas" w:hAnsi="Consolas" w:cs="Consolas"/>
          <w:b w:val="0"/>
          <w:sz w:val="28"/>
        </w:rPr>
        <w:t xml:space="preserve">— Идёт, — облегчённо выдохнул старик, пожав крепкую руку адмирала флота. С него словно кандалы сняли — настолько ему стало легче от заключённого соглашения. От одного орудия, тем более под его личным присмотром, не должно быть слишком уж много проблем. А огневая мощь иногда и правда бывает жизненно необходима — таким оружием можно даже кометы сбивать при необходимости. Или уничтожить чужое оружие апокалипсиса, уравновесив шансы в возможной страшной войне. В общем, иметь нечто подобное на своей стороне всё же лучше, чем не иметь. Вот только другие страны скорей всего с этим не согласятся…
</w:t>
      </w:r>
    </w:p>
    <w:p>
      <w:pPr/>
    </w:p>
    <w:p>
      <w:pPr>
        <w:jc w:val="left"/>
      </w:pPr>
      <w:r>
        <w:rPr>
          <w:rFonts w:ascii="Consolas" w:eastAsia="Consolas" w:hAnsi="Consolas" w:cs="Consolas"/>
          <w:b w:val="0"/>
          <w:sz w:val="28"/>
        </w:rPr>
        <w:t xml:space="preserve">Теперь, когда соглашение было заключено, Азраилу оставалось только отдать сгусток Никтону, что он и сделал. Вот только кое-чего лорд разрушения не учёл.
</w:t>
      </w:r>
    </w:p>
    <w:p>
      <w:pPr/>
    </w:p>
    <w:p>
      <w:pPr>
        <w:jc w:val="left"/>
      </w:pPr>
      <w:r>
        <w:rPr>
          <w:rFonts w:ascii="Consolas" w:eastAsia="Consolas" w:hAnsi="Consolas" w:cs="Consolas"/>
          <w:b w:val="0"/>
          <w:sz w:val="28"/>
        </w:rPr>
        <w:t xml:space="preserve">— А использовать-то его как? — покрутив в руках странный предмет, старик поднял глаза на своего гостя.
</w:t>
      </w:r>
    </w:p>
    <w:p>
      <w:pPr/>
    </w:p>
    <w:p>
      <w:pPr>
        <w:jc w:val="left"/>
      </w:pPr>
      <w:r>
        <w:rPr>
          <w:rFonts w:ascii="Consolas" w:eastAsia="Consolas" w:hAnsi="Consolas" w:cs="Consolas"/>
          <w:b w:val="0"/>
          <w:sz w:val="28"/>
        </w:rPr>
        <w:t xml:space="preserve">— Так… — тот ожидаемо смутился, вспомнив, что сам то их поглощал через инвентарь, и совершенно не представляет, как это делать без его использования. Тем более на других людях.
</w:t>
      </w:r>
    </w:p>
    <w:p>
      <w:pPr/>
    </w:p>
    <w:p>
      <w:pPr>
        <w:jc w:val="left"/>
      </w:pPr>
      <w:r>
        <w:rPr>
          <w:rFonts w:ascii="Consolas" w:eastAsia="Consolas" w:hAnsi="Consolas" w:cs="Consolas"/>
          <w:b w:val="0"/>
          <w:sz w:val="28"/>
        </w:rPr>
        <w:t xml:space="preserve">— Погоди, дай подумать минутку, — поднял Азраил перед собой указательный палец, предвосхищая новые вопросы Никтона.
</w:t>
      </w:r>
    </w:p>
    <w:p>
      <w:pPr/>
    </w:p>
    <w:p>
      <w:pPr>
        <w:jc w:val="left"/>
      </w:pPr>
      <w:r>
        <w:rPr>
          <w:rFonts w:ascii="Consolas" w:eastAsia="Consolas" w:hAnsi="Consolas" w:cs="Consolas"/>
          <w:b w:val="0"/>
          <w:sz w:val="28"/>
        </w:rPr>
        <w:t xml:space="preserve">«Что мы имеем? Я — маг. Хрясь по сути магическое животное. Что у нас общего? Правильно, мы используем ману. В инвентаре она тоже наверняка есть, это ведь всё-таки часть моих способностей. Значит в поглощении этих сгустков должна участвовать мана. Так? Ну, логика в этом есть…. Напитать ею сам сгусток? Или может-быть человека? А может и то и другое? Чёрт! Остаётся только пробовать…».
</w:t>
      </w:r>
    </w:p>
    <w:p>
      <w:pPr/>
    </w:p>
    <w:p>
      <w:pPr>
        <w:jc w:val="left"/>
      </w:pPr>
      <w:r>
        <w:rPr>
          <w:rFonts w:ascii="Consolas" w:eastAsia="Consolas" w:hAnsi="Consolas" w:cs="Consolas"/>
          <w:b w:val="0"/>
          <w:sz w:val="28"/>
        </w:rPr>
        <w:t xml:space="preserve">— Ляг на кровать. Я не знаю, как это повлияет на тебя с твоим возрастом, но лучше подстраховаться — вдруг сознание потеряешь, — переместив взволнованного изобретателя в горизонтальное положение и положив сгусток жизненных сил ему на голую грудь, лорд разрушения вошёл в состояние жертвенности, окутавшись в чёрный дым. Он не знал, сколько маны может понадобиться, а потому следовало заранее подстраховаться — даже ауру доминирования вновь активировал для подстёгивания регенерации маны. Вскоре над стариком словно ангел смерти стояла уже чёрная фигура в рваной хламиде, с маской на лице, где переливались живые красные узоры, а его сухая рука поднялась точно над сгустком.
</w:t>
      </w:r>
    </w:p>
    <w:p>
      <w:pPr/>
    </w:p>
    <w:p>
      <w:pPr>
        <w:jc w:val="left"/>
      </w:pPr>
      <w:r>
        <w:rPr>
          <w:rFonts w:ascii="Consolas" w:eastAsia="Consolas" w:hAnsi="Consolas" w:cs="Consolas"/>
          <w:b w:val="0"/>
          <w:sz w:val="28"/>
        </w:rPr>
        <w:t xml:space="preserve">— Хоть бы получилось… — просипел Никтон, закрыв на всякий случай глаза.
</w:t>
      </w:r>
    </w:p>
    <w:p>
      <w:pPr/>
    </w:p>
    <w:p>
      <w:pPr>
        <w:jc w:val="left"/>
      </w:pPr>
      <w:r>
        <w:rPr>
          <w:rFonts w:ascii="Consolas" w:eastAsia="Consolas" w:hAnsi="Consolas" w:cs="Consolas"/>
          <w:b w:val="0"/>
          <w:sz w:val="28"/>
        </w:rPr>
        <w:t xml:space="preserve">Тут же вниз из руки Азраила ударил целый поток тумана лазурного цвета — его тело при этом исторгало более семнадцати тысяч единиц маны в секунду, тот самый объём, что непрерывно восполнялся его магической силой при нынешних статах.
</w:t>
      </w:r>
    </w:p>
    <w:p>
      <w:pPr/>
    </w:p>
    <w:p>
      <w:pPr>
        <w:jc w:val="left"/>
      </w:pPr>
      <w:r>
        <w:rPr>
          <w:rFonts w:ascii="Consolas" w:eastAsia="Consolas" w:hAnsi="Consolas" w:cs="Consolas"/>
          <w:b w:val="0"/>
          <w:sz w:val="28"/>
        </w:rPr>
        <w:t xml:space="preserve">Сперва лазурный поток встретился со сгустком, начав впитываться в него без остатка, при этом розоватый цвет его начал стремительно меняться, наливаясь синевой, а когда оттенок его наконец стал равен оттенку маны Азраила, моментально растёкся по иссохшей груди старика, бесследно в неё впитавшись. Даже увидев результат своих действий, лорд разрушения не перестал исторгать из себя силу магии и явно не зря! Следом за слиянием, тело Никтона начала бить частая дрожь. Сперва слабая, еле заметная, но с каждой секундой всё сильней и сильней, при этом старик явно был уже без сознания, так как не издавал ни звука. Мана Азраила всё продолжала струиться, бесследно исчезая в теле смертного, что уже начало ощутимо меняться, и дрожь в результате подпитки постепенно ослабла, полностью прекратившись.
</w:t>
      </w:r>
    </w:p>
    <w:p>
      <w:pPr/>
    </w:p>
    <w:p>
      <w:pPr>
        <w:jc w:val="left"/>
      </w:pPr>
      <w:r>
        <w:rPr>
          <w:rFonts w:ascii="Consolas" w:eastAsia="Consolas" w:hAnsi="Consolas" w:cs="Consolas"/>
          <w:b w:val="0"/>
          <w:sz w:val="28"/>
        </w:rPr>
        <w:t xml:space="preserve">Сухое тело старика, испещрённое морщинами, стремительно налилось жизнью, мышцы вновь стали упругими и сильными, волосы насытились цветом тёмного речного песка, а лёгкое больничное облачение треснуло в раздавшихся вширь плечах и ногах. Перед Азраилом всего спустя полминуты лежал не убитый жизнью старик, а весьма привлекательный молодой парень лет двадцати, от которого так и веяло силой. Фигура Никтона, ни разу за свою жизнь не ходившего на тренировки, полностью изменилась под действием сгустка. Впрочем, как и его интеллект, став в новой жизни, если судить по описанию среднего сгустка, на треть острее, быстрее и прозорливее. Идеальная ситуация для любого учёного!
</w:t>
      </w:r>
    </w:p>
    <w:p>
      <w:pPr/>
    </w:p>
    <w:p>
      <w:pPr>
        <w:jc w:val="left"/>
      </w:pPr>
      <w:r>
        <w:rPr>
          <w:rFonts w:ascii="Consolas" w:eastAsia="Consolas" w:hAnsi="Consolas" w:cs="Consolas"/>
          <w:b w:val="0"/>
          <w:sz w:val="28"/>
        </w:rPr>
        <w:t xml:space="preserve">— Получилось? — раздался в палате словно чужой, сильный, но звонкий голос. Не веря своим ушам, Никтон вскочил на ноги, чуть не опрокинувшись вместе с кроватью — силы его стали теперь совсем другими, а значит придётся привыкать ходить и вставать без чрезмерных усилий.
</w:t>
      </w:r>
    </w:p>
    <w:p>
      <w:pPr/>
    </w:p>
    <w:p>
      <w:pPr>
        <w:jc w:val="left"/>
      </w:pPr>
      <w:r>
        <w:rPr>
          <w:rFonts w:ascii="Consolas" w:eastAsia="Consolas" w:hAnsi="Consolas" w:cs="Consolas"/>
          <w:b w:val="0"/>
          <w:sz w:val="28"/>
        </w:rPr>
        <w:t xml:space="preserve">— Ха-ха-ха! Да! Да! — кричал мужчина, глядя на свои руки и ноги и ощупывая себя со всех сторон.
</w:t>
      </w:r>
    </w:p>
    <w:p>
      <w:pPr/>
    </w:p>
    <w:p>
      <w:pPr>
        <w:jc w:val="left"/>
      </w:pPr>
      <w:r>
        <w:rPr>
          <w:rFonts w:ascii="Consolas" w:eastAsia="Consolas" w:hAnsi="Consolas" w:cs="Consolas"/>
          <w:b w:val="0"/>
          <w:sz w:val="28"/>
        </w:rPr>
        <w:t xml:space="preserve">— Как ощущения? — Азраил, уже вернувшийся в свой обычный вид, сопровождал все эти действия с явно довольной улыбкой. Ещё бы! Эксперимент увенчался успехом, а он ведь и сам сомневался, что делает всё правильно.
</w:t>
      </w:r>
    </w:p>
    <w:p>
      <w:pPr/>
    </w:p>
    <w:p>
      <w:pPr>
        <w:jc w:val="left"/>
      </w:pPr>
      <w:r>
        <w:rPr>
          <w:rFonts w:ascii="Consolas" w:eastAsia="Consolas" w:hAnsi="Consolas" w:cs="Consolas"/>
          <w:b w:val="0"/>
          <w:sz w:val="28"/>
        </w:rPr>
        <w:t xml:space="preserve">— Дай я тебя обниму парень! — отвлёкшись от своего увлекательного занятия, молодой Никтон моментально подскочил к адмиралу, сжав его в своих крепких объятьях. — Спасибо! Спасибо тебе огромное!
</w:t>
      </w:r>
    </w:p>
    <w:p>
      <w:pPr/>
    </w:p>
    <w:p>
      <w:pPr>
        <w:jc w:val="left"/>
      </w:pPr>
      <w:r>
        <w:rPr>
          <w:rFonts w:ascii="Consolas" w:eastAsia="Consolas" w:hAnsi="Consolas" w:cs="Consolas"/>
          <w:b w:val="0"/>
          <w:sz w:val="28"/>
        </w:rPr>
        <w:t xml:space="preserve">— Ну всё-всё… у нас с тобой ещё дел по горло. Хорош обниматься, — похлопав по спине помолодевшего старика, Азраил отстранил его, сжав плечи руками, — Корабль, Никтон, займись им! Через три дня отправимся с тобой на Мигараг, договариваться по срокам.
</w:t>
      </w:r>
    </w:p>
    <w:p>
      <w:pPr/>
    </w:p>
    <w:p>
      <w:pPr>
        <w:jc w:val="left"/>
      </w:pPr>
      <w:r>
        <w:rPr>
          <w:rFonts w:ascii="Consolas" w:eastAsia="Consolas" w:hAnsi="Consolas" w:cs="Consolas"/>
          <w:b w:val="0"/>
          <w:sz w:val="28"/>
        </w:rPr>
        <w:t xml:space="preserve">— Сделаю! — тут же кивнул тот, вернув абсолютно серьёзное выражение лица.
</w:t>
      </w:r>
    </w:p>
    <w:p>
      <w:pPr/>
    </w:p>
    <w:p>
      <w:pPr>
        <w:jc w:val="left"/>
      </w:pPr>
      <w:r>
        <w:rPr>
          <w:rFonts w:ascii="Consolas" w:eastAsia="Consolas" w:hAnsi="Consolas" w:cs="Consolas"/>
          <w:b w:val="0"/>
          <w:sz w:val="28"/>
        </w:rPr>
        <w:t xml:space="preserve">— Я прикажу тебя выписать, так что долго здесь не задержишься, и озаботься заменой личных данных в администрации города — выглядишь ты теперь совсем иначе, — Азраил поспешил выйти прочь, оставив счастливчика отходить от шокирующих событий. Дел у него самого было ещё море!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кого мы ждём? — внутри исследовательских отсеков, сброшенных с орбиты по просьбам ксенобиологов совсем недавно, Альная и Азраил стояли перед толстенным стеклом, за которым находилось рабочее помещение учёных.
</w:t>
      </w:r>
    </w:p>
    <w:p>
      <w:pPr/>
    </w:p>
    <w:p>
      <w:pPr>
        <w:jc w:val="left"/>
      </w:pPr>
      <w:r>
        <w:rPr>
          <w:rFonts w:ascii="Consolas" w:eastAsia="Consolas" w:hAnsi="Consolas" w:cs="Consolas"/>
          <w:b w:val="0"/>
          <w:sz w:val="28"/>
        </w:rPr>
        <w:t xml:space="preserve">— На обратном пути получил сообщение от профессора Крамера, решившего вплотную заняться фауной этой планеты. Начать он решил со здешних мокриц-переростков, и уже нашёл кое-что интересное. Так что вот, мы здесь… Тебе скучно? — Азраил мельком взглянул на девушку в герметичной броне и вновь вернулся к созерцанию помещения за стеклом.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Вновь возникла тягучая пауза.
</w:t>
      </w:r>
    </w:p>
    <w:p>
      <w:pPr/>
    </w:p>
    <w:p>
      <w:pPr>
        <w:jc w:val="left"/>
      </w:pPr>
      <w:r>
        <w:rPr>
          <w:rFonts w:ascii="Consolas" w:eastAsia="Consolas" w:hAnsi="Consolas" w:cs="Consolas"/>
          <w:b w:val="0"/>
          <w:sz w:val="28"/>
        </w:rPr>
        <w:t xml:space="preserve">— А вот и вы! — за спиной парочки раздался знакомый голос, и внутрь вошёл гигант, состоящий в основном из стали и сервоприводов.
</w:t>
      </w:r>
    </w:p>
    <w:p>
      <w:pPr/>
    </w:p>
    <w:p>
      <w:pPr>
        <w:jc w:val="left"/>
      </w:pPr>
      <w:r>
        <w:rPr>
          <w:rFonts w:ascii="Consolas" w:eastAsia="Consolas" w:hAnsi="Consolas" w:cs="Consolas"/>
          <w:b w:val="0"/>
          <w:sz w:val="28"/>
        </w:rPr>
        <w:t xml:space="preserve">— Крамер? Что за маскарад? На войну собрались?
</w:t>
      </w:r>
    </w:p>
    <w:p>
      <w:pPr/>
    </w:p>
    <w:p>
      <w:pPr>
        <w:jc w:val="left"/>
      </w:pPr>
      <w:r>
        <w:rPr>
          <w:rFonts w:ascii="Consolas" w:eastAsia="Consolas" w:hAnsi="Consolas" w:cs="Consolas"/>
          <w:b w:val="0"/>
          <w:sz w:val="28"/>
        </w:rPr>
        <w:t xml:space="preserve">— Хе, по-другому и не скажешь, сэр. Твари местные очень интересны, но возни с ними просто тьма! Идёмте, поясню, наконец, зачем отвлёк вас от важных дел, — в тесных коридорах спущенного с орбиты комплекса Крамер в доспехе помещался с трудом. Открыв вход в лабораторию, он сперва пропустил вперёд обоих гостей, а затем повёл их к разделочному столу. Где уже были разобраны на куски несколько мокриц-броненосцев.
</w:t>
      </w:r>
    </w:p>
    <w:p>
      <w:pPr/>
    </w:p>
    <w:p>
      <w:pPr>
        <w:jc w:val="left"/>
      </w:pPr>
      <w:r>
        <w:rPr>
          <w:rFonts w:ascii="Consolas" w:eastAsia="Consolas" w:hAnsi="Consolas" w:cs="Consolas"/>
          <w:b w:val="0"/>
          <w:sz w:val="28"/>
        </w:rPr>
        <w:t xml:space="preserve">— Ну и гадость…! — девушка отреагировала весьма ожидаемо на расчленённых насекомых, отказавшись подходить слишком близко.
</w:t>
      </w:r>
    </w:p>
    <w:p>
      <w:pPr/>
    </w:p>
    <w:p>
      <w:pPr>
        <w:jc w:val="left"/>
      </w:pPr>
      <w:r>
        <w:rPr>
          <w:rFonts w:ascii="Consolas" w:eastAsia="Consolas" w:hAnsi="Consolas" w:cs="Consolas"/>
          <w:b w:val="0"/>
          <w:sz w:val="28"/>
        </w:rPr>
        <w:t xml:space="preserve">— И вы совершенно неправы! Эти существа просто удивительны! Взгляните на их внутреннее строение, — учёный, одетый в инженерный экзоскелет, подхватил лежавшую на низком металлическом столике двухметровую тушу, с видимым трудом перевернув его брюхом вверх. Вся нижняя часть мокрицы-переростка была срезана каким-то очень серьёзным инструментом. — Видите? Внутренних органов как таковых нет, кровеносных сосудов, сердца, нервной системы… Ничего! Одна желеобразная масса высокой плотности внутри и почти непробиваемый панцирь!
</w:t>
      </w:r>
    </w:p>
    <w:p>
      <w:pPr/>
    </w:p>
    <w:p>
      <w:pPr>
        <w:jc w:val="left"/>
      </w:pPr>
      <w:r>
        <w:rPr>
          <w:rFonts w:ascii="Consolas" w:eastAsia="Consolas" w:hAnsi="Consolas" w:cs="Consolas"/>
          <w:b w:val="0"/>
          <w:sz w:val="28"/>
        </w:rPr>
        <w:t xml:space="preserve">— Как же они питаются? Живут? Размножаются? — задал логичные вопросы уже Азраил.
</w:t>
      </w:r>
    </w:p>
    <w:p>
      <w:pPr/>
    </w:p>
    <w:p>
      <w:pPr>
        <w:jc w:val="left"/>
      </w:pPr>
      <w:r>
        <w:rPr>
          <w:rFonts w:ascii="Consolas" w:eastAsia="Consolas" w:hAnsi="Consolas" w:cs="Consolas"/>
          <w:b w:val="0"/>
          <w:sz w:val="28"/>
        </w:rPr>
        <w:t xml:space="preserve">— Пока не знаю по размножению, но процесс питания у них очень интересен. Их тела способны испускать волны неизвестной науке природы, словно высасывая все жизненные соки из любой органики. Растения, микроорганизмы, животные, да даже просто перегной — всё это становится их пищей без привычного в нашем понимании процесса переваривания. Именно поэтому вокруг гнезда, рядом с которым мы находимся, сплошная пустошь — они съели всё, что могло бы послужить пищей. Даже камни там почти стерильны. Но ещё больше меня восхищает продукт их жизнедеятельности — особый изотоп с быстро вращающимся двойным атомным ядром, чего я не видел вообще ни разу в жизни! Из него, к слову, и состоят их панцири и каркас гнезда. Это не металл, он не радиоактивен и как ни странно абсолютно стабилен, но по прочности и тугоплавкости в десять раз превосходит даже современные космические броневые сплавы. При этом он вдвое легче даже чистого титана! Пока что не знаю, как можно обработать этот материал при его дичайшей сопротивляемости внешним воздействиям, но если начать разводить этих существ и перерабатывать их непрерывно растущее гнездо в сырьё, мы смогли бы создать самые прочные мобильные доспехи в галактике! А если наладить доставочные промышленные объёмы производства на этой планете, то и корпуса кораблей, способных почти на всё, разве что не погружаться в звёзды! К слову, я попытался нагреть одного мёртвого инсекта до двадцати тысяч градусов, путём воздействия лазерных орудий одного нашего линкора, но добился лишь полного испарения его внутренностей. Сам панцирь жука так и не расплавился, пусть и светился словно маленькая звезда.
</w:t>
      </w:r>
    </w:p>
    <w:p>
      <w:pPr/>
    </w:p>
    <w:p>
      <w:pPr>
        <w:jc w:val="left"/>
      </w:pPr>
      <w:r>
        <w:rPr>
          <w:rFonts w:ascii="Consolas" w:eastAsia="Consolas" w:hAnsi="Consolas" w:cs="Consolas"/>
          <w:b w:val="0"/>
          <w:sz w:val="28"/>
        </w:rPr>
        <w:t xml:space="preserve">— Так стоп! Как вы тогда убили эту особь? — Альная всё больше и больше теряла нить логики, выслушивая совершенно безумные факты о странных существах.
</w:t>
      </w:r>
    </w:p>
    <w:p>
      <w:pPr/>
    </w:p>
    <w:p>
      <w:pPr>
        <w:jc w:val="left"/>
      </w:pPr>
      <w:r>
        <w:rPr>
          <w:rFonts w:ascii="Consolas" w:eastAsia="Consolas" w:hAnsi="Consolas" w:cs="Consolas"/>
          <w:b w:val="0"/>
          <w:sz w:val="28"/>
        </w:rPr>
        <w:t xml:space="preserve">— А мы и не убивали — они сами время от времени отмирают, становясь частью гнезда. Мы просто запустили к ним бота, собравшего пять трупов, пока живые сородичи их не переработали всё теми-же странными импульсами. Уверен, если я пойму, как они придают нужную форму панцирям своих мёртвых предшественников, я сумею воспроизвести технологию ковки или хотя-бы штамповки уникального материала. Надеюсь, господин глава одобрит кое-какие затраты на данный научный проект? — теперь стало предельно ясно для чего Крамер так настойчиво его звал на аудиенцию. Дать финансирование на нечто неизвестное, а скорей даже абсурдное, мог только Азраил. Но раз его алтарь находился внутри гнезда этих существ, что явно было неспроста, значит и Азраил не должен был игнорировать настолько прямолинейные подсказки своей создательницы. Тем более прошлая его битва с этими тварями была предельно показательна, и потому поверить во все озвученные свойства их панцирей Азраилу было проще простого. Он и правда тогда не сумел их пробить несмотря на все усиления выстрела его электромагнитной винтовки, а ведь толщина их панцирей не превышала двух миллиметров — это он мог видеть уже сейчас на примере распиленного трупа. А что будет, если такая броня будет толщиной в пять? Десять? Пятьдесят миллиметров?!
</w:t>
      </w:r>
    </w:p>
    <w:p>
      <w:pPr/>
    </w:p>
    <w:p>
      <w:pPr>
        <w:jc w:val="left"/>
      </w:pPr>
      <w:r>
        <w:rPr>
          <w:rFonts w:ascii="Consolas" w:eastAsia="Consolas" w:hAnsi="Consolas" w:cs="Consolas"/>
          <w:b w:val="0"/>
          <w:sz w:val="28"/>
        </w:rPr>
        <w:t xml:space="preserve">— Делай всё, что посчитаешь нужным! Я подпишу приказ о назначении тебя главой новой научно-производственной группы с бюджетом в сто миллионов крипо. Но мне нужен результат и как можно скорее! Также займись вопросом откорма местного гнезда. Как я успел заметить, они не могут удаляться далее двух километров от своего логова, иначе давно бы уже сожрали всё вокруг, а значит их рост сейчас в стагнации, — быстро выдав ЦУ (целевые указания), Азраил подхватил отвлёкшуюся на местный колорит Альнаю и направился на выход.
</w:t>
      </w:r>
    </w:p>
    <w:p>
      <w:pPr/>
    </w:p>
    <w:p>
      <w:pPr>
        <w:jc w:val="left"/>
      </w:pPr>
      <w:r>
        <w:rPr>
          <w:rFonts w:ascii="Consolas" w:eastAsia="Consolas" w:hAnsi="Consolas" w:cs="Consolas"/>
          <w:b w:val="0"/>
          <w:sz w:val="28"/>
        </w:rPr>
        <w:t xml:space="preserve">— Я Вас не подведу, сэр! — Крамер расплылся в лучезарной улыбке. Он даже мечтать не мог о подобном успехе! Полученного финансирования могло хватить не только на развёртывание экспериментального производства, но и на изучение других образцов фауны планеты. А что ещё нужно учёному, как не возможность работать над любимым делом, ни на что более не отвлекаясь?!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уму, прежде чем строить какие-либо планы или стратегии, требовалось провести тщательную разведку на самой планете магов, возможно даже боем. Очень уж давно Азраил не был на родине кнотов, и там могло всё серьёзно поменяться. Да чего уж там, изменилось очень и очень многое, раз люди трупы начали кораблями вывозить. Да и сам он в прошлом почти ничего не видел — не до того было как-то.
</w:t>
      </w:r>
    </w:p>
    <w:p>
      <w:pPr/>
    </w:p>
    <w:p>
      <w:pPr>
        <w:jc w:val="left"/>
      </w:pPr>
      <w:r>
        <w:rPr>
          <w:rFonts w:ascii="Consolas" w:eastAsia="Consolas" w:hAnsi="Consolas" w:cs="Consolas"/>
          <w:b w:val="0"/>
          <w:sz w:val="28"/>
        </w:rPr>
        <w:t xml:space="preserve">Обнаружив Хряся при помощи Бусинки, Азраил со своей свитой быстро добрались до любимого чёрного чудовища на борту десантного крейсера, преодолев при этом почти пятьдесят километров. Его питомец видимо до сих пор продолжал развлекаться, попутно отваживая от лагеря людей особо свирепых хищников, так как с высоты трёх сотен метров можно было легко заметить следы недавней серьёзной битвы: вывернутые с корнями гигантские деревья, расколотые на куски гигантские валуны и изрытая на огромной площади земля. Самого Хряся не было видно.
</w:t>
      </w:r>
    </w:p>
    <w:p>
      <w:pPr/>
    </w:p>
    <w:p>
      <w:pPr>
        <w:jc w:val="left"/>
      </w:pPr>
      <w:r>
        <w:rPr>
          <w:rFonts w:ascii="Consolas" w:eastAsia="Consolas" w:hAnsi="Consolas" w:cs="Consolas"/>
          <w:b w:val="0"/>
          <w:sz w:val="28"/>
        </w:rPr>
        <w:t xml:space="preserve">Вскоре один из участков земли вспучился, и в небо вылетел чёрный, с красным молниеносным рисунком на шкуре, Хрясь, всеми шестью лапами своего полного размера упиравшийся в тройную зубастую пасть гигантского каменного дракона. Тварь была настолько огромной, что даже пятидесятитонный Хрясь смотрелся на её фоне как футбольный мячик на фоне взрослого человека.
</w:t>
      </w:r>
    </w:p>
    <w:p>
      <w:pPr/>
    </w:p>
    <w:p>
      <w:pPr>
        <w:jc w:val="left"/>
      </w:pPr>
      <w:r>
        <w:rPr>
          <w:rFonts w:ascii="Consolas" w:eastAsia="Consolas" w:hAnsi="Consolas" w:cs="Consolas"/>
          <w:b w:val="0"/>
          <w:sz w:val="28"/>
        </w:rPr>
        <w:t xml:space="preserve">— Первый, убей червяка, но аккуратно, — отдал приказ Азраил, ударив кулаком по архаичной кнопке раскрытия десантного люка.
</w:t>
      </w:r>
    </w:p>
    <w:p>
      <w:pPr/>
    </w:p>
    <w:p>
      <w:pPr>
        <w:jc w:val="left"/>
      </w:pPr>
      <w:r>
        <w:rPr>
          <w:rFonts w:ascii="Consolas" w:eastAsia="Consolas" w:hAnsi="Consolas" w:cs="Consolas"/>
          <w:b w:val="0"/>
          <w:sz w:val="28"/>
        </w:rPr>
        <w:t xml:space="preserve">Можно было бы и подождать, пока его друг и питомец сам справится, но времени было жалко — они итак сильно задержались.
</w:t>
      </w:r>
    </w:p>
    <w:p>
      <w:pPr/>
    </w:p>
    <w:p>
      <w:pPr>
        <w:jc w:val="left"/>
      </w:pPr>
      <w:r>
        <w:rPr>
          <w:rFonts w:ascii="Consolas" w:eastAsia="Consolas" w:hAnsi="Consolas" w:cs="Consolas"/>
          <w:b w:val="0"/>
          <w:sz w:val="28"/>
        </w:rPr>
        <w:t xml:space="preserve">Даже не спрыгивая вниз, пылающий красным огнём стальной человек одним жестом своей руки отправил массивную атаку далеко вниз. Подловив момент, когда очень большая часть каменного дракона появится над землёй, преследуя Хряся, Первый мгновенно испарил восемь кусков его тела при помощи аспекта разрушения. В одно мгновение свирепый подземный хищник вдруг превратился в нарезанную на ломтики кровоточащую колбаску.
</w:t>
      </w:r>
    </w:p>
    <w:p>
      <w:pPr/>
    </w:p>
    <w:p>
      <w:pPr>
        <w:jc w:val="left"/>
      </w:pPr>
      <w:r>
        <w:rPr>
          <w:rFonts w:ascii="Consolas" w:eastAsia="Consolas" w:hAnsi="Consolas" w:cs="Consolas"/>
          <w:b w:val="0"/>
          <w:sz w:val="28"/>
        </w:rPr>
        <w:t xml:space="preserve">— Зяяяк! — возмущённо заревел Хрясь, глядя то на убитого дракона, то на спускавшийся с неба корабль. Он знал, что там был его двуногий, и именно ему он был обязан столь скорой победой, но при этом Хрясь был возмущён до предела. Он был намерен ещё долго играть с этим червём-переростком.
</w:t>
      </w:r>
    </w:p>
    <w:p>
      <w:pPr/>
    </w:p>
    <w:p>
      <w:pPr>
        <w:jc w:val="left"/>
      </w:pPr>
      <w:r>
        <w:rPr>
          <w:rFonts w:ascii="Consolas" w:eastAsia="Consolas" w:hAnsi="Consolas" w:cs="Consolas"/>
          <w:b w:val="0"/>
          <w:sz w:val="28"/>
        </w:rPr>
        <w:t xml:space="preserve">Обдав уменьшившегося кризалида потоками горячего воздуха, крейсер сел на место недавней битвы. Азраил не собирался упускать возможность пополнить свою коллекцию полезным слугой, да и сгусток жизни было бы неплохо заполучить из явно старой и сильной особи. Им просто невероятно повезло наткнуться на сражавшихся вовремя.
</w:t>
      </w:r>
    </w:p>
    <w:p>
      <w:pPr/>
    </w:p>
    <w:p>
      <w:pPr>
        <w:jc w:val="left"/>
      </w:pPr>
      <w:r>
        <w:rPr>
          <w:rFonts w:ascii="Consolas" w:eastAsia="Consolas" w:hAnsi="Consolas" w:cs="Consolas"/>
          <w:b w:val="0"/>
          <w:sz w:val="28"/>
        </w:rPr>
        <w:t xml:space="preserve">Не став обращать на разобидевшегося Хряся внимание, он подошёл вплотную к развалившейся уже мёртвой туше, положив на неё руку. Тут же перед глазами появилось окно инвентаря с вторым окном, что относилось к обыскиваемому трупу. Внутри, как и ожидалось, находился сгусток жизни, но какой-то слишком большой, и явно не помещавшийся в инвентарь.
</w:t>
      </w:r>
    </w:p>
    <w:p>
      <w:pPr/>
    </w:p>
    <w:p>
      <w:pPr>
        <w:jc w:val="left"/>
      </w:pPr>
      <w:r>
        <w:rPr>
          <w:rFonts w:ascii="Consolas" w:eastAsia="Consolas" w:hAnsi="Consolas" w:cs="Consolas"/>
          <w:b w:val="0"/>
          <w:sz w:val="28"/>
        </w:rPr>
        <w:t xml:space="preserve">— Эх. ладно, ждать больше смысла нет, — отвернувшись от туши, он выбросил на землю верхнюю часть убитого недавно киборга, решив, что пришло время пустить его в дело.
</w:t>
      </w:r>
    </w:p>
    <w:p>
      <w:pPr/>
    </w:p>
    <w:p>
      <w:pPr>
        <w:jc w:val="left"/>
      </w:pPr>
      <w:r>
        <w:rPr>
          <w:rFonts w:ascii="Consolas" w:eastAsia="Consolas" w:hAnsi="Consolas" w:cs="Consolas"/>
          <w:b w:val="0"/>
          <w:sz w:val="28"/>
        </w:rPr>
        <w:t xml:space="preserve">{Труп древнего императора. Ур. 18}
</w:t>
      </w:r>
    </w:p>
    <w:p>
      <w:pPr/>
    </w:p>
    <w:p>
      <w:pPr>
        <w:jc w:val="left"/>
      </w:pPr>
      <w:r>
        <w:rPr>
          <w:rFonts w:ascii="Consolas" w:eastAsia="Consolas" w:hAnsi="Consolas" w:cs="Consolas"/>
          <w:b w:val="0"/>
          <w:sz w:val="28"/>
        </w:rPr>
        <w:t xml:space="preserve">Максимальный объём: 47 кластеров
</w:t>
      </w:r>
    </w:p>
    <w:p>
      <w:pPr/>
    </w:p>
    <w:p>
      <w:pPr>
        <w:jc w:val="left"/>
      </w:pPr>
      <w:r>
        <w:rPr>
          <w:rFonts w:ascii="Consolas" w:eastAsia="Consolas" w:hAnsi="Consolas" w:cs="Consolas"/>
          <w:b w:val="0"/>
          <w:sz w:val="28"/>
        </w:rPr>
        <w:t xml:space="preserve">Изменение занимаемого объёма:
</w:t>
      </w:r>
    </w:p>
    <w:p>
      <w:pPr/>
    </w:p>
    <w:p>
      <w:pPr>
        <w:jc w:val="left"/>
      </w:pPr>
      <w:r>
        <w:rPr>
          <w:rFonts w:ascii="Consolas" w:eastAsia="Consolas" w:hAnsi="Consolas" w:cs="Consolas"/>
          <w:b w:val="0"/>
          <w:sz w:val="28"/>
        </w:rPr>
        <w:t xml:space="preserve">Аспект Власти: -35% Любой аспект Воли: -50%
</w:t>
      </w:r>
    </w:p>
    <w:p>
      <w:pPr/>
    </w:p>
    <w:p>
      <w:pPr>
        <w:jc w:val="left"/>
      </w:pPr>
      <w:r>
        <w:rPr>
          <w:rFonts w:ascii="Consolas" w:eastAsia="Consolas" w:hAnsi="Consolas" w:cs="Consolas"/>
          <w:b w:val="0"/>
          <w:sz w:val="28"/>
        </w:rPr>
        <w:t xml:space="preserve">Иные аспекты: +50%
</w:t>
      </w:r>
    </w:p>
    <w:p>
      <w:pPr/>
    </w:p>
    <w:p>
      <w:pPr>
        <w:jc w:val="left"/>
      </w:pPr>
      <w:r>
        <w:rPr>
          <w:rFonts w:ascii="Consolas" w:eastAsia="Consolas" w:hAnsi="Consolas" w:cs="Consolas"/>
          <w:b w:val="0"/>
          <w:sz w:val="28"/>
        </w:rPr>
        <w:t xml:space="preserve">(П.А. Решил сменить параметр «предрасположенность» на показатель «изменение занимаемого объёма». Надеюсь, так моим читателям будет понятнее.)
</w:t>
      </w:r>
    </w:p>
    <w:p>
      <w:pPr/>
    </w:p>
    <w:p>
      <w:pPr>
        <w:jc w:val="left"/>
      </w:pPr>
      <w:r>
        <w:rPr>
          <w:rFonts w:ascii="Consolas" w:eastAsia="Consolas" w:hAnsi="Consolas" w:cs="Consolas"/>
          <w:b w:val="0"/>
          <w:sz w:val="28"/>
        </w:rPr>
        <w:t xml:space="preserve">— Ого! Вот это туша! И откуда ты только его достал? — лица Альнаи было не видно за бронёй, но в голосе явно слышалась смешинка.
</w:t>
      </w:r>
    </w:p>
    <w:p>
      <w:pPr/>
    </w:p>
    <w:p>
      <w:pPr>
        <w:jc w:val="left"/>
      </w:pPr>
      <w:r>
        <w:rPr>
          <w:rFonts w:ascii="Consolas" w:eastAsia="Consolas" w:hAnsi="Consolas" w:cs="Consolas"/>
          <w:b w:val="0"/>
          <w:sz w:val="28"/>
        </w:rPr>
        <w:t xml:space="preserve">— Лежал глубоко в душе… так что туда лучше не лезть — сам чёрт ногу сломит, — пожав плечами и не пожелав больше тратить время на бесполезный трёп, Азраил принял жертвенную форму, вкинув почти сорок восемь тысяч маны на преобразование трупа. Останки киборга тотчас засветились белым, начав словно из появляющихся прямо из воздуха лоскутков света восстанавливаться в первоначальную форму. Вскоре даже два его хвоста, уничтоженных ядерным взрывом, были на месте, а само укреплённое в девятнадцать раз тело мерно искрилось переполнявшей его магией.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одной из баз Особого Отдела была крайне нелицеприятная сцена. Прямо во время передачи останков их воина представителю Грозового Колодца, а именно так следовало поступить по давнему соглашению ордена с человеческими правителями, тело просто испарилось, не оставив после себя и следа.
</w:t>
      </w:r>
    </w:p>
    <w:p>
      <w:pPr/>
    </w:p>
    <w:p>
      <w:pPr>
        <w:jc w:val="left"/>
      </w:pPr>
      <w:r>
        <w:rPr>
          <w:rFonts w:ascii="Consolas" w:eastAsia="Consolas" w:hAnsi="Consolas" w:cs="Consolas"/>
          <w:b w:val="0"/>
          <w:sz w:val="28"/>
        </w:rPr>
        <w:t xml:space="preserve">— Мисс, я клянусь честью, мы здесь ни при чём! — всё ещё крепкий, но уже довольно седой офицер особого отдела с трудом держал маску уверенности, глядя на опасную гостью. Только что прямо у них на глазах останки гигантского киборга, захваченные в недавней рискованной операции, в белой вспышке исчезли без следа. Прямо из герметичной камеры…! Внутри стазис поля невиданной мощи!
</w:t>
      </w:r>
    </w:p>
    <w:p>
      <w:pPr/>
    </w:p>
    <w:p>
      <w:pPr>
        <w:jc w:val="left"/>
      </w:pPr>
      <w:r>
        <w:rPr>
          <w:rFonts w:ascii="Consolas" w:eastAsia="Consolas" w:hAnsi="Consolas" w:cs="Consolas"/>
          <w:b w:val="0"/>
          <w:sz w:val="28"/>
        </w:rPr>
        <w:t xml:space="preserve">— Ну ещё-бы! Это точно уже не ваш уровень! — яростно сверкнув фиолетовыми глазам, Владыка Суль-Зен, резко развернулась на каблучках, моментально покинув помещение. Ошеломлённый и ничего не понимающий офицер всё никак не мог отойти от шока — по сути он только что заново родился на старости лет. Слава всем богам его не убили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Азраил уже вложил в подготовленный им труп 18 кластеров «Аспекта Воли Разрушения» и 17 кластеров «Аспекта Власти», до сих пор лежавшие мёртвым грузом. Получив новую силу, тело древнего императора тут же начало стремительно меняться: уменьшался его рост, тело чернело и наливалось силой, пока наконец на земле не показалась сгорбленная в три погибели человеческая фигура. Тут же новый слуга лорда поднялся на ноги и, раскинув руки немного в стороны, обдал всех присутствующих подавляющей волю мощью.
</w:t>
      </w:r>
    </w:p>
    <w:p>
      <w:pPr/>
    </w:p>
    <w:p>
      <w:pPr>
        <w:jc w:val="left"/>
      </w:pPr>
      <w:r>
        <w:rPr>
          <w:rFonts w:ascii="Consolas" w:eastAsia="Consolas" w:hAnsi="Consolas" w:cs="Consolas"/>
          <w:b w:val="0"/>
          <w:sz w:val="28"/>
        </w:rPr>
        <w:t xml:space="preserve">Хрясь, Велиан, Альная, да и все остальные кроме разве что Азраила, словно потеряв разум, поспешили преклониться пред могучим существом, рождённым с единственной судьбой — повелевать!
</w:t>
      </w:r>
    </w:p>
    <w:p>
      <w:pPr/>
    </w:p>
    <w:p>
      <w:pPr>
        <w:jc w:val="left"/>
      </w:pPr>
      <w:r>
        <w:rPr>
          <w:rFonts w:ascii="Consolas" w:eastAsia="Consolas" w:hAnsi="Consolas" w:cs="Consolas"/>
          <w:b w:val="0"/>
          <w:sz w:val="28"/>
        </w:rPr>
        <w:t xml:space="preserve">Азраил тем не менее полностью избежал влияния собственного слуги, и теперь с интересом его разглядывал: голый череп с пустыми глазницами, тело, вырезанное словно из чёрной кости или матового стекла, при этом светящееся кое-где на стыках изнутри красным светом, странные отрезы чёрной ткани, покрывающие лишь правую часть голого тела, а ещё странные украшения из колючей проволоки на плечах и запястьях.
</w:t>
      </w:r>
    </w:p>
    <w:p>
      <w:pPr/>
    </w:p>
    <w:p>
      <w:pPr>
        <w:jc w:val="left"/>
      </w:pPr>
      <w:r>
        <w:rPr>
          <w:rFonts w:ascii="Consolas" w:eastAsia="Consolas" w:hAnsi="Consolas" w:cs="Consolas"/>
          <w:b w:val="0"/>
          <w:sz w:val="28"/>
        </w:rPr>
        <w:t xml:space="preserve">— Я нареку тебя Зеро, — в своей жертвенной форме Азраил выглядел словно отражение своего собственного детища, уже сейчас обладающего гигантской силой. Даже Первый, имевший на данный момент больше аспектов в своём теле, чем новый слуга, не смог противиться его явно подавляющей воле. Разве что Бусинка всё также сидела на его плечах, но оно и понятно — зверёк специализировался на ментальном воздействии и знал, как от него защититься. Хотя, справедливости ради, стоит сказать, что и Зеро не действовал сейчас целенаправленно, скорей просто не считал нужным контролировать эманации своей силы.
</w:t>
      </w:r>
    </w:p>
    <w:p>
      <w:pPr/>
    </w:p>
    <w:p>
      <w:pPr>
        <w:jc w:val="left"/>
      </w:pPr>
      <w:r>
        <w:rPr>
          <w:rFonts w:ascii="Consolas" w:eastAsia="Consolas" w:hAnsi="Consolas" w:cs="Consolas"/>
          <w:b w:val="0"/>
          <w:sz w:val="28"/>
        </w:rPr>
        <w:t xml:space="preserve">— Отпусти их и встань за моей спиной! Контролируй свои порывы, — повелительный тон лорда разрушения тотчас заставил Зеро опомниться. Посмотрев на создателя своими пустыми глазницами, затянутыми чернотой, слуга тем не менее не посмел противиться его воле, послушно встав за Азраилом. — Первый, встань по правую его руку — с этой минуты ты его подчинённый.
</w:t>
      </w:r>
    </w:p>
    <w:p>
      <w:pPr/>
    </w:p>
    <w:p>
      <w:pPr>
        <w:jc w:val="left"/>
      </w:pPr>
      <w:r>
        <w:rPr>
          <w:rFonts w:ascii="Consolas" w:eastAsia="Consolas" w:hAnsi="Consolas" w:cs="Consolas"/>
          <w:b w:val="0"/>
          <w:sz w:val="28"/>
        </w:rPr>
        <w:t xml:space="preserve">— Во имя всех святых. Что это сейчас было?! — Велиан, как и все остальные, был в шоке. — У меня словно мозги отключились!
</w:t>
      </w:r>
    </w:p>
    <w:p>
      <w:pPr/>
    </w:p>
    <w:p>
      <w:pPr>
        <w:jc w:val="left"/>
      </w:pPr>
      <w:r>
        <w:rPr>
          <w:rFonts w:ascii="Consolas" w:eastAsia="Consolas" w:hAnsi="Consolas" w:cs="Consolas"/>
          <w:b w:val="0"/>
          <w:sz w:val="28"/>
        </w:rPr>
        <w:t xml:space="preserve">— Азраил… давай больше так делать не будем, а то я обижусь. Хорошо? — Альная старалась держать себя в руках, но было заметно, что, отряхивая свои колени, девушка с трудом сдерживала дрожь. Быть может это был отходняк от воздействия аспекта власти, а может быть она просто чертовски за себя испугалась, кто его теперь знает? Во всяком случае Азраил не был дураком, чтоб спрашивать о подобном.
</w:t>
      </w:r>
    </w:p>
    <w:p>
      <w:pPr/>
    </w:p>
    <w:p>
      <w:pPr>
        <w:jc w:val="left"/>
      </w:pPr>
      <w:r>
        <w:rPr>
          <w:rFonts w:ascii="Consolas" w:eastAsia="Consolas" w:hAnsi="Consolas" w:cs="Consolas"/>
          <w:b w:val="0"/>
          <w:sz w:val="28"/>
        </w:rPr>
        <w:t xml:space="preserve">— Зяаак! Зу-уззуу… — Хрясь тем не менее был самым спокойным. Отойдя от чужого воздействия, бесстрашный кризалид тотчас забыл про обиду на Азраила, подобравшись вплотную к Зеро и пытаясь его то ли обнюхать, то ли просветить рентгеновским зрением — хрен его знает, как он вообще видит весь окружающий мир. Во всяком случае мелкий засранец тут же повеселел, принявшись задорно скакать вокруг Зеро и Азраила.
</w:t>
      </w:r>
    </w:p>
    <w:p>
      <w:pPr/>
    </w:p>
    <w:p>
      <w:pPr>
        <w:jc w:val="left"/>
      </w:pPr>
      <w:r>
        <w:rPr>
          <w:rFonts w:ascii="Consolas" w:eastAsia="Consolas" w:hAnsi="Consolas" w:cs="Consolas"/>
          <w:b w:val="0"/>
          <w:sz w:val="28"/>
        </w:rPr>
        <w:t xml:space="preserve">— Обещаю, он так больше не будет. Все в порядке…? Ну и хорошо! Сейчас второй труп переработаю и полетим назад, — не став более разводить пустую болтовню, лорд разрушении обратил внимание на труп гигантского червя-переростка. Первым делом он забрал сгусток жизни, используя свой инвентарь — где-то ближе к дыре, из которой высовывался обрубок длинного тела, смачно чавкнула кровь, и в его опустевшем инвентаре появился объект размером с человеческую голову, заняв сразу четыре клетки.
</w:t>
      </w:r>
    </w:p>
    <w:p>
      <w:pPr/>
    </w:p>
    <w:p>
      <w:pPr>
        <w:jc w:val="left"/>
      </w:pPr>
      <w:r>
        <w:rPr>
          <w:rFonts w:ascii="Consolas" w:eastAsia="Consolas" w:hAnsi="Consolas" w:cs="Consolas"/>
          <w:b w:val="0"/>
          <w:sz w:val="28"/>
        </w:rPr>
        <w:t xml:space="preserve">«Гигантская сущность жизненных сил»
</w:t>
      </w:r>
    </w:p>
    <w:p>
      <w:pPr/>
    </w:p>
    <w:p>
      <w:pPr>
        <w:jc w:val="left"/>
      </w:pPr>
      <w:r>
        <w:rPr>
          <w:rFonts w:ascii="Consolas" w:eastAsia="Consolas" w:hAnsi="Consolas" w:cs="Consolas"/>
          <w:b w:val="0"/>
          <w:sz w:val="28"/>
        </w:rPr>
        <w:t xml:space="preserve">Очень редкая сущность, встречающаяся только внутри матриархов гнёзд у самых крупных видов.
</w:t>
      </w:r>
    </w:p>
    <w:p>
      <w:pPr/>
    </w:p>
    <w:p>
      <w:pPr>
        <w:jc w:val="left"/>
      </w:pPr>
      <w:r>
        <w:rPr>
          <w:rFonts w:ascii="Consolas" w:eastAsia="Consolas" w:hAnsi="Consolas" w:cs="Consolas"/>
          <w:b w:val="0"/>
          <w:sz w:val="28"/>
        </w:rPr>
        <w:t xml:space="preserve">При поглощении смертным существом даёт вечную молодость.
</w:t>
      </w:r>
    </w:p>
    <w:p>
      <w:pPr/>
    </w:p>
    <w:p>
      <w:pPr>
        <w:jc w:val="left"/>
      </w:pPr>
      <w:r>
        <w:rPr>
          <w:rFonts w:ascii="Consolas" w:eastAsia="Consolas" w:hAnsi="Consolas" w:cs="Consolas"/>
          <w:b w:val="0"/>
          <w:sz w:val="28"/>
        </w:rPr>
        <w:t xml:space="preserve">Содержащиеся мутагенные активаторы передают особенности вида, к которому принадлежал матриарх, новому существу.
</w:t>
      </w:r>
    </w:p>
    <w:p>
      <w:pPr/>
    </w:p>
    <w:p>
      <w:pPr>
        <w:jc w:val="left"/>
      </w:pPr>
      <w:r>
        <w:rPr>
          <w:rFonts w:ascii="Consolas" w:eastAsia="Consolas" w:hAnsi="Consolas" w:cs="Consolas"/>
          <w:b w:val="0"/>
          <w:sz w:val="28"/>
        </w:rPr>
        <w:t xml:space="preserve">«Обсидиановая жизнь»
</w:t>
      </w:r>
    </w:p>
    <w:p>
      <w:pPr/>
    </w:p>
    <w:p>
      <w:pPr>
        <w:jc w:val="left"/>
      </w:pPr>
      <w:r>
        <w:rPr>
          <w:rFonts w:ascii="Consolas" w:eastAsia="Consolas" w:hAnsi="Consolas" w:cs="Consolas"/>
          <w:b w:val="0"/>
          <w:sz w:val="28"/>
        </w:rPr>
        <w:t xml:space="preserve">Псионические способности наиболее подходящего вида, для данной конкретной особи;
</w:t>
      </w:r>
    </w:p>
    <w:p>
      <w:pPr/>
    </w:p>
    <w:p>
      <w:pPr>
        <w:jc w:val="left"/>
      </w:pPr>
      <w:r>
        <w:rPr>
          <w:rFonts w:ascii="Consolas" w:eastAsia="Consolas" w:hAnsi="Consolas" w:cs="Consolas"/>
          <w:b w:val="0"/>
          <w:sz w:val="28"/>
        </w:rPr>
        <w:t xml:space="preserve">Снижение всех потребностей тела в пять раз;
</w:t>
      </w:r>
    </w:p>
    <w:p>
      <w:pPr/>
    </w:p>
    <w:p>
      <w:pPr>
        <w:jc w:val="left"/>
      </w:pPr>
      <w:r>
        <w:rPr>
          <w:rFonts w:ascii="Consolas" w:eastAsia="Consolas" w:hAnsi="Consolas" w:cs="Consolas"/>
          <w:b w:val="0"/>
          <w:sz w:val="28"/>
        </w:rPr>
        <w:t xml:space="preserve">Полный уровень регенерации (способность отращивать конечности и нервные клетки);
</w:t>
      </w:r>
    </w:p>
    <w:p>
      <w:pPr/>
    </w:p>
    <w:p>
      <w:pPr>
        <w:jc w:val="left"/>
      </w:pPr>
      <w:r>
        <w:rPr>
          <w:rFonts w:ascii="Consolas" w:eastAsia="Consolas" w:hAnsi="Consolas" w:cs="Consolas"/>
          <w:b w:val="0"/>
          <w:sz w:val="28"/>
        </w:rPr>
        <w:t xml:space="preserve">+ если объект самка, все приобретённые особенности передаются по наследству в полном объёме, в противном случае урезанными наполовину;
</w:t>
      </w:r>
    </w:p>
    <w:p>
      <w:pPr/>
    </w:p>
    <w:p>
      <w:pPr>
        <w:jc w:val="left"/>
      </w:pPr>
      <w:r>
        <w:rPr>
          <w:rFonts w:ascii="Consolas" w:eastAsia="Consolas" w:hAnsi="Consolas" w:cs="Consolas"/>
          <w:b w:val="0"/>
          <w:sz w:val="28"/>
        </w:rPr>
        <w:t xml:space="preserve">— Вот так выверт… И откуда ты только взялась здесь? — ещё раз окинув взором тысячетонное тело подземного дракона, а точней драконицы, лорд разрушения вернулся обратно к неотложным делам. — Ладно уж, потом придумаю, куда тебя приткнуть, — он даже голову неосознанно почесал, вчитавшись ещё раз в характеристики странного сгустка. Наконец дело дошло и до самого трупа.
</w:t>
      </w:r>
    </w:p>
    <w:p>
      <w:pPr/>
    </w:p>
    <w:p>
      <w:pPr>
        <w:jc w:val="left"/>
      </w:pPr>
      <w:r>
        <w:rPr>
          <w:rFonts w:ascii="Consolas" w:eastAsia="Consolas" w:hAnsi="Consolas" w:cs="Consolas"/>
          <w:b w:val="0"/>
          <w:sz w:val="28"/>
        </w:rPr>
        <w:t xml:space="preserve">{Труп королевской самки драконов земли. Ур. 17}
</w:t>
      </w:r>
    </w:p>
    <w:p>
      <w:pPr/>
    </w:p>
    <w:p>
      <w:pPr>
        <w:jc w:val="left"/>
      </w:pPr>
      <w:r>
        <w:rPr>
          <w:rFonts w:ascii="Consolas" w:eastAsia="Consolas" w:hAnsi="Consolas" w:cs="Consolas"/>
          <w:b w:val="0"/>
          <w:sz w:val="28"/>
        </w:rPr>
        <w:t xml:space="preserve">Максимальный объём: 43 кластера
</w:t>
      </w:r>
    </w:p>
    <w:p>
      <w:pPr/>
    </w:p>
    <w:p>
      <w:pPr>
        <w:jc w:val="left"/>
      </w:pPr>
      <w:r>
        <w:rPr>
          <w:rFonts w:ascii="Consolas" w:eastAsia="Consolas" w:hAnsi="Consolas" w:cs="Consolas"/>
          <w:b w:val="0"/>
          <w:sz w:val="28"/>
        </w:rPr>
        <w:t xml:space="preserve">Изменение занимаемого объёма:
</w:t>
      </w:r>
    </w:p>
    <w:p>
      <w:pPr/>
    </w:p>
    <w:p>
      <w:pPr>
        <w:jc w:val="left"/>
      </w:pPr>
      <w:r>
        <w:rPr>
          <w:rFonts w:ascii="Consolas" w:eastAsia="Consolas" w:hAnsi="Consolas" w:cs="Consolas"/>
          <w:b w:val="0"/>
          <w:sz w:val="28"/>
        </w:rPr>
        <w:t xml:space="preserve">Любые аспекты: -20%
</w:t>
      </w:r>
    </w:p>
    <w:p>
      <w:pPr/>
    </w:p>
    <w:p>
      <w:pPr>
        <w:jc w:val="left"/>
      </w:pPr>
      <w:r>
        <w:rPr>
          <w:rFonts w:ascii="Consolas" w:eastAsia="Consolas" w:hAnsi="Consolas" w:cs="Consolas"/>
          <w:b w:val="0"/>
          <w:sz w:val="28"/>
        </w:rPr>
        <w:t xml:space="preserve">Особенность строения:
</w:t>
      </w:r>
    </w:p>
    <w:p>
      <w:pPr/>
    </w:p>
    <w:p>
      <w:pPr>
        <w:jc w:val="left"/>
      </w:pPr>
      <w:r>
        <w:rPr>
          <w:rFonts w:ascii="Consolas" w:eastAsia="Consolas" w:hAnsi="Consolas" w:cs="Consolas"/>
          <w:b w:val="0"/>
          <w:sz w:val="28"/>
        </w:rPr>
        <w:t xml:space="preserve">Бестелесная Форма — Атака Излучением
</w:t>
      </w:r>
    </w:p>
    <w:p>
      <w:pPr/>
    </w:p>
    <w:p>
      <w:pPr>
        <w:jc w:val="left"/>
      </w:pPr>
      <w:r>
        <w:rPr>
          <w:rFonts w:ascii="Consolas" w:eastAsia="Consolas" w:hAnsi="Consolas" w:cs="Consolas"/>
          <w:b w:val="0"/>
          <w:sz w:val="28"/>
        </w:rPr>
        <w:t xml:space="preserve">«Чего? Бестелесная форма? Атака излучением? Это ещё что за свойство такое?! Так погоди… с учётом того, что предрасположенности к конкретным аспектам нет, использовать можно какой угодно. И при этом результат не сильно изменится — форма всё равно бестелесная. Или я не прав…? Да зараза, нихера не понимаю! Ну почему нет инструкций к таким новым трупам? Да и хер с ним, используем метод научного тыка — самое действенное средство со времён царя-гороха», — мысленно махнув на все свои недотеории, Азраил опять принял жертвенную форму, вкатив огромную дозу маны в гигантский труп. Вот только на этот раз тот не стал собираться воедино как раньше, а поплыл словно размазанный водой акварельный рисунок, а после и вовсе принялся пузыриться, собираясь в странный шар. Тот был словно мыльный пузырь, наполненный желтоватым дымом, примерно размером с половину самого Азраила, и даже когда вся туша подземной твари испарилась, впитавшись в него, пузырь ничуть не стал больше. Вздохнув незаметно для окружающих, лорд разрушения решительно поднял свою руку вперёд, передав оставшийся запас аспекта новому своему слуге.
</w:t>
      </w:r>
    </w:p>
    <w:p>
      <w:pPr/>
    </w:p>
    <w:p>
      <w:pPr>
        <w:jc w:val="left"/>
      </w:pPr>
      <w:r>
        <w:rPr>
          <w:rFonts w:ascii="Consolas" w:eastAsia="Consolas" w:hAnsi="Consolas" w:cs="Consolas"/>
          <w:b w:val="0"/>
          <w:sz w:val="28"/>
        </w:rPr>
        <w:t xml:space="preserve">Последние четырнадцать кластеров Аспекта Войны, также хранимые им со времён ограбления золотого хранилища, тут же впитались чёрной рекой внутрь пузыря, после чего новый слуга незамедлительно появился. Раз! И вместо странной субстанции перед Азраилом уже висит четырёхрукий призрак совершенно невыносимого потустороннего цвета.
</w:t>
      </w:r>
    </w:p>
    <w:p>
      <w:pPr/>
    </w:p>
    <w:p>
      <w:pPr>
        <w:jc w:val="left"/>
      </w:pPr>
      <w:r>
        <w:rPr>
          <w:rFonts w:ascii="Consolas" w:eastAsia="Consolas" w:hAnsi="Consolas" w:cs="Consolas"/>
          <w:b w:val="0"/>
          <w:sz w:val="28"/>
        </w:rPr>
        <w:t xml:space="preserve">Парит, издаёт странные шелестящие звуки, навроде нервирующего сквозняка при работе с бумагами, и настойчиво сверлит своего создателя тёмным всепроницающим взглядом, ожидая приказов.
</w:t>
      </w:r>
    </w:p>
    <w:p>
      <w:pPr/>
    </w:p>
    <w:p>
      <w:pPr>
        <w:jc w:val="left"/>
      </w:pPr>
      <w:r>
        <w:rPr>
          <w:rFonts w:ascii="Consolas" w:eastAsia="Consolas" w:hAnsi="Consolas" w:cs="Consolas"/>
          <w:b w:val="0"/>
          <w:sz w:val="28"/>
        </w:rPr>
        <w:t xml:space="preserve">«Вот же сраная мистика…»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После дикой планеты был прыжок вместе с пополнением на борт «Кали», где их уже ждал Велиан с тремя подчинёнными. Он сам, Ларс, Маргот и Кхаран уже облачились в средний МПД, классифицировавшийся, впрочем, ещё и как тяжёлая индивидуальная броня. Имея сложную энергосистему на базе ядерных топливных элементов малой мощности и целый комплекс ионных излучателей реактивного действия, управляемых автоматикой, эта броня давала пилотам гигантскую мобильность и автономию работы. Даже имелась система регенерации кислорода и целый комплекс очистки продуктов жизнедеятельности пилота, хотя его использование и несло для того множество неприятных ощущений.
</w:t>
      </w:r>
    </w:p>
    <w:p>
      <w:pPr/>
    </w:p>
    <w:p>
      <w:pPr>
        <w:jc w:val="left"/>
      </w:pPr>
      <w:r>
        <w:rPr>
          <w:rFonts w:ascii="Consolas" w:eastAsia="Consolas" w:hAnsi="Consolas" w:cs="Consolas"/>
          <w:b w:val="0"/>
          <w:sz w:val="28"/>
        </w:rPr>
        <w:t xml:space="preserve">Тем не менее, его телохранители из числа самых преданных, можно даже сказать идейных, были согласны терпеть и не такое, лишь бы продолжать и дальше принимать непосредственное участие в жизни их нового лидера. Увидеть своими глазами как творится история их группировки — это дорогого стоит!
</w:t>
      </w:r>
    </w:p>
    <w:p>
      <w:pPr/>
    </w:p>
    <w:p>
      <w:pPr>
        <w:jc w:val="left"/>
      </w:pPr>
      <w:r>
        <w:rPr>
          <w:rFonts w:ascii="Consolas" w:eastAsia="Consolas" w:hAnsi="Consolas" w:cs="Consolas"/>
          <w:b w:val="0"/>
          <w:sz w:val="28"/>
        </w:rPr>
        <w:t xml:space="preserve">Криона (планета кнотов) при этом встретила их весьма недружелюбно. Нет, алтарь не был оцеплен армией и с небес не падал метеоритный дождь, просто несмотря на явно дневное время суток, небеса планеты клубились серой дымкой, сквозь которую с трудом пробивалось светлое пятнышко местного светила, отчего вся планета, а особенно лесные массивы, вроде того где стоял алтарь Азраила, были погружены во тьму глухих сумерек.
</w:t>
      </w:r>
    </w:p>
    <w:p>
      <w:pPr/>
    </w:p>
    <w:p>
      <w:pPr>
        <w:jc w:val="left"/>
      </w:pPr>
      <w:r>
        <w:rPr>
          <w:rFonts w:ascii="Consolas" w:eastAsia="Consolas" w:hAnsi="Consolas" w:cs="Consolas"/>
          <w:b w:val="0"/>
          <w:sz w:val="28"/>
        </w:rPr>
        <w:t xml:space="preserve">— Темно как у негра в жопе! Вел, добавь освещения, — заключил Азраил, быстро оглядевшись. Тут же тьму прорезало множество фонарей, расположенных на броне под самыми невероятными углами — в космосе такая компоновка была наиболее востребована, а МПД этот как раз и был создан преимущественно для космических боёв.
</w:t>
      </w:r>
    </w:p>
    <w:p>
      <w:pPr/>
    </w:p>
    <w:p>
      <w:pPr>
        <w:jc w:val="left"/>
      </w:pPr>
      <w:r>
        <w:rPr>
          <w:rFonts w:ascii="Consolas" w:eastAsia="Consolas" w:hAnsi="Consolas" w:cs="Consolas"/>
          <w:b w:val="0"/>
          <w:sz w:val="28"/>
        </w:rPr>
        <w:t xml:space="preserve">— Странное небо, словно облака из пепла поверх обычных, — проворчала Альная, снявшая с лицевой защиты всю тонировку — были в её шлеме и такие функции.
</w:t>
      </w:r>
    </w:p>
    <w:p>
      <w:pPr/>
    </w:p>
    <w:p>
      <w:pPr>
        <w:jc w:val="left"/>
      </w:pPr>
      <w:r>
        <w:rPr>
          <w:rFonts w:ascii="Consolas" w:eastAsia="Consolas" w:hAnsi="Consolas" w:cs="Consolas"/>
          <w:b w:val="0"/>
          <w:sz w:val="28"/>
        </w:rPr>
        <w:t xml:space="preserve">— Да нет… это что-то совсем другое, — присмотревшись к тёмным небесам, лорд разрушения сумел разглядеть там странные тени, что мелькали туда-сюда, вроде косяков рыб в океане, если смотреть из глубины прямо вверх.
</w:t>
      </w:r>
    </w:p>
    <w:p>
      <w:pPr/>
    </w:p>
    <w:p>
      <w:pPr>
        <w:jc w:val="left"/>
      </w:pPr>
      <w:r>
        <w:rPr>
          <w:rFonts w:ascii="Consolas" w:eastAsia="Consolas" w:hAnsi="Consolas" w:cs="Consolas"/>
          <w:b w:val="0"/>
          <w:sz w:val="28"/>
        </w:rPr>
        <w:t xml:space="preserve">Но вот все четверо его телохранителей активировали двигатели своей брони, моментально взмыв над лесными массивами. Азраил уже плохо помнил куда и как он в прошлый раз выбирался, и тратить время зазря на этот раз не планировал.
</w:t>
      </w:r>
    </w:p>
    <w:p>
      <w:pPr/>
    </w:p>
    <w:p>
      <w:pPr>
        <w:jc w:val="left"/>
      </w:pPr>
      <w:r>
        <w:rPr>
          <w:rFonts w:ascii="Consolas" w:eastAsia="Consolas" w:hAnsi="Consolas" w:cs="Consolas"/>
          <w:b w:val="0"/>
          <w:sz w:val="28"/>
        </w:rPr>
        <w:t xml:space="preserve">— Шеф, есть серьёзная активность на горизонте, явно неестественного характера. Предположительно боевые действия — инфракрасные датчики шкалит, а значит там море огня, — оглядевшись вокруг при помощи встроенных оптических систем наблюдения, при том работавших в нескольких спектрах с возможностью компьютерного анализа, Велиан с ребятами тут же принялись за создание карты местности, объединив все четыре своих костюма в единую систему сбора данных. Благо управление было интеллектуальным и реагировало даже на голосовые запросы пилота, так что разобраться с незнакомой почти техникой бойцам было не так уж и сложно.
</w:t>
      </w:r>
    </w:p>
    <w:p>
      <w:pPr/>
    </w:p>
    <w:p>
      <w:pPr>
        <w:jc w:val="left"/>
      </w:pPr>
      <w:r>
        <w:rPr>
          <w:rFonts w:ascii="Consolas" w:eastAsia="Consolas" w:hAnsi="Consolas" w:cs="Consolas"/>
          <w:b w:val="0"/>
          <w:sz w:val="28"/>
        </w:rPr>
        <w:t xml:space="preserve">— Вот как? Что ж, пойдём глянем! Хрясь, пора как следует пошуметь, расти!
</w:t>
      </w:r>
    </w:p>
    <w:p>
      <w:pPr/>
    </w:p>
    <w:p>
      <w:pPr>
        <w:jc w:val="left"/>
      </w:pPr>
      <w:r>
        <w:rPr>
          <w:rFonts w:ascii="Consolas" w:eastAsia="Consolas" w:hAnsi="Consolas" w:cs="Consolas"/>
          <w:b w:val="0"/>
          <w:sz w:val="28"/>
        </w:rPr>
        <w:t xml:space="preserve">— Узззуз! — отбежав в сторону, кризалид мгновенно вырос до максимальных размеров, повалив при этом своей тушей два не очень высоких дерева.
</w:t>
      </w:r>
    </w:p>
    <w:p>
      <w:pPr/>
    </w:p>
    <w:p>
      <w:pPr>
        <w:jc w:val="left"/>
      </w:pPr>
      <w:r>
        <w:rPr>
          <w:rFonts w:ascii="Consolas" w:eastAsia="Consolas" w:hAnsi="Consolas" w:cs="Consolas"/>
          <w:b w:val="0"/>
          <w:sz w:val="28"/>
        </w:rPr>
        <w:t xml:space="preserve">— Все на борт! — воскликнул Азраил, ловко запрыгнув на спину своего маленького помощника. Вскоре Альная, Алёна, Первый и Зеро тоже разместились на спине живого танка. Велиан со своей группой всё также парили, ревя двигателями где-то чуть дальше в небе, а прямо за спиной время от времени проявлялась, вспыхивая чёрно-фиолетовым светом Баньши — призрак согласился не особо отсвечивать, но категорически отказался покидать Азраила даже временно. Это было очень уж странно, так как ни разу до этого его слуги не пытались оспорить приказы своего создателя, что вновь напомнило Азраилу об уникальности странного бестелесного существа.
</w:t>
      </w:r>
    </w:p>
    <w:p>
      <w:pPr/>
    </w:p>
    <w:p>
      <w:pPr>
        <w:jc w:val="left"/>
      </w:pPr>
      <w:r>
        <w:rPr>
          <w:rFonts w:ascii="Consolas" w:eastAsia="Consolas" w:hAnsi="Consolas" w:cs="Consolas"/>
          <w:b w:val="0"/>
          <w:sz w:val="28"/>
        </w:rPr>
        <w:t xml:space="preserve">К слову, в этот раз он решил взять с собой и Алёну, задачей которой было всё как следует записать и проанализировать. Особенно Азраила интересовала возможность создание андроидов-переводчиков, так как он и сам уже заметил, что, общаясь с кнотами и людьми использует совершенно разные языки, просто так, на автомате. От того и не задумывался ни раз над этим, а зря — если всё получится, общаться с кнотами придётся не только ему, но и его подчинённым.
</w:t>
      </w:r>
    </w:p>
    <w:p>
      <w:pPr/>
    </w:p>
    <w:p>
      <w:pPr>
        <w:jc w:val="left"/>
      </w:pPr>
      <w:r>
        <w:rPr>
          <w:rFonts w:ascii="Consolas" w:eastAsia="Consolas" w:hAnsi="Consolas" w:cs="Consolas"/>
          <w:b w:val="0"/>
          <w:sz w:val="28"/>
        </w:rPr>
        <w:t xml:space="preserve">В это время, весело зазвенев гигантский чёрный жук наконец ломанулся сквозь не очень густой лес, ломая и валя разномастные деревца, оставляя при этом за собой широкую просеку. Треск и шум стояли такие, что даже крупные хищники поспешили бы смыться куда подальше, опасаясь попасться на пути неведомого чудовища, так что путешествие инопланетных вандалов обещало быть весьма спокойным.
</w:t>
      </w:r>
    </w:p>
    <w:p>
      <w:pPr/>
    </w:p>
    <w:p>
      <w:pPr>
        <w:jc w:val="left"/>
      </w:pPr>
      <w:r>
        <w:rPr>
          <w:rFonts w:ascii="Consolas" w:eastAsia="Consolas" w:hAnsi="Consolas" w:cs="Consolas"/>
          <w:b w:val="0"/>
          <w:sz w:val="28"/>
        </w:rPr>
        <w:t xml:space="preserve">— До места столкновения три километра! — пришла наконец точная оценка от Велиана, а это значило что предполагаемое поле боя оказалось в зоне прямой его видимости. Значит лес скоро кончится, а сама война неизвестных велась почти на самой опушке.
</w:t>
      </w:r>
    </w:p>
    <w:p>
      <w:pPr/>
    </w:p>
    <w:p>
      <w:pPr>
        <w:jc w:val="left"/>
      </w:pPr>
      <w:r>
        <w:rPr>
          <w:rFonts w:ascii="Consolas" w:eastAsia="Consolas" w:hAnsi="Consolas" w:cs="Consolas"/>
          <w:b w:val="0"/>
          <w:sz w:val="28"/>
        </w:rPr>
        <w:t xml:space="preserve">— Противник! Идентификация невозможна! — вскоре раздался неожиданный возглас Ларса, летевшего по правому флангу от раскинувшегося четырёхугольника в небе. Глазастый какой!
</w:t>
      </w:r>
    </w:p>
    <w:p>
      <w:pPr/>
    </w:p>
    <w:p>
      <w:pPr>
        <w:jc w:val="left"/>
      </w:pPr>
      <w:r>
        <w:rPr>
          <w:rFonts w:ascii="Consolas" w:eastAsia="Consolas" w:hAnsi="Consolas" w:cs="Consolas"/>
          <w:b w:val="0"/>
          <w:sz w:val="28"/>
        </w:rPr>
        <w:t xml:space="preserve">— Опиши своими словами, — спокойно отозвался в канале связи голос начальника охраны.
</w:t>
      </w:r>
    </w:p>
    <w:p>
      <w:pPr/>
    </w:p>
    <w:p>
      <w:pPr>
        <w:jc w:val="left"/>
      </w:pPr>
      <w:r>
        <w:rPr>
          <w:rFonts w:ascii="Consolas" w:eastAsia="Consolas" w:hAnsi="Consolas" w:cs="Consolas"/>
          <w:b w:val="0"/>
          <w:sz w:val="28"/>
        </w:rPr>
        <w:t xml:space="preserve">— Живой… труп? — неуверенно отозвался вновь Ларс.
</w:t>
      </w:r>
    </w:p>
    <w:p>
      <w:pPr/>
    </w:p>
    <w:p>
      <w:pPr>
        <w:jc w:val="left"/>
      </w:pPr>
      <w:r>
        <w:rPr>
          <w:rFonts w:ascii="Consolas" w:eastAsia="Consolas" w:hAnsi="Consolas" w:cs="Consolas"/>
          <w:b w:val="0"/>
          <w:sz w:val="28"/>
        </w:rPr>
        <w:t xml:space="preserve">— Всем взять Хряся в кольцо, держать прямую дистанцию от меня в тридцать пять метров, — пробормотал Азраил в коммутатор, активировав свою ауру, — Зеро, очисти всё пространство перед нами от леса. Никого пока не убивай — хочу сам посмотреть, что нас ждёт впереди.
</w:t>
      </w:r>
    </w:p>
    <w:p>
      <w:pPr/>
    </w:p>
    <w:p>
      <w:pPr>
        <w:jc w:val="left"/>
      </w:pPr>
      <w:r>
        <w:rPr>
          <w:rFonts w:ascii="Consolas" w:eastAsia="Consolas" w:hAnsi="Consolas" w:cs="Consolas"/>
          <w:b w:val="0"/>
          <w:sz w:val="28"/>
        </w:rPr>
        <w:t xml:space="preserve">— Гшайрук! (Истлей!) — прошипел-прорычал его слуга на неизвестном наречии, подняв перед собой правую руку, неизвестно в кого тыча указательным пальцем. В то же мгновение деревья, кустарники и просто высокая трава начали быстро чернеть, что в сгустившихся сумерках смотрелось просто жутко, а после и вовсе разом осели вниз почти невесомой пылью, которая даже не долетев до земли также бесследно исчезла.
</w:t>
      </w:r>
    </w:p>
    <w:p>
      <w:pPr/>
    </w:p>
    <w:p>
      <w:pPr>
        <w:jc w:val="left"/>
      </w:pPr>
      <w:r>
        <w:rPr>
          <w:rFonts w:ascii="Consolas" w:eastAsia="Consolas" w:hAnsi="Consolas" w:cs="Consolas"/>
          <w:b w:val="0"/>
          <w:sz w:val="28"/>
        </w:rPr>
        <w:t xml:space="preserve">— Охренеть просто, — голос Альнаи был непривычно мрачным, и непонятно чему удивлялся — то ли исчезновению почти трёх километров леса, то ли целым полчищам живых мертвецов, ковылявших куда-то вправо (на юг). Впечатление было такое, что они следовали все к одной цели, но лишившись прикрытия естественного лесного фона, тут же разом повернулись в сторону незваных гостей.
</w:t>
      </w:r>
    </w:p>
    <w:p>
      <w:pPr/>
    </w:p>
    <w:p>
      <w:pPr>
        <w:jc w:val="left"/>
      </w:pPr>
      <w:r>
        <w:rPr>
          <w:rFonts w:ascii="Consolas" w:eastAsia="Consolas" w:hAnsi="Consolas" w:cs="Consolas"/>
          <w:b w:val="0"/>
          <w:sz w:val="28"/>
        </w:rPr>
        <w:t xml:space="preserve">— Первый, твой выход. Сотри с лица земли всех неупокоенных мёртвых что увидишь. У тебя двое суток, потом возвращайся — время пошло! — Азраил хоть и отдал своего телохранителя под руку Зеро, но всё равно оставался их всеобщим повелителем, так что имел право приказывать кому угодно и что угодно.
</w:t>
      </w:r>
    </w:p>
    <w:p>
      <w:pPr/>
    </w:p>
    <w:p>
      <w:pPr>
        <w:jc w:val="left"/>
      </w:pPr>
      <w:r>
        <w:rPr>
          <w:rFonts w:ascii="Consolas" w:eastAsia="Consolas" w:hAnsi="Consolas" w:cs="Consolas"/>
          <w:b w:val="0"/>
          <w:sz w:val="28"/>
        </w:rPr>
        <w:t xml:space="preserve">— Вайгур! (Скорость!), — Зеро лишь коснулся своего первого и пока единственного подчинённого, вложив в него часть своей силы. Его аспект власти позволял не только ломать чужую волю, но и подчинять законы природы, наделяя других особыми свойствами.
</w:t>
      </w:r>
    </w:p>
    <w:p>
      <w:pPr/>
    </w:p>
    <w:p>
      <w:pPr>
        <w:jc w:val="left"/>
      </w:pPr>
      <w:r>
        <w:rPr>
          <w:rFonts w:ascii="Consolas" w:eastAsia="Consolas" w:hAnsi="Consolas" w:cs="Consolas"/>
          <w:b w:val="0"/>
          <w:sz w:val="28"/>
        </w:rPr>
        <w:t xml:space="preserve">Первый, словно в ускоренной перемотке на видео, тут же начал двигаться неестественно быстро, одним стремительным прыжком сиганув вперёд.
</w:t>
      </w:r>
    </w:p>
    <w:p>
      <w:pPr/>
    </w:p>
    <w:p>
      <w:pPr>
        <w:jc w:val="left"/>
      </w:pPr>
      <w:r>
        <w:rPr>
          <w:rFonts w:ascii="Consolas" w:eastAsia="Consolas" w:hAnsi="Consolas" w:cs="Consolas"/>
          <w:b w:val="0"/>
          <w:sz w:val="28"/>
        </w:rPr>
        <w:t xml:space="preserve">«ДЗОНЬ! ДЗОНЬ! ГВУЛЬ!» — в воздухе заискрились красные волнообразные вспышки, мгновенно принявшиеся сметать медлительных, полностью или чуть слегка, истлевших мёртвых. Взрослые, дети, воины, гражданские, женщины, старики и совершенно безликие скелеты — все эти тухлые и не очень твари мгновенно уничтожались, попав под волну аспекта разрушения Первого, а сам он, не задерживаясь ни единой лишней секунды, стремительно понёсся вперёд, обрушивая гнев своего создателя на головы оживших мертвецов.
</w:t>
      </w:r>
    </w:p>
    <w:p>
      <w:pPr/>
    </w:p>
    <w:p>
      <w:pPr>
        <w:jc w:val="left"/>
      </w:pPr>
      <w:r>
        <w:rPr>
          <w:rFonts w:ascii="Consolas" w:eastAsia="Consolas" w:hAnsi="Consolas" w:cs="Consolas"/>
          <w:b w:val="0"/>
          <w:sz w:val="28"/>
        </w:rPr>
        <w:t xml:space="preserve">Всего через две минуты вся округа была очищена от воняющей мертвечины, а Азраил получил новый, девяносто восьмой уровень, и уже стремительно нёсся к девяносто девятому.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Держать строй! Ещё немного и катапульты снова дадут залп! Сожжём всех нечестивых мертвецов ради нашего будущего! — стоя перед целым морем из мертвецов, за спинами самой передней линии, Барон Вазур Кеварно, бывший совсем недавно обычным рыцарем в ныне возродившемся герцогстве Аль’Закен, старался поддержать своих бойцов как мог. Недавно вернувшийся на родину потомок великого рода, в одиночку повергший чародеек и воительниц прошлой герцогини, как и её саму, взялся довольно круто за изменения в устоявшемся за века матриархальном укладе кнотов. Новый подход лорда Аль’Закен к управлению своими землями обещал талантливым мужам очень многое, от чего простые воины, состоявшие поголовно из более крепких физически по сравнению с кнотками мужчин, были всей душой на его стороне. Зато семьи чародеек, где эти самые кнотки ожидаемо имели непререкаемый авторитет, и что давали ранее клятву уже мёртвой герцогине, не пожелали поддержать подобные изменения, почти массово покинув ставшее недостаточно дружелюбным для них герцогство.
</w:t>
      </w:r>
    </w:p>
    <w:p>
      <w:pPr/>
    </w:p>
    <w:p>
      <w:pPr>
        <w:jc w:val="left"/>
      </w:pPr>
      <w:r>
        <w:rPr>
          <w:rFonts w:ascii="Consolas" w:eastAsia="Consolas" w:hAnsi="Consolas" w:cs="Consolas"/>
          <w:b w:val="0"/>
          <w:sz w:val="28"/>
        </w:rPr>
        <w:t xml:space="preserve">От того и оборона земель от полчищ оживших по всей планете мертвецов непосильным грузом легла на плечи простых воинов и спешно возведённых в дворянство рыцарей. Благо сам герцог Аль’Закен был весьма умён и талантлив, чтоб организовать в тылу повсеместное сжигание павших и производство новых боевых машин, способных метать неугасимое пламя на сотни метров вперёд.
</w:t>
      </w:r>
    </w:p>
    <w:p>
      <w:pPr/>
    </w:p>
    <w:p>
      <w:pPr>
        <w:jc w:val="left"/>
      </w:pPr>
      <w:r>
        <w:rPr>
          <w:rFonts w:ascii="Consolas" w:eastAsia="Consolas" w:hAnsi="Consolas" w:cs="Consolas"/>
          <w:b w:val="0"/>
          <w:sz w:val="28"/>
        </w:rPr>
        <w:t xml:space="preserve">Особенно Барон Кеварно гордился своим новым мечом, созданным лично герцогом из обломка небесной машины пришельцев, что недавно прокатились по соседним странам жуткой войной. Новый элегантный клинок, созданный словно из цельного куска безупречной стали, умел рассекать всё что угодно, восполняя растраченные силы владельца за счёт жизненной силы и крови павших врагов, благодаря чему и так в прошлом известный рыцарь, обладатель личного комплекта рунических лат, мог биться почти бесконечно, разя врагов герцога.
</w:t>
      </w:r>
    </w:p>
    <w:p>
      <w:pPr/>
    </w:p>
    <w:p>
      <w:pPr>
        <w:jc w:val="left"/>
      </w:pPr>
      <w:r>
        <w:rPr>
          <w:rFonts w:ascii="Consolas" w:eastAsia="Consolas" w:hAnsi="Consolas" w:cs="Consolas"/>
          <w:b w:val="0"/>
          <w:sz w:val="28"/>
        </w:rPr>
        <w:t xml:space="preserve">Однако новые неожиданные враги, появившиеся вместе с чёрными небесами, оказались куда более серьёзной угрозой чем карательные отряды королевы или расплодившиеся полубандитские отряды. Неутомимые, бесстрашные, но безмерно тупые твари пёрли туда где чувствовалась жизнь невзирая ни на что! Этого врага нельзя было подкупить, испугать или хотя-бы ошеломить. Только методичное тупое истребление!
</w:t>
      </w:r>
    </w:p>
    <w:p>
      <w:pPr/>
    </w:p>
    <w:p>
      <w:pPr>
        <w:jc w:val="left"/>
      </w:pPr>
      <w:r>
        <w:rPr>
          <w:rFonts w:ascii="Consolas" w:eastAsia="Consolas" w:hAnsi="Consolas" w:cs="Consolas"/>
          <w:b w:val="0"/>
          <w:sz w:val="28"/>
        </w:rPr>
        <w:t xml:space="preserve">Первые ряды тяжёлых щитоносцев уже серьёзно вымотались и кое-где высоких статных кнотов мертвецы даже повалили на землю, безуспешно пытаясь выскрести содержимое глухой брони своими сгнившими пальцами. И это был плохой сигнал — его трёхтысячная армия легко могла проиграть в своей первой серьёзной войне несмотря на поддержку всего герцогства, что явно скажется на репутации как самого барона, так и его сюзерена.
</w:t>
      </w:r>
    </w:p>
    <w:p>
      <w:pPr/>
    </w:p>
    <w:p>
      <w:pPr>
        <w:jc w:val="left"/>
      </w:pPr>
      <w:r>
        <w:rPr>
          <w:rFonts w:ascii="Consolas" w:eastAsia="Consolas" w:hAnsi="Consolas" w:cs="Consolas"/>
          <w:b w:val="0"/>
          <w:sz w:val="28"/>
        </w:rPr>
        <w:t xml:space="preserve">«Ксьу!» — целый рой стрел перелетел через головы рыцарей, безуспешно пытаясь нанести смертельную рану живым мертвецам. Только что упавшие твари тем не менее, как и раньше вновь поднялись, сверкая торчащим из тел оперением, и даже попадание в голову не гарантировало убийство заново оживших предков. Правда толк небольшой всё же был — залп как минимум замедлил их наступление на несколько секунд, дав небольшую передышку тяжёлым щитоносцам, стремительно поменявшимся местами со свежей сменой бойцов. Но всё равно стрелы приходилось экономить нещадно.
</w:t>
      </w:r>
    </w:p>
    <w:p>
      <w:pPr/>
    </w:p>
    <w:p>
      <w:pPr>
        <w:jc w:val="left"/>
      </w:pPr>
      <w:r>
        <w:rPr>
          <w:rFonts w:ascii="Consolas" w:eastAsia="Consolas" w:hAnsi="Consolas" w:cs="Consolas"/>
          <w:b w:val="0"/>
          <w:sz w:val="28"/>
        </w:rPr>
        <w:t xml:space="preserve">Вскоре и залп катапульт обрушился на неровные толпы тварей, пытавшихся взять штурмом вход в долину герцогства Аль’Закен, разливая по округе смертоносное варево, горящее жарче погребальных костров. Благо кроме этой неширокой прогалины всё остальное пространство по флангам армии кнотов было перекрыто непроходимыми лесами, почти повсеместно перемежавшимися с топкими болотами чуть глубже по территории герцогства, так что мертвецам было бы сложно обойти заградительные войска. Впрочем, если они и сумеют это сделать, в глубине территорий их будут ждать творения герцога, в огромном количестве наводнившие его владения в самых ключевых точках — вокруг городов и в пограничных крепостях. Правда их всё равно было бы недостаточно для зачистки всей территории, а значит у простых воинов всё ещё море работы!
</w:t>
      </w:r>
    </w:p>
    <w:p>
      <w:pPr/>
    </w:p>
    <w:p>
      <w:pPr>
        <w:jc w:val="left"/>
      </w:pPr>
      <w:r>
        <w:rPr>
          <w:rFonts w:ascii="Consolas" w:eastAsia="Consolas" w:hAnsi="Consolas" w:cs="Consolas"/>
          <w:b w:val="0"/>
          <w:sz w:val="28"/>
        </w:rPr>
        <w:t xml:space="preserve">Но всё равно, первое детище Герцога, подземный каменный голем, был лишь предвестником новой эры. Эры, когда даже чародейки опасались соваться к наглому старикашке, как они сами его называли в бессильной злобе. Ну, а когда поднялась нежить, чародейкам и вовсе стало не до старого мистика.
</w:t>
      </w:r>
    </w:p>
    <w:p>
      <w:pPr/>
    </w:p>
    <w:p>
      <w:pPr>
        <w:jc w:val="left"/>
      </w:pPr>
      <w:r>
        <w:rPr>
          <w:rFonts w:ascii="Consolas" w:eastAsia="Consolas" w:hAnsi="Consolas" w:cs="Consolas"/>
          <w:b w:val="0"/>
          <w:sz w:val="28"/>
        </w:rPr>
        <w:t xml:space="preserve">— Хорошо… хорошо горят, — пока горит пламя, чёртовы ходячие трупы не посмеют продолжать своё наступление, пусть это и не на долго. Жаркое пламя было единственным, чего твари до сих пор продолжали бояться. Вид и ощущение яркого пламени похоже будило в них самый глубокий инстинкт, заложенный в самой сути — страх перед огненным адом.
</w:t>
      </w:r>
    </w:p>
    <w:p>
      <w:pPr/>
    </w:p>
    <w:p>
      <w:pPr>
        <w:jc w:val="left"/>
      </w:pPr>
      <w:r>
        <w:rPr>
          <w:rFonts w:ascii="Consolas" w:eastAsia="Consolas" w:hAnsi="Consolas" w:cs="Consolas"/>
          <w:b w:val="0"/>
          <w:sz w:val="28"/>
        </w:rPr>
        <w:t xml:space="preserve">— Левый фланг! Вижу противника! — крик его лейтенанта застиг Барона Кеварно во время краткого перекуса хлебом и водой. Хоть его и поддерживала сила меча, но Герцог отдельно предупреждал своего вассала что нельзя забывать о еде — обманчивое ощущение всесилия могло свести в могилу неосторожного рыцаря уже после окончания битвы.
</w:t>
      </w:r>
    </w:p>
    <w:p>
      <w:pPr/>
    </w:p>
    <w:p>
      <w:pPr>
        <w:jc w:val="left"/>
      </w:pPr>
      <w:r>
        <w:rPr>
          <w:rFonts w:ascii="Consolas" w:eastAsia="Consolas" w:hAnsi="Consolas" w:cs="Consolas"/>
          <w:b w:val="0"/>
          <w:sz w:val="28"/>
        </w:rPr>
        <w:t xml:space="preserve">— Строиться дугой, сукины дети, закругляй фланги! Сотники, команда пять-девять! — вновь накинув шлем с забралом в виде лицевой маски, Барон неожиданно встал в ступор, увидев совершенно жуткую картину. Лес, раскинувшийся слева от них, вдруг почернел, а потом просто осыпался, превратившись в ничто. А вместо него появились целые легионы неживых тварей!
</w:t>
      </w:r>
    </w:p>
    <w:p>
      <w:pPr/>
    </w:p>
    <w:p>
      <w:pPr>
        <w:jc w:val="left"/>
      </w:pPr>
      <w:r>
        <w:rPr>
          <w:rFonts w:ascii="Consolas" w:eastAsia="Consolas" w:hAnsi="Consolas" w:cs="Consolas"/>
          <w:b w:val="0"/>
          <w:sz w:val="28"/>
        </w:rPr>
        <w:t xml:space="preserve">Но не успел он и слова сказать, обдумав дальнейший свой шаг, как вдали засверкали красные вспышки, начавшие стремительно приближаться.
</w:t>
      </w:r>
    </w:p>
    <w:p>
      <w:pPr/>
    </w:p>
    <w:p>
      <w:pPr>
        <w:jc w:val="left"/>
      </w:pPr>
      <w:r>
        <w:rPr>
          <w:rFonts w:ascii="Consolas" w:eastAsia="Consolas" w:hAnsi="Consolas" w:cs="Consolas"/>
          <w:b w:val="0"/>
          <w:sz w:val="28"/>
        </w:rPr>
        <w:t xml:space="preserve">— Сомкнуть щиты, резерв вплотную к спинам первой шеренги! Пики вперёд на пле-ечо! Лучники приготовиться! — что бы к ним такое ни приближалось, он был обязан купить расчётам катапульт максимум времени. Если потребуется, они были готовы отступить в любой момент, взорвав дорогие машины, дабы не допустить их захвата возможным противником. Не мертвецами конечно, нет, вот только разведка докладывала о странностях миграции полутрупов — твари словно целенаправленно шли к мятежным владениям, игнорируя остальные владения, а сам Барон и вовсе был уверен, что без подлых шлюх-чародеек здесь просто не обошлось!
</w:t>
      </w:r>
    </w:p>
    <w:p>
      <w:pPr/>
    </w:p>
    <w:p>
      <w:pPr>
        <w:jc w:val="left"/>
      </w:pPr>
      <w:r>
        <w:rPr>
          <w:rFonts w:ascii="Consolas" w:eastAsia="Consolas" w:hAnsi="Consolas" w:cs="Consolas"/>
          <w:b w:val="0"/>
          <w:sz w:val="28"/>
        </w:rPr>
        <w:t xml:space="preserve">Красные вспышки, оказавшиеся всеразрушающими волнами невиданной магии, приблизились очень быстро, уничтожив по пути тысячи живых мертвецов. Вскоре его бойцы смогли разглядеть и источник смертоносных атак — странную прямоходящую кнотообразную фигуру, пылавшую яростным красным пламенем. Тварь двигалась неестественно быстро, не обращала никакого внимания на ряды воинов, ощетинившиеся пиками, при этом методично стирая в ничто толпы неживых тварей. Лишь раз неизвестный остановился, оглядев стройный ряды щитоносцев, но тут же потерял к ним всякий интерес, продолжив свой карательный поход против мертвецов.
</w:t>
      </w:r>
    </w:p>
    <w:p>
      <w:pPr/>
    </w:p>
    <w:p>
      <w:pPr>
        <w:jc w:val="left"/>
      </w:pPr>
      <w:r>
        <w:rPr>
          <w:rFonts w:ascii="Consolas" w:eastAsia="Consolas" w:hAnsi="Consolas" w:cs="Consolas"/>
          <w:b w:val="0"/>
          <w:sz w:val="28"/>
        </w:rPr>
        <w:t xml:space="preserve">Вскоре армия Барона Кеварно осталась в одиночестве и лишь яркие красные вспышки глубоко на территории мёртвых продолжали напоминать о страшной каре, только что постигшей обнаглевших неупокоенных.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Приближение к армии десятиметрового чудовища ожидаемо вызвало новый всплеск напряжения среди кнотов.
</w:t>
      </w:r>
    </w:p>
    <w:p>
      <w:pPr/>
    </w:p>
    <w:p>
      <w:pPr>
        <w:jc w:val="left"/>
      </w:pPr>
      <w:r>
        <w:rPr>
          <w:rFonts w:ascii="Consolas" w:eastAsia="Consolas" w:hAnsi="Consolas" w:cs="Consolas"/>
          <w:b w:val="0"/>
          <w:sz w:val="28"/>
        </w:rPr>
        <w:t xml:space="preserve">— Сомкнуть ряды, дармоеды! Подтянуть сюда левый фланг! Развернуть катапульты! Лучники — на изготовку! — усиленный магией голос местного полководца красноречивей всего остального говорил о настрое кнотов. Вот только Азраил не собирался с ними воевать, во всяком случае без причины, а потому приказал Хрясю тормозить заблаговременно.
</w:t>
      </w:r>
    </w:p>
    <w:p>
      <w:pPr/>
    </w:p>
    <w:p>
      <w:pPr>
        <w:jc w:val="left"/>
      </w:pPr>
      <w:r>
        <w:rPr>
          <w:rFonts w:ascii="Consolas" w:eastAsia="Consolas" w:hAnsi="Consolas" w:cs="Consolas"/>
          <w:b w:val="0"/>
          <w:sz w:val="28"/>
        </w:rPr>
        <w:t xml:space="preserve">— Зуз! Зукзу! — двойной звон с угрожающей интонацией и мелкие семенящие шаги на месте от нетерпения давали чёткое представление не только Азраилу, но и сторонним наблюдателям из числа воинов первой линии, что гигантская тварь явно рвётся в бой.
</w:t>
      </w:r>
    </w:p>
    <w:p>
      <w:pPr/>
    </w:p>
    <w:p>
      <w:pPr>
        <w:jc w:val="left"/>
      </w:pPr>
      <w:r>
        <w:rPr>
          <w:rFonts w:ascii="Consolas" w:eastAsia="Consolas" w:hAnsi="Consolas" w:cs="Consolas"/>
          <w:b w:val="0"/>
          <w:sz w:val="28"/>
        </w:rPr>
        <w:t xml:space="preserve">— Всем оставаться на месте, — приняв жертвенную форму ещё на подходе к чужой армии, Азраил тяжело спрыгнул со спины кризалида, рухнув на землю, как и ожидалось — во вспышке призванной брони, золотыми искрами поглотившей весь урон от падения. Даже колени подгибать не пришлось для амортизации накопленного импульса.
</w:t>
      </w:r>
    </w:p>
    <w:p>
      <w:pPr/>
    </w:p>
    <w:p>
      <w:pPr>
        <w:jc w:val="left"/>
      </w:pPr>
      <w:r>
        <w:rPr>
          <w:rFonts w:ascii="Consolas" w:eastAsia="Consolas" w:hAnsi="Consolas" w:cs="Consolas"/>
          <w:b w:val="0"/>
          <w:sz w:val="28"/>
        </w:rPr>
        <w:t xml:space="preserve">Медленно зашагав к монолитным рядам латников, лорд разрушения заставил точно также поступить и барона Кеварно, действовавшего сейчас от лица своего сюзерена. Если бы не только что произошедшее исчезновение огромного куска леса и уничтожение легионов нежити на его глазах, безусловно как-то относившиеся к этим странным гостям, барон бы не стал разговаривать с подозрительными незнакомцами. Однако он не имел права накликать ещё больше бед на земли своего сюзерена, а значит был обязан разобраться предельно чётко: кто это такой подошёл вплотную к границам их герцогства?
</w:t>
      </w:r>
    </w:p>
    <w:p>
      <w:pPr/>
    </w:p>
    <w:p>
      <w:pPr>
        <w:jc w:val="left"/>
      </w:pPr>
      <w:r>
        <w:rPr>
          <w:rFonts w:ascii="Consolas" w:eastAsia="Consolas" w:hAnsi="Consolas" w:cs="Consolas"/>
          <w:b w:val="0"/>
          <w:sz w:val="28"/>
        </w:rPr>
        <w:t xml:space="preserve">Остановившись друг напротив друга, на расстоянии всего в три метра, барон и лорд какое-то время просто молчали, разглядывая каждый своего оппонента.
</w:t>
      </w:r>
    </w:p>
    <w:p>
      <w:pPr/>
    </w:p>
    <w:p>
      <w:pPr>
        <w:jc w:val="left"/>
      </w:pPr>
      <w:r>
        <w:rPr>
          <w:rFonts w:ascii="Consolas" w:eastAsia="Consolas" w:hAnsi="Consolas" w:cs="Consolas"/>
          <w:b w:val="0"/>
          <w:sz w:val="28"/>
        </w:rPr>
        <w:t xml:space="preserve">— Чья это армия, полководец? Кому принадлежат эти земли, атакованные полчищами мёртвых? — первым нарушил молчание Азраил, своим непередаваемым хриплым голосом заговорив на языке кнотов. А если быть точным, то на наречии центральной части континента, отличавшимся щёлкающим диалектом.
</w:t>
      </w:r>
    </w:p>
    <w:p>
      <w:pPr/>
    </w:p>
    <w:p>
      <w:pPr>
        <w:jc w:val="left"/>
      </w:pPr>
      <w:r>
        <w:rPr>
          <w:rFonts w:ascii="Consolas" w:eastAsia="Consolas" w:hAnsi="Consolas" w:cs="Consolas"/>
          <w:b w:val="0"/>
          <w:sz w:val="28"/>
        </w:rPr>
        <w:t xml:space="preserve">— Я, Барон Вазур Кеварно, второй генерал доблестной армии герцогства Аль’Закен. Стою на страже северных границ герцогства на время всеобщего восстания мёртвых. Кто вы и с какой целью прибыли к границам наших владений? — тон барона был спокойным, без каких-либо угроз в голосе, но тем не менее твёрдым и уверенным.
</w:t>
      </w:r>
    </w:p>
    <w:p>
      <w:pPr/>
    </w:p>
    <w:p>
      <w:pPr>
        <w:jc w:val="left"/>
      </w:pPr>
      <w:r>
        <w:rPr>
          <w:rFonts w:ascii="Consolas" w:eastAsia="Consolas" w:hAnsi="Consolas" w:cs="Consolas"/>
          <w:b w:val="0"/>
          <w:sz w:val="28"/>
        </w:rPr>
        <w:t xml:space="preserve">— Я — лорд разрушения, служитель богини-матери Кали. Зовут меня Азраил. Цель визита…? Спасти кнотов от вымирания и порабощения пришельцами звёзд. Но как я вижу, проблем у вас опять добавилось, — указав ладонью в небо, Азраил продолжил, — А потому я требую скорейшей встречи с правителями герцогства, только им я могу сказать больше. Надеюсь, герцогиня Аль’Закен не страдает манией всемогущества и раздутым самомнением, как остальные, кого я встречал?
</w:t>
      </w:r>
    </w:p>
    <w:p>
      <w:pPr/>
    </w:p>
    <w:p>
      <w:pPr>
        <w:jc w:val="left"/>
      </w:pPr>
      <w:r>
        <w:rPr>
          <w:rFonts w:ascii="Consolas" w:eastAsia="Consolas" w:hAnsi="Consolas" w:cs="Consolas"/>
          <w:b w:val="0"/>
          <w:sz w:val="28"/>
        </w:rPr>
        <w:t xml:space="preserve">— Не герцогиня, а герцог! Герцог Аль’Закен! И нет, мой сюзерен не страдает подобными недугами, так что я попрошу впредь с почтением говорить о нём в моём присутствии! — воин в мерцающих рунами доспехах даже положил руку на рукоять меча явно неместного происхождения, делая предельно понятный намёк собеседнику.
</w:t>
      </w:r>
    </w:p>
    <w:p>
      <w:pPr/>
    </w:p>
    <w:p>
      <w:pPr>
        <w:jc w:val="left"/>
      </w:pPr>
      <w:r>
        <w:rPr>
          <w:rFonts w:ascii="Consolas" w:eastAsia="Consolas" w:hAnsi="Consolas" w:cs="Consolas"/>
          <w:b w:val="0"/>
          <w:sz w:val="28"/>
        </w:rPr>
        <w:t xml:space="preserve">— Ах герцог…. Что ж, это многое меняет. Буду рад лично встретить кнота, сумевшего отстоять свои позиции в вашем непростом политическом мире! И всё же вопрос остаётся тем-же: моя встреча с правителем здешних земель и как можно скорей. Вы уже видели мощь моих слуг, уничтоживших как прилегающий лес, так и восставшую нежить, не советую чинить мне препятствия, — Азраил демонстративно проигнорировал все предупреждающие знаки барона, убрав свои иссохшие руки за спину.
</w:t>
      </w:r>
    </w:p>
    <w:p>
      <w:pPr/>
    </w:p>
    <w:p>
      <w:pPr>
        <w:jc w:val="left"/>
      </w:pPr>
      <w:r>
        <w:rPr>
          <w:rFonts w:ascii="Consolas" w:eastAsia="Consolas" w:hAnsi="Consolas" w:cs="Consolas"/>
          <w:b w:val="0"/>
          <w:sz w:val="28"/>
        </w:rPr>
        <w:t xml:space="preserve">В это время полоска опыта вновь пересекла максимальное значение, и его уровень достиг девяносто девятого. Недолго думая, лорд вкинул десять очков характеристик в энергию, а два таланта в хранение аспектов — слишком велика была потребность в их разнообразии и количестве. Ещё одно очко в этот навык, и он сможет собрать пять разных аспектов разом!
</w:t>
      </w:r>
    </w:p>
    <w:p>
      <w:pPr/>
    </w:p>
    <w:p>
      <w:pPr>
        <w:jc w:val="left"/>
      </w:pPr>
      <w:r>
        <w:rPr>
          <w:rFonts w:ascii="Consolas" w:eastAsia="Consolas" w:hAnsi="Consolas" w:cs="Consolas"/>
          <w:b w:val="0"/>
          <w:sz w:val="28"/>
        </w:rPr>
        <w:t xml:space="preserve">— Я не могу просто так пропустить на территорию герцогства неизвестных. Тем более наперекор вполне конкретному приказу не пропускать никого! Однако я даю слово, что немедленно отправлю гонца с донесением своему повелителю. Если Герцог Аль’Закен прикажет пропустить вас, я не стану никому чинить препятствия. И угрозы здесь не помогут, заявляю заранее! Честь и долг для меня и моей армии превыше всего! — барон не был идиотом, но и слабовольным приспособленцем тоже. Неважно, кто перед ним стоит, хоть сами боги, он будет выполнять свой долг до конца!
</w:t>
      </w:r>
    </w:p>
    <w:p>
      <w:pPr/>
    </w:p>
    <w:p>
      <w:pPr>
        <w:jc w:val="left"/>
      </w:pPr>
      <w:r>
        <w:rPr>
          <w:rFonts w:ascii="Consolas" w:eastAsia="Consolas" w:hAnsi="Consolas" w:cs="Consolas"/>
          <w:b w:val="0"/>
          <w:sz w:val="28"/>
        </w:rPr>
        <w:t xml:space="preserve">— И как долго нам ждать ответа?
</w:t>
      </w:r>
    </w:p>
    <w:p>
      <w:pPr/>
    </w:p>
    <w:p>
      <w:pPr>
        <w:jc w:val="left"/>
      </w:pPr>
      <w:r>
        <w:rPr>
          <w:rFonts w:ascii="Consolas" w:eastAsia="Consolas" w:hAnsi="Consolas" w:cs="Consolas"/>
          <w:b w:val="0"/>
          <w:sz w:val="28"/>
        </w:rPr>
        <w:t xml:space="preserve">— С учётом размытых непрекращающимися дождями дорог, на путь туда и обратно у гонца уйдёт дней пять-шесть, — пожал плечами почти двухметрового роста кнот.
</w:t>
      </w:r>
    </w:p>
    <w:p>
      <w:pPr/>
    </w:p>
    <w:p>
      <w:pPr>
        <w:jc w:val="left"/>
      </w:pPr>
      <w:r>
        <w:rPr>
          <w:rFonts w:ascii="Consolas" w:eastAsia="Consolas" w:hAnsi="Consolas" w:cs="Consolas"/>
          <w:b w:val="0"/>
          <w:sz w:val="28"/>
        </w:rPr>
        <w:t xml:space="preserve">— Это слишком долго!
</w:t>
      </w:r>
    </w:p>
    <w:p>
      <w:pPr/>
    </w:p>
    <w:p>
      <w:pPr>
        <w:jc w:val="left"/>
      </w:pPr>
      <w:r>
        <w:rPr>
          <w:rFonts w:ascii="Consolas" w:eastAsia="Consolas" w:hAnsi="Consolas" w:cs="Consolas"/>
          <w:b w:val="0"/>
          <w:sz w:val="28"/>
        </w:rPr>
        <w:t xml:space="preserve">— Ничего не поделать, летать мои бойцы не умеют… — тут же развёл руками барон.
</w:t>
      </w:r>
    </w:p>
    <w:p>
      <w:pPr/>
    </w:p>
    <w:p>
      <w:pPr>
        <w:jc w:val="left"/>
      </w:pPr>
      <w:r>
        <w:rPr>
          <w:rFonts w:ascii="Consolas" w:eastAsia="Consolas" w:hAnsi="Consolas" w:cs="Consolas"/>
          <w:b w:val="0"/>
          <w:sz w:val="28"/>
        </w:rPr>
        <w:t xml:space="preserve">— Зато мои умеют. Что если один мой человек отнесёт на себе вашего гонца вместе с посланием? С вашим сюзереном при этом я и вовсе смогу поговорить прямо отсюда, не пересекая герцогство верхом на чудовище. Мне кажется так куда выгодней нам обоим!
</w:t>
      </w:r>
    </w:p>
    <w:p>
      <w:pPr/>
    </w:p>
    <w:p>
      <w:pPr>
        <w:jc w:val="left"/>
      </w:pPr>
      <w:r>
        <w:rPr>
          <w:rFonts w:ascii="Consolas" w:eastAsia="Consolas" w:hAnsi="Consolas" w:cs="Consolas"/>
          <w:b w:val="0"/>
          <w:sz w:val="28"/>
        </w:rPr>
        <w:t xml:space="preserve">Пока барон Кеварно раздумывал над словами Азраила, тот вызвал к себе одного из бойцов Велиана.
</w:t>
      </w:r>
    </w:p>
    <w:p>
      <w:pPr/>
    </w:p>
    <w:p>
      <w:pPr>
        <w:jc w:val="left"/>
      </w:pPr>
      <w:r>
        <w:rPr>
          <w:rFonts w:ascii="Consolas" w:eastAsia="Consolas" w:hAnsi="Consolas" w:cs="Consolas"/>
          <w:b w:val="0"/>
          <w:sz w:val="28"/>
        </w:rPr>
        <w:t xml:space="preserve">— Что прикажите, адмирал? — Ларс, один из лучших бойцов бывшего штурмового подразделения, с рёвом приземлился всего в пяти метрах от общавшихся предводителей. Барону даже пришлось усиленным криком призывать армию к порядку, а заодно и вызывать кандидата в гонцы. Похоже вариант с посланием всего одного чужака в качестве парламентёра был окончательно им принят.
</w:t>
      </w:r>
    </w:p>
    <w:p>
      <w:pPr/>
    </w:p>
    <w:p>
      <w:pPr>
        <w:jc w:val="left"/>
      </w:pPr>
      <w:r>
        <w:rPr>
          <w:rFonts w:ascii="Consolas" w:eastAsia="Consolas" w:hAnsi="Consolas" w:cs="Consolas"/>
          <w:b w:val="0"/>
          <w:sz w:val="28"/>
        </w:rPr>
        <w:t xml:space="preserve">— Полетишь на встречу с местным правителем. Наладишь мост связи, и останешься при необходимости как официальный представитель. Броню не снимать без прямого моего приказа, по возможности окажешь поддержку местным — мёртвые повылазили похоже по всей планете, а нам положительная репутация точно лишней не будет. Ну и уже дальше по обстоятельствам. Всё понял?
</w:t>
      </w:r>
    </w:p>
    <w:p>
      <w:pPr/>
    </w:p>
    <w:p>
      <w:pPr>
        <w:jc w:val="left"/>
      </w:pPr>
      <w:r>
        <w:rPr>
          <w:rFonts w:ascii="Consolas" w:eastAsia="Consolas" w:hAnsi="Consolas" w:cs="Consolas"/>
          <w:b w:val="0"/>
          <w:sz w:val="28"/>
        </w:rPr>
        <w:t xml:space="preserve">— Так точно, сэр, всё сделаю в лучшем виде! А как быть с языком? Я ведь не пойму ничего….
</w:t>
      </w:r>
    </w:p>
    <w:p>
      <w:pPr/>
    </w:p>
    <w:p>
      <w:pPr>
        <w:jc w:val="left"/>
      </w:pPr>
      <w:r>
        <w:rPr>
          <w:rFonts w:ascii="Consolas" w:eastAsia="Consolas" w:hAnsi="Consolas" w:cs="Consolas"/>
          <w:b w:val="0"/>
          <w:sz w:val="28"/>
        </w:rPr>
        <w:t xml:space="preserve">Пока Ларс общался со своим лордом, к барону прибыла лучница, одна из немногих женщин в рядах этой части армии. С учётом того, что женщины обычно обладали неплохими возможностями в магии, идти в простые солдаты было среди кноток совсем не почётно, да и сами мужчины были против того, чтоб итак занявшие все остальные ниши кнотки, совались ещё и в ряды низших войск. От того и такие вот бездарности, лишённые талантов, зачастую были весьма редки в рядах немагических подразделений — мужчины попросту были сильнее физически, а значит и более полезны в качестве рядового мяса.
</w:t>
      </w:r>
    </w:p>
    <w:p>
      <w:pPr/>
    </w:p>
    <w:p>
      <w:pPr>
        <w:jc w:val="left"/>
      </w:pPr>
      <w:r>
        <w:rPr>
          <w:rFonts w:ascii="Consolas" w:eastAsia="Consolas" w:hAnsi="Consolas" w:cs="Consolas"/>
          <w:b w:val="0"/>
          <w:sz w:val="28"/>
        </w:rPr>
        <w:t xml:space="preserve">— Вызывали, барон? — опустившись на колено, всё ещё весьма молодая женщина из простой крестьянской семьи, волею судьбы лишённая дара полностью, никак не могла подумать, зачем она вообще могла понадобиться своему сюзерену. Единственной её отличительной чертой был разве что низенький рост, чуть больше полутора метров, отчего даже стандартный ростовой лук их подразделения был выше её самой.
</w:t>
      </w:r>
    </w:p>
    <w:p>
      <w:pPr/>
    </w:p>
    <w:p>
      <w:pPr>
        <w:jc w:val="left"/>
      </w:pPr>
      <w:r>
        <w:rPr>
          <w:rFonts w:ascii="Consolas" w:eastAsia="Consolas" w:hAnsi="Consolas" w:cs="Consolas"/>
          <w:b w:val="0"/>
          <w:sz w:val="28"/>
        </w:rPr>
        <w:t xml:space="preserve">— Ульна, тебе выпал шанс отличиться. Возьми, — протянул рыцарь позолоченную бляшку с изображением чёрного паука. — Полетишь с чужаком к герцогу — передашь донесение и послужишь гарантом безопасности парламентёра.
</w:t>
      </w:r>
    </w:p>
    <w:p>
      <w:pPr/>
    </w:p>
    <w:p>
      <w:pPr>
        <w:jc w:val="left"/>
      </w:pPr>
      <w:r>
        <w:rPr>
          <w:rFonts w:ascii="Consolas" w:eastAsia="Consolas" w:hAnsi="Consolas" w:cs="Consolas"/>
          <w:b w:val="0"/>
          <w:sz w:val="28"/>
        </w:rPr>
        <w:t xml:space="preserve">— Полечу, сир…? То есть как? Как птицы, по небу? Я не умею! — ошеломлённая этой новостью лучница аккуратно отложила своё оружие в сторону и бережно приняла охранный знак из рук барона. Магические создания их нового правителя были весьма смертоносны и отличать врагов от друзей, направляющихся в герцогство извне, были способны не всегда. Так что иметь такую вот бляшку для гонца было просто жизненно необходимо!
</w:t>
      </w:r>
    </w:p>
    <w:p>
      <w:pPr/>
    </w:p>
    <w:p>
      <w:pPr>
        <w:jc w:val="left"/>
      </w:pPr>
      <w:r>
        <w:rPr>
          <w:rFonts w:ascii="Consolas" w:eastAsia="Consolas" w:hAnsi="Consolas" w:cs="Consolas"/>
          <w:b w:val="0"/>
          <w:sz w:val="28"/>
        </w:rPr>
        <w:t xml:space="preserve">— Вряд ли как птицы — тебя понесёт он, — указал рыцарь на уже ожидавшего девушку Ларса. Прикрепив к магнитным крепежам на бедре свою винтовку, тот уже был готов принять на борт странную пассажирку, с интересом её разглядывая. Притом внешность кнотки хоть и была по меркам людей очень странной и своеобразной, однако не могла скрыть общих для обоих биологических видов черт красоты, так что посмотреть было на что.
</w:t>
      </w:r>
    </w:p>
    <w:p>
      <w:pPr/>
    </w:p>
    <w:p>
      <w:pPr>
        <w:jc w:val="left"/>
      </w:pPr>
      <w:r>
        <w:rPr>
          <w:rFonts w:ascii="Consolas" w:eastAsia="Consolas" w:hAnsi="Consolas" w:cs="Consolas"/>
          <w:b w:val="0"/>
          <w:sz w:val="28"/>
        </w:rPr>
        <w:t xml:space="preserve">— Ой мамочки… — вид существа, бугрившегося мощными конечностями, напугал Ульну до бледного лица. И вот ЭТО будет держать её на руках? Да как так можно?! А вдруг её раздавят или выронят? Что вообще происходит в голове у этого странного существа? И вообще, живое ли оно?!
</w:t>
      </w:r>
    </w:p>
    <w:p>
      <w:pPr/>
    </w:p>
    <w:p>
      <w:pPr>
        <w:jc w:val="left"/>
      </w:pPr>
      <w:r>
        <w:rPr>
          <w:rFonts w:ascii="Consolas" w:eastAsia="Consolas" w:hAnsi="Consolas" w:cs="Consolas"/>
          <w:b w:val="0"/>
          <w:sz w:val="28"/>
        </w:rPr>
        <w:t xml:space="preserve">— Не нужно пугаться, юное создание, это всего лишь доспех. Могучий, позволяющий летать, но доспех. Под ним вполне живой воин, так что не стоит бояться за свою жизнь — женщин обижать против его правил, — ощутив благодаря Бусинке, оставшейся при этом сидеть на спине Хряся, все промелькнувшие в душе посланницы страхи, Азраил постарался успокоить миниатюрную кнотку.
</w:t>
      </w:r>
    </w:p>
    <w:p>
      <w:pPr/>
    </w:p>
    <w:p>
      <w:pPr>
        <w:jc w:val="left"/>
      </w:pPr>
      <w:r>
        <w:rPr>
          <w:rFonts w:ascii="Consolas" w:eastAsia="Consolas" w:hAnsi="Consolas" w:cs="Consolas"/>
          <w:b w:val="0"/>
          <w:sz w:val="28"/>
        </w:rPr>
        <w:t xml:space="preserve">— Впервые вижу нечто подобное! Что за мастер его создал? — тут же заинтересовался барон Кеварно.
</w:t>
      </w:r>
    </w:p>
    <w:p>
      <w:pPr/>
    </w:p>
    <w:p>
      <w:pPr>
        <w:jc w:val="left"/>
      </w:pPr>
      <w:r>
        <w:rPr>
          <w:rFonts w:ascii="Consolas" w:eastAsia="Consolas" w:hAnsi="Consolas" w:cs="Consolas"/>
          <w:b w:val="0"/>
          <w:sz w:val="28"/>
        </w:rPr>
        <w:t xml:space="preserve">— Там, среди звёзд, мастера-оружейники давно исчезли как класс. Не нужно вопросов, барон, — предостерёг Азраил рыцаря взмахом руки, — Вы узнаете всё в своё время от своего сюзерена, я же просто пытаюсь закончить бессмысленную войну между вашими двумя народами. Не более.
</w:t>
      </w:r>
    </w:p>
    <w:p>
      <w:pPr/>
    </w:p>
    <w:p>
      <w:pPr>
        <w:jc w:val="left"/>
      </w:pPr>
      <w:r>
        <w:rPr>
          <w:rFonts w:ascii="Consolas" w:eastAsia="Consolas" w:hAnsi="Consolas" w:cs="Consolas"/>
          <w:b w:val="0"/>
          <w:sz w:val="28"/>
        </w:rPr>
        <w:t xml:space="preserve">— Стоило догадаться, что вы оттуда, — покачал тот головой в ответ. — Но пока вы поступаете мудро, и у меня нет причин враждовать с вами. Ульна, иди, — тут же подтолкнул он крохотную по сравнению с ним девушку.
</w:t>
      </w:r>
    </w:p>
    <w:p>
      <w:pPr/>
    </w:p>
    <w:p>
      <w:pPr>
        <w:jc w:val="left"/>
      </w:pPr>
      <w:r>
        <w:rPr>
          <w:rFonts w:ascii="Consolas" w:eastAsia="Consolas" w:hAnsi="Consolas" w:cs="Consolas"/>
          <w:b w:val="0"/>
          <w:sz w:val="28"/>
        </w:rPr>
        <w:t xml:space="preserve">Ларс также протянул руку в приглашающем жесте и ловко подхватил ойкнувшую кнотку на руки, как только та приблизилась достаточно.
</w:t>
      </w:r>
    </w:p>
    <w:p>
      <w:pPr/>
    </w:p>
    <w:p>
      <w:pPr>
        <w:jc w:val="left"/>
      </w:pPr>
      <w:r>
        <w:rPr>
          <w:rFonts w:ascii="Consolas" w:eastAsia="Consolas" w:hAnsi="Consolas" w:cs="Consolas"/>
          <w:b w:val="0"/>
          <w:sz w:val="28"/>
        </w:rPr>
        <w:t xml:space="preserve">— Лети, боец, а мы посмотрим. Велиан, включай трансляцию! — как только лорд разрушения проревел себе за спину новый приказ, тяжёлый доспех отошедшего немного в сторону Ларса с рёвом и женским криком на его фоне взмыл в небо, а далеко за спиной Азраила в пяти метрах над землёй засветился огромный яркий голографический экран, передававший всё, что видит сам Ларс. Первый мирный контакт кнотов и людей наконец состоялся!
</w:t>
      </w:r>
    </w:p>
    <w:p>
      <w:pPr/>
    </w:p>
    <w:p>
      <w:pPr>
        <w:jc w:val="left"/>
      </w:pPr>
      <w:r>
        <w:rPr>
          <w:rFonts w:ascii="Consolas" w:eastAsia="Consolas" w:hAnsi="Consolas" w:cs="Consolas"/>
          <w:b w:val="0"/>
          <w:sz w:val="28"/>
        </w:rPr>
        <w:t xml:space="preserve">— Что за…? — как и многие воины, барон Вазур Кеварно, проводив взглядом удаляющуюся яркую точку, теперь стоял, задрав голову, пялясь в экран. Дороги, деревья, поля и луга, извилистые линии речушек и прочие красоты их земель были как на ладони. Часто он и сам мечтал вот так, как птица, подняться в облака, дабы увидеть, как боги видят свои владения.
</w:t>
      </w:r>
    </w:p>
    <w:p>
      <w:pPr/>
    </w:p>
    <w:p>
      <w:pPr>
        <w:jc w:val="left"/>
      </w:pPr>
      <w:r>
        <w:rPr>
          <w:rFonts w:ascii="Consolas" w:eastAsia="Consolas" w:hAnsi="Consolas" w:cs="Consolas"/>
          <w:b w:val="0"/>
          <w:sz w:val="28"/>
        </w:rPr>
        <w:t xml:space="preserve">— Куда теперь, Вазур? — Азраил в разговоре с этим безусловно суровым, но сдержанным человеком, как-то незаметно перешёл на «ты».
</w:t>
      </w:r>
    </w:p>
    <w:p>
      <w:pPr/>
    </w:p>
    <w:p>
      <w:pPr>
        <w:jc w:val="left"/>
      </w:pPr>
      <w:r>
        <w:rPr>
          <w:rFonts w:ascii="Consolas" w:eastAsia="Consolas" w:hAnsi="Consolas" w:cs="Consolas"/>
          <w:b w:val="0"/>
          <w:sz w:val="28"/>
        </w:rPr>
        <w:t xml:space="preserve">— Чуть правее… наверное. Дорога под ними делает крюк через несколько вёрст, но с такой высоты этого пока незаметно, — на автомате ответил впечатлённый увиденным кнот. Он даже забыл о своих боевых порядках, теперь шумно галдящих у него за спиной. Да и какой смысл их теперь одёргивать, если воевать с ними не собираются, а тут настолько чудные дела.
</w:t>
      </w:r>
    </w:p>
    <w:p>
      <w:pPr/>
    </w:p>
    <w:p>
      <w:pPr>
        <w:jc w:val="left"/>
      </w:pPr>
      <w:r>
        <w:rPr>
          <w:rFonts w:ascii="Consolas" w:eastAsia="Consolas" w:hAnsi="Consolas" w:cs="Consolas"/>
          <w:b w:val="0"/>
          <w:sz w:val="28"/>
        </w:rPr>
        <w:t xml:space="preserve">— Ларс, поднимись выше на двести метров и возьми на десять градусов правее. Надеюсь, ты не забыл включить щит? А то ведь заморозишь пассажирку, — в эфире тут же раздался весёлый голос Велиана, работавшего за штурмана.
</w:t>
      </w:r>
    </w:p>
    <w:p>
      <w:pPr/>
    </w:p>
    <w:p>
      <w:pPr>
        <w:jc w:val="left"/>
      </w:pPr>
      <w:r>
        <w:rPr>
          <w:rFonts w:ascii="Consolas" w:eastAsia="Consolas" w:hAnsi="Consolas" w:cs="Consolas"/>
          <w:b w:val="0"/>
          <w:sz w:val="28"/>
        </w:rPr>
        <w:t xml:space="preserve">— Как можно? Всё сделал в лучшем виде, шеф! Да вы сами посмотрите, мордашка какая довольная, — Ларс в ответ лишь рассмеялся, повернув голову левее. Тут же в кадр попала Ульна, с широко раскрытыми от удивления глазами, крутящая головой словно новорождённый совёнок. Вцепившись в шлем своего перевозчика мёртвой хваткой, женщина с трудом оставалась в здравом уме, поднявшись почти к самим облакам. Это вероятно был самый волшебный момент в её жизни, и более никогда она не увидит ничего прекраснее!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Полёт для Ларса давно стал обыденностью, и он уже давно не испытывал по этому поводу каких-либо особых эмоций, от того и поведение инопланетянки, оказавшейся вполне приятной на вид, вносило в нынешнее короткое путешествие эффект новизны. Наблюдать за её возгласами, восхищённым ахами и круглыми от шока глазами было крайне весело!
</w:t>
      </w:r>
    </w:p>
    <w:p>
      <w:pPr/>
    </w:p>
    <w:p>
      <w:pPr>
        <w:jc w:val="left"/>
      </w:pPr>
      <w:r>
        <w:rPr>
          <w:rFonts w:ascii="Consolas" w:eastAsia="Consolas" w:hAnsi="Consolas" w:cs="Consolas"/>
          <w:b w:val="0"/>
          <w:sz w:val="28"/>
        </w:rPr>
        <w:t xml:space="preserve">Пересекая лесной массив, вокруг которого дорога давала ощутимое кольцо, система визуального наблюдения доспеха отметила участок подозрительной активности, сильно засвеченный в мульти-спектре.
</w:t>
      </w:r>
    </w:p>
    <w:p>
      <w:pPr/>
    </w:p>
    <w:p>
      <w:pPr>
        <w:jc w:val="left"/>
      </w:pPr>
      <w:r>
        <w:rPr>
          <w:rFonts w:ascii="Consolas" w:eastAsia="Consolas" w:hAnsi="Consolas" w:cs="Consolas"/>
          <w:b w:val="0"/>
          <w:sz w:val="28"/>
        </w:rPr>
        <w:t xml:space="preserve">— Ларс, пройди правее, нужно понять, что там за движуха — не нравится мне такая близость к дороге, — голос Велиана тут же скорректировал направление его полёта и вскоре всем наблюдателям открылась занятная картина: какие-то разношёрстные оборванцы пытались отбиться от небольшого полчища мертвецов.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какие-нибудь идеи, кто это такие? — Азраил наслаждался реакцией борона, даже снявшего шлем чтоб не упустить ни единого кадра трансляции, благодаря чему с ним можно было теперь пообщаться в более непринуждённой манере.
</w:t>
      </w:r>
    </w:p>
    <w:p>
      <w:pPr/>
    </w:p>
    <w:p>
      <w:pPr>
        <w:jc w:val="left"/>
      </w:pPr>
      <w:r>
        <w:rPr>
          <w:rFonts w:ascii="Consolas" w:eastAsia="Consolas" w:hAnsi="Consolas" w:cs="Consolas"/>
          <w:b w:val="0"/>
          <w:sz w:val="28"/>
        </w:rPr>
        <w:t xml:space="preserve">— Похоже, что банда Хрумакса-Чёрного — у них как раз новое логово должно быть где-то в этом регионе. Сколько их пытались прижучить и не сосчитать, а всё без толку — осведомителей у этих душегубов тьма! Только облаву герцогиня начинала — они тут же разбегаются по лесам и меняют свою базу. Но похоже это теперь и не нужно — трупы их собственных жертв сами отомстят за себя, — голос барона был невесёлым, а в глазах читались боль и мрачная решимость. Похоже эта банды немало крови выпили из герцогства.
</w:t>
      </w:r>
    </w:p>
    <w:p>
      <w:pPr/>
    </w:p>
    <w:p>
      <w:pPr>
        <w:jc w:val="left"/>
      </w:pPr>
      <w:r>
        <w:rPr>
          <w:rFonts w:ascii="Consolas" w:eastAsia="Consolas" w:hAnsi="Consolas" w:cs="Consolas"/>
          <w:b w:val="0"/>
          <w:sz w:val="28"/>
        </w:rPr>
        <w:t xml:space="preserve">На экране тем временем порядка сотни разномастно экипированных бойцов расчленяли с трудом бредущих на приступ их рядов мертвецов, одетых в обрывки обычных гражданских одежд. Похоже в лесу было закопано немало убитых кнотов, за что банда и поплатилась, вот только Азраил сомневался, что нежить сумеет справиться с отрядом, где было больше десятка боевых магов — очень уж ловко у них получалось обезвреживать немёртвых и затем сжигать. Такими темпами они убью их всех по второму разу, потеряв не более четверти своих людей.
</w:t>
      </w:r>
    </w:p>
    <w:p>
      <w:pPr/>
    </w:p>
    <w:p>
      <w:pPr>
        <w:jc w:val="left"/>
      </w:pPr>
      <w:r>
        <w:rPr>
          <w:rFonts w:ascii="Consolas" w:eastAsia="Consolas" w:hAnsi="Consolas" w:cs="Consolas"/>
          <w:b w:val="0"/>
          <w:sz w:val="28"/>
        </w:rPr>
        <w:t xml:space="preserve">— Велиан, приказываю уничтожить всех. Полная зачистка! — хоть Азраил и находился в своей жертвенной форме, коммуникатор, надетый на его голову продолжал работать, хоть того и не было видно.
</w:t>
      </w:r>
    </w:p>
    <w:p>
      <w:pPr/>
    </w:p>
    <w:p>
      <w:pPr>
        <w:jc w:val="left"/>
      </w:pPr>
      <w:r>
        <w:rPr>
          <w:rFonts w:ascii="Consolas" w:eastAsia="Consolas" w:hAnsi="Consolas" w:cs="Consolas"/>
          <w:b w:val="0"/>
          <w:sz w:val="28"/>
        </w:rPr>
        <w:t xml:space="preserve">— Что собираетесь делать? — Вазур Кеварно естественно не понял сказанного Азраилом, так как тот сам незаметно для себя перешёл на язык людей, но по интонации моментально распознал какой-то приказ. Командный голос везде одинаков — рубленные фраз с не терпящим возражений нотками.
</w:t>
      </w:r>
    </w:p>
    <w:p>
      <w:pPr/>
    </w:p>
    <w:p>
      <w:pPr>
        <w:jc w:val="left"/>
      </w:pPr>
      <w:r>
        <w:rPr>
          <w:rFonts w:ascii="Consolas" w:eastAsia="Consolas" w:hAnsi="Consolas" w:cs="Consolas"/>
          <w:b w:val="0"/>
          <w:sz w:val="28"/>
        </w:rPr>
        <w:t xml:space="preserve">— Полная зачистка логова. Смотрите и запоминайте — эта демонстрация для вас. Увидеть мир глазами воинов иной цивилизации дорогого стоит, — закончив говорить и убедившись, что барон Кеварно смотрит на него, Азраил развеял жертвенную форму. Тут же его окутал чёрный дымок, и вместо чёрно фигуры, тело которой источало кроваво-красный свет, оказался теперь высокий мускулистый человек в бело-золотом мундире, изучающий собеседника перед собой пронзительным взглядом красных глаз. Он всё также продолжал стоять, заложив руки за спину, при этом легко улыбался, — Люди, пришедшие со звёзд, совершенно разные — среди них множество группировок, стран и политических сил. Не стоит всех судить по отдельным её представителям. Бандиты там внизу, к слову, тоже кноты, но это не делает бандитами вас и ваших людей. Я здесь именно затем, чтоб послужить источником информации для вашего народа.
</w:t>
      </w:r>
    </w:p>
    <w:p>
      <w:pPr/>
    </w:p>
    <w:p>
      <w:pPr>
        <w:jc w:val="left"/>
      </w:pPr>
      <w:r>
        <w:rPr>
          <w:rFonts w:ascii="Consolas" w:eastAsia="Consolas" w:hAnsi="Consolas" w:cs="Consolas"/>
          <w:b w:val="0"/>
          <w:sz w:val="28"/>
        </w:rPr>
        <w:t xml:space="preserve">— Учту… — сказать, что Вазур был ошеломлён, значит ничего не сказать. Он был опытным полководцем и прекрасно чувствовал магию, текущую в жилах чародеек. А потому был абсолютно уверен, что Азраил — маг, при том очень сильный маг. Но также оказалось, что он выглядел как те самые люди, что уже уничтожили два соседних королевства! А ведь ходили слухи, да и его новый герцог об этом говорил, что пришельцы лишены способностей к магии.
</w:t>
      </w:r>
    </w:p>
    <w:p>
      <w:pPr/>
    </w:p>
    <w:p>
      <w:pPr>
        <w:jc w:val="left"/>
      </w:pPr>
      <w:r>
        <w:rPr>
          <w:rFonts w:ascii="Consolas" w:eastAsia="Consolas" w:hAnsi="Consolas" w:cs="Consolas"/>
          <w:b w:val="0"/>
          <w:sz w:val="28"/>
        </w:rPr>
        <w:t xml:space="preserve">Тем временем мысли об этом пришлось отложить, ибо на висящем в воздухе экране начало происходить странное: обычная цветная картинка несколько раз сменилась на какие-то жуткие смеси цветов, пока не остановилась на варианте в чёрно-синих и белых оттенках. Сперва Вазур был в недоумении, но присмотревшись к движущимся пятнам он понял, что летающий воин видит абсолютно всех: бандитов, неживых кнотов и даже немёртвых животных, имеющих естественную пигментную маскировку и которых до этого было просто невидно. Он неким образом сумел разглядеть сквозь сумерки и тьму леса малейшие движения, пользуясь каким-то совершенно особенным методом. Поглядев на застывших недалеко точно таких же летающих солдат, барон ещё раз убедился, что магии в них и в их броне нет ни капли, а значит его сюзерен был всё-таки прав — «пришедшие с небес» превратили простые знания о мире в подобие магии, покорив даже звёзды!
</w:t>
      </w:r>
    </w:p>
    <w:p>
      <w:pPr/>
    </w:p>
    <w:p>
      <w:pPr>
        <w:jc w:val="left"/>
      </w:pPr>
      <w:r>
        <w:rPr>
          <w:rFonts w:ascii="Consolas" w:eastAsia="Consolas" w:hAnsi="Consolas" w:cs="Consolas"/>
          <w:b w:val="0"/>
          <w:sz w:val="28"/>
        </w:rPr>
        <w:t xml:space="preserve">А после на переднем плане была поднята рука воина, сжимавшая очевидно его оружие, а сам он начал кружить вокруг области, занятой сражавшимися сторонами, продолжая держать довольно внушительную высоту полёта — лишь в углу экрана появилась область, где изображение было сильно приближено, а кнотские фигурки увеличились в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Современные доспехи имели встроенную систему прицеливания и автоматической корректировки огня, позволяя пилоту тратить в разы меньше времени на прицеливание порой даже без его прямого участия. Вот и сейчас Ларс, держа свою пассажирку на левой руке, усадив её на предплечье, включил автоматический отстрел помеченных целей — в их число входило всё что движется там внизу, так что общее число мишеней уже перевалило за три сотни.
</w:t>
      </w:r>
    </w:p>
    <w:p>
      <w:pPr/>
    </w:p>
    <w:p>
      <w:pPr>
        <w:jc w:val="left"/>
      </w:pPr>
      <w:r>
        <w:rPr>
          <w:rFonts w:ascii="Consolas" w:eastAsia="Consolas" w:hAnsi="Consolas" w:cs="Consolas"/>
          <w:b w:val="0"/>
          <w:sz w:val="28"/>
        </w:rPr>
        <w:t xml:space="preserve">Как только броне поступила команда от пилота на начало атаки, его винтовка разразилась частыми одиночными выстрелами, огненным лучом прорезавшими тьму магического сумрака. Раз в четыре десятых секунды смертоносный снаряд с рёвом настигал свою цель, испепеляя добрую половину тела кнотов, вторую половину при этом разбрызгивая по всей округе. При этом рука, зафиксированная словно жёсткий стенд, работая в паре с энергосистемой доспеха и его двигателями, сводила на нет все отдачи и погрешности, двигаясь без какого-либо участия Ларса.
</w:t>
      </w:r>
    </w:p>
    <w:p>
      <w:pPr/>
    </w:p>
    <w:p>
      <w:pPr>
        <w:jc w:val="left"/>
      </w:pPr>
      <w:r>
        <w:rPr>
          <w:rFonts w:ascii="Consolas" w:eastAsia="Consolas" w:hAnsi="Consolas" w:cs="Consolas"/>
          <w:b w:val="0"/>
          <w:sz w:val="28"/>
        </w:rPr>
        <w:t xml:space="preserve">Бандиты, уже почти переставшие нести потери и отработавшие меры противодействия мертвецам, моментально запаниковали, начав терять своих людей с немыслимой скоростью. После каждой яркой вспышки и грохота взрывов всё новые и новые кноты превращались в испепелённые ошмётки и даже ответные атаки чародеек не помогли, просто пройдя мимо еле заметной на фоне неба цели. Зато огненные снаряды небесного воина, пробивавшие даже магические щиты бандиток, приводили не только к мгновенной смерти, но и создавали вокруг плотную завесу из дыма и пара, ещё сильней нарушая координацию жертв. Вскоре очередь дошла и до мертвецов с не меньшим убойным эффектом — всего несколько десятков секунд и всё было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голографическим экраном и армия и сам Вазур погрузились в полное молчание. Прямо у них на глазах всего один летающий воин, действуя с совершенно безумной скоростью, с высоты птичьего полёта вёл отстрел своих беспомощных противников. От его карающего огня, сопровождавшегося мощными взрывами громоподобным рёвом, не спасали ни деревья, ни доспехи бандитов, ни даже их попытки спрятаться в складках местности — кружа над лесом воин был способен стрелять с любого удобного угла, не выпустив до последнего момента ни одной цели. Всего две минуты понадобились «пришедшему с небес» чтоб разделаться со всеми бандитами и мертвецами, оставив после себя лишь дымящиеся пожарища.
</w:t>
      </w:r>
    </w:p>
    <w:p>
      <w:pPr/>
    </w:p>
    <w:p>
      <w:pPr>
        <w:jc w:val="left"/>
      </w:pPr>
      <w:r>
        <w:rPr>
          <w:rFonts w:ascii="Consolas" w:eastAsia="Consolas" w:hAnsi="Consolas" w:cs="Consolas"/>
          <w:b w:val="0"/>
          <w:sz w:val="28"/>
        </w:rPr>
        <w:t xml:space="preserve">Все, кто это наблюдал воочию, видели не только изображение на воздушном экране, но также и отблески вспышек на горизонте именно там, куда улетел совсем недавно их посыльный. Так что вопросов о правдивости показанного никто даже не задавал, а на оставшихся троих летающих воинов теперь смотрели с ощутимой опаской все, в том числе и сам борон Вазур. Силу такого противника невозможно не уважать!
</w:t>
      </w:r>
    </w:p>
    <w:p>
      <w:pPr/>
    </w:p>
    <w:p>
      <w:pPr>
        <w:jc w:val="left"/>
      </w:pPr>
      <w:r>
        <w:rPr>
          <w:rFonts w:ascii="Consolas" w:eastAsia="Consolas" w:hAnsi="Consolas" w:cs="Consolas"/>
          <w:b w:val="0"/>
          <w:sz w:val="28"/>
        </w:rPr>
        <w:t xml:space="preserve">— Много ли у сил вторжения таких бойцов? — совершенно не надеясь на правдивый ответ, барон всё же задал мучавший его вопрос, стараясь при этом говорить тихо, чтоб армия не услышала их разговор. Он не мог допустить ещё большего падения морального духа, если ответ будет слишком ошеломляющим.
</w:t>
      </w:r>
    </w:p>
    <w:p>
      <w:pPr/>
    </w:p>
    <w:p>
      <w:pPr>
        <w:jc w:val="left"/>
      </w:pPr>
      <w:r>
        <w:rPr>
          <w:rFonts w:ascii="Consolas" w:eastAsia="Consolas" w:hAnsi="Consolas" w:cs="Consolas"/>
          <w:b w:val="0"/>
          <w:sz w:val="28"/>
        </w:rPr>
        <w:t xml:space="preserve">— Сколько потребуется. Десятки, сотни, тысячи, десятки тысяч. Хоть сотни тысяч! Но это всего лишь пехота. Люди способны сжечь любую планету по своему желанию и вовсе не спускаясь вниз, просто сбросив на вас своё оружие — воевать с ними совершенно гиблое дело, — перестав улыбаться, Азраил сейчас был абсолютно серьёзен. — Не делают они этого только потому, что вы интересны для некоторых из сильных мира сего. Отчасти почему я здесь — наладив мирное сотрудничество между двумя мирами на официальном уровне и поддержав ваш нард военной силой, я надаю по рукам излишне наглым представителям элит, обеспечу процветание как вам, так и самим людям. Более того, кноты также смогут путешествовать среди звёзд, если смирят свою гордыню и признают людей как старших братьев, естественно на взаимовыгодных условиях. Ведь богиня-мать и правда создала их первыми.
</w:t>
      </w:r>
    </w:p>
    <w:p>
      <w:pPr/>
    </w:p>
    <w:p>
      <w:pPr>
        <w:jc w:val="left"/>
      </w:pPr>
      <w:r>
        <w:rPr>
          <w:rFonts w:ascii="Consolas" w:eastAsia="Consolas" w:hAnsi="Consolas" w:cs="Consolas"/>
          <w:b w:val="0"/>
          <w:sz w:val="28"/>
        </w:rPr>
        <w:t xml:space="preserve">Вазур Кеварно более ничего не ответил, продолжив наблюдать за полётом небесного солдата. Далеко позади за его спиной теперь остался лишь затухающий участок леса, наполненный эхом смерти и опустошения, а впереди лежали ещё многие вёрсты земель их герцогства.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Пассажирка Ларса после увиденного почти полностью притихла, что снова превратило полёт в рутину. Быть может она его боялась, а может быть просто была шокирована совершенно односторонним боем с бандитами, Ларс этого знать не мог. Однако теперь на лице миниатюрной девушки отчётливо читались грусть и меланхолия. Про себя Ларс ещё раз отметил поразительную близость их видов, пусть хотя бы и в эмоциональном плане. Но это как минимум значило что общаться они могут почти на одной волне, стоило только выучить язык.
</w:t>
      </w:r>
    </w:p>
    <w:p>
      <w:pPr/>
    </w:p>
    <w:p>
      <w:pPr>
        <w:jc w:val="left"/>
      </w:pPr>
      <w:r>
        <w:rPr>
          <w:rFonts w:ascii="Consolas" w:eastAsia="Consolas" w:hAnsi="Consolas" w:cs="Consolas"/>
          <w:b w:val="0"/>
          <w:sz w:val="28"/>
        </w:rPr>
        <w:t xml:space="preserve">К слову о недавнем бое! Его винтовка относилась к новейшей модели на основе технологии атомных расщепителей, только здесь связанные фотоны накапливались в виде плотного сгустка в особой камере, а во время выстрела его выпускали по направляющему стволу в сторону целей. Плотный сгусток фотонов, обладающих массой и двигающихся со скоростью в одну треть скорости света, попросту продавливал материю, испаряя её часть в виде взрывной волны. Разрушительная штука, способная пробить практически всё что угодно! Жаль только, что у технологии этой была масса ограничений, зарезавших мощность выстрела, иначе такие орудия давно бы появились на кораблях всех классов. Да и источником питания для его пушки служила вся энергосистема брони — что говорило о жутком потреблении энергии.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«История Дакеты»
</w:t>
      </w:r>
    </w:p>
    <w:p>
      <w:pPr/>
    </w:p>
    <w:p>
      <w:pPr>
        <w:jc w:val="left"/>
      </w:pPr>
      <w:r>
        <w:rPr>
          <w:rFonts w:ascii="Consolas" w:eastAsia="Consolas" w:hAnsi="Consolas" w:cs="Consolas"/>
          <w:b w:val="0"/>
          <w:sz w:val="28"/>
        </w:rPr>
        <w:t xml:space="preserve">Дакете было всего пять, когда погиб отец. История на самом деле банальная как сама жизнь: торговый обоз, нападение грабителей, стрела в шею… Но самому парню от этого было не легче, как не было легко и его маме, оставшейся в одиночку с двумя детьми на руках. Отсутствие мужчины в семье на уровне крестьянских общин всегда было чертовски болезненным, особенно когда матери приходилось смотреть за грудными детьми, а талантов в магии у неё не было. И даже то, что общество кнотов по большей части было матриархальным, против простой биологии вида не попрёшь. А потому было естественно, что почти сразу появились те, кто решил воспользоваться временной слабостью его матери.
</w:t>
      </w:r>
    </w:p>
    <w:p>
      <w:pPr/>
    </w:p>
    <w:p>
      <w:pPr>
        <w:jc w:val="left"/>
      </w:pPr>
      <w:r>
        <w:rPr>
          <w:rFonts w:ascii="Consolas" w:eastAsia="Consolas" w:hAnsi="Consolas" w:cs="Consolas"/>
          <w:b w:val="0"/>
          <w:sz w:val="28"/>
        </w:rPr>
        <w:t xml:space="preserve">Спустя всего месяц после смерти отца, в их доме появился один из дальних соседей, живший на краю деревни, ближе к полям. Какое-то время мать его выгоняла с криками и руганью, что сам Дакета прекрасно помнил, но вскоре всё изменилось и его попросту начали отправлять погулять.
</w:t>
      </w:r>
    </w:p>
    <w:p>
      <w:pPr/>
    </w:p>
    <w:p>
      <w:pPr>
        <w:jc w:val="left"/>
      </w:pPr>
      <w:r>
        <w:rPr>
          <w:rFonts w:ascii="Consolas" w:eastAsia="Consolas" w:hAnsi="Consolas" w:cs="Consolas"/>
          <w:b w:val="0"/>
          <w:sz w:val="28"/>
        </w:rPr>
        <w:t xml:space="preserve">Шло время, гости менялись, а сам Дакета взрослел, и начинал понимать куда больше чем раньше. Он знал, что мать поступает так не от хорошей жизни, а от того что их надел отобрали по причине отсутствия работников в семье. Пока его сестра росла, их участок поля захирел, а потом и вовсе общим голосованием был отдан другому дому. И только мамины гости хотя-бы иногда снабжали их семью мясом, мукой и молоком, столь необходимыми в хозяйстве.
</w:t>
      </w:r>
    </w:p>
    <w:p>
      <w:pPr/>
    </w:p>
    <w:p>
      <w:pPr>
        <w:jc w:val="left"/>
      </w:pPr>
      <w:r>
        <w:rPr>
          <w:rFonts w:ascii="Consolas" w:eastAsia="Consolas" w:hAnsi="Consolas" w:cs="Consolas"/>
          <w:b w:val="0"/>
          <w:sz w:val="28"/>
        </w:rPr>
        <w:t xml:space="preserve">Дакету естественно часто дразнили другие дети, насмехались над его матерью, называя плохими словами, от чего сам он рос молчаливым и суровым ребёнком. Часто дрался, часто был бит, но своим упрямством превосходя даже отца, всё равно был непреклонен. Да и как он мог отступиться, слыша по ночам как его мам плачет?
</w:t>
      </w:r>
    </w:p>
    <w:p>
      <w:pPr/>
    </w:p>
    <w:p>
      <w:pPr>
        <w:jc w:val="left"/>
      </w:pPr>
      <w:r>
        <w:rPr>
          <w:rFonts w:ascii="Consolas" w:eastAsia="Consolas" w:hAnsi="Consolas" w:cs="Consolas"/>
          <w:b w:val="0"/>
          <w:sz w:val="28"/>
        </w:rPr>
        <w:t xml:space="preserve">Война чародеек с расплодившимися бандами, потребовавшая даже создания ополчений из деревенских, изменила немного. Разве что семей в их деревне стало поменьше из-за переселения на места уничтоженных бандами поселений, отчего в итоге им вновь достался участок надела, вот только сам Дакета был всё ещё мал, отчего не мог как следует помогать матери, а потому гости всё продолжали приходить.
</w:t>
      </w:r>
    </w:p>
    <w:p>
      <w:pPr/>
    </w:p>
    <w:p>
      <w:pPr>
        <w:jc w:val="left"/>
      </w:pPr>
      <w:r>
        <w:rPr>
          <w:rFonts w:ascii="Consolas" w:eastAsia="Consolas" w:hAnsi="Consolas" w:cs="Consolas"/>
          <w:b w:val="0"/>
          <w:sz w:val="28"/>
        </w:rPr>
        <w:t xml:space="preserve">Спустя восемь лет такой жизни их мама уже не плакала, но всё равно взгляд её был потухшим и тусклым, а смеялась она последний раз, Дакета и сам не помнил, когда.
</w:t>
      </w:r>
    </w:p>
    <w:p>
      <w:pPr/>
    </w:p>
    <w:p>
      <w:pPr>
        <w:jc w:val="left"/>
      </w:pPr>
      <w:r>
        <w:rPr>
          <w:rFonts w:ascii="Consolas" w:eastAsia="Consolas" w:hAnsi="Consolas" w:cs="Consolas"/>
          <w:b w:val="0"/>
          <w:sz w:val="28"/>
        </w:rPr>
        <w:t xml:space="preserve">Всё изменилось лишь когда ему стукнуло четырнадцать зим, а его младшей сестре десять. Тогда он впервые избил лопатой нового гостя мамы, посмевшего скользнуть оценивающим взглядом по маленькой Оми, и даже пригрозил убить его если потребуется. После было ещё несколько попыток местных уродов и заезжих из соседней деревни его проучить, но парень был предусмотрителен и никогда не ходил без самодельного оружия — заточенного о камень стального прута, выменянного у кузнеца на пузатую бутыль самогону, и камня, вшитого в плотный кожаный чулок. В последний раз ему пришлось покалечить аж четверых мужиков, проткнув одному ногу, а двум другим сломав кости, четвёртому и вовсе проломил голову камнем в чулке. Конечно и сам он был сильно избит, но оно того стоило — «Отбитого Даке», как его называли порой за глаза, обходили теперь стороной. Впрочем, и у дома их теперь тоже никто не осмеливался появляться, что парню было только на руку.
</w:t>
      </w:r>
    </w:p>
    <w:p>
      <w:pPr/>
    </w:p>
    <w:p>
      <w:pPr>
        <w:jc w:val="left"/>
      </w:pPr>
      <w:r>
        <w:rPr>
          <w:rFonts w:ascii="Consolas" w:eastAsia="Consolas" w:hAnsi="Consolas" w:cs="Consolas"/>
          <w:b w:val="0"/>
          <w:sz w:val="28"/>
        </w:rPr>
        <w:t xml:space="preserve">И вот теперь, когда его мама наконец начала изредка улыбаться, а дела таки пошли на лад, разразились пепельные небеса. Солнце потускнело, дожди затопили их и без того невысокие урожаи, да ещё и мёртвые полезли из земли, словно предвещая конец всему.
</w:t>
      </w:r>
    </w:p>
    <w:p>
      <w:pPr/>
    </w:p>
    <w:p>
      <w:pPr>
        <w:jc w:val="left"/>
      </w:pPr>
      <w:r>
        <w:rPr>
          <w:rFonts w:ascii="Consolas" w:eastAsia="Consolas" w:hAnsi="Consolas" w:cs="Consolas"/>
          <w:b w:val="0"/>
          <w:sz w:val="28"/>
        </w:rPr>
        <w:t xml:space="preserve">Сперва были мёртвые птицы и звери, почти потерявшие свои инстинкты и прыть. Справиться с ними было под силу даже таким как они, безоружным крестьянам. Достаточно было поломать полусгнившие кости, бросив в огромный костёр, но потом дело дошло и до самих кнотов. Начали оживать повешенные бандиты, захороненные в безымянных могилах бродяги и погибшие воины, нашедшие свой покой на многочисленных кладбищах страны.
</w:t>
      </w:r>
    </w:p>
    <w:p>
      <w:pPr/>
    </w:p>
    <w:p>
      <w:pPr>
        <w:jc w:val="left"/>
      </w:pPr>
      <w:r>
        <w:rPr>
          <w:rFonts w:ascii="Consolas" w:eastAsia="Consolas" w:hAnsi="Consolas" w:cs="Consolas"/>
          <w:b w:val="0"/>
          <w:sz w:val="28"/>
        </w:rPr>
        <w:t xml:space="preserve">Всего неделю спустя их деревня превратилась в призрак себя прежней…
</w:t>
      </w:r>
    </w:p>
    <w:p>
      <w:pPr/>
    </w:p>
    <w:p>
      <w:pPr>
        <w:jc w:val="left"/>
      </w:pPr>
      <w:r>
        <w:rPr>
          <w:rFonts w:ascii="Consolas" w:eastAsia="Consolas" w:hAnsi="Consolas" w:cs="Consolas"/>
          <w:b w:val="0"/>
          <w:sz w:val="28"/>
        </w:rPr>
        <w:t xml:space="preserve">— Скорей, сынок, прячься! Прячься и не спорь со мной! Кто позаботится о твоей сестре если мы оба погибнем?! — заплаканное лицо матери он не забудет никогда. Её яркие кожные наросты, заменявшие кнотам обычные человеческие волосы, уже давно начали тускнеть, теряя цвет, напоминая собой о пережитых несчастьях, но взгляд её был полон упрямой решимости, и Дакета знал, что спорить с ней теперь бесполезно.
</w:t>
      </w:r>
    </w:p>
    <w:p>
      <w:pPr/>
    </w:p>
    <w:p>
      <w:pPr>
        <w:jc w:val="left"/>
      </w:pPr>
      <w:r>
        <w:rPr>
          <w:rFonts w:ascii="Consolas" w:eastAsia="Consolas" w:hAnsi="Consolas" w:cs="Consolas"/>
          <w:b w:val="0"/>
          <w:sz w:val="28"/>
        </w:rPr>
        <w:t xml:space="preserve">Мертвецы пришли огромной волной всего час назад с запада, на рассвете. Кноты конечно безуспешно пытались противостоять ордам нежити, но тех было слишком много и в конечном счёте их просто задавили числом. Твари эти не знали ни страха, на жалости, ни усталости, а единственным их желанием было обратить в подобие жизни всех оставшихся живых. Так что сейчас немногие выжившие прятались по домам, пытаясь не слушать сводящие с ума звуки с той стороны стен. Мёртвые твари всё ещё пытались проникнуть внутрь, каким-то странным образом чувствуя спрятавшихся внутри живых.
</w:t>
      </w:r>
    </w:p>
    <w:p>
      <w:pPr/>
    </w:p>
    <w:p>
      <w:pPr>
        <w:jc w:val="left"/>
      </w:pPr>
      <w:r>
        <w:rPr>
          <w:rFonts w:ascii="Consolas" w:eastAsia="Consolas" w:hAnsi="Consolas" w:cs="Consolas"/>
          <w:b w:val="0"/>
          <w:sz w:val="28"/>
        </w:rPr>
        <w:t xml:space="preserve">— Мамочка не бросай нас, — Оми плакала беззвучно, уже привыкнув к тому что нельзя шуметь.
</w:t>
      </w:r>
    </w:p>
    <w:p>
      <w:pPr/>
    </w:p>
    <w:p>
      <w:pPr>
        <w:jc w:val="left"/>
      </w:pPr>
      <w:r>
        <w:rPr>
          <w:rFonts w:ascii="Consolas" w:eastAsia="Consolas" w:hAnsi="Consolas" w:cs="Consolas"/>
          <w:b w:val="0"/>
          <w:sz w:val="28"/>
        </w:rPr>
        <w:t xml:space="preserve">— Прости солнышко, я не могу. Мама должна заколотить дверь с той стороны, чтоб до вас не добрались мертвецы. Слушайся братика! — быстро отпрянув от рыдающей дочки, Нейя толкнула крышку люка вниз, закрыв своих детей в подполье. После чего опрокинула сверху высокий комод.
</w:t>
      </w:r>
    </w:p>
    <w:p>
      <w:pPr/>
    </w:p>
    <w:p>
      <w:pPr>
        <w:jc w:val="left"/>
      </w:pPr>
      <w:r>
        <w:rPr>
          <w:rFonts w:ascii="Consolas" w:eastAsia="Consolas" w:hAnsi="Consolas" w:cs="Consolas"/>
          <w:b w:val="0"/>
          <w:sz w:val="28"/>
        </w:rPr>
        <w:t xml:space="preserve">От грохота, раздавшегося внутри дома, твари зашевелились ещё сильнее, начав скрести своими костями по стенам, и еле сдерживая слёзы и дрожь в коленях и руках, побитая жизнью женщина шагнула в прихожую, где стены дома были уже не такими толстыми.
</w:t>
      </w:r>
    </w:p>
    <w:p>
      <w:pPr/>
    </w:p>
    <w:p>
      <w:pPr>
        <w:jc w:val="left"/>
      </w:pPr>
      <w:r>
        <w:rPr>
          <w:rFonts w:ascii="Consolas" w:eastAsia="Consolas" w:hAnsi="Consolas" w:cs="Consolas"/>
          <w:b w:val="0"/>
          <w:sz w:val="28"/>
        </w:rPr>
        <w:t xml:space="preserve">Вскоре до ушей Дакеты и Оми, сидевших в подполье и запакованных в тёплые зимние вещи, донёсся стук маленького молота, забивающего в двери и стены железные скобы. А чуть погодя был приглушённый стенами треск ломаемых тонких стен прихожей и краткий вскрик их матери, после чего вновь началась гнетущая тишина с еле слышным шорохом скребущихся мертвецов.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Спустя пять километров полёта Ларсу пришлось вновь временно притормозить, ибо на их пути оказалась одна из немногих попутных деревень, заполненная сотнями живых мертвецов. При этом было отчётливо видно, что у многих из них присутствуют доспехи и даже оружие в руках, которым те даже пытались проковырять стены некоторых домов. При этом какие-то из построек тварей совершенно не интересовали — как например пустые хлева для местного скота, или дома с откровенно разграбленным видом. А в какие-то, более надёжные внешне, мертвецы скреблись с упорство дебила, облепив их со всех сторон.
</w:t>
      </w:r>
    </w:p>
    <w:p>
      <w:pPr/>
    </w:p>
    <w:p>
      <w:pPr>
        <w:jc w:val="left"/>
      </w:pPr>
      <w:r>
        <w:rPr>
          <w:rFonts w:ascii="Consolas" w:eastAsia="Consolas" w:hAnsi="Consolas" w:cs="Consolas"/>
          <w:b w:val="0"/>
          <w:sz w:val="28"/>
        </w:rPr>
        <w:t xml:space="preserve">— Командир, бортовой аналитик говорит, что высока вероятность наличия выживших, да и судя по изменению поведения ближайших к нам трупов они реагируют на присутствие живых представителей сложных биологических видов. Вон как к нам усердно ковыляют, пусть и видеть не в состоянии и уж тем более достать. Короче в восьми домах из тридцати шести скорей всего есть живые из местных, — короткий доклад Ларс делал на повышенных тонах, так как его пассажирка вдруг начала кричать и чуть не вырывалась из его рук. Благо из-за высоты она не могла ничего сделать, иначе бы точно сотворила какую-нибудь глупость.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люди утверждают, что есть выжившие…. Ваша посланница похоже из этих мест? Судя по её крикам точно живёт где-то рядом, — Азраил был всё также невозмутим, наблюдая толпы мертвецов, большая часть из которых явно принадлежала мёртвым воинам кнотов.
</w:t>
      </w:r>
    </w:p>
    <w:p>
      <w:pPr/>
    </w:p>
    <w:p>
      <w:pPr>
        <w:jc w:val="left"/>
      </w:pPr>
      <w:r>
        <w:rPr>
          <w:rFonts w:ascii="Consolas" w:eastAsia="Consolas" w:hAnsi="Consolas" w:cs="Consolas"/>
          <w:b w:val="0"/>
          <w:sz w:val="28"/>
        </w:rPr>
        <w:t xml:space="preserve">— Верно… из этих… Кайяхат! — вдруг выругался барон, разглядев в толпе мертвеца в таких же как у него доспехах, — Северо-западный заслон пал! Как же так?! — забыв об эмоциях, полководец вновь выругался, взволновав своими словами и свою небольшую армию.
</w:t>
      </w:r>
    </w:p>
    <w:p>
      <w:pPr/>
    </w:p>
    <w:p>
      <w:pPr>
        <w:jc w:val="left"/>
      </w:pPr>
      <w:r>
        <w:rPr>
          <w:rFonts w:ascii="Consolas" w:eastAsia="Consolas" w:hAnsi="Consolas" w:cs="Consolas"/>
          <w:b w:val="0"/>
          <w:sz w:val="28"/>
        </w:rPr>
        <w:t xml:space="preserve">— Спокойно, барон, я помогу вашим войскам взять ситуацию под контроль, — поспешил его успокоить Азраил. — Мне в любом случае нужна поддержка местных, и лучше уж иметь дело с вашим герцогом чем с теми вздорными бабами. Бусинка, твой выход, — подозвав свою слугу, лорд разрушения погладил мгновенно появившуюся у его ног рогатую тигру. — Иди туда где Ларс, и уничтожь там всех немёртвых. Пройдись в сторону заката, на два дневных пеших перехода и возвращайся ко мне.
</w:t>
      </w:r>
    </w:p>
    <w:p>
      <w:pPr/>
    </w:p>
    <w:p>
      <w:pPr>
        <w:jc w:val="left"/>
      </w:pPr>
      <w:r>
        <w:rPr>
          <w:rFonts w:ascii="Consolas" w:eastAsia="Consolas" w:hAnsi="Consolas" w:cs="Consolas"/>
          <w:b w:val="0"/>
          <w:sz w:val="28"/>
        </w:rPr>
        <w:t xml:space="preserve">— Странный у вас зверёк, Лорд Азраил, я думал это что-то вроде питомца…
</w:t>
      </w:r>
    </w:p>
    <w:p>
      <w:pPr/>
    </w:p>
    <w:p>
      <w:pPr>
        <w:jc w:val="left"/>
      </w:pPr>
      <w:r>
        <w:rPr>
          <w:rFonts w:ascii="Consolas" w:eastAsia="Consolas" w:hAnsi="Consolas" w:cs="Consolas"/>
          <w:b w:val="0"/>
          <w:sz w:val="28"/>
        </w:rPr>
        <w:t xml:space="preserve">Барон Кеварно не успел даже договорить, как Бусинка уже ускакала подальше от людей и прямо на глазах создала вокруг себя цельный полупрозрачный образ гигантской птицы. Дальний родственник ястреба, сотканный из розоватой ментальной энергии с Бусей внутри, яростно замахал крыльями, подняв тучу водных брызг, и пронзительно прокричав что-то на своём хищном языке, резко взмыл в небо, исчезнув в сумраке магической ночи.
</w:t>
      </w:r>
    </w:p>
    <w:p>
      <w:pPr/>
    </w:p>
    <w:p>
      <w:pPr>
        <w:jc w:val="left"/>
      </w:pPr>
      <w:r>
        <w:rPr>
          <w:rFonts w:ascii="Consolas" w:eastAsia="Consolas" w:hAnsi="Consolas" w:cs="Consolas"/>
          <w:b w:val="0"/>
          <w:sz w:val="28"/>
        </w:rPr>
        <w:t xml:space="preserve">— Нет, это существо не для красоты, — ответил, не глядя на собеседника тот, обратившись сразу к Велиану, — Пусть ждёт. Бусинка зачистит основную массу, Ларс пусть обыщет здания. Девчонка же пообщается, узнает, что к чему… ах да, она же язык наш не знает… Ладно, Ларс пусть включит громкую связь — сам с ней пообщаюсь на пару с бароном.
</w:t>
      </w:r>
    </w:p>
    <w:p>
      <w:pPr/>
    </w:p>
    <w:p>
      <w:pPr>
        <w:jc w:val="left"/>
      </w:pPr>
      <w:r>
        <w:rPr>
          <w:rFonts w:ascii="Consolas" w:eastAsia="Consolas" w:hAnsi="Consolas" w:cs="Consolas"/>
          <w:b w:val="0"/>
          <w:sz w:val="28"/>
        </w:rPr>
        <w:t xml:space="preserve">— Вас понял, шеф!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сообщение о подкреплении, Ларс тут же расслабился, включив заодно и громкую связь. Услышав голос своего непосредственного сюзерена разволновавшаяся кнотки наконец успокоилась, перестав долбить в броню человека своими кулачками, требуя неизвестно чего.
</w:t>
      </w:r>
    </w:p>
    <w:p>
      <w:pPr/>
    </w:p>
    <w:p>
      <w:pPr>
        <w:jc w:val="left"/>
      </w:pPr>
      <w:r>
        <w:rPr>
          <w:rFonts w:ascii="Consolas" w:eastAsia="Consolas" w:hAnsi="Consolas" w:cs="Consolas"/>
          <w:b w:val="0"/>
          <w:sz w:val="28"/>
        </w:rPr>
        <w:t xml:space="preserve">— Спуститесь после Бусинки вниз. Проверите здания, соберёте выживших. Эвакуировать сумеете как-нибудь? — задал важный вопрос Азраил под конец.
</w:t>
      </w:r>
    </w:p>
    <w:p>
      <w:pPr/>
    </w:p>
    <w:p>
      <w:pPr>
        <w:jc w:val="left"/>
      </w:pPr>
      <w:r>
        <w:rPr>
          <w:rFonts w:ascii="Consolas" w:eastAsia="Consolas" w:hAnsi="Consolas" w:cs="Consolas"/>
          <w:b w:val="0"/>
          <w:sz w:val="28"/>
        </w:rPr>
        <w:t xml:space="preserve">— Здесь, в МПД, есть ещё и функция транспортировки припасов, но, если особей будет много, двух моих дронов не хватит точно. А вот если парни пришлют мне всех своих дронов-транспортёров, думаю сумею создать достаточно большой силовой карман, подвесив его к своему щиту, — после недолгого обдумывания приемлемое решение таки было найдено. Так что вдогонку за Бусинкой от главной группы вскоре отделилось шесть небольших летающих устройств, созданных для повышения максимальной грузоподъёмности каждой пехотной единицы. Даже существовали тяжёлые орудия, должные работать в паре с доспехом, куда крепились подобные дроны — это помогало значительно выровнять центры тяжести при стрельбе.
</w:t>
      </w:r>
    </w:p>
    <w:p>
      <w:pPr/>
    </w:p>
    <w:p>
      <w:pPr>
        <w:jc w:val="left"/>
      </w:pPr>
      <w:r>
        <w:rPr>
          <w:rFonts w:ascii="Consolas" w:eastAsia="Consolas" w:hAnsi="Consolas" w:cs="Consolas"/>
          <w:b w:val="0"/>
          <w:sz w:val="28"/>
        </w:rPr>
        <w:t xml:space="preserve">Очень скоро недалеко от деревни на землю рухнула гигантская розовая птица, мгновенно превратившаяся в обычную парящую сферу. Золотые глаза бусинки изнутри этой сферы светились словно яркие фонари, а в воздухе тут же ощутимо запахло угрозой. Как только мертвецы почувствовали рядом мощный источник жизненных сил, они побросали бесполезное ковыряние домов, переключившись на новую гостью. Вот только этот орех был им явно не по зубам — первая же волна псионического шторма по приближавшейся нежити выкосила широкую просеку в мертвецах — все ниточки, связывавшие подобия их души с мёртвой плотью попросту мгновенно разрушались, стираясь в пыль. Как только это происходило, трупы тут же оседали на землю, а сфера с бусинкой перемещалась чуть дальше.
</w:t>
      </w:r>
    </w:p>
    <w:p>
      <w:pPr/>
    </w:p>
    <w:p>
      <w:pPr>
        <w:jc w:val="left"/>
      </w:pPr>
      <w:r>
        <w:rPr>
          <w:rFonts w:ascii="Consolas" w:eastAsia="Consolas" w:hAnsi="Consolas" w:cs="Consolas"/>
          <w:b w:val="0"/>
          <w:sz w:val="28"/>
        </w:rPr>
        <w:t xml:space="preserve">Каждый такой ментальный удар уносил в пучину полного забвения всё новую и новую нежить, а заботливый зверь, не забывая о необходимости уничтожения и самих тел во избежание нового подселения, ловко сгребал трупы гигантскими когтистыми лапами в узкую полосу за собой, перемалывая их с помощью целого каскада жутких челюстей. С обратной стороны созданного рогатой кошкой смертоносного конвейера падала уже мелкая костяная труха вперемешку с перетёртой плотью, не способная вместить в себя даже самую мелкую душу.
</w:t>
      </w:r>
    </w:p>
    <w:p>
      <w:pPr/>
    </w:p>
    <w:p>
      <w:pPr>
        <w:jc w:val="left"/>
      </w:pPr>
      <w:r>
        <w:rPr>
          <w:rFonts w:ascii="Consolas" w:eastAsia="Consolas" w:hAnsi="Consolas" w:cs="Consolas"/>
          <w:b w:val="0"/>
          <w:sz w:val="28"/>
        </w:rPr>
        <w:t xml:space="preserve">Так и прошли все пятнадцать минут, потребовавшиеся слуге Азраила для переработки в пыль боле трёх сотен зомби — даже стальные доспехи павших воинов северо-запада после подобного издевательства превратились в рваные лоскуты, а сама Бусинка бодро отплыла в сторону заката, откуда на её зов уже начали стекаться всё новые и новые твари.
</w:t>
      </w:r>
    </w:p>
    <w:p>
      <w:pPr/>
    </w:p>
    <w:p>
      <w:pPr>
        <w:jc w:val="left"/>
      </w:pPr>
      <w:r>
        <w:rPr>
          <w:rFonts w:ascii="Consolas" w:eastAsia="Consolas" w:hAnsi="Consolas" w:cs="Consolas"/>
          <w:b w:val="0"/>
          <w:sz w:val="28"/>
        </w:rPr>
        <w:t xml:space="preserve">— Жуть-то какая… — пробормотал себе под нос Ларс. Кноты же с той стороны многочисленных камер его тяжёлого доспеха и вовсе были погружены в гробовое молчание, зело впечатлившиеся жуткой жестокостью и последовательностью на первый взгляд безобидной зверушки. Сам же Азраил с удовольствием отметил достижение нового 100-го уровня, полученного настолько быстро лишь благодаря совместным стараниям двух его слуг.
</w:t>
      </w:r>
    </w:p>
    <w:p>
      <w:pPr/>
    </w:p>
    <w:p>
      <w:pPr>
        <w:jc w:val="left"/>
      </w:pPr>
      <w:r>
        <w:rPr>
          <w:rFonts w:ascii="Consolas" w:eastAsia="Consolas" w:hAnsi="Consolas" w:cs="Consolas"/>
          <w:b w:val="0"/>
          <w:sz w:val="28"/>
        </w:rPr>
        <w:t xml:space="preserve">— Ладно, спускаемся, — аккуратно снизившись и поставив на землю маленькую лучницу, Ларсу сперва пришлось идти туда, куда вдруг та стремглав унеслась. Старясь не отстать от шебутной Ульны, ему приходилось двигаться чуть не бегом, благо нежить в деревне была полностью вычищена Бусинкой и беспокоиться было пока не о чём, так что он чуть не проскочил мимо, когда девушка вдруг замерла перед непримечательным серым домом. Двери у него были выломаны, как и узкие, буквально размером с голову человека, окошки, а на стенах и под порогом виднелось множество следов крови и даже части вывалившихся из кого-то внутренних органов.
</w:t>
      </w:r>
    </w:p>
    <w:p>
      <w:pPr/>
    </w:p>
    <w:p>
      <w:pPr>
        <w:jc w:val="left"/>
      </w:pPr>
      <w:r>
        <w:rPr>
          <w:rFonts w:ascii="Consolas" w:eastAsia="Consolas" w:hAnsi="Consolas" w:cs="Consolas"/>
          <w:b w:val="0"/>
          <w:sz w:val="28"/>
        </w:rPr>
        <w:t xml:space="preserve">Судя по датчикам движения и звуков, внутри дома никого не было, так что, когда зарёванная девчонка ворвалась внутрь, Ларс не стал ей мешать. Прождав снаружи минут пять, он уже собирался пойти проверить чего она там так долго, как с востока автоматика зафиксировала цель класса «нежить». Покрутив головой и быстро найдя в просветах между домами несколько крупных фигур, явно принадлежавших каким-то животным, Ларс вскинул винтовку и двумя прицельными выстрелами разнёс на куски троих наиболее близких к деревне зверюг.
</w:t>
      </w:r>
    </w:p>
    <w:p>
      <w:pPr/>
    </w:p>
    <w:p>
      <w:pPr>
        <w:jc w:val="left"/>
      </w:pPr>
      <w:r>
        <w:rPr>
          <w:rFonts w:ascii="Consolas" w:eastAsia="Consolas" w:hAnsi="Consolas" w:cs="Consolas"/>
          <w:b w:val="0"/>
          <w:sz w:val="28"/>
        </w:rPr>
        <w:t xml:space="preserve">— Всё, времени больше нет, — проговорил он сам себе и подойдя к стене попросту врезал по ней силовым импульсом своих щитов. От удара давно подгнившие в этом месте брёвна проломило, и шагнув внутрь разорённого жилища, Ларс за руку вытащил сидевшую там в дальнем углу в совершенной прострации лучницу. В руках та сжимала не очень красивую, но явно ручной работы тряпичную куклу.
</w:t>
      </w:r>
    </w:p>
    <w:p>
      <w:pPr/>
    </w:p>
    <w:p>
      <w:pPr>
        <w:jc w:val="left"/>
      </w:pPr>
      <w:r>
        <w:rPr>
          <w:rFonts w:ascii="Consolas" w:eastAsia="Consolas" w:hAnsi="Consolas" w:cs="Consolas"/>
          <w:b w:val="0"/>
          <w:sz w:val="28"/>
        </w:rPr>
        <w:t xml:space="preserve">Так и таскал он маленькую кнотку, явно крайне тяжело переживавшую смерть своих родных, от одного помеченного в памяти МПД дома к другому, ломал стены, расширял дверные проёмы и вскрывал заколоченные половицы. Так, перемещаясь туда-сюда, вскоре он освободил все забаррикадированные проходы, даже не пытаясь кого-то вытащить наружу самостоятельно.
</w:t>
      </w:r>
    </w:p>
    <w:p>
      <w:pPr/>
    </w:p>
    <w:p>
      <w:pPr>
        <w:jc w:val="left"/>
      </w:pPr>
      <w:r>
        <w:rPr>
          <w:rFonts w:ascii="Consolas" w:eastAsia="Consolas" w:hAnsi="Consolas" w:cs="Consolas"/>
          <w:b w:val="0"/>
          <w:sz w:val="28"/>
        </w:rPr>
        <w:t xml:space="preserve">— Внимание всем, говорит барон Вазур Кеварно, верный слуга нашего герцога и командующий северной армией заслона! Приказываю всем выжившим немедленно покинуть жилища для дальнейшей эвакуации! Повторяю, приказываю немедленно покинуть жилища для дальнейшей эвакуации. Небесный солдат наших союзников обеспечит вашу безопасность! Не нужно его бояться! — голос кнота, усиленный силовыми энергетическими мембранами, создающими сами собой колебания воздуха в любом необходимом направлении, разнёсся на многие сотни метров, проникая в каждый закуток разрушенной деревни, — Поторопитесь, сюда движутся новые отряды немёртвых и ждать отстающих будет некогда! Даю вам восемь малых отрезков!
</w:t>
      </w:r>
    </w:p>
    <w:p>
      <w:pPr/>
    </w:p>
    <w:p>
      <w:pPr>
        <w:jc w:val="left"/>
      </w:pPr>
      <w:r>
        <w:rPr>
          <w:rFonts w:ascii="Consolas" w:eastAsia="Consolas" w:hAnsi="Consolas" w:cs="Consolas"/>
          <w:b w:val="0"/>
          <w:sz w:val="28"/>
        </w:rPr>
        <w:t xml:space="preserve">После третьего повторения записанного обращения барона, кноты наконец зашевелились. Грязные, замёрзшие и голодные, они, похватав все свои скудные сбережения, медленно поплелись в сторону зависшего на пятидесяти метрах над землёй Ларса. Ульна же кое-как оттаявшая наконец, старалась как могла, организуя людей на подготовленной Ларсом площадке, созданной из четырёх присланных ему дронов. Те с недоверием относились к ревущему двигателями летающему воину и странному прозрачному полу, но благодаря тому, что Ульну здесь многие знали, процесс таки сдвинулся с мёртвой точки. А уж когда из-за домов появились новые немёртвые, только уже из числа крупных лесных хищников, все они и вовсе поспешили занять свободное ещё место.
</w:t>
      </w:r>
    </w:p>
    <w:p>
      <w:pPr/>
    </w:p>
    <w:p>
      <w:pPr>
        <w:jc w:val="left"/>
      </w:pPr>
      <w:r>
        <w:rPr>
          <w:rFonts w:ascii="Consolas" w:eastAsia="Consolas" w:hAnsi="Consolas" w:cs="Consolas"/>
          <w:b w:val="0"/>
          <w:sz w:val="28"/>
        </w:rPr>
        <w:t xml:space="preserve">[КХАШ-ГРОХ, КХАШ-ГРОХ] — двойной выстрел энергетической винтовки разорвал на куски двух полусгнивших тварей прямо на глазах выживших, когда последние из кнотов заняли места на платформе. Четыре других дрона наконец тоже отделились от МПД Ларса, встав прямо над своими братьями, и немногочисленных выживших вместе с лучницей Ульной тут же закрыла глухая силовая стена, оградив сразу со всех сторон — лишь воздух теперь частично проходил через силовые щиты, способствуя вентиляции во временно замкнутом пространстве.
</w:t>
      </w:r>
    </w:p>
    <w:p>
      <w:pPr/>
    </w:p>
    <w:p>
      <w:pPr>
        <w:jc w:val="left"/>
      </w:pPr>
      <w:r>
        <w:rPr>
          <w:rFonts w:ascii="Consolas" w:eastAsia="Consolas" w:hAnsi="Consolas" w:cs="Consolas"/>
          <w:b w:val="0"/>
          <w:sz w:val="28"/>
        </w:rPr>
        <w:t xml:space="preserve">Вскоре запертый куб поднялся вслед за небесным солдатом, и двадцать три кнота, чуть не потеряв сознание от шокирующих впечатлений, дружно попадали на корточки, пытаясь хоть за что-то удержаться, пусть и заведомо безуспешно.
</w:t>
      </w:r>
    </w:p>
    <w:p>
      <w:pPr/>
    </w:p>
    <w:p>
      <w:pPr>
        <w:jc w:val="left"/>
      </w:pPr>
      <w:r>
        <w:rPr>
          <w:rFonts w:ascii="Consolas" w:eastAsia="Consolas" w:hAnsi="Consolas" w:cs="Consolas"/>
          <w:b w:val="0"/>
          <w:sz w:val="28"/>
        </w:rPr>
        <w:t xml:space="preserve">Ларс тут же взлетел в небо, унеся за собой местных выживших, и покинул полуразрушенное поселение, куда совершенно без толку брело ещё два десятка инопланетных тварей, ведомых новыми инстинктивными чувствами. И лишь обернувшись уже на высоте, он заметил, что один из спасённых им кнотов до сих пор твёрдо стоял на ногах, и смотрел не вниз на плывущую там земную твердь, а прямо на него, сверля восхищённым взглядом своих фиолетовых глаз. При этом явно очень молодой парень ещё и держал на руках совсем маленькую девочку, так похожую на их человеческих детей в возрасте всего где-то двенадцати лет.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«История Дакеты»
</w:t>
      </w:r>
    </w:p>
    <w:p>
      <w:pPr/>
    </w:p>
    <w:p>
      <w:pPr>
        <w:jc w:val="left"/>
      </w:pPr>
      <w:r>
        <w:rPr>
          <w:rFonts w:ascii="Consolas" w:eastAsia="Consolas" w:hAnsi="Consolas" w:cs="Consolas"/>
          <w:b w:val="0"/>
          <w:sz w:val="28"/>
        </w:rPr>
        <w:t xml:space="preserve">Два дня они с сестрёнкой просидели под полом, пока не пришла неожиданная помощь. Когда снаружи вдруг стало тихо и бесконечные скребущие звуки прекратились, Дакета сразу понял, что что-то не так и тут же разбудил уставшую от бесконечных переживаний Оми, начав собираться.
</w:t>
      </w:r>
    </w:p>
    <w:p>
      <w:pPr/>
    </w:p>
    <w:p>
      <w:pPr>
        <w:jc w:val="left"/>
      </w:pPr>
      <w:r>
        <w:rPr>
          <w:rFonts w:ascii="Consolas" w:eastAsia="Consolas" w:hAnsi="Consolas" w:cs="Consolas"/>
          <w:b w:val="0"/>
          <w:sz w:val="28"/>
        </w:rPr>
        <w:t xml:space="preserve">Когда же в их дом вломился кто-то жутко огромный и тяжёлый, замерев в тишине в попытке обнаружить выживших, Оми вдруг тихонько пискнула от страха. Тихо, еле слышно, но незваному гостю хватило. Тяжёлые шаги, под которыми трещали даже толстые половицы, быстро приблизились и одним единственным ударом тут же смёл тяжёлый комод над деревянной крышкой подполья в сторону. Дакета уже думал, что им конец, но нет, незнакомец просто вышел, оставив их одних. А потом был громогласный голос одного из баронов герцога Аль’Закен, вернувшего себе, как говорили старики, давно отобранные у него земли. Барон обещал спасение, говорил о некоем небесном солдате и даже призывал поторопиться, упоминая новых мертвецов. И Дакета, сколь бы недоверчивым он ни был, глядя на свою маленькую сестру, с трудом пережившую последние два дня, проведённые впроголодь, решил поверить.
</w:t>
      </w:r>
    </w:p>
    <w:p>
      <w:pPr/>
    </w:p>
    <w:p>
      <w:pPr>
        <w:jc w:val="left"/>
      </w:pPr>
      <w:r>
        <w:rPr>
          <w:rFonts w:ascii="Consolas" w:eastAsia="Consolas" w:hAnsi="Consolas" w:cs="Consolas"/>
          <w:b w:val="0"/>
          <w:sz w:val="28"/>
        </w:rPr>
        <w:t xml:space="preserve">Оказавшись снаружи он не увидел армии барона и даже его самого, а сам громогласный голос шёл от того самого небесного солдата, как по волшебству зависшего в воздухе. Доспехи его выглядели умопомрачительно красиво и угрожающе одновременно, а из-за спины вырывались самые настоящие струи пламени, с рёвом поднимавшие с земли мелкий мусор и останки размолотых в труху трупов… Да, Дакета только сейчас понял куда делась нежить — их попросту размолола какая-то жуть, судя по следам ушедшая на запад.
</w:t>
      </w:r>
    </w:p>
    <w:p>
      <w:pPr/>
    </w:p>
    <w:p>
      <w:pPr>
        <w:jc w:val="left"/>
      </w:pPr>
      <w:r>
        <w:rPr>
          <w:rFonts w:ascii="Consolas" w:eastAsia="Consolas" w:hAnsi="Consolas" w:cs="Consolas"/>
          <w:b w:val="0"/>
          <w:sz w:val="28"/>
        </w:rPr>
        <w:t xml:space="preserve">Но времени глазеть по сторонам у него было мало, так что Дакета поспешил к Ульне с соседней улицы, три зимы назад ушедшей в армию и непонятно как здесь появившейся уже в облачении лучницы. Но не успел он толком добежать до места сбора, неся ослабевшую Оми на руках, как на их улицу выползли два облезлых заглота, сверкая острыми пастями в своих оскаленных полусгнивших пастях. Вот только восставшие шестилапые твари хрен угадали — парящий над землёй солдат не был настроен шутить, так что тут же вскинув своё странное магическое оружие, выпустил друг за другом два потока ревущего пламени, в одно мгновение разорвав на куски обоих «ненеспящих» убийц.
</w:t>
      </w:r>
    </w:p>
    <w:p>
      <w:pPr/>
    </w:p>
    <w:p>
      <w:pPr>
        <w:jc w:val="left"/>
      </w:pPr>
      <w:r>
        <w:rPr>
          <w:rFonts w:ascii="Consolas" w:eastAsia="Consolas" w:hAnsi="Consolas" w:cs="Consolas"/>
          <w:b w:val="0"/>
          <w:sz w:val="28"/>
        </w:rPr>
        <w:t xml:space="preserve">Словно заворожённый, Дакета взошёл на мерцающую площадку, висевшую чуть над землёй, продолжая наблюдать за небесным солдатом. И даже внезапно ушедшая из-под ног земля его не так впечатлила, как образ всемогущего воина, спасшего остатки их деревни от смерти. Так и простоял он, изредка осматривая округу с высоты птичьего полёта, представляя, что когда-нибудь он также как этот воин, будет летать по землям своего сюзерена, защищая простых крестьянских детей и карая чудовищ.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Пусть до герцогского доминиона занял ещё сорок минут полёта. За это время Ларс с беженцами минул несколько мелких групп зачистки, занимавшихся уничтожением нежити и аж три магических создания, одним из которых была целая грозовая туча размером с огромный город. Было заметно что движется туча против ветра, да и частые электрические разряды, явно бьющие в обнаруженных этим созданием мертвецов, охраняющего тем самым несколько десятков квадратных километров местного землевладельца, были более чем достаточными тому подтверждениями. Похоже не только его лорд имел способности создавать могущественных слуг, но и здесь это искусство получило серьёзное развитие!
</w:t>
      </w:r>
    </w:p>
    <w:p>
      <w:pPr/>
    </w:p>
    <w:p>
      <w:pPr>
        <w:jc w:val="left"/>
      </w:pPr>
      <w:r>
        <w:rPr>
          <w:rFonts w:ascii="Consolas" w:eastAsia="Consolas" w:hAnsi="Consolas" w:cs="Consolas"/>
          <w:b w:val="0"/>
          <w:sz w:val="28"/>
        </w:rPr>
        <w:t xml:space="preserve">По подсказке барона, переданной через лорда Азраила, Ларс приземлился, не долетая до города, прямо перед одним из постов, встречавших стекающихся со всех земель беженцев. Нельзя было в военное время вторгаться за городские стены — такой их поступок точно бы вызвал ненужную панику.
</w:t>
      </w:r>
    </w:p>
    <w:p>
      <w:pPr/>
    </w:p>
    <w:p>
      <w:pPr>
        <w:jc w:val="left"/>
      </w:pPr>
      <w:r>
        <w:rPr>
          <w:rFonts w:ascii="Consolas" w:eastAsia="Consolas" w:hAnsi="Consolas" w:cs="Consolas"/>
          <w:b w:val="0"/>
          <w:sz w:val="28"/>
        </w:rPr>
        <w:t xml:space="preserve">Но даже без этого десятки солдат и даже несколько боевых чародеек из слабейших дивизионов, присягнувших новому герцогу, споро окружили незваных гостей, стоило им приземлиться. Сверкающее чистотой наточенной стали оружие тут же было нацелено преимущественно на Ларса, а чародейки загодя сформировали в руках схему сковывающих чар, готовые парализовать всех подозрительных в любое мгновение.
</w:t>
      </w:r>
    </w:p>
    <w:p>
      <w:pPr/>
    </w:p>
    <w:p>
      <w:pPr>
        <w:jc w:val="left"/>
      </w:pPr>
      <w:r>
        <w:rPr>
          <w:rFonts w:ascii="Consolas" w:eastAsia="Consolas" w:hAnsi="Consolas" w:cs="Consolas"/>
          <w:b w:val="0"/>
          <w:sz w:val="28"/>
        </w:rPr>
        <w:t xml:space="preserve">— Кто вы такие и что делаете на земле владыки Аль’Закен?! Отвечать! — начальник поста был суров и лишён всяких намерений шутить, судя по его тону. Но оно и не удивительно, если вспомнить что творится на их земле и каким способом прибыли встречаемые.
</w:t>
      </w:r>
    </w:p>
    <w:p>
      <w:pPr/>
    </w:p>
    <w:p>
      <w:pPr>
        <w:jc w:val="left"/>
      </w:pPr>
      <w:r>
        <w:rPr>
          <w:rFonts w:ascii="Consolas" w:eastAsia="Consolas" w:hAnsi="Consolas" w:cs="Consolas"/>
          <w:b w:val="0"/>
          <w:sz w:val="28"/>
        </w:rPr>
        <w:t xml:space="preserve">— Рядовая Ульна, посланец северного заградительного отряда приветствует господина голову тысячи! — вытянулась во фрунт угрюмая лучница, держа левой рукой золотой медальон с чёрным пауком по центру. — Барон Вазур Кеварно спешит доложить, что встретил чужаков, помогших уничтожить всех мертвецов, шедших с севера, а также запросивших срочные переговоры с герцогом. Я по его приказу сопровождаю одного из их небесных солдат, предположительно пришедших со звёзд.
</w:t>
      </w:r>
    </w:p>
    <w:p>
      <w:pPr/>
    </w:p>
    <w:p>
      <w:pPr>
        <w:jc w:val="left"/>
      </w:pPr>
      <w:r>
        <w:rPr>
          <w:rFonts w:ascii="Consolas" w:eastAsia="Consolas" w:hAnsi="Consolas" w:cs="Consolas"/>
          <w:b w:val="0"/>
          <w:sz w:val="28"/>
        </w:rPr>
        <w:t xml:space="preserve">Как только девчушка произнесла последнее слово, все солдаты охранения поста сомкнули ряды, а маги тут же ударили заготовленными заклятьями, парализовав всех кроме Ульны, которую всё равно защищал от подобного воздействия золотой амулет гонца. На Ларса же заклинание и вовсе не подействовало из-за банальных различий в физиологии. Вы пытались когда-нибудь отрубить лапы змее? И не пытайтесь — у неё их нет.
</w:t>
      </w:r>
    </w:p>
    <w:p>
      <w:pPr/>
    </w:p>
    <w:p>
      <w:pPr>
        <w:jc w:val="left"/>
      </w:pPr>
      <w:r>
        <w:rPr>
          <w:rFonts w:ascii="Consolas" w:eastAsia="Consolas" w:hAnsi="Consolas" w:cs="Consolas"/>
          <w:b w:val="0"/>
          <w:sz w:val="28"/>
        </w:rPr>
        <w:t xml:space="preserve">Все выжившие из деревни тут же попадали безвольными куклами, дроны, что их транспортировали моментально переместились, встав защитным периметром вокруг Ларса и Ульны, а в следующее мгновение их уже закрывал мощный силовой щит, сгенерированный сразу восемью малыми дронами, оттеснивший в стороны тут же попадавших на задницы воинственных кнотов.
</w:t>
      </w:r>
    </w:p>
    <w:p>
      <w:pPr/>
    </w:p>
    <w:p>
      <w:pPr>
        <w:jc w:val="left"/>
      </w:pPr>
      <w:r>
        <w:rPr>
          <w:rFonts w:ascii="Consolas" w:eastAsia="Consolas" w:hAnsi="Consolas" w:cs="Consolas"/>
          <w:b w:val="0"/>
          <w:sz w:val="28"/>
        </w:rPr>
        <w:t xml:space="preserve">— Тревога! — видя такой неблагоприятный для себя поворот, взревел раненным лосем голова тысячи, но его неожиданно прервал жёсткий голос в весьма знакомых тонах.
</w:t>
      </w:r>
    </w:p>
    <w:p>
      <w:pPr/>
    </w:p>
    <w:p>
      <w:pPr>
        <w:jc w:val="left"/>
      </w:pPr>
      <w:r>
        <w:rPr>
          <w:rFonts w:ascii="Consolas" w:eastAsia="Consolas" w:hAnsi="Consolas" w:cs="Consolas"/>
          <w:b w:val="0"/>
          <w:sz w:val="28"/>
        </w:rPr>
        <w:t xml:space="preserve">— Отставить, сучье племя! — перед так и оставшимся в нормальном самочувствии Ларсом развернулась цветная голограмма барона, смотрящего исподлобья на своего младшего коллегу, — Хайнс, ты совсем все мозги растерял?! Правило военного времени статья пять пункт восемь — любой вражеский парламентёр неприкосновенен и только тот, к кому он отправлен, имеет право решать его судьбу!
</w:t>
      </w:r>
    </w:p>
    <w:p>
      <w:pPr/>
    </w:p>
    <w:p>
      <w:pPr>
        <w:jc w:val="left"/>
      </w:pPr>
      <w:r>
        <w:rPr>
          <w:rFonts w:ascii="Consolas" w:eastAsia="Consolas" w:hAnsi="Consolas" w:cs="Consolas"/>
          <w:b w:val="0"/>
          <w:sz w:val="28"/>
        </w:rPr>
        <w:t xml:space="preserve">От увиденного все, в том числе перепуганный Хайнс, застыли словно безмозглые статуи. Барон выглядел словно живой, но при этом он точно находился не здесь — неприятная ситуация благополучно зашла в тупик не успев развернуться во что-то непоправимое.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 Б…Барон? Вазур, это вы? Но как…? Откуда? — глава тысячи, будучи одним из немногих оставшихся в городе офицеров, также способный командовать на этом направлении к городу, старался делать всё для безопасности столицы герцогства, пока благородные мужи и вышестоящее военное командование управляло войсками на границах. Но ресурсов катастрофически не хватало! И лишь благодаря их новому лорду, создававшему ежедневно по два-три магических конструкта невиданной мощи, тех немногих сил, что остались в доминионе, хватало для обеспечения безопасности.
</w:t>
      </w:r>
    </w:p>
    <w:p>
      <w:pPr/>
    </w:p>
    <w:p>
      <w:pPr>
        <w:jc w:val="left"/>
      </w:pPr>
      <w:r>
        <w:rPr>
          <w:rFonts w:ascii="Consolas" w:eastAsia="Consolas" w:hAnsi="Consolas" w:cs="Consolas"/>
          <w:b w:val="0"/>
          <w:sz w:val="28"/>
        </w:rPr>
        <w:t xml:space="preserve">— Долго объяснять, Хайнс. Обеспечить эту связь мне помогают гости со звёзд, как видишь, впрочем, также они помогли с уничтожением мертвецов в направлении севера и северо-запада, с зачисткой банды Хрумакса-Чёрного в окрестном лесу, со спасением оставшихся в живых жителей деревни Малая Грошка, да и со многим другим тоже. Так что завязывая страдать хернёй, и обеспечь пропуск гонцов к герцогу! К нам и правда прибыли очень важные гости… Да, и кстати, доложи его сиятельству о потере его армией северо-западного тракта — Барон Муслин Герзот пал в бою, как и его двухтысячное войско. Я не знаю, остался ли кто из них в живых, но труп самого барона и части его бойцов я видел — он вместе с другой нежитью пытался разграбить ту самую деревню, о которой я говорил, — созданная голограмма полностью повторяла мимику и внешний вид Вазура Кеварно, а чародейки, что помогали Хайнсу лишь разводили руками, не чувствуя никакой магии, так что ему пришлось без возражений внимать словам странной призрачной фигуры. Да и говорил барон точно также, как и всегда, повторяя себя вплоть до мельчайших подробностей. — Шевелись, Хайнс!
</w:t>
      </w:r>
    </w:p>
    <w:p>
      <w:pPr/>
    </w:p>
    <w:p>
      <w:pPr>
        <w:jc w:val="left"/>
      </w:pPr>
      <w:r>
        <w:rPr>
          <w:rFonts w:ascii="Consolas" w:eastAsia="Consolas" w:hAnsi="Consolas" w:cs="Consolas"/>
          <w:b w:val="0"/>
          <w:sz w:val="28"/>
        </w:rPr>
        <w:t xml:space="preserve">— Да, барон Вазур, я повинуюсь! — офицер в гибком пластинчатом доспехе тут же преклонил колено, склонив голову, а как только голограмма исчезла, поднялся, приказав своим кнотам отступить от посланца и опустить оружие.
</w:t>
      </w:r>
    </w:p>
    <w:p>
      <w:pPr/>
    </w:p>
    <w:p>
      <w:pPr>
        <w:jc w:val="left"/>
      </w:pPr>
      <w:r>
        <w:rPr>
          <w:rFonts w:ascii="Consolas" w:eastAsia="Consolas" w:hAnsi="Consolas" w:cs="Consolas"/>
          <w:b w:val="0"/>
          <w:sz w:val="28"/>
        </w:rPr>
        <w:t xml:space="preserve">Ларс, винтовка которого всё это время покоилась на правом бедре в магнитных захватах, тут же развеял силовую защиту дронов, поместив их точно над своей головой, закружившихся в форме кольца.
</w:t>
      </w:r>
    </w:p>
    <w:p>
      <w:pPr/>
    </w:p>
    <w:p>
      <w:pPr>
        <w:jc w:val="left"/>
      </w:pPr>
      <w:r>
        <w:rPr>
          <w:rFonts w:ascii="Consolas" w:eastAsia="Consolas" w:hAnsi="Consolas" w:cs="Consolas"/>
          <w:b w:val="0"/>
          <w:sz w:val="28"/>
        </w:rPr>
        <w:t xml:space="preserve">Азраил тем временем кратко пересказал ему произошедший разговор на доступном телохранителю языке, а потом и вовсе продолжал пояснять происходящее в реальном времени, работая за переводчика.
</w:t>
      </w:r>
    </w:p>
    <w:p>
      <w:pPr/>
    </w:p>
    <w:p>
      <w:pPr>
        <w:jc w:val="left"/>
      </w:pPr>
      <w:r>
        <w:rPr>
          <w:rFonts w:ascii="Consolas" w:eastAsia="Consolas" w:hAnsi="Consolas" w:cs="Consolas"/>
          <w:b w:val="0"/>
          <w:sz w:val="28"/>
        </w:rPr>
        <w:t xml:space="preserve">Сперва-наперво их отделили от остальной массы беженцев и зевак, поместив в высоком шатре, дабы не смущать происходящими странностями обычных крестьян, вот только слухи всё равно разлетелись что лесной пожар. Когда же из Кайнгерта (столицы герцогства), видневшегося почти на горизонте за целыми городками для беженцев под открытым небом, подошла вызванная из дворца карета, должная скрыть от любопытных глаз Ларса, они наконец переместились в неё, отправившись к конечной точке маршрута.
</w:t>
      </w:r>
    </w:p>
    <w:p>
      <w:pPr/>
    </w:p>
    <w:p>
      <w:pPr>
        <w:jc w:val="left"/>
      </w:pPr>
      <w:r>
        <w:rPr>
          <w:rFonts w:ascii="Consolas" w:eastAsia="Consolas" w:hAnsi="Consolas" w:cs="Consolas"/>
          <w:b w:val="0"/>
          <w:sz w:val="28"/>
        </w:rPr>
        <w:t xml:space="preserve">К сожалению, Ларсу не удалось заснять происходящее снаружи во время длительного путешествия через город, так как окна в карете были занавешены очень плотной драпировкой, да и самому ему было очень тесно находиться там вместе с доспехом, что сильно сковывало движения. Так что, когда их архаичный транспорт наконец остановился, а широкая дверь его открылась, небесный воин с удовольствием выбрался наружу вслед за Ульной под взглядами удивлённых и явно настороженных гвардейцев. Воины, сжимавшие в руках чёрные как сажа алебарды, одетые в доспехи, очень похожих на рунную броню барона Вазура, могли быть только гвардией, элитой этого города. Правда на фоне прибывшего гостя, одетого в броню совершенно нереального вида, смотрелись они теперь бледно, но оно и понятно — разница в технологиях и точности производства между представителями воинства разных миров была колоссальной.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ту сторону видеосигнала Азраил и барон Вазур находились теперь на значительном отдалении от остальной армии по вполне понятным причинам. Сейчас прибывшему лорду как раз предстояли важные приговоры, и давать посторонним их слушать было бы верхом идиотизма. Политика — удел избранных. И не важно в каком мире ты будешь находиться в том или этом, истина не изменится.
</w:t>
      </w:r>
    </w:p>
    <w:p>
      <w:pPr/>
    </w:p>
    <w:p>
      <w:pPr>
        <w:jc w:val="left"/>
      </w:pPr>
      <w:r>
        <w:rPr>
          <w:rFonts w:ascii="Consolas" w:eastAsia="Consolas" w:hAnsi="Consolas" w:cs="Consolas"/>
          <w:b w:val="0"/>
          <w:sz w:val="28"/>
        </w:rPr>
        <w:t xml:space="preserve">Сильно уменьшенный экран теперь транслировал происходящее только для них двоих, так что, когда Ларс в гордом одиночестве, без миниатюрной лучницы, пошёл вслед за сопровождающим в зал совета, где во главе овального стола из чёрного мрамора восседала могучая фигура в явно эксклюзивной броне, напоминавшей скорей одеяния монахов, да ещё и с металлическим посохом в правой руке, Азраил сразу понял, что перед ним именно тот, кто нужен. Ещё шесть фигур, сидевшие по бокам массивного стола принадлежали скорей всего высшему управляющему персоналу на вроде министров. Во всяком случае об этом могли сказать стопки явно недешёвой белоснежной бумаги и тонкие стеклянные палочки, видимо предназначенные для нанесения текстов магическим способом. При этом все они были женщинами, что весьма показательно.
</w:t>
      </w:r>
    </w:p>
    <w:p>
      <w:pPr/>
    </w:p>
    <w:p>
      <w:pPr>
        <w:jc w:val="left"/>
      </w:pPr>
      <w:r>
        <w:rPr>
          <w:rFonts w:ascii="Consolas" w:eastAsia="Consolas" w:hAnsi="Consolas" w:cs="Consolas"/>
          <w:b w:val="0"/>
          <w:sz w:val="28"/>
        </w:rPr>
        <w:t xml:space="preserve">— Садись, — Аль’Закен вежливо указал свободной рукой на чёрный каменный стул с зеркальной относительно его стороны стола. Стул широкий, без спинки, явно предназначенный для нежеланных гостей — во всяком случае на таком вольготно не посидишь, постоянно переживая из-за осанки и перспективы застудить задницу о холодный камень. Тем не менее Ларс прекрасно сумел разместить на широком сиденье своё бронированное седалище, а холод и вовсе его не волновал.
</w:t>
      </w:r>
    </w:p>
    <w:p>
      <w:pPr/>
    </w:p>
    <w:p>
      <w:pPr>
        <w:jc w:val="left"/>
      </w:pPr>
      <w:r>
        <w:rPr>
          <w:rFonts w:ascii="Consolas" w:eastAsia="Consolas" w:hAnsi="Consolas" w:cs="Consolas"/>
          <w:b w:val="0"/>
          <w:sz w:val="28"/>
        </w:rPr>
        <w:t xml:space="preserve">— Твоё оружие оставлено при тебе в знак нашего уважения, но воздержись от необдуманных действий. Держи руки на виду и просто говори зачем ты здесь, — голос герцога, оказавшегося явно непростым персонажем, если судить о первом впечатлении, звучал спокойно, но в то же время властно.
</w:t>
      </w:r>
    </w:p>
    <w:p>
      <w:pPr/>
    </w:p>
    <w:p>
      <w:pPr>
        <w:jc w:val="left"/>
      </w:pPr>
      <w:r>
        <w:rPr>
          <w:rFonts w:ascii="Consolas" w:eastAsia="Consolas" w:hAnsi="Consolas" w:cs="Consolas"/>
          <w:b w:val="0"/>
          <w:sz w:val="28"/>
        </w:rPr>
        <w:t xml:space="preserve">Наконец голографический проектор МПД вновь заработал, и над столом показался торс Азраила, при чём в его нормальном человеческом виде. Женщины напряглись при этом, но так как их владыка никак не отреагировал, то мгновенно успокоились, что могло говорить лишь о высочайшем доверии его мнению.
</w:t>
      </w:r>
    </w:p>
    <w:p>
      <w:pPr/>
    </w:p>
    <w:p>
      <w:pPr>
        <w:jc w:val="left"/>
      </w:pPr>
      <w:r>
        <w:rPr>
          <w:rFonts w:ascii="Consolas" w:eastAsia="Consolas" w:hAnsi="Consolas" w:cs="Consolas"/>
          <w:b w:val="0"/>
          <w:sz w:val="28"/>
        </w:rPr>
        <w:t xml:space="preserve">— Мой человек лишь служит проводником моего слова — он не обучен вашему языку, прошу его за это простить. Позвольте представиться, лорд разрушения Азраил, служитель богини-матери Кали, также известной как богиня разрушения. Служитель именно той богини, что создал всё сущее, а также все виды жизни в наших необъятных мирах, в том числе и нас свами. А прибыл я на эту планету для выполнения единственной миссии, порученной мне богиней: прекратить бессмысленную войну между её детьми. Знаю, что звучит это не очень правдоподобно, и понимаю, что никто не поверит мне просто так, потому и решил действовать поступательно: для начала наладить контакты с обеими сторонами, собрать ресурсы и последователей, и уже потом наводить столь необходимый всем порядок. Ваши подданные отзывались о вас крайне лестно, герцог Аль’Закен! Потому я и здесь, — изображение плеч и головы Азраила были полной его копией, идеально передавая все оттенки эмоций и мимики, так что разговор получался весьма полноценным.
</w:t>
      </w:r>
    </w:p>
    <w:p>
      <w:pPr/>
    </w:p>
    <w:p>
      <w:pPr>
        <w:jc w:val="left"/>
      </w:pPr>
      <w:r>
        <w:rPr>
          <w:rFonts w:ascii="Consolas" w:eastAsia="Consolas" w:hAnsi="Consolas" w:cs="Consolas"/>
          <w:b w:val="0"/>
          <w:sz w:val="28"/>
        </w:rPr>
        <w:t xml:space="preserve">— Нда… неожиданное заявление… Пусть я и не имею возможности проверить ваши слова о деяниях и воле бога-создателя, но вполне способен оценить ваши. И надо сказать, мне даже хочется вам поверить — одна зачистка северо-западного направления границы многого стоит. И создания ваши весьма любопытны, я уже успел оценить… Нда… Только зачем это вам? Богиня, лорд разрушения… чего на самом деле вы пытаетесь добиться, создавая всю эту мишуру? Решили, что мы здесь недостаточно образованы, чтоб распознать такую наживку? Считаете нас суеверными варварами? Вероятно, дело в каком-нибудь конфликте с той группой… вторженцев, что бесчинствует на нашей земле, но даже если и так, тогда я опять в тупике — с учётом наших военных сил повлиять на это противостояние мы явно не в силах. Скажите честно, Азраил, что вам от нас нужно?
</w:t>
      </w:r>
    </w:p>
    <w:p>
      <w:pPr/>
    </w:p>
    <w:p>
      <w:pPr>
        <w:jc w:val="left"/>
      </w:pPr>
      <w:r>
        <w:rPr>
          <w:rFonts w:ascii="Consolas" w:eastAsia="Consolas" w:hAnsi="Consolas" w:cs="Consolas"/>
          <w:b w:val="0"/>
          <w:sz w:val="28"/>
        </w:rPr>
        <w:t xml:space="preserve">А герцог был непрост, очень непрост. Нет, в случае с Азраилом он был неправ, но приди сюда кто другой, начав заливать про мистические грани бытия, его бы моментом осадили.
</w:t>
      </w:r>
    </w:p>
    <w:p>
      <w:pPr/>
    </w:p>
    <w:p>
      <w:pPr>
        <w:jc w:val="left"/>
      </w:pPr>
      <w:r>
        <w:rPr>
          <w:rFonts w:ascii="Consolas" w:eastAsia="Consolas" w:hAnsi="Consolas" w:cs="Consolas"/>
          <w:b w:val="0"/>
          <w:sz w:val="28"/>
        </w:rPr>
        <w:t xml:space="preserve">— Ха-ха-ха, вы просто чудо, герцог! Браво, неплохая попытка! Вот только всё куда хуже, чем вы думаете, — в это же мгновение образ Азраила потёк и погрузившись на мгновение в чёрную кляксу, перед всеми предстал существо в чёрной маске с полыхающими на ней в замысловатом танце узорами, а голос его провалился тонов на шесть ниже. — Каждое моё слово правда, о чём красноречиво свидетельствует всё что у вас происходит. Ведь виной всему чародейки и два неопознанных трупа, ведь так?
</w:t>
      </w:r>
    </w:p>
    <w:p>
      <w:pPr/>
    </w:p>
    <w:p>
      <w:pPr>
        <w:jc w:val="left"/>
      </w:pPr>
      <w:r>
        <w:rPr>
          <w:rFonts w:ascii="Consolas" w:eastAsia="Consolas" w:hAnsi="Consolas" w:cs="Consolas"/>
          <w:b w:val="0"/>
          <w:sz w:val="28"/>
        </w:rPr>
        <w:t xml:space="preserve">— Откуда вы… — одна из чиновниц, чьё лицо имело резкие черты словно у хищной морды шакала, вдруг встрепенулась. Её разведка совсем недавно сумела добыть эти сведения и сил было при этом потрачено непростительно много…
</w:t>
      </w:r>
    </w:p>
    <w:p>
      <w:pPr/>
    </w:p>
    <w:p>
      <w:pPr>
        <w:jc w:val="left"/>
      </w:pPr>
      <w:r>
        <w:rPr>
          <w:rFonts w:ascii="Consolas" w:eastAsia="Consolas" w:hAnsi="Consolas" w:cs="Consolas"/>
          <w:b w:val="0"/>
          <w:sz w:val="28"/>
        </w:rPr>
        <w:t xml:space="preserve">— Откуда знаю? Просто догадался — ведь это мои трупы. Не находите чувство юмора нашей создательницы немного странным? Бессмертное существо, созданное ею ради защиты её творений, стало причиной их массовой гибели благодаря усилиям самих же дочерей-чародеек. А главная ирония в том, что пожелай люди вас уничтожить или воевать серьёзно, никакая магия не поможет — сюда просто спустят гигантских големов, способных стирать города на своём пути в считанные минуты или просто испепелят земли термоядерным огнём, расколов планету на части. Всё что происходило раньше было не более чем баловством для них, а никак не настоящей войной — ваш вид попросту имеет свою научную ценность в некоторых областях генетики, для этого и нужны были пленные кноты. А что в итоге? Благодаря действиям вашего народа, люди сейчас целыми кораблями вывозят трупы своих учёных с орбиты, а этот мир по причине появления магической завесы потерял почти всю свою привлекательность для их командования. Прибавим уничтожение их контингента на самой планете, и в конечном счёте получаем ответную массированную атаку, как попытку скрыть все следы своей деятельности, — говорил Азраил спокойно, но легче слушателям от этого не становилось.
</w:t>
      </w:r>
    </w:p>
    <w:p>
      <w:pPr/>
    </w:p>
    <w:p>
      <w:pPr>
        <w:jc w:val="left"/>
      </w:pPr>
      <w:r>
        <w:rPr>
          <w:rFonts w:ascii="Consolas" w:eastAsia="Consolas" w:hAnsi="Consolas" w:cs="Consolas"/>
          <w:b w:val="0"/>
          <w:sz w:val="28"/>
        </w:rPr>
        <w:t xml:space="preserve">— И что теперь, мы должны были просто терпеть?! Просто позволить им убивать нас, похищать и превращать в рабов?! — тут же не выдержала ещё одна дама, куда более воинственного вида чем остальные.
</w:t>
      </w:r>
    </w:p>
    <w:p>
      <w:pPr/>
    </w:p>
    <w:p>
      <w:pPr>
        <w:jc w:val="left"/>
      </w:pPr>
      <w:r>
        <w:rPr>
          <w:rFonts w:ascii="Consolas" w:eastAsia="Consolas" w:hAnsi="Consolas" w:cs="Consolas"/>
          <w:b w:val="0"/>
          <w:sz w:val="28"/>
        </w:rPr>
        <w:t xml:space="preserve">— Разумеется нет. Всё что происходило здесь дело рук отдельных групп людей, связанных с военными формированиями и некоторыми древними родами, преследующими сугубо личные интересы — остальной мир даже не подозревает о вашем существовании. Но! Если остальные люди, государства и политические силы узнают, что во вселенной существует ещё один вид разумной жизни, да ещё и с уникальными талантами в магии, уверен вскоре под давлением народных масс и противником нынешних ваших мучителей все противозаконные действия в отношение кнотов прекратятся, а сами люди постараются наладить с вами мирный контакт. По крайней мере внешне, официально. Ибо секретных операций и подпольных действий преступников никто не отменял, и в этом случае вам придётся уже самим защищать себя. Но во всяком случае угроза войны на уничтожение сойдёт почти на нет, что как раз в ваших прямых интересах, — Азраил вновь вернулся к своей обычной внешности, с интересом приглядываясь к до сих пор молчавшему герцогу.
</w:t>
      </w:r>
    </w:p>
    <w:p>
      <w:pPr/>
    </w:p>
    <w:p>
      <w:pPr>
        <w:jc w:val="left"/>
      </w:pPr>
      <w:r>
        <w:rPr>
          <w:rFonts w:ascii="Consolas" w:eastAsia="Consolas" w:hAnsi="Consolas" w:cs="Consolas"/>
          <w:b w:val="0"/>
          <w:sz w:val="28"/>
        </w:rPr>
        <w:t xml:space="preserve">— И что же вы предлагаете? Каким образом вы собираетесь рассказать о нас, а главное убедить всех непосвящённых в том, что говорите правду? — третья женщина, одетая богаче всех среди присутствующих, неожиданно задала самый важный из насущных вопросов.
</w:t>
      </w:r>
    </w:p>
    <w:p>
      <w:pPr/>
    </w:p>
    <w:p>
      <w:pPr>
        <w:jc w:val="left"/>
      </w:pPr>
      <w:r>
        <w:rPr>
          <w:rFonts w:ascii="Consolas" w:eastAsia="Consolas" w:hAnsi="Consolas" w:cs="Consolas"/>
          <w:b w:val="0"/>
          <w:sz w:val="28"/>
        </w:rPr>
        <w:t xml:space="preserve">— Интересный вопрос! Есть два пути. Либо я просто распространяю голографические записи об этом мире и о вас самих, используя свои связи, либо мы собираем делегацию, способную говорить от имени кнотов и забрасываем их прямо на планету людей. Со своей стороны, во втором случае, я готов гарантировать безопасность кнотов, так как на родине людей запрещено использование оружия массового поражения. А с остальным же справятся и мои слуги, что сейчас занимаются геноцидом оживших мертвецов на вашей планете.
</w:t>
      </w:r>
    </w:p>
    <w:p>
      <w:pPr/>
    </w:p>
    <w:p>
      <w:pPr>
        <w:jc w:val="left"/>
      </w:pPr>
      <w:r>
        <w:rPr>
          <w:rFonts w:ascii="Consolas" w:eastAsia="Consolas" w:hAnsi="Consolas" w:cs="Consolas"/>
          <w:b w:val="0"/>
          <w:sz w:val="28"/>
        </w:rPr>
        <w:t xml:space="preserve">— Подождите, лорд Азраил, не будем спешить, — наконец подал голос герцог, подняв перед собой ладонь в интервидовом жесте. — Не спорю, вы меня основательно удивили и на многие вопросы открыли вид с иной стороны. Однако я не могу принимать поспешных решений… не о судьбе всего нашего народа точно. Дайте мне… три больших отрезка времени на обсуждение всех этих вопросов с моими помощницами, иначе боюсь мы просто совершим непоправимую ошибку. Вашего воина разумеется на это время отведут в гостевые покои, где он сможет отдохнуть с дороги.
</w:t>
      </w:r>
    </w:p>
    <w:p>
      <w:pPr/>
    </w:p>
    <w:p>
      <w:pPr>
        <w:jc w:val="left"/>
      </w:pPr>
      <w:r>
        <w:rPr>
          <w:rFonts w:ascii="Consolas" w:eastAsia="Consolas" w:hAnsi="Consolas" w:cs="Consolas"/>
          <w:b w:val="0"/>
          <w:sz w:val="28"/>
        </w:rPr>
        <w:t xml:space="preserve">— Не возражаю, но всё же, хотелось бы пообщаться с вами лично, так сказать в натуре. Вот только доблестный барон Вазур Кеварно не желает меня пропускать на территорию герцогства, из-за чего и пришлось прибегнуть к подобному способу связи, — Азраилу честно говоря уже надоело сидеть на одном месте. Конечно его слуги за последние полтора часа ожидания обеспечили ему аж четыре новых уровня, подняв его до 104-го, но безделье откровенно утомляло лорда разрушения. И даже страшно было представить сколько нежити было ими при этом уничтожено.
</w:t>
      </w:r>
    </w:p>
    <w:p>
      <w:pPr/>
    </w:p>
    <w:p>
      <w:pPr>
        <w:jc w:val="left"/>
      </w:pPr>
      <w:r>
        <w:rPr>
          <w:rFonts w:ascii="Consolas" w:eastAsia="Consolas" w:hAnsi="Consolas" w:cs="Consolas"/>
          <w:b w:val="0"/>
          <w:sz w:val="28"/>
        </w:rPr>
        <w:t xml:space="preserve">— Хм… хорошо. Я не вижу причин не пустить вас на свои земли. Особенно если по дороге сюда вы сотрёте с лица земли всех мертвецов что встретите! Я буду ждать вас, лорд Азраил в своём дворце как гостя, — Аль’Закен не был идиотом и понимал, что захоти тот прийти сюда, никакая армия немагов его не сумеет остановить. Но зато здесь, в столице, где дремало уже по меньшей мере два десятка големов нового типа, созданных им из частей инопланетных машин, добытых на недавно разрушенной базе оккупантов, у мистика был шанс противостоять посланцу богини. Нет, он не поверил ему беспрекословно, однако что-то внутри старого мистика шептало о том, что он должен поверить. Странное чувство, которому он привык доверять за десятилетия бесконечных своих изысканий.
</w:t>
      </w:r>
    </w:p>
    <w:p>
      <w:pPr/>
    </w:p>
    <w:p>
      <w:pPr>
        <w:jc w:val="left"/>
      </w:pPr>
      <w:r>
        <w:rPr>
          <w:rFonts w:ascii="Consolas" w:eastAsia="Consolas" w:hAnsi="Consolas" w:cs="Consolas"/>
          <w:b w:val="0"/>
          <w:sz w:val="28"/>
        </w:rPr>
        <w:t xml:space="preserve">— Герцог Аль’Закен! Сир! — тут же рядом с Азраилом появился торс барона Вазура Кеварно.
</w:t>
      </w:r>
    </w:p>
    <w:p>
      <w:pPr/>
    </w:p>
    <w:p>
      <w:pPr>
        <w:jc w:val="left"/>
      </w:pPr>
      <w:r>
        <w:rPr>
          <w:rFonts w:ascii="Consolas" w:eastAsia="Consolas" w:hAnsi="Consolas" w:cs="Consolas"/>
          <w:b w:val="0"/>
          <w:sz w:val="28"/>
        </w:rPr>
        <w:t xml:space="preserve">— Хо, и вы там, Вазур? Хорошо! Значит и разговор наш слышали с лордом Азраилом?
</w:t>
      </w:r>
    </w:p>
    <w:p>
      <w:pPr/>
    </w:p>
    <w:p>
      <w:pPr>
        <w:jc w:val="left"/>
      </w:pPr>
      <w:r>
        <w:rPr>
          <w:rFonts w:ascii="Consolas" w:eastAsia="Consolas" w:hAnsi="Consolas" w:cs="Consolas"/>
          <w:b w:val="0"/>
          <w:sz w:val="28"/>
        </w:rPr>
        <w:t xml:space="preserve">— Точно так, сир, слышал каждое слово, — не стал увиливать барон, поклявшийся верой и правдой служить своему сюзерену.
</w:t>
      </w:r>
    </w:p>
    <w:p>
      <w:pPr/>
    </w:p>
    <w:p>
      <w:pPr>
        <w:jc w:val="left"/>
      </w:pPr>
      <w:r>
        <w:rPr>
          <w:rFonts w:ascii="Consolas" w:eastAsia="Consolas" w:hAnsi="Consolas" w:cs="Consolas"/>
          <w:b w:val="0"/>
          <w:sz w:val="28"/>
        </w:rPr>
        <w:t xml:space="preserve">— А раз слышали, то должны осознавать всю важность нынешних переговоров! Приказываю пропустить Лорда Азраила и всех его спутников, а при необходимости и оказать им посильную помощь. Ваш доклад по север-западу я получил, дыру закроют мои конструкты — павшие воины барона Муслина Герзота дали мне достаточно времени для их постройки. Его доминион и наследник достойны моей протекции, и подвиг его не будет забыт! — сделав двумя сложенными вместе пальцами (указательным и средним) левой руки странный знак, приложив их по очереди ко лбу, к губам и к сердцу, Аль’Закен отпустил барона. Следом погасла и проекция голограммы.
</w:t>
      </w:r>
    </w:p>
    <w:p>
      <w:pPr/>
    </w:p>
    <w:p>
      <w:pPr>
        <w:jc w:val="left"/>
      </w:pPr>
      <w:r>
        <w:rPr>
          <w:rFonts w:ascii="Consolas" w:eastAsia="Consolas" w:hAnsi="Consolas" w:cs="Consolas"/>
          <w:b w:val="0"/>
          <w:sz w:val="28"/>
        </w:rPr>
        <w:t xml:space="preserve">Дождавшись, когда Ларс уйдёт, сопровождаемый двумя дворцовыми служанками, герцог шумно вздохнул, опустил пластинчатый капюшон своей брони на затылок, и, осмотрев по очереди хмурые лица помощниц, наконец заговорил.
</w:t>
      </w:r>
    </w:p>
    <w:p>
      <w:pPr/>
    </w:p>
    <w:p>
      <w:pPr>
        <w:jc w:val="left"/>
      </w:pPr>
      <w:r>
        <w:rPr>
          <w:rFonts w:ascii="Consolas" w:eastAsia="Consolas" w:hAnsi="Consolas" w:cs="Consolas"/>
          <w:b w:val="0"/>
          <w:sz w:val="28"/>
        </w:rPr>
        <w:t xml:space="preserve">— Какие есть мысли по этому поводу? Вика, тебе слово…
</w:t>
      </w:r>
    </w:p>
    <w:p>
      <w:pPr/>
    </w:p>
    <w:p>
      <w:pPr>
        <w:jc w:val="left"/>
      </w:pPr>
      <w:r>
        <w:rPr>
          <w:rFonts w:ascii="Consolas" w:eastAsia="Consolas" w:hAnsi="Consolas" w:cs="Consolas"/>
          <w:b w:val="0"/>
          <w:sz w:val="28"/>
        </w:rPr>
        <w:t xml:space="preserve">Буквально с ходу, без перерыва началось детальное обсуждение всех открывающихся перед ними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Получивший приказ, барон Вазур пропустил группу Азраила практически сразу, лишь выделив в качестве сопровождающих двенадцать верховых воинов, должных продемонстрировать другим боевым группам герцогства законность перемещений лорда разрушения. В качестве верховых животных на этой планете использовали преимущественно парнокопытных всеядных тварей, похожих больше на земных верблюдов своим телосложением, хотя было в них что-то и от носорогов. Во всяком случае броня из кожи таких животных получалась невероятно прочной, хотя и грубой.
</w:t>
      </w:r>
    </w:p>
    <w:p>
      <w:pPr/>
    </w:p>
    <w:p>
      <w:pPr>
        <w:jc w:val="left"/>
      </w:pPr>
      <w:r>
        <w:rPr>
          <w:rFonts w:ascii="Consolas" w:eastAsia="Consolas" w:hAnsi="Consolas" w:cs="Consolas"/>
          <w:b w:val="0"/>
          <w:sz w:val="28"/>
        </w:rPr>
        <w:t xml:space="preserve">Огромный Хрясь, двигался в основном параллельно петляющей дороге, где надо, прокладывая новые просеки или взметая за собой целые фонтаны болотистых низин. При его немереной массе соваться на и без того раздолбанные пути было некультурно, да и проще было пустить по дороге всадников, так как в этом случае на глаза остальным путниками и отрядам они попадались одновременно.
</w:t>
      </w:r>
    </w:p>
    <w:p>
      <w:pPr/>
    </w:p>
    <w:p>
      <w:pPr>
        <w:jc w:val="left"/>
      </w:pPr>
      <w:r>
        <w:rPr>
          <w:rFonts w:ascii="Consolas" w:eastAsia="Consolas" w:hAnsi="Consolas" w:cs="Consolas"/>
          <w:b w:val="0"/>
          <w:sz w:val="28"/>
        </w:rPr>
        <w:t xml:space="preserve">Вообще за время пятичасового пути Азраилу пришлось зачистить целых две бредущих незнамо куда толпы мертвецов, состоявших поровну как из кнотов, так и из местной фауны. Ну как Азраилу. Конечно за него это сделал Зеро, попросту приказав тем истлеть, как это было с недавним лесом. Но всё равно Зеро лишь инструмент и его действия можно считать действиями самого Азраила. Во всяком случае сам лорд разрушения не сомневался, что об увиденном воины сразу доложат куда следует — отчасти за этим они и были приставлены к ним.
</w:t>
      </w:r>
    </w:p>
    <w:p>
      <w:pPr/>
    </w:p>
    <w:p>
      <w:pPr>
        <w:jc w:val="left"/>
      </w:pPr>
      <w:r>
        <w:rPr>
          <w:rFonts w:ascii="Consolas" w:eastAsia="Consolas" w:hAnsi="Consolas" w:cs="Consolas"/>
          <w:b w:val="0"/>
          <w:sz w:val="28"/>
        </w:rPr>
        <w:t xml:space="preserve">К полуночи обе группы таки добрались до столицы герцогства Аль’Закен, благодаря освещению дороги прожекторами телохранителей Азраила, что было очень кстати, так как иначе Альная, непривычная к тряске верхом на кризалиде, порядком издёргала бы Азраила вопросами о навигации. Вопрос «Долго ещё?» и так прозвучал в её исполнении раз пять, что при немногословности девушки было очень прилично.
</w:t>
      </w:r>
    </w:p>
    <w:p>
      <w:pPr/>
    </w:p>
    <w:p>
      <w:pPr>
        <w:jc w:val="left"/>
      </w:pPr>
      <w:r>
        <w:rPr>
          <w:rFonts w:ascii="Consolas" w:eastAsia="Consolas" w:hAnsi="Consolas" w:cs="Consolas"/>
          <w:b w:val="0"/>
          <w:sz w:val="28"/>
        </w:rPr>
        <w:t xml:space="preserve">Сам же Азраил во время путешествия был задумчив, размышляя о дальнейших своих шагах и способе вернуть свои старые трупы назад, особенно тот в котором хранилась его уникальный костяной жезл. Лишь иногда он отстранённо отмечал получение новых уровней — его слуги похоже взялись за работу всерьёз, обеспечив своему создателю десятки миллионов очков опыта за столь непродолжительное время.
</w:t>
      </w:r>
    </w:p>
    <w:p>
      <w:pPr/>
    </w:p>
    <w:p>
      <w:pPr>
        <w:jc w:val="left"/>
      </w:pPr>
      <w:r>
        <w:rPr>
          <w:rFonts w:ascii="Consolas" w:eastAsia="Consolas" w:hAnsi="Consolas" w:cs="Consolas"/>
          <w:b w:val="0"/>
          <w:sz w:val="28"/>
        </w:rPr>
        <w:t xml:space="preserve">Получив сто десятый уровень к полуночи, он довёл в итоге уровень энергии до пятисот семидесяти пяти единиц, что в итоге повысило запас его маны до девяти тысяч с копейками. Также Азраил наконец-таки довёл уровень умения «Жертва Богине Кали» до двадцатого уровня, получи множитель энергии в этом режиме в 6,9 раз, что опять же повысило запас маны, а значит и живучесть его призванной брони до пятидесяти семи тысяч единиц. Также Азраил вложил четыре очка навыков в хранение аспектов, благодаря чему число аспектов выросло до шести, а их максимальный объём до тридцати кластеров, что уже давало значительный простор для действий. Ну и разумеется он добил навык «магической накачки» до двадцатого, дополнительно вложив оставшиеся два очка навыков в «железную кожу» ветки варвара — этот навык благотворно влиял на порог урона призванной брони, что также было нелишним в свете последних событий.
</w:t>
      </w:r>
    </w:p>
    <w:p>
      <w:pPr/>
    </w:p>
    <w:p>
      <w:pPr>
        <w:jc w:val="left"/>
      </w:pPr>
      <w:r>
        <w:rPr>
          <w:rFonts w:ascii="Consolas" w:eastAsia="Consolas" w:hAnsi="Consolas" w:cs="Consolas"/>
          <w:b w:val="0"/>
          <w:sz w:val="28"/>
        </w:rPr>
        <w:t xml:space="preserve">За четыре километра до Кайнерта, столицы герцогства, начинались глухие заслоны солдат, за которыми было множество больших и малых лагерей для беженцев и даже полевые кухни, где обездоленных кнотов кормили пару раз в день бесплатно по приказу нового герцога. Сейчас, при вновь начавшихся проливных дождях, гигантский лагерь был тих и пуст, а солдаты из охранения периметра в основном стояли на месте, кутаясь в толстые кожаные плащи и с трудом вглядываясь в темноту водяной завесы.
</w:t>
      </w:r>
    </w:p>
    <w:p>
      <w:pPr/>
    </w:p>
    <w:p>
      <w:pPr>
        <w:jc w:val="left"/>
      </w:pPr>
      <w:r>
        <w:rPr>
          <w:rFonts w:ascii="Consolas" w:eastAsia="Consolas" w:hAnsi="Consolas" w:cs="Consolas"/>
          <w:b w:val="0"/>
          <w:sz w:val="28"/>
        </w:rPr>
        <w:t xml:space="preserve">Когда стоишь в карауле во время дождя, окружающий фон сливается в одну мерзкую мешанину, лишь изредка прерываемый твоим собственным голосом или редкими действиями сослуживцев, от того крайне неожиданным для всех стали частые удары молний, вдруг обрушившиеся на землю в каких-то двух сотнях метрах от постов. Территория лагеря была прикрыта от подобных ударов стихии специальными заклинаниями, так что обычно гроза проходила над городом и его окрестностями в относительной тишине. И вдруг такое!
</w:t>
      </w:r>
    </w:p>
    <w:p>
      <w:pPr/>
    </w:p>
    <w:p>
      <w:pPr>
        <w:jc w:val="left"/>
      </w:pPr>
      <w:r>
        <w:rPr>
          <w:rFonts w:ascii="Consolas" w:eastAsia="Consolas" w:hAnsi="Consolas" w:cs="Consolas"/>
          <w:b w:val="0"/>
          <w:sz w:val="28"/>
        </w:rPr>
        <w:t xml:space="preserve">— Хрясь, ты офонарел что ли, урод черножопый?! Идиот, ты нахера молнии притянул?! — из темноты вслед за грохотом молний раздался крик на неизвестном кнотам языке, а сквозь тьму неожиданно прорезался контур странной светящейся фигуры… высотой почти десять метров, мерно шагающей прямо на них.
</w:t>
      </w:r>
    </w:p>
    <w:p>
      <w:pPr/>
    </w:p>
    <w:p>
      <w:pPr>
        <w:jc w:val="left"/>
      </w:pPr>
      <w:r>
        <w:rPr>
          <w:rFonts w:ascii="Consolas" w:eastAsia="Consolas" w:hAnsi="Consolas" w:cs="Consolas"/>
          <w:b w:val="0"/>
          <w:sz w:val="28"/>
        </w:rPr>
        <w:t xml:space="preserve">— Тревога! — сбросив с себя плащ, подхватил копьё старший смены поста. К тому моменту как сквозь капли проливного ливня стала видна фигура монстра целиком, на чёрной шкуре которого светился голубым странный ломанный рисунок, напоминавший настоящую молнию, весь пост уже стоял на ушах, а арбалетчики заняли свои места возле бойниц.
</w:t>
      </w:r>
    </w:p>
    <w:p>
      <w:pPr/>
    </w:p>
    <w:p>
      <w:pPr>
        <w:jc w:val="left"/>
      </w:pPr>
      <w:r>
        <w:rPr>
          <w:rFonts w:ascii="Consolas" w:eastAsia="Consolas" w:hAnsi="Consolas" w:cs="Consolas"/>
          <w:b w:val="0"/>
          <w:sz w:val="28"/>
        </w:rPr>
        <w:t xml:space="preserve">Однако столкновения к счастью не случилось — обогнав Хряся вперёд выехал знаменосец, отправленный бароном в путь с его личным стягом на флагштоке. Увидев герб благородного дома герцогства, засиявший зелёным светом при приближении к столице, как и подобает подлинному знамени, бойцы охранения подуспокоились, а узнав от знаменосца, что видят тех самых парламентёров о которых предупреждало командование и вовсе сменили гнев на милость.
</w:t>
      </w:r>
    </w:p>
    <w:p>
      <w:pPr/>
    </w:p>
    <w:p>
      <w:pPr>
        <w:jc w:val="left"/>
      </w:pPr>
      <w:r>
        <w:rPr>
          <w:rFonts w:ascii="Consolas" w:eastAsia="Consolas" w:hAnsi="Consolas" w:cs="Consolas"/>
          <w:b w:val="0"/>
          <w:sz w:val="28"/>
        </w:rPr>
        <w:t xml:space="preserve">Вот только Хряся пустить за периметр отказывались, ссылаясь на его гигантский размер и плотно набившихся беженцев, так что как только тот вновь ужался до размера крупной собаки, все вопросы благополучно разрешились. Вот только и транспорта Азраил также лишился, что не могло не напрягать при нынешней погоде.
</w:t>
      </w:r>
    </w:p>
    <w:p>
      <w:pPr/>
    </w:p>
    <w:p>
      <w:pPr>
        <w:jc w:val="left"/>
      </w:pPr>
      <w:r>
        <w:rPr>
          <w:rFonts w:ascii="Consolas" w:eastAsia="Consolas" w:hAnsi="Consolas" w:cs="Consolas"/>
          <w:b w:val="0"/>
          <w:sz w:val="28"/>
        </w:rPr>
        <w:t xml:space="preserve">— Вы можете подождать пока здесь, в наших шатрах. Гонца уже отправили сообщить о вашем прибытии! — сурового вида кнот, ничем не уступающий по габаритам самому Азраилу, с настороженностью относился к собеседнику, которого даже дождевые капли не могли коснуться, разбиваясь о явно магический щит в сполохе золотистых искр. На Алёну же все присутствовавшие кноты косились с интересом, видимо впервые увидев женщин человеческого вида, пусть её вид и был немного подпорчен начавшимся недавно ливнем.
</w:t>
      </w:r>
    </w:p>
    <w:p>
      <w:pPr/>
    </w:p>
    <w:p>
      <w:pPr>
        <w:jc w:val="left"/>
      </w:pPr>
      <w:r>
        <w:rPr>
          <w:rFonts w:ascii="Consolas" w:eastAsia="Consolas" w:hAnsi="Consolas" w:cs="Consolas"/>
          <w:b w:val="0"/>
          <w:sz w:val="28"/>
        </w:rPr>
        <w:t xml:space="preserve">Альная же в своей броне привлекала не так много внимания, пусть её формы и явно указывали на принадлежность к женской половине. С одной стороны, тело её был совершенно закрыто, а с другой, её броня проигрывала по зрелищности троим воинам в мощных доспехах, ещё совсем недавно паривших над землёй, так что, с какой стороны ни посмотри, а вокруг девушки были представители поинтереснее, что позволяло ей оставаться в тени группы.
</w:t>
      </w:r>
    </w:p>
    <w:p>
      <w:pPr/>
    </w:p>
    <w:p>
      <w:pPr>
        <w:jc w:val="left"/>
      </w:pPr>
      <w:r>
        <w:rPr>
          <w:rFonts w:ascii="Consolas" w:eastAsia="Consolas" w:hAnsi="Consolas" w:cs="Consolas"/>
          <w:b w:val="0"/>
          <w:sz w:val="28"/>
        </w:rPr>
        <w:t xml:space="preserve">Баньши и вовсе в последнее время не появлялась в видимом спектре, зависнув невидимым духом мщения над головой Азраила. Он даже иногда забывал о её присутствии, изредка гадая почему поведение бестелесного слуги так сильно отличается от нормального. Неужели снова богиня постаралась?
</w:t>
      </w:r>
    </w:p>
    <w:p>
      <w:pPr/>
    </w:p>
    <w:p>
      <w:pPr>
        <w:jc w:val="left"/>
      </w:pPr>
      <w:r>
        <w:rPr>
          <w:rFonts w:ascii="Consolas" w:eastAsia="Consolas" w:hAnsi="Consolas" w:cs="Consolas"/>
          <w:b w:val="0"/>
          <w:sz w:val="28"/>
        </w:rPr>
        <w:t xml:space="preserve">— Не стоит волноваться, о нашем прибытии и так знают. Думаю, через пару минут нашу группу встретят, — отказался Азраил от гостеприимства с нейтрально вежливой улыбкой на лице. Он был на чужой земле, и подсознательно старался быть вежливым, дабы не оскорблять зазря принимающую сторону. Вежливость вообще полезная черта поведения в любой ситуации — порой она обезоруживает даже лучше любых угроз.
</w:t>
      </w:r>
    </w:p>
    <w:p>
      <w:pPr/>
    </w:p>
    <w:p>
      <w:pPr>
        <w:jc w:val="left"/>
      </w:pPr>
      <w:r>
        <w:rPr>
          <w:rFonts w:ascii="Consolas" w:eastAsia="Consolas" w:hAnsi="Consolas" w:cs="Consolas"/>
          <w:b w:val="0"/>
          <w:sz w:val="28"/>
        </w:rPr>
        <w:t xml:space="preserve">Старший смены только понимающе кивнул, оставив неожиданных гостей в покое. Ранее он никогда бы не подумал, что увидит пришельцев с небес так близко, да ещё и будет говорить с ними на своём родном языке. С приходом старого герцога, вновь занявшего свой трон, жизнь менялась стремительно и неукротимо.
</w:t>
      </w:r>
    </w:p>
    <w:p>
      <w:pPr/>
    </w:p>
    <w:p>
      <w:pPr>
        <w:jc w:val="left"/>
      </w:pPr>
      <w:r>
        <w:rPr>
          <w:rFonts w:ascii="Consolas" w:eastAsia="Consolas" w:hAnsi="Consolas" w:cs="Consolas"/>
          <w:b w:val="0"/>
          <w:sz w:val="28"/>
        </w:rPr>
        <w:t xml:space="preserve">Через десять минут небо наконец прорезал знакомый рёв ионного двигателя, и вскоре с стороны города показалась и светящаяся точка Ларса, спешившего к своим командирам. Но был он как ни странно не один, вслед за ним на ярко светящихся крыльях летела ещё одна фигура, пусть и отстававшая в скорости, но явно обладавшая огромной магической силой.
</w:t>
      </w:r>
    </w:p>
    <w:p>
      <w:pPr/>
    </w:p>
    <w:p>
      <w:pPr>
        <w:jc w:val="left"/>
      </w:pPr>
      <w:r>
        <w:rPr>
          <w:rFonts w:ascii="Consolas" w:eastAsia="Consolas" w:hAnsi="Consolas" w:cs="Consolas"/>
          <w:b w:val="0"/>
          <w:sz w:val="28"/>
        </w:rPr>
        <w:t xml:space="preserve">Доставив взятые ранее дроны обратно к ребятам, Ларс позволил телохранителям Азраила наконец развернуть полноценный силовой кокон для перевозки их всех по воздуху, заодно защитивший и от опостылевшего ливня. К этому моменту и фигура с гигантскими крыльями также успела добраться до края охранного периметра, оказавшаяся женщиной весьма представительного вида, одетой в явно полевой военный мундир, пусть и не лишённый элегантной красоты, присущей женщинам благородного статуса.
</w:t>
      </w:r>
    </w:p>
    <w:p>
      <w:pPr/>
    </w:p>
    <w:p>
      <w:pPr>
        <w:jc w:val="left"/>
      </w:pPr>
      <w:r>
        <w:rPr>
          <w:rFonts w:ascii="Consolas" w:eastAsia="Consolas" w:hAnsi="Consolas" w:cs="Consolas"/>
          <w:b w:val="0"/>
          <w:sz w:val="28"/>
        </w:rPr>
        <w:t xml:space="preserve">— Виказуна из рода Марсей приветствует лорда Азраила и его спутников. Я как магистр дипломатии герцогства просто обязана была прибыть сюда лично! Добро пожаловать в земли рода Аль’Закен, — её светящиеся крылья оказались странной техникой управления маной, недоступной пока самом лорду разрушения, что не могло его не заинтересовать. Во всяком случае, собравшуюся в тугой шар за спиной кнотки энергию явно можно было использовать повторно, преобразовав во что-то более подходящее по ситуации, а не только в гигантские крылья.
</w:t>
      </w:r>
    </w:p>
    <w:p>
      <w:pPr/>
    </w:p>
    <w:p>
      <w:pPr>
        <w:jc w:val="left"/>
      </w:pPr>
      <w:r>
        <w:rPr>
          <w:rFonts w:ascii="Consolas" w:eastAsia="Consolas" w:hAnsi="Consolas" w:cs="Consolas"/>
          <w:b w:val="0"/>
          <w:sz w:val="28"/>
        </w:rPr>
        <w:t xml:space="preserve">— Рад нашему знакомству, уважаемая магистр, жаль, что наш визит совпал со столь трагичными событиями на вашей планете. Тем не менее предлагаю продолжить дальнейшее знакомство уже в более уютной обстановке, — обвёл он руками окружающий пейзаж и слякоть. — Мы последуем прямо за вами, просто укажите нам путь.
</w:t>
      </w:r>
    </w:p>
    <w:p>
      <w:pPr/>
    </w:p>
    <w:p>
      <w:pPr>
        <w:jc w:val="left"/>
      </w:pPr>
      <w:r>
        <w:rPr>
          <w:rFonts w:ascii="Consolas" w:eastAsia="Consolas" w:hAnsi="Consolas" w:cs="Consolas"/>
          <w:b w:val="0"/>
          <w:sz w:val="28"/>
        </w:rPr>
        <w:t xml:space="preserve">— Конечно, лорд, времена и правда сейчас тяжёлые. И я напротив рада вашему появлению именно сейчас — северные земли устояли только благодаря вашему вмешательству, за что мы как минимум благодарны! Следуйте за мной, герцог вас уже ожидает, но разумно даёт время на приведение себя в порядок, — закончив с официальными расшаркиваниями, женщина вновь раскинула в стороны огромные лазурные крылья, взмыв в небо почти беззвучно. Следом за ней устремились и Велиан со своими людьми, с рёвом своих двигателей подняв в небо и всех остальных.
</w:t>
      </w:r>
    </w:p>
    <w:p>
      <w:pPr/>
    </w:p>
    <w:p>
      <w:pPr>
        <w:jc w:val="left"/>
      </w:pPr>
      <w:r>
        <w:rPr>
          <w:rFonts w:ascii="Consolas" w:eastAsia="Consolas" w:hAnsi="Consolas" w:cs="Consolas"/>
          <w:b w:val="0"/>
          <w:sz w:val="28"/>
        </w:rPr>
        <w:t xml:space="preserve">Полёт шёл неторопливо, так что рассмотреть целый муравейник из палаток и хлипких бараков, где постоянно горели кострища для обогрева, было несложно даже несмотря на кромешную ночь. Кнотов было много, десятки тысяч особей, расположившихся вокруг столицы, если судить по плотности расположения в этой части местности, а значит столицу скоро захлестнёт нехватка товаров первой необходимости и продовольствия, если уже не охватила. Гуманитарная катастрофа во всей красе — лучшая почва для расцвета преступности… герцога местных земель ждут серьёзные испытания.
</w:t>
      </w:r>
    </w:p>
    <w:p>
      <w:pPr/>
    </w:p>
    <w:p>
      <w:pPr>
        <w:jc w:val="left"/>
      </w:pPr>
      <w:r>
        <w:rPr>
          <w:rFonts w:ascii="Consolas" w:eastAsia="Consolas" w:hAnsi="Consolas" w:cs="Consolas"/>
          <w:b w:val="0"/>
          <w:sz w:val="28"/>
        </w:rPr>
        <w:t xml:space="preserve">Прибыв во двор сказочно красивого дворца, с невероятно тонкими и длинными шпилями десятка башен, Азраил и его спутники тотчас попали в оборот местной прислуги, с ходу принявшейся приводить гостей в порядок. Проводив их в крыло, специально выделенное на этот случай, слуги и служанки сперва попытались распределить гостей по разным комнатам, но получив отказ, разместили почти всех в одни, самые большие апартаменты. Велиан со своими людьми напротив получили отдельное помещение, где они по очереди следуя приказам Азраил должны были помыться и перекусить. Во всяком случае при наличии соратников обеспечить безопасность их пребывания во дворце и анализ пищи на предмет токсинов были проще простого. Самого Азраила с девушками охранял Зеро, не говоря уже о нём самом и его Хрясе, с интересом принявшегося изучать все доступные углы дворцового крыла.
</w:t>
      </w:r>
    </w:p>
    <w:p>
      <w:pPr/>
    </w:p>
    <w:p>
      <w:pPr>
        <w:jc w:val="left"/>
      </w:pPr>
      <w:r>
        <w:rPr>
          <w:rFonts w:ascii="Consolas" w:eastAsia="Consolas" w:hAnsi="Consolas" w:cs="Consolas"/>
          <w:b w:val="0"/>
          <w:sz w:val="28"/>
        </w:rPr>
        <w:t xml:space="preserve">— Хммм… — Альная ничуть не смущаясь взглядов Алёны и Азраила, совершенно обнажённая опустилась в нагретую воду бассейна, присоединившись к своему бывшему подопечному, а ныне непосредственному командиру, и его, воспринимавшемуся как-то странно, андроиду.
</w:t>
      </w:r>
    </w:p>
    <w:p>
      <w:pPr/>
    </w:p>
    <w:p>
      <w:pPr>
        <w:jc w:val="left"/>
      </w:pPr>
      <w:r>
        <w:rPr>
          <w:rFonts w:ascii="Consolas" w:eastAsia="Consolas" w:hAnsi="Consolas" w:cs="Consolas"/>
          <w:b w:val="0"/>
          <w:sz w:val="28"/>
        </w:rPr>
        <w:t xml:space="preserve">Здесь, во дворце, явно использовались какие-то свои, магические технологии, но результат был выше достоин похвал. Начиная с освещения и заканчивая водопроводом и отоплением — всё было весьма на уровне, хотя и было явно элементом местной роскоши.
</w:t>
      </w:r>
    </w:p>
    <w:p>
      <w:pPr/>
    </w:p>
    <w:p>
      <w:pPr>
        <w:jc w:val="left"/>
      </w:pPr>
      <w:r>
        <w:rPr>
          <w:rFonts w:ascii="Consolas" w:eastAsia="Consolas" w:hAnsi="Consolas" w:cs="Consolas"/>
          <w:b w:val="0"/>
          <w:sz w:val="28"/>
        </w:rPr>
        <w:t xml:space="preserve">— Как думаешь, дело наше выгорит? — не открывая глаз, начала девушка важный разговор.
</w:t>
      </w:r>
    </w:p>
    <w:p>
      <w:pPr/>
    </w:p>
    <w:p>
      <w:pPr>
        <w:jc w:val="left"/>
      </w:pPr>
      <w:r>
        <w:rPr>
          <w:rFonts w:ascii="Consolas" w:eastAsia="Consolas" w:hAnsi="Consolas" w:cs="Consolas"/>
          <w:b w:val="0"/>
          <w:sz w:val="28"/>
        </w:rPr>
        <w:t xml:space="preserve">— Мне кажется или раньше ты бала скромнее? — ответил Азраил ухмыляясь. Альная открыв глаза проследила за его взглядом, перевела свой взгляд вниз на торчащие соски упругой груди и хмыкнув, провокационно потискала их, после снова закинув руки на бортик за своей спиной.
</w:t>
      </w:r>
    </w:p>
    <w:p>
      <w:pPr/>
    </w:p>
    <w:p>
      <w:pPr>
        <w:jc w:val="left"/>
      </w:pPr>
      <w:r>
        <w:rPr>
          <w:rFonts w:ascii="Consolas" w:eastAsia="Consolas" w:hAnsi="Consolas" w:cs="Consolas"/>
          <w:b w:val="0"/>
          <w:sz w:val="28"/>
        </w:rPr>
        <w:t xml:space="preserve">— А какой мне смысл теперь от тебя скрываться? Жизни моей сестры и моя зависит от твоей доброй воли, я не так наивна — жизнь успела побить знаешь ли. Так что подумав я решила, что лучше уж быть любовницей короля, чем женой солдата. Да и кто меня поселил в соседней каюте? М? Так что давай лучше о деле, — снова расслабилась девушка, закрыв глаза.
</w:t>
      </w:r>
    </w:p>
    <w:p>
      <w:pPr/>
    </w:p>
    <w:p>
      <w:pPr>
        <w:jc w:val="left"/>
      </w:pPr>
      <w:r>
        <w:rPr>
          <w:rFonts w:ascii="Consolas" w:eastAsia="Consolas" w:hAnsi="Consolas" w:cs="Consolas"/>
          <w:b w:val="0"/>
          <w:sz w:val="28"/>
        </w:rPr>
        <w:t xml:space="preserve">— Общество здесь весьма консервативное, да ещё и матриархальное, что усложняет налаживание контактов. Сами цивилизации наши очень различны по своему устройству, не говоря уже о межвидовых различиях, так что работа сложная, утомительная, сопряжена с огромными временными затратами — это задача по сути на сотни лет! Мне же важно начать сам процесс, проложить путь в мирное русло, попутно уничтожив всех несогласных. Я ведь не собираюсь выступать нянькой для обоих народов — не та у меня задача. Конечно было бы неплохо для этого получить законный статус аристократа на этой планете, что позволит мне действовать независимо от хотелок людей с хорошими лицами и высокими должностями там, на Мигараге. Создание, знаешь ли, этакого региона смешанной культуры в личных владениях, где два народа могли бы вести торговлю, обмениваться опытом, информацией и специалистами. Думаю, даже сама по себе магия будет интересна для мастеров духа — во всяком случае, как минимум одного такого энтузиаста я знаю.
</w:t>
      </w:r>
    </w:p>
    <w:p>
      <w:pPr/>
    </w:p>
    <w:p>
      <w:pPr>
        <w:jc w:val="left"/>
      </w:pPr>
      <w:r>
        <w:rPr>
          <w:rFonts w:ascii="Consolas" w:eastAsia="Consolas" w:hAnsi="Consolas" w:cs="Consolas"/>
          <w:b w:val="0"/>
          <w:sz w:val="28"/>
        </w:rPr>
        <w:t xml:space="preserve">— Кстати, ты упоминал делегацию. Неужели думаешь, что тебе вот так просто позволят обнародовать такие важные данные и показать самих кнотов? Нет, конечно твои алтари чудо как хороши для скрытного перемещения, но всё же… Да и сами делегаты обязаны быть высокого происхождения, кто-то из правителей, причём сильные практики этой самой магии для демонстрации силы и умений. Только чую местные бабы не такие покладистые как у нас, уверен, что сумеешь договориться? — ехидная улыбочка красавицы подчёркивала её откровенно скептический настрой. Азраилу правда нравилось, когда в его решениях сомневаются самые близкие к нему люди — это помогало рассматривать свои идеи с иной стороны.
</w:t>
      </w:r>
    </w:p>
    <w:p>
      <w:pPr/>
    </w:p>
    <w:p>
      <w:pPr>
        <w:jc w:val="left"/>
      </w:pPr>
      <w:r>
        <w:rPr>
          <w:rFonts w:ascii="Consolas" w:eastAsia="Consolas" w:hAnsi="Consolas" w:cs="Consolas"/>
          <w:b w:val="0"/>
          <w:sz w:val="28"/>
        </w:rPr>
        <w:t xml:space="preserve">— У меня есть что предложить на обмен. Надеюсь разум в их головах преобладает над гордыней и ненавистью…. Правда я их понимаю, своими глазами видел, как люди расстреливали безоружных кнотов, спасавшихся бегством из собственного города — такое поведение никогда не способствовало мирным настроениям. Но я всё же постараюсь…. Ладно, отдыхайте, а я пойду встречусь с местным правителем — времени у меня и так в обрез. Глядишь они там уже до чего-то додумались, — поднялся Азраил из бассейна, зашлёпав по тёплому мраморному полу в сторону апартаментов. В бассейне две девушки так и остались сидеть молча — в Алёне скромность была заложена параметрами настроек, а Альнаи просто не о чем было разговаривать с роботом. Вскоре и сама она вышла, оставив Алёну одну, молча наслаждавшуюся ощущениями от обжигающе горячей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Когда-то северная половина континента, где сейчас находился Азраил со своими соратниками, был заселён северными кнотами, отличавшимися голубым оттенком тела и природными способностями к магии, управляющей тепловой энергией, что позволяло магам этой расы практиковать редкие техники заморозки и расплавления. К сожалению, из-за суровых условий жизни и редкости их мутации, северные кноты были немногочисленны и в последствии оказались на грани вымирания из-за частых столкновений с обычными представителями их биологического вида, отчего их некогда наполненные жизнью города лет двести назад окончательно превратились в натуральные склепы, заполненные замёрзшими трупами.
</w:t>
      </w:r>
    </w:p>
    <w:p>
      <w:pPr/>
    </w:p>
    <w:p>
      <w:pPr>
        <w:jc w:val="left"/>
      </w:pPr>
      <w:r>
        <w:rPr>
          <w:rFonts w:ascii="Consolas" w:eastAsia="Consolas" w:hAnsi="Consolas" w:cs="Consolas"/>
          <w:b w:val="0"/>
          <w:sz w:val="28"/>
        </w:rPr>
        <w:t xml:space="preserve">В то время уничтожение северных кнотов позволило более южным соседям захватить множество их богатств и артефактов, созданных тем народом, вот только никто и не предполагал, что давно погибший народ получит возможность отомстить за свою смерть спустя две сотни лет. Возведение королевами-чародейками вуали смерти, извратившей баланс смерти и жизни на планете до неузнаваемости, дало им такую возможность, как и многим другим, даже более древним трупам, вмёрзшим в вечные льды.
</w:t>
      </w:r>
    </w:p>
    <w:p>
      <w:pPr/>
    </w:p>
    <w:p>
      <w:pPr>
        <w:jc w:val="left"/>
      </w:pPr>
      <w:r>
        <w:rPr>
          <w:rFonts w:ascii="Consolas" w:eastAsia="Consolas" w:hAnsi="Consolas" w:cs="Consolas"/>
          <w:b w:val="0"/>
          <w:sz w:val="28"/>
        </w:rPr>
        <w:t xml:space="preserve">Северное королевство Давия, откуда неостановимым потоком до недавнего времени шли десятки тысяч немёртвых кнотов, нападающих в основном на соседнее с ним герцогство Аль‘Закен, на данный момент было полностью уничтожено восставшими из мёртвых северными кнотами, сохранившими честь своих магических сил, и даже королевской семье пришлось бежать, спасаясь от их гнева. Мёртвые есть мёртвые конечно, и силы каждого отдельного мертвеца были несравнимо меньше живых магов, но традиция северных кнотов хоронить своих мёртвых в ледяных пещерах, как дань уважения их ближайшей стихии, сослужила ныне живым мерзкую службу. Миллионы синекожих магов, погибших по разным причинам за последние двадцать тысяч лет в течение их истории, до сих пор медленно выбирались с просторов северных гор и долин, постоянно пополняя жуткую армию. Даже Зайхара, столица королевства Давия уже пала под натиском полчищ немёртвых, превратившись в царство льда и очагов расплавленного камня — настолько магия северных кнотов была противоречива по своей природе.
</w:t>
      </w:r>
    </w:p>
    <w:p>
      <w:pPr/>
    </w:p>
    <w:p>
      <w:pPr>
        <w:jc w:val="left"/>
      </w:pPr>
      <w:r>
        <w:rPr>
          <w:rFonts w:ascii="Consolas" w:eastAsia="Consolas" w:hAnsi="Consolas" w:cs="Consolas"/>
          <w:b w:val="0"/>
          <w:sz w:val="28"/>
        </w:rPr>
        <w:t xml:space="preserve">И вот когда выжившим казалось, что надежды нет и поступь древних мертвецов сомнёт оборону вообще всего континента, появилось живое стихийное бедствие, о котором ещё долгие десятилетия очевидцы будут говорить с придыханием, впрочем, как и о его сумасбродном хозяине. И одной из них оказалась принцесса Ксилиния, младшая из дочерей королевы погибшей страны, на которую встреча с пылающим воином произвела наисильнейшее впечатление.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Первый вот уже шесть часов к ряду метался из стороны в сторону, продвигаясь на север стремительными рывками, стараясь наиболее полно исполнить полученный создателем приказ. И пусть его место личного охранителя Азраила занял новый слуга, Первый не был этому опечален, ведь тот и правда был куда способней и могущественней его, а значит создатель будет в ещё большей безопасности. Ну, а ему, с его массовой разрушительной силой, куда больше подходит роль карающего меча, и с этой ролью Первый планировал сжиться в полной мере.
</w:t>
      </w:r>
    </w:p>
    <w:p>
      <w:pPr/>
    </w:p>
    <w:p>
      <w:pPr>
        <w:jc w:val="left"/>
      </w:pPr>
      <w:r>
        <w:rPr>
          <w:rFonts w:ascii="Consolas" w:eastAsia="Consolas" w:hAnsi="Consolas" w:cs="Consolas"/>
          <w:b w:val="0"/>
          <w:sz w:val="28"/>
        </w:rPr>
        <w:t xml:space="preserve">Научившись чутко определять присутствие живых мертвецов, излучавших совершенно особый, невероятно мерзкий магический «аромат», первый воин Азраила постепенно учился действовать наиболее эффективно: волны энергии разрушения сперва сменились узкими дальнобойными лучами из неё же, а затем и вовсе слились с аспектом Войны, образовав совершенно новую технику.
</w:t>
      </w:r>
    </w:p>
    <w:p>
      <w:pPr/>
    </w:p>
    <w:p>
      <w:pPr>
        <w:jc w:val="left"/>
      </w:pPr>
      <w:r>
        <w:rPr>
          <w:rFonts w:ascii="Consolas" w:eastAsia="Consolas" w:hAnsi="Consolas" w:cs="Consolas"/>
          <w:b w:val="0"/>
          <w:sz w:val="28"/>
        </w:rPr>
        <w:t xml:space="preserve">[ШАРБАХ!] — мощнейший чёрный взрыв, направленный вдоль поверхности земли, исторгший из себя при этом настоящий туманный рой красных сгустков, несущихся во все стороны от эпицентра, в одно мгновение уничтожил целый легион немёртвых, похожий скорей на живое море нежели на простую толпу. Взрывная волна и сама по себе была смертоносна в определённом радиусе, но наличие в ней наполнения из сгустков энергии разрушения, пробивающей перед своим исчезновением сотни мёртвых тел, превращая их в натуральное решето, делало из новой техники Первого настоящее орудие массового геноцида. Естественно земля и флора также реагировали на подобное варварство весьма ожидаемо, и после каждого такого удара, местность превращалась в искорёженную пустошь, перепаханную словно после массированной бомбардировки артиллерии, где любой объект походил скорей на попавший под горячий душ сугроб, нежели на себя прежнего.
</w:t>
      </w:r>
    </w:p>
    <w:p>
      <w:pPr/>
    </w:p>
    <w:p>
      <w:pPr>
        <w:jc w:val="left"/>
      </w:pPr>
      <w:r>
        <w:rPr>
          <w:rFonts w:ascii="Consolas" w:eastAsia="Consolas" w:hAnsi="Consolas" w:cs="Consolas"/>
          <w:b w:val="0"/>
          <w:sz w:val="28"/>
        </w:rPr>
        <w:t xml:space="preserve">— Хафф, — фыркнул пылающий малиновым пламенем воин, обозрев результат своей последней атаки. В этот раз им было уничтожено меньше существ чем до этого, всего девять тысяч, а значит ему было куда расти! Одну из групп мертвецов зацепило слабовато из-за складок местности, но тратить время на жалкие ошмётки от орды было слишком расточительно — на севере всё ещё чувствовалась огромная концентрация нежити, а время у него было ограничено.
</w:t>
      </w:r>
    </w:p>
    <w:p>
      <w:pPr/>
    </w:p>
    <w:p>
      <w:pPr>
        <w:jc w:val="left"/>
      </w:pPr>
      <w:r>
        <w:rPr>
          <w:rFonts w:ascii="Consolas" w:eastAsia="Consolas" w:hAnsi="Consolas" w:cs="Consolas"/>
          <w:b w:val="0"/>
          <w:sz w:val="28"/>
        </w:rPr>
        <w:t xml:space="preserve">Неожиданно для себя, первый почувствовал далеко в стороне всплеск магической силы, и присутствие живых, что было очень несвойственно этим опустошённым землям. Заинтересовавшись, он сразу выстрелил своим телом в ту самую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«История принцессы Ксилинии»
</w:t>
      </w:r>
    </w:p>
    <w:p>
      <w:pPr/>
    </w:p>
    <w:p>
      <w:pPr>
        <w:jc w:val="left"/>
      </w:pPr>
      <w:r>
        <w:rPr>
          <w:rFonts w:ascii="Consolas" w:eastAsia="Consolas" w:hAnsi="Consolas" w:cs="Consolas"/>
          <w:b w:val="0"/>
          <w:sz w:val="28"/>
        </w:rPr>
        <w:t xml:space="preserve">— Мы их больше не удержим! Бей коротким! Шаг назад, щиты! — грубый женский голос принадлежал капитану гвардии королевства Давия. После разгрома войск и падения столицы, их элитное подразделение чародеек-воительниц взяло на себя обязательство по эвакуации королевской семьи и молодого поколения высших аристократов. Их магистр, как и все высшие чины королевства вместе с королевой Сальсой, остались там, в промороженном насмерть городе, стараясь дать как можно больше времени молодому поколению своих родов для отступления. Самоотверженными действиями они сумели задержать орду ледяной нежити почти на шесть часов, что позволило большей части населения города, а главное их молодым отпрыскам и самым доверенным соратникам, покинуть обречённую столицу, оторвавшись от преследования. Пусть даже прорываться приходилось с боем, часто игнорируя случайных гражданских, пойманных и разрываемых мертвецами, но общая сила группы в итоге позволила пробить себе дорогу к свободе. Однако удача сопутствовала им недолго — вархи, восьмилапые косматые твари с зубастой пастью в треть туловища, стали той соломинкой что переломила хребет верблюда. Движимые вечным голодом давно вымершие твари, и благодаря жуткой магии восставшие из мёртвых, налетели на них во время стоянки, моментом подрав большую часть верхового скота, тем самым снизив мобильность полутысячной группы. И даже для оставшихся в живых трёх принцесс королевства не удалось выделить достаточно транспорта — девушки попросту нуждались в сопровождении верных их роду вассалах-чародеях, а иначе будущее принцесс грозило стать и вовсе безысходным, а то и вовсе смертельно опасным.
</w:t>
      </w:r>
    </w:p>
    <w:p>
      <w:pPr/>
    </w:p>
    <w:p>
      <w:pPr>
        <w:jc w:val="left"/>
      </w:pPr>
      <w:r>
        <w:rPr>
          <w:rFonts w:ascii="Consolas" w:eastAsia="Consolas" w:hAnsi="Consolas" w:cs="Consolas"/>
          <w:b w:val="0"/>
          <w:sz w:val="28"/>
        </w:rPr>
        <w:t xml:space="preserve">В итоге было решено передвигаться со скоростью пешего, сплочённой боевой группой, ведь среди них почти все обладали серьёзными боевыми способностями, что давало при правильной тактике огромный манёвр для действий. Вот только привыкшие сражаться с живым противником кноты недооценили стойкость немёртвых и их давно забытые магические техники, отчего привычные магические связки работали из рук вон плохо, а некоторые и вовсе вредили.
</w:t>
      </w:r>
    </w:p>
    <w:p>
      <w:pPr/>
    </w:p>
    <w:p>
      <w:pPr>
        <w:jc w:val="left"/>
      </w:pPr>
      <w:r>
        <w:rPr>
          <w:rFonts w:ascii="Consolas" w:eastAsia="Consolas" w:hAnsi="Consolas" w:cs="Consolas"/>
          <w:b w:val="0"/>
          <w:sz w:val="28"/>
        </w:rPr>
        <w:t xml:space="preserve">Догнавшие выживших немёртвые не нуждались в отдыхе или сне, им не нужны были припасы или разведка — они чувствовали живых словно компас, всегда знающий где север. Первые же атаки огненными заклинаниями, бывшими в ходу как стандартная военная техника, против преследователей привели к тому, что вокруг кнотов выросла целая стена тумана — ведь перекачка тепла всегда была фирменной техникой северных кнотов, благодаря чему они и могли жить в суровых ледяных землях, вот почему теперь из-за разогревшейся земли и охлаждённого до морозного состояния воздуха, со всех сторон поднимался настоящий туман, мешавших живым видеть своих врагов и оседавший теперь в виде инея и обжигающего холода на металлической броне и оружии живых.
</w:t>
      </w:r>
    </w:p>
    <w:p>
      <w:pPr/>
    </w:p>
    <w:p>
      <w:pPr>
        <w:jc w:val="left"/>
      </w:pPr>
      <w:r>
        <w:rPr>
          <w:rFonts w:ascii="Consolas" w:eastAsia="Consolas" w:hAnsi="Consolas" w:cs="Consolas"/>
          <w:b w:val="0"/>
          <w:sz w:val="28"/>
        </w:rPr>
        <w:t xml:space="preserve">Из-за этого же тумана, искажавшего даже восприятие чародеек, кноты поздно распознали первую мощную магическую атаку, мгновенно высосавшую тепло из части пространства, понеся первые потери из числа гвардейцев, а позже и вовсе были вынуждены начать отступать, держась от тумана на безопасном расстоянии. И вот сейчас, спустя почти сутки непрерывного боя на пределе выносливости, не более двух трети первоначально выживших были заперты на вершине холма, окружённые со всех сторон немёртвыми, грозившими уничтожить кнотов окончательно.
</w:t>
      </w:r>
    </w:p>
    <w:p>
      <w:pPr/>
    </w:p>
    <w:p>
      <w:pPr>
        <w:jc w:val="left"/>
      </w:pPr>
      <w:r>
        <w:rPr>
          <w:rFonts w:ascii="Consolas" w:eastAsia="Consolas" w:hAnsi="Consolas" w:cs="Consolas"/>
          <w:b w:val="0"/>
          <w:sz w:val="28"/>
        </w:rPr>
        <w:t xml:space="preserve">После перенесённых перегрузок высший офицерский состав, впрочем, как и благородные леди, слегли с магическим истощением. И лишь гвардейцы, обученные согревать себя магией и ставить индивидуальные щиты, работая в строю, работая на пределе стабильного состояния тела, всё ещё рубились доброй сталью, сдерживая наседающих немёртвых. Силы оставшихся в строю чародеек хватало лишь на прикрытие от мгновенной заморозки тупой нежитью, раз за разом действующих по единственно оставшейся в памяти тела схеме. Только благодаря тому, что магини успели разобраться в механизме вражеской техники и найти ей противодействие, спасло их от мгновенной смерти. И пусть сейчас ситуация была стабильна, но это хрупкое равновесие обещало сломаться в любой момент — воины и чародеи попросту чертовски устали.
</w:t>
      </w:r>
    </w:p>
    <w:p>
      <w:pPr/>
    </w:p>
    <w:p>
      <w:pPr>
        <w:jc w:val="left"/>
      </w:pPr>
      <w:r>
        <w:rPr>
          <w:rFonts w:ascii="Consolas" w:eastAsia="Consolas" w:hAnsi="Consolas" w:cs="Consolas"/>
          <w:b w:val="0"/>
          <w:sz w:val="28"/>
        </w:rPr>
        <w:t xml:space="preserve">Внутри хлипкого периметра находилась кроме всего прочего и карета с принцессами, две из которых также получили магическое истощение ещё во время боя за их родную столицу. Младшей сестре было всего тринадцать и боевые действия ей были противопоказаны — чрезмерное напряжение могло легко выжечь талант молодой чародейки.
</w:t>
      </w:r>
    </w:p>
    <w:p>
      <w:pPr/>
    </w:p>
    <w:p>
      <w:pPr>
        <w:jc w:val="left"/>
      </w:pPr>
      <w:r>
        <w:rPr>
          <w:rFonts w:ascii="Consolas" w:eastAsia="Consolas" w:hAnsi="Consolas" w:cs="Consolas"/>
          <w:b w:val="0"/>
          <w:sz w:val="28"/>
        </w:rPr>
        <w:t xml:space="preserve">— Тётя Вайтани, когда восставшие прорвутся, ты должна будешь испепелить меня и моих сестёр. Я не могу позволить, чтоб тела женщин рода Райгу превратились в мерзких немёртвых… смерть от руки великой воительницы гораздо почётней, — лицо молодой девушки, только начавшей вступать во взрослую жизнь, было наполнено мрачной решимости, но было удивительно спокойным. «Хранительница наследия», великая Вайтани, когда-то бывшая боевым генералом, а теперь отвечавшая только за жизнь трёх принцесс, не узнавала свою воспитанницу, бывшую всегда весёлым и шкодливым ребёнком. Когда-то вот также стояла покойная уже королева, глядя на поле боя, где в тот момент погибала её собственная мать, бабушка Ксилинии, но даже ей тогда было шестнадцать. Младшей принцессе Ксилинии Райгу пришлось повзрослеть слишком рано….
</w:t>
      </w:r>
    </w:p>
    <w:p>
      <w:pPr/>
    </w:p>
    <w:p>
      <w:pPr>
        <w:jc w:val="left"/>
      </w:pPr>
      <w:r>
        <w:rPr>
          <w:rFonts w:ascii="Consolas" w:eastAsia="Consolas" w:hAnsi="Consolas" w:cs="Consolas"/>
          <w:b w:val="0"/>
          <w:sz w:val="28"/>
        </w:rPr>
        <w:t xml:space="preserve">— Как прикажете. Моя принцесса, — всегда строгая волевая женщина без колебаний преклонила колено перед своей временной госпожой, даже не подумав оспаривать её приказ. Пока её старшие сёстры находятся без сознания, молодая принцесса могла отдавать любые приказы, и никто не посмел бы ими пренебречь — Вайтани лично бы испепелила таких наглецов. Возможно именно для этого Ксилиния запретила ей выходить на передовую, оставляя для критического резерва, обеспечивающего власть её рода над остальными даже в такие суровые времена.
</w:t>
      </w:r>
    </w:p>
    <w:p>
      <w:pPr/>
    </w:p>
    <w:p>
      <w:pPr>
        <w:jc w:val="left"/>
      </w:pPr>
      <w:r>
        <w:rPr>
          <w:rFonts w:ascii="Consolas" w:eastAsia="Consolas" w:hAnsi="Consolas" w:cs="Consolas"/>
          <w:b w:val="0"/>
          <w:sz w:val="28"/>
        </w:rPr>
        <w:t xml:space="preserve">Неожиданно свет от магических фонарей в лагере дрогнул, а до их ушей долетел отдалённый грохот мощнейшего взрыва.
</w:t>
      </w:r>
    </w:p>
    <w:p>
      <w:pPr/>
    </w:p>
    <w:p>
      <w:pPr>
        <w:jc w:val="left"/>
      </w:pPr>
      <w:r>
        <w:rPr>
          <w:rFonts w:ascii="Consolas" w:eastAsia="Consolas" w:hAnsi="Consolas" w:cs="Consolas"/>
          <w:b w:val="0"/>
          <w:sz w:val="28"/>
        </w:rPr>
        <w:t xml:space="preserve">— Что это? — тут же нахмурилась Ксилиния, отвернувшись от сражающихся с мертвецами воительниц, начав прислушиваться к новым звукам.
</w:t>
      </w:r>
    </w:p>
    <w:p>
      <w:pPr/>
    </w:p>
    <w:p>
      <w:pPr>
        <w:jc w:val="left"/>
      </w:pPr>
      <w:r>
        <w:rPr>
          <w:rFonts w:ascii="Consolas" w:eastAsia="Consolas" w:hAnsi="Consolas" w:cs="Consolas"/>
          <w:b w:val="0"/>
          <w:sz w:val="28"/>
        </w:rPr>
        <w:t xml:space="preserve">— Не могу разобрать — чёртов туман глушит все отголоски.
</w:t>
      </w:r>
    </w:p>
    <w:p>
      <w:pPr/>
    </w:p>
    <w:p>
      <w:pPr>
        <w:jc w:val="left"/>
      </w:pPr>
      <w:r>
        <w:rPr>
          <w:rFonts w:ascii="Consolas" w:eastAsia="Consolas" w:hAnsi="Consolas" w:cs="Consolas"/>
          <w:b w:val="0"/>
          <w:sz w:val="28"/>
        </w:rPr>
        <w:t xml:space="preserve">— Как думаешь, это кто-то из наших врагов? Решили воспользоваться бедствием, что обрушилось на страну? — тут же задалась принцесса вопросом.
</w:t>
      </w:r>
    </w:p>
    <w:p>
      <w:pPr/>
    </w:p>
    <w:p>
      <w:pPr>
        <w:jc w:val="left"/>
      </w:pPr>
      <w:r>
        <w:rPr>
          <w:rFonts w:ascii="Consolas" w:eastAsia="Consolas" w:hAnsi="Consolas" w:cs="Consolas"/>
          <w:b w:val="0"/>
          <w:sz w:val="28"/>
        </w:rPr>
        <w:t xml:space="preserve">— Вряд ли, у них должно быть и без того много проблем. Как докладывали вашей матери, мертвецы восстали во всех королевствах. Лишь нам не повезло оказаться рядом с древними захоронениями северных варваров…
</w:t>
      </w:r>
    </w:p>
    <w:p>
      <w:pPr/>
    </w:p>
    <w:p>
      <w:pPr>
        <w:jc w:val="left"/>
      </w:pPr>
      <w:r>
        <w:rPr>
          <w:rFonts w:ascii="Consolas" w:eastAsia="Consolas" w:hAnsi="Consolas" w:cs="Consolas"/>
          <w:b w:val="0"/>
          <w:sz w:val="28"/>
        </w:rPr>
        <w:t xml:space="preserve">Закончить свою мысль Вайтани не успела, так как новые взрывы прозвучали значительно ближе чем раньше, повторяясь снова и снова через каждые несколько секунд, словно сами небеса пали на землю. Вскоре даже мертвецы ослабили напор на выживших, и туман начал сильно колебаться, с трудом сопротивляясь движущей силе взрывных волн. Но вот и эта магия сдалась напору разрушительной мощи, когда неподалёку мощнейший удар разметал остатки ледяных мертвецов, разорвав в клочья магический туман и повалив на землю всех оставшихся живых. Но не успели они даже опомниться, как округу разорвала целая канонада мелких хлопков, смешавшихся в безумную какофонию — так Первый старался зачистить область вокруг осаждённых, не убив их самих окончательно. Оказалось, что, если внутрь мертвеца засунуть частичку аспекта войны (как будто для живых результат будет лучше…), его туша прекрасно разлетается на множество мелких частей приводя к скоропостижной окончательной смерти — правда процесс этот небыстрый и морально утомительный при таком числе целей, но Первый был готов и не так заморочиться для достижения идеального результата. Живых убивать приказа не было!
</w:t>
      </w:r>
    </w:p>
    <w:p>
      <w:pPr/>
    </w:p>
    <w:p>
      <w:pPr>
        <w:jc w:val="left"/>
      </w:pPr>
      <w:r>
        <w:rPr>
          <w:rFonts w:ascii="Consolas" w:eastAsia="Consolas" w:hAnsi="Consolas" w:cs="Consolas"/>
          <w:b w:val="0"/>
          <w:sz w:val="28"/>
        </w:rPr>
        <w:t xml:space="preserve">Когда Ксилиния и другие кноты поднялись на ноги (даже те, кто страдал от истощения, но ещё находился в сознании), их глазам предстала жуткая картина: безжизненная пустошь вокруг, разорванная во многих местах в клочья земля и переломанные деревья, и целый ковёр из перемолотых немёртвых, простиравшийся до самого горизонта, где с трудом во тьме ночи угадывались движения ещё сохранивших подобие жизни восставших существ. А прямо перед ними стоял виновник пронёсшегося по округе стихийного бедствия — жуткого вида существо, отдалённо похожее на кнота, с чёрным как ночь телом, горящим в ярком малиновом пламени.
</w:t>
      </w:r>
    </w:p>
    <w:p>
      <w:pPr/>
    </w:p>
    <w:p>
      <w:pPr>
        <w:jc w:val="left"/>
      </w:pPr>
      <w:r>
        <w:rPr>
          <w:rFonts w:ascii="Consolas" w:eastAsia="Consolas" w:hAnsi="Consolas" w:cs="Consolas"/>
          <w:b w:val="0"/>
          <w:sz w:val="28"/>
        </w:rPr>
        <w:t xml:space="preserve">— Я была рада растить тебя и твоих сестёр, Ксилиния. Жаль, но этому существу мы не противники, — подойдя к ошеломлённой девушке, пожилая воительница обняла её, встав сбоку. Она была готова к смерти и считала, что сумеет продать свою жизнь подороже, когда придёт время, но похоже у судьбы были свои планы, где само существование Вайтани, как и её боевой опыт и магическая сила, взращиваемые в течение полутора веков, оказались в решающий момент совершенно бессмысленными.
</w:t>
      </w:r>
    </w:p>
    <w:p>
      <w:pPr/>
    </w:p>
    <w:p>
      <w:pPr>
        <w:jc w:val="left"/>
      </w:pPr>
      <w:r>
        <w:rPr>
          <w:rFonts w:ascii="Consolas" w:eastAsia="Consolas" w:hAnsi="Consolas" w:cs="Consolas"/>
          <w:b w:val="0"/>
          <w:sz w:val="28"/>
        </w:rPr>
        <w:t xml:space="preserve">Молодая принцесса тем не менее вдруг отстранилась от своей любимой «тёти», у всех на глазах выйдя вперёд перед рядами воительниц. Никто ей не препятствовал, ибо каждый понимал, что ни ряды сомкнутых щитов, ни лучшая чародейка прошлого века у них за спиной, ни даже молодые чародейки благородных родов, ничто не способно остановить живое стихийное бедствие, только что уничтожившее сотни тысяч мертвецов в считанные секунды.
</w:t>
      </w:r>
    </w:p>
    <w:p>
      <w:pPr/>
    </w:p>
    <w:p>
      <w:pPr>
        <w:jc w:val="left"/>
      </w:pPr>
      <w:r>
        <w:rPr>
          <w:rFonts w:ascii="Consolas" w:eastAsia="Consolas" w:hAnsi="Consolas" w:cs="Consolas"/>
          <w:b w:val="0"/>
          <w:sz w:val="28"/>
        </w:rPr>
        <w:t xml:space="preserve">— Я Ксилиния из рода Райгу, — встав всего в двадцати метрах от пылающего существа, принцесса встала в классическую вежливую позу, подобающую молодой девушке её происхождения — ножки вместе, правая ступня чуть впереди, носки развернуты друг от друга, кисти рук вложены друг в друга, держатся на уровне груди, взгляд опущен, голова наклонена вперёд еле заметно. — Третья Принцесса королевства Давия. Я благодарю вас за вашу помощь и прошу не причинять вреда моим подданным, — далее было совсем уж немыслимое — благородная чародейка, отмеченная знаком высшей магической силы, поклонилась чудовищу как старшему, склонившись примерно на сорок градусов. При этом руки её были прижаты к туловищу!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Первого заинтересовала группа живых своим явно военным лоском, от чего он и задержался рядом с ними после проведённой зачистки. Сияющие, покрытые вмятинами и царапинами доспехи, стальные щиты и красочные регалии, соратники и командиры, отточенная сталь, покрытая кровью врага… у Первого сложилось чувство, что когда-то давно, когда он был ещё живым в прошлой жизни, он также стоял среди своих соратников плечом к плечу… но наваждение исчезло также внезапно, как и накатило, а когда Первый очнулся, перед ним уже стояла молоденькая девчушка, какой впору ещё с куклами играть.
</w:t>
      </w:r>
    </w:p>
    <w:p>
      <w:pPr/>
    </w:p>
    <w:p>
      <w:pPr>
        <w:jc w:val="left"/>
      </w:pPr>
      <w:r>
        <w:rPr>
          <w:rFonts w:ascii="Consolas" w:eastAsia="Consolas" w:hAnsi="Consolas" w:cs="Consolas"/>
          <w:b w:val="0"/>
          <w:sz w:val="28"/>
        </w:rPr>
        <w:t xml:space="preserve">Странным состоянием первого в итоге заинтересовалась Бусинка, находившаяся от него примерно в пяти сотнях километров, о чём незамедлительно известила Азраила. Когда тот увидел разумом Бусинки ситуацию, в какой пребывал его воин, то ему захотелось незамедлительно пообщаться с этой странной группой. И его не остановило даже то, что их разговор с герцогом сейчас был в самом разгаре.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маленькая принцесса склонилась перед Первым, тот уже знал, что создатель желает говорить его устами и без каких-либо возражений открыл свой разум перед Бусинкой, служившей для них соединительной нитью.
</w:t>
      </w:r>
    </w:p>
    <w:p>
      <w:pPr/>
    </w:p>
    <w:p>
      <w:pPr>
        <w:jc w:val="left"/>
      </w:pPr>
      <w:r>
        <w:rPr>
          <w:rFonts w:ascii="Consolas" w:eastAsia="Consolas" w:hAnsi="Consolas" w:cs="Consolas"/>
          <w:b w:val="0"/>
          <w:sz w:val="28"/>
        </w:rPr>
        <w:t xml:space="preserve">— Пр. кха, — произнесло чудовище, как-то странно закашлявшись, — Непривычный же у него голос! Дьявол, Первый, ты как будто железным опилом питаешься, — скрежещущий шелест с трудом походи на голос кнота, но разобрать щёлкающее наречие центрального континента было легко. — Тем не менее, я рад что мой слуга успел прийти вам на помощь, принцесса Ксилиния. Правда сезон для путешествий выбрали вы неважный, что вдруг побудило вас на столь отважный поступок?
</w:t>
      </w:r>
    </w:p>
    <w:p>
      <w:pPr/>
    </w:p>
    <w:p>
      <w:pPr>
        <w:jc w:val="left"/>
      </w:pPr>
      <w:r>
        <w:rPr>
          <w:rFonts w:ascii="Consolas" w:eastAsia="Consolas" w:hAnsi="Consolas" w:cs="Consolas"/>
          <w:b w:val="0"/>
          <w:sz w:val="28"/>
        </w:rPr>
        <w:t xml:space="preserve">— Позвольте узнать с кем я имею честь говорить? — то что чудовище начало говорить для принцессы было сюрпризом и заставило на мгновение растеряться. Она вообще надеялась лишь на то, что проявление дружественности заставит пылающее чудовище оставить их в покое, а теперь оказалось, что у него есть какой-то хозяин! Но кто? Кто мог создать нечто подобное?!
</w:t>
      </w:r>
    </w:p>
    <w:p>
      <w:pPr/>
    </w:p>
    <w:p>
      <w:pPr>
        <w:jc w:val="left"/>
      </w:pPr>
      <w:r>
        <w:rPr>
          <w:rFonts w:ascii="Consolas" w:eastAsia="Consolas" w:hAnsi="Consolas" w:cs="Consolas"/>
          <w:b w:val="0"/>
          <w:sz w:val="28"/>
        </w:rPr>
        <w:t xml:space="preserve">— Ах, мои манеры! Куда же я их подевал? Разрешите представиться, лорд разрушения Азраил. Прибыл для переговоров о будущем вашего вида к герцогу Аль’Закен. Перед собой же вы видите моего слугу, зовут его Первый — имя такое потому что он первый созданный мной слуга. Но вернёмся к главному. Судя по вашему виду, вы находитесь в плачевном состоянии, наверняка среди вас множество раненных, да и припасы вероятней всего на исходе. Могу я предложить свою помощь? К примеру, Первый вполне может проводить вас до земель герцогства Аль’Закен, где мы сможем как следует познакомиться, переговорить о моей помощи вам лично и вашему королевству, в частности. Ну и о прочих дипломатических расшаркиваниях.
</w:t>
      </w:r>
    </w:p>
    <w:p>
      <w:pPr/>
    </w:p>
    <w:p>
      <w:pPr>
        <w:jc w:val="left"/>
      </w:pPr>
      <w:r>
        <w:rPr>
          <w:rFonts w:ascii="Consolas" w:eastAsia="Consolas" w:hAnsi="Consolas" w:cs="Consolas"/>
          <w:b w:val="0"/>
          <w:sz w:val="28"/>
        </w:rPr>
        <w:t xml:space="preserve">Ни голос, ни содержание речи невидимого собеседника не сулили ничего хорошего ни роду Райгу, ни королевству Давия, но и отказаться от предложения принцесса не могла — их попросту уничтожат прямо на месте, забрав все их земли и права на недра королевства.
</w:t>
      </w:r>
    </w:p>
    <w:p>
      <w:pPr/>
    </w:p>
    <w:p>
      <w:pPr>
        <w:jc w:val="left"/>
      </w:pPr>
      <w:r>
        <w:rPr>
          <w:rFonts w:ascii="Consolas" w:eastAsia="Consolas" w:hAnsi="Consolas" w:cs="Consolas"/>
          <w:b w:val="0"/>
          <w:sz w:val="28"/>
        </w:rPr>
        <w:t xml:space="preserve">Во всяком случае мысль об этом была первой в голове принцессы Ксилинии, но потом она подумала, что ведь зачем-то с ней разговаривают, пусть и не особо скрывая враждебных намерений, а значит они нужны жуткому лорду разрушения живыми…. Зачем? Хорошо это или плохо в итоге? Судить было рано — Ксилиния не обладала всей полнотой информации и жизненным опытом чтоб делать такие быстрые выводы. Вот только кроме неё некому было принять такое решение, все остальные просто не обладали нужным авторитетом, да и её опекунша убьёт любого, кто посмеет взять бразды правления в свои руки. Умереть ли им, или пойти на поводу у смертельно опасного противника? Решать придётся ей, здесь и сейчас!
</w:t>
      </w:r>
    </w:p>
    <w:p>
      <w:pPr/>
    </w:p>
    <w:p>
      <w:pPr>
        <w:jc w:val="left"/>
      </w:pPr>
      <w:r>
        <w:rPr>
          <w:rFonts w:ascii="Consolas" w:eastAsia="Consolas" w:hAnsi="Consolas" w:cs="Consolas"/>
          <w:b w:val="0"/>
          <w:sz w:val="28"/>
        </w:rPr>
        <w:t xml:space="preserve">Оглянувшись и взглянув на лица своих последних последователей, грязных, побитых, раненных, но несломленных, Ксилиния решила побороться за их жизни до конца. Она как принцесса была обязана принять на себя эти риски!
</w:t>
      </w:r>
    </w:p>
    <w:p>
      <w:pPr/>
    </w:p>
    <w:p>
      <w:pPr>
        <w:jc w:val="left"/>
      </w:pPr>
      <w:r>
        <w:rPr>
          <w:rFonts w:ascii="Consolas" w:eastAsia="Consolas" w:hAnsi="Consolas" w:cs="Consolas"/>
          <w:b w:val="0"/>
          <w:sz w:val="28"/>
        </w:rPr>
        <w:t xml:space="preserve">— Я приму ваше приглашение, лорд Азраил. Но боюсь наш путь к вам займёт уму времени и сил.
</w:t>
      </w:r>
    </w:p>
    <w:p>
      <w:pPr/>
    </w:p>
    <w:p>
      <w:pPr>
        <w:jc w:val="left"/>
      </w:pPr>
      <w:r>
        <w:rPr>
          <w:rFonts w:ascii="Consolas" w:eastAsia="Consolas" w:hAnsi="Consolas" w:cs="Consolas"/>
          <w:b w:val="0"/>
          <w:sz w:val="28"/>
        </w:rPr>
        <w:t xml:space="preserve">— О не волнуйтесь, думаю герцог Аль’Закен не откажет мне в маленькой услуге. Барон Вазур Кеварно как раз стоит на северной границе, и вполне способен доставить вам транспорт в нужном объёме. Пока можете просто приводить себя в порядок, отдыхать и зализывать раны. Первый зачистит всех мертвецов в округе и обеспечит вашу личную безопасность. До завтрашней встречи, отважная принцесса Ксилиния! — как только голос замолк, пылающий воин снова стал похож на бездушную магическую куклу в своём поведении. Осмотревшись вокруг, он просто молча развернулся, снова отправившись исполнять новый приказ Азраила.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Сам Азраил тем временем сидя в глубоком кресле из нефритового дерева в кабинете герцога в главном крыле его дворца, открыв глаза посмотрел на своего нового делового партнёра.
</w:t>
      </w:r>
    </w:p>
    <w:p>
      <w:pPr/>
    </w:p>
    <w:p>
      <w:pPr>
        <w:jc w:val="left"/>
      </w:pPr>
      <w:r>
        <w:rPr>
          <w:rFonts w:ascii="Consolas" w:eastAsia="Consolas" w:hAnsi="Consolas" w:cs="Consolas"/>
          <w:b w:val="0"/>
          <w:sz w:val="28"/>
        </w:rPr>
        <w:t xml:space="preserve">— Похоже я уже нашёл того, кто даст мне титул и земли. Королевство Давия пало. Страну заполонили какие-то ледяные умертвия, но минимум одна из принцесс жива и здорова. Первый за ними присмотрит.
</w:t>
      </w:r>
    </w:p>
    <w:p>
      <w:pPr/>
    </w:p>
    <w:p>
      <w:pPr>
        <w:jc w:val="left"/>
      </w:pPr>
      <w:r>
        <w:rPr>
          <w:rFonts w:ascii="Consolas" w:eastAsia="Consolas" w:hAnsi="Consolas" w:cs="Consolas"/>
          <w:b w:val="0"/>
          <w:sz w:val="28"/>
        </w:rPr>
        <w:t xml:space="preserve">Сам герцог сидел напротив своего гостя, в точно таком же кресле, при том был без привычного капюшона, полностью скрывавшего его голову, так что можно было легко заметить практически вживлённую в его череп тонкую диадему и широкие кольца, опоясывавшие каждый его головной нарост. Те самые что заменяли кнотам обычные волосы.
</w:t>
      </w:r>
    </w:p>
    <w:p>
      <w:pPr/>
    </w:p>
    <w:p>
      <w:pPr>
        <w:jc w:val="left"/>
      </w:pPr>
      <w:r>
        <w:rPr>
          <w:rFonts w:ascii="Consolas" w:eastAsia="Consolas" w:hAnsi="Consolas" w:cs="Consolas"/>
          <w:b w:val="0"/>
          <w:sz w:val="28"/>
        </w:rPr>
        <w:t xml:space="preserve">— Северные кноты значит… скверно. Что ж, первый шаг мы можем практически пропустить в своих планах. Когда отправишься за своими телами и прекратишь это безобразие? Мне туда ходу нет — возмущения от пирамиды выжгут моих големов словно сухую траву, — старый кнот, которому по слухам было лет двести, выглядел более чем свежо и крепко, так что огромный бокал с местным спиртным, действующим на организм кнотов с куда менее пагубным эффектом чем на людей, выглядел сейчас весьма уместно.
</w:t>
      </w:r>
    </w:p>
    <w:p>
      <w:pPr/>
    </w:p>
    <w:p>
      <w:pPr>
        <w:jc w:val="left"/>
      </w:pPr>
      <w:r>
        <w:rPr>
          <w:rFonts w:ascii="Consolas" w:eastAsia="Consolas" w:hAnsi="Consolas" w:cs="Consolas"/>
          <w:b w:val="0"/>
          <w:sz w:val="28"/>
        </w:rPr>
        <w:t xml:space="preserve">— Сразу как получу бумаги на титул и земли. Не одолжишь свою канцелярию?
</w:t>
      </w:r>
    </w:p>
    <w:p>
      <w:pPr/>
    </w:p>
    <w:p>
      <w:pPr>
        <w:jc w:val="left"/>
      </w:pPr>
      <w:r>
        <w:rPr>
          <w:rFonts w:ascii="Consolas" w:eastAsia="Consolas" w:hAnsi="Consolas" w:cs="Consolas"/>
          <w:b w:val="0"/>
          <w:sz w:val="28"/>
        </w:rPr>
        <w:t xml:space="preserve">— Да легко, — пожал древний мистик плечами, — А дальше что? Ты обещал построить новую транспортную артерию между нашими землями, что бы это ни значило, и наладить постоянный товарооборот. Обещал поставить доспехи и холодное оружие высочайшего класса из идеально структурированной материи. Когда я смогу рассчитывать на всё это? — похоже возможность заполучить готовые изделия из лучших материалов космической эры было для герцога жизненно важно. Настолько, что за одну эту возможность он был готов обеспечить очень и очень многое в их сотрудничестве. И Азраил не собирался упускать эту возможность!
</w:t>
      </w:r>
    </w:p>
    <w:p>
      <w:pPr/>
    </w:p>
    <w:p>
      <w:pPr>
        <w:jc w:val="left"/>
      </w:pPr>
      <w:r>
        <w:rPr>
          <w:rFonts w:ascii="Consolas" w:eastAsia="Consolas" w:hAnsi="Consolas" w:cs="Consolas"/>
          <w:b w:val="0"/>
          <w:sz w:val="28"/>
        </w:rPr>
        <w:t xml:space="preserve">— Скоро! Надеюсь, что очень скоро! И принцессы из рода Райгу нам в этом сильно помогут — они идеальные кандидатки на роль послов в земли людей. Можешь мне поверить, истории о погибших королевствах и спасённых принцессах там весьма популярны! Стоит общественности узнать о том, что творят их военные и им придётся поумерить свой пыл, а я как законный владелец местных земель, сумею быстро наладить взаимовыгодное сотрудничество с твоим народом и тобой лично, выступив во многих вопросах весьма удобным посредником. Уверен, что в противном случае вашу планету ждёт пожизненный запрет на ввоз многих технологий и особенно оружия, да и в политике постараются задвинуть куда подальше.
</w:t>
      </w:r>
    </w:p>
    <w:p>
      <w:pPr/>
    </w:p>
    <w:p>
      <w:pPr>
        <w:jc w:val="left"/>
      </w:pPr>
      <w:r>
        <w:rPr>
          <w:rFonts w:ascii="Consolas" w:eastAsia="Consolas" w:hAnsi="Consolas" w:cs="Consolas"/>
          <w:b w:val="0"/>
          <w:sz w:val="28"/>
        </w:rPr>
        <w:t xml:space="preserve">— Надеюсь твоя богиня будет на твоей стороне, иначе нас обоих просто затопчут. И всё же я готов рискнуть дабы принести изменения в это закисшее болото! А ещё хотелось бы лично побывать там, среди звёзд…
</w:t>
      </w:r>
    </w:p>
    <w:p>
      <w:pPr/>
    </w:p>
    <w:p>
      <w:pPr>
        <w:jc w:val="left"/>
      </w:pPr>
      <w:r>
        <w:rPr>
          <w:rFonts w:ascii="Consolas" w:eastAsia="Consolas" w:hAnsi="Consolas" w:cs="Consolas"/>
          <w:b w:val="0"/>
          <w:sz w:val="28"/>
        </w:rPr>
        <w:t xml:space="preserve">Осушив остаток кубка, последний из рода Аль’Закен крепко задумался, наверное, уже в сотый раз стараясь просчитать чем и как ему грозит подобное сотрудничество. Пока что плюсы до сих пор перевешивали возможные минусы.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Насколько бы ни был его организм крепок и силён, а сон всё ещё был необходимым элементом жизни и отдыха после потери Азраилом способности к бессмертию. Так что после продолжительных переговоров с герцогом и раздачи инструкций своим людям, он охотно воспользовался гостеприимством местного правителя, отправившись спать уже далеко за полночь.
</w:t>
      </w:r>
    </w:p>
    <w:p>
      <w:pPr/>
    </w:p>
    <w:p>
      <w:pPr>
        <w:jc w:val="left"/>
      </w:pPr>
      <w:r>
        <w:rPr>
          <w:rFonts w:ascii="Consolas" w:eastAsia="Consolas" w:hAnsi="Consolas" w:cs="Consolas"/>
          <w:b w:val="0"/>
          <w:sz w:val="28"/>
        </w:rPr>
        <w:t xml:space="preserve">Сон накрыл его уставший от постоянной напряжённой работы мозг довольно резво, так что лорд разрушения погрузился в темноту забытья сразу как положил голову на шикарную мягкую подушку (а ведь было чертовски удобно, что анатомия тел людей и кнотов были так похожи! будь это не так, и спать бы пришлось в лучшем случае в каком-нибудь странном коконе).
</w:t>
      </w:r>
    </w:p>
    <w:p>
      <w:pPr/>
    </w:p>
    <w:p>
      <w:pPr>
        <w:jc w:val="left"/>
      </w:pPr>
      <w:r>
        <w:rPr>
          <w:rFonts w:ascii="Consolas" w:eastAsia="Consolas" w:hAnsi="Consolas" w:cs="Consolas"/>
          <w:b w:val="0"/>
          <w:sz w:val="28"/>
        </w:rPr>
        <w:t xml:space="preserve">Ночь пролетела для него почти незаметно, дав Азраилу всего один новый уровень — пока Первый прохлаждался в охране VIP персон, прошлые огромные потоки опыта почти иссякли — Бусинка и вовсе уже возвращалась назад, зачистив западное направление на два дневных перехода вглубь, дав небольшую передышку войскам герцогства.
</w:t>
      </w:r>
    </w:p>
    <w:p>
      <w:pPr/>
    </w:p>
    <w:p>
      <w:pPr>
        <w:jc w:val="left"/>
      </w:pPr>
      <w:r>
        <w:rPr>
          <w:rFonts w:ascii="Consolas" w:eastAsia="Consolas" w:hAnsi="Consolas" w:cs="Consolas"/>
          <w:b w:val="0"/>
          <w:sz w:val="28"/>
        </w:rPr>
        <w:t xml:space="preserve">Утро же было очень неожиданным, можно было даже сказать приятно неожиданным — Азраил попросту проснулся от того, что с его промежностью кто-то вытворяет откровенные действия сексуального характера. И ладно, если ты уверен, что личность неожиданного партнёра тебе понравится, лежи и наслаждайся, но только не когда это происходит на чужой территории на другой планете! Проснувшись от тревожной мысли, лорд разрушения тут же рывком сдёрнул с себя покрывало, ожидая увидеть всё что угодно — от какого-нибудь хитрого заклинания-вампира, до инопланетянки из числа служанок, но реальность оказалась куда дружелюбней. Совершенно обнажённая Альная лежала поперёк широкой кровати, увлечённо заигрывая с его членом, прижимаясь при этом своей мягкой грудью к его обнажённому бедру. Вид симпатичной головки, работающей в такт его чертовски приятным ощущениям мгновенно выдул из головы Азраила весь негатив и неуместные вопросы, заставив лишь нежно погладить девушку по растрёпанным волосам. Похоже он слишком много о себе возомнил, строя планы и делая моральный выбор по поводу соблазнения бывшего своего конвоира, напрочь упустив из виду то, что и сам он мог быть вполне конкретной целью самой Альная Джуран.
</w:t>
      </w:r>
    </w:p>
    <w:p>
      <w:pPr/>
    </w:p>
    <w:p>
      <w:pPr>
        <w:jc w:val="left"/>
      </w:pPr>
      <w:r>
        <w:rPr>
          <w:rFonts w:ascii="Consolas" w:eastAsia="Consolas" w:hAnsi="Consolas" w:cs="Consolas"/>
          <w:b w:val="0"/>
          <w:sz w:val="28"/>
        </w:rPr>
        <w:t xml:space="preserve">Постаравшись выбросить из головы вопросы «почему?» и «как она сюда пробралась мимо Зеро?», лорд разрушения постарался включиться в процесс взаимного соблазнения полов, являвшейся любимой игрой человечества во все времена.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Альная прежде чем решиться на столь смелый шаг довольно долго размышляла о своём будущем и прошлом, порой пытаясь понять, чем же её привлёк Азраил. Силой? Сексистскими убеждениями? Добротой к девушкам? Решительностью? Этого добра хватало и у других мужчин, с кем Альная и раньше пыталась связать свою жизнь. Но у него было то, что она видела впервые — сумасшедшая способность менять мир вокруг себя. Везде куда бы он ни сунулся, устоявшийся порядок вещей ломался, равновесие сторон разрушалось, а надёжно спрятанные «гнойники» общества выходили наружу, и это Альнае Джуран очень в нём нравилось. Ей как женщине деятельной, желающей изменять этот мир, делая его лучше, хотелось подольше оставаться рядом с ним, наблюдая за этим увлекательным и волнительным процессом, а ещё лучше и самой принимая участие в самих изменениях.
</w:t>
      </w:r>
    </w:p>
    <w:p>
      <w:pPr/>
    </w:p>
    <w:p>
      <w:pPr>
        <w:jc w:val="left"/>
      </w:pPr>
      <w:r>
        <w:rPr>
          <w:rFonts w:ascii="Consolas" w:eastAsia="Consolas" w:hAnsi="Consolas" w:cs="Consolas"/>
          <w:b w:val="0"/>
          <w:sz w:val="28"/>
        </w:rPr>
        <w:t xml:space="preserve">Потому она и приняла решение более тесно связать свою жизнь с жизнью Азраила, став его поддержкой и опорой. Пусть и не женой (этого геморроя ей совсем не хотелось), но любовницей и боевой подругой как минимум, способной не только снять накопившееся в его душе напряжение прямо на поле боя, но и стереть с лица земли тех, кто достоин жизни куда меньше чем все остальные. И звание «Длани разрушения», что Азраил ей присвоил, закрепив на уровне закона корпорации, девушке чертовки понравилось!
</w:t>
      </w:r>
    </w:p>
    <w:p>
      <w:pPr/>
    </w:p>
    <w:p>
      <w:pPr>
        <w:jc w:val="left"/>
      </w:pPr>
      <w:r>
        <w:rPr>
          <w:rFonts w:ascii="Consolas" w:eastAsia="Consolas" w:hAnsi="Consolas" w:cs="Consolas"/>
          <w:b w:val="0"/>
          <w:sz w:val="28"/>
        </w:rPr>
        <w:t xml:space="preserve">Но только утренняя авантюра пошла как-то не так, как планировала Альная. Сперва Азраил очень ненавязчиво перехватил её успешную инициативу, а затем и вовсе заставил забыть обо всём на свете, отодрав так, что она чуть не задохнулась и не сорвала голос от криков. Закончилось же всё совершенно нелепо — она потеряла сознание…
</w:t>
      </w:r>
    </w:p>
    <w:p>
      <w:pPr/>
    </w:p>
    <w:p>
      <w:pPr>
        <w:jc w:val="left"/>
      </w:pPr>
      <w:r>
        <w:rPr>
          <w:rFonts w:ascii="Consolas" w:eastAsia="Consolas" w:hAnsi="Consolas" w:cs="Consolas"/>
          <w:b w:val="0"/>
          <w:sz w:val="28"/>
        </w:rPr>
        <w:t xml:space="preserve">Почему?! Что такого он с ней делал, что её тело так отреагировало?! Альная не могла понять этого даже спустя пятнадцать минут самокопания.
</w:t>
      </w:r>
    </w:p>
    <w:p>
      <w:pPr/>
    </w:p>
    <w:p>
      <w:pPr>
        <w:jc w:val="left"/>
      </w:pPr>
      <w:r>
        <w:rPr>
          <w:rFonts w:ascii="Consolas" w:eastAsia="Consolas" w:hAnsi="Consolas" w:cs="Consolas"/>
          <w:b w:val="0"/>
          <w:sz w:val="28"/>
        </w:rPr>
        <w:t xml:space="preserve">Тем не менее, очнувшись всё в том же помещении на той же кровати, бессмертная медленно осознала, что ощущает мир теперь совсем по-другому.
</w:t>
      </w:r>
    </w:p>
    <w:p>
      <w:pPr/>
    </w:p>
    <w:p>
      <w:pPr>
        <w:jc w:val="left"/>
      </w:pPr>
      <w:r>
        <w:rPr>
          <w:rFonts w:ascii="Consolas" w:eastAsia="Consolas" w:hAnsi="Consolas" w:cs="Consolas"/>
          <w:b w:val="0"/>
          <w:sz w:val="28"/>
        </w:rPr>
        <w:t xml:space="preserve">Прилетев на эту планету, Альная всё время ощущала некую щекочущую мозг невнятность окружения — словно мир был наполнен воздушной стекловатой, пронизывающей её тело при перемещениях в пространстве. В космосе или на её родной планете такого не было, хотя и иногда были неприятные ощущения или зрительные дефекты, в основном во время стихийных бедствий и в местах массовых смертей живых существ. Но здесь казалось сам естественный фон отрицательно воздействует на её душу, словно постановщик помех, мешающий работать электронике.
</w:t>
      </w:r>
    </w:p>
    <w:p>
      <w:pPr/>
    </w:p>
    <w:p>
      <w:pPr>
        <w:jc w:val="left"/>
      </w:pPr>
      <w:r>
        <w:rPr>
          <w:rFonts w:ascii="Consolas" w:eastAsia="Consolas" w:hAnsi="Consolas" w:cs="Consolas"/>
          <w:b w:val="0"/>
          <w:sz w:val="28"/>
        </w:rPr>
        <w:t xml:space="preserve">Вот только теперь это ощущение исчезло словно его и не было, но зато появилось «видение» странного присутствия. Вверху, высоко над потолком, ориентировочно там, где находились шпили башен, над дворцом нависала тяжёлая колючая энергия, готовая по ощущениям сорваться вниз в любой момент. Глубоко же внизу, под землёй вокруг города, Альная Джуран ощущала несколько затаившихся, словно сжатых в пружину сил, время от времени недовольно ворочавшихся в томительном ожидании. Также вокруг постоянно ощущались перемещения очагов поменьше, при том было бессмысленно как-то приглядываться к ним или пытаться дотянуться мысленно — все эти чувства находились на уровне раздражающего присутствия, вроде пятна на линзах очков, или постоянно ползающей по лобовому стеклу где-то на границе обзора мухи.
</w:t>
      </w:r>
    </w:p>
    <w:p>
      <w:pPr/>
    </w:p>
    <w:p>
      <w:pPr>
        <w:jc w:val="left"/>
      </w:pPr>
      <w:r>
        <w:rPr>
          <w:rFonts w:ascii="Consolas" w:eastAsia="Consolas" w:hAnsi="Consolas" w:cs="Consolas"/>
          <w:b w:val="0"/>
          <w:sz w:val="28"/>
        </w:rPr>
        <w:t xml:space="preserve">— Доброе утро, проказница! Ты ещё не встала? Ну знаешь, мне конечно приятно думать, что я тебя до смерти утомил, но пора бы уже и поработать, не находишь? — в комнату совершенно бесцеремонно ввалился Азраил, с ухмылкой на лице разглядывая обнажённую девушку, до сих пор лежавшую на кровати.
</w:t>
      </w:r>
    </w:p>
    <w:p>
      <w:pPr/>
    </w:p>
    <w:p>
      <w:pPr>
        <w:jc w:val="left"/>
      </w:pPr>
      <w:r>
        <w:rPr>
          <w:rFonts w:ascii="Consolas" w:eastAsia="Consolas" w:hAnsi="Consolas" w:cs="Consolas"/>
          <w:b w:val="0"/>
          <w:sz w:val="28"/>
        </w:rPr>
        <w:t xml:space="preserve">Альная тут же ловко спрыгнула на пол, и пробежавшись по мягкому ковру, вцепилась в своего мужчину, снова собиравшегося улизнуть наружу — похоже он просто забыл свой китель, или отлучался куда-то на время, в общем поговорить у них времени почти не было. Азраил явно спешил.
</w:t>
      </w:r>
    </w:p>
    <w:p>
      <w:pPr/>
    </w:p>
    <w:p>
      <w:pPr>
        <w:jc w:val="left"/>
      </w:pPr>
      <w:r>
        <w:rPr>
          <w:rFonts w:ascii="Consolas" w:eastAsia="Consolas" w:hAnsi="Consolas" w:cs="Consolas"/>
          <w:b w:val="0"/>
          <w:sz w:val="28"/>
        </w:rPr>
        <w:t xml:space="preserve">— Скажи, что ты со мной сделал? — отбив его шею руками совершенно голая девушка пристально вгляделось в его красные зрачки, пытаясь найти там отблески вины или смущения, но не находила ни того ни другого. Только ехидная насмешка и снисходительная доброжелательность.
</w:t>
      </w:r>
    </w:p>
    <w:p>
      <w:pPr/>
    </w:p>
    <w:p>
      <w:pPr>
        <w:jc w:val="left"/>
      </w:pPr>
      <w:r>
        <w:rPr>
          <w:rFonts w:ascii="Consolas" w:eastAsia="Consolas" w:hAnsi="Consolas" w:cs="Consolas"/>
          <w:b w:val="0"/>
          <w:sz w:val="28"/>
        </w:rPr>
        <w:t xml:space="preserve">— Скажем так… я тебя починил, — ответил он, ухватив её за упругую попку и тут же впившись в полуоткрытые мягкие губы. Насладившись вкусом девичьего тела напоследок, он ловко вырвался из захвата, зашагав в сторону выхода. — Твоё тело больше не будет страдать, живи полной жизнью!
</w:t>
      </w:r>
    </w:p>
    <w:p>
      <w:pPr/>
    </w:p>
    <w:p>
      <w:pPr>
        <w:jc w:val="left"/>
      </w:pPr>
      <w:r>
        <w:rPr>
          <w:rFonts w:ascii="Consolas" w:eastAsia="Consolas" w:hAnsi="Consolas" w:cs="Consolas"/>
          <w:b w:val="0"/>
          <w:sz w:val="28"/>
        </w:rPr>
        <w:t xml:space="preserve">Обернувшись напоследок, Азраил оставил недоумевающую Альнаю одну, пытавшуюся осознать только что им сказанное. Его же ждала принцесса, наконец добравшаяся до столицы герцогства после безостановочной скачки в течение восьми часов кряду и перелёта её самой и двадцати ближайших сподвижников погибшей королевы при помощи ставших уже знакомыми для местных патрулей небесных воинов. И вопрос с ней следовало решать как можно скорее, во избежание каких-либо неожиданностей. Азраилу не хотелось потерять инициативу из-за своего же собственного промедления!
</w:t>
      </w:r>
    </w:p>
    <w:p>
      <w:pPr/>
    </w:p>
    <w:p>
      <w:pPr>
        <w:jc w:val="left"/>
      </w:pPr>
      <w:r>
        <w:rPr>
          <w:rFonts w:ascii="Consolas" w:eastAsia="Consolas" w:hAnsi="Consolas" w:cs="Consolas"/>
          <w:b w:val="0"/>
          <w:sz w:val="28"/>
        </w:rPr>
        <w:t xml:space="preserve">— Починил? — стоя посреди комнаты полностью обнажённая, девушка на секунду задумалась, выпустив из своей руки давно привычную силу. Вместо обычного чёрного марева вокруг её кисти теперь заклубился целый каскад чёрно-серых энергий, переходивших из одной в другу и обратно, но ни капли прежнего дискомфорта теперь не было и в помине! Собрав освобождённую силу в пучок, Альная выстрелила ею в сторону какой-то вазы, после чего та мгновенно вспыхнула серым дымом, взорвавшись мириадами мельчайших частичек пепла. Сила Альнаи разительно изменилась!
</w:t>
      </w:r>
    </w:p>
    <w:p>
      <w:pPr/>
    </w:p>
    <w:p>
      <w:pPr>
        <w:jc w:val="left"/>
      </w:pPr>
      <w:r>
        <w:rPr>
          <w:rFonts w:ascii="Consolas" w:eastAsia="Consolas" w:hAnsi="Consolas" w:cs="Consolas"/>
          <w:b w:val="0"/>
          <w:sz w:val="28"/>
        </w:rPr>
        <w:t xml:space="preserve">— Починил…
</w:t>
      </w:r>
    </w:p>
    <w:p>
      <w:pPr/>
    </w:p>
    <w:p>
      <w:pPr>
        <w:jc w:val="left"/>
      </w:pPr>
      <w:r>
        <w:rPr>
          <w:rFonts w:ascii="Consolas" w:eastAsia="Consolas" w:hAnsi="Consolas" w:cs="Consolas"/>
          <w:b w:val="0"/>
          <w:sz w:val="28"/>
        </w:rPr>
        <w:t xml:space="preserve">Пробормотав себе под нос ещё что-то невнятное и улыбнувшись, Альная Джуран снова рухнула на кровать, обняв чертовски мягкую для своих размеров подушку. Вскоре из комнаты уже доносился заливистый смех явно счастливой женщины, ничуть не пожалевшей о сделанном вчера выборе.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w:t>
      </w:r>
    </w:p>
    <w:p>
      <w:pPr/>
    </w:p>
    <w:p>
      <w:pPr>
        <w:jc w:val="left"/>
      </w:pPr>
      <w:r>
        <w:rPr>
          <w:rFonts w:ascii="Consolas" w:eastAsia="Consolas" w:hAnsi="Consolas" w:cs="Consolas"/>
          <w:b w:val="0"/>
          <w:sz w:val="28"/>
        </w:rPr>
        <w:t xml:space="preserve">«История принцессы Ксилинии»
</w:t>
      </w:r>
    </w:p>
    <w:p>
      <w:pPr/>
    </w:p>
    <w:p>
      <w:pPr>
        <w:jc w:val="left"/>
      </w:pPr>
      <w:r>
        <w:rPr>
          <w:rFonts w:ascii="Consolas" w:eastAsia="Consolas" w:hAnsi="Consolas" w:cs="Consolas"/>
          <w:b w:val="0"/>
          <w:sz w:val="28"/>
        </w:rPr>
        <w:t xml:space="preserve">После долгого путешествия и незабываемого полёта при помощи странной магии, которая почему-то совершенно не ощущалась, Ксилинию и её сподвижниц ждал тёплый приём и сытный завтрак прямо в главном банкетном зале дворца, пусть новый хозяин земель и не появился перед ними лично. Это можно было бы отнести и к неуважению, но девушка считала, что старик Аль’Закен поступил мудро — немногие из благородных чародеек, пусть даже молодых, готовы терпеть над собой мужчину, тем более из давно забытого рода. Им, вернувшимся с поля боя, требовалось как минимум время прийти в себя и успокоить мысли, и присутствие высокородных женщин из местных родов для этого подходило как нельзя лучше.
</w:t>
      </w:r>
    </w:p>
    <w:p>
      <w:pPr/>
    </w:p>
    <w:p>
      <w:pPr>
        <w:jc w:val="left"/>
      </w:pPr>
      <w:r>
        <w:rPr>
          <w:rFonts w:ascii="Consolas" w:eastAsia="Consolas" w:hAnsi="Consolas" w:cs="Consolas"/>
          <w:b w:val="0"/>
          <w:sz w:val="28"/>
        </w:rPr>
        <w:t xml:space="preserve">Вот только Ксилинию, неспешно уплетавшую одно блюдо за другим, напрягала грядущая встреча с лордом Азраилом. Этот неизвестный ей кнот, судя по всему являвшийся могущественным чародеем-големостроителем, обладающим знаниями и силой превышающими даже возможности герцога из рода Аль’Закен, был не той фигурой, что она и её кноты могли игнорировать. Если она сумеет заручиться поддержкой столь могущественной фигуры, пусть и взявшейся непонятно откуда, привязав к своему королевству, то ни освобождение столицы, ни зачистка всех северных земель не будут проблемой.
</w:t>
      </w:r>
    </w:p>
    <w:p>
      <w:pPr/>
    </w:p>
    <w:p>
      <w:pPr>
        <w:jc w:val="left"/>
      </w:pPr>
      <w:r>
        <w:rPr>
          <w:rFonts w:ascii="Consolas" w:eastAsia="Consolas" w:hAnsi="Consolas" w:cs="Consolas"/>
          <w:b w:val="0"/>
          <w:sz w:val="28"/>
        </w:rPr>
        <w:t xml:space="preserve">Вот только что ему нужно? Земли? Титул? Родство с королевской семьёй? От последней смущающей мысли к щекам молоденькой девушки и вовсе кровь прилила, заставив те гореть нестерпимым жаром.
</w:t>
      </w:r>
    </w:p>
    <w:p>
      <w:pPr/>
    </w:p>
    <w:p>
      <w:pPr>
        <w:jc w:val="left"/>
      </w:pPr>
      <w:r>
        <w:rPr>
          <w:rFonts w:ascii="Consolas" w:eastAsia="Consolas" w:hAnsi="Consolas" w:cs="Consolas"/>
          <w:b w:val="0"/>
          <w:sz w:val="28"/>
        </w:rPr>
        <w:t xml:space="preserve">— Не переживайте, принцесса, я постараюсь вас защитить, — заметившая изменения в своей подопечной, Вайтани поняла взволнованный её вид по-своему. — Старик Аль’Закен конечно неплох, особенно внушают уважение его магические конструкты, разбросанные по всему королевству, но даже они не помешают нам сбежать, если потребуется. Я более чем уверена в своих силах!
</w:t>
      </w:r>
    </w:p>
    <w:p>
      <w:pPr/>
    </w:p>
    <w:p>
      <w:pPr>
        <w:jc w:val="left"/>
      </w:pPr>
      <w:r>
        <w:rPr>
          <w:rFonts w:ascii="Consolas" w:eastAsia="Consolas" w:hAnsi="Consolas" w:cs="Consolas"/>
          <w:b w:val="0"/>
          <w:sz w:val="28"/>
        </w:rPr>
        <w:t xml:space="preserve">Уверенность чародейки не была пустым бахвальством — её полтора века боевого опыта легко хватило бы на десяток боевых чародеев, а редкая специализация на магии «сгущения пространства» позволяла противостоять даже нескольким противникам сравнимой с ней ранга. Единственным исключением было то пылающее чудовище, сила которого была способна стереть всё что угодно, даже саму магию — Вайтани это прекрасно «видела» когда Первый уничтожал восставших северных кнотов.
</w:t>
      </w:r>
    </w:p>
    <w:p>
      <w:pPr/>
    </w:p>
    <w:p>
      <w:pPr>
        <w:jc w:val="left"/>
      </w:pPr>
      <w:r>
        <w:rPr>
          <w:rFonts w:ascii="Consolas" w:eastAsia="Consolas" w:hAnsi="Consolas" w:cs="Consolas"/>
          <w:b w:val="0"/>
          <w:sz w:val="28"/>
        </w:rPr>
        <w:t xml:space="preserve">К её собственным словам также добавилось и несколько бравых восклицаний от других благородных родов, но сама принцесса казалось пропустила их мимо ушей — молоденькой девочке всё сложней было противостоять нервному напряжению, ожидая неизвестно чего, от того она частенько погружалась в собственные мысли, да и сами великосвецкие девицы были плохо знакомы с младшей принцессой чтоб иметь на неё влияние, до всего произошедшего больше общаясь с её старшими сёстрами, так что их советы не были для Ксилинии чем-то чертовски важным. Впрочем, стоит только Зеййе и Навири очнуться и прийти в себя в магическом плане, внимание знати вновь перекинется на ближайших кандидаток в королевы, обойдя стороной маленькую девочку.
</w:t>
      </w:r>
    </w:p>
    <w:p>
      <w:pPr/>
    </w:p>
    <w:p>
      <w:pPr>
        <w:jc w:val="left"/>
      </w:pPr>
      <w:r>
        <w:rPr>
          <w:rFonts w:ascii="Consolas" w:eastAsia="Consolas" w:hAnsi="Consolas" w:cs="Consolas"/>
          <w:b w:val="0"/>
          <w:sz w:val="28"/>
        </w:rPr>
        <w:t xml:space="preserve">— Прошу внимания благородных леди! Разрешите представить, наш уважаемый гость, лорд разрушения Азраил со своими небесными воинами, которых вы уже видели. Хочу также отметить что герцогство Аль’Закен даёт вам лишь место для переговоров, и никак в них не участвует, — Виказуна Марсей, магистр дипломатии герцогства торжественно представила входящих в залу существ, во главе которых шёл совсем даже не кнот! При этом мудрая женщина благоразумно поспешила удалиться прочь, переключая всеобщее внимание на самого Азраила.
</w:t>
      </w:r>
    </w:p>
    <w:p>
      <w:pPr/>
    </w:p>
    <w:p>
      <w:pPr>
        <w:jc w:val="left"/>
      </w:pPr>
      <w:r>
        <w:rPr>
          <w:rFonts w:ascii="Consolas" w:eastAsia="Consolas" w:hAnsi="Consolas" w:cs="Consolas"/>
          <w:b w:val="0"/>
          <w:sz w:val="28"/>
        </w:rPr>
        <w:t xml:space="preserve">Сам представленный лорд разрушения был похож по описанию на одного из пришельцев со звёзд, уже разрушивших минимум три королевства и угнавших к себе в небеса тысячи простых и благородных кнотов, что делало их заклятыми врагами в глазах всех благородных домов континента. На несколько секунд в огромной зале повисла гнетущая тишина…
</w:t>
      </w:r>
    </w:p>
    <w:p>
      <w:pPr/>
    </w:p>
    <w:p>
      <w:pPr>
        <w:jc w:val="left"/>
      </w:pPr>
      <w:r>
        <w:rPr>
          <w:rFonts w:ascii="Consolas" w:eastAsia="Consolas" w:hAnsi="Consolas" w:cs="Consolas"/>
          <w:b w:val="0"/>
          <w:sz w:val="28"/>
        </w:rPr>
        <w:t xml:space="preserve">— Внимание! — не успела принцесса Ксилиния опомниться от шока, как со своего шикарного стула вскочила тётя Вайтани, видимо решившая что их нынешнее расслабленное положение несёт угрозу жизни её подопечной. Вероятно, по отношению к кому-то другому такое откровенно враждебное проявление бдительности и сошло бы с рук, вот только пришелец со звёзд не был настроен шутить.
</w:t>
      </w:r>
    </w:p>
    <w:p>
      <w:pPr/>
    </w:p>
    <w:p>
      <w:pPr>
        <w:jc w:val="left"/>
      </w:pPr>
      <w:r>
        <w:rPr>
          <w:rFonts w:ascii="Consolas" w:eastAsia="Consolas" w:hAnsi="Consolas" w:cs="Consolas"/>
          <w:b w:val="0"/>
          <w:sz w:val="28"/>
        </w:rPr>
        <w:t xml:space="preserve">Из-за его спины почти сразу вышло ещё одно чудовище, очень похожее по своей природе на Первого, что на глазах принцессы стёр с лица земли сотни тысяч оживших мертвецов, вот только от этой чёрной фигуры, выглядящей словно жуткий мертвец, повеяло такой тиранической силой, что Ксилинию почти физически вжало в её собственное кресло.
</w:t>
      </w:r>
    </w:p>
    <w:p>
      <w:pPr/>
    </w:p>
    <w:p>
      <w:pPr>
        <w:jc w:val="left"/>
      </w:pPr>
      <w:r>
        <w:rPr>
          <w:rFonts w:ascii="Consolas" w:eastAsia="Consolas" w:hAnsi="Consolas" w:cs="Consolas"/>
          <w:b w:val="0"/>
          <w:sz w:val="28"/>
        </w:rPr>
        <w:t xml:space="preserve">— Квух! (Сидеть!) — выплюнуло существо приказ, выставив перед собой раскрытую ладонь в останавливающем жесте. Все, кто успел подняться из-за стола тут же рухнули вниз, кто обратно на кресла, а кто и прямо на мраморный пол. И лишь принцесса с немногочисленными счастливицами остались сидеть где сидели, не получив ни одного ушиба.
</w:t>
      </w:r>
    </w:p>
    <w:p>
      <w:pPr/>
    </w:p>
    <w:p>
      <w:pPr>
        <w:jc w:val="left"/>
      </w:pPr>
      <w:r>
        <w:rPr>
          <w:rFonts w:ascii="Consolas" w:eastAsia="Consolas" w:hAnsi="Consolas" w:cs="Consolas"/>
          <w:b w:val="0"/>
          <w:sz w:val="28"/>
        </w:rPr>
        <w:t xml:space="preserve">— Это нападе… — похоже кто-то из наиболее гордых высокородных чародеек даже попытался колдовать, одновременно протестуя, но чудовище, лоб которой вдруг засветился золотым рисунком, над которым неожиданно проявился фантом золотой короны, мгновенно пресёк любую деятельность новыми приказом на неизвестном Ксилинии языке.
</w:t>
      </w:r>
    </w:p>
    <w:p>
      <w:pPr/>
    </w:p>
    <w:p>
      <w:pPr>
        <w:jc w:val="left"/>
      </w:pPr>
      <w:r>
        <w:rPr>
          <w:rFonts w:ascii="Consolas" w:eastAsia="Consolas" w:hAnsi="Consolas" w:cs="Consolas"/>
          <w:b w:val="0"/>
          <w:sz w:val="28"/>
        </w:rPr>
        <w:t xml:space="preserve">— Мчхаз! (Тишина!) — выплюнул Зеро новую фразу, сжав вытянутую вперёд ладонь в кулак. Мгновенно в зале умерли всяческие звуки, а чародейки, пытавшиеся до этого что-то делать, лишь беззвучно раскрывали свои рты, с ужасом переглядываясь одними только глазами между собой. Казалось сам мир вокруг умер, погрузившись в вечный покой и уже ничто не было способно его поколебать.
</w:t>
      </w:r>
    </w:p>
    <w:p>
      <w:pPr/>
    </w:p>
    <w:p>
      <w:pPr>
        <w:jc w:val="left"/>
      </w:pPr>
      <w:r>
        <w:rPr>
          <w:rFonts w:ascii="Consolas" w:eastAsia="Consolas" w:hAnsi="Consolas" w:cs="Consolas"/>
          <w:b w:val="0"/>
          <w:sz w:val="28"/>
        </w:rPr>
        <w:t xml:space="preserve">Пришелец при этом что-то произнёс, беззвучно шевеля губами, и Ксилиния тут же ощутила, как вокруг её головы разжались невидимые тиски.
</w:t>
      </w:r>
    </w:p>
    <w:p>
      <w:pPr/>
    </w:p>
    <w:p>
      <w:pPr>
        <w:jc w:val="left"/>
      </w:pPr>
      <w:r>
        <w:rPr>
          <w:rFonts w:ascii="Consolas" w:eastAsia="Consolas" w:hAnsi="Consolas" w:cs="Consolas"/>
          <w:b w:val="0"/>
          <w:sz w:val="28"/>
        </w:rPr>
        <w:t xml:space="preserve">— Как некрасиво, — для одной только принцессы в образовавшемся царстве мёртвой тишины раздался голос Азраила, — Вам сильно повезло что Зеро было приказано никого не убивать что бы ни происходило, иначе боюсь от здесь присутствующих давно бы остался лишь мелкий пепел, — светлолицый и красноглазый пришелец говорил на языке кнотов очень чисто, словно всю жизнь на нём общался, что вгоняла Ксилинию в откровенное недоумение.
</w:t>
      </w:r>
    </w:p>
    <w:p>
      <w:pPr/>
    </w:p>
    <w:p>
      <w:pPr>
        <w:jc w:val="left"/>
      </w:pPr>
      <w:r>
        <w:rPr>
          <w:rFonts w:ascii="Consolas" w:eastAsia="Consolas" w:hAnsi="Consolas" w:cs="Consolas"/>
          <w:b w:val="0"/>
          <w:sz w:val="28"/>
        </w:rPr>
        <w:t xml:space="preserve">— Зеро, отпусти эту девочку. Ох простите мои манеры, разумеется принцессу Ксилинию Райгу! — естественно пленитель чувствовал свою силу, общаясь со своими пленниками совершенно бесцеремонно.
</w:t>
      </w:r>
    </w:p>
    <w:p>
      <w:pPr/>
    </w:p>
    <w:p>
      <w:pPr>
        <w:jc w:val="left"/>
      </w:pPr>
      <w:r>
        <w:rPr>
          <w:rFonts w:ascii="Consolas" w:eastAsia="Consolas" w:hAnsi="Consolas" w:cs="Consolas"/>
          <w:b w:val="0"/>
          <w:sz w:val="28"/>
        </w:rPr>
        <w:t xml:space="preserve">Как бы то ни было, но после его приказа, принцесса мгновенно ощутила исчезновение давившей на её плечи силы, и с радостью снова услышала стук сердца в своём теле. Похоже до этого она могла слышать лишь самого лорда Азраила.
</w:t>
      </w:r>
    </w:p>
    <w:p>
      <w:pPr/>
    </w:p>
    <w:p>
      <w:pPr>
        <w:jc w:val="left"/>
      </w:pPr>
      <w:r>
        <w:rPr>
          <w:rFonts w:ascii="Consolas" w:eastAsia="Consolas" w:hAnsi="Consolas" w:cs="Consolas"/>
          <w:b w:val="0"/>
          <w:sz w:val="28"/>
        </w:rPr>
        <w:t xml:space="preserve">— Что это всё значит?! — спокойно встала она со своего места, уверенно взглянув в лицо пришельца со звёзд. Что бы ни случилось, она не имеет права прогибаться и пасовать перед лицом опасности, особенно на глазах своих подданных.
</w:t>
      </w:r>
    </w:p>
    <w:p>
      <w:pPr/>
    </w:p>
    <w:p>
      <w:pPr>
        <w:jc w:val="left"/>
      </w:pPr>
      <w:r>
        <w:rPr>
          <w:rFonts w:ascii="Consolas" w:eastAsia="Consolas" w:hAnsi="Consolas" w:cs="Consolas"/>
          <w:b w:val="0"/>
          <w:sz w:val="28"/>
        </w:rPr>
        <w:t xml:space="preserve">— О, не переживайте, юная леди, это всего лишь мера предосторожности — не хочу, чтоб из-за предвзятого отношения к моему виду вы или ваши… кноты наделали глупостей, который расхлёбывать придётся лично вам. К тому же это позволит пообщаться нам без свидетелей, без влияния на ваши решения «придворных доброжелателей» и прочих наставников — приказ Зеро блокирует для них всяческие звуки, в том числе и наши голоса. Предстоящий вопрос для меня слишком важен, чтоб пускать дело на самотёк, — заложив руки за спину, лорд разрушения подошёл почти вплотную к Ксилинии, возвышаясь над ней почти на три головы. Кроме того, от его тела явно веяло магией, при том на довольно приличном уровне, близком к восьмому рангу, что также ощутимо давило на молодую девочку, едва пересёкшей барьер первого ранга, и уже начавшую терять самообладание в столь сложной для неё ситуации.
</w:t>
      </w:r>
    </w:p>
    <w:p>
      <w:pPr/>
    </w:p>
    <w:p>
      <w:pPr>
        <w:jc w:val="left"/>
      </w:pPr>
      <w:r>
        <w:rPr>
          <w:rFonts w:ascii="Consolas" w:eastAsia="Consolas" w:hAnsi="Consolas" w:cs="Consolas"/>
          <w:b w:val="0"/>
          <w:sz w:val="28"/>
        </w:rPr>
        <w:t xml:space="preserve">— Вы действуете очень грубо, сир, хотя я и признаю за вами право сильного. И всё же… чего мне ждать от вас в подобных условиях? Ультиматума? Неужели решили взять нас в заложники? Сир планирует подчинить королевство своей воле? Боюсь вас разочаровать, но я не наследная принцесса — у меня есть ещё две старших сестры, которые остались с верными им войсками. Так что при необходимости они вполне могут мною пожертвовать, — взяв себя в руки после нескольких глубоких вдохов, Ксилиния вновь подняла взгляд на своего чертовски властного собеседника, отвечая на его выпад как можно более уверенно.
</w:t>
      </w:r>
    </w:p>
    <w:p>
      <w:pPr/>
    </w:p>
    <w:p>
      <w:pPr>
        <w:jc w:val="left"/>
      </w:pPr>
      <w:r>
        <w:rPr>
          <w:rFonts w:ascii="Consolas" w:eastAsia="Consolas" w:hAnsi="Consolas" w:cs="Consolas"/>
          <w:b w:val="0"/>
          <w:sz w:val="28"/>
        </w:rPr>
        <w:t xml:space="preserve">— Ха, какая храбрая кроха, — придвинув один из свободных стульев к себе, пришелец сел на него, сравнявшись в уровне глаз с принцессой. — Нет, ты не угадала, малышка, я желаю предложить тебе дружбу. Тебе и твоему королевству. Не буду скрывать, мне нужен официальный титул, земли и благородный статус на этой планете, дабы иметь законное право влиять на жизнь вашего народа. Естественно в качестве компенсации по озвученной сделке я готов предложить выгодные торговые предложения и фактически стать гарантом суверенитета твоей страны в случае нападения на неё кого угодно, да хоть тех же пришельцев со звёзд. Кроме всего прочего ещё я могу помочь с зачисткой земель твоего королевства от мертвецов и даже оказать поддержку ресурсами в деле по восстановлению твоей столицы, что согласись немало. Я более чем уверен, что два наших вида, а тем более мы лично, легко найдём что предложить друг другу, вот почему для меня это важно.
</w:t>
      </w:r>
    </w:p>
    <w:p>
      <w:pPr/>
    </w:p>
    <w:p>
      <w:pPr>
        <w:jc w:val="left"/>
      </w:pPr>
      <w:r>
        <w:rPr>
          <w:rFonts w:ascii="Consolas" w:eastAsia="Consolas" w:hAnsi="Consolas" w:cs="Consolas"/>
          <w:b w:val="0"/>
          <w:sz w:val="28"/>
        </w:rPr>
        <w:t xml:space="preserve">На этот раз Ксилинии пришлось задуматься почти на минуту. Неожиданно дружелюбное предложение их пленителя расходилось со всеми предположениями и советами её подданных, все уши прожужжавших за последние пару часов молоденькой наследнице. Даже тётя Вайтани ни разу не угадала, строя предположения о ходе этих странных переговоров.
</w:t>
      </w:r>
    </w:p>
    <w:p>
      <w:pPr/>
    </w:p>
    <w:p>
      <w:pPr>
        <w:jc w:val="left"/>
      </w:pPr>
      <w:r>
        <w:rPr>
          <w:rFonts w:ascii="Consolas" w:eastAsia="Consolas" w:hAnsi="Consolas" w:cs="Consolas"/>
          <w:b w:val="0"/>
          <w:sz w:val="28"/>
        </w:rPr>
        <w:t xml:space="preserve">Невольно оглянувшись и посмотрев на сосредоточенные лица потонувших в мёртвой тишине благородных чародеек, а особенно задержав взгляд на взволнованном лице Вайтани Верзу, древней чародейке девятого ранга, когда-то изгнанной из благородного южного рода, девушка решила принять решение самостоятельно. Ни она, ни её ближайшие советники не знают в достаточной мере этих странных пришельцев. Почему тогда до этого она их вообще слушала? Они ведь, как и она сама, не владеют информацией совершенно, параллельно пытаясь строить ещё и собственную игру!
</w:t>
      </w:r>
    </w:p>
    <w:p>
      <w:pPr/>
    </w:p>
    <w:p>
      <w:pPr>
        <w:jc w:val="left"/>
      </w:pPr>
      <w:r>
        <w:rPr>
          <w:rFonts w:ascii="Consolas" w:eastAsia="Consolas" w:hAnsi="Consolas" w:cs="Consolas"/>
          <w:b w:val="0"/>
          <w:sz w:val="28"/>
        </w:rPr>
        <w:t xml:space="preserve">Тогда почему-бы ей самой не попытаться узнать побольше о пришельцах, когда вдруг представился такой изумительный шанс? Пусть ей не расскажут всю правду, однако она сможет куда лучше понять их, если узнает больше чем просто голословные слухи и безумные теорий дряхлеющих чародеек.
</w:t>
      </w:r>
    </w:p>
    <w:p>
      <w:pPr/>
    </w:p>
    <w:p>
      <w:pPr>
        <w:jc w:val="left"/>
      </w:pPr>
      <w:r>
        <w:rPr>
          <w:rFonts w:ascii="Consolas" w:eastAsia="Consolas" w:hAnsi="Consolas" w:cs="Consolas"/>
          <w:b w:val="0"/>
          <w:sz w:val="28"/>
        </w:rPr>
        <w:t xml:space="preserve">— Я смущена и обеспокоена, сир Азраил… Ваше предложение как минимум интригует, однако я не могу судить о ваших планах и целях, не зная ни вашей личной мотивации, ни мотивации ваших… соплеменников. Будьте добры ко мне, расскажите о своём народе и о себе лично. Ведь прежде чем я возьму на себя какую-либо ответственность, будет справедливо узнать с кем всё-таки я имею дело. Разумеется, род Райгу ответит на любезность любезностью, ответив на любые ваши вопросы, если будет такая необходимость. Только… я бы хотела иметь под рукой и свою советницу тоже. Пусть она чародейка давно устоявшихся взглядов, однако её присутствие даёт мне дополнительный статус в глазах других благородных родов, иначе меня могут попросту обвинить в предательстве рода и королевства. Всё же я ещё слишком юна для полной самостоятельности, — пока Ксилиния говорила, её взгляд в волнении гулял по всему телу пришельца. Ей было интересно всё от его странной одежды из весьма дорогого на вид материала, а также так похожее на их собственное строение тела, были интересны гладкая светлая кожа и острый взгляд красных словно кровь глаз, странные тонкие шерстинки, растущие из головы и многое другое — даже уши их сильно отличались от почти незаметных слуховых отверстий кнотов. Закончив говорить, она снова подняла свой взор на его чуть тронутое колючей щетиной лицо, наткнувшись на неожиданно добрую улыбку, и насмешку, скрытую в прищуре глаз. И вот опять же, почему их мимика так похожа на их собственную?!
</w:t>
      </w:r>
    </w:p>
    <w:p>
      <w:pPr/>
    </w:p>
    <w:p>
      <w:pPr>
        <w:jc w:val="left"/>
      </w:pPr>
      <w:r>
        <w:rPr>
          <w:rFonts w:ascii="Consolas" w:eastAsia="Consolas" w:hAnsi="Consolas" w:cs="Consolas"/>
          <w:b w:val="0"/>
          <w:sz w:val="28"/>
        </w:rPr>
        <w:t xml:space="preserve">— Вы довольно любознательная особа, принцесса Ксилиния. Признаться, я очень рад что в вас ещё не успела поселиться присущая королевам-чародейкам надменная гордыня, замешанная на раздутом самомнении. Что ж, ваша просьба вполне понятна — это будет весьма честно по отношению к вам и вашей цивилизации. Просто укажите кто пойдёт с нами и Зеро её тут же освободит, — поднявшись со стула, пришелец по имени Азраил попросту отошёл обратно к дверям, встав там с ожидающим видом.
</w:t>
      </w:r>
    </w:p>
    <w:p>
      <w:pPr/>
    </w:p>
    <w:p>
      <w:pPr>
        <w:jc w:val="left"/>
      </w:pPr>
      <w:r>
        <w:rPr>
          <w:rFonts w:ascii="Consolas" w:eastAsia="Consolas" w:hAnsi="Consolas" w:cs="Consolas"/>
          <w:b w:val="0"/>
          <w:sz w:val="28"/>
        </w:rPr>
        <w:t xml:space="preserve">— Её зовут Вайтани Верзу, — подойдя к своей названной тёте, принцесса нежно взяла её за руку, одновременно давая понять женщине что буянить той явно не стоит. — Она чародейка девятого ранга, опора и поддержка моего рода в эти тяжёлые времена. Надеюсь на ваше благоразумие.
</w:t>
      </w:r>
    </w:p>
    <w:p>
      <w:pPr/>
    </w:p>
    <w:p>
      <w:pPr>
        <w:jc w:val="left"/>
      </w:pPr>
      <w:r>
        <w:rPr>
          <w:rFonts w:ascii="Consolas" w:eastAsia="Consolas" w:hAnsi="Consolas" w:cs="Consolas"/>
          <w:b w:val="0"/>
          <w:sz w:val="28"/>
        </w:rPr>
        <w:t xml:space="preserve">— Не переживай, я не собираюсь лишать твою семью силы — мне это попросту ни к чему. Зеро, отпусти их, — после приказа чудовище с короной над головой тут же развеяло свою жуткую технику, опустив наконец руку. Чародейки в ту же секунду шумно задышали, стараясь вернут себе самообладание. — Мы с принцессой Ксилинией уходим. Остальные не нужны — за вами присмотрит Зеро. Не шалите.
</w:t>
      </w:r>
    </w:p>
    <w:p>
      <w:pPr/>
    </w:p>
    <w:p>
      <w:pPr>
        <w:jc w:val="left"/>
      </w:pPr>
      <w:r>
        <w:rPr>
          <w:rFonts w:ascii="Consolas" w:eastAsia="Consolas" w:hAnsi="Consolas" w:cs="Consolas"/>
          <w:b w:val="0"/>
          <w:sz w:val="28"/>
        </w:rPr>
        <w:t xml:space="preserve">Как только Ксилиния и Вайтани подошли к нему, Азраил тут же направился на выход, захватив с собой и четверых небесных солдат, всё это время простоявших у двери словно почётная стража. И лишь жуткий монстр с головой в виде иссохшего черепа, корона над которым уже погасла, остался в праздничной зале, нагоняя одним своим присутствием ужас на сильно притихших чародеек. Такого унижения никто из них ещё не испытывал!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Ксилиния молчала всё больше, чем дальше продвигался рассказ Азраила. Его солдаты, и вовсе оказавшиеся такими-же как он людьми (так они сами себя называли), облачённые в безумно сложную по конструкции броню. Дабы не быть голословным, лорд разрушения даже приказал одному из них выйти наружу, что позволило принцессе заглянуть внутрь раскрывшегося словно бутон цветка массивного доспеха.
</w:t>
      </w:r>
    </w:p>
    <w:p>
      <w:pPr/>
    </w:p>
    <w:p>
      <w:pPr>
        <w:jc w:val="left"/>
      </w:pPr>
      <w:r>
        <w:rPr>
          <w:rFonts w:ascii="Consolas" w:eastAsia="Consolas" w:hAnsi="Consolas" w:cs="Consolas"/>
          <w:b w:val="0"/>
          <w:sz w:val="28"/>
        </w:rPr>
        <w:t xml:space="preserve">Дальше больше. От краткой истории народа людей у Ксилинии попросту закружилась голова, пусть рассказ и начался с пяти тысячелетий назад. Сперва живые картинки и факты были очень близки их собственному королевству — воины в металле, мечи и копья, империи и королевства, правители и благородные семьи. Но чем ближе был рассказ к дате нынешней, тем невероятнее он звучал. Четыре с половиной тысячи лет назад цивилизация людей уже достигла такого уровня, что дух захватывал! Чего стоило только изобретение оружия способного уничтожить целый город в одно мгновение! Четыре тысячи лет назад люди вышли в ближний космос, начав осваивать спутники своей родной планеты, пусть и с переменным успехом. Последующие почти полторы тысячи лет развитие их застопорилось в череде бесконечных конфликтов и полномасштабных войн, но вскоре и этот тёмные период закончился, открыв новые возможности перед народами далёкой планеты.
</w:t>
      </w:r>
    </w:p>
    <w:p>
      <w:pPr/>
    </w:p>
    <w:p>
      <w:pPr>
        <w:jc w:val="left"/>
      </w:pPr>
      <w:r>
        <w:rPr>
          <w:rFonts w:ascii="Consolas" w:eastAsia="Consolas" w:hAnsi="Consolas" w:cs="Consolas"/>
          <w:b w:val="0"/>
          <w:sz w:val="28"/>
        </w:rPr>
        <w:t xml:space="preserve">Кардинально всё изменилось примерно шесть сотен лет назад, когда была построена первая орбитальная верфь, соединённая с орбитальным лифтом, изображения которых просто вгоняли в ступор. Ксилинии попросту было сложно осознать, что простые люди были способны поострить ТАКОЕ!
</w:t>
      </w:r>
    </w:p>
    <w:p>
      <w:pPr/>
    </w:p>
    <w:p>
      <w:pPr>
        <w:jc w:val="left"/>
      </w:pPr>
      <w:r>
        <w:rPr>
          <w:rFonts w:ascii="Consolas" w:eastAsia="Consolas" w:hAnsi="Consolas" w:cs="Consolas"/>
          <w:b w:val="0"/>
          <w:sz w:val="28"/>
        </w:rPr>
        <w:t xml:space="preserve">Дальше масштабы лишь увеличивались. Росло число лифтов, верфей, росло население планеты и размеры боевых кораблей. Признаться, когда Ксилиния увидела сравнительный масштаб голограмм современных военных судов, самые крупные из которых были больше здешней столицы, последние крохи храбрости покинули её окончательно. Факты же о том, что общество людей патриархально, а магии и вовсе не существует, были ею восприняты после этого совершенно спокойно.
</w:t>
      </w:r>
    </w:p>
    <w:p>
      <w:pPr/>
    </w:p>
    <w:p>
      <w:pPr>
        <w:jc w:val="left"/>
      </w:pPr>
      <w:r>
        <w:rPr>
          <w:rFonts w:ascii="Consolas" w:eastAsia="Consolas" w:hAnsi="Consolas" w:cs="Consolas"/>
          <w:b w:val="0"/>
          <w:sz w:val="28"/>
        </w:rPr>
        <w:t xml:space="preserve">Ещё страшнее было смотреть на тётю Вайтани, которая похоже также осознала своё бессилие, представив все эти армады в небе над своей родиной, на такой высоте, где даже дышать невозможно в виду отсутствия воздуха.
</w:t>
      </w:r>
    </w:p>
    <w:p>
      <w:pPr/>
    </w:p>
    <w:p>
      <w:pPr>
        <w:jc w:val="left"/>
      </w:pPr>
      <w:r>
        <w:rPr>
          <w:rFonts w:ascii="Consolas" w:eastAsia="Consolas" w:hAnsi="Consolas" w:cs="Consolas"/>
          <w:b w:val="0"/>
          <w:sz w:val="28"/>
        </w:rPr>
        <w:t xml:space="preserve">— Я более чем уверен, что магический полог, оживляющий мёртвых и убивающий живых необходимо срочно снимать. Если этого не сделать, ваша планета станет просто никому не нужна, как и вы сами. В таком случае я даже боюсь предположить какую судьбу уготовят вам военные лорды в надежде вернуть потерянные финансы и людей. Уверен, что лишь обнародование данных о вашем существовании и о геноциде ими вашего народа мы сможем привести ситуацию к стабильному положению. Не будет никакой дружбы, не будет безвозмездной помощи менее развитой цивилизации. Вас по-прежнему будут стараться использовать! Однако вы получите официальный статус, и действовать им придётся в рамках своих же законов, а это уже даёт вашему виду шансы на выживание. Я же предлагаю свою личную дружбу и гарантии безопасности именно для того, чтоб не дать людям поглотить вашу планету в безумном упоении своей собственной силой. Предлагаю не от лица каких-то правителей, а от себя лично, вот почему мне нужен титул и земли!
</w:t>
      </w:r>
    </w:p>
    <w:p>
      <w:pPr/>
    </w:p>
    <w:p>
      <w:pPr>
        <w:jc w:val="left"/>
      </w:pPr>
      <w:r>
        <w:rPr>
          <w:rFonts w:ascii="Consolas" w:eastAsia="Consolas" w:hAnsi="Consolas" w:cs="Consolas"/>
          <w:b w:val="0"/>
          <w:sz w:val="28"/>
        </w:rPr>
        <w:t xml:space="preserve">— Но зачем…? Зачем это вам? — устало спросила Ксилиния, глядя почти безжизненным взглядом куда-то в пустоту. Узнав, против кого её сородичи до сих пор безуспешно сражались, она чуть не потеряла всякую волю к жизни, настолько свалившаяся информация давила на её неокрепшую психику, и лишь присутствие этого странного мага, которого и быть-то не могло, с учётом того что магии у людей нет, вселяло в неё робкую надежду. Ведь даже если правдой из всего перечисленного окажется только треть, их всё равно ждёт рабство и угнетение. Да и зачем людям врать, владея такими ресурсами и столь внушительной военной мощью?
</w:t>
      </w:r>
    </w:p>
    <w:p>
      <w:pPr/>
    </w:p>
    <w:p>
      <w:pPr>
        <w:jc w:val="left"/>
      </w:pPr>
      <w:r>
        <w:rPr>
          <w:rFonts w:ascii="Consolas" w:eastAsia="Consolas" w:hAnsi="Consolas" w:cs="Consolas"/>
          <w:b w:val="0"/>
          <w:sz w:val="28"/>
        </w:rPr>
        <w:t xml:space="preserve">— Всё до безобразия просто — такова воля моей богини. Богиня-мать Кали не желает, чтоб одни её дети убивали других, пребывая в иллюзиях заблуждений. Вот почему я здесь — выживание кнотов и успешная интеграция вас в космическое общество людей является моей окончательной целью… Что ж, теперь вы обе знаете обо мне всё что нужно, так каков будет ваш ответ? Учтите, времени на споры и метания у нас нет! — Азраил бесцеремонно давил на бедных ошеломлённых женщин, но он не собирался играть в благородство — на кону были куда более важные вещи.
</w:t>
      </w:r>
    </w:p>
    <w:p>
      <w:pPr/>
    </w:p>
    <w:p>
      <w:pPr>
        <w:jc w:val="left"/>
      </w:pPr>
      <w:r>
        <w:rPr>
          <w:rFonts w:ascii="Consolas" w:eastAsia="Consolas" w:hAnsi="Consolas" w:cs="Consolas"/>
          <w:b w:val="0"/>
          <w:sz w:val="28"/>
        </w:rPr>
        <w:t xml:space="preserve">Ксилиния и Вайтани какое-то время молчали, минут через пять начав наконец робко перешёптываться. Азраил меж тем терпеливо ждал, не став прерывать женщин даже когда те перешли на откровенный спор, насколько это вообще было возможно при их различиях в статусе. В конце концов здесь, в кабинете местного герцога, их не видел никто, а значит и условностей было в общении куда меньше.
</w:t>
      </w:r>
    </w:p>
    <w:p>
      <w:pPr/>
    </w:p>
    <w:p>
      <w:pPr>
        <w:jc w:val="left"/>
      </w:pPr>
      <w:r>
        <w:rPr>
          <w:rFonts w:ascii="Consolas" w:eastAsia="Consolas" w:hAnsi="Consolas" w:cs="Consolas"/>
          <w:b w:val="0"/>
          <w:sz w:val="28"/>
        </w:rPr>
        <w:t xml:space="preserve">— Я согласна, но только с одним условием: вы ведь собираете делегацию — я желаю в ней состоять! Если я лично побываю там и увижу своими глазами всё то, о чём вы рассказали, моя совесть будет чиста перед собственным королевством и родом. Титул герцога под каким угодно именем и пятьдесят тысяч квадратных вёрст земли я вам обещаю. Только… земли будут северные, в них снег лежит больше половины года, надеюсь с этим не будет проблем? Просто на севере королевства ещё много владений, формально относящихся к нашей семье, часть из которых при этом принадлежит лично мне по праву рождения, пусть они почти и не заселены. Я готова отписать вам всю свою долю, если это поможет сохранить наш вид в живых, — принцесса была настроена решительно, поступив наперекор мнению своей спутницы. Об этом говорили не только недавние жаркие споры, но и весьма недовольный, угрюмый вид старшей чародейки. Но надо отдать им должное, принцесса явно имела над более сильной женщиной ощутимую власть раз могла одним своим решением пресечь всякие возражения, и это в столь юном возрасте! Достойный похвалы характер правительницы!
</w:t>
      </w:r>
    </w:p>
    <w:p>
      <w:pPr/>
    </w:p>
    <w:p>
      <w:pPr>
        <w:jc w:val="left"/>
      </w:pPr>
      <w:r>
        <w:rPr>
          <w:rFonts w:ascii="Consolas" w:eastAsia="Consolas" w:hAnsi="Consolas" w:cs="Consolas"/>
          <w:b w:val="0"/>
          <w:sz w:val="28"/>
        </w:rPr>
        <w:t xml:space="preserve">— Очень рад вашему положительному решению. Тогда не будем больше терять время! Идёмте, оформим всё согласно традиций вашего народа — герцог Аль’Закен послужит гарантом законности сделки, а его канцелярия предоставит все нужные атрибуты.
</w:t>
      </w:r>
    </w:p>
    <w:p>
      <w:pPr/>
    </w:p>
    <w:p>
      <w:pPr>
        <w:jc w:val="left"/>
      </w:pPr>
      <w:r>
        <w:rPr>
          <w:rFonts w:ascii="Consolas" w:eastAsia="Consolas" w:hAnsi="Consolas" w:cs="Consolas"/>
          <w:b w:val="0"/>
          <w:sz w:val="28"/>
        </w:rPr>
        <w:t xml:space="preserve">Наконец неопределённость с титулом и владениями разрешилась, причём довольно удачно! Пятьдесят тысяч вёрст — как Азраил успел узнать, местная мера длины была в два с половиной раза длиннее километра, а значит ему только что пообещали триста двенадцать с половиной тысяч квадратных километров! Весьма и весьма обширную площадь, где можно создать всё что угодно! Ну, а северное расположение его ничуть не пугало — еду он выращивать там открытым способом всё равно не собирался. Куда выгодней будет построить автоматические фермы на гидропонике, но это уже вопрос совершенно 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«Вечер того же дня»
</w:t>
      </w:r>
    </w:p>
    <w:p>
      <w:pPr/>
    </w:p>
    <w:p>
      <w:pPr>
        <w:jc w:val="left"/>
      </w:pPr>
      <w:r>
        <w:rPr>
          <w:rFonts w:ascii="Consolas" w:eastAsia="Consolas" w:hAnsi="Consolas" w:cs="Consolas"/>
          <w:b w:val="0"/>
          <w:sz w:val="28"/>
        </w:rPr>
        <w:t xml:space="preserve">Кайлина Дейлогран пребывала в депрессии последние несколько недель бесконечных кошмаров. С каждым новым днём дела их семьи шли всё хуже: сперва попытка её захватить, смерть сестры, казнь её наставника, смерть матери, а теперь ещё и восстание немёртвых, произошедшее по всем землям кнотов.
</w:t>
      </w:r>
    </w:p>
    <w:p>
      <w:pPr/>
    </w:p>
    <w:p>
      <w:pPr>
        <w:jc w:val="left"/>
      </w:pPr>
      <w:r>
        <w:rPr>
          <w:rFonts w:ascii="Consolas" w:eastAsia="Consolas" w:hAnsi="Consolas" w:cs="Consolas"/>
          <w:b w:val="0"/>
          <w:sz w:val="28"/>
        </w:rPr>
        <w:t xml:space="preserve">— Это всё? — устало обратила внимание принцесса на бледного и осунувшегося офицера, закончившего делать четвёртый из ежедневных докладов о состоянии дел в городе.
</w:t>
      </w:r>
    </w:p>
    <w:p>
      <w:pPr/>
    </w:p>
    <w:p>
      <w:pPr>
        <w:jc w:val="left"/>
      </w:pPr>
      <w:r>
        <w:rPr>
          <w:rFonts w:ascii="Consolas" w:eastAsia="Consolas" w:hAnsi="Consolas" w:cs="Consolas"/>
          <w:b w:val="0"/>
          <w:sz w:val="28"/>
        </w:rPr>
        <w:t xml:space="preserve">— Да ваша светлость! — твёрдо кивнул тот. Несмотря на все выпавшие на эти дни испытания этот мужчина, почти лишённый магической силы, но обладавший острым умом и твёрдой волей, выглядел куда как решительнее её самой, несмотря на то что она уже почти достигла пятого ранга в чародейском искусстве. Гениальная принцесса, в пятнадцать взявшая уже четвёртый ранг (П.А. Ксилиния к слову будет первого ранга в свои тринадцать — я решил пересмотреть её силу, заменив в прошлой главе соответствующее упоминание.) оказалась на деле неподготовленной к тяжёлым жизненным потрясениям и суровым нагрузкам военного положения простой девчонкой. Кайлину печалил этот премерзкий факт. Да ещё и сестра всё норовит сбежать от неё, что-то упорно скрывая….
</w:t>
      </w:r>
    </w:p>
    <w:p>
      <w:pPr/>
    </w:p>
    <w:p>
      <w:pPr>
        <w:jc w:val="left"/>
      </w:pPr>
      <w:r>
        <w:rPr>
          <w:rFonts w:ascii="Consolas" w:eastAsia="Consolas" w:hAnsi="Consolas" w:cs="Consolas"/>
          <w:b w:val="0"/>
          <w:sz w:val="28"/>
        </w:rPr>
        <w:t xml:space="preserve">— Хорошо, идите, офицер. Если будут новые прорывы в канализации, немедленно меня уведомьте и не забудьте взять свежую смену чародеек-пироманток для сжигания трупов. Проблему же с продовольствием придётся решать с помощью рейда по реке, — поднявшись из-за стола, Кайлина не обращая внимания на жесты и слова прощающегося мужчины быстро вышла прочь из зала приёмов, спеша наконец поймать хитрую сестру.
</w:t>
      </w:r>
    </w:p>
    <w:p>
      <w:pPr/>
    </w:p>
    <w:p>
      <w:pPr>
        <w:jc w:val="left"/>
      </w:pPr>
      <w:r>
        <w:rPr>
          <w:rFonts w:ascii="Consolas" w:eastAsia="Consolas" w:hAnsi="Consolas" w:cs="Consolas"/>
          <w:b w:val="0"/>
          <w:sz w:val="28"/>
        </w:rPr>
        <w:t xml:space="preserve">Было не так уж и сложно узнать немного заранее кто и когда будет утешать эту дуру сегодня, так что и в хитросплетениях коридоров дворца найти любовное гнёздышко, а если быть точным, то обитель порока и праздности Калиры Дейлогран: её старшей сестры, чародейки четвёртого ранга в девятнадцать лет отроду, а заодно ещё и новой царицы их страны. И о чём мать думала, передавая титул этой легкомысленной суке?! Неужели она справилась бы хуже? В последнее время Кайлине всё сложнее было воспринимать эту безответственную шалаву своей сестрой и тем более царицей…
</w:t>
      </w:r>
    </w:p>
    <w:p>
      <w:pPr/>
    </w:p>
    <w:p>
      <w:pPr>
        <w:jc w:val="left"/>
      </w:pPr>
      <w:r>
        <w:rPr>
          <w:rFonts w:ascii="Consolas" w:eastAsia="Consolas" w:hAnsi="Consolas" w:cs="Consolas"/>
          <w:b w:val="0"/>
          <w:sz w:val="28"/>
        </w:rPr>
        <w:t xml:space="preserve">Казалось-бы, когда она успела столь сильно измениться, превратившись из мечтательной девушки в циничную принцессу, презиравшую даже собственную сестру? Всё объяснялось довольно просто — её наставника казнили по формальному обвинению месяц назад, желая оградить её от «пагубного мужского влияния», после чего мать начала более плотно привлекать её к реально работе, давая задания в других городах. И вот тут-то Кайлина увидела всё, что от неё так долго скрывали в силу возраста: бедственное положение простых граждан, безнаказанность чиновников и мелких дворян, постоянное воровство из казны, прикрытое статьями на экстренные траты и многое другое. И ведь ей даже не разрешили ничего с этим сделать — мол стабильность в стране важней мелких нарушений! Но нарушения были явно немелкими! Кайлина, всегда считавшая мать благородной правительницей, за месяц своей работы её посланницей увидела столько грязи, что это серьёзно ударило по её восприятию мира — королева просчиталась, решив подготовить младшую дочь к своей вероятной смерти в ускоренном темпе. А тем более просчиталась, выбрав в наставники лучшего теоретика чародейских искусств и наук, сильно повлиявшего на Кайлину за десяток лет их совместных занятий.
</w:t>
      </w:r>
    </w:p>
    <w:p>
      <w:pPr/>
    </w:p>
    <w:p>
      <w:pPr>
        <w:jc w:val="left"/>
      </w:pPr>
      <w:r>
        <w:rPr>
          <w:rFonts w:ascii="Consolas" w:eastAsia="Consolas" w:hAnsi="Consolas" w:cs="Consolas"/>
          <w:b w:val="0"/>
          <w:sz w:val="28"/>
        </w:rPr>
        <w:t xml:space="preserve">Не успела молодая чародейка превратиться ещё в эгоистку, поддерживаемая идеалистическими мечтами её старого воспитателя, в тайне многие годы внушавшего совсем не то что было ему приказано! Хитрый старик каком-то неведомым образом сумел закрыть свой разум даже от чародейки девятого ранга, коей и была королева Леммин Дейлогран, от чего все её планы попросту пошли прахом.
</w:t>
      </w:r>
    </w:p>
    <w:p>
      <w:pPr/>
    </w:p>
    <w:p>
      <w:pPr>
        <w:jc w:val="left"/>
      </w:pPr>
      <w:r>
        <w:rPr>
          <w:rFonts w:ascii="Consolas" w:eastAsia="Consolas" w:hAnsi="Consolas" w:cs="Consolas"/>
          <w:b w:val="0"/>
          <w:sz w:val="28"/>
        </w:rPr>
        <w:t xml:space="preserve">Тем более Кайлину бесило поведение сестры, спихнувшей все реальные заботы о стране на плечи магистров и младшей сестры, погрузившись в дурман разврата и чревоугодия. И это в тот самый момент, когда их царство готово было вот-вот кануть в лету! Притом старания их матери играли в этой незавидной судьбе их страны ведущую роль! От этой мысли Кайлину чуть не колотило в приступах гнева. Неужели она не знала о побочном эффекте великого заклинания? При её-то квалификации? Вряд-ли… А если знала, то почему не отказалась от этой идеи? Не та это цена защиты от вторжения, слишком непомерна.
</w:t>
      </w:r>
    </w:p>
    <w:p>
      <w:pPr/>
    </w:p>
    <w:p>
      <w:pPr>
        <w:jc w:val="left"/>
      </w:pPr>
      <w:r>
        <w:rPr>
          <w:rFonts w:ascii="Consolas" w:eastAsia="Consolas" w:hAnsi="Consolas" w:cs="Consolas"/>
          <w:b w:val="0"/>
          <w:sz w:val="28"/>
        </w:rPr>
        <w:t xml:space="preserve">— Принцесса Кайлина, доброго вам вечера! Царица просила её не беспокоить, — ожидаемо после очередного поворота девушку перехватила распорядительница западного крыла дворца, всегда бывшего в единоличном пользовании правительницы.
</w:t>
      </w:r>
    </w:p>
    <w:p>
      <w:pPr/>
    </w:p>
    <w:p>
      <w:pPr>
        <w:jc w:val="left"/>
      </w:pPr>
      <w:r>
        <w:rPr>
          <w:rFonts w:ascii="Consolas" w:eastAsia="Consolas" w:hAnsi="Consolas" w:cs="Consolas"/>
          <w:b w:val="0"/>
          <w:sz w:val="28"/>
        </w:rPr>
        <w:t xml:space="preserve">— Ого, что я вижу?! Какая-то мелкая сошка пытается помешать наследной принцессе пройти по собственному дворцу? — с другого ответвления коридора словно из ниоткуда выплыла Золия, глава гвардейских войск царства. Эта женщина поклялась на крови до смерти защищать обеих принцесс, а потому шуток она совершенно не понимала. Даже передвигалась исключительно в доспехах из холодного серебра, сильно облегчавших сотворение заклинаний вьюги.
</w:t>
      </w:r>
    </w:p>
    <w:p>
      <w:pPr/>
    </w:p>
    <w:p>
      <w:pPr>
        <w:jc w:val="left"/>
      </w:pPr>
      <w:r>
        <w:rPr>
          <w:rFonts w:ascii="Consolas" w:eastAsia="Consolas" w:hAnsi="Consolas" w:cs="Consolas"/>
          <w:b w:val="0"/>
          <w:sz w:val="28"/>
        </w:rPr>
        <w:t xml:space="preserve">— Но я просто выполняю приказ царицы… — тут же замялась пожилая женщина, имевшая максимальный для её положения разрешённый ранг — шестой.
</w:t>
      </w:r>
    </w:p>
    <w:p>
      <w:pPr/>
    </w:p>
    <w:p>
      <w:pPr>
        <w:jc w:val="left"/>
      </w:pPr>
      <w:r>
        <w:rPr>
          <w:rFonts w:ascii="Consolas" w:eastAsia="Consolas" w:hAnsi="Consolas" w:cs="Consolas"/>
          <w:b w:val="0"/>
          <w:sz w:val="28"/>
        </w:rPr>
        <w:t xml:space="preserve">— И ты решила, что имеешь право вставать на пути наследницы? — в голосе Золии добавилось металла. Кайлина уже не раз подвергалась давлению со стороны своих слуг, ссылавшихся на приказы её сестры, от того и придумала эту схему с появлением боевой чародейки — с такой силой за её спиной любой станет куда сговорчивей.
</w:t>
      </w:r>
    </w:p>
    <w:p>
      <w:pPr/>
    </w:p>
    <w:p>
      <w:pPr>
        <w:jc w:val="left"/>
      </w:pPr>
      <w:r>
        <w:rPr>
          <w:rFonts w:ascii="Consolas" w:eastAsia="Consolas" w:hAnsi="Consolas" w:cs="Consolas"/>
          <w:b w:val="0"/>
          <w:sz w:val="28"/>
        </w:rPr>
        <w:t xml:space="preserve">Не дожидаясь развития демагогии, Кайлина молча проплыла мимо, направившись точно в нужную спальню. Золия также последовала за ней, желая проследить чтоб разговор двух сестёр не закончился кровопролитием — династия Дейлогран и так уже слишком малочисленна.
</w:t>
      </w:r>
    </w:p>
    <w:p>
      <w:pPr/>
    </w:p>
    <w:p>
      <w:pPr>
        <w:jc w:val="left"/>
      </w:pPr>
      <w:r>
        <w:rPr>
          <w:rFonts w:ascii="Consolas" w:eastAsia="Consolas" w:hAnsi="Consolas" w:cs="Consolas"/>
          <w:b w:val="0"/>
          <w:sz w:val="28"/>
        </w:rPr>
        <w:t xml:space="preserve">— Ну и мерзость! — поморщилась принцесса, отворив тяжёлые створки дверей в огромную спальню — прямо ей в лицо оттуда ударил убойная смесь запахов перегара, разлитого вина и протухших продуктов. По разным углам валялось порядка шести обнажённых тел как женских, так и мужских, вперемешку с пустыми бутылками, разбитыми графинами и изгаженной одеждой. Один даже умудрился завернуться в толстую занавеску, сорвав её с гардины над окном.
</w:t>
      </w:r>
    </w:p>
    <w:p>
      <w:pPr/>
    </w:p>
    <w:p>
      <w:pPr>
        <w:jc w:val="left"/>
      </w:pPr>
      <w:r>
        <w:rPr>
          <w:rFonts w:ascii="Consolas" w:eastAsia="Consolas" w:hAnsi="Consolas" w:cs="Consolas"/>
          <w:b w:val="0"/>
          <w:sz w:val="28"/>
        </w:rPr>
        <w:t xml:space="preserve">Брезгливо обходя с трудом приходящих в себя игрушек Калиры, Кайлина лишь с четвёртой попытки узнала в одном из тел свою старшую сестру, пьяную просто до безобразного состояния.
</w:t>
      </w:r>
    </w:p>
    <w:p>
      <w:pPr/>
    </w:p>
    <w:p>
      <w:pPr>
        <w:jc w:val="left"/>
      </w:pPr>
      <w:r>
        <w:rPr>
          <w:rFonts w:ascii="Consolas" w:eastAsia="Consolas" w:hAnsi="Consolas" w:cs="Consolas"/>
          <w:b w:val="0"/>
          <w:sz w:val="28"/>
        </w:rPr>
        <w:t xml:space="preserve">— Что ж ты творишь то, дура безмозглая…? — покачав головой и поджав губы в попытке подавить раздражение и злость, девушка вынула из ближайшего трюмо нетронутый графин с водой, начав поливать из него нынешнюю царицу.
</w:t>
      </w:r>
    </w:p>
    <w:p>
      <w:pPr/>
    </w:p>
    <w:p>
      <w:pPr>
        <w:jc w:val="left"/>
      </w:pPr>
      <w:r>
        <w:rPr>
          <w:rFonts w:ascii="Consolas" w:eastAsia="Consolas" w:hAnsi="Consolas" w:cs="Consolas"/>
          <w:b w:val="0"/>
          <w:sz w:val="28"/>
        </w:rPr>
        <w:t xml:space="preserve">— Пф! Пшлуи-ммм… Про-очь! — с трудом выговорила хоть что-то членораздельное молодая девушка, швырнув в мучителя сырой поток магии. Кайлина естественно легко его отклонила одной своей аурой, заставив за своей спиной взлететь в воздух несколько элементов мебели. Поток воды на буйную голову старшей сестры только усилился.
</w:t>
      </w:r>
    </w:p>
    <w:p>
      <w:pPr/>
    </w:p>
    <w:p>
      <w:pPr>
        <w:jc w:val="left"/>
      </w:pPr>
      <w:r>
        <w:rPr>
          <w:rFonts w:ascii="Consolas" w:eastAsia="Consolas" w:hAnsi="Consolas" w:cs="Consolas"/>
          <w:b w:val="0"/>
          <w:sz w:val="28"/>
        </w:rPr>
        <w:t xml:space="preserve">— Гья-я! Сыро! Холодно! Отстань, ты кто такая?! — пусть не так понятно в оригинале, но всё же сумела возмутиться начавшая приходить в себя Калира.
</w:t>
      </w:r>
    </w:p>
    <w:p>
      <w:pPr/>
    </w:p>
    <w:p>
      <w:pPr>
        <w:jc w:val="left"/>
      </w:pPr>
      <w:r>
        <w:rPr>
          <w:rFonts w:ascii="Consolas" w:eastAsia="Consolas" w:hAnsi="Consolas" w:cs="Consolas"/>
          <w:b w:val="0"/>
          <w:sz w:val="28"/>
        </w:rPr>
        <w:t xml:space="preserve">— Наконец-то ожила. Ну что, ваше величество, поговорим наконец или и дальше будешь прятаться от мня на дне бутылки? — отбросив со звоном разбившийся графин, Кайлина наконец обратила внимание на остальных полуживых субъектов, — Все вон отсюда!
</w:t>
      </w:r>
    </w:p>
    <w:p>
      <w:pPr/>
    </w:p>
    <w:p>
      <w:pPr>
        <w:jc w:val="left"/>
      </w:pPr>
      <w:r>
        <w:rPr>
          <w:rFonts w:ascii="Consolas" w:eastAsia="Consolas" w:hAnsi="Consolas" w:cs="Consolas"/>
          <w:b w:val="0"/>
          <w:sz w:val="28"/>
        </w:rPr>
        <w:t xml:space="preserve">Как ни странно, но приказ разгневанной принцессы кноты поспешили выполнить со всем рвением, хотя может быть фактором послушания была всё та же Золия, пронзавшая взглядом каждого из присутствовавших, словно метя как будущих своих жертв. От такого внимания даже самый ужратый алкаш поспешит поскорее отделать, не то что придворные лизоблюды.
</w:t>
      </w:r>
    </w:p>
    <w:p>
      <w:pPr/>
    </w:p>
    <w:p>
      <w:pPr>
        <w:jc w:val="left"/>
      </w:pPr>
      <w:r>
        <w:rPr>
          <w:rFonts w:ascii="Consolas" w:eastAsia="Consolas" w:hAnsi="Consolas" w:cs="Consolas"/>
          <w:b w:val="0"/>
          <w:sz w:val="28"/>
        </w:rPr>
        <w:t xml:space="preserve">После того как их оставили одних, Кайлина потащила слабо сопротивлявшуюся и всё ещё плохо соображавшую сестру в ванную комнату, где тут же закинула её в широкую ванную, выложенную прямо в полу. Открыв же холодную воду на полную, она начала с упорством енота макать ту обратно в воду, не обращая ни малейшего внимания на визгливые вопли.
</w:t>
      </w:r>
    </w:p>
    <w:p>
      <w:pPr/>
    </w:p>
    <w:p>
      <w:pPr>
        <w:jc w:val="left"/>
      </w:pPr>
      <w:r>
        <w:rPr>
          <w:rFonts w:ascii="Consolas" w:eastAsia="Consolas" w:hAnsi="Consolas" w:cs="Consolas"/>
          <w:b w:val="0"/>
          <w:sz w:val="28"/>
        </w:rPr>
        <w:t xml:space="preserve">— Ну всё, хватит! Хватит я же простужусь, бездушная ты сволочь! — в какой-то момент ясность сознания от холодного душа вернулась Калире, и девушка наконец вырвалась из рук младшей сестры.
</w:t>
      </w:r>
    </w:p>
    <w:p>
      <w:pPr/>
    </w:p>
    <w:p>
      <w:pPr>
        <w:jc w:val="left"/>
      </w:pPr>
      <w:r>
        <w:rPr>
          <w:rFonts w:ascii="Consolas" w:eastAsia="Consolas" w:hAnsi="Consolas" w:cs="Consolas"/>
          <w:b w:val="0"/>
          <w:sz w:val="28"/>
        </w:rPr>
        <w:t xml:space="preserve">— Не простудишься — у тебя четвёртый ранг всё-таки. Калира, нам нужно наконец поговорить…! — упрямо глядя на мокрую и побледневшую от холода царицу, упрямо ищущую чем-бы утереться, принцесса тут же продолжила наступление. — Почему ты меня избегаешь? Почему превратилась в… это? Ты же царица, боги тебя задери! Стены столицы осаждают полчища немёртвых, а ты ведёшь себя словно какая-то шалава!
</w:t>
      </w:r>
    </w:p>
    <w:p>
      <w:pPr/>
    </w:p>
    <w:p>
      <w:pPr>
        <w:jc w:val="left"/>
      </w:pPr>
      <w:r>
        <w:rPr>
          <w:rFonts w:ascii="Consolas" w:eastAsia="Consolas" w:hAnsi="Consolas" w:cs="Consolas"/>
          <w:b w:val="0"/>
          <w:sz w:val="28"/>
        </w:rPr>
        <w:t xml:space="preserve">— Ха-ха-ха, какие слова знает моя маленькая сестрёнка! Мне даже немного стыдно… Хочешь поговорить? Изволь! Наша мать не мертва, эта эгоистичная тварь решила пожертвовать всем ради бессмертия! — яростно сверкнула Калира глазами. — Спросишь откуда я знаю? Она мне сама сказала, перед самым уходом к построенной в спешке пирамиде! И даже наша сестра была принесена в жертву её безумным амбициям. Ликана попросту пала жертвой жадности нашей матери, — с трудом удержав равновесие из-за головокружения молодая царица уселась прямо на пол.
</w:t>
      </w:r>
    </w:p>
    <w:p>
      <w:pPr/>
    </w:p>
    <w:p>
      <w:pPr>
        <w:jc w:val="left"/>
      </w:pPr>
      <w:r>
        <w:rPr>
          <w:rFonts w:ascii="Consolas" w:eastAsia="Consolas" w:hAnsi="Consolas" w:cs="Consolas"/>
          <w:b w:val="0"/>
          <w:sz w:val="28"/>
        </w:rPr>
        <w:t xml:space="preserve">— Откуда такая уверенность? Мама тебе и об этом сама рассказала? — услышав вступление Кайлина почти полностью потеряла весь свой запал ненависти к сестре, присев с нею рядом. Похоже той тоже приходилось очень тяжело, храня в секрете страшные знания.
</w:t>
      </w:r>
    </w:p>
    <w:p>
      <w:pPr/>
    </w:p>
    <w:p>
      <w:pPr>
        <w:jc w:val="left"/>
      </w:pPr>
      <w:r>
        <w:rPr>
          <w:rFonts w:ascii="Consolas" w:eastAsia="Consolas" w:hAnsi="Consolas" w:cs="Consolas"/>
          <w:b w:val="0"/>
          <w:sz w:val="28"/>
        </w:rPr>
        <w:t xml:space="preserve">— Представь себе, сама… Пришелец хотел забрать свой труп… тот самый что ты тогда привезла после неудавшегося покушения. Но Леммин не захотела упускать шанс раскрыть секреты новой для неё магии, обещавшей вечную жизнь, что нашла внутри того трупа. Потому сперва согласилась с условиями, а когда он отдал ей Ликану, атаковала его в надежде взять живым. Но просчиталась — пришелец успел покончить с собой, перед этим зарезав нашу сестру. И ведь как-то умудрился пробить её противоосадный щит, гад! Жаль нашу матушку не прирезал только… промахнулся…
</w:t>
      </w:r>
    </w:p>
    <w:p>
      <w:pPr/>
    </w:p>
    <w:p>
      <w:pPr>
        <w:jc w:val="left"/>
      </w:pPr>
      <w:r>
        <w:rPr>
          <w:rFonts w:ascii="Consolas" w:eastAsia="Consolas" w:hAnsi="Consolas" w:cs="Consolas"/>
          <w:b w:val="0"/>
          <w:sz w:val="28"/>
        </w:rPr>
        <w:t xml:space="preserve">Выглядела молодая царица хуже некуда. Тёмные круги под глазами, тусклые головные отростки, потерявшие всю свою яркость, болезненный вид и множество синяков на теле.
</w:t>
      </w:r>
    </w:p>
    <w:p>
      <w:pPr/>
    </w:p>
    <w:p>
      <w:pPr>
        <w:jc w:val="left"/>
      </w:pPr>
      <w:r>
        <w:rPr>
          <w:rFonts w:ascii="Consolas" w:eastAsia="Consolas" w:hAnsi="Consolas" w:cs="Consolas"/>
          <w:b w:val="0"/>
          <w:sz w:val="28"/>
        </w:rPr>
        <w:t xml:space="preserve">— Получается, что…
</w:t>
      </w:r>
    </w:p>
    <w:p>
      <w:pPr/>
    </w:p>
    <w:p>
      <w:pPr>
        <w:jc w:val="left"/>
      </w:pPr>
      <w:r>
        <w:rPr>
          <w:rFonts w:ascii="Consolas" w:eastAsia="Consolas" w:hAnsi="Consolas" w:cs="Consolas"/>
          <w:b w:val="0"/>
          <w:sz w:val="28"/>
        </w:rPr>
        <w:t xml:space="preserve">— Верно, она знала о жертвах и о восстании мёртвых — в этом весь смысл ритуала. Сила украденных душ будет питать её тело до скончания вечности… её и ещё нескольких сообщниц. Осталось ещё месяца два и все они смогут выйти из пирамиды, начав свой поход против пришельцев и кнотов, несогласных с их волей. Понимаешь?! Я всего лишь марионетка! Ширма! Когда придёт время, мама вернётся, прижав всех к ногтю! Да и вообще я вряд ли проживу более полугода, став в итоге подкормкой для безумия собственной матери… — обхватив колени руками, Калира уткнулась в них лицом, надолго замолкнув.
</w:t>
      </w:r>
    </w:p>
    <w:p>
      <w:pPr/>
    </w:p>
    <w:p>
      <w:pPr>
        <w:jc w:val="left"/>
      </w:pPr>
      <w:r>
        <w:rPr>
          <w:rFonts w:ascii="Consolas" w:eastAsia="Consolas" w:hAnsi="Consolas" w:cs="Consolas"/>
          <w:b w:val="0"/>
          <w:sz w:val="28"/>
        </w:rPr>
        <w:t xml:space="preserve">— Эй, подожди ты подыхать, ведь можно же что-то сделать?! Не знаю, разрушить пирамиду, уничтожить те злосчастные трупы наконец! — начала потеряв терпение тормошить сестру Кайлина. Та лишь молча посмотрела на неё, отрицательно помотав головой.
</w:t>
      </w:r>
    </w:p>
    <w:p>
      <w:pPr/>
    </w:p>
    <w:p>
      <w:pPr>
        <w:jc w:val="left"/>
      </w:pPr>
      <w:r>
        <w:rPr>
          <w:rFonts w:ascii="Consolas" w:eastAsia="Consolas" w:hAnsi="Consolas" w:cs="Consolas"/>
          <w:b w:val="0"/>
          <w:sz w:val="28"/>
        </w:rPr>
        <w:t xml:space="preserve">— Не сможем… там такие помехи в магическом фоне, что любые схемы плетения рассыпаются и даже артефакты перестают работать… а трупы те не могли повредить даже самые сильные чародейки, чем хвасталась и сама мама. Понимаешь, вся схема завязана на них, недостаточно просто уничтожить пирамиду — процесс уже идёт, этот шаг максимум замедлит его. Но трупы неуязвимы! И магия внутри пирамиды попросту не работает! Всё, тупик! Я и знаю-то об этом только потому, что маму переполняло тщеславие в тот момент, когда она мне обо всём поведала. Ещё и гордилась так собой… Так что не мешай мне получать удовольствие в последние дни своей жизни… оставь меня. И сама делай что хочешь — я не буду тебя ругать, — снова уткнулась в колени молодая правительница, титул которой оказался для неё просто насмешкой. И хуже всего что предала их собственная мать, решившая что бессмертие и сила важнее любых других связей.
</w:t>
      </w:r>
    </w:p>
    <w:p>
      <w:pPr/>
    </w:p>
    <w:p>
      <w:pPr>
        <w:jc w:val="left"/>
      </w:pPr>
      <w:r>
        <w:rPr>
          <w:rFonts w:ascii="Consolas" w:eastAsia="Consolas" w:hAnsi="Consolas" w:cs="Consolas"/>
          <w:b w:val="0"/>
          <w:sz w:val="28"/>
        </w:rPr>
        <w:t xml:space="preserve">Какое-то время Кайлина ещё пыталась разговорить сестру, но после десятка попыток бросила погрязшую в унынии девушку, вернувшись назад.
</w:t>
      </w:r>
    </w:p>
    <w:p>
      <w:pPr/>
    </w:p>
    <w:p>
      <w:pPr>
        <w:jc w:val="left"/>
      </w:pPr>
      <w:r>
        <w:rPr>
          <w:rFonts w:ascii="Consolas" w:eastAsia="Consolas" w:hAnsi="Consolas" w:cs="Consolas"/>
          <w:b w:val="0"/>
          <w:sz w:val="28"/>
        </w:rPr>
        <w:t xml:space="preserve">— Всё в порядке, ваше высочество? — в комнате уже шла уборка полным ходом, где среди слуг находилась и Золия, чутко следившая за магическим фоном внутри ванной комнаты.
</w:t>
      </w:r>
    </w:p>
    <w:p>
      <w:pPr/>
    </w:p>
    <w:p>
      <w:pPr>
        <w:jc w:val="left"/>
      </w:pPr>
      <w:r>
        <w:rPr>
          <w:rFonts w:ascii="Consolas" w:eastAsia="Consolas" w:hAnsi="Consolas" w:cs="Consolas"/>
          <w:b w:val="0"/>
          <w:sz w:val="28"/>
        </w:rPr>
        <w:t xml:space="preserve">— Золия, скажи, если вдруг моя мать вернётся из мёртвых, что ты сделаешь? — пронзительно глядя женщине в глаза, начала вдруг серьёзный разговор принцесса, — Кому ты служишь, Баронесса Золия Ульстар?
</w:t>
      </w:r>
    </w:p>
    <w:p>
      <w:pPr/>
    </w:p>
    <w:p>
      <w:pPr>
        <w:jc w:val="left"/>
      </w:pPr>
      <w:r>
        <w:rPr>
          <w:rFonts w:ascii="Consolas" w:eastAsia="Consolas" w:hAnsi="Consolas" w:cs="Consolas"/>
          <w:b w:val="0"/>
          <w:sz w:val="28"/>
        </w:rPr>
        <w:t xml:space="preserve">— Я служу только царице Калире и Вам, моя принцесса. Леммин Дейлогран мертва и любой, кто попытается воспользоваться её телом мой враг, — твёрдо чеканя каждое слово ответила через секунду суровая женщина.
</w:t>
      </w:r>
    </w:p>
    <w:p>
      <w:pPr/>
    </w:p>
    <w:p>
      <w:pPr>
        <w:jc w:val="left"/>
      </w:pPr>
      <w:r>
        <w:rPr>
          <w:rFonts w:ascii="Consolas" w:eastAsia="Consolas" w:hAnsi="Consolas" w:cs="Consolas"/>
          <w:b w:val="0"/>
          <w:sz w:val="28"/>
        </w:rPr>
        <w:t xml:space="preserve">Не успела Кайлина и слова сказать в ответ, как внутрь вбежала взмыленная стражница с внешних ворот дворца, избавившаяся даже от оружия и части доспеха ради высокой скорости бега.
</w:t>
      </w:r>
    </w:p>
    <w:p>
      <w:pPr/>
    </w:p>
    <w:p>
      <w:pPr>
        <w:jc w:val="left"/>
      </w:pPr>
      <w:r>
        <w:rPr>
          <w:rFonts w:ascii="Consolas" w:eastAsia="Consolas" w:hAnsi="Consolas" w:cs="Consolas"/>
          <w:b w:val="0"/>
          <w:sz w:val="28"/>
        </w:rPr>
        <w:t xml:space="preserve">— Тревога! Ху… ху… тревога, ваше высочество! Ох… У западных ворот обнаружен пришелец со звёзд в компании какого-то чудовища и летающих воинов! — с трудом переводя дыхание выпалила она, борясь с усталостью. Пока найдёшь этих благородных в этом огромном дворце — все лёгкие выплюнешь.
</w:t>
      </w:r>
    </w:p>
    <w:p>
      <w:pPr/>
    </w:p>
    <w:p>
      <w:pPr>
        <w:jc w:val="left"/>
      </w:pPr>
      <w:r>
        <w:rPr>
          <w:rFonts w:ascii="Consolas" w:eastAsia="Consolas" w:hAnsi="Consolas" w:cs="Consolas"/>
          <w:b w:val="0"/>
          <w:sz w:val="28"/>
        </w:rPr>
        <w:t xml:space="preserve">Благородные же дамы не стали терять более ни мгновения, бегом вылетев прочь из спальни. Кайлина даже воспользовалась заклинанием планирования по воздуху, чтоб поскорей оказаться снаружи, выпрыгнув в окно. Золия и вовсе помчалась по воздуху прямо к вратам, оседлав маленькую, но плотную вьюгу.
</w:t>
      </w:r>
    </w:p>
    <w:p>
      <w:pPr/>
    </w:p>
    <w:p>
      <w:pPr>
        <w:jc w:val="left"/>
      </w:pPr>
      <w:r>
        <w:rPr>
          <w:rFonts w:ascii="Consolas" w:eastAsia="Consolas" w:hAnsi="Consolas" w:cs="Consolas"/>
          <w:b w:val="0"/>
          <w:sz w:val="28"/>
        </w:rPr>
        <w:t xml:space="preserve">Всего через пять минут обе уже были на вершине стены, с которой открывался изумительнейший вид на целые орды горящих трупов — над странным гостем и правда парило четверо воинов, с огромной частотой выпускавших весьма разрушительные атаки, состоявшие толи из яркого пламени, толи из плотных сгустков смертоносного света — сложно было разобрать. Одно было ясно, магии в их стремительных атаках нет ни капли. А значит и правда пришельцы со звёзд. Только вот самый главный из них, стоявший чуть впереди, фонил чистейшей маной так, словно всю жизнь питался кровью магических монстров.
</w:t>
      </w:r>
    </w:p>
    <w:p>
      <w:pPr/>
    </w:p>
    <w:p>
      <w:pPr>
        <w:jc w:val="left"/>
      </w:pPr>
      <w:r>
        <w:rPr>
          <w:rFonts w:ascii="Consolas" w:eastAsia="Consolas" w:hAnsi="Consolas" w:cs="Consolas"/>
          <w:b w:val="0"/>
          <w:sz w:val="28"/>
        </w:rPr>
        <w:t xml:space="preserve">Присмотревшись к его лицу повнимательней и применив плетение близкого взгляда, Кайлина с удивлением узнала в нём того самого парня, что неожиданно выскочил на неё в лесу, когда её лодку сбили. Пусть он сильно изменился, стал крупней и суровей на вид, но взгляд его глаз и черты лица она узнала почти сразу. И самое важное, всего четыре его воина уже очистили больше половины западной стены города от облепивших их немёртвых — ужасающая огневая мощь и дальность поражения!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Пойду поздороваюсь. Велиан, приказ тот-же — зачистка территории вокруг города. Хрясь, пойди, поиграй с мертвецами, — кивнув головой в сторону ближайшей толпы немёртвых (метрах в двухстах от них), Азраил проследил за укатившимся зверем взглядом, порадовавшись душевной простоте кризалида. Что ещё нужно для счастья, когда жизнь не обременена кучей сложных проблем? Пожрать да повеселиться — сплошная романтика.
</w:t>
      </w:r>
    </w:p>
    <w:p>
      <w:pPr/>
    </w:p>
    <w:p>
      <w:pPr>
        <w:jc w:val="left"/>
      </w:pPr>
      <w:r>
        <w:rPr>
          <w:rFonts w:ascii="Consolas" w:eastAsia="Consolas" w:hAnsi="Consolas" w:cs="Consolas"/>
          <w:b w:val="0"/>
          <w:sz w:val="28"/>
        </w:rPr>
        <w:t xml:space="preserve">— Зук-зук! Зяуй! — повизгивая от предвкушения нового веселья, кризалид с разгона влетел в толпу нежити, находясь в своей самой большой форме, растоптав и поломав множество тварей. После чего тут же подпрыгнул в воздух и оттуда выпустил волну вибраций, совмещённых с электрическими разрядами, от чего почти мгновенно вся органика в радиусе сорока метров начала медленно тлеть, а ходячие трупы взрываться в мелкое крошево. Похоже маленький зверь открыл для себя ещё и резонанс материалов….
</w:t>
      </w:r>
    </w:p>
    <w:p>
      <w:pPr/>
    </w:p>
    <w:p>
      <w:pPr>
        <w:jc w:val="left"/>
      </w:pPr>
      <w:r>
        <w:rPr>
          <w:rFonts w:ascii="Consolas" w:eastAsia="Consolas" w:hAnsi="Consolas" w:cs="Consolas"/>
          <w:b w:val="0"/>
          <w:sz w:val="28"/>
        </w:rPr>
        <w:t xml:space="preserve">— Эгей, что за кислые морды?! Неужели не узнали? В этот раз гляжу вы не хватаетесь сразу за мечи, предпочитая смотреть и слушать? — заложив руки за спину, совершенно не скрываясь, Азраил подошёл наконец под самые ворота, задрав голову вверх.
</w:t>
      </w:r>
    </w:p>
    <w:p>
      <w:pPr/>
    </w:p>
    <w:p>
      <w:pPr>
        <w:jc w:val="left"/>
      </w:pPr>
      <w:r>
        <w:rPr>
          <w:rFonts w:ascii="Consolas" w:eastAsia="Consolas" w:hAnsi="Consolas" w:cs="Consolas"/>
          <w:b w:val="0"/>
          <w:sz w:val="28"/>
        </w:rPr>
        <w:t xml:space="preserve">— Кто ты такой и зачем пришёл сюда? — сверху раздался настороженный, но уверенный женский голос, — Откуда пришелец со звёзд так хорошо знает наш язык?
</w:t>
      </w:r>
    </w:p>
    <w:p>
      <w:pPr/>
    </w:p>
    <w:p>
      <w:pPr>
        <w:jc w:val="left"/>
      </w:pPr>
      <w:r>
        <w:rPr>
          <w:rFonts w:ascii="Consolas" w:eastAsia="Consolas" w:hAnsi="Consolas" w:cs="Consolas"/>
          <w:b w:val="0"/>
          <w:sz w:val="28"/>
        </w:rPr>
        <w:t xml:space="preserve">— О, прошу прощения, я думал меня узнали. Что ж, разрешите представиться по новой, герцог королевства Давия к вашим услугам, Азраил из рода Интеритум, владыка северных земель королевства и равный среди первых! Пришёл предложить сделку, способную спасти ваши жизни, если конечно вы вообще желаете быть спасёнными, — пусть Азраил и не видел собеседника, говорить ему это не мешало. Всё равно решения скорей всего принимать будет кто-то другой — слишком уж голос был командирский.
</w:t>
      </w:r>
    </w:p>
    <w:p>
      <w:pPr/>
    </w:p>
    <w:p>
      <w:pPr>
        <w:jc w:val="left"/>
      </w:pPr>
      <w:r>
        <w:rPr>
          <w:rFonts w:ascii="Consolas" w:eastAsia="Consolas" w:hAnsi="Consolas" w:cs="Consolas"/>
          <w:b w:val="0"/>
          <w:sz w:val="28"/>
        </w:rPr>
        <w:t xml:space="preserve">— Я обязана проверить ваши слова! Есть ли при вас родовые регалии? — снова раздался со стены женский голос.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Будьте готовы их предъявить, я сейчас же спускаюсь, — похоже получение местного титула было правильным решением. С оппонентом нужно говорить на его языке, тогда и взаимопонимание будет!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он, Золия, тот самый бессмертный убийца, чьи трупы были использованы в ритуале моей… матерью… — принцесса Кайлина испытывала двойственные чувства. С одной стороны, ей хотелось собственными руками придушить этого наглого самца, ставшего причиной падения их семьи и, как только что выяснилось, безумной одержимости её матери. Но в то же время она была уверена, что он является ключом к сложившейся ситуации, и вероятно к её решению.
</w:t>
      </w:r>
    </w:p>
    <w:p>
      <w:pPr/>
    </w:p>
    <w:p>
      <w:pPr>
        <w:jc w:val="left"/>
      </w:pPr>
      <w:r>
        <w:rPr>
          <w:rFonts w:ascii="Consolas" w:eastAsia="Consolas" w:hAnsi="Consolas" w:cs="Consolas"/>
          <w:b w:val="0"/>
          <w:sz w:val="28"/>
        </w:rPr>
        <w:t xml:space="preserve">— Что прикажете, ваше высочество? — тихо спросила Золия, взявшая на себя непосредственное общение со стоявшим внизу мужчиной. Тот только что представился герцогом и даже уверил их в наличии у него законных прав на этот титул. Неужели род Райгу ведёт какую-то свою игру?
</w:t>
      </w:r>
    </w:p>
    <w:p>
      <w:pPr/>
    </w:p>
    <w:p>
      <w:pPr>
        <w:jc w:val="left"/>
      </w:pPr>
      <w:r>
        <w:rPr>
          <w:rFonts w:ascii="Consolas" w:eastAsia="Consolas" w:hAnsi="Consolas" w:cs="Consolas"/>
          <w:b w:val="0"/>
          <w:sz w:val="28"/>
        </w:rPr>
        <w:t xml:space="preserve">— Проверь, говорит ли он правду. Если да… впусти его. Мне есть о чём с ним поговорить… и отправь гонцов понадёжнее к нашей царице — такие гости в её компетенции. Хватит уже самоуничижения и разврата — пора бы ей и делом заняться!
</w:t>
      </w:r>
    </w:p>
    <w:p>
      <w:pPr/>
    </w:p>
    <w:p>
      <w:pPr>
        <w:jc w:val="left"/>
      </w:pPr>
      <w:r>
        <w:rPr>
          <w:rFonts w:ascii="Consolas" w:eastAsia="Consolas" w:hAnsi="Consolas" w:cs="Consolas"/>
          <w:b w:val="0"/>
          <w:sz w:val="28"/>
        </w:rPr>
        <w:t xml:space="preserve">— Как прикажете, леди Кайлина, — легко кивнув, чародейка тотчас отправилась вниз, готовить заслон для охраны принцессы — если вдруг тот и правда герцог, да ещё и равный среди первых, её статуса командира гвардии будет недостаточно даже заговорить с ним первой. От такого выверта традиций собственного народа у женщины даже голова заболела….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Встретила Азраила за воротами уже принцесса царства, под грохот канонады, что до сих пор доносилась издалека благодаря его помощникам, пытавшаяся говорить спокойно, хотя и не сумевшая скрыть своё волнение в силу возраста. Было заметно что нервничала не только она, но и простые воины, сновавшие по своим делам вдоль стен города, так как военная мощь всегда была есть и будет гарантией серьёзного к тебе отношения. Прибудь сюда Азраил в одиночку, и встречали бы его совершенно иначе.
</w:t>
      </w:r>
    </w:p>
    <w:p>
      <w:pPr/>
    </w:p>
    <w:p>
      <w:pPr>
        <w:jc w:val="left"/>
      </w:pPr>
      <w:r>
        <w:rPr>
          <w:rFonts w:ascii="Consolas" w:eastAsia="Consolas" w:hAnsi="Consolas" w:cs="Consolas"/>
          <w:b w:val="0"/>
          <w:sz w:val="28"/>
        </w:rPr>
        <w:t xml:space="preserve">Тем временем гостя наконец вежливо проводили ко дворцу, после прибытия закрытых экипажей, как раз и доставивших их к величественным белым аркам, закрытым изумительно красивыми коваными створками.
</w:t>
      </w:r>
    </w:p>
    <w:p>
      <w:pPr/>
    </w:p>
    <w:p>
      <w:pPr>
        <w:jc w:val="left"/>
      </w:pPr>
      <w:r>
        <w:rPr>
          <w:rFonts w:ascii="Consolas" w:eastAsia="Consolas" w:hAnsi="Consolas" w:cs="Consolas"/>
          <w:b w:val="0"/>
          <w:sz w:val="28"/>
        </w:rPr>
        <w:t xml:space="preserve">— Я как-то об этом не подумал раньше, но почему вы не используете мощь ваших шпилей против полчищ нежити? Разрушительной мощи у него ведь вполне достаточно.
</w:t>
      </w:r>
    </w:p>
    <w:p>
      <w:pPr/>
    </w:p>
    <w:p>
      <w:pPr>
        <w:jc w:val="left"/>
      </w:pPr>
      <w:r>
        <w:rPr>
          <w:rFonts w:ascii="Consolas" w:eastAsia="Consolas" w:hAnsi="Consolas" w:cs="Consolas"/>
          <w:b w:val="0"/>
          <w:sz w:val="28"/>
        </w:rPr>
        <w:t xml:space="preserve">На секунду задумавшись принцесса Кайлина, тут же выдала довольно лаконичный ответ.
</w:t>
      </w:r>
    </w:p>
    <w:p>
      <w:pPr/>
    </w:p>
    <w:p>
      <w:pPr>
        <w:jc w:val="left"/>
      </w:pPr>
      <w:r>
        <w:rPr>
          <w:rFonts w:ascii="Consolas" w:eastAsia="Consolas" w:hAnsi="Consolas" w:cs="Consolas"/>
          <w:b w:val="0"/>
          <w:sz w:val="28"/>
        </w:rPr>
        <w:t xml:space="preserve">— У этих артефактов есть определённый жизненный цикл и продлевать его дорого. Да и атака возможна лишь по единичной цели. Конечно будет урон и всем окружающим, но применение такого мощного инструмента против тупой безмозглой нежити — нонсенс.
</w:t>
      </w:r>
    </w:p>
    <w:p>
      <w:pPr/>
    </w:p>
    <w:p>
      <w:pPr>
        <w:jc w:val="left"/>
      </w:pPr>
      <w:r>
        <w:rPr>
          <w:rFonts w:ascii="Consolas" w:eastAsia="Consolas" w:hAnsi="Consolas" w:cs="Consolas"/>
          <w:b w:val="0"/>
          <w:sz w:val="28"/>
        </w:rPr>
        <w:t xml:space="preserve">— А. Тогда понятно, — кивнул он в ответ, ухмыльнувшись. — И правда нет смысла тратить огромные деньги, когда дешевле закидать врага жизнями простых солдат. Подозреваю даже нанять опытных наёмников будет куда дешевле.
</w:t>
      </w:r>
    </w:p>
    <w:p>
      <w:pPr/>
    </w:p>
    <w:p>
      <w:pPr>
        <w:jc w:val="left"/>
      </w:pPr>
      <w:r>
        <w:rPr>
          <w:rFonts w:ascii="Consolas" w:eastAsia="Consolas" w:hAnsi="Consolas" w:cs="Consolas"/>
          <w:b w:val="0"/>
          <w:sz w:val="28"/>
        </w:rPr>
        <w:t xml:space="preserve">Кайлина ничего не ответила на этот комментарий, лишь посильней поджав губки и продолжив двигаться по хитросплетениям коридоров. В прошлый раз Азраил не успел насладиться архитектурой дворца, старясь просто выжить подольше, но теперь не отметить элегантное сочетание белых мраморных стен и чёрных полов, крашенных разноцветной мозаикой из различных полудрагоценных минералов, вдоль которых шёл опять же белый матовый плинтус из неизвестного ему материала, было просто нелепо.
</w:t>
      </w:r>
    </w:p>
    <w:p>
      <w:pPr/>
    </w:p>
    <w:p>
      <w:pPr>
        <w:jc w:val="left"/>
      </w:pPr>
      <w:r>
        <w:rPr>
          <w:rFonts w:ascii="Consolas" w:eastAsia="Consolas" w:hAnsi="Consolas" w:cs="Consolas"/>
          <w:b w:val="0"/>
          <w:sz w:val="28"/>
        </w:rPr>
        <w:t xml:space="preserve">Перила лестниц из украшенного искусной резьбой твёрдого дерева, покрытого янтарным лаком. Портреты, выполненные на достойном земном уровне на стенах. Драпировки, магические светильники дневного спектра и прочие украшения — дворец изнутри выглядел весьма достойно. У того же Аль’Закен убранство было куда скромней, да и что греха таить, дворец тоже был поменьше.
</w:t>
      </w:r>
    </w:p>
    <w:p>
      <w:pPr/>
    </w:p>
    <w:p>
      <w:pPr>
        <w:jc w:val="left"/>
      </w:pPr>
      <w:r>
        <w:rPr>
          <w:rFonts w:ascii="Consolas" w:eastAsia="Consolas" w:hAnsi="Consolas" w:cs="Consolas"/>
          <w:b w:val="0"/>
          <w:sz w:val="28"/>
        </w:rPr>
        <w:t xml:space="preserve">— Зачем вам этот зверь? Какой-то он странный, не находите? — наконец, когда молчание затянулось слишком надолго, юная Кайлина разрушила гнетущую тишину, обратив внимание на Бусинку, перекочевавшую с плеча Азраил на его левую руку. К слову, зверя они подобрали по пути в королевство, составив маршрут наиболее подходящим образом.
</w:t>
      </w:r>
    </w:p>
    <w:p>
      <w:pPr/>
    </w:p>
    <w:p>
      <w:pPr>
        <w:jc w:val="left"/>
      </w:pPr>
      <w:r>
        <w:rPr>
          <w:rFonts w:ascii="Consolas" w:eastAsia="Consolas" w:hAnsi="Consolas" w:cs="Consolas"/>
          <w:b w:val="0"/>
          <w:sz w:val="28"/>
        </w:rPr>
        <w:t xml:space="preserve">— Ничуть. Бусинка можно считать мой талисман, с которым несчастья обходят меня стороной куда чаще чем без неё. Наверняка и прошлых бы негативных событий у нас свами не произошло, будь эта рогатая зверушка тогда со мной, — запустив правую руку в пушистую шёрстку, Азраил заставил рогатую кошку заурчать, помяв её по загривку. Та даже глазки свои золотые зажмурила, оскалив тонкие острые зубки в невольной улыбке.
</w:t>
      </w:r>
    </w:p>
    <w:p>
      <w:pPr/>
    </w:p>
    <w:p>
      <w:pPr>
        <w:jc w:val="left"/>
      </w:pPr>
      <w:r>
        <w:rPr>
          <w:rFonts w:ascii="Consolas" w:eastAsia="Consolas" w:hAnsi="Consolas" w:cs="Consolas"/>
          <w:b w:val="0"/>
          <w:sz w:val="28"/>
        </w:rPr>
        <w:t xml:space="preserve">— Как скажете, — холодно ответила Кайлина, отметив про себя странность поведения этого самца с чуждой для её глаз внешностью.
</w:t>
      </w:r>
    </w:p>
    <w:p>
      <w:pPr/>
    </w:p>
    <w:p>
      <w:pPr>
        <w:jc w:val="left"/>
      </w:pPr>
      <w:r>
        <w:rPr>
          <w:rFonts w:ascii="Consolas" w:eastAsia="Consolas" w:hAnsi="Consolas" w:cs="Consolas"/>
          <w:b w:val="0"/>
          <w:sz w:val="28"/>
        </w:rPr>
        <w:t xml:space="preserve">Вскоре и эта отсрочка закончилась, когда обе стороны ещё могли подумать над будущим ходом переговоров и началась официальная их часть.
</w:t>
      </w:r>
    </w:p>
    <w:p>
      <w:pPr/>
    </w:p>
    <w:p>
      <w:pPr>
        <w:jc w:val="left"/>
      </w:pPr>
      <w:r>
        <w:rPr>
          <w:rFonts w:ascii="Consolas" w:eastAsia="Consolas" w:hAnsi="Consolas" w:cs="Consolas"/>
          <w:b w:val="0"/>
          <w:sz w:val="28"/>
        </w:rPr>
        <w:t xml:space="preserve">Царица, молодая кнота со следами утомления в глазах, встретила их не в очень официальном положении — одетая в простое удобное платье, она принимала явно необходимые целительные манипуляции ещё пары чародеек. И похоже процесс затягивался, ибо лица двух пожилых женщин, от которых ощутимо тянуло травами, были слишком сосредоточены.
</w:t>
      </w:r>
    </w:p>
    <w:p>
      <w:pPr/>
    </w:p>
    <w:p>
      <w:pPr>
        <w:jc w:val="left"/>
      </w:pPr>
      <w:r>
        <w:rPr>
          <w:rFonts w:ascii="Consolas" w:eastAsia="Consolas" w:hAnsi="Consolas" w:cs="Consolas"/>
          <w:b w:val="0"/>
          <w:sz w:val="28"/>
        </w:rPr>
        <w:t xml:space="preserve">— Вы ещё здесь?! — недовольно высказалась Кайлина, обращаясь к целительницам.
</w:t>
      </w:r>
    </w:p>
    <w:p>
      <w:pPr/>
    </w:p>
    <w:p>
      <w:pPr>
        <w:jc w:val="left"/>
      </w:pPr>
      <w:r>
        <w:rPr>
          <w:rFonts w:ascii="Consolas" w:eastAsia="Consolas" w:hAnsi="Consolas" w:cs="Consolas"/>
          <w:b w:val="0"/>
          <w:sz w:val="28"/>
        </w:rPr>
        <w:t xml:space="preserve">— У госпожи тяжёлое отравление, ей нельзя в таком состоянии перенапрягать магический дар и умственную силу. Мы делаем всё что можем, — не оборачиваясь парировала выпад пожилая тётка, явно знавшая себе цену. Какая-то пигалица, пусть и принцесса, не могла быть для неё авторитетом в силу образованности и наличия ключевого положения в обществе. Целителей, способных врачевать любые хвори царственных особ, не особо распространяясь об этом где не нужно, берегли как зеницу ока.
</w:t>
      </w:r>
    </w:p>
    <w:p>
      <w:pPr/>
    </w:p>
    <w:p>
      <w:pPr>
        <w:jc w:val="left"/>
      </w:pPr>
      <w:r>
        <w:rPr>
          <w:rFonts w:ascii="Consolas" w:eastAsia="Consolas" w:hAnsi="Consolas" w:cs="Consolas"/>
          <w:b w:val="0"/>
          <w:sz w:val="28"/>
        </w:rPr>
        <w:t xml:space="preserve">— Возьмите. Это должно помочь, — вынув из инвентаря пару сгустков жизненной силы, лорд разрушения положил их рядом с раскрытой сумкой целительниц, что стояла на столе.
</w:t>
      </w:r>
    </w:p>
    <w:p>
      <w:pPr/>
    </w:p>
    <w:p>
      <w:pPr>
        <w:jc w:val="left"/>
      </w:pPr>
      <w:r>
        <w:rPr>
          <w:rFonts w:ascii="Consolas" w:eastAsia="Consolas" w:hAnsi="Consolas" w:cs="Consolas"/>
          <w:b w:val="0"/>
          <w:sz w:val="28"/>
        </w:rPr>
        <w:t xml:space="preserve">— Что это? — недоверчиво покосилась на две белых субстанции вторая женщина.
</w:t>
      </w:r>
    </w:p>
    <w:p>
      <w:pPr/>
    </w:p>
    <w:p>
      <w:pPr>
        <w:jc w:val="left"/>
      </w:pPr>
      <w:r>
        <w:rPr>
          <w:rFonts w:ascii="Consolas" w:eastAsia="Consolas" w:hAnsi="Consolas" w:cs="Consolas"/>
          <w:b w:val="0"/>
          <w:sz w:val="28"/>
        </w:rPr>
        <w:t xml:space="preserve">— Усилитель медицинских техник. Просто держите один из сгустков в руках, когда творите магию.
</w:t>
      </w:r>
    </w:p>
    <w:p>
      <w:pPr/>
    </w:p>
    <w:p>
      <w:pPr>
        <w:jc w:val="left"/>
      </w:pPr>
      <w:r>
        <w:rPr>
          <w:rFonts w:ascii="Consolas" w:eastAsia="Consolas" w:hAnsi="Consolas" w:cs="Consolas"/>
          <w:b w:val="0"/>
          <w:sz w:val="28"/>
        </w:rPr>
        <w:t xml:space="preserve">Под скептическим вопросительным взглядом Кайлины, одна из женщин ловко порезала себе палец каким-то своим вариантом скальпеля, зажала между пальцами белый бесформенный сгусток и произнесла простейшее заклинание остановки кровотечения — рана на глазах затянулась как её и не было, а сам сгусток почернел на одну пятую.
</w:t>
      </w:r>
    </w:p>
    <w:p>
      <w:pPr/>
    </w:p>
    <w:p>
      <w:pPr>
        <w:jc w:val="left"/>
      </w:pPr>
      <w:r>
        <w:rPr>
          <w:rFonts w:ascii="Consolas" w:eastAsia="Consolas" w:hAnsi="Consolas" w:cs="Consolas"/>
          <w:b w:val="0"/>
          <w:sz w:val="28"/>
        </w:rPr>
        <w:t xml:space="preserve">— Забыл сказать, у них всего по пять использований — после просто рассыпаются в прах.
</w:t>
      </w:r>
    </w:p>
    <w:p>
      <w:pPr/>
    </w:p>
    <w:p>
      <w:pPr>
        <w:jc w:val="left"/>
      </w:pPr>
      <w:r>
        <w:rPr>
          <w:rFonts w:ascii="Consolas" w:eastAsia="Consolas" w:hAnsi="Consolas" w:cs="Consolas"/>
          <w:b w:val="0"/>
          <w:sz w:val="28"/>
        </w:rPr>
        <w:t xml:space="preserve">После удостоверения в том, что странный дар и правда работает, работа целительниц пошла в разы резвее. Израсходовав все девять зарядов сгустков жизни, чародейки таки вернули приемлемое состояние здоровья Калире, быстро собравшись и удалившись. Правда от Азраила не ускользнула нерешительная попытка одной из женщин обратиться к нему, но переборов искушение она не посмела мешать царственным особам, скрывшись за тяжёлыми резными створками дверей.
</w:t>
      </w:r>
    </w:p>
    <w:p>
      <w:pPr/>
    </w:p>
    <w:p>
      <w:pPr>
        <w:jc w:val="left"/>
      </w:pPr>
      <w:r>
        <w:rPr>
          <w:rFonts w:ascii="Consolas" w:eastAsia="Consolas" w:hAnsi="Consolas" w:cs="Consolas"/>
          <w:b w:val="0"/>
          <w:sz w:val="28"/>
        </w:rPr>
        <w:t xml:space="preserve">— Вынуждена признать, сир Азраил, вы умеете удивлять. Мы хоть и устойчивы к алкоголю, но, если довести дело до отравления, последствия очень неприятны. Спасибо за вашу помощь, — впервые улыбнулась за всё это время устало выглядящая девушка.
</w:t>
      </w:r>
    </w:p>
    <w:p>
      <w:pPr/>
    </w:p>
    <w:p>
      <w:pPr>
        <w:jc w:val="left"/>
      </w:pPr>
      <w:r>
        <w:rPr>
          <w:rFonts w:ascii="Consolas" w:eastAsia="Consolas" w:hAnsi="Consolas" w:cs="Consolas"/>
          <w:b w:val="0"/>
          <w:sz w:val="28"/>
        </w:rPr>
        <w:t xml:space="preserve">— Сестра, ты зря с ним любезничаешь. Надеюсь ты помнишь, что он убил нашу сестру!
</w:t>
      </w:r>
    </w:p>
    <w:p>
      <w:pPr/>
    </w:p>
    <w:p>
      <w:pPr>
        <w:jc w:val="left"/>
      </w:pPr>
      <w:r>
        <w:rPr>
          <w:rFonts w:ascii="Consolas" w:eastAsia="Consolas" w:hAnsi="Consolas" w:cs="Consolas"/>
          <w:b w:val="0"/>
          <w:sz w:val="28"/>
        </w:rPr>
        <w:t xml:space="preserve">— Попрошу уточнить, убил в наказание, пытаясь вернуть своё собственное тело, ранее убитое кем-то из ваших людей просто ни за что, и которое мне пообещали вернуть. Я не прощаю обман и советую вбить это себе в голову раз и навсегда! — тут же ответил он.
</w:t>
      </w:r>
    </w:p>
    <w:p>
      <w:pPr/>
    </w:p>
    <w:p>
      <w:pPr>
        <w:jc w:val="left"/>
      </w:pPr>
      <w:r>
        <w:rPr>
          <w:rFonts w:ascii="Consolas" w:eastAsia="Consolas" w:hAnsi="Consolas" w:cs="Consolas"/>
          <w:b w:val="0"/>
          <w:sz w:val="28"/>
        </w:rPr>
        <w:t xml:space="preserve">— Вы пришли на нашу землю! Убиваете и крадёте наших сородичей! Какие ещё нужны поводы для убийства одного из пришельцев?!
</w:t>
      </w:r>
    </w:p>
    <w:p>
      <w:pPr/>
    </w:p>
    <w:p>
      <w:pPr>
        <w:jc w:val="left"/>
      </w:pPr>
      <w:r>
        <w:rPr>
          <w:rFonts w:ascii="Consolas" w:eastAsia="Consolas" w:hAnsi="Consolas" w:cs="Consolas"/>
          <w:b w:val="0"/>
          <w:sz w:val="28"/>
        </w:rPr>
        <w:t xml:space="preserve">— Хватит, Кайлина! — не дожидаясь пока Азраил выскажет новую острую грубость, в неожиданную перепалку вмешалась сама царица, легонько стукнув ладонью по столешнице, — Идёт война, а на войне умирают с обеих сторон! Глупо враждовать до полного истребления одной из сторон, куда выгодней окончить бессмысленную резню, заключив мир! И представь себе, наша мать своим эгоизмом на пару с другими съехавшими с ума суками убили уже больше наших сородичей чем пришельцы за четыре года вторжения! И в первую очередь мы должны остановить этих обезумевших чародеек!
</w:t>
      </w:r>
    </w:p>
    <w:p>
      <w:pPr/>
    </w:p>
    <w:p>
      <w:pPr>
        <w:jc w:val="left"/>
      </w:pPr>
      <w:r>
        <w:rPr>
          <w:rFonts w:ascii="Consolas" w:eastAsia="Consolas" w:hAnsi="Consolas" w:cs="Consolas"/>
          <w:b w:val="0"/>
          <w:sz w:val="28"/>
        </w:rPr>
        <w:t xml:space="preserve">— Прости… — Кайлина, видимо разделяя мыли сестры по этому поводу, не стала спорить с настолько очевидными вещами, сразу пойдя на попятную. Но по-видимому ненависть к Азраилу жгла её изнутри очень сильно, раз теперь так явно прорывалась сквозь стену разума.
</w:t>
      </w:r>
    </w:p>
    <w:p>
      <w:pPr/>
    </w:p>
    <w:p>
      <w:pPr>
        <w:jc w:val="left"/>
      </w:pPr>
      <w:r>
        <w:rPr>
          <w:rFonts w:ascii="Consolas" w:eastAsia="Consolas" w:hAnsi="Consolas" w:cs="Consolas"/>
          <w:b w:val="0"/>
          <w:sz w:val="28"/>
        </w:rPr>
        <w:t xml:space="preserve">— А вот с этого места давайте-ка поподробнее. Признаться, я был очень удивлён происходящим, когда вернулся обратно на вашу планету. У меня даже в голове никак не укладывалось всё это время, зачем подвергать свой мир такой опасности ради смерти нескольких сотен противников?! А здесь оказывается есть ещё один слой истины. Не просветите? — уложив Бусинку на колени, Азраил приготовился слушать, поглаживая зверушку словно какой-то дон Корлеоне из далёкого прошлого.
</w:t>
      </w:r>
    </w:p>
    <w:p>
      <w:pPr/>
    </w:p>
    <w:p>
      <w:pPr>
        <w:jc w:val="left"/>
      </w:pPr>
      <w:r>
        <w:rPr>
          <w:rFonts w:ascii="Consolas" w:eastAsia="Consolas" w:hAnsi="Consolas" w:cs="Consolas"/>
          <w:b w:val="0"/>
          <w:sz w:val="28"/>
        </w:rPr>
        <w:t xml:space="preserve">— Всё до отвращения просто, — начала осторожно Калира, сморщив фиолетовый носик, — Мама возжелала бессмертия. Заполучив некий подозрительный труп и исследовав его на предмет магии, она нашла в нём нечто, позволявшее ей стать чем-то большим чем просто смертной чародейкой. Подговорив таких-же спятивших от собственной важности и силы старух, Леммин Дейлогран в итоге выпустила на свободу самую жуткую магию со времён затопления западного континента.
</w:t>
      </w:r>
    </w:p>
    <w:p>
      <w:pPr/>
    </w:p>
    <w:p>
      <w:pPr>
        <w:jc w:val="left"/>
      </w:pPr>
      <w:r>
        <w:rPr>
          <w:rFonts w:ascii="Consolas" w:eastAsia="Consolas" w:hAnsi="Consolas" w:cs="Consolas"/>
          <w:b w:val="0"/>
          <w:sz w:val="28"/>
        </w:rPr>
        <w:t xml:space="preserve">— И теперь королевство Давия уничтожено, а их столица разорена мертвецами, пришедшими с севера… — кивнул Азраил, добавив себе положительных баллов.
</w:t>
      </w:r>
    </w:p>
    <w:p>
      <w:pPr/>
    </w:p>
    <w:p>
      <w:pPr>
        <w:jc w:val="left"/>
      </w:pPr>
      <w:r>
        <w:rPr>
          <w:rFonts w:ascii="Consolas" w:eastAsia="Consolas" w:hAnsi="Consolas" w:cs="Consolas"/>
          <w:b w:val="0"/>
          <w:sz w:val="28"/>
        </w:rPr>
        <w:t xml:space="preserve">— Северные кноты… вот же срань! — Кайлина была менее сдержана в выражениях, но глядя на её удручённый вид было легко простить молодой девушке подобные слабости, — Нас просто раздавят! — упёрлась она лбом в подставленные ладони.
</w:t>
      </w:r>
    </w:p>
    <w:p>
      <w:pPr/>
    </w:p>
    <w:p>
      <w:pPr>
        <w:jc w:val="left"/>
      </w:pPr>
      <w:r>
        <w:rPr>
          <w:rFonts w:ascii="Consolas" w:eastAsia="Consolas" w:hAnsi="Consolas" w:cs="Consolas"/>
          <w:b w:val="0"/>
          <w:sz w:val="28"/>
        </w:rPr>
        <w:t xml:space="preserve">— Не раздавят. Мой слуга уже занимается этой проблемой и весьма успешно, надо заметить. Во всяком случае наследников благородных родов Давии и столичный гвардейский корпус Первый вытащил с тех территорий без проблем, благодаря чему я и получил земли и титул. Теперь же он занят зачисткой всего севера континента, ориентируясь на крупнейшие скопления нежити, — Азраил с огромным удовольствием упомянул этот факт, ибо за последние шесть часов он достиг уже сто пятнадцатого уровня, что было весьма и весьма приятно, а шкала опыта до сих пор продолжала волнообразно заполняться благодаря усердию его первого воина.
</w:t>
      </w:r>
    </w:p>
    <w:p>
      <w:pPr/>
    </w:p>
    <w:p>
      <w:pPr>
        <w:jc w:val="left"/>
      </w:pPr>
      <w:r>
        <w:rPr>
          <w:rFonts w:ascii="Consolas" w:eastAsia="Consolas" w:hAnsi="Consolas" w:cs="Consolas"/>
          <w:b w:val="0"/>
          <w:sz w:val="28"/>
        </w:rPr>
        <w:t xml:space="preserve">— Это… весьма похвально. И я очень рада что род Райгу сумел справиться со столь великим кризисом, — осторожно произнесла Калира Дейлогран, — К слову, не позволите взглянуть на вашу регалию и мне? Хотелось бы оценить искусность её исполнения лично, а не по рассказам, — доброжелательно улыбнулась девушка.
</w:t>
      </w:r>
    </w:p>
    <w:p>
      <w:pPr/>
    </w:p>
    <w:p>
      <w:pPr>
        <w:jc w:val="left"/>
      </w:pPr>
      <w:r>
        <w:rPr>
          <w:rFonts w:ascii="Consolas" w:eastAsia="Consolas" w:hAnsi="Consolas" w:cs="Consolas"/>
          <w:b w:val="0"/>
          <w:sz w:val="28"/>
        </w:rPr>
        <w:t xml:space="preserve">— Может быть позже, когда основные вопросы будут закрыты. Сейчас же, мне ещё есть что с вами осудить. К примеру, то зачем я вообще прилетел сюда, — Азраил не собирался идти на поводу у женщин, теряя инициативу, а потому с ходу решил прети к делу. — Не буду врать, я и без помощи со стороны способен найти и уничтожить перевёрнутую подземную пирамиду, сеющую ужас на ваших землях, но после останется иная проблема: Что делать с вторжением? Как обескровленная поднятой нежитью планета будет защищаться от алчных до власти и новых генных технологий военных кланов людей? Для меня очевиден лишь один путь — рассказать всем остальным жителям галактики что силы вторжения здесь творят, доставив делегацию послов на нашу родную планету. Уверяю, новость о том, что среди звёзд существует ещё один разумный вид, чья культура очень похожа на собственное прошлое людей, будет подобна шторму, если конечно удастся доказать, что мы говорим правду. Для этого и нужны живые представители вашего народа, желательно из тех, кто способен говорить от лица всей планеты. Благородные леди, чародейки королевских кровей.
</w:t>
      </w:r>
    </w:p>
    <w:p>
      <w:pPr/>
    </w:p>
    <w:p>
      <w:pPr>
        <w:jc w:val="left"/>
      </w:pPr>
      <w:r>
        <w:rPr>
          <w:rFonts w:ascii="Consolas" w:eastAsia="Consolas" w:hAnsi="Consolas" w:cs="Consolas"/>
          <w:b w:val="0"/>
          <w:sz w:val="28"/>
        </w:rPr>
        <w:t xml:space="preserve">— Мысль конечно здравая, но зачем это вам лично? И почему именно мы? — быстро задала важные, по её мнению, вопросы Кайлина.
</w:t>
      </w:r>
    </w:p>
    <w:p>
      <w:pPr/>
    </w:p>
    <w:p>
      <w:pPr>
        <w:jc w:val="left"/>
      </w:pPr>
      <w:r>
        <w:rPr>
          <w:rFonts w:ascii="Consolas" w:eastAsia="Consolas" w:hAnsi="Consolas" w:cs="Consolas"/>
          <w:b w:val="0"/>
          <w:sz w:val="28"/>
        </w:rPr>
        <w:t xml:space="preserve">— Полагаю предприятие опасное и предполагает угрозу жизни самих делегатов. К тому же, если, как вы говорите, военные кланы обладают такой властью, зачем им вообще что-то скрывать? И как обнародование поможет их обузданию? — царица же напротив смотрела на проблему совсем с иной стороны. Кайлина лишь недовольно покосилась на старшую сестру, благоразумно решив больше не открывать рта попусту.
</w:t>
      </w:r>
    </w:p>
    <w:p>
      <w:pPr/>
    </w:p>
    <w:p>
      <w:pPr>
        <w:jc w:val="left"/>
      </w:pPr>
      <w:r>
        <w:rPr>
          <w:rFonts w:ascii="Consolas" w:eastAsia="Consolas" w:hAnsi="Consolas" w:cs="Consolas"/>
          <w:b w:val="0"/>
          <w:sz w:val="28"/>
        </w:rPr>
        <w:t xml:space="preserve">— Политика, — пожал Азраил плечами, — У нас ведётся бесконечная борьба за власть между десятками различных сил, и подобный факт очень удобен разным политическим силам и древним родам, желающим откусить побольше власти от федерации военных сил. У них у всех тоже есть флот, ресурсы и капиталы, к тому же позиционируя себя как добродетелей, защищающих беспомощную цивилизацию, противники военных кланов легко смогут выбить себе множество выгод. Мнение общественности, опять же, крайне мощный инструмент давления, да и торговую войну за рынки сбыта товаров никто не отменял. В общем и тем и другим в случае обнародования информации будет выгодно действовать в рамках закона, используя вас как предлог для атаки на конкурентов, разумеется в рамках защиты всего доброго, светлого и прочее, прочее…
</w:t>
      </w:r>
    </w:p>
    <w:p>
      <w:pPr/>
    </w:p>
    <w:p>
      <w:pPr>
        <w:jc w:val="left"/>
      </w:pPr>
      <w:r>
        <w:rPr>
          <w:rFonts w:ascii="Consolas" w:eastAsia="Consolas" w:hAnsi="Consolas" w:cs="Consolas"/>
          <w:b w:val="0"/>
          <w:sz w:val="28"/>
        </w:rPr>
        <w:t xml:space="preserve">Повисшую на пару секунд тишину наконец развеял обидчивый голос Кайлины.
</w:t>
      </w:r>
    </w:p>
    <w:p>
      <w:pPr/>
    </w:p>
    <w:p>
      <w:pPr>
        <w:jc w:val="left"/>
      </w:pPr>
      <w:r>
        <w:rPr>
          <w:rFonts w:ascii="Consolas" w:eastAsia="Consolas" w:hAnsi="Consolas" w:cs="Consolas"/>
          <w:b w:val="0"/>
          <w:sz w:val="28"/>
        </w:rPr>
        <w:t xml:space="preserve">— Мы не беспомощные…! — может быть она и не особо верила в собственные слова, но похоже гордость не позволяла ей признать сказанные Азраилом слова. Возможно скажи это кто-то другой, то и повела бы она себя иначе, однако имеем то что имеем: поджатые губки, прищур глаз и взгляд, направленный куда-то мимо Азраила.
</w:t>
      </w:r>
    </w:p>
    <w:p>
      <w:pPr/>
    </w:p>
    <w:p>
      <w:pPr>
        <w:jc w:val="left"/>
      </w:pPr>
      <w:r>
        <w:rPr>
          <w:rFonts w:ascii="Consolas" w:eastAsia="Consolas" w:hAnsi="Consolas" w:cs="Consolas"/>
          <w:b w:val="0"/>
          <w:sz w:val="28"/>
        </w:rPr>
        <w:t xml:space="preserve">— Не обращайте внимания, — покачав головой, вздохнула молодая царица. — Я не всё поняла из сказанного вами, но всё же у меня есть встречные вопросы. Кто ещё будет представлен в делегации? Как вы планируете организовать встречу и общение на разных языках? Что вы собираетесь делать со своей землёй? И зачем это наконец вам самому?
</w:t>
      </w:r>
    </w:p>
    <w:p>
      <w:pPr/>
    </w:p>
    <w:p>
      <w:pPr>
        <w:jc w:val="left"/>
      </w:pPr>
      <w:r>
        <w:rPr>
          <w:rFonts w:ascii="Consolas" w:eastAsia="Consolas" w:hAnsi="Consolas" w:cs="Consolas"/>
          <w:b w:val="0"/>
          <w:sz w:val="28"/>
        </w:rPr>
        <w:t xml:space="preserve">— Что ж, давайте обо всём по порядку… — сняв с плечевого кармашка своё удостоверение, Азраил напустил простейший голографический проектор, создав над столом псевдообъёмное изображение (на большее мощности его гаджета не хватало), начав объяснять политическое устройство и особенности цивилизации людей, сопровождая всё это снимками и короткими видеозаписями.
</w:t>
      </w:r>
    </w:p>
    <w:p>
      <w:pPr/>
    </w:p>
    <w:p>
      <w:pPr>
        <w:jc w:val="left"/>
      </w:pPr>
      <w:r>
        <w:rPr>
          <w:rFonts w:ascii="Consolas" w:eastAsia="Consolas" w:hAnsi="Consolas" w:cs="Consolas"/>
          <w:b w:val="0"/>
          <w:sz w:val="28"/>
        </w:rPr>
        <w:t xml:space="preserve">На это ушло ещё почти два часа времени, но зато после краткого экскурса в историю и масштабы развития людей, вкупе с посильной помощи Бусинки, незаметно внушающей двум самкам доверие к её создателю, удалось преодолеть большую часть скепсиса двух сестёр, добившись наконец своей цели.
</w:t>
      </w:r>
    </w:p>
    <w:p>
      <w:pPr/>
    </w:p>
    <w:p>
      <w:pPr>
        <w:jc w:val="left"/>
      </w:pPr>
      <w:r>
        <w:rPr>
          <w:rFonts w:ascii="Consolas" w:eastAsia="Consolas" w:hAnsi="Consolas" w:cs="Consolas"/>
          <w:b w:val="0"/>
          <w:sz w:val="28"/>
        </w:rPr>
        <w:t xml:space="preserve">— Хорошо, я отправлюсь с тобой! — с вызовом бросила Азраилу принцесса Кайлина, незаметно для себя перейдя на «ты». — Я желаю лично убедиться во всём тобою сказанном. Потому как больше всего это походит на какой-то бред! Воровство энергии звёзд, путешествия через пустоту на огромных кораблях размером с город, ещё более крупные города на земле и в… космосе… и прочее…. И со мной отправятся мои верные хранители. Двадцать чародеек! Но только после уничтожения этой мерзкой пирамиды, оскверняющей наши земли! — бросив последнюю фразу, множество раз пристыженная за последние два часа за свои сомнения девушка попросту вылетела из уютной комнаты с камином, чуть не сбив с ног воительниц гвардии, дежуривших в коридоре.
</w:t>
      </w:r>
    </w:p>
    <w:p>
      <w:pPr/>
    </w:p>
    <w:p>
      <w:pPr>
        <w:jc w:val="left"/>
      </w:pPr>
      <w:r>
        <w:rPr>
          <w:rFonts w:ascii="Consolas" w:eastAsia="Consolas" w:hAnsi="Consolas" w:cs="Consolas"/>
          <w:b w:val="0"/>
          <w:sz w:val="28"/>
        </w:rPr>
        <w:t xml:space="preserve">— Простите её за несдержанность. Она ещё слишком молода и злится на вас за смерть Ликаны… но она единственная из нашей семьи кто сможет вам помочь, ведь царица не может покидать царство в столь тяжёлый для страны период. Однако… вы должны поклясться на своих регалиях что убережёте её жизнь, вернув мою сестру назад живой и здоровой! С остальными вашими условиями я уже согласилась, — серьёзный взгляд девушки давал понять, что откажи сейчас Азраил и разговаривать с ним больше не будут. Может быть вражда и не вернётся, ибо он всё равно вскоре уничтожит пирамиду, но и о вероятном союзе двух политических сил можно было забыть. Что ж, не столь и высокая цена за поддержку в местных правящих кругах. Азраилу это обещание ничего по сути ни стоило — он и так собирался сохранить жизнь всем делегатам.
</w:t>
      </w:r>
    </w:p>
    <w:p>
      <w:pPr/>
    </w:p>
    <w:p>
      <w:pPr>
        <w:jc w:val="left"/>
      </w:pPr>
      <w:r>
        <w:rPr>
          <w:rFonts w:ascii="Consolas" w:eastAsia="Consolas" w:hAnsi="Consolas" w:cs="Consolas"/>
          <w:b w:val="0"/>
          <w:sz w:val="28"/>
        </w:rPr>
        <w:t xml:space="preserve">Достав наконец свою золотую плиту и позволив царице Калире Дейлогран полюбоваться роскошным артефактом, он выполнил простейший ритуал клятвы: влив в плиту поток маны, произнёс слова обещания на языке кнотов, дав в залог сам магический дар. Конечно нарушение клятвы его не убьёт, и не лишит дара полностью, но точно наложит штрафы на силу магии как самого клявшегося, так и на всех его потомков, что для чародеек этого мира было смерти подобно.
</w:t>
      </w:r>
    </w:p>
    <w:p>
      <w:pPr/>
    </w:p>
    <w:p>
      <w:pPr>
        <w:jc w:val="left"/>
      </w:pPr>
      <w:r>
        <w:rPr>
          <w:rFonts w:ascii="Consolas" w:eastAsia="Consolas" w:hAnsi="Consolas" w:cs="Consolas"/>
          <w:b w:val="0"/>
          <w:sz w:val="28"/>
        </w:rPr>
        <w:t xml:space="preserve">Как только процедура была завершена, а Азраила окутала вспышка радужного сияния, Калира улыбнулась, подобрела взглядом и пообещала, что сестра будет готова к его возвращению от пирамиды. И даже пожелала удачи.
</w:t>
      </w:r>
    </w:p>
    <w:p>
      <w:pPr/>
    </w:p>
    <w:p>
      <w:pPr>
        <w:jc w:val="left"/>
      </w:pPr>
      <w:r>
        <w:rPr>
          <w:rFonts w:ascii="Consolas" w:eastAsia="Consolas" w:hAnsi="Consolas" w:cs="Consolas"/>
          <w:b w:val="0"/>
          <w:sz w:val="28"/>
        </w:rPr>
        <w:t xml:space="preserve">Из дворца Азраил улетел уже через половину часа, забрав с собой и Хряся, вдоволь развлёкшегося в окрестностях города. Осталось дело за малым — уничтожить гигантский артефакт и вернуться назад на флагмана своего флота с целой толпой кнотов.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Стол стоит в средине комнаты, — Алёна, оставленная Азраилом во дворце герцога Аль’Закен, упорно общалась с приставленными к ней служанками, анализируя язык нового народа и пытаясь систематизировать их правила.
</w:t>
      </w:r>
    </w:p>
    <w:p>
      <w:pPr/>
    </w:p>
    <w:p>
      <w:pPr>
        <w:jc w:val="left"/>
      </w:pPr>
      <w:r>
        <w:rPr>
          <w:rFonts w:ascii="Consolas" w:eastAsia="Consolas" w:hAnsi="Consolas" w:cs="Consolas"/>
          <w:b w:val="0"/>
          <w:sz w:val="28"/>
        </w:rPr>
        <w:t xml:space="preserve">— Нет-нет, всё не так. В этом выражении нужно использовать иную формулировку: стол стоит по средине комнаты. Понимаете, мисс Алёна? — увлечённо объясняла правила родного языка молодая кнота с ярко-фиолетовым цветом кожи, странной белокурой женщине, по слухам прибывшей со звёзд. При этом она дополнительно писала произносимое на сероватой бумаге тонким карандашом, помогая разобраться в письменности.
</w:t>
      </w:r>
    </w:p>
    <w:p>
      <w:pPr/>
    </w:p>
    <w:p>
      <w:pPr>
        <w:jc w:val="left"/>
      </w:pPr>
      <w:r>
        <w:rPr>
          <w:rFonts w:ascii="Consolas" w:eastAsia="Consolas" w:hAnsi="Consolas" w:cs="Consolas"/>
          <w:b w:val="0"/>
          <w:sz w:val="28"/>
        </w:rPr>
        <w:t xml:space="preserve">— Удивительная самка, не правда ли? — к наблюдающему за этой сценой герцогу Аль’Закен подошла его ближайшая сподвижница, графиня Виказуна Марсей или просто Вика, как он её называл.
</w:t>
      </w:r>
    </w:p>
    <w:p>
      <w:pPr/>
    </w:p>
    <w:p>
      <w:pPr>
        <w:jc w:val="left"/>
      </w:pPr>
      <w:r>
        <w:rPr>
          <w:rFonts w:ascii="Consolas" w:eastAsia="Consolas" w:hAnsi="Consolas" w:cs="Consolas"/>
          <w:b w:val="0"/>
          <w:sz w:val="28"/>
        </w:rPr>
        <w:t xml:space="preserve">— Это не самка… это машина, — прогудел с задумчивым видом старый мистик, погрузившись в свои мысли.
</w:t>
      </w:r>
    </w:p>
    <w:p>
      <w:pPr/>
    </w:p>
    <w:p>
      <w:pPr>
        <w:jc w:val="left"/>
      </w:pPr>
      <w:r>
        <w:rPr>
          <w:rFonts w:ascii="Consolas" w:eastAsia="Consolas" w:hAnsi="Consolas" w:cs="Consolas"/>
          <w:b w:val="0"/>
          <w:sz w:val="28"/>
        </w:rPr>
        <w:t xml:space="preserve">— То есть как? — осеклась женщина, собиравшаяся сказать что-то ещё.
</w:t>
      </w:r>
    </w:p>
    <w:p>
      <w:pPr/>
    </w:p>
    <w:p>
      <w:pPr>
        <w:jc w:val="left"/>
      </w:pPr>
      <w:r>
        <w:rPr>
          <w:rFonts w:ascii="Consolas" w:eastAsia="Consolas" w:hAnsi="Consolas" w:cs="Consolas"/>
          <w:b w:val="0"/>
          <w:sz w:val="28"/>
        </w:rPr>
        <w:t xml:space="preserve">— А вот так… Она создана людьми из неживых материалов, множества механизмов и агрегатов. Но её искусственный разум настолько силён, что способен к обучению, обладает идеальной памятью и даже просчитывает тысячи вероятных вариантов будущего за несколько вдохов. Я не знаю, что из сказанного Герцогом Интеритум здесь правда, но я проверил: в ней нет ни капли жизни в привычном нашем понимании — она машина. И это страшно, — резюмировал наконец свои мысли герцог.
</w:t>
      </w:r>
    </w:p>
    <w:p>
      <w:pPr/>
    </w:p>
    <w:p>
      <w:pPr>
        <w:jc w:val="left"/>
      </w:pPr>
      <w:r>
        <w:rPr>
          <w:rFonts w:ascii="Consolas" w:eastAsia="Consolas" w:hAnsi="Consolas" w:cs="Consolas"/>
          <w:b w:val="0"/>
          <w:sz w:val="28"/>
        </w:rPr>
        <w:t xml:space="preserve">— И что будем делать? — задала Вика вопрос, с серьёзным выражением на лице, по-новому взглянув на миловидную белокурую женщину. Или точнее копию с женщины.
</w:t>
      </w:r>
    </w:p>
    <w:p>
      <w:pPr/>
    </w:p>
    <w:p>
      <w:pPr>
        <w:jc w:val="left"/>
      </w:pPr>
      <w:r>
        <w:rPr>
          <w:rFonts w:ascii="Consolas" w:eastAsia="Consolas" w:hAnsi="Consolas" w:cs="Consolas"/>
          <w:b w:val="0"/>
          <w:sz w:val="28"/>
        </w:rPr>
        <w:t xml:space="preserve">— А что-то нужно делать? Их создают десятками тысяч где-то там среди иных светил. Что мы можем? Да и зачем что-то делать? Просто мне страшно от осознания того, что древнюю мечту зачарователей о создании искусственной жизни уже кто-то осуществил. При том без капли магии! Мне страшно от осознания истинной силы науки пришельцев. От огромности их ресурсов. И от того я желаю дружить с ними ещё больше, в надежде воспользоваться столь обширными богатствами! — прогнав остатки тяжёлых мыслей, герцог Аль’Закен развернулся, тут же исчезнув в сумраке вечерних коридоров дворца. Вика ещё какое-то время понаблюдала за тем как быстро живая машина учится их языку и письменности, и содрогнувшись от нахлынувшей тревоги, последовала вновь по своим делам. Её новый владыка прекрасно знает, что делает, а ей в свою очередь стоит подумать о другом: куда пристроить четырёх своих сыновей в открывающихся теперь возможностях?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Четыреста восемьдесят шесть километров до границы с зоной отчуждения… если можно так назвать это странное место. Пролетев всю эту дистанцию, бойцам Велиана пришлось остановиться, прекратив дальнейшее продвижение — всё потому, что отсутствие в их телах маны приводило к серьёзной уязвимости к рвущим пространство чародейским помехам. У одного даже кровь носом пошла, не говоря уже о головной боли и общей слабости всех остальных людей. Только броня и спасала ослабевший их организм.
</w:t>
      </w:r>
    </w:p>
    <w:p>
      <w:pPr/>
    </w:p>
    <w:p>
      <w:pPr>
        <w:jc w:val="left"/>
      </w:pPr>
      <w:r>
        <w:rPr>
          <w:rFonts w:ascii="Consolas" w:eastAsia="Consolas" w:hAnsi="Consolas" w:cs="Consolas"/>
          <w:b w:val="0"/>
          <w:sz w:val="28"/>
        </w:rPr>
        <w:t xml:space="preserve">Не меньше наводило тревогу почти чёрное небо над головой, где постоянно мелькали светлые тени украденных душ, мечущиеся словно косяки рыб в океане. Ещё иногда привлекали внимание то и дело вспыхивающие в небе фиолетовые огоньки, разлетавшиеся искрами словно после броска в костёр свежего полена, при том такие огоньки было видно даже обычным человеческим взглядом! Правда электроника была не способна их идентифицировать, определяя, как аномалии неизвестной природы, но оно и понятно — магические явления людям были абсолютно незнакомы. При этом ничуть не меньше напрягали те зоны, где таких огоньков не было, да и не только их — там вообще словно живая тьма путешествовала, не позволяя наблюдать за местностью даже в иных спектральных режимах.
</w:t>
      </w:r>
    </w:p>
    <w:p>
      <w:pPr/>
    </w:p>
    <w:p>
      <w:pPr>
        <w:jc w:val="left"/>
      </w:pPr>
      <w:r>
        <w:rPr>
          <w:rFonts w:ascii="Consolas" w:eastAsia="Consolas" w:hAnsi="Consolas" w:cs="Consolas"/>
          <w:b w:val="0"/>
          <w:sz w:val="28"/>
        </w:rPr>
        <w:t xml:space="preserve">— Шеф, думаете это хорошая идея идти туда? Может отстрелим в сторону этой зоны маяк да подадим координаты на орбиту для бомбардировки?
</w:t>
      </w:r>
    </w:p>
    <w:p>
      <w:pPr/>
    </w:p>
    <w:p>
      <w:pPr>
        <w:jc w:val="left"/>
      </w:pPr>
      <w:r>
        <w:rPr>
          <w:rFonts w:ascii="Consolas" w:eastAsia="Consolas" w:hAnsi="Consolas" w:cs="Consolas"/>
          <w:b w:val="0"/>
          <w:sz w:val="28"/>
        </w:rPr>
        <w:t xml:space="preserve">— И позволим кому-то ещё решать проблемы на нашей территории? Не забывай, Велиан, единственный шанс удержаться на пике ситуации — это делать всё самостоятельно, не прося помощи. Иначе нас просто ототрут в сторону, взяв бразды правления в свои руки. Оставайтесь в пределах безопасной дистанции, мы с Хрясем сами туда скатаемся, — отдав Бусинку в руки своего бойца, лорд разрушения заставил своего кризалида вырасти, ловко запрыгнув на его силовое поле. Благодаря тому, что Хрясь был способен управлять им как своей дополнительной конечностью, закрепиться Азраилу в этой защитной оболочке было несложно.
</w:t>
      </w:r>
    </w:p>
    <w:p>
      <w:pPr/>
    </w:p>
    <w:p>
      <w:pPr>
        <w:jc w:val="left"/>
      </w:pPr>
      <w:r>
        <w:rPr>
          <w:rFonts w:ascii="Consolas" w:eastAsia="Consolas" w:hAnsi="Consolas" w:cs="Consolas"/>
          <w:b w:val="0"/>
          <w:sz w:val="28"/>
        </w:rPr>
        <w:t xml:space="preserve">Свернувшись клубком, кризалид десятиметрового диаметра тут же начал вращение, выстрелив в сторону центра разросшейся аномалии, взрывая своим телом целые пласты земли и пожухлые от магии деревца. В считанные секунды набрав скорость более сотни километров в час, зверь нырнул в очередную набежавшую на них тьму, при этом исчезнув от глаз наблюдателей вместе с Азраилом, подвешенным в полуметре над поверхностью его тела.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Само путешествие верхом на кризалиде описывать нет особого смысла — благодаря высокой скорости и абсолютной проходимости своего зверя, лорд разрушения уже через час находился перед дымным защитным полем, призванным скрыть как саму пирамиду, так и их немногочисленных обитателей. Аномалии же по пути сюда Хрясь легко обходил, полагаясь на чутьё магического зверя. Азраил был ему очень благодарен, но похоже пришло время и его оставить позади — концентрация магических помех здесь, рядом с барьером, была уже столь велика, что Азраилу для гарантии своей безопасности пришлось применять жертвенную форму, а Хрясю уменьшиться в размерах, дабы сократить получаемый своему телу урон.
</w:t>
      </w:r>
    </w:p>
    <w:p>
      <w:pPr/>
    </w:p>
    <w:p>
      <w:pPr>
        <w:jc w:val="left"/>
      </w:pPr>
      <w:r>
        <w:rPr>
          <w:rFonts w:ascii="Consolas" w:eastAsia="Consolas" w:hAnsi="Consolas" w:cs="Consolas"/>
          <w:b w:val="0"/>
          <w:sz w:val="28"/>
        </w:rPr>
        <w:t xml:space="preserve">— Кзя-я-к!
</w:t>
      </w:r>
    </w:p>
    <w:p>
      <w:pPr/>
    </w:p>
    <w:p>
      <w:pPr>
        <w:jc w:val="left"/>
      </w:pPr>
      <w:r>
        <w:rPr>
          <w:rFonts w:ascii="Consolas" w:eastAsia="Consolas" w:hAnsi="Consolas" w:cs="Consolas"/>
          <w:b w:val="0"/>
          <w:sz w:val="28"/>
        </w:rPr>
        <w:t xml:space="preserve">[Кчах-дыщь!] — разом разрядил оскорблённый таким положением дел кризалид весь свой запас молний. Дуга толщиной в человеческий торс ухнула в барьер, переливавшийся бело-серыми волнами, и исчез в нём бесследно…
</w:t>
      </w:r>
    </w:p>
    <w:p>
      <w:pPr/>
    </w:p>
    <w:p>
      <w:pPr>
        <w:jc w:val="left"/>
      </w:pPr>
      <w:r>
        <w:rPr>
          <w:rFonts w:ascii="Consolas" w:eastAsia="Consolas" w:hAnsi="Consolas" w:cs="Consolas"/>
          <w:b w:val="0"/>
          <w:sz w:val="28"/>
        </w:rPr>
        <w:t xml:space="preserve">— Не напрягайся, друг, это бессмысленно. Возвращайся лучше назад! Я не собираюсь себя там сдерживать, так что даже ты можешь получить серьёзные травмы, — прогудела чёрная фигура Азраила, своим красным свечением сильно выделявшимся в окружающем его царстве мрака. Небо над его головой теперь было полностью чёрным!
</w:t>
      </w:r>
    </w:p>
    <w:p>
      <w:pPr/>
    </w:p>
    <w:p>
      <w:pPr>
        <w:jc w:val="left"/>
      </w:pPr>
      <w:r>
        <w:rPr>
          <w:rFonts w:ascii="Consolas" w:eastAsia="Consolas" w:hAnsi="Consolas" w:cs="Consolas"/>
          <w:b w:val="0"/>
          <w:sz w:val="28"/>
        </w:rPr>
        <w:t xml:space="preserve">— Зу-зяк. Цзек-цзек! — недовольно запрыгал зверь, отказываясь уходить.
</w:t>
      </w:r>
    </w:p>
    <w:p>
      <w:pPr/>
    </w:p>
    <w:p>
      <w:pPr>
        <w:jc w:val="left"/>
      </w:pPr>
      <w:r>
        <w:rPr>
          <w:rFonts w:ascii="Consolas" w:eastAsia="Consolas" w:hAnsi="Consolas" w:cs="Consolas"/>
          <w:b w:val="0"/>
          <w:sz w:val="28"/>
        </w:rPr>
        <w:t xml:space="preserve">— Ну как хочешь, я тебя предупредил. Только если тебе лапы оторвёт или панцирь расколет выбросом силы, потом не жалуйся.
</w:t>
      </w:r>
    </w:p>
    <w:p>
      <w:pPr/>
    </w:p>
    <w:p>
      <w:pPr>
        <w:jc w:val="left"/>
      </w:pPr>
      <w:r>
        <w:rPr>
          <w:rFonts w:ascii="Consolas" w:eastAsia="Consolas" w:hAnsi="Consolas" w:cs="Consolas"/>
          <w:b w:val="0"/>
          <w:sz w:val="28"/>
        </w:rPr>
        <w:t xml:space="preserve">Бросив своему упрямому питомцу прощальную фразу, Азраил шагнул к барьеру, мгновенно пробив его бронёй адепта разрушения. Окутавшая чёрно-красную фигура золотистая сфера легко раздвинула непокорную дымку, в которой по ту сторону по странному совпадению оказался элемент какой-то колонны с куском стены, преградив собой пусть храброму герою. Пробив и их точно также без особых трудов, Азраил вызвал целый обвал кусков гранита на свой барьер. К счастью после недавних повышений уровня, крепость его брони выросла весьма заметно, что уберегло его от неприятностей.
</w:t>
      </w:r>
    </w:p>
    <w:p>
      <w:pPr/>
    </w:p>
    <w:p>
      <w:pPr>
        <w:jc w:val="left"/>
      </w:pPr>
      <w:r>
        <w:rPr>
          <w:rFonts w:ascii="Consolas" w:eastAsia="Consolas" w:hAnsi="Consolas" w:cs="Consolas"/>
          <w:b w:val="0"/>
          <w:sz w:val="28"/>
        </w:rPr>
        <w:t xml:space="preserve">«Удар валуна весом в 2336 кг»
</w:t>
      </w:r>
    </w:p>
    <w:p>
      <w:pPr/>
    </w:p>
    <w:p>
      <w:pPr>
        <w:jc w:val="left"/>
      </w:pPr>
      <w:r>
        <w:rPr>
          <w:rFonts w:ascii="Consolas" w:eastAsia="Consolas" w:hAnsi="Consolas" w:cs="Consolas"/>
          <w:b w:val="0"/>
          <w:sz w:val="28"/>
        </w:rPr>
        <w:t xml:space="preserve">Базовый урон: 131222
</w:t>
      </w:r>
    </w:p>
    <w:p>
      <w:pPr/>
    </w:p>
    <w:p>
      <w:pPr>
        <w:jc w:val="left"/>
      </w:pPr>
      <w:r>
        <w:rPr>
          <w:rFonts w:ascii="Consolas" w:eastAsia="Consolas" w:hAnsi="Consolas" w:cs="Consolas"/>
          <w:b w:val="0"/>
          <w:sz w:val="28"/>
        </w:rPr>
        <w:t xml:space="preserve">Сопротивление урону: 83%
</w:t>
      </w:r>
    </w:p>
    <w:p>
      <w:pPr/>
    </w:p>
    <w:p>
      <w:pPr>
        <w:jc w:val="left"/>
      </w:pPr>
      <w:r>
        <w:rPr>
          <w:rFonts w:ascii="Consolas" w:eastAsia="Consolas" w:hAnsi="Consolas" w:cs="Consolas"/>
          <w:b w:val="0"/>
          <w:sz w:val="28"/>
        </w:rPr>
        <w:t xml:space="preserve">Порог урона: 5068
</w:t>
      </w:r>
    </w:p>
    <w:p>
      <w:pPr/>
    </w:p>
    <w:p>
      <w:pPr>
        <w:jc w:val="left"/>
      </w:pPr>
      <w:r>
        <w:rPr>
          <w:rFonts w:ascii="Consolas" w:eastAsia="Consolas" w:hAnsi="Consolas" w:cs="Consolas"/>
          <w:b w:val="0"/>
          <w:sz w:val="28"/>
        </w:rPr>
        <w:t xml:space="preserve">Полученный урон: 131222*(1-0,83)-5068=17239
</w:t>
      </w:r>
    </w:p>
    <w:p>
      <w:pPr/>
    </w:p>
    <w:p>
      <w:pPr>
        <w:jc w:val="left"/>
      </w:pPr>
      <w:r>
        <w:rPr>
          <w:rFonts w:ascii="Consolas" w:eastAsia="Consolas" w:hAnsi="Consolas" w:cs="Consolas"/>
          <w:b w:val="0"/>
          <w:sz w:val="28"/>
        </w:rPr>
        <w:t xml:space="preserve">С учётом того что запас маны у Азраила составлял в жертвенной форме чуть более шестидесяти тысяч, а восстанавливалась она со скоростью двадцать две тысячи единиц в секунду, удар по золотому барьеру самого большого валуна не заставил его даже замедлиться, несмотря на то что ману из него постоянно тянуло ещё и противостояние с защитой пирамиды. Ну, а более мелкие камни не нанесли и вовсе никакого урона, будучи полностью поглощённые сопротивлениями урону.
</w:t>
      </w:r>
    </w:p>
    <w:p>
      <w:pPr/>
    </w:p>
    <w:p>
      <w:pPr>
        <w:jc w:val="left"/>
      </w:pPr>
      <w:r>
        <w:rPr>
          <w:rFonts w:ascii="Consolas" w:eastAsia="Consolas" w:hAnsi="Consolas" w:cs="Consolas"/>
          <w:b w:val="0"/>
          <w:sz w:val="28"/>
        </w:rPr>
        <w:t xml:space="preserve">Миновав образовавшийся вокруг него завал, лорд разрушения сразу попытался сориентироваться в пространстве, но заволокшая всё вокруг дымная субстанция, оказавшаяся не просто куполом барьера, а невероятно плотной однородной массой магических возмущений, занимавших весь объём пространства до самой пирамиды, мешала этому с невероятной эффективностью.
</w:t>
      </w:r>
    </w:p>
    <w:p>
      <w:pPr/>
    </w:p>
    <w:p>
      <w:pPr>
        <w:jc w:val="left"/>
      </w:pPr>
      <w:r>
        <w:rPr>
          <w:rFonts w:ascii="Consolas" w:eastAsia="Consolas" w:hAnsi="Consolas" w:cs="Consolas"/>
          <w:b w:val="0"/>
          <w:sz w:val="28"/>
        </w:rPr>
        <w:t xml:space="preserve">Благо сам Азраил уже неплохо научился ощущать возмущения маны этого мира, что помогло и сейчас определить примерное направление.
</w:t>
      </w:r>
    </w:p>
    <w:p>
      <w:pPr/>
    </w:p>
    <w:p>
      <w:pPr>
        <w:jc w:val="left"/>
      </w:pPr>
      <w:r>
        <w:rPr>
          <w:rFonts w:ascii="Consolas" w:eastAsia="Consolas" w:hAnsi="Consolas" w:cs="Consolas"/>
          <w:b w:val="0"/>
          <w:sz w:val="28"/>
        </w:rPr>
        <w:t xml:space="preserve">Первая попытка оказалась не очень удачной — в один прекрасный момент Азраил просто понял, что начал удаляться от источника магии, а значит он умудрился пройти мимо входа. Что ж, делать было нечего, закрыв глаза он попытался снова нащупать направление, двинувшись ещё медленнее. Но снова прошёл мимо.
</w:t>
      </w:r>
    </w:p>
    <w:p>
      <w:pPr/>
    </w:p>
    <w:p>
      <w:pPr>
        <w:jc w:val="left"/>
      </w:pPr>
      <w:r>
        <w:rPr>
          <w:rFonts w:ascii="Consolas" w:eastAsia="Consolas" w:hAnsi="Consolas" w:cs="Consolas"/>
          <w:b w:val="0"/>
          <w:sz w:val="28"/>
        </w:rPr>
        <w:t xml:space="preserve">На третий раз он умудрился-таки наткнуться на огромный обелиск из какого-то металла, видимо служившего иглой излучателя, от которого и шли основные эманации великих чар, но рядом не было даже намёка на вход, от чего Азраилу пришлось перейти на новый уровень научного тыка — движение по спирали. Разумеется, было сложно удержаться на правильной траектории, но в неожиданный момент ему помог его личный гаджет, всё ещё принимавший сигналы человеческих спутников с орбиты. Азраил конечно отключил все каналы его внешних подключений дабы не раскрыть своего присутствия здесь, но кое-какие данные телеметрии планеты он до сих пор принимал!
</w:t>
      </w:r>
    </w:p>
    <w:p>
      <w:pPr/>
    </w:p>
    <w:p>
      <w:pPr>
        <w:jc w:val="left"/>
      </w:pPr>
      <w:r>
        <w:rPr>
          <w:rFonts w:ascii="Consolas" w:eastAsia="Consolas" w:hAnsi="Consolas" w:cs="Consolas"/>
          <w:b w:val="0"/>
          <w:sz w:val="28"/>
        </w:rPr>
        <w:t xml:space="preserve">Пять шагов на запад чтоб отойти от обелиска, десять на юг, десять на восток, десять на север и двадцать на запад дабы увеличить радиус. Снова двадцать шагов на север, двадцать на восток и т. д. В конечном итоге на четвёртом кругу такой нехитрой системы ему удалось наткнуться на закрытый лаз, ведущий внутрь пирамиды. Казалось-бы, возьми да провались в эту сраную пирамиду, используя мощь своего щита, но Азраил не желал повредить тонкий инструмент раньше времени, да и кто его знает, что ещё у местных чародеек припасено в загашнике? В этот раз ядерной бомбы и бессмертия у него с собой в арсенале нет, а значит действовать нужно в разы аккуратнее! Куда как проще будет просто забрать свои трупы, оборвав ритуал и уже потом размазать тонким слоем охеревших в конец чародеек, если они конечно останутся в подобии жизни после подобной магической оплеухи. Отдача от прерывания чар должна была быть запредельной.
</w:t>
      </w:r>
    </w:p>
    <w:p>
      <w:pPr/>
    </w:p>
    <w:p>
      <w:pPr>
        <w:jc w:val="left"/>
      </w:pPr>
      <w:r>
        <w:rPr>
          <w:rFonts w:ascii="Consolas" w:eastAsia="Consolas" w:hAnsi="Consolas" w:cs="Consolas"/>
          <w:b w:val="0"/>
          <w:sz w:val="28"/>
        </w:rPr>
        <w:t xml:space="preserve">Так что продавив металлическую дверь своим золотым щитом, лорд разрушения наконец спустился по каменной лестнице, окунувшись в кромешную тьму.
</w:t>
      </w:r>
    </w:p>
    <w:p>
      <w:pPr/>
    </w:p>
    <w:p>
      <w:pPr>
        <w:jc w:val="left"/>
      </w:pPr>
      <w:r>
        <w:rPr>
          <w:rFonts w:ascii="Consolas" w:eastAsia="Consolas" w:hAnsi="Consolas" w:cs="Consolas"/>
          <w:b w:val="0"/>
          <w:sz w:val="28"/>
        </w:rPr>
        <w:t xml:space="preserve">— Зараза… ладно, пора уже и достать, — с этими словами, он убрал в инвентарь своё удостоверение, что всё ещё держал в руках, а вместо него извлёк припасённую специально для этой операции чудо-винтовку.
</w:t>
      </w:r>
    </w:p>
    <w:p>
      <w:pPr/>
    </w:p>
    <w:p>
      <w:pPr>
        <w:jc w:val="left"/>
      </w:pPr>
      <w:r>
        <w:rPr>
          <w:rFonts w:ascii="Consolas" w:eastAsia="Consolas" w:hAnsi="Consolas" w:cs="Consolas"/>
          <w:b w:val="0"/>
          <w:sz w:val="28"/>
        </w:rPr>
        <w:t xml:space="preserve">(П.А. Подобрал Арт какой смог, извините если напрягают следы сварки на оружии будущего)
</w:t>
      </w:r>
    </w:p>
    <w:p>
      <w:pPr/>
    </w:p>
    <w:p>
      <w:pPr>
        <w:jc w:val="left"/>
      </w:pPr>
      <w:r>
        <w:rPr>
          <w:rFonts w:ascii="Consolas" w:eastAsia="Consolas" w:hAnsi="Consolas" w:cs="Consolas"/>
          <w:b w:val="0"/>
          <w:sz w:val="28"/>
        </w:rPr>
        <w:t xml:space="preserve">Импульсная радиоактивная винтовка, исторгающая из себя пронизывающий заряд радиоактивных частиц, была крайне неприятным оружием для любых живых противников и по сути была запрещена к использованию по всей территории людей, но всё равно получала своё развитие в подпольных кругах. При этом конкретно эта модель могла работать с несколькими видами обработанных материалов, стреляя хоть непрерывным потоком частиц невидимых глазу, хоть импульсами раскалённой до состояния плазмы радиоактивной массы. Универсальная дрянь. Особенно Азраилу понравился тот факт, что во время стрельбы постоянным потоком частиц, под действием его ауры, винтовка превращалась в настоящую криопушку чудовищной мощи — каждая частица из её заряда в этом случае являлась отдельным снарядом, неся на себе магию ледяного удара, нанося при первом столкновении 185-190 единиц урона холодом. А если учесть, что в секунду таких частиц вылетало несколько миллиардов, то… в общем тир на его корабле скорей всего до сих пор пытаются разморозить, благо там Азраил находился один и сумел защититься с помощью брони адепта разрушения, но применять с тех пор это оружие он планировать крайне осторожно. Но благо вопросов никто из сотрудников флагмана более не задавал, какая бы срань не творилась рядом с их адмиралом, так что и этот его косяк успешно проигнорировали. Привыкли… К примеру, рану внутри флагмана, оставшуюся после удара духа кровавой ярости до сих пор не заделали полностью, оставив её до реконструкции корабля.
</w:t>
      </w:r>
    </w:p>
    <w:p>
      <w:pPr/>
    </w:p>
    <w:p>
      <w:pPr>
        <w:jc w:val="left"/>
      </w:pPr>
      <w:r>
        <w:rPr>
          <w:rFonts w:ascii="Consolas" w:eastAsia="Consolas" w:hAnsi="Consolas" w:cs="Consolas"/>
          <w:b w:val="0"/>
          <w:sz w:val="28"/>
        </w:rPr>
        <w:t xml:space="preserve">В общем, зачем было доставать её прямо сейчас? Кроме стандартных систем, его винтовка была оснащена ещё и направленным фонарём, по яркости легко способным соперничать с зенитными прожекторами из далёкого земного прошлого. Естественно такого уровня освещения ему было совсем не нужно, так что выставив мощность на половину процента от максимума, лорд разрушения аккуратно зашагал по лестнице вниз, стараясь не упасть из-за массивности своего оружия.
</w:t>
      </w:r>
    </w:p>
    <w:p>
      <w:pPr/>
    </w:p>
    <w:p>
      <w:pPr>
        <w:jc w:val="left"/>
      </w:pPr>
      <w:r>
        <w:rPr>
          <w:rFonts w:ascii="Consolas" w:eastAsia="Consolas" w:hAnsi="Consolas" w:cs="Consolas"/>
          <w:b w:val="0"/>
          <w:sz w:val="28"/>
        </w:rPr>
        <w:t xml:space="preserve">— Тяжёлая зар-раза… — шипел он себе под нос, отдуваясь, уже после нескольких десятков шагов. Всё же в жертвенной форме его физические возможности сильно падали, в чём и была одна из причин выбора пушки: у этой малышки попросту отсутствовала отдача, что было естественно в плюс.
</w:t>
      </w:r>
    </w:p>
    <w:p>
      <w:pPr/>
    </w:p>
    <w:p>
      <w:pPr>
        <w:jc w:val="left"/>
      </w:pPr>
      <w:r>
        <w:rPr>
          <w:rFonts w:ascii="Consolas" w:eastAsia="Consolas" w:hAnsi="Consolas" w:cs="Consolas"/>
          <w:b w:val="0"/>
          <w:sz w:val="28"/>
        </w:rPr>
        <w:t xml:space="preserve">Вскоре его ноги оказались на первом подземном этаже, где атмосфера потяжелела ещё больше. Вокруг буквально кожей чувствовалась враждебная Азраилу, да и всему живому, магия, и чем ниже он будет спускаться, тем явно сильнее будет это давящее чувство. По ощущениям уже сейчас около половины его регенерации маны уходило только на противостояние враждебной среде пирамиды. Не будь он в какой-то степени игровым персонажем, с бесконечной магической выносливостью, его душа давно бы исчерпала себя, а тело бы истлело в прах где-нибудь посреди дымной защиты.
</w:t>
      </w:r>
    </w:p>
    <w:p>
      <w:pPr/>
    </w:p>
    <w:p>
      <w:pPr>
        <w:jc w:val="left"/>
      </w:pPr>
      <w:r>
        <w:rPr>
          <w:rFonts w:ascii="Consolas" w:eastAsia="Consolas" w:hAnsi="Consolas" w:cs="Consolas"/>
          <w:b w:val="0"/>
          <w:sz w:val="28"/>
        </w:rPr>
        <w:t xml:space="preserve">«Достигнут 116-й уровень»
</w:t>
      </w:r>
    </w:p>
    <w:p>
      <w:pPr/>
    </w:p>
    <w:p>
      <w:pPr>
        <w:jc w:val="left"/>
      </w:pPr>
      <w:r>
        <w:rPr>
          <w:rFonts w:ascii="Consolas" w:eastAsia="Consolas" w:hAnsi="Consolas" w:cs="Consolas"/>
          <w:b w:val="0"/>
          <w:sz w:val="28"/>
        </w:rPr>
        <w:t xml:space="preserve">Приятное слуху любого геймера оповещение пришло как нельзя кстати. Вложив очки в энергию, а навык в сопротивления магии, Азраил тут же двинулся дальше.
</w:t>
      </w:r>
    </w:p>
    <w:p>
      <w:pPr/>
    </w:p>
    <w:p>
      <w:pPr>
        <w:jc w:val="left"/>
      </w:pPr>
      <w:r>
        <w:rPr>
          <w:rFonts w:ascii="Consolas" w:eastAsia="Consolas" w:hAnsi="Consolas" w:cs="Consolas"/>
          <w:b w:val="0"/>
          <w:sz w:val="28"/>
        </w:rPr>
        <w:t xml:space="preserve">Так как пирамида создавалась с единственной целью и для единственных посетителей, внутри неё не было хитросплетений ходов и коридоров. Шагая по одному единственному пути лорд разрушения очень быстро остановился перед очередной преградой из какого-то особенного металла, копии которой время от времени встречались на каждом новом этаже, но благодаря своему оружию и мощи брони адепта разрушения каждая подобная «дверь» моментально рассыпалась на мелкое морозное крошево, стоило только дать один короткий залп из радиоактивной винтовки. Но в этот раз ситуация была несколько иной — по ту сторону преграды ощущалась весьма могучая сила, своей мелкой пульсацией уже почти полностью поглощавшая регенерацию маны Азраила. Но к счастью его ресурсов пока хватало сдерживать рвущуюся оттуда убийственную мощь.
</w:t>
      </w:r>
    </w:p>
    <w:p>
      <w:pPr/>
    </w:p>
    <w:p>
      <w:pPr>
        <w:jc w:val="left"/>
      </w:pPr>
      <w:r>
        <w:rPr>
          <w:rFonts w:ascii="Consolas" w:eastAsia="Consolas" w:hAnsi="Consolas" w:cs="Consolas"/>
          <w:b w:val="0"/>
          <w:sz w:val="28"/>
        </w:rPr>
        <w:t xml:space="preserve">Вот только теперь он задавался вопросом, а что будет, когда он войдёт внутрь? Как быстро его запас маны просядет в ноль под ударами гигантского артефакта? И что будет с ним самим в этом случае? Проверять конечно не хотелось, но не войдя внутрь он не сможет поглотить свои трупы, вернув подарок богини, а без этого ритуал и вовсе будет не прервать.
</w:t>
      </w:r>
    </w:p>
    <w:p>
      <w:pPr/>
    </w:p>
    <w:p>
      <w:pPr>
        <w:jc w:val="left"/>
      </w:pPr>
      <w:r>
        <w:rPr>
          <w:rFonts w:ascii="Consolas" w:eastAsia="Consolas" w:hAnsi="Consolas" w:cs="Consolas"/>
          <w:b w:val="0"/>
          <w:sz w:val="28"/>
        </w:rPr>
        <w:t xml:space="preserve">В общем подготовившись и просчитав возможные варианты в голове, лорд разрушения принял решение действовать с максимальной скоростью, не взирая на последствия для самой пирамиды и возможные трофеи. Поглотить свои трупы было важнее всего!
</w:t>
      </w:r>
    </w:p>
    <w:p>
      <w:pPr/>
    </w:p>
    <w:p>
      <w:pPr>
        <w:jc w:val="left"/>
      </w:pPr>
      <w:r>
        <w:rPr>
          <w:rFonts w:ascii="Consolas" w:eastAsia="Consolas" w:hAnsi="Consolas" w:cs="Consolas"/>
          <w:b w:val="0"/>
          <w:sz w:val="28"/>
        </w:rPr>
        <w:t xml:space="preserve">Переведя режим винтовки в стрельбу плазмой, он несколькими точными ударами расплавил основные элементы крепления прочного металла последних ворот, а надавив своим щитом заставил створки попросту прогнуться под непреодолимой силой, вывернув их из креплений.
</w:t>
      </w:r>
    </w:p>
    <w:p>
      <w:pPr/>
    </w:p>
    <w:p>
      <w:pPr>
        <w:jc w:val="left"/>
      </w:pPr>
      <w:r>
        <w:rPr>
          <w:rFonts w:ascii="Consolas" w:eastAsia="Consolas" w:hAnsi="Consolas" w:cs="Consolas"/>
          <w:b w:val="0"/>
          <w:sz w:val="28"/>
        </w:rPr>
        <w:t xml:space="preserve">В то же мгновение через образовавшийся пролом хлынули острейшие магические всплески, впервые превысившие своей мощью способность Азраила откачивать непрерывный урон. Секунда… остаток маны 57770… в центре залы стоит золотой саркофаг, определённо являющийся краеугольным камнем всей пирамиды. Пять шагов… десять, осталось 43570 маны… Выстрел винтовки гаснет, не долетев до саркофага, прикрытого явно невероятно мощной магией. Ещё три шага, сверкающий золотом барьер адепта разрушения продавливает защитное заклинание, позволяя Азраилу приставить ствол винтовки вплотную. 32338 маны в остатке…
</w:t>
      </w:r>
    </w:p>
    <w:p>
      <w:pPr/>
    </w:p>
    <w:p>
      <w:pPr>
        <w:jc w:val="left"/>
      </w:pPr>
      <w:r>
        <w:rPr>
          <w:rFonts w:ascii="Consolas" w:eastAsia="Consolas" w:hAnsi="Consolas" w:cs="Consolas"/>
          <w:b w:val="0"/>
          <w:sz w:val="28"/>
        </w:rPr>
        <w:t xml:space="preserve">Снова выстрел — металл раскалился. Ещё выстрел, и ещё. Две с половиной секунды и вот маны в остатке уже 21103 единицы. Неожиданно откуда-то сбоку в золотой барьер врезается гигантское лезвие из чистой чёрной энергии — видимо пришла в себя одна из полуживых мумий, что Азраил проигнорировал, входя сюда. 11004 единицы маны в остатке…
</w:t>
      </w:r>
    </w:p>
    <w:p>
      <w:pPr/>
    </w:p>
    <w:p>
      <w:pPr>
        <w:jc w:val="left"/>
      </w:pPr>
      <w:r>
        <w:rPr>
          <w:rFonts w:ascii="Consolas" w:eastAsia="Consolas" w:hAnsi="Consolas" w:cs="Consolas"/>
          <w:b w:val="0"/>
          <w:sz w:val="28"/>
        </w:rPr>
        <w:t xml:space="preserve">Игнорируя недавнюю Атаку, он тотчас суёт руку в оплавленную дыру в саркофаге, стараясь не повредить его ещё больше — запаса маны почти не осталось. Нащупав какое-то тело тут же Азраил получает уведомление о возвращении потерянной части опыта, тонущего бессмысленной каплей в нынешнем его уровне, но не в этом цель его авантюры! Новый удар с первого боку — 1104 единицы маны в остатке. Ну же! Где второй труп?!
</w:t>
      </w:r>
    </w:p>
    <w:p>
      <w:pPr/>
    </w:p>
    <w:p>
      <w:pPr>
        <w:jc w:val="left"/>
      </w:pPr>
      <w:r>
        <w:rPr>
          <w:rFonts w:ascii="Consolas" w:eastAsia="Consolas" w:hAnsi="Consolas" w:cs="Consolas"/>
          <w:b w:val="0"/>
          <w:sz w:val="28"/>
        </w:rPr>
        <w:t xml:space="preserve">Азраил шарил внутри саркофага словно безумный енот полоскун, потерявший сладкую вату в ближайшей луже, и наконец в этот момент его золотая сфера попросту разлетается кучей искр — запасы маны наконец на нуле. Как только это происходит, в его тело вторгается множество заклинаний, от парализации до гниения заживо, но благодаря двойному здоровью, достигшему в общем объёме уже почти четырёх тысяч ОЗ, и сопротивлению магии в пятьдесят шесть процентов, он успевает наконец схватить и второе своё тело за кончик ноги, таки замерев наконец в этой нелепой позе. Вся левая сторона его чёрно-красного тела уже начала распадаться, когда он наконец поглотил и второе своё мёртвое тело, заставив весь процесс ритуала окончательно схлопнуться.
</w:t>
      </w:r>
    </w:p>
    <w:p>
      <w:pPr/>
    </w:p>
    <w:p>
      <w:pPr>
        <w:jc w:val="left"/>
      </w:pPr>
      <w:r>
        <w:rPr>
          <w:rFonts w:ascii="Consolas" w:eastAsia="Consolas" w:hAnsi="Consolas" w:cs="Consolas"/>
          <w:b w:val="0"/>
          <w:sz w:val="28"/>
        </w:rPr>
        <w:t xml:space="preserve">Мощнейший гул всей пирамиды, чья структура начала разрушаться, заглушил всякие остальные звуки, даже крик одно из оживших мумий, только что пытавшейся остановить Азраила. Тело его самого вдруг резко подняло в воздух над полом, выгнуло дугой, а следующую секунду со всей планеты к пирамиде начали стягиваться украденные ритуалом королев-чародеек души, молниеносно собираясь в сверкающий шар, тонкой струйкой энергии начавший вливаться обратно в пирамиду.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Наблюдатели на орбите планеты из числа разведчиков 18-го флота, моментально доложили командирам о начавшихся движениях в защитном тумане неизвестной природы. Массы его вдруг начали рассеиваться на дальний орбите, обнажая всё сильнее более низкие слои, также неожиданно начавшие двигаться к одной им известной точке на поверхности враждебной планеты.
</w:t>
      </w:r>
    </w:p>
    <w:p>
      <w:pPr/>
    </w:p>
    <w:p>
      <w:pPr>
        <w:jc w:val="left"/>
      </w:pPr>
      <w:r>
        <w:rPr>
          <w:rFonts w:ascii="Consolas" w:eastAsia="Consolas" w:hAnsi="Consolas" w:cs="Consolas"/>
          <w:b w:val="0"/>
          <w:sz w:val="28"/>
        </w:rPr>
        <w:t xml:space="preserve">— Установить полное наблюдение за этим сектором! — таков был единственный ответ от штаба флота. Неожиданное самоустранение смертельной преграды для офицеров ФВС было неприятным фактором, могущем перерасти во что угодно — они уже поняли, что местный разумный вид не так прост, раз способен на такие выверты своей магии. Потому и рисковать крупными силами никто не решался.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яркий шар, представляющий из себя сплавленные воедино души живых существ, собрал треть всей вуали смерти с окрестности планеты, в пирамиду от него вылетел толстый луч силы, пробивший всю структуру гигантского артефакта насквозь. Из Азраила же, всё также повисшего в воздухе, выстрелил ещё один луч, на деле оказавшийся тем самым артефактом, костяным жезлом, что богиня подарила ему в самом начале его непростого пути.
</w:t>
      </w:r>
    </w:p>
    <w:p>
      <w:pPr/>
    </w:p>
    <w:p>
      <w:pPr>
        <w:jc w:val="left"/>
      </w:pPr>
      <w:r>
        <w:rPr>
          <w:rFonts w:ascii="Consolas" w:eastAsia="Consolas" w:hAnsi="Consolas" w:cs="Consolas"/>
          <w:b w:val="0"/>
          <w:sz w:val="28"/>
        </w:rPr>
        <w:t xml:space="preserve">Мощный поток собранной чародейками силы наконец пробился к самому последнему этажу, ударив точно в освободившийся из инвентаря Азраила жезл, окутав его всей своей яростью дикой магии.
</w:t>
      </w:r>
    </w:p>
    <w:p>
      <w:pPr/>
    </w:p>
    <w:p>
      <w:pPr>
        <w:jc w:val="left"/>
      </w:pPr>
      <w:r>
        <w:rPr>
          <w:rFonts w:ascii="Consolas" w:eastAsia="Consolas" w:hAnsi="Consolas" w:cs="Consolas"/>
          <w:b w:val="0"/>
          <w:sz w:val="28"/>
        </w:rPr>
        <w:t xml:space="preserve">Сам Азраил наконец-то освободился от невидимой силы, что держала его всё это время в подвешенном состоянии, и рухнул на пол на треть расщеплённым калекой, почти теряя сознание от невероятной по интенсивности боли.
</w:t>
      </w:r>
    </w:p>
    <w:p>
      <w:pPr/>
    </w:p>
    <w:p>
      <w:pPr>
        <w:jc w:val="left"/>
      </w:pPr>
      <w:r>
        <w:rPr>
          <w:rFonts w:ascii="Consolas" w:eastAsia="Consolas" w:hAnsi="Consolas" w:cs="Consolas"/>
          <w:b w:val="0"/>
          <w:sz w:val="28"/>
        </w:rPr>
        <w:t xml:space="preserve">К тому моменту как ему удалось отползти за остатки золотого саркофага, свет от магической реакции внутри нижней залы был просто невыносим и даже сквозь маску, сквозь закрытые по ощущениям веки приносил нестерпимые муки.
</w:t>
      </w:r>
    </w:p>
    <w:p>
      <w:pPr/>
    </w:p>
    <w:p>
      <w:pPr>
        <w:jc w:val="left"/>
      </w:pPr>
      <w:r>
        <w:rPr>
          <w:rFonts w:ascii="Consolas" w:eastAsia="Consolas" w:hAnsi="Consolas" w:cs="Consolas"/>
          <w:b w:val="0"/>
          <w:sz w:val="28"/>
        </w:rPr>
        <w:t xml:space="preserve">Но вот минут через десять наконец и эта его пытка закончилась, а толстый луч слепящего света был поглощён без остатка его своевольным жезлом. Хотя Азраил и не питал по этому поводу глупых иллюзий — было ясно как день, что богиня вновь вмешалась в его жизненный путь, действуя в соответствии со своими великими планами. Хорошо это или плохо он вряд ли узнает, но и лежать здесь на пыльном полу не было больше смысла.
</w:t>
      </w:r>
    </w:p>
    <w:p>
      <w:pPr/>
    </w:p>
    <w:p>
      <w:pPr>
        <w:jc w:val="left"/>
      </w:pPr>
      <w:r>
        <w:rPr>
          <w:rFonts w:ascii="Consolas" w:eastAsia="Consolas" w:hAnsi="Consolas" w:cs="Consolas"/>
          <w:b w:val="0"/>
          <w:sz w:val="28"/>
        </w:rPr>
        <w:t xml:space="preserve">«А где эти сумасшедшие твари?» — подумал он, поднимаясь на ноги. Однако встав в полный рост, и щурясь от бьющего почти что в лицо фонаря его упавшей винтовки, он так и не увидел тех самых фигур, что совсем недавно окружали золотой саркофаг. Лишь несколько едва уловимых кучек из праха хоть как-то напоминали об их недавнем присутствии.
</w:t>
      </w:r>
    </w:p>
    <w:p>
      <w:pPr/>
    </w:p>
    <w:p>
      <w:pPr>
        <w:jc w:val="left"/>
      </w:pPr>
      <w:r>
        <w:rPr>
          <w:rFonts w:ascii="Consolas" w:eastAsia="Consolas" w:hAnsi="Consolas" w:cs="Consolas"/>
          <w:b w:val="0"/>
          <w:sz w:val="28"/>
        </w:rPr>
        <w:t xml:space="preserve">— Укатали сивку крутые сявки… Ох мать! — с трудом терпя боль в левой части своего тела, лорд разрушения наконец нашёл глазами свой артефакт, изменившийся после поглощения накопленной магии просто до неузнаваемости.
</w:t>
      </w:r>
    </w:p>
    <w:p>
      <w:pPr/>
    </w:p>
    <w:p>
      <w:pPr>
        <w:jc w:val="left"/>
      </w:pPr>
      <w:r>
        <w:rPr>
          <w:rFonts w:ascii="Consolas" w:eastAsia="Consolas" w:hAnsi="Consolas" w:cs="Consolas"/>
          <w:b w:val="0"/>
          <w:sz w:val="28"/>
        </w:rPr>
        <w:t xml:space="preserve">«Разрушающий Судьбы Жезл» — гласило название над всё так же висевшим в воздухе артефактом. Однако вид его был далёк от памятной человеческой кости… а цвет…. В общем что-то его богиня опять намудрила…
</w:t>
      </w:r>
    </w:p>
    <w:p>
      <w:pPr/>
    </w:p>
    <w:p>
      <w:pPr>
        <w:jc w:val="left"/>
      </w:pPr>
      <w:r>
        <w:rPr>
          <w:rFonts w:ascii="Consolas" w:eastAsia="Consolas" w:hAnsi="Consolas" w:cs="Consolas"/>
          <w:b w:val="0"/>
          <w:sz w:val="28"/>
        </w:rPr>
        <w:t xml:space="preserve">Тут наконец до ушей Азраила донёсся звук лопнувших опор какого-то верхнего этажа, что явно настраивало на скорейший отход к поверхности, так что развеяв неудобный для активных перемещений жертвенный режим, он поскорее поднял с пола потерянную в суматохе винтовку и свой новенький артефакт.
</w:t>
      </w:r>
    </w:p>
    <w:p>
      <w:pPr/>
    </w:p>
    <w:p>
      <w:pPr>
        <w:jc w:val="left"/>
      </w:pPr>
      <w:r>
        <w:rPr>
          <w:rFonts w:ascii="Consolas" w:eastAsia="Consolas" w:hAnsi="Consolas" w:cs="Consolas"/>
          <w:b w:val="0"/>
          <w:sz w:val="28"/>
        </w:rPr>
        <w:t xml:space="preserve">Стараясь не материться от пробивающей всё его тело боли, лорд разрушения, припадая на левую ногу и прикрывая обрубок своей левой руки, со всей возможной при его состоянии прытью бросился к выходу. Преодолев пройденный ранее путь всего за минуту, он оказался снаружи весьма даже вовремя — треск рухнувших элементов разрушенного артефакта и осевшая на несколько метров под металлическим обелиском земля очень красноречиво подтверждал эти его нехитрые мысли.
</w:t>
      </w:r>
    </w:p>
    <w:p>
      <w:pPr/>
    </w:p>
    <w:p>
      <w:pPr>
        <w:jc w:val="left"/>
      </w:pPr>
      <w:r>
        <w:rPr>
          <w:rFonts w:ascii="Consolas" w:eastAsia="Consolas" w:hAnsi="Consolas" w:cs="Consolas"/>
          <w:b w:val="0"/>
          <w:sz w:val="28"/>
        </w:rPr>
        <w:t xml:space="preserve">Но не успел Азраил порадоваться яркому закатному «солнцу» и начавшим сиять пока ещё тусклым отблеском звёздам, как его внимание привлёк приближающийся из дали рёв: в небе в облаке плазмы спускался неизвестный ему корабль, судя по траектории, направлявшийся прямо сюда. И от чего-то Герцог Интеритум был уверен, что это опять не к добру. Вколов стимулятор клеточной регенерации, заблаговременно отобранный у Велиана ещё перед вылетом из дворца, он вновь вытащил из инвентаря свою винтовку, держа её теперь уже одной правой рукой — левая его рука всё ещё наполовину отсутствовала.
</w:t>
      </w:r>
    </w:p>
    <w:p>
      <w:pPr/>
    </w:p>
    <w:p>
      <w:pPr>
        <w:jc w:val="left"/>
      </w:pPr>
      <w:r>
        <w:rPr>
          <w:rFonts w:ascii="Consolas" w:eastAsia="Consolas" w:hAnsi="Consolas" w:cs="Consolas"/>
          <w:b w:val="0"/>
          <w:sz w:val="28"/>
        </w:rPr>
        <w:t xml:space="preserve">Малый фрегат разведки тем временем, стабилизировав свой полёт и погасив скорость до атмосферной, с ходу выписал пару кругов вокруг странного человека с запрещённой винтовкой в руках, резво зайдя на посадку. Похоже прежде чем разбираться, с ним решили поговорить? Что ж, он может и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Разведчик, представлявший из себя лёгкий крейсер спец серии, наконец грузно опустился на участок твёрдой земли подальше от образовавшегося провала, выплёвывая из-под себя облака пепла и раскалённой пыли. Выпустив из точек крепления на верхней части фюзеляжа четверых лёгких дронов универсального класса, способных двигаться и в атмосфере, а также восемь бойцов в экзоскелетной броне, корабль вновь закрыл все свои входы, встав в режим ожидания. Видимо внутри остались только пилоты.
</w:t>
      </w:r>
    </w:p>
    <w:p>
      <w:pPr/>
    </w:p>
    <w:p>
      <w:pPr>
        <w:jc w:val="left"/>
      </w:pPr>
      <w:r>
        <w:rPr>
          <w:rFonts w:ascii="Consolas" w:eastAsia="Consolas" w:hAnsi="Consolas" w:cs="Consolas"/>
          <w:b w:val="0"/>
          <w:sz w:val="28"/>
        </w:rPr>
        <w:t xml:space="preserve">— Просим подтвердить свою личность! Кто вы и что здесь делаете? — старший из группы похоже действовал наверняка, так как Азраил сильно сомневался, что, имея столько технологий, они до сих пор не идентифицировали его личность хотя бы по внешности. Дроны меж тем лихо разлетелись в разные стороны, взяв периметр под контроль.
</w:t>
      </w:r>
    </w:p>
    <w:p>
      <w:pPr/>
    </w:p>
    <w:p>
      <w:pPr>
        <w:jc w:val="left"/>
      </w:pPr>
      <w:r>
        <w:rPr>
          <w:rFonts w:ascii="Consolas" w:eastAsia="Consolas" w:hAnsi="Consolas" w:cs="Consolas"/>
          <w:b w:val="0"/>
          <w:sz w:val="28"/>
        </w:rPr>
        <w:t xml:space="preserve">— Азраил. Глава ВКК «Лазурит», гость древнейшей крови рода Шакрам, — спрятав винтовку на время в инвентарь, он тут же достал металлический браслет, надев его на целую правую руку. Левая конечность всё ещё регенерировала, восстановив уже больше трети повреждений, отращивая даже кости прямо на глазах у настороженных разведчиков. — У вас ко мне какое-то дело?
</w:t>
      </w:r>
    </w:p>
    <w:p>
      <w:pPr/>
    </w:p>
    <w:p>
      <w:pPr>
        <w:jc w:val="left"/>
      </w:pPr>
      <w:r>
        <w:rPr>
          <w:rFonts w:ascii="Consolas" w:eastAsia="Consolas" w:hAnsi="Consolas" w:cs="Consolas"/>
          <w:b w:val="0"/>
          <w:sz w:val="28"/>
        </w:rPr>
        <w:t xml:space="preserve">Он держался весьма уверенно, так как знал, что выйдет победителем из возможной предстоящей схватки. О флоте же над планетой думать пока было рано — вряд ли на его убийство бросят всю его мощь.
</w:t>
      </w:r>
    </w:p>
    <w:p>
      <w:pPr/>
    </w:p>
    <w:p>
      <w:pPr>
        <w:jc w:val="left"/>
      </w:pPr>
      <w:r>
        <w:rPr>
          <w:rFonts w:ascii="Consolas" w:eastAsia="Consolas" w:hAnsi="Consolas" w:cs="Consolas"/>
          <w:b w:val="0"/>
          <w:sz w:val="28"/>
        </w:rPr>
        <w:t xml:space="preserve">— Как вы попали сюда вообще, гражданин? Это режимный объект, и он запрещён к посещению даже младшими благородными семьями! Я вынужден задержать вас до выяснения всех обстоятельств, — похоже вояки решили пойти на обострение, задавив его своим авторитетом. Либо они были абсолютно уверены в успехе в случае его ликвидации, либо пытались завербовать странного путешественника. В любом случае, Азраилу было с ними не по пути. Хотя что уж тут говорить, они имели и силу, и средства попытаться так говорить с ним. Но всё равно это было чревато последствиями, о которых они просто не подозревали.
</w:t>
      </w:r>
    </w:p>
    <w:p>
      <w:pPr/>
    </w:p>
    <w:p>
      <w:pPr>
        <w:jc w:val="left"/>
      </w:pPr>
      <w:r>
        <w:rPr>
          <w:rFonts w:ascii="Consolas" w:eastAsia="Consolas" w:hAnsi="Consolas" w:cs="Consolas"/>
          <w:b w:val="0"/>
          <w:sz w:val="28"/>
        </w:rPr>
        <w:t xml:space="preserve">— На каком основании вы вторглись на территорию иного разумного вида, начав геноцид? Первое положение устава Федерации Военных Сил прямо запрещает контактировать с возможными инопланетянами, требуя передачу полномочий компетентному дипломатическому корпусу. Я как представитель одного из местных правителей и благородный владелец северных земель требую немедленного перемирия и организации миссии дипломатов межколониального совета под патронажем особого отдела первого сектора! При необходимости готов подтвердить свои полномочия и права на титул в любой момент, также выступить переводчиком с языка кнотов, — Азраил демонстративно разжал правый кулак, где в режиме записи происходящего уже находилось его удостоверение, вынутое из инвентаря втихаря, вложив его при этом демонстративно в, чудом уцелевший, специальный карман на левом плече. Регенерация его повреждённой руки, к слову, уже добралась до кисти, начав формирование костной и соединительной ткани и там, а до локтя и вовсе уже была сформирована новая розоватая кожа, что также давило на психику солдат. Людей с такой регенерацией по идее существовать не могло, и неизвестность в этом случае могла давить ничуть не хуже прямой угрозы, ну, а если кто и знал о проекте бессмертных, с кем теоретически можно было связать Азраила, то нервничали бы такие бойцы ещё сильней.
</w:t>
      </w:r>
    </w:p>
    <w:p>
      <w:pPr/>
    </w:p>
    <w:p>
      <w:pPr>
        <w:jc w:val="left"/>
      </w:pPr>
      <w:r>
        <w:rPr>
          <w:rFonts w:ascii="Consolas" w:eastAsia="Consolas" w:hAnsi="Consolas" w:cs="Consolas"/>
          <w:b w:val="0"/>
          <w:sz w:val="28"/>
        </w:rPr>
        <w:t xml:space="preserve">Солдаты на какое-то время подвисли, видимо получая инструкции от командования флота, тем не менее продолжая держать свою цель на мушке, но те и не подумали использовать подвернувшийся шанс закончить не начавшийся ещё толком конфликт миром. Видимо у военных такая психология: все препятствия уничтожить. Что ж, винить их за это сложно — военные ведь. С огромной огневой мощью. Да и действуют они согласно приказам…
</w:t>
      </w:r>
    </w:p>
    <w:p>
      <w:pPr/>
    </w:p>
    <w:p>
      <w:pPr>
        <w:jc w:val="left"/>
      </w:pPr>
      <w:r>
        <w:rPr>
          <w:rFonts w:ascii="Consolas" w:eastAsia="Consolas" w:hAnsi="Consolas" w:cs="Consolas"/>
          <w:b w:val="0"/>
          <w:sz w:val="28"/>
        </w:rPr>
        <w:t xml:space="preserve">Мгновенный первый залп из всех стволов разведгруппы пришёлся как раз на удостоверение Азраила и его голову, видимо в надежде уничтожить малейшую возможность утечки информации. Каналы связи естественно были перекрыты военными в этой системе, а значит воспользоваться гиперпространственной линией чужак не сможет, однако само наличие локальной записи также было признано явной угрозой. Вот только закалённые иглы малокалиберных автоматических пушек, способных, впрочем, и человека без брони разорвать на куски, попросту брызнули в разные стороны, столкнувшись с невидимой ранее глазу и электронике преградой, обволакивающей тело лорда разрушения.
</w:t>
      </w:r>
    </w:p>
    <w:p>
      <w:pPr/>
    </w:p>
    <w:p>
      <w:pPr>
        <w:jc w:val="left"/>
      </w:pPr>
      <w:r>
        <w:rPr>
          <w:rFonts w:ascii="Consolas" w:eastAsia="Consolas" w:hAnsi="Consolas" w:cs="Consolas"/>
          <w:b w:val="0"/>
          <w:sz w:val="28"/>
        </w:rPr>
        <w:t xml:space="preserve">— Неправильный выбор, — спокойно произнёс он, бросившись вперёд, прямо под шквальный огонь восьми ревущих стволов. Отражая весь входящий урон просто за счёт огромного порога урона брони адепта разрушения, герцог Интеритум молниеносно преодолел разделявшие его с людьми десять метров, активировав навык расщепления души и одновременно выпустив свою ману на волю. Сделав всего одно касание таким нехитрым образом, Азраил отбросил от себя уже мёртвое тело командира разведчиков, собрав с него 2,7 единицы аспекта Войны, 1,5 кластера аспекта Жизни и 2,3 кластера аспекта Воли, пополнивших свои оскудевшие запасы. Сейчас его хранилища аспектов были совершенно пусты, а потребность в слугах только росла, так что грех было упускать такую возможность! Двигаясь в мире тьмы и ярко горящих душ своих жертв, он очень ловко перебегал от одного бойца к следующему, игнорируя весь входящий урон — непрерывно активная аура доминирования безбожно замедляла бойцов разведки, отрезав им всякие пути к отступлению. Вскоре из двенадцати боевых единиц, пытавшихся его уничтожить прямо на месте, осталось всего четыре дрона, всё это время безуспешно обстреливавшие его из многоствольных орудий. И даже подключение плазменных пушек никак не повлияло на ситуацию — испепеляющие сгустки попросту разлетались бессильными искрами.
</w:t>
      </w:r>
    </w:p>
    <w:p>
      <w:pPr/>
    </w:p>
    <w:p>
      <w:pPr>
        <w:jc w:val="left"/>
      </w:pPr>
      <w:r>
        <w:rPr>
          <w:rFonts w:ascii="Consolas" w:eastAsia="Consolas" w:hAnsi="Consolas" w:cs="Consolas"/>
          <w:b w:val="0"/>
          <w:sz w:val="28"/>
        </w:rPr>
        <w:t xml:space="preserve">Сам же Азраил, закончив собирать нужные ему аспекты, вновь выхватил винтовку и четырьмя точными выстрелами подорвал летающих над головой вредителей. Благодаря его ауре было несложно поймать в прицел замедленных противников, потерявших большую часть своих сопротивлений, вот только обломки эти теперь будут долгое время фонить радиацией…
</w:t>
      </w:r>
    </w:p>
    <w:p>
      <w:pPr/>
    </w:p>
    <w:p>
      <w:pPr>
        <w:jc w:val="left"/>
      </w:pPr>
      <w:r>
        <w:rPr>
          <w:rFonts w:ascii="Consolas" w:eastAsia="Consolas" w:hAnsi="Consolas" w:cs="Consolas"/>
          <w:b w:val="0"/>
          <w:sz w:val="28"/>
        </w:rPr>
        <w:t xml:space="preserve">Корабль разведки, располагавшийся в сотне метров от поля скоротечного боя, тут же взревел своими двигателями, как только последние из боевых единиц были повержены, попытавшись подняться в небо и зайти на атакующий манёвр. Вот только неожиданно на его фюзеляже начали образовываться ледяные корки, а двигатели, переведённые в атмосферный режим, стремительно теряли мощность, угрожая уронить тяжёлую махину вниз. Когда же от холода начала вырубаться и электроника, пилотам стало совсем не смешно! Последнее что они успели передать перед крушением это изображение Азраила Интеритум, долбившего по ним всё из той же радиоактивной винтовки. Вот только вместо разогретой плазмы в их сторону шёл настоящий крио луч, морозивший на своём пути всё, даже воздух и водяные пары в нём.
</w:t>
      </w:r>
    </w:p>
    <w:p>
      <w:pPr/>
    </w:p>
    <w:p>
      <w:pPr>
        <w:jc w:val="left"/>
      </w:pPr>
      <w:r>
        <w:rPr>
          <w:rFonts w:ascii="Consolas" w:eastAsia="Consolas" w:hAnsi="Consolas" w:cs="Consolas"/>
          <w:b w:val="0"/>
          <w:sz w:val="28"/>
        </w:rPr>
        <w:t xml:space="preserve">После разгрома отряда разведки, командование флотом всерьёз озаботилось вопросом подчищения хвостов, о коих перед началом операции высокое руководство предупреждало отдельно. Действуя столь варварски, военные ни за что бы не допустили вмешательства особого отдела и рода Малус — эти поборники справедливости сразу подняли бы настолько мощную волну, что могли и регалии посыпаться с ответственных офицеров. Но дело делать было нужно! Вон род Шакрам явно уже успел снять все сливки с обнаруженной планеты, раз так легко уступил её первому сектору, а теперь оказалось, что ещё и своего ставленника подложил после столь грандиозного провала, желая слить всё дерьмо на военных первого сектора. Такого сценария командование не могло допустить ну никак!
</w:t>
      </w:r>
    </w:p>
    <w:p>
      <w:pPr/>
    </w:p>
    <w:p>
      <w:pPr>
        <w:jc w:val="left"/>
      </w:pPr>
      <w:r>
        <w:rPr>
          <w:rFonts w:ascii="Consolas" w:eastAsia="Consolas" w:hAnsi="Consolas" w:cs="Consolas"/>
          <w:b w:val="0"/>
          <w:sz w:val="28"/>
        </w:rPr>
        <w:t xml:space="preserve">В сторону планеты от флота, располагавшегося в двадцати тысячах километров от поверхности планеты, отделилось сразу двадцать линкоров, взяв курс на геостационарную орбиту. Дабы не терять больше личный состав, командование здраво рассудило использовать тяжёлую артиллерию, раскатав в пыль проблемного ублюдка. На военный десант им санкции всё-таки не давали.
</w:t>
      </w:r>
    </w:p>
    <w:p>
      <w:pPr/>
    </w:p>
    <w:p>
      <w:pPr>
        <w:jc w:val="left"/>
      </w:pPr>
      <w:r>
        <w:rPr>
          <w:rFonts w:ascii="Consolas" w:eastAsia="Consolas" w:hAnsi="Consolas" w:cs="Consolas"/>
          <w:b w:val="0"/>
          <w:sz w:val="28"/>
        </w:rPr>
        <w:t xml:space="preserve">Когда до Азраила добрался Хрясь, ведомый своими звериными инстинктами, Велиан уже вышел на связь и договорился двинуться навстречу. Начальник личной охраны Азраила был несколько встревожен появлением федеральных войск, но в то же время был рад что авантюра с обезвреживанием жуткого артефакта закончилась столь положительно. Сам же Азраил пребывал в раздумьях по поводу дальнейших своих шагов, сидя на Хрясе и разглядывая полученный только что от богини жезл.
</w:t>
      </w:r>
    </w:p>
    <w:p>
      <w:pPr/>
    </w:p>
    <w:p>
      <w:pPr>
        <w:jc w:val="left"/>
      </w:pPr>
      <w:r>
        <w:rPr>
          <w:rFonts w:ascii="Consolas" w:eastAsia="Consolas" w:hAnsi="Consolas" w:cs="Consolas"/>
          <w:b w:val="0"/>
          <w:sz w:val="28"/>
        </w:rPr>
        <w:t xml:space="preserve">«Разрушающий Судьбы Жезл»
</w:t>
      </w:r>
    </w:p>
    <w:p>
      <w:pPr/>
    </w:p>
    <w:p>
      <w:pPr>
        <w:jc w:val="left"/>
      </w:pPr>
      <w:r>
        <w:rPr>
          <w:rFonts w:ascii="Consolas" w:eastAsia="Consolas" w:hAnsi="Consolas" w:cs="Consolas"/>
          <w:b w:val="0"/>
          <w:sz w:val="28"/>
        </w:rPr>
        <w:t xml:space="preserve">Урон: 15-35 колющий
</w:t>
      </w:r>
    </w:p>
    <w:p>
      <w:pPr/>
    </w:p>
    <w:p>
      <w:pPr>
        <w:jc w:val="left"/>
      </w:pPr>
      <w:r>
        <w:rPr>
          <w:rFonts w:ascii="Consolas" w:eastAsia="Consolas" w:hAnsi="Consolas" w:cs="Consolas"/>
          <w:b w:val="0"/>
          <w:sz w:val="28"/>
        </w:rPr>
        <w:t xml:space="preserve">Неразрушим
</w:t>
      </w:r>
    </w:p>
    <w:p>
      <w:pPr/>
    </w:p>
    <w:p>
      <w:pPr>
        <w:jc w:val="left"/>
      </w:pPr>
      <w:r>
        <w:rPr>
          <w:rFonts w:ascii="Consolas" w:eastAsia="Consolas" w:hAnsi="Consolas" w:cs="Consolas"/>
          <w:b w:val="0"/>
          <w:sz w:val="28"/>
        </w:rPr>
        <w:t xml:space="preserve">Все навыки +3
</w:t>
      </w:r>
    </w:p>
    <w:p>
      <w:pPr/>
    </w:p>
    <w:p>
      <w:pPr>
        <w:jc w:val="left"/>
      </w:pPr>
      <w:r>
        <w:rPr>
          <w:rFonts w:ascii="Consolas" w:eastAsia="Consolas" w:hAnsi="Consolas" w:cs="Consolas"/>
          <w:b w:val="0"/>
          <w:sz w:val="28"/>
        </w:rPr>
        <w:t xml:space="preserve">Особое свойство
</w:t>
      </w:r>
    </w:p>
    <w:p>
      <w:pPr/>
    </w:p>
    <w:p>
      <w:pPr>
        <w:jc w:val="left"/>
      </w:pPr>
      <w:r>
        <w:rPr>
          <w:rFonts w:ascii="Consolas" w:eastAsia="Consolas" w:hAnsi="Consolas" w:cs="Consolas"/>
          <w:b w:val="0"/>
          <w:sz w:val="28"/>
        </w:rPr>
        <w:t xml:space="preserve">Если подарить слуге, становится его автономным источником силы.
</w:t>
      </w:r>
    </w:p>
    <w:p>
      <w:pPr/>
    </w:p>
    <w:p>
      <w:pPr>
        <w:jc w:val="left"/>
      </w:pPr>
      <w:r>
        <w:rPr>
          <w:rFonts w:ascii="Consolas" w:eastAsia="Consolas" w:hAnsi="Consolas" w:cs="Consolas"/>
          <w:b w:val="0"/>
          <w:sz w:val="28"/>
        </w:rPr>
        <w:t xml:space="preserve">Позволяет такому слуге самостоятельно развиваться, поглощая и заменяя свои аспекты на более подходящие.
</w:t>
      </w:r>
    </w:p>
    <w:p>
      <w:pPr/>
    </w:p>
    <w:p>
      <w:pPr>
        <w:jc w:val="left"/>
      </w:pPr>
      <w:r>
        <w:rPr>
          <w:rFonts w:ascii="Consolas" w:eastAsia="Consolas" w:hAnsi="Consolas" w:cs="Consolas"/>
          <w:b w:val="0"/>
          <w:sz w:val="28"/>
        </w:rPr>
        <w:t xml:space="preserve">Игрушка оказалась весьма необычная, с жирным таким намёком. Правда название на взгляд самого Азраила подкачало, лорду разрушения казалось более подходящим вариант «Меняющий Судьбу», но то было на совести его создательницы, так что он тут же выкинул дурацкую мысль из головы. А вот возможность подарить одному из слуг автономное существование его сильно озадачило. Наверняка ведь ушлая социопатка, общающаяся по переписке, опять что-то этакое напридумывала!
</w:t>
      </w:r>
    </w:p>
    <w:p>
      <w:pPr/>
    </w:p>
    <w:p>
      <w:pPr>
        <w:jc w:val="left"/>
      </w:pPr>
      <w:r>
        <w:rPr>
          <w:rFonts w:ascii="Consolas" w:eastAsia="Consolas" w:hAnsi="Consolas" w:cs="Consolas"/>
          <w:b w:val="0"/>
          <w:sz w:val="28"/>
        </w:rPr>
        <w:t xml:space="preserve">— И что ж мне с тобой делать? — почесав щетинистую щёку отросшей до конца за двадцать минут неспешной поездки левой рукой, герцог Интеритум стиснул белёсую рукоять тёмного жезла, ощутив в своей душе сильный прилив ощущения могущества. Проверил окна навыков и с удовлетворением отметил рост каждого на три пункта. Жезл Азраил решил пока не убирать! Чего стоило только повышение навыка ауры с 20-го до 23-го уровня! Почти десятикратное усиление физического урона самого Азраила, снижение резистов на 145%, урон холодом 245-250 единиц и многое другое. Да и призванная броня тоже сильно вырастала в показателях, особенно за счёт повышения всех остальных пассивок.
</w:t>
      </w:r>
    </w:p>
    <w:p>
      <w:pPr/>
    </w:p>
    <w:p>
      <w:pPr>
        <w:jc w:val="left"/>
      </w:pPr>
      <w:r>
        <w:rPr>
          <w:rFonts w:ascii="Consolas" w:eastAsia="Consolas" w:hAnsi="Consolas" w:cs="Consolas"/>
          <w:b w:val="0"/>
          <w:sz w:val="28"/>
        </w:rPr>
        <w:t xml:space="preserve">— Шеф, нас запеленговали! С орбиты шерстят все сигналы электроники и санируют по отклику мастер-кода. У нас до сих пор на броне заводские идентификаторы стоят — времени менять привязку не было. Что нам с парнями делать? Отследят же суки! — голос Велиана был весьма встревоженным, и было от чего. То, что поставки МПД их модели на особом контроле у военных, Азраил знал, но то что существует некие особые системы пеленгации столь дорогих МПД он даже не догадывался. Похоже в этот раз спешные сборы могли им выйти боком и во всём будет виновата простая противоугонная система…
</w:t>
      </w:r>
    </w:p>
    <w:p>
      <w:pPr/>
    </w:p>
    <w:p>
      <w:pPr>
        <w:jc w:val="left"/>
      </w:pPr>
      <w:r>
        <w:rPr>
          <w:rFonts w:ascii="Consolas" w:eastAsia="Consolas" w:hAnsi="Consolas" w:cs="Consolas"/>
          <w:b w:val="0"/>
          <w:sz w:val="28"/>
        </w:rPr>
        <w:t xml:space="preserve">— Отключить никак?
</w:t>
      </w:r>
    </w:p>
    <w:p>
      <w:pPr/>
    </w:p>
    <w:p>
      <w:pPr>
        <w:jc w:val="left"/>
      </w:pPr>
      <w:r>
        <w:rPr>
          <w:rFonts w:ascii="Consolas" w:eastAsia="Consolas" w:hAnsi="Consolas" w:cs="Consolas"/>
          <w:b w:val="0"/>
          <w:sz w:val="28"/>
        </w:rPr>
        <w:t xml:space="preserve">— Только если обесточить всю систему, но это чревато как говорится. Не бросать же МПД где попало! Есть мнение разделиться и припрятать… кшх-шш… — прервался на пару секунд канал связи. Вдалеке прямо в небе Азраил сумел разглядеть несколько дымных столбов, словно от падения маленьких метеоров. — … адмирал… тревога! Орбитальный залп! Повторяю, адмирал Азраил, тревога! Орбитальный залп!
</w:t>
      </w:r>
    </w:p>
    <w:p>
      <w:pPr/>
    </w:p>
    <w:p>
      <w:pPr>
        <w:jc w:val="left"/>
      </w:pPr>
      <w:r>
        <w:rPr>
          <w:rFonts w:ascii="Consolas" w:eastAsia="Consolas" w:hAnsi="Consolas" w:cs="Consolas"/>
          <w:b w:val="0"/>
          <w:sz w:val="28"/>
        </w:rPr>
        <w:t xml:space="preserve">Нехорошее предчувствие заставило Азраила мгновенно перетечь в жертвенную форму, дав Хрясю приказ остановиться. Спрыгнув на землю, лорд разрушения очень быстро оказался под защитой своего величественного зверя, спрятавшись у того под брюхом. И не зря. Стоило ему оказаться внизу, как вокруг заревело пламя, а под из-под ног ушла земля, сотрясаемая ударами космической артиллерии. Каждый взрыв, каждый удар нёс такую разрушительную мощь, что любой непосвящённый давно бы обгадился или потерял сознание от страха.
</w:t>
      </w:r>
    </w:p>
    <w:p>
      <w:pPr/>
    </w:p>
    <w:p>
      <w:pPr>
        <w:jc w:val="left"/>
      </w:pPr>
      <w:r>
        <w:rPr>
          <w:rFonts w:ascii="Consolas" w:eastAsia="Consolas" w:hAnsi="Consolas" w:cs="Consolas"/>
          <w:b w:val="0"/>
          <w:sz w:val="28"/>
        </w:rPr>
        <w:t xml:space="preserve">— Хрясь, держись гад! Прикрывай! — что было мочи закричал он, стараясь не выйти из-под защиты неуязвимого зверя, которого тем не менее здорово шатало взрывными волнами. Наконец невидимым стрелкам улыбнулась удача и один из снарядов врезался точно в чёрное чудовище, заставив того распластаться на земле раскинув в стороны острые лапки. Но благо тело кризалида было имунно любому кинетическому урону, отчего массивная болванка лишь расплескалась по округе расплавленным из-за чудовищных перегрузок металлом, не причинив самому Хрясю урона. Азраила же попросту вдавило в землю отдачей.
</w:t>
      </w:r>
    </w:p>
    <w:p>
      <w:pPr/>
    </w:p>
    <w:p>
      <w:pPr>
        <w:jc w:val="left"/>
      </w:pPr>
      <w:r>
        <w:rPr>
          <w:rFonts w:ascii="Consolas" w:eastAsia="Consolas" w:hAnsi="Consolas" w:cs="Consolas"/>
          <w:b w:val="0"/>
          <w:sz w:val="28"/>
        </w:rPr>
        <w:t xml:space="preserve">К сожалению, у Велиана и других его людей не было подобной защиты, отчего Азраил очень сильно переживал за них, а заодно и за Бусинку, оставшуюся где-то там далеко. Но он прекрасно отдавал себе отчёт что стоит ему покинуть защиту, которую давало неуязвимое тело Хряся и даже его сверхпрочной брони будет недостаточно чтоб пережить хотя-бы одно попадание. Ещё один удар по разъярённому кризалиду, не способному отомстить неведомому обидчику, вбил его ещё глубже в землю, а следующий и вовсе образовал целую воронку вокруг неуязвимого монстра. Бомбардировка тем временем и не думала останавливаться.
</w:t>
      </w:r>
    </w:p>
    <w:p>
      <w:pPr/>
    </w:p>
    <w:p>
      <w:pPr>
        <w:jc w:val="left"/>
      </w:pPr>
      <w:r>
        <w:rPr>
          <w:rFonts w:ascii="Consolas" w:eastAsia="Consolas" w:hAnsi="Consolas" w:cs="Consolas"/>
          <w:b w:val="0"/>
          <w:sz w:val="28"/>
        </w:rPr>
        <w:t xml:space="preserve">Азраил же, пытаясь придумать выход из сложившегося положения и уповая на то что Бусинка всё ещё остаётся в живых, отдал приказ единственно свободному своему слуге, который мог бы без вреда для общего дела отвлечься на столь вопиющий акт наглой агрессии. И к счастью Первый его услышал!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от занятой вопросами собственного выживания Бусинки, спешно забурившейся под землю перед самым ударом снарядов, образы массированной атаки на его создателя, Первый пришёл в неистовую ярость. Он только что закончил методичную зачистку павшей столицы королевства Давия от полчищ немёртвых, когда появился новый, более грозный и опасный враг. Вместе с образами пришло и понимание того где находится источник угрозы для Азраила, а следом за ним инстинкт воина подсказал и решение. Путь Первого на этот раз лежал прямо к звёздам!
</w:t>
      </w:r>
    </w:p>
    <w:p>
      <w:pPr/>
    </w:p>
    <w:p>
      <w:pPr>
        <w:jc w:val="left"/>
      </w:pPr>
      <w:r>
        <w:rPr>
          <w:rFonts w:ascii="Consolas" w:eastAsia="Consolas" w:hAnsi="Consolas" w:cs="Consolas"/>
          <w:b w:val="0"/>
          <w:sz w:val="28"/>
        </w:rPr>
        <w:t xml:space="preserve">Сгруппировавшись поплотнее, вечный слуга войны развязал свою силу в направление неба, мгновенно подбросив себя направленным взрывом на сотни метров вверх и вперёд. Выровняв своё положение в воздухе, снова сгруппировался и подбросил себя очередным чёрным взрывом уже на высоту километра. С каждым подобным импульсом Первый набирал всё большую скорость, преодолев вскоре как звуковой барьер, так и силу гравитации родины кнотов. Выйдя на первую космическую скорость, он также продолжил наращивать темп, смотря только вперёд — туда, где вздрагивали более двадцати чёрных точек, посылая вниз к облакам свои смертоносные гостинцы.
</w:t>
      </w:r>
    </w:p>
    <w:p>
      <w:pPr/>
    </w:p>
    <w:p>
      <w:pPr>
        <w:jc w:val="left"/>
      </w:pPr>
      <w:r>
        <w:rPr>
          <w:rFonts w:ascii="Consolas" w:eastAsia="Consolas" w:hAnsi="Consolas" w:cs="Consolas"/>
          <w:b w:val="0"/>
          <w:sz w:val="28"/>
        </w:rPr>
        <w:t xml:space="preserve">Для экипажей линкоров оказалось сюрпризом неожиданное появление на приборах сверхмалого объекта, ведущего себя совершенно ненормально. Скачкообразное ускорение, резкие смены траекторий и антропоморфная форма в развёрнутом виде стали достаточными причинами дабы обратить внимание на приближающееся чудо. Особенно было не до смеха, когда бортовая зенитная система кораблей не сумела поразить непредсказуемую цель — мелкая вша попросту ускользала от ракет и турелей, уклоняясь в самый последний момент. Но даже и пара случайных попаданий, случившихся перед самым столкновением с крайним из могучих линкоров, не нанесли объекту никаких повреждений: две красный вспышки и ничего более.
</w:t>
      </w:r>
    </w:p>
    <w:p>
      <w:pPr/>
    </w:p>
    <w:p>
      <w:pPr>
        <w:jc w:val="left"/>
      </w:pPr>
      <w:r>
        <w:rPr>
          <w:rFonts w:ascii="Consolas" w:eastAsia="Consolas" w:hAnsi="Consolas" w:cs="Consolas"/>
          <w:b w:val="0"/>
          <w:sz w:val="28"/>
        </w:rPr>
        <w:t xml:space="preserve">Перед самым столкновением с огромным километровым судном, летевшего с огромной скоростью Первого окружил плотный кокон аспекта разрушения, а новый направленный взрыв буквально вколотил его в кинетические щиты, позволив добраться до фюзеляжа. Как только его тело ударилось о многометровую броню, кокон из красной энергии словно мягкую вату спицей пронзил многослойный каркас. Не помогли не сверхплотные материалы, ни энерго-упорные составы, ни амортизирующие системы третьего слоя. Первый прошил всё, с ходу вторгнувшись в технические подсистемы гигантской машины. Не теряя ни секунды времени, он заново собрал всю энергию чёрного взрыва, доступную его законченной форме и выпустил во все стороны разом, сгенерировав мощнейшую взрывную волну, вырвавшую из внутренностей корабля огромный кусок структуры вместе с бронёй. Начался первый его планомерный разбор враждебного флота.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Плотность стрельбы по Азраилу, который до сих пор не желал подыхать, судя по показаниям корректировщиков из дублирующей группы разведки, почти через час ада сошла до минимума. Именно столько первому понадобилось времени дабы подняться вверх на орбиту и развалить на куски уже шесть линкоров. Оставшиеся корабли теперь вели плотный огонь по нему самому, впрочем, не особо церемонясь и с его жертвами — Первый успел взбесить вообще всех.
</w:t>
      </w:r>
    </w:p>
    <w:p>
      <w:pPr/>
    </w:p>
    <w:p>
      <w:pPr>
        <w:jc w:val="left"/>
      </w:pPr>
      <w:r>
        <w:rPr>
          <w:rFonts w:ascii="Consolas" w:eastAsia="Consolas" w:hAnsi="Consolas" w:cs="Consolas"/>
          <w:b w:val="0"/>
          <w:sz w:val="28"/>
        </w:rPr>
        <w:t xml:space="preserve">«Получен 117-й уровень»
</w:t>
      </w:r>
    </w:p>
    <w:p>
      <w:pPr/>
    </w:p>
    <w:p>
      <w:pPr>
        <w:jc w:val="left"/>
      </w:pPr>
      <w:r>
        <w:rPr>
          <w:rFonts w:ascii="Consolas" w:eastAsia="Consolas" w:hAnsi="Consolas" w:cs="Consolas"/>
          <w:b w:val="0"/>
          <w:sz w:val="28"/>
        </w:rPr>
        <w:t xml:space="preserve">И похоже его слуга старался не зря — опыта за уничтоженный флот судя по тенденциям обещалось немало!
</w:t>
      </w:r>
    </w:p>
    <w:p>
      <w:pPr/>
    </w:p>
    <w:p>
      <w:pPr>
        <w:jc w:val="left"/>
      </w:pPr>
      <w:r>
        <w:rPr>
          <w:rFonts w:ascii="Consolas" w:eastAsia="Consolas" w:hAnsi="Consolas" w:cs="Consolas"/>
          <w:b w:val="0"/>
          <w:sz w:val="28"/>
        </w:rPr>
        <w:t xml:space="preserve">С трудом выковыряв себя из земли, пусть и не без помощи Хряся, коего после бомбардировки и самого трясло словно контуженного, Азраил поспешил мысленно связаться с Бусей дабы узнать остался ли кто в живых из простых мужиков. К сожалению, зверь сообщил что всех четверых стопроцентно убило, кого-то даже приласкало прямым попаданием многотонных снарядов.
</w:t>
      </w:r>
    </w:p>
    <w:p>
      <w:pPr/>
    </w:p>
    <w:p>
      <w:pPr>
        <w:jc w:val="left"/>
      </w:pPr>
      <w:r>
        <w:rPr>
          <w:rFonts w:ascii="Consolas" w:eastAsia="Consolas" w:hAnsi="Consolas" w:cs="Consolas"/>
          <w:b w:val="0"/>
          <w:sz w:val="28"/>
        </w:rPr>
        <w:t xml:space="preserve">— Суки…! Велиана жалко, — Азраил мог только прошипеть про себя нечто гневное, отметив краем сознания отсутствие каких-либо ярких чувств по этому факту. Он знал, что потерял ценный ресурс, но и только. Похоже его психика давно перестала воспринимать смерти людей как нечто особенное, иначе бы он съехал с катушек ещё в той самой канализации, когда приходилось резать бедных кнотов что тот же домашний скот.
</w:t>
      </w:r>
    </w:p>
    <w:p>
      <w:pPr/>
    </w:p>
    <w:p>
      <w:pPr>
        <w:jc w:val="left"/>
      </w:pPr>
      <w:r>
        <w:rPr>
          <w:rFonts w:ascii="Consolas" w:eastAsia="Consolas" w:hAnsi="Consolas" w:cs="Consolas"/>
          <w:b w:val="0"/>
          <w:sz w:val="28"/>
        </w:rPr>
        <w:t xml:space="preserve">Забравшись верхом на Хряся, медленно приходившего в себя после ошеломляющей взбучки, тем не менее до сих пор целого и невредимого, лорд разрушения отправился прямиком к месту гибели своей группы. Пусть его бойцы отдали свой долг до конца, но он не имеет права упускать оставшийся после них материал. А из трупов столь храбрых солдат просто обязаны были выйти полезные слуги. Слуги, коих ему так не хватает!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Хрясь преодолевал буерак за буреломом, перепрыгивал мелкие речки и форсировал средние, Азраил Интеритум старался следить за действиями Первого через мыслеобразы Бусинки. Тот до сих пор держался достойно, судя по результатам: отражая мощные удары коконом из аспекта разрушения и разрывая очередную посудину изнутри аспектом войны, уклонялся от слабых, но массированных атак с помощью дикого ускорения взрывом, а также разрезая на куски броню противников в следующую секунду уже аспектом разрушения. В один момент даже сумел стереть в пыль весь командирский мостик двенадцатого линкора, заставив тот полностью потерять управление. На планету уже друг за другом начал падать огненный дождь из обломков….
</w:t>
      </w:r>
    </w:p>
    <w:p>
      <w:pPr/>
    </w:p>
    <w:p>
      <w:pPr>
        <w:jc w:val="left"/>
      </w:pPr>
      <w:r>
        <w:rPr>
          <w:rFonts w:ascii="Consolas" w:eastAsia="Consolas" w:hAnsi="Consolas" w:cs="Consolas"/>
          <w:b w:val="0"/>
          <w:sz w:val="28"/>
        </w:rPr>
        <w:t xml:space="preserve">Так и продлился бы этот изматывающий, но бессмысленный бой, если бы остаток кораблей попросту не дал дёру. Отбросив Первого взрывом нескольких мощных торпед, от очередной его жертвы, люди уличили краткий момент уйдя на форсаже с орбиты планеты. Первичная задача Азраила наконец была выполнена — он сумел выиграть им всем сколько-то времени.
</w:t>
      </w:r>
    </w:p>
    <w:p>
      <w:pPr/>
    </w:p>
    <w:p>
      <w:pPr>
        <w:jc w:val="left"/>
      </w:pPr>
      <w:r>
        <w:rPr>
          <w:rFonts w:ascii="Consolas" w:eastAsia="Consolas" w:hAnsi="Consolas" w:cs="Consolas"/>
          <w:b w:val="0"/>
          <w:sz w:val="28"/>
        </w:rPr>
        <w:t xml:space="preserve">После того как противник подался в бега, Первый не стал их преследовать, хотя он и мог. Он лишь поправил повреждённую ударами голову, придержал норовившую оторваться в области тазобедренного сустава ногу и как только та опять начала как следует прирастать, медленно начал снижаться, подталкивая себя вниз. Через полчаса он должен был рухнуть недалеко от Зеро, там, куда направлялся и его могучий создатель.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Велиана Дзана. 7-й ур.»
</w:t>
      </w:r>
    </w:p>
    <w:p>
      <w:pPr/>
    </w:p>
    <w:p>
      <w:pPr>
        <w:jc w:val="left"/>
      </w:pPr>
      <w:r>
        <w:rPr>
          <w:rFonts w:ascii="Consolas" w:eastAsia="Consolas" w:hAnsi="Consolas" w:cs="Consolas"/>
          <w:b w:val="0"/>
          <w:sz w:val="28"/>
        </w:rPr>
        <w:t xml:space="preserve">Снижение занимаемого объёма:
</w:t>
      </w:r>
    </w:p>
    <w:p>
      <w:pPr/>
    </w:p>
    <w:p>
      <w:pPr>
        <w:jc w:val="left"/>
      </w:pPr>
      <w:r>
        <w:rPr>
          <w:rFonts w:ascii="Consolas" w:eastAsia="Consolas" w:hAnsi="Consolas" w:cs="Consolas"/>
          <w:b w:val="0"/>
          <w:sz w:val="28"/>
        </w:rPr>
        <w:t xml:space="preserve">Аспект войны -25%
</w:t>
      </w:r>
    </w:p>
    <w:p>
      <w:pPr/>
    </w:p>
    <w:p>
      <w:pPr>
        <w:jc w:val="left"/>
      </w:pPr>
      <w:r>
        <w:rPr>
          <w:rFonts w:ascii="Consolas" w:eastAsia="Consolas" w:hAnsi="Consolas" w:cs="Consolas"/>
          <w:b w:val="0"/>
          <w:sz w:val="28"/>
        </w:rPr>
        <w:t xml:space="preserve">Аспект воли -10%
</w:t>
      </w:r>
    </w:p>
    <w:p>
      <w:pPr/>
    </w:p>
    <w:p>
      <w:pPr>
        <w:jc w:val="left"/>
      </w:pPr>
      <w:r>
        <w:rPr>
          <w:rFonts w:ascii="Consolas" w:eastAsia="Consolas" w:hAnsi="Consolas" w:cs="Consolas"/>
          <w:b w:val="0"/>
          <w:sz w:val="28"/>
        </w:rPr>
        <w:t xml:space="preserve">Иные аспекты +15%
</w:t>
      </w:r>
    </w:p>
    <w:p>
      <w:pPr/>
    </w:p>
    <w:p>
      <w:pPr>
        <w:jc w:val="left"/>
      </w:pPr>
      <w:r>
        <w:rPr>
          <w:rFonts w:ascii="Consolas" w:eastAsia="Consolas" w:hAnsi="Consolas" w:cs="Consolas"/>
          <w:b w:val="0"/>
          <w:sz w:val="28"/>
        </w:rPr>
        <w:t xml:space="preserve">Стоя перед останками начальника своей охраны, человека честного и ответственного, одного из первых кто поверил в него, Азраил, разочаровавшись в себе, отметил что не чувствовал ничего особенного. Он помнил, что должен чувствовать, знал, как следует поступить и что говорить, но не более. Но хуже всего что это его ничуть не пугало… Хотя так может быть даже и лучше?
</w:t>
      </w:r>
    </w:p>
    <w:p>
      <w:pPr/>
    </w:p>
    <w:p>
      <w:pPr>
        <w:jc w:val="left"/>
      </w:pPr>
      <w:r>
        <w:rPr>
          <w:rFonts w:ascii="Consolas" w:eastAsia="Consolas" w:hAnsi="Consolas" w:cs="Consolas"/>
          <w:b w:val="0"/>
          <w:sz w:val="28"/>
        </w:rPr>
        <w:t xml:space="preserve">Активировав навык магической накачки на обгорелом куске, когда-то дорогущей брони, с оставшимся куском тела внутри, лорд разрушения активировал максимальное усиление, заставив труп вместе с доспехом медленно восстановиться. Седьмой уровень — это немного. Но благодаря преданности ещё при жизни этого человека войне, в итоге у Азраила мог получиться не совсем заурядный слуга.
</w:t>
      </w:r>
    </w:p>
    <w:p>
      <w:pPr/>
    </w:p>
    <w:p>
      <w:pPr>
        <w:jc w:val="left"/>
      </w:pPr>
      <w:r>
        <w:rPr>
          <w:rFonts w:ascii="Consolas" w:eastAsia="Consolas" w:hAnsi="Consolas" w:cs="Consolas"/>
          <w:b w:val="0"/>
          <w:sz w:val="28"/>
        </w:rPr>
        <w:t xml:space="preserve">Как только разорванный на куски труп наконец приобрёл целостный вид, Азраил вложил в него всю силу войны, что сумел извлечь из восьми убитых им разведчиков из числа сил вторжения. На седьмом уровне усиления в тело слуги могло помещаться не более четырнадцати кластеров любого аспекта, но благодаря предрасположенности тела Велиана в 25% лорд разрушения сумел уместить в этом тщедушном теле 18,3 кластера Аспекта Войны, истратив за раз сразу всё что успел накопить. Труп, облачённый в средней тяжести МПД тут же начал чернеть, расплываться, обретая новую пусть и не совсем настоящую жизнь. Всего через минуту перед Азраилом стоял уже новый слуга, всем своим видом обещая врагам своего создателя множество новых смертей. Тело его сроднилось с искусственной частью брони, превратившись в живую машину. Длинные чёрные руки, покрытые угловатыми полигонами, словно мозаикой, впрочем, как и всё его тело, наводили на мрачные мысли. Над головой Войны возвышалась странная арка, мерцавшая в отблесках синего пламени, неожиданно элегантно сочетавшаяся с остальной его чёрной ожидай, а то тут, то там на плечах нового слуги Азраила горели странные цилиндрические свечи, словно газовые горелки освещая всё вокруг своим короткими голубыми огнями.
</w:t>
      </w:r>
    </w:p>
    <w:p>
      <w:pPr/>
    </w:p>
    <w:p>
      <w:pPr>
        <w:jc w:val="left"/>
      </w:pPr>
      <w:r>
        <w:rPr>
          <w:rFonts w:ascii="Consolas" w:eastAsia="Consolas" w:hAnsi="Consolas" w:cs="Consolas"/>
          <w:b w:val="0"/>
          <w:sz w:val="28"/>
        </w:rPr>
        <w:t xml:space="preserve">— Ты достоин встать подле меня даже после своей смерти, Велиан Дзант. Отныне имя тебе «Война», — кивнув самому себе словно соглашаясь с чем-то и ни слова более не говоря, лорд разрушения снова вскочил на ожидавшего за его спиной Хряся, уместив на своих некогда тронутых скверной распада руках белую Бусинку. Война, как и почти все его слуги, в молчаливом согласии просто вскочил на задницу кризалида, последовав за своим новым лордом.
</w:t>
      </w:r>
    </w:p>
    <w:p>
      <w:pPr/>
    </w:p>
    <w:p>
      <w:pPr>
        <w:jc w:val="left"/>
      </w:pPr>
      <w:r>
        <w:rPr>
          <w:rFonts w:ascii="Consolas" w:eastAsia="Consolas" w:hAnsi="Consolas" w:cs="Consolas"/>
          <w:b w:val="0"/>
          <w:sz w:val="28"/>
        </w:rPr>
        <w:t xml:space="preserve">Остальные трупы ребят Азраил даже искать не стал — орбитальная бомбардировка почти всю эту местность превратила в бесформенную пустыню и даже этот достаточно крупный ошмёток тела пришлось тщательно поискать. Но даже так, что он будет с ними делать без подходящих аспектов? Ведь по типу они одинаковы с телом Велиана… Одного Велиана было более чем достаточно за них за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«История принцессы Ксилинии»
</w:t>
      </w:r>
    </w:p>
    <w:p>
      <w:pPr/>
    </w:p>
    <w:p>
      <w:pPr>
        <w:jc w:val="left"/>
      </w:pPr>
      <w:r>
        <w:rPr>
          <w:rFonts w:ascii="Consolas" w:eastAsia="Consolas" w:hAnsi="Consolas" w:cs="Consolas"/>
          <w:b w:val="0"/>
          <w:sz w:val="28"/>
        </w:rPr>
        <w:t xml:space="preserve">Как и предупреждали её более опытные коллеги по политическим играм, после возвращения основной группы беженцев, сопровождавших её старших сестёр, отношение к самой младшей наследнице трона королевства Давия сильно ухудшилось. Формально она имела право заключить недавнюю сделку и даже передать ту долю земель королевской семьи, что причиталась ей как наследнице, тем более если учесть, что были отданы самые бедные и практически необитаемые их части, но всё равно… Всё равно Ксилиния поступила по мнению старших сестёр, особенно 17-летней Зеййи, отказавшейся в итоге дальше говорить с «малолетней идиоткой», крайне поспешно и недальновидно, особенно если учесть полученные исключительные права Герцогом Интеритум на их собственной территории. Да и благородным домам, планировавшим после возвращения домой заново перераспределить ресурсы королевства между собой, поглотив наиболее мелкие и сильно пострадавшие дома, никак не радовало появление на горизонте новой неизвестной силы, обладающей просто ненормальной военной силой. Его слуг и небесных солдат видели многие, в том числе в действии, и отчасти поэтому решение Ксилинии было признанно приемлемым для королевства. Однако отношение к ней всё-таки изменилось — старшая сестра, 21-летняя королева Навири, получившая трон по праву своего старшинства, и которой уже присягнули все старшие семьи, откровенно опасалась возможных интриг со стороны младшей сестры. Слишком уж их положение выглядело уязвимо.
</w:t>
      </w:r>
    </w:p>
    <w:p>
      <w:pPr/>
    </w:p>
    <w:p>
      <w:pPr>
        <w:jc w:val="left"/>
      </w:pPr>
      <w:r>
        <w:rPr>
          <w:rFonts w:ascii="Consolas" w:eastAsia="Consolas" w:hAnsi="Consolas" w:cs="Consolas"/>
          <w:b w:val="0"/>
          <w:sz w:val="28"/>
        </w:rPr>
        <w:t xml:space="preserve">Тем не менее постоянное присутствие Зеро рядом с Ксилинией заставило всех относиться и к ней самой и к её покровителю крайне серьёзно. Молодая принцесса, сама не заметила, как успела превратиться из никому не интересного по сути ребёнка в грозную политическую силу, способную конкурировать в борьбе за трон королевства.
</w:t>
      </w:r>
    </w:p>
    <w:p>
      <w:pPr/>
    </w:p>
    <w:p>
      <w:pPr>
        <w:jc w:val="left"/>
      </w:pPr>
      <w:r>
        <w:rPr>
          <w:rFonts w:ascii="Consolas" w:eastAsia="Consolas" w:hAnsi="Consolas" w:cs="Consolas"/>
          <w:b w:val="0"/>
          <w:sz w:val="28"/>
        </w:rPr>
        <w:t xml:space="preserve">— Но Нави, я не собираюсь отбирать у тебя власть! Я же не дура! — принялась защищаться оскорблённая чуть не до слёз Ксилиния, услышав слова старшей сестры, усомнившейся в её верности престолу, — Я люблю вас обеих и сделку заключила только чтоб уберечь нашу страну от разорения! Что ещё я могла сделать, когда вы обе лежали без сознания с магическим истощением, а нас окружили несметные полчища мёртвых?! Я не предательница! — выкрикнула девочка, в конце монолога, откровенно заплакав.
</w:t>
      </w:r>
    </w:p>
    <w:p>
      <w:pPr/>
    </w:p>
    <w:p>
      <w:pPr>
        <w:jc w:val="left"/>
      </w:pPr>
      <w:r>
        <w:rPr>
          <w:rFonts w:ascii="Consolas" w:eastAsia="Consolas" w:hAnsi="Consolas" w:cs="Consolas"/>
          <w:b w:val="0"/>
          <w:sz w:val="28"/>
        </w:rPr>
        <w:t xml:space="preserve">— Ох… Кси, тебе пора перестать каждый раз плакать, когда ситуация кажется тебе несправедливой, — сидевшая перед ней королева была уже давно переодета в мягкие домашние одежды, купленные здесь, прямо в городе, и лишь несколько мокрых повязок, выбивавшихся из-под одежды, выдавали её немногочисленные ранения. — Я ни в чём тебя не обвиняю, но ты сама влезла в политику. Пойми, дурочка, ты теперь не просто принцесса. Ты — гарант власти одного из пришельцев. И хочешь ты того или нет, тебя будут пытаться использовать против меня и нашей сестры, раздув конфликт внутри рода. Вот почему я хочу оградить нашу семью от возможных интриг.
</w:t>
      </w:r>
    </w:p>
    <w:p>
      <w:pPr/>
    </w:p>
    <w:p>
      <w:pPr>
        <w:jc w:val="left"/>
      </w:pPr>
      <w:r>
        <w:rPr>
          <w:rFonts w:ascii="Consolas" w:eastAsia="Consolas" w:hAnsi="Consolas" w:cs="Consolas"/>
          <w:b w:val="0"/>
          <w:sz w:val="28"/>
        </w:rPr>
        <w:t xml:space="preserve">— Сослав меня на север! — шмыгнула носом девочка в ответ.
</w:t>
      </w:r>
    </w:p>
    <w:p>
      <w:pPr/>
    </w:p>
    <w:p>
      <w:pPr>
        <w:jc w:val="left"/>
      </w:pPr>
      <w:r>
        <w:rPr>
          <w:rFonts w:ascii="Consolas" w:eastAsia="Consolas" w:hAnsi="Consolas" w:cs="Consolas"/>
          <w:b w:val="0"/>
          <w:sz w:val="28"/>
        </w:rPr>
        <w:t xml:space="preserve">— Сама виновата. Кто тебя просил отдавать ему земли на севере? Могла бы выбрать и южную провинцию. И не сослать, а назначить наместницей власти королевы в герцогстве Интеритум. Пусть тебе и придётся отказаться от прав на престол…. Новый герцог волен создавать свои собственные законы, но он всё же наш подданный, и кто-то должен следить за соблюдением наших с ним договорённостей там, прямо на месте, — время от времени Навири бросала опасливые взгляды на Зеро, стоявшего метрах в пяти от них, так что почти сразу заметила, как тот двинулся в их сторону. В то же время из-за её спины вышла Вайтани Верзу, заслонив собой свою королеву.
</w:t>
      </w:r>
    </w:p>
    <w:p>
      <w:pPr/>
    </w:p>
    <w:p>
      <w:pPr>
        <w:jc w:val="left"/>
      </w:pPr>
      <w:r>
        <w:rPr>
          <w:rFonts w:ascii="Consolas" w:eastAsia="Consolas" w:hAnsi="Consolas" w:cs="Consolas"/>
          <w:b w:val="0"/>
          <w:sz w:val="28"/>
        </w:rPr>
        <w:t xml:space="preserve">— Прошу меня простить, уважаемая королева, но дело не терпит отлагательств, — прошелестел грубый голос Зеро, сразу повернув голову к Ксилинии. — Следуй за мной.
</w:t>
      </w:r>
    </w:p>
    <w:p>
      <w:pPr/>
    </w:p>
    <w:p>
      <w:pPr>
        <w:jc w:val="left"/>
      </w:pPr>
      <w:r>
        <w:rPr>
          <w:rFonts w:ascii="Consolas" w:eastAsia="Consolas" w:hAnsi="Consolas" w:cs="Consolas"/>
          <w:b w:val="0"/>
          <w:sz w:val="28"/>
        </w:rPr>
        <w:t xml:space="preserve">Принцесса, как и все обитатели обширного материка, уже была в курсе что вуаль смерти над планетой была развеяна и ждала возвращения Азраила в любой момент, потому и старалась разъяснить все свои недопонимания с сёстрами пока ещё была такая возможность. Появление же герцога Интеритум в теле одного из своих слуг говорило о том, что дело перед ним и правда стоит важное, а главное срочное. Потому молодая девушка не стала возражать, лишь попрощалась с сестрой, тут же выбежав следом за непобедимым чудовищем.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Герцог Аль’Закен прожив более ста лет в горной местности очень любил свежий воздух и солнечный свет, иногда целыми днями размышляя над очередными схемами мистицизма прямо под открытым небом.
</w:t>
      </w:r>
    </w:p>
    <w:p>
      <w:pPr/>
    </w:p>
    <w:p>
      <w:pPr>
        <w:jc w:val="left"/>
      </w:pPr>
      <w:r>
        <w:rPr>
          <w:rFonts w:ascii="Consolas" w:eastAsia="Consolas" w:hAnsi="Consolas" w:cs="Consolas"/>
          <w:b w:val="0"/>
          <w:sz w:val="28"/>
        </w:rPr>
        <w:t xml:space="preserve">Сейчас, когда вуаль смерти спала и местное светило вновь могло прогреть несчастную планету, он снова гулял по увядшему саду, как и в прошлом продолжая размышлять о самых сложных вопросах, мучавших его ежедневно. И пусть сама звезда только-только начала подниматься над горизонтом, старика Аль’Закен это не могло остановить от приходя сюда после нескольких дней беспросветных сумерек. Соскучился.
</w:t>
      </w:r>
    </w:p>
    <w:p>
      <w:pPr/>
    </w:p>
    <w:p>
      <w:pPr>
        <w:jc w:val="left"/>
      </w:pPr>
      <w:r>
        <w:rPr>
          <w:rFonts w:ascii="Consolas" w:eastAsia="Consolas" w:hAnsi="Consolas" w:cs="Consolas"/>
          <w:b w:val="0"/>
          <w:sz w:val="28"/>
        </w:rPr>
        <w:t xml:space="preserve">— Что-то случилось? — не оборачиваясь, задал он вопрос существу, что, противореча своему обычному поведению, самостоятельно пришло для встречи с ним. Обычно оно просто таскалось за юной принцессой, почти не проявляя никакой инициативы.
</w:t>
      </w:r>
    </w:p>
    <w:p>
      <w:pPr/>
    </w:p>
    <w:p>
      <w:pPr>
        <w:jc w:val="left"/>
      </w:pPr>
      <w:r>
        <w:rPr>
          <w:rFonts w:ascii="Consolas" w:eastAsia="Consolas" w:hAnsi="Consolas" w:cs="Consolas"/>
          <w:b w:val="0"/>
          <w:sz w:val="28"/>
        </w:rPr>
        <w:t xml:space="preserve">— Это я, Азраил. Следует подготовиться к отходу меня и нашей небольшой делегации. Принцесса Кайлина согласилась лететь, так что можешь собирать свою Вику. Пирамиду я, как ты понимаешь, уничтожил. Но как я и предупреждал вмешались люди, обстреляв нас с орбиты планеты. Мои бойцы погибли, все четверо, но ублюдки не учли моих слуг, за что поплатились десятками тысяч жизней своих людей и несколькими кораблями крупного класса. Если коротко, то нужен защитный экран в небе. Желательно буря или шторм с плотной завесой из кучево-дождевых облаков. Гроза также приветствуется. А лучше, чтоб небо и вовсе непрестанно светилось от молний — это точно собьёт их со следа. Когда буду точно не скажу — дня два мне потребуется, — Зеро шелестел своим голосом так, словно говорил внутри каких-то ржавых развалин, где постоянно пересыпают песок, но тем не менее выговаривал непривычные слова на чужом языке вполне сносно.
</w:t>
      </w:r>
    </w:p>
    <w:p>
      <w:pPr/>
    </w:p>
    <w:p>
      <w:pPr>
        <w:jc w:val="left"/>
      </w:pPr>
      <w:r>
        <w:rPr>
          <w:rFonts w:ascii="Consolas" w:eastAsia="Consolas" w:hAnsi="Consolas" w:cs="Consolas"/>
          <w:b w:val="0"/>
          <w:sz w:val="28"/>
        </w:rPr>
        <w:t xml:space="preserve">— Что ж… я рад что с вами всё в порядке. Но что мешает им уничтожить наши горда, если их мощь столь велика?
</w:t>
      </w:r>
    </w:p>
    <w:p>
      <w:pPr/>
    </w:p>
    <w:p>
      <w:pPr>
        <w:jc w:val="left"/>
      </w:pPr>
      <w:r>
        <w:rPr>
          <w:rFonts w:ascii="Consolas" w:eastAsia="Consolas" w:hAnsi="Consolas" w:cs="Consolas"/>
          <w:b w:val="0"/>
          <w:sz w:val="28"/>
        </w:rPr>
        <w:t xml:space="preserve">— Благодарите за это своих женщин, герцог. Их интересует ваша магия и возможность украсть эту силу ради самих себя, а для этого нужны лучшие ваши представители для экспериментов, при том живыми! Так что города они бомбить не станут — слишком многое будет потеряно.
</w:t>
      </w:r>
    </w:p>
    <w:p>
      <w:pPr/>
    </w:p>
    <w:p>
      <w:pPr>
        <w:jc w:val="left"/>
      </w:pPr>
      <w:r>
        <w:rPr>
          <w:rFonts w:ascii="Consolas" w:eastAsia="Consolas" w:hAnsi="Consolas" w:cs="Consolas"/>
          <w:b w:val="0"/>
          <w:sz w:val="28"/>
        </w:rPr>
        <w:t xml:space="preserve">— Тцс… Хорошо, я сейчас же займусь вашим планом. Предлагаю встретиться сразу там, где стояла армия барона Кеварно — так мы привлечём меньше внимания и сэкономим время друг друга. К тому же если требуется сделать всё быстро и незаметно, придётся снизить число участников для всех без исключения. Ведь судя по последним событиям, для наших врагов не будет никакой разницы один кнот будет рядом с послами или сотня. Так что ограничимся только одним защитником для каждого, — герцог Аль’Закен быстро пришёл к согласию с Азраилом, так как понимал, что время простых щитов и доспехов почти прошло. И куда эффективнее действовать незаметно чем собирать бесполезную и неповоротливую армию.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столицу царства Дайнлэй, города-крепость Униансар, где Азраила уже давно ожидала принцесса Кайлина Дейлогран вместе со специально отобранными чародейками из гвардейского корпуса, сам виновник последних событий прибыл почти через сутки после уничтожения пирамиды. С учётом прошедших ранее дней он уже почти опоздал к началу занятий в Высшей Военной Академии, но подобные вопросы его интересовали сейчас меньше всего. Всё потому, что Азраил в любой момент ждал подлянки от командования восемнадцатого флота. Вряд ли они просто так проглотят недавнюю обиду, что нанёс всем им его первый рыцарь, и отпустят их с миром.
</w:t>
      </w:r>
    </w:p>
    <w:p>
      <w:pPr/>
    </w:p>
    <w:p>
      <w:pPr>
        <w:jc w:val="left"/>
      </w:pPr>
      <w:r>
        <w:rPr>
          <w:rFonts w:ascii="Consolas" w:eastAsia="Consolas" w:hAnsi="Consolas" w:cs="Consolas"/>
          <w:b w:val="0"/>
          <w:sz w:val="28"/>
        </w:rPr>
        <w:t xml:space="preserve">Первый… его воин вернулся много часов назад, рухнув в ста километрах от Униансара прямо с орбиты, где всё это время дожидался самого Азраила, и где успел полностью восстановиться от понесённых в напряжённом бою увечий. Его встреча с новым слугой своего создателя, Войной, была несколько интересной с точки зрения внутренней иерархии. Пусть Война и был только что созданным слугой Азраила и по сути имел меньший начальный уровень (7-й у Войны против 12-го у Первого), но предрасположенность и концентрация на одном лишь Аспекте Войны делала этого нового слугу лишь чуть-чуть слабее первого рыцаря лорда Интеритум. От чего два этих воина с первого взгляда и невзлюбили друг друга, чувствуя нечто вроде соперничества. И если Первый считал себя самым смертоносным клинком Азраила, не желая уступать ещё и этот свой собственно избранный титул, Война вбил себе в голову желание доказать свою силу высокомерному старшему брату, чья сила чёрного взрыва была для него сродни мелкой хлопушке.
</w:t>
      </w:r>
    </w:p>
    <w:p>
      <w:pPr/>
    </w:p>
    <w:p>
      <w:pPr>
        <w:jc w:val="left"/>
      </w:pPr>
      <w:r>
        <w:rPr>
          <w:rFonts w:ascii="Consolas" w:eastAsia="Consolas" w:hAnsi="Consolas" w:cs="Consolas"/>
          <w:b w:val="0"/>
          <w:sz w:val="28"/>
        </w:rPr>
        <w:t xml:space="preserve">В Униансар, столицу царства Дайнлэй, как и было сказано ранее, Азраил прибыл почти через сутки после уничтожения пирамиды, въехав в открытые настежь ворота под охраной и сопровождением чародеек гвардейского корпуса, встретивших его на подъезде к городу. Простые вояки давно начали зачищать окрестные земли, так что их было почти не видно на стенах столицы и в непосредственной близости от неё. Так что за Азраилом была послана группа постоянной готовности, загрузившая внутрь крытой кареты как его самого, так и его слуг. Хрясь же как обычно отправился погулять, благо парень и правда давненько проголодался.
</w:t>
      </w:r>
    </w:p>
    <w:p>
      <w:pPr/>
    </w:p>
    <w:p>
      <w:pPr>
        <w:jc w:val="left"/>
      </w:pPr>
      <w:r>
        <w:rPr>
          <w:rFonts w:ascii="Consolas" w:eastAsia="Consolas" w:hAnsi="Consolas" w:cs="Consolas"/>
          <w:b w:val="0"/>
          <w:sz w:val="28"/>
        </w:rPr>
        <w:t xml:space="preserve">— Что-то случилось, лорд Интеритум? Выглядите вы неважно, — ехидно ухмыльнулась Кайлина, не упустив момент уколоть ненавистного убийцу сестры, когда тот появился в холле дворца. Она уже находилась там вместе с царицей и подготовленной группой охраны из двадцати человек.
</w:t>
      </w:r>
    </w:p>
    <w:p>
      <w:pPr/>
    </w:p>
    <w:p>
      <w:pPr>
        <w:jc w:val="left"/>
      </w:pPr>
      <w:r>
        <w:rPr>
          <w:rFonts w:ascii="Consolas" w:eastAsia="Consolas" w:hAnsi="Consolas" w:cs="Consolas"/>
          <w:b w:val="0"/>
          <w:sz w:val="28"/>
        </w:rPr>
        <w:t xml:space="preserve">— Уймись, Кайлина, ты больше не мелкая девчонка — ты посол. Так что изволь выбирать слова и следи за своим поведением! — царица в этот раз выглядела куда лучше, чем в прошлый раз. Богато украшенный наряд, диадема царицы, плетёная из филигранных золотых узоров и своеобразный макияж быстро вернули девушке ту величественность, что она обязана была излучать по своему положению.
</w:t>
      </w:r>
    </w:p>
    <w:p>
      <w:pPr/>
    </w:p>
    <w:p>
      <w:pPr>
        <w:jc w:val="left"/>
      </w:pPr>
      <w:r>
        <w:rPr>
          <w:rFonts w:ascii="Consolas" w:eastAsia="Consolas" w:hAnsi="Consolas" w:cs="Consolas"/>
          <w:b w:val="0"/>
          <w:sz w:val="28"/>
        </w:rPr>
        <w:t xml:space="preserve">— Прости, больше не буду, — недовольно скривилась принцесса, тем не менее не став перечить старшей сестре.
</w:t>
      </w:r>
    </w:p>
    <w:p>
      <w:pPr/>
    </w:p>
    <w:p>
      <w:pPr>
        <w:jc w:val="left"/>
      </w:pPr>
      <w:r>
        <w:rPr>
          <w:rFonts w:ascii="Consolas" w:eastAsia="Consolas" w:hAnsi="Consolas" w:cs="Consolas"/>
          <w:b w:val="0"/>
          <w:sz w:val="28"/>
        </w:rPr>
        <w:t xml:space="preserve">— Планы меняются, царица Дейлогран. Леди Кайлина, берите с собой только одну защитницу, и мы отправляемся в герцогство Аль’Закен. Большая группа привлечёт много внимания и сильно нас замедлит, а я не хочу снова отражать орбитальную бомбардировку человеческого флота — потеряем кучу времени зря, — Азраил легко проигнорировал детскую шпильку от принцессы в свой адрес.
</w:t>
      </w:r>
    </w:p>
    <w:p>
      <w:pPr/>
    </w:p>
    <w:p>
      <w:pPr>
        <w:jc w:val="left"/>
      </w:pPr>
      <w:r>
        <w:rPr>
          <w:rFonts w:ascii="Consolas" w:eastAsia="Consolas" w:hAnsi="Consolas" w:cs="Consolas"/>
          <w:b w:val="0"/>
          <w:sz w:val="28"/>
        </w:rPr>
        <w:t xml:space="preserve">— Всего одну? — взлетели вверх брови Кайлины, — Но этого слишком мало! Разве может всего одна чародейка обеспечить мою безопасность?!
</w:t>
      </w:r>
    </w:p>
    <w:p>
      <w:pPr/>
    </w:p>
    <w:p>
      <w:pPr>
        <w:jc w:val="left"/>
      </w:pPr>
      <w:r>
        <w:rPr>
          <w:rFonts w:ascii="Consolas" w:eastAsia="Consolas" w:hAnsi="Consolas" w:cs="Consolas"/>
          <w:b w:val="0"/>
          <w:sz w:val="28"/>
        </w:rPr>
        <w:t xml:space="preserve">— Вашу безопасность, принцесса, буду обеспечивать я и мои слуги. Чародейки, насколько бы сильны они ни были, нужны лишь для вашего личного спокойствия, так как почти ни на что не влияют в масштабах войны! — Война и Первый, стоявшие за спиной Азраила Интеритум, добавляли его словам огромный вес, так как все кноты, обладавшие магией, могли чувствовать их огромную силу, превосходившую даже чародеек десятого ранга. А если учесть, что они не живые и не требуют какого-либо отдыха или сна, то картина становилась ещё более грустной.
</w:t>
      </w:r>
    </w:p>
    <w:p>
      <w:pPr/>
    </w:p>
    <w:p>
      <w:pPr>
        <w:jc w:val="left"/>
      </w:pPr>
      <w:r>
        <w:rPr>
          <w:rFonts w:ascii="Consolas" w:eastAsia="Consolas" w:hAnsi="Consolas" w:cs="Consolas"/>
          <w:b w:val="0"/>
          <w:sz w:val="28"/>
        </w:rPr>
        <w:t xml:space="preserve">— Старший Лейтенант Аулис, отправитесь с принцессой. Ваши родовые техники самозаживления тела увеличат в случае несчастья шансы на выживание нашей наследницы, — почти не глядя на женщин, возмущённых словами пришельца, стоявших стройными рядами там же в холле, царица, как и полагается, приняла окончательное решение.
</w:t>
      </w:r>
    </w:p>
    <w:p>
      <w:pPr/>
    </w:p>
    <w:p>
      <w:pPr>
        <w:jc w:val="left"/>
      </w:pPr>
      <w:r>
        <w:rPr>
          <w:rFonts w:ascii="Consolas" w:eastAsia="Consolas" w:hAnsi="Consolas" w:cs="Consolas"/>
          <w:b w:val="0"/>
          <w:sz w:val="28"/>
        </w:rPr>
        <w:t xml:space="preserve">— Будет исполнено! — из первого ряда тут же вышла кнота, облачённая в панцирный доспех, с круглым щитом на левой руке и коротким мечом у бедра.
</w:t>
      </w:r>
    </w:p>
    <w:p>
      <w:pPr/>
    </w:p>
    <w:p>
      <w:pPr>
        <w:jc w:val="left"/>
      </w:pPr>
      <w:r>
        <w:rPr>
          <w:rFonts w:ascii="Consolas" w:eastAsia="Consolas" w:hAnsi="Consolas" w:cs="Consolas"/>
          <w:b w:val="0"/>
          <w:sz w:val="28"/>
        </w:rPr>
        <w:t xml:space="preserve">— Также перед отъездом я выдам тебе наш родовой доспех и меч прародительницы на время твоего путешествия. Царство не имеем права потерять наследницу трона в столь сложные времена, а от успеха всей миссии и вовсе зависит судьба всего нашего вида. Не подведи нас!
</w:t>
      </w:r>
    </w:p>
    <w:p>
      <w:pPr/>
    </w:p>
    <w:p>
      <w:pPr>
        <w:jc w:val="left"/>
      </w:pPr>
      <w:r>
        <w:rPr>
          <w:rFonts w:ascii="Consolas" w:eastAsia="Consolas" w:hAnsi="Consolas" w:cs="Consolas"/>
          <w:b w:val="0"/>
          <w:sz w:val="28"/>
        </w:rPr>
        <w:t xml:space="preserve">— Это великая честь для меня, Царица! — с горящими благоговейным огнём взглядом, Аулис тут же рухнула на колено, преклонив свою голову. Похоже озвученные артефакты имели огромное значение для всего царства, так как все остальные попросту потеряли дар речи, услышав подобное обещание.
</w:t>
      </w:r>
    </w:p>
    <w:p>
      <w:pPr/>
    </w:p>
    <w:p>
      <w:pPr>
        <w:jc w:val="left"/>
      </w:pPr>
      <w:r>
        <w:rPr>
          <w:rFonts w:ascii="Consolas" w:eastAsia="Consolas" w:hAnsi="Consolas" w:cs="Consolas"/>
          <w:b w:val="0"/>
          <w:sz w:val="28"/>
        </w:rPr>
        <w:t xml:space="preserve">— Встань и иди за мной! — царица тут же скрылась в боковом коридоре, уведя за собой ошалевшую чародейку. Всего полчаса потребовалось им для похода в сокровищницу дворца, после чего вслед за царицей в огромный холл вошёл словно великий рыцарь из далёкого человеческого прошлого, сверкавший серебром отполированных доспехов и остротой массивного клинка. Глядя со стороны даже не подумаешь о том, что внутри находится женщина, настолько конструкция брони скрывала их характерное телосложение.
</w:t>
      </w:r>
    </w:p>
    <w:p>
      <w:pPr/>
    </w:p>
    <w:p>
      <w:pPr>
        <w:jc w:val="left"/>
      </w:pPr>
      <w:r>
        <w:rPr>
          <w:rFonts w:ascii="Consolas" w:eastAsia="Consolas" w:hAnsi="Consolas" w:cs="Consolas"/>
          <w:b w:val="0"/>
          <w:sz w:val="28"/>
        </w:rPr>
        <w:t xml:space="preserve">— Большего я не смогу сделать, герцог Интеритум. Уповаю лишь на вас и силу ваших слуг в вопросах безопасности моей младшей сестры. Аулис выступит как последний её щит и поддержка.
</w:t>
      </w:r>
    </w:p>
    <w:p>
      <w:pPr/>
    </w:p>
    <w:p>
      <w:pPr>
        <w:jc w:val="left"/>
      </w:pPr>
      <w:r>
        <w:rPr>
          <w:rFonts w:ascii="Consolas" w:eastAsia="Consolas" w:hAnsi="Consolas" w:cs="Consolas"/>
          <w:b w:val="0"/>
          <w:sz w:val="28"/>
        </w:rPr>
        <w:t xml:space="preserve">— Я сдержу своё слово, царица. Выходим!
</w:t>
      </w:r>
    </w:p>
    <w:p>
      <w:pPr/>
    </w:p>
    <w:p>
      <w:pPr>
        <w:jc w:val="left"/>
      </w:pPr>
      <w:r>
        <w:rPr>
          <w:rFonts w:ascii="Consolas" w:eastAsia="Consolas" w:hAnsi="Consolas" w:cs="Consolas"/>
          <w:b w:val="0"/>
          <w:sz w:val="28"/>
        </w:rPr>
        <w:t xml:space="preserve">Всего через час они уже были за пределами города, где Азраил с помощью Бусинки вызвал Хряся назад, явно побывавшего в какой-то из местных речушек, если судить по налипшему илу.
</w:t>
      </w:r>
    </w:p>
    <w:p>
      <w:pPr/>
    </w:p>
    <w:p>
      <w:pPr>
        <w:jc w:val="left"/>
      </w:pPr>
      <w:r>
        <w:rPr>
          <w:rFonts w:ascii="Consolas" w:eastAsia="Consolas" w:hAnsi="Consolas" w:cs="Consolas"/>
          <w:b w:val="0"/>
          <w:sz w:val="28"/>
        </w:rPr>
        <w:t xml:space="preserve">Отцепив от двух выделенных им карет тягловый скот, лорд разрушения заставил своего ездового кризалида поднять те над своей могучей спиной, при этом удерживая их с помощью своего силового щита, благодаря чему те зависли в полуметре над чёрной кристаллической спиной зверя, почти не меняя своего положения при его передвижениях.
</w:t>
      </w:r>
    </w:p>
    <w:p>
      <w:pPr/>
    </w:p>
    <w:p>
      <w:pPr>
        <w:jc w:val="left"/>
      </w:pPr>
      <w:r>
        <w:rPr>
          <w:rFonts w:ascii="Consolas" w:eastAsia="Consolas" w:hAnsi="Consolas" w:cs="Consolas"/>
          <w:b w:val="0"/>
          <w:sz w:val="28"/>
        </w:rPr>
        <w:t xml:space="preserve">В результате, как только все они загрузились внутрь этих карет, Хрясь снова свернулся в огромнейший шар, рванув на огромнейшей скорости в сторону соседнего с царством герцогства Аль’Закен. По расчётам самого Азраила они должны будут прибыть на нужное место часов через девять пути, если конечно его кризалид умудрится держать среднюю скорость не менее восьмидесяти километров в час. Вот только качество местных дорог и сложная пересечённая местность на некоторых участках сильно снижали у него уверенность в этих расчётах.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дорога, как герцог Интеритум и боялся, заняла более двенадцати часов даже без остановок. С учётом того что прошлую ночь лорд разрушения не спал ни минуты, ему пришлось приспосабливаться прямо в пути, благо Мега умела погружать его в это спокойное состояние почти что мгновенно, и даже бесконечная тряска не могла ему помешать в этом важном занятии.
</w:t>
      </w:r>
    </w:p>
    <w:p>
      <w:pPr/>
    </w:p>
    <w:p>
      <w:pPr>
        <w:jc w:val="left"/>
      </w:pPr>
      <w:r>
        <w:rPr>
          <w:rFonts w:ascii="Consolas" w:eastAsia="Consolas" w:hAnsi="Consolas" w:cs="Consolas"/>
          <w:b w:val="0"/>
          <w:sz w:val="28"/>
        </w:rPr>
        <w:t xml:space="preserve">На месте же их уже ожидала целая делегация из самого герцога Аль’Закен, принцессы Ксилинии в сопровождении Зеро и Альнаи в своём неизменном доспехе. А также Виказуны Марсей и какого-то металлического исполина, стоявшего сейчас за её хрупкой спиной. Алёна в это время скромно стояла рядом с Альнаей, стараясь вообще не отсвечивать, так как даже её искусственный разум был в этот момент перегружен процессами анализа и структуризации языка кнотов. Под землёй же Бусинка засекла сразу восемь могучих глубинных големов, что было вполне закономерно если учесть полное отсутствие войск.
</w:t>
      </w:r>
    </w:p>
    <w:p>
      <w:pPr/>
    </w:p>
    <w:p>
      <w:pPr>
        <w:jc w:val="left"/>
      </w:pPr>
      <w:r>
        <w:rPr>
          <w:rFonts w:ascii="Consolas" w:eastAsia="Consolas" w:hAnsi="Consolas" w:cs="Consolas"/>
          <w:b w:val="0"/>
          <w:sz w:val="28"/>
        </w:rPr>
        <w:t xml:space="preserve">— Доброго всем дня! — оказавшись снаружи Азраилу пришлось даже повышать свой голос, в попытке перекричать грохочущие над их головами зарницы. Маги сумели его удивить, затянув небо от горизонта до горизонта тяжёлыми, словно свинцовыми, тучами, заставив те обратиться в настоящее бедствие для любой телеметрической аппаратуры.
</w:t>
      </w:r>
    </w:p>
    <w:p>
      <w:pPr/>
    </w:p>
    <w:p>
      <w:pPr>
        <w:jc w:val="left"/>
      </w:pPr>
      <w:r>
        <w:rPr>
          <w:rFonts w:ascii="Consolas" w:eastAsia="Consolas" w:hAnsi="Consolas" w:cs="Consolas"/>
          <w:b w:val="0"/>
          <w:sz w:val="28"/>
        </w:rPr>
        <w:t xml:space="preserve">Тут же старый мистик, что находился чуть в стороне рядом с явно своим собственным творением, махнул рукой в их сторону, после чего шум ревущего ветра и грохочущих молний мгновенно утих, а слова окружающих начали слышаться чётко и ясно.
</w:t>
      </w:r>
    </w:p>
    <w:p>
      <w:pPr/>
    </w:p>
    <w:p>
      <w:pPr>
        <w:jc w:val="left"/>
      </w:pPr>
      <w:r>
        <w:rPr>
          <w:rFonts w:ascii="Consolas" w:eastAsia="Consolas" w:hAnsi="Consolas" w:cs="Consolas"/>
          <w:b w:val="0"/>
          <w:sz w:val="28"/>
        </w:rPr>
        <w:t xml:space="preserve">— Приветствую, герцог Интеритум. Как видишь, я постарался на славу.
</w:t>
      </w:r>
    </w:p>
    <w:p>
      <w:pPr/>
    </w:p>
    <w:p>
      <w:pPr>
        <w:jc w:val="left"/>
      </w:pPr>
      <w:r>
        <w:rPr>
          <w:rFonts w:ascii="Consolas" w:eastAsia="Consolas" w:hAnsi="Consolas" w:cs="Consolas"/>
          <w:b w:val="0"/>
          <w:sz w:val="28"/>
        </w:rPr>
        <w:t xml:space="preserve">— Добрая буря, всегда восхищался мощью стихии, — кивнул, улыбнувшись тот в ответ, — Разрешите представить, принцесса Кайлина Дейлогран и её телохранитель, старший лейтенант Аулис.
</w:t>
      </w:r>
    </w:p>
    <w:p>
      <w:pPr/>
    </w:p>
    <w:p>
      <w:pPr>
        <w:jc w:val="left"/>
      </w:pPr>
      <w:r>
        <w:rPr>
          <w:rFonts w:ascii="Consolas" w:eastAsia="Consolas" w:hAnsi="Consolas" w:cs="Consolas"/>
          <w:b w:val="0"/>
          <w:sz w:val="28"/>
        </w:rPr>
        <w:t xml:space="preserve">— Я и сама могу за себя всё сказать! — тут же насупилась молодая кнота, давно привыкшая к устоявшемуся у них матриархальному строю. Мужчинам в присутствие благородных дам обычно слова вообще не давали, и девушке было невыносимо от своей новой роли в обществе Азраила.
</w:t>
      </w:r>
    </w:p>
    <w:p>
      <w:pPr/>
    </w:p>
    <w:p>
      <w:pPr>
        <w:jc w:val="left"/>
      </w:pPr>
      <w:r>
        <w:rPr>
          <w:rFonts w:ascii="Consolas" w:eastAsia="Consolas" w:hAnsi="Consolas" w:cs="Consolas"/>
          <w:b w:val="0"/>
          <w:sz w:val="28"/>
        </w:rPr>
        <w:t xml:space="preserve">— Там куда вы отправитесь, милочка, всё совершенно иначе. Привыкайте уже сейчас ставить мужчин хотя-бы на один уровень рядом с собой, — герцог Аль’Закен многое мог бы сказать по поводу подобного поведения чародеек, но счёл нужным сдержаться, ограничившись общим советом.
</w:t>
      </w:r>
    </w:p>
    <w:p>
      <w:pPr/>
    </w:p>
    <w:p>
      <w:pPr>
        <w:jc w:val="left"/>
      </w:pPr>
      <w:r>
        <w:rPr>
          <w:rFonts w:ascii="Consolas" w:eastAsia="Consolas" w:hAnsi="Consolas" w:cs="Consolas"/>
          <w:b w:val="0"/>
          <w:sz w:val="28"/>
        </w:rPr>
        <w:t xml:space="preserve">— Не переживай, у неё будет для этого время. Кстати, это — то что я думаю? — указал Азраил на металлического исполина, стоявшего меду герцогом и его магистром дипломатии. Воин, «выкованный» из явно человеческих сплавов просто фонил силой: прямоугольная высокая голова, больше напоминавшая топор чем собственно голову, массивные плечи, переходящие в грудную и спинную броню, руки из множества сегментов и ромбовидный низ туловища выглядели очень угрожающе. В том числе два широких лезвия, являвшиеся частью его рук и находившиеся пока в убранном положении. Азраил знал, что пред ним голем, но вот уровень исполнения и качество магии для него были сюрпризом.
</w:t>
      </w:r>
    </w:p>
    <w:p>
      <w:pPr/>
    </w:p>
    <w:p>
      <w:pPr>
        <w:jc w:val="left"/>
      </w:pPr>
      <w:r>
        <w:rPr>
          <w:rFonts w:ascii="Consolas" w:eastAsia="Consolas" w:hAnsi="Consolas" w:cs="Consolas"/>
          <w:b w:val="0"/>
          <w:sz w:val="28"/>
        </w:rPr>
        <w:t xml:space="preserve">— Голем, собранный из обломков вашей техники, — согласившись кивнул Аль’Закен, — Пришлось повозиться для придания нужной формы деталям, но результат окупает любые затраты! По уровню ресурса и расчётной мощи этот воин превосходит главные молниеносные шпили замков в десятки раз! К тому-же его ресурс ограничен лишь его целостностью. Создавал его для себя, но уверен, что Вике он пригодится больше. Ты, я смотрю, тоже создал новое чудовище? С ним мой голем, к слову, пока и рядом не стоит.
</w:t>
      </w:r>
    </w:p>
    <w:p>
      <w:pPr/>
    </w:p>
    <w:p>
      <w:pPr>
        <w:jc w:val="left"/>
      </w:pPr>
      <w:r>
        <w:rPr>
          <w:rFonts w:ascii="Consolas" w:eastAsia="Consolas" w:hAnsi="Consolas" w:cs="Consolas"/>
          <w:b w:val="0"/>
          <w:sz w:val="28"/>
        </w:rPr>
        <w:t xml:space="preserve">— Кстати да, где Велиан и остальные? Почему ты один? — Альнае Джуран тоже наконец надоело изображать статую, так что девушка очень быстро оказалась вплотную к своему Азраилу, видимо подсознательно чувствуя исходящую от юных инопланетных женщин угрозу.
</w:t>
      </w:r>
    </w:p>
    <w:p>
      <w:pPr/>
    </w:p>
    <w:p>
      <w:pPr>
        <w:jc w:val="left"/>
      </w:pPr>
      <w:r>
        <w:rPr>
          <w:rFonts w:ascii="Consolas" w:eastAsia="Consolas" w:hAnsi="Consolas" w:cs="Consolas"/>
          <w:b w:val="0"/>
          <w:sz w:val="28"/>
        </w:rPr>
        <w:t xml:space="preserve">— Погибли. Все четверо. Орбитальная бомбардировка большим калибром оказалась для них неподъёмным испытанием, — мрачно вздохнул Азраил, постаравшись свернуть затянувшееся знакомство, — Всё, хватит вопросов — пора отправляться. Зеро, ты со мной. Война, Первый, охранять этих женщин ценой любых жизней и разрушений! Их охране не препятствовать за вами следовать.
</w:t>
      </w:r>
    </w:p>
    <w:p>
      <w:pPr/>
    </w:p>
    <w:p>
      <w:pPr>
        <w:jc w:val="left"/>
      </w:pPr>
      <w:r>
        <w:rPr>
          <w:rFonts w:ascii="Consolas" w:eastAsia="Consolas" w:hAnsi="Consolas" w:cs="Consolas"/>
          <w:b w:val="0"/>
          <w:sz w:val="28"/>
        </w:rPr>
        <w:t xml:space="preserve">Вновь загрузив всех в две кареты на спине кризалида, Азраил попрощался со старым мистиком, тронувшись к алтарю. Небеса над их головами были всё также темны и свирепы, разбивая в пух и прах любые попытки разведчиков восемнадцатого флота проникнуть в регион или хотя-бы проследить за своей главной целью. Потеряв уже восемь десятков зондов и даже один лёгкий крейсер со всем личным составом, в не пойми от чего рассвирепевшей ни с того ни с сего буре, они слишком поздно заметили отсутствие всяких его следов, доложив в итоге командованию об исчезновении главы корпорации Лазурит. В этот же самый момент люди и кноты уже находились на борту «Богини-матери Кали», зависшей на орбите планеты Мигараг, положив тем самым начало реализации плана по разглашению информации о военных преступлениях ФВС.
</w:t>
      </w:r>
    </w:p>
    <w:p>
      <w:pPr/>
    </w:p>
    <w:p>
      <w:pPr>
        <w:jc w:val="left"/>
      </w:pPr>
      <w:r>
        <w:rPr>
          <w:rFonts w:ascii="Consolas" w:eastAsia="Consolas" w:hAnsi="Consolas" w:cs="Consolas"/>
          <w:b w:val="0"/>
          <w:sz w:val="28"/>
        </w:rPr>
        <w:t xml:space="preserve">Только вот сам Азраил знать не мог, что этот его по сути обоснованный шаг заставит в итоге «Секту Святого Покровителя» ускорить реализацию своих невероятных по своей жестокости планов.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После возвращения так сказать на родину, Азраил очень удивил свой экипаж, появлением кнотов и одного странного робота (голема), что следовал за своей хозяйкой не отрываясь. Он не стал вдаваться в подробности, постаравшись временно разместить принцесс и посла в своей собственной каюте, тут же «нарезав» задачи ответственным лицам и приставив к девушкам дополнительную охрану. К примеру, Марико должна была разработать детальный проект по распространению информации о преступлениях ФВС на планете кнотов, с последующими выпусками интервью женщин и поиском контактов среди влиятельных людей, способных повлиять на политику обнаглевших вояк.
</w:t>
      </w:r>
    </w:p>
    <w:p>
      <w:pPr/>
    </w:p>
    <w:p>
      <w:pPr>
        <w:jc w:val="left"/>
      </w:pPr>
      <w:r>
        <w:rPr>
          <w:rFonts w:ascii="Consolas" w:eastAsia="Consolas" w:hAnsi="Consolas" w:cs="Consolas"/>
          <w:b w:val="0"/>
          <w:sz w:val="28"/>
        </w:rPr>
        <w:t xml:space="preserve">Видеоматериалы с встроенными маркерами подлинности, выгруженные из Алёны, а также целый пакет автоматического перевода, созданный её искусственным интеллектом, и сами представители нового вида прилагались. Признаться, новая задача девушку огорошила и увлекла одновременно, так что за результат Азраил не сильно переживал — эта девчонка справится, благо мозги есть и база данных, украденная Альнаей, ей в помощь. Жаль только Милу ещё была не способна принять участие в проекте — регенерация её тела и удаление просто огромного числа имплантов находились в заключительной стадии, когда начали восстанавливаться уже внутренние органы и отсутствовавший скелет конечностей. Головной мозг и позвоночник девушки к счастью теперь находились в идеальном состоянии, восхищая медиков скоростью выздоровления просто до ступора.
</w:t>
      </w:r>
    </w:p>
    <w:p>
      <w:pPr/>
    </w:p>
    <w:p>
      <w:pPr>
        <w:jc w:val="left"/>
      </w:pPr>
      <w:r>
        <w:rPr>
          <w:rFonts w:ascii="Consolas" w:eastAsia="Consolas" w:hAnsi="Consolas" w:cs="Consolas"/>
          <w:b w:val="0"/>
          <w:sz w:val="28"/>
        </w:rPr>
        <w:t xml:space="preserve">Ещё одна обитательница медицинского отсека, Кассави, что неосознанно попыталась его убить прямо посреди соития, до сих пор пребывала во сне. И пока что Азраил не придумал что делать с этой странной девчонкой, опасной и неожиданной, словно не глядя закусить шершнем. Постояв перед её капсулой какое-то время, он просто ушёл, решив отложить принятие решения на потом, когда в её судьбе у него не будет сомнений.
</w:t>
      </w:r>
    </w:p>
    <w:p>
      <w:pPr/>
    </w:p>
    <w:p>
      <w:pPr>
        <w:jc w:val="left"/>
      </w:pPr>
      <w:r>
        <w:rPr>
          <w:rFonts w:ascii="Consolas" w:eastAsia="Consolas" w:hAnsi="Consolas" w:cs="Consolas"/>
          <w:b w:val="0"/>
          <w:sz w:val="28"/>
        </w:rPr>
        <w:t xml:space="preserve">На пути назад, главный врач отделения, где содержались его люди, начал доклад по наёмникам и общему состоянию здоровья экипажа, которое к слову очень сильно выросло благодаря новому перку корабля, и именно в этот момент его ждала неожиданная встреча.
</w:t>
      </w:r>
    </w:p>
    <w:p>
      <w:pPr/>
    </w:p>
    <w:p>
      <w:pPr>
        <w:jc w:val="left"/>
      </w:pPr>
      <w:r>
        <w:rPr>
          <w:rFonts w:ascii="Consolas" w:eastAsia="Consolas" w:hAnsi="Consolas" w:cs="Consolas"/>
          <w:b w:val="0"/>
          <w:sz w:val="28"/>
        </w:rPr>
        <w:t xml:space="preserve">— Адмирал флота! — окликнул его слева знакомый, но начисто лишённый прошлого хрипа голос. Обернувшись лорд разрушения встретился взглядом с невероятно красивой женщиной, на вид которой было лет тридцать пять. С трудом, но он всё же сумел узнать в женщине, одетой в медицинский комбинезон с встроенными инъекционными гнёздами, командира своего флагмана.
</w:t>
      </w:r>
    </w:p>
    <w:p>
      <w:pPr/>
    </w:p>
    <w:p>
      <w:pPr>
        <w:jc w:val="left"/>
      </w:pPr>
      <w:r>
        <w:rPr>
          <w:rFonts w:ascii="Consolas" w:eastAsia="Consolas" w:hAnsi="Consolas" w:cs="Consolas"/>
          <w:b w:val="0"/>
          <w:sz w:val="28"/>
        </w:rPr>
        <w:t xml:space="preserve">— Килия… Мун? Ничего себе… а ты изменилась! Как самочувствие? Тело полностью пришло в норму? — быстро оставив кампанию докторов, сопровождавших его на выход, Азраил быстро приблизился к светившейся от счастья женщине.
</w:t>
      </w:r>
    </w:p>
    <w:p>
      <w:pPr/>
    </w:p>
    <w:p>
      <w:pPr>
        <w:jc w:val="left"/>
      </w:pPr>
      <w:r>
        <w:rPr>
          <w:rFonts w:ascii="Consolas" w:eastAsia="Consolas" w:hAnsi="Consolas" w:cs="Consolas"/>
          <w:b w:val="0"/>
          <w:sz w:val="28"/>
        </w:rPr>
        <w:t xml:space="preserve">— Да! И-и-и! Я полностью здорова! Даже матка отросла вместе с яичниками! — чуть не подпрыгивая от радости, суровая воительница и командир его флагмана тут же бросилась ему на шею, впившись своими мягкими губами в его собственные. — Я тебя обожаю, адмирал! Ой… Прости…
</w:t>
      </w:r>
    </w:p>
    <w:p>
      <w:pPr/>
    </w:p>
    <w:p>
      <w:pPr>
        <w:jc w:val="left"/>
      </w:pPr>
      <w:r>
        <w:rPr>
          <w:rFonts w:ascii="Consolas" w:eastAsia="Consolas" w:hAnsi="Consolas" w:cs="Consolas"/>
          <w:b w:val="0"/>
          <w:sz w:val="28"/>
        </w:rPr>
        <w:t xml:space="preserve">Тут же Килия отстранилась, смущённо опустив глазки, и чуть ли не ножкой зашаркав перед собой, чего с этой засранкой наверно вообще никогда не случалось.
</w:t>
      </w:r>
    </w:p>
    <w:p>
      <w:pPr/>
    </w:p>
    <w:p>
      <w:pPr>
        <w:jc w:val="left"/>
      </w:pPr>
      <w:r>
        <w:rPr>
          <w:rFonts w:ascii="Consolas" w:eastAsia="Consolas" w:hAnsi="Consolas" w:cs="Consolas"/>
          <w:b w:val="0"/>
          <w:sz w:val="28"/>
        </w:rPr>
        <w:t xml:space="preserve">— Кхм. Как погляжу тренируешься?! Получается, выглядишь мило. Только побольше смущения во взгляд добавь и все мужики точно твои! Значит готова вернуться на службу? Что доктора говорят? — не придав особого значения столь откровенному жесту со стороны Килии, он лишь руки на груди сложил самодовольно ухмыляясь.
</w:t>
      </w:r>
    </w:p>
    <w:p>
      <w:pPr/>
    </w:p>
    <w:p>
      <w:pPr>
        <w:jc w:val="left"/>
      </w:pPr>
      <w:r>
        <w:rPr>
          <w:rFonts w:ascii="Consolas" w:eastAsia="Consolas" w:hAnsi="Consolas" w:cs="Consolas"/>
          <w:b w:val="0"/>
          <w:sz w:val="28"/>
        </w:rPr>
        <w:t xml:space="preserve">— Так точно, адмирал флота, готова продолжить командование флагманом! Врачи уже сегодня отпускают с идеальным мед классом! — отбросив дурачество и вытянувшись во фрунт, женщина чётко отрапортовала своему командиру, предвкушая совсем новую жизнь.
</w:t>
      </w:r>
    </w:p>
    <w:p>
      <w:pPr/>
    </w:p>
    <w:p>
      <w:pPr>
        <w:jc w:val="left"/>
      </w:pPr>
      <w:r>
        <w:rPr>
          <w:rFonts w:ascii="Consolas" w:eastAsia="Consolas" w:hAnsi="Consolas" w:cs="Consolas"/>
          <w:b w:val="0"/>
          <w:sz w:val="28"/>
        </w:rPr>
        <w:t xml:space="preserve">— Замечательно, — кивнул ей на это лорд разрушения, — Вскоре нам придётся отправить корабль на реконструкцию, так что этим ты и займёшься. Ротация экипажа и обеспечение сохранности навигационных данных будут твоими основными задачами.
</w:t>
      </w:r>
    </w:p>
    <w:p>
      <w:pPr/>
    </w:p>
    <w:p>
      <w:pPr>
        <w:jc w:val="left"/>
      </w:pPr>
      <w:r>
        <w:rPr>
          <w:rFonts w:ascii="Consolas" w:eastAsia="Consolas" w:hAnsi="Consolas" w:cs="Consolas"/>
          <w:b w:val="0"/>
          <w:sz w:val="28"/>
        </w:rPr>
        <w:t xml:space="preserve">— Буду стараться!
</w:t>
      </w:r>
    </w:p>
    <w:p>
      <w:pPr/>
    </w:p>
    <w:p>
      <w:pPr>
        <w:jc w:val="left"/>
      </w:pPr>
      <w:r>
        <w:rPr>
          <w:rFonts w:ascii="Consolas" w:eastAsia="Consolas" w:hAnsi="Consolas" w:cs="Consolas"/>
          <w:b w:val="0"/>
          <w:sz w:val="28"/>
        </w:rPr>
        <w:t xml:space="preserve">— Вольно. Иди, оформляйся и принимай командование, — коротко попрощавшись, Азраил снова вернулся к вопросам с наёмниками, с облегчением узнав, что первая их партия уже полностью восстановилась, отрастив под присмотром медперсонала потерянные конечности и даже давно удалённые органы. Также общий уровень их здоровья возрос за эти дни на порядок.
</w:t>
      </w:r>
    </w:p>
    <w:p>
      <w:pPr/>
    </w:p>
    <w:p>
      <w:pPr>
        <w:jc w:val="left"/>
      </w:pPr>
      <w:r>
        <w:rPr>
          <w:rFonts w:ascii="Consolas" w:eastAsia="Consolas" w:hAnsi="Consolas" w:cs="Consolas"/>
          <w:b w:val="0"/>
          <w:sz w:val="28"/>
        </w:rPr>
        <w:t xml:space="preserve">После медицинского отсека Азраилу пришлось вернуться в свою каюту для связи с чересчур активным и занятым Никтоном дабы получить отчёт по работам над техническим заданием и обновить задачи на ближайшее будущее. После возвращения молодости и повышения его природных возможностей, гениальный конструктор-изобретатель так загонял (судя по сообщениям компетентных товарищей) своих людей, в том числе недавно присоединившегося к нему молодого изобретателя по имени Сайвон, что к верфи пришлось спешно ставить жилой отсек, так как многие работники просто не успевали попасть домой. Зашивались сутками.
</w:t>
      </w:r>
    </w:p>
    <w:p>
      <w:pPr/>
    </w:p>
    <w:p>
      <w:pPr>
        <w:jc w:val="left"/>
      </w:pPr>
      <w:r>
        <w:rPr>
          <w:rFonts w:ascii="Consolas" w:eastAsia="Consolas" w:hAnsi="Consolas" w:cs="Consolas"/>
          <w:b w:val="0"/>
          <w:sz w:val="28"/>
        </w:rPr>
        <w:t xml:space="preserve">— Да?! Кто там ещё?! — на голограмме Никтон предстал перед Азраилом задней своей частью, что-то увлечённо раскапывая в точной копии прототипа Сайвона, что тот показывал Азраилу. При этом гениальный конструктор-самоучка чуть не на половину погрузился в чёрный фюзеляж в попытках дотянуться до какого-то узла.
</w:t>
      </w:r>
    </w:p>
    <w:p>
      <w:pPr/>
    </w:p>
    <w:p>
      <w:pPr>
        <w:jc w:val="left"/>
      </w:pPr>
      <w:r>
        <w:rPr>
          <w:rFonts w:ascii="Consolas" w:eastAsia="Consolas" w:hAnsi="Consolas" w:cs="Consolas"/>
          <w:b w:val="0"/>
          <w:sz w:val="28"/>
        </w:rPr>
        <w:t xml:space="preserve">— Никтон, этой я. Отвлекись хоть на минуту, найди время на меня убогого.
</w:t>
      </w:r>
    </w:p>
    <w:p>
      <w:pPr/>
    </w:p>
    <w:p>
      <w:pPr>
        <w:jc w:val="left"/>
      </w:pPr>
      <w:r>
        <w:rPr>
          <w:rFonts w:ascii="Consolas" w:eastAsia="Consolas" w:hAnsi="Consolas" w:cs="Consolas"/>
          <w:b w:val="0"/>
          <w:sz w:val="28"/>
        </w:rPr>
        <w:t xml:space="preserve">— Атц зар-раза! — дёрнувшись, мужчина ощутимо приложился головой о что-то внутри цельной капсулы, с матами с трудом выбравшись назад, — Господин Азраил?! Нет, что вы, на вас у меня всегда есть время!
</w:t>
      </w:r>
    </w:p>
    <w:p>
      <w:pPr/>
    </w:p>
    <w:p>
      <w:pPr>
        <w:jc w:val="left"/>
      </w:pPr>
      <w:r>
        <w:rPr>
          <w:rFonts w:ascii="Consolas" w:eastAsia="Consolas" w:hAnsi="Consolas" w:cs="Consolas"/>
          <w:b w:val="0"/>
          <w:sz w:val="28"/>
        </w:rPr>
        <w:t xml:space="preserve">Спрыгнув на пол, он всем видом старался показать, что весь внимание.
</w:t>
      </w:r>
    </w:p>
    <w:p>
      <w:pPr/>
    </w:p>
    <w:p>
      <w:pPr>
        <w:jc w:val="left"/>
      </w:pPr>
      <w:r>
        <w:rPr>
          <w:rFonts w:ascii="Consolas" w:eastAsia="Consolas" w:hAnsi="Consolas" w:cs="Consolas"/>
          <w:b w:val="0"/>
          <w:sz w:val="28"/>
        </w:rPr>
        <w:t xml:space="preserve">— С каких это пор я стал тебе господином?
</w:t>
      </w:r>
    </w:p>
    <w:p>
      <w:pPr/>
    </w:p>
    <w:p>
      <w:pPr>
        <w:jc w:val="left"/>
      </w:pPr>
      <w:r>
        <w:rPr>
          <w:rFonts w:ascii="Consolas" w:eastAsia="Consolas" w:hAnsi="Consolas" w:cs="Consolas"/>
          <w:b w:val="0"/>
          <w:sz w:val="28"/>
        </w:rPr>
        <w:t xml:space="preserve">— С тех самых как вернули мне молодость, господин Азраил. У меня было несколько дней подумать, так что я принял кое-какие для себя решения. Но то лирика, сэр! Вас ведь что-то конкретное интересует?
</w:t>
      </w:r>
    </w:p>
    <w:p>
      <w:pPr/>
    </w:p>
    <w:p>
      <w:pPr>
        <w:jc w:val="left"/>
      </w:pPr>
      <w:r>
        <w:rPr>
          <w:rFonts w:ascii="Consolas" w:eastAsia="Consolas" w:hAnsi="Consolas" w:cs="Consolas"/>
          <w:b w:val="0"/>
          <w:sz w:val="28"/>
        </w:rPr>
        <w:t xml:space="preserve">— Верно. Как вижу производство этих юрких малышей уже начали?
</w:t>
      </w:r>
    </w:p>
    <w:p>
      <w:pPr/>
    </w:p>
    <w:p>
      <w:pPr>
        <w:jc w:val="left"/>
      </w:pPr>
      <w:r>
        <w:rPr>
          <w:rFonts w:ascii="Consolas" w:eastAsia="Consolas" w:hAnsi="Consolas" w:cs="Consolas"/>
          <w:b w:val="0"/>
          <w:sz w:val="28"/>
        </w:rPr>
        <w:t xml:space="preserve">— А, это? — обернувшись за спину, Никтон лишь пожал плечами, — Собрали пока в единственном экземпляре — доработок море! Взять хотя-бы интеграцию наших технологий в проект. Инерционная силовая установка и без них конечно даёт простор для фантазии, но сильно ограничена по массе конечной схемы — потери мощности от этого параметра зависят экспоненциально. Вот только если применить обнулители, ситуация в коре меняется — по этому принципу можно хоть линкоры собирать! Правда и энергоёмкость корабля будет дикая.
</w:t>
      </w:r>
    </w:p>
    <w:p>
      <w:pPr/>
    </w:p>
    <w:p>
      <w:pPr>
        <w:jc w:val="left"/>
      </w:pPr>
      <w:r>
        <w:rPr>
          <w:rFonts w:ascii="Consolas" w:eastAsia="Consolas" w:hAnsi="Consolas" w:cs="Consolas"/>
          <w:b w:val="0"/>
          <w:sz w:val="28"/>
        </w:rPr>
        <w:t xml:space="preserve">— Вот об этом я и хотел пообщаться. У нашей группировки в скором времени могут начать проблемы весьма немалых масштабов, так что потребуются автоматические оборонные системы, основанные на твоих технологиях. Что тебе нужно для запуска производства сотен тысяч автоматических турелей малого калибра, объединённых в единую оборонительную сеть?
</w:t>
      </w:r>
    </w:p>
    <w:p>
      <w:pPr/>
    </w:p>
    <w:p>
      <w:pPr>
        <w:jc w:val="left"/>
      </w:pPr>
      <w:r>
        <w:rPr>
          <w:rFonts w:ascii="Consolas" w:eastAsia="Consolas" w:hAnsi="Consolas" w:cs="Consolas"/>
          <w:b w:val="0"/>
          <w:sz w:val="28"/>
        </w:rPr>
        <w:t xml:space="preserve">— Хм… ну как минимум огромный вычислительный центр, способный обрабатывать такие объёмы информации. Дополнительные производственные линии, новые люди, и материалы я даже не упоминаю — это и так понятно. Если всё оценить в деньгах, то даже не знаю… десятки миллиардов, наверное.
</w:t>
      </w:r>
    </w:p>
    <w:p>
      <w:pPr/>
    </w:p>
    <w:p>
      <w:pPr>
        <w:jc w:val="left"/>
      </w:pPr>
      <w:r>
        <w:rPr>
          <w:rFonts w:ascii="Consolas" w:eastAsia="Consolas" w:hAnsi="Consolas" w:cs="Consolas"/>
          <w:b w:val="0"/>
          <w:sz w:val="28"/>
        </w:rPr>
        <w:t xml:space="preserve">— Не проблема. Займись проектом и его реализацией. А что с техническим заданием на реконструкцию флагмана?
</w:t>
      </w:r>
    </w:p>
    <w:p>
      <w:pPr/>
    </w:p>
    <w:p>
      <w:pPr>
        <w:jc w:val="left"/>
      </w:pPr>
      <w:r>
        <w:rPr>
          <w:rFonts w:ascii="Consolas" w:eastAsia="Consolas" w:hAnsi="Consolas" w:cs="Consolas"/>
          <w:b w:val="0"/>
          <w:sz w:val="28"/>
        </w:rPr>
        <w:t xml:space="preserve">— Там я решил всё кардинально иначе чем планировал — не стал детально расписывать все узлы, а просто прописал более трёхсот задач, которые должна выполнять новая матка. Конструктора корпорации пусть сами думают, как это обеспечить, а то у меня и так дел невпроворот — новый парень подкинул пару занимательных идей, — улыбнулся конструктор своей ехидной улыбочкой.
</w:t>
      </w:r>
    </w:p>
    <w:p>
      <w:pPr/>
    </w:p>
    <w:p>
      <w:pPr>
        <w:jc w:val="left"/>
      </w:pPr>
      <w:r>
        <w:rPr>
          <w:rFonts w:ascii="Consolas" w:eastAsia="Consolas" w:hAnsi="Consolas" w:cs="Consolas"/>
          <w:b w:val="0"/>
          <w:sz w:val="28"/>
        </w:rPr>
        <w:t xml:space="preserve">— Как понимаю, разговор не для дальней связи?
</w:t>
      </w:r>
    </w:p>
    <w:p>
      <w:pPr/>
    </w:p>
    <w:p>
      <w:pPr>
        <w:jc w:val="left"/>
      </w:pPr>
      <w:r>
        <w:rPr>
          <w:rFonts w:ascii="Consolas" w:eastAsia="Consolas" w:hAnsi="Consolas" w:cs="Consolas"/>
          <w:b w:val="0"/>
          <w:sz w:val="28"/>
        </w:rPr>
        <w:t xml:space="preserve">— Понима-а-аете, господин!
</w:t>
      </w:r>
    </w:p>
    <w:p>
      <w:pPr/>
    </w:p>
    <w:p>
      <w:pPr>
        <w:jc w:val="left"/>
      </w:pPr>
      <w:r>
        <w:rPr>
          <w:rFonts w:ascii="Consolas" w:eastAsia="Consolas" w:hAnsi="Consolas" w:cs="Consolas"/>
          <w:b w:val="0"/>
          <w:sz w:val="28"/>
        </w:rPr>
        <w:t xml:space="preserve">— Ладно, с этим позже… ты лучше мне скажи, сумеете спроектировать город?
</w:t>
      </w:r>
    </w:p>
    <w:p>
      <w:pPr/>
    </w:p>
    <w:p>
      <w:pPr>
        <w:jc w:val="left"/>
      </w:pPr>
      <w:r>
        <w:rPr>
          <w:rFonts w:ascii="Consolas" w:eastAsia="Consolas" w:hAnsi="Consolas" w:cs="Consolas"/>
          <w:b w:val="0"/>
          <w:sz w:val="28"/>
        </w:rPr>
        <w:t xml:space="preserve">— Город? Военный? Производственный? Тип планеты какой?
</w:t>
      </w:r>
    </w:p>
    <w:p>
      <w:pPr/>
    </w:p>
    <w:p>
      <w:pPr>
        <w:jc w:val="left"/>
      </w:pPr>
      <w:r>
        <w:rPr>
          <w:rFonts w:ascii="Consolas" w:eastAsia="Consolas" w:hAnsi="Consolas" w:cs="Consolas"/>
          <w:b w:val="0"/>
          <w:sz w:val="28"/>
        </w:rPr>
        <w:t xml:space="preserve">— Тип обитаемый, азотно-кислородный, город гражданского назначения. Частично военный. Город будет нашим представительством у инопланетян, столицей моих владений на их территории и просто резервной ставкой командования, при чём нужно его встроить как-то в их средневековый мир и в то же время построить уже на нашем уровне. Создать всё так, чтоб кноты, привычные к сохе, лопате и гужевому транспорту не умерли там по дурости, пытаясь открыть кран с водой, и были способны жить и учиться.
</w:t>
      </w:r>
    </w:p>
    <w:p>
      <w:pPr/>
    </w:p>
    <w:p>
      <w:pPr>
        <w:jc w:val="left"/>
      </w:pPr>
      <w:r>
        <w:rPr>
          <w:rFonts w:ascii="Consolas" w:eastAsia="Consolas" w:hAnsi="Consolas" w:cs="Consolas"/>
          <w:b w:val="0"/>
          <w:sz w:val="28"/>
        </w:rPr>
        <w:t xml:space="preserve">— Каких ещё инопланетян? Что за кноты? — с интересом прищурившись, ухватился за новое инженер. Он тут понимаешь работает в поте лица, а в мире новый разумный вид нашли! Так и жизнь обновлённая мимо пройдёт.
</w:t>
      </w:r>
    </w:p>
    <w:p>
      <w:pPr/>
    </w:p>
    <w:p>
      <w:pPr>
        <w:jc w:val="left"/>
      </w:pPr>
      <w:r>
        <w:rPr>
          <w:rFonts w:ascii="Consolas" w:eastAsia="Consolas" w:hAnsi="Consolas" w:cs="Consolas"/>
          <w:b w:val="0"/>
          <w:sz w:val="28"/>
        </w:rPr>
        <w:t xml:space="preserve">— Скоро узнаешь, не нервничай. Ну так что? Учти, ещё и транспортные артерии понадобятся для связи с другими городами. И лучше, чтоб транспорт был наземный и скоростной! И с возможностью обороны.
</w:t>
      </w:r>
    </w:p>
    <w:p>
      <w:pPr/>
    </w:p>
    <w:p>
      <w:pPr>
        <w:jc w:val="left"/>
      </w:pPr>
      <w:r>
        <w:rPr>
          <w:rFonts w:ascii="Consolas" w:eastAsia="Consolas" w:hAnsi="Consolas" w:cs="Consolas"/>
          <w:b w:val="0"/>
          <w:sz w:val="28"/>
        </w:rPr>
        <w:t xml:space="preserve">— Нда, умете вы удивить, — почесав затылок, инженер-конструктор лишь сдержанно согласился, — Да, пожалуй, сможем, почему нет? Только автоматизировать многое придётся, дроны задействовать, строительную технику закупить — дешевле выйдет чем самим маяться. Ну и полуфабрикатов кучу доставить, в том числе внутреннюю облицовку. Правда сперва нужно будет решить в каком стиле будут здания и сама планировка города. Транспорт же и вовсе будет несложно купить целым комплектом — производителей море.
</w:t>
      </w:r>
    </w:p>
    <w:p>
      <w:pPr/>
    </w:p>
    <w:p>
      <w:pPr>
        <w:jc w:val="left"/>
      </w:pPr>
      <w:r>
        <w:rPr>
          <w:rFonts w:ascii="Consolas" w:eastAsia="Consolas" w:hAnsi="Consolas" w:cs="Consolas"/>
          <w:b w:val="0"/>
          <w:sz w:val="28"/>
        </w:rPr>
        <w:t xml:space="preserve">— Добро! Ладно, занимайся тогда, не буду отвлекать от дел твоих кровавых. Говорят, людей не бережёшь?
</w:t>
      </w:r>
    </w:p>
    <w:p>
      <w:pPr/>
    </w:p>
    <w:p>
      <w:pPr>
        <w:jc w:val="left"/>
      </w:pPr>
      <w:r>
        <w:rPr>
          <w:rFonts w:ascii="Consolas" w:eastAsia="Consolas" w:hAnsi="Consolas" w:cs="Consolas"/>
          <w:b w:val="0"/>
          <w:sz w:val="28"/>
        </w:rPr>
        <w:t xml:space="preserve">— Да я же…
</w:t>
      </w:r>
    </w:p>
    <w:p>
      <w:pPr/>
    </w:p>
    <w:p>
      <w:pPr>
        <w:jc w:val="left"/>
      </w:pPr>
      <w:r>
        <w:rPr>
          <w:rFonts w:ascii="Consolas" w:eastAsia="Consolas" w:hAnsi="Consolas" w:cs="Consolas"/>
          <w:b w:val="0"/>
          <w:sz w:val="28"/>
        </w:rPr>
        <w:t xml:space="preserve">— Главное не переусердствуй и по деньгам не обижай. Всё, конец связи.
</w:t>
      </w:r>
    </w:p>
    <w:p>
      <w:pPr/>
    </w:p>
    <w:p>
      <w:pPr>
        <w:jc w:val="left"/>
      </w:pPr>
      <w:r>
        <w:rPr>
          <w:rFonts w:ascii="Consolas" w:eastAsia="Consolas" w:hAnsi="Consolas" w:cs="Consolas"/>
          <w:b w:val="0"/>
          <w:sz w:val="28"/>
        </w:rPr>
        <w:t xml:space="preserve">Закончив сеанс связи с верфью, Азраил связался уже с Милтоном Риказом, главой добывающей промышленности. Тот как всегда находился где-то «в поле», инспектируя очередную точку добычи в границах астероидного пояса.
</w:t>
      </w:r>
    </w:p>
    <w:p>
      <w:pPr/>
    </w:p>
    <w:p>
      <w:pPr>
        <w:jc w:val="left"/>
      </w:pPr>
      <w:r>
        <w:rPr>
          <w:rFonts w:ascii="Consolas" w:eastAsia="Consolas" w:hAnsi="Consolas" w:cs="Consolas"/>
          <w:b w:val="0"/>
          <w:sz w:val="28"/>
        </w:rPr>
        <w:t xml:space="preserve">— Да, шеф, что-то случилось? — пожилой мужчина не любил зря тратить время так что всегда старался сразу перейти к делу.
</w:t>
      </w:r>
    </w:p>
    <w:p>
      <w:pPr/>
    </w:p>
    <w:p>
      <w:pPr>
        <w:jc w:val="left"/>
      </w:pPr>
      <w:r>
        <w:rPr>
          <w:rFonts w:ascii="Consolas" w:eastAsia="Consolas" w:hAnsi="Consolas" w:cs="Consolas"/>
          <w:b w:val="0"/>
          <w:sz w:val="28"/>
        </w:rPr>
        <w:t xml:space="preserve">— Есть два вопроса, старина, по льду и по золоту. Отправь за мной борт на дикую планету, я скоро туда перемещусь. Разговор не для дальней связи.
</w:t>
      </w:r>
    </w:p>
    <w:p>
      <w:pPr/>
    </w:p>
    <w:p>
      <w:pPr>
        <w:jc w:val="left"/>
      </w:pPr>
      <w:r>
        <w:rPr>
          <w:rFonts w:ascii="Consolas" w:eastAsia="Consolas" w:hAnsi="Consolas" w:cs="Consolas"/>
          <w:b w:val="0"/>
          <w:sz w:val="28"/>
        </w:rPr>
        <w:t xml:space="preserve">— Хе, лихо это вы приноровились. Час-два и уже через пол галактики переместились. У меня тоже есть пара вопросов, тоже не для дальней связи. Фрегат из службы безопасности будет на месте через сорок пять минут!
</w:t>
      </w:r>
    </w:p>
    <w:p>
      <w:pPr/>
    </w:p>
    <w:p>
      <w:pPr>
        <w:jc w:val="left"/>
      </w:pPr>
      <w:r>
        <w:rPr>
          <w:rFonts w:ascii="Consolas" w:eastAsia="Consolas" w:hAnsi="Consolas" w:cs="Consolas"/>
          <w:b w:val="0"/>
          <w:sz w:val="28"/>
        </w:rPr>
        <w:t xml:space="preserve">— Добро! Конец связи, — вновь Азраил отключился. Выйдя из своего кабинета, он тут же наткнулся на немного пришибленную компанию девушек-кноток, не знавших куда себя деть во всей этой роскоши. Пусть к виду драгоценностей и элегантных вещей они давно привыкли в силу происхождения, но вот огромное число электроники, автоматики и прочих приблуд, с коих даже магии не было ни капли, сбивали их с толку напрочь. Лишь Виказуна выглядела довольно бесстрастно, даже когда изучала совершенно обычную декоративную настенную лампу — были такие в каюте Азраила, созданные под старину.
</w:t>
      </w:r>
    </w:p>
    <w:p>
      <w:pPr/>
    </w:p>
    <w:p>
      <w:pPr>
        <w:jc w:val="left"/>
      </w:pPr>
      <w:r>
        <w:rPr>
          <w:rFonts w:ascii="Consolas" w:eastAsia="Consolas" w:hAnsi="Consolas" w:cs="Consolas"/>
          <w:b w:val="0"/>
          <w:sz w:val="28"/>
        </w:rPr>
        <w:t xml:space="preserve">— Герцог Интеритум, у меня к вам огромная просьба! — принцесса Ксилиния как самая молодая и непосредственная тут же подлетела к нему, заставив полы своего шикарного платья с шумом трепетать. — Разрешите сопровождать вас в ваших делах и поездках! Я просто обязана как следует изучить родину своего ближайшего союзника, иначе как я ещё пойму на что моё королевство сможет рассчитывать в случае крайней необходимости? Да и дипломат из меня выйдет ужасный.
</w:t>
      </w:r>
    </w:p>
    <w:p>
      <w:pPr/>
    </w:p>
    <w:p>
      <w:pPr>
        <w:jc w:val="left"/>
      </w:pPr>
      <w:r>
        <w:rPr>
          <w:rFonts w:ascii="Consolas" w:eastAsia="Consolas" w:hAnsi="Consolas" w:cs="Consolas"/>
          <w:b w:val="0"/>
          <w:sz w:val="28"/>
        </w:rPr>
        <w:t xml:space="preserve">Две её коллеги тут же навострили свои отсутствующие ушки (у кнотов слуховые органы выглядят внешне иначе чем у людей, без внешней раковины), тем не менее продолжая изображать увлечённую заинтересованность в обстановке.
</w:t>
      </w:r>
    </w:p>
    <w:p>
      <w:pPr/>
    </w:p>
    <w:p>
      <w:pPr>
        <w:jc w:val="left"/>
      </w:pPr>
      <w:r>
        <w:rPr>
          <w:rFonts w:ascii="Consolas" w:eastAsia="Consolas" w:hAnsi="Consolas" w:cs="Consolas"/>
          <w:b w:val="0"/>
          <w:sz w:val="28"/>
        </w:rPr>
        <w:t xml:space="preserve">— Тебе здесь скучно? — не обращая внимания на дипломатичный тон девочки, Азраил решил говорить с ней без набившего оскомину официоза.
</w:t>
      </w:r>
    </w:p>
    <w:p>
      <w:pPr/>
    </w:p>
    <w:p>
      <w:pPr>
        <w:jc w:val="left"/>
      </w:pPr>
      <w:r>
        <w:rPr>
          <w:rFonts w:ascii="Consolas" w:eastAsia="Consolas" w:hAnsi="Consolas" w:cs="Consolas"/>
          <w:b w:val="0"/>
          <w:sz w:val="28"/>
        </w:rPr>
        <w:t xml:space="preserve">— Страшно… — вдруг призналась Ксилиния, поморщив носик, — И непривычно. Можно я с вами? Вас я хоть немного уже знаю.
</w:t>
      </w:r>
    </w:p>
    <w:p>
      <w:pPr/>
    </w:p>
    <w:p>
      <w:pPr>
        <w:jc w:val="left"/>
      </w:pPr>
      <w:r>
        <w:rPr>
          <w:rFonts w:ascii="Consolas" w:eastAsia="Consolas" w:hAnsi="Consolas" w:cs="Consolas"/>
          <w:b w:val="0"/>
          <w:sz w:val="28"/>
        </w:rPr>
        <w:t xml:space="preserve">— Здесь нечего бояться — это моя личная каюта. Никто не посмеет даже войти сюда без моего разрешения, не то что навредить моим гостям.
</w:t>
      </w:r>
    </w:p>
    <w:p>
      <w:pPr/>
    </w:p>
    <w:p>
      <w:pPr>
        <w:jc w:val="left"/>
      </w:pPr>
      <w:r>
        <w:rPr>
          <w:rFonts w:ascii="Consolas" w:eastAsia="Consolas" w:hAnsi="Consolas" w:cs="Consolas"/>
          <w:b w:val="0"/>
          <w:sz w:val="28"/>
        </w:rPr>
        <w:t xml:space="preserve">— Но мелкая права по-своему, нам и правда стоит посмотреть, чем живёт ваш вид, — взяла слово Кайлина, — Иначе какие-же мы дипломаты, если нечего не знаем о противоположной стороне? Сидим здесь как затворницы.
</w:t>
      </w:r>
    </w:p>
    <w:p>
      <w:pPr/>
    </w:p>
    <w:p>
      <w:pPr>
        <w:jc w:val="left"/>
      </w:pPr>
      <w:r>
        <w:rPr>
          <w:rFonts w:ascii="Consolas" w:eastAsia="Consolas" w:hAnsi="Consolas" w:cs="Consolas"/>
          <w:b w:val="0"/>
          <w:sz w:val="28"/>
        </w:rPr>
        <w:t xml:space="preserve">— Я не мелкая! — тут же возмутилась самая младшая из послов, сурово нахмурившись.
</w:t>
      </w:r>
    </w:p>
    <w:p>
      <w:pPr/>
    </w:p>
    <w:p>
      <w:pPr>
        <w:jc w:val="left"/>
      </w:pPr>
      <w:r>
        <w:rPr>
          <w:rFonts w:ascii="Consolas" w:eastAsia="Consolas" w:hAnsi="Consolas" w:cs="Consolas"/>
          <w:b w:val="0"/>
          <w:sz w:val="28"/>
        </w:rPr>
        <w:t xml:space="preserve">— Ха, да как не мелкая? Смотри какая ты лапочка! — Кайлина тут же подскочила к девочке, обняв её сзади. Подбородок её как раз касался макушки юной принцессы, — Конечно ты здесь самая мелкая!
</w:t>
      </w:r>
    </w:p>
    <w:p>
      <w:pPr/>
    </w:p>
    <w:p>
      <w:pPr>
        <w:jc w:val="left"/>
      </w:pPr>
      <w:r>
        <w:rPr>
          <w:rFonts w:ascii="Consolas" w:eastAsia="Consolas" w:hAnsi="Consolas" w:cs="Consolas"/>
          <w:b w:val="0"/>
          <w:sz w:val="28"/>
        </w:rPr>
        <w:t xml:space="preserve">— Принцесса Кайлина, дразниться нехорошо. И уж тем более постарайтесь не вести себя таким образом при всех — вы лицо своей страны, и чего уж там, всего нашего вида! — от Виказуны Марсей последовал незамедлительный укор на правах самой старшей, так что той пришлось всё же сдать назад.
</w:t>
      </w:r>
    </w:p>
    <w:p>
      <w:pPr/>
    </w:p>
    <w:p>
      <w:pPr>
        <w:jc w:val="left"/>
      </w:pPr>
      <w:r>
        <w:rPr>
          <w:rFonts w:ascii="Consolas" w:eastAsia="Consolas" w:hAnsi="Consolas" w:cs="Consolas"/>
          <w:b w:val="0"/>
          <w:sz w:val="28"/>
        </w:rPr>
        <w:t xml:space="preserve">— Всё-всё, больше не буду.
</w:t>
      </w:r>
    </w:p>
    <w:p>
      <w:pPr/>
    </w:p>
    <w:p>
      <w:pPr>
        <w:jc w:val="left"/>
      </w:pPr>
      <w:r>
        <w:rPr>
          <w:rFonts w:ascii="Consolas" w:eastAsia="Consolas" w:hAnsi="Consolas" w:cs="Consolas"/>
          <w:b w:val="0"/>
          <w:sz w:val="28"/>
        </w:rPr>
        <w:t xml:space="preserve">— Бяка, — тем не менее Ксилиния ничуть не престала дуться, отвернувшись от озорной, но вредной подруги. Телохранители их ожидаемо ни во что не вмешивались, находясь ближе к выходу из каюты. И если голем мог стоять неподвижно годами, то чародейка из гвардейского корпуса явно нуждалась в отдыхе. Уж больно часто ей приходилось переступать с одно ноги на другую, да и ела она скорей всего последний раз очень давно.
</w:t>
      </w:r>
    </w:p>
    <w:p>
      <w:pPr/>
    </w:p>
    <w:p>
      <w:pPr>
        <w:jc w:val="left"/>
      </w:pPr>
      <w:r>
        <w:rPr>
          <w:rFonts w:ascii="Consolas" w:eastAsia="Consolas" w:hAnsi="Consolas" w:cs="Consolas"/>
          <w:b w:val="0"/>
          <w:sz w:val="28"/>
        </w:rPr>
        <w:t xml:space="preserve">— Ладно уж, что с вами делать? Много секретов не покажу, а даже если что и увидите, то вряд ли поймёте, что к чему, так что полетели. Постараюсь рассказать о мире людей как можно больше. И вы не забыли покормить свою спутницу, принцесса Кайлина? Она уже несколько часов в доспехах безвылазно, — проходя мимо девушки в доспехах, Азраил тактично указал на бедную стражницу.
</w:t>
      </w:r>
    </w:p>
    <w:p>
      <w:pPr/>
    </w:p>
    <w:p>
      <w:pPr>
        <w:jc w:val="left"/>
      </w:pPr>
      <w:r>
        <w:rPr>
          <w:rFonts w:ascii="Consolas" w:eastAsia="Consolas" w:hAnsi="Consolas" w:cs="Consolas"/>
          <w:b w:val="0"/>
          <w:sz w:val="28"/>
        </w:rPr>
        <w:t xml:space="preserve">— Ой и правда! Аулис, ты чего молчала?! У меня из головы всё просто повылетало! — мгновенно спохватилась принцесса, всплеснув руками.
</w:t>
      </w:r>
    </w:p>
    <w:p>
      <w:pPr/>
    </w:p>
    <w:p>
      <w:pPr>
        <w:jc w:val="left"/>
      </w:pPr>
      <w:r>
        <w:rPr>
          <w:rFonts w:ascii="Consolas" w:eastAsia="Consolas" w:hAnsi="Consolas" w:cs="Consolas"/>
          <w:b w:val="0"/>
          <w:sz w:val="28"/>
        </w:rPr>
        <w:t xml:space="preserve">— Госпожа, да я ничего…
</w:t>
      </w:r>
    </w:p>
    <w:p>
      <w:pPr/>
    </w:p>
    <w:p>
      <w:pPr>
        <w:jc w:val="left"/>
      </w:pPr>
      <w:r>
        <w:rPr>
          <w:rFonts w:ascii="Consolas" w:eastAsia="Consolas" w:hAnsi="Consolas" w:cs="Consolas"/>
          <w:b w:val="0"/>
          <w:sz w:val="28"/>
        </w:rPr>
        <w:t xml:space="preserve">— Не может быть и речи, ещё голодных обмороков мне не хватало. Перекусит по пути солдатским сухпаем! Погнали! — махнув в приглашающем жесте рукой, лорд разрушения выскочил наружу из шикарной каюты. В ближайший час он должен будет выгрузить всё украденное ранее золото, дабы его промышленники переплавили его в их стандартные слитки. Да и подправить состав и чистоту сплава не помешает чтоб никто не догадался откуда взялся драгоценный металл. Пришло время вложить все эти средства (более полутора триллионов крипо) в развитие их изолированной в навигационном плане системы, ведь в будущем ресурсы человечества могут быть для них снова потеряны. Лорд разрушения ничуть не обольщался на счёт власть имущих этого мира, потому и готовился возвести несколько резервных опорных пунктов. Флагман, способный сам стать центром всего, город на планете кнотов и база в их родной, но далёкой системе. Хоть один из трёх вариантов, но должен был «выстрелить».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Путешествие до промышленного района корпорации Лазурит вышло очень насыщенным на эмоции. Молодые девушки вели себя наедине с Азраилом и безликими сотрудниками его корпорации весьма раскованно, визжа и немея от страха как любая живая женщина. В молодых принцесс ещё не успела въесться та личина безупречного дипломата и гордой чародейки, что временами демонстрировала Виказуна. Но даже она в самые острые моменты теряла самообладание, начиная вспоминать самые сокровенные молитвы и вцепляясь в подлокотники кресла до белых костяшек. Особенно сильно на кноток подействовал взлёт с дикой планеты, когда на множестве экранов и в парочке иллюминаторов незнакомая земля уходила из-под ног прямо на их глазах.
</w:t>
      </w:r>
    </w:p>
    <w:p>
      <w:pPr/>
    </w:p>
    <w:p>
      <w:pPr>
        <w:jc w:val="left"/>
      </w:pPr>
      <w:r>
        <w:rPr>
          <w:rFonts w:ascii="Consolas" w:eastAsia="Consolas" w:hAnsi="Consolas" w:cs="Consolas"/>
          <w:b w:val="0"/>
          <w:sz w:val="28"/>
        </w:rPr>
        <w:t xml:space="preserve">Когда же Азраил встретился с главой их тяжёлой промышленности, составить ему компанию решилась одна только Кайлина — остальные решили передохнуть от избытка впечатлений и эмоций, разместившись в комнате отдыха. Какового же было удивление девушки, когда они на движущихся в пустоте замкнутых комнатах, отправились сперва в какие-то гигантские хранилища, наполненные множеством мерзких запахов и чудовищных звуков, а через несколько мгновений и сам лорд Интеритум вошёл одно из них, пустовавшее по каким-то причинам, где начал творить волшебство. Но то были не защитные техники и не банальные молнии или языки пламени — от его руки распространилось целое покрывало чистейшей голубоватой маны, из которого вдруг посыпались просто гигантские слитки золота. С грохотом, сотрясая казалось всё вокруг и даже саму душу Кайлины, они очень быстро образовали гигантскую кучу, заставив шокировано уставиться в никуда даже того пожилого мужчину, казалось повидавшего в своей жизни практически всё.
</w:t>
      </w:r>
    </w:p>
    <w:p>
      <w:pPr/>
    </w:p>
    <w:p>
      <w:pPr>
        <w:jc w:val="left"/>
      </w:pPr>
      <w:r>
        <w:rPr>
          <w:rFonts w:ascii="Consolas" w:eastAsia="Consolas" w:hAnsi="Consolas" w:cs="Consolas"/>
          <w:b w:val="0"/>
          <w:sz w:val="28"/>
        </w:rPr>
        <w:t xml:space="preserve">— Переплавь, чтоб ни у кого не возникло сомнений в происхождении этого металла. Сделать всё нужно быстро, — заговорил Азраил на чужом киотскому «уху» языке.
</w:t>
      </w:r>
    </w:p>
    <w:p>
      <w:pPr/>
    </w:p>
    <w:p>
      <w:pPr>
        <w:jc w:val="left"/>
      </w:pPr>
      <w:r>
        <w:rPr>
          <w:rFonts w:ascii="Consolas" w:eastAsia="Consolas" w:hAnsi="Consolas" w:cs="Consolas"/>
          <w:b w:val="0"/>
          <w:sz w:val="28"/>
        </w:rPr>
        <w:t xml:space="preserve">— Боги милосердные, сколько же здесь?! — утерев вспотевший лоб просипел старик Мильтон.
</w:t>
      </w:r>
    </w:p>
    <w:p>
      <w:pPr/>
    </w:p>
    <w:p>
      <w:pPr>
        <w:jc w:val="left"/>
      </w:pPr>
      <w:r>
        <w:rPr>
          <w:rFonts w:ascii="Consolas" w:eastAsia="Consolas" w:hAnsi="Consolas" w:cs="Consolas"/>
          <w:b w:val="0"/>
          <w:sz w:val="28"/>
        </w:rPr>
        <w:t xml:space="preserve">— Пятьдесят девять тысяч девятьсот девяносто тонн. Возьми процесс на контроль. И ты что-то хотел сказать помнится?
</w:t>
      </w:r>
    </w:p>
    <w:p>
      <w:pPr/>
    </w:p>
    <w:p>
      <w:pPr>
        <w:jc w:val="left"/>
      </w:pPr>
      <w:r>
        <w:rPr>
          <w:rFonts w:ascii="Consolas" w:eastAsia="Consolas" w:hAnsi="Consolas" w:cs="Consolas"/>
          <w:b w:val="0"/>
          <w:sz w:val="28"/>
        </w:rPr>
        <w:t xml:space="preserve">— Да, но… что с «этим» делать? — украдкой сделал он знак глазами в сторону принцессы Кайлины, которая казалось выпала из реальности. Впрочем, как и её бессменная воительница, стоявшая за её спиной.
</w:t>
      </w:r>
    </w:p>
    <w:p>
      <w:pPr/>
    </w:p>
    <w:p>
      <w:pPr>
        <w:jc w:val="left"/>
      </w:pPr>
      <w:r>
        <w:rPr>
          <w:rFonts w:ascii="Consolas" w:eastAsia="Consolas" w:hAnsi="Consolas" w:cs="Consolas"/>
          <w:b w:val="0"/>
          <w:sz w:val="28"/>
        </w:rPr>
        <w:t xml:space="preserve">— Не переживай они не знают наш язык. И не «это» — они всё-таки дамы. Обе. Та что помладше и без брони вообще королевских кровей, так что повежливей. Ну и? — поднял Азраил бровь, поторапливая старика.
</w:t>
      </w:r>
    </w:p>
    <w:p>
      <w:pPr/>
    </w:p>
    <w:p>
      <w:pPr>
        <w:jc w:val="left"/>
      </w:pPr>
      <w:r>
        <w:rPr>
          <w:rFonts w:ascii="Consolas" w:eastAsia="Consolas" w:hAnsi="Consolas" w:cs="Consolas"/>
          <w:b w:val="0"/>
          <w:sz w:val="28"/>
        </w:rPr>
        <w:t xml:space="preserve">— Да вот… слышал я тут слухи про Никтона… — неуверенно начал промышленник, сам не веря, что заговорил о подобных мистических слухах.
</w:t>
      </w:r>
    </w:p>
    <w:p>
      <w:pPr/>
    </w:p>
    <w:p>
      <w:pPr>
        <w:jc w:val="left"/>
      </w:pPr>
      <w:r>
        <w:rPr>
          <w:rFonts w:ascii="Consolas" w:eastAsia="Consolas" w:hAnsi="Consolas" w:cs="Consolas"/>
          <w:b w:val="0"/>
          <w:sz w:val="28"/>
        </w:rPr>
        <w:t xml:space="preserve">— Да, правда. Да, Никтон получил от меня молодость на следующие лет двадцать. Да, я могу вернуть молодость и тебе. Поговорим об этом после того как успешно справишься с золотом. Идёт? — тут же протянул он Мильтону руку, подталкивая того к соглашению. Ему сейчас никак не нужны накладки с деньгами, а такое обилие золота может и последнего разума человека лишить. Пусть лучше имеет перед глазами более желанную цель.
</w:t>
      </w:r>
    </w:p>
    <w:p>
      <w:pPr/>
    </w:p>
    <w:p>
      <w:pPr>
        <w:jc w:val="left"/>
      </w:pPr>
      <w:r>
        <w:rPr>
          <w:rFonts w:ascii="Consolas" w:eastAsia="Consolas" w:hAnsi="Consolas" w:cs="Consolas"/>
          <w:b w:val="0"/>
          <w:sz w:val="28"/>
        </w:rPr>
        <w:t xml:space="preserve">— Я Вас не подведу! — схватившись словно за последнюю соломинку, затряс полноватый мужчина его крепкую кисть. Столкнувшись с первыми необратимыми изменениями из-за возраста, человек зачастую кардинально пересматривает свои ценности, так что и Мильтон Кальнар не избежал подобной судьбы. Золото? Да кому оно нужно если ты скоро сдохнешь от старости, твоя дочь потерянная лесбиянка, а внуков вообще не предвидится? А вот заново прожить свою никчёмную жизнь… да и кто не мечтал вернуться лет на сорок назад, снова став молодым?!
</w:t>
      </w:r>
    </w:p>
    <w:p>
      <w:pPr/>
    </w:p>
    <w:p>
      <w:pPr>
        <w:jc w:val="left"/>
      </w:pPr>
      <w:r>
        <w:rPr>
          <w:rFonts w:ascii="Consolas" w:eastAsia="Consolas" w:hAnsi="Consolas" w:cs="Consolas"/>
          <w:b w:val="0"/>
          <w:sz w:val="28"/>
        </w:rPr>
        <w:t xml:space="preserve">— Вот и хорошо. По разработке льда я уже всё сказал по дороге сюда, так что отложим пока эту тему. Как представится возможность, привезу вам сенсорика, там и решим, что и как будет бурить, а пока всё внимание на металл, — назидательно подняв палец вверх, величайший вор этого века одобрительно улыбнулся, приказав отправляться всем назад.
</w:t>
      </w:r>
    </w:p>
    <w:p>
      <w:pPr/>
    </w:p>
    <w:p>
      <w:pPr>
        <w:jc w:val="left"/>
      </w:pPr>
      <w:r>
        <w:rPr>
          <w:rFonts w:ascii="Consolas" w:eastAsia="Consolas" w:hAnsi="Consolas" w:cs="Consolas"/>
          <w:b w:val="0"/>
          <w:sz w:val="28"/>
        </w:rPr>
        <w:t xml:space="preserve">Кайлина так и не произнесла ни слова до самого возвращения к остальной группе дипломатической миссии. И лишь настойчивость Ксилинии сумела разговорить девушку, ушедшую глубоко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 Господин Азраил, рад вас приветствовать! Уже трое суток пытаюсь связаться с вами, но вы словно исчезли из информационного пространства, — образ говорившего человека высветился из удостоверения Азраила, стоило ему только его достать из инвентаря и вложить в кармашек нового костюма. Даже подтвердить принятие вызова Азраилу не понадобилось — собеседник воспользовался какими-то особыми полномочиями. — Разрешите представиться, куратор семьи Шакрам по выплате долга крови, Сивар Нарут к вашим услугам. В мои обязанности входит налаживание взаимодействия с вами и корпорацией «Highrock Heavy Industries» в деле реконструкции вашего корабля класса гигант. Мой господин дал чёткие указания по этому поводу, в том числе наделил властью распоряжаться выделенными на это средствами.
</w:t>
      </w:r>
    </w:p>
    <w:p>
      <w:pPr/>
    </w:p>
    <w:p>
      <w:pPr>
        <w:jc w:val="left"/>
      </w:pPr>
      <w:r>
        <w:rPr>
          <w:rFonts w:ascii="Consolas" w:eastAsia="Consolas" w:hAnsi="Consolas" w:cs="Consolas"/>
          <w:b w:val="0"/>
          <w:sz w:val="28"/>
        </w:rPr>
        <w:t xml:space="preserve">— Эм… — сообщение Азраила застало уже ранним утром, когда он только-только встал, начав собираться в военную академию. К слову сейчас он спал в комнате Альнаи, чему девушка была в общем-то рада, так как вся каюта Азраила была занята гостьями из магической цивилизации. К слову, посланницам очень сильно понравилась широкая ванна с автоматической подачей пенной воды, и прочие блага современной цивилизации людей, а также удивительно мягкие постели, тёплые полы, по которым можно было ходить босиком и прочее, и прочее… Кайлина как самая любопытная и внимательная уже училась запоминать последовательности манипуляций для управления различными агрегатами, став негласным лидером по управлению местными удобствами. Но это уже другая история, так что не будем на ней задерживаться.
</w:t>
      </w:r>
    </w:p>
    <w:p>
      <w:pPr/>
    </w:p>
    <w:p>
      <w:pPr>
        <w:jc w:val="left"/>
      </w:pPr>
      <w:r>
        <w:rPr>
          <w:rFonts w:ascii="Consolas" w:eastAsia="Consolas" w:hAnsi="Consolas" w:cs="Consolas"/>
          <w:b w:val="0"/>
          <w:sz w:val="28"/>
        </w:rPr>
        <w:t xml:space="preserve">— Да, знаете ли, я был в отъезде эти дни… А что, верфь уже освободилась для начала реконструкции? — это была хоть и долгожданная новость, но Азраил считал, что времени промышленникам понадобится больше.
</w:t>
      </w:r>
    </w:p>
    <w:p>
      <w:pPr/>
    </w:p>
    <w:p>
      <w:pPr>
        <w:jc w:val="left"/>
      </w:pPr>
      <w:r>
        <w:rPr>
          <w:rFonts w:ascii="Consolas" w:eastAsia="Consolas" w:hAnsi="Consolas" w:cs="Consolas"/>
          <w:b w:val="0"/>
          <w:sz w:val="28"/>
        </w:rPr>
        <w:t xml:space="preserve">— Разумеется! Судостроитель начал подготовку сразу как получил заказ от господина Дорояна. Так что ваш корабль уже ожидает самая крупная в галактике верфь, охрану которой будут обеспечивать в том числе люди рода Шакрам. Мой господин уделяет вашему кораблю особое внимание, выделяя на эти цели полтора триллиона крипо! Не думаете же вы, что делает он это просто так в благодарность? Господин Шакрам просил сообщить вам два его условия на которых столь внушительные средства будут выделены без оглядки на ваши истинные цели и дальнейшие поступки.
</w:t>
      </w:r>
    </w:p>
    <w:p>
      <w:pPr/>
    </w:p>
    <w:p>
      <w:pPr>
        <w:jc w:val="left"/>
      </w:pPr>
      <w:r>
        <w:rPr>
          <w:rFonts w:ascii="Consolas" w:eastAsia="Consolas" w:hAnsi="Consolas" w:cs="Consolas"/>
          <w:b w:val="0"/>
          <w:sz w:val="28"/>
        </w:rPr>
        <w:t xml:space="preserve">— А вот сейчас вы меня удивили. И что же старик хочет на этот раз? — от собеседника не укрылись изменения в тоне и манере разговора Азраила после упоминания неких требований. Но Сивар Нарут уже знал, что Азраил спас жизнь патриарху главного рода, так что такие слова о Дорояне Шакрам потомственные слуги семьи могли простить. Но только ему.
</w:t>
      </w:r>
    </w:p>
    <w:p>
      <w:pPr/>
    </w:p>
    <w:p>
      <w:pPr>
        <w:jc w:val="left"/>
      </w:pPr>
      <w:r>
        <w:rPr>
          <w:rFonts w:ascii="Consolas" w:eastAsia="Consolas" w:hAnsi="Consolas" w:cs="Consolas"/>
          <w:b w:val="0"/>
          <w:sz w:val="28"/>
        </w:rPr>
        <w:t xml:space="preserve">— Ничего особенного, лишь обещание, в случае такой просьбы, принять на борт своего корабля род Шакрам с ближайшими его слугами. Также господин Дороян настаивает на включении в техзадание по реконструкции корабля пункта о защите всех обитаемых отсеков многослойными стазис полями. Это единственные условия моего господина. В случае вашего согласия род также поспособствует закупкам квантовых ядер в необходимом количестве в рамках данного проекта, несмотря на то что они числятся стратегическим ресурсом и отпускаются по квотам.
</w:t>
      </w:r>
    </w:p>
    <w:p>
      <w:pPr/>
    </w:p>
    <w:p>
      <w:pPr>
        <w:jc w:val="left"/>
      </w:pPr>
      <w:r>
        <w:rPr>
          <w:rFonts w:ascii="Consolas" w:eastAsia="Consolas" w:hAnsi="Consolas" w:cs="Consolas"/>
          <w:b w:val="0"/>
          <w:sz w:val="28"/>
        </w:rPr>
        <w:t xml:space="preserve">После упоминания квантовых вычислительных ядер, лорд разрушения тут же проглотил своё раздражение, на пару секунд крепко задумавшись. По сути от требований старика Дорояна он ничего не теряет, а только наоборот. Даже обещание приютить в случае разрастания всеобщего пиздеца, который хитрый старик ожидает в свете последних событий, совершенно не обременительно для него и его людей.
</w:t>
      </w:r>
    </w:p>
    <w:p>
      <w:pPr/>
    </w:p>
    <w:p>
      <w:pPr>
        <w:jc w:val="left"/>
      </w:pPr>
      <w:r>
        <w:rPr>
          <w:rFonts w:ascii="Consolas" w:eastAsia="Consolas" w:hAnsi="Consolas" w:cs="Consolas"/>
          <w:b w:val="0"/>
          <w:sz w:val="28"/>
        </w:rPr>
        <w:t xml:space="preserve">— Хорошо, я даю обещание на оба пункта. Когда и куда прибыть моему кораблю? И кто будет курировать проект со стороны «Highrock Heavy Industries»? — раз подвернулась такая возможность, следовало бросить все свои дела и заниматься постановкой флагмана на ремонт. Время Азраила поджимало со всех сторон.
</w:t>
      </w:r>
    </w:p>
    <w:p>
      <w:pPr/>
    </w:p>
    <w:p>
      <w:pPr>
        <w:jc w:val="left"/>
      </w:pPr>
      <w:r>
        <w:rPr>
          <w:rFonts w:ascii="Consolas" w:eastAsia="Consolas" w:hAnsi="Consolas" w:cs="Consolas"/>
          <w:b w:val="0"/>
          <w:sz w:val="28"/>
        </w:rPr>
        <w:t xml:space="preserve">— Я отправлю вам навигационный пакет прямо сейчас. Верфь была отбуксирована в пространство между орбитами планет дабы не привлекать много внимания. Это немного усложняет логистику, но зато работать становится проще! Я буду ждать Вас с этой минуты прямо на верфи. Всего Вам хорошего, — попрощавшись деятельный куратор тут же отключился, оставив Азраила со своими мыслями почти наедине. Альная до сих пор нежилась в постели, но услышав разговор уже не выглядела столь беспечной как раньше.
</w:t>
      </w:r>
    </w:p>
    <w:p>
      <w:pPr/>
    </w:p>
    <w:p>
      <w:pPr>
        <w:jc w:val="left"/>
      </w:pPr>
      <w:r>
        <w:rPr>
          <w:rFonts w:ascii="Consolas" w:eastAsia="Consolas" w:hAnsi="Consolas" w:cs="Consolas"/>
          <w:b w:val="0"/>
          <w:sz w:val="28"/>
        </w:rPr>
        <w:t xml:space="preserve">— Они сильно торопятся, — констатировала девушка, приподнявшись на одном локте, чем тут же обнажила свою чуть заострённую грудь.
</w:t>
      </w:r>
    </w:p>
    <w:p>
      <w:pPr/>
    </w:p>
    <w:p>
      <w:pPr>
        <w:jc w:val="left"/>
      </w:pPr>
      <w:r>
        <w:rPr>
          <w:rFonts w:ascii="Consolas" w:eastAsia="Consolas" w:hAnsi="Consolas" w:cs="Consolas"/>
          <w:b w:val="0"/>
          <w:sz w:val="28"/>
        </w:rPr>
        <w:t xml:space="preserve">— Да, я тоже заметил. Похоже Старик знает больше меня и старается подложить соломки там куда может вскоре упасть. И знаешь, что? Я склонен доверять чутью этого хитрожопого деда. Поднимайся, нас ждёт море работы! — оставив девушку одну, он тут же вышел прочь, направившись на капитанский мостик. Килию как раз пора по горло занять делами! Да и Никтона нужно забрать на время из его авгиевых конюшен, чтоб выдал ЦУ (Целевые Указания) конструкторам подрядчика.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четыре часа «Богиня-мать Кали» уже подлетала к огромной разветвлённой конструкции, представлявшей из себя верфь для работы с кораблями гигантского класса. Причём некоторые современные корабли порой превосходили в длину и стокилометровый показатель, так что их флагман уже давно проходил по нижней границе класса, о чём Азраил не сильно жалел.
</w:t>
      </w:r>
    </w:p>
    <w:p>
      <w:pPr/>
    </w:p>
    <w:p>
      <w:pPr>
        <w:jc w:val="left"/>
      </w:pPr>
      <w:r>
        <w:rPr>
          <w:rFonts w:ascii="Consolas" w:eastAsia="Consolas" w:hAnsi="Consolas" w:cs="Consolas"/>
          <w:b w:val="0"/>
          <w:sz w:val="28"/>
        </w:rPr>
        <w:t xml:space="preserve">— Сэр, диспетчера просят зафиксировать наше положение в километре от маркера и прибыть для личной встречи представителя заказчика, — Виран Мелош, старший штурман корабля весьма бодро комментировал все свои действия и требования другой стороны.
</w:t>
      </w:r>
    </w:p>
    <w:p>
      <w:pPr/>
    </w:p>
    <w:p>
      <w:pPr>
        <w:jc w:val="left"/>
      </w:pPr>
      <w:r>
        <w:rPr>
          <w:rFonts w:ascii="Consolas" w:eastAsia="Consolas" w:hAnsi="Consolas" w:cs="Consolas"/>
          <w:b w:val="0"/>
          <w:sz w:val="28"/>
        </w:rPr>
        <w:t xml:space="preserve">— Значит пора отправляться. Никтон, Килия — со мной. Зеро! — повернувшись к своему сильнейшему слуге и подумав над чем-то немного, Азраил вынул из инвентаря чёрно-синий жезл, что он вынес из разрушенной пирамиды, передав его рукоятью вперёд, — Ты остаёшься здесь что бы ни случилось. Работам по реконструкции не препятствовать даже если начнут резать каркас. Но если увидишь врагов, желающих разрушить верфь или корабль, уничтожать всех без жалости! Кали тебе поможет советом, слушайся её — она хорошая девочка.
</w:t>
      </w:r>
    </w:p>
    <w:p>
      <w:pPr/>
    </w:p>
    <w:p>
      <w:pPr>
        <w:jc w:val="left"/>
      </w:pPr>
      <w:r>
        <w:rPr>
          <w:rFonts w:ascii="Consolas" w:eastAsia="Consolas" w:hAnsi="Consolas" w:cs="Consolas"/>
          <w:b w:val="0"/>
          <w:sz w:val="28"/>
        </w:rPr>
        <w:t xml:space="preserve">Говорил лорд разрушения на языке людей, так что делегация кнотов, присутствовавшая здесь в полном составе и просто потонувшая в главном голографическом экране капитанского мостика, где с наружных камер шла трансляция окружающего космоса, ничего не поняла бы даже будь у них такое желание. Но вид чёрно-синего жезла в руках Зеро, который к тому-же начал словно бы дымить такой-же чёрно-синей взвесью, отделявшейся от его хрустального стержня и пропадавшей на уровне локтя Зеро, привлёк их пристальное внимание. Исходящую в этот момент магию женщины чувствовали всеми частями тела.
</w:t>
      </w:r>
    </w:p>
    <w:p>
      <w:pPr/>
    </w:p>
    <w:p>
      <w:pPr>
        <w:jc w:val="left"/>
      </w:pPr>
      <w:r>
        <w:rPr>
          <w:rFonts w:ascii="Consolas" w:eastAsia="Consolas" w:hAnsi="Consolas" w:cs="Consolas"/>
          <w:b w:val="0"/>
          <w:sz w:val="28"/>
        </w:rPr>
        <w:t xml:space="preserve">— Вы что-то с ним сделали? — задала вопрос, не дожидаясь остальных, юная Ксилиния, — Ваше чудовище словно слилось с этим артефактом.
</w:t>
      </w:r>
    </w:p>
    <w:p>
      <w:pPr/>
    </w:p>
    <w:p>
      <w:pPr>
        <w:jc w:val="left"/>
      </w:pPr>
      <w:r>
        <w:rPr>
          <w:rFonts w:ascii="Consolas" w:eastAsia="Consolas" w:hAnsi="Consolas" w:cs="Consolas"/>
          <w:b w:val="0"/>
          <w:sz w:val="28"/>
        </w:rPr>
        <w:t xml:space="preserve">— Почти. Я приказал ему охранять этот корабль от любых враждебных проявлений, дав больше свободы. Временно мы будем беспомощны по причине полной реконструкции и модернизации корабля, так что это необходимая предосторожность. Его знаете ли давно построили, уже столетие прошло как. Новые корабли людей куда мощнее и быстрее чем наш. И потому сейчас мы стараемся ликвидировать это отставание, — огорошил и без того сильно пришибленных кноток лорд разрушения. Всё что они видели, всё чему удивлялись и чему поражались оказалось только малой частью могущества людей, при том, могущества устаревшего, сильно заниженного. Виказуна уже давно поняла, что со временем сила людей лишь растёт, притом счёт явно идёт не на века и даже не десятилетия…
</w:t>
      </w:r>
    </w:p>
    <w:p>
      <w:pPr/>
    </w:p>
    <w:p>
      <w:pPr>
        <w:jc w:val="left"/>
      </w:pPr>
      <w:r>
        <w:rPr>
          <w:rFonts w:ascii="Consolas" w:eastAsia="Consolas" w:hAnsi="Consolas" w:cs="Consolas"/>
          <w:b w:val="0"/>
          <w:sz w:val="28"/>
        </w:rPr>
        <w:t xml:space="preserve">— Лучше возвращайтесь пока в мою каюту, я позже вас навещу. Сейчас же мне предстоят очень важные приговоры с хозяевами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Встреча с руководством верви состоялось уже через несколько десятков минут с короткой встречи четырёх представителей заказчика. Формально заказ исходил от рода Шакрам, благодаря чему любых вопросов становилось в разы меньше, также от этого древнего и уважаемого рода шло всё финансирование, но вот хотелки высказывал уже Азраил со своими людьми. От лица рода Шакрам присутствовал тот самый Сивар Нарут, по большей части многозначительно молчавший, лишь изредка кидая уточняющие фразы. От ВКК «Лазурит» слово имел Никтон Кальнар как эксперт-конструктор и Килия Мун в качестве непосредственного командира корабля. Азраил же был просто лицом руководящим, желающим лично наблюдать за работой своих подчинённых. От «Highrock Heavy Industries» присутствовала как Мирослава Хайрок, гениальный конструктор древних судостроителей и тяжёлых промышленников, высказавшая неожиданно огромную заинтересованность в древнем, фактически давно ставшем раритетным, корабле. Так и другие специалисты, и охранники, при этом рутиной со стороны подрядчика занималось сразу восемь разносторонних специалистов, плотно облепивших Никтона с его списком задач. Судя по нарастающим голосам настоящих фанатов своего дела и юристов компании, заказа этот выльется на ближайшие сутки в настоящий консилиум.
</w:t>
      </w:r>
    </w:p>
    <w:p>
      <w:pPr/>
    </w:p>
    <w:p>
      <w:pPr>
        <w:jc w:val="left"/>
      </w:pPr>
      <w:r>
        <w:rPr>
          <w:rFonts w:ascii="Consolas" w:eastAsia="Consolas" w:hAnsi="Consolas" w:cs="Consolas"/>
          <w:b w:val="0"/>
          <w:sz w:val="28"/>
        </w:rPr>
        <w:t xml:space="preserve">— У вас довольно молодой, но опытный специалист! Не думала, что пираты столь плотно занимаются воспитанием кадров. А вы тоже пират? Может вы и в абордажных операциях участвовали? — к задумавшемуся «о своём о женском» Азраилу вдруг подошла молодая хозяйка корпорации, зеленоглазая красавица с россыпью каштановых волос по самую грудь. Улыбка и горящие глаза выдавали явную романтичную натуру, дорвавшуюся до чего-то запретного. Этак древние царевны верно также мечтательно вздыхали, глядя из окна на марширующих на войну витязей. Совершенно выродившийся в век информации класс девушек.
</w:t>
      </w:r>
    </w:p>
    <w:p>
      <w:pPr/>
    </w:p>
    <w:p>
      <w:pPr>
        <w:jc w:val="left"/>
      </w:pPr>
      <w:r>
        <w:rPr>
          <w:rFonts w:ascii="Consolas" w:eastAsia="Consolas" w:hAnsi="Consolas" w:cs="Consolas"/>
          <w:b w:val="0"/>
          <w:sz w:val="28"/>
        </w:rPr>
        <w:t xml:space="preserve">— Да что вы, какой из меня пират? Я в группировку попал случайно, и место в командовании выбил кровью на поединке. Никто бы просто так не отдал мне столько ресурсов и власти по доброй воле, — совершенно без задней мысли ответил он впечатлительной девушке, вызвав тем самым ещё больше её интереса.
</w:t>
      </w:r>
    </w:p>
    <w:p>
      <w:pPr/>
    </w:p>
    <w:p>
      <w:pPr>
        <w:jc w:val="left"/>
      </w:pPr>
      <w:r>
        <w:rPr>
          <w:rFonts w:ascii="Consolas" w:eastAsia="Consolas" w:hAnsi="Consolas" w:cs="Consolas"/>
          <w:b w:val="0"/>
          <w:sz w:val="28"/>
        </w:rPr>
        <w:t xml:space="preserve">— Ого, настоящий поединок?! Это такая пиратская традиция? А как он проходил? У вас остались какие-нибудь записи?
</w:t>
      </w:r>
    </w:p>
    <w:p>
      <w:pPr/>
    </w:p>
    <w:p>
      <w:pPr>
        <w:jc w:val="left"/>
      </w:pPr>
      <w:r>
        <w:rPr>
          <w:rFonts w:ascii="Consolas" w:eastAsia="Consolas" w:hAnsi="Consolas" w:cs="Consolas"/>
          <w:b w:val="0"/>
          <w:sz w:val="28"/>
        </w:rPr>
        <w:t xml:space="preserve">— Честно говоря, зрелище было так себе — я просто убил нескольких человек. Приличным юным девам не престало на такое смотреть. Лучше скажите, откуда такое имя у вас? Мирослава — имя очень знаете ли редкое. Словно из совсем другого мира, — Азраил постарался перевести неудобную в данной обстановке тему на другую колею. Не хватало ещё с юной барышней обсуждать как он кого убивал и за что.
</w:t>
      </w:r>
    </w:p>
    <w:p>
      <w:pPr/>
    </w:p>
    <w:p>
      <w:pPr>
        <w:jc w:val="left"/>
      </w:pPr>
      <w:r>
        <w:rPr>
          <w:rFonts w:ascii="Consolas" w:eastAsia="Consolas" w:hAnsi="Consolas" w:cs="Consolas"/>
          <w:b w:val="0"/>
          <w:sz w:val="28"/>
        </w:rPr>
        <w:t xml:space="preserve">— Хе-хе мне тоже очень нравится, меня так дедушка назвал. И вы почти угадали, у нас в семье есть легенда, что такое имя носила жена основателя нашей династии. Вроде как она была женщиной по своему уникальной, и даже в чём-то загадочной. Никто так и не смог раскопать откуда она и как появилась, да и была ли вообще, так что может и правда на время пришла из другого мира, — Мирослава мило стрельнула глазками, и покрутив пальчиками локон волос, огорошила собеседника вопросом уже совсем другого уровня. — Судя по требованиям вашего человека, корабль вы собираетесь перестроить в мобильный добывающе-перерабатывающе-производственный центр, при том с сохранностью его функций как корабля. Даже требуете продублировать все рабочие места анероидами новейшего поколения и купить лицензию на их производство! Планируете заменить людей на андроидов? Не боитесь тотального взлома?
</w:t>
      </w:r>
    </w:p>
    <w:p>
      <w:pPr/>
    </w:p>
    <w:p>
      <w:pPr>
        <w:jc w:val="left"/>
      </w:pPr>
      <w:r>
        <w:rPr>
          <w:rFonts w:ascii="Consolas" w:eastAsia="Consolas" w:hAnsi="Consolas" w:cs="Consolas"/>
          <w:b w:val="0"/>
          <w:sz w:val="28"/>
        </w:rPr>
        <w:t xml:space="preserve">Взлома Азраил не боялся, так как ещё вчера Кали легко сумела взять под контроль Алёну, заявив в итоге, что будет теперь разговаривать с ним только в таком виде. И даже потребовала оставить андроида на борту навсегда. Отговорить живой корабль удалось лишь пообещав, что в будущем она будет способна сама создавать точно такие же, и даже сможет создать множество разных сменных тел. В общем, андроиды на борту «Богини-матери Кали» могли легко становиться частью самого корабля благодаря их неживой природе и высокому нейронному интеллекту, что сводило на нет угрозу тотального взлома. Но не мог же Азраил открыто об этом рассказать «любопытной Варваре»!
</w:t>
      </w:r>
    </w:p>
    <w:p>
      <w:pPr/>
    </w:p>
    <w:p>
      <w:pPr>
        <w:jc w:val="left"/>
      </w:pPr>
      <w:r>
        <w:rPr>
          <w:rFonts w:ascii="Consolas" w:eastAsia="Consolas" w:hAnsi="Consolas" w:cs="Consolas"/>
          <w:b w:val="0"/>
          <w:sz w:val="28"/>
        </w:rPr>
        <w:t xml:space="preserve">— Боюсь конечно, но я приму все необходимые меры, — уклончиво ответил он любопытной красотке.
</w:t>
      </w:r>
    </w:p>
    <w:p>
      <w:pPr/>
    </w:p>
    <w:p>
      <w:pPr>
        <w:jc w:val="left"/>
      </w:pPr>
      <w:r>
        <w:rPr>
          <w:rFonts w:ascii="Consolas" w:eastAsia="Consolas" w:hAnsi="Consolas" w:cs="Consolas"/>
          <w:b w:val="0"/>
          <w:sz w:val="28"/>
        </w:rPr>
        <w:t xml:space="preserve">— Мирослава, хватит надоедать нашему заказчику, — в помещение, где проходила встреча вошёл светловолосый молодой мужчина, облачённый в явно непростую броню, — Простите мою сестру за болтливость, она порой невыносима.
</w:t>
      </w:r>
    </w:p>
    <w:p>
      <w:pPr/>
    </w:p>
    <w:p>
      <w:pPr>
        <w:jc w:val="left"/>
      </w:pPr>
      <w:r>
        <w:rPr>
          <w:rFonts w:ascii="Consolas" w:eastAsia="Consolas" w:hAnsi="Consolas" w:cs="Consolas"/>
          <w:b w:val="0"/>
          <w:sz w:val="28"/>
        </w:rPr>
        <w:t xml:space="preserve">— Костя! — толкнула та старшего брата локтем в бок, — Я не болтливая. Я любознательная!
</w:t>
      </w:r>
    </w:p>
    <w:p>
      <w:pPr/>
    </w:p>
    <w:p>
      <w:pPr>
        <w:jc w:val="left"/>
      </w:pPr>
      <w:r>
        <w:rPr>
          <w:rFonts w:ascii="Consolas" w:eastAsia="Consolas" w:hAnsi="Consolas" w:cs="Consolas"/>
          <w:b w:val="0"/>
          <w:sz w:val="28"/>
        </w:rPr>
        <w:t xml:space="preserve">— Разрешите представиться, Константин Хайрок, нынешний глава корпорации, — пожав протянутую в ответ руку, мужчина продолжил, — Вижу работа уже в самом разгаре? Я всё-таки опоздал, хоть и поспешил вернуться как можно скорее. Не желаете осмотреть верфь? Мы используем на ней уникальную систему автоматической постройки и здесь есть на что посмотреть.
</w:t>
      </w:r>
    </w:p>
    <w:p>
      <w:pPr/>
    </w:p>
    <w:p>
      <w:pPr>
        <w:jc w:val="left"/>
      </w:pPr>
      <w:r>
        <w:rPr>
          <w:rFonts w:ascii="Consolas" w:eastAsia="Consolas" w:hAnsi="Consolas" w:cs="Consolas"/>
          <w:b w:val="0"/>
          <w:sz w:val="28"/>
        </w:rPr>
        <w:t xml:space="preserve">— Наша верфь управляется квантовым ядром средней мощности! — тут же задрала носик молодая особа. Было видно интересные гости у неё бывают редко и девушке очень хочется пообщаться на какие-угодно темы.
</w:t>
      </w:r>
    </w:p>
    <w:p>
      <w:pPr/>
    </w:p>
    <w:p>
      <w:pPr>
        <w:jc w:val="left"/>
      </w:pPr>
      <w:r>
        <w:rPr>
          <w:rFonts w:ascii="Consolas" w:eastAsia="Consolas" w:hAnsi="Consolas" w:cs="Consolas"/>
          <w:b w:val="0"/>
          <w:sz w:val="28"/>
        </w:rPr>
        <w:t xml:space="preserve">— Нашла чем хвастаться. Мне доложили, что на обновлённый корабль планируют поставить сразу три ядра высокого класса.
</w:t>
      </w:r>
    </w:p>
    <w:p>
      <w:pPr/>
    </w:p>
    <w:p>
      <w:pPr>
        <w:jc w:val="left"/>
      </w:pPr>
      <w:r>
        <w:rPr>
          <w:rFonts w:ascii="Consolas" w:eastAsia="Consolas" w:hAnsi="Consolas" w:cs="Consolas"/>
          <w:b w:val="0"/>
          <w:sz w:val="28"/>
        </w:rPr>
        <w:t xml:space="preserve">— Сколько?! — тут же не удержалась девушка от возгласа.
</w:t>
      </w:r>
    </w:p>
    <w:p>
      <w:pPr/>
    </w:p>
    <w:p>
      <w:pPr>
        <w:jc w:val="left"/>
      </w:pPr>
      <w:r>
        <w:rPr>
          <w:rFonts w:ascii="Consolas" w:eastAsia="Consolas" w:hAnsi="Consolas" w:cs="Consolas"/>
          <w:b w:val="0"/>
          <w:sz w:val="28"/>
        </w:rPr>
        <w:t xml:space="preserve">— Весьма вероятно что больше. Я планирую и дальше развивать свой корабль — его потенциал должен быть с огромным заделом на будущее, — ухмыльнувшись Мирославе, Азраил лишь сдержанно кивнул, веселясь глядя на выражения лица девушки.
</w:t>
      </w:r>
    </w:p>
    <w:p>
      <w:pPr/>
    </w:p>
    <w:p>
      <w:pPr>
        <w:jc w:val="left"/>
      </w:pPr>
      <w:r>
        <w:rPr>
          <w:rFonts w:ascii="Consolas" w:eastAsia="Consolas" w:hAnsi="Consolas" w:cs="Consolas"/>
          <w:b w:val="0"/>
          <w:sz w:val="28"/>
        </w:rPr>
        <w:t xml:space="preserve">— И всё же, я хотел бы провести для вас экскурсию, — Константин Хайрок явно был настроен обсудить что-то особенное, раз так настойчиво требовал внимания Азраила.
</w:t>
      </w:r>
    </w:p>
    <w:p>
      <w:pPr/>
    </w:p>
    <w:p>
      <w:pPr>
        <w:jc w:val="left"/>
      </w:pPr>
      <w:r>
        <w:rPr>
          <w:rFonts w:ascii="Consolas" w:eastAsia="Consolas" w:hAnsi="Consolas" w:cs="Consolas"/>
          <w:b w:val="0"/>
          <w:sz w:val="28"/>
        </w:rPr>
        <w:t xml:space="preserve">Столь откровенных намёков мог не понять только совсем идиот, так что очень скоро они вдвоём оказались внутри небольшого панорамного челнока, представлявшего собой огромную наблюдательную площадку. Мирослава осталась с инженерами, уже перешедшими на горячие споры о целесообразности некоторых доработок.
</w:t>
      </w:r>
    </w:p>
    <w:p>
      <w:pPr/>
    </w:p>
    <w:p>
      <w:pPr>
        <w:jc w:val="left"/>
      </w:pPr>
      <w:r>
        <w:rPr>
          <w:rFonts w:ascii="Consolas" w:eastAsia="Consolas" w:hAnsi="Consolas" w:cs="Consolas"/>
          <w:b w:val="0"/>
          <w:sz w:val="28"/>
        </w:rPr>
        <w:t xml:space="preserve">— Вы хотели о чём-то со мной поговорить? — после нескольких минут неловкого молчания Азраил решил подтолкнуть собеседника, так как тот похоже ушёл глубоко в собственные мысли.
</w:t>
      </w:r>
    </w:p>
    <w:p>
      <w:pPr/>
    </w:p>
    <w:p>
      <w:pPr>
        <w:jc w:val="left"/>
      </w:pPr>
      <w:r>
        <w:rPr>
          <w:rFonts w:ascii="Consolas" w:eastAsia="Consolas" w:hAnsi="Consolas" w:cs="Consolas"/>
          <w:b w:val="0"/>
          <w:sz w:val="28"/>
        </w:rPr>
        <w:t xml:space="preserve">— А? Ах да, знаете… я в последние месяцы очень часто вижу, что люди к чему-то готовятся. Многие заказали укреплённые бункеры на отдалённых колониях, объёмные хранилища и орбитальные верфи с автоматическими складами расходников для многоцелевых боевых кораблей. Наша корпорация строить очень много, весьма разнообразные объекты, но военного назначения заказы имеют теперь подавляющее большинство. И всё бы ничего, но вот и род Шакрам, самые мирный из всех вдруг вступается за самую древнюю пиратскую группировку, да ещё и тратят просто колоссальные суммы на модернизацию откровенного хлама. Не обижайтесь, но купить новый корабль-носитель или просто построить совершенно новый тип корабля выйдет гораздо дешевле. И знаете, что говорит мне на это отец? — Константин поворачивается и какое-то время смотрит Азраилу в глаза, а затем словно подражая пожилому родичу, рублено чеканит каждую фразу. — За любую цену узнай, что планирует древний род, и почему! Я привык доверять своему отцу, но формулировка его рекомендации даже меня поставила в серьёзный тупик.
</w:t>
      </w:r>
    </w:p>
    <w:p>
      <w:pPr/>
    </w:p>
    <w:p>
      <w:pPr>
        <w:jc w:val="left"/>
      </w:pPr>
      <w:r>
        <w:rPr>
          <w:rFonts w:ascii="Consolas" w:eastAsia="Consolas" w:hAnsi="Consolas" w:cs="Consolas"/>
          <w:b w:val="0"/>
          <w:sz w:val="28"/>
        </w:rPr>
        <w:t xml:space="preserve">— И вы решили, что у меня купить информацию выйдет гораздо дешевле, чем обращаться к роду Шакрам?
</w:t>
      </w:r>
    </w:p>
    <w:p>
      <w:pPr/>
    </w:p>
    <w:p>
      <w:pPr>
        <w:jc w:val="left"/>
      </w:pPr>
      <w:r>
        <w:rPr>
          <w:rFonts w:ascii="Consolas" w:eastAsia="Consolas" w:hAnsi="Consolas" w:cs="Consolas"/>
          <w:b w:val="0"/>
          <w:sz w:val="28"/>
        </w:rPr>
        <w:t xml:space="preserve">— Примерно так, — не стал юлить молодой глава гигантского промышленного чудовища.
</w:t>
      </w:r>
    </w:p>
    <w:p>
      <w:pPr/>
    </w:p>
    <w:p>
      <w:pPr>
        <w:jc w:val="left"/>
      </w:pPr>
      <w:r>
        <w:rPr>
          <w:rFonts w:ascii="Consolas" w:eastAsia="Consolas" w:hAnsi="Consolas" w:cs="Consolas"/>
          <w:b w:val="0"/>
          <w:sz w:val="28"/>
        </w:rPr>
        <w:t xml:space="preserve">— Ну боитесь, что я вас попросту кину?
</w:t>
      </w:r>
    </w:p>
    <w:p>
      <w:pPr/>
    </w:p>
    <w:p>
      <w:pPr>
        <w:jc w:val="left"/>
      </w:pPr>
      <w:r>
        <w:rPr>
          <w:rFonts w:ascii="Consolas" w:eastAsia="Consolas" w:hAnsi="Consolas" w:cs="Consolas"/>
          <w:b w:val="0"/>
          <w:sz w:val="28"/>
        </w:rPr>
        <w:t xml:space="preserve">— Мне доложили, что вы человек слова, — не терпящим возражений тоном заявил собеседник. И вот как ему возразить? Опустить самого себя? Да сейчас!
</w:t>
      </w:r>
    </w:p>
    <w:p>
      <w:pPr/>
    </w:p>
    <w:p>
      <w:pPr>
        <w:jc w:val="left"/>
      </w:pPr>
      <w:r>
        <w:rPr>
          <w:rFonts w:ascii="Consolas" w:eastAsia="Consolas" w:hAnsi="Consolas" w:cs="Consolas"/>
          <w:b w:val="0"/>
          <w:sz w:val="28"/>
        </w:rPr>
        <w:t xml:space="preserve">— Что верно то верно… Ну… дело там касается выживания, вы и сами об этом легко догадались. Скажем так, есть некая сила, стремящаяся уничтожить наш вид, она хитра и терпелива, за десятилетия залезла во многие структуры и семьи, стараясь добиться поставленных перед ними задач. Компетентные же люди, обнаружив сегменты этой силы, теша своё самолюбие и полагая себя умней всех, не уничтожают её, а используют в надежде свалить своих конкурентов. Так что ваша корпорация будет строить не просто корабль, а ковчег, где укроются те, кто желает остаться в живых, когда все части враждебной человечеству силы соберутся наконец воедино, пожрав собственных поводырей-покровителей. Можете считать это простыми сказками, но большего я вам не расскажу, — подойдя к молодому мужчине ближе, Азраил облокотился на поручень из гладкого углеродного материала, залюбовавшись танцами строительных дронов. Работал целый улей машин и правда весьма чётко и быстро.
</w:t>
      </w:r>
    </w:p>
    <w:p>
      <w:pPr/>
    </w:p>
    <w:p>
      <w:pPr>
        <w:jc w:val="left"/>
      </w:pPr>
      <w:r>
        <w:rPr>
          <w:rFonts w:ascii="Consolas" w:eastAsia="Consolas" w:hAnsi="Consolas" w:cs="Consolas"/>
          <w:b w:val="0"/>
          <w:sz w:val="28"/>
        </w:rPr>
        <w:t xml:space="preserve">— Тогда почему именно ваш корабль? Зачем перестраивать старую рухлядь? — спустя несколько молчаливых минут Константин наконец задал свой последний вопрос, в надежде получить хоть каплю дополнительной информации.
</w:t>
      </w:r>
    </w:p>
    <w:p>
      <w:pPr/>
    </w:p>
    <w:p>
      <w:pPr>
        <w:jc w:val="left"/>
      </w:pPr>
      <w:r>
        <w:rPr>
          <w:rFonts w:ascii="Consolas" w:eastAsia="Consolas" w:hAnsi="Consolas" w:cs="Consolas"/>
          <w:b w:val="0"/>
          <w:sz w:val="28"/>
        </w:rPr>
        <w:t xml:space="preserve">— Я как красная тряпка привлекаю внимание на себя, что даёт Дорояну Шакрам больше времени. Да и сам корабль далеко не так прост, как вы думаете. К тому-же не каждый защищает жилые отсеки многослойными стазис полями, по сути бесполезными против современных тяжёлых орудий, а так можно всё списать на бзик безграмотного пирата.
</w:t>
      </w:r>
    </w:p>
    <w:p>
      <w:pPr/>
    </w:p>
    <w:p>
      <w:pPr>
        <w:jc w:val="left"/>
      </w:pPr>
      <w:r>
        <w:rPr>
          <w:rFonts w:ascii="Consolas" w:eastAsia="Consolas" w:hAnsi="Consolas" w:cs="Consolas"/>
          <w:b w:val="0"/>
          <w:sz w:val="28"/>
        </w:rPr>
        <w:t xml:space="preserve">— Что вы хотите за эту информацию? — Константин был сообразительным молодым человеком, так что легко смог вычленить из сказанного самое важное.
</w:t>
      </w:r>
    </w:p>
    <w:p>
      <w:pPr/>
    </w:p>
    <w:p>
      <w:pPr>
        <w:jc w:val="left"/>
      </w:pPr>
      <w:r>
        <w:rPr>
          <w:rFonts w:ascii="Consolas" w:eastAsia="Consolas" w:hAnsi="Consolas" w:cs="Consolas"/>
          <w:b w:val="0"/>
          <w:sz w:val="28"/>
        </w:rPr>
        <w:t xml:space="preserve">— Время. Я хочу свой корабль как можно быстрее. И как ценитель прекрасного, был бы признателен за вашу технологию автоматического строительства дронами — мой корабль-матка нуждается во всём самом лучшем!
</w:t>
      </w:r>
    </w:p>
    <w:p>
      <w:pPr/>
    </w:p>
    <w:p>
      <w:pPr>
        <w:jc w:val="left"/>
      </w:pPr>
      <w:r>
        <w:rPr>
          <w:rFonts w:ascii="Consolas" w:eastAsia="Consolas" w:hAnsi="Consolas" w:cs="Consolas"/>
          <w:b w:val="0"/>
          <w:sz w:val="28"/>
        </w:rPr>
        <w:t xml:space="preserve">Как говорится наглость-второе счастье и, если что-то хочешь получить, проси при этом в два раза больше. Но тут Азраил кое в чём просчитался.
</w:t>
      </w:r>
    </w:p>
    <w:p>
      <w:pPr/>
    </w:p>
    <w:p>
      <w:pPr>
        <w:jc w:val="left"/>
      </w:pPr>
      <w:r>
        <w:rPr>
          <w:rFonts w:ascii="Consolas" w:eastAsia="Consolas" w:hAnsi="Consolas" w:cs="Consolas"/>
          <w:b w:val="0"/>
          <w:sz w:val="28"/>
        </w:rPr>
        <w:t xml:space="preserve">— Согласен, — секунду подумав, кивнул его собеседник, чем сильно удивил собеседника. — Но я хочу получить места на вашем корабле для семьи и ведущих специалистов. Здесь на верфи я могу под обоснованным предлогом сосредоточить лучших из лучших, в том числе членов семьи, и, если что-то всё же пойдёт не так, они смогут укрыться под вашей защитой! Я прекрасно наслышан о ваших талантах и силе вашего живого оружия.
</w:t>
      </w:r>
    </w:p>
    <w:p>
      <w:pPr/>
    </w:p>
    <w:p>
      <w:pPr>
        <w:jc w:val="left"/>
      </w:pPr>
      <w:r>
        <w:rPr>
          <w:rFonts w:ascii="Consolas" w:eastAsia="Consolas" w:hAnsi="Consolas" w:cs="Consolas"/>
          <w:b w:val="0"/>
          <w:sz w:val="28"/>
        </w:rPr>
        <w:t xml:space="preserve">— Слухи, — пожал плечами лорд разрушения, — Они сильно приуменьшают силу моих слуг.
</w:t>
      </w:r>
    </w:p>
    <w:p>
      <w:pPr/>
    </w:p>
    <w:p>
      <w:pPr>
        <w:jc w:val="left"/>
      </w:pPr>
      <w:r>
        <w:rPr>
          <w:rFonts w:ascii="Consolas" w:eastAsia="Consolas" w:hAnsi="Consolas" w:cs="Consolas"/>
          <w:b w:val="0"/>
          <w:sz w:val="28"/>
        </w:rPr>
        <w:t xml:space="preserve">Константин на это лишь криво улыбнулся, приготовившись к скорому разговору с родными.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Академию Азраил сумел попасть только на следующий день, пропустив теперь уже два дня занятий из десяти. Как ни странно, но его до сих пор не пытались арестовать или как-то задержать ни одни представители власти, и это было хуже всего, что могло свидетельствовать скорей о желании силовиков устранить его как можно тише и незаметнее. Вот почему до самого прибытия в академию, лорд разрушения был предельно сосредоточен, ожидая всего чего угодно вплоть до падения на его корабль метеорита.
</w:t>
      </w:r>
    </w:p>
    <w:p>
      <w:pPr/>
    </w:p>
    <w:p>
      <w:pPr>
        <w:jc w:val="left"/>
      </w:pPr>
      <w:r>
        <w:rPr>
          <w:rFonts w:ascii="Consolas" w:eastAsia="Consolas" w:hAnsi="Consolas" w:cs="Consolas"/>
          <w:b w:val="0"/>
          <w:sz w:val="28"/>
        </w:rPr>
        <w:t xml:space="preserve">Но какового же было его удивление, когда он в компании Алёны, Войны (а Первый остался охранять послов кнотов на постоянной основе) и Бусинки вошёл на территорию своей башни, встретив там целую толпу, обвешанную кибернетикой по самые гланды, за спинами которых происходили совсем нелицеприятные сцены. А ведь за всё что происходит на территории башни, отвечает смотритель!
</w:t>
      </w:r>
    </w:p>
    <w:p>
      <w:pPr/>
    </w:p>
    <w:p>
      <w:pPr>
        <w:jc w:val="left"/>
      </w:pPr>
      <w:r>
        <w:rPr>
          <w:rFonts w:ascii="Consolas" w:eastAsia="Consolas" w:hAnsi="Consolas" w:cs="Consolas"/>
          <w:b w:val="0"/>
          <w:sz w:val="28"/>
        </w:rPr>
        <w:t xml:space="preserve">— Чья ты девочка, сука?! Отвечай, тварь, пока я тебе прямо тут башку твою тупую не оторвал! — какой-то чуть писклявый, но гневный голос орал на свою жертву изо всех своих натужных сил. Сквозь промежутки между хрен знает откуда взявшимися здесь киборгами лорд разрушения легко распознал сложенную в три погибели женскую фигуру, которую за шкирку держал холёного вида молодой хуеплёт, практически долбящий девичьей головой об пол в такт своему вопросу. Группа поддержки обнаглевшего вторженца на территорию Азраила при этом легко оттёрла всех местных жительниц, заставив их обходить жуткую сцену насилия стороной, держа ещё пятерых кандидаток на перевоспитание в своих, в буквальном смысле, стальных руках. А ведь на месте этих несчастных могла оказаться каждая из них…. Хотя, кого он обманывал? При наличии почти четырёх десятков киборгов с имплантами военного назначения (так ему подсказала Мега) девушки почти ничего не могли сделать, лишь получить пиздюлей. «А может это привет от военных первого сектора? До этого же тихо всё было?» — тут же промелькнула в его голове тревожная мысль. Если так, это его пришли убивать, а местные девки используются лишь как предлог, и модифицированные студенты также могли оказаться кадровыми военными первого сектора. Но правила на его стороне, а значит действовать можно жёстко, практически без оглядки!
</w:t>
      </w:r>
    </w:p>
    <w:p>
      <w:pPr/>
    </w:p>
    <w:p>
      <w:pPr>
        <w:jc w:val="left"/>
      </w:pPr>
      <w:r>
        <w:rPr>
          <w:rFonts w:ascii="Consolas" w:eastAsia="Consolas" w:hAnsi="Consolas" w:cs="Consolas"/>
          <w:b w:val="0"/>
          <w:sz w:val="28"/>
        </w:rPr>
        <w:t xml:space="preserve">— Босс, этот мудак уже здесь! — привлёк всеобщее внимание крик одного из вторженцев.
</w:t>
      </w:r>
    </w:p>
    <w:p>
      <w:pPr/>
    </w:p>
    <w:p>
      <w:pPr>
        <w:jc w:val="left"/>
      </w:pPr>
      <w:r>
        <w:rPr>
          <w:rFonts w:ascii="Consolas" w:eastAsia="Consolas" w:hAnsi="Consolas" w:cs="Consolas"/>
          <w:b w:val="0"/>
          <w:sz w:val="28"/>
        </w:rPr>
        <w:t xml:space="preserve">— А, выскочка, появился наконец?! Отлично, я как раз заебался перевоспитывать этих шмар. Ну-ка ребятки, въебите-ка ему как следует! — отдал он приказ, самодовольно улыбаясь сложившейся ситуации. По правилам академии применять техники духа, к каким относилось и живое оружие, категорически воспрещено. Но зато запинать толпой слишком наглого новичку — да ради бога.
</w:t>
      </w:r>
    </w:p>
    <w:p>
      <w:pPr/>
    </w:p>
    <w:p>
      <w:pPr>
        <w:jc w:val="left"/>
      </w:pPr>
      <w:r>
        <w:rPr>
          <w:rFonts w:ascii="Consolas" w:eastAsia="Consolas" w:hAnsi="Consolas" w:cs="Consolas"/>
          <w:b w:val="0"/>
          <w:sz w:val="28"/>
        </w:rPr>
        <w:t xml:space="preserve">Нестройная толпа тут же разбилась на пары, грамотно начав его окружать.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Кали Шакрам последние несколько дней была зла на своего деда до такой степени, что даже разговаривать с ним не хотела. На её вопрос и прямые претензии о нецелевом расходовании гигантских средств рода, Дороян после выслушивания её сумбурного словоблудия в довольно грубой форме послал её к Азраилу, сказав, что ей пора бы самостоятельно включаться в работу с этим человеком, иначе она так и будет витать где-то в своих мечтах. Кали давно знала, что её увлечения поединками и желание девушки быть излишне самостоятельной расстраивали деда, который считал всё это ребячеством и ерундой, но он впервые столь резко отозвался по поводу её низкой вовлеченности в дела рода.
</w:t>
      </w:r>
    </w:p>
    <w:p>
      <w:pPr/>
    </w:p>
    <w:p>
      <w:pPr>
        <w:jc w:val="left"/>
      </w:pPr>
      <w:r>
        <w:rPr>
          <w:rFonts w:ascii="Consolas" w:eastAsia="Consolas" w:hAnsi="Consolas" w:cs="Consolas"/>
          <w:b w:val="0"/>
          <w:sz w:val="28"/>
        </w:rPr>
        <w:t xml:space="preserve">— Этот парень может дать нам то, чего роду так не хватает — потомство с полностью сохранённой родословной, а может и сверх того! А ты до сих пор с ним даже не поговорила! Я что должен один о нашем будущем беспокоиться?! — примерно так можно было кратко пересказать все его нотации и разборы полётов. Кали давно так не было стыдно — даже уши загорелись как в далёком детстве. Неужели она всё делала неправильно до этого?
</w:t>
      </w:r>
    </w:p>
    <w:p>
      <w:pPr/>
    </w:p>
    <w:p>
      <w:pPr>
        <w:jc w:val="left"/>
      </w:pPr>
      <w:r>
        <w:rPr>
          <w:rFonts w:ascii="Consolas" w:eastAsia="Consolas" w:hAnsi="Consolas" w:cs="Consolas"/>
          <w:b w:val="0"/>
          <w:sz w:val="28"/>
        </w:rPr>
        <w:t xml:space="preserve">Тем не менее поговорить с Азраилом было неплохой идеей — как минимум она хотела знать куда он собирается тратить полтора триллиона крипо! Ну и было бы неплохо пообщаться с ним лично, чтоб оценить его потенциал как будущего мужа. То, что его навыки уникальны уже подтвердили её знакомые среди преподавателей, и аналитических структур академии, а с учётом слов деда он и правда мог обладать уникальной генетикой.
</w:t>
      </w:r>
    </w:p>
    <w:p>
      <w:pPr/>
    </w:p>
    <w:p>
      <w:pPr>
        <w:jc w:val="left"/>
      </w:pPr>
      <w:r>
        <w:rPr>
          <w:rFonts w:ascii="Consolas" w:eastAsia="Consolas" w:hAnsi="Consolas" w:cs="Consolas"/>
          <w:b w:val="0"/>
          <w:sz w:val="28"/>
        </w:rPr>
        <w:t xml:space="preserve">В общем, она не имела права как наследница рода проигнорировать такой удачный шанс. Так что как только ей доложили, что студент Азраил прибыл в академию, она тут же отправилась к его башне, желая всё серьёзно обсудить. Правда тот факт, что жил он в башне, наполненной исключительно девушками, Кали Шакрам очень сильно напрягал.
</w:t>
      </w:r>
    </w:p>
    <w:p>
      <w:pPr/>
    </w:p>
    <w:p>
      <w:pPr>
        <w:jc w:val="left"/>
      </w:pPr>
      <w:r>
        <w:rPr>
          <w:rFonts w:ascii="Consolas" w:eastAsia="Consolas" w:hAnsi="Consolas" w:cs="Consolas"/>
          <w:b w:val="0"/>
          <w:sz w:val="28"/>
        </w:rPr>
        <w:t xml:space="preserve">[Бдзонг!] — ещё только подходя с парковочной площади ко входу, она услышала звон выбитых входных ворот, после которого из-за лестничного пролёта, снеся монолитный парапет и кувыркаясь словно брошенная кукла, мимо неё пролетело массивное человеческое тело.
</w:t>
      </w:r>
    </w:p>
    <w:p>
      <w:pPr/>
    </w:p>
    <w:p>
      <w:pPr>
        <w:jc w:val="left"/>
      </w:pPr>
      <w:r>
        <w:rPr>
          <w:rFonts w:ascii="Consolas" w:eastAsia="Consolas" w:hAnsi="Consolas" w:cs="Consolas"/>
          <w:b w:val="0"/>
          <w:sz w:val="28"/>
        </w:rPr>
        <w:t xml:space="preserve">— Госпожа, осторожно! — одна из двух постоянных телохранительниц, из числа специально принятых студентов особой группы, мгновенно заслонила её, приготовившись к любым неожиданностям.
</w:t>
      </w:r>
    </w:p>
    <w:p>
      <w:pPr/>
    </w:p>
    <w:p>
      <w:pPr>
        <w:jc w:val="left"/>
      </w:pPr>
      <w:r>
        <w:rPr>
          <w:rFonts w:ascii="Consolas" w:eastAsia="Consolas" w:hAnsi="Consolas" w:cs="Consolas"/>
          <w:b w:val="0"/>
          <w:sz w:val="28"/>
        </w:rPr>
        <w:t xml:space="preserve">После того как оно, это тело, врезалось в мягкий грунт парковой зоны, располагавшейся в пятнадцати метрах от кали, девушке стало понятно, что до полёта тело это было весьма внушительного вида киборгом. Секунду спустя уже сзади неё, при чём судя по траектории, со стороны той самой башни, точно так же приземлилось ещё одно тело. Также в воздухе теперь начали вполне отчётливо разноситься женские визги, звуки ударов и грохот ломаемых тяжёлых конструкций. В башне явно шёл бой!
</w:t>
      </w:r>
    </w:p>
    <w:p>
      <w:pPr/>
    </w:p>
    <w:p>
      <w:pPr>
        <w:jc w:val="left"/>
      </w:pPr>
      <w:r>
        <w:rPr>
          <w:rFonts w:ascii="Consolas" w:eastAsia="Consolas" w:hAnsi="Consolas" w:cs="Consolas"/>
          <w:b w:val="0"/>
          <w:sz w:val="28"/>
        </w:rPr>
        <w:t xml:space="preserve">Выглянув осторожно с лестничного пролёта, под прикрытием телохранительниц, Кали как раз успела заметить, как Азраил, руки которого сверкали золотистыми искрами в момент удара, очередным выпадом кулака в грудь сносит одного из множества врагов, только на этот раз тот впечатался в стену самой башни. Кибернетическое тело нападавшего при этом так и не смогло выдержать такого двойного над собой издевательства, потеряв в итоге подвижность.
</w:t>
      </w:r>
    </w:p>
    <w:p>
      <w:pPr/>
    </w:p>
    <w:p>
      <w:pPr>
        <w:jc w:val="left"/>
      </w:pPr>
      <w:r>
        <w:rPr>
          <w:rFonts w:ascii="Consolas" w:eastAsia="Consolas" w:hAnsi="Consolas" w:cs="Consolas"/>
          <w:b w:val="0"/>
          <w:sz w:val="28"/>
        </w:rPr>
        <w:t xml:space="preserve">Но в следующий момент ошеломлённую девушку привлекла совсем другое событие — за их спинами, от самого центра территории академии вдруг сверкнула странная вспышка, затмившая собой даже обычный свет местной звезды! При этом сам странный свет даже не отбрасывал теней, о чём Кали Шакрам запоздало успела подумать, прежде чем её энергетические тела «взвыли» от боли. Свет перед её глазами тут же померк, а сама она, действуя на одних рефлексах, вложила всю свою силу на сопротивление внешнему вмешательству в самые сокровенные части своей души. Браслет на её правой руке, собранный из двух десятков белёсых сгустков, подаренный недавно любимым дедушкой, при этом начал медленно наполняться чернотой.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Сын Алчного Короля, носивший ныне имя Калагар Мартес, с нетерпением ждал этого дня многие месяцы, копя моральные силы для прохождения посвящения. Очень важно быть готовым к предстоящим трансформациям и чётко представлять желаемый результат, иначе даже благословление Святого Покровителя в виде био-резонатора, идеально имитировавшего правую руку человека, не поможет сохранить здравый рассудок. Но всякие сомнения был окончательно отброшены, как только Калагар получил команду на активацию резонанс-переноса. Место, куда ненадолго будет призван обломок великой святыни, был выбран уже давно, да и сам юноша озаботился получением доступа к техническим подземным помещениям, нанявшись на подработку в местные службы — такой шаг безродного студента был как раз в духе высшей военной академии, поощрявшей упорный труд. Потому и призыв обломка прошёл незамеченным до самой его активации, так как происходил прямо в камере приёма отходов, которую сегодня Калагар должен был осматривать на предмет неисправностей.
</w:t>
      </w:r>
    </w:p>
    <w:p>
      <w:pPr/>
    </w:p>
    <w:p>
      <w:pPr>
        <w:jc w:val="left"/>
      </w:pPr>
      <w:r>
        <w:rPr>
          <w:rFonts w:ascii="Consolas" w:eastAsia="Consolas" w:hAnsi="Consolas" w:cs="Consolas"/>
          <w:b w:val="0"/>
          <w:sz w:val="28"/>
        </w:rPr>
        <w:t xml:space="preserve">Как только его правая рука сложилась обратно, завершив процесс резонанса, а перед молодым мужчиной из ниоткуда появилась полутораметровая капсула, верхняя часть этой капсулы тут же раскрылась словно бутон цветка, а из-под стеклянного купола, что находился под раскрывшимися броневыми листами, во все стороны полился совершенно неземной, белый словно молоко, свет. Свет этот проходил сквозь любые препятствия, действуя во вполне конкретной, но весьма обширной области, резко сходя на нет за её переделами. Как только этот свет коснулся тонких тел Калагара Мартеса, его тут же скрутила беспощадная боль, а разум начал разваливаться на части, словно плохо сшитое лоскутное одеяло, но мгновенно включившийся в процесс резонатор легко перенастроил процессы, позволив начать процессу направленной эволюции. По всему центру академии начался процесс перехода в совершенно новую форму жизни, при чём не только для одного Калагара — все в радиусе восьми километров от эпицентра, в том числе на более низких ярусах города, вскоре должны будут стать чем-то большим, частью единой биосистемы. И лишь самые стойкие, самые волевые мастера духа сумеют избежать этой участи, вот только их жизни это естественно не спасёт — ярость «поглотителей» не знает границ!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Герод и Ксерк были выписаны из госпиталя ещё вчера вечером, но только сегодня им удалось встретиться с другими соратниками Азраила, по воле случая ставшими и их друзьями тоже. После интенсивной терапии нано машинами их тела пришли в норму в рекордные сроки, а наличие военных нанитов общеукрепляющего действия в огромных количествах и вовсе придавали их костям и некоторым участкам кожи запредельную прочность. Не говоря уже о простом поддержании здоровья их внутренних органов или гарантированного перекрытия даже артериального кровотечения и купирования проникающих ранений. Особенно братьям нравилось, что на наниты идеально ложилась их духовная способность увеличения прочности любых механизмов — срок службы маленьких помощников в этом случае увеличивался почти до бесконечности.
</w:t>
      </w:r>
    </w:p>
    <w:p>
      <w:pPr/>
    </w:p>
    <w:p>
      <w:pPr>
        <w:jc w:val="left"/>
      </w:pPr>
      <w:r>
        <w:rPr>
          <w:rFonts w:ascii="Consolas" w:eastAsia="Consolas" w:hAnsi="Consolas" w:cs="Consolas"/>
          <w:b w:val="0"/>
          <w:sz w:val="28"/>
        </w:rPr>
        <w:t xml:space="preserve">Столь успешное приобретение, разумеется благодаря только заступничеству их покровителя, да и сам факт выздоровления, решено было отметить в кругу ближайших сподвижников Азраила.
</w:t>
      </w:r>
    </w:p>
    <w:p>
      <w:pPr/>
    </w:p>
    <w:p>
      <w:pPr>
        <w:jc w:val="left"/>
      </w:pPr>
      <w:r>
        <w:rPr>
          <w:rFonts w:ascii="Consolas" w:eastAsia="Consolas" w:hAnsi="Consolas" w:cs="Consolas"/>
          <w:b w:val="0"/>
          <w:sz w:val="28"/>
        </w:rPr>
        <w:t xml:space="preserve">Исключением разве что была Лина, двадцатитрёхлетняя девушка Флая Айзура, застенчивого повелителя стазиса. Сдержанного вида брюнетка очень быстро взяла парня в оборот, чувствуя его перспективность, и, судя по сегодняшним разговорам, ничуть не прогадала. При этом самому Флаю в некотором смысле повезло — Лина не была бесполезной меркантильной тварью, просто считала своё замужество дополнительной возможностью в жизни помимо военно-инженерного дела, чем и постаралась воспользоваться.
</w:t>
      </w:r>
    </w:p>
    <w:p>
      <w:pPr/>
    </w:p>
    <w:p>
      <w:pPr>
        <w:jc w:val="left"/>
      </w:pPr>
      <w:r>
        <w:rPr>
          <w:rFonts w:ascii="Consolas" w:eastAsia="Consolas" w:hAnsi="Consolas" w:cs="Consolas"/>
          <w:b w:val="0"/>
          <w:sz w:val="28"/>
        </w:rPr>
        <w:t xml:space="preserve">Кристина Тирен также присутствовала на встрече и, как и два брата близнеца, не имела никакой пары, ибо была озабочена совсем иными задачами в ближайшем своём будущем. Да и сам факт того, что Азраил был ещё неженат, подсказывал ей что не время пока заводить любовников — мало ли что, а вдруг да улыбнётся удача? Во всяком случае её отец точно не откажется от богатого зятя.
</w:t>
      </w:r>
    </w:p>
    <w:p>
      <w:pPr/>
    </w:p>
    <w:p>
      <w:pPr>
        <w:jc w:val="left"/>
      </w:pPr>
      <w:r>
        <w:rPr>
          <w:rFonts w:ascii="Consolas" w:eastAsia="Consolas" w:hAnsi="Consolas" w:cs="Consolas"/>
          <w:b w:val="0"/>
          <w:sz w:val="28"/>
        </w:rPr>
        <w:t xml:space="preserve">— О, так значит мы здесь не только наши тушки отмечаем, но и успехи семьи Кристины? Я вас поздравляю, миледи, даже не сомневался в том, что шеф поможет вашей компании выплыть, — отсалютовал Герод съедобным прозрачным шариком, наполненным каким-то алкогольным напитком. Закинув его в рот, моментально раздавил языком, проглотив вместе со съедобной оболочкой и терпкое его содержимое. Напитки в привычной землянам таре уже давно не подавались на этой планете — экология и рентабельность делали своё дело.
</w:t>
      </w:r>
    </w:p>
    <w:p>
      <w:pPr/>
    </w:p>
    <w:p>
      <w:pPr>
        <w:jc w:val="left"/>
      </w:pPr>
      <w:r>
        <w:rPr>
          <w:rFonts w:ascii="Consolas" w:eastAsia="Consolas" w:hAnsi="Consolas" w:cs="Consolas"/>
          <w:b w:val="0"/>
          <w:sz w:val="28"/>
        </w:rPr>
        <w:t xml:space="preserve">— Пока ещё не совсем выплыли, но проект обещает огромные доходы. Разведка ледяного поля большого класса, организация добычи и переработки на месте, участие в подборе персонала и оборудования — отцу заказали практически создание полного цикла добычи и обработки льда. Старший сдержал своё слово и протянул руку помощи моим родным, так что и я постараюсь отплатить ему тем же. Мастер Хайвес оценивает мои таланты как выше среднего, что уже очень неплохо и я собираюсь полностью раскрыть весь свой талант! — молодая девушка вся светилась от счастья, аккуратно обкусывая какой-то фрукт, выращенный в форме шестигранной пирамидки и не содержавший в себе ни семечек, ни косточек. Съесть его можно было без остатка целиком, да и по питательности он был сбалансирован идеально. Любимое лакомство молодых девушек.
</w:t>
      </w:r>
    </w:p>
    <w:p>
      <w:pPr/>
    </w:p>
    <w:p>
      <w:pPr>
        <w:jc w:val="left"/>
      </w:pPr>
      <w:r>
        <w:rPr>
          <w:rFonts w:ascii="Consolas" w:eastAsia="Consolas" w:hAnsi="Consolas" w:cs="Consolas"/>
          <w:b w:val="0"/>
          <w:sz w:val="28"/>
        </w:rPr>
        <w:t xml:space="preserve">— А мне старший зачем-то поручил тренировать многослойные стазис поля, причём с максимальным охватом пространств. Даже предположить не могу для чего, но стараюсь как могу. Кстати никто не знает, когда он вернётся? Хотел кое-что уточнить, только вот это нужно делать это лично и без встречи никак!
</w:t>
      </w:r>
    </w:p>
    <w:p>
      <w:pPr/>
    </w:p>
    <w:p>
      <w:pPr>
        <w:jc w:val="left"/>
      </w:pPr>
      <w:r>
        <w:rPr>
          <w:rFonts w:ascii="Consolas" w:eastAsia="Consolas" w:hAnsi="Consolas" w:cs="Consolas"/>
          <w:b w:val="0"/>
          <w:sz w:val="28"/>
        </w:rPr>
        <w:t xml:space="preserve">— А что такого? Может мы что подскажем? — тут же оживился второй гигант, по имени Ксерк.
</w:t>
      </w:r>
    </w:p>
    <w:p>
      <w:pPr/>
    </w:p>
    <w:p>
      <w:pPr>
        <w:jc w:val="left"/>
      </w:pPr>
      <w:r>
        <w:rPr>
          <w:rFonts w:ascii="Consolas" w:eastAsia="Consolas" w:hAnsi="Consolas" w:cs="Consolas"/>
          <w:b w:val="0"/>
          <w:sz w:val="28"/>
        </w:rPr>
        <w:t xml:space="preserve">— Вот уж не знаю… Ну ладно, смотри, что мне делать с подземным уровнем? Щит должен быть полной сферой или только до поверхности на которой стоишь? По идее ведь нет смысла создавать стазис поле внутри материи — это затратно во всех смыслах этого слова.
</w:t>
      </w:r>
    </w:p>
    <w:p>
      <w:pPr/>
    </w:p>
    <w:p>
      <w:pPr>
        <w:jc w:val="left"/>
      </w:pPr>
      <w:r>
        <w:rPr>
          <w:rFonts w:ascii="Consolas" w:eastAsia="Consolas" w:hAnsi="Consolas" w:cs="Consolas"/>
          <w:b w:val="0"/>
          <w:sz w:val="28"/>
        </w:rPr>
        <w:t xml:space="preserve">— Хм… и правда ты лучше у Азраила спросить — он поди знает, чего ему нужно. Но для этого же не обязательно встречаться? — Ксерк бодро вышвырнул в мусороприёмник, выглядывавший из центра столика, упаковку от белковой массы со вкусом натурального мясного блюда, открыв новую порцию. Они с братом так долго жили в космосе, что уже отвыкли от натурально выращенной пищи, да и стоила она слишком дорого для их кошельков, так что и здесь не изменяли устоявшимся привычкам.
</w:t>
      </w:r>
    </w:p>
    <w:p>
      <w:pPr/>
    </w:p>
    <w:p>
      <w:pPr>
        <w:jc w:val="left"/>
      </w:pPr>
      <w:r>
        <w:rPr>
          <w:rFonts w:ascii="Consolas" w:eastAsia="Consolas" w:hAnsi="Consolas" w:cs="Consolas"/>
          <w:b w:val="0"/>
          <w:sz w:val="28"/>
        </w:rPr>
        <w:t xml:space="preserve">— Ну да, а мощность полей тоже по дальней связи оценивать? Нет уж.
</w:t>
      </w:r>
    </w:p>
    <w:p>
      <w:pPr/>
    </w:p>
    <w:p>
      <w:pPr>
        <w:jc w:val="left"/>
      </w:pPr>
      <w:r>
        <w:rPr>
          <w:rFonts w:ascii="Consolas" w:eastAsia="Consolas" w:hAnsi="Consolas" w:cs="Consolas"/>
          <w:b w:val="0"/>
          <w:sz w:val="28"/>
        </w:rPr>
        <w:t xml:space="preserve">— Ой, да и хер с ними с твоими полями, Флай ты чего не пьёшь совсем? Девушка не разрешает? Хе-хе. Присоединяйся, отличный же вальзат, высшего качества! Даже голова завтра болеть не будет, — сменил наконец тему старший из братьев (Герод).
</w:t>
      </w:r>
    </w:p>
    <w:p>
      <w:pPr/>
    </w:p>
    <w:p>
      <w:pPr>
        <w:jc w:val="left"/>
      </w:pPr>
      <w:r>
        <w:rPr>
          <w:rFonts w:ascii="Consolas" w:eastAsia="Consolas" w:hAnsi="Consolas" w:cs="Consolas"/>
          <w:b w:val="0"/>
          <w:sz w:val="28"/>
        </w:rPr>
        <w:t xml:space="preserve">— Всё она разрешает, не неси чуши!
</w:t>
      </w:r>
    </w:p>
    <w:p>
      <w:pPr/>
    </w:p>
    <w:p>
      <w:pPr>
        <w:jc w:val="left"/>
      </w:pPr>
      <w:r>
        <w:rPr>
          <w:rFonts w:ascii="Consolas" w:eastAsia="Consolas" w:hAnsi="Consolas" w:cs="Consolas"/>
          <w:b w:val="0"/>
          <w:sz w:val="28"/>
        </w:rPr>
        <w:t xml:space="preserve">— Ага, то есть ты всё-таки спрашиваешь у неё разрешение? Ха-ха! — ещё больше развеселились близнецы, глядя как кротко парень выглядит на фоне уверенной в себе Лины. Она ещё и старше на четыре года — вообще аут.
</w:t>
      </w:r>
    </w:p>
    <w:p>
      <w:pPr/>
    </w:p>
    <w:p>
      <w:pPr>
        <w:jc w:val="left"/>
      </w:pPr>
      <w:r>
        <w:rPr>
          <w:rFonts w:ascii="Consolas" w:eastAsia="Consolas" w:hAnsi="Consolas" w:cs="Consolas"/>
          <w:b w:val="0"/>
          <w:sz w:val="28"/>
        </w:rPr>
        <w:t xml:space="preserve">— Мой Флай делает то что считает нужным, естественно зная о последствиях своего выбора, — сверкнула глазами Лина, напрягшись словно кошка перед прыжком.
</w:t>
      </w:r>
    </w:p>
    <w:p>
      <w:pPr/>
    </w:p>
    <w:p>
      <w:pPr>
        <w:jc w:val="left"/>
      </w:pPr>
      <w:r>
        <w:rPr>
          <w:rFonts w:ascii="Consolas" w:eastAsia="Consolas" w:hAnsi="Consolas" w:cs="Consolas"/>
          <w:b w:val="0"/>
          <w:sz w:val="28"/>
        </w:rPr>
        <w:t xml:space="preserve">— Лина, — Флай тут же спокойно одёрнул свою новоявленную пассию.
</w:t>
      </w:r>
    </w:p>
    <w:p>
      <w:pPr/>
    </w:p>
    <w:p>
      <w:pPr>
        <w:jc w:val="left"/>
      </w:pPr>
      <w:r>
        <w:rPr>
          <w:rFonts w:ascii="Consolas" w:eastAsia="Consolas" w:hAnsi="Consolas" w:cs="Consolas"/>
          <w:b w:val="0"/>
          <w:sz w:val="28"/>
        </w:rPr>
        <w:t xml:space="preserve">— Прости… — та моментально отступила, опустив строгий взгляд. Пусть она и была решительна и прагматична, но уроки матери и пример своих родителей запомнила навсегда: хочешь, чтоб твой мужчина носил тебя на руках? Живи ради него и слушайся во всём!
</w:t>
      </w:r>
    </w:p>
    <w:p>
      <w:pPr/>
    </w:p>
    <w:p>
      <w:pPr>
        <w:jc w:val="left"/>
      </w:pPr>
      <w:r>
        <w:rPr>
          <w:rFonts w:ascii="Consolas" w:eastAsia="Consolas" w:hAnsi="Consolas" w:cs="Consolas"/>
          <w:b w:val="0"/>
          <w:sz w:val="28"/>
        </w:rPr>
        <w:t xml:space="preserve">— Хм… виноват, был не прав. Флай — мужик! Дай пять! — и её поведение мгновенно сработало так, как и должно было. Её мужчина только что получил плюс к своей репутации среди ближайших соратников, а репутация и успех её мужчины, это и её успех тоже! Кристина при этом лишь понимающе улыбнулась девушке, оценив её смелый манёвр.
</w:t>
      </w:r>
    </w:p>
    <w:p>
      <w:pPr/>
    </w:p>
    <w:p>
      <w:pPr>
        <w:jc w:val="left"/>
      </w:pPr>
      <w:r>
        <w:rPr>
          <w:rFonts w:ascii="Consolas" w:eastAsia="Consolas" w:hAnsi="Consolas" w:cs="Consolas"/>
          <w:b w:val="0"/>
          <w:sz w:val="28"/>
        </w:rPr>
        <w:t xml:space="preserve">Неожиданно тихие посиделки разорвал сигнал тревоги академии и механическое объявление режима обороны. Все немногочисленные посетители тут же повскакивали, бросившись к тревожным шкафам, поднимавшимся из-под земли во время тревоги — там студенты имели право по одному только идентификатору личности получить оружие и патроны именно в расчёте на такой случай. Академия была всё же военного направления и была готова почти к любым потрясениям.
</w:t>
      </w:r>
    </w:p>
    <w:p>
      <w:pPr/>
    </w:p>
    <w:p>
      <w:pPr>
        <w:jc w:val="left"/>
      </w:pPr>
      <w:r>
        <w:rPr>
          <w:rFonts w:ascii="Consolas" w:eastAsia="Consolas" w:hAnsi="Consolas" w:cs="Consolas"/>
          <w:b w:val="0"/>
          <w:sz w:val="28"/>
        </w:rPr>
        <w:t xml:space="preserve">— Что происходит? — пытаясь перекричать сигнал тревоги, Ксерк орал что есть мочи в ухо охранника здания, также оказавшегося у тревожных шкафов, являвшихся по сути системой по автоматической транспортировке и распределению оружия. Каналы связи на территории городка были уже полностью перекрыты и по интерфейсам имплантов был один только белый шум. Кроме них здесь было ещё под две сотни человек.
</w:t>
      </w:r>
    </w:p>
    <w:p>
      <w:pPr/>
    </w:p>
    <w:p>
      <w:pPr>
        <w:jc w:val="left"/>
      </w:pPr>
      <w:r>
        <w:rPr>
          <w:rFonts w:ascii="Consolas" w:eastAsia="Consolas" w:hAnsi="Consolas" w:cs="Consolas"/>
          <w:b w:val="0"/>
          <w:sz w:val="28"/>
        </w:rPr>
        <w:t xml:space="preserve">— Сами не в курсе, приказано держать оборону и никуда не соваться! — проорал ему в ответ охранник, наблюдавший за процессом получения магнитных штурмовых винтовок новейшего образца.
</w:t>
      </w:r>
    </w:p>
    <w:p>
      <w:pPr/>
    </w:p>
    <w:p>
      <w:pPr>
        <w:jc w:val="left"/>
      </w:pPr>
      <w:r>
        <w:rPr>
          <w:rFonts w:ascii="Consolas" w:eastAsia="Consolas" w:hAnsi="Consolas" w:cs="Consolas"/>
          <w:b w:val="0"/>
          <w:sz w:val="28"/>
        </w:rPr>
        <w:t xml:space="preserve">К счастью для людей Азраила, они были далеко от зоны поражения излучением осколка обелиска, так что их какое-то время минует тот ужас, что творился сейчас в самом центре города знаний.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Кали Шакрам пришла в сознание резким рывком, словно её пинком под зад выкинули с вечеринки не по её статусу — ассоциация была глупой конечно, но довольно точной. Подняв голову и осмотревшись, первое что девушка сделала, это отшатнулась от изуродованных останков своих телохранительниц. Женщины выглядели так, словно на них начали расти какие-то мерзкие опухоли, вот только процесс был явно прерван насильственным путём — по половине их тела просто отсутствовало вместе с бронёй и снаряжением. Не успев толком понять, что с ней происходит, и что творится вообще вокруг, Кайли вдруг поняла, что не одна и за её спиной кто-то стоит, отбрасывая тень от всё ещё яркого дневного светила. Обернувшись, она тут же встретилась взглядом с пустым лицом странного существа, одетого во всё чёрное.
</w:t>
      </w:r>
    </w:p>
    <w:p>
      <w:pPr/>
    </w:p>
    <w:p>
      <w:pPr>
        <w:jc w:val="left"/>
      </w:pPr>
      <w:r>
        <w:rPr>
          <w:rFonts w:ascii="Consolas" w:eastAsia="Consolas" w:hAnsi="Consolas" w:cs="Consolas"/>
          <w:b w:val="0"/>
          <w:sz w:val="28"/>
        </w:rPr>
        <w:t xml:space="preserve">— Поднимайся, у нас нет лишнего времени! — тут же одёрнул её хриплый грубый голос какого-то незнакомца.
</w:t>
      </w:r>
    </w:p>
    <w:p>
      <w:pPr/>
    </w:p>
    <w:p>
      <w:pPr>
        <w:jc w:val="left"/>
      </w:pPr>
      <w:r>
        <w:rPr>
          <w:rFonts w:ascii="Consolas" w:eastAsia="Consolas" w:hAnsi="Consolas" w:cs="Consolas"/>
          <w:b w:val="0"/>
          <w:sz w:val="28"/>
        </w:rPr>
        <w:t xml:space="preserve">Поднявшись на ноги и оценив своё положение на всё том же лестничном пролёте, Кали наконец увидела источник неприятного хриплого голоса — им оказалось странное существо в маске, переливавшейся странными узорами, с радиоактивной винтовкой на перевес. «А ведь это оружие запрещено!» — подумала про себя девушка, тем не менее не став озвучивать свои мысли вслух. Вокруг чёрно-красного существа была просто кошмарная картина: на земле в лужах собственной крови лежало множество останков явно убитых девушек и тех самых киборгов, которые только что мордовали Азраила…. Вдруг в её голове возникла страшная догадка, от которой ей стало ещё хуже, чем тогда, когда она увидела всю эту бойню. Конечно все тела были тронуты странными мутациями и наростами на живой плоти, но эту деталь её сбитый с толку разум почему-то проигнорировал.
</w:t>
      </w:r>
    </w:p>
    <w:p>
      <w:pPr/>
    </w:p>
    <w:p>
      <w:pPr>
        <w:jc w:val="left"/>
      </w:pPr>
      <w:r>
        <w:rPr>
          <w:rFonts w:ascii="Consolas" w:eastAsia="Consolas" w:hAnsi="Consolas" w:cs="Consolas"/>
          <w:b w:val="0"/>
          <w:sz w:val="28"/>
        </w:rPr>
        <w:t xml:space="preserve">— Азраил… это ты? — теряя остатки самообладания, с трудом выдавила из себе весьма ещё юная и впечатлительная девушка.
</w:t>
      </w:r>
    </w:p>
    <w:p>
      <w:pPr/>
    </w:p>
    <w:p>
      <w:pPr>
        <w:jc w:val="left"/>
      </w:pPr>
      <w:r>
        <w:rPr>
          <w:rFonts w:ascii="Consolas" w:eastAsia="Consolas" w:hAnsi="Consolas" w:cs="Consolas"/>
          <w:b w:val="0"/>
          <w:sz w:val="28"/>
        </w:rPr>
        <w:t xml:space="preserve">— Я, — глухо отозвалась чёрно-красная фигура с оружием в руках.
</w:t>
      </w:r>
    </w:p>
    <w:p>
      <w:pPr/>
    </w:p>
    <w:p>
      <w:pPr>
        <w:jc w:val="left"/>
      </w:pPr>
      <w:r>
        <w:rPr>
          <w:rFonts w:ascii="Consolas" w:eastAsia="Consolas" w:hAnsi="Consolas" w:cs="Consolas"/>
          <w:b w:val="0"/>
          <w:sz w:val="28"/>
        </w:rPr>
        <w:t xml:space="preserve">— Ты безумный маньяк! Ублюдок! — Кали чуть не трясло от гнева. И её пытались сосватать этой сумасшедшей твари?! Да как дедушка только посмел?! Не в силах больше находиться в окружении трупов множества людей и не имея возможности как-то навредить столь сильному практику, пусть и маньяку, она просто развернулась чтобы уйти. Глупый поступок, но в состоянии шока ещё и не такую ерунду сотворишь. Благо девушке вовремя преградил дорогу какой-то монстр, рухнувший прямо сверху.
</w:t>
      </w:r>
    </w:p>
    <w:p>
      <w:pPr/>
    </w:p>
    <w:p>
      <w:pPr>
        <w:jc w:val="left"/>
      </w:pPr>
      <w:r>
        <w:rPr>
          <w:rFonts w:ascii="Consolas" w:eastAsia="Consolas" w:hAnsi="Consolas" w:cs="Consolas"/>
          <w:b w:val="0"/>
          <w:sz w:val="28"/>
        </w:rPr>
        <w:t xml:space="preserve">Когда-то бывший самкой человеческого вида монстр чем-то смахивал на собаку, только передние лапы имел скорей человеческие очертания рук, с крайне острыми когтистыми пальцами, да и челюсть его не внушала доверия — такой и голову легко отгрызёт.
</w:t>
      </w:r>
    </w:p>
    <w:p>
      <w:pPr/>
    </w:p>
    <w:p>
      <w:pPr>
        <w:jc w:val="left"/>
      </w:pPr>
      <w:r>
        <w:rPr>
          <w:rFonts w:ascii="Consolas" w:eastAsia="Consolas" w:hAnsi="Consolas" w:cs="Consolas"/>
          <w:b w:val="0"/>
          <w:sz w:val="28"/>
        </w:rPr>
        <w:t xml:space="preserve">Кали даже испугаться не успела, как направленной взрывной волной чёрного цвета монстру снесло половину туловища, разметав по округе его внутренности вперемешку с кровью. От мгновенного испуга Кали Шакрам вдруг покачнулась и снова потеряла сознание, рухнув на спину.
</w:t>
      </w:r>
    </w:p>
    <w:p>
      <w:pPr/>
    </w:p>
    <w:p>
      <w:pPr>
        <w:jc w:val="left"/>
      </w:pPr>
      <w:r>
        <w:rPr>
          <w:rFonts w:ascii="Consolas" w:eastAsia="Consolas" w:hAnsi="Consolas" w:cs="Consolas"/>
          <w:b w:val="0"/>
          <w:sz w:val="28"/>
        </w:rPr>
        <w:t xml:space="preserve">— Вот же морока! — выругался Азраил, качая головой, — Старик мне не простит её смерть! Буся, займись ей! Тебе тут всё равно лучше особенно сильно не светиться.
</w:t>
      </w:r>
    </w:p>
    <w:p>
      <w:pPr/>
    </w:p>
    <w:p>
      <w:pPr>
        <w:jc w:val="left"/>
      </w:pPr>
      <w:r>
        <w:rPr>
          <w:rFonts w:ascii="Consolas" w:eastAsia="Consolas" w:hAnsi="Consolas" w:cs="Consolas"/>
          <w:b w:val="0"/>
          <w:sz w:val="28"/>
        </w:rPr>
        <w:t xml:space="preserve">Как только рогатая кошка получила приказ, она тут же оказалась на груди бессознательной подопечной, окружив их обеих ментальным щитом. Ни одна орда, даже самая сильна теперь не сумеет пробиться к ним сквозь её защиту!
</w:t>
      </w:r>
    </w:p>
    <w:p>
      <w:pPr/>
    </w:p>
    <w:p>
      <w:pPr>
        <w:jc w:val="left"/>
      </w:pPr>
      <w:r>
        <w:rPr>
          <w:rFonts w:ascii="Consolas" w:eastAsia="Consolas" w:hAnsi="Consolas" w:cs="Consolas"/>
          <w:b w:val="0"/>
          <w:sz w:val="28"/>
        </w:rPr>
        <w:t xml:space="preserve">— Война, действуй и дальше точечно. Не нужно равнять этот город с землёй. Иди…! А я начну отсюда.
</w:t>
      </w:r>
    </w:p>
    <w:p>
      <w:pPr/>
    </w:p>
    <w:p>
      <w:pPr>
        <w:jc w:val="left"/>
      </w:pPr>
      <w:r>
        <w:rPr>
          <w:rFonts w:ascii="Consolas" w:eastAsia="Consolas" w:hAnsi="Consolas" w:cs="Consolas"/>
          <w:b w:val="0"/>
          <w:sz w:val="28"/>
        </w:rPr>
        <w:t xml:space="preserve">Обе фигуры, каждая со своей скоростью, двинулись в свои собственные стороны. Война — в эпицентр только что произошедшей атаки секты Святого Покровителя, дабы найти и покарать виновного и сопричастных, а Азраил внутрь подведомственной ему башни. Во время атаки лучевым оружием секты, его непослушный призрак, что до сих пор парил над головой без всякой от него пользы, неожиданно ожил, выпустив против вражеского излучения свой собственный, чёрный свет, заблокировав его полностью на вполне приличном участке. К счастью, большая часть его башни также попала под защиту зоны контратаки Баньши, как и все, что находился у него за спиной, и множество девушек были всё ещё живы, но самые верхние этажи всё же были полностью уничтожены мутирующий светом — откуда как раз и выпрыгнула та четвероногая хуерга сквозь пробитую дыру в панорамном окне. Если он не зачистит здание от мутантов, его обитательницам точно не жить!
</w:t>
      </w:r>
    </w:p>
    <w:p>
      <w:pPr/>
    </w:p>
    <w:p>
      <w:pPr>
        <w:jc w:val="left"/>
      </w:pPr>
      <w:r>
        <w:rPr>
          <w:rFonts w:ascii="Consolas" w:eastAsia="Consolas" w:hAnsi="Consolas" w:cs="Consolas"/>
          <w:b w:val="0"/>
          <w:sz w:val="28"/>
        </w:rPr>
        <w:t xml:space="preserve">Эх, а он ещё надеялся получить немного времени на подготовку. Однако враги похоже были не такие дураки, решив поломать ему все его планы ускорив своё наступление!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 Заблокировать межэтажные переходы и вывести схему активности передвижений по секторам здания на все внутренние визоры. Активировать этажные арсенальные гнёзда и внешние турельные башни на прилегающей территории. Приоритет ноль. Студентам занять оборону своих этажей и покинуть жилые боксы при наличие такой возможности, — вернув себе обычные внешний вид, Азраил быстро выдал команды ИИ его владений, одновременно направляясь к лифтам.
</w:t>
      </w:r>
    </w:p>
    <w:p>
      <w:pPr/>
    </w:p>
    <w:p>
      <w:pPr>
        <w:jc w:val="left"/>
      </w:pPr>
      <w:r>
        <w:rPr>
          <w:rFonts w:ascii="Consolas" w:eastAsia="Consolas" w:hAnsi="Consolas" w:cs="Consolas"/>
          <w:b w:val="0"/>
          <w:sz w:val="28"/>
        </w:rPr>
        <w:t xml:space="preserve">— План самообороны активирован, — разнёсся по башне голос управляющей программы, — Арсенальные гнёзда расконсервированы, всем жителям следует получить личное оружие. Охрана периметра здания задействована в полном объёме, разрешен огонь по неопознанным объектам на поражение. Активированы защитные перекрытия на этажах, пожалуйста, берегитесь подвижных частей конструкций. Анализ активности завершён: этажи с первого по двенадцатый в норме. Этажи с тринадцатого по восемнадцатый признаны опасными для жизней студентов — зафиксировано наличие неопознанных форм жизни. Рекомендуется законсервировать этажи и жилые боксы. Вызвать группу зачистки.
</w:t>
      </w:r>
    </w:p>
    <w:p>
      <w:pPr/>
    </w:p>
    <w:p>
      <w:pPr>
        <w:jc w:val="left"/>
      </w:pPr>
      <w:r>
        <w:rPr>
          <w:rFonts w:ascii="Consolas" w:eastAsia="Consolas" w:hAnsi="Consolas" w:cs="Consolas"/>
          <w:b w:val="0"/>
          <w:sz w:val="28"/>
        </w:rPr>
        <w:t xml:space="preserve">— Опустить титановые щиты всех жилых боксов. Ограничить доступ к помещениям в здании уровнем допуска «смотритель», — закончил он говорить уже во время подъёма на силовом лифте. Перекинувшись обратно в жертвенную форму перед прибытием на тринадцатый этаж, Азраил пару секунд просто смотрел на помятые защитные двери, сквозь пробоины в которой капала кровь, а потом просто шагнул вперёд, сминая с жутким скрежетом рвущейся стали эту хлипкую преграду.
</w:t>
      </w:r>
    </w:p>
    <w:p>
      <w:pPr/>
    </w:p>
    <w:p>
      <w:pPr>
        <w:jc w:val="left"/>
      </w:pPr>
      <w:r>
        <w:rPr>
          <w:rFonts w:ascii="Consolas" w:eastAsia="Consolas" w:hAnsi="Consolas" w:cs="Consolas"/>
          <w:b w:val="0"/>
          <w:sz w:val="28"/>
        </w:rPr>
        <w:t xml:space="preserve">«Не добежали девчонки», — с грустью подумал он, перешагивая чрез расчленённые тела почти десятка выживших студенток, чья кровь и просочилась сквозь дверь. Тело одной девушки было буквально пришпилено какими-то странными дротиками к дверям лифта.
</w:t>
      </w:r>
    </w:p>
    <w:p>
      <w:pPr/>
    </w:p>
    <w:p>
      <w:pPr>
        <w:jc w:val="left"/>
      </w:pPr>
      <w:r>
        <w:rPr>
          <w:rFonts w:ascii="Consolas" w:eastAsia="Consolas" w:hAnsi="Consolas" w:cs="Consolas"/>
          <w:b w:val="0"/>
          <w:sz w:val="28"/>
        </w:rPr>
        <w:t xml:space="preserve">Похоже не все попали под излучение на этом этаже, а значит тут ещё могли быть выжившие…
</w:t>
      </w:r>
    </w:p>
    <w:p>
      <w:pPr/>
    </w:p>
    <w:p>
      <w:pPr>
        <w:jc w:val="left"/>
      </w:pPr>
      <w:r>
        <w:rPr>
          <w:rFonts w:ascii="Consolas" w:eastAsia="Consolas" w:hAnsi="Consolas" w:cs="Consolas"/>
          <w:b w:val="0"/>
          <w:sz w:val="28"/>
        </w:rPr>
        <w:t xml:space="preserve">Тут же с правового фланга в его защитную сферу прилетел слитный залп точно таких же дротиков, после чего в сторону тьмы коридора упёрся яркий поток фонаря, а затем и восемь коротких залпов пронзили пространство, превратив странных созданий на четырёх лапах, напоминавших древние кузнечные меха, в нагромождение льда.
</w:t>
      </w:r>
    </w:p>
    <w:p>
      <w:pPr/>
    </w:p>
    <w:p>
      <w:pPr>
        <w:jc w:val="left"/>
      </w:pPr>
      <w:r>
        <w:rPr>
          <w:rFonts w:ascii="Consolas" w:eastAsia="Consolas" w:hAnsi="Consolas" w:cs="Consolas"/>
          <w:b w:val="0"/>
          <w:sz w:val="28"/>
        </w:rPr>
        <w:t xml:space="preserve">Разбив их буквально походя, Азраил сперва направился по коридору, но затем был вынужден свернуть в глубь учебных залов башни, ориентируясь на шум и рёв мутировавших тварей. В итоге, пройдя несколько поворотов, Азраил наткнулся на десяток разномастных тварей, ходивших вокруг массивных дверей в виртуальный боевой зал, которую те безуспешно пытались вскрыть. Материал до сих пор не поддавался их острым когтям, хотя стены вокруг были сильно разодраны. Стоило Азраилу приблизиться, от чего твари попали под действие его ауры получив дебафф к скорости в пятьдесят процентов, как они тут же накинулись на своего нового обидчика закончив свою жизнь также, как и их недавние сородичи. Куски промороженного до абсолютного нуля мяса просто разлетелись по всей немаленькой комнате, превратив её в склад красных кристаллов, когда твари замёрзли прямо в прыжке или на бегу, обрушившись в итоге на щит лорда разрушения.
</w:t>
      </w:r>
    </w:p>
    <w:p>
      <w:pPr/>
    </w:p>
    <w:p>
      <w:pPr>
        <w:jc w:val="left"/>
      </w:pPr>
      <w:r>
        <w:rPr>
          <w:rFonts w:ascii="Consolas" w:eastAsia="Consolas" w:hAnsi="Consolas" w:cs="Consolas"/>
          <w:b w:val="0"/>
          <w:sz w:val="28"/>
        </w:rPr>
        <w:t xml:space="preserve">— Открыть зал 13-Ви, — для того чтоб поглядеть что же твари так старательно пытались оттуда достать, Азраилу пришлось снова возвращаться к нормальному виду чтоб его голос был распознан системой без всяких вопросов.
</w:t>
      </w:r>
    </w:p>
    <w:p>
      <w:pPr/>
    </w:p>
    <w:p>
      <w:pPr>
        <w:jc w:val="left"/>
      </w:pPr>
      <w:r>
        <w:rPr>
          <w:rFonts w:ascii="Consolas" w:eastAsia="Consolas" w:hAnsi="Consolas" w:cs="Consolas"/>
          <w:b w:val="0"/>
          <w:sz w:val="28"/>
        </w:rPr>
        <w:t xml:space="preserve">Когда дверь обесточила свои магнитные замки, препятствовавшие проникновению любых посторонних в зал, пока идёт симуляция, дверь медленно поползла в сторону открыв вид на пятерых молодых женщин в страхе жавшихся друг к другу. Вид их был потрёпанным, на ком-то даже не было обуви, одна же и вовсе была в чём мать родила с мокрыми волосами.
</w:t>
      </w:r>
    </w:p>
    <w:p>
      <w:pPr/>
    </w:p>
    <w:p>
      <w:pPr>
        <w:jc w:val="left"/>
      </w:pPr>
      <w:r>
        <w:rPr>
          <w:rFonts w:ascii="Consolas" w:eastAsia="Consolas" w:hAnsi="Consolas" w:cs="Consolas"/>
          <w:b w:val="0"/>
          <w:sz w:val="28"/>
        </w:rPr>
        <w:t xml:space="preserve">— Нет! Ты что делаешь, идиот?! — одна из девушек, обладательница безумных карих глаз вдруг кинулась к пульту управления дверью, безрезультатно попытавшись закрыть комнату снова, — Нет… ну же, закрывайся! Ну же! — перешла она вдруг на крик со слезами, видимо впав в своеобразную истерику. Лишь её подруги по несчастью, сохранившие относительно рассудительный разум, оттащили её в сторону, заставив наконец замолчать.
</w:t>
      </w:r>
    </w:p>
    <w:p>
      <w:pPr/>
    </w:p>
    <w:p>
      <w:pPr>
        <w:jc w:val="left"/>
      </w:pPr>
      <w:r>
        <w:rPr>
          <w:rFonts w:ascii="Consolas" w:eastAsia="Consolas" w:hAnsi="Consolas" w:cs="Consolas"/>
          <w:b w:val="0"/>
          <w:sz w:val="28"/>
        </w:rPr>
        <w:t xml:space="preserve">Азраила же эта картина застала врасплох, пусть и не заставила сильно удивиться. Кто его знает, чему они здесь стали свидетелями?
</w:t>
      </w:r>
    </w:p>
    <w:p>
      <w:pPr/>
    </w:p>
    <w:p>
      <w:pPr>
        <w:jc w:val="left"/>
      </w:pPr>
      <w:r>
        <w:rPr>
          <w:rFonts w:ascii="Consolas" w:eastAsia="Consolas" w:hAnsi="Consolas" w:cs="Consolas"/>
          <w:b w:val="0"/>
          <w:sz w:val="28"/>
        </w:rPr>
        <w:t xml:space="preserve">— Простите её, она одна спаслась по дороге к лифту. Вы же наш смотритель? Насколько опасно снаружи на данный момент? Что это за существа? И что нам делать дальше? — та самая обнажённая беглянка, почти не скрывавшая своё тело от взгляда Азраила, была, пожалуй, самой решительной и спокойной из них, сразу задав главные в этот момент вопросы.
</w:t>
      </w:r>
    </w:p>
    <w:p>
      <w:pPr/>
    </w:p>
    <w:p>
      <w:pPr>
        <w:jc w:val="left"/>
      </w:pPr>
      <w:r>
        <w:rPr>
          <w:rFonts w:ascii="Consolas" w:eastAsia="Consolas" w:hAnsi="Consolas" w:cs="Consolas"/>
          <w:b w:val="0"/>
          <w:sz w:val="28"/>
        </w:rPr>
        <w:t xml:space="preserve">— Судя по датчикам на вашем этаже всё ещё есть враждебные организмы, но я уже работаю над этим. Начиная с 12-го этажа и ниже всё спокойно, так что я могу проводить вас вниз. Существа эти мутировали из ваших соседок, других девушек башни, и больше не являются людьми. На академию было совершено нападение с применением неизвестного лучевого оружия, из-за чего и произошли все эти трагичные изменения. Башня приведена в боевое положение, так что спускайтесь на этажи ниже и занимайте оборонительные рубежи. По моей информации, все обитатели центральных зон академии превратился в подобных тварей, так что возможен прорыв периметра, — развернувшись назад, и обратившись в чёрную фигуру, он продолжил уже другим голосом, — Держитесь рядом, и вам никто не навредит. Я вас провожу.
</w:t>
      </w:r>
    </w:p>
    <w:p>
      <w:pPr/>
    </w:p>
    <w:p>
      <w:pPr>
        <w:jc w:val="left"/>
      </w:pPr>
      <w:r>
        <w:rPr>
          <w:rFonts w:ascii="Consolas" w:eastAsia="Consolas" w:hAnsi="Consolas" w:cs="Consolas"/>
          <w:b w:val="0"/>
          <w:sz w:val="28"/>
        </w:rPr>
        <w:t xml:space="preserve">Убедившись, что девушки идут следом, он сперва проверил коридор, где пришлось упокоить ещё троих тварей уже совсем какого-то странного вида. А затем погрузил всех пятерых в силовой лифт, спустившись на этаж ниже. И лишь благодаря тому, что он стоял у выхода первым, никого не убил тот шквальный огонь винтовок, что обрушился на них стоило только открыться дверям.
</w:t>
      </w:r>
    </w:p>
    <w:p>
      <w:pPr/>
    </w:p>
    <w:p>
      <w:pPr>
        <w:jc w:val="left"/>
      </w:pPr>
      <w:r>
        <w:rPr>
          <w:rFonts w:ascii="Consolas" w:eastAsia="Consolas" w:hAnsi="Consolas" w:cs="Consolas"/>
          <w:b w:val="0"/>
          <w:sz w:val="28"/>
        </w:rPr>
        <w:t xml:space="preserve">— Не стрелять! — почти сразу завопила какая-то горе-воительница, но лишь секунд через десять ей удалось перекричать звон рикошетов, — Вы совсем что ли идиотки?! Сказано было стрелять только по команде! Под трибунал захотели?
</w:t>
      </w:r>
    </w:p>
    <w:p>
      <w:pPr/>
    </w:p>
    <w:p>
      <w:pPr>
        <w:jc w:val="left"/>
      </w:pPr>
      <w:r>
        <w:rPr>
          <w:rFonts w:ascii="Consolas" w:eastAsia="Consolas" w:hAnsi="Consolas" w:cs="Consolas"/>
          <w:b w:val="0"/>
          <w:sz w:val="28"/>
        </w:rPr>
        <w:t xml:space="preserve">В ответ ей был лишь нестройный поток извинений и молчаливых взглядов с выражением по типу «А я-то чего? Я как все».
</w:t>
      </w:r>
    </w:p>
    <w:p>
      <w:pPr/>
    </w:p>
    <w:p>
      <w:pPr>
        <w:jc w:val="left"/>
      </w:pPr>
      <w:r>
        <w:rPr>
          <w:rFonts w:ascii="Consolas" w:eastAsia="Consolas" w:hAnsi="Consolas" w:cs="Consolas"/>
          <w:b w:val="0"/>
          <w:sz w:val="28"/>
        </w:rPr>
        <w:t xml:space="preserve">— Кто такой?! — тут же вернулась девушка к причине короткой разборки, выглядывая из-за поднявшейся от пола заградительного стального щита. По всем этажам выросло множество подобных укреплений, дававших возможность жителям башни удерживать многие ключевые точки.
</w:t>
      </w:r>
    </w:p>
    <w:p>
      <w:pPr/>
    </w:p>
    <w:p>
      <w:pPr>
        <w:jc w:val="left"/>
      </w:pPr>
      <w:r>
        <w:rPr>
          <w:rFonts w:ascii="Consolas" w:eastAsia="Consolas" w:hAnsi="Consolas" w:cs="Consolas"/>
          <w:b w:val="0"/>
          <w:sz w:val="28"/>
        </w:rPr>
        <w:t xml:space="preserve">— Тёплый вы мне приём устроили, девочки, — перекинувшись в нормальный свой вид, Азраил шагнул внутрь холла, — Если кто не знает, я смотритель вашей башни! Принимайте выживших с тринадцатого этажа, — из-за него тут же в широкий холл шмыгнули пять счастливиц, переживших, пожалуй, худший кошмар в своей жизни.
</w:t>
      </w:r>
    </w:p>
    <w:p>
      <w:pPr/>
    </w:p>
    <w:p>
      <w:pPr>
        <w:jc w:val="left"/>
      </w:pPr>
      <w:r>
        <w:rPr>
          <w:rFonts w:ascii="Consolas" w:eastAsia="Consolas" w:hAnsi="Consolas" w:cs="Consolas"/>
          <w:b w:val="0"/>
          <w:sz w:val="28"/>
        </w:rPr>
        <w:t xml:space="preserve">— Азраил? Так это ты? А я думала ты слабак! Всё пыталась понять эти дни кто и за какие такие заслуги тебя сюда засунул, — самоуверенно хмыкнула самозваная предводительница обороны этажа, — Мы уж с девочками начали сомневаться, интересуют ли тебя женщины, настолько ты мало внимания уделял своим новым подопечным.
</w:t>
      </w:r>
    </w:p>
    <w:p>
      <w:pPr/>
    </w:p>
    <w:p>
      <w:pPr>
        <w:jc w:val="left"/>
      </w:pPr>
      <w:r>
        <w:rPr>
          <w:rFonts w:ascii="Consolas" w:eastAsia="Consolas" w:hAnsi="Consolas" w:cs="Consolas"/>
          <w:b w:val="0"/>
          <w:sz w:val="28"/>
        </w:rPr>
        <w:t xml:space="preserve">— Хе! Забавно… Кем меня только не считали: и маньяком, и психом ненормальным, и даже чудовищем. Но слабаком назвали впервые, — поглядел он недобро на девушку весьма крепкие сложения с храбрым и уверенным взглядом, — Пойдёшь со мной обратно на этаж. Выбери двух подруг и сформируйте классическую тройку.
</w:t>
      </w:r>
    </w:p>
    <w:p>
      <w:pPr/>
    </w:p>
    <w:p>
      <w:pPr>
        <w:jc w:val="left"/>
      </w:pPr>
      <w:r>
        <w:rPr>
          <w:rFonts w:ascii="Consolas" w:eastAsia="Consolas" w:hAnsi="Consolas" w:cs="Consolas"/>
          <w:b w:val="0"/>
          <w:sz w:val="28"/>
        </w:rPr>
        <w:t xml:space="preserve">— Альви, Ниса, за мной. Арамина за старшую, — мгновенно сориентировалась боевая девчонка, успевавшая когда-то облачиться в лёгкий армейский комбез и глухие ботинки. Собрав по дороге к лифтам с других девушек по три запасных магазина-батарей к их винтовкам, и разместив те на не пойми откуда взявшихся у них армейских поясах-разгрузках, боевая группа, одетая кто во что горазд, да ещё и две девушки из которой были в симпатичных сандаликах на высокой платформе, быстро присоединилась к Азраилу в лифте, встав у него за спиной.
</w:t>
      </w:r>
    </w:p>
    <w:p>
      <w:pPr/>
    </w:p>
    <w:p>
      <w:pPr>
        <w:jc w:val="left"/>
      </w:pPr>
      <w:r>
        <w:rPr>
          <w:rFonts w:ascii="Consolas" w:eastAsia="Consolas" w:hAnsi="Consolas" w:cs="Consolas"/>
          <w:b w:val="0"/>
          <w:sz w:val="28"/>
        </w:rPr>
        <w:t xml:space="preserve">— Я, наверное, никогда не пойму, как вы вообще ходите в такой неудобной обуви, — бросил он себе за спину реплику, прикинувшись в жертвенную форму.
</w:t>
      </w:r>
    </w:p>
    <w:p>
      <w:pPr/>
    </w:p>
    <w:p>
      <w:pPr>
        <w:jc w:val="left"/>
      </w:pPr>
      <w:r>
        <w:rPr>
          <w:rFonts w:ascii="Consolas" w:eastAsia="Consolas" w:hAnsi="Consolas" w:cs="Consolas"/>
          <w:b w:val="0"/>
          <w:sz w:val="28"/>
        </w:rPr>
        <w:t xml:space="preserve">— Завидуй молча, мужлан! Настоящая девушка даже убивать обязана красиво, иначе грош ей цена, — насмешливо возразила красотка с накрашенными ноготками, та что была в голубом платье, весьма резво проверив все узлы и настройки своей винтовки. Подруги её не отставали, явно демонстрируя неплохую выучку.
</w:t>
      </w:r>
    </w:p>
    <w:p>
      <w:pPr/>
    </w:p>
    <w:p>
      <w:pPr>
        <w:jc w:val="left"/>
      </w:pPr>
      <w:r>
        <w:rPr>
          <w:rFonts w:ascii="Consolas" w:eastAsia="Consolas" w:hAnsi="Consolas" w:cs="Consolas"/>
          <w:b w:val="0"/>
          <w:sz w:val="28"/>
        </w:rPr>
        <w:t xml:space="preserve">— Тогда ей советую сменить комбез на открытый купальник! Ха-Ха, — парировал лорд разрушения, заставив девушек поморщиться от его жуткого хриплого смеха. Говорить они закончили уже в холле тринадцатого этажа, где все четверо в один момент обратилась в сжатые пружины. Ну точно штурмовая группа спецназа!
</w:t>
      </w:r>
    </w:p>
    <w:p>
      <w:pPr/>
    </w:p>
    <w:p>
      <w:pPr>
        <w:jc w:val="left"/>
      </w:pPr>
      <w:r>
        <w:rPr>
          <w:rFonts w:ascii="Consolas" w:eastAsia="Consolas" w:hAnsi="Consolas" w:cs="Consolas"/>
          <w:b w:val="0"/>
          <w:sz w:val="28"/>
        </w:rPr>
        <w:t xml:space="preserve">Азраил вышагивал впереди всех, Лара, та самая нахальная пацанка в комбезе, шла в четырёх метрах за его спиной, а две её подруги заняли фланги, двигаясь чуть впереди девушки. До самого коридора, что шёл по внешнему периметру здания, и где находились входы в жилые боксы, им не встретилось ни одной живой твари, пока в один момент из-за поворота по стене на них не «выползло» нечто. Тварь, решившая ловить дичь путём засады, чуть-чуть не успела изрыгнуть из себя какое-то опасное содержимое, но одна из девушек, попавшая под действие ауры Азраила, мгновенно среагировала, превратив противника в окоченевшее решето. Пули, усиленные аурой и магией льда, а также штраф к броне и резистам, что упали на монстра сразу как тот был опознан Азраилом, сделали схватку совершенно односторонней.
</w:t>
      </w:r>
    </w:p>
    <w:p>
      <w:pPr/>
    </w:p>
    <w:p>
      <w:pPr>
        <w:jc w:val="left"/>
      </w:pPr>
      <w:r>
        <w:rPr>
          <w:rFonts w:ascii="Consolas" w:eastAsia="Consolas" w:hAnsi="Consolas" w:cs="Consolas"/>
          <w:b w:val="0"/>
          <w:sz w:val="28"/>
        </w:rPr>
        <w:t xml:space="preserve">— А? Как это? — тут же удивилась Альви, носившая голубой сарафан (та самая что предпочитала красивый маникюр и армейское вооружение), — Что с винтовкой?
</w:t>
      </w:r>
    </w:p>
    <w:p>
      <w:pPr/>
    </w:p>
    <w:p>
      <w:pPr>
        <w:jc w:val="left"/>
      </w:pPr>
      <w:r>
        <w:rPr>
          <w:rFonts w:ascii="Consolas" w:eastAsia="Consolas" w:hAnsi="Consolas" w:cs="Consolas"/>
          <w:b w:val="0"/>
          <w:sz w:val="28"/>
        </w:rPr>
        <w:t xml:space="preserve">— Ты меня спрашиваешь? Вон, у него поинтересуйся, — тут же перевела стрелки Лара, кивнув на чёрно-красную фигуру Азраила.
</w:t>
      </w:r>
    </w:p>
    <w:p>
      <w:pPr/>
    </w:p>
    <w:p>
      <w:pPr>
        <w:jc w:val="left"/>
      </w:pPr>
      <w:r>
        <w:rPr>
          <w:rFonts w:ascii="Consolas" w:eastAsia="Consolas" w:hAnsi="Consolas" w:cs="Consolas"/>
          <w:b w:val="0"/>
          <w:sz w:val="28"/>
        </w:rPr>
        <w:t xml:space="preserve">— Мои враги слабеют, а соратники становятся сильней. Принимайте это как аксиому, — продолжая идти отмазался тот.
</w:t>
      </w:r>
    </w:p>
    <w:p>
      <w:pPr/>
    </w:p>
    <w:p>
      <w:pPr>
        <w:jc w:val="left"/>
      </w:pPr>
      <w:r>
        <w:rPr>
          <w:rFonts w:ascii="Consolas" w:eastAsia="Consolas" w:hAnsi="Consolas" w:cs="Consolas"/>
          <w:b w:val="0"/>
          <w:sz w:val="28"/>
        </w:rPr>
        <w:t xml:space="preserve">Больше вопросов ему не задавали, даже когда он безошибочно нашёл последнюю выжившую на этаже, забившуюся в какой-то закуток вентиляционной системы. Благо для тварей этот пусть был закрыт, ибо для проникновения талантливая девочка взломала панель управления атомными расщепителями, преграждавшими путь, используя специальный инструментарий из личных запасов.
</w:t>
      </w:r>
    </w:p>
    <w:p>
      <w:pPr/>
    </w:p>
    <w:p>
      <w:pPr>
        <w:jc w:val="left"/>
      </w:pPr>
      <w:r>
        <w:rPr>
          <w:rFonts w:ascii="Consolas" w:eastAsia="Consolas" w:hAnsi="Consolas" w:cs="Consolas"/>
          <w:b w:val="0"/>
          <w:sz w:val="28"/>
        </w:rPr>
        <w:t xml:space="preserve">А когда тринадцатый этаж был зачищен полностью, они также методично занялись следующим, прервавшись только раз на пополнение боеприпасов.
</w:t>
      </w:r>
    </w:p>
    <w:p>
      <w:pPr/>
    </w:p>
    <w:p>
      <w:pPr>
        <w:jc w:val="left"/>
      </w:pPr>
      <w:r>
        <w:rPr>
          <w:rFonts w:ascii="Consolas" w:eastAsia="Consolas" w:hAnsi="Consolas" w:cs="Consolas"/>
          <w:b w:val="0"/>
          <w:sz w:val="28"/>
        </w:rPr>
        <w:t xml:space="preserve">Связь чрез привычные системы до сих пор отсутствовала, так что сейчас один Азраил знал о том, что происходит снаружи, да и то лишь чрез образы, посылаемые Войной. И потому с каждым часок ему становилось всё сложнее сохранять спокойствие, так как масштабы происшествия судя по всему превосходили любые его предположения. Было очевидно, что все люди в радиусе не менее пяти километров от эпицентра освещения, в том числе в глубину (а это на минуточку ещё два яруса города), обратились в точно таких же жутких тварей, что грозило полным уничтожением всего города-академии! Буквально в одно мгновение не менее полутора миллионов тварей родилось на свет из человеческих тел в этом самом месте, и Азраил до сих пор не мог придумать как ему сдержать это безумие, не стерев всё вокруг с лица земли при этом.
</w:t>
      </w:r>
    </w:p>
    <w:p>
      <w:pPr/>
    </w:p>
    <w:p>
      <w:pPr>
        <w:jc w:val="left"/>
      </w:pPr>
      <w:r>
        <w:rPr>
          <w:rFonts w:ascii="Consolas" w:eastAsia="Consolas" w:hAnsi="Consolas" w:cs="Consolas"/>
          <w:b w:val="0"/>
          <w:sz w:val="28"/>
        </w:rPr>
        <w:t xml:space="preserve">И лишь вспомнив что в его распоряжении есть весьма специфический навык, он наконец собрал мысли в кучку, приняв решение. Зачистив четырнадцатый этаж окончательно, Азраил вместе со своими боевыми девушками тут же отправился на первый этаж, приказав по общей связи с каждого этажа прислать двадцать самых боеспособных женщин. Он не знал, как твари отреагируют на его действия, а потому старался подстраховаться заранее.
</w:t>
      </w:r>
    </w:p>
    <w:p>
      <w:pPr/>
    </w:p>
    <w:p>
      <w:pPr>
        <w:jc w:val="left"/>
      </w:pPr>
      <w:r>
        <w:rPr>
          <w:rFonts w:ascii="Consolas" w:eastAsia="Consolas" w:hAnsi="Consolas" w:cs="Consolas"/>
          <w:b w:val="0"/>
          <w:sz w:val="28"/>
        </w:rPr>
        <w:t xml:space="preserve">— Лара, держишь с девчонками холл! Понятно? Ниса, возьми двоих, принесите сюда девушку, что лежит на улице без сознания. Почти сразу возле входа. Не бойтесь, турели прикроют если что, — Бусинка ему понадобится в полной боевой форме, так что не стоило распылять силы. Война же получил мысленный приказ искать и уничтожать или самых сильных тварей или большие их скопления, ведь Азраил уже знал, что эти существа могли сливаться воедино со временем, что грозило ещё большим числом смертей и разрушений.
</w:t>
      </w:r>
    </w:p>
    <w:p>
      <w:pPr/>
    </w:p>
    <w:p>
      <w:pPr>
        <w:jc w:val="left"/>
      </w:pPr>
      <w:r>
        <w:rPr>
          <w:rFonts w:ascii="Consolas" w:eastAsia="Consolas" w:hAnsi="Consolas" w:cs="Consolas"/>
          <w:b w:val="0"/>
          <w:sz w:val="28"/>
        </w:rPr>
        <w:t xml:space="preserve">— Зачем это всё? Ты что-то задумал? — после того как они побывали вместе в бою, Лара изменила отношение к Азраилу, разговаривая с ним теперь как с равным, или даже более уважительно.
</w:t>
      </w:r>
    </w:p>
    <w:p>
      <w:pPr/>
    </w:p>
    <w:p>
      <w:pPr>
        <w:jc w:val="left"/>
      </w:pPr>
      <w:r>
        <w:rPr>
          <w:rFonts w:ascii="Consolas" w:eastAsia="Consolas" w:hAnsi="Consolas" w:cs="Consolas"/>
          <w:b w:val="0"/>
          <w:sz w:val="28"/>
        </w:rPr>
        <w:t xml:space="preserve">— Скоро увидишь. Если я правильно понимаю логику этих тварей, как только я начну прижигать им задницы, они устремятся сюда в надежде меня остановить. Вот почему вы находитесь здесь — тварей нужно сдержать какое-то время.
</w:t>
      </w:r>
    </w:p>
    <w:p>
      <w:pPr/>
    </w:p>
    <w:p>
      <w:pPr>
        <w:jc w:val="left"/>
      </w:pPr>
      <w:r>
        <w:rPr>
          <w:rFonts w:ascii="Consolas" w:eastAsia="Consolas" w:hAnsi="Consolas" w:cs="Consolas"/>
          <w:b w:val="0"/>
          <w:sz w:val="28"/>
        </w:rPr>
        <w:t xml:space="preserve">— Не слишком ли опасно? Для чего приманивать их сюда вообще?
</w:t>
      </w:r>
    </w:p>
    <w:p>
      <w:pPr/>
    </w:p>
    <w:p>
      <w:pPr>
        <w:jc w:val="left"/>
      </w:pPr>
      <w:r>
        <w:rPr>
          <w:rFonts w:ascii="Consolas" w:eastAsia="Consolas" w:hAnsi="Consolas" w:cs="Consolas"/>
          <w:b w:val="0"/>
          <w:sz w:val="28"/>
        </w:rPr>
        <w:t xml:space="preserve">— Ты кое-чего не понимаешь, Ларочка, под атаку попала не только академия, но и оба яруса города что ниже нас. Сотни тысяч точно таких тварей сейчас выжирают город, и мы все находимся в списке их рациона!
</w:t>
      </w:r>
    </w:p>
    <w:p>
      <w:pPr/>
    </w:p>
    <w:p>
      <w:pPr>
        <w:jc w:val="left"/>
      </w:pPr>
      <w:r>
        <w:rPr>
          <w:rFonts w:ascii="Consolas" w:eastAsia="Consolas" w:hAnsi="Consolas" w:cs="Consolas"/>
          <w:b w:val="0"/>
          <w:sz w:val="28"/>
        </w:rPr>
        <w:t xml:space="preserve">— Пиздец… — ошеломлённо выдохнула девушка, опустив руки с винтовкой, — Откуда такие данные?
</w:t>
      </w:r>
    </w:p>
    <w:p>
      <w:pPr/>
    </w:p>
    <w:p>
      <w:pPr>
        <w:jc w:val="left"/>
      </w:pPr>
      <w:r>
        <w:rPr>
          <w:rFonts w:ascii="Consolas" w:eastAsia="Consolas" w:hAnsi="Consolas" w:cs="Consolas"/>
          <w:b w:val="0"/>
          <w:sz w:val="28"/>
        </w:rPr>
        <w:t xml:space="preserve">— Именно! Источник не раскрою, но могу сказать, что такое я вижу уже не в первые. А ещё есть твари на наших этажах, и на этажах в других башнях. Есть те, что заперты в зданиях и в технике, те что ждут своего часа в залах для занятий и всё ещё пытаются вырваться на свободу. Поверьте, дальше будет становиться лишь хуже.
</w:t>
      </w:r>
    </w:p>
    <w:p>
      <w:pPr/>
    </w:p>
    <w:p>
      <w:pPr>
        <w:jc w:val="left"/>
      </w:pPr>
      <w:r>
        <w:rPr>
          <w:rFonts w:ascii="Consolas" w:eastAsia="Consolas" w:hAnsi="Consolas" w:cs="Consolas"/>
          <w:b w:val="0"/>
          <w:sz w:val="28"/>
        </w:rPr>
        <w:t xml:space="preserve">Оставив ошеломлённых слушательниц заниматься своими важными делами, Азраил наконец убрал в инвентарь оружие и выйдя чуть вперед за стальные защитные экраны, активировал третий свой несистемный навык, ни разу до этого не применявшийся. Кали Шакрам в это время как раз уже заносили в лифт, что должен был поднять её на безопасный этаж, а Бусинка так и осталась снаружи, выступая первой линией обороны. Если повезёт, сюда не успеет прорваться ни одна тварь!
</w:t>
      </w:r>
    </w:p>
    <w:p>
      <w:pPr/>
    </w:p>
    <w:p>
      <w:pPr>
        <w:jc w:val="left"/>
      </w:pPr>
      <w:r>
        <w:rPr>
          <w:rFonts w:ascii="Consolas" w:eastAsia="Consolas" w:hAnsi="Consolas" w:cs="Consolas"/>
          <w:b w:val="0"/>
          <w:sz w:val="28"/>
        </w:rPr>
        <w:t xml:space="preserve">«Дух святого возмездия»
</w:t>
      </w:r>
    </w:p>
    <w:p>
      <w:pPr/>
    </w:p>
    <w:p>
      <w:pPr>
        <w:jc w:val="left"/>
      </w:pPr>
      <w:r>
        <w:rPr>
          <w:rFonts w:ascii="Consolas" w:eastAsia="Consolas" w:hAnsi="Consolas" w:cs="Consolas"/>
          <w:b w:val="0"/>
          <w:sz w:val="28"/>
        </w:rPr>
        <w:t xml:space="preserve">Сущность паладина получает физическое воплощение.
</w:t>
      </w:r>
    </w:p>
    <w:p>
      <w:pPr/>
    </w:p>
    <w:p>
      <w:pPr>
        <w:jc w:val="left"/>
      </w:pPr>
      <w:r>
        <w:rPr>
          <w:rFonts w:ascii="Consolas" w:eastAsia="Consolas" w:hAnsi="Consolas" w:cs="Consolas"/>
          <w:b w:val="0"/>
          <w:sz w:val="28"/>
        </w:rPr>
        <w:t xml:space="preserve">Черпая силу из магии мира и ментальной силы последователей, дух святого возмездия активирует могущественную ауру возмездия. Аура наносит врагам духа урон всеми четырьмя основными элементами, снижает их защиту, атаку, броню и все сопротивления. Дружественные единицы получают защиту от проклятий, от стихийного урона, медленно исцеляются и наносят дополнительный урон всеми стихиями разом каждым своим ударом или выстрелом.
</w:t>
      </w:r>
    </w:p>
    <w:p>
      <w:pPr/>
    </w:p>
    <w:p>
      <w:pPr>
        <w:jc w:val="left"/>
      </w:pPr>
      <w:r>
        <w:rPr>
          <w:rFonts w:ascii="Consolas" w:eastAsia="Consolas" w:hAnsi="Consolas" w:cs="Consolas"/>
          <w:b w:val="0"/>
          <w:sz w:val="28"/>
        </w:rPr>
        <w:t xml:space="preserve">Радиус действия ауры двадцать километров.
</w:t>
      </w:r>
    </w:p>
    <w:p>
      <w:pPr/>
    </w:p>
    <w:p>
      <w:pPr>
        <w:jc w:val="left"/>
      </w:pPr>
      <w:r>
        <w:rPr>
          <w:rFonts w:ascii="Consolas" w:eastAsia="Consolas" w:hAnsi="Consolas" w:cs="Consolas"/>
          <w:b w:val="0"/>
          <w:sz w:val="28"/>
        </w:rPr>
        <w:t xml:space="preserve">Срок существования духа святого возмездия определяется числом ваших последователей.
</w:t>
      </w:r>
    </w:p>
    <w:p>
      <w:pPr/>
    </w:p>
    <w:p>
      <w:pPr>
        <w:jc w:val="left"/>
      </w:pPr>
      <w:r>
        <w:rPr>
          <w:rFonts w:ascii="Consolas" w:eastAsia="Consolas" w:hAnsi="Consolas" w:cs="Consolas"/>
          <w:b w:val="0"/>
          <w:sz w:val="28"/>
        </w:rPr>
        <w:t xml:space="preserve">Бесплотен. Невосприимчив к физическому и магическому урону.
</w:t>
      </w:r>
    </w:p>
    <w:p>
      <w:pPr/>
    </w:p>
    <w:p>
      <w:pPr>
        <w:jc w:val="left"/>
      </w:pPr>
      <w:r>
        <w:rPr>
          <w:rFonts w:ascii="Consolas" w:eastAsia="Consolas" w:hAnsi="Consolas" w:cs="Consolas"/>
          <w:b w:val="0"/>
          <w:sz w:val="28"/>
        </w:rPr>
        <w:t xml:space="preserve">Время действия: пока не закончится энергия ментальной поддержки ваших последователей.
</w:t>
      </w:r>
    </w:p>
    <w:p>
      <w:pPr/>
    </w:p>
    <w:p>
      <w:pPr>
        <w:jc w:val="left"/>
      </w:pPr>
      <w:r>
        <w:rPr>
          <w:rFonts w:ascii="Consolas" w:eastAsia="Consolas" w:hAnsi="Consolas" w:cs="Consolas"/>
          <w:b w:val="0"/>
          <w:sz w:val="28"/>
        </w:rPr>
        <w:t xml:space="preserve">Пассивный эффект: пропадают визуальные эффекты ваших аур паладина; 70% получаемого вами урона покрывается маной.
</w:t>
      </w:r>
    </w:p>
    <w:p>
      <w:pPr/>
    </w:p>
    <w:p>
      <w:pPr>
        <w:jc w:val="left"/>
      </w:pPr>
      <w:r>
        <w:rPr>
          <w:rFonts w:ascii="Consolas" w:eastAsia="Consolas" w:hAnsi="Consolas" w:cs="Consolas"/>
          <w:b w:val="0"/>
          <w:sz w:val="28"/>
        </w:rPr>
        <w:t xml:space="preserve">Откат: 3 дня
</w:t>
      </w:r>
    </w:p>
    <w:p>
      <w:pPr/>
    </w:p>
    <w:p>
      <w:pPr>
        <w:jc w:val="left"/>
      </w:pPr>
      <w:r>
        <w:rPr>
          <w:rFonts w:ascii="Consolas" w:eastAsia="Consolas" w:hAnsi="Consolas" w:cs="Consolas"/>
          <w:b w:val="0"/>
          <w:sz w:val="28"/>
        </w:rPr>
        <w:t xml:space="preserve">Побочные эффекты после применения: кома на одни сутки.
</w:t>
      </w:r>
    </w:p>
    <w:p>
      <w:pPr/>
    </w:p>
    <w:p>
      <w:pPr>
        <w:jc w:val="left"/>
      </w:pPr>
      <w:r>
        <w:rPr>
          <w:rFonts w:ascii="Consolas" w:eastAsia="Consolas" w:hAnsi="Consolas" w:cs="Consolas"/>
          <w:b w:val="0"/>
          <w:sz w:val="28"/>
        </w:rPr>
        <w:t xml:space="preserve">— Верьте в меня и всё получится! — выкрикнув странную фразу, Азраил тут же обратился в облако золотых искр, через мгновение представ в виде благородного рыцаря в искусных резных доспехах, состоявших словно их чистого золота и рубиновых прожилок. Паря в воздухе где-то в метре над полом, фигура мягко светилась сидя по-турецки и держа ладони на коленях, а как только глаза женщин привыкли к блеску этого великолепию, от него во все стороны неожиданно выстрелила почти невидимая глазу сфера, в одно мгновение покрывшая большую часть заражённого города.
</w:t>
      </w:r>
    </w:p>
    <w:p>
      <w:pPr/>
    </w:p>
    <w:p>
      <w:pPr>
        <w:jc w:val="left"/>
      </w:pPr>
      <w:r>
        <w:rPr>
          <w:rFonts w:ascii="Consolas" w:eastAsia="Consolas" w:hAnsi="Consolas" w:cs="Consolas"/>
          <w:b w:val="0"/>
          <w:sz w:val="28"/>
        </w:rPr>
        <w:t xml:space="preserve">Твари, запертые на этажах огромной башни, тут же начали дико визжать и бесноваться, истлевая под воздействием ауры заживо. Орали они так, что даже на первом этаже были слышны их приглушённые завывания. Что уж говорить об остальном городе где сразу стало очень и очень шумно.
</w:t>
      </w:r>
    </w:p>
    <w:p>
      <w:pPr/>
    </w:p>
    <w:p>
      <w:pPr>
        <w:jc w:val="left"/>
      </w:pPr>
      <w:r>
        <w:rPr>
          <w:rFonts w:ascii="Consolas" w:eastAsia="Consolas" w:hAnsi="Consolas" w:cs="Consolas"/>
          <w:b w:val="0"/>
          <w:sz w:val="28"/>
        </w:rPr>
        <w:t xml:space="preserve">На девушках же напротив стремительно начали заживать порезы и ссадины, и даже в головах прояснилось, что выглядело для всех словно какое-то чудо. После всего увиденного в этот день, они совершенно иначе взглянули на Азраила и его светившуюся золотом силу, признав, что получить его в качестве их первого смотрителя незадолго до подобной катастрофы было огромной удачей. Все они при этом так или иначе записывали происходящее с ними, что в итоге вылилось в огромную утечку информации в сеть за время существования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Странный свет застал Джияна Кирваджу аль Девишь, молодого главу древнего рода посреди коридора одного из зданий академии. Полупустой этаж, где в это время суток находились в основном немногочисленные представители древнейших родов, как всегда был жутко тих и спокоен, что Джияну никогда не нравилось. Даже случайная встреча на первом этаже с недавно отвергнутой им девушкой, которая сейчас находилась в компании одного из старшекурсников, и то меньше вызывала в нём отрицательных эмоций, нежели вид этих опостылевших рож. Да что там, ему с детства претили все эти недосказанности, многозначительные фразы и ничего не значащие вопросы от его сверстников, из которых и состоял по сути весь «высший свет» студенческой жизни. Джияну куда ближе и родней были залы боевой подготовки и алтарные залы «мировых знаков» его семьи, а также суровый голос инструкторов за спиной, нежели вся эта официальная чушь.
</w:t>
      </w:r>
    </w:p>
    <w:p>
      <w:pPr/>
    </w:p>
    <w:p>
      <w:pPr>
        <w:jc w:val="left"/>
      </w:pPr>
      <w:r>
        <w:rPr>
          <w:rFonts w:ascii="Consolas" w:eastAsia="Consolas" w:hAnsi="Consolas" w:cs="Consolas"/>
          <w:b w:val="0"/>
          <w:sz w:val="28"/>
        </w:rPr>
        <w:t xml:space="preserve">Род Кирваджу тоже не любили из-за их прошлого и их нынешней сути. В древности могущественный клан убийц, в прошлом род принципиальных старателей-наёмников, а ныне один из самых кровожадных родов из числа ещё живых древнейших их представителей. Он и его наследие стояли костью в горле любителей политических заигрываний и мастеров делать дела чужими руками, но и не признавать опасного коллегу было для представителей аристократической власти себе дороже. Ведь потомки рода Кирваджу за тысячелетия принесли смерть многим сильным семьям в обмен на жизнь и имущество тех, кто посчитал что месть стоит столь высокой оплаты.
</w:t>
      </w:r>
    </w:p>
    <w:p>
      <w:pPr/>
    </w:p>
    <w:p>
      <w:pPr>
        <w:jc w:val="left"/>
      </w:pPr>
      <w:r>
        <w:rPr>
          <w:rFonts w:ascii="Consolas" w:eastAsia="Consolas" w:hAnsi="Consolas" w:cs="Consolas"/>
          <w:b w:val="0"/>
          <w:sz w:val="28"/>
        </w:rPr>
        <w:t xml:space="preserve">«Стиратели древней крови». Так звали их уже почти три тысячи лет…
</w:t>
      </w:r>
    </w:p>
    <w:p>
      <w:pPr/>
    </w:p>
    <w:p>
      <w:pPr>
        <w:jc w:val="left"/>
      </w:pPr>
      <w:r>
        <w:rPr>
          <w:rFonts w:ascii="Consolas" w:eastAsia="Consolas" w:hAnsi="Consolas" w:cs="Consolas"/>
          <w:b w:val="0"/>
          <w:sz w:val="28"/>
        </w:rPr>
        <w:t xml:space="preserve">Потому не было ничего удивительного в том, что Джиян даже здесь был в постоянно готовности к бою — наука, впитанная с молоком матери, и отшлифованная постоянным противостоянием с воинами отца, спасла жизнь молодого лорда и в этот раз.
</w:t>
      </w:r>
    </w:p>
    <w:p>
      <w:pPr/>
    </w:p>
    <w:p>
      <w:pPr>
        <w:jc w:val="left"/>
      </w:pPr>
      <w:r>
        <w:rPr>
          <w:rFonts w:ascii="Consolas" w:eastAsia="Consolas" w:hAnsi="Consolas" w:cs="Consolas"/>
          <w:b w:val="0"/>
          <w:sz w:val="28"/>
        </w:rPr>
        <w:t xml:space="preserve">— Кхххха, — согнувшись от пронзившей его боли, Джиян и сам не понял, как активировал на одних рефлексах «печать бессмертия», вшитую в его душу. Знак силы, дарующий наследнику Кирваджу почти полную неуязвимость. Во всяком случае пока не кончится накопленный резерв срока жизни, растрачиваемый на исполнение всех его родовых техник…
</w:t>
      </w:r>
    </w:p>
    <w:p>
      <w:pPr/>
    </w:p>
    <w:p>
      <w:pPr>
        <w:jc w:val="left"/>
      </w:pPr>
      <w:r>
        <w:rPr>
          <w:rFonts w:ascii="Consolas" w:eastAsia="Consolas" w:hAnsi="Consolas" w:cs="Consolas"/>
          <w:b w:val="0"/>
          <w:sz w:val="28"/>
        </w:rPr>
        <w:t xml:space="preserve">Придя в себя через десяток секунд после «освещения» и ощутив, как его энергетические тела, составлявшие душу, дрожат от пережитой смертельной угрозы, он с неверием и странной отрешённостью следил сейчас как нелюбимые, но всё же давно знакомые сокурсники и старшие студенты академии корчась и воя от боли, обращаются в откровенно мерзких существ.
</w:t>
      </w:r>
    </w:p>
    <w:p>
      <w:pPr/>
    </w:p>
    <w:p>
      <w:pPr>
        <w:jc w:val="left"/>
      </w:pPr>
      <w:r>
        <w:rPr>
          <w:rFonts w:ascii="Consolas" w:eastAsia="Consolas" w:hAnsi="Consolas" w:cs="Consolas"/>
          <w:b w:val="0"/>
          <w:sz w:val="28"/>
        </w:rPr>
        <w:t xml:space="preserve">Пытаясь понять, что же всё-таки случилось, Джиян бегло глянул внутрь себя, оценив понесённый ущерб, после чего лишь грязно выругался. Неизвестная атака могущественных врагов сожгла больше двух веков его резерва, опустошив тот почти на одну десятую часть. И это явно не была проделка одного из древнейших родов — дети слишком многих сильнейших мира сего сейчас погибали на его глазах, чтоб эта версия могла восприниматься хоть немного всерьёз.
</w:t>
      </w:r>
    </w:p>
    <w:p>
      <w:pPr/>
    </w:p>
    <w:p>
      <w:pPr>
        <w:jc w:val="left"/>
      </w:pPr>
      <w:r>
        <w:rPr>
          <w:rFonts w:ascii="Consolas" w:eastAsia="Consolas" w:hAnsi="Consolas" w:cs="Consolas"/>
          <w:b w:val="0"/>
          <w:sz w:val="28"/>
        </w:rPr>
        <w:t xml:space="preserve">Оглядевшись ещё раз и оценив, что в итоге вокруг не осталось никого кто не подвергся бы разрушительному процессу превращения, молодой воин сбросил верхнюю часть роскошной одежды, закатал рукава шёлковой рубахи и используя родовую технику, вывел на предплечьях знаки фокусировки и защиты, избрав воплощения огня и силы — классическую связку его давно умершего деда.
</w:t>
      </w:r>
    </w:p>
    <w:p>
      <w:pPr/>
    </w:p>
    <w:p>
      <w:pPr>
        <w:jc w:val="left"/>
      </w:pPr>
      <w:r>
        <w:rPr>
          <w:rFonts w:ascii="Consolas" w:eastAsia="Consolas" w:hAnsi="Consolas" w:cs="Consolas"/>
          <w:b w:val="0"/>
          <w:sz w:val="28"/>
        </w:rPr>
        <w:t xml:space="preserve">Стоило ему только закончить начертания и поднять глаза, как буквально на одних инстинктах он успел уйти в перекат, увернувшись от странной длинной словно плеть конечности, пробившей бетонную стену над его головой, на конце которой находился странный гарпун. Проследив траекторию возвращения гарпуна, Джиян был вынужден тут же поставить ещё и круговой барьер, в который со всех сторон врезались десятки костяных дротиков. Выбив из барьера электрические искры, они тут же разлетелись на части, а сам «стиратель древней крови» добавив несколько дней жизни сугубо защитной технике, превратил её в контратаку, отправив её во все стороны в виде живой стены, размазав так сразу несколько стремившихся в ближний бой тварей.
</w:t>
      </w:r>
    </w:p>
    <w:p>
      <w:pPr/>
    </w:p>
    <w:p>
      <w:pPr>
        <w:jc w:val="left"/>
      </w:pPr>
      <w:r>
        <w:rPr>
          <w:rFonts w:ascii="Consolas" w:eastAsia="Consolas" w:hAnsi="Consolas" w:cs="Consolas"/>
          <w:b w:val="0"/>
          <w:sz w:val="28"/>
        </w:rPr>
        <w:t xml:space="preserve">Но не успел он перевести дыхание, как сквозь ближайшую стену, разбрасывая обломки современного бетона в полметра толщиной, в его направлении метнулась чья-то массивная четырёхпалая рука с горящими фиолетовым светом когтями. Выставив перед собой правую руку в защитной движении, наполненном силой огня, Джиян конечно спас свою жизнь, но лишился как самой руки, так и нескольких вырванных рёбер. Атака твари несла в себе не только физическую силу, но и непреодолимую мощь, сходную по природе с их техниками духа, но даже этой мощи было недостаточно для мгновенного убийства истинного бессмертного, главы рода тех, с кого военные больше века пытались скопировать образ идеальных солдат!
</w:t>
      </w:r>
    </w:p>
    <w:p>
      <w:pPr/>
    </w:p>
    <w:p>
      <w:pPr>
        <w:jc w:val="left"/>
      </w:pPr>
      <w:r>
        <w:rPr>
          <w:rFonts w:ascii="Consolas" w:eastAsia="Consolas" w:hAnsi="Consolas" w:cs="Consolas"/>
          <w:b w:val="0"/>
          <w:sz w:val="28"/>
        </w:rPr>
        <w:t xml:space="preserve">Активировав знак бессмертия в своей душе, Джиян заставил ошмётки его плоти и пролитую кровь мгновенно вернуться назад в его тело, срастаясь обратно в цельный сосуд. Когда его тело врезалось в стену коридора, он уже снова был здоров и полон сил, сходу запустив в сторону обидчика древней техникой силового тарана. Техника, испокон веков способная проламывать древние крепости насквозь, мгновенно пробила сорок метров здания, смяв в кашу всех, кто ей попался на пути. В том числе и тварь с могучим ударом, что уже с трудом помещалась в соседней комнате.
</w:t>
      </w:r>
    </w:p>
    <w:p>
      <w:pPr/>
    </w:p>
    <w:p>
      <w:pPr>
        <w:jc w:val="left"/>
      </w:pPr>
      <w:r>
        <w:rPr>
          <w:rFonts w:ascii="Consolas" w:eastAsia="Consolas" w:hAnsi="Consolas" w:cs="Consolas"/>
          <w:b w:val="0"/>
          <w:sz w:val="28"/>
        </w:rPr>
        <w:t xml:space="preserve">После столь напряжённого начала осознав уровень реальной угрозы своей жизни, разозлённый глава рода Кирваджу отбросил в сторону всякие сомнения, взявшись за дело всерьёз. Пробив точно таким же тараном сквозную дыру наверх, он выстрелил своим телом в небо, используя пламя словно реактивное топлив, а поднявшись над заполненным тварями корпусом академии, вложил сразу полгода резерва, обрушив силу на многострадальное здание. Мгновенно раздался жуткий грохот, сопоставимый со взрывом нескольких бомб, и девятиэтажное строение почти сразу было раздавлено, похоронив под собой всех изменённых.
</w:t>
      </w:r>
    </w:p>
    <w:p>
      <w:pPr/>
    </w:p>
    <w:p>
      <w:pPr>
        <w:jc w:val="left"/>
      </w:pPr>
      <w:r>
        <w:rPr>
          <w:rFonts w:ascii="Consolas" w:eastAsia="Consolas" w:hAnsi="Consolas" w:cs="Consolas"/>
          <w:b w:val="0"/>
          <w:sz w:val="28"/>
        </w:rPr>
        <w:t xml:space="preserve">Приземлившись мягко на ровно утрамбованные развалины и оказавшись поверх кучи обломков, Джиян замер озираясь вокруг. Увиденная картина территории академии лишь утвердила молодого «стирателя древней крови» в правильности его действий, моментом погасив всяческие угрызения совести по поводу учиняемых разрушений. Территория академии просто пылала!
</w:t>
      </w:r>
    </w:p>
    <w:p>
      <w:pPr/>
    </w:p>
    <w:p>
      <w:pPr>
        <w:jc w:val="left"/>
      </w:pPr>
      <w:r>
        <w:rPr>
          <w:rFonts w:ascii="Consolas" w:eastAsia="Consolas" w:hAnsi="Consolas" w:cs="Consolas"/>
          <w:b w:val="0"/>
          <w:sz w:val="28"/>
        </w:rPr>
        <w:t xml:space="preserve">Единицы из числа выживших почти безуспешно сражались сейчас за свои жизни, истощённые ещё первым ударом!
</w:t>
      </w:r>
    </w:p>
    <w:p>
      <w:pPr/>
    </w:p>
    <w:p>
      <w:pPr>
        <w:jc w:val="left"/>
      </w:pPr>
      <w:r>
        <w:rPr>
          <w:rFonts w:ascii="Consolas" w:eastAsia="Consolas" w:hAnsi="Consolas" w:cs="Consolas"/>
          <w:b w:val="0"/>
          <w:sz w:val="28"/>
        </w:rPr>
        <w:t xml:space="preserve">Улыбнувшись, Джиян Кирваджу аль Девишь, решил, что случай весьма удачный для появления его личных должников жизни. Для кого-то война — бедствие, а для кого-то и пора безграничных возможностей!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Владыка Суль-Зен тоже была застигнута врасплох произошедшим, пусть она и успел обезопасить тех, кто находился в кабинете главы академии в котором она сама пребывала. Однако все остальные восемьдесят этажей высокой башни уже превратились в рассадник тварей, исчислявшихся тысячами.
</w:t>
      </w:r>
    </w:p>
    <w:p>
      <w:pPr/>
    </w:p>
    <w:p>
      <w:pPr>
        <w:jc w:val="left"/>
      </w:pPr>
      <w:r>
        <w:rPr>
          <w:rFonts w:ascii="Consolas" w:eastAsia="Consolas" w:hAnsi="Consolas" w:cs="Consolas"/>
          <w:b w:val="0"/>
          <w:sz w:val="28"/>
        </w:rPr>
        <w:t xml:space="preserve">Перед самым ударом смертоносных лучей, превративших все человеческие организмы на огромной территории города в изуродованные подобия самих себя в радиусе нескольких километров, воительница Грозового Колодца успела временно «стереть» из этого мира саму себя, главу Высшей Академии и его гостя, использовав уникальную технику духа.
</w:t>
      </w:r>
    </w:p>
    <w:p>
      <w:pPr/>
    </w:p>
    <w:p>
      <w:pPr>
        <w:jc w:val="left"/>
      </w:pPr>
      <w:r>
        <w:rPr>
          <w:rFonts w:ascii="Consolas" w:eastAsia="Consolas" w:hAnsi="Consolas" w:cs="Consolas"/>
          <w:b w:val="0"/>
          <w:sz w:val="28"/>
        </w:rPr>
        <w:t xml:space="preserve">На несколько секунд превратившиеся в ничто фигуры, теперь медленно проявились в совершенно другом положении, каким обладали раньше.
</w:t>
      </w:r>
    </w:p>
    <w:p>
      <w:pPr/>
    </w:p>
    <w:p>
      <w:pPr>
        <w:jc w:val="left"/>
      </w:pPr>
      <w:r>
        <w:rPr>
          <w:rFonts w:ascii="Consolas" w:eastAsia="Consolas" w:hAnsi="Consolas" w:cs="Consolas"/>
          <w:b w:val="0"/>
          <w:sz w:val="28"/>
        </w:rPr>
        <w:t xml:space="preserve">— Кто?! Как?! — читая через личный доступ к местной сети отчёты систем охраны, глава академии покрылся холодной испариной, рухнув без сил обратно в своё кресло.
</w:t>
      </w:r>
    </w:p>
    <w:p>
      <w:pPr/>
    </w:p>
    <w:p>
      <w:pPr>
        <w:jc w:val="left"/>
      </w:pPr>
      <w:r>
        <w:rPr>
          <w:rFonts w:ascii="Consolas" w:eastAsia="Consolas" w:hAnsi="Consolas" w:cs="Consolas"/>
          <w:b w:val="0"/>
          <w:sz w:val="28"/>
        </w:rPr>
        <w:t xml:space="preserve">«Опасность полного уничтожения учащихся!» — на весь этаж вопила оборонительная виртуальная оболочка.
</w:t>
      </w:r>
    </w:p>
    <w:p>
      <w:pPr/>
    </w:p>
    <w:p>
      <w:pPr>
        <w:jc w:val="left"/>
      </w:pPr>
      <w:r>
        <w:rPr>
          <w:rFonts w:ascii="Consolas" w:eastAsia="Consolas" w:hAnsi="Consolas" w:cs="Consolas"/>
          <w:b w:val="0"/>
          <w:sz w:val="28"/>
        </w:rPr>
        <w:t xml:space="preserve">— Мальчишка! Активируй скорей боевые протоколы! Ты решил потерять вообще всех? Нельзя спасти обратившихся! — гневно сверкнув глазами на нерешительного потомка её старого друга, Владыка Суль-Зен тут же потеряла плотность, став словно призрак, и исчезла из помещения, пройдя сквозь стены и силовые щиты здания. Дело принимало серьёзный оборот, раз их враги действуют теперь столь открыто, так что она была обязана увидеть, как справляется с этой угрозой объект её наблюдений. Так ли он им нужен? Во всяком случае женщина была уверена, что тело древнего императора украл именно он, использовав совершенно уникальные способности, от чего интерес древней воительницы к этому выскочке возрос только сильнее.
</w:t>
      </w:r>
    </w:p>
    <w:p>
      <w:pPr/>
    </w:p>
    <w:p>
      <w:pPr>
        <w:jc w:val="left"/>
      </w:pPr>
      <w:r>
        <w:rPr>
          <w:rFonts w:ascii="Consolas" w:eastAsia="Consolas" w:hAnsi="Consolas" w:cs="Consolas"/>
          <w:b w:val="0"/>
          <w:sz w:val="28"/>
        </w:rPr>
        <w:t xml:space="preserve">Лишь через пару десятков минут, когда её прозрачная фигура зависла над башней Азраила, а от основания той разлетелась просто волшебная аура, заставившая сотни тысяч тварей, расползавшихся по территории города-крепости визжать от боли в ожидании медленной смерти, женщина успокоилась. Однако не сумев побороть своё любопытство в отношении того, кто сумел повлиять даже на неё, находившуюся в своей неуязвимой невидимой форме, она очень быстро оказалась внутри широкого холла пройдя сквозь стены и перекрытия башни, где над каменным полом парила фигура в золотистой броне.
</w:t>
      </w:r>
    </w:p>
    <w:p>
      <w:pPr/>
    </w:p>
    <w:p>
      <w:pPr>
        <w:jc w:val="left"/>
      </w:pPr>
      <w:r>
        <w:rPr>
          <w:rFonts w:ascii="Consolas" w:eastAsia="Consolas" w:hAnsi="Consolas" w:cs="Consolas"/>
          <w:b w:val="0"/>
          <w:sz w:val="28"/>
        </w:rPr>
        <w:t xml:space="preserve">Словно бы почувствовав чужое присутствие, едва знакомый для Суль-Зен (по своей ауре) рыцарь вдруг открыл горящие рубиновым светом глаза, повернув голову в её направлении. Но убедившись в том, что незваный гость не несёт никакой угрозы, снова отвернулся, как и прежде отрешившись от мира.
</w:t>
      </w:r>
    </w:p>
    <w:p>
      <w:pPr/>
    </w:p>
    <w:p>
      <w:pPr>
        <w:jc w:val="left"/>
      </w:pPr>
      <w:r>
        <w:rPr>
          <w:rFonts w:ascii="Consolas" w:eastAsia="Consolas" w:hAnsi="Consolas" w:cs="Consolas"/>
          <w:b w:val="0"/>
          <w:sz w:val="28"/>
        </w:rPr>
        <w:t xml:space="preserve">Владыка Суль-Зен под этим мимолётным взглядом впервые за тысячелетия почувствовала себя уязвимой!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Война был весьма молод по сравнению с другими слугами лорда, а потому относился к приказам с утроенным рвением, стараясь превзойти самого себя и своих коллег. Получив приказ двигаться к эпицентру атаки, уничтожая всех, кто не является человеком, Война решил продвигаться скачками, полностью зачищая окружающую его местность.
</w:t>
      </w:r>
    </w:p>
    <w:p>
      <w:pPr/>
    </w:p>
    <w:p>
      <w:pPr>
        <w:jc w:val="left"/>
      </w:pPr>
      <w:r>
        <w:rPr>
          <w:rFonts w:ascii="Consolas" w:eastAsia="Consolas" w:hAnsi="Consolas" w:cs="Consolas"/>
          <w:b w:val="0"/>
          <w:sz w:val="28"/>
        </w:rPr>
        <w:t xml:space="preserve">Начав с уничтожения каждой отдельной особи вручную, слуга продолжал совершенствовать свой подход к делу, поначалу неся множество сопутствующих разрушений. Каждый чёрный взрыв вместе с жизнями тварей уносил ещё и часть строений или внешней инфраструктуры, академии, о чём Азраил его предупреждал отдельно.
</w:t>
      </w:r>
    </w:p>
    <w:p>
      <w:pPr/>
    </w:p>
    <w:p>
      <w:pPr>
        <w:jc w:val="left"/>
      </w:pPr>
      <w:r>
        <w:rPr>
          <w:rFonts w:ascii="Consolas" w:eastAsia="Consolas" w:hAnsi="Consolas" w:cs="Consolas"/>
          <w:b w:val="0"/>
          <w:sz w:val="28"/>
        </w:rPr>
        <w:t xml:space="preserve">Злясь на собственную неуклюжесть, Война на какое-то время был вынужден даже замедлиться, используя тварей вокруг себя как подопытных, подбирая при этом наилучший способ выполнить полученный приказ с максимально возможной точностью. Благодаря такому дотошному его подходу к задаче взрывы становились всё меньше и меньше, став сперва двунаправленными ячейками, а вскоре превратившись в совершенно новую технику, призванную разрушать любой объект до состояния ничего.
</w:t>
      </w:r>
    </w:p>
    <w:p>
      <w:pPr/>
    </w:p>
    <w:p>
      <w:pPr>
        <w:jc w:val="left"/>
      </w:pPr>
      <w:r>
        <w:rPr>
          <w:rFonts w:ascii="Consolas" w:eastAsia="Consolas" w:hAnsi="Consolas" w:cs="Consolas"/>
          <w:b w:val="0"/>
          <w:sz w:val="28"/>
        </w:rPr>
        <w:t xml:space="preserve">Когда в очередной раз Война приземлился после очередного скачка, посреди локального поля боя, где двое выживших студентов старшего курса академии пытались укрыться в каком-то техническом помещении, отбиваясь от десятков окруживших их тварей, над каждым из монстров уже сформировалась чёрная взвесь, неотрывно следовавшая за своей жертвой.
</w:t>
      </w:r>
    </w:p>
    <w:p>
      <w:pPr/>
    </w:p>
    <w:p>
      <w:pPr>
        <w:jc w:val="left"/>
      </w:pPr>
      <w:r>
        <w:rPr>
          <w:rFonts w:ascii="Consolas" w:eastAsia="Consolas" w:hAnsi="Consolas" w:cs="Consolas"/>
          <w:b w:val="0"/>
          <w:sz w:val="28"/>
        </w:rPr>
        <w:t xml:space="preserve">Как только чёрная пыль упала на тела ничего не подозревающих тварей, они моментально начали покрываться словно чёрным кипящим песком, истаивая прямо на глазах. Две три секунды потребовалось технике Войны чтобы убить каждую тварь в зоне его досягаемости, попросту растворив их в своей энергии взрыва. Чёрная взвесь по сути оказалась скоплением миллиардов микровзрывов, направленных внутрь самих себя, что позволяло локализовать уничтожение молекул в границах каждого отдельного взрыва! Слуга был столь горд своим достижением, что даже хотел похвалиться создателю, но от того неожиданно пришёл приказ искать и уничтожать самых сильных тварей, с рекомендацией оставить слабаков на потом.
</w:t>
      </w:r>
    </w:p>
    <w:p>
      <w:pPr/>
    </w:p>
    <w:p>
      <w:pPr>
        <w:jc w:val="left"/>
      </w:pPr>
      <w:r>
        <w:rPr>
          <w:rFonts w:ascii="Consolas" w:eastAsia="Consolas" w:hAnsi="Consolas" w:cs="Consolas"/>
          <w:b w:val="0"/>
          <w:sz w:val="28"/>
        </w:rPr>
        <w:t xml:space="preserve">Обрадованный тем. Что может уже сейчас испытать свои силы на более достойных противниках, Война с грохотом нового взрыва тут же взлете в небо, оставив двух недоумевающих выживших в одиночестве.
</w:t>
      </w:r>
    </w:p>
    <w:p>
      <w:pPr/>
    </w:p>
    <w:p>
      <w:pPr>
        <w:jc w:val="left"/>
      </w:pPr>
      <w:r>
        <w:rPr>
          <w:rFonts w:ascii="Consolas" w:eastAsia="Consolas" w:hAnsi="Consolas" w:cs="Consolas"/>
          <w:b w:val="0"/>
          <w:sz w:val="28"/>
        </w:rPr>
        <w:t xml:space="preserve">— Что это, демоны его побери, было?!
</w:t>
      </w:r>
    </w:p>
    <w:p>
      <w:pPr/>
    </w:p>
    <w:p>
      <w:pPr>
        <w:jc w:val="left"/>
      </w:pPr>
      <w:r>
        <w:rPr>
          <w:rFonts w:ascii="Consolas" w:eastAsia="Consolas" w:hAnsi="Consolas" w:cs="Consolas"/>
          <w:b w:val="0"/>
          <w:sz w:val="28"/>
        </w:rPr>
        <w:t xml:space="preserve">— Чьё-то живое оружие. Тебе не всё равно? Ходу давай! Ну же, внутрь! — втолкав раненного брата в открывшуюся наконец дверь оборонительного малого бункера, о которых знали далеко не все, молодой мужчина с лёгким сердцем наконец запечатал вход.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Джиян Кирваджу аль Девишь после уничтожения нескольких зданий, расчистки прилегающих территорий и спасения восьми выживших из числа отпрысков древних родов с огромным удивлением, но тем не менее с облегчением, встретил странную ауру, разлившуюся только что на десятки километров вокруг. Странная чужая сила, проникая в их тела и души, очень быстро снимала усталость, успокаивала разум и даже медленно лечила тела, давая всё ещё живым людям дополнительные шансы в этом безумии крови.
</w:t>
      </w:r>
    </w:p>
    <w:p>
      <w:pPr/>
    </w:p>
    <w:p>
      <w:pPr>
        <w:jc w:val="left"/>
      </w:pPr>
      <w:r>
        <w:rPr>
          <w:rFonts w:ascii="Consolas" w:eastAsia="Consolas" w:hAnsi="Consolas" w:cs="Consolas"/>
          <w:b w:val="0"/>
          <w:sz w:val="28"/>
        </w:rPr>
        <w:t xml:space="preserve">Особенно вовремя это произошло в отношении двух тяжело раненных девушек, вскоре после этого пришедших в сознание. Пусть они и потеряли некоторые конечности, пережив даже микроразрывы внутренних органов, но сохранив свои жизни они тем не менее уже сделали максимум из возможного для своего рода.
</w:t>
      </w:r>
    </w:p>
    <w:p>
      <w:pPr/>
    </w:p>
    <w:p>
      <w:pPr>
        <w:jc w:val="left"/>
      </w:pPr>
      <w:r>
        <w:rPr>
          <w:rFonts w:ascii="Consolas" w:eastAsia="Consolas" w:hAnsi="Consolas" w:cs="Consolas"/>
          <w:b w:val="0"/>
          <w:sz w:val="28"/>
        </w:rPr>
        <w:t xml:space="preserve">Враги же их напротив попав под благословенное воздействие начали медленно разлагаться, к тому же потеряв львиную долю живучести и кровожадного задора, что позволило держать оборону и отступать с максимальной эффективностью. Вот только далеко не всё оказалось так просто как виделось.
</w:t>
      </w:r>
    </w:p>
    <w:p>
      <w:pPr/>
    </w:p>
    <w:p>
      <w:pPr>
        <w:jc w:val="left"/>
      </w:pPr>
      <w:r>
        <w:rPr>
          <w:rFonts w:ascii="Consolas" w:eastAsia="Consolas" w:hAnsi="Consolas" w:cs="Consolas"/>
          <w:b w:val="0"/>
          <w:sz w:val="28"/>
        </w:rPr>
        <w:t xml:space="preserve">Среди монстров тоже нашёлся тот, кто имел силы влиять на ход глобального противостояния, пусть и не в таких масштабах как Стиратель Древней Крови или Лорд Разрушения.
</w:t>
      </w:r>
    </w:p>
    <w:p>
      <w:pPr/>
    </w:p>
    <w:p>
      <w:pPr>
        <w:jc w:val="left"/>
      </w:pPr>
      <w:r>
        <w:rPr>
          <w:rFonts w:ascii="Consolas" w:eastAsia="Consolas" w:hAnsi="Consolas" w:cs="Consolas"/>
          <w:b w:val="0"/>
          <w:sz w:val="28"/>
        </w:rPr>
        <w:t xml:space="preserve">Калагар Мартес, в прошлом Сын Алчного Короля, а ныне первая серьёзная попытка секты совместить технологии другого мира с техниками духа местного вида людей.
</w:t>
      </w:r>
    </w:p>
    <w:p>
      <w:pPr/>
    </w:p>
    <w:p>
      <w:pPr>
        <w:jc w:val="left"/>
      </w:pPr>
      <w:r>
        <w:rPr>
          <w:rFonts w:ascii="Consolas" w:eastAsia="Consolas" w:hAnsi="Consolas" w:cs="Consolas"/>
          <w:b w:val="0"/>
          <w:sz w:val="28"/>
        </w:rPr>
        <w:t xml:space="preserve">Существо, потерявшее большую часть человечности в обмен на великую силу появилось словно бы из ниоткуда, с интересом уставившись теперь на молодого Кирваджу. Сила всегда видела силу, в какой бы форме она не проявлялась. И пусть куда больше угрозы для него нёс владелец всеобъемлющей смертоносной ауры, но источник её был ещё далеко, а воин, сумевший убить уже более пяти тысяч его младших помощников вот он. Прямо перед его глазами!
</w:t>
      </w:r>
    </w:p>
    <w:p>
      <w:pPr/>
    </w:p>
    <w:p>
      <w:pPr>
        <w:jc w:val="left"/>
      </w:pPr>
      <w:r>
        <w:rPr>
          <w:rFonts w:ascii="Consolas" w:eastAsia="Consolas" w:hAnsi="Consolas" w:cs="Consolas"/>
          <w:b w:val="0"/>
          <w:sz w:val="28"/>
        </w:rPr>
        <w:t xml:space="preserve">— Все назад! Файрак за старшего! Выполнять! — заранее запустив печать бессмертия, и активировав подготовленный массив мировых знаков, Джиян в одно мгновение потратил целое столетие, напитав себя силой резерва.
</w:t>
      </w:r>
    </w:p>
    <w:p>
      <w:pPr/>
    </w:p>
    <w:p>
      <w:pPr>
        <w:jc w:val="left"/>
      </w:pPr>
      <w:r>
        <w:rPr>
          <w:rFonts w:ascii="Consolas" w:eastAsia="Consolas" w:hAnsi="Consolas" w:cs="Consolas"/>
          <w:b w:val="0"/>
          <w:sz w:val="28"/>
        </w:rPr>
        <w:t xml:space="preserve">Прямо за спиной неизвестного щуплого существа уже стояло целое войско ярко пылавших тварей, при том окутавшее их алое пламя не причиняло тварям ни малейшего вреда, тогда как от действия могущественной ауры неизвестного мастера защищало практически полностью.
</w:t>
      </w:r>
    </w:p>
    <w:p>
      <w:pPr/>
    </w:p>
    <w:p>
      <w:pPr>
        <w:jc w:val="left"/>
      </w:pPr>
      <w:r>
        <w:rPr>
          <w:rFonts w:ascii="Consolas" w:eastAsia="Consolas" w:hAnsi="Consolas" w:cs="Consolas"/>
          <w:b w:val="0"/>
          <w:sz w:val="28"/>
        </w:rPr>
        <w:t xml:space="preserve">Как только стало понятно, что молодой Кирваджу не собирается убегать вслед за остальными, существо лишь моргнуло огромными глазами, явно послав какой-то приказ, ибо целое полчище тварей словно обладая единым сознанием рванулось вперёд неостановимой огненной волной прямо на сверкавшую плывущими вокруг него знаками человека.
</w:t>
      </w:r>
    </w:p>
    <w:p>
      <w:pPr/>
    </w:p>
    <w:p>
      <w:pPr>
        <w:jc w:val="left"/>
      </w:pPr>
      <w:r>
        <w:rPr>
          <w:rFonts w:ascii="Consolas" w:eastAsia="Consolas" w:hAnsi="Consolas" w:cs="Consolas"/>
          <w:b w:val="0"/>
          <w:sz w:val="28"/>
        </w:rPr>
        <w:t xml:space="preserve">Джиян при этом даже мускулом на лице не повёл, прикоснувшись своими пальцам сразу к пяти полупрозрачным символам перед собой, заставив их вспыхнуть ярким голубым светом.
</w:t>
      </w:r>
    </w:p>
    <w:p>
      <w:pPr/>
    </w:p>
    <w:p>
      <w:pPr>
        <w:jc w:val="left"/>
      </w:pPr>
      <w:r>
        <w:rPr>
          <w:rFonts w:ascii="Consolas" w:eastAsia="Consolas" w:hAnsi="Consolas" w:cs="Consolas"/>
          <w:b w:val="0"/>
          <w:sz w:val="28"/>
        </w:rPr>
        <w:t xml:space="preserve">В то же мгновение от его тела вперёд мигнула смертоносная вспышка в форме дуги, пронзив первую часть волны монстров и заставив их тела разделиться на равные половинки.
</w:t>
      </w:r>
    </w:p>
    <w:p>
      <w:pPr/>
    </w:p>
    <w:p>
      <w:pPr>
        <w:jc w:val="left"/>
      </w:pPr>
      <w:r>
        <w:rPr>
          <w:rFonts w:ascii="Consolas" w:eastAsia="Consolas" w:hAnsi="Consolas" w:cs="Consolas"/>
          <w:b w:val="0"/>
          <w:sz w:val="28"/>
        </w:rPr>
        <w:t xml:space="preserve">— Цс! Твёрдые, — результат его совершенно не удовлетворил, ибо твари словно и не заметили своих потерь, продолжая бежать в его сторону.
</w:t>
      </w:r>
    </w:p>
    <w:p>
      <w:pPr/>
    </w:p>
    <w:p>
      <w:pPr>
        <w:jc w:val="left"/>
      </w:pPr>
      <w:r>
        <w:rPr>
          <w:rFonts w:ascii="Consolas" w:eastAsia="Consolas" w:hAnsi="Consolas" w:cs="Consolas"/>
          <w:b w:val="0"/>
          <w:sz w:val="28"/>
        </w:rPr>
        <w:t xml:space="preserve">Схватив по символу, что плавали справа и слева от его плеч, Джиян применил новую атаку, содержавшую более половины энергии подготовленной техники, после чего с силой соединил свои руки, хлопнув ладонями прямо перед собой. Справа и слева от ревущей волны тотчас образовались призрачные стены высотой и длиной более сотни метров, после чего стремглав полетели друг на друга, угрожая раздавить всю армия тварей за один короткий удар. Сметая на своём пути части разрушенных зданий, парки, фонтаны, голографические установки и прочую инфраструктуру территории академии, гигантские стены тотчас с силой врезались в обращённых. Но не успели они пройти и четверти требуемого пути, как обе вспыхнули алым пламенем словно пропитанные бензином соломенные пачки, а Джиян вдруг ощутил, как его сила растворяется будто вода в песках раскалённой пустыни.
</w:t>
      </w:r>
    </w:p>
    <w:p>
      <w:pPr/>
    </w:p>
    <w:p>
      <w:pPr>
        <w:jc w:val="left"/>
      </w:pPr>
      <w:r>
        <w:rPr>
          <w:rFonts w:ascii="Consolas" w:eastAsia="Consolas" w:hAnsi="Consolas" w:cs="Consolas"/>
          <w:b w:val="0"/>
          <w:sz w:val="28"/>
        </w:rPr>
        <w:t xml:space="preserve">Не прошло и десятка секунд, как его техника была уничтожена, а следом загорелись и его руки! Его лицо…!
</w:t>
      </w:r>
    </w:p>
    <w:p>
      <w:pPr/>
    </w:p>
    <w:p>
      <w:pPr>
        <w:jc w:val="left"/>
      </w:pPr>
      <w:r>
        <w:rPr>
          <w:rFonts w:ascii="Consolas" w:eastAsia="Consolas" w:hAnsi="Consolas" w:cs="Consolas"/>
          <w:b w:val="0"/>
          <w:sz w:val="28"/>
        </w:rPr>
        <w:t xml:space="preserve">Срезав собственноручно с себя всю поражённую малиновым пламенем плоть, Джиян Кирваджу, потомок легендарных бессмертных, стремительно отступил, стараясь не потерять сознание от обилия боли. Часть его лица вместе с черепом и руками просто исчезли, пусть его тело и начало с сумасшедшей скоростью восстанавливаться благодаря печати бессмертия, так что пришлось задействовать ещё одну технику, вызвав оживший материальный фантом собственного отца, укрывший его от повторной атаки своей уникальной силой. Заключив юного потомка в силовой кокон, он мгновенно перенёс его на сотни метров назад, пробив насквозь ещё одно здание, дабы дать юноше время для передышки.
</w:t>
      </w:r>
    </w:p>
    <w:p>
      <w:pPr/>
    </w:p>
    <w:p>
      <w:pPr>
        <w:jc w:val="left"/>
      </w:pPr>
      <w:r>
        <w:rPr>
          <w:rFonts w:ascii="Consolas" w:eastAsia="Consolas" w:hAnsi="Consolas" w:cs="Consolas"/>
          <w:b w:val="0"/>
          <w:sz w:val="28"/>
        </w:rPr>
        <w:t xml:space="preserve">Джиян никогда не любил эту технику, беспрестанно напоминавшую ему о том, кто и как убил всех его любимых родных, но выбора на этот раз не было. Если сейчас он проиграет, проявив свою эмоциональную слабость, все жертвы бесчисленных предков рода Кирваджу будут напрасны!
</w:t>
      </w:r>
    </w:p>
    <w:p>
      <w:pPr/>
    </w:p>
    <w:p>
      <w:pPr>
        <w:jc w:val="left"/>
      </w:pPr>
      <w:r>
        <w:rPr>
          <w:rFonts w:ascii="Consolas" w:eastAsia="Consolas" w:hAnsi="Consolas" w:cs="Consolas"/>
          <w:b w:val="0"/>
          <w:sz w:val="28"/>
        </w:rPr>
        <w:t xml:space="preserve">Вместе с этим, пусть и без особого удовольствия, но Джияну пришлось признать, что пришло время собирать с должников их долги. Активировав двадцать печатей контроля, зашитых внутри его тела как его отцом, так и сами Джияном, молодой глава рода начал стремительно впитывать жизненную силу всех помеченных его меткой людей, убив в течение всего нескольких секунд больше двухсот человек. И пусть он практически обезглавил малые ответвления своего рода, поглотив жизни старшего поколения, но сегодняшнее столкновение говорило Джияну что времена стремительно изменились.
</w:t>
      </w:r>
    </w:p>
    <w:p>
      <w:pPr/>
    </w:p>
    <w:p>
      <w:pPr>
        <w:jc w:val="left"/>
      </w:pPr>
      <w:r>
        <w:rPr>
          <w:rFonts w:ascii="Consolas" w:eastAsia="Consolas" w:hAnsi="Consolas" w:cs="Consolas"/>
          <w:b w:val="0"/>
          <w:sz w:val="28"/>
        </w:rPr>
        <w:t xml:space="preserve">Больше ничто кроме его личной силы не могло гарантировать ему жизнь, а значит и время полумер безвозвратно ушло!
</w:t>
      </w:r>
    </w:p>
    <w:p>
      <w:pPr/>
    </w:p>
    <w:p>
      <w:pPr>
        <w:jc w:val="left"/>
      </w:pPr>
      <w:r>
        <w:rPr>
          <w:rFonts w:ascii="Consolas" w:eastAsia="Consolas" w:hAnsi="Consolas" w:cs="Consolas"/>
          <w:b w:val="0"/>
          <w:sz w:val="28"/>
        </w:rPr>
        <w:t xml:space="preserve">Как только его глаза и руки восстановились, он, стараясь не смотреть на фантом убитого им отца, вышел из-за пределов его защитного кокона, вернувшись на поле боя, вызвал перед собой целый холст, составленный из чёрных мировых знаков, и погрузил всё своё окружение в расползающийся живой мрак.
</w:t>
      </w:r>
    </w:p>
    <w:p>
      <w:pPr/>
    </w:p>
    <w:p>
      <w:pPr>
        <w:jc w:val="left"/>
      </w:pPr>
      <w:r>
        <w:rPr>
          <w:rFonts w:ascii="Consolas" w:eastAsia="Consolas" w:hAnsi="Consolas" w:cs="Consolas"/>
          <w:b w:val="0"/>
          <w:sz w:val="28"/>
        </w:rPr>
        <w:t xml:space="preserve">— Посмотрим, твари, как вы справитесь с дыханием пустоты! — прогремел его голос над полем скоротечного боя.
</w:t>
      </w:r>
    </w:p>
    <w:p>
      <w:pPr/>
    </w:p>
    <w:p>
      <w:pPr>
        <w:jc w:val="left"/>
      </w:pPr>
      <w:r>
        <w:rPr>
          <w:rFonts w:ascii="Consolas" w:eastAsia="Consolas" w:hAnsi="Consolas" w:cs="Consolas"/>
          <w:b w:val="0"/>
          <w:sz w:val="28"/>
        </w:rPr>
        <w:t xml:space="preserve">Огромная волна живой черноты тут же выстрелила вперёд, набросившись на столь желанные для неё источники жизни, пожирая их и подпитывая ими саму себя. Свирепая волна из трёх тысяч монстров исчезла во тьме безвозвратно за считанные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Когда Война наткнулся на странное существо, объятое пламенем, в небе над тем уже разверзлись густые алые облака, из которых лился на улицы разрушенной академии огненный дождь. Тьма, когда-то покрывавшая огромную площадь, уже была полностью изъедена алыми пятнами, а сам человек, бившийся против твари теперь весьма мило горел, лёжа на обломках. При этом тело его постоянно восстанавливалось, растягивая его агонию. Ведь было очевидно, что боль от огня аж до костей прожигающего плоть, была столь всепоглощающей, что молодой воин сейчас находился где-то на границах сознания, не в силах более предпринять что-либо против супостата.
</w:t>
      </w:r>
    </w:p>
    <w:p>
      <w:pPr/>
    </w:p>
    <w:p>
      <w:pPr>
        <w:jc w:val="left"/>
      </w:pPr>
      <w:r>
        <w:rPr>
          <w:rFonts w:ascii="Consolas" w:eastAsia="Consolas" w:hAnsi="Consolas" w:cs="Consolas"/>
          <w:b w:val="0"/>
          <w:sz w:val="28"/>
        </w:rPr>
        <w:t xml:space="preserve">Когда же Война рухнул метрах в ста от эпицентра подошедшего к концу сражения, по щуплой твари с неба неожиданно ударила огромная фиолетовая рука, сжимавшая нечто вроде меча из энергии. Огромная магическая конструкция легко прорезала огненные тучи, тем не менее не сумев убить тварь — та мгновенно укрылась за идеальным конусом из красного «льда», по грани которого и соскользнула могущественная атака, а в сторону юноши решившего помочь своему сокурснику вылетел гигантский огненный шар, с рёвом врезавшись в чёрный взрыв, что Война поставил на пути этой атаки.
</w:t>
      </w:r>
    </w:p>
    <w:p>
      <w:pPr/>
    </w:p>
    <w:p>
      <w:pPr>
        <w:jc w:val="left"/>
      </w:pPr>
      <w:r>
        <w:rPr>
          <w:rFonts w:ascii="Consolas" w:eastAsia="Consolas" w:hAnsi="Consolas" w:cs="Consolas"/>
          <w:b w:val="0"/>
          <w:sz w:val="28"/>
        </w:rPr>
        <w:t xml:space="preserve">Слуга Азраила собирался как следует проверить свои силы на этом противнике и не мог позволить существу отвлекаться по всяким мелочам! Что ж, Войне удалось привлечь внимание монстра — огненные облака над головой твари стремительно сжались, превратившись в подобие прошлой атаки осторожного юнца, который под прикрытием огромного фиолетового щита уже бегом уносил прочь отсюда обгоревшего друга.
</w:t>
      </w:r>
    </w:p>
    <w:p>
      <w:pPr/>
    </w:p>
    <w:p>
      <w:pPr>
        <w:jc w:val="left"/>
      </w:pPr>
      <w:r>
        <w:rPr>
          <w:rFonts w:ascii="Consolas" w:eastAsia="Consolas" w:hAnsi="Consolas" w:cs="Consolas"/>
          <w:b w:val="0"/>
          <w:sz w:val="28"/>
        </w:rPr>
        <w:t xml:space="preserve">Алая огненная секира обрушилась прямо на слугу лорда разрушения, суля прожечь его тело на две равные половинки!
</w:t>
      </w:r>
    </w:p>
    <w:p>
      <w:pPr/>
    </w:p>
    <w:p>
      <w:pPr>
        <w:jc w:val="left"/>
      </w:pPr>
      <w:r>
        <w:rPr>
          <w:rFonts w:ascii="Consolas" w:eastAsia="Consolas" w:hAnsi="Consolas" w:cs="Consolas"/>
          <w:b w:val="0"/>
          <w:sz w:val="28"/>
        </w:rPr>
        <w:t xml:space="preserve">[КРАЧ! КШАХ!] — огненный полумесяц тут же наткнулся на щит из бесконечно движущейся чёрной взвеси аспекта войны, и, потеряв в ней часть своего клинка, пробил двумя своими обломками прочную платформу города, уйдя на десятки метров в низ. Тут же послышался шум разрываемого металла и рёв начавшей испаряться стали. Войну обдал обжигающий металлический пар!
</w:t>
      </w:r>
    </w:p>
    <w:p>
      <w:pPr/>
    </w:p>
    <w:p>
      <w:pPr>
        <w:jc w:val="left"/>
      </w:pPr>
      <w:r>
        <w:rPr>
          <w:rFonts w:ascii="Consolas" w:eastAsia="Consolas" w:hAnsi="Consolas" w:cs="Consolas"/>
          <w:b w:val="0"/>
          <w:sz w:val="28"/>
        </w:rPr>
        <w:t xml:space="preserve">Спрятавшийся за конусом из алого «льда» порченный лишь с удивлением наклонил голову, старясь разглядеть из-за своей абсолютной защиты неожиданно прочную добычу. Не на такой эффект он рассчитывал, вкладываясь в этот удар.
</w:t>
      </w:r>
    </w:p>
    <w:p>
      <w:pPr/>
    </w:p>
    <w:p>
      <w:pPr>
        <w:jc w:val="left"/>
      </w:pPr>
      <w:r>
        <w:rPr>
          <w:rFonts w:ascii="Consolas" w:eastAsia="Consolas" w:hAnsi="Consolas" w:cs="Consolas"/>
          <w:b w:val="0"/>
          <w:sz w:val="28"/>
        </w:rPr>
        <w:t xml:space="preserve">Но не успел лупоглазый монстр и звука произнести, как в его броню врезался тонкий поток чёрной массы, начав стремительно разъедать алый «лёд». Всего три секунды потребовалось Войне чтобы с помощью новой техники вскрыть защиту, способную выдержать даже прямой удар орудий линкоров людей. Как только чёрная масса впилась в попытавшегося защититься своим пламенем щуплого монстра, она начала стремительно поглощать его, расширяясь словно огромная сфера. Война не стал мелочиться, продолжая по экспоненте накачивать свою технику силой покуда весь алый конус не исчез в его сфере из черноты. А когда энергия бесконечного числа миниатюрных взрывов наконец растворила в себе всё материальное, от твари на этом месте осталась лишь идеальной сферической формы двадцатиметровая воронка!
</w:t>
      </w:r>
    </w:p>
    <w:p>
      <w:pPr/>
    </w:p>
    <w:p>
      <w:pPr>
        <w:jc w:val="left"/>
      </w:pPr>
      <w:r>
        <w:rPr>
          <w:rFonts w:ascii="Consolas" w:eastAsia="Consolas" w:hAnsi="Consolas" w:cs="Consolas"/>
          <w:b w:val="0"/>
          <w:sz w:val="28"/>
        </w:rPr>
        <w:t xml:space="preserve">После всех событий это место ещё не раз напомнило людям, кто есть на самом деле Лорд Разрушения и его слуги, но Войне это было конечно неведомо…
</w:t>
      </w:r>
    </w:p>
    <w:p>
      <w:pPr/>
    </w:p>
    <w:p>
      <w:pPr>
        <w:jc w:val="left"/>
      </w:pPr>
      <w:r>
        <w:rPr>
          <w:rFonts w:ascii="Consolas" w:eastAsia="Consolas" w:hAnsi="Consolas" w:cs="Consolas"/>
          <w:b w:val="0"/>
          <w:sz w:val="28"/>
        </w:rPr>
        <w:t xml:space="preserve">Попытавшись связаться со своим создателем и отчитаться о хорошо выполненной работе, довольный собой Война лишь получил ответ от старшей сестры (пушистой рогатой кошечки) что Азраил находился в беспамятстве. Точнее его тело и разум, как и не раз до этого, временно заняла совершенно иная сущность, выжигавшая теперь округу со всем своим великим старанием.
</w:t>
      </w:r>
    </w:p>
    <w:p>
      <w:pPr/>
    </w:p>
    <w:p>
      <w:pPr>
        <w:jc w:val="left"/>
      </w:pPr>
      <w:r>
        <w:rPr>
          <w:rFonts w:ascii="Consolas" w:eastAsia="Consolas" w:hAnsi="Consolas" w:cs="Consolas"/>
          <w:b w:val="0"/>
          <w:sz w:val="28"/>
        </w:rPr>
        <w:t xml:space="preserve">Пожалев, что создателя пока не дозваться, Война снова обратился за помощью к старшей сестре, и определив с её помощью где твари оказались куда прозорливее сгоревших уже сородичей, начав слияние в более могучие формы, двинулся к следующей цели. Противостоять ауре второй ипостаси его создателя обычным тварям оказалось ожидаемо совсем не по силам.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сорок минут после активации Дух Святого Возмездия таки выбился из сил, израсходовав все свои силы, после чего Азраил в беспамятстве рухнул на каменный пол.
</w:t>
      </w:r>
    </w:p>
    <w:p>
      <w:pPr/>
    </w:p>
    <w:p>
      <w:pPr>
        <w:jc w:val="left"/>
      </w:pPr>
      <w:r>
        <w:rPr>
          <w:rFonts w:ascii="Consolas" w:eastAsia="Consolas" w:hAnsi="Consolas" w:cs="Consolas"/>
          <w:b w:val="0"/>
          <w:sz w:val="28"/>
        </w:rPr>
        <w:t xml:space="preserve">За время пока был активен его навык почти семьдесят процентов поголовья изменённых сгорели в ауре духа, так и не сумев пройти слияние с сородичами или покинуть опасную область. Таким образом за короткое время более миллиона опасных существ были убиты Азраилом лично, что позволило ему сильно продвинуться в развитии набрав двадцать один уровень, добравшись разом до 138-го!
</w:t>
      </w:r>
    </w:p>
    <w:p>
      <w:pPr/>
    </w:p>
    <w:p>
      <w:pPr>
        <w:jc w:val="left"/>
      </w:pPr>
      <w:r>
        <w:rPr>
          <w:rFonts w:ascii="Consolas" w:eastAsia="Consolas" w:hAnsi="Consolas" w:cs="Consolas"/>
          <w:b w:val="0"/>
          <w:sz w:val="28"/>
        </w:rPr>
        <w:t xml:space="preserve">Но и это не стало пределом для него, даже находившегося без сознания, ибо покуда он сам валялся в коме из-за отката после применения навыка, а военные ФВС в экстренном режиме рассредоточивались по всему городу проводя масштабные десантные операции, Война до сих пор продолжал действовать, не взирая ни на какие преграды.
</w:t>
      </w:r>
    </w:p>
    <w:p>
      <w:pPr/>
    </w:p>
    <w:p>
      <w:pPr>
        <w:jc w:val="left"/>
      </w:pPr>
      <w:r>
        <w:rPr>
          <w:rFonts w:ascii="Consolas" w:eastAsia="Consolas" w:hAnsi="Consolas" w:cs="Consolas"/>
          <w:b w:val="0"/>
          <w:sz w:val="28"/>
        </w:rPr>
        <w:t xml:space="preserve">— Давайте, шевелитесь, девчонки! Понесли быстрее! — простоявшие почти час в ожидании нападения, девушки теперь спешно эвакуировали своего смотрителя, оказавшегося совершенно беспомощным после потери сознания. Задачи же им ставила теперь, вот незадача, андроид класса «сексуальная рабыня» — весьма мерзкое по меркам многих женщин, изобретение. Только вот ведь какое дело, почему-то мужские варианты этой серии девушками так рьяно не призирались, что наталкивало мужчин всего мира на определённые мысли…
</w:t>
      </w:r>
    </w:p>
    <w:p>
      <w:pPr/>
    </w:p>
    <w:p>
      <w:pPr>
        <w:jc w:val="left"/>
      </w:pPr>
      <w:r>
        <w:rPr>
          <w:rFonts w:ascii="Consolas" w:eastAsia="Consolas" w:hAnsi="Consolas" w:cs="Consolas"/>
          <w:b w:val="0"/>
          <w:sz w:val="28"/>
        </w:rPr>
        <w:t xml:space="preserve">После того как академия ввела военное положение, по протоколу безопасности в ФВС автоматически поступили данные о катастрофических потерях среди студенческого состава, так что ничего удивительного в том, что сейчас со всей планеты в это место стремились все, кто имел связи в войсках и академии, в основном самые близкие родсвтенники.
</w:t>
      </w:r>
    </w:p>
    <w:p>
      <w:pPr/>
    </w:p>
    <w:p>
      <w:pPr>
        <w:jc w:val="left"/>
      </w:pPr>
      <w:r>
        <w:rPr>
          <w:rFonts w:ascii="Consolas" w:eastAsia="Consolas" w:hAnsi="Consolas" w:cs="Consolas"/>
          <w:b w:val="0"/>
          <w:sz w:val="28"/>
        </w:rPr>
        <w:t xml:space="preserve">Вот почему после начала спасательной операции основные каналы связи наконец заработали, благодаря чему Алёна, имевшая весьма обширный доступ к системам башни как личная помощница Азраила, и сумела собрать из чужих переговоров и отчётов факты, озвучив их перед воинственными девами минуту назад.
</w:t>
      </w:r>
    </w:p>
    <w:p>
      <w:pPr/>
    </w:p>
    <w:p>
      <w:pPr>
        <w:jc w:val="left"/>
      </w:pPr>
      <w:r>
        <w:rPr>
          <w:rFonts w:ascii="Consolas" w:eastAsia="Consolas" w:hAnsi="Consolas" w:cs="Consolas"/>
          <w:b w:val="0"/>
          <w:sz w:val="28"/>
        </w:rPr>
        <w:t xml:space="preserve">К андроиду относились с неприязнью конечно, но никто не посмел ей чинить препятствия, когда она появилась на первом этаже, так как эта кукла для секса всё же была собственностью их смотрителя. Ну, а когда искусственная девушка начала выдавать один факт за другим, уточнив что её хозяин один зачистил своей силой большую часть тварей в городе, в том числе и тех что оставались ещё в их башне, к ней всё же прислушались, и уже всерьёз.
</w:t>
      </w:r>
    </w:p>
    <w:p>
      <w:pPr/>
    </w:p>
    <w:p>
      <w:pPr>
        <w:jc w:val="left"/>
      </w:pPr>
      <w:r>
        <w:rPr>
          <w:rFonts w:ascii="Consolas" w:eastAsia="Consolas" w:hAnsi="Consolas" w:cs="Consolas"/>
          <w:b w:val="0"/>
          <w:sz w:val="28"/>
        </w:rPr>
        <w:t xml:space="preserve">Из-за того, что в ближайшие часы ожидались масштабные операции по зачистке местности силами прибывших военных, все согласились что разумнее будет взять паузу, запершись внутри укреплённого объекта дабы по ним с дуру не открыли огонь. Да и в случае чего дождаться снятия военного положения и эвакуации будет куда проще находясь в одном месте. Тем более Азраилу явно нехорошо, раз он до сих пор не подаёт признаков улучшения состояния. Перенапрягся бедняга!
</w:t>
      </w:r>
    </w:p>
    <w:p>
      <w:pPr/>
    </w:p>
    <w:p>
      <w:pPr>
        <w:jc w:val="left"/>
      </w:pPr>
      <w:r>
        <w:rPr>
          <w:rFonts w:ascii="Consolas" w:eastAsia="Consolas" w:hAnsi="Consolas" w:cs="Consolas"/>
          <w:b w:val="0"/>
          <w:sz w:val="28"/>
        </w:rPr>
        <w:t xml:space="preserve">— Да уйди ты кукла, не мешайся! — отпихнула Алёну одна из девушек, спеша подхватить тело Азраила на руки.
</w:t>
      </w:r>
    </w:p>
    <w:p>
      <w:pPr/>
    </w:p>
    <w:p>
      <w:pPr>
        <w:jc w:val="left"/>
      </w:pPr>
      <w:r>
        <w:rPr>
          <w:rFonts w:ascii="Consolas" w:eastAsia="Consolas" w:hAnsi="Consolas" w:cs="Consolas"/>
          <w:b w:val="0"/>
          <w:sz w:val="28"/>
        </w:rPr>
        <w:t xml:space="preserve">— Аккуратнее, прошу вас… — робко высказалась на это андроид. Настройки характера не позволяли ей вступать в открытый конфликты даже в словесном плане.
</w:t>
      </w:r>
    </w:p>
    <w:p>
      <w:pPr/>
    </w:p>
    <w:p>
      <w:pPr>
        <w:jc w:val="left"/>
      </w:pPr>
      <w:r>
        <w:rPr>
          <w:rFonts w:ascii="Consolas" w:eastAsia="Consolas" w:hAnsi="Consolas" w:cs="Consolas"/>
          <w:b w:val="0"/>
          <w:sz w:val="28"/>
        </w:rPr>
        <w:t xml:space="preserve">— Вот ещё! Уди с дороги, не отсвечивай!
</w:t>
      </w:r>
    </w:p>
    <w:p>
      <w:pPr/>
    </w:p>
    <w:p>
      <w:pPr>
        <w:jc w:val="left"/>
      </w:pPr>
      <w:r>
        <w:rPr>
          <w:rFonts w:ascii="Consolas" w:eastAsia="Consolas" w:hAnsi="Consolas" w:cs="Consolas"/>
          <w:b w:val="0"/>
          <w:sz w:val="28"/>
        </w:rPr>
        <w:t xml:space="preserve">— Ха-ха, смешно не правда ли? Смотритель башни, где живёт несколько сотен девушек, завёл куклу!
</w:t>
      </w:r>
    </w:p>
    <w:p>
      <w:pPr/>
    </w:p>
    <w:p>
      <w:pPr>
        <w:jc w:val="left"/>
      </w:pPr>
      <w:r>
        <w:rPr>
          <w:rFonts w:ascii="Consolas" w:eastAsia="Consolas" w:hAnsi="Consolas" w:cs="Consolas"/>
          <w:b w:val="0"/>
          <w:sz w:val="28"/>
        </w:rPr>
        <w:t xml:space="preserve">— Может ему ни одна из нас не приглянулась?
</w:t>
      </w:r>
    </w:p>
    <w:p>
      <w:pPr/>
    </w:p>
    <w:p>
      <w:pPr>
        <w:jc w:val="left"/>
      </w:pPr>
      <w:r>
        <w:rPr>
          <w:rFonts w:ascii="Consolas" w:eastAsia="Consolas" w:hAnsi="Consolas" w:cs="Consolas"/>
          <w:b w:val="0"/>
          <w:sz w:val="28"/>
        </w:rPr>
        <w:t xml:space="preserve">— Ага, конечно! Скорей уж у него вкусы настолько специфичные, что живые бабы не дают! Или и вовсе на своих двоих не уходят. Слышали ведь, что одна гостья Азраила так и не вышла из его номера?
</w:t>
      </w:r>
    </w:p>
    <w:p>
      <w:pPr/>
    </w:p>
    <w:p>
      <w:pPr>
        <w:jc w:val="left"/>
      </w:pPr>
      <w:r>
        <w:rPr>
          <w:rFonts w:ascii="Consolas" w:eastAsia="Consolas" w:hAnsi="Consolas" w:cs="Consolas"/>
          <w:b w:val="0"/>
          <w:sz w:val="28"/>
        </w:rPr>
        <w:t xml:space="preserve">— Дура что ли, такими обвинениями кидаться? Слухи это всё! Если на твою жопу мужик не позарился, так сразу конченый извращенец? Так что ли?
</w:t>
      </w:r>
    </w:p>
    <w:p>
      <w:pPr/>
    </w:p>
    <w:p>
      <w:pPr>
        <w:jc w:val="left"/>
      </w:pPr>
      <w:r>
        <w:rPr>
          <w:rFonts w:ascii="Consolas" w:eastAsia="Consolas" w:hAnsi="Consolas" w:cs="Consolas"/>
          <w:b w:val="0"/>
          <w:sz w:val="28"/>
        </w:rPr>
        <w:t xml:space="preserve">— Ну что за младшая школьная группа?! Сплетничаете словно уличные девки! Вам завидно или что?
</w:t>
      </w:r>
    </w:p>
    <w:p>
      <w:pPr/>
    </w:p>
    <w:p>
      <w:pPr>
        <w:jc w:val="left"/>
      </w:pPr>
      <w:r>
        <w:rPr>
          <w:rFonts w:ascii="Consolas" w:eastAsia="Consolas" w:hAnsi="Consolas" w:cs="Consolas"/>
          <w:b w:val="0"/>
          <w:sz w:val="28"/>
        </w:rPr>
        <w:t xml:space="preserve">— Да пошла ты, Кая!
</w:t>
      </w:r>
    </w:p>
    <w:p>
      <w:pPr/>
    </w:p>
    <w:p>
      <w:pPr>
        <w:jc w:val="left"/>
      </w:pPr>
      <w:r>
        <w:rPr>
          <w:rFonts w:ascii="Consolas" w:eastAsia="Consolas" w:hAnsi="Consolas" w:cs="Consolas"/>
          <w:b w:val="0"/>
          <w:sz w:val="28"/>
        </w:rPr>
        <w:t xml:space="preserve">— А что такого? Смотритель наш мужик что надо, ещё и силой не обделён, как оказалось. Можно подумать ты в постель к другим не по расчёту, а по большой любви прыгаешь?
</w:t>
      </w:r>
    </w:p>
    <w:p>
      <w:pPr/>
    </w:p>
    <w:p>
      <w:pPr>
        <w:jc w:val="left"/>
      </w:pPr>
      <w:r>
        <w:rPr>
          <w:rFonts w:ascii="Consolas" w:eastAsia="Consolas" w:hAnsi="Consolas" w:cs="Consolas"/>
          <w:b w:val="0"/>
          <w:sz w:val="28"/>
        </w:rPr>
        <w:t xml:space="preserve">— Всем умолкнуть! Тревогу боевую никто не отменял, дело делаем, а не языками работаем! Девицы высшего общества, вашу мать!
</w:t>
      </w:r>
    </w:p>
    <w:p>
      <w:pPr/>
    </w:p>
    <w:p>
      <w:pPr>
        <w:jc w:val="left"/>
      </w:pPr>
      <w:r>
        <w:rPr>
          <w:rFonts w:ascii="Consolas" w:eastAsia="Consolas" w:hAnsi="Consolas" w:cs="Consolas"/>
          <w:b w:val="0"/>
          <w:sz w:val="28"/>
        </w:rPr>
        <w:t xml:space="preserve">Краткая перепалка между красотками, вид которых после всего пережитого был весьма потрёпанным, чуть разрядила настроение окружающих, вот только у Алёны так и остался «на душе» неприятный осадок. Почему с ней так пренебрежительно обращаются? Она ведь помочь хочет. Похоже стоило изучить вопросы психологии людей более предметно, не полагаясь только на свой интеллект…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Примерно через час после этого вокруг башни Азраила таки началась вражеская активность, вот только это оказались не изменённые люди, как он предрекал ранее, а самые что ни на есть обычные. Первый сектор ФВС прислал на захват нежелательного свидетеля своих преступлений пользуясь военным положением Академии сразу тысячу триста бойцов при поддержке даже тяжёлой техники! Будь Азраил в сознании, наверняка бы ему немного польстил их основательный подход.
</w:t>
      </w:r>
    </w:p>
    <w:p>
      <w:pPr/>
    </w:p>
    <w:p>
      <w:pPr>
        <w:jc w:val="left"/>
      </w:pPr>
      <w:r>
        <w:rPr>
          <w:rFonts w:ascii="Consolas" w:eastAsia="Consolas" w:hAnsi="Consolas" w:cs="Consolas"/>
          <w:b w:val="0"/>
          <w:sz w:val="28"/>
        </w:rPr>
        <w:t xml:space="preserve">Так что, когда на подступах к башне начали десантироваться бойцы в тяжёлой броне, а беспилотные транспортные платформы сбросили антропоморфных роботов, созданных специально для боёв в городских условиях, девушки в башне сильно задумались, недоумевая: с чего такая военная сила и почему их орудия направлены в сторону их убежища?
</w:t>
      </w:r>
    </w:p>
    <w:p>
      <w:pPr/>
    </w:p>
    <w:p>
      <w:pPr>
        <w:jc w:val="left"/>
      </w:pPr>
      <w:r>
        <w:rPr>
          <w:rFonts w:ascii="Consolas" w:eastAsia="Consolas" w:hAnsi="Consolas" w:cs="Consolas"/>
          <w:b w:val="0"/>
          <w:sz w:val="28"/>
        </w:rPr>
        <w:t xml:space="preserve">Тем не мене во время боевой тревоги каждая башня академии считается укреплённым объектом особой важности, за счёт чего смотритель имеет чрезвычайные полномочия в отношение любых незваных гостей. А сами жители башни считаются и вовсе кадровыми военными на службе только своей башни, и даже руководство академии не имело право им приказывать пока идут боевые действия, вот почему последовавший от военных ультиматум выдать им Азраила так сильно удивил и напряг женщин. По устоявшимся веками правилам такой их шаг — это однозначное предательство, а значит и позорное исключение из учебного заведения, и незваные гости не могли этого не знать!
</w:t>
      </w:r>
    </w:p>
    <w:p>
      <w:pPr/>
    </w:p>
    <w:p>
      <w:pPr>
        <w:jc w:val="left"/>
      </w:pPr>
      <w:r>
        <w:rPr>
          <w:rFonts w:ascii="Consolas" w:eastAsia="Consolas" w:hAnsi="Consolas" w:cs="Consolas"/>
          <w:b w:val="0"/>
          <w:sz w:val="28"/>
        </w:rPr>
        <w:t xml:space="preserve">— Что будем делать? — обратилась к девушкам Лара, негласно занявшая место заместителя Азраила за время недавних совместных боёв, — Капитулировать никак нельзя, нас потом с говном смешают свои же родные, но дать бой ещё более идиотская затея как по мне….
</w:t>
      </w:r>
    </w:p>
    <w:p>
      <w:pPr/>
    </w:p>
    <w:p>
      <w:pPr>
        <w:jc w:val="left"/>
      </w:pPr>
      <w:r>
        <w:rPr>
          <w:rFonts w:ascii="Consolas" w:eastAsia="Consolas" w:hAnsi="Consolas" w:cs="Consolas"/>
          <w:b w:val="0"/>
          <w:sz w:val="28"/>
        </w:rPr>
        <w:t xml:space="preserve">— Что им нужно от нашего Азраила интересно? Двое усиленных группы зачистки пригнали! И кстати, те стальные задницы, что устраивали беспредел до всего этого ужаса тоже были от них?
</w:t>
      </w:r>
    </w:p>
    <w:p>
      <w:pPr/>
    </w:p>
    <w:p>
      <w:pPr>
        <w:jc w:val="left"/>
      </w:pPr>
      <w:r>
        <w:rPr>
          <w:rFonts w:ascii="Consolas" w:eastAsia="Consolas" w:hAnsi="Consolas" w:cs="Consolas"/>
          <w:b w:val="0"/>
          <w:sz w:val="28"/>
        </w:rPr>
        <w:t xml:space="preserve">— Суки! Малису нашу чуть не покалечили…. Хорошо техника смотрителя лицо залечила девчонке так, что шрамов даже не осталось.
</w:t>
      </w:r>
    </w:p>
    <w:p>
      <w:pPr/>
    </w:p>
    <w:p>
      <w:pPr>
        <w:jc w:val="left"/>
      </w:pPr>
      <w:r>
        <w:rPr>
          <w:rFonts w:ascii="Consolas" w:eastAsia="Consolas" w:hAnsi="Consolas" w:cs="Consolas"/>
          <w:b w:val="0"/>
          <w:sz w:val="28"/>
        </w:rPr>
        <w:t xml:space="preserve">— Так не отвлекаться! Вопрос тот же: что делать будем?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Бусинка, следившая всё это время за происходящим в округе, старалась не отсвечивать, находясь постоянно подле Азраила, но ситуация накалялась с каждой секундой всё больше, из-за чего она на правах старшей даже призвала Войну вернуться назад. Воин-разрушитель и так уже собрал весьма богатую жатву, выкашивая тварей на нижних уровнях города с немыслимой скоростью, так что охрана Азраила была явно в приоритете, пусть тот и не мог отдать им приказ лично.
</w:t>
      </w:r>
    </w:p>
    <w:p>
      <w:pPr/>
    </w:p>
    <w:p>
      <w:pPr>
        <w:jc w:val="left"/>
      </w:pPr>
      <w:r>
        <w:rPr>
          <w:rFonts w:ascii="Consolas" w:eastAsia="Consolas" w:hAnsi="Consolas" w:cs="Consolas"/>
          <w:b w:val="0"/>
          <w:sz w:val="28"/>
        </w:rPr>
        <w:t xml:space="preserve">Прибывшие существа почти поголовно были настроены агрессивно, питая злобу к её хозяину, а это уже было достаточной причиной для Бусинки минимум для превентивной атаки. Стоило лишь затуманить разум пилотам огромных роботов, внушив тем что их собственные соратники начали превращаться в чудовищ, как всё будет по большей части кончено — бойня явно будет знатной. Вот только решение это было временным и сулило море новых проблем её господину.
</w:t>
      </w:r>
    </w:p>
    <w:p>
      <w:pPr/>
    </w:p>
    <w:p>
      <w:pPr>
        <w:jc w:val="left"/>
      </w:pPr>
      <w:r>
        <w:rPr>
          <w:rFonts w:ascii="Consolas" w:eastAsia="Consolas" w:hAnsi="Consolas" w:cs="Consolas"/>
          <w:b w:val="0"/>
          <w:sz w:val="28"/>
        </w:rPr>
        <w:t xml:space="preserve">Но к счастью для окруживших башню людей, Бусинке не пришлось прибегать к радикальным действиям, так как с неба явилась новая сила, не уступавшая в силе первым, а то и превосходя их. При поддержке сразу четырёх боевых крейсеров, особый отдел прямо под носом у военных высадил полутысячный десант, предъявив тем подтверждённые академией права на эвакуацию жителей данной конкретной башни. После непродолжительных переговоров под дулами тяжёлых орудий крейсеров командование первого сектора таки уступило, пообещав страшные кары своим конкурентам.
</w:t>
      </w:r>
    </w:p>
    <w:p>
      <w:pPr/>
    </w:p>
    <w:p>
      <w:pPr>
        <w:jc w:val="left"/>
      </w:pPr>
      <w:r>
        <w:rPr>
          <w:rFonts w:ascii="Consolas" w:eastAsia="Consolas" w:hAnsi="Consolas" w:cs="Consolas"/>
          <w:b w:val="0"/>
          <w:sz w:val="28"/>
        </w:rPr>
        <w:t xml:space="preserve">Но когда особый отдел предложил до предела напряжённым девушкам эвакуацию те естественно отказались покидать безопасное убежище, подозревая очередной смертельный подвох. Ларе всё меньше и меньше нравилась вся эта канитель, что крутилась вокруг личности их смотрителя, пусть некоторые и были рады покинуть ставшую смертельно опасной область. Тем не менее из-за этого противоречия отношения между девушками начали стремительно накаляться, кое-кто даже высказывал предложения разделиться, получая обвинения в дезертирстве, и лишь благодаря Бусинке в итоге не дошло до взаимной стрельбы.
</w:t>
      </w:r>
    </w:p>
    <w:p>
      <w:pPr/>
    </w:p>
    <w:p>
      <w:pPr>
        <w:jc w:val="left"/>
      </w:pPr>
      <w:r>
        <w:rPr>
          <w:rFonts w:ascii="Consolas" w:eastAsia="Consolas" w:hAnsi="Consolas" w:cs="Consolas"/>
          <w:b w:val="0"/>
          <w:sz w:val="28"/>
        </w:rPr>
        <w:t xml:space="preserve">Глядя на всё это безобразие, грозившее перерасти в истерию, пушистая менталистка затуманила разум всем девушкам, заставив тех немедленно успокоиться. Внушив им всем однообразную схему действий, Буся весьма ловко сумела организовать студенток в сплочённый отряд, ровной колонной вышедшей всего через десять минут из-за стен своей башни. Без какой-либо суеты или сомнений девушки, одетые преимущественно в летние платья, чуть не строевым шагом проследовали по живому коридору из бойцов особого отдела, загрузились внутрь десантных машин вместе с Азраилом и Кали Шакрам, придя в себя уже в воздухе. При этом Война успел сесть в самую последнюю из машин, перепугав всех военных своим появлением, что и не мудрено. Когда рядом с тобой падает нечто чёрное, от которого так и веет смертью тысяч существ, испугаешься рефлекторно.
</w:t>
      </w:r>
    </w:p>
    <w:p>
      <w:pPr/>
    </w:p>
    <w:p>
      <w:pPr>
        <w:jc w:val="left"/>
      </w:pPr>
      <w:r>
        <w:rPr>
          <w:rFonts w:ascii="Consolas" w:eastAsia="Consolas" w:hAnsi="Consolas" w:cs="Consolas"/>
          <w:b w:val="0"/>
          <w:sz w:val="28"/>
        </w:rPr>
        <w:t xml:space="preserve">— Мы этого так не оставим! Род Малус ответит за своё самоуправство! — крикнул напоследок закованный в тяжёлую броню МПД командир войск первого сектора.
</w:t>
      </w:r>
    </w:p>
    <w:p>
      <w:pPr/>
    </w:p>
    <w:p>
      <w:pPr>
        <w:jc w:val="left"/>
      </w:pPr>
      <w:r>
        <w:rPr>
          <w:rFonts w:ascii="Consolas" w:eastAsia="Consolas" w:hAnsi="Consolas" w:cs="Consolas"/>
          <w:b w:val="0"/>
          <w:sz w:val="28"/>
        </w:rPr>
        <w:t xml:space="preserve">— Будем ждать с нетерпением ваших претензий, — холодно и сухо ответил не менее грозно «упакованный» командир особого отдела.
</w:t>
      </w:r>
    </w:p>
    <w:p>
      <w:pPr/>
    </w:p>
    <w:p>
      <w:pPr>
        <w:jc w:val="left"/>
      </w:pPr>
      <w:r>
        <w:rPr>
          <w:rFonts w:ascii="Consolas" w:eastAsia="Consolas" w:hAnsi="Consolas" w:cs="Consolas"/>
          <w:b w:val="0"/>
          <w:sz w:val="28"/>
        </w:rPr>
        <w:t xml:space="preserve">Более не сказав друг другу ни слова, бойцы попросту разошлись.
</w:t>
      </w:r>
    </w:p>
    <w:p>
      <w:pPr/>
    </w:p>
    <w:p>
      <w:pPr>
        <w:jc w:val="left"/>
      </w:pPr>
      <w:r>
        <w:rPr>
          <w:rFonts w:ascii="Consolas" w:eastAsia="Consolas" w:hAnsi="Consolas" w:cs="Consolas"/>
          <w:b w:val="0"/>
          <w:sz w:val="28"/>
        </w:rPr>
        <w:t xml:space="preserve">Никто из присутствующих не заметил, но кроме обычных людей внутри одной из десантных машин пряталась совершенно невидимая для всех фигура. Владыка Суль-Зен решила не отпускать далеко уникального новичка, хранившего в себе, казалось бесчисленные секреты. Кто он? Враг для них или союзник? Ей следовало выяснить это наверняка!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Азраил пришёл в себя рывком, внезапно. Словно бы его кто-то встряхнул, вернув в сознание, и даже следов от беспамятства в голове при этом не осталось. Сев в мягкой постели, он тут же наткнула руками на острые рожки и пушистый мех, лежавшие у него на ногах, а глазами мгновенно выцепил из светлого интерьера чёрную суровую фигуру Войны. Его слуги были при нём, что вселяло немало надежд на прекращение потока неприятностей, а значит и его авантюра закончилась похоже удачно…
</w:t>
      </w:r>
    </w:p>
    <w:p>
      <w:pPr/>
    </w:p>
    <w:p>
      <w:pPr>
        <w:jc w:val="left"/>
      </w:pPr>
      <w:r>
        <w:rPr>
          <w:rFonts w:ascii="Consolas" w:eastAsia="Consolas" w:hAnsi="Consolas" w:cs="Consolas"/>
          <w:b w:val="0"/>
          <w:sz w:val="28"/>
        </w:rPr>
        <w:t xml:space="preserve">— Наконец-то ты очнулся, парень, — грандмастер Загор сидел в глубоком, футуристического вида, белом кресле со странным устройством на всю левую ногу и почему-то без обеих своих рук. Точнее левая отсутствовала полностью по самое плечо, а на правой не было кисти… старик явно попал под раздачу во всей этой заварухе, пусть и сохранил свою жизнь. Тело его было упаковано в свободный халат, под которым также проглядывались медицинские устройства.
</w:t>
      </w:r>
    </w:p>
    <w:p>
      <w:pPr/>
    </w:p>
    <w:p>
      <w:pPr>
        <w:jc w:val="left"/>
      </w:pPr>
      <w:r>
        <w:rPr>
          <w:rFonts w:ascii="Consolas" w:eastAsia="Consolas" w:hAnsi="Consolas" w:cs="Consolas"/>
          <w:b w:val="0"/>
          <w:sz w:val="28"/>
        </w:rPr>
        <w:t xml:space="preserve">— Вижу вас потрепали, грандмастер. Но я рад что вы живы. Как вам удалось спастись?
</w:t>
      </w:r>
    </w:p>
    <w:p>
      <w:pPr/>
    </w:p>
    <w:p>
      <w:pPr>
        <w:jc w:val="left"/>
      </w:pPr>
      <w:r>
        <w:rPr>
          <w:rFonts w:ascii="Consolas" w:eastAsia="Consolas" w:hAnsi="Consolas" w:cs="Consolas"/>
          <w:b w:val="0"/>
          <w:sz w:val="28"/>
        </w:rPr>
        <w:t xml:space="preserve">— Слепая удача, если быть честным, — грустно улыбнулся ещё более постаревший чем раньше старший преподаватель, — Когда небеса покарали нашу академию, я находился в кабинете главы. К счастью для нас обоих там была весьма важная гостья, которую мне даже не представили, она-то и спасла нас своей удивительной техникой. Только нас, из всей башни управления…
</w:t>
      </w:r>
    </w:p>
    <w:p>
      <w:pPr/>
    </w:p>
    <w:p>
      <w:pPr>
        <w:jc w:val="left"/>
      </w:pPr>
      <w:r>
        <w:rPr>
          <w:rFonts w:ascii="Consolas" w:eastAsia="Consolas" w:hAnsi="Consolas" w:cs="Consolas"/>
          <w:b w:val="0"/>
          <w:sz w:val="28"/>
        </w:rPr>
        <w:t xml:space="preserve">— Судя по вашему виду за жизнь свою всё же пришлось повоевать. Я рад что вы остались в живых, грандмастер Загор!
</w:t>
      </w:r>
    </w:p>
    <w:p>
      <w:pPr/>
    </w:p>
    <w:p>
      <w:pPr>
        <w:jc w:val="left"/>
      </w:pPr>
      <w:r>
        <w:rPr>
          <w:rFonts w:ascii="Consolas" w:eastAsia="Consolas" w:hAnsi="Consolas" w:cs="Consolas"/>
          <w:b w:val="0"/>
          <w:sz w:val="28"/>
        </w:rPr>
        <w:t xml:space="preserve">— Да… Остался… А стоило ли? Академии считай больше нет, а все выжившие под следствием до конца расследования — шуму поднялось в мире до самых звёзд! Не думаю, что удастся вернуться к преподаванию, да и как видишь форма у меня совсем не та теперь… — поникнув Загор лишь тяжело вздохнул, начав с трудом подниматься на ноги, — Я рад что ты жив и весьма благодарен тебе за твою помощь. Уже все выжившие в курсе что это твоя аура так быстро убила почти всех превратившихся и спасла тысячи раненных, так что благодарных людей будет немало, вот только…
</w:t>
      </w:r>
    </w:p>
    <w:p>
      <w:pPr/>
    </w:p>
    <w:p>
      <w:pPr>
        <w:jc w:val="left"/>
      </w:pPr>
      <w:r>
        <w:rPr>
          <w:rFonts w:ascii="Consolas" w:eastAsia="Consolas" w:hAnsi="Consolas" w:cs="Consolas"/>
          <w:b w:val="0"/>
          <w:sz w:val="28"/>
        </w:rPr>
        <w:t xml:space="preserve">Замолчав, старик скривился словно съел что-то кислое.
</w:t>
      </w:r>
    </w:p>
    <w:p>
      <w:pPr/>
    </w:p>
    <w:p>
      <w:pPr>
        <w:jc w:val="left"/>
      </w:pPr>
      <w:r>
        <w:rPr>
          <w:rFonts w:ascii="Consolas" w:eastAsia="Consolas" w:hAnsi="Consolas" w:cs="Consolas"/>
          <w:b w:val="0"/>
          <w:sz w:val="28"/>
        </w:rPr>
        <w:t xml:space="preserve">— Что? — предчувствую новые проблемы, Азраил не мог не переспросить.
</w:t>
      </w:r>
    </w:p>
    <w:p>
      <w:pPr/>
    </w:p>
    <w:p>
      <w:pPr>
        <w:jc w:val="left"/>
      </w:pPr>
      <w:r>
        <w:rPr>
          <w:rFonts w:ascii="Consolas" w:eastAsia="Consolas" w:hAnsi="Consolas" w:cs="Consolas"/>
          <w:b w:val="0"/>
          <w:sz w:val="28"/>
        </w:rPr>
        <w:t xml:space="preserve">— Кое-кто озвучивает мнения что процесс был обратим и потомков древних родов можно было спасти, вернув им человечность.
</w:t>
      </w:r>
    </w:p>
    <w:p>
      <w:pPr/>
    </w:p>
    <w:p>
      <w:pPr>
        <w:jc w:val="left"/>
      </w:pPr>
      <w:r>
        <w:rPr>
          <w:rFonts w:ascii="Consolas" w:eastAsia="Consolas" w:hAnsi="Consolas" w:cs="Consolas"/>
          <w:b w:val="0"/>
          <w:sz w:val="28"/>
        </w:rPr>
        <w:t xml:space="preserve">— Полнейший бред! Эта атака меняет суть человека на уровне души! В тот момент как на них упал этот свет, они потеряли способность быть людьми и тем более шанс вернуться назад. Это всё равно что мечтать отрастить голову обезглавленному трупу, — уверенно озвучил всё что знал лорд разрушения. Мега тогда весьма недвусмысленно описала весь процесс превращения в тварей.
</w:t>
      </w:r>
    </w:p>
    <w:p>
      <w:pPr/>
    </w:p>
    <w:p>
      <w:pPr>
        <w:jc w:val="left"/>
      </w:pPr>
      <w:r>
        <w:rPr>
          <w:rFonts w:ascii="Consolas" w:eastAsia="Consolas" w:hAnsi="Consolas" w:cs="Consolas"/>
          <w:b w:val="0"/>
          <w:sz w:val="28"/>
        </w:rPr>
        <w:t xml:space="preserve">— Объясни это убитым горем родителям, жаждущим мести, — покачал головой бывший преподаватель Высшей Военной Академии.
</w:t>
      </w:r>
    </w:p>
    <w:p>
      <w:pPr/>
    </w:p>
    <w:p>
      <w:pPr>
        <w:jc w:val="left"/>
      </w:pPr>
      <w:r>
        <w:rPr>
          <w:rFonts w:ascii="Consolas" w:eastAsia="Consolas" w:hAnsi="Consolas" w:cs="Consolas"/>
          <w:b w:val="0"/>
          <w:sz w:val="28"/>
        </w:rPr>
        <w:t xml:space="preserve">Установилась краткая пауза, тишину которой вдруг разрушил сладкий зевок поднявшей заспанные глаза Бусинки.
</w:t>
      </w:r>
    </w:p>
    <w:p>
      <w:pPr/>
    </w:p>
    <w:p>
      <w:pPr>
        <w:jc w:val="left"/>
      </w:pPr>
      <w:r>
        <w:rPr>
          <w:rFonts w:ascii="Consolas" w:eastAsia="Consolas" w:hAnsi="Consolas" w:cs="Consolas"/>
          <w:b w:val="0"/>
          <w:sz w:val="28"/>
        </w:rPr>
        <w:t xml:space="preserve">— В общем… я как твой бывший наставник поздравляю тебя. По результатам внутреннего расследования Академия вынесла тебе особую благодарность и даже признала «Героем Академии» с досрочным присвоением боевого ранга. Теперь ты официально признан классом «SSS» по рангу силы и можешь даже не заканчивать высшее заведение, если это не входит в твои планы. Отдыхай, пока есть такая возможность, скоро тебя навестят люди из Особого Отдела, — развернувшись Загор медленно захромал к выходу.
</w:t>
      </w:r>
    </w:p>
    <w:p>
      <w:pPr/>
    </w:p>
    <w:p>
      <w:pPr>
        <w:jc w:val="left"/>
      </w:pPr>
      <w:r>
        <w:rPr>
          <w:rFonts w:ascii="Consolas" w:eastAsia="Consolas" w:hAnsi="Consolas" w:cs="Consolas"/>
          <w:b w:val="0"/>
          <w:sz w:val="28"/>
        </w:rPr>
        <w:t xml:space="preserve">— Мастер! — почти сразу окликнул его Азраил. Дождавшись пока старик обернётся и посмотрит ему в глаза, он продолжил, — Спасибо вам за всё, мастер, помните, что моё предложение до сих пор в силе. И если у вас будут проблемы с лечением, тоже обращайтесь! И пока вы не ушли ответьте на последний вопрос. С девушками из моей башни и Кали Шакрам всё в порядке?
</w:t>
      </w:r>
    </w:p>
    <w:p>
      <w:pPr/>
    </w:p>
    <w:p>
      <w:pPr>
        <w:jc w:val="left"/>
      </w:pPr>
      <w:r>
        <w:rPr>
          <w:rFonts w:ascii="Consolas" w:eastAsia="Consolas" w:hAnsi="Consolas" w:cs="Consolas"/>
          <w:b w:val="0"/>
          <w:sz w:val="28"/>
        </w:rPr>
        <w:t xml:space="preserve">— Насколько я знаю, с ними всё хорошо, все здесь, на базе особого отдела. Девочка из рода Шакрам уже отпущена к деду, под его слово. Так что не волнуйся за них, — спустя несколько секунд старый мастер духа скрылся за автоматической мембранной дверью, оставив своего бывшего ученика одного.
</w:t>
      </w:r>
    </w:p>
    <w:p>
      <w:pPr/>
    </w:p>
    <w:p>
      <w:pPr>
        <w:jc w:val="left"/>
      </w:pPr>
      <w:r>
        <w:rPr>
          <w:rFonts w:ascii="Consolas" w:eastAsia="Consolas" w:hAnsi="Consolas" w:cs="Consolas"/>
          <w:b w:val="0"/>
          <w:sz w:val="28"/>
        </w:rPr>
        <w:t xml:space="preserve">«Нда… недолго музыка играла… Но за ранг им спасибо конечно»
</w:t>
      </w:r>
    </w:p>
    <w:p>
      <w:pPr/>
    </w:p>
    <w:p>
      <w:pPr>
        <w:jc w:val="left"/>
      </w:pPr>
      <w:r>
        <w:rPr>
          <w:rFonts w:ascii="Consolas" w:eastAsia="Consolas" w:hAnsi="Consolas" w:cs="Consolas"/>
          <w:b w:val="0"/>
          <w:sz w:val="28"/>
        </w:rPr>
        <w:t xml:space="preserve">Подумав немного над сложившейся ситуацией, он решил сперва восстановить происходившие с ним события, пока его разум был в отключке. Так что обратившись мысленно к своей рогатой кошатине, лорд разрушения быстро провалился в её воспоминания, наблюдая словно со стороны всё что происходило с его слугами.
</w:t>
      </w:r>
    </w:p>
    <w:p>
      <w:pPr/>
    </w:p>
    <w:p>
      <w:pPr>
        <w:jc w:val="left"/>
      </w:pPr>
      <w:r>
        <w:rPr>
          <w:rFonts w:ascii="Consolas" w:eastAsia="Consolas" w:hAnsi="Consolas" w:cs="Consolas"/>
          <w:b w:val="0"/>
          <w:sz w:val="28"/>
        </w:rPr>
        <w:t xml:space="preserve">Он очень сжато просмотрел всё путешествие Войны и отметил для себя весьма усердное его старание на пути совершенствования своих техник. Отметил спасение какого-то явно сильного практика от малинового пламени и даже сумел оценить масштаб понесённых нижним ярусам города повреждений, после чего взялся за память непосредственно Бусинки.
</w:t>
      </w:r>
    </w:p>
    <w:p>
      <w:pPr/>
    </w:p>
    <w:p>
      <w:pPr>
        <w:jc w:val="left"/>
      </w:pPr>
      <w:r>
        <w:rPr>
          <w:rFonts w:ascii="Consolas" w:eastAsia="Consolas" w:hAnsi="Consolas" w:cs="Consolas"/>
          <w:b w:val="0"/>
          <w:sz w:val="28"/>
        </w:rPr>
        <w:t xml:space="preserve">Когда дело дошло до процесса эвакуации, Азраил лишь рассмеялся в голос.
</w:t>
      </w:r>
    </w:p>
    <w:p>
      <w:pPr/>
    </w:p>
    <w:p>
      <w:pPr>
        <w:jc w:val="left"/>
      </w:pPr>
      <w:r>
        <w:rPr>
          <w:rFonts w:ascii="Consolas" w:eastAsia="Consolas" w:hAnsi="Consolas" w:cs="Consolas"/>
          <w:b w:val="0"/>
          <w:sz w:val="28"/>
        </w:rPr>
        <w:t xml:space="preserve">— Это ещё что за блядская рота?! А-Ха-ха-ха-а-а! — вынырнул он их образов, рухнув обратно на свою постель, — Вот это номер! Ха-ха! Да вы гоните ух-ууху-ху-ху!
</w:t>
      </w:r>
    </w:p>
    <w:p>
      <w:pPr/>
    </w:p>
    <w:p>
      <w:pPr>
        <w:jc w:val="left"/>
      </w:pPr>
      <w:r>
        <w:rPr>
          <w:rFonts w:ascii="Consolas" w:eastAsia="Consolas" w:hAnsi="Consolas" w:cs="Consolas"/>
          <w:b w:val="0"/>
          <w:sz w:val="28"/>
        </w:rPr>
        <w:t xml:space="preserve">Вид марширующих, словно загипнотизированные куклы (хотя почему словно?), девушек с винтовками, прижатыми к весьма аппетитным грудям, да ещё и одетых кто во что горазд, почему-то его основательно развеселил. Прямо мечта жизни любого озабоченного, иметь такую гвардию!
</w:t>
      </w:r>
    </w:p>
    <w:p>
      <w:pPr/>
    </w:p>
    <w:p>
      <w:pPr>
        <w:jc w:val="left"/>
      </w:pPr>
      <w:r>
        <w:rPr>
          <w:rFonts w:ascii="Consolas" w:eastAsia="Consolas" w:hAnsi="Consolas" w:cs="Consolas"/>
          <w:b w:val="0"/>
          <w:sz w:val="28"/>
        </w:rPr>
        <w:t xml:space="preserve">В итоге выходило что закончилось всё более-менее прилично, разве что военные первого сектора галактики начали действовать весьма открыто, пусть и всё ещё в рамках установленных законов. Но Азраил был уверен, что не пройдёт много времени как его постараются ликвидировать каким-нибудь способом ещё до его выхода отсюда. И то что его слуг оставили с ним была явно заслуга Сейны Малус, главы Особого Отдела. Долг перед девчонкой нужно будет оплатить обязательно, но уже в будущем, когда вся эта заваруха хоть немного рассосётся.
</w:t>
      </w:r>
    </w:p>
    <w:p>
      <w:pPr/>
    </w:p>
    <w:p>
      <w:pPr>
        <w:jc w:val="left"/>
      </w:pPr>
      <w:r>
        <w:rPr>
          <w:rFonts w:ascii="Consolas" w:eastAsia="Consolas" w:hAnsi="Consolas" w:cs="Consolas"/>
          <w:b w:val="0"/>
          <w:sz w:val="28"/>
        </w:rPr>
        <w:t xml:space="preserve">«Мега! Ты не спишь там?»
</w:t>
      </w:r>
    </w:p>
    <w:p>
      <w:pPr/>
    </w:p>
    <w:p>
      <w:pPr>
        <w:jc w:val="left"/>
      </w:pPr>
      <w:r>
        <w:rPr>
          <w:rFonts w:ascii="Consolas" w:eastAsia="Consolas" w:hAnsi="Consolas" w:cs="Consolas"/>
          <w:b w:val="0"/>
          <w:sz w:val="28"/>
        </w:rPr>
        <w:t xml:space="preserve">«… мастер наконец обо мне вспомнил? Какая удача…»
</w:t>
      </w:r>
    </w:p>
    <w:p>
      <w:pPr/>
    </w:p>
    <w:p>
      <w:pPr>
        <w:jc w:val="left"/>
      </w:pPr>
      <w:r>
        <w:rPr>
          <w:rFonts w:ascii="Consolas" w:eastAsia="Consolas" w:hAnsi="Consolas" w:cs="Consolas"/>
          <w:b w:val="0"/>
          <w:sz w:val="28"/>
        </w:rPr>
        <w:t xml:space="preserve">«Ого, сарказм?! Да ты я смотрю растёшь не по дням, а по часам! Шутки в сторону, солнышко, давай-ка, поработай для своего господина. Пора в полной мере использовать все твои возможности дополненной реальности: спроецируй визуализацию энергетических тел моих собеседников в виде какой-то графической шкалы. Чтоб я видел сколько у них тел, каков шанс наличия аномалий в виде мутаций и есть ли в их телах неправильные части? Также постарайся определить наличие и мощность имплантов в их телах и тоже как-то пометить. Не хочу пропустить важных гостей!»
</w:t>
      </w:r>
    </w:p>
    <w:p>
      <w:pPr/>
    </w:p>
    <w:p>
      <w:pPr>
        <w:jc w:val="left"/>
      </w:pPr>
      <w:r>
        <w:rPr>
          <w:rFonts w:ascii="Consolas" w:eastAsia="Consolas" w:hAnsi="Consolas" w:cs="Consolas"/>
          <w:b w:val="0"/>
          <w:sz w:val="28"/>
        </w:rPr>
        <w:t xml:space="preserve">«Да, сделаю… приступать?»
</w:t>
      </w:r>
    </w:p>
    <w:p>
      <w:pPr/>
    </w:p>
    <w:p>
      <w:pPr>
        <w:jc w:val="left"/>
      </w:pPr>
      <w:r>
        <w:rPr>
          <w:rFonts w:ascii="Consolas" w:eastAsia="Consolas" w:hAnsi="Consolas" w:cs="Consolas"/>
          <w:b w:val="0"/>
          <w:sz w:val="28"/>
        </w:rPr>
        <w:t xml:space="preserve">«Ну и чего ты дуешься? Ты, Мега, давай не морщи мозг, а проявляй сама разумную инициативу! Я тебе что запрещаю со мной говорить? Есть что важное сказать — сигналь. Я не против с тобой пообщаться, но не всегда с моей стороны есть такая необходимость или возможность. Не стесняйся, и не хандри в общем!»
</w:t>
      </w:r>
    </w:p>
    <w:p>
      <w:pPr/>
    </w:p>
    <w:p>
      <w:pPr>
        <w:jc w:val="left"/>
      </w:pPr>
      <w:r>
        <w:rPr>
          <w:rFonts w:ascii="Consolas" w:eastAsia="Consolas" w:hAnsi="Consolas" w:cs="Consolas"/>
          <w:b w:val="0"/>
          <w:sz w:val="28"/>
        </w:rPr>
        <w:t xml:space="preserve">«Правда? Ну это, наверное, можно… Я попробую! Буду подавать знаки если будет что сказать, чтоб не отвлекать в важные моменты своей болтовнёй»
</w:t>
      </w:r>
    </w:p>
    <w:p>
      <w:pPr/>
    </w:p>
    <w:p>
      <w:pPr>
        <w:jc w:val="left"/>
      </w:pPr>
      <w:r>
        <w:rPr>
          <w:rFonts w:ascii="Consolas" w:eastAsia="Consolas" w:hAnsi="Consolas" w:cs="Consolas"/>
          <w:b w:val="0"/>
          <w:sz w:val="28"/>
        </w:rPr>
        <w:t xml:space="preserve">Короткий разговор с ближайшей помощницей закончился куда позитивнее чем начался. Азраил и сам себя постоянно ловил на мысли о том, что почти не обращает внимания на Мегу, хотя та делает для его тела очень и очень многое. Но и говорить с ней в своей голове было как-то странно для него, тем более самому начинать диалог. Так что передать эстафетную палочку в руки ИИ было для лорда разрушения неким консенсусом между своей совестью и здравым рассудком.
</w:t>
      </w:r>
    </w:p>
    <w:p>
      <w:pPr/>
    </w:p>
    <w:p>
      <w:pPr>
        <w:jc w:val="left"/>
      </w:pPr>
      <w:r>
        <w:rPr>
          <w:rFonts w:ascii="Consolas" w:eastAsia="Consolas" w:hAnsi="Consolas" w:cs="Consolas"/>
          <w:b w:val="0"/>
          <w:sz w:val="28"/>
        </w:rPr>
        <w:t xml:space="preserve">— Здравствуй Азраил, как твоё самочувствие? — неожиданно раздавшийся голос Сейны где-то над потолком чуть не заставил мужчину вздрогнуть от неожиданности.
</w:t>
      </w:r>
    </w:p>
    <w:p>
      <w:pPr/>
    </w:p>
    <w:p>
      <w:pPr>
        <w:jc w:val="left"/>
      </w:pPr>
      <w:r>
        <w:rPr>
          <w:rFonts w:ascii="Consolas" w:eastAsia="Consolas" w:hAnsi="Consolas" w:cs="Consolas"/>
          <w:b w:val="0"/>
          <w:sz w:val="28"/>
        </w:rPr>
        <w:t xml:space="preserve">— Это что шутка? Ты решила пообщаться со мной дистанционно, да ещё и не показавшись на глаза? — громко проговорил он куда-то в потолок.
</w:t>
      </w:r>
    </w:p>
    <w:p>
      <w:pPr/>
    </w:p>
    <w:p>
      <w:pPr>
        <w:jc w:val="left"/>
      </w:pPr>
      <w:r>
        <w:rPr>
          <w:rFonts w:ascii="Consolas" w:eastAsia="Consolas" w:hAnsi="Consolas" w:cs="Consolas"/>
          <w:b w:val="0"/>
          <w:sz w:val="28"/>
        </w:rPr>
        <w:t xml:space="preserve">— Таковы процедуры, ничего не поделаешь. Я не имею права встречаться с человеком, с подобным твоему статусом. Подозреваемый в организации крупнейшего за последние пятьсот лет теракта обязан быть изолирован. И к нему не могут допускаться люди из числа руководства спецслужб, — голос Сейны бал напряжённым, но всё же не холодным. Было сложно понять шутит она или и правда верит в то что говорит.
</w:t>
      </w:r>
    </w:p>
    <w:p>
      <w:pPr/>
    </w:p>
    <w:p>
      <w:pPr>
        <w:jc w:val="left"/>
      </w:pPr>
      <w:r>
        <w:rPr>
          <w:rFonts w:ascii="Consolas" w:eastAsia="Consolas" w:hAnsi="Consolas" w:cs="Consolas"/>
          <w:b w:val="0"/>
          <w:sz w:val="28"/>
        </w:rPr>
        <w:t xml:space="preserve">— Что за бред?! Я ничего подобного не делал, наоборот, использовал сильнейший свой навык дабы защитить тех, кого только мог! Или убийство почти миллиона тварей меньше чем за час теперь считается преступлением?
</w:t>
      </w:r>
    </w:p>
    <w:p>
      <w:pPr/>
    </w:p>
    <w:p>
      <w:pPr>
        <w:jc w:val="left"/>
      </w:pPr>
      <w:r>
        <w:rPr>
          <w:rFonts w:ascii="Consolas" w:eastAsia="Consolas" w:hAnsi="Consolas" w:cs="Consolas"/>
          <w:b w:val="0"/>
          <w:sz w:val="28"/>
        </w:rPr>
        <w:t xml:space="preserve">— Степень твоей вины устанавливается путём масштабного расследования, в том числе с нашей помощью. Но результаты надо сказать пока не обнадёживают, — весьма убедительно девушка на том конце аудио связи вздохнула, — Знаешь ли ты такого юношу, по имени Калагар Мартес? Доподлинно установлено, что это он стал причиной атаки неизвестной природы. А эпицентр удара как раз приходился на то помещение где этот студент выполнял работы по техническому обслуживанию сопутствующих систем — это подтверждают все симуляции на основе полученных данных безопасности. При этом в число студентов он попал весьма скользким образом: были найдены следы подделки документов и даже пойманы те, кто за взятку закрыл глаза на нарушение процедур. Но самое важное в том, что, судя по найденным видео дневникам парня, он является сыном приступного лидера под прозвищем «Алчный Король». А также присутствуют недвусмысленные упоминания некой пиратской группировки «Лазурит». Ничего не напоминает?
</w:t>
      </w:r>
    </w:p>
    <w:p>
      <w:pPr/>
    </w:p>
    <w:p>
      <w:pPr>
        <w:jc w:val="left"/>
      </w:pPr>
      <w:r>
        <w:rPr>
          <w:rFonts w:ascii="Consolas" w:eastAsia="Consolas" w:hAnsi="Consolas" w:cs="Consolas"/>
          <w:b w:val="0"/>
          <w:sz w:val="28"/>
        </w:rPr>
        <w:t xml:space="preserve">— Вот дерьмище! — выругался Азраил, встав с кровати босыми ногами прямо на холодный пол.
</w:t>
      </w:r>
    </w:p>
    <w:p>
      <w:pPr/>
    </w:p>
    <w:p>
      <w:pPr>
        <w:jc w:val="left"/>
      </w:pPr>
      <w:r>
        <w:rPr>
          <w:rFonts w:ascii="Consolas" w:eastAsia="Consolas" w:hAnsi="Consolas" w:cs="Consolas"/>
          <w:b w:val="0"/>
          <w:sz w:val="28"/>
        </w:rPr>
        <w:t xml:space="preserve">— Вижу, что напоминает, — ещё раз вздохнула Сейна, убедительно изображая снисходительное участие.
</w:t>
      </w:r>
    </w:p>
    <w:p>
      <w:pPr/>
    </w:p>
    <w:p>
      <w:pPr>
        <w:jc w:val="left"/>
      </w:pPr>
      <w:r>
        <w:rPr>
          <w:rFonts w:ascii="Consolas" w:eastAsia="Consolas" w:hAnsi="Consolas" w:cs="Consolas"/>
          <w:b w:val="0"/>
          <w:sz w:val="28"/>
        </w:rPr>
        <w:t xml:space="preserve">— Этот ублюдок пытался меня убить, погубив почти шесть сотен гражданских! Выстрелил из украденного орудия по зданию в орбитальном городе, психопат чёртов! Он давно мёртв, как и все члены его группировки. Впрочем, как и все остальные крысы из числа мелких банд — в тот день я изрядно подчистил улицы своего города. Вот же тварь! Даже с того света кровь мне портит! — сплюнув в сердцах куда-то в угол, Азраил пару раз прошёлся взад-вперёд, теребя волосы на голове, — Но это же ничего не значит, я-то был в момент атаки совсем в другом месте, да и сам пострадал! Защищал людей, уничтожил множество тварей! К тому же тот мелкий ублюдок сбежал задолго до моего прихода в группировку!
</w:t>
      </w:r>
    </w:p>
    <w:p>
      <w:pPr/>
    </w:p>
    <w:p>
      <w:pPr>
        <w:jc w:val="left"/>
      </w:pPr>
      <w:r>
        <w:rPr>
          <w:rFonts w:ascii="Consolas" w:eastAsia="Consolas" w:hAnsi="Consolas" w:cs="Consolas"/>
          <w:b w:val="0"/>
          <w:sz w:val="28"/>
        </w:rPr>
        <w:t xml:space="preserve">— Напрямую вас связать конечно не получится, но это и не нужно. Достаточно бросить тень в твою сторону чтоб от тебя отвернулись все поголовно, а кое-кто и попытался убить по частной инициативе. Не забывай, что почти два миллиона человек погибло вчера, при чём из них к высшему сословию относится больше девяти тысяч студентов! Это ведь не шутки! К тому же командование первого сектора обвиняет тебя в нарушении режима их секретного объекта, настаивая на твоей выдаче. Мне удалось тебя сберечь только засунув сюда, в подземную тюрьму особого класса под прицел четырёх ядерных зарядов. Так что постарайся вести себя спокойно, чтоб автоматика не посчитала твой побег осуществимой реальностью, иначе взрывы тебя здесь просто похоронят.
</w:t>
      </w:r>
    </w:p>
    <w:p>
      <w:pPr/>
    </w:p>
    <w:p>
      <w:pPr>
        <w:jc w:val="left"/>
      </w:pPr>
      <w:r>
        <w:rPr>
          <w:rFonts w:ascii="Consolas" w:eastAsia="Consolas" w:hAnsi="Consolas" w:cs="Consolas"/>
          <w:b w:val="0"/>
          <w:sz w:val="28"/>
        </w:rPr>
        <w:t xml:space="preserve">— Вот жопа-то! — присел он обратно на свою постель, — А как же грандмастер Загор?
</w:t>
      </w:r>
    </w:p>
    <w:p>
      <w:pPr/>
    </w:p>
    <w:p>
      <w:pPr>
        <w:jc w:val="left"/>
      </w:pPr>
      <w:r>
        <w:rPr>
          <w:rFonts w:ascii="Consolas" w:eastAsia="Consolas" w:hAnsi="Consolas" w:cs="Consolas"/>
          <w:b w:val="0"/>
          <w:sz w:val="28"/>
        </w:rPr>
        <w:t xml:space="preserve">— Он уже давно поднят на поверхность, и был допущен в качестве исключения. Твои дела с Академией полностью им улажены, так что не стоит на них рассчитывать.
</w:t>
      </w:r>
    </w:p>
    <w:p>
      <w:pPr/>
    </w:p>
    <w:p>
      <w:pPr>
        <w:jc w:val="left"/>
      </w:pPr>
      <w:r>
        <w:rPr>
          <w:rFonts w:ascii="Consolas" w:eastAsia="Consolas" w:hAnsi="Consolas" w:cs="Consolas"/>
          <w:b w:val="0"/>
          <w:sz w:val="28"/>
        </w:rPr>
        <w:t xml:space="preserve">«Так вот в чём было дело — его по сути досрочно выпустили, присвоив ранг, да ещё и объявили героем невзирая на будущие проблемы. Что ж, ловко они откупились, даже придраться не к чему… тем лучше, значит и долгов у нас друг перед другом нет. Да и Сейна та ещё хитрая лиса! Наверняка ведь крутит другими в своей игре, держа меня про запас. Возможно даже с подачи своего любимого папочки…. Кто знает, может меня позже используют просто как разменную монету?».
</w:t>
      </w:r>
    </w:p>
    <w:p>
      <w:pPr/>
    </w:p>
    <w:p>
      <w:pPr>
        <w:jc w:val="left"/>
      </w:pPr>
      <w:r>
        <w:rPr>
          <w:rFonts w:ascii="Consolas" w:eastAsia="Consolas" w:hAnsi="Consolas" w:cs="Consolas"/>
          <w:b w:val="0"/>
          <w:sz w:val="28"/>
        </w:rPr>
        <w:t xml:space="preserve">— Ладно, пока что время для беседы вышло. Твоя кукла, к слову, тоже у тебя — загляни в соседнюю комнату. Надеюсь тебе не будет тут скучно пока идёт расследование? Если будет что-то важное, я с тобой ещё свяжусь, — Сейна явно была на взводе, что чувствовалось по её тону и манере говорить, но легче от этого Азраилу не становилось.
</w:t>
      </w:r>
    </w:p>
    <w:p>
      <w:pPr/>
    </w:p>
    <w:p>
      <w:pPr>
        <w:jc w:val="left"/>
      </w:pPr>
      <w:r>
        <w:rPr>
          <w:rFonts w:ascii="Consolas" w:eastAsia="Consolas" w:hAnsi="Consolas" w:cs="Consolas"/>
          <w:b w:val="0"/>
          <w:sz w:val="28"/>
        </w:rPr>
        <w:t xml:space="preserve">— Ага, держи меня в курсе, — бросил он в пространство, отправившись в соседнюю комнату. Похоже его тюрьма и правда была особенной, раз комнат было несколько и располагалась она глубоко под землёй. Сколько нужно глубины чтоб сдержать ядерные взрывы? Километр? Два километра? Но какое-же, вашу мать, попадалово!
</w:t>
      </w:r>
    </w:p>
    <w:p>
      <w:pPr/>
    </w:p>
    <w:p>
      <w:pPr>
        <w:jc w:val="left"/>
      </w:pPr>
      <w:r>
        <w:rPr>
          <w:rFonts w:ascii="Consolas" w:eastAsia="Consolas" w:hAnsi="Consolas" w:cs="Consolas"/>
          <w:b w:val="0"/>
          <w:sz w:val="28"/>
        </w:rPr>
        <w:t xml:space="preserve">— Вот же дерьмище! Наверняка эти твари из секты решили так от меня избавиться! Похоже сильно я им хвост прищемил…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Попав в настолько странную ситуацию Азраил уже имел некоторые планы по своим действиям, пусть и разрабатывались они им для совсем иных целей, так что войдя в соседнюю комнату, оказавшуюся смесью гостиной и маленького буфета, и обнаружив там Алёну, стоящую в режиме ожидания без единого движения, он лишь устало плюхнулся на широкий диван чёрного цвета, обратившись мысленно к Бусинке. Его пушистая менталистка имели несколько постоянных ментальных связей за счёт поставленных ранее меток на разум людей и некоторыми из них пора было воспользоваться.
</w:t>
      </w:r>
    </w:p>
    <w:p>
      <w:pPr/>
    </w:p>
    <w:p>
      <w:pPr>
        <w:jc w:val="left"/>
      </w:pPr>
      <w:r>
        <w:rPr>
          <w:rFonts w:ascii="Consolas" w:eastAsia="Consolas" w:hAnsi="Consolas" w:cs="Consolas"/>
          <w:b w:val="0"/>
          <w:sz w:val="28"/>
        </w:rPr>
        <w:t xml:space="preserve">Но для начала следовало понять где же он находится на самом деле. Одним из главных способностей Бусинки было обнаружение жизни и определение направления до ближайших живых существ, чем Азраил и воспользовался. Люди, как и ожидалось, обнаружились высоко над ним, почти километр. Человек восемьсот, может чуть больше — считать их не было никакого желания, и так всё было понятно.
</w:t>
      </w:r>
    </w:p>
    <w:p>
      <w:pPr/>
    </w:p>
    <w:p>
      <w:pPr>
        <w:jc w:val="left"/>
      </w:pPr>
      <w:r>
        <w:rPr>
          <w:rFonts w:ascii="Consolas" w:eastAsia="Consolas" w:hAnsi="Consolas" w:cs="Consolas"/>
          <w:b w:val="0"/>
          <w:sz w:val="28"/>
        </w:rPr>
        <w:t xml:space="preserve">«Килия. Это я, Азраил, ответь мне.»
</w:t>
      </w:r>
    </w:p>
    <w:p>
      <w:pPr/>
    </w:p>
    <w:p>
      <w:pPr>
        <w:jc w:val="left"/>
      </w:pPr>
      <w:r>
        <w:rPr>
          <w:rFonts w:ascii="Consolas" w:eastAsia="Consolas" w:hAnsi="Consolas" w:cs="Consolas"/>
          <w:b w:val="0"/>
          <w:sz w:val="28"/>
        </w:rPr>
        <w:t xml:space="preserve">«Азраил?! Что ты… ты у меня в голове?! Ты жив? Что у вас там происходит? Где ты?»
</w:t>
      </w:r>
    </w:p>
    <w:p>
      <w:pPr/>
    </w:p>
    <w:p>
      <w:pPr>
        <w:jc w:val="left"/>
      </w:pPr>
      <w:r>
        <w:rPr>
          <w:rFonts w:ascii="Consolas" w:eastAsia="Consolas" w:hAnsi="Consolas" w:cs="Consolas"/>
          <w:b w:val="0"/>
          <w:sz w:val="28"/>
        </w:rPr>
        <w:t xml:space="preserve">«Всё по порядку, Килия. Молчи и слушай. На академию напали неизвестные, применили какую-то странную магию, из-за которой сотни тысяч люди обратились в чудовищ, только теперь в этом пытаются обвинить меня. Сейчас я нахожусь в подземной тюрьме Особого Отдела, на глубине почти в километр, то ли находясь у них в заложниках то ли под их защитой. Но факт остаётся фактом — они вытащили нас почти из-под носа федерации военных сил, осадивших мою башню. У меня есть мысли как работать в таких условиях, но мне нужно чтоб ты кое-что сделала».
</w:t>
      </w:r>
    </w:p>
    <w:p>
      <w:pPr/>
    </w:p>
    <w:p>
      <w:pPr>
        <w:jc w:val="left"/>
      </w:pPr>
      <w:r>
        <w:rPr>
          <w:rFonts w:ascii="Consolas" w:eastAsia="Consolas" w:hAnsi="Consolas" w:cs="Consolas"/>
          <w:b w:val="0"/>
          <w:sz w:val="28"/>
        </w:rPr>
        <w:t xml:space="preserve">«Готова на всё! Приказывайте, глава!»
</w:t>
      </w:r>
    </w:p>
    <w:p>
      <w:pPr/>
    </w:p>
    <w:p>
      <w:pPr>
        <w:jc w:val="left"/>
      </w:pPr>
      <w:r>
        <w:rPr>
          <w:rFonts w:ascii="Consolas" w:eastAsia="Consolas" w:hAnsi="Consolas" w:cs="Consolas"/>
          <w:b w:val="0"/>
          <w:sz w:val="28"/>
        </w:rPr>
        <w:t xml:space="preserve">«Эвакуируй экипаж корабля полностью. Заглушите реакторы, сотрите все программные оболочки и покиньте корабль в кратчайшие сроки. Мне жизненно необходимо чтоб вы вернулись под защиту домашней системы. Поняла?»
</w:t>
      </w:r>
    </w:p>
    <w:p>
      <w:pPr/>
    </w:p>
    <w:p>
      <w:pPr>
        <w:jc w:val="left"/>
      </w:pPr>
      <w:r>
        <w:rPr>
          <w:rFonts w:ascii="Consolas" w:eastAsia="Consolas" w:hAnsi="Consolas" w:cs="Consolas"/>
          <w:b w:val="0"/>
          <w:sz w:val="28"/>
        </w:rPr>
        <w:t xml:space="preserve">«Но глава…»
</w:t>
      </w:r>
    </w:p>
    <w:p>
      <w:pPr/>
    </w:p>
    <w:p>
      <w:pPr>
        <w:jc w:val="left"/>
      </w:pPr>
      <w:r>
        <w:rPr>
          <w:rFonts w:ascii="Consolas" w:eastAsia="Consolas" w:hAnsi="Consolas" w:cs="Consolas"/>
          <w:b w:val="0"/>
          <w:sz w:val="28"/>
        </w:rPr>
        <w:t xml:space="preserve">«Никаких „но“! Следуй моему плану неукоснительно, иначе лишу должности! На флагмане не должно остаться никого кроме моего слуги. Это понятно?»
</w:t>
      </w:r>
    </w:p>
    <w:p>
      <w:pPr/>
    </w:p>
    <w:p>
      <w:pPr>
        <w:jc w:val="left"/>
      </w:pPr>
      <w:r>
        <w:rPr>
          <w:rFonts w:ascii="Consolas" w:eastAsia="Consolas" w:hAnsi="Consolas" w:cs="Consolas"/>
          <w:b w:val="0"/>
          <w:sz w:val="28"/>
        </w:rPr>
        <w:t xml:space="preserve">«Понятно… но что делать с вашими гостями? Я не умею общаться с инопланетянами, да и никто не умеет».
</w:t>
      </w:r>
    </w:p>
    <w:p>
      <w:pPr/>
    </w:p>
    <w:p>
      <w:pPr>
        <w:jc w:val="left"/>
      </w:pPr>
      <w:r>
        <w:rPr>
          <w:rFonts w:ascii="Consolas" w:eastAsia="Consolas" w:hAnsi="Consolas" w:cs="Consolas"/>
          <w:b w:val="0"/>
          <w:sz w:val="28"/>
        </w:rPr>
        <w:t xml:space="preserve">«Обратись к Малышке за помощью. У неё есть копия баз синхронного перевода. И вообще, учись работать с послами другой цивилизации — пригодится в карьере. Всё, действуй! Тебе два дня».
</w:t>
      </w:r>
    </w:p>
    <w:p>
      <w:pPr/>
    </w:p>
    <w:p>
      <w:pPr>
        <w:jc w:val="left"/>
      </w:pPr>
      <w:r>
        <w:rPr>
          <w:rFonts w:ascii="Consolas" w:eastAsia="Consolas" w:hAnsi="Consolas" w:cs="Consolas"/>
          <w:b w:val="0"/>
          <w:sz w:val="28"/>
        </w:rPr>
        <w:t xml:space="preserve">Разорвав ментальную связь, он подумал ещё пару секунд, но всё же пожелал поговорить с Дорояном Шакрам. Следовало прояснить у старика что происходит во внешнем мире и в каком состоянии находятся их отношения.
</w:t>
      </w:r>
    </w:p>
    <w:p>
      <w:pPr/>
    </w:p>
    <w:p>
      <w:pPr>
        <w:jc w:val="left"/>
      </w:pPr>
      <w:r>
        <w:rPr>
          <w:rFonts w:ascii="Consolas" w:eastAsia="Consolas" w:hAnsi="Consolas" w:cs="Consolas"/>
          <w:b w:val="0"/>
          <w:sz w:val="28"/>
        </w:rPr>
        <w:t xml:space="preserve">«Здравствуй старик Дороян», — прорезала Бусинка тысячи километров пространства, передавая его мысли.
</w:t>
      </w:r>
    </w:p>
    <w:p>
      <w:pPr/>
    </w:p>
    <w:p>
      <w:pPr>
        <w:jc w:val="left"/>
      </w:pPr>
      <w:r>
        <w:rPr>
          <w:rFonts w:ascii="Consolas" w:eastAsia="Consolas" w:hAnsi="Consolas" w:cs="Consolas"/>
          <w:b w:val="0"/>
          <w:sz w:val="28"/>
        </w:rPr>
        <w:t xml:space="preserve">На той стороне вдруг образовалась напряжённая пауза. Азраил даже отсюда чувствовал, что собеседник сильно насторожился.
</w:t>
      </w:r>
    </w:p>
    <w:p>
      <w:pPr/>
    </w:p>
    <w:p>
      <w:pPr>
        <w:jc w:val="left"/>
      </w:pPr>
      <w:r>
        <w:rPr>
          <w:rFonts w:ascii="Consolas" w:eastAsia="Consolas" w:hAnsi="Consolas" w:cs="Consolas"/>
          <w:b w:val="0"/>
          <w:sz w:val="28"/>
        </w:rPr>
        <w:t xml:space="preserve">«Так-так… с тобой дела иметь куда опаснее чем я думал. Решил в голову мне залезть? Что, надеешься там найти что-то интересное?».
</w:t>
      </w:r>
    </w:p>
    <w:p>
      <w:pPr/>
    </w:p>
    <w:p>
      <w:pPr>
        <w:jc w:val="left"/>
      </w:pPr>
      <w:r>
        <w:rPr>
          <w:rFonts w:ascii="Consolas" w:eastAsia="Consolas" w:hAnsi="Consolas" w:cs="Consolas"/>
          <w:b w:val="0"/>
          <w:sz w:val="28"/>
        </w:rPr>
        <w:t xml:space="preserve">«Да брось, старик, разве можно копаться в чужой голове незаметно? Это всего лишь способ с тобой связаться. Как ты знаешь, я сейчас в таких условиях нахожусь, что иным способом с тобой просто не поговорить, иначе бы я не стал прибегать к этому методу. Как внучка? Мне сказали она уже дома.»
</w:t>
      </w:r>
    </w:p>
    <w:p>
      <w:pPr/>
    </w:p>
    <w:p>
      <w:pPr>
        <w:jc w:val="left"/>
      </w:pPr>
      <w:r>
        <w:rPr>
          <w:rFonts w:ascii="Consolas" w:eastAsia="Consolas" w:hAnsi="Consolas" w:cs="Consolas"/>
          <w:b w:val="0"/>
          <w:sz w:val="28"/>
        </w:rPr>
        <w:t xml:space="preserve">«Дома, куда ж я её дену? Благодарю за то, что позаботился о дурёхе. Не думал, что эти твари так открыто атакуют нас прямо там! Всей галактике на хвост наступили разом! Самоубийцы. Вся галактика словно потревоженное гнездо силокрылов — ищут ублюдков все поголовно».
</w:t>
      </w:r>
    </w:p>
    <w:p>
      <w:pPr/>
    </w:p>
    <w:p>
      <w:pPr>
        <w:jc w:val="left"/>
      </w:pPr>
      <w:r>
        <w:rPr>
          <w:rFonts w:ascii="Consolas" w:eastAsia="Consolas" w:hAnsi="Consolas" w:cs="Consolas"/>
          <w:b w:val="0"/>
          <w:sz w:val="28"/>
        </w:rPr>
        <w:t xml:space="preserve">«Не думаю, что всё настолько просто и радужно. Меня обвиняют в организации этого нападения, а значит и на тебя могут наехать, выставив пособником или и вовсе заказчиком — всё же раскопать косвенные доказательства наших связей несложно. Да и внучка твоя жива! Спасённая, опять же, вероломным пиратом, вступившим в сговор с главой погибающего рода. Как тебе? Прямо сюжет для детектива.».
</w:t>
      </w:r>
    </w:p>
    <w:p>
      <w:pPr/>
    </w:p>
    <w:p>
      <w:pPr>
        <w:jc w:val="left"/>
      </w:pPr>
      <w:r>
        <w:rPr>
          <w:rFonts w:ascii="Consolas" w:eastAsia="Consolas" w:hAnsi="Consolas" w:cs="Consolas"/>
          <w:b w:val="0"/>
          <w:sz w:val="28"/>
        </w:rPr>
        <w:t xml:space="preserve">«Идиотизм какой-то, как по мне. У меня мотивов нет так поступать, да и я клятву роду давал. К тому же, а ты тут причём? Мне доложили, что как раз тебя весьма возвеличили. Дали „Героя Академии“. Присвоили боевой ран SSS, да и спас ты несколько тысяч своей странной техникой, не говоря уже зачистке города от монстров».
</w:t>
      </w:r>
    </w:p>
    <w:p>
      <w:pPr/>
    </w:p>
    <w:p>
      <w:pPr>
        <w:jc w:val="left"/>
      </w:pPr>
      <w:r>
        <w:rPr>
          <w:rFonts w:ascii="Consolas" w:eastAsia="Consolas" w:hAnsi="Consolas" w:cs="Consolas"/>
          <w:b w:val="0"/>
          <w:sz w:val="28"/>
        </w:rPr>
        <w:t xml:space="preserve">«Ты разве не в курсе, старик? Исполнителя уже вычислили. Ублюдок оказался из моей группировки, точнее он был сыном одного мелкого бандита с моей новой территории. Сама банда уже давно по космосу прахом развеяна, но сучёнок успел подгадить, даже подохнув! Как считаешь, много ли людей на планете, кто способен отпрыска мелкого бандита вывезти из аномальной системы, где навигация работает по отдельным законам, да ещё и пропихнуть в лучшую академию галактики? Моё появление было случайным, но организатор явно пытается избавиться от меня подсунув ложный след. Только вот след выглядит весьма правдоподобно. „Вероломный ублюдок, что обманом и преступной жестокостью возвысился над остальными!“. Неплохо так звучит? Думаю, и героя мне дали чтоб падать было больнее или для привлечения ко мне внимания. Но ведь ты-то знаешь, что, когда этот сопляк уже был в Академии, я ваших солдатиков ещё резал на планете кнотов».
</w:t>
      </w:r>
    </w:p>
    <w:p>
      <w:pPr/>
    </w:p>
    <w:p>
      <w:pPr>
        <w:jc w:val="left"/>
      </w:pPr>
      <w:r>
        <w:rPr>
          <w:rFonts w:ascii="Consolas" w:eastAsia="Consolas" w:hAnsi="Consolas" w:cs="Consolas"/>
          <w:b w:val="0"/>
          <w:sz w:val="28"/>
        </w:rPr>
        <w:t xml:space="preserve">«Нда… как-то твоя картина мира попахивает паранойей. Это для моей семьи ты имеешь особую ценность, а остальным на мелкого пирата просто плевать. Или ты считаешь, что кто-то будет тратить столько ресурсов и сил на очернение одного тебя? Даже мой род слишком мелкая цель для таких потуг!»
</w:t>
      </w:r>
    </w:p>
    <w:p>
      <w:pPr/>
    </w:p>
    <w:p>
      <w:pPr>
        <w:jc w:val="left"/>
      </w:pPr>
      <w:r>
        <w:rPr>
          <w:rFonts w:ascii="Consolas" w:eastAsia="Consolas" w:hAnsi="Consolas" w:cs="Consolas"/>
          <w:b w:val="0"/>
          <w:sz w:val="28"/>
        </w:rPr>
        <w:t xml:space="preserve">«Дело не только во мне или тебе. Военные здесь явно имеют свои интересы, как и другие силы. Заметь, уничтожены тысячи потомков древних родов! Разом! Никто этого так не оставит, а значит будет война. Пусть скрытая от домашней системы, в виде разрозненных очагов на дальних колониях, но война точно будет — стоит лишь подкинуть убитым горем людям нужные данные, пусть даже не имеющие с истиной ничего общего. И на атаку, проведённую непонятно кем, люди, пытаясь найти виновных, естественно будут бомбить непонятно кого — хаос и взаимное вычитание древним друг друга обеспечены. Вот в чём смысл этого шага! Я всего лишь удобная мишень, которую и так нужно убирать. И твоя семья, я считаю, тоже будет одной из основных целей!».
</w:t>
      </w:r>
    </w:p>
    <w:p>
      <w:pPr/>
    </w:p>
    <w:p>
      <w:pPr>
        <w:jc w:val="left"/>
      </w:pPr>
      <w:r>
        <w:rPr>
          <w:rFonts w:ascii="Consolas" w:eastAsia="Consolas" w:hAnsi="Consolas" w:cs="Consolas"/>
          <w:b w:val="0"/>
          <w:sz w:val="28"/>
        </w:rPr>
        <w:t xml:space="preserve">«Хм… я тоже об этом думал, но данных пока не хватало для конкретных выводов. С чего ты взял что мы основная цель?»
</w:t>
      </w:r>
    </w:p>
    <w:p>
      <w:pPr/>
    </w:p>
    <w:p>
      <w:pPr>
        <w:jc w:val="left"/>
      </w:pPr>
      <w:r>
        <w:rPr>
          <w:rFonts w:ascii="Consolas" w:eastAsia="Consolas" w:hAnsi="Consolas" w:cs="Consolas"/>
          <w:b w:val="0"/>
          <w:sz w:val="28"/>
        </w:rPr>
        <w:t xml:space="preserve">«Вы единственные умеете работать с энергетическими телами людей, владеете нужным даром. И одни из немногих кто сумел пережить уже вторую атаку… Подумай сам, почему вас так мало? Зачем было убивать тебя ещё там, на станции? И главное, кто может дать действительно достоверную оценку произошедшему? До меня дошли слухи, старик, что кое-кто утверждает, якобы процессы обращения могут быть повёрнуты вспять. Что все те твари, что были убиты мною, могли вернуть себе человеческий облик. В крайнем случае хотя-бы потомки древних…. Ты осознаешь сколько потенциальных врагов из-за этих слухов у меня появилось просто на ровном месте?»
</w:t>
      </w:r>
    </w:p>
    <w:p>
      <w:pPr/>
    </w:p>
    <w:p>
      <w:pPr>
        <w:jc w:val="left"/>
      </w:pPr>
      <w:r>
        <w:rPr>
          <w:rFonts w:ascii="Consolas" w:eastAsia="Consolas" w:hAnsi="Consolas" w:cs="Consolas"/>
          <w:b w:val="0"/>
          <w:sz w:val="28"/>
        </w:rPr>
        <w:t xml:space="preserve">«Вот же срань…!», — до Дорояна наконец начало доходить как вся эта мозаика относится к его фигуре, — «А род Шакрам единственные кто обладает навыками и авторитетом достаточными чтоб такие заявления опровергнуть! И если нас не станет, или нашу репутацию обрушить, обвинив в организации всей этой полномасштабной атаки или даже пусть просто в соучастии, найдутся те, кто поверит в весь этот бред! Даже сам характер воздействия могут приписать нам, выставив всё в искажённом свете! Это же сколько возможностей для ФВС или Торговой Коалиции?! Сколько поводов вспомнить старые обиды?! Да и нас самих скорей всего просто сотрут…! Так, парень, постараюсь тебя вытащить, но ничего не обещаю. Особый Отдел — это род Малус, а с ними дела вести очень сложно. Дай мне три дня и постарайся не сдохнуть за это время!»
</w:t>
      </w:r>
    </w:p>
    <w:p>
      <w:pPr/>
    </w:p>
    <w:p>
      <w:pPr>
        <w:jc w:val="left"/>
      </w:pPr>
      <w:r>
        <w:rPr>
          <w:rFonts w:ascii="Consolas" w:eastAsia="Consolas" w:hAnsi="Consolas" w:cs="Consolas"/>
          <w:b w:val="0"/>
          <w:sz w:val="28"/>
        </w:rPr>
        <w:t xml:space="preserve">Неожиданно для Азраила Дороян закрыл свой разум, прервав их разговор. Лорд разрушения конечно удивился, но с учётом способностей старика и расстояния между ними, тот мог просто заблокировать ментальный канал. Воспользовался их разговором для изучения воздействия Бусинки на свой разум, вычленил закономерности и внёс необходимые коррективы. В принципе ничего сверхсложного для такого мастера целительства и модификации собственного тела как этот старик.
</w:t>
      </w:r>
    </w:p>
    <w:p>
      <w:pPr/>
    </w:p>
    <w:p>
      <w:pPr>
        <w:jc w:val="left"/>
      </w:pPr>
      <w:r>
        <w:rPr>
          <w:rFonts w:ascii="Consolas" w:eastAsia="Consolas" w:hAnsi="Consolas" w:cs="Consolas"/>
          <w:b w:val="0"/>
          <w:sz w:val="28"/>
        </w:rPr>
        <w:t xml:space="preserve">Всё же с такими как Дороян Шакрам нужно держать себя осторожно. Мало ли какие ещё у них будут способности?
</w:t>
      </w:r>
    </w:p>
    <w:p>
      <w:pPr/>
    </w:p>
    <w:p>
      <w:pPr>
        <w:jc w:val="left"/>
      </w:pPr>
      <w:r>
        <w:rPr>
          <w:rFonts w:ascii="Consolas" w:eastAsia="Consolas" w:hAnsi="Consolas" w:cs="Consolas"/>
          <w:b w:val="0"/>
          <w:sz w:val="28"/>
        </w:rPr>
        <w:t xml:space="preserve">Открыв наконец глаза, которые Азраил держал закрытыми во время мысленного общения, он неожиданно наткнулся на взгляд искусственных фиолетовых глаз. Перед ним странная незнакомка появилась абсолютно бесшумно. Незаметно как для чувств самого Азраила, так и для Бусинки. Рогатая кошатина до сих пор не ощущала присутствия рядом живых!
</w:t>
      </w:r>
    </w:p>
    <w:p>
      <w:pPr/>
    </w:p>
    <w:p>
      <w:pPr>
        <w:jc w:val="left"/>
      </w:pPr>
      <w:r>
        <w:rPr>
          <w:rFonts w:ascii="Consolas" w:eastAsia="Consolas" w:hAnsi="Consolas" w:cs="Consolas"/>
          <w:b w:val="0"/>
          <w:sz w:val="28"/>
        </w:rPr>
        <w:t xml:space="preserve">Тем не менее Азраил не чувствовал от неё агрессии. Девушка с явно искусственным телом, рассматривала его с удовольствием и интересом, до сих пор храня полное молчание, так что и лорд разрушения ответил ей тем же.
</w:t>
      </w:r>
    </w:p>
    <w:p>
      <w:pPr/>
    </w:p>
    <w:p>
      <w:pPr>
        <w:jc w:val="left"/>
      </w:pPr>
      <w:r>
        <w:rPr>
          <w:rFonts w:ascii="Consolas" w:eastAsia="Consolas" w:hAnsi="Consolas" w:cs="Consolas"/>
          <w:b w:val="0"/>
          <w:sz w:val="28"/>
        </w:rPr>
        <w:t xml:space="preserve">Незнакомка была одета в весьма старомодный по нынешним меркам этого мира наряд: корсет чёрного цвета с серебристым узором, обтягивающие брюки из шёлка, белоснежная блузка с чёрными узорами и бахромой на рукавах, высокие ботфорты из натуральной кожи и поверх всего этого приталенный плащ с высоким стоячим воротником и полами до самых щиколоток. Странный привет из далёкого прошлого даже по меркам его родной Земли. Но стоило признать, образ был элегантным, и даже весьма сексуальным.
</w:t>
      </w:r>
    </w:p>
    <w:p>
      <w:pPr/>
    </w:p>
    <w:p>
      <w:pPr>
        <w:jc w:val="left"/>
      </w:pPr>
      <w:r>
        <w:rPr>
          <w:rFonts w:ascii="Consolas" w:eastAsia="Consolas" w:hAnsi="Consolas" w:cs="Consolas"/>
          <w:b w:val="0"/>
          <w:sz w:val="28"/>
        </w:rPr>
        <w:t xml:space="preserve">— Налюбовался? — наконец улыбнулась незваная гостья.
</w:t>
      </w:r>
    </w:p>
    <w:p>
      <w:pPr/>
    </w:p>
    <w:p>
      <w:pPr>
        <w:jc w:val="left"/>
      </w:pPr>
      <w:r>
        <w:rPr>
          <w:rFonts w:ascii="Consolas" w:eastAsia="Consolas" w:hAnsi="Consolas" w:cs="Consolas"/>
          <w:b w:val="0"/>
          <w:sz w:val="28"/>
        </w:rPr>
        <w:t xml:space="preserve">— Ещё нет, — Азраил ещё раз внимательно осмотрел женщину с ног до головы, — Повернись, — властно произнёс он, увлёкшись процессом.
</w:t>
      </w:r>
    </w:p>
    <w:p>
      <w:pPr/>
    </w:p>
    <w:p>
      <w:pPr>
        <w:jc w:val="left"/>
      </w:pPr>
      <w:r>
        <w:rPr>
          <w:rFonts w:ascii="Consolas" w:eastAsia="Consolas" w:hAnsi="Consolas" w:cs="Consolas"/>
          <w:b w:val="0"/>
          <w:sz w:val="28"/>
        </w:rPr>
        <w:t xml:space="preserve">Гостья естественно даже не подумала шевельнуться, лишь сложив руки в элегантных ажурных перчатках под грудью (или точнее под частью тела, что свой формой имитировала женскую грудь), возмущённо приподняв брови и взглянув на Азраила искоса.
</w:t>
      </w:r>
    </w:p>
    <w:p>
      <w:pPr/>
    </w:p>
    <w:p>
      <w:pPr>
        <w:jc w:val="left"/>
      </w:pPr>
      <w:r>
        <w:rPr>
          <w:rFonts w:ascii="Consolas" w:eastAsia="Consolas" w:hAnsi="Consolas" w:cs="Consolas"/>
          <w:b w:val="0"/>
          <w:sz w:val="28"/>
        </w:rPr>
        <w:t xml:space="preserve">— Эмм… может тогда просто присядешь? Думаю, правильно будет нам сперва познакомится, — вежливо сделал он пас рукой в сторону своего дивана. Гостья не стала возражать, грузно опустившись на бедную мебель — массы в ней было килограмм триста, не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Закинув ногу на ногу и положив на коленку обе свои ладони, женщина, явно привыкшая вести себя с достоинством и гордостью, вполоборота посмотрела на лорда разрушения.
</w:t>
      </w:r>
    </w:p>
    <w:p>
      <w:pPr/>
    </w:p>
    <w:p>
      <w:pPr>
        <w:jc w:val="left"/>
      </w:pPr>
      <w:r>
        <w:rPr>
          <w:rFonts w:ascii="Consolas" w:eastAsia="Consolas" w:hAnsi="Consolas" w:cs="Consolas"/>
          <w:b w:val="0"/>
          <w:sz w:val="28"/>
        </w:rPr>
        <w:t xml:space="preserve">— Скажи, как давно она прислала тебя? И зачем? — Суль-Зен начала разговор весьма неожиданно, и как могло бы показать другим, с совершенно бредового вопроса. Но услышанное с ходу заставило Азраила измениться в лице. Разумеется, это не укрылось от внимания и самой гостьи, но та всё равно продолжала ждать его ответа.
</w:t>
      </w:r>
    </w:p>
    <w:p>
      <w:pPr/>
    </w:p>
    <w:p>
      <w:pPr>
        <w:jc w:val="left"/>
      </w:pPr>
      <w:r>
        <w:rPr>
          <w:rFonts w:ascii="Consolas" w:eastAsia="Consolas" w:hAnsi="Consolas" w:cs="Consolas"/>
          <w:b w:val="0"/>
          <w:sz w:val="28"/>
        </w:rPr>
        <w:t xml:space="preserve">Самому же лорду разрушения пришлось серьёзно задуматься над тем что следует говорить, а что нет.
</w:t>
      </w:r>
    </w:p>
    <w:p>
      <w:pPr/>
    </w:p>
    <w:p>
      <w:pPr>
        <w:jc w:val="left"/>
      </w:pPr>
      <w:r>
        <w:rPr>
          <w:rFonts w:ascii="Consolas" w:eastAsia="Consolas" w:hAnsi="Consolas" w:cs="Consolas"/>
          <w:b w:val="0"/>
          <w:sz w:val="28"/>
        </w:rPr>
        <w:t xml:space="preserve">— А здесь… — сделал он неопределённый знак рукой.
</w:t>
      </w:r>
    </w:p>
    <w:p>
      <w:pPr/>
    </w:p>
    <w:p>
      <w:pPr>
        <w:jc w:val="left"/>
      </w:pPr>
      <w:r>
        <w:rPr>
          <w:rFonts w:ascii="Consolas" w:eastAsia="Consolas" w:hAnsi="Consolas" w:cs="Consolas"/>
          <w:b w:val="0"/>
          <w:sz w:val="28"/>
        </w:rPr>
        <w:t xml:space="preserve">— Не переживай, временно твои тюремщики оглохли и ослепли. Но как минимум они знают, что ты всё ещё здесь. Я же для них не существую вовсе. Итак?
</w:t>
      </w:r>
    </w:p>
    <w:p>
      <w:pPr/>
    </w:p>
    <w:p>
      <w:pPr>
        <w:jc w:val="left"/>
      </w:pPr>
      <w:r>
        <w:rPr>
          <w:rFonts w:ascii="Consolas" w:eastAsia="Consolas" w:hAnsi="Consolas" w:cs="Consolas"/>
          <w:b w:val="0"/>
          <w:sz w:val="28"/>
        </w:rPr>
        <w:t xml:space="preserve">Всё что Азраилу оставалось это кивнуть. Постановка вопроса явно намекала на его создательницу, но Азраил до сих пор ничего не знал о гостье. Однако, результат их встречи явно зависел от его ответа и судя по способности проникнуть куда угодно, силой эта барышня обладала огромной (а, следовательно, и происхождением), что давало ей право задать ему подобный вопрос. Тем более, несмотря на её полностью искусственное тело, энергетических тел души она не лишилась. Почему Азраил решил, что оно полностью искусственное? Потому что бусинка не видела в ней жизнь! Но вот Мега напротив, смогла определить в ней человека, да ещё и мастера техник духа, а значит когда-то человеком она действительно была.
</w:t>
      </w:r>
    </w:p>
    <w:p>
      <w:pPr/>
    </w:p>
    <w:p>
      <w:pPr>
        <w:jc w:val="left"/>
      </w:pPr>
      <w:r>
        <w:rPr>
          <w:rFonts w:ascii="Consolas" w:eastAsia="Consolas" w:hAnsi="Consolas" w:cs="Consolas"/>
          <w:b w:val="0"/>
          <w:sz w:val="28"/>
        </w:rPr>
        <w:t xml:space="preserve">«Может и здесь тоже не обошлось без Богини? Привязать живое к неживому та ещё задачка… из разряда божественных», — в мыслях своих он пришёл именно к такому выводу.
</w:t>
      </w:r>
    </w:p>
    <w:p>
      <w:pPr/>
    </w:p>
    <w:p>
      <w:pPr>
        <w:jc w:val="left"/>
      </w:pPr>
      <w:r>
        <w:rPr>
          <w:rFonts w:ascii="Consolas" w:eastAsia="Consolas" w:hAnsi="Consolas" w:cs="Consolas"/>
          <w:b w:val="0"/>
          <w:sz w:val="28"/>
        </w:rPr>
        <w:t xml:space="preserve">— Неважно, когда это произошло. Она поставила передо мной задачу, и я обязан её выполнить несмотря ни на что. Такой ответ тебя устроит?
</w:t>
      </w:r>
    </w:p>
    <w:p>
      <w:pPr/>
    </w:p>
    <w:p>
      <w:pPr>
        <w:jc w:val="left"/>
      </w:pPr>
      <w:r>
        <w:rPr>
          <w:rFonts w:ascii="Consolas" w:eastAsia="Consolas" w:hAnsi="Consolas" w:cs="Consolas"/>
          <w:b w:val="0"/>
          <w:sz w:val="28"/>
        </w:rPr>
        <w:t xml:space="preserve">Глядя в глаза женщины, державшейся перед ним надменно и гордо словно настоящая королева, лорд разрушения пытался понять о чём та думает. Девушка же только и делала что слегка улыбалась, изучая его словно рентгеновский аппарат. Хотя почему словно? Кто сказал, что в её глазах нет и такой функции? Остаться без поддержки Бусинки, не сумевшей найти лазейку в разум полуживого существа, было как-то неуютно Азраилу. Похоже тут впору было звать хакера, а не менталиста!
</w:t>
      </w:r>
    </w:p>
    <w:p>
      <w:pPr/>
    </w:p>
    <w:p>
      <w:pPr>
        <w:jc w:val="left"/>
      </w:pPr>
      <w:r>
        <w:rPr>
          <w:rFonts w:ascii="Consolas" w:eastAsia="Consolas" w:hAnsi="Consolas" w:cs="Consolas"/>
          <w:b w:val="0"/>
          <w:sz w:val="28"/>
        </w:rPr>
        <w:t xml:space="preserve">Да уж. К хорошему привыкаешь быстро…
</w:t>
      </w:r>
    </w:p>
    <w:p>
      <w:pPr/>
    </w:p>
    <w:p>
      <w:pPr>
        <w:jc w:val="left"/>
      </w:pPr>
      <w:r>
        <w:rPr>
          <w:rFonts w:ascii="Consolas" w:eastAsia="Consolas" w:hAnsi="Consolas" w:cs="Consolas"/>
          <w:b w:val="0"/>
          <w:sz w:val="28"/>
        </w:rPr>
        <w:t xml:space="preserve">— Вот как? Интересно, какое место занимают люди в этой задаче? Нам она тоже дала некоторые… указания, правда ограничены они были рамками только этой планеты, — похоже ответ Азраила понравился гостье, так как излишнее напряжение из её позы незаметно ушло, а значит он только что разминулся с серьёзной опасностью, оправдав её главные надежды.
</w:t>
      </w:r>
    </w:p>
    <w:p>
      <w:pPr/>
    </w:p>
    <w:p>
      <w:pPr>
        <w:jc w:val="left"/>
      </w:pPr>
      <w:r>
        <w:rPr>
          <w:rFonts w:ascii="Consolas" w:eastAsia="Consolas" w:hAnsi="Consolas" w:cs="Consolas"/>
          <w:b w:val="0"/>
          <w:sz w:val="28"/>
        </w:rPr>
        <w:t xml:space="preserve">— Мне предстоит уберечь этот мир от жадности и недальновидности человечества. Мир — моя цель. Даже если придётся начать для этого большую войну!
</w:t>
      </w:r>
    </w:p>
    <w:p>
      <w:pPr/>
    </w:p>
    <w:p>
      <w:pPr>
        <w:jc w:val="left"/>
      </w:pPr>
      <w:r>
        <w:rPr>
          <w:rFonts w:ascii="Consolas" w:eastAsia="Consolas" w:hAnsi="Consolas" w:cs="Consolas"/>
          <w:b w:val="0"/>
          <w:sz w:val="28"/>
        </w:rPr>
        <w:t xml:space="preserve">— Вот как. Чего же жадное человечество так… возжелало? — промурлыкала женщина с искусственным телом.
</w:t>
      </w:r>
    </w:p>
    <w:p>
      <w:pPr/>
    </w:p>
    <w:p>
      <w:pPr>
        <w:jc w:val="left"/>
      </w:pPr>
      <w:r>
        <w:rPr>
          <w:rFonts w:ascii="Consolas" w:eastAsia="Consolas" w:hAnsi="Consolas" w:cs="Consolas"/>
          <w:b w:val="0"/>
          <w:sz w:val="28"/>
        </w:rPr>
        <w:t xml:space="preserve">В словах получеловека-полумашины было немерено снисхождения, правда Азраилу казалось, что направлено оно было не на него, а на саму ситуацию в целом.
</w:t>
      </w:r>
    </w:p>
    <w:p>
      <w:pPr/>
    </w:p>
    <w:p>
      <w:pPr>
        <w:jc w:val="left"/>
      </w:pPr>
      <w:r>
        <w:rPr>
          <w:rFonts w:ascii="Consolas" w:eastAsia="Consolas" w:hAnsi="Consolas" w:cs="Consolas"/>
          <w:b w:val="0"/>
          <w:sz w:val="28"/>
        </w:rPr>
        <w:t xml:space="preserve">— Не только люди способны мыслить и говорить, слагать песни и воевать, растить детей и совершенствовать мистические искусства. Однако люди, появившись на свет раньше, решили, что имеют право использовать младших словно ресурс. Я здесь потому что Богине это не нравится. Очень! До такой степени что мне позволены любые шаги для достижения мира. И потому я убью любого, кто встанет на пути моей цели! — нахмурился лорд разрушения, ощутив, как снова растёт угроза от гостьи, а взгляд её холодеет, — Хотя договориться будет всё же наилучшим исходом. Когда врагов становится слишком много, это начинает утомлять даже меня.
</w:t>
      </w:r>
    </w:p>
    <w:p>
      <w:pPr/>
    </w:p>
    <w:p>
      <w:pPr>
        <w:jc w:val="left"/>
      </w:pPr>
      <w:r>
        <w:rPr>
          <w:rFonts w:ascii="Consolas" w:eastAsia="Consolas" w:hAnsi="Consolas" w:cs="Consolas"/>
          <w:b w:val="0"/>
          <w:sz w:val="28"/>
        </w:rPr>
        <w:t xml:space="preserve">— Понятно… Значит появились новые дети, и старшие братья их обижают. Интересная информация… И ты наверняка уже знаешь кто это такой нехороший? — снова улыбнулась странная женщина.
</w:t>
      </w:r>
    </w:p>
    <w:p>
      <w:pPr/>
    </w:p>
    <w:p>
      <w:pPr>
        <w:jc w:val="left"/>
      </w:pPr>
      <w:r>
        <w:rPr>
          <w:rFonts w:ascii="Consolas" w:eastAsia="Consolas" w:hAnsi="Consolas" w:cs="Consolas"/>
          <w:b w:val="0"/>
          <w:sz w:val="28"/>
        </w:rPr>
        <w:t xml:space="preserve">— Может для начала всё же представишься?
</w:t>
      </w:r>
    </w:p>
    <w:p>
      <w:pPr/>
    </w:p>
    <w:p>
      <w:pPr>
        <w:jc w:val="left"/>
      </w:pPr>
      <w:r>
        <w:rPr>
          <w:rFonts w:ascii="Consolas" w:eastAsia="Consolas" w:hAnsi="Consolas" w:cs="Consolas"/>
          <w:b w:val="0"/>
          <w:sz w:val="28"/>
        </w:rPr>
        <w:t xml:space="preserve">— Почему бы и нет? Владыка Суль-Зен, из Грозового Колодца! — торжественно и с неприкрытой гордостью заявила барышня, следя как меняется выражение лица её собеседника.
</w:t>
      </w:r>
    </w:p>
    <w:p>
      <w:pPr/>
    </w:p>
    <w:p>
      <w:pPr>
        <w:jc w:val="left"/>
      </w:pPr>
      <w:r>
        <w:rPr>
          <w:rFonts w:ascii="Consolas" w:eastAsia="Consolas" w:hAnsi="Consolas" w:cs="Consolas"/>
          <w:b w:val="0"/>
          <w:sz w:val="28"/>
        </w:rPr>
        <w:t xml:space="preserve">— Лорд разрушения, Азраил, — быстро загнав куда подальше своё удивление, не отставал от неё в пафосе представления и подземный заключённый.
</w:t>
      </w:r>
    </w:p>
    <w:p>
      <w:pPr/>
    </w:p>
    <w:p>
      <w:pPr>
        <w:jc w:val="left"/>
      </w:pPr>
      <w:r>
        <w:rPr>
          <w:rFonts w:ascii="Consolas" w:eastAsia="Consolas" w:hAnsi="Consolas" w:cs="Consolas"/>
          <w:b w:val="0"/>
          <w:sz w:val="28"/>
        </w:rPr>
        <w:t xml:space="preserve">— Ха-ха, хорошо, очень хорошо! Держишься уверенно, не прогибаешься, готов на уступки, но и руки замарать не брезгуешь. Мне нравится! Так всё же, кто это такой храбрый что решил занять геноцидом инопланетного народа, не опасаясь последствий?
</w:t>
      </w:r>
    </w:p>
    <w:p>
      <w:pPr/>
    </w:p>
    <w:p>
      <w:pPr>
        <w:jc w:val="left"/>
      </w:pPr>
      <w:r>
        <w:rPr>
          <w:rFonts w:ascii="Consolas" w:eastAsia="Consolas" w:hAnsi="Consolas" w:cs="Consolas"/>
          <w:b w:val="0"/>
          <w:sz w:val="28"/>
        </w:rPr>
        <w:t xml:space="preserve">— Федерация ВС, первый сектор галактики. Их восемнадцатый флот сейчас находится как раз в той системе, — вряд ли Грозовой Колодец решат усугубить и так дерьмовое положение неизвестной им расы, так что Азраил не чувствовал в этом направлении никакой угрозы, делясь информацией. — Я так понимаю, смыслом существования вашей организации является защита человечества от внешних угроз? Вот почему ко мне такое пристальное внимание? Я — угроза, — плавно перешёл Азраил уже на обсуждение самой организации, уже дважды пытавшейся его убить. Но он не был на них в обиде, ведь слуги из бойцов этой недосекты выходили просто отличные!
</w:t>
      </w:r>
    </w:p>
    <w:p>
      <w:pPr/>
    </w:p>
    <w:p>
      <w:pPr>
        <w:jc w:val="left"/>
      </w:pPr>
      <w:r>
        <w:rPr>
          <w:rFonts w:ascii="Consolas" w:eastAsia="Consolas" w:hAnsi="Consolas" w:cs="Consolas"/>
          <w:b w:val="0"/>
          <w:sz w:val="28"/>
        </w:rPr>
        <w:t xml:space="preserve">— И да, и нет, — совершенно по-человечески вздохнула Суль-Зен. — Ты — неизвестная переменная, с ненормальным уровнем силы. Победить тебя оказалось слишком затратно, вот почему были выбраны переговоры с моей помощью. Слабак не был бы достоин нашего внимания вовсе, — владыка Суль-Зен теперь выглядела совершенно расслабленно, начав во время разговора просто разглядывать окружающее пространство, — По этой же причине мы не будет прикрывать тебя, и не станем помогать тебе покуда не увидим в твоих владениях реальную силу, способную влиять на историю всего человеческого вида. Пока что для нас ты просто сильный воин, не более того.
</w:t>
      </w:r>
    </w:p>
    <w:p>
      <w:pPr/>
    </w:p>
    <w:p>
      <w:pPr>
        <w:jc w:val="left"/>
      </w:pPr>
      <w:r>
        <w:rPr>
          <w:rFonts w:ascii="Consolas" w:eastAsia="Consolas" w:hAnsi="Consolas" w:cs="Consolas"/>
          <w:b w:val="0"/>
          <w:sz w:val="28"/>
        </w:rPr>
        <w:t xml:space="preserve">— В таком случае для чего это проникновение? Зачем вообще этот разговор?
</w:t>
      </w:r>
    </w:p>
    <w:p>
      <w:pPr/>
    </w:p>
    <w:p>
      <w:pPr>
        <w:jc w:val="left"/>
      </w:pPr>
      <w:r>
        <w:rPr>
          <w:rFonts w:ascii="Consolas" w:eastAsia="Consolas" w:hAnsi="Consolas" w:cs="Consolas"/>
          <w:b w:val="0"/>
          <w:sz w:val="28"/>
        </w:rPr>
        <w:t xml:space="preserve">— Мы обязаны знать твои мотивы и цели чтоб лучше исполнять своё предназначение. Мы обязаны были убедиться, что ты такой же как мы, посланник сил высшего порядка. Ведь вместо того чтоб тратить время на тебя у нас теперь есть дела куда важнее — по вине врагов этого мира назревает огромная буря и наши воины нужны совсем не здесь! Вот почему я пришла к тебе, — владыка Суль-Зен медленно поднялась на свои красивые, идеально выполненные неизвестным мастером, механические ноги, — Однако время уже на исходе и мне следует возвращаться к своим. Плюс твои тюремщики скоро будут здесь дабы выявить причину ослепления датчиков и камер.
</w:t>
      </w:r>
    </w:p>
    <w:p>
      <w:pPr/>
    </w:p>
    <w:p>
      <w:pPr>
        <w:jc w:val="left"/>
      </w:pPr>
      <w:r>
        <w:rPr>
          <w:rFonts w:ascii="Consolas" w:eastAsia="Consolas" w:hAnsi="Consolas" w:cs="Consolas"/>
          <w:b w:val="0"/>
          <w:sz w:val="28"/>
        </w:rPr>
        <w:t xml:space="preserve">— У нас общий враг, владыка Суль-Зен. Не забывайте об этом. Я всё же надеюсь, что мне не придётся воевать ещё и с вами! Увидимся на поле битвы, сестра по духу, — отсалютовал он незваной гостье сложенными вместе указательным и средним пальцами. Сделав жест словно от козырька несуществующей фуражки к собеседнице, Азраил проводил взглядом ставший прозрачным, но всё же улыбнувшийся ему в последний момент, женский силуэт. Воительница Грозового Колодца попросту влетела в потолок словно призрак, исчезнув где-то там, в километровой толще земли… Жуткая способность!
</w:t>
      </w:r>
    </w:p>
    <w:p>
      <w:pPr/>
    </w:p>
    <w:p>
      <w:pPr>
        <w:jc w:val="left"/>
      </w:pPr>
      <w:r>
        <w:rPr>
          <w:rFonts w:ascii="Consolas" w:eastAsia="Consolas" w:hAnsi="Consolas" w:cs="Consolas"/>
          <w:b w:val="0"/>
          <w:sz w:val="28"/>
        </w:rPr>
        <w:t xml:space="preserve">— Итак, значит нейтралитет… Что ж, уже хорошо, — закинув руки за голову он снова развалился на чёрном диване.
</w:t>
      </w:r>
    </w:p>
    <w:p>
      <w:pPr/>
    </w:p>
    <w:p>
      <w:pPr>
        <w:jc w:val="left"/>
      </w:pPr>
      <w:r>
        <w:rPr>
          <w:rFonts w:ascii="Consolas" w:eastAsia="Consolas" w:hAnsi="Consolas" w:cs="Consolas"/>
          <w:b w:val="0"/>
          <w:sz w:val="28"/>
        </w:rPr>
        <w:t xml:space="preserve">Спустя двадцать секунд пришла в движение и часть стены этой комнаты, открывшая потайной вход единственного пути наружу. Азраил мог бы попытаться выбраться отсюда прямо сейчас, но он не мог рисковать пока не будут сделаны все приготовления его людьми. Да и вообще, пару дней он вполне может позволить себе отдохнуть в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Поднявшись чуть выше в грунт, владыка Суль-Зен продолжала неподвижно там «висеть» думая над сказанным этим человеком. Если всё так как он сказал, а она обязательно проверит все его слова прежде чем идти на доклад к братьям, то его смерть не в интересах этого мира. И не важно сколько жизней будет потеряно по его вине — так хочет Богиня! И не им оспаривать божественный план. Вообще мало кто знает, что творец всего сущего на самом деле с женским лицом, а Азраил сходу ответил весьма однозначно, что огромная редкость. Обычно Бога все религии рисуют в мужской ипостаси, что в корне неверно.
</w:t>
      </w:r>
    </w:p>
    <w:p>
      <w:pPr/>
    </w:p>
    <w:p>
      <w:pPr>
        <w:jc w:val="left"/>
      </w:pPr>
      <w:r>
        <w:rPr>
          <w:rFonts w:ascii="Consolas" w:eastAsia="Consolas" w:hAnsi="Consolas" w:cs="Consolas"/>
          <w:b w:val="0"/>
          <w:sz w:val="28"/>
        </w:rPr>
        <w:t xml:space="preserve">Наконец решив для себя что Азраил всё же им важен, владыка Суль-Зен нашла заложенные вплотную к этому бункеру ядерные заряды, навсегда стерев из этого мира радиоактивные изотопы внутри них. Грозные бомбы мгновенно превратились в пустышки не опаснее обычной взрывчатки! Кивнув сама себе, женщина стремительно понеслась обратно к звёздам, через минуту уже покинув базу Особого Отдела.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проверяющих, что естественно ничего обнаружить не сумели, так как вся их электроника вновь заработала, Азраил связался с командованием наёмной группы Чёрная Звезда, той самой что охраняла его банк в городе Карагаса.
</w:t>
      </w:r>
    </w:p>
    <w:p>
      <w:pPr/>
    </w:p>
    <w:p>
      <w:pPr>
        <w:jc w:val="left"/>
      </w:pPr>
      <w:r>
        <w:rPr>
          <w:rFonts w:ascii="Consolas" w:eastAsia="Consolas" w:hAnsi="Consolas" w:cs="Consolas"/>
          <w:b w:val="0"/>
          <w:sz w:val="28"/>
        </w:rPr>
        <w:t xml:space="preserve">Ангор Варим, глава наёмников, который благодаря его уникальному кораблю недавно полностью поправился от увечий, лишившись даже своих застарелых шрамов, был одним из немногих «чужих», с кем была связана Бусинка. Этот принципиальный, верный своему слову наёмник, был весьма удивлён способностям Азраила, но почти сразу взял себя в руки узнав о намечавшихся проблемах.
</w:t>
      </w:r>
    </w:p>
    <w:p>
      <w:pPr/>
    </w:p>
    <w:p>
      <w:pPr>
        <w:jc w:val="left"/>
      </w:pPr>
      <w:r>
        <w:rPr>
          <w:rFonts w:ascii="Consolas" w:eastAsia="Consolas" w:hAnsi="Consolas" w:cs="Consolas"/>
          <w:b w:val="0"/>
          <w:sz w:val="28"/>
        </w:rPr>
        <w:t xml:space="preserve">— Технически это просто ваша собственность. Неважно преступник вы или нет. Вы имеете гражданство планеты, а значит и имеете право владеть подобным активом. Просто так закрыть банк никому не позволят Финансовый Союз Континентов, ибо вслед за мелкими банками могут наехать и на крупных игроков, а такого никто из них не допустит. С провокациями же мы справимся! Мой сын постарался на славу! — таков был его итоговый ответ на все опасения Азраила, а потому передав пару слов для синдиката, уже занявшего все подрядные заказы от его корпорации, он со спокойной душой отправился спать. Теперь не только само здание банка, но и больше половины всех домов вокруг него были под контролем людей, работавших на Лазурит и на самого Азраила!
</w:t>
      </w:r>
    </w:p>
    <w:p>
      <w:pPr/>
    </w:p>
    <w:p>
      <w:pPr>
        <w:jc w:val="left"/>
      </w:pPr>
      <w:r>
        <w:rPr>
          <w:rFonts w:ascii="Consolas" w:eastAsia="Consolas" w:hAnsi="Consolas" w:cs="Consolas"/>
          <w:b w:val="0"/>
          <w:sz w:val="28"/>
        </w:rPr>
        <w:t xml:space="preserve">Как показал сегодняшний опыт, постоянная ментальная связь нагружала не только его пушистую слугу, но и на его мозги давила изрядно хотя-бы просто из-за непривычки. К тому же Азраил совсем недавно очнулся от комы, в которой провёл сутки, да ещё и дополнительную реальность расширил с помощью Меги — мозги у него уже сейчас словно вскипали!
</w:t>
      </w:r>
    </w:p>
    <w:p>
      <w:pPr/>
    </w:p>
    <w:p>
      <w:pPr>
        <w:jc w:val="left"/>
      </w:pPr>
      <w:r>
        <w:rPr>
          <w:rFonts w:ascii="Consolas" w:eastAsia="Consolas" w:hAnsi="Consolas" w:cs="Consolas"/>
          <w:b w:val="0"/>
          <w:sz w:val="28"/>
        </w:rPr>
        <w:t xml:space="preserve">Заново активировав Алёну, и дождавшись пока андроид разденется, он тут же отправился в спальню, улёгшись с нею в обнимку. Здесь было так тихо и спокойно, а постоянные проблемы за последние дни его так утомили, что захотелось как в далёком детстве просто отдохнуть, обнимая что-то приятное. Правда секс-андроид это не плюшевый мишка конечно, но тоже сойдёт!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w:t>
      </w:r>
    </w:p>
    <w:p>
      <w:pPr/>
    </w:p>
    <w:p>
      <w:pPr>
        <w:jc w:val="left"/>
      </w:pPr>
      <w:r>
        <w:rPr>
          <w:rFonts w:ascii="Consolas" w:eastAsia="Consolas" w:hAnsi="Consolas" w:cs="Consolas"/>
          <w:b w:val="0"/>
          <w:sz w:val="28"/>
        </w:rPr>
        <w:t xml:space="preserve">Проснулся Азраил как-то рывком, не сразу поняв, что даже открыв глаза он пребывал в полной темноте. Но как только эта здравая мысль пришла в его голову, лорд разрушения был вынужден строго нахмуриться, согнав остатки дремоты.
</w:t>
      </w:r>
    </w:p>
    <w:p>
      <w:pPr/>
    </w:p>
    <w:p>
      <w:pPr>
        <w:jc w:val="left"/>
      </w:pPr>
      <w:r>
        <w:rPr>
          <w:rFonts w:ascii="Consolas" w:eastAsia="Consolas" w:hAnsi="Consolas" w:cs="Consolas"/>
          <w:b w:val="0"/>
          <w:sz w:val="28"/>
        </w:rPr>
        <w:t xml:space="preserve">— Алёна, сколько я спал? Что со светом? — всё ещё обнимая свою грелку, он задал самые актуальные на этот момент вопросы.
</w:t>
      </w:r>
    </w:p>
    <w:p>
      <w:pPr/>
    </w:p>
    <w:p>
      <w:pPr>
        <w:jc w:val="left"/>
      </w:pPr>
      <w:r>
        <w:rPr>
          <w:rFonts w:ascii="Consolas" w:eastAsia="Consolas" w:hAnsi="Consolas" w:cs="Consolas"/>
          <w:b w:val="0"/>
          <w:sz w:val="28"/>
        </w:rPr>
        <w:t xml:space="preserve">— Я не знаю… произошёл какой-то сдвиг в окружении, из-за чего моя система зафиксировала десятки системных нестыковок и ошибок. Моё системное время фиксирует восемь часов с момента вашего ухода в сон. Но я не уверена… — риторика андроида, неуверенного в самой себе, была странной, если не сказать тревожной. Больше Азраил не стал медлить, мысленно призвав сперва Мегу, а потом и Бусинку, но обе они отвечали примерно то же самое — прошло часов восемь. Момент, когда пропал свет, они не заметили, буквально проморгав этот момент. Вроде только что был, и раз, уже нет.
</w:t>
      </w:r>
    </w:p>
    <w:p>
      <w:pPr/>
    </w:p>
    <w:p>
      <w:pPr>
        <w:jc w:val="left"/>
      </w:pPr>
      <w:r>
        <w:rPr>
          <w:rFonts w:ascii="Consolas" w:eastAsia="Consolas" w:hAnsi="Consolas" w:cs="Consolas"/>
          <w:b w:val="0"/>
          <w:sz w:val="28"/>
        </w:rPr>
        <w:t xml:space="preserve">— Поня-ятно…! — протянул Азраил, начав выбираться из постели. Алёна в этом ему помогла весьма существенно, заставив светиться один из кончиков своих пальцев, превратив его в небольшой фонарик. Даже ночное зрение не могло дать видимости, если этого самого света нет вообще, а так было теперь в самый раз. Найдя совершенно новый комплект одежды в небольшом комоде, который для него явно был приготовлен людьми Сейны Малус, лорд разрушения моментально облачился в прочный гражданский костюм спортивного назначения, совершенно не стеснявший его движений. Обулся в вакуумные ботинки на эластичной, но прочной подошве и только после принялся изучать окружение.
</w:t>
      </w:r>
    </w:p>
    <w:p>
      <w:pPr/>
    </w:p>
    <w:p>
      <w:pPr>
        <w:jc w:val="left"/>
      </w:pPr>
      <w:r>
        <w:rPr>
          <w:rFonts w:ascii="Consolas" w:eastAsia="Consolas" w:hAnsi="Consolas" w:cs="Consolas"/>
          <w:b w:val="0"/>
          <w:sz w:val="28"/>
        </w:rPr>
        <w:t xml:space="preserve">Первым делом он заставил Бусинку снова найти всех живых в округе, но кроме нескольких птиц на высоте пары километров и каких-то мелких тварей на поверхности земли рогатая тигра никого не нашла. Людей не было вообще.
</w:t>
      </w:r>
    </w:p>
    <w:p>
      <w:pPr/>
    </w:p>
    <w:p>
      <w:pPr>
        <w:jc w:val="left"/>
      </w:pPr>
      <w:r>
        <w:rPr>
          <w:rFonts w:ascii="Consolas" w:eastAsia="Consolas" w:hAnsi="Consolas" w:cs="Consolas"/>
          <w:b w:val="0"/>
          <w:sz w:val="28"/>
        </w:rPr>
        <w:t xml:space="preserve">— Та-ак! Интересно девки пляшут!
</w:t>
      </w:r>
    </w:p>
    <w:p>
      <w:pPr/>
    </w:p>
    <w:p>
      <w:pPr>
        <w:jc w:val="left"/>
      </w:pPr>
      <w:r>
        <w:rPr>
          <w:rFonts w:ascii="Consolas" w:eastAsia="Consolas" w:hAnsi="Consolas" w:cs="Consolas"/>
          <w:b w:val="0"/>
          <w:sz w:val="28"/>
        </w:rPr>
        <w:t xml:space="preserve">Осмотрев же сами помещения своей подземной тюрьмы, он наконец нашёл заметные изменения — стены по углам кубического помещения сильно потрескались и кое-где даже лопнули, пропуская теперь запахи земли, влаги и почему-то горелого пластика. Здесь явно что-то случилось, но вот что?
</w:t>
      </w:r>
    </w:p>
    <w:p>
      <w:pPr/>
    </w:p>
    <w:p>
      <w:pPr>
        <w:jc w:val="left"/>
      </w:pPr>
      <w:r>
        <w:rPr>
          <w:rFonts w:ascii="Consolas" w:eastAsia="Consolas" w:hAnsi="Consolas" w:cs="Consolas"/>
          <w:b w:val="0"/>
          <w:sz w:val="28"/>
        </w:rPr>
        <w:t xml:space="preserve">— Я не фиксирую никаких электромагнитных помех, господин, — подошла Алёна чуть ближе, — Все сети здесь внизу обесточены полностью! А такое может быть только если генерация энергии прекращена вообще. Что по сути нонсенс, ведь любые тюрьмы имеют несколько резервных источников питания!
</w:t>
      </w:r>
    </w:p>
    <w:p>
      <w:pPr/>
    </w:p>
    <w:p>
      <w:pPr>
        <w:jc w:val="left"/>
      </w:pPr>
      <w:r>
        <w:rPr>
          <w:rFonts w:ascii="Consolas" w:eastAsia="Consolas" w:hAnsi="Consolas" w:cs="Consolas"/>
          <w:b w:val="0"/>
          <w:sz w:val="28"/>
        </w:rPr>
        <w:t xml:space="preserve">— Война, проделай здесь аккуратную дыру, — не став отвечать андроиду, Азраил ткнул пальцем в ту самую стену, откуда выходили в прошлый раз проверяющие, после чего молчаливый страж вышел из его временной спальни, создав перед собой широкий овальный диск из чёрной взвеси. Шуршащий словно шипучка на языке плоский овал лёг ровно на стену, начав растворять её в себе без остатка. Новая техника Войны даже пыли не поднимала! Закончив «прогрызать» двухметровую стену из смеси стальных, титановых и минеральных плит, воин лорда разрушения повернулся к создателю, смиренно поклонившись. Азраилу при этом даже показалось что его слуга ждёт от него похвалы.
</w:t>
      </w:r>
    </w:p>
    <w:p>
      <w:pPr/>
    </w:p>
    <w:p>
      <w:pPr>
        <w:jc w:val="left"/>
      </w:pPr>
      <w:r>
        <w:rPr>
          <w:rFonts w:ascii="Consolas" w:eastAsia="Consolas" w:hAnsi="Consolas" w:cs="Consolas"/>
          <w:b w:val="0"/>
          <w:sz w:val="28"/>
        </w:rPr>
        <w:t xml:space="preserve">— Мастерская работа! — действуя по наитию коротко кивнул он чёрной фигуре, медленно войдя в образовавшийся коридор. По ту сторону дверей картина разрушений была ещё более монументальной: почти у самых ног Азраила начинался настоящий бурелом из конструкций и кусков грунта, оставшийся от некогда укреплённой шахты лифта. Где-то там под завалом лежала и расплющенная камера лифта, оснащённая судя по впечатлениям Азраила даже собственными двигателями, а выше в разбитой шахте проглядывались ещё более серьёзные повреждения, словно бы по всей её высоте подорвали маломощные заряды и приведшие к столь масштабным разрушениям. Ведь весь этот мусор без всяких вопросов просто рухнул в самый низ, забив неизвестное количество метров шахты.
</w:t>
      </w:r>
    </w:p>
    <w:p>
      <w:pPr/>
    </w:p>
    <w:p>
      <w:pPr>
        <w:jc w:val="left"/>
      </w:pPr>
      <w:r>
        <w:rPr>
          <w:rFonts w:ascii="Consolas" w:eastAsia="Consolas" w:hAnsi="Consolas" w:cs="Consolas"/>
          <w:b w:val="0"/>
          <w:sz w:val="28"/>
        </w:rPr>
        <w:t xml:space="preserve">Сколько хватало яркости фонаря Алисы, всё было в обломках разрушенного кем-то объекта!
</w:t>
      </w:r>
    </w:p>
    <w:p>
      <w:pPr/>
    </w:p>
    <w:p>
      <w:pPr>
        <w:jc w:val="left"/>
      </w:pPr>
      <w:r>
        <w:rPr>
          <w:rFonts w:ascii="Consolas" w:eastAsia="Consolas" w:hAnsi="Consolas" w:cs="Consolas"/>
          <w:b w:val="0"/>
          <w:sz w:val="28"/>
        </w:rPr>
        <w:t xml:space="preserve">«Мега, что с кислородом в воздухе? Нас судя по всему замуровали».
</w:t>
      </w:r>
    </w:p>
    <w:p>
      <w:pPr/>
    </w:p>
    <w:p>
      <w:pPr>
        <w:jc w:val="left"/>
      </w:pPr>
      <w:r>
        <w:rPr>
          <w:rFonts w:ascii="Consolas" w:eastAsia="Consolas" w:hAnsi="Consolas" w:cs="Consolas"/>
          <w:b w:val="0"/>
          <w:sz w:val="28"/>
        </w:rPr>
        <w:t xml:space="preserve">«Концентрация медленно падает. Если не превышать минимальной активности, воздух станет непригоден для газообмена лишь через четыре часа и двадцать шесть минут».
</w:t>
      </w:r>
    </w:p>
    <w:p>
      <w:pPr/>
    </w:p>
    <w:p>
      <w:pPr>
        <w:jc w:val="left"/>
      </w:pPr>
      <w:r>
        <w:rPr>
          <w:rFonts w:ascii="Consolas" w:eastAsia="Consolas" w:hAnsi="Consolas" w:cs="Consolas"/>
          <w:b w:val="0"/>
          <w:sz w:val="28"/>
        </w:rPr>
        <w:t xml:space="preserve">«Что ж, значит пора выбираться наружу. Не знаю, что тут произошло пока я спал, но всё это мне решительно не нравится! А судя по внешнему виду этих обломков они тут находятся явно не несколько часов, а как минимум несколько дней — пыль уже успела осесть толстым слоем на металле оплавленных балок».
</w:t>
      </w:r>
    </w:p>
    <w:p>
      <w:pPr/>
    </w:p>
    <w:p>
      <w:pPr>
        <w:jc w:val="left"/>
      </w:pPr>
      <w:r>
        <w:rPr>
          <w:rFonts w:ascii="Consolas" w:eastAsia="Consolas" w:hAnsi="Consolas" w:cs="Consolas"/>
          <w:b w:val="0"/>
          <w:sz w:val="28"/>
        </w:rPr>
        <w:t xml:space="preserve">— Война, расчисти нам путь наверх, только постарайся не обрушить всё к чертям собачьим! Ствол шахты вряд ли в идеальном состоянии. Я пока буду внутри, — вернувшись в комнату где было небольшое кафе, Азраил при помощи Алёны нашёл несколько баночек с напитками, лёгкую закуску из разряда корма для космонавтов в мягких вакуумных контейнерах, и начав подкрепляться, погрузился в раздумья.
</w:t>
      </w:r>
    </w:p>
    <w:p>
      <w:pPr/>
    </w:p>
    <w:p>
      <w:pPr>
        <w:jc w:val="left"/>
      </w:pPr>
      <w:r>
        <w:rPr>
          <w:rFonts w:ascii="Consolas" w:eastAsia="Consolas" w:hAnsi="Consolas" w:cs="Consolas"/>
          <w:b w:val="0"/>
          <w:sz w:val="28"/>
        </w:rPr>
        <w:t xml:space="preserve">Пока он спал что-то явно случилось. Что-то весьма жуткое, что-либо заставило бойцов Особого Отдела спешно покинуть позиции, завалив вход в его тюрьму, либо… Во втором варианте получалось что эта база была разрушена, а его попытались убить и Азраил даже не знал какой из вариантов был в его положении хуже.
</w:t>
      </w:r>
    </w:p>
    <w:p>
      <w:pPr/>
    </w:p>
    <w:p>
      <w:pPr>
        <w:jc w:val="left"/>
      </w:pPr>
      <w:r>
        <w:rPr>
          <w:rFonts w:ascii="Consolas" w:eastAsia="Consolas" w:hAnsi="Consolas" w:cs="Consolas"/>
          <w:b w:val="0"/>
          <w:sz w:val="28"/>
        </w:rPr>
        <w:t xml:space="preserve">Если судить по повреждениям подземной камеры, как минимум ядерные бомбы взорвать попытались, правда детонации не произошло по неизвестным ему причинам.
</w:t>
      </w:r>
    </w:p>
    <w:p>
      <w:pPr/>
    </w:p>
    <w:p>
      <w:pPr>
        <w:jc w:val="left"/>
      </w:pPr>
      <w:r>
        <w:rPr>
          <w:rFonts w:ascii="Consolas" w:eastAsia="Consolas" w:hAnsi="Consolas" w:cs="Consolas"/>
          <w:b w:val="0"/>
          <w:sz w:val="28"/>
        </w:rPr>
        <w:t xml:space="preserve">— Суль-Зен? — потёр он подбородок, обдумывая эту версию. Выглядело весьма правдоподобно — её сила была весьма могущественна и обезвредить бомбы наверняка позволяла.
</w:t>
      </w:r>
    </w:p>
    <w:p>
      <w:pPr/>
    </w:p>
    <w:p>
      <w:pPr>
        <w:jc w:val="left"/>
      </w:pPr>
      <w:r>
        <w:rPr>
          <w:rFonts w:ascii="Consolas" w:eastAsia="Consolas" w:hAnsi="Consolas" w:cs="Consolas"/>
          <w:b w:val="0"/>
          <w:sz w:val="28"/>
        </w:rPr>
        <w:t xml:space="preserve">[КРАНЧ-ГРОНЗ-КРАНЧ] — со стороны шахты лифта зазвучал металлический грохот, свидетельствовавший о новых обвалах. Благо Война был весьма силён чтоб справиться с подобной ерундой, так что переживать не приходилось. Чуть в стороне от Азраила на стол запрыгнула и бусинка, деловито начав выбирать себе какой-нибудь пакетик. Азраил глядя на её осторожные потуги лишь усмехнулся, придвинул тот пакетик, что был помечен как «мясной паштет», и глядя как рогатая кошатина своими цепкими лапками выдавливает содержимое надорванной упаковки прямо в рот, продолжил мыслительный процесс.
</w:t>
      </w:r>
    </w:p>
    <w:p>
      <w:pPr/>
    </w:p>
    <w:p>
      <w:pPr>
        <w:jc w:val="left"/>
      </w:pPr>
      <w:r>
        <w:rPr>
          <w:rFonts w:ascii="Consolas" w:eastAsia="Consolas" w:hAnsi="Consolas" w:cs="Consolas"/>
          <w:b w:val="0"/>
          <w:sz w:val="28"/>
        </w:rPr>
        <w:t xml:space="preserve">Так прошло около часа пока от Войны, уже поднявшегося куда-то в высоченные дали, не пришла мысль об окончании поставленной перед ним задачи.
</w:t>
      </w:r>
    </w:p>
    <w:p>
      <w:pPr/>
    </w:p>
    <w:p>
      <w:pPr>
        <w:jc w:val="left"/>
      </w:pPr>
      <w:r>
        <w:rPr>
          <w:rFonts w:ascii="Consolas" w:eastAsia="Consolas" w:hAnsi="Consolas" w:cs="Consolas"/>
          <w:b w:val="0"/>
          <w:sz w:val="28"/>
        </w:rPr>
        <w:t xml:space="preserve">Тянуть больше Азраил не стал, опасаясь отравления какими-нибудь газами (вентиляция-то не работала), подхватив увлечённо облизывавшуюся Бусинку и направившись к выходу. Он уже и так пришёл к выводу, что камера тюрьмы явно обладала резервным источником питания и скорей всего непонятки с соотношением прошедшего времени к сложившейся вокруг обстановке связано с применением вездесущих стазис полей. Их попросту заморозили пока он спал, погрузив в стазис, вот почему у Алёны были зафиксированы ошибки — электроника искусственного интеллекта не очень ладит с этой технологией, о чём он узнал из рекомендаций производителя его блондинистого приобретения. Да и перемены были слишком кардинальными чтоб он их просто так проспал. И главное, ни Бусинка, ни Война тоже не заметили момента всех этих перемен, а значит тоже были подвержены этому эффекту.
</w:t>
      </w:r>
    </w:p>
    <w:p>
      <w:pPr/>
    </w:p>
    <w:p>
      <w:pPr>
        <w:jc w:val="left"/>
      </w:pPr>
      <w:r>
        <w:rPr>
          <w:rFonts w:ascii="Consolas" w:eastAsia="Consolas" w:hAnsi="Consolas" w:cs="Consolas"/>
          <w:b w:val="0"/>
          <w:sz w:val="28"/>
        </w:rPr>
        <w:t xml:space="preserve">Но всё ещё оставался вопрос по поводу срока их стазиса. Ведь из-за особенностей технологии это могла быть как неделя, так и год, а может и пара лет. От мысли о подобном сроке даже у него волосы начинали на голове шевелиться. Просрать всю войну подобным образом было бы самым идиотским фейлом в его мутной биографии!
</w:t>
      </w:r>
    </w:p>
    <w:p>
      <w:pPr/>
    </w:p>
    <w:p>
      <w:pPr>
        <w:jc w:val="left"/>
      </w:pPr>
      <w:r>
        <w:rPr>
          <w:rFonts w:ascii="Consolas" w:eastAsia="Consolas" w:hAnsi="Consolas" w:cs="Consolas"/>
          <w:b w:val="0"/>
          <w:sz w:val="28"/>
        </w:rPr>
        <w:t xml:space="preserve">Оказавшись в расчищенной шахте лифта, где все обломки были попросту уничтожены, а сам ствол шахты выровнен силой Войны, Азраил задрал голову вверх в надежде увидеть выход на поверхность, но то ли из-за искривления шахты, то ли из-за огромного расстояния, он так и не смог этого сделать. Вверху была лишь непроглядная тьма.
</w:t>
      </w:r>
    </w:p>
    <w:p>
      <w:pPr/>
    </w:p>
    <w:p>
      <w:pPr>
        <w:jc w:val="left"/>
      </w:pPr>
      <w:r>
        <w:rPr>
          <w:rFonts w:ascii="Consolas" w:eastAsia="Consolas" w:hAnsi="Consolas" w:cs="Consolas"/>
          <w:b w:val="0"/>
          <w:sz w:val="28"/>
        </w:rPr>
        <w:t xml:space="preserve">— Ну что, пушистик, теперь твоя очередь. Доставь нас на поверхность, — опустив Бусинку на пол, состоявший из словно срезанных лазером обломков металлоконструкций, срезы которых под фонарём Алёны сверкали словно разбитые зеркала, Азраил прижал к себе Андроида и активировал жертвенную форму. Тот час обе фигуры оказались под защитой сферы призванной брони адепта разрушения, что позволило и самой слуге Азраила действовать без всяких ограничений. Облачившись в пузырь из оранжевой ментальной проекции, она начала быстро отращивать себе конечности на подобии паучьих, вскоре заняв всю шахту лифта, диаметр которой был не менее четырёх метров. Вскоре над Азраилом нависла настоящая мешанина из паучьих ног, в центре которой находилась бусинка в своём коконе, после чего четыре лапы крепко схватили защитный кокон Азраила, обвив его со всех сторон на манер спиральной сетки, а остальные шестнадцать ног резво засеменили, врезаясь в очищенные Войной от металлического мусора грунт, начав стремительно взбираться вверх.
</w:t>
      </w:r>
    </w:p>
    <w:p>
      <w:pPr/>
    </w:p>
    <w:p>
      <w:pPr>
        <w:jc w:val="left"/>
      </w:pPr>
      <w:r>
        <w:rPr>
          <w:rFonts w:ascii="Consolas" w:eastAsia="Consolas" w:hAnsi="Consolas" w:cs="Consolas"/>
          <w:b w:val="0"/>
          <w:sz w:val="28"/>
        </w:rPr>
        <w:t xml:space="preserve">И пусть защита Азраила отгораживала его от пыли и ветра, но по доносившимся звуками и мелькающим мимо элементам конструкций (Алёна всё также старалась осветить хоть что-то) он мог примерно судить о скорости подъёма. Выходило так, что минут через десять они уже будут на поверхности планеты, покинув этот жуткий разрушенный склеп.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Поверхность над тюрьмой Азраила сейчас представляла из себя разрушенную военную базу посреди лесов средней полосы одного из самых больших континентов планеты со следами жестоких боёв. Некогда над самой шахтой стояло пятиэтажное здание тюремного блока, защищённое по последнему слову техники, но прямое попадание корабельных орудий почти полностью снесло здание, заставив его обрушиться внутрь себя. Вся техника на территории базы была уничтожена: шагающие мехи, колёсная техника, дроны наземные и воздушные, турели — десятки единиц техники на площади в двадцать гектар. И конечно трупы… Сотни трупов!
</w:t>
      </w:r>
    </w:p>
    <w:p>
      <w:pPr/>
    </w:p>
    <w:p>
      <w:pPr>
        <w:jc w:val="left"/>
      </w:pPr>
      <w:r>
        <w:rPr>
          <w:rFonts w:ascii="Consolas" w:eastAsia="Consolas" w:hAnsi="Consolas" w:cs="Consolas"/>
          <w:b w:val="0"/>
          <w:sz w:val="28"/>
        </w:rPr>
        <w:t xml:space="preserve">Посреди всего этого ужаса сквозь обломки здания вдруг вырвался чёрный шар, с шумным «уханьем» заставив воздух ворваться в некогда заваленную шахту глубокого лифта. А вслед за чёрной фигурой, выпрыгнувшей высоко в воздух, взметнулось и многоногое нечто, рухнувшее посреди обгоревших, оплавившихся от высокой температуры плазменных пучков, обломков боевых роботов.
</w:t>
      </w:r>
    </w:p>
    <w:p>
      <w:pPr/>
    </w:p>
    <w:p>
      <w:pPr>
        <w:jc w:val="left"/>
      </w:pPr>
      <w:r>
        <w:rPr>
          <w:rFonts w:ascii="Consolas" w:eastAsia="Consolas" w:hAnsi="Consolas" w:cs="Consolas"/>
          <w:b w:val="0"/>
          <w:sz w:val="28"/>
        </w:rPr>
        <w:t xml:space="preserve">Как только он оказался на поверхности, Азраил тотчас вернул себе нормальный вид, отстранил в сторону Алёну, вынул из инвентаря спрятанное там удостоверение, и с нарастающим с каждой секундой напряжением начал следить за отображавшейся там датой. Прошло два десятка секунд, сложное устройство на вечной батарее подключилось к сети галонета и обновило всю информацию, засыпав лорда разрушения ворохом новых сообщений.
</w:t>
      </w:r>
    </w:p>
    <w:p>
      <w:pPr/>
    </w:p>
    <w:p>
      <w:pPr>
        <w:jc w:val="left"/>
      </w:pPr>
      <w:r>
        <w:rPr>
          <w:rFonts w:ascii="Consolas" w:eastAsia="Consolas" w:hAnsi="Consolas" w:cs="Consolas"/>
          <w:b w:val="0"/>
          <w:sz w:val="28"/>
        </w:rPr>
        <w:t xml:space="preserve">Но мужчина так и не обратил внимание на трели оповещений, ведь дата и время сейчас были куда как более жуткими: после полуночи по местному времени, двадцать восьмой день, восьмого месяца из четырнадцати, год тот-же…. Он проспал в стазисе почти два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 Не можешь связаться?! — Азраил был так удивлён неспособностью Бусинки возобновить ментальную связь с его людьми, что даже начал говорить с нею вслух, — Они что мертвы? А, нет? Тогда… Ясно. Два месяца без подпитки значит… не знал, что печати приходится обновлять еженедельно.
</w:t>
      </w:r>
    </w:p>
    <w:p>
      <w:pPr/>
    </w:p>
    <w:p>
      <w:pPr>
        <w:jc w:val="left"/>
      </w:pPr>
      <w:r>
        <w:rPr>
          <w:rFonts w:ascii="Consolas" w:eastAsia="Consolas" w:hAnsi="Consolas" w:cs="Consolas"/>
          <w:b w:val="0"/>
          <w:sz w:val="28"/>
        </w:rPr>
        <w:t xml:space="preserve">— Ну хорошо, будем действовать традиционно. Алёна, обыщи местность. Попытайся найти какую-нибудь информацию о произошедшем: записи личных мониторов солдат, фрагменты памяти роботов, протоколы систем безопасности, что угодно! Я должен знать с кем воевать и кому сказать «спасибо» за отпуск.
</w:t>
      </w:r>
    </w:p>
    <w:p>
      <w:pPr/>
    </w:p>
    <w:p>
      <w:pPr>
        <w:jc w:val="left"/>
      </w:pPr>
      <w:r>
        <w:rPr>
          <w:rFonts w:ascii="Consolas" w:eastAsia="Consolas" w:hAnsi="Consolas" w:cs="Consolas"/>
          <w:b w:val="0"/>
          <w:sz w:val="28"/>
        </w:rPr>
        <w:t xml:space="preserve">— Сию минуту, — поклонилась андроид, отправившись искать наиболее целые части разорванного оборудования. Местность, усыпанная оплавленными и покорёженными останками машин и людей, была весьма обширной. Могло и сохраниться нечто полезное.
</w:t>
      </w:r>
    </w:p>
    <w:p>
      <w:pPr/>
    </w:p>
    <w:p>
      <w:pPr>
        <w:jc w:val="left"/>
      </w:pPr>
      <w:r>
        <w:rPr>
          <w:rFonts w:ascii="Consolas" w:eastAsia="Consolas" w:hAnsi="Consolas" w:cs="Consolas"/>
          <w:b w:val="0"/>
          <w:sz w:val="28"/>
        </w:rPr>
        <w:t xml:space="preserve">— Война, займи высоту. Бери под охрану всю территорию. Агрессивные объекты уничтожать без разговоров. Но сперва уничтожь подземную тюрьму. Я не хочу, чтоб в ней остались следы, нашего выживания. И шахту завали будь добр тоже, — отдав распоряжения слуге, Азраил продолжил изучать обстановку, ища хоть какие-то намёки на погибших от напавшей стороны. Но похоже, что все следы были стёрты. Похоже даже боевые машины тяжёлого класса, потерянные при штурме позиций особого отдела, были уничтожены до состояния оплавленной массы, на что намекали десятки бесформенных сплавов металла и камня. Следы применения лазеров, борозды от плазмы и целые лунки от кинетических орудий — прочное бетонное покрытие земли было перепахано просто в ноль.
</w:t>
      </w:r>
    </w:p>
    <w:p>
      <w:pPr/>
    </w:p>
    <w:p>
      <w:pPr>
        <w:jc w:val="left"/>
      </w:pPr>
      <w:r>
        <w:rPr>
          <w:rFonts w:ascii="Consolas" w:eastAsia="Consolas" w:hAnsi="Consolas" w:cs="Consolas"/>
          <w:b w:val="0"/>
          <w:sz w:val="28"/>
        </w:rPr>
        <w:t xml:space="preserve">Но вот наконец раздался грохот со стороны бывшей шахты лифта, землю сотрясли отголоски толчков, а вскоре и из обломков здания вырвался целый столб пыли вместе с взрывной волной, разорвав ночную тишину грохотом подземного взрыва. Лорд разрушения тут же продолжил обследовать местность, после этого не обращая на облако пыли, упавшее на бывшую военную базу.
</w:t>
      </w:r>
    </w:p>
    <w:p>
      <w:pPr/>
    </w:p>
    <w:p>
      <w:pPr>
        <w:jc w:val="left"/>
      </w:pPr>
      <w:r>
        <w:rPr>
          <w:rFonts w:ascii="Consolas" w:eastAsia="Consolas" w:hAnsi="Consolas" w:cs="Consolas"/>
          <w:b w:val="0"/>
          <w:sz w:val="28"/>
        </w:rPr>
        <w:t xml:space="preserve">Почему Азраил не связывался со своими людьми посредством своего аналога паспорта и банковской карты? Всё для того чтоб не сильно осветиться. Покуда он не шлёт запросы, оставляя устройство в пассивном режиме приёма, вычислить факт его выживания будет непросто. Игрушка была весьма высокого класса, имела уровень шифрования и защиты от пеленгации на уровне спецоборудования. Старик Шакрам постарался….
</w:t>
      </w:r>
    </w:p>
    <w:p>
      <w:pPr/>
    </w:p>
    <w:p>
      <w:pPr>
        <w:jc w:val="left"/>
      </w:pPr>
      <w:r>
        <w:rPr>
          <w:rFonts w:ascii="Consolas" w:eastAsia="Consolas" w:hAnsi="Consolas" w:cs="Consolas"/>
          <w:b w:val="0"/>
          <w:sz w:val="28"/>
        </w:rPr>
        <w:t xml:space="preserve">Но стоит ему ответить хоть на одно сообщение или попытаться связаться с его людьми, тут же будет всем понятно, что Азраил не сдох там, на глубине километра, а жив и здоров. А это уже потеря тактического преимущества. Хотя нужно было признать, ему жуть как хотелось узнать о судьбе его людей. Но лорд разрушения легко подавил неуместные в этой ситуации позывы, решив действовать самостоятельно и по возможности скрытно. Сперва нужно понять расклад вокруг него и его группировки, а уже потом действовать. Война чувствами не выигрывается!
</w:t>
      </w:r>
    </w:p>
    <w:p>
      <w:pPr/>
    </w:p>
    <w:p>
      <w:pPr>
        <w:jc w:val="left"/>
      </w:pPr>
      <w:r>
        <w:rPr>
          <w:rFonts w:ascii="Consolas" w:eastAsia="Consolas" w:hAnsi="Consolas" w:cs="Consolas"/>
          <w:b w:val="0"/>
          <w:sz w:val="28"/>
        </w:rPr>
        <w:t xml:space="preserve">От раздумий его отвлёк лёгкий ветерок, вдруг скользнувший по щеке совсем не в том направлении, куда двигались воздушные массы атмосферы. Чувство было словно кто-то быстро пролетел мимо, обдав его ударной волной. Сосредоточившись немного, Азраил постарался более полно ощутить чужое присутствие, начавшее чудиться из каждой тёмной тени поблизости. Огромное поле боя теперь не казалось ему вовсе безжизненным, как это было в первую минуту возвращения на поверхность. Теперь местность казалась враждебной, несущей угрозу и гнев множества мертвых, оставшихся на своём посту до конца. Гнев на судьбу, на врага, гнев на него самого, того, кого они вынуждены были охранять, и на самих себя, неспособных предать собственную присягу, что и обрекало их теперь на быстрые, но мучительные смерти…
</w:t>
      </w:r>
    </w:p>
    <w:p>
      <w:pPr/>
    </w:p>
    <w:p>
      <w:pPr>
        <w:jc w:val="left"/>
      </w:pPr>
      <w:r>
        <w:rPr>
          <w:rFonts w:ascii="Consolas" w:eastAsia="Consolas" w:hAnsi="Consolas" w:cs="Consolas"/>
          <w:b w:val="0"/>
          <w:sz w:val="28"/>
        </w:rPr>
        <w:t xml:space="preserve">Стряхнув со своей головы наваждение не без помощи Бусинки, также серьёзно встрепенувшейся от пришедших в движение потоков чужих эмоций, Азраил скользнув в жертвенную форму, ещё раз пригляделся к развалинам базы и активировал расщепление душ, способное показать ему всех, кто обладает хоть намёком на подобие души. Неожиданно перед лордом разрушения оказался целый лес из карикатурно изогнутых, вытянутых словно в кривые подобия себя прежних, чёрно-фиолетовых душ. Навечно прикованные к месту своих смертей неудовлетворённые духи, жаждущие мести за свои потерянные земные жизни, терзаемые гневом и страхом, выглядели угрожающе. И в то же время жалко…
</w:t>
      </w:r>
    </w:p>
    <w:p>
      <w:pPr/>
    </w:p>
    <w:p>
      <w:pPr>
        <w:jc w:val="left"/>
      </w:pPr>
      <w:r>
        <w:rPr>
          <w:rFonts w:ascii="Consolas" w:eastAsia="Consolas" w:hAnsi="Consolas" w:cs="Consolas"/>
          <w:b w:val="0"/>
          <w:sz w:val="28"/>
        </w:rPr>
        <w:t xml:space="preserve">Потянувшись своей силой к ближайшей исковерканной фигуре, Азраил вдруг вспомнил о до сих пор не распределённых навыках и новых уровнях. Следовало поскорее исправить эту оплошность, ибо впереди его ждала целая куча проблем!
</w:t>
      </w:r>
    </w:p>
    <w:p>
      <w:pPr/>
    </w:p>
    <w:p>
      <w:pPr>
        <w:jc w:val="left"/>
      </w:pPr>
      <w:r>
        <w:rPr>
          <w:rFonts w:ascii="Consolas" w:eastAsia="Consolas" w:hAnsi="Consolas" w:cs="Consolas"/>
          <w:b w:val="0"/>
          <w:sz w:val="28"/>
        </w:rPr>
        <w:t xml:space="preserve">Открыв окно персонажа, он с приятным удивлением встретил сто сороковой уровень, полученный явно благодаря недавней бойне в академии, и вложив все очки характеристик в энергию (доведя её до 700), тут же переключился на навыки. Думать здесь было особо не над чем. Добив до двадцатого уровня навык «Хранение аспекта» и «Жертву Богине Кали», он компенсировал потери аспекта при расщеплении, доведя уровень соответствующего навыка до шестого уровня (добившись получения 101% аспекта расщепляемой цели), после чего посчитал наиболее уместным вкинуть оставшиеся очки в железную кожу, напрямую влиявшую на уровень поглощения урона его призванной брони. Распределив более двадцати очков навыков, Азраил теперь по-новому взглянул на целую россыпь трупов и обломков боевых машин. Имея под рукой армию злобных мстительных духов, оставшихся после явно ощущавших себя преданными и брошенными солдат, лорд разрушения был способен сотворить куда больше обычного.
</w:t>
      </w:r>
    </w:p>
    <w:p>
      <w:pPr/>
    </w:p>
    <w:p>
      <w:pPr>
        <w:jc w:val="left"/>
      </w:pPr>
      <w:r>
        <w:rPr>
          <w:rFonts w:ascii="Consolas" w:eastAsia="Consolas" w:hAnsi="Consolas" w:cs="Consolas"/>
          <w:b w:val="0"/>
          <w:sz w:val="28"/>
        </w:rPr>
        <w:t xml:space="preserve">Он не знал, что здесь произошло, но картина вырисовывалась какой-то непонятной и ни разу не ободряющей. Что ж, война для настоящего некроманта или любого другого повелителя смерти всегда была источником его могущества!
</w:t>
      </w:r>
    </w:p>
    <w:p>
      <w:pPr/>
    </w:p>
    <w:p>
      <w:pPr>
        <w:jc w:val="left"/>
      </w:pPr>
      <w:r>
        <w:rPr>
          <w:rFonts w:ascii="Consolas" w:eastAsia="Consolas" w:hAnsi="Consolas" w:cs="Consolas"/>
          <w:b w:val="0"/>
          <w:sz w:val="28"/>
        </w:rPr>
        <w:t xml:space="preserve">В глубине старинных лесов континента, под яркой луной полуночного неба планеты людей, началась новая жатва!
</w:t>
      </w:r>
    </w:p>
    <w:p>
      <w:pPr/>
    </w:p>
    <w:p>
      <w:pPr>
        <w:jc w:val="left"/>
      </w:pPr>
      <w:r>
        <w:rPr>
          <w:rFonts w:ascii="Consolas" w:eastAsia="Consolas" w:hAnsi="Consolas" w:cs="Consolas"/>
          <w:b w:val="0"/>
          <w:sz w:val="28"/>
        </w:rPr>
        <w:t xml:space="preserve">Аспект мести: 1; Аспект смерти: 2;
</w:t>
      </w:r>
    </w:p>
    <w:p>
      <w:pPr/>
    </w:p>
    <w:p>
      <w:pPr>
        <w:jc w:val="left"/>
      </w:pPr>
      <w:r>
        <w:rPr>
          <w:rFonts w:ascii="Consolas" w:eastAsia="Consolas" w:hAnsi="Consolas" w:cs="Consolas"/>
          <w:b w:val="0"/>
          <w:sz w:val="28"/>
        </w:rPr>
        <w:t xml:space="preserve">Аспект гнева: 1.
</w:t>
      </w:r>
    </w:p>
    <w:p>
      <w:pPr/>
    </w:p>
    <w:p>
      <w:pPr>
        <w:jc w:val="left"/>
      </w:pPr>
      <w:r>
        <w:rPr>
          <w:rFonts w:ascii="Consolas" w:eastAsia="Consolas" w:hAnsi="Consolas" w:cs="Consolas"/>
          <w:b w:val="0"/>
          <w:sz w:val="28"/>
        </w:rPr>
        <w:t xml:space="preserve">Всего один призрак, чья душа, освободившаяся от оков тягостных эмоций, улетела словно яркая вспышка куда-то в небо, дала лорду разрушения множество ресурсов. Аспекты эмоций были в его распоряжении впервые — слишком они мало места занимали в душах живых. А вот в мёртвых этого добра, похоже, оставалось в избытке.
</w:t>
      </w:r>
    </w:p>
    <w:p>
      <w:pPr/>
    </w:p>
    <w:p>
      <w:pPr>
        <w:jc w:val="left"/>
      </w:pPr>
      <w:r>
        <w:rPr>
          <w:rFonts w:ascii="Consolas" w:eastAsia="Consolas" w:hAnsi="Consolas" w:cs="Consolas"/>
          <w:b w:val="0"/>
          <w:sz w:val="28"/>
        </w:rPr>
        <w:t xml:space="preserve">«После получения полной прокачки навыка хранения аспекта, я могу запасать в себе семь разных аспектов, по сорок кластеров каждого… Много. Очень много! И это прекрасно! У меня осталось шестнадцать Воли, двенадцать Жизни, и ещё пять свободных мест для новых аспектов. Просто замечательно!», — Азраил ликовал про себя, продолжая собирать чужой урожай с пол боя, спеша наполнить свои закрома поскорее.
</w:t>
      </w:r>
    </w:p>
    <w:p>
      <w:pPr/>
    </w:p>
    <w:p>
      <w:pPr>
        <w:jc w:val="left"/>
      </w:pPr>
      <w:r>
        <w:rPr>
          <w:rFonts w:ascii="Consolas" w:eastAsia="Consolas" w:hAnsi="Consolas" w:cs="Consolas"/>
          <w:b w:val="0"/>
          <w:sz w:val="28"/>
        </w:rPr>
        <w:t xml:space="preserve">Бусинка как обладатель чуткой ментального чутья, тоже постоянно ощущала теперь чужое присутствие и направленный на незваных гостей гнев призраков, но легко удерживала их от атаки, путая их слабый разум. Сбивала со следа, внушала ложные направления, сталкивала друг с другом. Делал всё, чтоб на Азраила или неё саму, как второе живое существо в обозримой близости, не набросилась вся мёртвая кодла разом. Атака души напрямую даже для них была весьма и весьма опасна. Война и Алёна же призраков совершенно не интересовали.
</w:t>
      </w:r>
    </w:p>
    <w:p>
      <w:pPr/>
    </w:p>
    <w:p>
      <w:pPr>
        <w:jc w:val="left"/>
      </w:pPr>
      <w:r>
        <w:rPr>
          <w:rFonts w:ascii="Consolas" w:eastAsia="Consolas" w:hAnsi="Consolas" w:cs="Consolas"/>
          <w:b w:val="0"/>
          <w:sz w:val="28"/>
        </w:rPr>
        <w:t xml:space="preserve">Расщепив всего двадцать призраков, Азраил заполнил под завязку аспект смерти. Дальше следовало опустошить эту накопленную энергию, создав себе нового слугу, иначе он попросту бездарно растеряет силу, оставшуюся в других призраках.
</w:t>
      </w:r>
    </w:p>
    <w:p>
      <w:pPr/>
    </w:p>
    <w:p>
      <w:pPr>
        <w:jc w:val="left"/>
      </w:pPr>
      <w:r>
        <w:rPr>
          <w:rFonts w:ascii="Consolas" w:eastAsia="Consolas" w:hAnsi="Consolas" w:cs="Consolas"/>
          <w:b w:val="0"/>
          <w:sz w:val="28"/>
        </w:rPr>
        <w:t xml:space="preserve">Вернув зрение в нормальный вид, Азраил активировал навык магической накачки, дабы «подсветить» для себя все пригодные сосуды, когда его вдруг посетила ещё одна полезная мысль. Перекинувшись в нормальный вид за ненадобностью дополнительной защиты (Бусинка справлялась с их обороной от духов просто прекрасно), он обратился к своей внутренней помощнице.
</w:t>
      </w:r>
    </w:p>
    <w:p>
      <w:pPr/>
    </w:p>
    <w:p>
      <w:pPr>
        <w:jc w:val="left"/>
      </w:pPr>
      <w:r>
        <w:rPr>
          <w:rFonts w:ascii="Consolas" w:eastAsia="Consolas" w:hAnsi="Consolas" w:cs="Consolas"/>
          <w:b w:val="0"/>
          <w:sz w:val="28"/>
        </w:rPr>
        <w:t xml:space="preserve">«Мега, добавь ещё один алгоритм визуального отбора объектов. Соедини нынешний навык с дополненной реальностью глазных нервов, добавив подсветку пригодных сосудов. Отбракуй все вместилища ниже двенадцатого уровня, закрасив их чёрным. От тринадцатого до пятнадцатого подсвечивай зелёным. Всё что выше пятнадцатого красным!», — продолжая удерживать навык на стадии подготовки, он давал Меге возможность как следует разобраться в его механизме, добавив новые функции.
</w:t>
      </w:r>
    </w:p>
    <w:p>
      <w:pPr/>
    </w:p>
    <w:p>
      <w:pPr>
        <w:jc w:val="left"/>
      </w:pPr>
      <w:r>
        <w:rPr>
          <w:rFonts w:ascii="Consolas" w:eastAsia="Consolas" w:hAnsi="Consolas" w:cs="Consolas"/>
          <w:b w:val="0"/>
          <w:sz w:val="28"/>
        </w:rPr>
        <w:t xml:space="preserve">«Минуточку…», — биосущность ответила ему кратко, тем не менее сразу приступив к поставленной задаче. Сперва взор Азраила застелила сплошная тьма, но постепенно пелена рассосалась, оставшись лишь многочисленными пятнами на земле — выбраковка ненужных ему тел сработала как надо. После в поле зрения начали проявляться редкие зелёные пятна, образовав редкие кучки цвета среди черноты. И уже потом начали появляться красные крапинки, образовав ещё более редкие сгустки цвета. Выбрав ближайшее пятно красного цвета, лорд разрушения вскоре набрёл на полузаваленный остов человекоподобного робота или боевого андроида, часть туловища которого торчала из-под стальной арматуры. Размерами он был метра три, что исключало его применение в помещениях, но на открытых пространствах мобильность его была явно вне всяких похвал. Ну, пока он был ещё в порядке конечно…
</w:t>
      </w:r>
    </w:p>
    <w:p>
      <w:pPr/>
    </w:p>
    <w:p>
      <w:pPr>
        <w:jc w:val="left"/>
      </w:pPr>
      <w:r>
        <w:rPr>
          <w:rFonts w:ascii="Consolas" w:eastAsia="Consolas" w:hAnsi="Consolas" w:cs="Consolas"/>
          <w:b w:val="0"/>
          <w:sz w:val="28"/>
        </w:rPr>
        <w:t xml:space="preserve">«Механический антропоморфный воин с элементами человеческого мозга»
</w:t>
      </w:r>
    </w:p>
    <w:p>
      <w:pPr/>
    </w:p>
    <w:p>
      <w:pPr>
        <w:jc w:val="left"/>
      </w:pPr>
      <w:r>
        <w:rPr>
          <w:rFonts w:ascii="Consolas" w:eastAsia="Consolas" w:hAnsi="Consolas" w:cs="Consolas"/>
          <w:b w:val="0"/>
          <w:sz w:val="28"/>
        </w:rPr>
        <w:t xml:space="preserve">Уровень потенциальной накачки: 16 (39 кластеров)
</w:t>
      </w:r>
    </w:p>
    <w:p>
      <w:pPr/>
    </w:p>
    <w:p>
      <w:pPr>
        <w:jc w:val="left"/>
      </w:pPr>
      <w:r>
        <w:rPr>
          <w:rFonts w:ascii="Consolas" w:eastAsia="Consolas" w:hAnsi="Consolas" w:cs="Consolas"/>
          <w:b w:val="0"/>
          <w:sz w:val="28"/>
        </w:rPr>
        <w:t xml:space="preserve">Снижение занимаемого объёма аспектов:
</w:t>
      </w:r>
    </w:p>
    <w:p>
      <w:pPr/>
    </w:p>
    <w:p>
      <w:pPr>
        <w:jc w:val="left"/>
      </w:pPr>
      <w:r>
        <w:rPr>
          <w:rFonts w:ascii="Consolas" w:eastAsia="Consolas" w:hAnsi="Consolas" w:cs="Consolas"/>
          <w:b w:val="0"/>
          <w:sz w:val="28"/>
        </w:rPr>
        <w:t xml:space="preserve">Аспект Войны: -10%, Аспект Стали: -30%; Аспект Жизни: +30%; Аспекты воли: +30%.
</w:t>
      </w:r>
    </w:p>
    <w:p>
      <w:pPr/>
    </w:p>
    <w:p>
      <w:pPr>
        <w:jc w:val="left"/>
      </w:pPr>
      <w:r>
        <w:rPr>
          <w:rFonts w:ascii="Consolas" w:eastAsia="Consolas" w:hAnsi="Consolas" w:cs="Consolas"/>
          <w:b w:val="0"/>
          <w:sz w:val="28"/>
        </w:rPr>
        <w:t xml:space="preserve">— Ну надо-же… а ты оказывается киборгом был. Снова какая-то секретная разработка? — выбрав для этого слуги аспект Смерти, лорд разрушения снова принял жертвенную форму, дабы получить достаточный запас маны для максимальной накачки шестнадцатого уровня (без неё его мана достигала всего 11 600 единиц, хотя требовалось для заклинания 42 500 маны), и влил целую прорву энергии в разрушенную машину. Тот час обломки его засветились, а из окружающего свечения начали проявляться другие его потерянные части, медленно сливаясь с основным телом. Всего спустя двадцать секунд из-под обломков здания торчало уже больше половины туловища как сверху, так и снизу. Тело похоже этому созданию разорвало на несколько крупных кусков каким-то близким взрывом. Выбрав тридцать девять очков Аспекта Смерти, Азраил ловко втолкнул их в подготовленное им вместилище, отойдя на всякий случай на пару шагов назад.
</w:t>
      </w:r>
    </w:p>
    <w:p>
      <w:pPr/>
    </w:p>
    <w:p>
      <w:pPr>
        <w:jc w:val="left"/>
      </w:pPr>
      <w:r>
        <w:rPr>
          <w:rFonts w:ascii="Consolas" w:eastAsia="Consolas" w:hAnsi="Consolas" w:cs="Consolas"/>
          <w:b w:val="0"/>
          <w:sz w:val="28"/>
        </w:rPr>
        <w:t xml:space="preserve">Огромное тело киборга тотчас начало чернеть, сжиматься и вскоре поднялось над обломками, под которыми было погребено, превратившись в чёрный шар, созданный словно из постоянно волнующейся ртути. Но вскоре и этот его вид дрогнул, рассыпавшись такого же цвета туманом, после чего перед лордом разрушения предстала она!
</w:t>
      </w:r>
    </w:p>
    <w:p>
      <w:pPr/>
    </w:p>
    <w:p>
      <w:pPr>
        <w:jc w:val="left"/>
      </w:pPr>
      <w:r>
        <w:rPr>
          <w:rFonts w:ascii="Consolas" w:eastAsia="Consolas" w:hAnsi="Consolas" w:cs="Consolas"/>
          <w:b w:val="0"/>
          <w:sz w:val="28"/>
        </w:rPr>
        <w:t xml:space="preserve">Новое воплощение смерти, неожиданно оказавшееся весьма симпатичной девушкой, сжимавшей огромную боевую косу. Чёрно-фиолетовое платье и волосы с золотистыми элементами украшений придавали её стройной фигуре мрачный лоск и торжественность, но больше всего выделялись рога…. Золотистые рога, растущие почти из висков, уходили плавным изгибом назад, соединяясь чуть выше головы в изящное кольцо, странно похожее на нимб из христианского образа ангелов.
</w:t>
      </w:r>
    </w:p>
    <w:p>
      <w:pPr/>
    </w:p>
    <w:p>
      <w:pPr>
        <w:jc w:val="left"/>
      </w:pPr>
      <w:r>
        <w:rPr>
          <w:rFonts w:ascii="Consolas" w:eastAsia="Consolas" w:hAnsi="Consolas" w:cs="Consolas"/>
          <w:b w:val="0"/>
          <w:sz w:val="28"/>
        </w:rPr>
        <w:t xml:space="preserve">Вторая самая заметная вещь в этом мистическом образе, её боевая коса, и вовсе состояла из постоянно струящейся энергии, принявшей форму острого лезвия. Ну и разумеется полное отсутствие ног! Его новое создание просто парило над поверхностью из обломков здания, мягко переместившись поближе к Азраилу. Дух-слуга возвышалась над ним самим сразу на две головы!
</w:t>
      </w:r>
    </w:p>
    <w:p>
      <w:pPr/>
    </w:p>
    <w:p>
      <w:pPr>
        <w:jc w:val="left"/>
      </w:pPr>
      <w:r>
        <w:rPr>
          <w:rFonts w:ascii="Consolas" w:eastAsia="Consolas" w:hAnsi="Consolas" w:cs="Consolas"/>
          <w:b w:val="0"/>
          <w:sz w:val="28"/>
        </w:rPr>
        <w:t xml:space="preserve">При этом стоило только этому живому сосредоточию смерти появиться, как все призраки в округе притихли, перестав источать вокруг себя своё присутствие. Словно появление рядом живой смерти придавило их всех обратно к их непогребённым трупам…
</w:t>
      </w:r>
    </w:p>
    <w:p>
      <w:pPr/>
    </w:p>
    <w:p>
      <w:pPr>
        <w:jc w:val="left"/>
      </w:pPr>
      <w:r>
        <w:rPr>
          <w:rFonts w:ascii="Consolas" w:eastAsia="Consolas" w:hAnsi="Consolas" w:cs="Consolas"/>
          <w:b w:val="0"/>
          <w:sz w:val="28"/>
        </w:rPr>
        <w:t xml:space="preserve">— Я нареку тебя Мара. В честь Бога смерти из буддизма… — предвкушая появление нескольких подобных «сестёр», лорд разрушения весьма хищно улыбнулся, — Займи своё место подле меня и скрой своё присутствие до поры.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Проследив как Мара медленно исчезает, он подумал лишь пару секунд, прежде чем окончательно избавился от аспектов Жизни и Воли. Влив остатки ранее запасённых аспектов в Баньши, Азраил надеялся усилить свою защиту от странного лучевого оружия тех ублюдков, что погубили огромный город-академию всего за пару часов. Сейчас у него и без того достаточно ресурсов, чтоб экономить их на этом своевольном призраке.
</w:t>
      </w:r>
    </w:p>
    <w:p>
      <w:pPr/>
    </w:p>
    <w:p>
      <w:pPr>
        <w:jc w:val="left"/>
      </w:pPr>
      <w:r>
        <w:rPr>
          <w:rFonts w:ascii="Consolas" w:eastAsia="Consolas" w:hAnsi="Consolas" w:cs="Consolas"/>
          <w:b w:val="0"/>
          <w:sz w:val="28"/>
        </w:rPr>
        <w:t xml:space="preserve">Висевшая над его головой Баньши ненадолго проявилась, сытно сверкнула, и снова скрылся подальше от глаз. Судя по всему, вскоре ему предстоит стать настоящим повелителем призраков — слишком уж их вокруг него становится много!
</w:t>
      </w:r>
    </w:p>
    <w:p>
      <w:pPr/>
    </w:p>
    <w:p>
      <w:pPr>
        <w:jc w:val="left"/>
      </w:pPr>
      <w:r>
        <w:rPr>
          <w:rFonts w:ascii="Consolas" w:eastAsia="Consolas" w:hAnsi="Consolas" w:cs="Consolas"/>
          <w:b w:val="0"/>
          <w:sz w:val="28"/>
        </w:rPr>
        <w:t xml:space="preserve">Более не отвлекаясь по пустякам, он вновь принялся расщеплять души притихших неупокоенных духов, отправляя их обратно к Богине. Как только ещё двадцать сущностей растворилось в ночных небесах, Азраилу вновь пришлось остановиться, обратив внимание на рассеянные в округе трупы. Аспекты Смерти, Гнева и Мести в его запасах вновь были полны, достигнув сорока единиц каждая.
</w:t>
      </w:r>
    </w:p>
    <w:p>
      <w:pPr/>
    </w:p>
    <w:p>
      <w:pPr>
        <w:jc w:val="left"/>
      </w:pPr>
      <w:r>
        <w:rPr>
          <w:rFonts w:ascii="Consolas" w:eastAsia="Consolas" w:hAnsi="Consolas" w:cs="Consolas"/>
          <w:b w:val="0"/>
          <w:sz w:val="28"/>
        </w:rPr>
        <w:t xml:space="preserve">В этот раз он вновь начал с поисков пригодных вместилищ, ориентируясь в первую очередь на красный цвет.
</w:t>
      </w:r>
    </w:p>
    <w:p>
      <w:pPr/>
    </w:p>
    <w:p>
      <w:pPr>
        <w:jc w:val="left"/>
      </w:pPr>
      <w:r>
        <w:rPr>
          <w:rFonts w:ascii="Consolas" w:eastAsia="Consolas" w:hAnsi="Consolas" w:cs="Consolas"/>
          <w:b w:val="0"/>
          <w:sz w:val="28"/>
        </w:rPr>
        <w:t xml:space="preserve">Вторым новым слугой стал близнец Мары, ещё один дух Смерти, воплощённый из точно такого же антропоморфного киборга. Второй труп боевой машины был чуть целее первого, потеряв лишь половину туловища от попадания явно тяжёлого лазера — вся местность за ним явно пережила пожар, а некоторые камни даже успели расплавиться.
</w:t>
      </w:r>
    </w:p>
    <w:p>
      <w:pPr/>
    </w:p>
    <w:p>
      <w:pPr>
        <w:jc w:val="left"/>
      </w:pPr>
      <w:r>
        <w:rPr>
          <w:rFonts w:ascii="Consolas" w:eastAsia="Consolas" w:hAnsi="Consolas" w:cs="Consolas"/>
          <w:b w:val="0"/>
          <w:sz w:val="28"/>
        </w:rPr>
        <w:t xml:space="preserve">— Тебя я на реку Эмма! Богиня смерти из мифологии Японии. Скрой себя и займи своё место поле меня, — второй точно такой же дух смерти исчез у него на глазах, переместившись куда-то за спину. Азраил не видел их, но мог легко ощущать присутствие холодящих душу существ, тем не менее вместо угрозы дававший ощущение силы и безопасности.
</w:t>
      </w:r>
    </w:p>
    <w:p>
      <w:pPr/>
    </w:p>
    <w:p>
      <w:pPr>
        <w:jc w:val="left"/>
      </w:pPr>
      <w:r>
        <w:rPr>
          <w:rFonts w:ascii="Consolas" w:eastAsia="Consolas" w:hAnsi="Consolas" w:cs="Consolas"/>
          <w:b w:val="0"/>
          <w:sz w:val="28"/>
        </w:rPr>
        <w:t xml:space="preserve">Следующим был труп человека в прочной броне, размазанный обломками робота — тот попросту расплющил часть тела солдата вместе с доспехом. Хотя… Вряд ли он был простым бойцом, скорей одним из местных командиров, с такой-то силой и шестнадцатым уровнем! Вполне вероятно и техниками духа владел, если судить о местных традициях, что для Азраила было лишь в плюс.
</w:t>
      </w:r>
    </w:p>
    <w:p>
      <w:pPr/>
    </w:p>
    <w:p>
      <w:pPr>
        <w:jc w:val="left"/>
      </w:pPr>
      <w:r>
        <w:rPr>
          <w:rFonts w:ascii="Consolas" w:eastAsia="Consolas" w:hAnsi="Consolas" w:cs="Consolas"/>
          <w:b w:val="0"/>
          <w:sz w:val="28"/>
        </w:rPr>
        <w:t xml:space="preserve">К сожалению, ни один бонус на объёмы Аспекта Азраилу в этот момент не подходил, хотя тело и было весьма перспективным. И пусть на секунду он подумал о том, чтоб сохранить его до поры до времени, однако в итоге отказался от этой идеи — сила ему была необходима прямо сейчас.
</w:t>
      </w:r>
    </w:p>
    <w:p>
      <w:pPr/>
    </w:p>
    <w:p>
      <w:pPr>
        <w:jc w:val="left"/>
      </w:pPr>
      <w:r>
        <w:rPr>
          <w:rFonts w:ascii="Consolas" w:eastAsia="Consolas" w:hAnsi="Consolas" w:cs="Consolas"/>
          <w:b w:val="0"/>
          <w:sz w:val="28"/>
        </w:rPr>
        <w:t xml:space="preserve">Выбрав для превращения самый нейтральны аспект, к которому у этого тела не было штрафов, Азраил оттащил раздавленный труп подальше, вырвав его из-под обломков огромной машины, и накачав магией под завязку, влил тридцать девять кластеров Гнева. В то же мгновение тело человека взорвалось огненной крошкой, которая тут же вылетела из его полуразрушенной брони, соткав из своих искр новое тело.
</w:t>
      </w:r>
    </w:p>
    <w:p>
      <w:pPr/>
    </w:p>
    <w:p>
      <w:pPr>
        <w:jc w:val="left"/>
      </w:pPr>
      <w:r>
        <w:rPr>
          <w:rFonts w:ascii="Consolas" w:eastAsia="Consolas" w:hAnsi="Consolas" w:cs="Consolas"/>
          <w:b w:val="0"/>
          <w:sz w:val="28"/>
        </w:rPr>
        <w:t xml:space="preserve">Дух гнева предстал перед лордом разрушения тотчас! Худая высокая фигура в одеянии на манер японского кимоно, чёрно-красное тело, исходящее красным дымом, покрытый горячей кровью капюшон и истекающий жидким пламенем нимб над его головой. Сжимая в своей правой руке прямой двуручный меч, новый слуга тем не менее поднял к ночному небу свою левую руку, заставив незримую энергию гнева призраков со всей округи собраться в тонкое длинное копьё, успокоив тех окончательно.
</w:t>
      </w:r>
    </w:p>
    <w:p>
      <w:pPr/>
    </w:p>
    <w:p>
      <w:pPr>
        <w:jc w:val="left"/>
      </w:pPr>
      <w:r>
        <w:rPr>
          <w:rFonts w:ascii="Consolas" w:eastAsia="Consolas" w:hAnsi="Consolas" w:cs="Consolas"/>
          <w:b w:val="0"/>
          <w:sz w:val="28"/>
        </w:rPr>
        <w:t xml:space="preserve">— Соннелон? — наклонив голову чуть вбок, Азраил разглядывал нового слугу с неприкрытым интересом, непроизвольно вымолвив новое имя. Он плохо помнил, что это за демон в его мире, но был уверен, что с именем точно не ошибся. Сама же долговязая фигура вдруг ударила толстым концом красного копья в землю, коротко поклонившись. Имя им явно было принято.
</w:t>
      </w:r>
    </w:p>
    <w:p>
      <w:pPr/>
    </w:p>
    <w:p>
      <w:pPr>
        <w:jc w:val="left"/>
      </w:pPr>
      <w:r>
        <w:rPr>
          <w:rFonts w:ascii="Consolas" w:eastAsia="Consolas" w:hAnsi="Consolas" w:cs="Consolas"/>
          <w:b w:val="0"/>
          <w:sz w:val="28"/>
        </w:rPr>
        <w:t xml:space="preserve">Следующим помеченным красным был вновь боевой андроид, и вновь шестнадцатого уровня, только на этот раз он стал вместилищем Мести. Впитав опять тридцать девять кластеров аспекта, полученного с призраков недавнего поля боя, тем не менее андроид не превратился в очередной призрак, приняв облик металлического человека, при том облачённого в белоснежные одежды вроде плаща с капюшоном. Лицо же его состояло из сетки перпендикулярного плетения, став похожее на маску фехтовальщика, а всё тело его украшали филигранные гравировки, сделав слугу Азраила похожим на произведение современного искусства. Тот даже залюбовался им ненадолго, обойдя своё новое создание по кругу.
</w:t>
      </w:r>
    </w:p>
    <w:p>
      <w:pPr/>
    </w:p>
    <w:p>
      <w:pPr>
        <w:jc w:val="left"/>
      </w:pPr>
      <w:r>
        <w:rPr>
          <w:rFonts w:ascii="Consolas" w:eastAsia="Consolas" w:hAnsi="Consolas" w:cs="Consolas"/>
          <w:b w:val="0"/>
          <w:sz w:val="28"/>
        </w:rPr>
        <w:t xml:space="preserve">— Вот так номер! Я-то думал будет опять бесплотный дух или какой мерзкий демон, а ты словно из музея сбежал…. Соннелон, ударь его! — как только прозвучал его приказ, на плечо вместилища мести рухнул тот самый двуручный меч, пробив тело железного человека от плеча до центра груди, где и застрял благополучно. При этом точно такое же повреждение образовалось на теле духа Гнева! Но стоило слуге с пылающим нимбом над головой вынуть клинок назад, тело металлического человека мгновенно срослось назад, восстановив даже его одежду, чего нельзя было сказать о теле Соннелона. Пылающая аспектом гнева рана затягивалась не в пример дольше!
</w:t>
      </w:r>
    </w:p>
    <w:p>
      <w:pPr/>
    </w:p>
    <w:p>
      <w:pPr>
        <w:jc w:val="left"/>
      </w:pPr>
      <w:r>
        <w:rPr>
          <w:rFonts w:ascii="Consolas" w:eastAsia="Consolas" w:hAnsi="Consolas" w:cs="Consolas"/>
          <w:b w:val="0"/>
          <w:sz w:val="28"/>
        </w:rPr>
        <w:t xml:space="preserve">— Замечательно! Я буду звать тебя Онрё! Прямо как демона мести из моей родной Японии, — улыбнулся вновь Азраил, представив во что можно обратить эту сумасшедшую способность нанесения зеркального урона.
</w:t>
      </w:r>
    </w:p>
    <w:p>
      <w:pPr/>
    </w:p>
    <w:p>
      <w:pPr>
        <w:jc w:val="left"/>
      </w:pPr>
      <w:r>
        <w:rPr>
          <w:rFonts w:ascii="Consolas" w:eastAsia="Consolas" w:hAnsi="Consolas" w:cs="Consolas"/>
          <w:b w:val="0"/>
          <w:sz w:val="28"/>
        </w:rPr>
        <w:t xml:space="preserve">К сожалению, для призраков появление Соннелона не прошлого бесследно — его прошлый шаг с созданием копья гнева буквально высосал эту эмоцию из призраков, оставшихся на поле боя, оставив в распоряжении Азраила лишь аспект Смерти и аспект Мести.
</w:t>
      </w:r>
    </w:p>
    <w:p>
      <w:pPr/>
    </w:p>
    <w:p>
      <w:pPr>
        <w:jc w:val="left"/>
      </w:pPr>
      <w:r>
        <w:rPr>
          <w:rFonts w:ascii="Consolas" w:eastAsia="Consolas" w:hAnsi="Consolas" w:cs="Consolas"/>
          <w:b w:val="0"/>
          <w:sz w:val="28"/>
        </w:rPr>
        <w:t xml:space="preserve">— Ну… не могло же быть всё настолько просто! — заметил он философски, продолжив свою жатву.
</w:t>
      </w:r>
    </w:p>
    <w:p>
      <w:pPr/>
    </w:p>
    <w:p>
      <w:pPr>
        <w:jc w:val="left"/>
      </w:pPr>
      <w:r>
        <w:rPr>
          <w:rFonts w:ascii="Consolas" w:eastAsia="Consolas" w:hAnsi="Consolas" w:cs="Consolas"/>
          <w:b w:val="0"/>
          <w:sz w:val="28"/>
        </w:rPr>
        <w:t xml:space="preserve">Тем не менее даже оставшихся аспектов хватило ещё на многое, чего нельзя было сказать о трупах выше пятнадцатого уровня. Азраил сумел найти ещё два трупа, пригодных для сестёр смерти, как он начал называть своих призраков с косами. Дважды собрав нужное количество этого аспекта, Азраил сумел создать ещё двух слуг, выглядевших словно близняшки, назвав их Хель (Германо-Скандинавская мифология) и Нергала (Вавилонская мифология). И пусть в последнем случае бог смерти был мужского полу, это не остановило его от переиначивания имени. Он ведь делал своих собственных богинь смерти, а потому имел право внести некоторые коррективы!
</w:t>
      </w:r>
    </w:p>
    <w:p>
      <w:pPr/>
    </w:p>
    <w:p>
      <w:pPr>
        <w:jc w:val="left"/>
      </w:pPr>
      <w:r>
        <w:rPr>
          <w:rFonts w:ascii="Consolas" w:eastAsia="Consolas" w:hAnsi="Consolas" w:cs="Consolas"/>
          <w:b w:val="0"/>
          <w:sz w:val="28"/>
        </w:rPr>
        <w:t xml:space="preserve">Вне всяких сомнения, четыре фигуры с чёрно-фиолетовыми косами, похожие друг на друга словно близняшки стоили всех его трудов. Кроме того, он сумел создать ещё одного «клона» Онрё, пожелав, чтоб новый слуга, созданный из трупа ещё одного офицера, чей потенциал достигал «всего лишь» пятнадцатого уровня, выглядел точно также. Как ни странно, но его желание было принято за правило, создав пусть и чуть менее сильного, но тем не менее выглядевшего идентично металлического человека, одетого в ту же белую одежду. Второму он дал то же самое имя, назвав его Онрё.
</w:t>
      </w:r>
    </w:p>
    <w:p>
      <w:pPr/>
    </w:p>
    <w:p>
      <w:pPr>
        <w:jc w:val="left"/>
      </w:pPr>
      <w:r>
        <w:rPr>
          <w:rFonts w:ascii="Consolas" w:eastAsia="Consolas" w:hAnsi="Consolas" w:cs="Consolas"/>
          <w:b w:val="0"/>
          <w:sz w:val="28"/>
        </w:rPr>
        <w:t xml:space="preserve">— Вы двое будет следовать за мной словно тени, не отходя ни на шаг! Вы едины в своей задаче и в своей судьбе, и ваша ничтожная разница в силе тому не помеха. Вы — Онрё! Мои инструменты мести врагу! Вам не нужна индивидуальность — вы и так единственные в своём роде, — странный монолог пред слугами стал финальной точкой в его жатве, так как присутствие сразу четверых малых богинь смерти попросту разрушило всех оставшихся призраков, заставив тех вернуться к его Богине, лишившись своей нежизни окончательно. Было жаль лишаться такого богатого источника слуг, но Азраил не был огорчён ни на мгновение, он и так получил больше чем мог бы желать.
</w:t>
      </w:r>
    </w:p>
    <w:p>
      <w:pPr/>
    </w:p>
    <w:p>
      <w:pPr>
        <w:jc w:val="left"/>
      </w:pPr>
      <w:r>
        <w:rPr>
          <w:rFonts w:ascii="Consolas" w:eastAsia="Consolas" w:hAnsi="Consolas" w:cs="Consolas"/>
          <w:b w:val="0"/>
          <w:sz w:val="28"/>
        </w:rPr>
        <w:t xml:space="preserve">— Господин, — подошла вскоре к нему Алёна, до сих пор выполнявшая его приказ, — Я нашла один способ добыть информацию, но мне понадобится ваша помощь.
</w:t>
      </w:r>
    </w:p>
    <w:p>
      <w:pPr/>
    </w:p>
    <w:p>
      <w:pPr>
        <w:jc w:val="left"/>
      </w:pPr>
      <w:r>
        <w:rPr>
          <w:rFonts w:ascii="Consolas" w:eastAsia="Consolas" w:hAnsi="Consolas" w:cs="Consolas"/>
          <w:b w:val="0"/>
          <w:sz w:val="28"/>
        </w:rPr>
        <w:t xml:space="preserve">Азраил со своими слугами к этому времени уже облюбовал одно небольшое здание, бывшее когда-то местом отдыха местных обитателей. Здесь до сих пор сохранилась часть стульев и столов, где можно было хоть ненадолго присесть и подумать. Даже был уцелевший автомат с безалкогольными напитками и всякими сладостями, пусть там и была дано разбита витрина. Однако дождя герметичная упаковка товаров всё равно не боялась.
</w:t>
      </w:r>
    </w:p>
    <w:p>
      <w:pPr/>
    </w:p>
    <w:p>
      <w:pPr>
        <w:jc w:val="left"/>
      </w:pPr>
      <w:r>
        <w:rPr>
          <w:rFonts w:ascii="Consolas" w:eastAsia="Consolas" w:hAnsi="Consolas" w:cs="Consolas"/>
          <w:b w:val="0"/>
          <w:sz w:val="28"/>
        </w:rPr>
        <w:t xml:space="preserve">— О, вот как? Обрисуй ситуацию в целом, — откусывая от какой-то вафли кусок, пробубнил Азраил.
</w:t>
      </w:r>
    </w:p>
    <w:p>
      <w:pPr/>
    </w:p>
    <w:p>
      <w:pPr>
        <w:jc w:val="left"/>
      </w:pPr>
      <w:r>
        <w:rPr>
          <w:rFonts w:ascii="Consolas" w:eastAsia="Consolas" w:hAnsi="Consolas" w:cs="Consolas"/>
          <w:b w:val="0"/>
          <w:sz w:val="28"/>
        </w:rPr>
        <w:t xml:space="preserve">— Целых частей инфраструктуры нет — электронику всю выжгли при атаке. От того и база пала так быстро, получив фатальные повреждения. Тем не менее я заметила, что вы способны вернуть целостность телу человека, а ведь у всех у них есть импланты в головном мозге. Вот я и подумала, что если вместе с телом они тоже восстанавливаются, впрочем, как и информация в них… то… В таком случае я смогу попытаться войти в кэш данных, выудив последние сорок секунд жизни человека — на большее моих мощностей не хватит. В конце концов взломать защиту военных имплантов кране непросто, — сложив руки в замочек перед собой, Алёна со своей внешностью сексуального ангельского цветочка смотрелась просто волшебно, тем более сейчас, пока звёзды и луна не были закрыты облаками.
</w:t>
      </w:r>
    </w:p>
    <w:p>
      <w:pPr/>
    </w:p>
    <w:p>
      <w:pPr>
        <w:jc w:val="left"/>
      </w:pPr>
      <w:r>
        <w:rPr>
          <w:rFonts w:ascii="Consolas" w:eastAsia="Consolas" w:hAnsi="Consolas" w:cs="Consolas"/>
          <w:b w:val="0"/>
          <w:sz w:val="28"/>
        </w:rPr>
        <w:t xml:space="preserve">— Ну пойдём попробуем. А ты и модуль взлома имеешь?
</w:t>
      </w:r>
    </w:p>
    <w:p>
      <w:pPr/>
    </w:p>
    <w:p>
      <w:pPr>
        <w:jc w:val="left"/>
      </w:pPr>
      <w:r>
        <w:rPr>
          <w:rFonts w:ascii="Consolas" w:eastAsia="Consolas" w:hAnsi="Consolas" w:cs="Consolas"/>
          <w:b w:val="0"/>
          <w:sz w:val="28"/>
        </w:rPr>
        <w:t xml:space="preserve">— Нет, конечно нет, мою модель не обеспечивают такими программными продуктами, однако мисс Микаса Марико оставила в моей системе при прошлой диагностике кое-какие пакеты для самообучения. Думаю, что за час… может полтора, я сумею взломать хотя бы кэш данных.
</w:t>
      </w:r>
    </w:p>
    <w:p>
      <w:pPr/>
    </w:p>
    <w:p>
      <w:pPr>
        <w:jc w:val="left"/>
      </w:pPr>
      <w:r>
        <w:rPr>
          <w:rFonts w:ascii="Consolas" w:eastAsia="Consolas" w:hAnsi="Consolas" w:cs="Consolas"/>
          <w:b w:val="0"/>
          <w:sz w:val="28"/>
        </w:rPr>
        <w:t xml:space="preserve">В итоге и правда у них всё получилось с этой странной задумкой, правда Алёна недооценила свои электронные силы, управляясь всего за двадцать минут с каждым таким телом. А возможно после вливания магии Азраила защита имплантов просто теряла часть уровней? Кто знает…
</w:t>
      </w:r>
    </w:p>
    <w:p>
      <w:pPr/>
    </w:p>
    <w:p>
      <w:pPr>
        <w:jc w:val="left"/>
      </w:pPr>
      <w:r>
        <w:rPr>
          <w:rFonts w:ascii="Consolas" w:eastAsia="Consolas" w:hAnsi="Consolas" w:cs="Consolas"/>
          <w:b w:val="0"/>
          <w:sz w:val="28"/>
        </w:rPr>
        <w:t xml:space="preserve">Пока он восстанавливал навыком маг. накачки тело бойца, андроид к нему подключалась, а Война стирал подготовленные трупы в небытие, как только копирование завершалось.
</w:t>
      </w:r>
    </w:p>
    <w:p>
      <w:pPr/>
    </w:p>
    <w:p>
      <w:pPr>
        <w:jc w:val="left"/>
      </w:pPr>
      <w:r>
        <w:rPr>
          <w:rFonts w:ascii="Consolas" w:eastAsia="Consolas" w:hAnsi="Consolas" w:cs="Consolas"/>
          <w:b w:val="0"/>
          <w:sz w:val="28"/>
        </w:rPr>
        <w:t xml:space="preserve">Через три часа такой кропотливой и нудной работы, когда на горизонте над остовами сгоревшего леса уже забрезжил рассвет они наконец собрали достаточно данных чтоб сделать определённые выводы.
</w:t>
      </w:r>
    </w:p>
    <w:p>
      <w:pPr/>
    </w:p>
    <w:p>
      <w:pPr>
        <w:jc w:val="left"/>
      </w:pPr>
      <w:r>
        <w:rPr>
          <w:rFonts w:ascii="Consolas" w:eastAsia="Consolas" w:hAnsi="Consolas" w:cs="Consolas"/>
          <w:b w:val="0"/>
          <w:sz w:val="28"/>
        </w:rPr>
        <w:t xml:space="preserve">— Если судить по их разговорам и контексту бойни, род Малус отстранили от управления Особым Отделом на наследном совете древних, и войска армии, по сути, после этого интернировали их боевые силы. Однако некоторые бойцы попросту с этим не согласились, заявив, что присягали роду, а не организации, и отказываются подчиняться новому командованию. Вот откуда вся эта бойня. По иронии судьбы наиболее верные люди рода Малус были собраны здесь, как гарантия моей безопасности, что и послужило причиной массированной атаки. Но сам род Малус по каким-то причинам не смог защитить их, от чего и было столько призраков, горящих местью и ненавистью ко всем вокруг. Люди явно умирали, чувствуя себя преданными…. Ядерные заряди и правда попытались взорвать перед наступлением, действуя через хакеров-диверсантов и у них бы получилось меня убить, но бомбы не детонировали. А стазис поле активировалось ещё до этого инцидента самим командованием базы, при том автономный источник энергии камеры был представлен в виде батареи на два месяца работы, — Азраил сейчас ходил вперёд-назад перед неровным строем своих слуг и Алёны, размышляя вслух, — Почему батареи? Могли бы и генератор поставить… Ладно, не суть. Итак, продолжим. Основная боевая сила при штурме — первый сектор галактики, что ожидаемо. В качестве открывалки они использовали другой древний род, повелителей молний, предположительно семью Малкарун, во всяком случае солдатам об этом говорили офицеры. Я ничего не упустил?
</w:t>
      </w:r>
    </w:p>
    <w:p>
      <w:pPr/>
    </w:p>
    <w:p>
      <w:pPr>
        <w:jc w:val="left"/>
      </w:pPr>
      <w:r>
        <w:rPr>
          <w:rFonts w:ascii="Consolas" w:eastAsia="Consolas" w:hAnsi="Consolas" w:cs="Consolas"/>
          <w:b w:val="0"/>
          <w:sz w:val="28"/>
        </w:rPr>
        <w:t xml:space="preserve">— Нет, господин, всё верно. Ваша смерть, предположительно, была лишь второстепенной задачей, на что указывает отсутствие попытки проникнуть вниз после неудачи подрыва. Шахту просто взорвали. А значит основной целью была сама база, а не вы. Если так, то высока вероятность что ваши люди всё ещё в полном порядке, — добавила свои выводы андроид.
</w:t>
      </w:r>
    </w:p>
    <w:p>
      <w:pPr/>
    </w:p>
    <w:p>
      <w:pPr>
        <w:jc w:val="left"/>
      </w:pPr>
      <w:r>
        <w:rPr>
          <w:rFonts w:ascii="Consolas" w:eastAsia="Consolas" w:hAnsi="Consolas" w:cs="Consolas"/>
          <w:b w:val="0"/>
          <w:sz w:val="28"/>
        </w:rPr>
        <w:t xml:space="preserve">— Итак, мы в трёх тысячах километров от города Карагаса. Направление нашего движения северо-восток! Война, Бусинка! Вам задача: найти корабль, пригнать его сюда или в любое место где я в этот момент буду находиться. Вперёд, выполнять! — чёрная фигура в лохмотьях ловко поймала рогатую кошатину, запрыгнувшую к нему на руки, и с грохотом мощного хлопка взлетела вверх, с рёвом улетев за горизонт.
</w:t>
      </w:r>
    </w:p>
    <w:p>
      <w:pPr/>
    </w:p>
    <w:p>
      <w:pPr>
        <w:jc w:val="left"/>
      </w:pPr>
      <w:r>
        <w:rPr>
          <w:rFonts w:ascii="Consolas" w:eastAsia="Consolas" w:hAnsi="Consolas" w:cs="Consolas"/>
          <w:b w:val="0"/>
          <w:sz w:val="28"/>
        </w:rPr>
        <w:t xml:space="preserve">— Ну, а мы, пока рассвело, должны убраться отсюда куда подальше! Не хватало ещё лишнее внимание зря привлекать. Так что бегом марш! Мара, Эмма, Нергала, Хель — защита периметра на вас! — сорвавшись с места, Азраил в сопровождении своих спутников очень быстро скрылся в лесной чаще, двигаясь по сгоревшему две недели назад лесу в сторону восхода.
</w:t>
      </w:r>
    </w:p>
    <w:p>
      <w:pPr/>
    </w:p>
    <w:p>
      <w:pPr>
        <w:jc w:val="left"/>
      </w:pPr>
      <w:r>
        <w:rPr>
          <w:rFonts w:ascii="Consolas" w:eastAsia="Consolas" w:hAnsi="Consolas" w:cs="Consolas"/>
          <w:b w:val="0"/>
          <w:sz w:val="28"/>
        </w:rPr>
        <w:t xml:space="preserve">Всё что им требовалось сейчас это найти удобную для посадки угнанного корабля полянку и не отсвечивать покуда не вернётся Война и Бусинка. Первым его шагом будет возвращение в Карагасу, в его банк, а уже потом он решит, что делать. Может быть уже пришло время забрать его корабль с той верфи? Было бы просто 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w:t>
      </w:r>
    </w:p>
    <w:p>
      <w:pPr/>
    </w:p>
    <w:p>
      <w:pPr>
        <w:jc w:val="left"/>
      </w:pPr>
      <w:r>
        <w:rPr>
          <w:rFonts w:ascii="Consolas" w:eastAsia="Consolas" w:hAnsi="Consolas" w:cs="Consolas"/>
          <w:b w:val="0"/>
          <w:sz w:val="28"/>
        </w:rPr>
        <w:t xml:space="preserve">Найти относительно ровную площадку для посадки было нетрудно — сложно было подыскать относительно целую часть леса после разгоревшегося здесь пожара. Бой двух некогда смежных структур космического флота поставил природу этого места в весьма ожидаемую позу, создав несколько очагов лесных пожаров. И пусть огонь давно отсюда ушёл, но чёрные остовы стволов, запах дыма в воздухе и тошнотворный запах сырой золы, раскинувшиеся всюду буквально после короткого пролеска чудом уцелевших деревьев, не давали Азраилу ни грамма надежды на привычную защиту зелени. Конечно, вряд ли современные спутники и станции наблюдения этого мира не способны отследить его передвижение сквозь кроны деревьев, однако чувствовать себя словно прыщ посреди голого пожарища Азраилу всё равно было неприятно.
</w:t>
      </w:r>
    </w:p>
    <w:p>
      <w:pPr/>
    </w:p>
    <w:p>
      <w:pPr>
        <w:jc w:val="left"/>
      </w:pPr>
      <w:r>
        <w:rPr>
          <w:rFonts w:ascii="Consolas" w:eastAsia="Consolas" w:hAnsi="Consolas" w:cs="Consolas"/>
          <w:b w:val="0"/>
          <w:sz w:val="28"/>
        </w:rPr>
        <w:t xml:space="preserve">И потому отдалившись от разорённой базы где-то на пять километров, лорд разрушения принял решение зачистить низину, где видимо не росло до пожара ни одного крупного дерева, дабы обеспечить нормальную посадку будущему транспорту. Скрываться было негде от небесных зрячих, так что оставалось уповать лишь на удачу и занятость военных иными проблемами. Судя по недавним событиям дела для них дано приняли скверный оборот.
</w:t>
      </w:r>
    </w:p>
    <w:p>
      <w:pPr/>
    </w:p>
    <w:p>
      <w:pPr>
        <w:jc w:val="left"/>
      </w:pPr>
      <w:r>
        <w:rPr>
          <w:rFonts w:ascii="Consolas" w:eastAsia="Consolas" w:hAnsi="Consolas" w:cs="Consolas"/>
          <w:b w:val="0"/>
          <w:sz w:val="28"/>
        </w:rPr>
        <w:t xml:space="preserve">Ждать возвращения Бусинки и Войны долго не пришлось. Эта парочка весьма успешно перехватила небольшой грузовой челнок, идущий порожняком над этой местностью, заставив пилота впасть в подобие транса. Ничего не видя, не говоря и полностью отключившись разумом от внешних источников информации, он как марионетка Бусинки просто механически выполнял её команды, продолжая управлять кораблём. Не носили бы все здешние жители в голове шпионские девайсы, не пришлось бы так заморачиваться, но бережёного и Богиня бережёт, так что Азраил не возражал. Он вообще планировал зачистить этот потенциальный хвост сразу как они достигнут нужной части континента — слишком он многим рисковал чтоб жалеть жизни всех подряд.
</w:t>
      </w:r>
    </w:p>
    <w:p>
      <w:pPr/>
    </w:p>
    <w:p>
      <w:pPr>
        <w:jc w:val="left"/>
      </w:pPr>
      <w:r>
        <w:rPr>
          <w:rFonts w:ascii="Consolas" w:eastAsia="Consolas" w:hAnsi="Consolas" w:cs="Consolas"/>
          <w:b w:val="0"/>
          <w:sz w:val="28"/>
        </w:rPr>
        <w:t xml:space="preserve">Загрузившись в пустующий трюм всей компанией, Азраил больше часа провёл в раздумьях, пока их временный транспорт пересекал тысячи километров пути над всевозможными землями. И лишь когда диспетчера видя ненормальное поведение челнока, противоречившее его путевой инструкции (похоже у техники было-таки большое начальство), сперва вызвали пилота, а не получив адекватного ответа активировали автопилот, повернувший транспорт в совсем другом направлении, заблокировав угонщикам ручное управление. Из-за подобного хода оппонентов Азраилу пришлось в срочном порядке десантироваться прямо над какими-то полями. При этом сперва Война проделал огромную дыру в полу трюма, куда все и улизнули, а после, своей силой стёр в порошок как сам челнок, так и все улики, способные указать на его лорда.
</w:t>
      </w:r>
    </w:p>
    <w:p>
      <w:pPr/>
    </w:p>
    <w:p>
      <w:pPr>
        <w:jc w:val="left"/>
      </w:pPr>
      <w:r>
        <w:rPr>
          <w:rFonts w:ascii="Consolas" w:eastAsia="Consolas" w:hAnsi="Consolas" w:cs="Consolas"/>
          <w:b w:val="0"/>
          <w:sz w:val="28"/>
        </w:rPr>
        <w:t xml:space="preserve">До города Карагаса оставалось не более двухсот километров.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Фариет Кшунт инг Араави вернулся в загородный жилой сектор, где уже лет семьдесят проживали члены их разветвлённой семьи, далеко за полночь и весьма уставшим, из-за произошедших с ними в последние дни потрясений. После конфликта с Лазуритом и последовавших ликвидаций других членов образованного некогда синдиката, казалось смертельная угроза прошла мимо и дела пошли на лад. Немалые перспективы по контролю финансовых потоков, военная поддержка обосновавшегося в городе Азраила и его корпорации, и прочие бонусы сулили немало возможностей их семье. Однако после исчезновения этого странного пирата пару месяцев назад, дела пару дней назад обернулись ещё большей катастрофой…
</w:t>
      </w:r>
    </w:p>
    <w:p>
      <w:pPr/>
    </w:p>
    <w:p>
      <w:pPr>
        <w:jc w:val="left"/>
      </w:pPr>
      <w:r>
        <w:rPr>
          <w:rFonts w:ascii="Consolas" w:eastAsia="Consolas" w:hAnsi="Consolas" w:cs="Consolas"/>
          <w:b w:val="0"/>
          <w:sz w:val="28"/>
        </w:rPr>
        <w:t xml:space="preserve">Их небольшая полулегальная группа неожиданно привлекла внимание крупного политического альянса, контролирующего преступную деятельность в огромном регионе, вмещающей несколько соседних стран. Если быть точным, то скорее сам банк, что Азраил захватил ещё в начале конфликта с их синдикатом.
</w:t>
      </w:r>
    </w:p>
    <w:p>
      <w:pPr/>
    </w:p>
    <w:p>
      <w:pPr>
        <w:jc w:val="left"/>
      </w:pPr>
      <w:r>
        <w:rPr>
          <w:rFonts w:ascii="Consolas" w:eastAsia="Consolas" w:hAnsi="Consolas" w:cs="Consolas"/>
          <w:b w:val="0"/>
          <w:sz w:val="28"/>
        </w:rPr>
        <w:t xml:space="preserve">Странный, даже скорей аномальный, интерес к второсортному по своему классу банку в других условиях бы выглядел абсурдом. Но так как сам Азраил успел нашуметь перед своим исчезновением, засветившись даже в общегалактических новостях, нынешний интерес был вполне объясним.
</w:t>
      </w:r>
    </w:p>
    <w:p>
      <w:pPr/>
    </w:p>
    <w:p>
      <w:pPr>
        <w:jc w:val="left"/>
      </w:pPr>
      <w:r>
        <w:rPr>
          <w:rFonts w:ascii="Consolas" w:eastAsia="Consolas" w:hAnsi="Consolas" w:cs="Consolas"/>
          <w:b w:val="0"/>
          <w:sz w:val="28"/>
        </w:rPr>
        <w:t xml:space="preserve">Не нужно было быть семи пядей во лбу, чтоб понять, что на самом деле их интересовали финансы Лазурита и личность самого Азраила, а не эта мелкая финансовая организация.
</w:t>
      </w:r>
    </w:p>
    <w:p>
      <w:pPr/>
    </w:p>
    <w:p>
      <w:pPr>
        <w:jc w:val="left"/>
      </w:pPr>
      <w:r>
        <w:rPr>
          <w:rFonts w:ascii="Consolas" w:eastAsia="Consolas" w:hAnsi="Consolas" w:cs="Consolas"/>
          <w:b w:val="0"/>
          <w:sz w:val="28"/>
        </w:rPr>
        <w:t xml:space="preserve">Однако связь семьи Кшунт с Лазуритом и их власть в городе также нельзя было игнорировать, отчего на них также обратили немало внимания. Ведь та же корпорация НТК (Научно-Технологическая Корпорация) «Термоядерные технологии Арнбак», что владела этим городом ранее, завязла в целой череде скандалов после выходки главы местной таможенной службы и взрыва на подпольном складе драгоценных металлов. Найденные и конфискованные объёмы металлов были таковы, что на них можно было бы снарядить целый космический флот боевых кораблей, из-за чего у корпорации возникли просто огромные проблемы. Впрочем, и другие гнойники корпорации вскоре вскрылись не без помощи конкурентов — на раненного льва очень быстро обрушилась, целя стая голодных гиен, желая уничтожить опасного конкурента.
</w:t>
      </w:r>
    </w:p>
    <w:p>
      <w:pPr/>
    </w:p>
    <w:p>
      <w:pPr>
        <w:jc w:val="left"/>
      </w:pPr>
      <w:r>
        <w:rPr>
          <w:rFonts w:ascii="Consolas" w:eastAsia="Consolas" w:hAnsi="Consolas" w:cs="Consolas"/>
          <w:b w:val="0"/>
          <w:sz w:val="28"/>
        </w:rPr>
        <w:t xml:space="preserve">Как следствие, потеря контроля над городом и передел финансовых потоков региона не заставили себя долго ждать.
</w:t>
      </w:r>
    </w:p>
    <w:p>
      <w:pPr/>
    </w:p>
    <w:p>
      <w:pPr>
        <w:jc w:val="left"/>
      </w:pPr>
      <w:r>
        <w:rPr>
          <w:rFonts w:ascii="Consolas" w:eastAsia="Consolas" w:hAnsi="Consolas" w:cs="Consolas"/>
          <w:b w:val="0"/>
          <w:sz w:val="28"/>
        </w:rPr>
        <w:t xml:space="preserve">Не обошлось без новых потрясений и для самой семья Кшунт. Отец Фариета, достопочтенный Араави (П.А. Тот старик, которого Азраил похищал для переговоров), был совсем недавно убит, дабы сделать его сына и оставшихся родственников более сговорчивым. Ведь у семьи было ещё немало людей, чьи смерти могли потрясти основы их существования, и потому незамедлительно последовали новые угрозы убийств, в случае если «щедрое предложение» их старших коллег из соседней страны не будет принято вовремя.
</w:t>
      </w:r>
    </w:p>
    <w:p>
      <w:pPr/>
    </w:p>
    <w:p>
      <w:pPr>
        <w:jc w:val="left"/>
      </w:pPr>
      <w:r>
        <w:rPr>
          <w:rFonts w:ascii="Consolas" w:eastAsia="Consolas" w:hAnsi="Consolas" w:cs="Consolas"/>
          <w:b w:val="0"/>
          <w:sz w:val="28"/>
        </w:rPr>
        <w:t xml:space="preserve">От них требовали продать за бесценок все земли и активы, а также совершить подрыв внутренних помещений перестроенного в неприступную крепость банка, куда имели доступ редкие представители их обслуживающих компаний — вот какова была цена жизней членов семьи.
</w:t>
      </w:r>
    </w:p>
    <w:p>
      <w:pPr/>
    </w:p>
    <w:p>
      <w:pPr>
        <w:jc w:val="left"/>
      </w:pPr>
      <w:r>
        <w:rPr>
          <w:rFonts w:ascii="Consolas" w:eastAsia="Consolas" w:hAnsi="Consolas" w:cs="Consolas"/>
          <w:b w:val="0"/>
          <w:sz w:val="28"/>
        </w:rPr>
        <w:t xml:space="preserve">Но Фариет Кшунт инг Араави не был глупцом. Согласись он на подобный трусливый поступок, и их жизни в таком случае стоили бы ещё меньше! Ведь «Чёрная Звезда», жизнь и здоровье лидера (как и многих их ветеранов) которой спасли люди Азраила, была на страже круглые сутки и подобный вероломный шаг легко мог обратиться геноцидом в отношении всех их людей…
</w:t>
      </w:r>
    </w:p>
    <w:p>
      <w:pPr/>
    </w:p>
    <w:p>
      <w:pPr>
        <w:jc w:val="left"/>
      </w:pPr>
      <w:r>
        <w:rPr>
          <w:rFonts w:ascii="Consolas" w:eastAsia="Consolas" w:hAnsi="Consolas" w:cs="Consolas"/>
          <w:b w:val="0"/>
          <w:sz w:val="28"/>
        </w:rPr>
        <w:t xml:space="preserve">Чёрная Звезда получила достаточно финансирования от Лазурита чтоб нарастить свою численность до пяти тысяч бойцов и нескольких десятков единиц разнообразной техники.
</w:t>
      </w:r>
    </w:p>
    <w:p>
      <w:pPr/>
    </w:p>
    <w:p>
      <w:pPr>
        <w:jc w:val="left"/>
      </w:pPr>
      <w:r>
        <w:rPr>
          <w:rFonts w:ascii="Consolas" w:eastAsia="Consolas" w:hAnsi="Consolas" w:cs="Consolas"/>
          <w:b w:val="0"/>
          <w:sz w:val="28"/>
        </w:rPr>
        <w:t xml:space="preserve">Семья Кшунт была загнана в угол…
</w:t>
      </w:r>
    </w:p>
    <w:p>
      <w:pPr/>
    </w:p>
    <w:p>
      <w:pPr>
        <w:jc w:val="left"/>
      </w:pPr>
      <w:r>
        <w:rPr>
          <w:rFonts w:ascii="Consolas" w:eastAsia="Consolas" w:hAnsi="Consolas" w:cs="Consolas"/>
          <w:b w:val="0"/>
          <w:sz w:val="28"/>
        </w:rPr>
        <w:t xml:space="preserve">Вот почему странное поведение его людей, охранявших частные владения за городом Карагаса, где и жили остатки финансового бывшего финансового синдиката, мгновенно бросились в глаза уже пожилого мужчины.
</w:t>
      </w:r>
    </w:p>
    <w:p>
      <w:pPr/>
    </w:p>
    <w:p>
      <w:pPr>
        <w:jc w:val="left"/>
      </w:pPr>
      <w:r>
        <w:rPr>
          <w:rFonts w:ascii="Consolas" w:eastAsia="Consolas" w:hAnsi="Consolas" w:cs="Consolas"/>
          <w:b w:val="0"/>
          <w:sz w:val="28"/>
        </w:rPr>
        <w:t xml:space="preserve">— Что прости? — переспросил он у сотрудника безопасности семьи, резко напрягшись.
</w:t>
      </w:r>
    </w:p>
    <w:p>
      <w:pPr/>
    </w:p>
    <w:p>
      <w:pPr>
        <w:jc w:val="left"/>
      </w:pPr>
      <w:r>
        <w:rPr>
          <w:rFonts w:ascii="Consolas" w:eastAsia="Consolas" w:hAnsi="Consolas" w:cs="Consolas"/>
          <w:b w:val="0"/>
          <w:sz w:val="28"/>
        </w:rPr>
        <w:t xml:space="preserve">— Вас ожидают. Не делайте глупостей и следуйте в свой кабинет, — ответил совершенно безэмоционально боец службы безопасности вроде как совершенно случайно направив ствол плазменного ружья ему в грудь.
</w:t>
      </w:r>
    </w:p>
    <w:p>
      <w:pPr/>
    </w:p>
    <w:p>
      <w:pPr>
        <w:jc w:val="left"/>
      </w:pPr>
      <w:r>
        <w:rPr>
          <w:rFonts w:ascii="Consolas" w:eastAsia="Consolas" w:hAnsi="Consolas" w:cs="Consolas"/>
          <w:b w:val="0"/>
          <w:sz w:val="28"/>
        </w:rPr>
        <w:t xml:space="preserve">— Что за бред ты нес…
</w:t>
      </w:r>
    </w:p>
    <w:p>
      <w:pPr/>
    </w:p>
    <w:p>
      <w:pPr>
        <w:jc w:val="left"/>
      </w:pPr>
      <w:r>
        <w:rPr>
          <w:rFonts w:ascii="Consolas" w:eastAsia="Consolas" w:hAnsi="Consolas" w:cs="Consolas"/>
          <w:b w:val="0"/>
          <w:sz w:val="28"/>
        </w:rPr>
        <w:t xml:space="preserve">— Не нужно криков. Твои люди в моей власти и не контролируют своих действий. Будь добр заткнись и отправляйся к себе, — также безэмоционально проговорил мужчина в броне.
</w:t>
      </w:r>
    </w:p>
    <w:p>
      <w:pPr/>
    </w:p>
    <w:p>
      <w:pPr>
        <w:jc w:val="left"/>
      </w:pPr>
      <w:r>
        <w:rPr>
          <w:rFonts w:ascii="Consolas" w:eastAsia="Consolas" w:hAnsi="Consolas" w:cs="Consolas"/>
          <w:b w:val="0"/>
          <w:sz w:val="28"/>
        </w:rPr>
        <w:t xml:space="preserve">— Не делай глупостей и просто иди внутрь, — раздался такой же механический голос уже его личного телохранителя, что прибыл с ним вместе от орбитального лифта, — За этим местом наблюдают весьма пристально. Не будем давать врагам повода для беспокойства и необдуманных действий.
</w:t>
      </w:r>
    </w:p>
    <w:p>
      <w:pPr/>
    </w:p>
    <w:p>
      <w:pPr>
        <w:jc w:val="left"/>
      </w:pPr>
      <w:r>
        <w:rPr>
          <w:rFonts w:ascii="Consolas" w:eastAsia="Consolas" w:hAnsi="Consolas" w:cs="Consolas"/>
          <w:b w:val="0"/>
          <w:sz w:val="28"/>
        </w:rPr>
        <w:t xml:space="preserve">— Что за чертовщина…? — оглянувшись назад и посмотрев в стеклянные глаза человека, что уже десять лет помогал ему выживать, смуглый выходец с южной части континента молча отправился в свой особняк.
</w:t>
      </w:r>
    </w:p>
    <w:p>
      <w:pPr/>
    </w:p>
    <w:p>
      <w:pPr>
        <w:jc w:val="left"/>
      </w:pPr>
      <w:r>
        <w:rPr>
          <w:rFonts w:ascii="Consolas" w:eastAsia="Consolas" w:hAnsi="Consolas" w:cs="Consolas"/>
          <w:b w:val="0"/>
          <w:sz w:val="28"/>
        </w:rPr>
        <w:t xml:space="preserve">Ругаясь про себя на неведомого захватчика, Фариет Кшунт время от времени бросал взгляды на работников особняка и членов семьи, чьи фигуры продолжали заниматься своими делами, пусть и делали это в совершенной тишине.
</w:t>
      </w:r>
    </w:p>
    <w:p>
      <w:pPr/>
    </w:p>
    <w:p>
      <w:pPr>
        <w:jc w:val="left"/>
      </w:pPr>
      <w:r>
        <w:rPr>
          <w:rFonts w:ascii="Consolas" w:eastAsia="Consolas" w:hAnsi="Consolas" w:cs="Consolas"/>
          <w:b w:val="0"/>
          <w:sz w:val="28"/>
        </w:rPr>
        <w:t xml:space="preserve">— Милая! — не выдержал он на десятой встрече, когда увидел свою любимую жену, с совершенно отсутствующим взглядом сидевшую в силовом кресле перед работающим головизором. Проверив жива ли женщина, он немного успокоился, когда это подтвердилось, но всё равно попытался достучаться до потерянной женщины.
</w:t>
      </w:r>
    </w:p>
    <w:p>
      <w:pPr/>
    </w:p>
    <w:p>
      <w:pPr>
        <w:jc w:val="left"/>
      </w:pPr>
      <w:r>
        <w:rPr>
          <w:rFonts w:ascii="Consolas" w:eastAsia="Consolas" w:hAnsi="Consolas" w:cs="Consolas"/>
          <w:b w:val="0"/>
          <w:sz w:val="28"/>
        </w:rPr>
        <w:t xml:space="preserve">— Бесполезно. Её разум спит. Иди дальше, — неожиданно для Фариета проговорила женщина, продолжая смотреть куда-то мимо него.
</w:t>
      </w:r>
    </w:p>
    <w:p>
      <w:pPr/>
    </w:p>
    <w:p>
      <w:pPr>
        <w:jc w:val="left"/>
      </w:pPr>
      <w:r>
        <w:rPr>
          <w:rFonts w:ascii="Consolas" w:eastAsia="Consolas" w:hAnsi="Consolas" w:cs="Consolas"/>
          <w:b w:val="0"/>
          <w:sz w:val="28"/>
        </w:rPr>
        <w:t xml:space="preserve">— Ты ответишь за это! — в сердцах выпалил седой мужчина, яростно сверкнув глазами в сторону двери своего кабинета. Виновник всей этой мистики был где-то там.
</w:t>
      </w:r>
    </w:p>
    <w:p>
      <w:pPr/>
    </w:p>
    <w:p>
      <w:pPr>
        <w:jc w:val="left"/>
      </w:pPr>
      <w:r>
        <w:rPr>
          <w:rFonts w:ascii="Consolas" w:eastAsia="Consolas" w:hAnsi="Consolas" w:cs="Consolas"/>
          <w:b w:val="0"/>
          <w:sz w:val="28"/>
        </w:rPr>
        <w:t xml:space="preserve">Но вот наконец они попали в личный кабинет нового главы семьи, где их ожидал жуткий интервент, без единого выстрела захвативший жилой комплекс семьи Кшунт и их приближённых.
</w:t>
      </w:r>
    </w:p>
    <w:p>
      <w:pPr/>
    </w:p>
    <w:p>
      <w:pPr>
        <w:jc w:val="left"/>
      </w:pPr>
      <w:r>
        <w:rPr>
          <w:rFonts w:ascii="Consolas" w:eastAsia="Consolas" w:hAnsi="Consolas" w:cs="Consolas"/>
          <w:b w:val="0"/>
          <w:sz w:val="28"/>
        </w:rPr>
        <w:t xml:space="preserve">— Здравствуй, Фариет. Как твои дела? Как семья?
</w:t>
      </w:r>
    </w:p>
    <w:p>
      <w:pPr/>
    </w:p>
    <w:p>
      <w:pPr>
        <w:jc w:val="left"/>
      </w:pPr>
      <w:r>
        <w:rPr>
          <w:rFonts w:ascii="Consolas" w:eastAsia="Consolas" w:hAnsi="Consolas" w:cs="Consolas"/>
          <w:b w:val="0"/>
          <w:sz w:val="28"/>
        </w:rPr>
        <w:t xml:space="preserve">В антикварном кресле, которому было уже два века, прямо за его рабочим столом, сидел никто иной как Азраил, в окружении своих всё таких же жутких слуг. Особенно шокированный взгляд Фариета привлекал долговязый монстр с нимбом над головой из кипящей крови, которая постоянно стекала прямо на его капюшон. Красные глаза, горящие жутким гневом словно раскалённые угли, впились на мгновение в его душу, заставив тотчас вспотеть.
</w:t>
      </w:r>
    </w:p>
    <w:p>
      <w:pPr/>
    </w:p>
    <w:p>
      <w:pPr>
        <w:jc w:val="left"/>
      </w:pPr>
      <w:r>
        <w:rPr>
          <w:rFonts w:ascii="Consolas" w:eastAsia="Consolas" w:hAnsi="Consolas" w:cs="Consolas"/>
          <w:b w:val="0"/>
          <w:sz w:val="28"/>
        </w:rPr>
        <w:t xml:space="preserve">— Аз… — неожиданно осипший голос сдал его страх с потрохами. Взяв себя в руки, мужчина ослабил ворот своего дорогого костюма, снова начав говорить, — Азраил, так ты жив? Слава всем богам! — тут же упал он там, где стоял, схватившись за голову, — Ха-ха-ха, ты жив… Древние боги, спасибо вам! Ты жив!
</w:t>
      </w:r>
    </w:p>
    <w:p>
      <w:pPr/>
    </w:p>
    <w:p>
      <w:pPr>
        <w:jc w:val="left"/>
      </w:pPr>
      <w:r>
        <w:rPr>
          <w:rFonts w:ascii="Consolas" w:eastAsia="Consolas" w:hAnsi="Consolas" w:cs="Consolas"/>
          <w:b w:val="0"/>
          <w:sz w:val="28"/>
        </w:rPr>
        <w:t xml:space="preserve">— Вижу, что дела у вас в полной жопе, — спокойно констатировал лорд разрушения, не пытаясь поднять расчувствовавшегося мужчину.
</w:t>
      </w:r>
    </w:p>
    <w:p>
      <w:pPr/>
    </w:p>
    <w:p>
      <w:pPr>
        <w:jc w:val="left"/>
      </w:pPr>
      <w:r>
        <w:rPr>
          <w:rFonts w:ascii="Consolas" w:eastAsia="Consolas" w:hAnsi="Consolas" w:cs="Consolas"/>
          <w:b w:val="0"/>
          <w:sz w:val="28"/>
        </w:rPr>
        <w:t xml:space="preserve">Зная где проживает семья Кшунтов, чьи силы он прибрал к рукам после весьма краткосрочной бойни, которую и войной-то назвать было нельзя, Азраил после десанта с того челнока легко нашёл способ незаметно проникнуть в пригород Карагасы. Беря под контроль водителей тех транспортов, что были пригодны для их перевозки, Бусинка создала весьма запутанный маршрут их путешествия автостопом. Постоянно меняя транспорт и стараясь не попадаться на глаза всевозможных электронных устройств, они в итоге и добрались до этого особняка.
</w:t>
      </w:r>
    </w:p>
    <w:p>
      <w:pPr/>
    </w:p>
    <w:p>
      <w:pPr>
        <w:jc w:val="left"/>
      </w:pPr>
      <w:r>
        <w:rPr>
          <w:rFonts w:ascii="Consolas" w:eastAsia="Consolas" w:hAnsi="Consolas" w:cs="Consolas"/>
          <w:b w:val="0"/>
          <w:sz w:val="28"/>
        </w:rPr>
        <w:t xml:space="preserve">Покрыв остаток пути за каких-то сорок минут, Азраил и его слуги спокойно въехали в резиденцию семьи Кшунт, взяв разумы всех живых под контроль. При этом им удалось даже заметить слежку, установленную неизвестным за этим местом, пусть и по счастливой случайности — те, кто стоял за новыми бедами бывшего синдиката, оказались весьма предусмотрительными, задействовав не только технику, но и живых людей. Так что только благодаря им и их неприкрытому негативу Бусинке в итоге удалось почувствовать их пристальное внимание.
</w:t>
      </w:r>
    </w:p>
    <w:p>
      <w:pPr/>
    </w:p>
    <w:p>
      <w:pPr>
        <w:jc w:val="left"/>
      </w:pPr>
      <w:r>
        <w:rPr>
          <w:rFonts w:ascii="Consolas" w:eastAsia="Consolas" w:hAnsi="Consolas" w:cs="Consolas"/>
          <w:b w:val="0"/>
          <w:sz w:val="28"/>
        </w:rPr>
        <w:t xml:space="preserve">Если бы не это, Азраил своим прибытием бы точно всполошил всю обитель Кшунтов. А так удалось сохранить видимость того что всё здесь, как и всегда, спокойно и чинно.
</w:t>
      </w:r>
    </w:p>
    <w:p>
      <w:pPr/>
    </w:p>
    <w:p>
      <w:pPr>
        <w:jc w:val="left"/>
      </w:pPr>
      <w:r>
        <w:rPr>
          <w:rFonts w:ascii="Consolas" w:eastAsia="Consolas" w:hAnsi="Consolas" w:cs="Consolas"/>
          <w:b w:val="0"/>
          <w:sz w:val="28"/>
        </w:rPr>
        <w:t xml:space="preserve">— Они здесь, Азраил, уже здесь! В городе! Убили отца, угрожали пустить на органы моих детей если я не сдам им пути подхода к твоему банку. Чёрная звезда превратила его в крепость! Да, без масштабной атаки не пробиться, никак не обойтись! Да! Настоящая крепость! Поэтому…
</w:t>
      </w:r>
    </w:p>
    <w:p>
      <w:pPr/>
    </w:p>
    <w:p>
      <w:pPr>
        <w:jc w:val="left"/>
      </w:pPr>
      <w:r>
        <w:rPr>
          <w:rFonts w:ascii="Consolas" w:eastAsia="Consolas" w:hAnsi="Consolas" w:cs="Consolas"/>
          <w:b w:val="0"/>
          <w:sz w:val="28"/>
        </w:rPr>
        <w:t xml:space="preserve">— Стой-стой! Помолчи. Я уже знаю, — увидевший спасение из казалось совершенно безвыходной ситуации Фариет начал очень быстро изливать мысли на незваного гостя, тут же начав вставать обратно на ноги, из-за чего Азраилу пришлось того грубо прервать.
</w:t>
      </w:r>
    </w:p>
    <w:p>
      <w:pPr/>
    </w:p>
    <w:p>
      <w:pPr>
        <w:jc w:val="left"/>
      </w:pPr>
      <w:r>
        <w:rPr>
          <w:rFonts w:ascii="Consolas" w:eastAsia="Consolas" w:hAnsi="Consolas" w:cs="Consolas"/>
          <w:b w:val="0"/>
          <w:sz w:val="28"/>
        </w:rPr>
        <w:t xml:space="preserve">Он сумел вывезти детей на орбиту на время, затребовав вернуть дол жизни у одного очень опасного человека, но тот не мог заботиться о трёх десятках детей вечно, вот почему пожилому главе семьи хотелось спешить.
</w:t>
      </w:r>
    </w:p>
    <w:p>
      <w:pPr/>
    </w:p>
    <w:p>
      <w:pPr>
        <w:jc w:val="left"/>
      </w:pPr>
      <w:r>
        <w:rPr>
          <w:rFonts w:ascii="Consolas" w:eastAsia="Consolas" w:hAnsi="Consolas" w:cs="Consolas"/>
          <w:b w:val="0"/>
          <w:sz w:val="28"/>
        </w:rPr>
        <w:t xml:space="preserve">Азраил же, встав из-за стола, подошёл к вспотевшему и раскрасневшемуся от волнения мужчине, начав меняться буквально на глазах. Его рос чуть увеличился, став идентичным Фариету, кожа потемнела, а лицо начало стремительно изменяться: нос увеличился, сгорбившись, волосы поседели и удлинились, брови стали гуще, ресницы почернели, разрез глаз изменился, и кожа погрубела, нарастив густую щетину… Не прошло и минуты как Фариет Кшунт уже смотрел на самого себя, стоящего на против него самого.
</w:t>
      </w:r>
    </w:p>
    <w:p>
      <w:pPr/>
    </w:p>
    <w:p>
      <w:pPr>
        <w:jc w:val="left"/>
      </w:pPr>
      <w:r>
        <w:rPr>
          <w:rFonts w:ascii="Consolas" w:eastAsia="Consolas" w:hAnsi="Consolas" w:cs="Consolas"/>
          <w:b w:val="0"/>
          <w:sz w:val="28"/>
        </w:rPr>
        <w:t xml:space="preserve">— Я займусь ими сам! — голосом Фариета Кшунт инг Араави произнёс двойник, что ещё недавно был Азраилом, — Не найдётся пары твоих любимых костюмов? — улыбнулся в ответ на шокированное выражение лица собеседника Азраил-Фариет.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w:t>
      </w:r>
    </w:p>
    <w:p>
      <w:pPr/>
    </w:p>
    <w:p>
      <w:pPr>
        <w:jc w:val="left"/>
      </w:pPr>
      <w:r>
        <w:rPr>
          <w:rFonts w:ascii="Consolas" w:eastAsia="Consolas" w:hAnsi="Consolas" w:cs="Consolas"/>
          <w:b w:val="0"/>
          <w:sz w:val="28"/>
        </w:rPr>
        <w:t xml:space="preserve">Прибыв во владения своих протеже, Азраил первым делом просканировал память ближайших членов семьи, весьма оперативно получив представление о происходившем в его отсутствии безобразии. Так что, к моменту, когда Фариет вернулся домой, он уже имел некоторые планы действий. Естественно человеколюбием они совершенно не отличались.
</w:t>
      </w:r>
    </w:p>
    <w:p>
      <w:pPr/>
    </w:p>
    <w:p>
      <w:pPr>
        <w:jc w:val="left"/>
      </w:pPr>
      <w:r>
        <w:rPr>
          <w:rFonts w:ascii="Consolas" w:eastAsia="Consolas" w:hAnsi="Consolas" w:cs="Consolas"/>
          <w:b w:val="0"/>
          <w:sz w:val="28"/>
        </w:rPr>
        <w:t xml:space="preserve">Долго подготавливаться к разведке боем не пришлось. После краткой демонстрации своих возможностей, Азраила вновь вернулся к нормальной внешности и росту, отметив что спина и тазовая част тела его отчётливо стонут — три дополнительных сантиметра роста было удерживать утомительно даже для него, ибо мега наращивала только мягкие ткани и хрящи, временно вытягивая по сути его скелет. Был вариант нарастить дополнительный позвонок, но лорд разрушение отмёл этот вариант, ибо он лишал его гибкости обратного превращения. А так, лишь за счёт хрящей, мышц и растяжения связок Меге удавался вполне убедительный маскарад. Жаль только ощущения при этом были далеки от приятных, а особенно неприятны были изменения в суставах ног.
</w:t>
      </w:r>
    </w:p>
    <w:p>
      <w:pPr/>
    </w:p>
    <w:p>
      <w:pPr>
        <w:jc w:val="left"/>
      </w:pPr>
      <w:r>
        <w:rPr>
          <w:rFonts w:ascii="Consolas" w:eastAsia="Consolas" w:hAnsi="Consolas" w:cs="Consolas"/>
          <w:b w:val="0"/>
          <w:sz w:val="28"/>
        </w:rPr>
        <w:t xml:space="preserve">В результате Азраил в первую очередь связался по защищённому каналу с Ангором Варим, главной Чёрной Звезды, получившей под крылом Лазурита второе рождение. Впрочем, как и сам Ангор, чьё тело полностью восстановилось, избавившись от множества боевых и возрастных болячек.
</w:t>
      </w:r>
    </w:p>
    <w:p>
      <w:pPr/>
    </w:p>
    <w:p>
      <w:pPr>
        <w:jc w:val="left"/>
      </w:pPr>
      <w:r>
        <w:rPr>
          <w:rFonts w:ascii="Consolas" w:eastAsia="Consolas" w:hAnsi="Consolas" w:cs="Consolas"/>
          <w:b w:val="0"/>
          <w:sz w:val="28"/>
        </w:rPr>
        <w:t xml:space="preserve">— Рад видеть тебя в здравии, Азраил. Я уж грешным делом опасался, что заказчика потерял, не успев толком отплатить за добро, — оскалился в улыбке седой, но весьма посвежевший мужчина. Все ноги и руки его были теперь на месте, а на лице не наблюдалось ни единого шрама. И даже морщин стало значительно меньше! Терапия на борту «Богини-Матери» явно пошла тому на пользу.
</w:t>
      </w:r>
    </w:p>
    <w:p>
      <w:pPr/>
    </w:p>
    <w:p>
      <w:pPr>
        <w:jc w:val="left"/>
      </w:pPr>
      <w:r>
        <w:rPr>
          <w:rFonts w:ascii="Consolas" w:eastAsia="Consolas" w:hAnsi="Consolas" w:cs="Consolas"/>
          <w:b w:val="0"/>
          <w:sz w:val="28"/>
        </w:rPr>
        <w:t xml:space="preserve">— Ещё представится море возможностей, не стоит переживать. Рад что с тобой уже всё в порядке — как раз появились дела, — степенно кивнул он собеседнику по ту сторону головизора, — Но прежде чем я перейду к делу, что ты знаешь о ситуации с моими людьми? Все успели убраться домой?
</w:t>
      </w:r>
    </w:p>
    <w:p>
      <w:pPr/>
    </w:p>
    <w:p>
      <w:pPr>
        <w:jc w:val="left"/>
      </w:pPr>
      <w:r>
        <w:rPr>
          <w:rFonts w:ascii="Consolas" w:eastAsia="Consolas" w:hAnsi="Consolas" w:cs="Consolas"/>
          <w:b w:val="0"/>
          <w:sz w:val="28"/>
        </w:rPr>
        <w:t xml:space="preserve">— У меня нет информации о конфликтах властей с лазуритом. Банк же продолжает работать, как и раньше. Больше сможешь узнать только на родине, так что говори по поводу дела, — тратить множество слов в разговоре было не в характере бывшего офицера космических войск. Просто увидев Азраила, Ангор успел оценить и его внешний вид, и производимое впечатление, не став даже вопросов задавать. Было видно, что у того всё под контролем, а значит его дела начальства напрямую не касаются.
</w:t>
      </w:r>
    </w:p>
    <w:p>
      <w:pPr/>
    </w:p>
    <w:p>
      <w:pPr>
        <w:jc w:val="left"/>
      </w:pPr>
      <w:r>
        <w:rPr>
          <w:rFonts w:ascii="Consolas" w:eastAsia="Consolas" w:hAnsi="Consolas" w:cs="Consolas"/>
          <w:b w:val="0"/>
          <w:sz w:val="28"/>
        </w:rPr>
        <w:t xml:space="preserve">— Следует подготовить эвакуацию на территорию банка, от следующих координат, — вместе с нажатием на пиктограмму отправки, главе наёмников ушли примерные координаты где необходимо подготовить транспорт. Соседняя частная страна, дистанция около пятисот километров, территория города Санкорн, — Требуется быстрый, манёвренный, но неприметный транспорт, способный вместить в себя десяток человек. Охрана требуется минимальная — скрытность важнее. Связь поддерживать не требуется — объект эвакуации сам найдёт корабль и выйдет к нему. Как понял задачу?
</w:t>
      </w:r>
    </w:p>
    <w:p>
      <w:pPr/>
    </w:p>
    <w:p>
      <w:pPr>
        <w:jc w:val="left"/>
      </w:pPr>
      <w:r>
        <w:rPr>
          <w:rFonts w:ascii="Consolas" w:eastAsia="Consolas" w:hAnsi="Consolas" w:cs="Consolas"/>
          <w:b w:val="0"/>
          <w:sz w:val="28"/>
        </w:rPr>
        <w:t xml:space="preserve">— Всё понял! Транспорт, минимум охраны, скрытность. Срок ожидания контакта?
</w:t>
      </w:r>
    </w:p>
    <w:p>
      <w:pPr/>
    </w:p>
    <w:p>
      <w:pPr>
        <w:jc w:val="left"/>
      </w:pPr>
      <w:r>
        <w:rPr>
          <w:rFonts w:ascii="Consolas" w:eastAsia="Consolas" w:hAnsi="Consolas" w:cs="Consolas"/>
          <w:b w:val="0"/>
          <w:sz w:val="28"/>
        </w:rPr>
        <w:t xml:space="preserve">— Сутки начиная с этого момента. Если контакт не состоится, пусть уходят. Выполняй, а мне уже пора, — дождавшись прощания от командира наёмников, лорд разрушения отключил связь, встал из-за стола, и пошёл обратно в кабинет главы семьи Кшунт. Тот сейчас как раз договаривался с наехавшей на него политической группировкой о своём личном прибытии для переговоров. Также пожилой мужчина настаивал на том, что его персона в качестве заложников подойдёт не хуже детей в случае чего. Для правдоподобности же он дополнительно требовал гарантий их безопасности в обмен на своё сотрудничество. Понятно, что его обманут в любом случае, но сыграть роль запуганного провинциала ему удалось в полной мере.
</w:t>
      </w:r>
    </w:p>
    <w:p>
      <w:pPr/>
    </w:p>
    <w:p>
      <w:pPr>
        <w:jc w:val="left"/>
      </w:pPr>
      <w:r>
        <w:rPr>
          <w:rFonts w:ascii="Consolas" w:eastAsia="Consolas" w:hAnsi="Consolas" w:cs="Consolas"/>
          <w:b w:val="0"/>
          <w:sz w:val="28"/>
        </w:rPr>
        <w:t xml:space="preserve">— Ты как? — встретил он Фариета на выходе из его кабинета. Вспотевший, бледный, но с улыбкой на устах.
</w:t>
      </w:r>
    </w:p>
    <w:p>
      <w:pPr/>
    </w:p>
    <w:p>
      <w:pPr>
        <w:jc w:val="left"/>
      </w:pPr>
      <w:r>
        <w:rPr>
          <w:rFonts w:ascii="Consolas" w:eastAsia="Consolas" w:hAnsi="Consolas" w:cs="Consolas"/>
          <w:b w:val="0"/>
          <w:sz w:val="28"/>
        </w:rPr>
        <w:t xml:space="preserve">— Нормально… Не высыпаюсь третий день просто… — тут же рухнул он на филигранного вида стальные скамеечки с бархатными сиденьями, что были расставлены вдоль стен: даже коридоры их особняка были обставлены в традициях их народа.
</w:t>
      </w:r>
    </w:p>
    <w:p>
      <w:pPr/>
    </w:p>
    <w:p>
      <w:pPr>
        <w:jc w:val="left"/>
      </w:pPr>
      <w:r>
        <w:rPr>
          <w:rFonts w:ascii="Consolas" w:eastAsia="Consolas" w:hAnsi="Consolas" w:cs="Consolas"/>
          <w:b w:val="0"/>
          <w:sz w:val="28"/>
        </w:rPr>
        <w:t xml:space="preserve">— Готов податься в бега?
</w:t>
      </w:r>
    </w:p>
    <w:p>
      <w:pPr/>
    </w:p>
    <w:p>
      <w:pPr>
        <w:jc w:val="left"/>
      </w:pPr>
      <w:r>
        <w:rPr>
          <w:rFonts w:ascii="Consolas" w:eastAsia="Consolas" w:hAnsi="Consolas" w:cs="Consolas"/>
          <w:b w:val="0"/>
          <w:sz w:val="28"/>
        </w:rPr>
        <w:t xml:space="preserve">— Думаю придётся… у тебя точно найдётся место для моей семьи? Не хотелось бы обременять. А уж рядовым мясом мы и правда так может управлять… дистанционно…
</w:t>
      </w:r>
    </w:p>
    <w:p>
      <w:pPr/>
    </w:p>
    <w:p>
      <w:pPr>
        <w:jc w:val="left"/>
      </w:pPr>
      <w:r>
        <w:rPr>
          <w:rFonts w:ascii="Consolas" w:eastAsia="Consolas" w:hAnsi="Consolas" w:cs="Consolas"/>
          <w:b w:val="0"/>
          <w:sz w:val="28"/>
        </w:rPr>
        <w:t xml:space="preserve">— Даже землю могу на планете выделить, правда там весьма опасно. Но и на орбите место найду, не переживай! — похлопав по спине своего сообщника, Азраил вновь принял его вид (одежда у него уже были заменена на более традиционный костюм южной части планеты), прихватив с собой почти всех своих слуг. Азраил был уверен, что его противники имеют и резервные планы, а потому оставлять это место совсем без защиты было нельзя. Верные люди — весьма редкий ресурс.
</w:t>
      </w:r>
    </w:p>
    <w:p>
      <w:pPr/>
    </w:p>
    <w:p>
      <w:pPr>
        <w:jc w:val="left"/>
      </w:pPr>
      <w:r>
        <w:rPr>
          <w:rFonts w:ascii="Consolas" w:eastAsia="Consolas" w:hAnsi="Consolas" w:cs="Consolas"/>
          <w:b w:val="0"/>
          <w:sz w:val="28"/>
        </w:rPr>
        <w:t xml:space="preserve">— Сперва только крылья нашим врагам подрежем, чтоб мозги им вправить, и можете отправляться на орбитальный лифт. Тебе для безопасности оставлю Соннелона — могучий демон гнева вас прикроет если что. Слов он твоих может и не понять, так что просто прикажу охранять это место от внешних врагов. Но эвакуацию ты уж как-нибудь сам проведи. Сможешь? — повинуясь мысленному приказу Азраила, Соннелон, стоявший рядом, тут же отправился в гостиную особняка, затаившись до нужного момента. Как только сам Азраил решит, что пора пошуметь, все его слуги одновременно придут в движение, но до поры им придётся вести себя тихо.
</w:t>
      </w:r>
    </w:p>
    <w:p>
      <w:pPr/>
    </w:p>
    <w:p>
      <w:pPr>
        <w:jc w:val="left"/>
      </w:pPr>
      <w:r>
        <w:rPr>
          <w:rFonts w:ascii="Consolas" w:eastAsia="Consolas" w:hAnsi="Consolas" w:cs="Consolas"/>
          <w:b w:val="0"/>
          <w:sz w:val="28"/>
        </w:rPr>
        <w:t xml:space="preserve">— Смогу, куда уж деваться? — понуро склонив голову, пробормотал собеседник. Сказывалось напряжение предыдущих дней, так что ничего удивительного что теперь силы его медленно покидали. Тело и разум просили об отдыхе.
</w:t>
      </w:r>
    </w:p>
    <w:p>
      <w:pPr/>
    </w:p>
    <w:p>
      <w:pPr>
        <w:jc w:val="left"/>
      </w:pPr>
      <w:r>
        <w:rPr>
          <w:rFonts w:ascii="Consolas" w:eastAsia="Consolas" w:hAnsi="Consolas" w:cs="Consolas"/>
          <w:b w:val="0"/>
          <w:sz w:val="28"/>
        </w:rPr>
        <w:t xml:space="preserve">Не говоря больше ни слова, Азраил загрузил своих слуг в лёгкий флаер из числа личного транспорта, сам сел на соседнее с пилотом место, и уже от лица самого главы семьи принялся командовать «оттаявшими» от подавления Бусинки людьми. Ошалевшие от неожиданной смены обстановки люди сперва не могли взять в толк что происходит, особенно личная охрана Фариета Кшунт, но прямым приказам своего господина никто не осмелился возражать, так что не прошло и пары минут как флаер-лимузин (или что-то весьма похожее по классу), взмыл высоко в небо, умчавшись на восток.
</w:t>
      </w:r>
    </w:p>
    <w:p>
      <w:pPr/>
    </w:p>
    <w:p>
      <w:pPr>
        <w:jc w:val="left"/>
      </w:pPr>
      <w:r>
        <w:rPr>
          <w:rFonts w:ascii="Consolas" w:eastAsia="Consolas" w:hAnsi="Consolas" w:cs="Consolas"/>
          <w:b w:val="0"/>
          <w:sz w:val="28"/>
        </w:rPr>
        <w:t xml:space="preserve">Лишь спустя полчаса настоящий Фариет по очереди вызвал всех в свой особняк, поставив задачу ошеломлённым людям по срочному бегству. Раздал приказы, успокоил чуть не скатившуюся в истерику жену, и наконец-то лёг спать. Пару часов сна были ему сейчас как нельзя кстати!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Воздушный путь до города Санкорн проходил в полной тишине, ибо ошеломлённый пилот не осмеливался более задавать вопросов своему начальнику после того как тот его отругал за излишнее любопытство.
</w:t>
      </w:r>
    </w:p>
    <w:p>
      <w:pPr/>
    </w:p>
    <w:p>
      <w:pPr>
        <w:jc w:val="left"/>
      </w:pPr>
      <w:r>
        <w:rPr>
          <w:rFonts w:ascii="Consolas" w:eastAsia="Consolas" w:hAnsi="Consolas" w:cs="Consolas"/>
          <w:b w:val="0"/>
          <w:sz w:val="28"/>
        </w:rPr>
        <w:t xml:space="preserve">Через два часа пути с пересечением границы и досмотром местной службы безопасности (Бусинка легко внушила людям что внутри салона никого нет и смотреть там незачем), они остановились в складской зоне города, где они высадились частью компании.
</w:t>
      </w:r>
    </w:p>
    <w:p>
      <w:pPr/>
    </w:p>
    <w:p>
      <w:pPr>
        <w:jc w:val="left"/>
      </w:pPr>
      <w:r>
        <w:rPr>
          <w:rFonts w:ascii="Consolas" w:eastAsia="Consolas" w:hAnsi="Consolas" w:cs="Consolas"/>
          <w:b w:val="0"/>
          <w:sz w:val="28"/>
        </w:rPr>
        <w:t xml:space="preserve">«Война, останешься здесь — слишком уж ты приметен. Буся, следуй за мной своими путями и постарайся не отдалятся слишком сильно. Если будет возможность, выпотрошим мозги местных, если нет, то просто зачистим. Онрё пойдут впереди — сойдут за телохранителей. Мара, Эмма, Хель, Нергала, без приказа не действовать! Всему своё время. Скрываетесь, держитесь поблизости и никого не убиваете пока не скажу. Итак, пришло время повозить наших врагов мордой о колючую проволоку!» — высадив Бусинку и Войну, а также заняв на этот раз место сзади, разместив обоих Онрё по бокам от себя, Азраил-Фариет вновь приказал водителю двигаться, следуя к крупному деловому центру, что стоял в центре города.
</w:t>
      </w:r>
    </w:p>
    <w:p>
      <w:pPr/>
    </w:p>
    <w:p>
      <w:pPr>
        <w:jc w:val="left"/>
      </w:pPr>
      <w:r>
        <w:rPr>
          <w:rFonts w:ascii="Consolas" w:eastAsia="Consolas" w:hAnsi="Consolas" w:cs="Consolas"/>
          <w:b w:val="0"/>
          <w:sz w:val="28"/>
        </w:rPr>
        <w:t xml:space="preserve">Из-за стремительного взлёта влияния корпораций и отдельных могущественных семей, а также падения значимости территориальных образований, называемых странами, политики из прослойки управления превратились особый класс управленцев. Занимаясь регуляцией жизни простых людей как на легальном, так и на полулегальном уровне, политики исполняли теперь требования галактического бизнеса, создавая наиболее комфортные условия проживания на отдельных территориях тех слоёв общества, которые там были наиболее необходимы.
</w:t>
      </w:r>
    </w:p>
    <w:p>
      <w:pPr/>
    </w:p>
    <w:p>
      <w:pPr>
        <w:jc w:val="left"/>
      </w:pPr>
      <w:r>
        <w:rPr>
          <w:rFonts w:ascii="Consolas" w:eastAsia="Consolas" w:hAnsi="Consolas" w:cs="Consolas"/>
          <w:b w:val="0"/>
          <w:sz w:val="28"/>
        </w:rPr>
        <w:t xml:space="preserve">Страны в этом мире теперь подразделялись не по национальному признаку и даже не по религиозным взглядам, как в далёком прошлом, а по особенностям региона. Где-то были послабления для образованных людей, занятых в сферы цифровых технологий. В других странах, что были богаты ископаемыми, упор делался на кибернетизацию, специализацию в машиностроении и прочих смежных отраслях. В следующих странах упор делался на химические, цифровые и прочие наркотики. Незаконные модификации тела, делавшиеся из-под полы, и прочие издержки современной экономики.
</w:t>
      </w:r>
    </w:p>
    <w:p>
      <w:pPr/>
    </w:p>
    <w:p>
      <w:pPr>
        <w:jc w:val="left"/>
      </w:pPr>
      <w:r>
        <w:rPr>
          <w:rFonts w:ascii="Consolas" w:eastAsia="Consolas" w:hAnsi="Consolas" w:cs="Consolas"/>
          <w:b w:val="0"/>
          <w:sz w:val="28"/>
        </w:rPr>
        <w:t xml:space="preserve">Политики же оставались по сути вне этой созданной системы контроля, отвечая лишь перед своими хозяевами. Крупные корпорации вполне были способны ликвидировать зарвавшихся дармоедов, забывших кто в действительности здесь хозяин, если деятельность тех начинала приносить убытки. При этом нередко на уровне политиков решались и такие задачи как расширение влияния корпораций на чужих территориях, особенно если конкуренты давали слабину. Договоры о сотрудничестве, спец программы, торговые соглашения и прочее — инструменты за последние две тысячи лет изменились не сильно.
</w:t>
      </w:r>
    </w:p>
    <w:p>
      <w:pPr/>
    </w:p>
    <w:p>
      <w:pPr>
        <w:jc w:val="left"/>
      </w:pPr>
      <w:r>
        <w:rPr>
          <w:rFonts w:ascii="Consolas" w:eastAsia="Consolas" w:hAnsi="Consolas" w:cs="Consolas"/>
          <w:b w:val="0"/>
          <w:sz w:val="28"/>
        </w:rPr>
        <w:t xml:space="preserve">— Фариет Кшунт, вас уже ожидают, — как только весьма посредственный флаер (по меркам местных обитателей конечно) высадил Азраила перед уходившим в облака деловым центром из титана и полимеров, его встретила военизированная охрана центра. Пара роботов тяжёлого класса, возвышавшихся на тридцать метров прямо перед входом, патрули как из пехоты, так и из дронов в небе должны были впечатлить любого, кто был хоть немного знаком с мощью военной техники.
</w:t>
      </w:r>
    </w:p>
    <w:p>
      <w:pPr/>
    </w:p>
    <w:p>
      <w:pPr>
        <w:jc w:val="left"/>
      </w:pPr>
      <w:r>
        <w:rPr>
          <w:rFonts w:ascii="Consolas" w:eastAsia="Consolas" w:hAnsi="Consolas" w:cs="Consolas"/>
          <w:b w:val="0"/>
          <w:sz w:val="28"/>
        </w:rPr>
        <w:t xml:space="preserve">— Я могу взять с собой свою охрану? — помедлив пару секунд ответил он, напустив на своё лицо налёт нервозности. Четверо закованных в тяжёлую броню бойцов скептически осмотрели две странных фигуры в белых балахонах, явно принадлежавших роботам.
</w:t>
      </w:r>
    </w:p>
    <w:p>
      <w:pPr/>
    </w:p>
    <w:p>
      <w:pPr>
        <w:jc w:val="left"/>
      </w:pPr>
      <w:r>
        <w:rPr>
          <w:rFonts w:ascii="Consolas" w:eastAsia="Consolas" w:hAnsi="Consolas" w:cs="Consolas"/>
          <w:b w:val="0"/>
          <w:sz w:val="28"/>
        </w:rPr>
        <w:t xml:space="preserve">— Два паршивых гражданских робота? — даже сквозь ретрансляторы голоса была прекрасно слышна усмешка, — Оставьте. Вам они всё равно не помогут.
</w:t>
      </w:r>
    </w:p>
    <w:p>
      <w:pPr/>
    </w:p>
    <w:p>
      <w:pPr>
        <w:jc w:val="left"/>
      </w:pPr>
      <w:r>
        <w:rPr>
          <w:rFonts w:ascii="Consolas" w:eastAsia="Consolas" w:hAnsi="Consolas" w:cs="Consolas"/>
          <w:b w:val="0"/>
          <w:sz w:val="28"/>
        </w:rPr>
        <w:t xml:space="preserve">— Спасибо, — нервно выдохнул Фариет-Азраил, также нервно проверив пуговицы на своём костюме. Играть испуганного провинциала было непросто, хотя Мега и постаралась напустить на свою оболочку множество адекватных симптомов. Весьма вспотевший, и на внешний вид, испуганный Фариет Кшунт наконец покорно проследовал внутрь.
</w:t>
      </w:r>
    </w:p>
    <w:p>
      <w:pPr/>
    </w:p>
    <w:p>
      <w:pPr>
        <w:jc w:val="left"/>
      </w:pPr>
      <w:r>
        <w:rPr>
          <w:rFonts w:ascii="Consolas" w:eastAsia="Consolas" w:hAnsi="Consolas" w:cs="Consolas"/>
          <w:b w:val="0"/>
          <w:sz w:val="28"/>
        </w:rPr>
        <w:t xml:space="preserve">Сто сорокамиллионный город, по негласной легенде также давивший на психику гостя, как и весьма грозное окружение, остался где-то там, за стенами огромного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«Открытый космос между орбитами планет»
</w:t>
      </w:r>
    </w:p>
    <w:p>
      <w:pPr/>
    </w:p>
    <w:p>
      <w:pPr>
        <w:jc w:val="left"/>
      </w:pPr>
      <w:r>
        <w:rPr>
          <w:rFonts w:ascii="Consolas" w:eastAsia="Consolas" w:hAnsi="Consolas" w:cs="Consolas"/>
          <w:b w:val="0"/>
          <w:sz w:val="28"/>
        </w:rPr>
        <w:t xml:space="preserve">«Верфь корпорации «Тяжёлая Промышленность Хайрок»
</w:t>
      </w:r>
    </w:p>
    <w:p>
      <w:pPr/>
    </w:p>
    <w:p>
      <w:pPr>
        <w:jc w:val="left"/>
      </w:pPr>
      <w:r>
        <w:rPr>
          <w:rFonts w:ascii="Consolas" w:eastAsia="Consolas" w:hAnsi="Consolas" w:cs="Consolas"/>
          <w:b w:val="0"/>
          <w:sz w:val="28"/>
        </w:rPr>
        <w:t xml:space="preserve">Десятки тысяч дронов перемещались по объёму безвоздушного пространства стройными рядами вот уже два месяца. Тысячи рабочих точек единовременно, тысячи тонн перемещённых грузов в минуту, не прерываемый ни на секунду процесс реконструкции корабля класса «Гигант»…
</w:t>
      </w:r>
    </w:p>
    <w:p>
      <w:pPr/>
    </w:p>
    <w:p>
      <w:pPr>
        <w:jc w:val="left"/>
      </w:pPr>
      <w:r>
        <w:rPr>
          <w:rFonts w:ascii="Consolas" w:eastAsia="Consolas" w:hAnsi="Consolas" w:cs="Consolas"/>
          <w:b w:val="0"/>
          <w:sz w:val="28"/>
        </w:rPr>
        <w:t xml:space="preserve">Больше двадцати километров этого исполина уже представляло собой полностью очищенный от структуры перерабатываемый каркас, потребовавший в итоге его кардинальной замены. Старый стальной сплав как по своему составу, геометрии и конструктиву, так и банально по толщине балок и их внутренней структуре не подходил под масштабные, можно даже сказать амбициозные задачи, поставленные Азраилом. При этом кормовая часть уже была полностью закончена в плане силовой арматуры корпуса, обзаведясь прочным лёгким и тугоплавким каркасом, к которому уже начали присоединять маршевые двигатели, кои планировалось установить по всем шестнадцати основным осям сферы движений. Ведь корабль обещал получиться в виде шара, о чём также свидетельствовал расширявшийся в форме полусферы новый каркас, а заказчик требовал способность комплекса двигаться в любом направлении с ходу, без разворотов, так что выбор был небольшой. Зато используя двигатели с регулируемым вектором реактивной тяги будущий материнский корабль будет способен концентрировать треть всей своей мощности в любом необходимом ему направлении, что повышало его манёвренность до невероятных показателей. Правда отсутствие фронтальной оборонительной части сильно снижало способность нового космического судна держать лобовой удар, что было присуще другим кораблям класса Гигант, но с учётом того что назначение этого корабля было весьма специфичным, конструктора пошли на подобную жертву с лёгкостью.
</w:t>
      </w:r>
    </w:p>
    <w:p>
      <w:pPr/>
    </w:p>
    <w:p>
      <w:pPr>
        <w:jc w:val="left"/>
      </w:pPr>
      <w:r>
        <w:rPr>
          <w:rFonts w:ascii="Consolas" w:eastAsia="Consolas" w:hAnsi="Consolas" w:cs="Consolas"/>
          <w:b w:val="0"/>
          <w:sz w:val="28"/>
        </w:rPr>
        <w:t xml:space="preserve">Также на удалении в полторы тысячи километров от верфи по всем направлениям несли дежурства и боевые корабли семьи Хайрок, обеспечивавшие сохранность как самой верфи, так и корабля крупного заказчика. К слову, боевые корабли семьи Шакрам также присутствовали, но было их немного: всего двадцать линкоров и пять десяткой крейсеров. Не так уж и много, но свою часть космоса они всё равно успешно контролировали.
</w:t>
      </w:r>
    </w:p>
    <w:p>
      <w:pPr/>
    </w:p>
    <w:p>
      <w:pPr>
        <w:jc w:val="left"/>
      </w:pPr>
      <w:r>
        <w:rPr>
          <w:rFonts w:ascii="Consolas" w:eastAsia="Consolas" w:hAnsi="Consolas" w:cs="Consolas"/>
          <w:b w:val="0"/>
          <w:sz w:val="28"/>
        </w:rPr>
        <w:t xml:space="preserve">Однако это не помешало одному миниатюрному кораблю, представлявшему собой скорей большую капсулу нежели корабль, вынырнуть из гиперпространства внутри охранного периметра и, мгновенно активировав систему комплексного камуфляжа, мягко приземлиться на ещё неперестроенную часть корабля Азраила. Его недруги не знали, что тот строит, но были уверены, что стройке этой желательно помешать. При том, потерпев неудачу в официальных методах, ибо заказ формально шёл от семьи Шакрам, всё ещё обладающей немалой властью и авторитетом, недоброжелатели решились действовать силовым методом.
</w:t>
      </w:r>
    </w:p>
    <w:p>
      <w:pPr/>
    </w:p>
    <w:p>
      <w:pPr>
        <w:jc w:val="left"/>
      </w:pPr>
      <w:r>
        <w:rPr>
          <w:rFonts w:ascii="Consolas" w:eastAsia="Consolas" w:hAnsi="Consolas" w:cs="Consolas"/>
          <w:b w:val="0"/>
          <w:sz w:val="28"/>
        </w:rPr>
        <w:t xml:space="preserve">Из прицепившейся к фюзеляжу капсулы медленно вышло шесть фигур в штурмовой броне, две из которых тащили мощный заряд на антиматерии, который следовало для максимального эффекта заложить внутри ещё целого корабля — так щиты верфи точно не смогут подавить взрыв, снизив ущерб до приемлемого. Взрыв изнутри точно положит конец существованию и автоматизированной верфи, и самого недостроенного судна!
</w:t>
      </w:r>
    </w:p>
    <w:p>
      <w:pPr/>
    </w:p>
    <w:p>
      <w:pPr>
        <w:jc w:val="left"/>
      </w:pPr>
      <w:r>
        <w:rPr>
          <w:rFonts w:ascii="Consolas" w:eastAsia="Consolas" w:hAnsi="Consolas" w:cs="Consolas"/>
          <w:b w:val="0"/>
          <w:sz w:val="28"/>
        </w:rPr>
        <w:t xml:space="preserve">Перемещаясь по корпусу как по земле, диверсанты, кои были слишком малы для их обнаружения силами обороны (всё же врагов у Лазурита теперь хватало, так что сводную группу оснастили по последнему слову техники), весьма быстро нашли технический выход, начав крепить криогенные установки. Определив точки крепления и проморозив в этих местах корпус до абсолютного ноля, группа другим своим инструментом выломила десятисантиметровый люк, открыв проход к грузовому технологичному лифту, что скрывал узкий пятидесятиметровый тоннель. Такие коммуникации были весьма популярны лет сто назад, так что задача у диверсантов с виду была весьма простой.
</w:t>
      </w:r>
    </w:p>
    <w:p>
      <w:pPr/>
    </w:p>
    <w:p>
      <w:pPr>
        <w:jc w:val="left"/>
      </w:pPr>
      <w:r>
        <w:rPr>
          <w:rFonts w:ascii="Consolas" w:eastAsia="Consolas" w:hAnsi="Consolas" w:cs="Consolas"/>
          <w:b w:val="0"/>
          <w:sz w:val="28"/>
        </w:rPr>
        <w:t xml:space="preserve">Проникнув внутрь, они очень быстро оказались у шахты лифта, кабина которой стояла как раз в верхнем положении. Дальше уже дело техники — взломать давно устаревшую систему управления, всё ещё питавшуюся от резервных батарей (стандартная система на случай отказа основного источника энергии) и тут же мягкий спуск в глубины гигантского древнего корабля…
</w:t>
      </w:r>
    </w:p>
    <w:p>
      <w:pPr/>
    </w:p>
    <w:p>
      <w:pPr>
        <w:jc w:val="left"/>
      </w:pPr>
      <w:r>
        <w:rPr>
          <w:rFonts w:ascii="Consolas" w:eastAsia="Consolas" w:hAnsi="Consolas" w:cs="Consolas"/>
          <w:b w:val="0"/>
          <w:sz w:val="28"/>
        </w:rPr>
        <w:t xml:space="preserve">Должен был быть таким…
</w:t>
      </w:r>
    </w:p>
    <w:p>
      <w:pPr/>
    </w:p>
    <w:p>
      <w:pPr>
        <w:jc w:val="left"/>
      </w:pPr>
      <w:r>
        <w:rPr>
          <w:rFonts w:ascii="Consolas" w:eastAsia="Consolas" w:hAnsi="Consolas" w:cs="Consolas"/>
          <w:b w:val="0"/>
          <w:sz w:val="28"/>
        </w:rPr>
        <w:t xml:space="preserve">Не прошло и двадцати секунд, как жуткий скрежет сминаемой стали, не способный преодолеть безвоздушное пространство, действуя через ноги пробрал людей до костей! Тренированные бойцы даже дёрнуться не успели, как камера лифта были смята в стальной шар, и мгновенно исчезла во вспышке гиперперехода.
</w:t>
      </w:r>
    </w:p>
    <w:p>
      <w:pPr/>
    </w:p>
    <w:p>
      <w:pPr>
        <w:jc w:val="left"/>
      </w:pPr>
      <w:r>
        <w:rPr>
          <w:rFonts w:ascii="Consolas" w:eastAsia="Consolas" w:hAnsi="Consolas" w:cs="Consolas"/>
          <w:b w:val="0"/>
          <w:sz w:val="28"/>
        </w:rPr>
        <w:t xml:space="preserve">В то же мгновение смесь переломанных тел и стали появилась прямо внутри огромного дредноута, что час назад отправил эту группу на задание, чуть не придавив офицеров и солдат из первого сектора, а спустя пару секунд внутри этого кровавого ужаса детонировала и антиматериальная бомба, разорвавшая добрую половину десятикилометрового гиганта, находившегося за пределами звёздной системы.
</w:t>
      </w:r>
    </w:p>
    <w:p>
      <w:pPr/>
    </w:p>
    <w:p>
      <w:pPr>
        <w:jc w:val="left"/>
      </w:pPr>
      <w:r>
        <w:rPr>
          <w:rFonts w:ascii="Consolas" w:eastAsia="Consolas" w:hAnsi="Consolas" w:cs="Consolas"/>
          <w:b w:val="0"/>
          <w:sz w:val="28"/>
        </w:rPr>
        <w:t xml:space="preserve">Зеро нёс свою вахту на совесть!
</w:t>
      </w:r>
    </w:p>
    <w:p>
      <w:pPr/>
    </w:p>
    <w:p>
      <w:pPr>
        <w:jc w:val="left"/>
      </w:pPr>
      <w:r>
        <w:rPr>
          <w:rFonts w:ascii="Consolas" w:eastAsia="Consolas" w:hAnsi="Consolas" w:cs="Consolas"/>
          <w:b w:val="0"/>
          <w:sz w:val="28"/>
        </w:rPr>
        <w:t xml:space="preserve">— Всё равно было больно… Когда уже папа вернётся? — внутри целой части корабля «Богиня-Мать», сидела маленькая фигурка, собранная словно из разрозненных кусочков оборудования. Верхняя её часть, с волосами их пучков проводов уткнулась хромированным лбом в колени-трубы, как и последние полтора месяца почти беззвучно грустя. Над крохотной девочкой, собранной из разномастного мусора стоял и Зеро, мягко погладив свою подопечную по голове. Он не мог говорить на этом языке, но спустя столько времени легко понимал её чувства и интонации даже без перевода. Оба они до сих пор ждали возвращения Азраила…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Итак, вы всё же решили согласиться на наше предложение? — приторно-лживая улыбка озарила пухловатое лицо местного функционера политического истеблишмента. Превратившиеся из элиты в обслуживающий персонал чиновники часто представляли собой весьма продажных, имеющих мало общего с понятием честного человека, приспособленцев, так что ничего лучше Азраил и не планировал увидеть. Но даже так вид этого мужчины с поросячьими глазками вгонял его в уныние, граничившее с омерзением. Казалось-бы, несовместимые понятия, однако хозяин кабинета легко вызвал оба их одновременно.
</w:t>
      </w:r>
    </w:p>
    <w:p>
      <w:pPr/>
    </w:p>
    <w:p>
      <w:pPr>
        <w:jc w:val="left"/>
      </w:pPr>
      <w:r>
        <w:rPr>
          <w:rFonts w:ascii="Consolas" w:eastAsia="Consolas" w:hAnsi="Consolas" w:cs="Consolas"/>
          <w:b w:val="0"/>
          <w:sz w:val="28"/>
        </w:rPr>
        <w:t xml:space="preserve">— Вы убили моего отца! — театральное представление «страх и трепет» удавалось ему легко благодаря Меге, так что даже сказанные в гневе слова выглядели сейчас весьма жалко. Гостя из соседней страны теперь воспринимали не иначе как слабого труса, чего и добивался лорд разрушения своим отыгрышем.
</w:t>
      </w:r>
    </w:p>
    <w:p>
      <w:pPr/>
    </w:p>
    <w:p>
      <w:pPr>
        <w:jc w:val="left"/>
      </w:pPr>
      <w:r>
        <w:rPr>
          <w:rFonts w:ascii="Consolas" w:eastAsia="Consolas" w:hAnsi="Consolas" w:cs="Consolas"/>
          <w:b w:val="0"/>
          <w:sz w:val="28"/>
        </w:rPr>
        <w:t xml:space="preserve">— Мы сделали вас главой семьи! Смерть Араави Кшунта всего лишь недоразумение, вызванное его недальновидностью. Не думаете же вы, что захват какого-то паршивого банка является нашей целью?! Ха-ха, это даже не смешно, — тут же рассмеялся хозяин шикарного кабинета, сидевший за столешницей из чёрного ореха. Антикварная вещ!
</w:t>
      </w:r>
    </w:p>
    <w:p>
      <w:pPr/>
    </w:p>
    <w:p>
      <w:pPr>
        <w:jc w:val="left"/>
      </w:pPr>
      <w:r>
        <w:rPr>
          <w:rFonts w:ascii="Consolas" w:eastAsia="Consolas" w:hAnsi="Consolas" w:cs="Consolas"/>
          <w:b w:val="0"/>
          <w:sz w:val="28"/>
        </w:rPr>
        <w:t xml:space="preserve">— Да зачем вам вообще тогда этот Лазурит? Ради чего… я здесь сижу? Или наши дети оторваны от родных из-за ваших угроз ради вот такого дешёвого пафоса?! Я наступил на горло собственной гордости для таких вот смехуёчков? Хотите убить меня — убейте, но избавьте от этой клоунады! — теперь уже весьма грозно воскликнул Азраил, вставая с кресла. Всё же южане всегда были импульсивными гордецами, а потому нельзя было гнуть только одну линию. Точнее попытавшись встать, но мгновенно возникшее силовое поле тотчас придавило его обратно.
</w:t>
      </w:r>
    </w:p>
    <w:p>
      <w:pPr/>
    </w:p>
    <w:p>
      <w:pPr>
        <w:jc w:val="left"/>
      </w:pPr>
      <w:r>
        <w:rPr>
          <w:rFonts w:ascii="Consolas" w:eastAsia="Consolas" w:hAnsi="Consolas" w:cs="Consolas"/>
          <w:b w:val="0"/>
          <w:sz w:val="28"/>
        </w:rPr>
        <w:t xml:space="preserve">— Смехуёчки… слов-то какое интересное, — свинообразный увалень грузно поднялся на ноги, по дуге обойдя свой рабочий стол, — Нет, что вы, уважаемый Фариет, всё куда серьёзнее чем вы думаете. Мир на пороге новых изменений, где больше не будет этих унизительных каст и древней крови, — последнее мужчина выплюнул с выражением омерзения на лице, словно речь шла о какой-то жути.
</w:t>
      </w:r>
    </w:p>
    <w:p>
      <w:pPr/>
    </w:p>
    <w:p>
      <w:pPr>
        <w:jc w:val="left"/>
      </w:pPr>
      <w:r>
        <w:rPr>
          <w:rFonts w:ascii="Consolas" w:eastAsia="Consolas" w:hAnsi="Consolas" w:cs="Consolas"/>
          <w:b w:val="0"/>
          <w:sz w:val="28"/>
        </w:rPr>
        <w:t xml:space="preserve">— Группировка Лазурит, что к слову ещё недавно была пиратской бандой бесправных преступников, стоит на пути этих изменений! Не в военном смысле и даже не экономическом, что было бы смешно, а скорей в стратегическом. Создав базу внутри навигационной аномалии, эти ублюдки получили в своё распоряжение весьма важный опорный пункт, которого они недостойны! Зато достойны другие! И вы нам поможете добраться до этих нелюдей, хотите вы того или нет, — склонившись над придавленным Фариетом-Азраилом, мужчина мерзко улыбнулся, после чего из пола неподалёку начала подниматься скрытая платформа.
</w:t>
      </w:r>
    </w:p>
    <w:p>
      <w:pPr/>
    </w:p>
    <w:p>
      <w:pPr>
        <w:jc w:val="left"/>
      </w:pPr>
      <w:r>
        <w:rPr>
          <w:rFonts w:ascii="Consolas" w:eastAsia="Consolas" w:hAnsi="Consolas" w:cs="Consolas"/>
          <w:b w:val="0"/>
          <w:sz w:val="28"/>
        </w:rPr>
        <w:t xml:space="preserve">Сперва выглядевший как овальный столбик, платформа уже на половине сменилась полостью, где за прозрачными стёклами в луже почти чёрной крови барахталось нечто. Кусок плоти, обладавший по-видимому короткими щупальцами, больше всего походил на сердце человека, вот только обычные органы так себя не ведут.
</w:t>
      </w:r>
    </w:p>
    <w:p>
      <w:pPr/>
    </w:p>
    <w:p>
      <w:pPr>
        <w:jc w:val="left"/>
      </w:pPr>
      <w:r>
        <w:rPr>
          <w:rFonts w:ascii="Consolas" w:eastAsia="Consolas" w:hAnsi="Consolas" w:cs="Consolas"/>
          <w:b w:val="0"/>
          <w:sz w:val="28"/>
        </w:rPr>
        <w:t xml:space="preserve">— Глупцы-романтики, знаете ли, обычно любят повторять что сердцу не прикажешь, — заговорил вновь политик, двинувшись к жуткому куску плоти. — И они правы, по сути, орган этот весьма своевольный. Нормальный человек вряд ли сумеет остановить своё сердце усилием мысли. Но вот само значение органа жутко недооценивают, а зря! — взяв неожиданно оживший кусок плоти, что начал тут же сучить удлинившимися щупальцами и разевать не пойми откуда взявшиеся рты-присоски с одной из сторон, свинообразный ублюдок двинулся обратно к Фариету.
</w:t>
      </w:r>
    </w:p>
    <w:p>
      <w:pPr/>
    </w:p>
    <w:p>
      <w:pPr>
        <w:jc w:val="left"/>
      </w:pPr>
      <w:r>
        <w:rPr>
          <w:rFonts w:ascii="Consolas" w:eastAsia="Consolas" w:hAnsi="Consolas" w:cs="Consolas"/>
          <w:b w:val="0"/>
          <w:sz w:val="28"/>
        </w:rPr>
        <w:t xml:space="preserve">— Вот вам наглядный пример того что это совсем не так. Глядите какой душка! Легко заменяет оригинальный насос крови в вашей груди, увеличивает продолжительность жизни носителя, ускоряет регенерацию тканей и даже помогает контролировать ваши желания и мысли! Ах, что за чудо! Видели бы вы меня до того, как я принял этот дар наших покровителей — жуткое зрелище! Но как видите, теперь моё тело совершенно в порядке, — улыбнулся безымянный политик, имя которого Азраил даже запоминать не собирался. Судя по его взгляду, полыхавший в глазах пленника страх ублюдка крайне забавлял.
</w:t>
      </w:r>
    </w:p>
    <w:p>
      <w:pPr/>
    </w:p>
    <w:p>
      <w:pPr>
        <w:jc w:val="left"/>
      </w:pPr>
      <w:r>
        <w:rPr>
          <w:rFonts w:ascii="Consolas" w:eastAsia="Consolas" w:hAnsi="Consolas" w:cs="Consolas"/>
          <w:b w:val="0"/>
          <w:sz w:val="28"/>
        </w:rPr>
        <w:t xml:space="preserve">— А уж как просто стало мне контролировать свои садистские наклонности и животные инстинкты и говорить не стоит! Это сердечко весьма легко даёт понять, что ты что-то делаешь не так. Вплоть до остановки перекачки крови. Уверяю, после двадцатой кратковременной остановки сердца и клинической смерти на всё начинаешь смотришь совершенно по-другому. Ну да что-то я разболтался! Ха-ха! Давайте начнём что ли наконец.
</w:t>
      </w:r>
    </w:p>
    <w:p>
      <w:pPr/>
    </w:p>
    <w:p>
      <w:pPr>
        <w:jc w:val="left"/>
      </w:pPr>
      <w:r>
        <w:rPr>
          <w:rFonts w:ascii="Consolas" w:eastAsia="Consolas" w:hAnsi="Consolas" w:cs="Consolas"/>
          <w:b w:val="0"/>
          <w:sz w:val="28"/>
        </w:rPr>
        <w:t xml:space="preserve">Умолкнув, колобок подошёл к Азраилу почти вплотную, стараясь не касаться области работы поля, и уже хотел бросить становившееся всё более активным сердце в его сторону, как пленник вдруг засверкал золотыми искрами, и, мгновенно преодолев действие силового поля, сжал руку мужчины, что держала странное существо. Мёртвой хваткой лорда разрушения и кисть, и само хищное сердце раздавило в кашу, заставив явно чью-то марионетку заверещать словно недорезанная свинья. На звук его голоса тотчас среагировала охрана по ту сторону дверей, но оставшиеся там Онрё легко взяли бойцов здания на себя. За них вообще не было смысла переживать.
</w:t>
      </w:r>
    </w:p>
    <w:p>
      <w:pPr/>
    </w:p>
    <w:p>
      <w:pPr>
        <w:jc w:val="left"/>
      </w:pPr>
      <w:r>
        <w:rPr>
          <w:rFonts w:ascii="Consolas" w:eastAsia="Consolas" w:hAnsi="Consolas" w:cs="Consolas"/>
          <w:b w:val="0"/>
          <w:sz w:val="28"/>
        </w:rPr>
        <w:t xml:space="preserve">— Что ж, похоже я не зря пришёл сюда, — отбросив уже заткнувшегося жирдяя от себя, Азраил полностью сбросил маску страха и неуверенности в себе, став наконец снова самим собой. Как же утомительно это, притворяться слабаком…
</w:t>
      </w:r>
    </w:p>
    <w:p>
      <w:pPr/>
    </w:p>
    <w:p>
      <w:pPr>
        <w:jc w:val="left"/>
      </w:pPr>
      <w:r>
        <w:rPr>
          <w:rFonts w:ascii="Consolas" w:eastAsia="Consolas" w:hAnsi="Consolas" w:cs="Consolas"/>
          <w:b w:val="0"/>
          <w:sz w:val="28"/>
        </w:rPr>
        <w:t xml:space="preserve">— Кто ты, мать твою, такой?! — взвизгнул политик с раздавленной кистью руки. Он её столь нежно баюкал ещё здоровой конечностью, что это могло даже растрогать кого помягче.
</w:t>
      </w:r>
    </w:p>
    <w:p>
      <w:pPr/>
    </w:p>
    <w:p>
      <w:pPr>
        <w:jc w:val="left"/>
      </w:pPr>
      <w:r>
        <w:rPr>
          <w:rFonts w:ascii="Consolas" w:eastAsia="Consolas" w:hAnsi="Consolas" w:cs="Consolas"/>
          <w:b w:val="0"/>
          <w:sz w:val="28"/>
        </w:rPr>
        <w:t xml:space="preserve">Тут же наконец раздался звон стекла и сквозь продавленное отверстие в бронированных экранах просочилась Бусинка, облачённая в ментальную сущность, вновь походившую на какое-то насекомое.
</w:t>
      </w:r>
    </w:p>
    <w:p>
      <w:pPr/>
    </w:p>
    <w:p>
      <w:pPr>
        <w:jc w:val="left"/>
      </w:pPr>
      <w:r>
        <w:rPr>
          <w:rFonts w:ascii="Consolas" w:eastAsia="Consolas" w:hAnsi="Consolas" w:cs="Consolas"/>
          <w:b w:val="0"/>
          <w:sz w:val="28"/>
        </w:rPr>
        <w:t xml:space="preserve">— Не всё ли равно? Трупам ни к чему информация, — улыбнувшись он наконец приказал своей слуге действовать, намереваясь выпотрошить разум этого говнюка до самого основания. Кто-то действовал весьма грязно, подчиняя людей единому центру с помощью столь отвратительных инструментов, и Азраил должен был знать кто. Хуже всего всегда те враги, которых ты подозреваешь меньше всего, а значит уделить внимание таким вот перевёртышам с заменённым сердцем в своём окружении необходимо прежде всего.
</w:t>
      </w:r>
    </w:p>
    <w:p>
      <w:pPr/>
    </w:p>
    <w:p>
      <w:pPr>
        <w:jc w:val="left"/>
      </w:pPr>
      <w:r>
        <w:rPr>
          <w:rFonts w:ascii="Consolas" w:eastAsia="Consolas" w:hAnsi="Consolas" w:cs="Consolas"/>
          <w:b w:val="0"/>
          <w:sz w:val="28"/>
        </w:rPr>
        <w:t xml:space="preserve">К сожалению, высинилась в процессе и ещё одна неприятная особенность подобных жертв пересадки сердца — они почти не поддавались считыванию мыслей. Как только Бусинка начала вгрызаться в память политика, сердце того просто остановилось, убив своего хозяина. Но даже тех нескольких минут пока мозг был жив, хватило чтоб понять: здесь тоже действуют сектанты, убившие уже более миллиона людей! Действуют не просто в этом здании, а по всему городу, используя клиники и военные госпиталя, места отдыха и даже публичные дома. Сектанты планировали что-то новое, что-то что ещё больше подорвёт доверие людей друг к другу.
</w:t>
      </w:r>
    </w:p>
    <w:p>
      <w:pPr/>
    </w:p>
    <w:p>
      <w:pPr>
        <w:jc w:val="left"/>
      </w:pPr>
      <w:r>
        <w:rPr>
          <w:rFonts w:ascii="Consolas" w:eastAsia="Consolas" w:hAnsi="Consolas" w:cs="Consolas"/>
          <w:b w:val="0"/>
          <w:sz w:val="28"/>
        </w:rPr>
        <w:t xml:space="preserve">Разделяй и властвуй… Хаос и неразбериха… Страх и недоверие — рецепт во все времена был один!
</w:t>
      </w:r>
    </w:p>
    <w:p>
      <w:pPr/>
    </w:p>
    <w:p>
      <w:pPr>
        <w:jc w:val="left"/>
      </w:pPr>
      <w:r>
        <w:rPr>
          <w:rFonts w:ascii="Consolas" w:eastAsia="Consolas" w:hAnsi="Consolas" w:cs="Consolas"/>
          <w:b w:val="0"/>
          <w:sz w:val="28"/>
        </w:rPr>
        <w:t xml:space="preserve">— Уходим, — стараясь игнорировать рёв сирены, лорд разрушения направился к разбитому окну, подхватив на руки Бусинку, — Убить всех в здании! — отдал он вслух мысленный приказ четырём малым богиням смерти, что следовали за ним всё это время. Здесь больше нечего было делать. Его ждал дом!
</w:t>
      </w:r>
    </w:p>
    <w:p>
      <w:pPr/>
    </w:p>
    <w:p>
      <w:pPr>
        <w:jc w:val="left"/>
      </w:pPr>
      <w:r>
        <w:rPr>
          <w:rFonts w:ascii="Consolas" w:eastAsia="Consolas" w:hAnsi="Consolas" w:cs="Consolas"/>
          <w:b w:val="0"/>
          <w:sz w:val="28"/>
        </w:rPr>
        <w:t xml:space="preserve">Вскоре среди тьмы неба расправил розоватые крылья неведомый монстр, улетевший прочь к складским районам, а здание администрации политических сил региона окунулось в пучину безумного ужаса. Слуги Азраила не собирались щадить никого!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Район складов представлял собой весьма современный город в городе, где правили бал многотонные наземные дроны, занимавшиеся перевозкой товаров и грузов. Да, воздушные грузовые перевозки были до сих пор куда дороже нежели наземные, отчего использовать автоматизированные системы, под которые по сути выделялся самый нижний уровень города, выходило и удобнее, и проще. Жилая же часть города как правила была минимум на втором ярусе, где поверхность земли скрывалась масштабными надстройками. Внизу перемещались в основном дроны да редкие люди из обслуживающего персонала города, а вот по второму ярусу города, где был наведён лоск, уже двигались сами жители. И чем выше они жили, тем к более обеспеченным слоям населения относились. Были даже этакие кварталы, созданные из соединённых между собой вершин небоскрёбов где-то на уровне полукилометра, куда могли попасть только избранные. Там даже своя полиция была, обладавшая нужными полномочиями.
</w:t>
      </w:r>
    </w:p>
    <w:p>
      <w:pPr/>
    </w:p>
    <w:p>
      <w:pPr>
        <w:jc w:val="left"/>
      </w:pPr>
      <w:r>
        <w:rPr>
          <w:rFonts w:ascii="Consolas" w:eastAsia="Consolas" w:hAnsi="Consolas" w:cs="Consolas"/>
          <w:b w:val="0"/>
          <w:sz w:val="28"/>
        </w:rPr>
        <w:t xml:space="preserve">Так что затеряться среди тысяч складов и сотен тысяч грузовых дронов, шныряющих туда-сюда круглосуточно было несложно. Естественно по всему городу было множество систем наблюдения, но Бусинка без проблем доставила своего создателя на одну из крыш многоэтажных складов, куда не были направлены камеры постоянного мониторинга. Ну, а системы по контролю неба их и вовсе не видели по причине отсутствия металла, радиоактивного излучения или теплового следа — задачи у них были иные.
</w:t>
      </w:r>
    </w:p>
    <w:p>
      <w:pPr/>
    </w:p>
    <w:p>
      <w:pPr>
        <w:jc w:val="left"/>
      </w:pPr>
      <w:r>
        <w:rPr>
          <w:rFonts w:ascii="Consolas" w:eastAsia="Consolas" w:hAnsi="Consolas" w:cs="Consolas"/>
          <w:b w:val="0"/>
          <w:sz w:val="28"/>
        </w:rPr>
        <w:t xml:space="preserve">Развалившись теперь на металлической крыше, Азраил принялся ждать. Сейчас его слуги старательно зачищали одно весьма гнилое место и мешать им было не самым разумным выбором, так что оставалось только ждать. С учётом прошедшего времени на контакт оставалось ещё часов пятнадцать, так что запас был.
</w:t>
      </w:r>
    </w:p>
    <w:p>
      <w:pPr/>
    </w:p>
    <w:p>
      <w:pPr>
        <w:jc w:val="left"/>
      </w:pPr>
      <w:r>
        <w:rPr>
          <w:rFonts w:ascii="Consolas" w:eastAsia="Consolas" w:hAnsi="Consolas" w:cs="Consolas"/>
          <w:b w:val="0"/>
          <w:sz w:val="28"/>
        </w:rPr>
        <w:t xml:space="preserve">Разместив бусинку на своей груди, уже полностью принявший нормальный вид лорд разрушения принялся её наглаживать, зарываясь пальцами в белый пух, от чего зверушка даже замурчала, сотрясая его тело утробными звуками.
</w:t>
      </w:r>
    </w:p>
    <w:p>
      <w:pPr/>
    </w:p>
    <w:p>
      <w:pPr>
        <w:jc w:val="left"/>
      </w:pPr>
      <w:r>
        <w:rPr>
          <w:rFonts w:ascii="Consolas" w:eastAsia="Consolas" w:hAnsi="Consolas" w:cs="Consolas"/>
          <w:b w:val="0"/>
          <w:sz w:val="28"/>
        </w:rPr>
        <w:t xml:space="preserve">Глядя в ночное небо, Азраил даже отсюда легко сумел разглядеть три орбитальных лифта, что вырастали с разных сторон света прямо над горизонтом. При том их вершины до сих пор были освещены севшим за горизонт местным солнцем. И даже некоторые особенно крупные корабли на орбите были заметны — тень от планеты закрывало далеко не все ночное небо.
</w:t>
      </w:r>
    </w:p>
    <w:p>
      <w:pPr/>
    </w:p>
    <w:p>
      <w:pPr>
        <w:jc w:val="left"/>
      </w:pPr>
      <w:r>
        <w:rPr>
          <w:rFonts w:ascii="Consolas" w:eastAsia="Consolas" w:hAnsi="Consolas" w:cs="Consolas"/>
          <w:b w:val="0"/>
          <w:sz w:val="28"/>
        </w:rPr>
        <w:t xml:space="preserve">— Пусть заканчивают побыстрее и возвращаются, — произнеся приказ вслух, лорд разрушения теперь просто закрыл глаза, пытаясь понять, что же ему всё-таки делать дальше.
</w:t>
      </w:r>
    </w:p>
    <w:p>
      <w:pPr/>
    </w:p>
    <w:p>
      <w:pPr>
        <w:jc w:val="left"/>
      </w:pPr>
      <w:r>
        <w:rPr>
          <w:rFonts w:ascii="Consolas" w:eastAsia="Consolas" w:hAnsi="Consolas" w:cs="Consolas"/>
          <w:b w:val="0"/>
          <w:sz w:val="28"/>
        </w:rPr>
        <w:t xml:space="preserve">«Итак, что имеем в сухом остатке? Ситуация на планете будет становиться всё хуже, к бабке не ходи — пришельцы из другого мира похоже всё это время готовились к знатным провокациям. Ведь что ещё могут те симбионты кроме того, что сказал жирдяй? А хер его знает… доподлинно этого не знает из смертных никто — дураков разбрасываться секретами среди сектантов нет. Могут заставить впасть в безумие своих носителей? Могут… Могут просто убить всех носителей, сломав планы по обороне? Могут… Шпионаж? Диверсии? Даже не смешно — это, само собой разумеется. Да много чего могут! Жопа короче.
</w:t>
      </w:r>
    </w:p>
    <w:p>
      <w:pPr/>
    </w:p>
    <w:p>
      <w:pPr>
        <w:jc w:val="left"/>
      </w:pPr>
      <w:r>
        <w:rPr>
          <w:rFonts w:ascii="Consolas" w:eastAsia="Consolas" w:hAnsi="Consolas" w:cs="Consolas"/>
          <w:b w:val="0"/>
          <w:sz w:val="28"/>
        </w:rPr>
        <w:t xml:space="preserve">А как кончится порядок — начнётся и обычный, да я бы даже сказал банальный, геноцид. Но мне-то что делать? Как спасать ситуацию? Тут просто нанесением добра и причинением справедливости может не обойтись, придётся проводить эвакуации, спасая мирное население от геноцида… Ха-а-а-а… бесит… Как я их сортировать-то буду?»
</w:t>
      </w:r>
    </w:p>
    <w:p>
      <w:pPr/>
    </w:p>
    <w:p>
      <w:pPr>
        <w:jc w:val="left"/>
      </w:pPr>
      <w:r>
        <w:rPr>
          <w:rFonts w:ascii="Consolas" w:eastAsia="Consolas" w:hAnsi="Consolas" w:cs="Consolas"/>
          <w:b w:val="0"/>
          <w:sz w:val="28"/>
        </w:rPr>
        <w:t xml:space="preserve">Открыв глаза, Азраил обратил внимание на далёкий город-гигант. Вдалеке наконец мигнул и погас то самый небоскрёб, в котором Азраилу пытались подсадить какого-то жуткого симбионта, а его чёрная вершина тем временем медленно поползла вниз, полностью скрываясь за своими всё ещё яркими собратьями. Похоже Война тоже добрался до эпицентра заварушки и опять решил действовать кардинально. Да и чёрт с ними со всеми!
</w:t>
      </w:r>
    </w:p>
    <w:p>
      <w:pPr/>
    </w:p>
    <w:p>
      <w:pPr>
        <w:jc w:val="left"/>
      </w:pPr>
      <w:r>
        <w:rPr>
          <w:rFonts w:ascii="Consolas" w:eastAsia="Consolas" w:hAnsi="Consolas" w:cs="Consolas"/>
          <w:b w:val="0"/>
          <w:sz w:val="28"/>
        </w:rPr>
        <w:t xml:space="preserve">— Ладно, пожалуй, пора искать точку рандеву. Давай, Бусятина, дуй в том направлении и ищи человека с транспортом, — махнул Азраил в сторону запада рукой не вставая, — Узнаешь его по ключевым мыслям: ожидание в сутки, наёмники «Чёрная Звезда» и так далее… а я ещё поваляюсь.
</w:t>
      </w:r>
    </w:p>
    <w:p>
      <w:pPr/>
    </w:p>
    <w:p>
      <w:pPr>
        <w:jc w:val="left"/>
      </w:pPr>
      <w:r>
        <w:rPr>
          <w:rFonts w:ascii="Consolas" w:eastAsia="Consolas" w:hAnsi="Consolas" w:cs="Consolas"/>
          <w:b w:val="0"/>
          <w:sz w:val="28"/>
        </w:rPr>
        <w:t xml:space="preserve">Закинув руки за голову, он ещё какое-то время провожал взглядом оранжевый силуэт с крыльями, а потом вновь закрыл глаза.
</w:t>
      </w:r>
    </w:p>
    <w:p>
      <w:pPr/>
    </w:p>
    <w:p>
      <w:pPr>
        <w:jc w:val="left"/>
      </w:pPr>
      <w:r>
        <w:rPr>
          <w:rFonts w:ascii="Consolas" w:eastAsia="Consolas" w:hAnsi="Consolas" w:cs="Consolas"/>
          <w:b w:val="0"/>
          <w:sz w:val="28"/>
        </w:rPr>
        <w:t xml:space="preserve">Спустя час ожидания, после рёва серен где-то в городе, да ещё двух упавших небоскрёбов и мощной канонады взрывов, вернулась и Бусинка, заранее отчитавшись что нашла нужный объект. Средних размеров грузовой дрон, переделанный под пилотируемый вариант, ждал в десяти километрах от лежки Азраила в одном из переулков между складами. Водитель явно нервничал, слушая всю эту какофонию далёкой битвы, но терпел, собираясь просидеть всё указанное в выданном приказе время. Бусинка весьма легко вытащила из его головы эти знания, поставив на его разуме метку. Теперь только и нужно будет что взять его под контроль или мысленно сообщить о новой точке встречи.
</w:t>
      </w:r>
    </w:p>
    <w:p>
      <w:pPr/>
    </w:p>
    <w:p>
      <w:pPr>
        <w:jc w:val="left"/>
      </w:pPr>
      <w:r>
        <w:rPr>
          <w:rFonts w:ascii="Consolas" w:eastAsia="Consolas" w:hAnsi="Consolas" w:cs="Consolas"/>
          <w:b w:val="0"/>
          <w:sz w:val="28"/>
        </w:rPr>
        <w:t xml:space="preserve">Ещё через полчаса, после серии новых мощных взрывав на окраине города-стомиллионника, с неба, подняв облако дыма и пыли, рухнул Война, держа в подмышках обоих Онрё — тела тех пусть и были относительно целыми, однако по виду пережили несколько весьма мощных прямых попаданий. Но всё же восстанавливались, и это главное.
</w:t>
      </w:r>
    </w:p>
    <w:p>
      <w:pPr/>
    </w:p>
    <w:p>
      <w:pPr>
        <w:jc w:val="left"/>
      </w:pPr>
      <w:r>
        <w:rPr>
          <w:rFonts w:ascii="Consolas" w:eastAsia="Consolas" w:hAnsi="Consolas" w:cs="Consolas"/>
          <w:b w:val="0"/>
          <w:sz w:val="28"/>
        </w:rPr>
        <w:t xml:space="preserve">— Внутрь! — скомандовал лорд разрушения. В тот же момент к ним подлетел грузовой дрон, отварив свои боковые створки. А как только все они загрузились внутрь, переделанная под ручное управление машина рухнула в глухие переулки между гигантскими складами, где система наблюдения была далеко не везде, и поплутав по этому лабиринту, встроились в поток точно таких-же дронов, бесконечным потоком разлетавшихся в разные стороны от гигантского центра логистики.
</w:t>
      </w:r>
    </w:p>
    <w:p>
      <w:pPr/>
    </w:p>
    <w:p>
      <w:pPr>
        <w:jc w:val="left"/>
      </w:pPr>
      <w:r>
        <w:rPr>
          <w:rFonts w:ascii="Consolas" w:eastAsia="Consolas" w:hAnsi="Consolas" w:cs="Consolas"/>
          <w:b w:val="0"/>
          <w:sz w:val="28"/>
        </w:rPr>
        <w:t xml:space="preserve">Четыре малых богини смерти нагнали транспорт уже высоко в небе, окончательно восстановив прежнюю группу.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Прибывшая через тридцать минут группа зачистки, состоявшая из нескольких линкоров и пятидесяти тысяч бойцов, застала лишь разрушенные здания и трупы. Много трупов. Все силы внутренней безопасности города, что пытались дать бой неизвестным нападавшим полегли полностью. Некоторые даже ран внешних не имели, однако отсутствие пульса и выражение жуткого ужаса на лицах были весьма красноречивы.
</w:t>
      </w:r>
    </w:p>
    <w:p>
      <w:pPr/>
    </w:p>
    <w:p>
      <w:pPr>
        <w:jc w:val="left"/>
      </w:pPr>
      <w:r>
        <w:rPr>
          <w:rFonts w:ascii="Consolas" w:eastAsia="Consolas" w:hAnsi="Consolas" w:cs="Consolas"/>
          <w:b w:val="0"/>
          <w:sz w:val="28"/>
        </w:rPr>
        <w:t xml:space="preserve">— Какова обстановка? — запрос от командования пришёл сразу, стоило сигуру (9) объединённого флота федерации ступить на землю. Порой даже офицеров высшего ранга начинало бесить всезнание вышестоящих. Даже посрать не сходить, чтоб системы мониторинга не сообщили об этом факте. Что уж говорить о прибытии на место недавней бойни.
</w:t>
      </w:r>
    </w:p>
    <w:p>
      <w:pPr/>
    </w:p>
    <w:p>
      <w:pPr>
        <w:jc w:val="left"/>
      </w:pPr>
      <w:r>
        <w:rPr>
          <w:rFonts w:ascii="Consolas" w:eastAsia="Consolas" w:hAnsi="Consolas" w:cs="Consolas"/>
          <w:b w:val="0"/>
          <w:sz w:val="28"/>
        </w:rPr>
        <w:t xml:space="preserve">— Бойня. В зоне соприкосновения выживших нет. Здание административного управления исчезло, — по уставу сухо, почти механически, отчитался офицер, ступая по разбитому полимербетону и порванным кускам прочнейших военных сплавов. Слева от него покорёженной фигурой высилось то что осталось от некогда грозного робота: опёршаяся рукой фигура наполовину просто отсутствовала, словно кто-то бросил в неё россыпью маленьких чёрных дыр. Отверстия в его корпусе были сквозными, и геометрически абсолютно правильным, отчего эта насквозь дырявая конструкция выглядела дико и чуждо. Впрочем, как и абсолютно гладкий срез гигантского небоскрёбы, от которого кроме этого самого среза больше ничего и не осталось…
</w:t>
      </w:r>
    </w:p>
    <w:p>
      <w:pPr/>
    </w:p>
    <w:p>
      <w:pPr>
        <w:jc w:val="left"/>
      </w:pPr>
      <w:r>
        <w:rPr>
          <w:rFonts w:ascii="Consolas" w:eastAsia="Consolas" w:hAnsi="Consolas" w:cs="Consolas"/>
          <w:b w:val="0"/>
          <w:sz w:val="28"/>
        </w:rPr>
        <w:t xml:space="preserve">— В смысле, разрушено? — впервые его куратор был удивлён, изменившись даже голосом.
</w:t>
      </w:r>
    </w:p>
    <w:p>
      <w:pPr/>
    </w:p>
    <w:p>
      <w:pPr>
        <w:jc w:val="left"/>
      </w:pPr>
      <w:r>
        <w:rPr>
          <w:rFonts w:ascii="Consolas" w:eastAsia="Consolas" w:hAnsi="Consolas" w:cs="Consolas"/>
          <w:b w:val="0"/>
          <w:sz w:val="28"/>
        </w:rPr>
        <w:t xml:space="preserve">— Никак нет… два здания действительно разрушены — лежат в руинах в километре от сюда. А это… просто исчезло. Его словно отсекли лазером и телепортировали отсюда. Или… не знаю. Стёрли что ли…?
</w:t>
      </w:r>
    </w:p>
    <w:p>
      <w:pPr/>
    </w:p>
    <w:p>
      <w:pPr>
        <w:jc w:val="left"/>
      </w:pPr>
      <w:r>
        <w:rPr>
          <w:rFonts w:ascii="Consolas" w:eastAsia="Consolas" w:hAnsi="Consolas" w:cs="Consolas"/>
          <w:b w:val="0"/>
          <w:sz w:val="28"/>
        </w:rPr>
        <w:t xml:space="preserve">— Стёрли?! Принято. Работай дальше! Данные видео фиксации города отправить мне в течение часа! — куратор по региону моментально отключился, оставив офицера флота в недоумении.
</w:t>
      </w:r>
    </w:p>
    <w:p>
      <w:pPr/>
    </w:p>
    <w:p>
      <w:pPr>
        <w:jc w:val="left"/>
      </w:pPr>
      <w:r>
        <w:rPr>
          <w:rFonts w:ascii="Consolas" w:eastAsia="Consolas" w:hAnsi="Consolas" w:cs="Consolas"/>
          <w:b w:val="0"/>
          <w:sz w:val="28"/>
        </w:rPr>
        <w:t xml:space="preserve">Недавнее интернирование командования ФВС в единую независимую от аристократов структуру, потребовавшее чистки в рядах штабов и ликвидации командного состава отдельных секторов, всё ещё часто выливалось в боевые действия. От того многие боевые группы ФВС были сейчас заняты по всей галактике: преследовали отступников, приводили к присяге бывшие колонии тех мелких древних родов, что не поддержали новое веяние, от того и среагировать вовремя не успели на местное происшествие. А посмотреть было на что…
</w:t>
      </w:r>
    </w:p>
    <w:p>
      <w:pPr/>
    </w:p>
    <w:p>
      <w:pPr>
        <w:jc w:val="left"/>
      </w:pPr>
      <w:r>
        <w:rPr>
          <w:rFonts w:ascii="Consolas" w:eastAsia="Consolas" w:hAnsi="Consolas" w:cs="Consolas"/>
          <w:b w:val="0"/>
          <w:sz w:val="28"/>
        </w:rPr>
        <w:t xml:space="preserve">— Группа «К», займитесь банком данных города! Приказываю взять под контроль все системы мониторинга и найти беглецов!
</w:t>
      </w:r>
    </w:p>
    <w:p>
      <w:pPr/>
    </w:p>
    <w:p>
      <w:pPr>
        <w:jc w:val="left"/>
      </w:pPr>
      <w:r>
        <w:rPr>
          <w:rFonts w:ascii="Consolas" w:eastAsia="Consolas" w:hAnsi="Consolas" w:cs="Consolas"/>
          <w:b w:val="0"/>
          <w:sz w:val="28"/>
        </w:rPr>
        <w:t xml:space="preserve">Отдав приказы, офицер осторожно ступил на срезанный словно острым ножом остаток административного здания. Прошагав несколько десятков метров, он неожиданно наткнулся на подвальный вход, откуда из глубины был отчётливо виден мягкий красноватый свет. Вызвав малый взвод пехоты, он тут же спустился вниз, пропустив бойцов вперёд. Спускаться пришлось весьма долго.
</w:t>
      </w:r>
    </w:p>
    <w:p>
      <w:pPr/>
    </w:p>
    <w:p>
      <w:pPr>
        <w:jc w:val="left"/>
      </w:pPr>
      <w:r>
        <w:rPr>
          <w:rFonts w:ascii="Consolas" w:eastAsia="Consolas" w:hAnsi="Consolas" w:cs="Consolas"/>
          <w:b w:val="0"/>
          <w:sz w:val="28"/>
        </w:rPr>
        <w:t xml:space="preserve">Лишь на двадцать третьем этаже под землёй лестничная клетка упёрлась в проход, напоминавший больше пещеру нежели рукотворную конструкцию. Углубившись в проход, группа людей почти сразу вышла в просторный каменный зал, где в озере красноватой жидкости, похожей на кровь, плавало возвышаясь куча плоти размером с особняк, мерно раздувавшаяся, словно она дышала.
</w:t>
      </w:r>
    </w:p>
    <w:p>
      <w:pPr/>
    </w:p>
    <w:p>
      <w:pPr>
        <w:jc w:val="left"/>
      </w:pPr>
      <w:r>
        <w:rPr>
          <w:rFonts w:ascii="Consolas" w:eastAsia="Consolas" w:hAnsi="Consolas" w:cs="Consolas"/>
          <w:b w:val="0"/>
          <w:sz w:val="28"/>
        </w:rPr>
        <w:t xml:space="preserve">— Что это за херня?! — некоторые бойцы космической пехоты начали роптать или даже восклицать в полный голос, удивляясь жуткой картине, но их крики начали прерываться весьма неожиданно. Часть солдат отстала от большей части людей, почти сразу открыв огонь по ним вместе с офицером, самым первым вскинувшим свой табельный ускоритель тяжёлых частиц.
</w:t>
      </w:r>
    </w:p>
    <w:p>
      <w:pPr/>
    </w:p>
    <w:p>
      <w:pPr>
        <w:jc w:val="left"/>
      </w:pPr>
      <w:r>
        <w:rPr>
          <w:rFonts w:ascii="Consolas" w:eastAsia="Consolas" w:hAnsi="Consolas" w:cs="Consolas"/>
          <w:b w:val="0"/>
          <w:sz w:val="28"/>
        </w:rPr>
        <w:t xml:space="preserve">Неожиданно нападение соратников на удивлённых и сильно отвлёкшихся солдат ФВС позволило перевёртышам легко подавить их сопротивление.
</w:t>
      </w:r>
    </w:p>
    <w:p>
      <w:pPr/>
    </w:p>
    <w:p>
      <w:pPr>
        <w:jc w:val="left"/>
      </w:pPr>
      <w:r>
        <w:rPr>
          <w:rFonts w:ascii="Consolas" w:eastAsia="Consolas" w:hAnsi="Consolas" w:cs="Consolas"/>
          <w:b w:val="0"/>
          <w:sz w:val="28"/>
        </w:rPr>
        <w:t xml:space="preserve">— А-а-а-а! Твари, вы чего творите?! За что? — но естественно не все были убиты. Многие лишь получили смертельные раны, а кое-кто и вовсе отделался повреждением конечностей — броня всё же сделала своё дело.
</w:t>
      </w:r>
    </w:p>
    <w:p>
      <w:pPr/>
    </w:p>
    <w:p>
      <w:pPr>
        <w:jc w:val="left"/>
      </w:pPr>
      <w:r>
        <w:rPr>
          <w:rFonts w:ascii="Consolas" w:eastAsia="Consolas" w:hAnsi="Consolas" w:cs="Consolas"/>
          <w:b w:val="0"/>
          <w:sz w:val="28"/>
        </w:rPr>
        <w:t xml:space="preserve">— Биореактор клонирования в порядке, — не отвлекаясь на крики раненных и, уже обезоруженных другими подконтрольными, людей, офицер вновь связался с куратором. — Прошу санкцию на обработку личного состава.
</w:t>
      </w:r>
    </w:p>
    <w:p>
      <w:pPr/>
    </w:p>
    <w:p>
      <w:pPr>
        <w:jc w:val="left"/>
      </w:pPr>
      <w:r>
        <w:rPr>
          <w:rFonts w:ascii="Consolas" w:eastAsia="Consolas" w:hAnsi="Consolas" w:cs="Consolas"/>
          <w:b w:val="0"/>
          <w:sz w:val="28"/>
        </w:rPr>
        <w:t xml:space="preserve">— Понял тебя, работай. Предварительный подозреваемый уже установлен — мы отправили две эскадрильи к месту его захоронения.
</w:t>
      </w:r>
    </w:p>
    <w:p>
      <w:pPr/>
    </w:p>
    <w:p>
      <w:pPr>
        <w:jc w:val="left"/>
      </w:pPr>
      <w:r>
        <w:rPr>
          <w:rFonts w:ascii="Consolas" w:eastAsia="Consolas" w:hAnsi="Consolas" w:cs="Consolas"/>
          <w:b w:val="0"/>
          <w:sz w:val="28"/>
        </w:rPr>
        <w:t xml:space="preserve">В следующие десять минут державшие на мушке своих бывших соратников пехотинцы совершенно без эмоций наблюдали как из кровавого водоёма выползают жуткого вида сердца, нападая на лишившихся способности сопротивляться и части своей брони людей. Заползая в их тела сквозь открытые участки плоти, разрывая ткани и мышцы, эти безмозглые существа поселились в каждом из них, заменив родное сердце собой, а после просто зарастив нанесённые им раны. Через час уже почти весь взвод был под контролем создателей жуткого биореактора, покоившегося под огромным городом неведомо сколько лет.
</w:t>
      </w:r>
    </w:p>
    <w:p>
      <w:pPr/>
    </w:p>
    <w:p>
      <w:pPr>
        <w:jc w:val="left"/>
      </w:pPr>
      <w:r>
        <w:rPr>
          <w:rFonts w:ascii="Consolas" w:eastAsia="Consolas" w:hAnsi="Consolas" w:cs="Consolas"/>
          <w:b w:val="0"/>
          <w:sz w:val="28"/>
        </w:rPr>
        <w:t xml:space="preserve">Над остатками же стёртого Войной небоскрёба к рассвету началась постройка герметичного защитного купола, куда время от времени на ковёр к командованию вызывались обезоруженные бойцы…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w:t>
      </w:r>
    </w:p>
    <w:p>
      <w:pPr/>
    </w:p>
    <w:p>
      <w:pPr>
        <w:jc w:val="left"/>
      </w:pPr>
      <w:r>
        <w:rPr>
          <w:rFonts w:ascii="Consolas" w:eastAsia="Consolas" w:hAnsi="Consolas" w:cs="Consolas"/>
          <w:b w:val="0"/>
          <w:sz w:val="28"/>
        </w:rPr>
        <w:t xml:space="preserve">После отбытия Азраила в облике главы дома Кшунт сам Фариет постарался на какое-то время не показываться никому на глаза, запретив покидать дом и своей жене. Однако через свою личную охрану он легко передал приказ о срочных сборах, с комментариями по поводу необходимости эвакуации, заставив тем самым зашевелиться весь жилой сектор. Когда же время прибытия Азраила на место давно прошло, он наконец показался на глаза членам фамилии, приняв деятельное участие в сборах, естественно вызвав кучу всевозможных вопросов. Конечно и наблюдатели заметили появление вроде как улетевшего несколько часов назад мужчины, но было уже поздно что-либо предпринимать, ибо слуги Азраила уже вовсю веселились. Да и ресурсов для полноценной операции у них попросту не было.
</w:t>
      </w:r>
    </w:p>
    <w:p>
      <w:pPr/>
    </w:p>
    <w:p>
      <w:pPr>
        <w:jc w:val="left"/>
      </w:pPr>
      <w:r>
        <w:rPr>
          <w:rFonts w:ascii="Consolas" w:eastAsia="Consolas" w:hAnsi="Consolas" w:cs="Consolas"/>
          <w:b w:val="0"/>
          <w:sz w:val="28"/>
        </w:rPr>
        <w:t xml:space="preserve">Десятки грузовых флаеров, нанятых через свои карманные фирмы семьёй Кшунт, уже были загружены под завязку, а местное светило уже грозилось вырваться из-за горизонта, осветив далёкие фантомы орбитальных лифтов в небе, когда в рядах южной фамилии случился давно назревающий раскол.
</w:t>
      </w:r>
    </w:p>
    <w:p>
      <w:pPr/>
    </w:p>
    <w:p>
      <w:pPr>
        <w:jc w:val="left"/>
      </w:pPr>
      <w:r>
        <w:rPr>
          <w:rFonts w:ascii="Consolas" w:eastAsia="Consolas" w:hAnsi="Consolas" w:cs="Consolas"/>
          <w:b w:val="0"/>
          <w:sz w:val="28"/>
        </w:rPr>
        <w:t xml:space="preserve">Семья Кшунт была отнюдь не однородна, как могло бы показаться со стороны. Ведь пусть южные народы до сих пор в той или иной степени сохранили свои старые традиции в старшинстве родства и уважении к возрасту, однако и многие веяния последнего тысячелетия не могли не затронуть этот консервативный народ.
</w:t>
      </w:r>
    </w:p>
    <w:p>
      <w:pPr/>
    </w:p>
    <w:p>
      <w:pPr>
        <w:jc w:val="left"/>
      </w:pPr>
      <w:r>
        <w:rPr>
          <w:rFonts w:ascii="Consolas" w:eastAsia="Consolas" w:hAnsi="Consolas" w:cs="Consolas"/>
          <w:b w:val="0"/>
          <w:sz w:val="28"/>
        </w:rPr>
        <w:t xml:space="preserve">Потому, как и в любой современной структуре, в традициях южных семей теперь встречались механизмы явного или скрытого противостояния одного поколения другому, призванные вернуть на правильный путь оставшихся в живых, если нынешнее старое руководство не внемлет голосу разума угрожая вызвать настоящую локальную катастрофу для всех, либо просто не способно реагировать адекватно новому времени. Так если у прошлого главы было несколько родных братьев, кои в силу разных причин были лишены права главенства, их дети тем не менее могли в будущем претендовать на подобный пост при определённых условиях, как и их дети. Одним из таких условий было наличие угрозы будущему поколению семьи и опасность потерять всё что было заработано предыдущими поколениями, а также согласие их старших на бунд и поддержка более двух третьих от живых членов фамилии.
</w:t>
      </w:r>
    </w:p>
    <w:p>
      <w:pPr/>
    </w:p>
    <w:p>
      <w:pPr>
        <w:jc w:val="left"/>
      </w:pPr>
      <w:r>
        <w:rPr>
          <w:rFonts w:ascii="Consolas" w:eastAsia="Consolas" w:hAnsi="Consolas" w:cs="Consolas"/>
          <w:b w:val="0"/>
          <w:sz w:val="28"/>
        </w:rPr>
        <w:t xml:space="preserve">Тот же прадед Фариета Кшунт инг Араави был вынужден отнять власть у своего дяди дабы спасти хоть кого-то из рода, пусть и покинув разорённую войной родную страну, и сам нынешний глава о том ни на день не забывал. Вот почему он был готов решительно повторить подвиг далёкого предка, вновь сорвав своих родных с насиженного за прошедшее столетие места лишь бы те остались в живых. И потому тем неприятней был визит в самый разгар срочных сборов его ближайших родных, в том числе родного брата его отца, Винхеан Кшунт инг Маарси и соответственно его двоюродных братьев — Мехатха Кшунт инг Винхеан и Зарху Кшунт инг Винхеан. Не считая и других, более дальних от основной ветви родичей.
</w:t>
      </w:r>
    </w:p>
    <w:p>
      <w:pPr/>
    </w:p>
    <w:p>
      <w:pPr>
        <w:jc w:val="left"/>
      </w:pPr>
      <w:r>
        <w:rPr>
          <w:rFonts w:ascii="Consolas" w:eastAsia="Consolas" w:hAnsi="Consolas" w:cs="Consolas"/>
          <w:b w:val="0"/>
          <w:sz w:val="28"/>
        </w:rPr>
        <w:t xml:space="preserve">Повторить судьбу далёкого предка, лишившегося своего поста по решению родственников, было для Фариета весьма неприятно.
</w:t>
      </w:r>
    </w:p>
    <w:p>
      <w:pPr/>
    </w:p>
    <w:p>
      <w:pPr>
        <w:jc w:val="left"/>
      </w:pPr>
      <w:r>
        <w:rPr>
          <w:rFonts w:ascii="Consolas" w:eastAsia="Consolas" w:hAnsi="Consolas" w:cs="Consolas"/>
          <w:b w:val="0"/>
          <w:sz w:val="28"/>
        </w:rPr>
        <w:t xml:space="preserve">— Глава, найдётся ли время у тебя на несколько важных слов? — то что голос взял один из племянников, по имени Мехатха, насторожила Фариета ещё больше, ведь с его отцом у главы было больше всего расхождений во мнениях, но даже если его сейчас отправят в отставку, отступать он всё равно не имел права. Новые традиции складывались веками и были оплачены кровью множества внутренних семейных конфликтов, а потому были непреложны!
</w:t>
      </w:r>
    </w:p>
    <w:p>
      <w:pPr/>
    </w:p>
    <w:p>
      <w:pPr>
        <w:jc w:val="left"/>
      </w:pPr>
      <w:r>
        <w:rPr>
          <w:rFonts w:ascii="Consolas" w:eastAsia="Consolas" w:hAnsi="Consolas" w:cs="Consolas"/>
          <w:b w:val="0"/>
          <w:sz w:val="28"/>
        </w:rPr>
        <w:t xml:space="preserve">— У меня всегда есть время на дела семьи. Что-то случилось? Или точнее сказать, что-то случится? — приподняв бровь в вопросительном жесте, уже давно немолодой, но всё ещё крепкий телом, мужчина оставил в покое мобильную домашнюю систему гиперсвязи которую пытался упаковать в плотный мягкий самогерметизирующийся пакет, оглядев всех собравшихся. В общей сложности восемнадцать человек — самые старшие в молодом поколении, разумеется с обязательной поддержкой из стариков. И да, они по сути представляли почти восемьдесят процентов от семей их фамилии. Количественный ценз был пройден.
</w:t>
      </w:r>
    </w:p>
    <w:p>
      <w:pPr/>
    </w:p>
    <w:p>
      <w:pPr>
        <w:jc w:val="left"/>
      </w:pPr>
      <w:r>
        <w:rPr>
          <w:rFonts w:ascii="Consolas" w:eastAsia="Consolas" w:hAnsi="Consolas" w:cs="Consolas"/>
          <w:b w:val="0"/>
          <w:sz w:val="28"/>
        </w:rPr>
        <w:t xml:space="preserve">— Мы вынуждены поднять этот вопрос не потому что хотим, а потому что должны, уважаемый глава, — тем временем Мехатха, бывший весьма крепким молодым человеком почти под метр девяносто ростом продолжил, — Семью уже какое-то время беспокоило сложившееся положение, но до недавних событий мы были готовы терпеть и мириться с ней. Сейчас же ситуация сложилась весьма опасная, ибо нас могут втянуть в совсем не нужную нам войну. А вам ли не знать, что воевать на чьей-либо стороне мы зареклись больше столетия назад.
</w:t>
      </w:r>
    </w:p>
    <w:p>
      <w:pPr/>
    </w:p>
    <w:p>
      <w:pPr>
        <w:jc w:val="left"/>
      </w:pPr>
      <w:r>
        <w:rPr>
          <w:rFonts w:ascii="Consolas" w:eastAsia="Consolas" w:hAnsi="Consolas" w:cs="Consolas"/>
          <w:b w:val="0"/>
          <w:sz w:val="28"/>
        </w:rPr>
        <w:t xml:space="preserve">— Верно, дядя, вы забыли оставленные нашим прапрадедом заповеди? Мы не должны и не хотим воевать за Лазурит, какие бы деньги он не предлагал. Выживание рода важнее сиюминутных выгод! — теперь же слово взял Зарху, вызвав недовольство на лице Мехатхи. Черноволосый молодой мужчина двадцати пяти лет, не отличавшийся никогда чрезмерным подобострастием и преклонением перед старшими был словно бунтарь, планомерно отстаивающий своё право на личное мнение с детства. Хорошо, такие обычно добиваются много, если конечно не свернут шею в самом начале пути. Мускулистые руки его уже были сложены на могучей груди, а два разноцветных глаза, один из которых был цвета стали, а второй зелёный словно незрелый фрукт, пристально следили за жестами и мимикой своего дяди. Сейчас Фариет по сути имел всего два пути разрешения противоречий в семье. Он знал, что многие не одобряют его дела с Азраилом, и мог их понять — тот был весьма резок и даже жесток по отношению к многим, о чём давно пожалели две другие семьи, что составляли их бывший финансовый синдикат. Вот почему он уже давно, пусть и весьма отстранённо, обдумывал свои шаги на подобный случай…
</w:t>
      </w:r>
    </w:p>
    <w:p>
      <w:pPr/>
    </w:p>
    <w:p>
      <w:pPr>
        <w:jc w:val="left"/>
      </w:pPr>
      <w:r>
        <w:rPr>
          <w:rFonts w:ascii="Consolas" w:eastAsia="Consolas" w:hAnsi="Consolas" w:cs="Consolas"/>
          <w:b w:val="0"/>
          <w:sz w:val="28"/>
        </w:rPr>
        <w:t xml:space="preserve">Первый путь вёл к дальнейшей конфронтации и насильному отстранении его от руководства, что могло породить дополнительные проблемы в семье, особенно когда остальные начнут делить власть и финансовые потоки. Второй же путь был добровольным и оставлял за ним право назначить преемника власти, который оспорить уже мало кто мог — это так же было частью традиции, дающее право старшему поколению сказать своё последнее веское слово.
</w:t>
      </w:r>
    </w:p>
    <w:p>
      <w:pPr/>
    </w:p>
    <w:p>
      <w:pPr>
        <w:jc w:val="left"/>
      </w:pPr>
      <w:r>
        <w:rPr>
          <w:rFonts w:ascii="Consolas" w:eastAsia="Consolas" w:hAnsi="Consolas" w:cs="Consolas"/>
          <w:b w:val="0"/>
          <w:sz w:val="28"/>
        </w:rPr>
        <w:t xml:space="preserve">И Фариет естественно выбрал второй вариант!
</w:t>
      </w:r>
    </w:p>
    <w:p>
      <w:pPr/>
    </w:p>
    <w:p>
      <w:pPr>
        <w:jc w:val="left"/>
      </w:pPr>
      <w:r>
        <w:rPr>
          <w:rFonts w:ascii="Consolas" w:eastAsia="Consolas" w:hAnsi="Consolas" w:cs="Consolas"/>
          <w:b w:val="0"/>
          <w:sz w:val="28"/>
        </w:rPr>
        <w:t xml:space="preserve">— Мой отец и я дали слово! — веско произнёс он, по очереди посмотрев в глаза каждого из присутствующих. И если Мехатха в итоге вздохнул, спрятав взгляд, то Зарху твёрдо взглянул в глаза своего старшего, даже не изменившись в лице. Выбор был очевиден.
</w:t>
      </w:r>
    </w:p>
    <w:p>
      <w:pPr/>
    </w:p>
    <w:p>
      <w:pPr>
        <w:jc w:val="left"/>
      </w:pPr>
      <w:r>
        <w:rPr>
          <w:rFonts w:ascii="Consolas" w:eastAsia="Consolas" w:hAnsi="Consolas" w:cs="Consolas"/>
          <w:b w:val="0"/>
          <w:sz w:val="28"/>
        </w:rPr>
        <w:t xml:space="preserve">— Вы давали — мы нет! — ответил за всех Зарху, — Мы не претендуем на деньги, данные нам главой Лазурита на целевое использование — они принадлежат только ему тем, кто ему служит. Лишь на те, что являются долей за похищенную наличность у корпорации Арнбак*, ведь там участвовали люди всей фамилии, и мы имеем на это право. Те же карманные фирмы, что были созданы для обслуживания Лазурита, мы перепишем на ваше имя с компенсацией девяноста процентов реальной стоимости. Думаю, вы не откажете своей семье в этой малости.
</w:t>
      </w:r>
    </w:p>
    <w:p>
      <w:pPr/>
    </w:p>
    <w:p>
      <w:pPr>
        <w:jc w:val="left"/>
      </w:pPr>
      <w:r>
        <w:rPr>
          <w:rFonts w:ascii="Consolas" w:eastAsia="Consolas" w:hAnsi="Consolas" w:cs="Consolas"/>
          <w:b w:val="0"/>
          <w:sz w:val="28"/>
        </w:rPr>
        <w:t xml:space="preserve">(*НТК (Научно-Технологическая Корпорация) «Термоядерные технологии Арнбак» — владелец как этой страны, так и города Карагаса. Именно у неё Азраил украл золото, вскрыв секретное хранилище. Также в космопорту Азраил с помощью людей синдиката ограбил инкассаторские флаеры, перевозившие много наличных денег со всей страны.)
</w:t>
      </w:r>
    </w:p>
    <w:p>
      <w:pPr/>
    </w:p>
    <w:p>
      <w:pPr>
        <w:jc w:val="left"/>
      </w:pPr>
      <w:r>
        <w:rPr>
          <w:rFonts w:ascii="Consolas" w:eastAsia="Consolas" w:hAnsi="Consolas" w:cs="Consolas"/>
          <w:b w:val="0"/>
          <w:sz w:val="28"/>
        </w:rPr>
        <w:t xml:space="preserve">— Не откажу… — тяжело вздохнув, Фариет отвёл взгляд на несколько долгих секунд. Отдаляться от семь, которой отдал всю свою жизнь было тяжело, но выбора другого у него не было. Он был обязан Азраилу, и давал слово отцу, а потому не мог поступить иначе… Но и тянуть дальше было бессмысленно!
</w:t>
      </w:r>
    </w:p>
    <w:p>
      <w:pPr/>
    </w:p>
    <w:p>
      <w:pPr>
        <w:jc w:val="left"/>
      </w:pPr>
      <w:r>
        <w:rPr>
          <w:rFonts w:ascii="Consolas" w:eastAsia="Consolas" w:hAnsi="Consolas" w:cs="Consolas"/>
          <w:b w:val="0"/>
          <w:sz w:val="28"/>
        </w:rPr>
        <w:t xml:space="preserve">— Зарху Кшунт инг Винхеан, властью, дарованной мне предками, назначаю тебя новым главой семьи Кшунт. Пришло время новому поколению вести живых! Сам я, Фариет Кшунт инг Араави, отделяю себя от рода во исполнение личных обязательств крови. Дальше наши пути расходятся, — тут же поклонился он своему племяннику словно главе. Окружающие их люди тут же зашептались, уже начав прикидывать новый расклад сил и власти в огромной семе, а Мехатха и вовсе скис — пост главы всё же достался его младшему брату. Впрочем, и сам Винхеан был не в восторге — его младший сын был крепким орешком и манипулировать им точно не выйдет.
</w:t>
      </w:r>
    </w:p>
    <w:p>
      <w:pPr/>
    </w:p>
    <w:p>
      <w:pPr>
        <w:jc w:val="left"/>
      </w:pPr>
      <w:r>
        <w:rPr>
          <w:rFonts w:ascii="Consolas" w:eastAsia="Consolas" w:hAnsi="Consolas" w:cs="Consolas"/>
          <w:b w:val="0"/>
          <w:sz w:val="28"/>
        </w:rPr>
        <w:t xml:space="preserve">— Я принимаю пост! — уважительно, как и подобает по отношению к старшему, поклонился Зарху, чуть смягчив свой постоянно заточенный взгляд.
</w:t>
      </w:r>
    </w:p>
    <w:p>
      <w:pPr/>
    </w:p>
    <w:p>
      <w:pPr>
        <w:jc w:val="left"/>
      </w:pPr>
      <w:r>
        <w:rPr>
          <w:rFonts w:ascii="Consolas" w:eastAsia="Consolas" w:hAnsi="Consolas" w:cs="Consolas"/>
          <w:b w:val="0"/>
          <w:sz w:val="28"/>
        </w:rPr>
        <w:t xml:space="preserve">— Также я выкуплю ваши доли в созданных компаниях по полной стоимости без всяких скидок, а на долю от добычи и вовсе не претендую. Вам всё же лучше сменить страну пребывания, а на новом месте всегда нужны деньги… Всё что могу, глава, — грустно улыбнувшись, Фариет мгновенно подтвердил чрез имплант управления финансами только что пришедшие в его адрес предложения о продаже, отказавшись от предложенной скидки, с грустью проводив списание почти пятидесяти миллионов крипо. Деньги, данные Азраилом лежали именно на его личных счетах, чтоб исключить их нецелевое использование, а сами компании были организованны в долевой форме 50/50 дабы влияние Азраила на них было не абсолютным. В то время семья Кшунт вложила в эти проекты весьма существенные сбережения.
</w:t>
      </w:r>
    </w:p>
    <w:p>
      <w:pPr/>
    </w:p>
    <w:p>
      <w:pPr>
        <w:jc w:val="left"/>
      </w:pPr>
      <w:r>
        <w:rPr>
          <w:rFonts w:ascii="Consolas" w:eastAsia="Consolas" w:hAnsi="Consolas" w:cs="Consolas"/>
          <w:b w:val="0"/>
          <w:sz w:val="28"/>
        </w:rPr>
        <w:t xml:space="preserve">Но зато и все здания, купленные поблизости от огромной крепости, бывшей когда-то обычным зданием банка, теперь были в его личном владении. Пусть и формально, но всё же…
</w:t>
      </w:r>
    </w:p>
    <w:p>
      <w:pPr/>
    </w:p>
    <w:p>
      <w:pPr>
        <w:jc w:val="left"/>
      </w:pPr>
      <w:r>
        <w:rPr>
          <w:rFonts w:ascii="Consolas" w:eastAsia="Consolas" w:hAnsi="Consolas" w:cs="Consolas"/>
          <w:b w:val="0"/>
          <w:sz w:val="28"/>
        </w:rPr>
        <w:t xml:space="preserve">— Спасибо, дядя, ты не пожалеешь о своем выборе, — Зарху лишь кратко кивнул, прежде чем развернуться и отправиться прочь. Теперь у него не было ни минуты свободного времени, а потому и тратить его нужно было с умом. Здесь же он уже сделал и сказал всё что хотел.
</w:t>
      </w:r>
    </w:p>
    <w:p>
      <w:pPr/>
    </w:p>
    <w:p>
      <w:pPr>
        <w:jc w:val="left"/>
      </w:pPr>
      <w:r>
        <w:rPr>
          <w:rFonts w:ascii="Consolas" w:eastAsia="Consolas" w:hAnsi="Consolas" w:cs="Consolas"/>
          <w:b w:val="0"/>
          <w:sz w:val="28"/>
        </w:rPr>
        <w:t xml:space="preserve">— Зарху! — вдруг окликнул его голос Фариета. Молодой мужчина остановился, обернувшись и посмотрев на уже бывшего главу их семьи, — Если прижмёт, обращайся! Мы всё же семья — помогу чем смогу!
</w:t>
      </w:r>
    </w:p>
    <w:p>
      <w:pPr/>
    </w:p>
    <w:p>
      <w:pPr>
        <w:jc w:val="left"/>
      </w:pPr>
      <w:r>
        <w:rPr>
          <w:rFonts w:ascii="Consolas" w:eastAsia="Consolas" w:hAnsi="Consolas" w:cs="Consolas"/>
          <w:b w:val="0"/>
          <w:sz w:val="28"/>
        </w:rPr>
        <w:t xml:space="preserve">Кивнув, Зарху наконец улыбнулся, вернувшись к неожиданно свалившимся на него обязанностям. Решение дяди отдать власть в его руки была неожиданной для крепкого низкорослого мужчины — они по сути никогда особенно и не ладили.
</w:t>
      </w:r>
    </w:p>
    <w:p>
      <w:pPr/>
    </w:p>
    <w:p>
      <w:pPr>
        <w:jc w:val="left"/>
      </w:pPr>
      <w:r>
        <w:rPr>
          <w:rFonts w:ascii="Consolas" w:eastAsia="Consolas" w:hAnsi="Consolas" w:cs="Consolas"/>
          <w:b w:val="0"/>
          <w:sz w:val="28"/>
        </w:rPr>
        <w:t xml:space="preserve">— Ты как? — его Мала подошла совершенно бесшумно, как и в молодости обняв мужчину со спины, прижавшись к нему всем своим телом. Фариет лишь выдохнул с облегчением, погладив руки жены.
</w:t>
      </w:r>
    </w:p>
    <w:p>
      <w:pPr/>
    </w:p>
    <w:p>
      <w:pPr>
        <w:jc w:val="left"/>
      </w:pPr>
      <w:r>
        <w:rPr>
          <w:rFonts w:ascii="Consolas" w:eastAsia="Consolas" w:hAnsi="Consolas" w:cs="Consolas"/>
          <w:b w:val="0"/>
          <w:sz w:val="28"/>
        </w:rPr>
        <w:t xml:space="preserve">— Нормально… Так будет лучше, — он всё ещё провожал взглядом удаляющихся родных, уходящих вслед за новым главой, — И правда, ни к чему тащить всю семью вслед за нами. Отца ведь убили из-за наших связей с главой Лазурита, а значит без нас они будут в куда большей безопасности. Да и деньги им пригодятся… А ты как? Уже собралась?
</w:t>
      </w:r>
    </w:p>
    <w:p>
      <w:pPr/>
    </w:p>
    <w:p>
      <w:pPr>
        <w:jc w:val="left"/>
      </w:pPr>
      <w:r>
        <w:rPr>
          <w:rFonts w:ascii="Consolas" w:eastAsia="Consolas" w:hAnsi="Consolas" w:cs="Consolas"/>
          <w:b w:val="0"/>
          <w:sz w:val="28"/>
        </w:rPr>
        <w:t xml:space="preserve">— Да я-то что… Тряпки да мелочёвка всякая. Мне и собирать особо нечего, — пожилая уже женщина со следами некогда великой красоты на лице лишь усмехнулась грустно, погладив грудь своего мужа. Она никогда не лезла в его дела, но была рада что этот груз с него спал — здоровье Фариета было уже давно не то что прежде, несмотря на всю силу современной медицины, и тянуть дела всей семьи в столь непокойное время ему было всё сложнее. А значит не всё так уж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w:t>
      </w:r>
    </w:p>
    <w:p>
      <w:pPr/>
    </w:p>
    <w:p>
      <w:pPr>
        <w:jc w:val="left"/>
      </w:pPr>
      <w:r>
        <w:rPr>
          <w:rFonts w:ascii="Consolas" w:eastAsia="Consolas" w:hAnsi="Consolas" w:cs="Consolas"/>
          <w:b w:val="0"/>
          <w:sz w:val="28"/>
        </w:rPr>
        <w:t xml:space="preserve">К моменту прибытия тяжёлого грузового дрона, перевозившего Азраила и его слуг, большая часть рода Кшунт уже отбыла к орбитальному лифту, дабы забрать своих детей и отправиться в другую часть планеты, поближе к родным местам, где сотни лет назад и жили их предки.
</w:t>
      </w:r>
    </w:p>
    <w:p>
      <w:pPr/>
    </w:p>
    <w:p>
      <w:pPr>
        <w:jc w:val="left"/>
      </w:pPr>
      <w:r>
        <w:rPr>
          <w:rFonts w:ascii="Consolas" w:eastAsia="Consolas" w:hAnsi="Consolas" w:cs="Consolas"/>
          <w:b w:val="0"/>
          <w:sz w:val="28"/>
        </w:rPr>
        <w:t xml:space="preserve">Конечно в планах рода и раньше значился пункт по возвращению в земли предков, но весьма успешная структура синдиката и немалые коммерческие успехи позволяли эти планы откладывать до бесконечности. Теперь же, после того как синдикат разгромлен, а сама разветвлённая семья была под угрозой втравливания в чужую войну, люди приняли решение вернуться к истокам. Многие, но не все.
</w:t>
      </w:r>
    </w:p>
    <w:p>
      <w:pPr/>
    </w:p>
    <w:p>
      <w:pPr>
        <w:jc w:val="left"/>
      </w:pPr>
      <w:r>
        <w:rPr>
          <w:rFonts w:ascii="Consolas" w:eastAsia="Consolas" w:hAnsi="Consolas" w:cs="Consolas"/>
          <w:b w:val="0"/>
          <w:sz w:val="28"/>
        </w:rPr>
        <w:t xml:space="preserve">Две младших семьи, относившиеся к слишком дальним родичам основной ветви** чтоб рассчитывать на что-то особенное в землях предков, и к тому-же водившие крепкую личную дружбу с детства с самим, теперь уже, бывшим главой, решились последовать вслед за ним на неизвестную планету, дабы попытаться там занять более весомое положение в будущем. Ну и заодно поддержать человека, что заботился о них с самого детства, разумеется. Личная благодарность была не пустым звуком для народов южных полуостровов.
</w:t>
      </w:r>
    </w:p>
    <w:p>
      <w:pPr/>
    </w:p>
    <w:p>
      <w:pPr>
        <w:jc w:val="left"/>
      </w:pPr>
      <w:r>
        <w:rPr>
          <w:rFonts w:ascii="Consolas" w:eastAsia="Consolas" w:hAnsi="Consolas" w:cs="Consolas"/>
          <w:b w:val="0"/>
          <w:sz w:val="28"/>
        </w:rPr>
        <w:t xml:space="preserve">(**Основная ветвь считалась и прослеживалась по отношению к главам рода, которые выбирались из числа прямых или двоюродных потомков по линии отца. То есть сыновья главы, а также их сыновья могли стать продолжателями главной ветви, а вот их дети уже лишались права таковыми считаться, раз их отец и дед не сумел проявить себя и взять пост главы в своём поколении)
</w:t>
      </w:r>
    </w:p>
    <w:p>
      <w:pPr/>
    </w:p>
    <w:p>
      <w:pPr>
        <w:jc w:val="left"/>
      </w:pPr>
      <w:r>
        <w:rPr>
          <w:rFonts w:ascii="Consolas" w:eastAsia="Consolas" w:hAnsi="Consolas" w:cs="Consolas"/>
          <w:b w:val="0"/>
          <w:sz w:val="28"/>
        </w:rPr>
        <w:t xml:space="preserve">Когда прямо на дорогу посреди красивых белых особняков из стекла, металла и ценных пород дерева опустился пузатый гигант, ревя реактивными двигателями на ядерной тяге, рядом с куда меньшими по размерам флаерами уже столпились последние местные жители в числе двенадцати человек, не считая личной охраны бывшего главы. Почему остались эти восемь прекрасно обученных бойцов? Так ведь они были преданы ему и только ему, а потому новый глава каждый раз создавал личную безопасность заново. Естественно родовые бойцы отбыли вместе с основной частью семьи Кшунт в полном составе, тут Фариет не собирался конфликтовать с роднёй в такой малости. Но его личная охрана, набранная из небогатых бойцов юга, бывших наёмниками до мозга костей, осталась верна присяге, в полном составе подготовившись к отбытию.
</w:t>
      </w:r>
    </w:p>
    <w:p>
      <w:pPr/>
    </w:p>
    <w:p>
      <w:pPr>
        <w:jc w:val="left"/>
      </w:pPr>
      <w:r>
        <w:rPr>
          <w:rFonts w:ascii="Consolas" w:eastAsia="Consolas" w:hAnsi="Consolas" w:cs="Consolas"/>
          <w:b w:val="0"/>
          <w:sz w:val="28"/>
        </w:rPr>
        <w:t xml:space="preserve">— Фариет, а где все? — выбравшись из бокового люка дрона, Азраил с удивлением обозрел небольшую группу ожидающих его людей и пустоту остальных дворов и улиц. Везде, куда дотягивался его взор было тихо и даже Бусинка не ощущала в тех местах жизни.
</w:t>
      </w:r>
    </w:p>
    <w:p>
      <w:pPr/>
    </w:p>
    <w:p>
      <w:pPr>
        <w:jc w:val="left"/>
      </w:pPr>
      <w:r>
        <w:rPr>
          <w:rFonts w:ascii="Consolas" w:eastAsia="Consolas" w:hAnsi="Consolas" w:cs="Consolas"/>
          <w:b w:val="0"/>
          <w:sz w:val="28"/>
        </w:rPr>
        <w:t xml:space="preserve">— Я больше не глава своего рода, да и пути наши теперь с семьёй слишком уж разошлись, — развёл пожилой мужчина руками, вот так и выходит порой. Но я не в обиде! Я достаточно отдал роду, чтоб подумать теперь и о своих личных амбициях. Теперь они это они, а я это я. Не волнуйся, все наши договорённости естественно в силе. Да и семья моя, случись что, теперь не пострадает, — вышедший к Азраилу измождённый долгим отсутствием сна мужчина протянул ему руку. Азраил же просто молча пожал её за предплечье, как было принято у этих смуглолицых мужчин. — Лучше скажи, как всё прошло? Опасения были обоснованными?
</w:t>
      </w:r>
    </w:p>
    <w:p>
      <w:pPr/>
    </w:p>
    <w:p>
      <w:pPr>
        <w:jc w:val="left"/>
      </w:pPr>
      <w:r>
        <w:rPr>
          <w:rFonts w:ascii="Consolas" w:eastAsia="Consolas" w:hAnsi="Consolas" w:cs="Consolas"/>
          <w:b w:val="0"/>
          <w:sz w:val="28"/>
        </w:rPr>
        <w:t xml:space="preserve">— Более чем! Сунься ты туда и потерял бы себя безвозвратно, — криво улыбнувшись уголком рта, Азраил решил перевести тему, — Раз всё так сложилось, не будем разводить политесы. Времени у нас мало, так что поспешим! Если будем тормозить, прорываться придётся с боем, чего хотелось бы избежать. Сперва заберём твоих детей, а после отправимся в путь. Транспорт для нас подготовил?
</w:t>
      </w:r>
    </w:p>
    <w:p>
      <w:pPr/>
    </w:p>
    <w:p>
      <w:pPr>
        <w:jc w:val="left"/>
      </w:pPr>
      <w:r>
        <w:rPr>
          <w:rFonts w:ascii="Consolas" w:eastAsia="Consolas" w:hAnsi="Consolas" w:cs="Consolas"/>
          <w:b w:val="0"/>
          <w:sz w:val="28"/>
        </w:rPr>
        <w:t xml:space="preserve">— Да, конечно, как и договаривались, три обычных флаера, на двенадцать мест в общей сложности, — указал Фариет рукой на противоположную сторону дороги, где были припаркованы одинаковые типовые машины с просторными салонами.
</w:t>
      </w:r>
    </w:p>
    <w:p>
      <w:pPr/>
    </w:p>
    <w:p>
      <w:pPr>
        <w:jc w:val="left"/>
      </w:pPr>
      <w:r>
        <w:rPr>
          <w:rFonts w:ascii="Consolas" w:eastAsia="Consolas" w:hAnsi="Consolas" w:cs="Consolas"/>
          <w:b w:val="0"/>
          <w:sz w:val="28"/>
        </w:rPr>
        <w:t xml:space="preserve">[Крокх!] — с шумом раскалываемого покрытия дороги в этот момент Война спрыгнул с крыши грузового дрона, встав вровень с остальными слугами Азраила. Тотчас с рёвом и сам дрон начал подниматься в небо, возвращаясь на базу — свою роль он уже выполнил и дальше будет только внимание привлекать.
</w:t>
      </w:r>
    </w:p>
    <w:p>
      <w:pPr/>
    </w:p>
    <w:p>
      <w:pPr>
        <w:jc w:val="left"/>
      </w:pPr>
      <w:r>
        <w:rPr>
          <w:rFonts w:ascii="Consolas" w:eastAsia="Consolas" w:hAnsi="Consolas" w:cs="Consolas"/>
          <w:b w:val="0"/>
          <w:sz w:val="28"/>
        </w:rPr>
        <w:t xml:space="preserve">— Ну тогда не стоит мешкать, все знакомства потом! По машинам! — отдав общую команду, Азраил тотчас отправился к ближайшему флаеру, а его слуги при помощи подсказки Бусинки последовали за ним, обратив внимание на другие машины. В первую машину уместились Азраил, Бусинка и оба Онрё, так как оба духа гнева были его личными телохранителями. Соннелон, уже вышедший из особняка Фариета вслед за всеми, вместе с Войной загрузились во второй, с трудом уместив в нём своё красное копьё. Тот ни в какую не желал от него избавляться, чуть не плача в ментальном плане о его важности на логичные вопросы создателя по поводу задержек. Ну, а в четвёртую машину, даже не открывая дверей, поместились все четыре младших богини смерти — на них у Азраила были отдельные планы.
</w:t>
      </w:r>
    </w:p>
    <w:p>
      <w:pPr/>
    </w:p>
    <w:p>
      <w:pPr>
        <w:jc w:val="left"/>
      </w:pPr>
      <w:r>
        <w:rPr>
          <w:rFonts w:ascii="Consolas" w:eastAsia="Consolas" w:hAnsi="Consolas" w:cs="Consolas"/>
          <w:b w:val="0"/>
          <w:sz w:val="28"/>
        </w:rPr>
        <w:t xml:space="preserve">Как только все разместились, а водители флаеров из числа членов семьи Кшунт отчитались о готовности к вылету, кавалькада их восьми пассажирских и шести грузовых машин резво по очереди поднялась в воздух, заложив широкий круг своей траекторией. Азраил хоть и знал о наличии здесь наблюдателей, однако делать с ними что-либо не планировал — ни к чему время и силы тратить на всякую мелочь.
</w:t>
      </w:r>
    </w:p>
    <w:p>
      <w:pPr/>
    </w:p>
    <w:p>
      <w:pPr>
        <w:jc w:val="left"/>
      </w:pPr>
      <w:r>
        <w:rPr>
          <w:rFonts w:ascii="Consolas" w:eastAsia="Consolas" w:hAnsi="Consolas" w:cs="Consolas"/>
          <w:b w:val="0"/>
          <w:sz w:val="28"/>
        </w:rPr>
        <w:t xml:space="preserve">Первым делом им требовалось отправиться к орбитальному лифту, дабы забрать детей семьи Кшунт, но и по дороге к нему нашлось место личным планам лорда разрушения. По совести, его весьма серьёзно волновала судьба его банка, оставляемого им без присмотра явно на длительный срок. И пусть наёмники чёрной звезды честно делали своё дело, однако всё равно червячки сомнения точили мозг Азраила, требуя предпринять хоть что-то в этом плане. Вот почему лучшее что он мог придумать, это оставить своих слуг в помощь местному оплоту его финансов. Но кого ставить и сколько? Одного? Двух? Так ведь его слуги слишком приметны, тут кого попало и куда попало не поставишь — привлекут внимания больше чем защитят. Так что не было ничего удивительно, что в итоге Азраил принял решение оставить на охране банка сразу четырёх сестёр смерти, ибо они были не только весьма смертоносны, но и обладали способностями становиться невидимыми и даже проходить сквозь твёрдые предметы. По мнению Азраила идеальное сочетание свойств для охраны важного статичного объекта.
</w:t>
      </w:r>
    </w:p>
    <w:p>
      <w:pPr/>
    </w:p>
    <w:p>
      <w:pPr>
        <w:jc w:val="left"/>
      </w:pPr>
      <w:r>
        <w:rPr>
          <w:rFonts w:ascii="Consolas" w:eastAsia="Consolas" w:hAnsi="Consolas" w:cs="Consolas"/>
          <w:b w:val="0"/>
          <w:sz w:val="28"/>
        </w:rPr>
        <w:t xml:space="preserve">Проложив курс над городом Карагаса, лорд разрушения первым делом связался с главой Чёрной Звезды сразу как гигантское поселение показалось на горизонте. Сама же кавалькада летающих машин давно уже была сведена в общее крыло путём манипуляций пилотов с навигационным оборудованием, и даже разрешение было получено от имени семьи Кшунт на всё крыло, дабы причалить к верхним этажам орбитального лифта. Не самым верхним конечно — так высоко эти атмосферные машины забраться были просто неспособны, но достаточно чтоб избежать лишнего внимания.
</w:t>
      </w:r>
    </w:p>
    <w:p>
      <w:pPr/>
    </w:p>
    <w:p>
      <w:pPr>
        <w:jc w:val="left"/>
      </w:pPr>
      <w:r>
        <w:rPr>
          <w:rFonts w:ascii="Consolas" w:eastAsia="Consolas" w:hAnsi="Consolas" w:cs="Consolas"/>
          <w:b w:val="0"/>
          <w:sz w:val="28"/>
        </w:rPr>
        <w:t xml:space="preserve">— Ангор Варим, старина, рад тебя видеть! Как здоровье? Как служба? — используя головизор флаера Азраил по нейтральным каналам связался с главой тех самых наёмников.
</w:t>
      </w:r>
    </w:p>
    <w:p>
      <w:pPr/>
    </w:p>
    <w:p>
      <w:pPr>
        <w:jc w:val="left"/>
      </w:pPr>
      <w:r>
        <w:rPr>
          <w:rFonts w:ascii="Consolas" w:eastAsia="Consolas" w:hAnsi="Consolas" w:cs="Consolas"/>
          <w:b w:val="0"/>
          <w:sz w:val="28"/>
        </w:rPr>
        <w:t xml:space="preserve">— О! А я думаю кто это ко мне стучится с неизвестного кода, а это наш незабвенный наниматель! Я так понимаю всё прошло хорошо с вашим делом? — дождавшись кивка от собеседника, наёмник продолжил. — Ну и отлично! Служба… Служба идёт как часы, со здоровьем вашими стараниями всё просто изумительно! Лет тридцать себя так хорошо не чувствовал! Ху-ху-ху, — чуть небритая, но весьма довольная морда с той стороны голограммы наконец улыбнулась.
</w:t>
      </w:r>
    </w:p>
    <w:p>
      <w:pPr/>
    </w:p>
    <w:p>
      <w:pPr>
        <w:jc w:val="left"/>
      </w:pPr>
      <w:r>
        <w:rPr>
          <w:rFonts w:ascii="Consolas" w:eastAsia="Consolas" w:hAnsi="Consolas" w:cs="Consolas"/>
          <w:b w:val="0"/>
          <w:sz w:val="28"/>
        </w:rPr>
        <w:t xml:space="preserve">— Ну и здорово. Как обстановка вокруг банка? Что с работами по фортификации? Как обстоят дела с деньгами?
</w:t>
      </w:r>
    </w:p>
    <w:p>
      <w:pPr/>
    </w:p>
    <w:p>
      <w:pPr>
        <w:jc w:val="left"/>
      </w:pPr>
      <w:r>
        <w:rPr>
          <w:rFonts w:ascii="Consolas" w:eastAsia="Consolas" w:hAnsi="Consolas" w:cs="Consolas"/>
          <w:b w:val="0"/>
          <w:sz w:val="28"/>
        </w:rPr>
        <w:t xml:space="preserve">— Обстановка напряжённая, но ничего угрожающего пока, в основанном конечно благодаря проведённым работам. Здание банка и прилегающая земля давно выкуплены в полную собственность без ограничений, так как потребовались сложные грунтовые работы. Начну с основания. Углубились до гранитной плиты, что держит город, подняли здание с помощью тяжёлой грузовой платформы для проведения подготовительных работ с силовым каркасом. Летала тут хреновина размером чуть не с тяжёлый крейсер неделю без продыху, людей своим рёвом пугала, но дело нужное… К укреплённому фундаменту смонтировали подземные механизмы подачи броневых плит и прочие коммуникации, к слову, теперь полностью независимые от ресурсов города. Каркас вокруг здания и силовые балки внутреннего пространства полностью закончены… Что ещё? Внутренние помещения правда не окончательно приведены в нормальный вид, но люди работают, так что не критично. Так, по внешнему периметру… Броневые листы здания уже закуплены и установлены, что позволило прикрыть банк тремя метрами многослойной брони, плюс запас под землёй на полторы сотни плит. Плюс установлены генераторы щита крепостного класса в количестве пяти штук — больше система отвода тепла через подземную реку просто не вытянет. Плюс два термоядерных реактора под гранитной плитой всё это хозяйство питают, так что слитный залп десятка линкоров щиты выдержат точно! Что ещё…? Про турели и пусковые установки пока ничего не буду говорить — там ещё проектирование не окончено в полной мере…
</w:t>
      </w:r>
    </w:p>
    <w:p>
      <w:pPr/>
    </w:p>
    <w:p>
      <w:pPr>
        <w:jc w:val="left"/>
      </w:pPr>
      <w:r>
        <w:rPr>
          <w:rFonts w:ascii="Consolas" w:eastAsia="Consolas" w:hAnsi="Consolas" w:cs="Consolas"/>
          <w:b w:val="0"/>
          <w:sz w:val="28"/>
        </w:rPr>
        <w:t xml:space="preserve">Ангор говорил, морща лоб с задумчивым видом, видимо вспоминая важные нюансы, а Азраил постепенно всё сильней припухал. Это сколько же бабла они вкинули в эти укрепления?! Поднятие небоскрёба? Крепостные щиты? Что это? Термоядерные реакторы? Серьёзно?!
</w:t>
      </w:r>
    </w:p>
    <w:p>
      <w:pPr/>
    </w:p>
    <w:p>
      <w:pPr>
        <w:jc w:val="left"/>
      </w:pPr>
      <w:r>
        <w:rPr>
          <w:rFonts w:ascii="Consolas" w:eastAsia="Consolas" w:hAnsi="Consolas" w:cs="Consolas"/>
          <w:b w:val="0"/>
          <w:sz w:val="28"/>
        </w:rPr>
        <w:t xml:space="preserve">— Ангор, я стесняюсь спросить, а денег вы сколько потратили? И откуда вообще их взяли? — вкрадчивый тон Азраила и его хмурое выражение сказали старому наёмнику куда больше, чем произнесённые слова. Однако тот ничуть не смутился, а только развеселился вновь улыбнувшись.
</w:t>
      </w:r>
    </w:p>
    <w:p>
      <w:pPr/>
    </w:p>
    <w:p>
      <w:pPr>
        <w:jc w:val="left"/>
      </w:pPr>
      <w:r>
        <w:rPr>
          <w:rFonts w:ascii="Consolas" w:eastAsia="Consolas" w:hAnsi="Consolas" w:cs="Consolas"/>
          <w:b w:val="0"/>
          <w:sz w:val="28"/>
        </w:rPr>
        <w:t xml:space="preserve">— Да уже не меньше пяти миллиардов ушло! После того как ты пропал неожиданно, всё решать начали твои заместители. Твои люди проект сына забраковали, назвали полумерой и заставили всё делать на совесть. Тот поворчал конечно, но больше же не меньше! Так что я его уже два месяца и не вижу — всё в игрушки свои играет. Но Лазурит денег отсыпал без вопросов, правда в виде золота — целыми крейсерами возили. Даже нам лично перепал тяжёлый линкор взамен всех остальных кораблей — заставили продать эту мелочь. Но зато линкор каков! Сказка! И людей дали на экипаж из числа ваших. Я в наёмниках уже пятьдесят лет, а никогда на такую красоту не мог заработать! Правда и контракт нам теперь продлили ещё на сто лет, считай внуки ещё расплачиваться будут…
</w:t>
      </w:r>
    </w:p>
    <w:p>
      <w:pPr/>
    </w:p>
    <w:p>
      <w:pPr>
        <w:jc w:val="left"/>
      </w:pPr>
      <w:r>
        <w:rPr>
          <w:rFonts w:ascii="Consolas" w:eastAsia="Consolas" w:hAnsi="Consolas" w:cs="Consolas"/>
          <w:b w:val="0"/>
          <w:sz w:val="28"/>
        </w:rPr>
        <w:t xml:space="preserve">— Угу, значит деньги в дело пошли? Хорошо… Ты вот что, встреть меня на посадочной площадке, на крыше. Я тут к тебе с гостинцами. Всё, жду тебя прямо под небом, — отключившись, Азраил крепко задумался. Не было ни секунды сомнений, что золото шло из его улова, что он оставил на переплавку, и это было неприятно — деньги то его. Но с другой стороны он просрал под землёй два месяца, а дела всё равно делались, при том с огромной скоростью. И только за это он должен был сказать неизвестному инициатору спасибо, так как сейчас время было важней золота. Но и результат работы ему стоило увидеть лично, иначе он себя уважать не сможет — позволять бесконтрольно пользоваться его личными ресурсами сродни акту политического самоубийства. И наверняка наказать кого-то придётся, одновременно наградив. А как иначе? Дело то сделали нужное…
</w:t>
      </w:r>
    </w:p>
    <w:p>
      <w:pPr/>
    </w:p>
    <w:p>
      <w:pPr>
        <w:jc w:val="left"/>
      </w:pPr>
      <w:r>
        <w:rPr>
          <w:rFonts w:ascii="Consolas" w:eastAsia="Consolas" w:hAnsi="Consolas" w:cs="Consolas"/>
          <w:b w:val="0"/>
          <w:sz w:val="28"/>
        </w:rPr>
        <w:t xml:space="preserve">— Чёрт, какая же эта мука быть самым главным! И похвалить при всех нельзя, и выпороть тоже нельзя…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w:t>
      </w:r>
    </w:p>
    <w:p>
      <w:pPr/>
    </w:p>
    <w:p>
      <w:pPr>
        <w:jc w:val="left"/>
      </w:pPr>
      <w:r>
        <w:rPr>
          <w:rFonts w:ascii="Consolas" w:eastAsia="Consolas" w:hAnsi="Consolas" w:cs="Consolas"/>
          <w:b w:val="0"/>
          <w:sz w:val="28"/>
        </w:rPr>
        <w:t xml:space="preserve">Встреча на широкой крыше самой натуральной крепости, бывшей ещё пару месяцев назад простым небоскрёбом из стали и полимерного бетона, прошла как-то скомкано и в спешке.
</w:t>
      </w:r>
    </w:p>
    <w:p>
      <w:pPr/>
    </w:p>
    <w:p>
      <w:pPr>
        <w:jc w:val="left"/>
      </w:pPr>
      <w:r>
        <w:rPr>
          <w:rFonts w:ascii="Consolas" w:eastAsia="Consolas" w:hAnsi="Consolas" w:cs="Consolas"/>
          <w:b w:val="0"/>
          <w:sz w:val="28"/>
        </w:rPr>
        <w:t xml:space="preserve">Ангор за последние месяцы каких только богов не поблагодарил, что судьба свела их с Азраилом, пусть и не в очень дружеском формате поначалу. Когда их череда чёрных полос наконец подошла к концу, в штате группировки насчитывалось всего три тысячи человек вместе со снабженцами и инженерами, ну и пара десантных кораблей, не считая кучи вышедшего из строя хлама. Да ещё долги за медицинские услуги сверх страховых сумм, долги по ремонту и выплатам по займам, долги по пенсиям родным погибших… Короче сплошные долги.
</w:t>
      </w:r>
    </w:p>
    <w:p>
      <w:pPr/>
    </w:p>
    <w:p>
      <w:pPr>
        <w:jc w:val="left"/>
      </w:pPr>
      <w:r>
        <w:rPr>
          <w:rFonts w:ascii="Consolas" w:eastAsia="Consolas" w:hAnsi="Consolas" w:cs="Consolas"/>
          <w:b w:val="0"/>
          <w:sz w:val="28"/>
        </w:rPr>
        <w:t xml:space="preserve">Да, его люди были ветеранами, мастерами своего дела, но псам войны одного мастерства мало. Кровью войны являются именно деньги! Эта истина стара как мир, но за прошедшие тысячелетия не изменилась. Война во все времена требует всего трёх вещей: деньги, деньги и ещё раз деньги! И встреча с Азраилом позволила дряхлеющему организму «Чёрной Звезды» вновь насытиться свежей «кровью», став могучей машиной смерти. Пусть за это и пришлось поступиться большей частью свобод…
</w:t>
      </w:r>
    </w:p>
    <w:p>
      <w:pPr/>
    </w:p>
    <w:p>
      <w:pPr>
        <w:jc w:val="left"/>
      </w:pPr>
      <w:r>
        <w:rPr>
          <w:rFonts w:ascii="Consolas" w:eastAsia="Consolas" w:hAnsi="Consolas" w:cs="Consolas"/>
          <w:b w:val="0"/>
          <w:sz w:val="28"/>
        </w:rPr>
        <w:t xml:space="preserve">Ветераны потерявшие конечности чудом вернули их на борту корабля их неожиданного и жутко странного нанимателя, но кроме того непонятным образом излечились и от других своих старых болячек: от внутренних шрамов и хронических болезней (что даже в эти прогрессивные времена обычно купируются медикаментами или имплантами, если не была вовремя проведена генная терапия) до возвращения нормальной потенции и ясности мысли. Постаревшие давно наёмники словно вторую жизнь обрели, даже умудрившись завести на новом месте подруг из числа горожанок, о чём многие из них и думать забыли в силу возраста и психологических нагрузок. Не стоило говорить и о новом вооружении, а также самой современной броне, коей отряды насыщались со скоростью полноводной реки. Быстрей прибывали разве что новобранцы (пусть и весьма опытные), проходившие, как и всегда в истории группировки, жесточайший отбор.
</w:t>
      </w:r>
    </w:p>
    <w:p>
      <w:pPr/>
    </w:p>
    <w:p>
      <w:pPr>
        <w:jc w:val="left"/>
      </w:pPr>
      <w:r>
        <w:rPr>
          <w:rFonts w:ascii="Consolas" w:eastAsia="Consolas" w:hAnsi="Consolas" w:cs="Consolas"/>
          <w:b w:val="0"/>
          <w:sz w:val="28"/>
        </w:rPr>
        <w:t xml:space="preserve">На данный момент почти все его люди, число которых разрослось до десятка тысяч человек только боевого крыла (плюс ещё три тысячи корпуса обеспечения), были вооружены самыми современными средними МПД, способными даже летать, не говоря о мощной магнитно-расщепляющей винтовке к каждому из МПД, созданной на основе технологии атомарных расщепителей — жуткая штука. Ангор не знал откуда Азраил умудрился достать шесть тысяч столь мощных комплектов и удвоенный запас запчастей к ним, но оно того стоило!
</w:t>
      </w:r>
    </w:p>
    <w:p>
      <w:pPr/>
    </w:p>
    <w:p>
      <w:pPr>
        <w:jc w:val="left"/>
      </w:pPr>
      <w:r>
        <w:rPr>
          <w:rFonts w:ascii="Consolas" w:eastAsia="Consolas" w:hAnsi="Consolas" w:cs="Consolas"/>
          <w:b w:val="0"/>
          <w:sz w:val="28"/>
        </w:rPr>
        <w:t xml:space="preserve">Но даже и те, кому не досталась эта удивительная броня, не были беззащитны — все, от инженеров до рядового мяса были облачены в экзоскелеты среднего и тяжёлого класса соответствующей их специализации модели двойного назначения, а спектр закупленного вооружения и просто технических средств мог позволить выполнить им любую задачу, от осады какого-нибудь небольшого города, до ликвидации особо опасной цели с дистанции в сотню километров. Даже две сотни полностью автономных роботов теперь было в загашнике, при том двадцать из них тяжёлого класса, для самой активной обороны.
</w:t>
      </w:r>
    </w:p>
    <w:p>
      <w:pPr/>
    </w:p>
    <w:p>
      <w:pPr>
        <w:jc w:val="left"/>
      </w:pPr>
      <w:r>
        <w:rPr>
          <w:rFonts w:ascii="Consolas" w:eastAsia="Consolas" w:hAnsi="Consolas" w:cs="Consolas"/>
          <w:b w:val="0"/>
          <w:sz w:val="28"/>
        </w:rPr>
        <w:t xml:space="preserve">И потому на встречу с Азраилом решило появиться почти всё мало-мальски значимое командование Чёрной Звезды что имело на данный момент свободное время, дабы засвидетельствовать своё почтение столь щедрому нанимателю. Однако, как такового разговора не получилось…
</w:t>
      </w:r>
    </w:p>
    <w:p>
      <w:pPr/>
    </w:p>
    <w:p>
      <w:pPr>
        <w:jc w:val="left"/>
      </w:pPr>
      <w:r>
        <w:rPr>
          <w:rFonts w:ascii="Consolas" w:eastAsia="Consolas" w:hAnsi="Consolas" w:cs="Consolas"/>
          <w:b w:val="0"/>
          <w:sz w:val="28"/>
        </w:rPr>
        <w:t xml:space="preserve">— Здоров, орлы! Ангор! Принимай пополнение! — стоило высокому мускулистому мужчине, одетому в странный, но дорогой на вид костюм, выйти из первой машины, севшей на широкую площадку, как прямо сквозь фюзеляж второй точно такой же приземлившейся рядом машины вылетело четыре… нечто.
</w:t>
      </w:r>
    </w:p>
    <w:p>
      <w:pPr/>
    </w:p>
    <w:p>
      <w:pPr>
        <w:jc w:val="left"/>
      </w:pPr>
      <w:r>
        <w:rPr>
          <w:rFonts w:ascii="Consolas" w:eastAsia="Consolas" w:hAnsi="Consolas" w:cs="Consolas"/>
          <w:b w:val="0"/>
          <w:sz w:val="28"/>
        </w:rPr>
        <w:t xml:space="preserve">Перед двумя десятками наёмников разных возрастов неожиданно материализовалось четыре парящих женских фигуры, похожие друг на друга словно близнецы. При этом призраки (?), у коих даже ног не было видно, держали перед собой массивные косы, лезвия которых струились странной энергией фиолетового цвета, из которой и сами, казалось, состояли. От этих призраков веяло такой жутью и безысходностью, что у всех присутствующих мочевой пузырь начал предательски расслабляться, а кое-кто даже сделал незаметный шажок назад. Но удержались ведь! Никто не осрамился!
</w:t>
      </w:r>
    </w:p>
    <w:p>
      <w:pPr/>
    </w:p>
    <w:p>
      <w:pPr>
        <w:jc w:val="left"/>
      </w:pPr>
      <w:r>
        <w:rPr>
          <w:rFonts w:ascii="Consolas" w:eastAsia="Consolas" w:hAnsi="Consolas" w:cs="Consolas"/>
          <w:b w:val="0"/>
          <w:sz w:val="28"/>
        </w:rPr>
        <w:t xml:space="preserve">Ангор Варим и вовсе благодаря своему опыту и сотням смертельных ситуаций, через которые ему пришлось пройти за свою нелёгкую жизнь, на мгновение погрузился в давно знакомое ощущение неминуемого близкого конца, словно вновь, как и прежде, взглянул в глаза безжалостной смерти. И пусть наваждение тотчас исчезло, однако понимание того, что все присутствующие этим существам не противники от слова «совсем» никуда не исчезло.
</w:t>
      </w:r>
    </w:p>
    <w:p>
      <w:pPr/>
    </w:p>
    <w:p>
      <w:pPr>
        <w:jc w:val="left"/>
      </w:pPr>
      <w:r>
        <w:rPr>
          <w:rFonts w:ascii="Consolas" w:eastAsia="Consolas" w:hAnsi="Consolas" w:cs="Consolas"/>
          <w:b w:val="0"/>
          <w:sz w:val="28"/>
        </w:rPr>
        <w:t xml:space="preserve">— Прошу знакомиться! Мара, Эмма, Хель и Нергала — богини смерти. Младшие разумеется, — махнув рукой в сторону фиолетовых призраков с лицами смазливых девчонок, лорд разрушения с удовольствием обозрел бледные морды суровых вояк. — Ангор, шаг вперёд!
</w:t>
      </w:r>
    </w:p>
    <w:p>
      <w:pPr/>
    </w:p>
    <w:p>
      <w:pPr>
        <w:jc w:val="left"/>
      </w:pPr>
      <w:r>
        <w:rPr>
          <w:rFonts w:ascii="Consolas" w:eastAsia="Consolas" w:hAnsi="Consolas" w:cs="Consolas"/>
          <w:b w:val="0"/>
          <w:sz w:val="28"/>
        </w:rPr>
        <w:t xml:space="preserve">Приказ застал старика врасплох своей неожиданностью, но вбитые намертво рефлексы заставили его выйти вперёд раньше, чем он успел об этом подумать. И сокращение дистанции с парящим ужасом перед ним даже на пол метра он прочувствовал всем своим существом — сердце и спина его словно заледенели, покрывшись мурашками, а на лбу выступил холодный пот.
</w:t>
      </w:r>
    </w:p>
    <w:p>
      <w:pPr/>
    </w:p>
    <w:p>
      <w:pPr>
        <w:jc w:val="left"/>
      </w:pPr>
      <w:r>
        <w:rPr>
          <w:rFonts w:ascii="Consolas" w:eastAsia="Consolas" w:hAnsi="Consolas" w:cs="Consolas"/>
          <w:b w:val="0"/>
          <w:sz w:val="28"/>
        </w:rPr>
        <w:t xml:space="preserve">— Приказываю подчиняться этому человеку во всём что касается обороны этой крепости! Пока я не дам иного задания, вы здесь полноправные хранители. Так что вперёд, девочки, время не ждёт! Ваше место теперь у него за спиной. А вам мужика до свиданья и спасибо за службу. Дела! Спешу я, — извиняющимся жестом разведя руками, Азраил юркнул обратно в свой флаер, и обе машины тотчас исчезли в пасмурном небе. А вот четыре жутких призрака вновь словно растворились в воздухе, но отчего-то застывший от ужаса Ангор знал, что эти существа теперь у него за спиной — настолько она продрогла от жуткого ощущения иной грани жизни. Старику на секунду даже почудилось что он словно примёрз голой спиной к засиневшей стальной плите, также как это было тридцать шесть лет назад на одной далёкой планете вечной зимы… Не будь его здоровье на нынешнем уровне, он бы даже не поручился за собственно сердце со всеми этими переживаниями
</w:t>
      </w:r>
    </w:p>
    <w:p>
      <w:pPr/>
    </w:p>
    <w:p>
      <w:pPr>
        <w:jc w:val="left"/>
      </w:pPr>
      <w:r>
        <w:rPr>
          <w:rFonts w:ascii="Consolas" w:eastAsia="Consolas" w:hAnsi="Consolas" w:cs="Consolas"/>
          <w:b w:val="0"/>
          <w:sz w:val="28"/>
        </w:rPr>
        <w:t xml:space="preserve">— Ну, мы, пожалуй, пойдём… — самый сообразительный из присутствующих мигом развернулся к выходу с посадочной площадки, удаляясь самым быстрым шагом, но так чтоб его никто не смог обвинить в бегстве. — Дел у меня уйма — мне тут не до ерунды!
</w:t>
      </w:r>
    </w:p>
    <w:p>
      <w:pPr/>
    </w:p>
    <w:p>
      <w:pPr>
        <w:jc w:val="left"/>
      </w:pPr>
      <w:r>
        <w:rPr>
          <w:rFonts w:ascii="Consolas" w:eastAsia="Consolas" w:hAnsi="Consolas" w:cs="Consolas"/>
          <w:b w:val="0"/>
          <w:sz w:val="28"/>
        </w:rPr>
        <w:t xml:space="preserve">Вслед за ним и остальные свинтили, отговорившись срочными делами, оставив бедного Ангора один на один с жутким даром Азраила. И матёрому наёмнику пришлось приложить все свои волевые силы, чтоб хотя-бы спустя полчаса стояния на холодном ветру заставить себя обернуться. Осторожно посмотрев себе за плечо, он естественно никого не увидел, но чутьё его выло о чужом присутствии в этом месте.
</w:t>
      </w:r>
    </w:p>
    <w:p>
      <w:pPr/>
    </w:p>
    <w:p>
      <w:pPr>
        <w:jc w:val="left"/>
      </w:pPr>
      <w:r>
        <w:rPr>
          <w:rFonts w:ascii="Consolas" w:eastAsia="Consolas" w:hAnsi="Consolas" w:cs="Consolas"/>
          <w:b w:val="0"/>
          <w:sz w:val="28"/>
        </w:rPr>
        <w:t xml:space="preserve">— Хель… — хрипло позвал он на удачу одну из младших богинь. Мгновенно в воздухе, всего в метре от его головы, проявилось всё то же лицо что вопросительно уставилось на мужчину нахмурив тонкие брови, — Нет, нет, ничего! Я просто проверил что вы ещё здесь. Всё нормально, — лицо тут же кивнуло, снова исчезнув.
</w:t>
      </w:r>
    </w:p>
    <w:p>
      <w:pPr/>
    </w:p>
    <w:p>
      <w:pPr>
        <w:jc w:val="left"/>
      </w:pPr>
      <w:r>
        <w:rPr>
          <w:rFonts w:ascii="Consolas" w:eastAsia="Consolas" w:hAnsi="Consolas" w:cs="Consolas"/>
          <w:b w:val="0"/>
          <w:sz w:val="28"/>
        </w:rPr>
        <w:t xml:space="preserve">— Вот и попал ты снова в переплёт хитросплетений судьбы, старик. Ох и удружил же мне парень… — проветрившись ещё немного, старый наёмник отправился наконец вниз твёрдо уверенный в том, что за ним следует вся эта жуть. Единственная мысль что его успокаивала, не давая впасть в психоз, была о том, что богини смерти всё-таки подчинялись пока только ему, а значит и врагам его будет не менее жутко, а то и поболее того. И пусть даже они поставлены как надсмотрщики от имени нанимателя (такого варианта Ангор тоже не исключал), но от такой силы он не был готов отказаться! Не те нынче уже времена… Сейчас и нанитное вооружение было бы неплохо иметь, не то что призраков, но такую редкость пойди найди — запретов за последнюю сотню лет накидали больше чем на ядерные или антиматериальные боеголовки.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Своих детей Фариет и его последователи забрали без участия Азраила. Пока он давал крюк к городу Карагаса, передавая наёмникам своих слуг, остальные флаеры отправились прямиком к орбитальному лифту, быстро загрузив оставшееся там молодое поколение рода. И потому спустя всего полчаса уже подлетали к точке рандеву, где их ждал Азраил на двух фляерах.
</w:t>
      </w:r>
    </w:p>
    <w:p>
      <w:pPr/>
    </w:p>
    <w:p>
      <w:pPr>
        <w:jc w:val="left"/>
      </w:pPr>
      <w:r>
        <w:rPr>
          <w:rFonts w:ascii="Consolas" w:eastAsia="Consolas" w:hAnsi="Consolas" w:cs="Consolas"/>
          <w:b w:val="0"/>
          <w:sz w:val="28"/>
        </w:rPr>
        <w:t xml:space="preserve">После учинённых разрушений и смертей, Азраил не питал иллюзий по поводу своей незаметности для местных властей, а потому нечего было и думать вырваться с планеты обычным способом, через космическое пространство. Тем более путешествие своим ходом поближе к владениям Лазурита потребует движения по галактическим трассам, через наведённые гипермосты, а там контроль со стороны властей просто мрак. Вот почему лорд разрушения решил воспользоваться для бегства оставленным на планете его богиней алтарём, расширив с помощью своей маны область воздействия. При этом шансы на успех были, ведь анализируя свои ощущения и движение маны в алтаре при телепортациях, он примерно понимал, как добиться нужного ему эффекта, пусть и чисто теоретически. Да, пусть с использованием принципов, придуманных людьми его мира, но ведь с кислородным насосом в прошлый раз всё вышло идеально, а значит и здесь могло получиться.
</w:t>
      </w:r>
    </w:p>
    <w:p>
      <w:pPr/>
    </w:p>
    <w:p>
      <w:pPr>
        <w:jc w:val="left"/>
      </w:pPr>
      <w:r>
        <w:rPr>
          <w:rFonts w:ascii="Consolas" w:eastAsia="Consolas" w:hAnsi="Consolas" w:cs="Consolas"/>
          <w:b w:val="0"/>
          <w:sz w:val="28"/>
        </w:rPr>
        <w:t xml:space="preserve">Конечно, план был шит белыми нитками и надёжностью не отличался, но это было куда лучше, чем пытаться биться лбом об охраняемую стену, на которую замкнули пару тысяч вольт. Ведь если всё выгорит, они сразу окажутся вне досягаемости для врагов хотя-бы на время, а если и навигационные данные не профукают (шпионы к ним наверняка уже побираются со всех сторон), то на очень продолжительное время. При этом даже несмотря на то, что здесь всё ещё полно людей важных для него, его исчезновение, как это ни парадоксально, сделает их жизнь гораздо безопаснее. Ведь сами они представляют малую ценность, и, если через них нет возможности добраться до Азраила, его последователям будет проще действовать самостоятельно. А уж через третьих лиц он потом легко вытащит их туда куда нужно.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Небо над северо-западным тропическим океаном.
</w:t>
      </w:r>
    </w:p>
    <w:p>
      <w:pPr/>
    </w:p>
    <w:p>
      <w:pPr>
        <w:jc w:val="left"/>
      </w:pPr>
      <w:r>
        <w:rPr>
          <w:rFonts w:ascii="Consolas" w:eastAsia="Consolas" w:hAnsi="Consolas" w:cs="Consolas"/>
          <w:b w:val="0"/>
          <w:sz w:val="28"/>
        </w:rPr>
        <w:t xml:space="preserve">Область в двух тысячах километров от острова-могильника.
</w:t>
      </w:r>
    </w:p>
    <w:p>
      <w:pPr/>
    </w:p>
    <w:p>
      <w:pPr>
        <w:jc w:val="left"/>
      </w:pPr>
      <w:r>
        <w:rPr>
          <w:rFonts w:ascii="Consolas" w:eastAsia="Consolas" w:hAnsi="Consolas" w:cs="Consolas"/>
          <w:b w:val="0"/>
          <w:sz w:val="28"/>
        </w:rPr>
        <w:t xml:space="preserve">— Господин милур (6) 2-го класса, цель обнаружена в составе группы гражданских флаеров в числе двадцати! Идут курсом северо-северо-запад, предположительно в сторону могильника древних кораблей! По расчётам будут на месте через двадцать минут. Перехват невозможен из-за времени подлёта — опоздание на четыре минуты даже при экстренном ускорении! — молодой кесорт (3) 2-го класса докладывал чётко и быстро, всего на несколько секунд оторвавшись от системы планетарного пеленга.
</w:t>
      </w:r>
    </w:p>
    <w:p>
      <w:pPr/>
    </w:p>
    <w:p>
      <w:pPr>
        <w:jc w:val="left"/>
      </w:pPr>
      <w:r>
        <w:rPr>
          <w:rFonts w:ascii="Consolas" w:eastAsia="Consolas" w:hAnsi="Consolas" w:cs="Consolas"/>
          <w:b w:val="0"/>
          <w:sz w:val="28"/>
        </w:rPr>
        <w:t xml:space="preserve">Приказ захватить опасного террориста, подозреваемого в убийствах тысяч гражданских и силовиков пришёл от командования неожиданно, но милур 2-го класса, Ханавер Бронк, был готов к подобному уже давно. Проходившие последние пару месяцев чистки постоянно требовали локальных боевых операций по удалению гнойников старой системы, и они, военный космический флот, как обычно находились на острие этой новой воны. Но и такие вот кадры, пытавшиеся под прикрытием неразберихи провернуть свои чёрные дела также попадались нередко, чему Ханавер Брон был несказанно рад — каждый день бездействия делал его в последнее время всё несчастнее, и лишь рёв корабельных орудий и взрывы вражеских посудин могли поднять старому вояке настроение. Но зато сердце больше не шалило — не зря он прошёл курс интенсивной терапии в прошлом году!
</w:t>
      </w:r>
    </w:p>
    <w:p>
      <w:pPr/>
    </w:p>
    <w:p>
      <w:pPr>
        <w:jc w:val="left"/>
      </w:pPr>
      <w:r>
        <w:rPr>
          <w:rFonts w:ascii="Consolas" w:eastAsia="Consolas" w:hAnsi="Consolas" w:cs="Consolas"/>
          <w:b w:val="0"/>
          <w:sz w:val="28"/>
        </w:rPr>
        <w:t xml:space="preserve">— Ничего, боец, никуда не денутся твари! Там бежать некуда! — тотчас переключив коммутатор, прицепленный к его левому уху, в активное состояние кодовой фразой, седой мужчина в белок кителе, давно переделанном на современный лад герметичных комбинезонов, отдал приказ в эфир боевой группы, — Внимание всем боевым постам! Обнаружен враг! Готовность пятнадцать минут! Орудия и щиты привести в боевое положение! Сопровождению следовать параллельным курсом, действуя по стандартной схеме «Акрок»!
</w:t>
      </w:r>
    </w:p>
    <w:p>
      <w:pPr/>
    </w:p>
    <w:p>
      <w:pPr>
        <w:jc w:val="left"/>
      </w:pPr>
      <w:r>
        <w:rPr>
          <w:rFonts w:ascii="Consolas" w:eastAsia="Consolas" w:hAnsi="Consolas" w:cs="Consolas"/>
          <w:b w:val="0"/>
          <w:sz w:val="28"/>
        </w:rPr>
        <w:t xml:space="preserve">Флагманом боевой группы выступал тяжёлый лазерный крейсер, способный вести эффективную стрельбу даже в условиях атмосферы, а поддержкой ему выступало пять фрегатов разного класса, в том числе один зенитный, предназначенный для борьбы с мелкими целями: истребителями, бомбардировщиками и торпедами. Азраила ждала новая жаркая встреча!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w:t>
      </w:r>
    </w:p>
    <w:p>
      <w:pPr/>
    </w:p>
    <w:p>
      <w:pPr>
        <w:jc w:val="left"/>
      </w:pPr>
      <w:r>
        <w:rPr>
          <w:rFonts w:ascii="Consolas" w:eastAsia="Consolas" w:hAnsi="Consolas" w:cs="Consolas"/>
          <w:b w:val="0"/>
          <w:sz w:val="28"/>
        </w:rPr>
        <w:t xml:space="preserve">По прибытии к острову-свалке, давно превратившемуся в радиоактивную зону на консервации, посильно засыпаемую всем миром разными твёрдыми промышленными отходами вроде шлака (во всяком случае вдоль берега моря) уже почти сто лет, Азраил оставил почти всех своих спутников высоко в небе. Лишь он сам и его слуги спустились поближе к тому месту, где в глубинах древнего гиганта, ржавеющего здесь десятками лит, дабы провести подготовительные работы перед созданием портала. Не предназначены гражданские модели к нагрузкам вроде запредельной радиации — потому что атмосферные. Это в открытом космосе от радиации нет иной защиты и жилые отсеки, а также само чувствительное оборудование надёжно экранировано, а здесь на планете магнитное поле исправно служит на благо всего живого, защищая от космической радиации.
</w:t>
      </w:r>
    </w:p>
    <w:p>
      <w:pPr/>
    </w:p>
    <w:p>
      <w:pPr>
        <w:jc w:val="left"/>
      </w:pPr>
      <w:r>
        <w:rPr>
          <w:rFonts w:ascii="Consolas" w:eastAsia="Consolas" w:hAnsi="Consolas" w:cs="Consolas"/>
          <w:b w:val="0"/>
          <w:sz w:val="28"/>
        </w:rPr>
        <w:t xml:space="preserve">Так что первым делом, как только два флаера спустились пониже, Война выпрыгнул из своей машины, прямо в падении начав формировать широкий полог круглого чёрного покрывала, состоявший их мельчайших взрывов энергии аспекта войны. Как и до этого в стенах академии, его новая техника мягко опустилась на бесформенные кучи металла и композитов, с громким шипящим рёвом разрушая неудобное препятствие на весьма внушительной площади. Для осуществления задуманного, Азраилу требовалось много свободного места, особенно над его алтарём.
</w:t>
      </w:r>
    </w:p>
    <w:p>
      <w:pPr/>
    </w:p>
    <w:p>
      <w:pPr>
        <w:jc w:val="left"/>
      </w:pPr>
      <w:r>
        <w:rPr>
          <w:rFonts w:ascii="Consolas" w:eastAsia="Consolas" w:hAnsi="Consolas" w:cs="Consolas"/>
          <w:b w:val="0"/>
          <w:sz w:val="28"/>
        </w:rPr>
        <w:t xml:space="preserve">Всего через минуту, в чёрной ревущей пучине, быстро опускавшейся всё ниже и ниже, наконец проклюнулась сперва верхушка жуткой скульптура, а затем и основание алтаря. Аспект войны при этом не оставил на золотом божественном артефакте ни следа разрушений, в чём Азраил даже не сомневался.
</w:t>
      </w:r>
    </w:p>
    <w:p>
      <w:pPr/>
    </w:p>
    <w:p>
      <w:pPr>
        <w:jc w:val="left"/>
      </w:pPr>
      <w:r>
        <w:rPr>
          <w:rFonts w:ascii="Consolas" w:eastAsia="Consolas" w:hAnsi="Consolas" w:cs="Consolas"/>
          <w:b w:val="0"/>
          <w:sz w:val="28"/>
        </w:rPr>
        <w:t xml:space="preserve">Как только процесс расчистки остановился, оставив после себя лишь контуры корабля словно обрезанные лазером, Азраил приказал пилоту снизиться к алтарю, где и вышел вместе с остальными слугами. Тотчас его призванная броня вспыхнула мелкой рябью, противостоя радиоактивному излучению — весьма полезной оказалась эта броня. Соннелон также освободил второй флаер, чуть не порвав тому брюхо своим странным красным копьём, и обе машины наконец взлетели вверх, покинув эпицентр радиоактивной зоны. Лишние дозы пилотам хватать также не стоило…
</w:t>
      </w:r>
    </w:p>
    <w:p>
      <w:pPr/>
    </w:p>
    <w:p>
      <w:pPr>
        <w:jc w:val="left"/>
      </w:pPr>
      <w:r>
        <w:rPr>
          <w:rFonts w:ascii="Consolas" w:eastAsia="Consolas" w:hAnsi="Consolas" w:cs="Consolas"/>
          <w:b w:val="0"/>
          <w:sz w:val="28"/>
        </w:rPr>
        <w:t xml:space="preserve">— Война, встань сюда, — указав на алтарь, Азраил заставил слугу тут же занять нужное место, — Сейчас я тебя переправлю на другую сторону. Алтарь там также закрыт огромной металлической конструкцией, так что работа один в один как здесь. Задача: освободить землю вокруг алтаря и небо над ним от преград, стараясь не убить ни одно живое существо. Понял?
</w:t>
      </w:r>
    </w:p>
    <w:p>
      <w:pPr/>
    </w:p>
    <w:p>
      <w:pPr>
        <w:jc w:val="left"/>
      </w:pPr>
      <w:r>
        <w:rPr>
          <w:rFonts w:ascii="Consolas" w:eastAsia="Consolas" w:hAnsi="Consolas" w:cs="Consolas"/>
          <w:b w:val="0"/>
          <w:sz w:val="28"/>
        </w:rPr>
        <w:t xml:space="preserve">Чёрный слуга лишь кивнул головой, закрытой угловатой маской, подтверждая, что всё понял.
</w:t>
      </w:r>
    </w:p>
    <w:p>
      <w:pPr/>
    </w:p>
    <w:p>
      <w:pPr>
        <w:jc w:val="left"/>
      </w:pPr>
      <w:r>
        <w:rPr>
          <w:rFonts w:ascii="Consolas" w:eastAsia="Consolas" w:hAnsi="Consolas" w:cs="Consolas"/>
          <w:b w:val="0"/>
          <w:sz w:val="28"/>
        </w:rPr>
        <w:t xml:space="preserve">— Иди, — коснувшись алтарного основания ногой, лорд разрушения тут же инициировал его перемещение.
</w:t>
      </w:r>
    </w:p>
    <w:p>
      <w:pPr/>
    </w:p>
    <w:p>
      <w:pPr>
        <w:jc w:val="left"/>
      </w:pPr>
      <w:r>
        <w:rPr>
          <w:rFonts w:ascii="Consolas" w:eastAsia="Consolas" w:hAnsi="Consolas" w:cs="Consolas"/>
          <w:b w:val="0"/>
          <w:sz w:val="28"/>
        </w:rPr>
        <w:t xml:space="preserve">— Азраил, у нас похоже гости! Средства визуального контроля засекли приближающиеся корабли — будут через пару минут уже здесь! — в коммутаторе, прицепленном к правому уху мужчины наконец раздался голос Фариета Кшунт инг Араави. И по-видимому сам Азраил опять оказался прав — за ними уже идут, при том вряд ли с благими намерениями.
</w:t>
      </w:r>
    </w:p>
    <w:p>
      <w:pPr/>
    </w:p>
    <w:p>
      <w:pPr>
        <w:jc w:val="left"/>
      </w:pPr>
      <w:r>
        <w:rPr>
          <w:rFonts w:ascii="Consolas" w:eastAsia="Consolas" w:hAnsi="Consolas" w:cs="Consolas"/>
          <w:b w:val="0"/>
          <w:sz w:val="28"/>
        </w:rPr>
        <w:t xml:space="preserve">— Зар-раза, слишком быстро! Если жизнь дорога, снижайтесь сюда ко мне. Держитесь компактно, так чтоб Война мог вас прикрыть в одиночку от вероятной атаки.
</w:t>
      </w:r>
    </w:p>
    <w:p>
      <w:pPr/>
    </w:p>
    <w:p>
      <w:pPr>
        <w:jc w:val="left"/>
      </w:pPr>
      <w:r>
        <w:rPr>
          <w:rFonts w:ascii="Consolas" w:eastAsia="Consolas" w:hAnsi="Consolas" w:cs="Consolas"/>
          <w:b w:val="0"/>
          <w:sz w:val="28"/>
        </w:rPr>
        <w:t xml:space="preserve">— Но радиация…! Тут же годовую норму схватить можно за пару секунд! — тут же возразил ему собеседник.
</w:t>
      </w:r>
    </w:p>
    <w:p>
      <w:pPr/>
    </w:p>
    <w:p>
      <w:pPr>
        <w:jc w:val="left"/>
      </w:pPr>
      <w:r>
        <w:rPr>
          <w:rFonts w:ascii="Consolas" w:eastAsia="Consolas" w:hAnsi="Consolas" w:cs="Consolas"/>
          <w:b w:val="0"/>
          <w:sz w:val="28"/>
        </w:rPr>
        <w:t xml:space="preserve">— Перетерпите. Как прорвёмся, посидите в камерах Борона, полечитесь, и оклемаетесь — в крайнем случае поправим вам здоровье иным способом. Тут главное живыми остаться — нас ведь убивать летят, Фариет! — одновременно ведя диалог по коммутатору и выпуская свою ману в огромных количествах, Азраил наконец принялся за создание портала, должного соединить на краткий момент два алтаря, разделённые в этой галактике миллионами световых лет. Ну, или если быть точным, лорд разрушения планировал прицепить к магии алтаря временное расширение, сотканное из его маны, используя для этого известные ему принципы кибернетики, космической навигации и механики. Ведь по сути своей, алтарь является сложным гиперпространсвтенным устройством, пусть и на магической тяге, а значит с ним можно работать — гиперпереходы изучены человечеством весьма хорошо, пусть и не досконально. И сам Азраил уделил этой теме весьма значительное время в академии. А значит, используя совокупность известных данных и результаты своих наблюдений за алтарями, он теоретически может расширить действие их магии на большую площадь, заставив пропускать беспрепятственно любую материю: воздух, свет, магнитные поля, радиоактивное излучение, ну и конечно крупные объекты вроде кораблей. Само собой, такая надстройка будет действовать только пока он подпитывает её маной, но ему другого и не надо — главное переправить корабли на ту сторону!
</w:t>
      </w:r>
    </w:p>
    <w:p>
      <w:pPr/>
    </w:p>
    <w:p>
      <w:pPr>
        <w:jc w:val="left"/>
      </w:pPr>
      <w:r>
        <w:rPr>
          <w:rFonts w:ascii="Consolas" w:eastAsia="Consolas" w:hAnsi="Consolas" w:cs="Consolas"/>
          <w:b w:val="0"/>
          <w:sz w:val="28"/>
        </w:rPr>
        <w:t xml:space="preserve">Ещё минута на подготовку, и в небе наконец начала расти голубая треугольная фигура, упиравшаяся одной из своих вершин прямо в платформу алтаря.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Визуальный контакт подтверждён. Системы наведения калибруются. Поправки планеты внесены, — безжизненный голос автоматики заставил экипажи кораблей моментально подобраться. Террорист, за головой которого их отправило командование, судя по личному делу отличался весьма высокой неординарностью и силой, так как красноречивый результат аттестационного экзамена в недавно разгромленной Высшей Военной Академии с литерами «SSS» (П.А. Естественно алфавит их отличается от английского, но не вижу смысла изобретать велосипед, потому просто использую понятный аналог) говорил о многом сам по себе. Разумеется, подкрепление им уже выслали, хотя изыскать свободные силы в последнее время было всё сложнее в связи с масштабными зачистками по всей галактике.
</w:t>
      </w:r>
    </w:p>
    <w:p>
      <w:pPr/>
    </w:p>
    <w:p>
      <w:pPr>
        <w:jc w:val="left"/>
      </w:pPr>
      <w:r>
        <w:rPr>
          <w:rFonts w:ascii="Consolas" w:eastAsia="Consolas" w:hAnsi="Consolas" w:cs="Consolas"/>
          <w:b w:val="0"/>
          <w:sz w:val="28"/>
        </w:rPr>
        <w:t xml:space="preserve">Тем не менее, время подлёта десятка линкоров и обещанной десантной группировки роботов всего в десять минут от ожидаемого огневого контакта вселяло в экипажи немалую уверенность. А потому и время террористу давать не был намерен никто!
</w:t>
      </w:r>
    </w:p>
    <w:p>
      <w:pPr/>
    </w:p>
    <w:p>
      <w:pPr>
        <w:jc w:val="left"/>
      </w:pPr>
      <w:r>
        <w:rPr>
          <w:rFonts w:ascii="Consolas" w:eastAsia="Consolas" w:hAnsi="Consolas" w:cs="Consolas"/>
          <w:b w:val="0"/>
          <w:sz w:val="28"/>
        </w:rPr>
        <w:t xml:space="preserve">— Малым судам захват и ретагетинг второстепенных целей! Огонь по готовности! Орудия левого борта на изготовку — огонь слитный в автоматическом режиме! Крейсеру курс левым бортом над основной целью! Самый малый ход! — рёв команд милура 2-го класса, Ханавера Бронка, разлетались по всей командной сети боевого крыла, заставляя людей действовать на пределе возможностей тела и мозга. Он не питал иллюзий насчёт сдачи атакуемой цели, так что даже не собирался пытаться взять Азраила живым — только решительная атака с желанием распылить врага на атомы может быть по-настоящему эффективной против такого врага! Только так и ни как иначе!
</w:t>
      </w:r>
    </w:p>
    <w:p>
      <w:pPr/>
    </w:p>
    <w:p>
      <w:pPr>
        <w:jc w:val="left"/>
      </w:pPr>
      <w:r>
        <w:rPr>
          <w:rFonts w:ascii="Consolas" w:eastAsia="Consolas" w:hAnsi="Consolas" w:cs="Consolas"/>
          <w:b w:val="0"/>
          <w:sz w:val="28"/>
        </w:rPr>
        <w:t xml:space="preserve">Вот почему, как только фрегаты вырвались вперёд, разлетевшись по широкой дуге вокруг зоны странной активности их цели, магнитные орудия кораблей разразились шквальным автоматическим огнём, выбивая грузовые и пассажирские флаеры, как по заказу столпившиеся у странно ровной поверхности на месте древней свалки. Кое-кто из экипажей фрегатов даже удивился этому виду, пусть и не придал особого значения. Куда важнее было то, что настоящий шквал вольфрамовых пуль не разорвал в клочья беззащитные перед мощным вооружением космического флота гражданские летуны, а бесследно исчез, наткнувшись на чёрный непроницаемый купол. Не было ни регистраций попаданий, ни всплесков силовых щитов — игольчатые пули просто исчезли.
</w:t>
      </w:r>
    </w:p>
    <w:p>
      <w:pPr/>
    </w:p>
    <w:p>
      <w:pPr>
        <w:jc w:val="left"/>
      </w:pPr>
      <w:r>
        <w:rPr>
          <w:rFonts w:ascii="Consolas" w:eastAsia="Consolas" w:hAnsi="Consolas" w:cs="Consolas"/>
          <w:b w:val="0"/>
          <w:sz w:val="28"/>
        </w:rPr>
        <w:t xml:space="preserve">Пока фрегаты кружили, без всякой пользы пытаясь пробить странную защиту, тяжёлый крейсер уже заложил дугу прямо над ним, развернувшись к цели левым бортом, где каждый из тридцати лазерных излучателей уже был нацелен точно в вершину купола. Секунда… вторая… двадцатая! И наконец медленно плывущий в небе гигант сверкнул голубыми лазерными лучами, мгновенно ударившими продолжительным импульсом в чёрную полусферу. Закипев и заволновавшись, чёрная сфера наконец лопнула, не выдержав уровня огневой мощи тяжёлого крейсера.
</w:t>
      </w:r>
    </w:p>
    <w:p>
      <w:pPr/>
    </w:p>
    <w:p>
      <w:pPr>
        <w:jc w:val="left"/>
      </w:pPr>
      <w:r>
        <w:rPr>
          <w:rFonts w:ascii="Consolas" w:eastAsia="Consolas" w:hAnsi="Consolas" w:cs="Consolas"/>
          <w:b w:val="0"/>
          <w:sz w:val="28"/>
        </w:rPr>
        <w:t xml:space="preserve">Шквал игольчатых пуль со всех сторон мгновенно врезался в грузовики лишённые прикрытия, что сами пытались закрыть пассажирские модели, и никакой чёрный купол их уже не мог остановить. Ошмётки фюзеляжей вихрем разлетелись в разные стороны!
</w:t>
      </w:r>
    </w:p>
    <w:p>
      <w:pPr/>
    </w:p>
    <w:p>
      <w:pPr>
        <w:jc w:val="left"/>
      </w:pPr>
      <w:r>
        <w:rPr>
          <w:rFonts w:ascii="Consolas" w:eastAsia="Consolas" w:hAnsi="Consolas" w:cs="Consolas"/>
          <w:b w:val="0"/>
          <w:sz w:val="28"/>
        </w:rPr>
        <w:t xml:space="preserve">— Это ещё что за…? — на экранах системы визуального контроля крейсера теперь виднелось не только два пузатых пассажирских флаера, горящих после прямого попадания лазерами, а также странная чёрная фигура, выплетающая старательную, неизвестную капитану корабля технику духа, а также не менее жуткая долговязая фигура, стоявшая в отдалении от остальных. Приблизив картинку, Ханавер Бронк с удивлением распознал человекоподобное существо с красным нимбом над головой и с занесённым для броска таким же кроваво красным копьём. Мгновение, и мощный бросок Соннелона отправляет копьё со скоростью молнии в огромный корпус боевого корабля, которое при столкновении с его острым носом, миновав все защитные механизмы, взорвалось красным туманом, тут же поглотившим весь тяжёлый крейсер. Но экипаж крейсера этого красивого эффекта уже не увидел! Вместо нового залпа и командной работы люди по всему кораблю вдруг впали в безумие, принявшись кричать словно одержимые, нанося беспорядочные удары друг по другу, по панелям управления и даже по самим себе. И даже Ханавер Бронк не смог избежать участи быть поглощённым бессмысленным гневом, ибо даже его заменённое сердце не могло противостоять воздействию техники Соннелона. Но вот кто-то спустя минуту догадался достать и табельное оружие, и на корабле началась первая перестрелка.
</w:t>
      </w:r>
    </w:p>
    <w:p>
      <w:pPr/>
    </w:p>
    <w:p>
      <w:pPr>
        <w:jc w:val="left"/>
      </w:pPr>
      <w:r>
        <w:rPr>
          <w:rFonts w:ascii="Consolas" w:eastAsia="Consolas" w:hAnsi="Consolas" w:cs="Consolas"/>
          <w:b w:val="0"/>
          <w:sz w:val="28"/>
        </w:rPr>
        <w:t xml:space="preserve">И если на командном мостике все просто перестреляли друг друга в итоге, то на боевых орудийных постах гнев людей был направлен Соннелоном в иное русло — орудия начавшего терять управление крейсера почти сразу открыли беспорядочный огонь по фрегатам снизу, мгновенно разрушив их боевые порядки, а зенитные противокорабельные ракеты и вовсе довершили работу, разорвав растерявшихся бывших союзников в клочья.
</w:t>
      </w:r>
    </w:p>
    <w:p>
      <w:pPr/>
    </w:p>
    <w:p>
      <w:pPr>
        <w:jc w:val="left"/>
      </w:pPr>
      <w:r>
        <w:rPr>
          <w:rFonts w:ascii="Consolas" w:eastAsia="Consolas" w:hAnsi="Consolas" w:cs="Consolas"/>
          <w:b w:val="0"/>
          <w:sz w:val="28"/>
        </w:rPr>
        <w:t xml:space="preserve">Последними выжившим на борту крейсера прямо перед его падением и последующим взрывом где-то в десятке километров от алтаря были техники, всеми силами в припадке ярости, пытавшиеся разрушить силовую установку крейсера. Естественно весьма успешно.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Далёкое зарево, грохот и долетевший отголосок мощной ударной волны поставили точку в коротком, но кровопролитном противостоянии Азраила и военного флота. Из потерь в первую очередь выделялись шесть грузовых кораблей, потерявших способность летать и добрую половину своего корпуса, а также смерти трёх пилотов и шести старших членов семьи Кшунт. Дети, к счастью, не пострадали серьёзно, хотя и они не обошлись без ранений. Но не это было самым худшим — спасательная операция потребовала выхода людей наружу для подбора раненных, и оттого половина всех взрослых и двое детей были фактически при смерти из-за тяжёлого лучевого отравления. Азраилу стоило поспешить, если он хотел доставить живыми хоть кого-то из доверившихся ему людей.
</w:t>
      </w:r>
    </w:p>
    <w:p>
      <w:pPr/>
    </w:p>
    <w:p>
      <w:pPr>
        <w:jc w:val="left"/>
      </w:pPr>
      <w:r>
        <w:rPr>
          <w:rFonts w:ascii="Consolas" w:eastAsia="Consolas" w:hAnsi="Consolas" w:cs="Consolas"/>
          <w:b w:val="0"/>
          <w:sz w:val="28"/>
        </w:rPr>
        <w:t xml:space="preserve">— Выставляем переменную в цикл… так, теперь сплетаем основной контур с модулями подпитки… ещё маны! Так ага… стабильность растёт… — так бормоча себе под нос, и сплетая пальцами целые полотна программного кода, свёрнутого в мелкую сеть, лорд разрушения стоял ещё минут пять. К этому времени Война, успевший как никогда вовремя вернуться с той стороны портала, наконец восстановил все затраченные силы, ибо принять на себя прямой выстрел тяжёлых лазерных установок без возможности уклониться или пропустить атаку мимо себя вышло слишком даже для него. И вот он опять закрыл куполом всех выживших. Только на этот раз защищал он людей не от снарядов врагов, а от невидимого излучения, негативно сказавшегося даже не нём — всё тело Войны теперь просто жутко чесалось! И это его, фактически неживое тело!
</w:t>
      </w:r>
    </w:p>
    <w:p>
      <w:pPr/>
    </w:p>
    <w:p>
      <w:pPr>
        <w:jc w:val="left"/>
      </w:pPr>
      <w:r>
        <w:rPr>
          <w:rFonts w:ascii="Consolas" w:eastAsia="Consolas" w:hAnsi="Consolas" w:cs="Consolas"/>
          <w:b w:val="0"/>
          <w:sz w:val="28"/>
        </w:rPr>
        <w:t xml:space="preserve">И лишь когда на горизонте появились новые враги в огромном количестве, Азраил наконец закончил свою конструкцию, заставив вырасти над алтарём гигантских размеров голубой треугольник, поставленный на вершину. Внутри этого треугольника теперь отчётливо виднелся закат какой-то другой, с фиолетовым небом и странной чёрной пустыней вокруг места перехода, планеты. Но никто и не думал вглядываться в это окно измерений попусту — флаер за флаером тут же начали втягиваться внутрь перехода, зависая подальше от окна в полный опасности, только что покинутый мир.
</w:t>
      </w:r>
    </w:p>
    <w:p>
      <w:pPr/>
    </w:p>
    <w:p>
      <w:pPr>
        <w:jc w:val="left"/>
      </w:pPr>
      <w:r>
        <w:rPr>
          <w:rFonts w:ascii="Consolas" w:eastAsia="Consolas" w:hAnsi="Consolas" w:cs="Consolas"/>
          <w:b w:val="0"/>
          <w:sz w:val="28"/>
        </w:rPr>
        <w:t xml:space="preserve">Когда же последняя из машин исчезла на той стороне, лорд разрушения лишь мельком взглянул на приближающихся врагов, уже открывших огонь из фронтальных магнитных орудий. Так что как только он шагнул на ту сторону, закрывая за собой и своими слугами дверь измерений, вся округа рядом с алтарём погрузилась в пучину разрывов тяжёлых снарядов. Один из них даже попал точно в сам алтарь, заставив того лишь чуть наклониться, однако всё равно не оставив ни единой царапины.
</w:t>
      </w:r>
    </w:p>
    <w:p>
      <w:pPr/>
    </w:p>
    <w:p>
      <w:pPr>
        <w:jc w:val="left"/>
      </w:pPr>
      <w:r>
        <w:rPr>
          <w:rFonts w:ascii="Consolas" w:eastAsia="Consolas" w:hAnsi="Consolas" w:cs="Consolas"/>
          <w:b w:val="0"/>
          <w:sz w:val="28"/>
        </w:rPr>
        <w:t xml:space="preserve">Но всё равно было уже слишком поздно — подкрепление как всегда опоздало, застав лишь бегство опасного террориста.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w:t>
      </w:r>
    </w:p>
    <w:p>
      <w:pPr/>
    </w:p>
    <w:p>
      <w:pPr>
        <w:jc w:val="left"/>
      </w:pPr>
      <w:r>
        <w:rPr>
          <w:rFonts w:ascii="Consolas" w:eastAsia="Consolas" w:hAnsi="Consolas" w:cs="Consolas"/>
          <w:b w:val="0"/>
          <w:sz w:val="28"/>
        </w:rPr>
        <w:t xml:space="preserve">Как только экстренный переход на дикую планету завершился, людям открылся вид на растущий прямо посреди чёрной пустынной земли город, состоявший казалось из множества соединённых модулей, поднятых на высокие стальные сваи метров на пять над землёй. Бывшее же гнездо местных пожирателей органики было полностью уничтожено Войной, оставив от себя лишь редкие отростки, торчавшие из почвы, но самих инопланетных мокриц не было видно — видимо переселились в другое место. Крамер похоже нашёл к ним подход!
</w:t>
      </w:r>
    </w:p>
    <w:p>
      <w:pPr/>
    </w:p>
    <w:p>
      <w:pPr>
        <w:jc w:val="left"/>
      </w:pPr>
      <w:r>
        <w:rPr>
          <w:rFonts w:ascii="Consolas" w:eastAsia="Consolas" w:hAnsi="Consolas" w:cs="Consolas"/>
          <w:b w:val="0"/>
          <w:sz w:val="28"/>
        </w:rPr>
        <w:t xml:space="preserve">Зато их появление тотчас заметили, почти сразу прислав делегацию по встрече — двадцать могучих МПД, спроектированных специально для противостояния местным тварям сотрясая землю резво приблизились к флаером. Видимо осваивать эти земли Лазурит вознамерился всерьёз и надолго!
</w:t>
      </w:r>
    </w:p>
    <w:p>
      <w:pPr/>
    </w:p>
    <w:p>
      <w:pPr>
        <w:jc w:val="left"/>
      </w:pPr>
      <w:r>
        <w:rPr>
          <w:rFonts w:ascii="Consolas" w:eastAsia="Consolas" w:hAnsi="Consolas" w:cs="Consolas"/>
          <w:b w:val="0"/>
          <w:sz w:val="28"/>
        </w:rPr>
        <w:t xml:space="preserve">Десятиметровые машины остановились метров за пятьдесят, пропустив вперёд всего одного из своих, дабы не волновать прибывших по попусту. Все, кто жил на планете без исключения, знали, что только Азраил, их главнокомандующий, мог пользоваться странной магией алтарей. Это не было секретом внутри группировки, как и то что он мог возрождаться после смерти с их помощью, но предосторожность ещё никому не вредила. Так что и постоянный пост наблюдения за алтарём никуда не делся даже спустя два месяца после исчезновения их лидера.
</w:t>
      </w:r>
    </w:p>
    <w:p>
      <w:pPr/>
    </w:p>
    <w:p>
      <w:pPr>
        <w:jc w:val="left"/>
      </w:pPr>
      <w:r>
        <w:rPr>
          <w:rFonts w:ascii="Consolas" w:eastAsia="Consolas" w:hAnsi="Consolas" w:cs="Consolas"/>
          <w:b w:val="0"/>
          <w:sz w:val="28"/>
        </w:rPr>
        <w:t xml:space="preserve">— Назовитесь! Есть ли среди вас наш главнокомандующий? — прогудела внешними динамиками бронированная фигура, увешанная клинковыми орудиями убийств гигантский размеров почти по всему телу.
</w:t>
      </w:r>
    </w:p>
    <w:p>
      <w:pPr/>
    </w:p>
    <w:p>
      <w:pPr>
        <w:jc w:val="left"/>
      </w:pPr>
      <w:r>
        <w:rPr>
          <w:rFonts w:ascii="Consolas" w:eastAsia="Consolas" w:hAnsi="Consolas" w:cs="Consolas"/>
          <w:b w:val="0"/>
          <w:sz w:val="28"/>
        </w:rPr>
        <w:t xml:space="preserve">— Не стоит пугать наших гостей, боец, — тут же из-за приземлившихся машин раздался усиленный вибрацией маны голос Азраила, до сих пор находившегося в жертвенной форме, — Доложи Лейке и Килии, что я вернулся! — наконец вернувшись в нормальное состояние лорд разрушения вскочил на ближайший флаер, дабы его было лучше видно. — И займитесь пока людьми. У всех тяжёлое лучевое отравление, есть с сильными ожогами, а некоторые и вовсе ещё дети!
</w:t>
      </w:r>
    </w:p>
    <w:p>
      <w:pPr/>
    </w:p>
    <w:p>
      <w:pPr>
        <w:jc w:val="left"/>
      </w:pPr>
      <w:r>
        <w:rPr>
          <w:rFonts w:ascii="Consolas" w:eastAsia="Consolas" w:hAnsi="Consolas" w:cs="Consolas"/>
          <w:b w:val="0"/>
          <w:sz w:val="28"/>
        </w:rPr>
        <w:t xml:space="preserve">— Крыло охранения, сми-ирно! — тотчас отдал приветствие огромный мех, а вслед за ним и все остальные. — Как прикажете, адмирал флота! Мы все рады вашему возвращению!
</w:t>
      </w:r>
    </w:p>
    <w:p>
      <w:pPr/>
    </w:p>
    <w:p>
      <w:pPr>
        <w:jc w:val="left"/>
      </w:pPr>
      <w:r>
        <w:rPr>
          <w:rFonts w:ascii="Consolas" w:eastAsia="Consolas" w:hAnsi="Consolas" w:cs="Consolas"/>
          <w:b w:val="0"/>
          <w:sz w:val="28"/>
        </w:rPr>
        <w:t xml:space="preserve">Всего десяток минут понадобилось тяжёлым МПД, созданным для рукопашного боя с гигантскими животными (холодное оружие было куда надёжнее других вариантов оснащения благодаря отсутствию необходимости снабжения боеприпасами, да и шума производило оно в разы меньше), для перетаскивания повреждённых флаеров, совсем потерявших управление после посадки, к зачаткам первого города и сопровождения людей к корпусу обеспечения внешних наземных операций.
</w:t>
      </w:r>
    </w:p>
    <w:p>
      <w:pPr/>
    </w:p>
    <w:p>
      <w:pPr>
        <w:jc w:val="left"/>
      </w:pPr>
      <w:r>
        <w:rPr>
          <w:rFonts w:ascii="Consolas" w:eastAsia="Consolas" w:hAnsi="Consolas" w:cs="Consolas"/>
          <w:b w:val="0"/>
          <w:sz w:val="28"/>
        </w:rPr>
        <w:t xml:space="preserve">Немедленно нагрузив работой медперсонал местной медицинской службы, сотрудники Хамергота (так был назван новый комплекс) успешно стабилизировали состояние всех людей семьи Кшунт, накачав пострадавших медикаментами. И лишь спустя два часа после телепортации к ним Азраила вместе с гостями из космического города прибыло три крейсера, один из которых был настоящей медицинской лабораторией. Несколько таких машин переоборудовали специально для обеспечения мед помощи вдали от дома и крупных кораблей — этакие передвижные военные госпитали. Похоже Лазурит и правда относился серьёзно к колонизационной деятельности! Но всё равное камер Борона там было не так много, чтоб вместить всех пострадавших, а потому всех пришедших с Азраилом сейчас везли в орбитальный город. Но хотя-бы самых тяжёлых детей сумели погрузить в камеры дезактивации лучевого заражения.
</w:t>
      </w:r>
    </w:p>
    <w:p>
      <w:pPr/>
    </w:p>
    <w:p>
      <w:pPr>
        <w:jc w:val="left"/>
      </w:pPr>
      <w:r>
        <w:rPr>
          <w:rFonts w:ascii="Consolas" w:eastAsia="Consolas" w:hAnsi="Consolas" w:cs="Consolas"/>
          <w:b w:val="0"/>
          <w:sz w:val="28"/>
        </w:rPr>
        <w:t xml:space="preserve">— Как вы тут в целом? — как только они поднялись в небо на крейсерах, а Азраил и Лейка* остались наедине, блудный адмирал флота наконец заговорил о делах.
</w:t>
      </w:r>
    </w:p>
    <w:p>
      <w:pPr/>
    </w:p>
    <w:p>
      <w:pPr>
        <w:jc w:val="left"/>
      </w:pPr>
      <w:r>
        <w:rPr>
          <w:rFonts w:ascii="Consolas" w:eastAsia="Consolas" w:hAnsi="Consolas" w:cs="Consolas"/>
          <w:b w:val="0"/>
          <w:sz w:val="28"/>
        </w:rPr>
        <w:t xml:space="preserve">(*Лейка — результат эксперимента с клонированием и кибернетизацией, сбежавшая от военных больше пятнадцати лет назад и осевшая в итоге в Лазурите. До прихода Азраила занималась убийствами по указке главарей. В силу характера и приобретённой агрессивной мнительности, получила по зубам от Азраила, в последствии с его же подачи возглавив новую службу внутреннего контроля. За яйца держит всех, даже тех, у кого их отродясь не было.)
</w:t>
      </w:r>
    </w:p>
    <w:p>
      <w:pPr/>
    </w:p>
    <w:p>
      <w:pPr>
        <w:jc w:val="left"/>
      </w:pPr>
      <w:r>
        <w:rPr>
          <w:rFonts w:ascii="Consolas" w:eastAsia="Consolas" w:hAnsi="Consolas" w:cs="Consolas"/>
          <w:b w:val="0"/>
          <w:sz w:val="28"/>
        </w:rPr>
        <w:t xml:space="preserve">— Рассказывай! — наконец Лейка не выдержала, устав носить свою маску уверенности во всём происходящем и безропотного подчинения старшему, во всяком случае там, пока их видели рядовые члены организации. Она могла-бы многое высказать Азраилу, ибо с момента его безответственного исчезновения её людям и ей лично пришлось укорачивать шеи многим чрезмерно инициативным и самостоятельным, буквально утопив в крови малейшие попытки бунта среди средних и низших слоёв общества. Похоже жуткая репутация Азраила многих останавливала от противоправной деятельности, раз люди тут же воспользовались просочившимися вестями о его исчезновении. С причинами утечки она также разобралась…
</w:t>
      </w:r>
    </w:p>
    <w:p>
      <w:pPr/>
    </w:p>
    <w:p>
      <w:pPr>
        <w:jc w:val="left"/>
      </w:pPr>
      <w:r>
        <w:rPr>
          <w:rFonts w:ascii="Consolas" w:eastAsia="Consolas" w:hAnsi="Consolas" w:cs="Consolas"/>
          <w:b w:val="0"/>
          <w:sz w:val="28"/>
        </w:rPr>
        <w:t xml:space="preserve">Однако помня свою прошлую взбучку, весь свой негатив выливать на шефа женщина не решалась. После возвращения домой он вновь стал ощущаться иначе, при том куда внушительнее чем в тот злополучный вечер. И Лейка не питала по поводу такой своей выходки иллюзий — отхватит в лёгкую. Но эмоции в узде удержать всё равно было сложно… Хотелось хоть перед кем-то раскрыться, высказаться, и единственным кто был этого достоит по иронии судьбы был именно её шеф.
</w:t>
      </w:r>
    </w:p>
    <w:p>
      <w:pPr/>
    </w:p>
    <w:p>
      <w:pPr>
        <w:jc w:val="left"/>
      </w:pPr>
      <w:r>
        <w:rPr>
          <w:rFonts w:ascii="Consolas" w:eastAsia="Consolas" w:hAnsi="Consolas" w:cs="Consolas"/>
          <w:b w:val="0"/>
          <w:sz w:val="28"/>
        </w:rPr>
        <w:t xml:space="preserve">— Похоже дела так себе? — сам же её собеседник никак не отреагировал на гневный взгляд и нетерпеливо живущие своей жизнью на предплечье тонкие женские пальцы. «Ещё бы губки поджала и вообще идеальный образ!» — неожиданно промелькнула у него в голове отстранённая мысль, — Ну ладно, не дуйся так — рожа треснет. Все два месяца я не по бабам шлялся, и не бухал по-чёрному где-нибудь в канаве. В тюрьме я сидел… особой. От щедрот особого же отдела. То ли охраняли меня, то ли в плен взяли — я так и не понял. На глубине почти в километр сидел, под стазис полями, — медленно выговариваясь, Азраил украдкой следил за реакцией своего заместителя по внутренней безопасности, с удовольствием отмечая как черты её лица наконец разглаживаются, а в глазах появляется задумчивость.
</w:t>
      </w:r>
    </w:p>
    <w:p>
      <w:pPr/>
    </w:p>
    <w:p>
      <w:pPr>
        <w:jc w:val="left"/>
      </w:pPr>
      <w:r>
        <w:rPr>
          <w:rFonts w:ascii="Consolas" w:eastAsia="Consolas" w:hAnsi="Consolas" w:cs="Consolas"/>
          <w:b w:val="0"/>
          <w:sz w:val="28"/>
        </w:rPr>
        <w:t xml:space="preserve">Перейдя же к странной активности неизвестных, коих Азраил называл просто сектантами, при этом обобщив все известные факты от превращения молодых лоботрясов аристократических кровей в чудовищ, бойню внутри войсковых и странный инцидент с попыткой подсадить какой-то чужеродный организм в форме сердца самому Азраилу, сменившему внешность на время, он заставил Лейку и вовсе окунуться в пучины просчёта мер противодействия странным ходам вероятного противника. Причин подвергать сомнению слова своего главы у женщины просто не было.
</w:t>
      </w:r>
    </w:p>
    <w:p>
      <w:pPr/>
    </w:p>
    <w:p>
      <w:pPr>
        <w:jc w:val="left"/>
      </w:pPr>
      <w:r>
        <w:rPr>
          <w:rFonts w:ascii="Consolas" w:eastAsia="Consolas" w:hAnsi="Consolas" w:cs="Consolas"/>
          <w:b w:val="0"/>
          <w:sz w:val="28"/>
        </w:rPr>
        <w:t xml:space="preserve">— И вот ещё что, — когда крейсер вышел за пределы атмосферы дикой планеты, а его ход стабилизировался, лорд разрушения отцепил себя от кресла, вплотную подойдя к Лейке. Та лишь подняла на него удивлённый взгляд. — Расстегни комбез на груди. Мне нужен чистый участок кожи, — он не так часто видел Лейку без её особой брони, наглухо закрывающей её тело, так что не собирался упускать момент. К тому же они тут одни — самое оно.
</w:t>
      </w:r>
    </w:p>
    <w:p>
      <w:pPr/>
    </w:p>
    <w:p>
      <w:pPr>
        <w:jc w:val="left"/>
      </w:pPr>
      <w:r>
        <w:rPr>
          <w:rFonts w:ascii="Consolas" w:eastAsia="Consolas" w:hAnsi="Consolas" w:cs="Consolas"/>
          <w:b w:val="0"/>
          <w:sz w:val="28"/>
        </w:rPr>
        <w:t xml:space="preserve">— Зачем? — брови девушки чуть нахмурились, но возражать и спорить она не стала. Раз Азраил просит, значит на то есть причина. Вряд ли он воспылал страстью к такой как она, где железа и электроники в теле больше чем родных костей… Да и возраст её уже давно не девичий.
</w:t>
      </w:r>
    </w:p>
    <w:p>
      <w:pPr/>
    </w:p>
    <w:p>
      <w:pPr>
        <w:jc w:val="left"/>
      </w:pPr>
      <w:r>
        <w:rPr>
          <w:rFonts w:ascii="Consolas" w:eastAsia="Consolas" w:hAnsi="Consolas" w:cs="Consolas"/>
          <w:b w:val="0"/>
          <w:sz w:val="28"/>
        </w:rPr>
        <w:t xml:space="preserve">Сам же Азраил вынул из инвентаря среднюю сущность жизненных сил, показав её женщине. Грудная клетка той уже была оголена, показав чуть прижатые одеждой выпуклые груди, создававшие меж собой притягательную во все времена ложбинку.
</w:t>
      </w:r>
    </w:p>
    <w:p>
      <w:pPr/>
    </w:p>
    <w:p>
      <w:pPr>
        <w:jc w:val="left"/>
      </w:pPr>
      <w:r>
        <w:rPr>
          <w:rFonts w:ascii="Consolas" w:eastAsia="Consolas" w:hAnsi="Consolas" w:cs="Consolas"/>
          <w:b w:val="0"/>
          <w:sz w:val="28"/>
        </w:rPr>
        <w:t xml:space="preserve">— Вот это — моя тебе благодарность, — повертел он в руках белую словно чистый снег бесформенную сущность, глядя прямо в чуть мерцающие глаза женщины, чей возраст давно перевалил за сорок, — Она даст тебе молодость на ближайший век, а также повысит интеллектуальные и физические возможности организма почти на треть. Мои ближайшие соратники должны быть как можно более опасными и сообразительными, ибо грядёт новая эпоха, Лейка. Грядёт эпоха опустошения! Попомни мои слова…! Примешь мой дар?
</w:t>
      </w:r>
    </w:p>
    <w:p>
      <w:pPr/>
    </w:p>
    <w:p>
      <w:pPr>
        <w:jc w:val="left"/>
      </w:pPr>
      <w:r>
        <w:rPr>
          <w:rFonts w:ascii="Consolas" w:eastAsia="Consolas" w:hAnsi="Consolas" w:cs="Consolas"/>
          <w:b w:val="0"/>
          <w:sz w:val="28"/>
        </w:rPr>
        <w:t xml:space="preserve">— Приму, — твёрдо ответила женщина, и в то же мгновение Азраил прижал сгусток к её груди, начав вливать в него ману. Твёрдая субстанция тут же размякла, растеклась по её грудям, стекая в ложбинку, но под действием маны Азраила начала стремительно впитываться в тело бывшего военного клона, запуская процесс преображения. Тело Лейки выгнулось дугой, насколько этого позволяли ремни безопасности, после чего она гулко застонала, наконец потеряв сознание.
</w:t>
      </w:r>
    </w:p>
    <w:p>
      <w:pPr/>
    </w:p>
    <w:p>
      <w:pPr>
        <w:jc w:val="left"/>
      </w:pPr>
      <w:r>
        <w:rPr>
          <w:rFonts w:ascii="Consolas" w:eastAsia="Consolas" w:hAnsi="Consolas" w:cs="Consolas"/>
          <w:b w:val="0"/>
          <w:sz w:val="28"/>
        </w:rPr>
        <w:t xml:space="preserve">Азраил отошёл назад, наблюдая за тем как начали разглаживаться черты на её лице: исчезли морщинки, волосы приобрели более здоровый блеск, подтянулась кожа, лишаясь мелких жировых отложений на шее и прочих местах что были доступны его глазу, кисти рук также приобрели более молодой вид… Усевшись на своё место, лорд разрушения спокойно дождался прихода Лейки в себя.
</w:t>
      </w:r>
    </w:p>
    <w:p>
      <w:pPr/>
    </w:p>
    <w:p>
      <w:pPr>
        <w:jc w:val="left"/>
      </w:pPr>
      <w:r>
        <w:rPr>
          <w:rFonts w:ascii="Consolas" w:eastAsia="Consolas" w:hAnsi="Consolas" w:cs="Consolas"/>
          <w:b w:val="0"/>
          <w:sz w:val="28"/>
        </w:rPr>
        <w:t xml:space="preserve">— Как самочувствие?
</w:t>
      </w:r>
    </w:p>
    <w:p>
      <w:pPr/>
    </w:p>
    <w:p>
      <w:pPr>
        <w:jc w:val="left"/>
      </w:pPr>
      <w:r>
        <w:rPr>
          <w:rFonts w:ascii="Consolas" w:eastAsia="Consolas" w:hAnsi="Consolas" w:cs="Consolas"/>
          <w:b w:val="0"/>
          <w:sz w:val="28"/>
        </w:rPr>
        <w:t xml:space="preserve">Девушка (Теперь именно девушка! На вид лет двадцати) шумно вдохнула ноздрями воздух, повращала глазами, делая одной ей понятное упражнение, прислушалась к чему-то и вновь упёрлась взглядом в Азраила.
</w:t>
      </w:r>
    </w:p>
    <w:p>
      <w:pPr/>
    </w:p>
    <w:p>
      <w:pPr>
        <w:jc w:val="left"/>
      </w:pPr>
      <w:r>
        <w:rPr>
          <w:rFonts w:ascii="Consolas" w:eastAsia="Consolas" w:hAnsi="Consolas" w:cs="Consolas"/>
          <w:b w:val="0"/>
          <w:sz w:val="28"/>
        </w:rPr>
        <w:t xml:space="preserve">— Срок службы нашей модели киборгов ограничен, так как после сорока лет начинаются непоправимые изменения в теле с последующим отторжением имплантов. Я узнала об этом случайно незадолго до побега, потому и решилась воевать за свою свободу. Не хотелось, знаешь ли, отправиться на утилизацию, толком не пожив… Спасибо, Азраил, я твой вечный должник! Ты только что подарил мне ещё одну жизнь! — грустно улыбнувшись. Лейка поднесла свои руки к глазам, полюбовавшись на лишённые морщин стройные пальчики. — И потенциал тела действительно возрос. Нейроинтерфейс обещает почти двукратный рост эффективности всей системы. Ведь мозг до этого не успевал обрабатывать многие импульсы имплантов, сдерживая производительность, — улыбнувшись Азраилу, Лейка постучала пальчиком по черепу, незаметно вновь погрузившись в себя. Азраил не стал отвлекать её от самосозерцания — пусть развлекается пока есть время.
</w:t>
      </w:r>
    </w:p>
    <w:p>
      <w:pPr/>
    </w:p>
    <w:p>
      <w:pPr>
        <w:jc w:val="left"/>
      </w:pPr>
      <w:r>
        <w:rPr>
          <w:rFonts w:ascii="Consolas" w:eastAsia="Consolas" w:hAnsi="Consolas" w:cs="Consolas"/>
          <w:b w:val="0"/>
          <w:sz w:val="28"/>
        </w:rPr>
        <w:t xml:space="preserve">Так и продолжался полёт, пока они не достигли орбитального города, вокруг которого уже болталось несколько десятков тяжёлых автономных турелей. Никтон Кальнар, также получивший от Азраила молодость, похоже не терял времени зря, развернув производство на серийные рельсы.
</w:t>
      </w:r>
    </w:p>
    <w:p>
      <w:pPr/>
    </w:p>
    <w:p>
      <w:pPr>
        <w:jc w:val="left"/>
      </w:pPr>
      <w:r>
        <w:rPr>
          <w:rFonts w:ascii="Consolas" w:eastAsia="Consolas" w:hAnsi="Consolas" w:cs="Consolas"/>
          <w:b w:val="0"/>
          <w:sz w:val="28"/>
        </w:rPr>
        <w:t xml:space="preserve">Больше похожие на лёгкие крейсера чем на простые турели, эти огромные махины, как ему объяснила Лейка, вынужденная по роду службы вникать даже в такие технические мелочи, имели сложную систему наведения и стабилизации, а также комплекс двигателей для маневрирования и разгона. Оснащены они были несколькими десятками обнулителей массы для повышения всех манёвренных показателей, а также имели двойную энергосистему, способную питаться как от встроенных ядерных батарей высокой мощности, так и от света звезды. Накопленного заряда при этом хватало на пятьдесят выстрелов, что было более чем достаточно в условиях современного боя. Ну и разумеется калибр этих малышек полностью соответствовал уровню линкоров за счёт использования всего одного, но весьма большого ствола. А вкупе с двумя видами снарядов, от простой бронебойной болванки до скопления россыпи треугольных осколков, в центре которых располагался заряд, детонировавший всего спустя две сотых секунды после выхода из ствола, получалась весьма забористая вещь! И мелочь сдует моментом, и по крупным кораблям отработает весьма вдумчиво — при такой-то дульной энергии! Особенно если работают такие турели слаженными залпами целой батареи.
</w:t>
      </w:r>
    </w:p>
    <w:p>
      <w:pPr/>
    </w:p>
    <w:p>
      <w:pPr>
        <w:jc w:val="left"/>
      </w:pPr>
      <w:r>
        <w:rPr>
          <w:rFonts w:ascii="Consolas" w:eastAsia="Consolas" w:hAnsi="Consolas" w:cs="Consolas"/>
          <w:b w:val="0"/>
          <w:sz w:val="28"/>
        </w:rPr>
        <w:t xml:space="preserve">— Я уже понял, что времени вы зря не теряла. Деньги, как понимаю, выделил Милтон Риказ**? (**Милтон Риказ — глава промышленной добычи, переработки и производства полуфабрикатов. Ему Азраил оставил золото на переплавку и хранение)
</w:t>
      </w:r>
    </w:p>
    <w:p>
      <w:pPr/>
    </w:p>
    <w:p>
      <w:pPr>
        <w:jc w:val="left"/>
      </w:pPr>
      <w:r>
        <w:rPr>
          <w:rFonts w:ascii="Consolas" w:eastAsia="Consolas" w:hAnsi="Consolas" w:cs="Consolas"/>
          <w:b w:val="0"/>
          <w:sz w:val="28"/>
        </w:rPr>
        <w:t xml:space="preserve">После вопроса Лейка скривила губы, не зная, как ответить. Но отвечать было необходимо, так что юлить она даже не подумала.
</w:t>
      </w:r>
    </w:p>
    <w:p>
      <w:pPr/>
    </w:p>
    <w:p>
      <w:pPr>
        <w:jc w:val="left"/>
      </w:pPr>
      <w:r>
        <w:rPr>
          <w:rFonts w:ascii="Consolas" w:eastAsia="Consolas" w:hAnsi="Consolas" w:cs="Consolas"/>
          <w:b w:val="0"/>
          <w:sz w:val="28"/>
        </w:rPr>
        <w:t xml:space="preserve">— Пришлось его арестовать, посадив под стражу. Этот толстый гад зажал золото, и не хотел пускать деньги в ход! А у нас сроки! Планы! Вот и не стали цацкаться до выяснения…
</w:t>
      </w:r>
    </w:p>
    <w:p>
      <w:pPr/>
    </w:p>
    <w:p>
      <w:pPr>
        <w:jc w:val="left"/>
      </w:pPr>
      <w:r>
        <w:rPr>
          <w:rFonts w:ascii="Consolas" w:eastAsia="Consolas" w:hAnsi="Consolas" w:cs="Consolas"/>
          <w:b w:val="0"/>
          <w:sz w:val="28"/>
        </w:rPr>
        <w:t xml:space="preserve">— Я-а-асно…! — сердито зыркнув на Лейку, лорд разрушения придал лицу каменно-бездушное выражение. — Значит придётся проводить разъяснительные беседы.
</w:t>
      </w:r>
    </w:p>
    <w:p>
      <w:pPr/>
    </w:p>
    <w:p>
      <w:pPr>
        <w:jc w:val="left"/>
      </w:pPr>
      <w:r>
        <w:rPr>
          <w:rFonts w:ascii="Consolas" w:eastAsia="Consolas" w:hAnsi="Consolas" w:cs="Consolas"/>
          <w:b w:val="0"/>
          <w:sz w:val="28"/>
        </w:rPr>
        <w:t xml:space="preserve">Не сказав более до посадки ни слова, он молча встал, и отправился в соседний отсек где находились его слуги и бойцы Лейки. Девушка также мгновенно поднялась с кресла, пристроившись за его спиной бесшумной тенью, обещая анальные кары любому, кто попробует перечить её шефу.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w:t>
      </w:r>
    </w:p>
    <w:p>
      <w:pPr/>
    </w:p>
    <w:p>
      <w:pPr>
        <w:jc w:val="left"/>
      </w:pPr>
      <w:r>
        <w:rPr>
          <w:rFonts w:ascii="Consolas" w:eastAsia="Consolas" w:hAnsi="Consolas" w:cs="Consolas"/>
          <w:b w:val="0"/>
          <w:sz w:val="28"/>
        </w:rPr>
        <w:t xml:space="preserve">После посадки кораблей, почти у самого трапа их уже ждала целая комиссия, или скорей делегация, состоявшая в основном из бойцов внутреннего контроля и службы безопасности космопорта. До подтверждения Лейкой что объявившийся человек действительно является их главнокомандующим, было решено не пускать высшее руководство в космопорт, так что у Азраила было время многое разузнать или просто заняться первоочередными задачами. Потому как после того как он вступит в свой кабинет, дела на него явно навалятся неподъёмной горой.
</w:t>
      </w:r>
    </w:p>
    <w:p>
      <w:pPr/>
    </w:p>
    <w:p>
      <w:pPr>
        <w:jc w:val="left"/>
      </w:pPr>
      <w:r>
        <w:rPr>
          <w:rFonts w:ascii="Consolas" w:eastAsia="Consolas" w:hAnsi="Consolas" w:cs="Consolas"/>
          <w:b w:val="0"/>
          <w:sz w:val="28"/>
        </w:rPr>
        <w:t xml:space="preserve">Азраил естественно не стал обращать внимания на персонал и их любопытные взгляды, просто молча направившись к самой презентабельной колёсной машине с нанесённым на её борта рисунком восседающего на черепах дракона. Эмблема явно прижилась в корпорации, получив весьма широкое распространение после своего дебюта.
</w:t>
      </w:r>
    </w:p>
    <w:p>
      <w:pPr/>
    </w:p>
    <w:p>
      <w:pPr>
        <w:jc w:val="left"/>
      </w:pPr>
      <w:r>
        <w:rPr>
          <w:rFonts w:ascii="Consolas" w:eastAsia="Consolas" w:hAnsi="Consolas" w:cs="Consolas"/>
          <w:b w:val="0"/>
          <w:sz w:val="28"/>
        </w:rPr>
        <w:t xml:space="preserve">Слуги же Азраила шли неторопливо следом, чуть отстав от своего создателя и только оба Онрё сместили Лейку чуть назад, заняв её место. Отказываться от своих хранителей Азраил не собирался даже здесь, по сути у себя дома.
</w:t>
      </w:r>
    </w:p>
    <w:p>
      <w:pPr/>
    </w:p>
    <w:p>
      <w:pPr>
        <w:jc w:val="left"/>
      </w:pPr>
      <w:r>
        <w:rPr>
          <w:rFonts w:ascii="Consolas" w:eastAsia="Consolas" w:hAnsi="Consolas" w:cs="Consolas"/>
          <w:b w:val="0"/>
          <w:sz w:val="28"/>
        </w:rPr>
        <w:t xml:space="preserve">— Всем построиться в две шеренги! — раздался за спиной Азраила негромкий голос Лейки, отдававшей приказ своим подчинённым через постоянную тактическую связь, — Торжественное приветствие главнокомандующего!
</w:t>
      </w:r>
    </w:p>
    <w:p>
      <w:pPr/>
    </w:p>
    <w:p>
      <w:pPr>
        <w:jc w:val="left"/>
      </w:pPr>
      <w:r>
        <w:rPr>
          <w:rFonts w:ascii="Consolas" w:eastAsia="Consolas" w:hAnsi="Consolas" w:cs="Consolas"/>
          <w:b w:val="0"/>
          <w:sz w:val="28"/>
        </w:rPr>
        <w:t xml:space="preserve">Получив самый прямолинейный ответ на не заданный вслух вопрос «Кто же к ним прибыл через портал на дикой планете?», бойцы, одетые в лёгкую, но прочную броню, лихо построились, вытянувшись по стойке смирно.
</w:t>
      </w:r>
    </w:p>
    <w:p>
      <w:pPr/>
    </w:p>
    <w:p>
      <w:pPr>
        <w:jc w:val="left"/>
      </w:pPr>
      <w:r>
        <w:rPr>
          <w:rFonts w:ascii="Consolas" w:eastAsia="Consolas" w:hAnsi="Consolas" w:cs="Consolas"/>
          <w:b w:val="0"/>
          <w:sz w:val="28"/>
        </w:rPr>
        <w:t xml:space="preserve">— Слава адмиралу флота! Слава Лазуриту! — почти сразу гаркнул стройный хор лужёных глоток, стоило ему остановиться перед мужчинами и женщинами. В отличие от штурмовых или десантных групп, внутренний контроль, как и флот, использовал всех подходящих людей безо всякой оглядки на пол.
</w:t>
      </w:r>
    </w:p>
    <w:p>
      <w:pPr/>
    </w:p>
    <w:p>
      <w:pPr>
        <w:jc w:val="left"/>
      </w:pPr>
      <w:r>
        <w:rPr>
          <w:rFonts w:ascii="Consolas" w:eastAsia="Consolas" w:hAnsi="Consolas" w:cs="Consolas"/>
          <w:b w:val="0"/>
          <w:sz w:val="28"/>
        </w:rPr>
        <w:t xml:space="preserve">— Вольно! — тут же ответил им Азраил. А затем сходу обратился к Лейке, что шла за ним почти по пятам, — Здесь сплошь твои люди, вот ты и командуй. Едем за Милтоном — он исполнял мой приказ и не заслужил заключения! Ещё, распорядись о наших гостях — им нужно срочно поправить здоровье. И обеспечь транспорт моим слугам…
</w:t>
      </w:r>
    </w:p>
    <w:p>
      <w:pPr/>
    </w:p>
    <w:p>
      <w:pPr>
        <w:jc w:val="left"/>
      </w:pPr>
      <w:r>
        <w:rPr>
          <w:rFonts w:ascii="Consolas" w:eastAsia="Consolas" w:hAnsi="Consolas" w:cs="Consolas"/>
          <w:b w:val="0"/>
          <w:sz w:val="28"/>
        </w:rPr>
        <w:t xml:space="preserve">После молча забрался в салон бронированного автомобиля, и просто принялся ждать. Оба Онрё также заняли места по бокам от создателя, заняв всё сиденье. Суета не для высших чинов — пусть остальные побегают.
</w:t>
      </w:r>
    </w:p>
    <w:p>
      <w:pPr/>
    </w:p>
    <w:p>
      <w:pPr>
        <w:jc w:val="left"/>
      </w:pPr>
      <w:r>
        <w:rPr>
          <w:rFonts w:ascii="Consolas" w:eastAsia="Consolas" w:hAnsi="Consolas" w:cs="Consolas"/>
          <w:b w:val="0"/>
          <w:sz w:val="28"/>
        </w:rPr>
        <w:t xml:space="preserve">Ждать пришлось недолго — Лейка весьма резво раздала приказы, назначив ответственных, усевшись теперь напротив шефа всего через пару минут. Салон техники явно создавался как передвижная переговорная, никак не меньше, так что места здесь было много. Тут же колёсная техника мягко тронулась и, набирая скорость, помчалась по улицам космического города.
</w:t>
      </w:r>
    </w:p>
    <w:p>
      <w:pPr/>
    </w:p>
    <w:p>
      <w:pPr>
        <w:jc w:val="left"/>
      </w:pPr>
      <w:r>
        <w:rPr>
          <w:rFonts w:ascii="Consolas" w:eastAsia="Consolas" w:hAnsi="Consolas" w:cs="Consolas"/>
          <w:b w:val="0"/>
          <w:sz w:val="28"/>
        </w:rPr>
        <w:t xml:space="preserve">— Надеюсь, больше никого из лиц начальствующих за силовые экраны не упекли? Кадры у нас в дефиците, знаешь ли, — нарушил наконец молчание лорд разрушения, украдкой поглядывая то на Лейку, то на экраны, транслирующие обстановку по ту сторону многослойной защиты.
</w:t>
      </w:r>
    </w:p>
    <w:p>
      <w:pPr/>
    </w:p>
    <w:p>
      <w:pPr>
        <w:jc w:val="left"/>
      </w:pPr>
      <w:r>
        <w:rPr>
          <w:rFonts w:ascii="Consolas" w:eastAsia="Consolas" w:hAnsi="Consolas" w:cs="Consolas"/>
          <w:b w:val="0"/>
          <w:sz w:val="28"/>
        </w:rPr>
        <w:t xml:space="preserve">— Пхх… Шеф, я может и слегка несдержанна порой, но не стоит всю нашу весёлую структуру записывать в неадекватов. Милтон перегнул палку, когда попытался спрятать целей сегмент своего орбитального завода, тот самый где хранилось добытое тобой золото, при том решив утопить его внутри местного газового гиганта. Я знаю, ты парень суровый, но что-то сомневаюсь, что подобный приказ он от тебя получал. А значит и помещение его в стазис поле в специальной камере до особого расследования было вполне оправданным делом! Я не идиотка, чтоб яйца людям обрывать ни за что… — поправив локон покрашенных в белый цвет волос, выбившийся из-за её аккуратного ушка, Лейка закинула ногу на ногу, сложив свои изящные ручки на правом колене. После возвращения молодости смотрелась она просто чудно!
</w:t>
      </w:r>
    </w:p>
    <w:p>
      <w:pPr/>
    </w:p>
    <w:p>
      <w:pPr>
        <w:jc w:val="left"/>
      </w:pPr>
      <w:r>
        <w:rPr>
          <w:rFonts w:ascii="Consolas" w:eastAsia="Consolas" w:hAnsi="Consolas" w:cs="Consolas"/>
          <w:b w:val="0"/>
          <w:sz w:val="28"/>
        </w:rPr>
        <w:t xml:space="preserve">— Он совсем поехавший что ли? В смысле утопить золото?! — даже сказанные слова дошли до сознания Азраила с небольшой задержкой. Настолько Лейка теперь была очаровательна.
</w:t>
      </w:r>
    </w:p>
    <w:p>
      <w:pPr/>
    </w:p>
    <w:p>
      <w:pPr>
        <w:jc w:val="left"/>
      </w:pPr>
      <w:r>
        <w:rPr>
          <w:rFonts w:ascii="Consolas" w:eastAsia="Consolas" w:hAnsi="Consolas" w:cs="Consolas"/>
          <w:b w:val="0"/>
          <w:sz w:val="28"/>
        </w:rPr>
        <w:t xml:space="preserve">— Я конечно не эксперт по психиатрии, но у него кажется помешательство. Мужик вбил в свою седую голову что обязан любыми средствами охранять эти богатства от всех, в том числе от нас всех. Когда он закрыл ту часть комплекса для всех кроме себя, впрочем, продолжая работу по переплавке, мои осведомители не сильно паниковали. Но, когда ими были получены приказы о разделении комплекса и маневрировании, а наши навигаторы рассчитали заложенную в управляющий контур траекторию и конечную точку прибытия, шутки кончились…
</w:t>
      </w:r>
    </w:p>
    <w:p>
      <w:pPr/>
    </w:p>
    <w:p>
      <w:pPr>
        <w:jc w:val="left"/>
      </w:pPr>
      <w:r>
        <w:rPr>
          <w:rFonts w:ascii="Consolas" w:eastAsia="Consolas" w:hAnsi="Consolas" w:cs="Consolas"/>
          <w:b w:val="0"/>
          <w:sz w:val="28"/>
        </w:rPr>
        <w:t xml:space="preserve">— Бред какой-то…! Да не, бред… Или…? — прокручивая в голове странности, Азраил со скоростью машины генерировал и отбраковывал версии, — Тогда я тем более обязан взглянуть на него лично!
</w:t>
      </w:r>
    </w:p>
    <w:p>
      <w:pPr/>
    </w:p>
    <w:p>
      <w:pPr>
        <w:jc w:val="left"/>
      </w:pPr>
      <w:r>
        <w:rPr>
          <w:rFonts w:ascii="Consolas" w:eastAsia="Consolas" w:hAnsi="Consolas" w:cs="Consolas"/>
          <w:b w:val="0"/>
          <w:sz w:val="28"/>
        </w:rPr>
        <w:t xml:space="preserve">«Мега*, сумеешь опознать заменённое сердце в теле человека? А ещё лучше удалить?»
</w:t>
      </w:r>
    </w:p>
    <w:p>
      <w:pPr/>
    </w:p>
    <w:p>
      <w:pPr>
        <w:jc w:val="left"/>
      </w:pPr>
      <w:r>
        <w:rPr>
          <w:rFonts w:ascii="Consolas" w:eastAsia="Consolas" w:hAnsi="Consolas" w:cs="Consolas"/>
          <w:b w:val="0"/>
          <w:sz w:val="28"/>
        </w:rPr>
        <w:t xml:space="preserve">(*Если кто забыл, Мега — это ИИ биоброни, что Азраил приватизировал у прихвостней сектантов и с которой он слился воедино. Она теперь заменяет большую часть его родных органов, повышает живучесть и управляет всеми физиологическими процессами в теле, а также строением его тела. Мега помогла в прошлом перетряхнуть его тонкие тела, перераспределив очки навыков и статы, и даже сейчас помогает сохранять важные сведения прямо в душу Азраила)
</w:t>
      </w:r>
    </w:p>
    <w:p>
      <w:pPr/>
    </w:p>
    <w:p>
      <w:pPr>
        <w:jc w:val="left"/>
      </w:pPr>
      <w:r>
        <w:rPr>
          <w:rFonts w:ascii="Consolas" w:eastAsia="Consolas" w:hAnsi="Consolas" w:cs="Consolas"/>
          <w:b w:val="0"/>
          <w:sz w:val="28"/>
        </w:rPr>
        <w:t xml:space="preserve">«Подозреваете подмену?» — пропел наконец ласковый голос в его голове. Пусть общаются они и нечасто, но Азраил заводил краткие разговоры с искусственным разумом почти ежедневно, так что обиды в её голосе с тех пор более не звучали.
</w:t>
      </w:r>
    </w:p>
    <w:p>
      <w:pPr/>
    </w:p>
    <w:p>
      <w:pPr>
        <w:jc w:val="left"/>
      </w:pPr>
      <w:r>
        <w:rPr>
          <w:rFonts w:ascii="Consolas" w:eastAsia="Consolas" w:hAnsi="Consolas" w:cs="Consolas"/>
          <w:b w:val="0"/>
          <w:sz w:val="28"/>
        </w:rPr>
        <w:t xml:space="preserve">«Не исключаю, хотя и не вижу, как эти твари сумели пробраться в наши владения минуя навигационную аномалию. Здесь простыми теориями не обойтись — нужна точная шестимерная формула для прыжка! Если опасения подтвердятся, придётся экстренно перетряхивать весь город и весь флот. Ах ты ж ё… сколько мороки впереди!»
</w:t>
      </w:r>
    </w:p>
    <w:p>
      <w:pPr/>
    </w:p>
    <w:p>
      <w:pPr>
        <w:jc w:val="left"/>
      </w:pPr>
      <w:r>
        <w:rPr>
          <w:rFonts w:ascii="Consolas" w:eastAsia="Consolas" w:hAnsi="Consolas" w:cs="Consolas"/>
          <w:b w:val="0"/>
          <w:sz w:val="28"/>
        </w:rPr>
        <w:t xml:space="preserve">— Азраил, ты что-то заподозрил? Ты редко такой задумчивый, значит приметил зацепки, да? — Лейка подалась к нему чуть ближе, глядя теперь прямо в глаза, — Что? Мы что-то упустили?
</w:t>
      </w:r>
    </w:p>
    <w:p>
      <w:pPr/>
    </w:p>
    <w:p>
      <w:pPr>
        <w:jc w:val="left"/>
      </w:pPr>
      <w:r>
        <w:rPr>
          <w:rFonts w:ascii="Consolas" w:eastAsia="Consolas" w:hAnsi="Consolas" w:cs="Consolas"/>
          <w:b w:val="0"/>
          <w:sz w:val="28"/>
        </w:rPr>
        <w:t xml:space="preserve">— Пока не уверен, — помотал он головой, — Но тем не менее, подготовь список всех людей, что контактировали с Милтоном перед его помешательством. Возьми упреждение дней в пять — процесс помешательства мог протекать не за день и не за два, плюс они должны были побыть наедине, там, где нет камер. Для заражения… Особое внимание удели тем, кто бывал за внешним периметром прямо перед этим.
</w:t>
      </w:r>
    </w:p>
    <w:p>
      <w:pPr/>
    </w:p>
    <w:p>
      <w:pPr>
        <w:jc w:val="left"/>
      </w:pPr>
      <w:r>
        <w:rPr>
          <w:rFonts w:ascii="Consolas" w:eastAsia="Consolas" w:hAnsi="Consolas" w:cs="Consolas"/>
          <w:b w:val="0"/>
          <w:sz w:val="28"/>
        </w:rPr>
        <w:t xml:space="preserve">— Приняла, — быстро кивнув, Лейка принялась называть позывные, диктуя каждому из агентов конкретные задачи. Вот что значит компьютеризованный мозг! Идеальная память и мгновенный доступ к архивам в нужный момент.
</w:t>
      </w:r>
    </w:p>
    <w:p>
      <w:pPr/>
    </w:p>
    <w:p>
      <w:pPr>
        <w:jc w:val="left"/>
      </w:pPr>
      <w:r>
        <w:rPr>
          <w:rFonts w:ascii="Consolas" w:eastAsia="Consolas" w:hAnsi="Consolas" w:cs="Consolas"/>
          <w:b w:val="0"/>
          <w:sz w:val="28"/>
        </w:rPr>
        <w:t xml:space="preserve">Только что работы он ей явно прибавил очень и очень много.
</w:t>
      </w:r>
    </w:p>
    <w:p>
      <w:pPr/>
    </w:p>
    <w:p>
      <w:pPr>
        <w:jc w:val="left"/>
      </w:pPr>
      <w:r>
        <w:rPr>
          <w:rFonts w:ascii="Consolas" w:eastAsia="Consolas" w:hAnsi="Consolas" w:cs="Consolas"/>
          <w:b w:val="0"/>
          <w:sz w:val="28"/>
        </w:rPr>
        <w:t xml:space="preserve">Дорога до местного гестапо в итоге заняла немного времени. Когда они в сопровождении целого кортежа подъехали к чёрному зданию, а после под любопытными взглядами прохожих вместе с Лейкой и его Онрё покинули бронированные болиды СВК (Службы Внутреннего Контроля) с момента посадки прошло не более часа. Тем не менее уже начали поступать кое-какие данные по Милтону Риказу.
</w:t>
      </w:r>
    </w:p>
    <w:p>
      <w:pPr/>
    </w:p>
    <w:p>
      <w:pPr>
        <w:jc w:val="left"/>
      </w:pPr>
      <w:r>
        <w:rPr>
          <w:rFonts w:ascii="Consolas" w:eastAsia="Consolas" w:hAnsi="Consolas" w:cs="Consolas"/>
          <w:b w:val="0"/>
          <w:sz w:val="28"/>
        </w:rPr>
        <w:t xml:space="preserve">Когда же они миновали просторный холл здания СВК и спустились на подземные этажи, список контактов несчастного и вовсе вырос до сотни человек. При этом одним из таких контактов была и его дочь, Фильнара Риказ, что сопровождала некоторые торговые сделки Лазурита, произведённые сразу после пропажи главнокомандующего. Милтон встречался с дочерью у неё дома, как раз за три дня до первых признаков неадекватного поведения.
</w:t>
      </w:r>
    </w:p>
    <w:p>
      <w:pPr/>
    </w:p>
    <w:p>
      <w:pPr>
        <w:jc w:val="left"/>
      </w:pPr>
      <w:r>
        <w:rPr>
          <w:rFonts w:ascii="Consolas" w:eastAsia="Consolas" w:hAnsi="Consolas" w:cs="Consolas"/>
          <w:b w:val="0"/>
          <w:sz w:val="28"/>
        </w:rPr>
        <w:t xml:space="preserve">— Провести задержание всех подозреваемых? — после оглашения примерного списка, Лейка почти сразу запросила разрешения на масштабную операцию, ибо промедление могло дать отрицательный результат в этом деле. Милтон и так уже четыре дня томился в застенках.
</w:t>
      </w:r>
    </w:p>
    <w:p>
      <w:pPr/>
    </w:p>
    <w:p>
      <w:pPr>
        <w:jc w:val="left"/>
      </w:pPr>
      <w:r>
        <w:rPr>
          <w:rFonts w:ascii="Consolas" w:eastAsia="Consolas" w:hAnsi="Consolas" w:cs="Consolas"/>
          <w:b w:val="0"/>
          <w:sz w:val="28"/>
        </w:rPr>
        <w:t xml:space="preserve">Сейчас Азраил с Лейкой находились на минус пятом этаже, прямо перед залитой легким светом камерой, где словно комар в янтаре застыл с перекошенной рожей бывший глава промышленности Лазурита. Стазис поля блокировали всякие сенсоры, так что сказать что-либо наверняка Азраил не мог, однако почему-то предчувствие его твердило, что подозрения подтвердятся.
</w:t>
      </w:r>
    </w:p>
    <w:p>
      <w:pPr/>
    </w:p>
    <w:p>
      <w:pPr>
        <w:jc w:val="left"/>
      </w:pPr>
      <w:r>
        <w:rPr>
          <w:rFonts w:ascii="Consolas" w:eastAsia="Consolas" w:hAnsi="Consolas" w:cs="Consolas"/>
          <w:b w:val="0"/>
          <w:sz w:val="28"/>
        </w:rPr>
        <w:t xml:space="preserve">— Начинай по готовности. Задержи сразу всех, в промежутке пары минут. Подготовь приказ с высочайшего разрешения — я прямо тут подпишу. И действуй аккуратно! Настойчиво, но аккуратно! Нам не нужны страшилки про кровавых СВКашников и прочие мерзости с перегибами на местах. А вот если окажут сопротивление, начинайте работать уже жёстко — неповиновения мы не потерпим. И отключите уже поле, хочу поглядеть на нашего несчастного.
</w:t>
      </w:r>
    </w:p>
    <w:p>
      <w:pPr/>
    </w:p>
    <w:p>
      <w:pPr>
        <w:jc w:val="left"/>
      </w:pPr>
      <w:r>
        <w:rPr>
          <w:rFonts w:ascii="Consolas" w:eastAsia="Consolas" w:hAnsi="Consolas" w:cs="Consolas"/>
          <w:b w:val="0"/>
          <w:sz w:val="28"/>
        </w:rPr>
        <w:t xml:space="preserve">Лейка только кивала ни о чём не переспрашивая. И пусть приказы по имплантированному в череп коммутатору в её интерпретации и звучали совсем не так как указал лорд разрушения, однако она свою службу знает лучше и в общих чертах они соответствовали поставленной перед ней задаче. А так как главным качеством хорошего руководителя является способность не мешать подчинённым хорошо делать свою работу, он тоже не стал вмешиваться. Главное — результат!
</w:t>
      </w:r>
    </w:p>
    <w:p>
      <w:pPr/>
    </w:p>
    <w:p>
      <w:pPr>
        <w:jc w:val="left"/>
      </w:pPr>
      <w:r>
        <w:rPr>
          <w:rFonts w:ascii="Consolas" w:eastAsia="Consolas" w:hAnsi="Consolas" w:cs="Consolas"/>
          <w:b w:val="0"/>
          <w:sz w:val="28"/>
        </w:rPr>
        <w:t xml:space="preserve">— Аааа! — вдруг ожила застывшая фигура, с ходу бросившись на силовой щит, ограждавший стальной мешок камеры, — Не отдам! Нельзя трогать золото! Нельзя! Отдайте, я его сохраню-у-у! — с каждым воплем раздетый до трусов мужчина колотил своими потрескавшимися до крови кулаками по едва заметному силовому щиту, — Я сохрану-у-, не отд…
</w:t>
      </w:r>
    </w:p>
    <w:p>
      <w:pPr/>
    </w:p>
    <w:p>
      <w:pPr>
        <w:jc w:val="left"/>
      </w:pPr>
      <w:r>
        <w:rPr>
          <w:rFonts w:ascii="Consolas" w:eastAsia="Consolas" w:hAnsi="Consolas" w:cs="Consolas"/>
          <w:b w:val="0"/>
          <w:sz w:val="28"/>
        </w:rPr>
        <w:t xml:space="preserve">Неожиданно Мильтон замер и умолк, подчиняясь ментальному воздействию Бусинки. Пусть она и осталась вместе с большинством слуг на поверхности, однако расстояние и толща металлов для неё не были препятствием — дотянуться до разума человека через полторы сотни метров было плёвой задачей.
</w:t>
      </w:r>
    </w:p>
    <w:p>
      <w:pPr/>
    </w:p>
    <w:p>
      <w:pPr>
        <w:jc w:val="left"/>
      </w:pPr>
      <w:r>
        <w:rPr>
          <w:rFonts w:ascii="Consolas" w:eastAsia="Consolas" w:hAnsi="Consolas" w:cs="Consolas"/>
          <w:b w:val="0"/>
          <w:sz w:val="28"/>
        </w:rPr>
        <w:t xml:space="preserve">Тем не менее копаться в его памяти Азраил не спешил — он помнил, чем закончился такой ход в прошлом. Потерять одного из своих людей ему совсем не улыбалось. Ресурсов итак постоянно не хватало! Лучше вынуть и изучить ту штуку, что заменила его родное сердце.
</w:t>
      </w:r>
    </w:p>
    <w:p>
      <w:pPr/>
    </w:p>
    <w:p>
      <w:pPr>
        <w:jc w:val="left"/>
      </w:pPr>
      <w:r>
        <w:rPr>
          <w:rFonts w:ascii="Consolas" w:eastAsia="Consolas" w:hAnsi="Consolas" w:cs="Consolas"/>
          <w:b w:val="0"/>
          <w:sz w:val="28"/>
        </w:rPr>
        <w:t xml:space="preserve">По сигналу лорда разрушения было отключено и силовое поле камеры, а оба Онрё легко подхватили под руки лишившегося способности двигаться тучного промышленника, удержав его перед Азраилом.
</w:t>
      </w:r>
    </w:p>
    <w:p>
      <w:pPr/>
    </w:p>
    <w:p>
      <w:pPr>
        <w:jc w:val="left"/>
      </w:pPr>
      <w:r>
        <w:rPr>
          <w:rFonts w:ascii="Consolas" w:eastAsia="Consolas" w:hAnsi="Consolas" w:cs="Consolas"/>
          <w:b w:val="0"/>
          <w:sz w:val="28"/>
        </w:rPr>
        <w:t xml:space="preserve">— Ну давай поглядим что тут к чему… — протянув вперёд правую руку, он мысленно скомандовал Меге приступать и тотчас его пальцы начали удлиняться, превращаясь в настоящие тонкие щупальца. Обзаведясь тонкими иглами на концах, они резво воткнулись в грудную клетку человека перед ним, проникая через межрёберья прямо к сердцу.
</w:t>
      </w:r>
    </w:p>
    <w:p>
      <w:pPr/>
    </w:p>
    <w:p>
      <w:pPr>
        <w:jc w:val="left"/>
      </w:pPr>
      <w:r>
        <w:rPr>
          <w:rFonts w:ascii="Consolas" w:eastAsia="Consolas" w:hAnsi="Consolas" w:cs="Consolas"/>
          <w:b w:val="0"/>
          <w:sz w:val="28"/>
        </w:rPr>
        <w:t xml:space="preserve">«Попался, маленький паразит!» — наконец радостно воскликнула Мега спустя минут пять манипуляций. Ей потребовалось буквально несколько секунд дабы локализовать и опознать один из простейших продуктов биоинженерии из иного мира, — «Мастер, я его конечно поймала, но есть сложность… родное сердце этого человека исчезло — считай съели. Если вынуть этот конструкт, носитель просто ум…».
</w:t>
      </w:r>
    </w:p>
    <w:p>
      <w:pPr/>
    </w:p>
    <w:p>
      <w:pPr>
        <w:jc w:val="left"/>
      </w:pPr>
      <w:r>
        <w:rPr>
          <w:rFonts w:ascii="Consolas" w:eastAsia="Consolas" w:hAnsi="Consolas" w:cs="Consolas"/>
          <w:b w:val="0"/>
          <w:sz w:val="28"/>
        </w:rPr>
        <w:t xml:space="preserve">Договорить Мега не успела, так как тело Милтона вдруг дёрнулось и начало стремительно усыхать, краснея и нагреваясь в районе груди. Не став ждать ни мгновения, Азраил выдернул щупальца из явной ловушки, и, стремглав бросившись в сторону Лейки, на ходу перешёл в жертвенный режим. Сбив девушку с ног уже в виде чёрной фигуры, он весьма вовремя успел прикрыть её своим призванным доспехом.
</w:t>
      </w:r>
    </w:p>
    <w:p>
      <w:pPr/>
    </w:p>
    <w:p>
      <w:pPr>
        <w:jc w:val="left"/>
      </w:pPr>
      <w:r>
        <w:rPr>
          <w:rFonts w:ascii="Consolas" w:eastAsia="Consolas" w:hAnsi="Consolas" w:cs="Consolas"/>
          <w:b w:val="0"/>
          <w:sz w:val="28"/>
        </w:rPr>
        <w:t xml:space="preserve">От мощного взрыва всё вокруг мгновенно заволокло ослепляющим пламенем, а стальные перекрытия вспучились и кое-где порвались. Азраила и его подопечную с силой отшвырнуло куда-то в сторону, выдавив сферу щита за пределы тюремного помещения. После чего свет в здании вырубился.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«Мега! Какого космического хера?! Это что было?» — сразу после того как утих рёв раскалённого воздуха, а щит его перестал проседать под воздействием яркого взрыва, Азраил медленно поднялся на ноги, продолжая прижимать Лейку к себе. Во всех смежных помещениях, пострадавших от детонации, только что выгорел весь кислород, и даже стальные стены оплавились, до сих пор сохраняя яркий оранжевый цвет на выступающих элементах конструкций. Так что выходить из-под защиты золотистой сферы было смерти подобно — дышать по ту сторону было нечем.
</w:t>
      </w:r>
    </w:p>
    <w:p>
      <w:pPr/>
    </w:p>
    <w:p>
      <w:pPr>
        <w:jc w:val="left"/>
      </w:pPr>
      <w:r>
        <w:rPr>
          <w:rFonts w:ascii="Consolas" w:eastAsia="Consolas" w:hAnsi="Consolas" w:cs="Consolas"/>
          <w:b w:val="0"/>
          <w:sz w:val="28"/>
        </w:rPr>
        <w:t xml:space="preserve">Почти в то же мгновение стена рядом рассыпалась в ничто, а через получившийся сквозной проход влетел готовый ко всему Война, уже вознамерившийся карать всех, кто имел глупость атаковать его создателя. Получившийся прямой выход на улицу тотчас позволил раскалённому воздуху вырваться наружу, впустив сюда обогащённый кислородом прохладный ветер. А вслед за ним и людей Лейки, также готовых к любому повороту событий. Следом начали оживать и другие части помещения, в том числе наконец восстановилось энергоснабжение подвала, а также система экстренной вентиляции, что позволило снять защиту и выпустить до сих пор молчавшую Лейку из рук.
</w:t>
      </w:r>
    </w:p>
    <w:p>
      <w:pPr/>
    </w:p>
    <w:p>
      <w:pPr>
        <w:jc w:val="left"/>
      </w:pPr>
      <w:r>
        <w:rPr>
          <w:rFonts w:ascii="Consolas" w:eastAsia="Consolas" w:hAnsi="Consolas" w:cs="Consolas"/>
          <w:b w:val="0"/>
          <w:sz w:val="28"/>
        </w:rPr>
        <w:t xml:space="preserve">С момента яркого взрыва, скорей расплавившего всё вокруг своей вспышкой, чем собственно взорвавшего, до возвращения Азраилом своего нормального вида прошло от силы секунд двадцать. Но событий в них было куда больше чем в жизни некоторых обычных людей.
</w:t>
      </w:r>
    </w:p>
    <w:p>
      <w:pPr/>
    </w:p>
    <w:p>
      <w:pPr>
        <w:jc w:val="left"/>
      </w:pPr>
      <w:r>
        <w:rPr>
          <w:rFonts w:ascii="Consolas" w:eastAsia="Consolas" w:hAnsi="Consolas" w:cs="Consolas"/>
          <w:b w:val="0"/>
          <w:sz w:val="28"/>
        </w:rPr>
        <w:t xml:space="preserve">— Азраил, мне нужны факты! Много фактов и данных по этому делу! Я не могу позволить, чтоб по нашему городу и тем более кораблям шлялись бомбы замедленного действия. А прежние схемы работы, как оказалось, не работают… — оглядываясь вокруг Лейка лишь поджимала губки, тяжёлым взглядом провожая следы разрушений, — Я смогу рассчитывать на твою помощь в ближайшие сутки?
</w:t>
      </w:r>
    </w:p>
    <w:p>
      <w:pPr/>
    </w:p>
    <w:p>
      <w:pPr>
        <w:jc w:val="left"/>
      </w:pPr>
      <w:r>
        <w:rPr>
          <w:rFonts w:ascii="Consolas" w:eastAsia="Consolas" w:hAnsi="Consolas" w:cs="Consolas"/>
          <w:b w:val="0"/>
          <w:sz w:val="28"/>
        </w:rPr>
        <w:t xml:space="preserve">— Конечно. Как только я сам разберусь что к чему в группировке, а пока действуй как планировали. Простое задержание судя по произошедшему не влечёт за собой детонацию — тут явно нужно совпадение нескольких факторов. Попробуйте проводить обследование грудной клетки подозреваемых с помощью медкапсул — возможно им удастся определить аномальное сердце.
</w:t>
      </w:r>
    </w:p>
    <w:p>
      <w:pPr/>
    </w:p>
    <w:p>
      <w:pPr>
        <w:jc w:val="left"/>
      </w:pPr>
      <w:r>
        <w:rPr>
          <w:rFonts w:ascii="Consolas" w:eastAsia="Consolas" w:hAnsi="Consolas" w:cs="Consolas"/>
          <w:b w:val="0"/>
          <w:sz w:val="28"/>
        </w:rPr>
        <w:t xml:space="preserve">Больше не говоря ни слова Лейка удалилась, возглавила кипучую деятельность своих людей — следовало не только минимизировать утечку информации, а также разобраться с разрушениями что создал Война, но и собрать максимум данных о произошедшем. Так что обугленные помещения тюрьмы очень быстро наполнились техно-стражами СВК, начавшими собирать малейшие следы взрыва, а также запустили комплексное сканирование помещений для создания их полной трёхмерной копии для последующего моделирования произошедшей ситуации. Когда же люди вовсю трудились, неожиданно ожили две кучи оплавленного мусора на полу: оплывшие останки Онрё затряслись, поплыли в своей геометрии и вскоре восстановились воедино, словно появляющиеся из ниоткуда лепестки стального цвета сакуры, стремившиеся влиться в единый поток. Через полминуты полного молчания всех присутствующих, Онрё в первозданном своём виде вновь поравнялись с Азраилом, заняв за его плечами положенное место. «Возможно взрыв был такой сильный как раз потому, что был усилен ответной реакцией этих мстительных духов?» — неожиданно в голове Азраила родилась странная мысль.
</w:t>
      </w:r>
    </w:p>
    <w:p>
      <w:pPr/>
    </w:p>
    <w:p>
      <w:pPr>
        <w:jc w:val="left"/>
      </w:pPr>
      <w:r>
        <w:rPr>
          <w:rFonts w:ascii="Consolas" w:eastAsia="Consolas" w:hAnsi="Consolas" w:cs="Consolas"/>
          <w:b w:val="0"/>
          <w:sz w:val="28"/>
        </w:rPr>
        <w:t xml:space="preserve">— Сэр разрешите обратиться! Я вынужден попросить вас и ваше… ваших слуг покинуть это помещение. Наличие здесь посторонних может повлиять на точность собранных нами сведений, — в следующую минуту к Азраилу, так и не дозвавшегося Меги, и от того пребывавшего в ещё более задумчивом состоянии, подошёл командир техно-стражей. Адмирал флота даже кивнул на вопрос как-то автоматически, а сказанное офицером и вовсе дошло до него с некоторой задержкой.
</w:t>
      </w:r>
    </w:p>
    <w:p>
      <w:pPr/>
    </w:p>
    <w:p>
      <w:pPr>
        <w:jc w:val="left"/>
      </w:pPr>
      <w:r>
        <w:rPr>
          <w:rFonts w:ascii="Consolas" w:eastAsia="Consolas" w:hAnsi="Consolas" w:cs="Consolas"/>
          <w:b w:val="0"/>
          <w:sz w:val="28"/>
        </w:rPr>
        <w:t xml:space="preserve">— Вот как…? Да, ты, пожалуй, прав. Не буду мешать вам работать.
</w:t>
      </w:r>
    </w:p>
    <w:p>
      <w:pPr/>
    </w:p>
    <w:p>
      <w:pPr>
        <w:jc w:val="left"/>
      </w:pPr>
      <w:r>
        <w:rPr>
          <w:rFonts w:ascii="Consolas" w:eastAsia="Consolas" w:hAnsi="Consolas" w:cs="Consolas"/>
          <w:b w:val="0"/>
          <w:sz w:val="28"/>
        </w:rPr>
        <w:t xml:space="preserve">Ну, а что тут ещё скажешь? Мужик прав, нехрен тут отсвечивать попусту, мешая людям выполнять по сути твои же приказы.
</w:t>
      </w:r>
    </w:p>
    <w:p>
      <w:pPr/>
    </w:p>
    <w:p>
      <w:pPr>
        <w:jc w:val="left"/>
      </w:pPr>
      <w:r>
        <w:rPr>
          <w:rFonts w:ascii="Consolas" w:eastAsia="Consolas" w:hAnsi="Consolas" w:cs="Consolas"/>
          <w:b w:val="0"/>
          <w:sz w:val="28"/>
        </w:rPr>
        <w:t xml:space="preserve">Выбравшись наружу вместе с Войной и Онрё, Азраил наконец услышал голос своей внутренней помощницы, испытав немалое облегчение — он уже как-то свыкся с её существованием в своей голове и было бы горько терять столь полезную и близкую ему помощницу, тем более настолько бездарным образом.
</w:t>
      </w:r>
    </w:p>
    <w:p>
      <w:pPr/>
    </w:p>
    <w:p>
      <w:pPr>
        <w:jc w:val="left"/>
      </w:pPr>
      <w:r>
        <w:rPr>
          <w:rFonts w:ascii="Consolas" w:eastAsia="Consolas" w:hAnsi="Consolas" w:cs="Consolas"/>
          <w:b w:val="0"/>
          <w:sz w:val="28"/>
        </w:rPr>
        <w:t xml:space="preserve">«Мастер, прошу простить меня за неосмотрительность. В прошлом эти образчики не владели подобной технологией, вот я и напакостила… не предусмотрела сценарий срабатывания скрипта при контакте. Готова понести любое наказание!» — голос Меги был виноватым и не очень уверенным, что было редкостью в последнее время.
</w:t>
      </w:r>
    </w:p>
    <w:p>
      <w:pPr/>
    </w:p>
    <w:p>
      <w:pPr>
        <w:jc w:val="left"/>
      </w:pPr>
      <w:r>
        <w:rPr>
          <w:rFonts w:ascii="Consolas" w:eastAsia="Consolas" w:hAnsi="Consolas" w:cs="Consolas"/>
          <w:b w:val="0"/>
          <w:sz w:val="28"/>
        </w:rPr>
        <w:t xml:space="preserve">«Да ну тебя, ещё чего не хватало. Ты почему не отвечала так долго? И что вообще случилось с Милтоном? Мега, родная моя, хрен с ним с наказанием, мне нужно знать почему я потерял одного из своих людей и как не допустить повтора такой ситуации! Как вообще какой-то симбионт сумел человеческое тело превратить в бомбу?»
</w:t>
      </w:r>
    </w:p>
    <w:p>
      <w:pPr/>
    </w:p>
    <w:p>
      <w:pPr>
        <w:jc w:val="left"/>
      </w:pPr>
      <w:r>
        <w:rPr>
          <w:rFonts w:ascii="Consolas" w:eastAsia="Consolas" w:hAnsi="Consolas" w:cs="Consolas"/>
          <w:b w:val="0"/>
          <w:sz w:val="28"/>
        </w:rPr>
        <w:t xml:space="preserve">— Сэр! Слава Лазуриту! — в коридоре, перед служебным лифтом на подземном этаже Азраила встретила группа бойцов в армейской броне, с мощными винтовками наперевес — видимо уже прибыло усиление. Отдав приветствие главнокомандующему, они легко пропустили его и Войну вперёд, отстранив других сотрудников СВК. И пока двери бронированной кабины не закрылись, стояли словно лом проглотивши.
</w:t>
      </w:r>
    </w:p>
    <w:p>
      <w:pPr/>
    </w:p>
    <w:p>
      <w:pPr>
        <w:jc w:val="left"/>
      </w:pPr>
      <w:r>
        <w:rPr>
          <w:rFonts w:ascii="Consolas" w:eastAsia="Consolas" w:hAnsi="Consolas" w:cs="Consolas"/>
          <w:b w:val="0"/>
          <w:sz w:val="28"/>
        </w:rPr>
        <w:t xml:space="preserve">Мега же тем временем продолжала говорить весьма занимательные, но страшные вещи.
</w:t>
      </w:r>
    </w:p>
    <w:p>
      <w:pPr/>
    </w:p>
    <w:p>
      <w:pPr>
        <w:jc w:val="left"/>
      </w:pPr>
      <w:r>
        <w:rPr>
          <w:rFonts w:ascii="Consolas" w:eastAsia="Consolas" w:hAnsi="Consolas" w:cs="Consolas"/>
          <w:b w:val="0"/>
          <w:sz w:val="28"/>
        </w:rPr>
        <w:t xml:space="preserve">«Это было не тело. Взорвалась душа человека по имени Милтон. Технология сложна в реализации и зачастую применяется в более крупных симбиотических структурах в качестве механизма последней зачищающей атаки. Тонкие тела организма по сути ввергаются в разрушительный резонанс, что отражается в том числе на физической оболочке, а после достижения критической точки высвобождается огромная энергия в виде яркой вспышки, разрушающей носителя полностью на всех уровнях, что опять же препятствует извлечению данных из его тонких тел после смерти тела».
</w:t>
      </w:r>
    </w:p>
    <w:p>
      <w:pPr/>
    </w:p>
    <w:p>
      <w:pPr>
        <w:jc w:val="left"/>
      </w:pPr>
      <w:r>
        <w:rPr>
          <w:rFonts w:ascii="Consolas" w:eastAsia="Consolas" w:hAnsi="Consolas" w:cs="Consolas"/>
          <w:b w:val="0"/>
          <w:sz w:val="28"/>
        </w:rPr>
        <w:t xml:space="preserve">«Душа? Ты серьёзно? Такое ради интереса не изобретают. Если твои создатели столь кардинально действуют в подобных ситуациях, вряд ли это было сделано в мирных целях. Как я понимаю войны у вас там тоже не редкость, раз требуется механизм самоуничтожения?»
</w:t>
      </w:r>
    </w:p>
    <w:p>
      <w:pPr/>
    </w:p>
    <w:p>
      <w:pPr>
        <w:jc w:val="left"/>
      </w:pPr>
      <w:r>
        <w:rPr>
          <w:rFonts w:ascii="Consolas" w:eastAsia="Consolas" w:hAnsi="Consolas" w:cs="Consolas"/>
          <w:b w:val="0"/>
          <w:sz w:val="28"/>
        </w:rPr>
        <w:t xml:space="preserve">«Абсолютно верно. Я не владею всей информацией и историей родного мира, однако могу судить об этом по косвенным признакам. Судя по данным о полевых испытаниях и статистике боевого применения моей модели симбиотической брони, а также процентном соотношении моей модели к другим боевым единицам, что хранятся в нейронных связях для повышения точности моделирования боевых ситуаций, противоборствующие армии со всех сторон насчитывают сотни миллионов живых единиц от малого до сверх крупного класса. А боевые действия ведутся во всех возможных средах, от открытого космоса до подводных глубин, тел газовых гигантов, и даже поверхностей ледяных планет, где и газы находятся в твёрдом виде.»
</w:t>
      </w:r>
    </w:p>
    <w:p>
      <w:pPr/>
    </w:p>
    <w:p>
      <w:pPr>
        <w:jc w:val="left"/>
      </w:pPr>
      <w:r>
        <w:rPr>
          <w:rFonts w:ascii="Consolas" w:eastAsia="Consolas" w:hAnsi="Consolas" w:cs="Consolas"/>
          <w:b w:val="0"/>
          <w:sz w:val="28"/>
        </w:rPr>
        <w:t xml:space="preserve">«Отлично… у них там ещё и космос освоен! Может и корабли тоже выращивают из органики?»
</w:t>
      </w:r>
    </w:p>
    <w:p>
      <w:pPr/>
    </w:p>
    <w:p>
      <w:pPr>
        <w:jc w:val="left"/>
      </w:pPr>
      <w:r>
        <w:rPr>
          <w:rFonts w:ascii="Consolas" w:eastAsia="Consolas" w:hAnsi="Consolas" w:cs="Consolas"/>
          <w:b w:val="0"/>
          <w:sz w:val="28"/>
        </w:rPr>
        <w:t xml:space="preserve">«Точных данных у меня нет, однако вероятность такого применения технологий составляет более восьмидесяти процентов. Если говорить более точно, основываясь на подходе моих создателей, всё от движителей до защитных оболочек боевых единиц является продуктом биоинженерии. А погибшие враги и соратники как правило становятся ресурсом для восполнения потерь в армии и сращивания повреждений выживших. Корабли же, что космические что планетарные, по сути являются продуктом высшего класса, где несколько сотен организмов с узкими специализациями работают в симбиозе.»
</w:t>
      </w:r>
    </w:p>
    <w:p>
      <w:pPr/>
    </w:p>
    <w:p>
      <w:pPr>
        <w:jc w:val="left"/>
      </w:pPr>
      <w:r>
        <w:rPr>
          <w:rFonts w:ascii="Consolas" w:eastAsia="Consolas" w:hAnsi="Consolas" w:cs="Consolas"/>
          <w:b w:val="0"/>
          <w:sz w:val="28"/>
        </w:rPr>
        <w:t xml:space="preserve">— Сэр, куда теперь? — в момент, когда Мега договорила, Азраил уже вышел из оцепленного здания, и вновь сидел во временно служебном транспорте, а водитель теперь интересовался у него о пункте назначения. Лейка осталась пока здесь на объекте, отдав приказ этой группе сопровождать Азраила.
</w:t>
      </w:r>
    </w:p>
    <w:p>
      <w:pPr/>
    </w:p>
    <w:p>
      <w:pPr>
        <w:jc w:val="left"/>
      </w:pPr>
      <w:r>
        <w:rPr>
          <w:rFonts w:ascii="Consolas" w:eastAsia="Consolas" w:hAnsi="Consolas" w:cs="Consolas"/>
          <w:b w:val="0"/>
          <w:sz w:val="28"/>
        </w:rPr>
        <w:t xml:space="preserve">— В штаб флота и армии. Его уже должны были достроить, ведь так? — сидя с отсутствующим взглядом, он бросил первое что пришло в голову.
</w:t>
      </w:r>
    </w:p>
    <w:p>
      <w:pPr/>
    </w:p>
    <w:p>
      <w:pPr>
        <w:jc w:val="left"/>
      </w:pPr>
      <w:r>
        <w:rPr>
          <w:rFonts w:ascii="Consolas" w:eastAsia="Consolas" w:hAnsi="Consolas" w:cs="Consolas"/>
          <w:b w:val="0"/>
          <w:sz w:val="28"/>
        </w:rPr>
        <w:t xml:space="preserve">— Как есть достроили, сэр, суток пять как башенный комплекс полностью в работе!
</w:t>
      </w:r>
    </w:p>
    <w:p>
      <w:pPr/>
    </w:p>
    <w:p>
      <w:pPr>
        <w:jc w:val="left"/>
      </w:pPr>
      <w:r>
        <w:rPr>
          <w:rFonts w:ascii="Consolas" w:eastAsia="Consolas" w:hAnsi="Consolas" w:cs="Consolas"/>
          <w:b w:val="0"/>
          <w:sz w:val="28"/>
        </w:rPr>
        <w:t xml:space="preserve">Не дождавшись больше инструкций, водитель связался с конвоем и вскоре тронулся в указанном направлении.
</w:t>
      </w:r>
    </w:p>
    <w:p>
      <w:pPr/>
    </w:p>
    <w:p>
      <w:pPr>
        <w:jc w:val="left"/>
      </w:pPr>
      <w:r>
        <w:rPr>
          <w:rFonts w:ascii="Consolas" w:eastAsia="Consolas" w:hAnsi="Consolas" w:cs="Consolas"/>
          <w:b w:val="0"/>
          <w:sz w:val="28"/>
        </w:rPr>
        <w:t xml:space="preserve">«Охренеть… ты почему ни слова об этом не сказала раньше?! Выходит, что вырастить здесь что-то из своих образцов сектантам вообще не проблема — даже материальную базу строить не придётся! Боевые единицы разных классов мы уже видели — здесь процесс вообще на поток поставлен с предварительным уничтожением местного населения. А теперь ещё и флот ожидается… Пиздец, мля! Что тут ещё сказать?!»
</w:t>
      </w:r>
    </w:p>
    <w:p>
      <w:pPr/>
    </w:p>
    <w:p>
      <w:pPr>
        <w:jc w:val="left"/>
      </w:pPr>
      <w:r>
        <w:rPr>
          <w:rFonts w:ascii="Consolas" w:eastAsia="Consolas" w:hAnsi="Consolas" w:cs="Consolas"/>
          <w:b w:val="0"/>
          <w:sz w:val="28"/>
        </w:rPr>
        <w:t xml:space="preserve">«Мастер, не всё так плохо! Наши корабли ничем не мощнее местных образцов — от залпов магнитных или лазерных орудий не спасёт даже самая крепкая органика или углеродные конструкты! Мастер…»
</w:t>
      </w:r>
    </w:p>
    <w:p>
      <w:pPr/>
    </w:p>
    <w:p>
      <w:pPr>
        <w:jc w:val="left"/>
      </w:pPr>
      <w:r>
        <w:rPr>
          <w:rFonts w:ascii="Consolas" w:eastAsia="Consolas" w:hAnsi="Consolas" w:cs="Consolas"/>
          <w:b w:val="0"/>
          <w:sz w:val="28"/>
        </w:rPr>
        <w:t xml:space="preserve">Мега говорила ещё что-то, но Азраил уже не слушал помощницу, прокручивая в голове разные варианты применения живого флота. Способность регенерировать повреждения без верфей и запчастей, при этом явно наличие способности генерировать органику из углерода и света звёзд. Знай только воду пополняй! Глупо на его взгляд было бы не использовать фотосинтез и прочие процесс из органической химии его вероятным противником. А ещё изменение геометрии фюзеляжа под новые условия, маскировка «на лету» под естественные космические объекты, способность выращивать дополнительные агрегаты и оболочки прямо перед боевой операцией… гибкость биовойск и биофлота была просто запредельной по его прикидкам. И с этим стоило считаться в первую очередь! А что если эти так называемые боевые машины будут иметь ещё и механизмы маскировки вроде тех что используют хамелеоны и прочие твари из земной фауны? Там порой ветку от живой твари не отличить! А способность впадать в контролируемую спячку, регулировать испарения тела и выделяемое вовне тепло…? И это лишь то что пришло ему в голову в первые пару минут!
</w:t>
      </w:r>
    </w:p>
    <w:p>
      <w:pPr/>
    </w:p>
    <w:p>
      <w:pPr>
        <w:jc w:val="left"/>
      </w:pPr>
      <w:r>
        <w:rPr>
          <w:rFonts w:ascii="Consolas" w:eastAsia="Consolas" w:hAnsi="Consolas" w:cs="Consolas"/>
          <w:b w:val="0"/>
          <w:sz w:val="28"/>
        </w:rPr>
        <w:t xml:space="preserve">Так под тяжестью новой информации, лорд разрушения очнулся уже в шикарном чёрно-красном холле командной башни, отделанном под всевозможные природные камни. На входе его уже ждала Килия Мун*, помолодевшая и похорошевшая после полного излечения её искалеченного тела, вместе с Луинором Камелем**, другим адмиралом флота, командовавшим теперь всеми дредноутами Лазурита.
</w:t>
      </w:r>
    </w:p>
    <w:p>
      <w:pPr/>
    </w:p>
    <w:p>
      <w:pPr>
        <w:jc w:val="left"/>
      </w:pPr>
      <w:r>
        <w:rPr>
          <w:rFonts w:ascii="Consolas" w:eastAsia="Consolas" w:hAnsi="Consolas" w:cs="Consolas"/>
          <w:b w:val="0"/>
          <w:sz w:val="28"/>
        </w:rPr>
        <w:t xml:space="preserve">(* Килия Мун — женщина, назначенная командовать «Богиней-Матерью», и которая на её борту после взятия Азраилом нового перка для корабля проходила курс восстановления тела и внутренних органов. После потери способности иметь детей и удаления части матки, постепенно спилась пусть и не потеряв боевых качеств. После выздоровления командовала эвакуацией экипажа флагмана.
</w:t>
      </w:r>
    </w:p>
    <w:p>
      <w:pPr/>
    </w:p>
    <w:p>
      <w:pPr>
        <w:jc w:val="left"/>
      </w:pPr>
      <w:r>
        <w:rPr>
          <w:rFonts w:ascii="Consolas" w:eastAsia="Consolas" w:hAnsi="Consolas" w:cs="Consolas"/>
          <w:b w:val="0"/>
          <w:sz w:val="28"/>
        </w:rPr>
        <w:t xml:space="preserve">** Луинор Камель — соратник Килии, ранее получивший командование над всеми дредноутами. Суровый офицер 52-х лет, высокий, с могучей накаченной фигурой и твёрдыми прицепами. Негласно отвечает за весь флот Лазурита пока нет Азраила и Килии.)
</w:t>
      </w:r>
    </w:p>
    <w:p>
      <w:pPr/>
    </w:p>
    <w:p>
      <w:pPr>
        <w:jc w:val="left"/>
      </w:pPr>
      <w:r>
        <w:rPr>
          <w:rFonts w:ascii="Consolas" w:eastAsia="Consolas" w:hAnsi="Consolas" w:cs="Consolas"/>
          <w:b w:val="0"/>
          <w:sz w:val="28"/>
        </w:rPr>
        <w:t xml:space="preserve">Также Азраила встречали и другие офицеры, и охрана здания, что стояла в две шеренги, создавшие почётный коридор, сразу после сканера системы безопасности. Впрочем, после его длительного отсутствия столь пристальное внимание было делом вполне логичным.
</w:t>
      </w:r>
    </w:p>
    <w:p>
      <w:pPr/>
    </w:p>
    <w:p>
      <w:pPr>
        <w:jc w:val="left"/>
      </w:pPr>
      <w:r>
        <w:rPr>
          <w:rFonts w:ascii="Consolas" w:eastAsia="Consolas" w:hAnsi="Consolas" w:cs="Consolas"/>
          <w:b w:val="0"/>
          <w:sz w:val="28"/>
        </w:rPr>
        <w:t xml:space="preserve">Вместе с лордом разрушения внутрь вошли и его слуги. Бусинка как-то незаметно вновь оказалась у него на плече, зацепившись за одежду, Онрё как и всегда теперь стояли за спиной Азраила, а Соннелон и Война замыкали шествие. Представ перед множеством любопытных глаз, в свете яркой системы освещения, все они беспрепятственно миновали арку безопасности, шеренги охранников и остановились прямо перед местным высоким военным начальством.
</w:t>
      </w:r>
    </w:p>
    <w:p>
      <w:pPr/>
    </w:p>
    <w:p>
      <w:pPr>
        <w:jc w:val="left"/>
      </w:pPr>
      <w:r>
        <w:rPr>
          <w:rFonts w:ascii="Consolas" w:eastAsia="Consolas" w:hAnsi="Consolas" w:cs="Consolas"/>
          <w:b w:val="0"/>
          <w:sz w:val="28"/>
        </w:rPr>
        <w:t xml:space="preserve">— Ты всё же вернулся, Азраил, — нарушила тягучее молчание Килия, — Рада что с тобой всё в порядке.
</w:t>
      </w:r>
    </w:p>
    <w:p>
      <w:pPr/>
    </w:p>
    <w:p>
      <w:pPr>
        <w:jc w:val="left"/>
      </w:pPr>
      <w:r>
        <w:rPr>
          <w:rFonts w:ascii="Consolas" w:eastAsia="Consolas" w:hAnsi="Consolas" w:cs="Consolas"/>
          <w:b w:val="0"/>
          <w:sz w:val="28"/>
        </w:rPr>
        <w:t xml:space="preserve">— Ну и ну, шеф, стоило вам вернуться, как опять начала твориться какая-то странная хрень! Похоже нас опять пора вводить в курс предстоящих дел? — Луинор тоже не стал держать язык в заднице, сложив как обычно руки на своей огромной груди. Тем не менее его глаза и лицо выглядели вполне приветливо, а слова — это лишь слова. Далеко не всякий способен говорить смущающие вещи перед чужими глазами.
</w:t>
      </w:r>
    </w:p>
    <w:p>
      <w:pPr/>
    </w:p>
    <w:p>
      <w:pPr>
        <w:jc w:val="left"/>
      </w:pPr>
      <w:r>
        <w:rPr>
          <w:rFonts w:ascii="Consolas" w:eastAsia="Consolas" w:hAnsi="Consolas" w:cs="Consolas"/>
          <w:b w:val="0"/>
          <w:sz w:val="28"/>
        </w:rPr>
        <w:t xml:space="preserve">— Время в притык, так что всё в темпе вальса. Созывайте экстренный совет! Сперва общий, после уже военный — впереди у нас война. Луинор, чтоб через час подготовил полный отчёт об имеющихся силах флота и десанта. Килия, будешь пока со мной — введёшь в курс дела. Алёна! — вспомнив наконец о своём андроиде, лорд разрушения оглянулся в поисках блондинистой мордашки.
</w:t>
      </w:r>
    </w:p>
    <w:p>
      <w:pPr/>
    </w:p>
    <w:p>
      <w:pPr>
        <w:jc w:val="left"/>
      </w:pPr>
      <w:r>
        <w:rPr>
          <w:rFonts w:ascii="Consolas" w:eastAsia="Consolas" w:hAnsi="Consolas" w:cs="Consolas"/>
          <w:b w:val="0"/>
          <w:sz w:val="28"/>
        </w:rPr>
        <w:t xml:space="preserve">— Я здесь! — девушка откликнулась почти сразу где-то за спиной у самого входа в просторный холл башни. Похоже она всё это время, с самого момента как они покинули лес, где находилась их тюрьма, до сего момента, как он и приказывал, старалась не отсвечивать, держась людей семьи Кшунт. И лишь по прибытии, андроид вновь последовала за Азраилом, сейчас сиротливо ожидая перед аркой пока её пропустит охрана. Ему было стыдно что он про неё просто забыл, но всё равно Азраил старался не показывать этого своим видом. Приказав сотрудникам безопасности пропустить его личную помощницу, он наконец двинулся вслед Килии, уже успевшей вызвать лифтовую платформу. Широкая труба, установленная в самом центре огромной башни, упиравшейся по сути в городской купол, тотчас унесла их высоко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(П.А. Все события, связанные с управлением группировкой, реорганизацией процессов производства и собственно управления территориям и людьми, будут далее представляться в сильно сокращённом, как по времени, так и по тексту, виде, дабы не превращать книгу в политический симулятор. По сути девяносто процентов работ останутся за кадром, чтобы мы с вами могли сконцентрироваться на основных событиях истории.)
</w:t>
      </w:r>
    </w:p>
    <w:p>
      <w:pPr/>
    </w:p>
    <w:p>
      <w:pPr>
        <w:jc w:val="left"/>
      </w:pPr>
      <w:r>
        <w:rPr>
          <w:rFonts w:ascii="Consolas" w:eastAsia="Consolas" w:hAnsi="Consolas" w:cs="Consolas"/>
          <w:b w:val="0"/>
          <w:sz w:val="28"/>
        </w:rPr>
        <w:t xml:space="preserve">Скоростной магистральный лифт домчал своих пассажиров до отдельной залы, выстроенной под самым куполом города, минуты за полторы. Вся эта конструкция, представлявшая собой цилиндрической формы небоскрёб высотой в триста метров, по сути была создана вокруг центрального столба, поддерживающего купол орбитального города с целью дать новые рабочие места как местным, так и эвакуированным с флагмана специалистам, покуда Никтон Кальнар не закончит подготовку и перевооружение ещё трёх верфей.
</w:t>
      </w:r>
    </w:p>
    <w:p>
      <w:pPr/>
    </w:p>
    <w:p>
      <w:pPr>
        <w:jc w:val="left"/>
      </w:pPr>
      <w:r>
        <w:rPr>
          <w:rFonts w:ascii="Consolas" w:eastAsia="Consolas" w:hAnsi="Consolas" w:cs="Consolas"/>
          <w:b w:val="0"/>
          <w:sz w:val="28"/>
        </w:rPr>
        <w:t xml:space="preserve">Эта непродолжительная, но весьма масштабная стройка дала возможность заработать как местному бизнесу, так и всем слоям населения города, разрядив тем самым некоторую социальную напряжённость, при этом заработная плата по всему городу уже давно выплачивалась в новой местной валюте — драхмах.
</w:t>
      </w:r>
    </w:p>
    <w:p>
      <w:pPr/>
    </w:p>
    <w:p>
      <w:pPr>
        <w:jc w:val="left"/>
      </w:pPr>
      <w:r>
        <w:rPr>
          <w:rFonts w:ascii="Consolas" w:eastAsia="Consolas" w:hAnsi="Consolas" w:cs="Consolas"/>
          <w:b w:val="0"/>
          <w:sz w:val="28"/>
        </w:rPr>
        <w:t xml:space="preserve">Появившиеся на финансовом рынке города драхмы были способны благодаря лицензированному оборудованию и поддержке банка в городе Карагаса, конвертироваться в крипо в любой части галактики, подключённой к единой банковской системе человечества. При этом обменный курс (в том числе на внутренние корпоративные валюты других компаний-гигантов) был весьма устойчив благодаря обеспечению созданной драхмы физическим золотом (естественно это была временная мера). В итоге Азраил на первых порах получил валюту, которую Лазурит мог выпускать самостоятельно в почти любых нужных ему объёмах без необходимости что-то продать кому-то на сторону! А собственные деньги, как известно, это уже основа к определённой независимости твоей территории.
</w:t>
      </w:r>
    </w:p>
    <w:p>
      <w:pPr/>
    </w:p>
    <w:p>
      <w:pPr>
        <w:jc w:val="left"/>
      </w:pPr>
      <w:r>
        <w:rPr>
          <w:rFonts w:ascii="Consolas" w:eastAsia="Consolas" w:hAnsi="Consolas" w:cs="Consolas"/>
          <w:b w:val="0"/>
          <w:sz w:val="28"/>
        </w:rPr>
        <w:t xml:space="preserve">Также создание огромной башни в центре города позволило организовать единый штаб управления группировкой при отсутствии ставшего давно привычным корабля-гиганта. Даже апартаменты для Азраил появились, пусть он и отсутствовал во время строительства, размером с четверть предпоследнего этажа башни, оборудованные всем необходимым чтоб и жить в них, и работать.
</w:t>
      </w:r>
    </w:p>
    <w:p>
      <w:pPr/>
    </w:p>
    <w:p>
      <w:pPr>
        <w:jc w:val="left"/>
      </w:pPr>
      <w:r>
        <w:rPr>
          <w:rFonts w:ascii="Consolas" w:eastAsia="Consolas" w:hAnsi="Consolas" w:cs="Consolas"/>
          <w:b w:val="0"/>
          <w:sz w:val="28"/>
        </w:rPr>
        <w:t xml:space="preserve">Впрочем, не только для него — послы кнотов также были заселены в башню. Один из средних этажей огромного штабного комплекса был полностью выделен под представителей этого народа — так сказать на перспективу. И там уже жило три кноты голубых кровей, выбиравшихся в город обычно под прикрытием солдат, в условиях весьма суровой секретности. Никто из обычных обывателей города до сих пор не знал про инопланетян ни сном, ни духом.
</w:t>
      </w:r>
    </w:p>
    <w:p>
      <w:pPr/>
    </w:p>
    <w:p>
      <w:pPr>
        <w:jc w:val="left"/>
      </w:pPr>
      <w:r>
        <w:rPr>
          <w:rFonts w:ascii="Consolas" w:eastAsia="Consolas" w:hAnsi="Consolas" w:cs="Consolas"/>
          <w:b w:val="0"/>
          <w:sz w:val="28"/>
        </w:rPr>
        <w:t xml:space="preserve">В итоге полный совет правления, если его можно было так назвать, теперь состоял человек из двадцати, включая в себя не только высшее руководство прошлого, но и руководителей новых структур, а также их ближайших помощников.
</w:t>
      </w:r>
    </w:p>
    <w:p>
      <w:pPr/>
    </w:p>
    <w:p>
      <w:pPr>
        <w:jc w:val="left"/>
      </w:pPr>
      <w:r>
        <w:rPr>
          <w:rFonts w:ascii="Consolas" w:eastAsia="Consolas" w:hAnsi="Consolas" w:cs="Consolas"/>
          <w:b w:val="0"/>
          <w:sz w:val="28"/>
        </w:rPr>
        <w:t xml:space="preserve">Так, например, к радости самого лорда разрушения, вопросами электронной борьбы, внешней связи и защиты информации руководили теперь Микаса Марико, по прозвищу Малышка, и странным образом сблизившаяся с ним Милу*, уже имевшая заметный животик в связи с её беременностью (с учётом прошедшего времени и продолжительности местных месяцев, срок у Милу составлял где-то 12 земных недель из 40). Он ведь по сути даже ни разу не задумывался о детях с тех пор как впервые открыл глаза в этом мире, однако поди ж ты! Скоро отцом станет!
</w:t>
      </w:r>
    </w:p>
    <w:p>
      <w:pPr/>
    </w:p>
    <w:p>
      <w:pPr>
        <w:jc w:val="left"/>
      </w:pPr>
      <w:r>
        <w:rPr>
          <w:rFonts w:ascii="Consolas" w:eastAsia="Consolas" w:hAnsi="Consolas" w:cs="Consolas"/>
          <w:b w:val="0"/>
          <w:sz w:val="28"/>
        </w:rPr>
        <w:t xml:space="preserve">(*Милу — охотница за информацией. Бывший агент АИС (Анонимная Информационная Сеть), подаренная Азраилу. После залёта была вынуждена пройти полный курс регенерации тела на борту «Богини-Матери» дабы не было осложнений)
</w:t>
      </w:r>
    </w:p>
    <w:p>
      <w:pPr/>
    </w:p>
    <w:p>
      <w:pPr>
        <w:jc w:val="left"/>
      </w:pPr>
      <w:r>
        <w:rPr>
          <w:rFonts w:ascii="Consolas" w:eastAsia="Consolas" w:hAnsi="Consolas" w:cs="Consolas"/>
          <w:b w:val="0"/>
          <w:sz w:val="28"/>
        </w:rPr>
        <w:t xml:space="preserve">Всё та же синеволосая красавица: стройная, фигуристая, с пухлыми розовыми губками и пронзительным взглядом лазурных глаз, но теперь напрочь лишённая всех своих имплантов и протезов… Как только Милу появилась в зале совещаний, при этом в меру облагороженная перманентной косметикой и облачённая в свободное пышное платье изумительной красоты, тут же чуть не бегом бросилась к Азраилу, молча прильнув к нему всем своим телом…
</w:t>
      </w:r>
    </w:p>
    <w:p>
      <w:pPr/>
    </w:p>
    <w:p>
      <w:pPr>
        <w:jc w:val="left"/>
      </w:pPr>
      <w:r>
        <w:rPr>
          <w:rFonts w:ascii="Consolas" w:eastAsia="Consolas" w:hAnsi="Consolas" w:cs="Consolas"/>
          <w:b w:val="0"/>
          <w:sz w:val="28"/>
        </w:rPr>
        <w:t xml:space="preserve">Кто знает, что повлияло на её итоговое отношение к Азраилу? Освобождение ли от участи посмертной работы на АИС с последующей ликвидацией, или восстановление давно потерянных конечностей, здоровья и даже части лица? А может быть сказалась неожиданная, но оказавшаяся вполне желанной для этого жестокого, сильного и весьма уверенного в себе мужчины её беременность, но женщина, к её собственному удивлению, впервые за свои чуть более четверть века была счастлива. И как следствие чувства её к Азраилу прогрессировали с каждым днём всё сильнее, давно перейдя от милой симпатии в пересмешку с уважением и опаской, к уверенной влюблённости, ощущению гарантированной безопасности, а вместе с нею и глубокой признательностью — та ещё смесь чувств, способная даже мировоззрение человека изменить кардинально.
</w:t>
      </w:r>
    </w:p>
    <w:p>
      <w:pPr/>
    </w:p>
    <w:p>
      <w:pPr>
        <w:jc w:val="left"/>
      </w:pPr>
      <w:r>
        <w:rPr>
          <w:rFonts w:ascii="Consolas" w:eastAsia="Consolas" w:hAnsi="Consolas" w:cs="Consolas"/>
          <w:b w:val="0"/>
          <w:sz w:val="28"/>
        </w:rPr>
        <w:t xml:space="preserve">Тонкие изящные руки женщины теперь с силой обвили спину своего мужчины, её упругая налившаяся из-за беременности грудь, подтянутая шелковистой тканью наряда, упёрлась в его солнечное сплетение, ощутимо надавив на него упругими полушариями, а чуть повлажневшее от слёз лицо надолго уткнулось в плечо адмирала флота.
</w:t>
      </w:r>
    </w:p>
    <w:p>
      <w:pPr/>
    </w:p>
    <w:p>
      <w:pPr>
        <w:jc w:val="left"/>
      </w:pPr>
      <w:r>
        <w:rPr>
          <w:rFonts w:ascii="Consolas" w:eastAsia="Consolas" w:hAnsi="Consolas" w:cs="Consolas"/>
          <w:b w:val="0"/>
          <w:sz w:val="28"/>
        </w:rPr>
        <w:t xml:space="preserve">Так и простояла эта молчаливая пара, обнимая друг друга, там, где ни один из них не решался начать важного для их отношений разговора при посторонних, покуда все «министры» и ответственные офицеры флота ни заняли свои места за круглым столом.
</w:t>
      </w:r>
    </w:p>
    <w:p>
      <w:pPr/>
    </w:p>
    <w:p>
      <w:pPr>
        <w:jc w:val="left"/>
      </w:pPr>
      <w:r>
        <w:rPr>
          <w:rFonts w:ascii="Consolas" w:eastAsia="Consolas" w:hAnsi="Consolas" w:cs="Consolas"/>
          <w:b w:val="0"/>
          <w:sz w:val="28"/>
        </w:rPr>
        <w:t xml:space="preserve">— Ну всё, хватит, милая. Иди — всё обсудим позже, — продолжая гладить синие волосы своей женщины, Азраил не обращал ни малейшего внимания на остальных, пока Милу наконец не отстранилась от него сама.
</w:t>
      </w:r>
    </w:p>
    <w:p>
      <w:pPr/>
    </w:p>
    <w:p>
      <w:pPr>
        <w:jc w:val="left"/>
      </w:pPr>
      <w:r>
        <w:rPr>
          <w:rFonts w:ascii="Consolas" w:eastAsia="Consolas" w:hAnsi="Consolas" w:cs="Consolas"/>
          <w:b w:val="0"/>
          <w:sz w:val="28"/>
        </w:rPr>
        <w:t xml:space="preserve">— Я боялась больше тебя не увидеть… Прости. Конечно! — украдкой утерев слёзы и взяв в руки давно размякшую психику, Милу, отвечавшая теперь с недавнего времени за внешние коммуникации звёздной системы и орбитального города, мягко опустилась на своё место за столом. При этом девушка до последнего не замечала удивлённых взглядов, направленных ей за спину пребывая в подобии задумчивого транса. А когда наконец обернулась с удивлением обнаружила сзади одного из двух стальных близнецов Азраила. Тех самых что вернулись с ним после долгого отсутствия. «Его новые слуги» -шепнула ей на ушко Микаса ещё при просмотре данных с камер наблюдения. Они вдвоём почти мгновенно были в курсе, что лорд разрушения наконец вернулся назад.
</w:t>
      </w:r>
    </w:p>
    <w:p>
      <w:pPr/>
    </w:p>
    <w:p>
      <w:pPr>
        <w:jc w:val="left"/>
      </w:pPr>
      <w:r>
        <w:rPr>
          <w:rFonts w:ascii="Consolas" w:eastAsia="Consolas" w:hAnsi="Consolas" w:cs="Consolas"/>
          <w:b w:val="0"/>
          <w:sz w:val="28"/>
        </w:rPr>
        <w:t xml:space="preserve">А теперь, похоже, один из его Онрё по приказу лорда разрушения с этой самой минуты приставлен защищать её и их ребёнка!
</w:t>
      </w:r>
    </w:p>
    <w:p>
      <w:pPr/>
    </w:p>
    <w:p>
      <w:pPr>
        <w:jc w:val="left"/>
      </w:pPr>
      <w:r>
        <w:rPr>
          <w:rFonts w:ascii="Consolas" w:eastAsia="Consolas" w:hAnsi="Consolas" w:cs="Consolas"/>
          <w:b w:val="0"/>
          <w:sz w:val="28"/>
        </w:rPr>
        <w:t xml:space="preserve">Меж тем заняв последнее место, Азраил решил начать срочно собранное совещание.
</w:t>
      </w:r>
    </w:p>
    <w:p>
      <w:pPr/>
    </w:p>
    <w:p>
      <w:pPr>
        <w:jc w:val="left"/>
      </w:pPr>
      <w:r>
        <w:rPr>
          <w:rFonts w:ascii="Consolas" w:eastAsia="Consolas" w:hAnsi="Consolas" w:cs="Consolas"/>
          <w:b w:val="0"/>
          <w:sz w:val="28"/>
        </w:rPr>
        <w:t xml:space="preserve">— Итак, мы в жопе господа. Весь мир, не побоюсь этого слова, в одной огромной заднице! Лейка, тебе слово — ты у нас самая занятая дама сейчас, так что отстреляешься первой. Выдай людям примерный расклад, — приглашающе указав на главу СВК, адмирал флота откинулся на спинку обтекаемого кресла готовясь слушать.
</w:t>
      </w:r>
    </w:p>
    <w:p>
      <w:pPr/>
    </w:p>
    <w:p>
      <w:pPr>
        <w:jc w:val="left"/>
      </w:pPr>
      <w:r>
        <w:rPr>
          <w:rFonts w:ascii="Consolas" w:eastAsia="Consolas" w:hAnsi="Consolas" w:cs="Consolas"/>
          <w:b w:val="0"/>
          <w:sz w:val="28"/>
        </w:rPr>
        <w:t xml:space="preserve">— Начну с главного. Милтон Риказ убит…
</w:t>
      </w:r>
    </w:p>
    <w:p>
      <w:pPr/>
    </w:p>
    <w:p>
      <w:pPr>
        <w:jc w:val="left"/>
      </w:pPr>
      <w:r>
        <w:rPr>
          <w:rFonts w:ascii="Consolas" w:eastAsia="Consolas" w:hAnsi="Consolas" w:cs="Consolas"/>
          <w:b w:val="0"/>
          <w:sz w:val="28"/>
        </w:rPr>
        <w:t xml:space="preserve">… 18 минут спустя…
</w:t>
      </w:r>
    </w:p>
    <w:p>
      <w:pPr/>
    </w:p>
    <w:p>
      <w:pPr>
        <w:jc w:val="left"/>
      </w:pPr>
      <w:r>
        <w:rPr>
          <w:rFonts w:ascii="Consolas" w:eastAsia="Consolas" w:hAnsi="Consolas" w:cs="Consolas"/>
          <w:b w:val="0"/>
          <w:sz w:val="28"/>
        </w:rPr>
        <w:t xml:space="preserve">Лейка унеслась словно вихрь сразу как закончила свой короткий, но содержательный доклад, успев разложить по полочкам всю доступную на данный момент информацию, не забыв отметить и просто наиболее вероятные теории. В эту самую минуту её люди уже заканчивали подготовку массовых задержаний подозреваемых, так что женщина решила здесь не задерживаться сверх меры.
</w:t>
      </w:r>
    </w:p>
    <w:p>
      <w:pPr/>
    </w:p>
    <w:p>
      <w:pPr>
        <w:jc w:val="left"/>
      </w:pPr>
      <w:r>
        <w:rPr>
          <w:rFonts w:ascii="Consolas" w:eastAsia="Consolas" w:hAnsi="Consolas" w:cs="Consolas"/>
          <w:b w:val="0"/>
          <w:sz w:val="28"/>
        </w:rPr>
        <w:t xml:space="preserve">— А теперь дадим слово начальнику транспортного цеха…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Древнюю шутку, ещё с советских времён того, другого мира, естественно никто не оценил.
</w:t>
      </w:r>
    </w:p>
    <w:p>
      <w:pPr/>
    </w:p>
    <w:p>
      <w:pPr>
        <w:jc w:val="left"/>
      </w:pPr>
      <w:r>
        <w:rPr>
          <w:rFonts w:ascii="Consolas" w:eastAsia="Consolas" w:hAnsi="Consolas" w:cs="Consolas"/>
          <w:b w:val="0"/>
          <w:sz w:val="28"/>
        </w:rPr>
        <w:t xml:space="preserve">— У нас разве есть такой? — нахмурился помолодевший Никтон Кальнар, начальник всего что связано с верфями и космическим строительством.
</w:t>
      </w:r>
    </w:p>
    <w:p>
      <w:pPr/>
    </w:p>
    <w:p>
      <w:pPr>
        <w:jc w:val="left"/>
      </w:pPr>
      <w:r>
        <w:rPr>
          <w:rFonts w:ascii="Consolas" w:eastAsia="Consolas" w:hAnsi="Consolas" w:cs="Consolas"/>
          <w:b w:val="0"/>
          <w:sz w:val="28"/>
        </w:rPr>
        <w:t xml:space="preserve">— Ладно, проехали. Не обращайте внимание — просто ностальгия замучила. Это шутка такая у меня на родине есть, ей уже века полтора минимум… Нда… Никтон, старина, я тебя имел в виду! Что у нас с производством… всего? Давай, вещай комплексно, но начни с главного.
</w:t>
      </w:r>
    </w:p>
    <w:p>
      <w:pPr/>
    </w:p>
    <w:p>
      <w:pPr>
        <w:jc w:val="left"/>
      </w:pPr>
      <w:r>
        <w:rPr>
          <w:rFonts w:ascii="Consolas" w:eastAsia="Consolas" w:hAnsi="Consolas" w:cs="Consolas"/>
          <w:b w:val="0"/>
          <w:sz w:val="28"/>
        </w:rPr>
        <w:t xml:space="preserve">— Что ж… — поднявшись статный крепкий молодой мужчина, используя сенсорную указку, тут же активировал голограмму в центре стола, изобилующую множеством трёхмерных схематичных моделей. — Строительство первого города на дикой планете в самом разгаре. Благодаря биологам удалось успешно решить проблему подземной фауны и их постоянных атак на инфраструктуру, попутно устранив проблему утилизации органических отходов …
</w:t>
      </w:r>
    </w:p>
    <w:p>
      <w:pPr/>
    </w:p>
    <w:p>
      <w:pPr>
        <w:jc w:val="left"/>
      </w:pPr>
      <w:r>
        <w:rPr>
          <w:rFonts w:ascii="Consolas" w:eastAsia="Consolas" w:hAnsi="Consolas" w:cs="Consolas"/>
          <w:b w:val="0"/>
          <w:sz w:val="28"/>
        </w:rPr>
        <w:t xml:space="preserve">… спустя 1 час 43 минуты…
</w:t>
      </w:r>
    </w:p>
    <w:p>
      <w:pPr/>
    </w:p>
    <w:p>
      <w:pPr>
        <w:jc w:val="left"/>
      </w:pPr>
      <w:r>
        <w:rPr>
          <w:rFonts w:ascii="Consolas" w:eastAsia="Consolas" w:hAnsi="Consolas" w:cs="Consolas"/>
          <w:b w:val="0"/>
          <w:sz w:val="28"/>
        </w:rPr>
        <w:t xml:space="preserve">— … таким образом мы имеем в потенциале возможность в ближайший месяц закончить развёртывание первого эшелона автономных турелей. Однако для создания дальних замаскированных батарей второго эшелона потребуется раза в три больше времени и сил. А потому считаю, что на данном этапе куда эффективней будет вместо них заложить первые истребители на пространственно-инерционных двигателях, что значительно повысит наш боевой потенциал, — наконец-то Никтон подошёл к последнему пункту своего доклада, успев порядком всех загрузить.
</w:t>
      </w:r>
    </w:p>
    <w:p>
      <w:pPr/>
    </w:p>
    <w:p>
      <w:pPr>
        <w:jc w:val="left"/>
      </w:pPr>
      <w:r>
        <w:rPr>
          <w:rFonts w:ascii="Consolas" w:eastAsia="Consolas" w:hAnsi="Consolas" w:cs="Consolas"/>
          <w:b w:val="0"/>
          <w:sz w:val="28"/>
        </w:rPr>
        <w:t xml:space="preserve">— Прототипы уже прошли эксплуатационные испытания? Что с поражающей эффективностью твоих сверхмалых автоматических пушек? — Луинор Камель был прекрасного мнения об этом помолодевшем изобретателе. Без всяких шуток! Он своими глазами уже не раз видел результаты разрушительной мощи модифицированных им орудий, однако идея москитного флота с совершенно дикими для его мозга старого флотоводца характеристиками давала о себе знать. Потому и побороть скептицизм он был не в силах, не увидев всё своими глазами и не пощупав, как говорится, руками.
</w:t>
      </w:r>
    </w:p>
    <w:p>
      <w:pPr/>
    </w:p>
    <w:p>
      <w:pPr>
        <w:jc w:val="left"/>
      </w:pPr>
      <w:r>
        <w:rPr>
          <w:rFonts w:ascii="Consolas" w:eastAsia="Consolas" w:hAnsi="Consolas" w:cs="Consolas"/>
          <w:b w:val="0"/>
          <w:sz w:val="28"/>
        </w:rPr>
        <w:t xml:space="preserve">— Предварительные испытания проведены полностью. Двадцать прототипов готовы к космическим и планетарным манёврам в полную силу, и я готов передать их во флот в любое время. Вместе с инструкторами, разумеется. Что до поражающей силы автоматических магнитных орудий… скажем так: внешняя броня линкоров тяжёлого класса за счёт применения сверхплотных нано-сплавов в производстве игл и их околосветовой скорости полёта, пробивается на вылет, так что внутренняя структура любых линкоров, и тем более кораблей классом ниже, понесёт значительный ущерб буквально за считанные секунды. Общая скорострельность орудий каждого такого малыша достигает две тысячи выстрелов в минуту, с запасом боеприпасов на пять минут непрерывной стрельбы. При этом за счёт обнулителей массы, инерции при ведении огня нет вообще никакой!
</w:t>
      </w:r>
    </w:p>
    <w:p>
      <w:pPr/>
    </w:p>
    <w:p>
      <w:pPr>
        <w:jc w:val="left"/>
      </w:pPr>
      <w:r>
        <w:rPr>
          <w:rFonts w:ascii="Consolas" w:eastAsia="Consolas" w:hAnsi="Consolas" w:cs="Consolas"/>
          <w:b w:val="0"/>
          <w:sz w:val="28"/>
        </w:rPr>
        <w:t xml:space="preserve">Никтон Кальнар говорил уверенно, со знанием дела и улыбкой на лице. Так что казавшиеся фантастикой слова помолодевшего изобретателя всё равно медленно проникали сквозь завесу неверия и здорового скепсиса в сознание присутствующих офицеров.
</w:t>
      </w:r>
    </w:p>
    <w:p>
      <w:pPr/>
    </w:p>
    <w:p>
      <w:pPr>
        <w:jc w:val="left"/>
      </w:pPr>
      <w:r>
        <w:rPr>
          <w:rFonts w:ascii="Consolas" w:eastAsia="Consolas" w:hAnsi="Consolas" w:cs="Consolas"/>
          <w:b w:val="0"/>
          <w:sz w:val="28"/>
        </w:rPr>
        <w:t xml:space="preserve">Луинор Камель и вовсе стал каким-то задумчивым, уйдя в итоге в себя с головой.
</w:t>
      </w:r>
    </w:p>
    <w:p>
      <w:pPr/>
    </w:p>
    <w:p>
      <w:pPr>
        <w:jc w:val="left"/>
      </w:pPr>
      <w:r>
        <w:rPr>
          <w:rFonts w:ascii="Consolas" w:eastAsia="Consolas" w:hAnsi="Consolas" w:cs="Consolas"/>
          <w:b w:val="0"/>
          <w:sz w:val="28"/>
        </w:rPr>
        <w:t xml:space="preserve">— Себестоимость? — подал голос адмирал флота.
</w:t>
      </w:r>
    </w:p>
    <w:p>
      <w:pPr/>
    </w:p>
    <w:p>
      <w:pPr>
        <w:jc w:val="left"/>
      </w:pPr>
      <w:r>
        <w:rPr>
          <w:rFonts w:ascii="Consolas" w:eastAsia="Consolas" w:hAnsi="Consolas" w:cs="Consolas"/>
          <w:b w:val="0"/>
          <w:sz w:val="28"/>
        </w:rPr>
        <w:t xml:space="preserve">— Два таких малыша по цене одного обычного фрегата.
</w:t>
      </w:r>
    </w:p>
    <w:p>
      <w:pPr/>
    </w:p>
    <w:p>
      <w:pPr>
        <w:jc w:val="left"/>
      </w:pPr>
      <w:r>
        <w:rPr>
          <w:rFonts w:ascii="Consolas" w:eastAsia="Consolas" w:hAnsi="Consolas" w:cs="Consolas"/>
          <w:b w:val="0"/>
          <w:sz w:val="28"/>
        </w:rPr>
        <w:t xml:space="preserve">— Ну, хорошо, думаю пора перейти к следующему докладчику. Садись Никтон, ты хорошо поработал. Фунар, старина, что у нас с экономикой? Вижу ты так тяжело работаешь, что аж похудел!
</w:t>
      </w:r>
    </w:p>
    <w:p>
      <w:pPr/>
    </w:p>
    <w:p>
      <w:pPr>
        <w:jc w:val="left"/>
      </w:pPr>
      <w:r>
        <w:rPr>
          <w:rFonts w:ascii="Consolas" w:eastAsia="Consolas" w:hAnsi="Consolas" w:cs="Consolas"/>
          <w:b w:val="0"/>
          <w:sz w:val="28"/>
        </w:rPr>
        <w:t xml:space="preserve">— Да вот, шеф, понимаешь, решил заняться собой, — поднялся уже гораздо легче чем обычно на ноги, знатно схуднуший Фунар Фугин, более не похожий на разваренный голубец. — А то совсем жирный стал, аж самому противно… — тут же скривился он в лице.
</w:t>
      </w:r>
    </w:p>
    <w:p>
      <w:pPr/>
    </w:p>
    <w:p>
      <w:pPr>
        <w:jc w:val="left"/>
      </w:pPr>
      <w:r>
        <w:rPr>
          <w:rFonts w:ascii="Consolas" w:eastAsia="Consolas" w:hAnsi="Consolas" w:cs="Consolas"/>
          <w:b w:val="0"/>
          <w:sz w:val="28"/>
        </w:rPr>
        <w:t xml:space="preserve">— Похвально! Но давай к делу, и покороче. Достижения, проблемы, пути решения и прочее. Чётко и в цифрах.
</w:t>
      </w:r>
    </w:p>
    <w:p>
      <w:pPr/>
    </w:p>
    <w:p>
      <w:pPr>
        <w:jc w:val="left"/>
      </w:pPr>
      <w:r>
        <w:rPr>
          <w:rFonts w:ascii="Consolas" w:eastAsia="Consolas" w:hAnsi="Consolas" w:cs="Consolas"/>
          <w:b w:val="0"/>
          <w:sz w:val="28"/>
        </w:rPr>
        <w:t xml:space="preserve">— Конечно. Прошу всех внимание на экран, — часть стены зала тотчас превратилась в гигантский голографический экран, заставив всех повернуть головы. — На данный момент общий месячный оборот экономики группировки достиг…
</w:t>
      </w:r>
    </w:p>
    <w:p>
      <w:pPr/>
    </w:p>
    <w:p>
      <w:pPr>
        <w:jc w:val="left"/>
      </w:pPr>
      <w:r>
        <w:rPr>
          <w:rFonts w:ascii="Consolas" w:eastAsia="Consolas" w:hAnsi="Consolas" w:cs="Consolas"/>
          <w:b w:val="0"/>
          <w:sz w:val="28"/>
        </w:rPr>
        <w:t xml:space="preserve">… спустя 42 минуты…
</w:t>
      </w:r>
    </w:p>
    <w:p>
      <w:pPr/>
    </w:p>
    <w:p>
      <w:pPr>
        <w:jc w:val="left"/>
      </w:pPr>
      <w:r>
        <w:rPr>
          <w:rFonts w:ascii="Consolas" w:eastAsia="Consolas" w:hAnsi="Consolas" w:cs="Consolas"/>
          <w:b w:val="0"/>
          <w:sz w:val="28"/>
        </w:rPr>
        <w:t xml:space="preserve">Неожиданно под самый конец доклада Фунара медведеподобный Луинор подскочил словно ужаленный.
</w:t>
      </w:r>
    </w:p>
    <w:p>
      <w:pPr/>
    </w:p>
    <w:p>
      <w:pPr>
        <w:jc w:val="left"/>
      </w:pPr>
      <w:r>
        <w:rPr>
          <w:rFonts w:ascii="Consolas" w:eastAsia="Consolas" w:hAnsi="Consolas" w:cs="Consolas"/>
          <w:b w:val="0"/>
          <w:sz w:val="28"/>
        </w:rPr>
        <w:t xml:space="preserve">— Прошу совет прощения, но по экстренной линии только-что пришло вот это! — щёлкнув что-то на своём запястном передатчике, адмирал вывел голограмму над центром стола. В воздухе перед десятками глаз зависло шесть голубых трёхмерных моделей. Четыре линкора и два крейсера, словно вывернутые на изнанку консервные банки сверкали своими внутренностями. А вокруг них в космосе, россыпью всевозможных синих крупинок, явно болтались останки экипажа и обломки разрушенного оборудования.
</w:t>
      </w:r>
    </w:p>
    <w:p>
      <w:pPr/>
    </w:p>
    <w:p>
      <w:pPr>
        <w:jc w:val="left"/>
      </w:pPr>
      <w:r>
        <w:rPr>
          <w:rFonts w:ascii="Consolas" w:eastAsia="Consolas" w:hAnsi="Consolas" w:cs="Consolas"/>
          <w:b w:val="0"/>
          <w:sz w:val="28"/>
        </w:rPr>
        <w:t xml:space="preserve">— Какого хера там случилось?! — высказался в сердцах Азраил.
</w:t>
      </w:r>
    </w:p>
    <w:p>
      <w:pPr/>
    </w:p>
    <w:p>
      <w:pPr>
        <w:jc w:val="left"/>
      </w:pPr>
      <w:r>
        <w:rPr>
          <w:rFonts w:ascii="Consolas" w:eastAsia="Consolas" w:hAnsi="Consolas" w:cs="Consolas"/>
          <w:b w:val="0"/>
          <w:sz w:val="28"/>
        </w:rPr>
        <w:t xml:space="preserve">— Группа блокирования червоточины перестала выходить на связь восемнадцать минут назад. Срочный патруль прибыл туда только что, и застал такую картину. При этом червоточина не должна была быть активна ещё почти десять дней, но как видите у нас гости. При этом старик Амеранго** даже не успел подать сигнал бедствия! Флот уже поднят по тревоге.
</w:t>
      </w:r>
    </w:p>
    <w:p>
      <w:pPr/>
    </w:p>
    <w:p>
      <w:pPr>
        <w:jc w:val="left"/>
      </w:pPr>
      <w:r>
        <w:rPr>
          <w:rFonts w:ascii="Consolas" w:eastAsia="Consolas" w:hAnsi="Consolas" w:cs="Consolas"/>
          <w:b w:val="0"/>
          <w:sz w:val="28"/>
        </w:rPr>
        <w:t xml:space="preserve">(**Амеранго Тулис — старый офицер, поставленный командиром над линкорами ещё при пиратах. Во время зачисток банд, организованной Азраилом после покушения на него, блокировал космопорт орбитального города. Первым обнаружил контрабандистов драг металлов, сбив нарушителя)
</w:t>
      </w:r>
    </w:p>
    <w:p>
      <w:pPr/>
    </w:p>
    <w:p>
      <w:pPr>
        <w:jc w:val="left"/>
      </w:pPr>
      <w:r>
        <w:rPr>
          <w:rFonts w:ascii="Consolas" w:eastAsia="Consolas" w:hAnsi="Consolas" w:cs="Consolas"/>
          <w:b w:val="0"/>
          <w:sz w:val="28"/>
        </w:rPr>
        <w:t xml:space="preserve">— Суки…! Убью! — Килия была в ярости. Она редко реагировала на смерть кого-то их флотских, однако Амеранго Тулис всегда был ей словно старший брат с тех самых пор как она сама получила первый капитанский мостик. Единственный с кем она разговаривала почтительно, даже будучи пьяной в дымину, первый наставник, хороший друг и просто отличный офицер погиб! Погиб в бою, как и подобает людям его породы. Но она всё равно будет мстить!
</w:t>
      </w:r>
    </w:p>
    <w:p>
      <w:pPr/>
    </w:p>
    <w:p>
      <w:pPr>
        <w:jc w:val="left"/>
      </w:pPr>
      <w:r>
        <w:rPr>
          <w:rFonts w:ascii="Consolas" w:eastAsia="Consolas" w:hAnsi="Consolas" w:cs="Consolas"/>
          <w:b w:val="0"/>
          <w:sz w:val="28"/>
        </w:rPr>
        <w:t xml:space="preserve">— Совет объявляю закрытым! Всем офицерам занять боевые посты! Пришло время ловить крыс, — резко поднявшись из-за стола, Азраил отправился на выход, фактически утащив за руку опешившего Никтона. Эту дыру в пространстве стоило закрыть любыми доступными способами, и он собирался выведать у старика всё что тот мог знать по этой теме!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w:t>
      </w:r>
    </w:p>
    <w:p>
      <w:pPr/>
    </w:p>
    <w:p>
      <w:pPr>
        <w:jc w:val="left"/>
      </w:pPr>
      <w:r>
        <w:rPr>
          <w:rFonts w:ascii="Consolas" w:eastAsia="Consolas" w:hAnsi="Consolas" w:cs="Consolas"/>
          <w:b w:val="0"/>
          <w:sz w:val="28"/>
        </w:rPr>
        <w:t xml:space="preserve">Разговор с Никтоном о способах временного разрыва спонтанной синхросвязи двух точек гиперпространства, а именно в этом была суть червоточины (если конечно местная наука не ошибалась), надолго не затянулась. Из нескольких предложенных теорий, Азраилу более всего импонировала та, что с большой долей вероятности выводила из строя этот чёрный ход в их систему веков на пять-шесть: протолкнуть внутрь червоточины с помощью мощного гипер-двигателя сверхмассивный объект (при этом его естественно изуродует как бог черепаху, но для дела не жалко), устроив в момент перехода на борту объекта мощный термоядерный взрыв, гигатонны на две-три. И естественно у Лазурита был подходящий под эту теорию объект, вот только вряд ли Луинор Камель согласится пожертвовать для столь благородной цели целым торпедным дредноутом… Может и по матушке послать, а потому стоило заиметь очень веские аргументы перед разговором, ибо ссориться с собственными соратниками удовольствия мало, тем более по поводу столь дорогущего объекта как дредноут. Пусть и весьма устаревшего.
</w:t>
      </w:r>
    </w:p>
    <w:p>
      <w:pPr/>
    </w:p>
    <w:p>
      <w:pPr>
        <w:jc w:val="left"/>
      </w:pPr>
      <w:r>
        <w:rPr>
          <w:rFonts w:ascii="Consolas" w:eastAsia="Consolas" w:hAnsi="Consolas" w:cs="Consolas"/>
          <w:b w:val="0"/>
          <w:sz w:val="28"/>
        </w:rPr>
        <w:t xml:space="preserve">А потому сперва необходимо было оценить, как враг вообще проник сюда, чего ему этого стоило и стоит ли вообще ждать масштабного вторжения. И заодно узнать кто это вообще был! Вывернуть линкор на изнанку — для этого, по мнению Азраила, нужно было какое-то гравитонное оружие, никак не меньше. Но разве такое вообще существует…? Отчего-то на ум лорду разрушения в их случае приходили две самых очевидных силы: либо Грозовой Колодец с их ненормальными бойцами, владеющими просто запредельной силой, либо пришельцы из иного мира, способные на всё что угодно. Если уж душу взорвать они способны, то вывернуть наизнанку линкор и вовсе дело для них плёвое.
</w:t>
      </w:r>
    </w:p>
    <w:p>
      <w:pPr/>
    </w:p>
    <w:p>
      <w:pPr>
        <w:jc w:val="left"/>
      </w:pPr>
      <w:r>
        <w:rPr>
          <w:rFonts w:ascii="Consolas" w:eastAsia="Consolas" w:hAnsi="Consolas" w:cs="Consolas"/>
          <w:b w:val="0"/>
          <w:sz w:val="28"/>
        </w:rPr>
        <w:t xml:space="preserve">Вот только Грозовому Колодцу лезть сюда было без надобности, ибо их интересы касались в первую очередь планеты людей и всего что там происходит, да и их посланница в прошлый раз вроде как ему помогла… Нет, отпадают. Значит, что? Значит сектанты, ну или их хозяева пожаловали. Но опять-же зачем…?
</w:t>
      </w:r>
    </w:p>
    <w:p>
      <w:pPr/>
    </w:p>
    <w:p>
      <w:pPr>
        <w:jc w:val="left"/>
      </w:pPr>
      <w:r>
        <w:rPr>
          <w:rFonts w:ascii="Consolas" w:eastAsia="Consolas" w:hAnsi="Consolas" w:cs="Consolas"/>
          <w:b w:val="0"/>
          <w:sz w:val="28"/>
        </w:rPr>
        <w:t xml:space="preserve">«Мастер, наиболее вероятной целю моих создателей могут выступать навигационные данные для этой системы. Аномалия, позволяющая надёжно спрятаться от чужаков даже для них имеет огромную ценность!» — в самый разгар мозгового штурма Азраила, Мега решила самостоятельно поделиться с ним своими выкладками.
</w:t>
      </w:r>
    </w:p>
    <w:p>
      <w:pPr/>
    </w:p>
    <w:p>
      <w:pPr>
        <w:jc w:val="left"/>
      </w:pPr>
      <w:r>
        <w:rPr>
          <w:rFonts w:ascii="Consolas" w:eastAsia="Consolas" w:hAnsi="Consolas" w:cs="Consolas"/>
          <w:b w:val="0"/>
          <w:sz w:val="28"/>
        </w:rPr>
        <w:t xml:space="preserve">«Уже прикинули и этот вариант — Лейка даже взяла вопрос в разработку. Но эти данные существуют всего в трёх экземплярах, и все на бортах наших дредноутов. Штурмовать эти крепости с помощью сил, сумевших уложиться в тысячетонное ограничение червоточины (в противном случае их бы просто выкинуло в неизвестной части галактики, попутно покорёжив) как-то бредово выглядит. Да и нет рядом с ними никого — все датчики молчат» — уже прошёл час с прерывания совета, а нарушителей Лазурит так и не сумел найти. Азраил пусть и был в полной боевой готовности, сидя на борту десантного крейсера вместе со слугами, однако цели для них до сих пор не было! Враг словно в чёрную дыру провалился. Хотя Килия землю носом рыла не хуже экскаватора…
</w:t>
      </w:r>
    </w:p>
    <w:p>
      <w:pPr/>
    </w:p>
    <w:p>
      <w:pPr>
        <w:jc w:val="left"/>
      </w:pPr>
      <w:r>
        <w:rPr>
          <w:rFonts w:ascii="Consolas" w:eastAsia="Consolas" w:hAnsi="Consolas" w:cs="Consolas"/>
          <w:b w:val="0"/>
          <w:sz w:val="28"/>
        </w:rPr>
        <w:t xml:space="preserve">«Это не совсем так. Первым из кораблей, что добрался сюда был брошенный исследовательский корабль, до сих пор дрейфующий рядом с ближним астероидным поясом. Вероятность того что навигационные данные до сих пор там присутствуют, составляет семьдесят восемь и четыре десятых процента», — как только Мега упомянула ту развалину, что местные обходили стороной почти столетие, и о которой он и думать давно забыл, его словно током ударило.
</w:t>
      </w:r>
    </w:p>
    <w:p>
      <w:pPr/>
    </w:p>
    <w:p>
      <w:pPr>
        <w:jc w:val="left"/>
      </w:pPr>
      <w:r>
        <w:rPr>
          <w:rFonts w:ascii="Consolas" w:eastAsia="Consolas" w:hAnsi="Consolas" w:cs="Consolas"/>
          <w:b w:val="0"/>
          <w:sz w:val="28"/>
        </w:rPr>
        <w:t xml:space="preserve">— Луинор! Бегом ко мне! — рявкнул он тотчас по внутренней связи. Боевой канал не очень подходил для разговоров на такие темы, ибо подобные вопросы требовали тишины, так что говорить он предпочёл лично. Ментальной же связью Бусинку нагружать по такой ерунде не хотелось — ведь впереди их ждёт хрен знает что, так что лучше будет перебдеть. Даже крохи силы порой имеют вес. Да и пройти Луинору требовалось метров сто. Мелочь короче.
</w:t>
      </w:r>
    </w:p>
    <w:p>
      <w:pPr/>
    </w:p>
    <w:p>
      <w:pPr>
        <w:jc w:val="left"/>
      </w:pPr>
      <w:r>
        <w:rPr>
          <w:rFonts w:ascii="Consolas" w:eastAsia="Consolas" w:hAnsi="Consolas" w:cs="Consolas"/>
          <w:b w:val="0"/>
          <w:sz w:val="28"/>
        </w:rPr>
        <w:t xml:space="preserve">— Вызывал? — во время боевых операций они договорились обращаться коротко на «ты», так что широкоплечий накаченный офицер с серебряной от седины головой и бледным волевым лицом не миндальничал.
</w:t>
      </w:r>
    </w:p>
    <w:p>
      <w:pPr/>
    </w:p>
    <w:p>
      <w:pPr>
        <w:jc w:val="left"/>
      </w:pPr>
      <w:r>
        <w:rPr>
          <w:rFonts w:ascii="Consolas" w:eastAsia="Consolas" w:hAnsi="Consolas" w:cs="Consolas"/>
          <w:b w:val="0"/>
          <w:sz w:val="28"/>
        </w:rPr>
        <w:t xml:space="preserve">— Проверяли брошенный исследовательский корабль? Есть мнение что враг решит сунуться туда. Что там вообще такого, что вы ту посудину десятой дорогой обходите? Твари? Радиация? Ментальное гомосячье поле или ещё что? Может (ну чисто теоретически…) вероятный противник способный разорвать линкор, избежать тех опасностей и достать данные по нашему дому?
</w:t>
      </w:r>
    </w:p>
    <w:p>
      <w:pPr/>
    </w:p>
    <w:p>
      <w:pPr>
        <w:jc w:val="left"/>
      </w:pPr>
      <w:r>
        <w:rPr>
          <w:rFonts w:ascii="Consolas" w:eastAsia="Consolas" w:hAnsi="Consolas" w:cs="Consolas"/>
          <w:b w:val="0"/>
          <w:sz w:val="28"/>
        </w:rPr>
        <w:t xml:space="preserve">— В рот мне огнемёт… мы как-то не подумали… Сам я ни разу там не был, и слава галактике, но материалы изучал по долгу службы. Если коротко, внутри этой штуки образовалось что-то вроде карманного измерения, где не работают ни одни средства связи, но, если удастся выбраться назад, можно пронести записанные данные. Один такой «счастливчик» был… лет восемьдесят назад — вернулся единственным из отряда в двадцать штурмовиков без руки и ног, выполз из тьмы шлюза на последних каплях крови, при чём прямо в открытый космос. Потому только и узнали мы что там к чему: внутри словно лабиринт, чаще похожий на каменную кишку, при том порой встречаются как подземные озёра, так и гигантские пещерные комплексы. Как? Откуда? Я в душе не ебу, но факт есть факт. И живёт там невидимое «нечто», способное за пару минут взвод перемолоть, а может оно и не одно вовсе. Так что мы туда больше не лезем. А то так бы и продолжили слать людей на убой каждые пару лет… — потерев щетинистый подбородок, Луинор поигрался с настройками запястного передатчика, видимо выбрав кого-то из числа пассивных наблюдателей. — Алтун-18, квадрат 55-688 на 84Е490. Дистанция миллион километров, приказ-8.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Один из малых развед челноков. Держу пять десятков в постоянной ротации для контроля основных маршрутов «тихого» разгона. Ну, это тот что с использованием гравитации планет — древняя наука, но полезная, — легко отмахнулся огромный адмирал, — Контрабандисты по всей галактике до сих пор пользуются, так что предосторожность не считаю лишней.
</w:t>
      </w:r>
    </w:p>
    <w:p>
      <w:pPr/>
    </w:p>
    <w:p>
      <w:pPr>
        <w:jc w:val="left"/>
      </w:pPr>
      <w:r>
        <w:rPr>
          <w:rFonts w:ascii="Consolas" w:eastAsia="Consolas" w:hAnsi="Consolas" w:cs="Consolas"/>
          <w:b w:val="0"/>
          <w:sz w:val="28"/>
        </w:rPr>
        <w:t xml:space="preserve">— А приказ-8 это что?
</w:t>
      </w:r>
    </w:p>
    <w:p>
      <w:pPr/>
    </w:p>
    <w:p>
      <w:pPr>
        <w:jc w:val="left"/>
      </w:pPr>
      <w:r>
        <w:rPr>
          <w:rFonts w:ascii="Consolas" w:eastAsia="Consolas" w:hAnsi="Consolas" w:cs="Consolas"/>
          <w:b w:val="0"/>
          <w:sz w:val="28"/>
        </w:rPr>
        <w:t xml:space="preserve">— Наблюдение объекта, оценка опасности, немедленный доклад — ничего сложного и опасного.
</w:t>
      </w:r>
    </w:p>
    <w:p>
      <w:pPr/>
    </w:p>
    <w:p>
      <w:pPr>
        <w:jc w:val="left"/>
      </w:pPr>
      <w:r>
        <w:rPr>
          <w:rFonts w:ascii="Consolas" w:eastAsia="Consolas" w:hAnsi="Consolas" w:cs="Consolas"/>
          <w:b w:val="0"/>
          <w:sz w:val="28"/>
        </w:rPr>
        <w:t xml:space="preserve">Дальше вновь приходилось просто ждать — покуда бойцы корпорации не добудут данные о противнике рыпаться им было просто некуда.
</w:t>
      </w:r>
    </w:p>
    <w:p>
      <w:pPr/>
    </w:p>
    <w:p>
      <w:pPr>
        <w:jc w:val="left"/>
      </w:pPr>
      <w:r>
        <w:rPr>
          <w:rFonts w:ascii="Consolas" w:eastAsia="Consolas" w:hAnsi="Consolas" w:cs="Consolas"/>
          <w:b w:val="0"/>
          <w:sz w:val="28"/>
        </w:rPr>
        <w:t xml:space="preserve">— Слушай, а как вообще вы данные навигации тогда получили? И почему корабль тот не уничтожили, коли он столь опасен?
</w:t>
      </w:r>
    </w:p>
    <w:p>
      <w:pPr/>
    </w:p>
    <w:p>
      <w:pPr>
        <w:jc w:val="left"/>
      </w:pPr>
      <w:r>
        <w:rPr>
          <w:rFonts w:ascii="Consolas" w:eastAsia="Consolas" w:hAnsi="Consolas" w:cs="Consolas"/>
          <w:b w:val="0"/>
          <w:sz w:val="28"/>
        </w:rPr>
        <w:t xml:space="preserve">Сидеть и просто ждать было скучно, а вопросов у Азраила ни разу не убавлялось. Хотя, казалось бы, ему только и делали что отвечали на них.
</w:t>
      </w:r>
    </w:p>
    <w:p>
      <w:pPr/>
    </w:p>
    <w:p>
      <w:pPr>
        <w:jc w:val="left"/>
      </w:pPr>
      <w:r>
        <w:rPr>
          <w:rFonts w:ascii="Consolas" w:eastAsia="Consolas" w:hAnsi="Consolas" w:cs="Consolas"/>
          <w:b w:val="0"/>
          <w:sz w:val="28"/>
        </w:rPr>
        <w:t xml:space="preserve">— Навигационные данные были приняты вместе с сигналом бедствия прямо в гиперпространстве — просто повезло. Предки наши тогда как раз с поля боя эвакуировались, а потому без раздумий прыгнули по новым координатам — безопасное место искали чтоб раны зализать после предательства командованием. Ну и карателей сбить со следа естественно. Правлению страны не понравилось, что их разменный флот не только уцелел, но ещё и сбежал, вот и послали на перехват элитные части. А уничтожать почему не стали…? Сперва хотели исследовать, а потом поостереглись. Кто его знает, может после разрушения оболочки начнётся пространственный коллапс или ещё какой катаклизм. Не, ну его нахрен! Жить не мешает и ладно…
</w:t>
      </w:r>
    </w:p>
    <w:p>
      <w:pPr/>
    </w:p>
    <w:p>
      <w:pPr>
        <w:jc w:val="left"/>
      </w:pPr>
      <w:r>
        <w:rPr>
          <w:rFonts w:ascii="Consolas" w:eastAsia="Consolas" w:hAnsi="Consolas" w:cs="Consolas"/>
          <w:b w:val="0"/>
          <w:sz w:val="28"/>
        </w:rPr>
        <w:t xml:space="preserve">— Я-ясно… — протянул Азраил, вновь погрузившись в раздумья. Вопросов снова добавилось, хотя ответ он вроде получил развёрнутый…
</w:t>
      </w:r>
    </w:p>
    <w:p>
      <w:pPr/>
    </w:p>
    <w:p>
      <w:pPr>
        <w:jc w:val="left"/>
      </w:pPr>
      <w:r>
        <w:rPr>
          <w:rFonts w:ascii="Consolas" w:eastAsia="Consolas" w:hAnsi="Consolas" w:cs="Consolas"/>
          <w:b w:val="0"/>
          <w:sz w:val="28"/>
        </w:rPr>
        <w:t xml:space="preserve">— Слушаю тебя Алтун-18… — примерно через сорок минут томительного ожидания с Луинором наконец вышли на связь. — Ты там не перегрелся? Точно?! — в голосе его тотчас появился металл и беспокойство, — Понял. Отбой связи!
</w:t>
      </w:r>
    </w:p>
    <w:p>
      <w:pPr/>
    </w:p>
    <w:p>
      <w:pPr>
        <w:jc w:val="left"/>
      </w:pPr>
      <w:r>
        <w:rPr>
          <w:rFonts w:ascii="Consolas" w:eastAsia="Consolas" w:hAnsi="Consolas" w:cs="Consolas"/>
          <w:b w:val="0"/>
          <w:sz w:val="28"/>
        </w:rPr>
        <w:t xml:space="preserve">— Ну и? — Азраилу же просто до смерти надоело сидеть без дела, настолько хотелось хоть каких-то действий.
</w:t>
      </w:r>
    </w:p>
    <w:p>
      <w:pPr/>
    </w:p>
    <w:p>
      <w:pPr>
        <w:jc w:val="left"/>
      </w:pPr>
      <w:r>
        <w:rPr>
          <w:rFonts w:ascii="Consolas" w:eastAsia="Consolas" w:hAnsi="Consolas" w:cs="Consolas"/>
          <w:b w:val="0"/>
          <w:sz w:val="28"/>
        </w:rPr>
        <w:t xml:space="preserve">— Не знаю, не уверен… Мужики говорят древняя рухлядь исчезла бесследно. Ни гравиметрия, ни сканирование на наличие металла ни другие способы ничего не дают. По нолям!
</w:t>
      </w:r>
    </w:p>
    <w:p>
      <w:pPr/>
    </w:p>
    <w:p>
      <w:pPr>
        <w:jc w:val="left"/>
      </w:pPr>
      <w:r>
        <w:rPr>
          <w:rFonts w:ascii="Consolas" w:eastAsia="Consolas" w:hAnsi="Consolas" w:cs="Consolas"/>
          <w:b w:val="0"/>
          <w:sz w:val="28"/>
        </w:rPr>
        <w:t xml:space="preserve">— А так бывает?
</w:t>
      </w:r>
    </w:p>
    <w:p>
      <w:pPr/>
    </w:p>
    <w:p>
      <w:pPr>
        <w:jc w:val="left"/>
      </w:pPr>
      <w:r>
        <w:rPr>
          <w:rFonts w:ascii="Consolas" w:eastAsia="Consolas" w:hAnsi="Consolas" w:cs="Consolas"/>
          <w:b w:val="0"/>
          <w:sz w:val="28"/>
        </w:rPr>
        <w:t xml:space="preserve">— Раньше точно нет, а сейчас я уже ни в чём не уверен… Будешь проверять?
</w:t>
      </w:r>
    </w:p>
    <w:p>
      <w:pPr/>
    </w:p>
    <w:p>
      <w:pPr>
        <w:jc w:val="left"/>
      </w:pPr>
      <w:r>
        <w:rPr>
          <w:rFonts w:ascii="Consolas" w:eastAsia="Consolas" w:hAnsi="Consolas" w:cs="Consolas"/>
          <w:b w:val="0"/>
          <w:sz w:val="28"/>
        </w:rPr>
        <w:t xml:space="preserve">— Спрашиваешь. Естественно!
</w:t>
      </w:r>
    </w:p>
    <w:p>
      <w:pPr/>
    </w:p>
    <w:p>
      <w:pPr>
        <w:jc w:val="left"/>
      </w:pPr>
      <w:r>
        <w:rPr>
          <w:rFonts w:ascii="Consolas" w:eastAsia="Consolas" w:hAnsi="Consolas" w:cs="Consolas"/>
          <w:b w:val="0"/>
          <w:sz w:val="28"/>
        </w:rPr>
        <w:t xml:space="preserve">— Капитан, курс 4-566-023, сближение с объектом «старя рухлядь»!
</w:t>
      </w:r>
    </w:p>
    <w:p>
      <w:pPr/>
    </w:p>
    <w:p>
      <w:pPr>
        <w:jc w:val="left"/>
      </w:pPr>
      <w:r>
        <w:rPr>
          <w:rFonts w:ascii="Consolas" w:eastAsia="Consolas" w:hAnsi="Consolas" w:cs="Consolas"/>
          <w:b w:val="0"/>
          <w:sz w:val="28"/>
        </w:rPr>
        <w:t xml:space="preserve">Как только Луинор отдал команду пилотам, их крейсер и группа поддержки из двадцати других кораблей, тотчас встали в разгон, прыгнув к ближайшей к звезде орбите.
</w:t>
      </w:r>
    </w:p>
    <w:p>
      <w:pPr/>
    </w:p>
    <w:p>
      <w:pPr>
        <w:jc w:val="left"/>
      </w:pPr>
      <w:r>
        <w:rPr>
          <w:rFonts w:ascii="Consolas" w:eastAsia="Consolas" w:hAnsi="Consolas" w:cs="Consolas"/>
          <w:b w:val="0"/>
          <w:sz w:val="28"/>
        </w:rPr>
        <w:t xml:space="preserve">Мерное гудение сверхсветовых ускорителей разносилось по кораблю ещё минут пятнадцать. Но наконец и это ожидание кончилось.
</w:t>
      </w:r>
    </w:p>
    <w:p>
      <w:pPr/>
    </w:p>
    <w:p>
      <w:pPr>
        <w:jc w:val="left"/>
      </w:pPr>
      <w:r>
        <w:rPr>
          <w:rFonts w:ascii="Consolas" w:eastAsia="Consolas" w:hAnsi="Consolas" w:cs="Consolas"/>
          <w:b w:val="0"/>
          <w:sz w:val="28"/>
        </w:rPr>
        <w:t xml:space="preserve">Когда группа из пяти кораблей выпрыгнула из разгона, в поле их видимости отметилось ещё два десятка грозных кораблей, прибывших сюда под командованием Килии Мун.
</w:t>
      </w:r>
    </w:p>
    <w:p>
      <w:pPr/>
    </w:p>
    <w:p>
      <w:pPr>
        <w:jc w:val="left"/>
      </w:pPr>
      <w:r>
        <w:rPr>
          <w:rFonts w:ascii="Consolas" w:eastAsia="Consolas" w:hAnsi="Consolas" w:cs="Consolas"/>
          <w:b w:val="0"/>
          <w:sz w:val="28"/>
        </w:rPr>
        <w:t xml:space="preserve">— Так вы уже здесь? А я всё связь поймать не могу, — почти сразу на связь вышла разгневанная воительница, отобразившись на одном из головизоров.
</w:t>
      </w:r>
    </w:p>
    <w:p>
      <w:pPr/>
    </w:p>
    <w:p>
      <w:pPr>
        <w:jc w:val="left"/>
      </w:pPr>
      <w:r>
        <w:rPr>
          <w:rFonts w:ascii="Consolas" w:eastAsia="Consolas" w:hAnsi="Consolas" w:cs="Consolas"/>
          <w:b w:val="0"/>
          <w:sz w:val="28"/>
        </w:rPr>
        <w:t xml:space="preserve">— И судя по всему не зря летели! — ответил ей Луинор, сразу переключившись на сканирующее оборудование корабля. — Вот здесь он должен был быть! — ткнул Луинор, находившийся вместе с Азраилом в командной рубке, в участок голографической симуляции астероидного пояса. Кроме камней там не было ничего! — И правда ведь пусто…
</w:t>
      </w:r>
    </w:p>
    <w:p>
      <w:pPr/>
    </w:p>
    <w:p>
      <w:pPr>
        <w:jc w:val="left"/>
      </w:pPr>
      <w:r>
        <w:rPr>
          <w:rFonts w:ascii="Consolas" w:eastAsia="Consolas" w:hAnsi="Consolas" w:cs="Consolas"/>
          <w:b w:val="0"/>
          <w:sz w:val="28"/>
        </w:rPr>
        <w:t xml:space="preserve">Меж тем от Бусинки лорду разрушения тотчас пришло ментальное послание, с сообщением о присутствии рядом сильной формы жизни, при этом судя по положению их корабля, источник жизни как раз был в той стороне куда указывал Луинор.
</w:t>
      </w:r>
    </w:p>
    <w:p>
      <w:pPr/>
    </w:p>
    <w:p>
      <w:pPr>
        <w:jc w:val="left"/>
      </w:pPr>
      <w:r>
        <w:rPr>
          <w:rFonts w:ascii="Consolas" w:eastAsia="Consolas" w:hAnsi="Consolas" w:cs="Consolas"/>
          <w:b w:val="0"/>
          <w:sz w:val="28"/>
        </w:rPr>
        <w:t xml:space="preserve">«Что за чертовщина? Мега, у вас, что, есть технологии полной невидимости?! Да хер с ней с невидимостью, как от гравиметрических сенсоров можно спрятать целый звездолёт?!» — получавшаяся картина нравилась ему всё меньше и меньше. Он даже на мгновение пожалел, что оставил Зеро так далеко от себя. Уж тот-то точно сумеет сладить с любой напастью! Но чувство сожаления исчезло также быстро, как и появилось — Зеро делал очень важное дело!
</w:t>
      </w:r>
    </w:p>
    <w:p>
      <w:pPr/>
    </w:p>
    <w:p>
      <w:pPr>
        <w:jc w:val="left"/>
      </w:pPr>
      <w:r>
        <w:rPr>
          <w:rFonts w:ascii="Consolas" w:eastAsia="Consolas" w:hAnsi="Consolas" w:cs="Consolas"/>
          <w:b w:val="0"/>
          <w:sz w:val="28"/>
        </w:rPr>
        <w:t xml:space="preserve">«Не совсем так, Мастер… Я не знаю, права-ли я, но только один вариант ответа соответствует сложившейся ситуации. Здесь применена технология искажения пространственных линий, или, если выражаться понятнее, создания временного изолированного кармана бытия. Если судить по размеру и массе спрятанного объекта, то к вам проник как минимум один из живых кораблей, классом не ниже „Ксеракас“ — это сложный симбиотический организм, состоящий из двух-трёх тысяч симбионтов, выведенный для диверсионной космической войны. Размером чуть меньше человеческого фрегата. Не обладает классической огневой мощью, однако крайне силён в ментально-кинетическом плане и в работе с пространственными линиями», — с каждым произнесённым словом Меги, лорд разрушения хмурился всё сильнее.
</w:t>
      </w:r>
    </w:p>
    <w:p>
      <w:pPr/>
    </w:p>
    <w:p>
      <w:pPr>
        <w:jc w:val="left"/>
      </w:pPr>
      <w:r>
        <w:rPr>
          <w:rFonts w:ascii="Consolas" w:eastAsia="Consolas" w:hAnsi="Consolas" w:cs="Consolas"/>
          <w:b w:val="0"/>
          <w:sz w:val="28"/>
        </w:rPr>
        <w:t xml:space="preserve">«Способ проникновения за грань кармана!» — он даже не спрашивал, а требовал решения от Меги, ибо ситуация не располагала к политесам.
</w:t>
      </w:r>
    </w:p>
    <w:p>
      <w:pPr/>
    </w:p>
    <w:p>
      <w:pPr>
        <w:jc w:val="left"/>
      </w:pPr>
      <w:r>
        <w:rPr>
          <w:rFonts w:ascii="Consolas" w:eastAsia="Consolas" w:hAnsi="Consolas" w:cs="Consolas"/>
          <w:b w:val="0"/>
          <w:sz w:val="28"/>
        </w:rPr>
        <w:t xml:space="preserve">«Примерная вероятность проникновения при помощи вашей слуги по имени Бусинка, примерно тридцать процентов. Иные варианты воздействия дадут 100% отрицательный результат. Слуга по имени Зеро мог обеспечить абсолютный успех с вероятностью восемьдесят процентов…», — тут же огорошила его невидимая помощница.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w:t>
      </w:r>
    </w:p>
    <w:p>
      <w:pPr/>
    </w:p>
    <w:p>
      <w:pPr>
        <w:jc w:val="left"/>
      </w:pPr>
      <w:r>
        <w:rPr>
          <w:rFonts w:ascii="Consolas" w:eastAsia="Consolas" w:hAnsi="Consolas" w:cs="Consolas"/>
          <w:b w:val="0"/>
          <w:sz w:val="28"/>
        </w:rPr>
        <w:t xml:space="preserve">Азраил конечно передал озвученные теории своим людям, но коллегиально было решено всё же использовать сперва все основные способы обнаружения искомого объекта, которые, впрочем, так и не дали результата.
</w:t>
      </w:r>
    </w:p>
    <w:p>
      <w:pPr/>
    </w:p>
    <w:p>
      <w:pPr>
        <w:jc w:val="left"/>
      </w:pPr>
      <w:r>
        <w:rPr>
          <w:rFonts w:ascii="Consolas" w:eastAsia="Consolas" w:hAnsi="Consolas" w:cs="Consolas"/>
          <w:b w:val="0"/>
          <w:sz w:val="28"/>
        </w:rPr>
        <w:t xml:space="preserve">И вот теперь, когда иных вариантов просто не оставалось, а все инициативные личности признали своё бессилие, под командованием Азраила (с непосредственной помощью Меги) их небольшое боевое крыло, состоявшее из восьми крейсеров разного класса, четырёх пушечных линкоров и россыпи фрегатов, окружило предполагаемый сектор обстрела так, чтоб свои на линии огня точно не оказались. Вражеский корабль был здесь — в этом сомнений больше ни у кого не было, слишком уж бесследно исчез древний брошенный звездолёт, размеры которого чуть-чуть не дотягивали до дредноута. К тому же их глава слишком часто показывал чудеса мистики, чтоб не верить ему в столь ненормальной ситуации. А раз так, то противник, и бой с ним предполагается весьма сложным: уничтожить несколько кораблей так, чтоб экипаж и автоматика даже среагировать не успели, это не шутки!
</w:t>
      </w:r>
    </w:p>
    <w:p>
      <w:pPr/>
    </w:p>
    <w:p>
      <w:pPr>
        <w:jc w:val="left"/>
      </w:pPr>
      <w:r>
        <w:rPr>
          <w:rFonts w:ascii="Consolas" w:eastAsia="Consolas" w:hAnsi="Consolas" w:cs="Consolas"/>
          <w:b w:val="0"/>
          <w:sz w:val="28"/>
        </w:rPr>
        <w:t xml:space="preserve">И вот теперь этот опаснейший объект им предстояло выдернуть обратно в реальность вместе с брошенным древним кораблём, однако где будет враг, с какой стороны фюзеляжа и каким кораблям он попадёт в прицел никто не мог знать наверняка. Потому и приходилось страховать друг друга, выставляя полное окружение.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Скопление организмов класса «Ксеракас» было одним из старейших в этом мире, а потому уже имело немалый опыт путешествий и боевых операций: похищения местных форм жизни, ликвидация дальних планетарных баз путём перенаправления космических тел, разведка территорий, заражение гиперпространственных передатчиков нервными узлами… и вот теперь им поручено весьма нетривиальная задача: проникнуть на вражескую территорию и выкрасть данные для расчёта пространственного перехода в изолированную звёздную систему.
</w:t>
      </w:r>
    </w:p>
    <w:p>
      <w:pPr/>
    </w:p>
    <w:p>
      <w:pPr>
        <w:jc w:val="left"/>
      </w:pPr>
      <w:r>
        <w:rPr>
          <w:rFonts w:ascii="Consolas" w:eastAsia="Consolas" w:hAnsi="Consolas" w:cs="Consolas"/>
          <w:b w:val="0"/>
          <w:sz w:val="28"/>
        </w:rPr>
        <w:t xml:space="preserve">В итоге всего пару часов назад привычно раскачав резонанс гиперпространственных ячеек, скопление организмов весьма легко скользнуло через чёрный ход, пусть и попав в итоге в неожиданную засаду. Однако отточенные до мгновенного автоматизма рефлексы позволили уничтожить незначительную угрозу ещё до того, как улеглись волны в линиях пространства, благодаря чему легко удалось заблокировать любые направленные вовне сигналы. А это вылилось уже в весьма неплохую фору! Ведь старший предупреждал что здесь обитает один очень опасный организм, а значит фора будет нелишней.
</w:t>
      </w:r>
    </w:p>
    <w:p>
      <w:pPr/>
    </w:p>
    <w:p>
      <w:pPr>
        <w:jc w:val="left"/>
      </w:pPr>
      <w:r>
        <w:rPr>
          <w:rFonts w:ascii="Consolas" w:eastAsia="Consolas" w:hAnsi="Consolas" w:cs="Consolas"/>
          <w:b w:val="0"/>
          <w:sz w:val="28"/>
        </w:rPr>
        <w:t xml:space="preserve">Далее был простой поиск по известным скоплению ориентирам: крупный объект искусственного происхождения, при этом брошенный пол жизни назад среди обломков планеты, да ещё и внутри которого (вероятно) находится изолированная аномалия бытия. Информации было немного, но их сочетание было весьма уникальным и не могло принадлежать слишком многим местным объектам.
</w:t>
      </w:r>
    </w:p>
    <w:p>
      <w:pPr/>
    </w:p>
    <w:p>
      <w:pPr>
        <w:jc w:val="left"/>
      </w:pPr>
      <w:r>
        <w:rPr>
          <w:rFonts w:ascii="Consolas" w:eastAsia="Consolas" w:hAnsi="Consolas" w:cs="Consolas"/>
          <w:b w:val="0"/>
          <w:sz w:val="28"/>
        </w:rPr>
        <w:t xml:space="preserve">Откуда была получена информация? Как оказалось, рядовые существа, что подчиняются странному, весьма враждебно настроенному, но при этом довольно сильному местному существу, сами из себя не представляют ничего особенного. И применив вполне стандартные приёмы их подчинения и переработки, удалось получить немало полезных данных. Жаль только ничего конкретного о существе, что само себя звало «Азраил», не удалось получить — так, в основном какие-то фантазии и предрассудки вперемешку с мелкими фактами.
</w:t>
      </w:r>
    </w:p>
    <w:p>
      <w:pPr/>
    </w:p>
    <w:p>
      <w:pPr>
        <w:jc w:val="left"/>
      </w:pPr>
      <w:r>
        <w:rPr>
          <w:rFonts w:ascii="Consolas" w:eastAsia="Consolas" w:hAnsi="Consolas" w:cs="Consolas"/>
          <w:b w:val="0"/>
          <w:sz w:val="28"/>
        </w:rPr>
        <w:t xml:space="preserve">При этом путь сквозь червоточину главный организм их стаи узнал ещё сорок микроциклов назад, полностью ассимилировав какую-то теневую структуру местных низших обитателей. Однако сама по себе эта информация ценность представляла небольшую, ибо такие червоточины не позволяли проходить сквозь себя объектам тяжелее двух пустотных единиц (условная единица из другого мира, определявшая минимальную массу скопления организмов, способную выжить в пустоте космоса), да и ограничение имелось на частоту их использования, с которым сделать было ничего нельзя. Однако в комплекте с только что добытыми данными о возможном наличии брошенного носителя навигационных расчётов по аномальной системе всё поворачивалось с точностью да в обратную сторону. Потому и было принято решение приложить максимум усилий дабы завладеть этой звёздной системой — её наличие в активе стаи поднимало выживаемость как всей стаи, так и отдельных важнейших её представителей на недосягаемый уровень! А потому стая ни перед чем не остановится, желая заполучить это место себе!
</w:t>
      </w:r>
    </w:p>
    <w:p>
      <w:pPr/>
    </w:p>
    <w:p>
      <w:pPr>
        <w:jc w:val="left"/>
      </w:pPr>
      <w:r>
        <w:rPr>
          <w:rFonts w:ascii="Consolas" w:eastAsia="Consolas" w:hAnsi="Consolas" w:cs="Consolas"/>
          <w:b w:val="0"/>
          <w:sz w:val="28"/>
        </w:rPr>
        <w:t xml:space="preserve">Найти искомый объект оказалось несложно. Им оказалось весьма старое вместилище, позволяющее местным организмам жить среди звёзд. Вот ведь низшие создания! Вынужденные из-за своего несовершенства постоянно полагаться на вспомогательные механизмы, они были недостойны стоять на одной ступени с ними, истинными покорителями вселенной. Но Альфа был непреклонен, заставляя стаю действовать аккуратно и скрытно. И к счастью симбионтов, их скопление организмов избежало участи жить среди этих низших, сохранив право путешествовать по галактике в своей истинной форме.
</w:t>
      </w:r>
    </w:p>
    <w:p>
      <w:pPr/>
    </w:p>
    <w:p>
      <w:pPr>
        <w:jc w:val="left"/>
      </w:pPr>
      <w:r>
        <w:rPr>
          <w:rFonts w:ascii="Consolas" w:eastAsia="Consolas" w:hAnsi="Consolas" w:cs="Consolas"/>
          <w:b w:val="0"/>
          <w:sz w:val="28"/>
        </w:rPr>
        <w:t xml:space="preserve">Так что найдя и спрятав в складках пространства галактики огромный корабль, скопление организмов сходу начало высадку штурмовых симбионтов используя открытый на распашку шлюз корабля. Делать отверстия в объекте, внутри которого сформировались собственные пространственные законы, было бы самой большой глупостью из возможных.
</w:t>
      </w:r>
    </w:p>
    <w:p>
      <w:pPr/>
    </w:p>
    <w:p>
      <w:pPr>
        <w:jc w:val="left"/>
      </w:pPr>
      <w:r>
        <w:rPr>
          <w:rFonts w:ascii="Consolas" w:eastAsia="Consolas" w:hAnsi="Consolas" w:cs="Consolas"/>
          <w:b w:val="0"/>
          <w:sz w:val="28"/>
        </w:rPr>
        <w:t xml:space="preserve">В тот момент как часть симбиотических организмов скопления попало под чужую атаку ментального контроля, сумевшую даже пробиться сквозь складки пространственных линий, прошло не так много времени с начала штурма. Часть организмов скопления вдруг перестали отвечать общим интересам, начав действовать во вред всей системе, и скоплению с большим трудом удалось изолировать их, не уничтожив окончательно. И пока часть симбионтов боролась с временными ренегатами, её ментальные организмы легко выявили область, где находилась атаковавшая их особь. А потому даже не выходя из складок пространства, в сторону той части окружающего космоса тотчас была отправлена волна искажений, заставившая сорваться чужую ментальную атаку практически мгновенно. Первая попытка низших созданий остановить элитное скопление организмов класса «Ксеракас» закономерно провалилась! Ничто не устоит в этом мире против великой «Стаи»!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Ответный удар неведомого противника был страшен! Не успела Бусинка приступить к прощупыванию целого скопления живых существ (корабль оказался совсем даже не единым организмом!) как звёздное небо перед десантным крейсером, где находился Азраил со своими слугами, мгновенно превратилось в целую сеть преломлений, словно оно отражалось в разбитом зеркале, а в следующее мгновение и сам корабль попал под жуткую по силе атаку, попросту разлетевшись на ровно отсечённые куски: пространство вместе с кораблём внутри себя раскололось на множество осколков, превратив как часть людей, так и сам фюзеляж корабля в гигантскую мозаику, а пару ударов сердца спустя вновь стало собой, правда оставив все отделённые части уже в других частях космоса. Огромный корабль развалился на куски словно гигантский торт, порезанный каким-то озорным ребёнком, как тому в голову взбредёт. Но ещё хуже пришлось людям: почти половина экипажа так или иначе пострадала, в одно мгновение потеряв части своего тела: эфир канала связи просто разорвался от воплей и стонов раненных и покалеченных людей. Куски тел и просто отрезанные конечности, вперемешку с кровавым заледеневшим туманом стали на время главной достопримечательностью скопления обломков уничтоженного корабля.
</w:t>
      </w:r>
    </w:p>
    <w:p>
      <w:pPr/>
    </w:p>
    <w:p>
      <w:pPr>
        <w:jc w:val="left"/>
      </w:pPr>
      <w:r>
        <w:rPr>
          <w:rFonts w:ascii="Consolas" w:eastAsia="Consolas" w:hAnsi="Consolas" w:cs="Consolas"/>
          <w:b w:val="0"/>
          <w:sz w:val="28"/>
        </w:rPr>
        <w:t xml:space="preserve">Как только остальные экипажи увидели результат контратаки невидимого противника, ни о каком продолжении операции и помыслить было нельзя — все они бросились спасать погибающий экипаж. Но естественно первым делом искали самого Азраила… Ведь если ОН погибнет, то что они смогут противопоставить чему-то подобному?!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дьявол их побери, было?! — Килия была весьма зла, расхаживая по лазарету своего корабля, где сейчас лежал располовиненный по диагонали Война (он регенерировал сам, но всё равно пришлось выделить лежачее место), а Азраилу пришивали потерянную правую руку. Но не зла на кого-то другого, как обычно, а, как ни странно, на себя. Бессилие — единственное что она была не в силах терпеть даже от себя самой. А сталкиваясь мысленно с нынешним их врагом всё что она чувствовала это позорное, всепоглощающее бессилие. — Ну что? Что ты молчишь?! Кто это такой? Как он умудрился спрятать ту громадину? Как уничтожил наш крейсер? Почему всё так… Почему мы в таком дерьме?! Граа! Твари! Ублюдки! Я даже не знаю кому мстить и как! — ударив кулакам в стену пару раз, женщина вдруг поникла, рухнув прямо на пол, чуть не напугав дежурного санитара лазарета. Положив взмокший лоб на руки, и упёршись локтями в колени, Килия лишь тихо шипела, пытаясь справиться с собственным разочарованием в себе.
</w:t>
      </w:r>
    </w:p>
    <w:p>
      <w:pPr/>
    </w:p>
    <w:p>
      <w:pPr>
        <w:jc w:val="left"/>
      </w:pPr>
      <w:r>
        <w:rPr>
          <w:rFonts w:ascii="Consolas" w:eastAsia="Consolas" w:hAnsi="Consolas" w:cs="Consolas"/>
          <w:b w:val="0"/>
          <w:sz w:val="28"/>
        </w:rPr>
        <w:t xml:space="preserve">— Успокойся. От твоих истерик мир ноги перед нами не раздвинет и поиметь себя не даст. Главное мы наши что искали, и даже получили кое-какую информацию… что уже очень немало. А потери всегда будут, на то война и является войной. Уйми уже своё самомнение и признай, что тебе ещё многому предстоит научиться. Твой наставник погиб не потому что был стар или малоопытен, просто он столкнулся с тем к чему не был готов, как и мы! — не обращая внимание на работу автоматического сшивающего устройства, больше напоминавшего какой-то квантовый резак из трёх излучателей на гибких манипуляторах, и на саму боль от нового вмешательства в своё тело, лорд разрушения говорил просто в пространство, уставившись в потолок. Ни каменные мышцы, ни золотое армирование костей, ничто не помогло против пространственного сдвига! И даже его призванная броня спасовала перед подобным испытанием. Азраил впервые встретил тех, против кого его сил было катастрофически недостаточно!
</w:t>
      </w:r>
    </w:p>
    <w:p>
      <w:pPr/>
    </w:p>
    <w:p>
      <w:pPr>
        <w:jc w:val="left"/>
      </w:pPr>
      <w:r>
        <w:rPr>
          <w:rFonts w:ascii="Consolas" w:eastAsia="Consolas" w:hAnsi="Consolas" w:cs="Consolas"/>
          <w:b w:val="0"/>
          <w:sz w:val="28"/>
        </w:rPr>
        <w:t xml:space="preserve">Ещё и Луинор получил серьёзные ранения, потеряв обе ноги и часть тазовой кости… Сейчас вообще все медицинские капсулы боевого крыла были забиты точно такими же тяжело раненными, чьи тела попросту рассекло на куски. Более ста сорока человек и вовсе погибло!
</w:t>
      </w:r>
    </w:p>
    <w:p>
      <w:pPr/>
    </w:p>
    <w:p>
      <w:pPr>
        <w:jc w:val="left"/>
      </w:pPr>
      <w:r>
        <w:rPr>
          <w:rFonts w:ascii="Consolas" w:eastAsia="Consolas" w:hAnsi="Consolas" w:cs="Consolas"/>
          <w:b w:val="0"/>
          <w:sz w:val="28"/>
        </w:rPr>
        <w:t xml:space="preserve">— Я уже говорил, мы в полной жопе, Килия. Хотела конкретики? Вот тебе конкретика, наслаждайся. Теперь всему человечеству придётся столкнуться с подобными тварями в неравной войне, и ставка в ней — само ваше существование. Вот почему я здесь. По этой причине я был отправлен в Ваш Мир, Килия!
</w:t>
      </w:r>
    </w:p>
    <w:p>
      <w:pPr/>
    </w:p>
    <w:p>
      <w:pPr>
        <w:jc w:val="left"/>
      </w:pPr>
      <w:r>
        <w:rPr>
          <w:rFonts w:ascii="Consolas" w:eastAsia="Consolas" w:hAnsi="Consolas" w:cs="Consolas"/>
          <w:b w:val="0"/>
          <w:sz w:val="28"/>
        </w:rPr>
        <w:t xml:space="preserve">Женщина подняла глаза на лежавшего под установкой экстренного сращивания Азраила, впившись в его глаза взглядом. Ничего не говоря она словно пыталась заглянуть в его душу, переваривая услышанное.
</w:t>
      </w:r>
    </w:p>
    <w:p>
      <w:pPr/>
    </w:p>
    <w:p>
      <w:pPr>
        <w:jc w:val="left"/>
      </w:pPr>
      <w:r>
        <w:rPr>
          <w:rFonts w:ascii="Consolas" w:eastAsia="Consolas" w:hAnsi="Consolas" w:cs="Consolas"/>
          <w:b w:val="0"/>
          <w:sz w:val="28"/>
        </w:rPr>
        <w:t xml:space="preserve">— Пойду проверю как там ребята, — наконец женщина поднялась с пола, выйдя из палаты экстренной хирургии. Ей предстояло полностью переосмыслить картину вселенной в своей голове и переварить произошедший с ними провал.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После полученных пиздюлей от иномирного звездолёта Азраилу и его людям пришлось кардинально менять подход к выполнению задачи, ибо количеством или размерами орудий вопрос было явно не решить, а саму возможность попасть внутрь сокрытого пространства и вовсе реализовать могла лишь одна Бусинка. Которая, к слову, после потери своего длинного белого хвостика была просто в ярости.
</w:t>
      </w:r>
    </w:p>
    <w:p>
      <w:pPr/>
    </w:p>
    <w:p>
      <w:pPr>
        <w:jc w:val="left"/>
      </w:pPr>
      <w:r>
        <w:rPr>
          <w:rFonts w:ascii="Consolas" w:eastAsia="Consolas" w:hAnsi="Consolas" w:cs="Consolas"/>
          <w:b w:val="0"/>
          <w:sz w:val="28"/>
        </w:rPr>
        <w:t xml:space="preserve">После того как их корабль попал под раздачу, бедной зверушке почти под самый корень обрубило её длинный хвост, чудом не задев все остальные конечности, однако именно его потерю пушистая менталистка переживала куда острее, чем некоторые люди потерю ног или рук. Потерю хвоста, судя по всему, Бусинка восприняла как удар по своей звериной гордости, а потому сидя на кушетке рядом с Азраилом и подёргивая залитым мед. клеем обрубком теперь горела желанием жестоко поквитаться с супостатом. Лишь прямой приказ Азраила ждать и не рыпаться держал Бусинку в узде.
</w:t>
      </w:r>
    </w:p>
    <w:p>
      <w:pPr/>
    </w:p>
    <w:p>
      <w:pPr>
        <w:jc w:val="left"/>
      </w:pPr>
      <w:r>
        <w:rPr>
          <w:rFonts w:ascii="Consolas" w:eastAsia="Consolas" w:hAnsi="Consolas" w:cs="Consolas"/>
          <w:b w:val="0"/>
          <w:sz w:val="28"/>
        </w:rPr>
        <w:t xml:space="preserve">И они ждали. Ждали пока снаряжённый корабль с Соннелоном внутри не домчит до города, дабы сменить этим жутким повелителем гнева на посту в посольском этаже Первого, а после не привезёт самого Первого назад. Туда, где он был сейчас куда нужнее!
</w:t>
      </w:r>
    </w:p>
    <w:p>
      <w:pPr/>
    </w:p>
    <w:p>
      <w:pPr>
        <w:jc w:val="left"/>
      </w:pPr>
      <w:r>
        <w:rPr>
          <w:rFonts w:ascii="Consolas" w:eastAsia="Consolas" w:hAnsi="Consolas" w:cs="Consolas"/>
          <w:b w:val="0"/>
          <w:sz w:val="28"/>
        </w:rPr>
        <w:t xml:space="preserve">При этом пришлось общаться со своим слугой чрез ментальную метку, наложенную на Соннелона, иначе Первый бы ни за что не перестал исполнять последний полученный от Азраила приказ. К тому же весьма удачно получилось избежать внимания принцессы Кайлины Дейлогран и других кноток, иначе и кучи новых вопросов было бы не избежать. А время и так поджимало!
</w:t>
      </w:r>
    </w:p>
    <w:p>
      <w:pPr/>
    </w:p>
    <w:p>
      <w:pPr>
        <w:jc w:val="left"/>
      </w:pPr>
      <w:r>
        <w:rPr>
          <w:rFonts w:ascii="Consolas" w:eastAsia="Consolas" w:hAnsi="Consolas" w:cs="Consolas"/>
          <w:b w:val="0"/>
          <w:sz w:val="28"/>
        </w:rPr>
        <w:t xml:space="preserve">На всё про всё ушло ещё больше двух часов, в течение которых Азраил себе места не находил от ноющей тревоги — что там происходило на борту брошенного древнего корабля он не знал, и это незнание беспокоило его хуже самых скверных новостей.
</w:t>
      </w:r>
    </w:p>
    <w:p>
      <w:pPr/>
    </w:p>
    <w:p>
      <w:pPr>
        <w:jc w:val="left"/>
      </w:pPr>
      <w:r>
        <w:rPr>
          <w:rFonts w:ascii="Consolas" w:eastAsia="Consolas" w:hAnsi="Consolas" w:cs="Consolas"/>
          <w:b w:val="0"/>
          <w:sz w:val="28"/>
        </w:rPr>
        <w:t xml:space="preserve">Как только Первый прибыл, лорд разрушения, закончив остальные свои дела, поднялся на тот же фрегат в сопровождение Бусинки, восстановившегося Войны, и одного Онрё. Та же Алёна, его сексуальный блондинистый киборг, с момента завершения совещания оставалась в башне командования, начав с разбора и систематизации всех накопившихся вопросов, а Килия и вовсе была в приказном порядке оставлена оставаться с группировкой флота, следить за раненными и обеспечивать прикрытие намечавшейся операции.
</w:t>
      </w:r>
    </w:p>
    <w:p>
      <w:pPr/>
    </w:p>
    <w:p>
      <w:pPr>
        <w:jc w:val="left"/>
      </w:pPr>
      <w:r>
        <w:rPr>
          <w:rFonts w:ascii="Consolas" w:eastAsia="Consolas" w:hAnsi="Consolas" w:cs="Consolas"/>
          <w:b w:val="0"/>
          <w:sz w:val="28"/>
        </w:rPr>
        <w:t xml:space="preserve">Простых людей Азраил не собирался с собой брать, заставив даже экипаж фрегата сократить до всего двух пилотов, ибо то что он планировал сделать, выглядело слишком рискованно даже в его голове. Вот почему в этот раз он не стал пренебрегать и экипировкой.
</w:t>
      </w:r>
    </w:p>
    <w:p>
      <w:pPr/>
    </w:p>
    <w:p>
      <w:pPr>
        <w:jc w:val="left"/>
      </w:pPr>
      <w:r>
        <w:rPr>
          <w:rFonts w:ascii="Consolas" w:eastAsia="Consolas" w:hAnsi="Consolas" w:cs="Consolas"/>
          <w:b w:val="0"/>
          <w:sz w:val="28"/>
        </w:rPr>
        <w:t xml:space="preserve">Во-первых, Азраил облачился в тяжёлый экзоскелет космического класса, способный не только работать полностью автономно несколько суток в условиях абсолютной пустоты, но и снабжённый своей собственной системой маневровых двигателей, а также мощной ядерной энергоустановкой рассчитанной на десятилетия работы. Эти архиполезные игрушки он весьма вовремя купил в своё время за немалые деньги, о чём ещё ни разу не пожалел. Естественно в комплекте к ним шло и штатное вооружением экзоскелета — расщепляющая винтовка, созданная на базе атомных расщепителей. Это небольшое по габаритам оружие (за счёт прямого подключения к энергосистеме брони) позволяло стрелять как непрерывным потоком связанных с материй фотонов, так и устраивать небольшие энергетические взрывы залповым огнём, что давало немалый простор для тактической фантазии опытного солдата.
</w:t>
      </w:r>
    </w:p>
    <w:p>
      <w:pPr/>
    </w:p>
    <w:p>
      <w:pPr>
        <w:jc w:val="left"/>
      </w:pPr>
      <w:r>
        <w:rPr>
          <w:rFonts w:ascii="Consolas" w:eastAsia="Consolas" w:hAnsi="Consolas" w:cs="Consolas"/>
          <w:b w:val="0"/>
          <w:sz w:val="28"/>
        </w:rPr>
        <w:t xml:space="preserve">Для ускоренного же передвижения по поверхности древнего звездолёта (в случае если придётся сбрасываться десантом) и повышения собственной манёвренности на твёрдой поверхности древнего корабля, было решено притащить из закромов орбитального города весьма непростую технику — магнитный дуоцикл.
</w:t>
      </w:r>
    </w:p>
    <w:p>
      <w:pPr/>
    </w:p>
    <w:p>
      <w:pPr>
        <w:jc w:val="left"/>
      </w:pPr>
      <w:r>
        <w:rPr>
          <w:rFonts w:ascii="Consolas" w:eastAsia="Consolas" w:hAnsi="Consolas" w:cs="Consolas"/>
          <w:b w:val="0"/>
          <w:sz w:val="28"/>
        </w:rPr>
        <w:t xml:space="preserve">Чем-то напоминающая земные мотоциклы машина имела вместо колёс сегментированные сферы, способные «приклеиваться» к любой металлосодержащей поверхности, развивая при этом до двух сотен километров в час скорость. Могла двигаться боком, по диагонали, вертикально, разворачиваться на месте и всё это за счёт полностью сферических «колёс», вращавшихся независимо друг от друга по любой оси. При всём при этом она была оборудована сложной системой гироскопов, что позволяло полностью контролировать положение дуоцикла в пространстве, так что даже стоя на месте он не был способен упасть!
</w:t>
      </w:r>
    </w:p>
    <w:p>
      <w:pPr/>
    </w:p>
    <w:p>
      <w:pPr>
        <w:jc w:val="left"/>
      </w:pPr>
      <w:r>
        <w:rPr>
          <w:rFonts w:ascii="Consolas" w:eastAsia="Consolas" w:hAnsi="Consolas" w:cs="Consolas"/>
          <w:b w:val="0"/>
          <w:sz w:val="28"/>
        </w:rPr>
        <w:t xml:space="preserve">Управление также было весьма похожим на обычные мотоциклы, правда с поправкой на другой мир и иное технологическое время — руль по сути был видоизменённым джойстиком, а на приборной панели находилась целая система управления режимами работы, к коей легко смог подключиться ИИ тяжёлого экзоскелета. Перевести управление на галсовые команды пилота и потренироваться для Азраила не составило труда: в Академии он успел нахвататься немало знаний по управлению техникой и программированию, пусть и поверхностных.
</w:t>
      </w:r>
    </w:p>
    <w:p>
      <w:pPr/>
    </w:p>
    <w:p>
      <w:pPr>
        <w:jc w:val="left"/>
      </w:pPr>
      <w:r>
        <w:rPr>
          <w:rFonts w:ascii="Consolas" w:eastAsia="Consolas" w:hAnsi="Consolas" w:cs="Consolas"/>
          <w:b w:val="0"/>
          <w:sz w:val="28"/>
        </w:rPr>
        <w:t xml:space="preserve">Но и на случай если он останется без этих игрушек, лорд разрушения не остался совсем безоружным. Да, у него была всё ещё радиоактивная винтовка, но и она не была панацеей, теряя свои преимущества в условиях сильных магнитных полей или сильной запылённости — эффективная поражающая способность при этом заметно падала, ну, а мощные магнитные поля и вовсе снижали точность оружия до отрицательного значения.
</w:t>
      </w:r>
    </w:p>
    <w:p>
      <w:pPr/>
    </w:p>
    <w:p>
      <w:pPr>
        <w:jc w:val="left"/>
      </w:pPr>
      <w:r>
        <w:rPr>
          <w:rFonts w:ascii="Consolas" w:eastAsia="Consolas" w:hAnsi="Consolas" w:cs="Consolas"/>
          <w:b w:val="0"/>
          <w:sz w:val="28"/>
        </w:rPr>
        <w:t xml:space="preserve">Вот почему и от запасного оружия он не отказался, пусть даже выглядело оно несколько архаично.
</w:t>
      </w:r>
    </w:p>
    <w:p>
      <w:pPr/>
    </w:p>
    <w:p>
      <w:pPr>
        <w:jc w:val="left"/>
      </w:pPr>
      <w:r>
        <w:rPr>
          <w:rFonts w:ascii="Consolas" w:eastAsia="Consolas" w:hAnsi="Consolas" w:cs="Consolas"/>
          <w:b w:val="0"/>
          <w:sz w:val="28"/>
        </w:rPr>
        <w:t xml:space="preserve">— Нет, конечно, сэр! Если Вам требуется максимальная поражающая способность при карманных размерах оружия, то я уверен, Вам просто обязательно нужно взять эти игрушки! — словно небритый друид, со следами недельного запоя на лице, мужик с вонючей сигареткой чёрного цвета в зубах вывалил на стойку бортового арсенала небольшой чемоданчик. Только здесь, на борту одного из линкоров удалось найти похожие по запросам Азраила пушки, да и то чуть не на дальних антресолях.
</w:t>
      </w:r>
    </w:p>
    <w:p>
      <w:pPr/>
    </w:p>
    <w:p>
      <w:pPr>
        <w:jc w:val="left"/>
      </w:pPr>
      <w:r>
        <w:rPr>
          <w:rFonts w:ascii="Consolas" w:eastAsia="Consolas" w:hAnsi="Consolas" w:cs="Consolas"/>
          <w:b w:val="0"/>
          <w:sz w:val="28"/>
        </w:rPr>
        <w:t xml:space="preserve">Отправиться же за оружием лорд разрушения предпочёл лично, ибо свою жизнь он не мог доверять никому.
</w:t>
      </w:r>
    </w:p>
    <w:p>
      <w:pPr/>
    </w:p>
    <w:p>
      <w:pPr>
        <w:jc w:val="left"/>
      </w:pPr>
      <w:r>
        <w:rPr>
          <w:rFonts w:ascii="Consolas" w:eastAsia="Consolas" w:hAnsi="Consolas" w:cs="Consolas"/>
          <w:b w:val="0"/>
          <w:sz w:val="28"/>
        </w:rPr>
        <w:t xml:space="preserve">— И что это? — скептически приподняв правую бровь, Азраил погладил холодную сталь кончиками пальцев. Револьверы выглядели весьма недурно, но с современным уровнем технологии вязались крайне слабо.
</w:t>
      </w:r>
    </w:p>
    <w:p>
      <w:pPr/>
    </w:p>
    <w:p>
      <w:pPr>
        <w:jc w:val="left"/>
      </w:pPr>
      <w:r>
        <w:rPr>
          <w:rFonts w:ascii="Consolas" w:eastAsia="Consolas" w:hAnsi="Consolas" w:cs="Consolas"/>
          <w:b w:val="0"/>
          <w:sz w:val="28"/>
        </w:rPr>
        <w:t xml:space="preserve">— А это, сэр… — заговорщически заговорив наклонился над кейсом с оружием бородатый интендант. Вынув один из пары револьверов, он легко заставил автоматический механизм преломления активироваться, — Бронебойно-разрывной комплекс под детонирующую пулемётную пулю с полуавтоматическим электрическим приводом!
</w:t>
      </w:r>
    </w:p>
    <w:p>
      <w:pPr/>
    </w:p>
    <w:p>
      <w:pPr>
        <w:jc w:val="left"/>
      </w:pPr>
      <w:r>
        <w:rPr>
          <w:rFonts w:ascii="Consolas" w:eastAsia="Consolas" w:hAnsi="Consolas" w:cs="Consolas"/>
          <w:b w:val="0"/>
          <w:sz w:val="28"/>
        </w:rPr>
        <w:t xml:space="preserve">— Это мне ни о чём не говорит. Чем эта ерунда отличается от тех же магнитных винтовок?
</w:t>
      </w:r>
    </w:p>
    <w:p>
      <w:pPr/>
    </w:p>
    <w:p>
      <w:pPr>
        <w:jc w:val="left"/>
      </w:pPr>
      <w:r>
        <w:rPr>
          <w:rFonts w:ascii="Consolas" w:eastAsia="Consolas" w:hAnsi="Consolas" w:cs="Consolas"/>
          <w:b w:val="0"/>
          <w:sz w:val="28"/>
        </w:rPr>
        <w:t xml:space="preserve">— О, сэр, Вы, как и многие молодые, кто не застал расцвета этой технологии, упускаете суть! Магнитные винтовки не способны стрелять чем попало — только иглами определённого состава на основе вольфрама или простой стали! Здесь же используют особые пули, созданные на стыке двух наук: химии и ядерной физики! — покопавшись в другом, весьма более объёмном ящике мужчина достал два барабана на шесть патронов, явно являвшихся близнецами. Кроме того, рядом легли две цельнометаллические пули, больше похожие по форме на миниатюрные ракеты.
</w:t>
      </w:r>
    </w:p>
    <w:p>
      <w:pPr/>
    </w:p>
    <w:p>
      <w:pPr>
        <w:jc w:val="left"/>
      </w:pPr>
      <w:r>
        <w:rPr>
          <w:rFonts w:ascii="Consolas" w:eastAsia="Consolas" w:hAnsi="Consolas" w:cs="Consolas"/>
          <w:b w:val="0"/>
          <w:sz w:val="28"/>
        </w:rPr>
        <w:t xml:space="preserve">— Каждая такая крошка, размером чуть больше двух фаланг указательного пальца взрослого мужчины, имеет массу больше восьмидесяти грамм! Боеголовка её начинена самодетонирующим металлическим составом, эквивалентным двум килограммам обычной взрывчатки. Правда для детонации удар должен быть во всю силу, иначе она так и останется простым бронебойным снарядом. Ну или, если говорить проще, не должно быть пробития — слишком уж пуля твёрдая. Видите это основание пули? Здесь находится многоступенчатая закладка. При нажатии на курок револьвера она детонирует от высоковольтной дуги, выталкивая всю остальную пулю из ствола на двадцати скоростях звука! Раньше под такой патрон создавали тяжёлые пехотные пулемёты, и подобные револьверы огромная редкость. Да и цена их была слишком высока для массового использования, а после расцвета магнитных орудий о них и вовсе забыли. Но каждый выстрел несёт столько разрушений, что просто дух захватывает! — полноватый мужик с бородой кубинского диктатора явно тащился от всего что могло стрелять и убивать, настолько вдохновляюще он отзывался о старом оружии.
</w:t>
      </w:r>
    </w:p>
    <w:p>
      <w:pPr/>
    </w:p>
    <w:p>
      <w:pPr>
        <w:jc w:val="left"/>
      </w:pPr>
      <w:r>
        <w:rPr>
          <w:rFonts w:ascii="Consolas" w:eastAsia="Consolas" w:hAnsi="Consolas" w:cs="Consolas"/>
          <w:b w:val="0"/>
          <w:sz w:val="28"/>
        </w:rPr>
        <w:t xml:space="preserve">Взяв в руки второй револьвер, Азраил покрутил его в руках, обхватил приятную на ощупь рукоять, приложил палец к курку, прицелился куда-то в пол, покрутил барабан (который отказался двигаться, словно намертво застрявший), а после вновь положил его назад в кейс.
</w:t>
      </w:r>
    </w:p>
    <w:p>
      <w:pPr/>
    </w:p>
    <w:p>
      <w:pPr>
        <w:jc w:val="left"/>
      </w:pPr>
      <w:r>
        <w:rPr>
          <w:rFonts w:ascii="Consolas" w:eastAsia="Consolas" w:hAnsi="Consolas" w:cs="Consolas"/>
          <w:b w:val="0"/>
          <w:sz w:val="28"/>
        </w:rPr>
        <w:t xml:space="preserve">— На ощупь неплохо, баланс просто идеален, особенно если учесть отдачу. Правда с учётом массы пули и её скорости, отдача руку человеку выломит к чертям. Тут со станка стрелять впору, а не с руки или тем более с двух.
</w:t>
      </w:r>
    </w:p>
    <w:p>
      <w:pPr/>
    </w:p>
    <w:p>
      <w:pPr>
        <w:jc w:val="left"/>
      </w:pPr>
      <w:r>
        <w:rPr>
          <w:rFonts w:ascii="Consolas" w:eastAsia="Consolas" w:hAnsi="Consolas" w:cs="Consolas"/>
          <w:b w:val="0"/>
          <w:sz w:val="28"/>
        </w:rPr>
        <w:t xml:space="preserve">— Ваша правда, сэр, потому никто и не брал их в дело за последние сорок лет. Тут экзоскелеты нужны, а у нас всё простая броня в ходу. Да и перезарядка тут сложней чем обычно — менять нужно весь барабан разом, затем и механизм преломления сделан. Это я старый коллекционер всё к себе тащу что историю имеет, а другие давно от них избавились, — пренебрежительно махнул рукой в сторону мифических «других» пожилой интендант.
</w:t>
      </w:r>
    </w:p>
    <w:p>
      <w:pPr/>
    </w:p>
    <w:p>
      <w:pPr>
        <w:jc w:val="left"/>
      </w:pPr>
      <w:r>
        <w:rPr>
          <w:rFonts w:ascii="Consolas" w:eastAsia="Consolas" w:hAnsi="Consolas" w:cs="Consolas"/>
          <w:b w:val="0"/>
          <w:sz w:val="28"/>
        </w:rPr>
        <w:t xml:space="preserve">— И что, каждый раз новый барабан заряжать приходится?! — ужаснулся лорд разрушения. Жутко неудобная система.
</w:t>
      </w:r>
    </w:p>
    <w:p>
      <w:pPr/>
    </w:p>
    <w:p>
      <w:pPr>
        <w:jc w:val="left"/>
      </w:pPr>
      <w:r>
        <w:rPr>
          <w:rFonts w:ascii="Consolas" w:eastAsia="Consolas" w:hAnsi="Consolas" w:cs="Consolas"/>
          <w:b w:val="0"/>
          <w:sz w:val="28"/>
        </w:rPr>
        <w:t xml:space="preserve">— Ну так! А как же иначе? Там нагрузка такая на металл, что даже самые прочные сплавы трещину дадут. После десяти заряжаний обязательно нужен молекулярный анализ структуры на микротрещины с обязательной же выбраковкой негодных образцов. А в бою и вовсе лучше целиком барабан менять, чтоб не путаться какие уже отстрелялись, а какие ещё нет. А то рванёт в руках, костей не соберёте. Зато какая мощь в кармане! Ну и, если надумаете всё же, есть ещё вот такие шутки! — с этими словами увлечённый ценитель орудий убийства вынул на яркий белый свет электрических светильников целые мини кейсы со сменными барабанами.
</w:t>
      </w:r>
    </w:p>
    <w:p>
      <w:pPr/>
    </w:p>
    <w:p>
      <w:pPr>
        <w:jc w:val="left"/>
      </w:pPr>
      <w:r>
        <w:rPr>
          <w:rFonts w:ascii="Consolas" w:eastAsia="Consolas" w:hAnsi="Consolas" w:cs="Consolas"/>
          <w:b w:val="0"/>
          <w:sz w:val="28"/>
        </w:rPr>
        <w:t xml:space="preserve">— У меня таких комплектов штук двести. Да и самих револьверов почти десять наборов. Не говоря о самих пулях — тех вообще сто сорок коробок по центнеру. Сколько скажете столько и отдам — не жалко хорошему человеку. Всё равно оружие без дела лежит, что совсем не дело, — затянувшись последний раз чёрной губчатой папироской, бородач тут же затушил её в пепельнице, выточенной из какого-то снаряда, с ожиданием вердикта уставившись на высокого гостя.
</w:t>
      </w:r>
    </w:p>
    <w:p>
      <w:pPr/>
    </w:p>
    <w:p>
      <w:pPr>
        <w:jc w:val="left"/>
      </w:pPr>
      <w:r>
        <w:rPr>
          <w:rFonts w:ascii="Consolas" w:eastAsia="Consolas" w:hAnsi="Consolas" w:cs="Consolas"/>
          <w:b w:val="0"/>
          <w:sz w:val="28"/>
        </w:rPr>
        <w:t xml:space="preserve">— Беру всё. Как раз в бою и проверю что тут да как, — всё правильно говорил интендант. Столько компактной мощи, влезающей по сути в карман, взять больше было неоткуда, особенно если разрядить в супостата весь барабан разом. А используя инвентарь и способность через него отслеживать целостность структуры самих барабанов он мог вообще не париться по поводу безопасности. Ну и не стоило забывать о его ауре, в девять раз увеличивающей наносимый им самим кинетический урон. Так что оружие пусть и выходило капризным, неудобным и даже опасным, однако сила и мощь его перевешивала все эти недостатки с лихвой! Да и Мега почти научилась работать с его инвентарём без участия самого Азраила, а значит и с перезарядкой оружия проблема практически решена!
</w:t>
      </w:r>
    </w:p>
    <w:p>
      <w:pPr/>
    </w:p>
    <w:p>
      <w:pPr>
        <w:jc w:val="left"/>
      </w:pPr>
      <w:r>
        <w:rPr>
          <w:rFonts w:ascii="Consolas" w:eastAsia="Consolas" w:hAnsi="Consolas" w:cs="Consolas"/>
          <w:b w:val="0"/>
          <w:sz w:val="28"/>
        </w:rPr>
        <w:t xml:space="preserve">Наконец собрав всё мало-мальски полезное и загрузившись в быстрейший из имевшихся у группировки фрегат, Азраил под напряжёнными взглядами тысяч его людей наконец отбыл к неприступной пространственной крепости. Всё что им осталось это ждать результатов, находясь в отдалении. Снова бездействовать… Снова ждать пока главнокомандующий лезет в самое пекло… Чувство бессилия после прошедшего столкновения с пришельцами приводило в бешенство не только Килию. Все члены корпорации Лазурит скрипели зубами от гнева на самих себя глядя на удалявшийся малый корабль!
</w:t>
      </w:r>
    </w:p>
    <w:p>
      <w:pPr/>
    </w:p>
    <w:p>
      <w:pPr>
        <w:jc w:val="left"/>
      </w:pPr>
      <w:r>
        <w:rPr>
          <w:rFonts w:ascii="Consolas" w:eastAsia="Consolas" w:hAnsi="Consolas" w:cs="Consolas"/>
          <w:b w:val="0"/>
          <w:sz w:val="28"/>
        </w:rPr>
        <w:t xml:space="preserve">Глава 96.2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Момент, когда сразу треть симбиотических организмов скопления вышла из-под контроля был позорно пропущен коллективом, что заставило оставшиеся две третьи симбионтов завязнуть в бессмысленном противостоянии: одни старались вывести «систему» из равновесия, а другие этому саботажу противодействовали, с трудом сводя на нет усилия бывших союзников. От того и новый виток противостояния в контроле безбожно коллектив проморгал, впервые попав под воздействие столь могущественного телепата, способного проникать даже в складки пространства: ментально-пространственные симбионты вдруг сами подверглись прямому воздействию, на время став послушны чужой воле.
</w:t>
      </w:r>
    </w:p>
    <w:p>
      <w:pPr/>
    </w:p>
    <w:p>
      <w:pPr>
        <w:jc w:val="left"/>
      </w:pPr>
      <w:r>
        <w:rPr>
          <w:rFonts w:ascii="Consolas" w:eastAsia="Consolas" w:hAnsi="Consolas" w:cs="Consolas"/>
          <w:b w:val="0"/>
          <w:sz w:val="28"/>
        </w:rPr>
        <w:t xml:space="preserve">И пусть чужой контроль властвовал над ними от силы секунд пять из-за чудовищных затрат своих сил, однако противнику хватило и этого. Внутри обособленного кармана во вспышке слепящего синего света с той стороны вдруг провалился изрядный кусок корабля чужаков, где в мешанине обломков легко угадывалось три источника жизни.
</w:t>
      </w:r>
    </w:p>
    <w:p>
      <w:pPr/>
    </w:p>
    <w:p>
      <w:pPr>
        <w:jc w:val="left"/>
      </w:pPr>
      <w:r>
        <w:rPr>
          <w:rFonts w:ascii="Consolas" w:eastAsia="Consolas" w:hAnsi="Consolas" w:cs="Consolas"/>
          <w:b w:val="0"/>
          <w:sz w:val="28"/>
        </w:rPr>
        <w:t xml:space="preserve">В итоге к ним прорвались!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Многое в этой жизни бывает впервые. В первый раз получил двойку, в первый раз попробовал девушку, впервые уснул пьяный в кругу стёбных друзей, получив в итоге разрисованное водостойким маркером на воровской манер тело… И даже Азраилу прожившему считай восемь своих жизней, было чему ещё удивляться.
</w:t>
      </w:r>
    </w:p>
    <w:p>
      <w:pPr/>
    </w:p>
    <w:p>
      <w:pPr>
        <w:jc w:val="left"/>
      </w:pPr>
      <w:r>
        <w:rPr>
          <w:rFonts w:ascii="Consolas" w:eastAsia="Consolas" w:hAnsi="Consolas" w:cs="Consolas"/>
          <w:b w:val="0"/>
          <w:sz w:val="28"/>
        </w:rPr>
        <w:t xml:space="preserve">Впервые он остался без ментальной связи с Бусинкой, с тех пор как это пушистое существо появилось в его беспокойной жизни, и в первые же Азраил падал в появившуюся прямо сквозь фюзеляж их корабля рваную дыру пространстве. На них словно налетел кусок другого мира, вырвав из фрегата изрядную часть — они в мгновение ока провалились в черноту сквозь неумело созданный каким-то магом-недоучкой портал, разбрасывая вокруг себя недоумение, лёгкую панику и целую тучу обломков.
</w:t>
      </w:r>
    </w:p>
    <w:p>
      <w:pPr/>
    </w:p>
    <w:p>
      <w:pPr>
        <w:jc w:val="left"/>
      </w:pPr>
      <w:r>
        <w:rPr>
          <w:rFonts w:ascii="Consolas" w:eastAsia="Consolas" w:hAnsi="Consolas" w:cs="Consolas"/>
          <w:b w:val="0"/>
          <w:sz w:val="28"/>
        </w:rPr>
        <w:t xml:space="preserve">Под удар рваной дыры попали они втроём: Азраил, верхом на своём временном транспорте, Война и Первый. Бусинка прежде чем упасть без сил где-то в районе кабины пилотов, куда её отослал Азраил не желая рисковать хрупкой, но крайне полезной слугой, только и успела что послать волну сожаления в сторону своего создателя. Ей катастрофически не хватило сил на что-то большее — слишком было много симбионтов находилось внутри корабля, слишком они были сильны.
</w:t>
      </w:r>
    </w:p>
    <w:p>
      <w:pPr/>
    </w:p>
    <w:p>
      <w:pPr>
        <w:jc w:val="left"/>
      </w:pPr>
      <w:r>
        <w:rPr>
          <w:rFonts w:ascii="Consolas" w:eastAsia="Consolas" w:hAnsi="Consolas" w:cs="Consolas"/>
          <w:b w:val="0"/>
          <w:sz w:val="28"/>
        </w:rPr>
        <w:t xml:space="preserve">Но стоило нарушителям границ хоть немного освоиться в странном сером окружении, как от хозяина пространственного кармана тут же прилетел первый привет — Войну вместе с изрядной частью обломков вокруг него словно тараном ударило, отбросив далеко в бесконечное серое ничто.
</w:t>
      </w:r>
    </w:p>
    <w:p>
      <w:pPr/>
    </w:p>
    <w:p>
      <w:pPr>
        <w:jc w:val="left"/>
      </w:pPr>
      <w:r>
        <w:rPr>
          <w:rFonts w:ascii="Consolas" w:eastAsia="Consolas" w:hAnsi="Consolas" w:cs="Consolas"/>
          <w:b w:val="0"/>
          <w:sz w:val="28"/>
        </w:rPr>
        <w:t xml:space="preserve">«По площади работает?» — тут же отметил мысленно Азраил, запустив все свои маневровые двигатели и запитав штатные осветители. Тьма была просто повсеместная! Огромный груз в виде двухколёсной техники под его задом весьма существенно затруднял разгон, но невесомость и сложное программное управление костюма делала своё дело — он начал уверенно лететь «вниз». Под ним всего в километре в еле заметных отблесках мощных фонарей экзоскелета высилась целая громада из стали, и Азраил был просто обязан добраться до неё в кротчайшее время. Покуда его дуоцикл не примагнитится к броне корабля, его положение будет крайне уязвимым и неоднозначным, что грозило полным его поражением. «А вокруг-то серость непроглядная… ни звёзд, ни света светила. Жуткое место».
</w:t>
      </w:r>
    </w:p>
    <w:p>
      <w:pPr/>
    </w:p>
    <w:p>
      <w:pPr>
        <w:jc w:val="left"/>
      </w:pPr>
      <w:r>
        <w:rPr>
          <w:rFonts w:ascii="Consolas" w:eastAsia="Consolas" w:hAnsi="Consolas" w:cs="Consolas"/>
          <w:b w:val="0"/>
          <w:sz w:val="28"/>
        </w:rPr>
        <w:t xml:space="preserve">Первый меж тем был вынужден закрыться целым коконом энергии аспекта разрушения от стаи мелких тварей, рванувшихся в его сторону от огромного сгустка коричнево-чёрно-зеленоватой плоти, словно налипшего на изрытую мелкими пробоинами чёрную броню древнего исполина. Мелкие твари, чьи задние части тел (по форме тела их напоминали миндаль) испускали мерно пульсирующий розоватый свет, оказались аналогом ракетного вооружения, накрыв кокон Первого целой канонадой ярких огненных взрывов. Похоже в арсенале пришельцев была не только телекинетика и внутри его огромного по объёму тела скрывалось множество смертоносных полуразумных тварей!
</w:t>
      </w:r>
    </w:p>
    <w:p>
      <w:pPr/>
    </w:p>
    <w:p>
      <w:pPr>
        <w:jc w:val="left"/>
      </w:pPr>
      <w:r>
        <w:rPr>
          <w:rFonts w:ascii="Consolas" w:eastAsia="Consolas" w:hAnsi="Consolas" w:cs="Consolas"/>
          <w:b w:val="0"/>
          <w:sz w:val="28"/>
        </w:rPr>
        <w:t xml:space="preserve">Меж тем Войну также было рано списывать со счетов! Отправленный в полёт слуга пострадал не очень сильно, отделавшись одной вывернутой за спину рукой и оторванной в коленном суставе ногой. Однако это ничуть не сделало его слабее, напротив, разозлило не в меру! Потому, как только от Первого прошла контратака в виде волны энергии разрушения, прошедшей красной полусферой сквозь целую тучу мелких самоубийц, превратившую полноводный поток несущихся в его сторону живых снарядов в ничто, ударил и он.
</w:t>
      </w:r>
    </w:p>
    <w:p>
      <w:pPr/>
    </w:p>
    <w:p>
      <w:pPr>
        <w:jc w:val="left"/>
      </w:pPr>
      <w:r>
        <w:rPr>
          <w:rFonts w:ascii="Consolas" w:eastAsia="Consolas" w:hAnsi="Consolas" w:cs="Consolas"/>
          <w:b w:val="0"/>
          <w:sz w:val="28"/>
        </w:rPr>
        <w:t xml:space="preserve">Вернувшийся с помощью направленного взрыва назад, Война на немыслимой скорости, сверкая в сером мраке неистово горящими на его теле источниками голубоватого пламени, породил столь мощную ударную волну чёрной энергии, что она на десяток секунд скрыла от глаз Азраила как сам инопланетный корабль, так и часть брошенного более двух сотен лет назад исследовательского корабля. И лорд разрушения даже подумал, что твари, прилипшей к перевёрнутому брюху звездолёта, конец, однако, как только чёрный взрыв наконец развеялся полностью, корабль пришельцев остался неповреждённым, а сам Война вновь куда-то пропал.
</w:t>
      </w:r>
    </w:p>
    <w:p>
      <w:pPr/>
    </w:p>
    <w:p>
      <w:pPr>
        <w:jc w:val="left"/>
      </w:pPr>
      <w:r>
        <w:rPr>
          <w:rFonts w:ascii="Consolas" w:eastAsia="Consolas" w:hAnsi="Consolas" w:cs="Consolas"/>
          <w:b w:val="0"/>
          <w:sz w:val="28"/>
        </w:rPr>
        <w:t xml:space="preserve">Но даже пусть атака его не возымела планируемого эффекта, нагрузка на оборону противника была в этот момент колоссальной. Вот почему первый сумел воспользоваться установившейся на пару секунд паузой, создав лезвие разрушения, а следом и мощный направленный взрыв: красная полоса мгновенно сверкнула по части инопланетного корабля, отсекая почти восьмую его часть от основного тела, а направленный взрыв тотчас разорвал на куски получившуюся открытую рану, доведя скопление симбионтов до иступляющей ненависти. Столько боли, стыда и гнева эти существа не испытывали ещё ни разу, попросту не встречая в лице местных обитателей достойного сопротивления.
</w:t>
      </w:r>
    </w:p>
    <w:p>
      <w:pPr/>
    </w:p>
    <w:p>
      <w:pPr>
        <w:jc w:val="left"/>
      </w:pPr>
      <w:r>
        <w:rPr>
          <w:rFonts w:ascii="Consolas" w:eastAsia="Consolas" w:hAnsi="Consolas" w:cs="Consolas"/>
          <w:b w:val="0"/>
          <w:sz w:val="28"/>
        </w:rPr>
        <w:t xml:space="preserve">Этот успех и сыграл злую шутку с Первым, так как тот, исходя из своего опыта, посчитал врага уже смертельно раненным, начав готовить ещё более мощный удар с целью добить проклятую тварь, и момент, когда две телекинетических волны многократно сплющили тело отвлёкшегося от постоянной защиты слуги, Азраил прочувствовал словно на самом себе проводив беглым взглядом его останки. Деформированное, словно пропущенное через прокатный станок тело Первого беззвучно зависло в пустоте невесомости, тем не менее продолжая пылать угрожающим красным огнём.
</w:t>
      </w:r>
    </w:p>
    <w:p>
      <w:pPr/>
    </w:p>
    <w:p>
      <w:pPr>
        <w:jc w:val="left"/>
      </w:pPr>
      <w:r>
        <w:rPr>
          <w:rFonts w:ascii="Consolas" w:eastAsia="Consolas" w:hAnsi="Consolas" w:cs="Consolas"/>
          <w:b w:val="0"/>
          <w:sz w:val="28"/>
        </w:rPr>
        <w:t xml:space="preserve">Но вот выглядевшие угрожающе противники кончились, что позволило скоплению организмов обратить внимание на третий живой объект. Азраил в этот момент словно всем своим существом почувствовал, как на нём сосредоточили своё внимание сразу сотни далёких незримых взоров. И это пристальное внимание не сулило для него ровным счётом ничего хорошего. Откровенно говоря, у него просто жопа вспотела, как только он представил подобный недавнему удар по его немощной тушке. Грозный лорд разрушения, оставшись один на один с смертоносным врагом, неожиданно ощутил себя словно мелкой песчинкой, перед лицом накатывающей исполинской волны — незначительным и бесконечно ничтожным…
</w:t>
      </w:r>
    </w:p>
    <w:p>
      <w:pPr/>
    </w:p>
    <w:p>
      <w:pPr>
        <w:jc w:val="left"/>
      </w:pPr>
      <w:r>
        <w:rPr>
          <w:rFonts w:ascii="Consolas" w:eastAsia="Consolas" w:hAnsi="Consolas" w:cs="Consolas"/>
          <w:b w:val="0"/>
          <w:sz w:val="28"/>
        </w:rPr>
        <w:t xml:space="preserve">Но судьба была благосклонна к нему и на этот раз, пощадив. Либо просто врагу хотелось захватить его в целом виде, а созданные им слуги вышли выше всяких похвал, пойди разбери эту истину. Но не успел его золотистый шар брони (а внутри экзоскелета Азраил уже находился в своей жертвенной форме ради повышения обороноспособности до предела) покрыться трещинами и лопнуть из-за полного обнуления маны за десятые доли секунды, как откуда-то издалека в сторону проклятущего живого корабля ударил тонкий луч чёрного взрыва, совершенно невидимый на фоне мёртвого псевдопространства. Но зато момент попадания Азраил успел разглядеть в мельчайших подробностях: прямо на его глазах внутри трёхсотметрового корабля, светящегося слабым флуоресцентным светом в некоторых своих узлах и плоскостях, образовалась чёрная сквозная дыра, начавшая тут же стремительно расширяться и для прекращения смертельной атаки скоплению симбионтов пришлось приложить все свои всё ещё огромные силы. Чёрный поток вновь, как и другие атаки до этого, наткнулся на ментально-кинетический барьер, тем не менее, не прекращая свою разрушительную атаку. Скопление множества разумов естественно было вынуждено вновь оторваться от Азраила, сконцентрировавшись на более опасных организмах. Ну, а дальше события ушли вообще в дикую скачку.
</w:t>
      </w:r>
    </w:p>
    <w:p>
      <w:pPr/>
    </w:p>
    <w:p>
      <w:pPr>
        <w:jc w:val="left"/>
      </w:pPr>
      <w:r>
        <w:rPr>
          <w:rFonts w:ascii="Consolas" w:eastAsia="Consolas" w:hAnsi="Consolas" w:cs="Consolas"/>
          <w:b w:val="0"/>
          <w:sz w:val="28"/>
        </w:rPr>
        <w:t xml:space="preserve">Азраила, с трудом прогнавшего зародившийся в душе страх бессилия после столь прямого столкновения с чужими разумами, и уже заново призвавшего свою золотую броню, в следующее мгновение накрыло чёрным взрывом, придавшим его телу весьма значительное ускорение в сторону древнего корабля, и на поверхность его корпуса он не приземлился, а попросту рухнул, чуть не разломав своей массой вполне гражданского назначения агрегат. Однако его броня погасила прямой урон от атаки его слуги, а сделанная на совесть старая техника почти сходу заработала, как и было задумано, завертев колёсами-сферами. И, подчиняясь вылетевшим на автомате из уст Азраила командам, резво устремилась по диагонали к ближайшему ровному участку проложенного пути. Точнее сферами его колёса были лишь в состоянии покоя, а при движении мгновенно ощетинивались в нижней своей части множеством шестигранных сегментов, заполнявших собой при движении любой попадавшийся рельеф, чем повышали полезную площадь соприкосновения до предела, одновременно цепляясь за неровности и провалы поверхностей. Скорость передвижения Азраила в считанные секунды взлетела до полутора сотен километров в час!
</w:t>
      </w:r>
    </w:p>
    <w:p>
      <w:pPr/>
    </w:p>
    <w:p>
      <w:pPr>
        <w:jc w:val="left"/>
      </w:pPr>
      <w:r>
        <w:rPr>
          <w:rFonts w:ascii="Consolas" w:eastAsia="Consolas" w:hAnsi="Consolas" w:cs="Consolas"/>
          <w:b w:val="0"/>
          <w:sz w:val="28"/>
        </w:rPr>
        <w:t xml:space="preserve">Так, маневрируя резкими диагональными движениями между разрушенными частями корабля, выдающимися элементами древней конструкции и откровенными рваными ранами в толстой броне, и порой даже меняя сам горизонт движения, а также чередуя вертикальные и горизонтальные поверхности, лорд разрушения устремился прямо к вырванному в незапамятные времена грузовому шлюзу древнего корабля, прямо туда, где свою лёжку обустроил инопланетный корабль, закрыв тем самым единственный вход в нутро исполина. Как ни крути, а убить эту тварь им придётся, пусть и не сразу — слишком уж та была опасной, особенно во внешнем пространстве. Страшно было представить сколько кораблей и людей было бы уничтожено, столкнись они с тварью в открытом космосе напрямую. Пока же ему следовало приложить максимум возможных усилий чтоб пробиться ко входу! Внутрь корабля уже вероятно проникли лазутчики иномирцев, и надеяться только на скрывавшиеся внутри пространственной аномалии опасности Азраилу не приходилось. Слишком всё было-бы просто, подохни враги там сами собой.
</w:t>
      </w:r>
    </w:p>
    <w:p>
      <w:pPr/>
    </w:p>
    <w:p>
      <w:pPr>
        <w:jc w:val="left"/>
      </w:pPr>
      <w:r>
        <w:rPr>
          <w:rFonts w:ascii="Consolas" w:eastAsia="Consolas" w:hAnsi="Consolas" w:cs="Consolas"/>
          <w:b w:val="0"/>
          <w:sz w:val="28"/>
        </w:rPr>
        <w:t xml:space="preserve">Тем временем противостояние Войны и инопланетного корабля достигла своего хрупкого равновесия: покалеченный Вона, лишившийся из-за последней контратаки ног окончательно, а также потерявший декоративный обруч над головой, да ещё и получив внушительную вмятину на затылке, более не мог увеличить силу своей самой разрушительной техники, до сих пор находясь где-то в десятках километров от этого места. А инопланетный корабль напротив воздвиг вокруг своего тела столь мощный ментально-кинетический барьер, что чёрный поток теперь попросту бессильно рассыпался в паре десятков метров от изрядно поеденной его туши. При этом сквозная дыра в теле корабля, полученная от неожиданного удара, пусть и затянулась уже силами симбионтов, но потеря биомассы ещё долго будет сказываться на эффективности их общей системы. Установившееся равновесие естественно нарушило вступление в бой третьей не менее могущественной стороны.
</w:t>
      </w:r>
    </w:p>
    <w:p>
      <w:pPr/>
    </w:p>
    <w:p>
      <w:pPr>
        <w:jc w:val="left"/>
      </w:pPr>
      <w:r>
        <w:rPr>
          <w:rFonts w:ascii="Consolas" w:eastAsia="Consolas" w:hAnsi="Consolas" w:cs="Consolas"/>
          <w:b w:val="0"/>
          <w:sz w:val="28"/>
        </w:rPr>
        <w:t xml:space="preserve">Первый, лишь чуть-чуть отошедший от страшного удара и вернувший себе подобие прежней формы, до сих пор выглядя словно в искорёженный раскатанный блин, ударил точно таким-же потоком энергии аспекта разрушения, заставив скопление организмов ещё больше завязнуть в своей обороне. Это позволило Войне прекратить свою непрерывную атаку, выделив силы на новое сближение, ибо не все техники повелителя аспекта войны были пригодны для столь дальнего боя, тем не менее вскоре возобновив бомбардировку врага после набора приличной скорости. И когда Азраил почти сблизился с телом огромного скопления живых организмов, остановившись в каких-то ста метрах от границы непробиваемого щита, Война сделал свой новых ход. Прямо внутри защиты противника, заслоняя всё сильнее светящиеся флуоресцентным светом поверхности и пожирая ледяные облака испарившейся крови пробитого корабля, что кружили в непосредственной близости от нанесённых слугами Азраила ран, начал проявляться чёрный туман мельчайших, размером с несколько молекул вещества разъедающий взрывоопасный туман.
</w:t>
      </w:r>
    </w:p>
    <w:p>
      <w:pPr/>
    </w:p>
    <w:p>
      <w:pPr>
        <w:jc w:val="left"/>
      </w:pPr>
      <w:r>
        <w:rPr>
          <w:rFonts w:ascii="Consolas" w:eastAsia="Consolas" w:hAnsi="Consolas" w:cs="Consolas"/>
          <w:b w:val="0"/>
          <w:sz w:val="28"/>
        </w:rPr>
        <w:t xml:space="preserve">Новая техника Войны сталкиваясь с крупными скоплениями материи тотчас детонировала, буквально распыляя любую целостную материю в молекулярную пыль. Кровавую пыль в данном случае, ибо даже прочнейшие панцири и соединительные ткани на основе кремния были не способны противостоять медленному разрушающему эффекту могущественной силы Войны. И если аспект разрушения Первого мог разрушить всё что угодно, даже кинетическую или ментальную энергию, то аспект войны был предназначен только для одного: распылить всю материю на молекулы!
</w:t>
      </w:r>
    </w:p>
    <w:p>
      <w:pPr/>
    </w:p>
    <w:p>
      <w:pPr>
        <w:jc w:val="left"/>
      </w:pPr>
      <w:r>
        <w:rPr>
          <w:rFonts w:ascii="Consolas" w:eastAsia="Consolas" w:hAnsi="Consolas" w:cs="Consolas"/>
          <w:b w:val="0"/>
          <w:sz w:val="28"/>
        </w:rPr>
        <w:t xml:space="preserve">До сих пор неподвижно застывший на месте огромный корабль (а размерами он был почти с современный морской линкор, так как масса живой плоти гораздо ниже чем у металлов, а ограничение червоточины идёт именно по массе) наконец зашевелился, обещая в итоге открыть Азраилу путь к отрытому на распашку грузовому шлюзу древнего звездолёта.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Момент, когда сразу треть симбиотических организмов скопления вышла из-под контроля был позорно пропущен коллективом, что заставило оставшиеся две третьи симбионтов завязнуть в бессмысленном противостоянии: одни старались вывести «систему» из равновесия, а другие этому саботажу противодействовали, с трудом сводя на нет усилия бывших союзников. От того и новый виток противостояния в контроле безбожно коллектив проморгал, впервые попав под воздействие столь могущественного телепата, способного проникать даже в складки пространства: ментально-пространственные симбионты вдруг сами подверглись прямому воздействию, на время став послушны чужой воле.
</w:t>
      </w:r>
    </w:p>
    <w:p>
      <w:pPr/>
    </w:p>
    <w:p>
      <w:pPr>
        <w:jc w:val="left"/>
      </w:pPr>
      <w:r>
        <w:rPr>
          <w:rFonts w:ascii="Consolas" w:eastAsia="Consolas" w:hAnsi="Consolas" w:cs="Consolas"/>
          <w:b w:val="0"/>
          <w:sz w:val="28"/>
        </w:rPr>
        <w:t xml:space="preserve">И пусть чужой контроль властвовал над ними от силы секунд пять из-за чудовищных затрат своих сил, однако противнику хватило и этого. Внутри обособленного кармана во вспышке слепящего синего света с той стороны вдруг провалился изрядный кусок корабля чужаков, где в мешанине обломков легко угадывалось три источника жизни.
</w:t>
      </w:r>
    </w:p>
    <w:p>
      <w:pPr/>
    </w:p>
    <w:p>
      <w:pPr>
        <w:jc w:val="left"/>
      </w:pPr>
      <w:r>
        <w:rPr>
          <w:rFonts w:ascii="Consolas" w:eastAsia="Consolas" w:hAnsi="Consolas" w:cs="Consolas"/>
          <w:b w:val="0"/>
          <w:sz w:val="28"/>
        </w:rPr>
        <w:t xml:space="preserve">В итоге к ним прорвались!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Многое в этой жизни бывает впервые. В первый раз получил двойку, в первый раз попробовал девушку, впервые уснул пьяный в кругу стёбных друзей, получив в итоге разрисованное водостойким маркером на воровской манер тело… И даже Азраилу прожившему считай восемь своих жизней, было чему ещё удивляться.
</w:t>
      </w:r>
    </w:p>
    <w:p>
      <w:pPr/>
    </w:p>
    <w:p>
      <w:pPr>
        <w:jc w:val="left"/>
      </w:pPr>
      <w:r>
        <w:rPr>
          <w:rFonts w:ascii="Consolas" w:eastAsia="Consolas" w:hAnsi="Consolas" w:cs="Consolas"/>
          <w:b w:val="0"/>
          <w:sz w:val="28"/>
        </w:rPr>
        <w:t xml:space="preserve">Впервые он остался без ментальной связи с Бусинкой, с тех пор как это пушистое существо появилось в его беспокойной жизни, и в первые же Азраил падал в появившуюся прямо сквозь фюзеляж их корабля рваную дыру пространстве. На них словно налетел кусок другого мира, вырвав из фрегата изрядную часть — они в мгновение ока провалились в черноту сквозь неумело созданный каким-то магом-недоучкой портал, разбрасывая вокруг себя недоумение, лёгкую панику и целую тучу обломков.
</w:t>
      </w:r>
    </w:p>
    <w:p>
      <w:pPr/>
    </w:p>
    <w:p>
      <w:pPr>
        <w:jc w:val="left"/>
      </w:pPr>
      <w:r>
        <w:rPr>
          <w:rFonts w:ascii="Consolas" w:eastAsia="Consolas" w:hAnsi="Consolas" w:cs="Consolas"/>
          <w:b w:val="0"/>
          <w:sz w:val="28"/>
        </w:rPr>
        <w:t xml:space="preserve">Под удар рваной дыры попали они втроём: Азраил, верхом на своём временном транспорте, Война и Первый. Бусинка прежде чем упасть без сил где-то в районе кабины пилотов, куда её отослал Азраил не желая рисковать хрупкой, но крайне полезной слугой, только и успела что послать волну сожаления в сторону своего создателя. Ей катастрофически не хватило сил на что-то большее — слишком было много симбионтов находилось внутри корабля, слишком они были сильны.
</w:t>
      </w:r>
    </w:p>
    <w:p>
      <w:pPr/>
    </w:p>
    <w:p>
      <w:pPr>
        <w:jc w:val="left"/>
      </w:pPr>
      <w:r>
        <w:rPr>
          <w:rFonts w:ascii="Consolas" w:eastAsia="Consolas" w:hAnsi="Consolas" w:cs="Consolas"/>
          <w:b w:val="0"/>
          <w:sz w:val="28"/>
        </w:rPr>
        <w:t xml:space="preserve">Но стоило нарушителям границ хоть немного освоиться в странном сером окружении, как от хозяина пространственного кармана тут же прилетел первый привет — Войну вместе с изрядной частью обломков вокруг него словно тараном ударило, отбросив далеко в бесконечное серое ничто.
</w:t>
      </w:r>
    </w:p>
    <w:p>
      <w:pPr/>
    </w:p>
    <w:p>
      <w:pPr>
        <w:jc w:val="left"/>
      </w:pPr>
      <w:r>
        <w:rPr>
          <w:rFonts w:ascii="Consolas" w:eastAsia="Consolas" w:hAnsi="Consolas" w:cs="Consolas"/>
          <w:b w:val="0"/>
          <w:sz w:val="28"/>
        </w:rPr>
        <w:t xml:space="preserve">«По площади работает?» — тут же отметил мысленно Азраил, запустив все свои маневровые двигатели и запитав штатные осветители. Тьма была просто повсеместная! Огромный груз в виде двухколёсной техники под его задом весьма существенно затруднял разгон, но невесомость и сложное программное управление костюма делала своё дело — он начал уверенно лететь «вниз». Под ним всего в километре в еле заметных отблесках мощных фонарей экзоскелета высилась целая громада из стали, и Азраил был просто обязан добраться до неё в кротчайшее время. Покуда его дуоцикл не примагнитится к броне корабля, его положение будет крайне уязвимым и неоднозначным, что грозило полным его поражением. «А вокруг-то серость непроглядная… ни звёзд, ни света светила. Жуткое место».
</w:t>
      </w:r>
    </w:p>
    <w:p>
      <w:pPr/>
    </w:p>
    <w:p>
      <w:pPr>
        <w:jc w:val="left"/>
      </w:pPr>
      <w:r>
        <w:rPr>
          <w:rFonts w:ascii="Consolas" w:eastAsia="Consolas" w:hAnsi="Consolas" w:cs="Consolas"/>
          <w:b w:val="0"/>
          <w:sz w:val="28"/>
        </w:rPr>
        <w:t xml:space="preserve">Первый меж тем был вынужден закрыться целым коконом энергии аспекта разрушения от стаи мелких тварей, рванувшихся в его сторону от огромного сгустка коричнево-чёрно-зеленоватой плоти, словно налипшего на изрытую мелкими пробоинами чёрную броню древнего исполина. Мелкие твари, чьи задние части тел (по форме тела их напоминали миндаль) испускали мерно пульсирующий розоватый свет, оказались аналогом ракетного вооружения, накрыв кокон Первого целой канонадой ярких огненных взрывов. Похоже в арсенале пришельцев была не только телекинетика и внутри его огромного по объёму тела скрывалось множество смертоносных полуразумных тварей!
</w:t>
      </w:r>
    </w:p>
    <w:p>
      <w:pPr/>
    </w:p>
    <w:p>
      <w:pPr>
        <w:jc w:val="left"/>
      </w:pPr>
      <w:r>
        <w:rPr>
          <w:rFonts w:ascii="Consolas" w:eastAsia="Consolas" w:hAnsi="Consolas" w:cs="Consolas"/>
          <w:b w:val="0"/>
          <w:sz w:val="28"/>
        </w:rPr>
        <w:t xml:space="preserve">Меж тем Войну также было рано списывать со счетов! Отправленный в полёт слуга пострадал не очень сильно, отделавшись одной вывернутой за спину рукой и оторванной в коленном суставе ногой. Однако это ничуть не сделало его слабее, напротив, разозлило не в меру! Потому, как только от Первого прошла контратака в виде волны энергии разрушения, прошедшей красной полусферой сквозь целую тучу мелких самоубийц, превратившую полноводный поток несущихся в его сторону живых снарядов в ничто, ударил и он.
</w:t>
      </w:r>
    </w:p>
    <w:p>
      <w:pPr/>
    </w:p>
    <w:p>
      <w:pPr>
        <w:jc w:val="left"/>
      </w:pPr>
      <w:r>
        <w:rPr>
          <w:rFonts w:ascii="Consolas" w:eastAsia="Consolas" w:hAnsi="Consolas" w:cs="Consolas"/>
          <w:b w:val="0"/>
          <w:sz w:val="28"/>
        </w:rPr>
        <w:t xml:space="preserve">Вернувшийся с помощью направленного взрыва назад, Война на немыслимой скорости, сверкая в сером мраке неистово горящими на его теле источниками голубоватого пламени, породил столь мощную ударную волну чёрной энергии, что она на десяток секунд скрыла от глаз Азраила как сам инопланетный корабль, так и часть брошенного более двух сотен лет назад исследовательского корабля. И лорд разрушения даже подумал, что твари, прилипшей к перевёрнутому брюху звездолёта, конец, однако, как только чёрный взрыв наконец развеялся полностью, корабль пришельцев остался неповреждённым, а сам Война вновь куда-то пропал.
</w:t>
      </w:r>
    </w:p>
    <w:p>
      <w:pPr/>
    </w:p>
    <w:p>
      <w:pPr>
        <w:jc w:val="left"/>
      </w:pPr>
      <w:r>
        <w:rPr>
          <w:rFonts w:ascii="Consolas" w:eastAsia="Consolas" w:hAnsi="Consolas" w:cs="Consolas"/>
          <w:b w:val="0"/>
          <w:sz w:val="28"/>
        </w:rPr>
        <w:t xml:space="preserve">Но даже пусть атака его не возымела планируемого эффекта, нагрузка на оборону противника была в этот момент колоссальной. Вот почему первый сумел воспользоваться установившейся на пару секунд паузой, создав лезвие разрушения, а следом и мощный направленный взрыв: красная полоса мгновенно сверкнула по части инопланетного корабля, отсекая почти восьмую его часть от основного тела, а направленный взрыв тотчас разорвал на куски получившуюся открытую рану, доведя скопление симбионтов до иступляющей ненависти. Столько боли, стыда и гнева эти существа не испытывали ещё ни разу, попросту не встречая в лице местных обитателей достойного сопротивления.
</w:t>
      </w:r>
    </w:p>
    <w:p>
      <w:pPr/>
    </w:p>
    <w:p>
      <w:pPr>
        <w:jc w:val="left"/>
      </w:pPr>
      <w:r>
        <w:rPr>
          <w:rFonts w:ascii="Consolas" w:eastAsia="Consolas" w:hAnsi="Consolas" w:cs="Consolas"/>
          <w:b w:val="0"/>
          <w:sz w:val="28"/>
        </w:rPr>
        <w:t xml:space="preserve">Этот успех и сыграл злую шутку с Первым, так как тот, исходя из своего опыта, посчитал врага уже смертельно раненным, начав готовить ещё более мощный удар с целью добить проклятую тварь, и момент, когда две телекинетических волны многократно сплющили тело отвлёкшегося от постоянной защиты слуги, Азраил прочувствовал словно на самом себе проводив беглым взглядом его останки. Деформированное, словно пропущенное через прокатный станок тело Первого беззвучно зависло в пустоте невесомости, тем не менее продолжая пылать угрожающим красным огнём.
</w:t>
      </w:r>
    </w:p>
    <w:p>
      <w:pPr/>
    </w:p>
    <w:p>
      <w:pPr>
        <w:jc w:val="left"/>
      </w:pPr>
      <w:r>
        <w:rPr>
          <w:rFonts w:ascii="Consolas" w:eastAsia="Consolas" w:hAnsi="Consolas" w:cs="Consolas"/>
          <w:b w:val="0"/>
          <w:sz w:val="28"/>
        </w:rPr>
        <w:t xml:space="preserve">Но вот выглядевшие угрожающе противники кончились, что позволило скоплению организмов обратить внимание на третий живой объект. Азраил в этот момент словно всем своим существом почувствовал, как на нём сосредоточили своё внимание сразу сотни далёких незримых взоров. И это пристальное внимание не сулило для него ровным счётом ничего хорошего. Откровенно говоря, у него просто жопа вспотела, как только он представил подобный недавнему удар по его немощной тушке. Грозный лорд разрушения, оставшись один на один с смертоносным врагом, неожиданно ощутил себя словно мелкой песчинкой, перед лицом накатывающей исполинской волны — незначительным и бесконечно ничтожным…
</w:t>
      </w:r>
    </w:p>
    <w:p>
      <w:pPr/>
    </w:p>
    <w:p>
      <w:pPr>
        <w:jc w:val="left"/>
      </w:pPr>
      <w:r>
        <w:rPr>
          <w:rFonts w:ascii="Consolas" w:eastAsia="Consolas" w:hAnsi="Consolas" w:cs="Consolas"/>
          <w:b w:val="0"/>
          <w:sz w:val="28"/>
        </w:rPr>
        <w:t xml:space="preserve">Но судьба была благосклонна к нему и на этот раз, пощадив. Либо просто врагу хотелось захватить его в целом виде, а созданные им слуги вышли выше всяких похвал, пойди разбери эту истину. Но не успел его золотистый шар брони (а внутри экзоскелета Азраил уже находился в своей жертвенной форме ради повышения обороноспособности до предела) покрыться трещинами и лопнуть из-за полного обнуления маны за десятые доли секунды, как откуда-то издалека в сторону проклятущего живого корабля ударил тонкий луч чёрного взрыва, совершенно невидимый на фоне мёртвого псевдопространства. Но зато момент попадания Азраил успел разглядеть в мельчайших подробностях: прямо на его глазах внутри трёхсотметрового корабля, светящегося слабым флуоресцентным светом в некоторых своих узлах и плоскостях, образовалась чёрная сквозная дыра, начавшая тут же стремительно расширяться и для прекращения смертельной атаки скоплению симбионтов пришлось приложить все свои всё ещё огромные силы. Чёрный поток вновь, как и другие атаки до этого, наткнулся на ментально-кинетический барьер, тем не менее, не прекращая свою разрушительную атаку. Скопление множества разумов естественно было вынуждено вновь оторваться от Азраила, сконцентрировавшись на более опасных организмах. Ну, а дальше события ушли вообще в дикую скачку.
</w:t>
      </w:r>
    </w:p>
    <w:p>
      <w:pPr/>
    </w:p>
    <w:p>
      <w:pPr>
        <w:jc w:val="left"/>
      </w:pPr>
      <w:r>
        <w:rPr>
          <w:rFonts w:ascii="Consolas" w:eastAsia="Consolas" w:hAnsi="Consolas" w:cs="Consolas"/>
          <w:b w:val="0"/>
          <w:sz w:val="28"/>
        </w:rPr>
        <w:t xml:space="preserve">Азраила, с трудом прогнавшего зародившийся в душе страх бессилия после столь прямого столкновения с чужими разумами, и уже заново призвавшего свою золотую броню, в следующее мгновение накрыло чёрным взрывом, придавшим его телу весьма значительное ускорение в сторону древнего корабля, и на поверхность его корпуса он не приземлился, а попросту рухнул, чуть не разломав своей массой вполне гражданского назначения агрегат. Однако его броня погасила прямой урон от атаки его слуги, а сделанная на совесть старая техника почти сходу заработала, как и было задумано, завертев колёсами-сферами. И, подчиняясь вылетевшим на автомате из уст Азраила командам, резво устремилась по диагонали к ближайшему ровному участку проложенного пути. Точнее сферами его колёса были лишь в состоянии покоя, а при движении мгновенно ощетинивались в нижней своей части множеством шестигранных сегментов, заполнявших собой при движении любой попадавшийся рельеф, чем повышали полезную площадь соприкосновения до предела, одновременно цепляясь за неровности и провалы поверхностей. Скорость передвижения Азраила в считанные секунды взлетела до полутора сотен километров в час!
</w:t>
      </w:r>
    </w:p>
    <w:p>
      <w:pPr/>
    </w:p>
    <w:p>
      <w:pPr>
        <w:jc w:val="left"/>
      </w:pPr>
      <w:r>
        <w:rPr>
          <w:rFonts w:ascii="Consolas" w:eastAsia="Consolas" w:hAnsi="Consolas" w:cs="Consolas"/>
          <w:b w:val="0"/>
          <w:sz w:val="28"/>
        </w:rPr>
        <w:t xml:space="preserve">Так, маневрируя резкими диагональными движениями между разрушенными частями корабля, выдающимися элементами древней конструкции и откровенными рваными ранами в толстой броне, и порой даже меняя сам горизонт движения, а также чередуя вертикальные и горизонтальные поверхности, лорд разрушения устремился прямо к вырванному в незапамятные времена грузовому шлюзу древнего корабля, прямо туда, где свою лёжку обустроил инопланетный корабль, закрыв тем самым единственный вход в нутро исполина. Как ни крути, а убить эту тварь им придётся, пусть и не сразу — слишком уж та была опасной, особенно во внешнем пространстве. Страшно было представить сколько кораблей и людей было бы уничтожено, столкнись они с тварью в открытом космосе напрямую. Пока же ему следовало приложить максимум возможных усилий чтоб пробиться ко входу! Внутрь корабля уже вероятно проникли лазутчики иномирцев, и надеяться только на скрывавшиеся внутри пространственной аномалии опасности Азраилу не приходилось. Слишком всё было-бы просто, подохни враги там сами собой.
</w:t>
      </w:r>
    </w:p>
    <w:p>
      <w:pPr/>
    </w:p>
    <w:p>
      <w:pPr>
        <w:jc w:val="left"/>
      </w:pPr>
      <w:r>
        <w:rPr>
          <w:rFonts w:ascii="Consolas" w:eastAsia="Consolas" w:hAnsi="Consolas" w:cs="Consolas"/>
          <w:b w:val="0"/>
          <w:sz w:val="28"/>
        </w:rPr>
        <w:t xml:space="preserve">Тем временем противостояние Войны и инопланетного корабля достигла своего хрупкого равновесия: покалеченный Вона, лишившийся из-за последней контратаки ног окончательно, а также потерявший декоративный обруч над головой, да ещё и получив внушительную вмятину на затылке, более не мог увеличить силу своей самой разрушительной техники, до сих пор находясь где-то в десятках километров от этого места. А инопланетный корабль напротив воздвиг вокруг своего тела столь мощный ментально-кинетический барьер, что чёрный поток теперь попросту бессильно рассыпался в паре десятков метров от изрядно поеденной его туши. При этом сквозная дыра в теле корабля, полученная от неожиданного удара, пусть и затянулась уже силами симбионтов, но потеря биомассы ещё долго будет сказываться на эффективности их общей системы. Установившееся равновесие естественно нарушило вступление в бой третьей не менее могущественной стороны.
</w:t>
      </w:r>
    </w:p>
    <w:p>
      <w:pPr/>
    </w:p>
    <w:p>
      <w:pPr>
        <w:jc w:val="left"/>
      </w:pPr>
      <w:r>
        <w:rPr>
          <w:rFonts w:ascii="Consolas" w:eastAsia="Consolas" w:hAnsi="Consolas" w:cs="Consolas"/>
          <w:b w:val="0"/>
          <w:sz w:val="28"/>
        </w:rPr>
        <w:t xml:space="preserve">Первый, лишь чуть-чуть отошедший от страшного удара и вернувший себе подобие прежней формы, до сих пор выглядя словно в искорёженный раскатанный блин, ударил точно таким-же потоком энергии аспекта разрушения, заставив скопление организмов ещё больше завязнуть в своей обороне. Это позволило Войне прекратить свою непрерывную атаку, выделив силы на новое сближение, ибо не все техники повелителя аспекта войны были пригодны для столь дальнего боя, тем не менее вскоре возобновив бомбардировку врага после набора приличной скорости. И когда Азраил почти сблизился с телом огромного скопления живых организмов, остановившись в каких-то ста метрах от границы непробиваемого щита, Война сделал свой новых ход. Прямо внутри защиты противника, заслоняя всё сильнее светящиеся флуоресцентным светом поверхности и пожирая ледяные облака испарившейся крови пробитого корабля, что кружили в непосредственной близости от нанесённых слугами Азраила ран, начал проявляться чёрный туман мельчайших, размером с несколько молекул вещества разъедающий взрывоопасный туман.
</w:t>
      </w:r>
    </w:p>
    <w:p>
      <w:pPr/>
    </w:p>
    <w:p>
      <w:pPr>
        <w:jc w:val="left"/>
      </w:pPr>
      <w:r>
        <w:rPr>
          <w:rFonts w:ascii="Consolas" w:eastAsia="Consolas" w:hAnsi="Consolas" w:cs="Consolas"/>
          <w:b w:val="0"/>
          <w:sz w:val="28"/>
        </w:rPr>
        <w:t xml:space="preserve">Новая техника Войны сталкиваясь с крупными скоплениями материи тотчас детонировала, буквально распыляя любую целостную материю в молекулярную пыль. Кровавую пыль в данном случае, ибо даже прочнейшие панцири и соединительные ткани на основе кремния были не способны противостоять медленному разрушающему эффекту могущественной силы Войны. И если аспект разрушения Первого мог разрушить всё что угодно, даже кинетическую или ментальную энергию, то аспект войны был предназначен только для одного: распылить всю материю на молекулы!
</w:t>
      </w:r>
    </w:p>
    <w:p>
      <w:pPr/>
    </w:p>
    <w:p>
      <w:pPr>
        <w:jc w:val="left"/>
      </w:pPr>
      <w:r>
        <w:rPr>
          <w:rFonts w:ascii="Consolas" w:eastAsia="Consolas" w:hAnsi="Consolas" w:cs="Consolas"/>
          <w:b w:val="0"/>
          <w:sz w:val="28"/>
        </w:rPr>
        <w:t xml:space="preserve">До сих пор неподвижно застывший на месте огромный корабль (а размерами он был почти с современный морской линкор, так как масса живой плоти гораздо ниже чем у металлов, а ограничение червоточины идёт именно по массе) наконец зашевелился, обещая в итоге открыть Азраилу путь к отрытому на распашку грузовому шлюзу древнего звездолёта.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w:t>
      </w:r>
    </w:p>
    <w:p>
      <w:pPr/>
    </w:p>
    <w:p>
      <w:pPr>
        <w:jc w:val="left"/>
      </w:pPr>
      <w:r>
        <w:rPr>
          <w:rFonts w:ascii="Consolas" w:eastAsia="Consolas" w:hAnsi="Consolas" w:cs="Consolas"/>
          <w:b w:val="0"/>
          <w:sz w:val="28"/>
        </w:rPr>
        <w:t xml:space="preserve">Сражение сразу с двумя серьёзными противниками вновь доказало преимущество скопления организмов над классическим строением тел — множество мелких сознаний, работая в унисон, прекрасно справлялись с концентрацией своих усилий, медленно приспосабливаясь к странной силе врага. Скоплению организмов не приходилось распылять внимание на несколько целей, как это могло быть с другими, унитарными существами, ведь каждый из них мог самостоятельно концентрироваться на личной задаче, дополняя усилия коллег, что порождало столь любимый стаей эффект синергии. Результат усилия двух организмов обычно был равен не двум, а как минимум двум с половиной, а то и двум целым восьми десятым от стандартного результата. Ну, а если за дело бралось сразу пять десятков относительно самостоятельных созданий, то эффект и вовсе мог превысить сумму номиналов вдвое — пятьдесят существ работая в унисон выдавали стократный результата для одиночки! А это уже о-го-го!
</w:t>
      </w:r>
    </w:p>
    <w:p>
      <w:pPr/>
    </w:p>
    <w:p>
      <w:pPr>
        <w:jc w:val="left"/>
      </w:pPr>
      <w:r>
        <w:rPr>
          <w:rFonts w:ascii="Consolas" w:eastAsia="Consolas" w:hAnsi="Consolas" w:cs="Consolas"/>
          <w:b w:val="0"/>
          <w:sz w:val="28"/>
        </w:rPr>
        <w:t xml:space="preserve">Только благодаря этому скопление до сих пор держалось против столь могущественных организмов неизвестной природы, отражая их самоубийственные атаки, что шли одна за другой. С другой же стороны, не будь у скопления необходимости прятать в складках пространства этого гигантского корабля, что сжирало просто прорву ментальной силы симбионтов, разговор с непонятными тварями, что сейчас раз за разом рвали тела их сородичей на куски, вышел бы гораздо короче. Но к сожалению, единственным эффективным поражающим средством против двух противных мошек до сих пор оставалась ментально-кинетическая сила ядра скопления симбионтов. А ведь больше половины этих весьма редких существ и так были заняты поддержанием маскирующего кармана! Обычные же противокорабельные поражающие средства против двух непонятных неживых существ были чуть более эффективнее чем никак.
</w:t>
      </w:r>
    </w:p>
    <w:p>
      <w:pPr/>
    </w:p>
    <w:p>
      <w:pPr>
        <w:jc w:val="left"/>
      </w:pPr>
      <w:r>
        <w:rPr>
          <w:rFonts w:ascii="Consolas" w:eastAsia="Consolas" w:hAnsi="Consolas" w:cs="Consolas"/>
          <w:b w:val="0"/>
          <w:sz w:val="28"/>
        </w:rPr>
        <w:t xml:space="preserve">Так что скопление действовало самым бесхитростным образом не из-за лени или неопытности, спрятавшись за ставшим полностью непробиваемым кинетическим щитом — у него попросту не было сил на нечто большее. Тем не менее скопление симбионтов класса «Ксеракас» всё равно сумело выполнить две ключевые задачи — обезопасить себя и перекрыть единственный вход внутрь древнего звездолёта вторгшимся в карман чужакам. Конечно был ещё третий организм, вполне соответствующий понятиям «живой» и даже «обычный», пусть и обладающий огромной энергоёмкостью, несвойственной местным видам. Однако от него угрозы организмы логической обработки пока не видели, особенно в сравнении с другими двумя нарушителями, чего не сказать об интуитивных организмах системы. Те словно выли от тревожного предчувствия невзирая на возражения их более логичных собратьев, из-за чего всё скопление было словно на иголках даже пару раз заёрзав на месте. Многие симбионты не понимали их тревоги, намеренно игнорируя подошедшую вплотную к ним фигуру, одетую в сталь, да ещё и верхом на странном механизме. Но даже поддайся они на увещевания интуитов, для остальных симбионтов выделить даже каплю силы было сейчас непосильной задачей –враг их оказался крепким орешком, с просто чудовищным запасом сил и энергий. Пока ситуация ещё пребывает в равновесии, но надолго ли?
</w:t>
      </w:r>
    </w:p>
    <w:p>
      <w:pPr/>
    </w:p>
    <w:p>
      <w:pPr>
        <w:jc w:val="left"/>
      </w:pPr>
      <w:r>
        <w:rPr>
          <w:rFonts w:ascii="Consolas" w:eastAsia="Consolas" w:hAnsi="Consolas" w:cs="Consolas"/>
          <w:b w:val="0"/>
          <w:sz w:val="28"/>
        </w:rPr>
        <w:t xml:space="preserve">В конце концов они всего лишь малое скопление класса разведчика-диверсанта, а не боевое супер-скопление, способное давить луны и планетоиды или даже менять орбиты малых планет.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Ситуация в итоге зашла в тупик, а разрешить её могла, судя по всему, лишь огромная сила! Путём напряжения всех своих резервов, и даже больше, слуги Азраила умудрились в итоге всего лишь связать боем гигантскую тварь сведя ситуацию к позорной ничьей. А наметившиеся недавно движения иномирного живого корабля оказались банальным ёрзаньем на месте — словно ублюдок решил усесться поудобнее в ожидании пока его слуги выдохнутся. И Азраила бесила эта ситуация своей абсурдностью ничуть не меньше, чем собственное чувство катастрофической слабости. Даже ауру он задействовать свою не мог по причине огромной дистанции от границы выставленного противником щита до него самого. И вообще, все его приготовления оказались по сути тщетны — не тот уровень поражающей способности. Созданное людьми ручное вооружение, что он взял с собой, смотрелось на фоне огромной твари просто смешно. В том числе его радиоактивная винтовка — частицы элементов которой даже половины дистанции не преодолевали, отклонённые мощным ментальным щитом, попадая куда угодно, но не в противника. Так что и тут тоже мимо. Ему бы пару линкоров на дальних рубежах, да слитный залп по супостату их магнитных бортовых орудий, а не вот это вот всё! Какого хера его слуги вообще должны делать работу космического флота?!
</w:t>
      </w:r>
    </w:p>
    <w:p>
      <w:pPr/>
    </w:p>
    <w:p>
      <w:pPr>
        <w:jc w:val="left"/>
      </w:pPr>
      <w:r>
        <w:rPr>
          <w:rFonts w:ascii="Consolas" w:eastAsia="Consolas" w:hAnsi="Consolas" w:cs="Consolas"/>
          <w:b w:val="0"/>
          <w:sz w:val="28"/>
        </w:rPr>
        <w:t xml:space="preserve">«Дух кровавой ярости»
</w:t>
      </w:r>
    </w:p>
    <w:p>
      <w:pPr/>
    </w:p>
    <w:p>
      <w:pPr>
        <w:jc w:val="left"/>
      </w:pPr>
      <w:r>
        <w:rPr>
          <w:rFonts w:ascii="Consolas" w:eastAsia="Consolas" w:hAnsi="Consolas" w:cs="Consolas"/>
          <w:b w:val="0"/>
          <w:sz w:val="28"/>
        </w:rPr>
        <w:t xml:space="preserve">Сущность варвара принимает физическое воплощение, наделяя ваше тело гигантской силой, скоростью и выносливостью. Ваш разум действует на инстинктах, лишаясь сложного интеллекта.
</w:t>
      </w:r>
    </w:p>
    <w:p>
      <w:pPr/>
    </w:p>
    <w:p>
      <w:pPr>
        <w:jc w:val="left"/>
      </w:pPr>
      <w:r>
        <w:rPr>
          <w:rFonts w:ascii="Consolas" w:eastAsia="Consolas" w:hAnsi="Consolas" w:cs="Consolas"/>
          <w:b w:val="0"/>
          <w:sz w:val="28"/>
        </w:rPr>
        <w:t xml:space="preserve">Сила навыка и срок действия зависит от степени прокачки ветки навыков варвара.
</w:t>
      </w:r>
    </w:p>
    <w:p>
      <w:pPr/>
    </w:p>
    <w:p>
      <w:pPr>
        <w:jc w:val="left"/>
      </w:pPr>
      <w:r>
        <w:rPr>
          <w:rFonts w:ascii="Consolas" w:eastAsia="Consolas" w:hAnsi="Consolas" w:cs="Consolas"/>
          <w:b w:val="0"/>
          <w:sz w:val="28"/>
        </w:rPr>
        <w:t xml:space="preserve">Пассивный эффект: скорость восстановления маны\выносливости\жизни навсегда утраивается.
</w:t>
      </w:r>
    </w:p>
    <w:p>
      <w:pPr/>
    </w:p>
    <w:p>
      <w:pPr>
        <w:jc w:val="left"/>
      </w:pPr>
      <w:r>
        <w:rPr>
          <w:rFonts w:ascii="Consolas" w:eastAsia="Consolas" w:hAnsi="Consolas" w:cs="Consolas"/>
          <w:b w:val="0"/>
          <w:sz w:val="28"/>
        </w:rPr>
        <w:t xml:space="preserve">Откат: 3 дня
</w:t>
      </w:r>
    </w:p>
    <w:p>
      <w:pPr/>
    </w:p>
    <w:p>
      <w:pPr>
        <w:jc w:val="left"/>
      </w:pPr>
      <w:r>
        <w:rPr>
          <w:rFonts w:ascii="Consolas" w:eastAsia="Consolas" w:hAnsi="Consolas" w:cs="Consolas"/>
          <w:b w:val="0"/>
          <w:sz w:val="28"/>
        </w:rPr>
        <w:t xml:space="preserve">Условия для разблокировки: ввести большую дозу наркотиков, находясь в бою.
</w:t>
      </w:r>
    </w:p>
    <w:p>
      <w:pPr/>
    </w:p>
    <w:p>
      <w:pPr>
        <w:jc w:val="left"/>
      </w:pPr>
      <w:r>
        <w:rPr>
          <w:rFonts w:ascii="Consolas" w:eastAsia="Consolas" w:hAnsi="Consolas" w:cs="Consolas"/>
          <w:b w:val="0"/>
          <w:sz w:val="28"/>
        </w:rPr>
        <w:t xml:space="preserve">Побочные эффекты после применения:
</w:t>
      </w:r>
    </w:p>
    <w:p>
      <w:pPr/>
    </w:p>
    <w:p>
      <w:pPr>
        <w:jc w:val="left"/>
      </w:pPr>
      <w:r>
        <w:rPr>
          <w:rFonts w:ascii="Consolas" w:eastAsia="Consolas" w:hAnsi="Consolas" w:cs="Consolas"/>
          <w:b w:val="0"/>
          <w:sz w:val="28"/>
        </w:rPr>
        <w:t xml:space="preserve">нервное истощение, физическое истощение, раздражительность, вспышки гнева.
</w:t>
      </w:r>
    </w:p>
    <w:p>
      <w:pPr/>
    </w:p>
    <w:p>
      <w:pPr>
        <w:jc w:val="left"/>
      </w:pPr>
      <w:r>
        <w:rPr>
          <w:rFonts w:ascii="Consolas" w:eastAsia="Consolas" w:hAnsi="Consolas" w:cs="Consolas"/>
          <w:b w:val="0"/>
          <w:sz w:val="28"/>
        </w:rPr>
        <w:t xml:space="preserve">Из всех его особых навыков только этот дух выглядел более-менее приемлемо. У остальных двух либо способность была неподходящей к случаю, либо откат был дюже жестокий. По сути… ничего более мощного у лорда разрушения с собой всё равно и не было, а значит и выбора как такового тоже… Но дело-то делать нужно!
</w:t>
      </w:r>
    </w:p>
    <w:p>
      <w:pPr/>
    </w:p>
    <w:p>
      <w:pPr>
        <w:jc w:val="left"/>
      </w:pPr>
      <w:r>
        <w:rPr>
          <w:rFonts w:ascii="Consolas" w:eastAsia="Consolas" w:hAnsi="Consolas" w:cs="Consolas"/>
          <w:b w:val="0"/>
          <w:sz w:val="28"/>
        </w:rPr>
        <w:t xml:space="preserve">— Только бы корабль не раздолбать… — запоздало подумал лорд разрушения, уже активировав внесистемный навык и откинув свою радиоактивную винтовку в сторону. Через пару стуков сердца вся его фигура вместе с бронёй начала тлеть, покрываясь кроваво-красными провалами. А чуть погодя и эти остатки реального тела исчезли во вспышке красного дыма, уступив место высокой фигуре рыцаря в могучем готическом доспехе. Стоило только духу кровавой ярости появиться, как он тотчас вытянул руку куда-то вверх в требовательном жесте. В сером вакууме вокруг нечем было дышать, а значит и крикнуть было нельзя — это по сути противоречило всем физическим законам, однако все, в том числе и слуги Азраила, в этот момент вполне расслышали пробирающий до костей яростный рёв магического существа, призывавшего свой меч обратно.
</w:t>
      </w:r>
    </w:p>
    <w:p>
      <w:pPr/>
    </w:p>
    <w:p>
      <w:pPr>
        <w:jc w:val="left"/>
      </w:pPr>
      <w:r>
        <w:rPr>
          <w:rFonts w:ascii="Consolas" w:eastAsia="Consolas" w:hAnsi="Consolas" w:cs="Consolas"/>
          <w:b w:val="0"/>
          <w:sz w:val="28"/>
        </w:rPr>
        <w:t xml:space="preserve">Выронив его после ранения в прошлой битве дух ярости был немало раздражён, стремясь в кратчайшее время восполнить потерю. Вот почему ничего не было удивительного в том, что в следующую секунду внутри изолированного пространственного кармана прямо над огромным брошенным звездолётом из ниоткуда возник искрящий электрическими замыканиями и мигающий еле-еле работающими аварийными светильниками кусок подземной лаборатории, в центре которой и покоился за защитными переборками чуть сияющий, красный двухметровый меч без гарды — всё что осталось от того исполина, что Азраилу выковали промышленники Лазурита.
</w:t>
      </w:r>
    </w:p>
    <w:p>
      <w:pPr/>
    </w:p>
    <w:p>
      <w:pPr>
        <w:jc w:val="left"/>
      </w:pPr>
      <w:r>
        <w:rPr>
          <w:rFonts w:ascii="Consolas" w:eastAsia="Consolas" w:hAnsi="Consolas" w:cs="Consolas"/>
          <w:b w:val="0"/>
          <w:sz w:val="28"/>
        </w:rPr>
        <w:t xml:space="preserve">Узкая полоска острого металла, давно превратившаяся в подобие артефакта аспектов, в следующее мгновение стремглав ринулась в руку рыцаря, проломив насквозь все защитные элементы остатков лаборатории. И как только смертоносный кусок заточенного молекулярного сплава лёг в руку духа кровавой ярости, он тут же отправил его мощным броском прямо в своего нового врага, до предела напитав своей вскипающей силой. Установленный противником щит следовало пробить!
</w:t>
      </w:r>
    </w:p>
    <w:p>
      <w:pPr/>
    </w:p>
    <w:p>
      <w:pPr>
        <w:jc w:val="left"/>
      </w:pPr>
      <w:r>
        <w:rPr>
          <w:rFonts w:ascii="Consolas" w:eastAsia="Consolas" w:hAnsi="Consolas" w:cs="Consolas"/>
          <w:b w:val="0"/>
          <w:sz w:val="28"/>
        </w:rPr>
        <w:t xml:space="preserve">Удар вышел настолько угрожающим, что скоплению симбионтов без лишних сомнений пришлось выбросить содержимое пространственного кармана во внешний мир, освободив тем самым достаточно сил для спасения уже своих собственных жизней. Пылающий словно кровавая молния меч на секунду завис в невесомости, наткнувшись на тот самый кинетический щит, что всё это время сдерживал общую мощь Войны и Первого, а прорвав его тут же устремился дальше на всё той же немыслимой скорости, словно и не встретив пред этим преграды. Как Азраил и ожидал, активная прокачка ветки варвара дала немалый прирост силе Духа Кровавой Ярости!
</w:t>
      </w:r>
    </w:p>
    <w:p>
      <w:pPr/>
    </w:p>
    <w:p>
      <w:pPr>
        <w:jc w:val="left"/>
      </w:pPr>
      <w:r>
        <w:rPr>
          <w:rFonts w:ascii="Consolas" w:eastAsia="Consolas" w:hAnsi="Consolas" w:cs="Consolas"/>
          <w:b w:val="0"/>
          <w:sz w:val="28"/>
        </w:rPr>
        <w:t xml:space="preserve">Лишь резкий манёвр противника, буквально подкинувшего кинетической волной «вверх» всю свою массу позволил множеству симбионтов выжить под столь яростным натиском. Меч же, пролетев прямо под брюхом живого корабля, за несколько секунд пронзил десятки тысяч километров вместе с астероидами на своём пути. С каждым столкновением меч взрывал их до состояния космической пыли! А ещё через пару секунд он уже вновь был в руках духа кровавой ярости, телепортировавшись теперь уже прямо в его бронированную перчатку. Мир на мгновение замер…
</w:t>
      </w:r>
    </w:p>
    <w:p>
      <w:pPr/>
    </w:p>
    <w:p>
      <w:pPr>
        <w:jc w:val="left"/>
      </w:pPr>
      <w:r>
        <w:rPr>
          <w:rFonts w:ascii="Consolas" w:eastAsia="Consolas" w:hAnsi="Consolas" w:cs="Consolas"/>
          <w:b w:val="0"/>
          <w:sz w:val="28"/>
        </w:rPr>
        <w:t xml:space="preserve">Из-за произошедшего потрясения и осознания дикой силы врага, ещё совсем недавно казавшегося безобидной букашкой, скопление симбионтов далеко не сразу поняло в какой ситуации оно оказалось, слегка запоздав со своим стремительным побегом. Зато корабли Лазурита, что стояли в пятистах километров в стороне, не страдали подобными недостатками, будучи постоянно в ожидании любых изменений.
</w:t>
      </w:r>
    </w:p>
    <w:p>
      <w:pPr/>
    </w:p>
    <w:p>
      <w:pPr>
        <w:jc w:val="left"/>
      </w:pPr>
      <w:r>
        <w:rPr>
          <w:rFonts w:ascii="Consolas" w:eastAsia="Consolas" w:hAnsi="Consolas" w:cs="Consolas"/>
          <w:b w:val="0"/>
          <w:sz w:val="28"/>
        </w:rPr>
        <w:t xml:space="preserve">Целый шквал попаданий и скрещенные проблески лазерных лучей тотчас взрезали бронированные бока живого корабля, заставив его спешно закрыться новым силовым щитом, и даже немного дезориентировали его в боевой ситуации — избежать сенсорного шока от шквальной атаки не могло даже скопление симбионтов! Чем и воспользовался дух ярости, вновь бросив свой меч, накаченный энергией под завязку. Тяжёлый острый клинок на этот раз не промахнулся, пробив огромную сквозную дыру в теле скопления симбионтов, заставив первую половину его корпуса словно вспучиться изнутри. Кинетический щит снова пал, и под кратким, но весьма смертоносным шквалом ударов вражеской артиллерии живой корабль наконец бесследно исчез. Остатки же снарядов и лазерные лучи тут же словно провалились в пустоту, улетев куда-то в сторону пояса астероидов.
</w:t>
      </w:r>
    </w:p>
    <w:p>
      <w:pPr/>
    </w:p>
    <w:p>
      <w:pPr>
        <w:jc w:val="left"/>
      </w:pPr>
      <w:r>
        <w:rPr>
          <w:rFonts w:ascii="Consolas" w:eastAsia="Consolas" w:hAnsi="Consolas" w:cs="Consolas"/>
          <w:b w:val="0"/>
          <w:sz w:val="28"/>
        </w:rPr>
        <w:t xml:space="preserve">— Ахаилак! — выругался дух ярости, смачно сплюнув себе под ноги едкую кровавую массу. Чёрный металл звездолёта тут же задымился, не сумев совладать с едкостью странной кровавой слюны, но похоже магическое существо это ничуть не беспокоило. Несмотря на невесомость он весьма уверенно стоял на поверхности древнего корабля словно там была гравитация, снова сжимая в правой руке рукоять своего любимого красного меча без гарды. Проводив взглядом светящихся глаз то место где только что был его враг, а теперь плавали ошмётки палёной и лопнувшей плоти, и закинув клинок не плечо, дух медленно растворился в кровавый туман, посчитав свою задачу окончательно выполненной. На его месте спустя пару секунд вновь находился закованный в экзоскелет Азраил, пусть и паривший над поверхностью звездолёта без движений словно застывшее во времени изваяние.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w:t>
      </w:r>
    </w:p>
    <w:p>
      <w:pPr/>
    </w:p>
    <w:p>
      <w:pPr>
        <w:jc w:val="left"/>
      </w:pPr>
      <w:r>
        <w:rPr>
          <w:rFonts w:ascii="Consolas" w:eastAsia="Consolas" w:hAnsi="Consolas" w:cs="Consolas"/>
          <w:b w:val="0"/>
          <w:sz w:val="28"/>
        </w:rPr>
        <w:t xml:space="preserve">После возвращения обратно в реальный мир, сознание шло к Азраилу неохотно. Вроде как с ленцой… особенно если учесть сразу накативший отходник от призыва могущественного духа, серьёзно сковавший как его разум, так и тело. Слабость была такая, что даже губы разомкнуть показалось на мгновение непосильной задачей. Ещё и настроение похерилось окончательно…!
</w:t>
      </w:r>
    </w:p>
    <w:p>
      <w:pPr/>
    </w:p>
    <w:p>
      <w:pPr>
        <w:jc w:val="left"/>
      </w:pPr>
      <w:r>
        <w:rPr>
          <w:rFonts w:ascii="Consolas" w:eastAsia="Consolas" w:hAnsi="Consolas" w:cs="Consolas"/>
          <w:b w:val="0"/>
          <w:sz w:val="28"/>
        </w:rPr>
        <w:t xml:space="preserve">«Мастер, я постараюсь снизить негативный эффект для вашего тела. Скоро слабость отступит. Если хотите, то я и эмоции могу притушить» — пусть Мега и была его частью, однако на любые вмешательства требовалось его личное разрешение.
</w:t>
      </w:r>
    </w:p>
    <w:p>
      <w:pPr/>
    </w:p>
    <w:p>
      <w:pPr>
        <w:jc w:val="left"/>
      </w:pPr>
      <w:r>
        <w:rPr>
          <w:rFonts w:ascii="Consolas" w:eastAsia="Consolas" w:hAnsi="Consolas" w:cs="Consolas"/>
          <w:b w:val="0"/>
          <w:sz w:val="28"/>
        </w:rPr>
        <w:t xml:space="preserve">«Ой да делай что хочешь, только сгинь уже! Не до тебя сейчас!» — Азраил даже не удивился тому раздражению, что выплеснулось на его бессменную помощницу. Каждый раз после призыва духа ярости ему было очень сложно следить за своим языком, так что он больше и не пытался тратить на это и без того скудные силы. Пусть привыкают, или идут нахер!
</w:t>
      </w:r>
    </w:p>
    <w:p>
      <w:pPr/>
    </w:p>
    <w:p>
      <w:pPr>
        <w:jc w:val="left"/>
      </w:pPr>
      <w:r>
        <w:rPr>
          <w:rFonts w:ascii="Consolas" w:eastAsia="Consolas" w:hAnsi="Consolas" w:cs="Consolas"/>
          <w:b w:val="0"/>
          <w:sz w:val="28"/>
        </w:rPr>
        <w:t xml:space="preserve">Тем не менее, как только Война и Первый предстали перед своим лордом, пусть и в весьма плачевном состоянии, он уже был относительно в форме благодаря стараниям Меги. Правда с эмоциями до сих пор было не очень. Война, к слову, в этой битве лишился почти всех конечностей и вряд ли сумеет восстановить свою форму полностью — куски его тела разбросаны теперь по всему космосу, плавая бог знает где, а без них вернуть тело к изначальному состоянию его слуге точно не светит — кроме аспекта войны он ничем не владел. В отличие лот того же Первого, что был частично живым и был способен медленно отращивать свои части назад.
</w:t>
      </w:r>
    </w:p>
    <w:p>
      <w:pPr/>
    </w:p>
    <w:p>
      <w:pPr>
        <w:jc w:val="left"/>
      </w:pPr>
      <w:r>
        <w:rPr>
          <w:rFonts w:ascii="Consolas" w:eastAsia="Consolas" w:hAnsi="Consolas" w:cs="Consolas"/>
          <w:b w:val="0"/>
          <w:sz w:val="28"/>
        </w:rPr>
        <w:t xml:space="preserve">— Азраил, ты как? Телеметрия твоя конечно в норме, но судя по останкам вокруг хлебнуть лиха пришлось изрядно. Помощь нужна? Ничего не сломал?
</w:t>
      </w:r>
    </w:p>
    <w:p>
      <w:pPr/>
    </w:p>
    <w:p>
      <w:pPr>
        <w:jc w:val="left"/>
      </w:pPr>
      <w:r>
        <w:rPr>
          <w:rFonts w:ascii="Consolas" w:eastAsia="Consolas" w:hAnsi="Consolas" w:cs="Consolas"/>
          <w:b w:val="0"/>
          <w:sz w:val="28"/>
        </w:rPr>
        <w:t xml:space="preserve">— Ох, Килия, лучше не задавай идиотских вопросов! В ближайшие сутки я будут сильно не в духе, так что постарайся не давать мне поводов послать тебя по матери куда подальше! Займись обломками и охраной периметра. Проверь тот искрящий кусок планеты что к нам закинуло волею судьбы и больше меня не трогай, а заодно и всю систему поставь в тревогу — тварь эта умудрилась сбежать, а значит может ещё не раз нам нагадить! И вообще, пока я внутри, мои слуги останутся здесь для прикрытия, — приказав покалеченному Войне и всё ещё слишком плоскому Первому с помощью вернувшейся на связь Бусинки держать позицию, лорд разрушения не стал терять время, начав резво набирать скорость в сторону входа в древний корабль. Он был просто обязан убедиться лично, что любые проявления чужаков внутри брошенного исполина уничтожены и те не выпрыгнут в самый неподходящий момент как чёртики из табакерки с украденными навигационными данными.
</w:t>
      </w:r>
    </w:p>
    <w:p>
      <w:pPr/>
    </w:p>
    <w:p>
      <w:pPr>
        <w:jc w:val="left"/>
      </w:pPr>
      <w:r>
        <w:rPr>
          <w:rFonts w:ascii="Consolas" w:eastAsia="Consolas" w:hAnsi="Consolas" w:cs="Consolas"/>
          <w:b w:val="0"/>
          <w:sz w:val="28"/>
        </w:rPr>
        <w:t xml:space="preserve">— Но шеф, ты даже усиление не возьмёшь? Думаю, всё же, что не стоит соваться в ту клоаку в одиночку. Место реально гиблое, сэр, — женщина пыталась говорить осторожно, подбирая слова, однако сильнейшая раздражительность Азраила после ухода духа ярости не дала ей и шанса.
</w:t>
      </w:r>
    </w:p>
    <w:p>
      <w:pPr/>
    </w:p>
    <w:p>
      <w:pPr>
        <w:jc w:val="left"/>
      </w:pPr>
      <w:r>
        <w:rPr>
          <w:rFonts w:ascii="Consolas" w:eastAsia="Consolas" w:hAnsi="Consolas" w:cs="Consolas"/>
          <w:b w:val="0"/>
          <w:sz w:val="28"/>
        </w:rPr>
        <w:t xml:space="preserve">— А я думаю, что тебе стоит хлебало своё сомкнуть и делом заняться! Я тебе, идиотка, что-то непонятно сказал или ты совсем страх потеряла?! Сутки меня не трогать! — с трудом сдерживая своё раздражение в узде, Азраил отключил канал связи, в полной тишине нырнув наконец в разорванный грузовой шлюз. Торчащие наружу куски механизмов ворот и чернеющий под светом звёзд провал в корпусе были весьма заметным ориентиром чтоб найти его с первого раза. Перехватив поудобнее свою расщепляющую винтовку взамен выброшенной радиоактивной, он резко изменил траекторию полёта, нырнув вниз, а в следующее мгновение уже рухнул на каменное дно пещеры, покрытое множеством колотого щебня. Оценив столкновение по всем признакам как падение, автоматика экзоскелета мгновенно вырубила маневровые двигатели, что и позволило Азраилу не переломать себе конечности.
</w:t>
      </w:r>
    </w:p>
    <w:p>
      <w:pPr/>
    </w:p>
    <w:p>
      <w:pPr>
        <w:jc w:val="left"/>
      </w:pPr>
      <w:r>
        <w:rPr>
          <w:rFonts w:ascii="Consolas" w:eastAsia="Consolas" w:hAnsi="Consolas" w:cs="Consolas"/>
          <w:b w:val="0"/>
          <w:sz w:val="28"/>
        </w:rPr>
        <w:t xml:space="preserve">Гравитация, как и подобие кислородосодержащей атмосферы внутри пространственной аномалии явно было частью здешней нормы. Так что поднявшись на ноги и подобрав отстегнувшееся при падении оружие он внимательно осмотрелся. После чего настроив фильтры доспеха и понизив яркость прожекторов, дававших в замкнутом пространстве слишком много света, Азраил включил запись всей возможной телеметрии.
</w:t>
      </w:r>
    </w:p>
    <w:p>
      <w:pPr/>
    </w:p>
    <w:p>
      <w:pPr>
        <w:jc w:val="left"/>
      </w:pPr>
      <w:r>
        <w:rPr>
          <w:rFonts w:ascii="Consolas" w:eastAsia="Consolas" w:hAnsi="Consolas" w:cs="Consolas"/>
          <w:b w:val="0"/>
          <w:sz w:val="28"/>
        </w:rPr>
        <w:t xml:space="preserve">За его спиной при этом всё пространство немалой пещерной кишки перекрывало чёрное марево, колыхавшееся словно водная гладь, или даже скорей чернильная лужа — явно тот самый вход, через который он сюда попал. Стены и потолок пещеры выглядели весьма естественно: покрытые трещинами и выемками, а также кое-где растущим редким лишайником коричневого цвета. На первый взгляд вполне природная пещера, если не заметить кое-где торчащие из стен и потолка элементы стальных конструкций, потемневших от ржавчин, времени и налёта каменной пыли. Протянув руку к одной из них, Азраил с небольшим усилием сумел отковырнуть проржавевшую балку коя сразу с грохотом упала ему под ноги. Под отвалившимся куском истлевшего железа также был синеватый камень, похожий то ли на гранит, то ли на базальт… его личности-доноры как-то не сильно углублялись в знания по геологии, потому сказать точно Азраилу было затруднительно.
</w:t>
      </w:r>
    </w:p>
    <w:p>
      <w:pPr/>
    </w:p>
    <w:p>
      <w:pPr>
        <w:jc w:val="left"/>
      </w:pPr>
      <w:r>
        <w:rPr>
          <w:rFonts w:ascii="Consolas" w:eastAsia="Consolas" w:hAnsi="Consolas" w:cs="Consolas"/>
          <w:b w:val="0"/>
          <w:sz w:val="28"/>
        </w:rPr>
        <w:t xml:space="preserve">— Её как будто выдавило камнем наружу? Камень что, рос постепенно? Как плесень? — так как всё происходящее вокруг записывалось на внутренние носители брони ради будущего детального разбора, Азраил некоторые мыли старался произносить вслух. Спектральный анализ окружения, замеры радиоактивного фона, анализ воздуха, автоматическая картография — вот далеко не полный список того что операционная система автономной брони позволяла сделать прямо на месте.
</w:t>
      </w:r>
    </w:p>
    <w:p>
      <w:pPr/>
    </w:p>
    <w:p>
      <w:pPr>
        <w:jc w:val="left"/>
      </w:pPr>
      <w:r>
        <w:rPr>
          <w:rFonts w:ascii="Consolas" w:eastAsia="Consolas" w:hAnsi="Consolas" w:cs="Consolas"/>
          <w:b w:val="0"/>
          <w:sz w:val="28"/>
        </w:rPr>
        <w:t xml:space="preserve">Оставив бесполезные пока стены в покое, Азраил наконец двинулся дальше по изгибающейся под странными углами каменной кишке, то нырявшей вниз, то принимавшей вид широкой спирали, ведущей куда-то вверх. А то просто изгибавшейся мелкими поворотами. Светившие ярким белым светом прожектора экзоскелета легко выхватывали до полусотни метров пространства впереди и позади Азраила, а также множество проржавевших чуть не до трухи мелких элементов древнего корабля. То тут попадётся кусок косяка дверного шлюза, то там на полу проявится полуистлевшая решётка… но с каждым десятком пройденных метров такие раритетные кусочки реальности попадались всё реже, словно власть аномального пространства становилась с каждым пройденным метром крепче и крепче…
</w:t>
      </w:r>
    </w:p>
    <w:p>
      <w:pPr/>
    </w:p>
    <w:p>
      <w:pPr>
        <w:jc w:val="left"/>
      </w:pPr>
      <w:r>
        <w:rPr>
          <w:rFonts w:ascii="Consolas" w:eastAsia="Consolas" w:hAnsi="Consolas" w:cs="Consolas"/>
          <w:b w:val="0"/>
          <w:sz w:val="28"/>
        </w:rPr>
        <w:t xml:space="preserve">— Признаков чужого присутствия нет. Пройдено двести одиннадцать метров… Стоп! Регистрирую пары органики! — проговаривая вслух все важные моменты своего одиночного путешествия по незнакомым угодьям, Азраил мгновенно отреагировал на появление в воздухе запаха крови/желчи/слюны, или иных похожих по происхождению телесных жидкостей. Анализаторы воздуха этой модели брони были словно носы охотничьих псов — для приблизительного анализа было достаточно уловить и пары молекул. Особенно если требуется найти какой-то конкретный запах.
</w:t>
      </w:r>
    </w:p>
    <w:p>
      <w:pPr/>
    </w:p>
    <w:p>
      <w:pPr>
        <w:jc w:val="left"/>
      </w:pPr>
      <w:r>
        <w:rPr>
          <w:rFonts w:ascii="Consolas" w:eastAsia="Consolas" w:hAnsi="Consolas" w:cs="Consolas"/>
          <w:b w:val="0"/>
          <w:sz w:val="28"/>
        </w:rPr>
        <w:t xml:space="preserve">Погасив прожектора и переведя зрение брони на целый комплекс фильтров, и компьютерных симуляций, лорд разрушения сумел не только снизить свою заметность до минимума, но и получил куда более чёткое представление об опасном окружении чем обычно. И если визуальные фильтры не дали ничего нового на всём протяжении его последующего осторожного продвижения, до сих пор показывая относительно ровную кишку бесконечно каменной пещеры, то визуализация источников запаха, направления движения воздуха, а также данные эхо локации сумели чётко выявить спрятавшуюся в складках базальта тварь — часть стены в двадцати метрах впереди, как раз там, где проход чуть сужался, и была весьма удобная позиция для атаки с фланга, была куда мене плотной чем остальные поверхности. А сквозь маскирующий слой базальта нет-нет да прорывался запах чего-то живого…
</w:t>
      </w:r>
    </w:p>
    <w:p>
      <w:pPr/>
    </w:p>
    <w:p>
      <w:pPr>
        <w:jc w:val="left"/>
      </w:pPr>
      <w:r>
        <w:rPr>
          <w:rFonts w:ascii="Consolas" w:eastAsia="Consolas" w:hAnsi="Consolas" w:cs="Consolas"/>
          <w:b w:val="0"/>
          <w:sz w:val="28"/>
        </w:rPr>
        <w:t xml:space="preserve">«Ах ты ж хитрая жопа… за бочок меня решила укусить?!» — прицепив свою короткую винтовку на правое бедро, Азраил меж тем продолжил движение вперёд вроде как ни в чём не бывало. Он не хотел поднимать много шума покуда того не потребует ситуация, ибо внутри этой каменной кишки эхо разносит на сотни метров, да и тварь судя по размерам была небольшой — можно было и в рукопашную справиться.
</w:t>
      </w:r>
    </w:p>
    <w:p>
      <w:pPr/>
    </w:p>
    <w:p>
      <w:pPr>
        <w:jc w:val="left"/>
      </w:pPr>
      <w:r>
        <w:rPr>
          <w:rFonts w:ascii="Consolas" w:eastAsia="Consolas" w:hAnsi="Consolas" w:cs="Consolas"/>
          <w:b w:val="0"/>
          <w:sz w:val="28"/>
        </w:rPr>
        <w:t xml:space="preserve">Так что стоило ему поравняться с затаившимся неведомым зверем, как его аура доминирования тут же активировалась, а стремительный правый кулак, усиленный как навыками, так и призванной бронёй адепта разрушения, после стремительного удара почти по локоть ушёл в задрожавшую поверхность стены. Базальт в трёх метрах вокруг места удара тотчас ожил, обнажив шевелящуюся плоть, а перед лордом разрушения вдруг начала раскрываться почти с него размером гигантская пасть! Спрятавшееся существо оказалось куда изощрённее чем мог подумать сам Азраил, и теперь словно цветочный бутон оно раскрывалось всё шире, при этом выползая словно прямо из стены, угрожая при этом вскоре заполнить и сам тоннель, а также поглотить неосторожного смельчака, посмевшего нарушить его послеобеденный сон. Видя этот процесс, что и не думал прерываться ни на мгновение, лорд разрушения тотчас выхватил в свою левую руку (правая безбожно застряла между напрягшихся мышц твари) из инвентаря один из припасённых револьверов, и жёстко зафиксировав положение механических суставов брони, выпустил все шесть пуль прямо внутрь скрытого за гигантской пастью вместилища истинного тела червя-переростка.
</w:t>
      </w:r>
    </w:p>
    <w:p>
      <w:pPr/>
    </w:p>
    <w:p>
      <w:pPr>
        <w:jc w:val="left"/>
      </w:pPr>
      <w:r>
        <w:rPr>
          <w:rFonts w:ascii="Consolas" w:eastAsia="Consolas" w:hAnsi="Consolas" w:cs="Consolas"/>
          <w:b w:val="0"/>
          <w:sz w:val="28"/>
        </w:rPr>
        <w:t xml:space="preserve">Каждый выстрел мощного револьвера отдавался в его левую руку даже сквозь броню экзоскелета, порождая при этом внутри каменного тоннеля просто громоподобный грохот. А восьмидесятиграммовые бронебойные пули из неизвестного материала, двигаясь просто на сумасшедшей скорости, да ещё и усиленные его аурой доминирования, легко разорвали десятки метров заполненной плотью кишки.
</w:t>
      </w:r>
    </w:p>
    <w:p>
      <w:pPr/>
    </w:p>
    <w:p>
      <w:pPr>
        <w:jc w:val="left"/>
      </w:pPr>
      <w:r>
        <w:rPr>
          <w:rFonts w:ascii="Consolas" w:eastAsia="Consolas" w:hAnsi="Consolas" w:cs="Consolas"/>
          <w:b w:val="0"/>
          <w:sz w:val="28"/>
        </w:rPr>
        <w:t xml:space="preserve">Само существо, что жило в толще стены бесконечного тоннеля при этом было представителем сильнейшего хищного вида местной уникальной экосистемы, и было способно перекусить\перемолоть своими челюстями даже сталь, вот почему Азраила можно было считать счастливчиком. Он не только сумел подкрасться почти незаметно к опасной твари, что дало ему максимум времени, но и был владельцем нескольких крайне полезных против этого существа навыков, в особенности его ауру! Ведь все, кто попадал под неё, теряли девяносто процентов своей брони, да ещё и замедлялись более чем вдвое. А ведь именно эти качества позволяли существам, живущим в стене, чувствовать себя безнаказанно уже более двух веков.
</w:t>
      </w:r>
    </w:p>
    <w:p>
      <w:pPr/>
    </w:p>
    <w:p>
      <w:pPr>
        <w:jc w:val="left"/>
      </w:pPr>
      <w:r>
        <w:rPr>
          <w:rFonts w:ascii="Consolas" w:eastAsia="Consolas" w:hAnsi="Consolas" w:cs="Consolas"/>
          <w:b w:val="0"/>
          <w:sz w:val="28"/>
        </w:rPr>
        <w:t xml:space="preserve">Без своей ауры Азраил не сумел бы пробить и двух метров плоти гигантской твари, не говоря уже о том, чтобы добраться до его ядра роста. Слишком оно глубоко находилось, облачённое в непробиваемый панцирь, да ещё и под защитой камнеподобных мышц и костей зверя. Именно эти скрытные охотники и были основной причиной гибели всех разведывательных миссий Лазурита что те посылали. Особенно если учесть, что время от времени места расположения тварей в пещерах мистическим образом изменялось.
</w:t>
      </w:r>
    </w:p>
    <w:p>
      <w:pPr/>
    </w:p>
    <w:p>
      <w:pPr>
        <w:jc w:val="left"/>
      </w:pPr>
      <w:r>
        <w:rPr>
          <w:rFonts w:ascii="Consolas" w:eastAsia="Consolas" w:hAnsi="Consolas" w:cs="Consolas"/>
          <w:b w:val="0"/>
          <w:sz w:val="28"/>
        </w:rPr>
        <w:t xml:space="preserve">Меж тем выпущенные в упор пули, пробив почти двадцать метров мяса, костей и камней, начали менять свои траектории, порой вращаясь словно волчки. Ударяясь о стенки узкого логова своей жертвы, они в тоге теряли всю свою силу, намертво застревая. Но была и та, что, преодолев все препятствия, сохранила достаточно импульса дабы при столкновении с внутренним панцирем монстра детонировать, породив мощный взрыв. Не успел Азраил даже опустить дымящееся оружие, как на него из узкого логова словно из пушки вылетел целый гейзер мяса, крови и остатков непереваренной пищи. Лишь наличие золотистого купола призванной брони спасло неосторожного разрушителя от завала тоннами жёсткого мяса.
</w:t>
      </w:r>
    </w:p>
    <w:p>
      <w:pPr/>
    </w:p>
    <w:p>
      <w:pPr>
        <w:jc w:val="left"/>
      </w:pPr>
      <w:r>
        <w:rPr>
          <w:rFonts w:ascii="Consolas" w:eastAsia="Consolas" w:hAnsi="Consolas" w:cs="Consolas"/>
          <w:b w:val="0"/>
          <w:sz w:val="28"/>
        </w:rPr>
        <w:t xml:space="preserve">«+ Уровень 141»
</w:t>
      </w:r>
    </w:p>
    <w:p>
      <w:pPr/>
    </w:p>
    <w:p>
      <w:pPr>
        <w:jc w:val="left"/>
      </w:pPr>
      <w:r>
        <w:rPr>
          <w:rFonts w:ascii="Consolas" w:eastAsia="Consolas" w:hAnsi="Consolas" w:cs="Consolas"/>
          <w:b w:val="0"/>
          <w:sz w:val="28"/>
        </w:rPr>
        <w:t xml:space="preserve">— Это было… мерзко, — скривившись самому себе, лорд разрушения вновь спрятал револьвер в инвентарь, после чего рассекая куполом призванной брони целые кучи дерьма вперемешку с разорванной плотью, уже начавшей растекаться по огромной пещере, словно ледокол мелкие льдины, двинулся дальше. После устроенной канонады не было смысла таиться, так что расщепляющая винтовка снова заняла своё положенное место на правой руке.
</w:t>
      </w:r>
    </w:p>
    <w:p>
      <w:pPr/>
    </w:p>
    <w:p>
      <w:pPr>
        <w:jc w:val="left"/>
      </w:pPr>
      <w:r>
        <w:rPr>
          <w:rFonts w:ascii="Consolas" w:eastAsia="Consolas" w:hAnsi="Consolas" w:cs="Consolas"/>
          <w:b w:val="0"/>
          <w:sz w:val="28"/>
        </w:rPr>
        <w:t xml:space="preserve">Но вот неожиданно откуда-то снизу до его слуха донесся отчётливый металлический скрежет, словно он толкал перед собой нечто тяжёлое. Нагнувшись вперёд и позволив массе крови и мяса попасть под стенки его щита, лорд разрушения быстро нащупал искомый объект своей левой рукой, выдернув на свет прожекторов что-то блестящее, и явно созданное человеком или кем-то подобным.
</w:t>
      </w:r>
    </w:p>
    <w:p>
      <w:pPr/>
    </w:p>
    <w:p>
      <w:pPr>
        <w:jc w:val="left"/>
      </w:pPr>
      <w:r>
        <w:rPr>
          <w:rFonts w:ascii="Consolas" w:eastAsia="Consolas" w:hAnsi="Consolas" w:cs="Consolas"/>
          <w:b w:val="0"/>
          <w:sz w:val="28"/>
        </w:rPr>
        <w:t xml:space="preserve">— Так-так, это уже совсем интересно, — может быть его обманывали глаза, а может быть и мозг причудливым образом выдавал неправильные ассоциации, однако без всяких сомнений он держал перед собой грудную часть массивных доспехов. Пусть пожёванных, изъеденных кислотой, но тем не менее! — Поздняя… готика? Хотя нет, что-то покруче. Значит теперь ещё и рыцари? Ну зашибись…
</w:t>
      </w:r>
    </w:p>
    <w:p>
      <w:pPr/>
    </w:p>
    <w:p>
      <w:pPr>
        <w:jc w:val="left"/>
      </w:pPr>
      <w:r>
        <w:rPr>
          <w:rFonts w:ascii="Consolas" w:eastAsia="Consolas" w:hAnsi="Consolas" w:cs="Consolas"/>
          <w:b w:val="0"/>
          <w:sz w:val="28"/>
        </w:rPr>
        <w:t xml:space="preserve">Отбросив бесполезный трофей в сторону, он вновь двинулся куда-то вперёд. Азраил так и не заметил среди всей этой мешанины останков одного странного существа, чью тушу и переваривал жуткий каменный червь. Один из симбионтов пришельцев так и не миновал опасного хищника!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w:t>
      </w:r>
    </w:p>
    <w:p>
      <w:pPr/>
    </w:p>
    <w:p>
      <w:pPr>
        <w:jc w:val="left"/>
      </w:pPr>
      <w:r>
        <w:rPr>
          <w:rFonts w:ascii="Consolas" w:eastAsia="Consolas" w:hAnsi="Consolas" w:cs="Consolas"/>
          <w:b w:val="0"/>
          <w:sz w:val="28"/>
        </w:rPr>
        <w:t xml:space="preserve">Путь по казавшейся бесконечной каменной кишке закончился в итоге спустя пять километров, притом выходом к совершенно дикого вида водоёму. Азраил за это время успел вполне свыкнуться как с перемещением в полной темноте, так и с попадавшимся ему время от времени охотниками (уже больше десятка убил!), теми мерзкими тварями, что скрывались в каменных стенах, а порой даже и в потолке. Однако вид раскинувшегося леса сталагмитов перед ним, с вершин которых куда-то вверх стекали целые потоки капель воды, был чем-то весьма новым и удивительным. Правда из-за окружающей тьмы, повисшего над сталагмитами густого тумана и постоянного шума воды прежняя симуляция на основе эхо локации и невидимых глазу излучений начала давать сбои, из-за чего ему пришлось вновь перейти на обычное зрение, включив прожектора экзоскелета.
</w:t>
      </w:r>
    </w:p>
    <w:p>
      <w:pPr/>
    </w:p>
    <w:p>
      <w:pPr>
        <w:jc w:val="left"/>
      </w:pPr>
      <w:r>
        <w:rPr>
          <w:rFonts w:ascii="Consolas" w:eastAsia="Consolas" w:hAnsi="Consolas" w:cs="Consolas"/>
          <w:b w:val="0"/>
          <w:sz w:val="28"/>
        </w:rPr>
        <w:t xml:space="preserve">Вспыхнувшие потоки света тотчас выхватили перед лордом разрушения сотни квадратных метров обширного пространства, раскинувшегося во все стороны от того узкого прохода, в котором он стоял, а также высоко вверху за завесой тумана блеснули тысячи ярких искр, оказавшихся на поверку бликами на поверхностях бурлящей воды.
</w:t>
      </w:r>
    </w:p>
    <w:p>
      <w:pPr/>
    </w:p>
    <w:p>
      <w:pPr>
        <w:jc w:val="left"/>
      </w:pPr>
      <w:r>
        <w:rPr>
          <w:rFonts w:ascii="Consolas" w:eastAsia="Consolas" w:hAnsi="Consolas" w:cs="Consolas"/>
          <w:b w:val="0"/>
          <w:sz w:val="28"/>
        </w:rPr>
        <w:t xml:space="preserve">— Итак, подземное озеро на потолке… из которого бьёт целый фонтан воды размером с большой водопад… Чем ещё, чёрт вас дери, меня удивит это место? Летающие слоны? Кролики-убийцы? — подойдя осторожно к краю пещеры и вытянув руку к ближайшему сталагмиту, с которого к потолку огромной каменной залы стекала вода, он тотчас ощутил, как его рука потяжелела в обратную сторону. Очевидно за пределами этой каменной кишки направление гравитации попросту менялось на диаметрально противоположное.
</w:t>
      </w:r>
    </w:p>
    <w:p>
      <w:pPr/>
    </w:p>
    <w:p>
      <w:pPr>
        <w:jc w:val="left"/>
      </w:pPr>
      <w:r>
        <w:rPr>
          <w:rFonts w:ascii="Consolas" w:eastAsia="Consolas" w:hAnsi="Consolas" w:cs="Consolas"/>
          <w:b w:val="0"/>
          <w:sz w:val="28"/>
        </w:rPr>
        <w:t xml:space="preserve">— Миленько, — пришёл он к неожиданному заключению.
</w:t>
      </w:r>
    </w:p>
    <w:p>
      <w:pPr/>
    </w:p>
    <w:p>
      <w:pPr>
        <w:jc w:val="left"/>
      </w:pPr>
      <w:r>
        <w:rPr>
          <w:rFonts w:ascii="Consolas" w:eastAsia="Consolas" w:hAnsi="Consolas" w:cs="Consolas"/>
          <w:b w:val="0"/>
          <w:sz w:val="28"/>
        </w:rPr>
        <w:t xml:space="preserve">После короткого разбега и прыжка Азраил сразу включил маневровые двигатели, нырнув в новую аномальную область. Как и ожидалось, его тотчас потянуло вверх, что стал теперь низом, но после переворота в воздухе, он сумел легко выровнять горизонт, зависнув на одном месте. Теперь вода со сталагмитов падала на него сверху, а вход в пещеру, из которой он вылетел, находился под самым потолком огромной каменной залы, метрах в сорока над поверхностью бурлящего озера.
</w:t>
      </w:r>
    </w:p>
    <w:p>
      <w:pPr/>
    </w:p>
    <w:p>
      <w:pPr>
        <w:jc w:val="left"/>
      </w:pPr>
      <w:r>
        <w:rPr>
          <w:rFonts w:ascii="Consolas" w:eastAsia="Consolas" w:hAnsi="Consolas" w:cs="Consolas"/>
          <w:b w:val="0"/>
          <w:sz w:val="28"/>
        </w:rPr>
        <w:t xml:space="preserve">Благодаря ярким прожекторам Азраил теперь мог рассмотреть пещерный комплекс на многие сотни метров вперёд, и даже вниз…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Пусть вокруг него кружился настоящий туман из водной взвеси, а с потолка лил натуральный ливень, однако яркий свет, рассчитанный на глубины космоса, всё же сумел пробиться сквозь толщу воды. Выхватив под водой движение чего-то весьма крупного, лорд разрушения мгновенно насторожился, однако неведомый хищник был куда проворнее и быстрее.
</w:t>
      </w:r>
    </w:p>
    <w:p>
      <w:pPr/>
    </w:p>
    <w:p>
      <w:pPr>
        <w:jc w:val="left"/>
      </w:pPr>
      <w:r>
        <w:rPr>
          <w:rFonts w:ascii="Consolas" w:eastAsia="Consolas" w:hAnsi="Consolas" w:cs="Consolas"/>
          <w:b w:val="0"/>
          <w:sz w:val="28"/>
        </w:rPr>
        <w:t xml:space="preserve">Атаковал враг резко, неожиданно, на одних звериных инстинктах! Вцепившись в яркий источник света, появившийся в этом царстве вечного мрака и тьмы, три гигантских щупальца, оканчивающихся крючкообразными трёхпалыми когтями, легко схватили вспыхнувший золотом купол Азраила, потащив его вниз. Под массой щупалец, к тому же сильно тянущих жертву вниз, лорд разрушения не смог сопротивляться, в следующее мгновение уже рухнув с тридцати метров вниз прямо в сторону бурлящего фонтана. Огромные хватательные конечности неизвестного хищника обладали такой силой и прочностью, что даже возвращаемый золотым куполом ответный урон им не повредил, а сами щупальца легко преодолели сопротивление ревущего потока воды, что огибал призванную броню лорда разрушения, начав затаскивать его в черневший на дне огромного озера чёрный квадрат.
</w:t>
      </w:r>
    </w:p>
    <w:p>
      <w:pPr/>
    </w:p>
    <w:p>
      <w:pPr>
        <w:jc w:val="left"/>
      </w:pPr>
      <w:r>
        <w:rPr>
          <w:rFonts w:ascii="Consolas" w:eastAsia="Consolas" w:hAnsi="Consolas" w:cs="Consolas"/>
          <w:b w:val="0"/>
          <w:sz w:val="28"/>
        </w:rPr>
        <w:t xml:space="preserve">«Да это же дверь измерений! Блядь, я же сюда через такую-же попал! Меня что в другой мир тащат? Тсссс…» — промелькнувшие в голове мысли на мгновение ошеломили Азраила, но зато заставили действовать без промедлений: выстрел расщепляющей винтовки, выпустившей сквозь купол его брони поток связанных с метрией фотонов, сперва породил локальный паровой взрыв, разжав хватку неведомой твари, а после серьёзно опалил попавшие под удар когти трёхпалого щупальца. Однако вместо освобождения, его попытка огрызнуться привела к ещё более свирепому натиску: сквозь чёрный квадрат, постоянно исторгавший из себя сотни тонн воды, вылетело ещё более крупное щупальце, снабжённое огромной костяной пастью, больше похожей на ковш речного экскаватора. Резво захватив в свои смертоносные объятья несносную жертву, тварь наконец втянула Азраила в свой собственный мир, оказавшимся, как тот и подозревал, царством морских глубин, тьмы и хищных гигантов. В свете ярких прожекторов на лорда разрушения сейчас смотрело нечто… размерами не меньше космического линкора как минимум. А в следующий миг в той стороне, куда его тянуло щупальце, начала раскрываться целая бездна, усеянная чащей могучих зубов, в которой от верхней до нижней челюсти поместилось бы и здание его банка! И ни стрельба из винтовки, ни пули револьверов, стремительно терявшие в воде всю свою мощь, не спасли его от участи быть заживо съеденным. Но как будто было мало и этого!
</w:t>
      </w:r>
    </w:p>
    <w:p>
      <w:pPr/>
    </w:p>
    <w:p>
      <w:pPr>
        <w:jc w:val="left"/>
      </w:pPr>
      <w:r>
        <w:rPr>
          <w:rFonts w:ascii="Consolas" w:eastAsia="Consolas" w:hAnsi="Consolas" w:cs="Consolas"/>
          <w:b w:val="0"/>
          <w:sz w:val="28"/>
        </w:rPr>
        <w:t xml:space="preserve">Стоило гигантской челюсти окончательно отрезать его от внешнего мира, а ловчей конечности его отпустить, как из тела и души Азраила тварь начала выгрызать его силу. Мана, ревущим потоком до этого бурлившая в его теле, устремилась к гигантскому повелителю неведомого подводного мира. Тот пожирал её со слышимым даже здесь наслаждением, утробно урча от восхищения и довольства. В мгновение ока запас маны Азраила опустился до нулевого значения, однако огромный показатель её регенерации продолжил исправно выделять вкусное лакомство в брюхо ненасытной магической твари. Меж тем самого Азраил поток морской воды увлекал всё глубже и глубже по пищеводу чудовища.
</w:t>
      </w:r>
    </w:p>
    <w:p>
      <w:pPr/>
    </w:p>
    <w:p>
      <w:pPr>
        <w:jc w:val="left"/>
      </w:pPr>
      <w:r>
        <w:rPr>
          <w:rFonts w:ascii="Consolas" w:eastAsia="Consolas" w:hAnsi="Consolas" w:cs="Consolas"/>
          <w:b w:val="0"/>
          <w:sz w:val="28"/>
        </w:rPr>
        <w:t xml:space="preserve">«Так эта тварь питается магией?! Вот почему она сумела найти вход в измерение пространственных искажений! Оттуда же просто прёт магия! Почему вообще внутренности звездолёта в моём мире превратились в подобие перекрёстка миров? Если судить по найденным останкам явно каких-то рыцарей, это как минимум был не единственный вход… Дебил, сосредоточься! Ты же совсем не о том думаешь! Тебя только что сожрали, мудак ты ебанутый! Аргх!» — после того как защитный купол его брони рассеялся, а запас маны совсем опустел, Азраил ненадолго впал в панику. Однако желание выжить и здесь пересилило остальные его мысли и чувства, заставив мозги взять себя в руки и работать на пределе возможностей. Не прошло и пары минут томительного продвижения по пищеводу гиганта, как решение наконец-то пришло.
</w:t>
      </w:r>
    </w:p>
    <w:p>
      <w:pPr/>
    </w:p>
    <w:p>
      <w:pPr>
        <w:jc w:val="left"/>
      </w:pPr>
      <w:r>
        <w:rPr>
          <w:rFonts w:ascii="Consolas" w:eastAsia="Consolas" w:hAnsi="Consolas" w:cs="Consolas"/>
          <w:b w:val="0"/>
          <w:sz w:val="28"/>
        </w:rPr>
        <w:t xml:space="preserve">Скользнув в подзабытый из-за переживаний режим расщепления души, лорд разрушения впервые оказался посреди яростно бушующей голубоватой энергии. Ему даже не пришлось приближаться к душе новой жертвы, ибо он находился прямо внутри неё!
</w:t>
      </w:r>
    </w:p>
    <w:p>
      <w:pPr/>
    </w:p>
    <w:p>
      <w:pPr>
        <w:jc w:val="left"/>
      </w:pPr>
      <w:r>
        <w:rPr>
          <w:rFonts w:ascii="Consolas" w:eastAsia="Consolas" w:hAnsi="Consolas" w:cs="Consolas"/>
          <w:b w:val="0"/>
          <w:sz w:val="28"/>
        </w:rPr>
        <w:t xml:space="preserve">«Аспект Энергии: 3544»
</w:t>
      </w:r>
    </w:p>
    <w:p>
      <w:pPr/>
    </w:p>
    <w:p>
      <w:pPr>
        <w:jc w:val="left"/>
      </w:pPr>
      <w:r>
        <w:rPr>
          <w:rFonts w:ascii="Consolas" w:eastAsia="Consolas" w:hAnsi="Consolas" w:cs="Consolas"/>
          <w:b w:val="0"/>
          <w:sz w:val="28"/>
        </w:rPr>
        <w:t xml:space="preserve">«Аспект Роста: 1560»
</w:t>
      </w:r>
    </w:p>
    <w:p>
      <w:pPr/>
    </w:p>
    <w:p>
      <w:pPr>
        <w:jc w:val="left"/>
      </w:pPr>
      <w:r>
        <w:rPr>
          <w:rFonts w:ascii="Consolas" w:eastAsia="Consolas" w:hAnsi="Consolas" w:cs="Consolas"/>
          <w:b w:val="0"/>
          <w:sz w:val="28"/>
        </w:rPr>
        <w:t xml:space="preserve">«Аспект Жизни: 1114»
</w:t>
      </w:r>
    </w:p>
    <w:p>
      <w:pPr/>
    </w:p>
    <w:p>
      <w:pPr>
        <w:jc w:val="left"/>
      </w:pPr>
      <w:r>
        <w:rPr>
          <w:rFonts w:ascii="Consolas" w:eastAsia="Consolas" w:hAnsi="Consolas" w:cs="Consolas"/>
          <w:b w:val="0"/>
          <w:sz w:val="28"/>
        </w:rPr>
        <w:t xml:space="preserve">«Аспект Поглощения: 1022»
</w:t>
      </w:r>
    </w:p>
    <w:p>
      <w:pPr/>
    </w:p>
    <w:p>
      <w:pPr>
        <w:jc w:val="left"/>
      </w:pPr>
      <w:r>
        <w:rPr>
          <w:rFonts w:ascii="Consolas" w:eastAsia="Consolas" w:hAnsi="Consolas" w:cs="Consolas"/>
          <w:b w:val="0"/>
          <w:sz w:val="28"/>
        </w:rPr>
        <w:t xml:space="preserve">«Аспект Величия: 1011»
</w:t>
      </w:r>
    </w:p>
    <w:p>
      <w:pPr/>
    </w:p>
    <w:p>
      <w:pPr>
        <w:jc w:val="left"/>
      </w:pPr>
      <w:r>
        <w:rPr>
          <w:rFonts w:ascii="Consolas" w:eastAsia="Consolas" w:hAnsi="Consolas" w:cs="Consolas"/>
          <w:b w:val="0"/>
          <w:sz w:val="28"/>
        </w:rPr>
        <w:t xml:space="preserve">«Аспект Давления: 901»
</w:t>
      </w:r>
    </w:p>
    <w:p>
      <w:pPr/>
    </w:p>
    <w:p>
      <w:pPr>
        <w:jc w:val="left"/>
      </w:pPr>
      <w:r>
        <w:rPr>
          <w:rFonts w:ascii="Consolas" w:eastAsia="Consolas" w:hAnsi="Consolas" w:cs="Consolas"/>
          <w:b w:val="0"/>
          <w:sz w:val="28"/>
        </w:rPr>
        <w:t xml:space="preserve">«Аспект Глубины: 431»
</w:t>
      </w:r>
    </w:p>
    <w:p>
      <w:pPr/>
    </w:p>
    <w:p>
      <w:pPr>
        <w:jc w:val="left"/>
      </w:pPr>
      <w:r>
        <w:rPr>
          <w:rFonts w:ascii="Consolas" w:eastAsia="Consolas" w:hAnsi="Consolas" w:cs="Consolas"/>
          <w:b w:val="0"/>
          <w:sz w:val="28"/>
        </w:rPr>
        <w:t xml:space="preserve">«Аспект Воды: 401»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ещё десятка два различных аспектов! Сказать, что Азраил обалдел, значит ничего не казать. Лорд разрушения подвис почти минут на пять, очнувшись только от предупреждения его экзоскелета о нарастании кислотности окружающей их среды до критических показателей.
</w:t>
      </w:r>
    </w:p>
    <w:p>
      <w:pPr/>
    </w:p>
    <w:p>
      <w:pPr>
        <w:jc w:val="left"/>
      </w:pPr>
      <w:r>
        <w:rPr>
          <w:rFonts w:ascii="Consolas" w:eastAsia="Consolas" w:hAnsi="Consolas" w:cs="Consolas"/>
          <w:b w:val="0"/>
          <w:sz w:val="28"/>
        </w:rPr>
        <w:t xml:space="preserve">Но всё равно, нынешних его семи ячеек по 40 кластеров любого аспекта очевидно было недостаточно для этого существа!
</w:t>
      </w:r>
    </w:p>
    <w:p>
      <w:pPr/>
    </w:p>
    <w:p>
      <w:pPr>
        <w:jc w:val="left"/>
      </w:pPr>
      <w:r>
        <w:rPr>
          <w:rFonts w:ascii="Consolas" w:eastAsia="Consolas" w:hAnsi="Consolas" w:cs="Consolas"/>
          <w:b w:val="0"/>
          <w:sz w:val="28"/>
        </w:rPr>
        <w:t xml:space="preserve">Отметив про себя что аспект энергии наиболее важен для морского гиганта, и вспоминая печальную судьбу Войны, лишённого аспекта жизни, лорд разрушения принял наиболее верное в его ситуации решение — постараться собрать первые шесть аспектов более-менее равномерно. Лишь для «Энергии» он сделал явное исключение, отведя под неё две ячейки по семьдесят кластеров.
</w:t>
      </w:r>
    </w:p>
    <w:p>
      <w:pPr/>
    </w:p>
    <w:p>
      <w:pPr>
        <w:jc w:val="left"/>
      </w:pPr>
      <w:r>
        <w:rPr>
          <w:rFonts w:ascii="Consolas" w:eastAsia="Consolas" w:hAnsi="Consolas" w:cs="Consolas"/>
          <w:b w:val="0"/>
          <w:sz w:val="28"/>
        </w:rPr>
        <w:t xml:space="preserve">Активировав наконец магию расщепления души, он привёл в паническое исступление могучее создание, только что пытавшееся его сожрать. Неуязвимый монстр сотни тысячелетий царствовавший в этом полушарии неизвестной водной планеты, успел заранее почувствовать свою скорую смерть, распространив вокруг себя смертоубийственную волну повышенного давления. Но если другим обитателям подводного мира она и нанесла ощутимый вред, раздавив чуть ли не в кашу даже на дистанции в сотни километров, то самого Азраила, что был сокрыт внутри монстра, даже не поцарапало.
</w:t>
      </w:r>
    </w:p>
    <w:p>
      <w:pPr/>
    </w:p>
    <w:p>
      <w:pPr>
        <w:jc w:val="left"/>
      </w:pPr>
      <w:r>
        <w:rPr>
          <w:rFonts w:ascii="Consolas" w:eastAsia="Consolas" w:hAnsi="Consolas" w:cs="Consolas"/>
          <w:b w:val="0"/>
          <w:sz w:val="28"/>
        </w:rPr>
        <w:t xml:space="preserve">В итоге, тварь умерла за мгновение, лишившись души, а в активе лорда разрушения появилась целая прорва энергии и не менее внушающий труп!
</w:t>
      </w:r>
    </w:p>
    <w:p>
      <w:pPr/>
    </w:p>
    <w:p>
      <w:pPr>
        <w:jc w:val="left"/>
      </w:pPr>
      <w:r>
        <w:rPr>
          <w:rFonts w:ascii="Consolas" w:eastAsia="Consolas" w:hAnsi="Consolas" w:cs="Consolas"/>
          <w:b w:val="0"/>
          <w:sz w:val="28"/>
        </w:rPr>
        <w:t xml:space="preserve">«Глубинный повелитель МАРАГУ»
</w:t>
      </w:r>
    </w:p>
    <w:p>
      <w:pPr/>
    </w:p>
    <w:p>
      <w:pPr>
        <w:jc w:val="left"/>
      </w:pPr>
      <w:r>
        <w:rPr>
          <w:rFonts w:ascii="Consolas" w:eastAsia="Consolas" w:hAnsi="Consolas" w:cs="Consolas"/>
          <w:b w:val="0"/>
          <w:sz w:val="28"/>
        </w:rPr>
        <w:t xml:space="preserve">Уровень потенциальной накачки магией: до 38-го
</w:t>
      </w:r>
    </w:p>
    <w:p>
      <w:pPr/>
    </w:p>
    <w:p>
      <w:pPr>
        <w:jc w:val="left"/>
      </w:pPr>
      <w:r>
        <w:rPr>
          <w:rFonts w:ascii="Consolas" w:eastAsia="Consolas" w:hAnsi="Consolas" w:cs="Consolas"/>
          <w:b w:val="0"/>
          <w:sz w:val="28"/>
        </w:rPr>
        <w:t xml:space="preserve">Уникальное вместилище!
</w:t>
      </w:r>
    </w:p>
    <w:p>
      <w:pPr/>
    </w:p>
    <w:p>
      <w:pPr>
        <w:jc w:val="left"/>
      </w:pPr>
      <w:r>
        <w:rPr>
          <w:rFonts w:ascii="Consolas" w:eastAsia="Consolas" w:hAnsi="Consolas" w:cs="Consolas"/>
          <w:b w:val="0"/>
          <w:sz w:val="28"/>
        </w:rPr>
        <w:t xml:space="preserve">Объём вмещаемых кластеров зависит только от размеров слуги.
</w:t>
      </w:r>
    </w:p>
    <w:p>
      <w:pPr/>
    </w:p>
    <w:p>
      <w:pPr>
        <w:jc w:val="left"/>
      </w:pPr>
      <w:r>
        <w:rPr>
          <w:rFonts w:ascii="Consolas" w:eastAsia="Consolas" w:hAnsi="Consolas" w:cs="Consolas"/>
          <w:b w:val="0"/>
          <w:sz w:val="28"/>
        </w:rPr>
        <w:t xml:space="preserve">Снижение занимаемого объёма аспектов:
</w:t>
      </w:r>
    </w:p>
    <w:p>
      <w:pPr/>
    </w:p>
    <w:p>
      <w:pPr>
        <w:jc w:val="left"/>
      </w:pPr>
      <w:r>
        <w:rPr>
          <w:rFonts w:ascii="Consolas" w:eastAsia="Consolas" w:hAnsi="Consolas" w:cs="Consolas"/>
          <w:b w:val="0"/>
          <w:sz w:val="28"/>
        </w:rPr>
        <w:t xml:space="preserve">Аспект Величия: -30%, Аспект Роста: -30%; Аспект Жизни: -30%; Аспект Поглощения: -30%; Аспект Энергии -50%; Все остальные аспекты +100%.
</w:t>
      </w:r>
    </w:p>
    <w:p>
      <w:pPr/>
    </w:p>
    <w:p>
      <w:pPr>
        <w:jc w:val="left"/>
      </w:pPr>
      <w:r>
        <w:rPr>
          <w:rFonts w:ascii="Consolas" w:eastAsia="Consolas" w:hAnsi="Consolas" w:cs="Consolas"/>
          <w:b w:val="0"/>
          <w:sz w:val="28"/>
        </w:rPr>
        <w:t xml:space="preserve">По сути Азраил только что вырвал у судьбы настоящий джек-пот! Один этот трофей окупал всю его самоубийственную затею посетить брошенный корабль обещая просто немыслимые дивиденды!
</w:t>
      </w:r>
    </w:p>
    <w:p>
      <w:pPr/>
    </w:p>
    <w:p>
      <w:pPr>
        <w:jc w:val="left"/>
      </w:pPr>
      <w:r>
        <w:rPr>
          <w:rFonts w:ascii="Consolas" w:eastAsia="Consolas" w:hAnsi="Consolas" w:cs="Consolas"/>
          <w:b w:val="0"/>
          <w:sz w:val="28"/>
        </w:rPr>
        <w:t xml:space="preserve">Но в планы воодушевившегося лорда разрушения вмешались новые обстоятельства: труп гигантского существа ожидаемо начало засасывать в двери миров! По туше гиганта вдруг прокатился хруст и нарастающий гул, а морской исполин словно от столкновения со скалой содрогнулся.
</w:t>
      </w:r>
    </w:p>
    <w:p>
      <w:pPr/>
    </w:p>
    <w:p>
      <w:pPr>
        <w:jc w:val="left"/>
      </w:pPr>
      <w:r>
        <w:rPr>
          <w:rFonts w:ascii="Consolas" w:eastAsia="Consolas" w:hAnsi="Consolas" w:cs="Consolas"/>
          <w:b w:val="0"/>
          <w:sz w:val="28"/>
        </w:rPr>
        <w:t xml:space="preserve">Не теряя больше ни секунды драгоценного времени, Азраил активировал магическую накачку двадцатого уровня, перед этим призвав вновь свою незаменимую броню, тотчас отрезавшую его от пищеварительных соков огромного монстра. А сразу как плоть существа засветилась, подтверждая начало процесса, он вложил в пока что бездонный сосуд все полученные аспекты: Энергии 140 кластеров, Роста 70 кластеров, Жизни 70 кластеров, Поглощения 70 кластеров, Величия 70 кластеров и Давления также 70 кластеров. И все они кроме «давления» имели крайне большой бонус на совместимость!
</w:t>
      </w:r>
    </w:p>
    <w:p>
      <w:pPr/>
    </w:p>
    <w:p>
      <w:pPr>
        <w:jc w:val="left"/>
      </w:pPr>
      <w:r>
        <w:rPr>
          <w:rFonts w:ascii="Consolas" w:eastAsia="Consolas" w:hAnsi="Consolas" w:cs="Consolas"/>
          <w:b w:val="0"/>
          <w:sz w:val="28"/>
        </w:rPr>
        <w:t xml:space="preserve">Труп существа мгновение спустя задрожал, начав светиться всё ярче, а после начал сжиматься как это обычно бывало с самыми крупными трупами. Однако в этот раз размеры объекта превышали несколько километров! И всё бы ничего, но Азраил был всё ещё внутри этого трупа, так что процесс попросту угрожал раздавить наглого пришельца, втянутого в чужеродное измерение. Активировав все свои двигатели, прекрасно работавшие как в условиях вакуума, так и в воде, он резво направился в обратную сторону от эпицентра сужения тела. С трудом разрывая крепкие ткани (при том уже ослабленные его аурой) и огибая могучие кости, он метр за метром начал прорываться наружу, с тревогой глядя как проседает и восполняется запас его маны. С каждым пройденным десятком метров двигаться ему становилось всё сложнее, а давление на золотистый купол лишь только росло. В итоге через десяток минут борьбы против всё не заканчивающегося процесса Азраил был просто зажат среди продолжавших уплотняться тканей и костей бывшего гигантского монстра.
</w:t>
      </w:r>
    </w:p>
    <w:p>
      <w:pPr/>
    </w:p>
    <w:p>
      <w:pPr>
        <w:jc w:val="left"/>
      </w:pPr>
      <w:r>
        <w:rPr>
          <w:rFonts w:ascii="Consolas" w:eastAsia="Consolas" w:hAnsi="Consolas" w:cs="Consolas"/>
          <w:b w:val="0"/>
          <w:sz w:val="28"/>
        </w:rPr>
        <w:t xml:space="preserve">— Грааа! Да двигайся ты твою мать! — ревя двигателями, бессильно нагревающих всё ярче святившуюся вокруг него плоть, Азраил уже был готов к тому что его золотистый купол в любой момент лопнет — настолько угрожающим был уровень его маны. Так что прежде чем этот момент наступит, мужчина попытался склонить чашу весов в свою сторону. Вдохнув-выдохнув для пущей решимости, он, сжимая оба своих револьвера с полными барабанами бронебойно-разрывных пуль, открыл наконец шквальный огонь в одну единственную точку перед собой. И как только усиленные аурой пули врезались в ослабленную этой же аурой плоть, тотчас прогремел мощный взрыв. Нет пробития!
</w:t>
      </w:r>
    </w:p>
    <w:p>
      <w:pPr/>
    </w:p>
    <w:p>
      <w:pPr>
        <w:jc w:val="left"/>
      </w:pPr>
      <w:r>
        <w:rPr>
          <w:rFonts w:ascii="Consolas" w:eastAsia="Consolas" w:hAnsi="Consolas" w:cs="Consolas"/>
          <w:b w:val="0"/>
          <w:sz w:val="28"/>
        </w:rPr>
        <w:t xml:space="preserve">Лорда разрушения, в то же мгновение потерявшего защиту своей призванной брони, ударила в грудь мощная взрывная волна, а следом со всех сторон его сжала сдерживаемая до сих пор теперь лопнувшим щитом сияющая плоть. Мощный экзоскелетный доспех спустя пару секунд захрустел, прогибаясь под огромным давлением, а в следующее мгновение его туловище уже вылетело в морскую пучину, исторгнутое вовне словно содержимое лопнувшего прыща.
</w:t>
      </w:r>
    </w:p>
    <w:p>
      <w:pPr/>
    </w:p>
    <w:p>
      <w:pPr>
        <w:jc w:val="left"/>
      </w:pPr>
      <w:r>
        <w:rPr>
          <w:rFonts w:ascii="Consolas" w:eastAsia="Consolas" w:hAnsi="Consolas" w:cs="Consolas"/>
          <w:b w:val="0"/>
          <w:sz w:val="28"/>
        </w:rPr>
        <w:t xml:space="preserve">Потерявший сознание Азраил временно оказался во власти стихии…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w:t>
      </w:r>
    </w:p>
    <w:p>
      <w:pPr/>
    </w:p>
    <w:p>
      <w:pPr>
        <w:jc w:val="left"/>
      </w:pPr>
      <w:r>
        <w:rPr>
          <w:rFonts w:ascii="Consolas" w:eastAsia="Consolas" w:hAnsi="Consolas" w:cs="Consolas"/>
          <w:b w:val="0"/>
          <w:sz w:val="28"/>
        </w:rPr>
        <w:t xml:space="preserve">Когда Азраил снова пришёл в себя, над его телом, до сих пор прикрытым повреждённой бронёй, проявился весьма могучего вида монстр. Голова его больше напоминала драконью, а из пасти в клубах белого дыма вырывались сполохи бело-голубого огня. Выглядело это так, словно внутри него горела доменная печь, или скорей бушевало подобие шаровой молнии! Но не успел лорд разрушения даже нащупать оружие, как справа и слева от первой головы проявились две точные её копии.
</w:t>
      </w:r>
    </w:p>
    <w:p>
      <w:pPr/>
    </w:p>
    <w:p>
      <w:pPr>
        <w:jc w:val="left"/>
      </w:pPr>
      <w:r>
        <w:rPr>
          <w:rFonts w:ascii="Consolas" w:eastAsia="Consolas" w:hAnsi="Consolas" w:cs="Consolas"/>
          <w:b w:val="0"/>
          <w:sz w:val="28"/>
        </w:rPr>
        <w:t xml:space="preserve">— Пиздец тушканчику… — только и смог он горестно пробормотать.
</w:t>
      </w:r>
    </w:p>
    <w:p>
      <w:pPr/>
    </w:p>
    <w:p>
      <w:pPr>
        <w:jc w:val="left"/>
      </w:pPr>
      <w:r>
        <w:rPr>
          <w:rFonts w:ascii="Consolas" w:eastAsia="Consolas" w:hAnsi="Consolas" w:cs="Consolas"/>
          <w:b w:val="0"/>
          <w:sz w:val="28"/>
        </w:rPr>
        <w:t xml:space="preserve">Но твари почему-то повели себя странно, во всяком случае на первый взгляд. Вместо того чтоб расковырять консервную банку, где пряталось вкусное мясо, головы начали нежно подталкивать его, словно подбивая поскорее подняться с мокрого песчаного берега. Мол «Вставай, ёбаный шашлык, хули разлёгся!». От такого поворота событий мозги Азраила вдруг снова заработали, отметив что он больше не находится в морской глубине. Вместо этого в свете всё ещё работающих прожекторов его повреждённой брони виднелись всё те же бесконечные сталактиты, а по гулкой пещере откуда-то справа разносилось бурление подводного водопада.
</w:t>
      </w:r>
    </w:p>
    <w:p>
      <w:pPr/>
    </w:p>
    <w:p>
      <w:pPr>
        <w:jc w:val="left"/>
      </w:pPr>
      <w:r>
        <w:rPr>
          <w:rFonts w:ascii="Consolas" w:eastAsia="Consolas" w:hAnsi="Consolas" w:cs="Consolas"/>
          <w:b w:val="0"/>
          <w:sz w:val="28"/>
        </w:rPr>
        <w:t xml:space="preserve">— Это меня что, обратно затянуло? Тогда ты… — приподнявшись на одном работающем ещё локте, он сумел наконец полностью осмотреть нависшее над ним чудовище.
</w:t>
      </w:r>
    </w:p>
    <w:p>
      <w:pPr/>
    </w:p>
    <w:p>
      <w:pPr>
        <w:jc w:val="left"/>
      </w:pPr>
      <w:r>
        <w:rPr>
          <w:rFonts w:ascii="Consolas" w:eastAsia="Consolas" w:hAnsi="Consolas" w:cs="Consolas"/>
          <w:b w:val="0"/>
          <w:sz w:val="28"/>
        </w:rPr>
        <w:t xml:space="preserve">Весьма немаленький, метров восемь в холке, трёхголовый змей! С антрацитовой чешуёй, каждая чешуйка которой остра словно копьё, и с двумя крыльями вместо передних лап…
</w:t>
      </w:r>
    </w:p>
    <w:p>
      <w:pPr/>
    </w:p>
    <w:p>
      <w:pPr>
        <w:jc w:val="left"/>
      </w:pPr>
      <w:r>
        <w:rPr>
          <w:rFonts w:ascii="Consolas" w:eastAsia="Consolas" w:hAnsi="Consolas" w:cs="Consolas"/>
          <w:b w:val="0"/>
          <w:sz w:val="28"/>
        </w:rPr>
        <w:t xml:space="preserve">— Горыныч… Твою мать, настоящий Горыныч! — встав наконец на ноги и подойдя к могучему зверю, лорд разрушения нежно погладил две из трёх подставленных головы, аккуратно проведя бронированными пальцами по острым словно бритвы зубам в приоткрытой пасти зверя. Послышался лёгкий звук скрежета, и мужчина с удивлением уставился на появившиеся на его бронированных пальцах бороздах.
</w:t>
      </w:r>
    </w:p>
    <w:p>
      <w:pPr/>
    </w:p>
    <w:p>
      <w:pPr>
        <w:jc w:val="left"/>
      </w:pPr>
      <w:r>
        <w:rPr>
          <w:rFonts w:ascii="Consolas" w:eastAsia="Consolas" w:hAnsi="Consolas" w:cs="Consolas"/>
          <w:b w:val="0"/>
          <w:sz w:val="28"/>
        </w:rPr>
        <w:t xml:space="preserve">— Вот тебе и зубки… а что там у тебя с аспектами? — снова положив руку на бронированную морду жуткой твари, Азраил прислушался к ощущениям. Вскоре он понял, что сделал в той ситуации всё что мог. С учётом нынешнего размера, предел нового слуги по вместимости составлял аж 215 кластеров аспектов, однако вложенная в него сила уже занимала 406 единиц, если учесть все уровни совместимости. С учётом же того что слуга не может пользоваться большей силой, чем та, на какую рассчитано его тело, объёмы аспектов Горыныча теперь искусственно ограничивались до нынешнего максимального уровня, пропорционально количеству вложенных аспектов. Оставшиеся 191 кластер незадействованных аспектов были чем-то вроде резерва, что будут бездействовать, пока его слуга не подрастёт. Но даже нынешний уровень был по меркам остальных его слуг попросту запредельным!
</w:t>
      </w:r>
    </w:p>
    <w:p>
      <w:pPr/>
    </w:p>
    <w:p>
      <w:pPr>
        <w:jc w:val="left"/>
      </w:pPr>
      <w:r>
        <w:rPr>
          <w:rFonts w:ascii="Consolas" w:eastAsia="Consolas" w:hAnsi="Consolas" w:cs="Consolas"/>
          <w:b w:val="0"/>
          <w:sz w:val="28"/>
        </w:rPr>
        <w:t xml:space="preserve">Следующим после Горыныча в очереди на обследование был сам Азраил. За убийство гигантской твари опыта он не получил… совсем…
</w:t>
      </w:r>
    </w:p>
    <w:p>
      <w:pPr/>
    </w:p>
    <w:p>
      <w:pPr>
        <w:jc w:val="left"/>
      </w:pPr>
      <w:r>
        <w:rPr>
          <w:rFonts w:ascii="Consolas" w:eastAsia="Consolas" w:hAnsi="Consolas" w:cs="Consolas"/>
          <w:b w:val="0"/>
          <w:sz w:val="28"/>
        </w:rPr>
        <w:t xml:space="preserve">— Да и хер с ним, и так в прибыль ушёл, — чуть покривив морду махнул он рукой, более он не задумывался над этим. В остальном же всё было как обычно — руки/ноги целы, голова на месте и ладно.
</w:t>
      </w:r>
    </w:p>
    <w:p>
      <w:pPr/>
    </w:p>
    <w:p>
      <w:pPr>
        <w:jc w:val="left"/>
      </w:pPr>
      <w:r>
        <w:rPr>
          <w:rFonts w:ascii="Consolas" w:eastAsia="Consolas" w:hAnsi="Consolas" w:cs="Consolas"/>
          <w:b w:val="0"/>
          <w:sz w:val="28"/>
        </w:rPr>
        <w:t xml:space="preserve">Проведя полную самодиагностику, его броня выявила меж тем множество структурных повреждений каркаса, а также повсеместный износ внешней брони, что сулило серьёзное падение оборонительных свойств. Но ладно хоть герметичность внутреннего слоя ещё не была потеряна и сенсоры её исправно трудились, записав всё произошедшее. К тому же были полностью выведены из строя его маневровые двигатели, кое-где выломленные чуть ли не с мясом, а также была потеряна расщепляющая винтовка.
</w:t>
      </w:r>
    </w:p>
    <w:p>
      <w:pPr/>
    </w:p>
    <w:p>
      <w:pPr>
        <w:jc w:val="left"/>
      </w:pPr>
      <w:r>
        <w:rPr>
          <w:rFonts w:ascii="Consolas" w:eastAsia="Consolas" w:hAnsi="Consolas" w:cs="Consolas"/>
          <w:b w:val="0"/>
          <w:sz w:val="28"/>
        </w:rPr>
        <w:t xml:space="preserve">— А нет, не потеряна, — встроенный в оружие маячок исправно подал сигналы где-то в пятидесяти метрах ниже по течению широкого озера. Да, вода здесь точно не застаивалась и куда-то явно вытекала, иначе это карманное измерение давно бы превратилось в затопленный ад. Так что пройдя чуть дальше по той отмели, куда его без сознательного вытащил новый слуга, Азраил весьма скоро отыскал изрядно вымокшую винтовку, у которой к тому-же ещё и приклад выгнуло в ненормальную сторону, оборвав гнездо подключения к экзоскелету.
</w:t>
      </w:r>
    </w:p>
    <w:p>
      <w:pPr/>
    </w:p>
    <w:p>
      <w:pPr>
        <w:jc w:val="left"/>
      </w:pPr>
      <w:r>
        <w:rPr>
          <w:rFonts w:ascii="Consolas" w:eastAsia="Consolas" w:hAnsi="Consolas" w:cs="Consolas"/>
          <w:b w:val="0"/>
          <w:sz w:val="28"/>
        </w:rPr>
        <w:t xml:space="preserve">— Ах ты ж… ладно, дома починят, — забросив её в инвентарь, мужчина вернулся обратно к Горынычу, сжимая в ещё работающей правой руке револьвер. К счастью после потери сознания там под водой, его руки до последнего мёртвой механической хваткой удержали оба оружия, так что Азраилу пока было чем воевать.
</w:t>
      </w:r>
    </w:p>
    <w:p>
      <w:pPr/>
    </w:p>
    <w:p>
      <w:pPr>
        <w:jc w:val="left"/>
      </w:pPr>
      <w:r>
        <w:rPr>
          <w:rFonts w:ascii="Consolas" w:eastAsia="Consolas" w:hAnsi="Consolas" w:cs="Consolas"/>
          <w:b w:val="0"/>
          <w:sz w:val="28"/>
        </w:rPr>
        <w:t xml:space="preserve">Отмель, по которой Азраил с Горынычем двинулись дальше, в итоге оказалась неким подобием местного берега, в последствии примкнувшего к одной из скалистых стен каменной галереи. Покуда трёхголовый змей порыкивая у лорда разрушения прямо за спиной, следил за их окружением, где нет-нет да попадались на глаза разные водные твари, спешившие свалить с их пути, сам Азраил продолжал пристально вглядываться в наиболее важные приметы новой для него местности. То тут то там теперь попадались кости различных местных животных, как земноводных, так и отчётливо сухопутных. На стенах же широкой каменной галереи время от времени виднелись борозды от трёхпалых щупалец уже мёртвого повелителя глубины, а кое-где валялись и проржавевшие доспехи всё тех-же неизвестных людей… Чаще всего останки брони были либо разорваны, либо прокушены, но встречались и почти целые, пусть и подвешенные на странных склизких лианах… при том иногда пятью-шестью комплектами разом.
</w:t>
      </w:r>
    </w:p>
    <w:p>
      <w:pPr/>
    </w:p>
    <w:p>
      <w:pPr>
        <w:jc w:val="left"/>
      </w:pPr>
      <w:r>
        <w:rPr>
          <w:rFonts w:ascii="Consolas" w:eastAsia="Consolas" w:hAnsi="Consolas" w:cs="Consolas"/>
          <w:b w:val="0"/>
          <w:sz w:val="28"/>
        </w:rPr>
        <w:t xml:space="preserve">— У них тут гнездо где-то рядом, или они сюда и правда из другого мира как в данж бегают? За лутом… По идее логично, — сам себе пожал Азраил плечами, — Это я уже скольких мертвецов встретил? Человек сорок? Беда…
</w:t>
      </w:r>
    </w:p>
    <w:p>
      <w:pPr/>
    </w:p>
    <w:p>
      <w:pPr>
        <w:jc w:val="left"/>
      </w:pPr>
      <w:r>
        <w:rPr>
          <w:rFonts w:ascii="Consolas" w:eastAsia="Consolas" w:hAnsi="Consolas" w:cs="Consolas"/>
          <w:b w:val="0"/>
          <w:sz w:val="28"/>
        </w:rPr>
        <w:t xml:space="preserve">Также, с каждой сотней пройденных ими метров, местность становилась всё более живой, заполняясь мясистыми растениями у самой кромки воды, да лианами, оплетавшими сталактиты. Стены и валуны напротив покрывал пушистым ковром фиолетовый мох, судя по всему люминесцентный.
</w:t>
      </w:r>
    </w:p>
    <w:p>
      <w:pPr/>
    </w:p>
    <w:p>
      <w:pPr>
        <w:jc w:val="left"/>
      </w:pPr>
      <w:r>
        <w:rPr>
          <w:rFonts w:ascii="Consolas" w:eastAsia="Consolas" w:hAnsi="Consolas" w:cs="Consolas"/>
          <w:b w:val="0"/>
          <w:sz w:val="28"/>
        </w:rPr>
        <w:t xml:space="preserve">Вскоре под ногами двух путешественников по перекрёстку миров забегала и мелкая живность, а ещё немного погодя чем-то встревоженный Горыныч вдруг повернул назад одну из голов и резко выдохнул короткий поток белой плазмы. Яростный визг и вонь сжигаемой органики мгновенно разогнал чересчур обнаглевших тварей, решивших подкрасться к ним сзади. А на широкой полосе берега осталась чёрная рана из оплавленного до состояния стекла кварцевого песка.
</w:t>
      </w:r>
    </w:p>
    <w:p>
      <w:pPr/>
    </w:p>
    <w:p>
      <w:pPr>
        <w:jc w:val="left"/>
      </w:pPr>
      <w:r>
        <w:rPr>
          <w:rFonts w:ascii="Consolas" w:eastAsia="Consolas" w:hAnsi="Consolas" w:cs="Consolas"/>
          <w:b w:val="0"/>
          <w:sz w:val="28"/>
        </w:rPr>
        <w:t xml:space="preserve">Следующие полчаса на глаза им боле никто не попадался.
</w:t>
      </w:r>
    </w:p>
    <w:p>
      <w:pPr/>
    </w:p>
    <w:p>
      <w:pPr>
        <w:jc w:val="left"/>
      </w:pPr>
      <w:r>
        <w:rPr>
          <w:rFonts w:ascii="Consolas" w:eastAsia="Consolas" w:hAnsi="Consolas" w:cs="Consolas"/>
          <w:b w:val="0"/>
          <w:sz w:val="28"/>
        </w:rPr>
        <w:t xml:space="preserve">— Всё старик, ну его нахер. Уже четыре часа тащимся… Привал! — выбрав участок поровнее да поближе к пушистой стене, Азраил заставил свои доспехи раскрыться, выбравшись наконец наружу и сбросив с себя жертвенную форму, — Я ещё и прошлую ночь не спал, так что баста!
</w:t>
      </w:r>
    </w:p>
    <w:p>
      <w:pPr/>
    </w:p>
    <w:p>
      <w:pPr>
        <w:jc w:val="left"/>
      </w:pPr>
      <w:r>
        <w:rPr>
          <w:rFonts w:ascii="Consolas" w:eastAsia="Consolas" w:hAnsi="Consolas" w:cs="Consolas"/>
          <w:b w:val="0"/>
          <w:sz w:val="28"/>
        </w:rPr>
        <w:t xml:space="preserve">— Фырх! — в согласии с создателем шумно выдохнул ноздрями Горыныч раскалённый воздух, повертев головами в разные стороны. Намерения хозяина он понял правильно, но это не значило что ему нечем было заняться — рядом бегало слишком много непуганой дичи, чтоб разлёживаться на одном месте.
</w:t>
      </w:r>
    </w:p>
    <w:p>
      <w:pPr/>
    </w:p>
    <w:p>
      <w:pPr>
        <w:jc w:val="left"/>
      </w:pPr>
      <w:r>
        <w:rPr>
          <w:rFonts w:ascii="Consolas" w:eastAsia="Consolas" w:hAnsi="Consolas" w:cs="Consolas"/>
          <w:b w:val="0"/>
          <w:sz w:val="28"/>
        </w:rPr>
        <w:t xml:space="preserve">— Так-так, ты куда это собрался? Жрать что ли полюбил? Так я тебя огорчу, широкомордый ты мой! Пока мы отсюда не выберемся, никакой жратвы! Ты и в этом-то виде с трудом протиснешься по той кишке, откуда я пришёл, а если ещё и расти начнёшь, я тебя что, здесь оставлять должен?!
</w:t>
      </w:r>
    </w:p>
    <w:p>
      <w:pPr/>
    </w:p>
    <w:p>
      <w:pPr>
        <w:jc w:val="left"/>
      </w:pPr>
      <w:r>
        <w:rPr>
          <w:rFonts w:ascii="Consolas" w:eastAsia="Consolas" w:hAnsi="Consolas" w:cs="Consolas"/>
          <w:b w:val="0"/>
          <w:sz w:val="28"/>
        </w:rPr>
        <w:t xml:space="preserve">— Айрг! Ург-урог! — обиженно прогудел трёхглавый зверь, наконец усевшись на пятую точку. Инстинкт постоянно жрать, поглощая чужую силу, был заложен в него на уровне аспектов, так что воздержание от еды было для Горыныча испытанием почище воздержания полового для Азраила.
</w:t>
      </w:r>
    </w:p>
    <w:p>
      <w:pPr/>
    </w:p>
    <w:p>
      <w:pPr>
        <w:jc w:val="left"/>
      </w:pPr>
      <w:r>
        <w:rPr>
          <w:rFonts w:ascii="Consolas" w:eastAsia="Consolas" w:hAnsi="Consolas" w:cs="Consolas"/>
          <w:b w:val="0"/>
          <w:sz w:val="28"/>
        </w:rPr>
        <w:t xml:space="preserve">— Потерпишь пару дней. Ничего с тобой не случится… Всё, я спать! — выставив на броне таймер самообслуживания агрегатов, дабы та смогла провести самый мелкий, но тем не менее необходимый ремонт с помощью, имевшейся в её конструкции нанитовой пасты, попутно очистившись от проникшей под броню грязи и воды, он отошёл чуть в сторону. Там же и пристроил свой зад поближе к тёплому мшистому ковру, полностью покрывавшему стену каменной галереи уже на всём её протяжении, и почти мгновенно уснул.
</w:t>
      </w:r>
    </w:p>
    <w:p>
      <w:pPr/>
    </w:p>
    <w:p>
      <w:pPr>
        <w:jc w:val="left"/>
      </w:pPr>
      <w:r>
        <w:rPr>
          <w:rFonts w:ascii="Consolas" w:eastAsia="Consolas" w:hAnsi="Consolas" w:cs="Consolas"/>
          <w:b w:val="0"/>
          <w:sz w:val="28"/>
        </w:rPr>
        <w:t xml:space="preserve">После стольких переживаний и десятков часов без сна, даже его организм требовал отдыха. Под защитой же нового бдительного слуги, а также своей незаменимой призванной брони он мог ни о чём не беспокоиться даже в подобном, богами забытом месте! Вскоре по округе разнесся и мерный храп Азраила, перемежавшийся с угрожающим утробным рычанием трёхголовой твари.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Проснулся Азраил за пятнадцать минут до назначенного им сами времени от странных отголосков чьей-то завывающей речи. Проморгавшись чуть сонными глазами и с удивлением проследив за тем как две из трёх голов его нового слуги также шумного храпят пока третья всё-таки бдит, он осторожно поднялся на ноги. Приложив палец к губам в понятном даже дракону жесте, и подав тем самым третьей голове знак не шуметь и оставаться на месте, лорд разрушения двинулся в сторону звучащих завывающих звуков.
</w:t>
      </w:r>
    </w:p>
    <w:p>
      <w:pPr/>
    </w:p>
    <w:p>
      <w:pPr>
        <w:jc w:val="left"/>
      </w:pPr>
      <w:r>
        <w:rPr>
          <w:rFonts w:ascii="Consolas" w:eastAsia="Consolas" w:hAnsi="Consolas" w:cs="Consolas"/>
          <w:b w:val="0"/>
          <w:sz w:val="28"/>
        </w:rPr>
        <w:t xml:space="preserve">Ориентироваться в наступившем вокруг сумраке было не так сложно, особенно благодаря фиолетовому мху, что рос практически везде, исключая разве что обычный песок. А уж с поддержкой Меги, модифицировавшей его органы зрения чуть не до уровня земных кошек, двигаться в подобной среде и вовсе было плёвой задачей. Так что чем ближе он был к месту неведомого девства, тем отчётливее звучали мяукающие слова неизвестного диалекта, а странные звуки стали походить скорей на работу какого-то мясника, разделывающего тушу убитого зверя. И даже когда Азраил сумел наконец увидеть происходящее, украдкой выглянув из-за зарослей неизвестного растения с воздушной корневой системой, что облюбовала бок выпирающей сверху скалы, он понял, что не сильно ошибся.
</w:t>
      </w:r>
    </w:p>
    <w:p>
      <w:pPr/>
    </w:p>
    <w:p>
      <w:pPr>
        <w:jc w:val="left"/>
      </w:pPr>
      <w:r>
        <w:rPr>
          <w:rFonts w:ascii="Consolas" w:eastAsia="Consolas" w:hAnsi="Consolas" w:cs="Consolas"/>
          <w:b w:val="0"/>
          <w:sz w:val="28"/>
        </w:rPr>
        <w:t xml:space="preserve">Только вот говорили меж собой существа отдалённо похожие на каких-то анимешных полулюдей-полукотов*, а разделывали они меж тем человеческое тело, подвешенное на всё тех же чёрных лианах, оплетающих сталагмиты.
</w:t>
      </w:r>
    </w:p>
    <w:p>
      <w:pPr/>
    </w:p>
    <w:p>
      <w:pPr>
        <w:jc w:val="left"/>
      </w:pPr>
      <w:r>
        <w:rPr>
          <w:rFonts w:ascii="Consolas" w:eastAsia="Consolas" w:hAnsi="Consolas" w:cs="Consolas"/>
          <w:b w:val="0"/>
          <w:sz w:val="28"/>
        </w:rPr>
        <w:t xml:space="preserve">(*Вот пример таких милых котиков. Представьте уровень сюрреализма!)
</w:t>
      </w:r>
    </w:p>
    <w:p>
      <w:pPr/>
    </w:p>
    <w:p>
      <w:pPr>
        <w:jc w:val="left"/>
      </w:pPr>
      <w:r>
        <w:rPr>
          <w:rFonts w:ascii="Consolas" w:eastAsia="Consolas" w:hAnsi="Consolas" w:cs="Consolas"/>
          <w:b w:val="0"/>
          <w:sz w:val="28"/>
        </w:rPr>
        <w:t xml:space="preserve">Вокруг жуткого действа уже валялись выпущенные жертве кишки, и даже покоилась на широком зелёном листе вырезка с наиболее мягких человеческих мест. Также кое-где валялись весьма приличного вида доспехи, явно снятые с жертвы варварским путём — срезанные сегмент за сегментом. А чуть в стороне за мерной работой двух кровожадных двуногих котов с миловидной кукольной внешностью, с ужасом в глазах смотрела немолодая уже женщина в бело-фиолетовом балахоне. Посох её, увенчанный явно немалого размера кристаллом горного хрусталя, лежал также рядом с жуткими живодёрами в недосягаемости для второй в очереди на разделку.
</w:t>
      </w:r>
    </w:p>
    <w:p>
      <w:pPr/>
    </w:p>
    <w:p>
      <w:pPr>
        <w:jc w:val="left"/>
      </w:pPr>
      <w:r>
        <w:rPr>
          <w:rFonts w:ascii="Consolas" w:eastAsia="Consolas" w:hAnsi="Consolas" w:cs="Consolas"/>
          <w:b w:val="0"/>
          <w:sz w:val="28"/>
        </w:rPr>
        <w:t xml:space="preserve">Женщина также сама была связана, рот её был заткнут самодельным кляпом из окровавленной грубой верёвки, а пальцы на руках явно вывернутые из суставов, составляли теперь весьма жуткую на вид композицию. Беспомощная чародейка в классическом её виде!
</w:t>
      </w:r>
    </w:p>
    <w:p>
      <w:pPr/>
    </w:p>
    <w:p>
      <w:pPr>
        <w:jc w:val="left"/>
      </w:pPr>
      <w:r>
        <w:rPr>
          <w:rFonts w:ascii="Consolas" w:eastAsia="Consolas" w:hAnsi="Consolas" w:cs="Consolas"/>
          <w:b w:val="0"/>
          <w:sz w:val="28"/>
        </w:rPr>
        <w:t xml:space="preserve">— Что за пиздец тут происходит?! Мне наверно взрывом просто контузило… Да? Или я ещё не проснулся?
</w:t>
      </w:r>
    </w:p>
    <w:p>
      <w:pPr/>
    </w:p>
    <w:p>
      <w:pPr>
        <w:jc w:val="left"/>
      </w:pPr>
      <w:r>
        <w:rPr>
          <w:rFonts w:ascii="Consolas" w:eastAsia="Consolas" w:hAnsi="Consolas" w:cs="Consolas"/>
          <w:b w:val="0"/>
          <w:sz w:val="28"/>
        </w:rPr>
        <w:t xml:space="preserve">Но даже прошептав эти слова себе под нос еле слышно, лорд разрушения таки умудрился привлечь внимание кровожадных котов. Обе пушистые головы с гипертрофированного размера милыми глазками мгновенно уставились в его сторону, хищно прищурившись. И лишь затем яростно зашипев, оба кровожадных котика тут же бросились в атаку на незваного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w:t>
      </w:r>
    </w:p>
    <w:p>
      <w:pPr/>
    </w:p>
    <w:p>
      <w:pPr>
        <w:jc w:val="left"/>
      </w:pPr>
      <w:r>
        <w:rPr>
          <w:rFonts w:ascii="Consolas" w:eastAsia="Consolas" w:hAnsi="Consolas" w:cs="Consolas"/>
          <w:b w:val="0"/>
          <w:sz w:val="28"/>
        </w:rPr>
        <w:t xml:space="preserve">«Так значит вот как всё будет. Так я уйду за грань? Подумать только, мою жизнь прервёт не палач императора, не шпион аристократии из оппозиции и даже не вражеский солдат из многочисленных противников империи, а мерзкий кошак на которого не действует магия! Что за насмешка судьбы для той, кто отдал магии и приручению животных всю свою жизнь… И зачем я только дала себя уговорить на эту авантюру? Бросила моих девочек в академии…» — я сидела на мокром песке, чуть затянутом урациной* глядя как разделывают тело благородного Варика Квенского и жалела себя, глупую старуху. И пусть сорок восемь лет ещё не старость для чародейки, однако во всём виноват был именно возраст! Если бы не этот чёртов алхимик из императорской палаты, что умудрился сварить зелье молодости для императрицы, и не чёртовы долги, что тянули меня на дно, то я бы ни за что не согласилась сунуться в это гиблое место, пусть бы платили хоть втрое больше…! Хотя от зелья молодости я всё равно бы не отказалась…
</w:t>
      </w:r>
    </w:p>
    <w:p>
      <w:pPr/>
    </w:p>
    <w:p>
      <w:pPr>
        <w:jc w:val="left"/>
      </w:pPr>
      <w:r>
        <w:rPr>
          <w:rFonts w:ascii="Consolas" w:eastAsia="Consolas" w:hAnsi="Consolas" w:cs="Consolas"/>
          <w:b w:val="0"/>
          <w:sz w:val="28"/>
        </w:rPr>
        <w:t xml:space="preserve">(*Ползучее растение с эффектом катализатора ядов. Встречается только на перекрёстке миров)
</w:t>
      </w:r>
    </w:p>
    <w:p>
      <w:pPr/>
    </w:p>
    <w:p>
      <w:pPr>
        <w:jc w:val="left"/>
      </w:pPr>
      <w:r>
        <w:rPr>
          <w:rFonts w:ascii="Consolas" w:eastAsia="Consolas" w:hAnsi="Consolas" w:cs="Consolas"/>
          <w:b w:val="0"/>
          <w:sz w:val="28"/>
        </w:rPr>
        <w:t xml:space="preserve">Слёзы мои уже окончательно высохли, а боль в вывернутых пальцах стала не столь острой, к моменту, когда с Варика наконец содрали всю кожу, выпотрошили и уже принялись за вырезание наиболее вкусных кусков. Охотники «Ночного Когтя», как оказалось, были мастерами не только в ядах и скрытых убийствах. Ах, как же они могли так опростоволоситься, понадеявшись на свою магию…?!
</w:t>
      </w:r>
    </w:p>
    <w:p>
      <w:pPr/>
    </w:p>
    <w:p>
      <w:pPr>
        <w:jc w:val="left"/>
      </w:pPr>
      <w:r>
        <w:rPr>
          <w:rFonts w:ascii="Consolas" w:eastAsia="Consolas" w:hAnsi="Consolas" w:cs="Consolas"/>
          <w:b w:val="0"/>
          <w:sz w:val="28"/>
        </w:rPr>
        <w:t xml:space="preserve">«Как-же так? Почему не сработали артефакты? Ладно заклинания, но артефакты?! А та лёгкость, с которой хвостатые твари прорезают своими когтями укреплённую магией кожу и даже кольчугу? Откуда всё это? Почему мы не владеем столь критически важной информацией, если сам император снаряжал экспедицию…? Только если кто-то влиятельный не сделал всё возможное, чтоб эта информация до нас не дошла… Клирик Гараций! Ведь если мы все сгинем, он будет в выигрыше…! Если это он, я ему кадык отгрызу, твари облезлой!», — самонадеянно так думать в моей ситуации, скажете вы? Ещё как! Ну так и что мне ещё оставалось? Стенать и плакать навзрыд? Нет конечно. Вот и оставалось витать в облаках, стараясь не думать о скорой расправе, да не смотреть на труп последнего своего соратника.
</w:t>
      </w:r>
    </w:p>
    <w:p>
      <w:pPr/>
    </w:p>
    <w:p>
      <w:pPr>
        <w:jc w:val="left"/>
      </w:pPr>
      <w:r>
        <w:rPr>
          <w:rFonts w:ascii="Consolas" w:eastAsia="Consolas" w:hAnsi="Consolas" w:cs="Consolas"/>
          <w:b w:val="0"/>
          <w:sz w:val="28"/>
        </w:rPr>
        <w:t xml:space="preserve">Но что это? Неожиданно оба кошака, встрепенулись, уставившись во тьму кустов какого-то раскидистого настенного вьюна, а потом стремглав с шипением бросились в неожиданную атаку побросав окровавленную человечину.
</w:t>
      </w:r>
    </w:p>
    <w:p>
      <w:pPr/>
    </w:p>
    <w:p>
      <w:pPr>
        <w:jc w:val="left"/>
      </w:pPr>
      <w:r>
        <w:rPr>
          <w:rFonts w:ascii="Consolas" w:eastAsia="Consolas" w:hAnsi="Consolas" w:cs="Consolas"/>
          <w:b w:val="0"/>
          <w:sz w:val="28"/>
        </w:rPr>
        <w:t xml:space="preserve">«О великий источник, пусть это будет какая-нибудь жуткая тварь! Уж с тварью-то я справлюсь!» — стараясь не смотреть в ту сторону где сейчас шёл яростный бой, я стремительно поползла, перебирая едва затёкшими конечностями, словно червяк двигаясь всё ближе и ближе к своему верному посоху. Но когда до заветного спасения оставалось каких-то пара шагов, неожиданная тишина словно придавила меня к земле, заставив спину вспотеть, а давно поседевшую голову нехотя повернуться туда куда убежали коты-людоеды.
</w:t>
      </w:r>
    </w:p>
    <w:p>
      <w:pPr/>
    </w:p>
    <w:p>
      <w:pPr>
        <w:jc w:val="left"/>
      </w:pPr>
      <w:r>
        <w:rPr>
          <w:rFonts w:ascii="Consolas" w:eastAsia="Consolas" w:hAnsi="Consolas" w:cs="Consolas"/>
          <w:b w:val="0"/>
          <w:sz w:val="28"/>
        </w:rPr>
        <w:t xml:space="preserve">Обе твари уже были мертвы, а на меня с десятка шагов глядел высокий мускулистый мужчина в совершенно чужеродной одежде. Руки его были по локоть в крови, а на лице и шее виднелось несколько свежих порезов от кошачьих когтей. Но большой крови не было — твари не успели сделать и пары ударов. Там же нашлись и оба трупа кошек-убийц с вывернутыми в ненормальное положение головами…
</w:t>
      </w:r>
    </w:p>
    <w:p>
      <w:pPr/>
    </w:p>
    <w:p>
      <w:pPr>
        <w:jc w:val="left"/>
      </w:pPr>
      <w:r>
        <w:rPr>
          <w:rFonts w:ascii="Consolas" w:eastAsia="Consolas" w:hAnsi="Consolas" w:cs="Consolas"/>
          <w:b w:val="0"/>
          <w:sz w:val="28"/>
        </w:rPr>
        <w:t xml:space="preserve">Глядя на меня пристальным взглядом, что время от времени блуждал от меня к посоху и обратно, незнакомец наконец медленно подошёл, нависнув над бедной чародейкой императорского двора словно живая скала. Великий источник, какой же он огромный! И красивый…
</w:t>
      </w:r>
    </w:p>
    <w:p>
      <w:pPr/>
    </w:p>
    <w:p>
      <w:pPr>
        <w:jc w:val="left"/>
      </w:pPr>
      <w:r>
        <w:rPr>
          <w:rFonts w:ascii="Consolas" w:eastAsia="Consolas" w:hAnsi="Consolas" w:cs="Consolas"/>
          <w:b w:val="0"/>
          <w:sz w:val="28"/>
        </w:rPr>
        <w:t xml:space="preserve">«А ведь он крепче любого рыцаря императора! И очень похоже, что маг — маной от него так и фонит. Кто он такой? Почему молчит…? Не хочет же он воспользоваться мной прямо тут? Да нет, вряд ли — не настолько я уже молода. А вот мои девочки точно бы на него гроздьями вешались…», — не успела я додумать свои странные мысли, как незнакомец рывком поставил моё затёкшее тело на ноги, сперва развязав верёвку, что закрывала рот, а после освободив и руки с ногами.
</w:t>
      </w:r>
    </w:p>
    <w:p>
      <w:pPr/>
    </w:p>
    <w:p>
      <w:pPr>
        <w:jc w:val="left"/>
      </w:pPr>
      <w:r>
        <w:rPr>
          <w:rFonts w:ascii="Consolas" w:eastAsia="Consolas" w:hAnsi="Consolas" w:cs="Consolas"/>
          <w:b w:val="0"/>
          <w:sz w:val="28"/>
        </w:rPr>
        <w:t xml:space="preserve">— Айанхаре, варте унзах… агауре? Винарх, — осмотрев мои пальцы со всех сторон и пробормотав себе что-то на своём языке, незнакомец вдруг резко дёрнул за мой левый мизинец, заставив меня просто завыть от боли. Потом ещё раз и ещё, но уже с другими пальцами, от чего ноги мои подломились, а голос я свой даже сдерживать даже и не пыталась. В итоге от боли мой разум на мгновение просто помутился, а пришла я в сознание уже в совершенно ином месте, в обнимку со своим посохом да с обеими походными сумками под правым боком в придачу.
</w:t>
      </w:r>
    </w:p>
    <w:p>
      <w:pPr/>
    </w:p>
    <w:p>
      <w:pPr>
        <w:jc w:val="left"/>
      </w:pPr>
      <w:r>
        <w:rPr>
          <w:rFonts w:ascii="Consolas" w:eastAsia="Consolas" w:hAnsi="Consolas" w:cs="Consolas"/>
          <w:b w:val="0"/>
          <w:sz w:val="28"/>
        </w:rPr>
        <w:t xml:space="preserve">Незнакомец, только что изящнейшим образом вправивший мои пальцы обратно в суставы, стоял совсем рядом, колдуя над каким-то жутким доспехом, а над всей этой странной картиной возвышалось огромное трёхголовое чудовище, столь пристально глядевшее на меня сразу двумя головами, что я едва не описалась. Глядя в эти глаза можно было легко представить, что кроме как едой тебя ничем оно не считает!
</w:t>
      </w:r>
    </w:p>
    <w:p>
      <w:pPr/>
    </w:p>
    <w:p>
      <w:pPr>
        <w:jc w:val="left"/>
      </w:pPr>
      <w:r>
        <w:rPr>
          <w:rFonts w:ascii="Consolas" w:eastAsia="Consolas" w:hAnsi="Consolas" w:cs="Consolas"/>
          <w:b w:val="0"/>
          <w:sz w:val="28"/>
        </w:rPr>
        <w:t xml:space="preserve">— О великий источник, спаси и убереги меня от тёмных созданий… — назвать меня набожной было нельзя, однако ж поди ты, вспомнила молитву защиты от зла! И ведь напрочь забыла о способностях приручателя!
</w:t>
      </w:r>
    </w:p>
    <w:p>
      <w:pPr/>
    </w:p>
    <w:p>
      <w:pPr>
        <w:jc w:val="left"/>
      </w:pPr>
      <w:r>
        <w:rPr>
          <w:rFonts w:ascii="Consolas" w:eastAsia="Consolas" w:hAnsi="Consolas" w:cs="Consolas"/>
          <w:b w:val="0"/>
          <w:sz w:val="28"/>
        </w:rPr>
        <w:t xml:space="preserve">— О! Так у вас в ходу германский язык?! — незнакомец похоже услышал её и тут же заговорил на её родном диалекте!
</w:t>
      </w:r>
    </w:p>
    <w:p>
      <w:pPr/>
    </w:p>
    <w:p>
      <w:pPr>
        <w:jc w:val="left"/>
      </w:pPr>
      <w:r>
        <w:rPr>
          <w:rFonts w:ascii="Consolas" w:eastAsia="Consolas" w:hAnsi="Consolas" w:cs="Consolas"/>
          <w:b w:val="0"/>
          <w:sz w:val="28"/>
        </w:rPr>
        <w:t xml:space="preserve">— Н-нет… то есть да… В смысле, почему германский? Наша империя называется Ауролум. Это ауролумский язык! — тут же возмутилась я, забыв о всех своих манерах и переживаниях.
</w:t>
      </w:r>
    </w:p>
    <w:p>
      <w:pPr/>
    </w:p>
    <w:p>
      <w:pPr>
        <w:jc w:val="left"/>
      </w:pPr>
      <w:r>
        <w:rPr>
          <w:rFonts w:ascii="Consolas" w:eastAsia="Consolas" w:hAnsi="Consolas" w:cs="Consolas"/>
          <w:b w:val="0"/>
          <w:sz w:val="28"/>
        </w:rPr>
        <w:t xml:space="preserve">— Ха! Пусть так, я не возражаю. Ауролумский так ауролумский. Слышал, Горыныч, мы спасли подданную императора! Наверно нам и награда кая-нибудь положена! — кивнул незнакомец трёхглавому чудовищу. Всё же этот жуткий зверь принадлежал ему, предчувствие меня не обмануло! Чудовище меж тем отреагировало словно понимало его слова, казалось-бы ухмыльнувшись и рыкнув что-то пренебрежительное.
</w:t>
      </w:r>
    </w:p>
    <w:p>
      <w:pPr/>
    </w:p>
    <w:p>
      <w:pPr>
        <w:jc w:val="left"/>
      </w:pPr>
      <w:r>
        <w:rPr>
          <w:rFonts w:ascii="Consolas" w:eastAsia="Consolas" w:hAnsi="Consolas" w:cs="Consolas"/>
          <w:b w:val="0"/>
          <w:sz w:val="28"/>
        </w:rPr>
        <w:t xml:space="preserve">— Ну давай что ли знакомиться. Герцог Азраил Интеритум, я тут проездом — путешествую. А это мой питомец — просто Горыныч. Парень он хмурый, так что лучше его не гладить и не кормить.
</w:t>
      </w:r>
    </w:p>
    <w:p>
      <w:pPr/>
    </w:p>
    <w:p>
      <w:pPr>
        <w:jc w:val="left"/>
      </w:pPr>
      <w:r>
        <w:rPr>
          <w:rFonts w:ascii="Consolas" w:eastAsia="Consolas" w:hAnsi="Consolas" w:cs="Consolas"/>
          <w:b w:val="0"/>
          <w:sz w:val="28"/>
        </w:rPr>
        <w:t xml:space="preserve">— Марана Авиктус — мастеровая чародейской школы укрощения. Старший преподаватель высшей академии чародейства империи Ауролум, — встретить в столь опасном месте аристократа столь высокого положения было неожиданно! Герцоги были и у них в империи, так что Марана представляла, как они должны выглядеть. В основном это были обрюзгшие маги, увешанные артефактами, и пекущиеся о своей жизни больше чем даже о судьбе своих родственников. И вид мускулистого высокого мужчины, что в компании с трёхголовым чудовищем покоряет жуткие подземелья, как-то не вязался с подобным титулом. Совсем.
</w:t>
      </w:r>
    </w:p>
    <w:p>
      <w:pPr/>
    </w:p>
    <w:p>
      <w:pPr>
        <w:jc w:val="left"/>
      </w:pPr>
      <w:r>
        <w:rPr>
          <w:rFonts w:ascii="Consolas" w:eastAsia="Consolas" w:hAnsi="Consolas" w:cs="Consolas"/>
          <w:b w:val="0"/>
          <w:sz w:val="28"/>
        </w:rPr>
        <w:t xml:space="preserve">— Как ты сказала? Марана?! — но незнакомец также почему-то был удивлён, хотя в её имени не было ничего особенного.
</w:t>
      </w:r>
    </w:p>
    <w:p>
      <w:pPr/>
    </w:p>
    <w:p>
      <w:pPr>
        <w:jc w:val="left"/>
      </w:pPr>
      <w:r>
        <w:rPr>
          <w:rFonts w:ascii="Consolas" w:eastAsia="Consolas" w:hAnsi="Consolas" w:cs="Consolas"/>
          <w:b w:val="0"/>
          <w:sz w:val="28"/>
        </w:rPr>
        <w:t xml:space="preserve">— Ну… да. Мама так назвала сразу после рождения. А что не так?
</w:t>
      </w:r>
    </w:p>
    <w:p>
      <w:pPr/>
    </w:p>
    <w:p>
      <w:pPr>
        <w:jc w:val="left"/>
      </w:pPr>
      <w:r>
        <w:rPr>
          <w:rFonts w:ascii="Consolas" w:eastAsia="Consolas" w:hAnsi="Consolas" w:cs="Consolas"/>
          <w:b w:val="0"/>
          <w:sz w:val="28"/>
        </w:rPr>
        <w:t xml:space="preserve">— Твою же мать, встретить очередную богиню в какой-то жопе… — странный мужчина теперь совершенно бесцеремонно ругался почему-то на её мать, вороша свои короткие волосы. Я даже обиделась на подобную грубость.
</w:t>
      </w:r>
    </w:p>
    <w:p>
      <w:pPr/>
    </w:p>
    <w:p>
      <w:pPr>
        <w:jc w:val="left"/>
      </w:pPr>
      <w:r>
        <w:rPr>
          <w:rFonts w:ascii="Consolas" w:eastAsia="Consolas" w:hAnsi="Consolas" w:cs="Consolas"/>
          <w:b w:val="0"/>
          <w:sz w:val="28"/>
        </w:rPr>
        <w:t xml:space="preserve">— А при чём тут моя мама? — пусть и постаравшись сгладить свой вопрос, я всё же выглядела сердитой. Ох грехи мои тяжкие, он ведь меня спас! Почем нельзя было просто промолчать?
</w:t>
      </w:r>
    </w:p>
    <w:p>
      <w:pPr/>
    </w:p>
    <w:p>
      <w:pPr>
        <w:jc w:val="left"/>
      </w:pPr>
      <w:r>
        <w:rPr>
          <w:rFonts w:ascii="Consolas" w:eastAsia="Consolas" w:hAnsi="Consolas" w:cs="Consolas"/>
          <w:b w:val="0"/>
          <w:sz w:val="28"/>
        </w:rPr>
        <w:t xml:space="preserve">— Да ни при чём — это просто присказка такая…. Вроде ругательства в никуда. К маме вашей у меня конечно никаких претензий. Просто Марана — в моих родных краях имя богини смерти и холода, так что встретить Вас весьма символично.
</w:t>
      </w:r>
    </w:p>
    <w:p>
      <w:pPr/>
    </w:p>
    <w:p>
      <w:pPr>
        <w:jc w:val="left"/>
      </w:pPr>
      <w:r>
        <w:rPr>
          <w:rFonts w:ascii="Consolas" w:eastAsia="Consolas" w:hAnsi="Consolas" w:cs="Consolas"/>
          <w:b w:val="0"/>
          <w:sz w:val="28"/>
        </w:rPr>
        <w:t xml:space="preserve">— О, вот оно как…? — слышать подобное было вновинку. Именами богов в империи называть детей было запрещено под страхом смерти. Вроде как такие дети в будущем могли стать аватарами тех самых богов. Но теорию проверить никто не осмеливался вот уже лет триста, так что правда это или вымысел зимописцев пойди теперь разбери.
</w:t>
      </w:r>
    </w:p>
    <w:p>
      <w:pPr/>
    </w:p>
    <w:p>
      <w:pPr>
        <w:jc w:val="left"/>
      </w:pPr>
      <w:r>
        <w:rPr>
          <w:rFonts w:ascii="Consolas" w:eastAsia="Consolas" w:hAnsi="Consolas" w:cs="Consolas"/>
          <w:b w:val="0"/>
          <w:sz w:val="28"/>
        </w:rPr>
        <w:t xml:space="preserve">— Ну что ж, Марана Авиктус, как говорится, я тебя спас и в благородство играть не буду… тьфу ты, опять куда-то не туда понесло. Короче, юное создание, договоримся так: я спрашиваю, ты отвечаешь. После, если ты больше мне не понадобишься, отпущу тебя на все четыре стороны и гуляй поле! Твой долг жизни мне не очень нужен, а вот информация об этом месте будет полезной.
</w:t>
      </w:r>
    </w:p>
    <w:p>
      <w:pPr/>
    </w:p>
    <w:p>
      <w:pPr>
        <w:jc w:val="left"/>
      </w:pPr>
      <w:r>
        <w:rPr>
          <w:rFonts w:ascii="Consolas" w:eastAsia="Consolas" w:hAnsi="Consolas" w:cs="Consolas"/>
          <w:b w:val="0"/>
          <w:sz w:val="28"/>
        </w:rPr>
        <w:t xml:space="preserve">После таких его слов мне даже сказать было нечего. Странный он! Вот как есть, герцоги себя так не ведут, да и говорит этот мужчина чудно. Не говоря уже о том, что недавно нанесённые ему раны полностью затянулись прямо у меня на глазах безо всяких заклинаний из целебного блока.
</w:t>
      </w:r>
    </w:p>
    <w:p>
      <w:pPr/>
    </w:p>
    <w:p>
      <w:pPr>
        <w:jc w:val="left"/>
      </w:pPr>
      <w:r>
        <w:rPr>
          <w:rFonts w:ascii="Consolas" w:eastAsia="Consolas" w:hAnsi="Consolas" w:cs="Consolas"/>
          <w:b w:val="0"/>
          <w:sz w:val="28"/>
        </w:rPr>
        <w:t xml:space="preserve">— Ваша светлость, вы самый странный герцог из всех что я видела. Вы точно герцог…? Да и какое же я юное создание в самом деле? Мне уже сорок восемь зим!
</w:t>
      </w:r>
    </w:p>
    <w:p>
      <w:pPr/>
    </w:p>
    <w:p>
      <w:pPr>
        <w:jc w:val="left"/>
      </w:pPr>
      <w:r>
        <w:rPr>
          <w:rFonts w:ascii="Consolas" w:eastAsia="Consolas" w:hAnsi="Consolas" w:cs="Consolas"/>
          <w:b w:val="0"/>
          <w:sz w:val="28"/>
        </w:rPr>
        <w:t xml:space="preserve">Грешно об этом даже помышлять, но я ему не доверяла. Пусть он меня спас, пусть даже правда благороден, но слишком он был опасен…. А что если своими ответами она приведёт его прямо в империю?! С таким чудовищем на коротком поводке он наделает там немало кровавых дел, а уж добрые люди что поддержат его начинания всяко найдутся. Нет. Слишком опасная переменная для её нестабильной родины. Слишком! Народы империи и без того страдают от бесконечной грызни политиков без меры. Пусть лучше убьёт прямо тут за оскорбление своей светлости и за сомнения в его происхождении, а она ни словом не обмолвится!
</w:t>
      </w:r>
    </w:p>
    <w:p>
      <w:pPr/>
    </w:p>
    <w:p>
      <w:pPr>
        <w:jc w:val="left"/>
      </w:pPr>
      <w:r>
        <w:rPr>
          <w:rFonts w:ascii="Consolas" w:eastAsia="Consolas" w:hAnsi="Consolas" w:cs="Consolas"/>
          <w:b w:val="0"/>
          <w:sz w:val="28"/>
        </w:rPr>
        <w:t xml:space="preserve">— Всего-то? А выглядишь на все шестьдесят. Но даже будь тебе семьдесят зим, ты всё равно осталась бы для меня юной чародейкой. Для того, кто прожил больше четырёх сотен зим любой человеческий возраст кажется юным… — смерив меня изучающим взглядом, под которым хотелось куда-нибудь просто сбежать, благородный спаситель наконец снова заговорил. Но видит великий исток, я была бы рада убей он меня просто на месте, — Значит не желаешь сотрудничать, — сделал он мгновенный вывод, — Решила спровоцировать меня и уйти красиво за грань? Вот только тебе не повезло, милочка, я не на столько гордая и самолюбивая скотина как тебе могло показаться. А потому бери-ка ты свои шмотки и выли куда хочешь! Твой долг теперь твоя проблема!
</w:t>
      </w:r>
    </w:p>
    <w:p>
      <w:pPr/>
    </w:p>
    <w:p>
      <w:pPr>
        <w:jc w:val="left"/>
      </w:pPr>
      <w:r>
        <w:rPr>
          <w:rFonts w:ascii="Consolas" w:eastAsia="Consolas" w:hAnsi="Consolas" w:cs="Consolas"/>
          <w:b w:val="0"/>
          <w:sz w:val="28"/>
        </w:rPr>
        <w:t xml:space="preserve">От его гневного взгляда можно было-бы костры поджигать, вместе с еретиками-тёмными! Да что ж это такое, откуда у него такая проницательность?!
</w:t>
      </w:r>
    </w:p>
    <w:p>
      <w:pPr/>
    </w:p>
    <w:p>
      <w:pPr>
        <w:jc w:val="left"/>
      </w:pPr>
      <w:r>
        <w:rPr>
          <w:rFonts w:ascii="Consolas" w:eastAsia="Consolas" w:hAnsi="Consolas" w:cs="Consolas"/>
          <w:b w:val="0"/>
          <w:sz w:val="28"/>
        </w:rPr>
        <w:t xml:space="preserve">— Я… прошу прощения! Я не хотела обидеть Вас, ваша светлость, — быстро импровизировать! Быстро! Поднимай свой морщинистый зад идиотка! Не дай исток он отбросит всё своё благородство и выпотрошит твою память — беды не обойти! А ведь защиты от вмешательства в разум у меня более нет. Погибла моя Хасия… ах девочка моя четырёхкрылая… — Прошу Вас не прогоняйте меня. Я под присягой и не могу никому разглашать сведения об империи или этом месте. Но я готова жизнью заплатить за ваше добро, сопровождая вас хоть в подземное царство! Прошу только не заставляйте предать родину, ради истока!
</w:t>
      </w:r>
    </w:p>
    <w:p>
      <w:pPr/>
    </w:p>
    <w:p>
      <w:pPr>
        <w:jc w:val="left"/>
      </w:pPr>
      <w:r>
        <w:rPr>
          <w:rFonts w:ascii="Consolas" w:eastAsia="Consolas" w:hAnsi="Consolas" w:cs="Consolas"/>
          <w:b w:val="0"/>
          <w:sz w:val="28"/>
        </w:rPr>
        <w:t xml:space="preserve">— Боишься, что прослежу за тобой и выведаю секреты твоей страны? Ха-ха! — и опять реакция его для меня оказалась непредсказуемой. Что смешного было в моих словах?! — Да что мне взять с вашей отсталой страны?! Судя по тому, что я видел, твой мир отстаёт от моего на тысячи зим! Хочешь сопровождать меня? А что ты можешь? На что ты мне?! На что мне твоя жизнь…? — закончил Азраил Интеритум уже очень тихо, весьма презрительно на меня посмотрев. От такого его взгляда мне стало крайне обидно и почему-то стыдно.
</w:t>
      </w:r>
    </w:p>
    <w:p>
      <w:pPr/>
    </w:p>
    <w:p>
      <w:pPr>
        <w:jc w:val="left"/>
      </w:pPr>
      <w:r>
        <w:rPr>
          <w:rFonts w:ascii="Consolas" w:eastAsia="Consolas" w:hAnsi="Consolas" w:cs="Consolas"/>
          <w:b w:val="0"/>
          <w:sz w:val="28"/>
        </w:rPr>
        <w:t xml:space="preserve">«Что значит мой мир? Его мир…? Он из другого мира? Но… как это возможно? Тысячи зим… что это значит?» — но вот мои глаза вновь остановились на странной громоздкой броне, что стояла рядом с самозваным заносчивым герцогом. Вдруг она защёлкала, раскрылась словно цветочный бутон со спины, и разгневанный мужчина вошёл внутрь, исчезнув за закрывающимися механизмами. Не успела я даже опомниться, как в груди доспеха запылали холодные огни, выстрелившие белыми, слепящими словно солнце, лучами прямо перед собой, а сам облачившийся в доспехи герцог Интеритум отправился проч.
</w:t>
      </w:r>
    </w:p>
    <w:p>
      <w:pPr/>
    </w:p>
    <w:p>
      <w:pPr>
        <w:jc w:val="left"/>
      </w:pPr>
      <w:r>
        <w:rPr>
          <w:rFonts w:ascii="Consolas" w:eastAsia="Consolas" w:hAnsi="Consolas" w:cs="Consolas"/>
          <w:b w:val="0"/>
          <w:sz w:val="28"/>
        </w:rPr>
        <w:t xml:space="preserve">— Идём, Горыныч! Нас тут явно не уважают, — бросив последние слова на понятном ей языке, он быстро отдалился, скрывшись за ближайшим поворотом, что делала река смерти примерно там, где убили её последнего соратника. Трёхглавый змей также более не удостоил её ни секундой внимания, игнорируя словно пустое место. Прошагал своей тяжёлой поступью, чуть не сбив с ног своим жёстким крылом, да лишь порыкивал что-то в ответ на восклицания своего хозяина. Герцог Интеритум снова перешёл на непонятную тарабарщину, видимо бывшую его родным языком, также полностью игнорирую брошенную меня.
</w:t>
      </w:r>
    </w:p>
    <w:p>
      <w:pPr/>
    </w:p>
    <w:p>
      <w:pPr>
        <w:jc w:val="left"/>
      </w:pPr>
      <w:r>
        <w:rPr>
          <w:rFonts w:ascii="Consolas" w:eastAsia="Consolas" w:hAnsi="Consolas" w:cs="Consolas"/>
          <w:b w:val="0"/>
          <w:sz w:val="28"/>
        </w:rPr>
        <w:t xml:space="preserve">— Не думала, что будет когда-то так стыдно… ну и что теперь делать?
</w:t>
      </w:r>
    </w:p>
    <w:p>
      <w:pPr/>
    </w:p>
    <w:p>
      <w:pPr>
        <w:jc w:val="left"/>
      </w:pPr>
      <w:r>
        <w:rPr>
          <w:rFonts w:ascii="Consolas" w:eastAsia="Consolas" w:hAnsi="Consolas" w:cs="Consolas"/>
          <w:b w:val="0"/>
          <w:sz w:val="28"/>
        </w:rPr>
        <w:t xml:space="preserve">Погладив отполированный десятками лет верный посох, зажгла в его навершие яркий светляк (правда тускневший пред магией герцога словно свеча перед огромным пожарищем), и начала собираться. А пока руки механически перебирали остатки поклажи, что не успели разграбить мерзкие хвостатые, в голове моей гуляли разные мысли. И их итог был каким-то безрадостным.
</w:t>
      </w:r>
    </w:p>
    <w:p>
      <w:pPr/>
    </w:p>
    <w:p>
      <w:pPr>
        <w:jc w:val="left"/>
      </w:pPr>
      <w:r>
        <w:rPr>
          <w:rFonts w:ascii="Consolas" w:eastAsia="Consolas" w:hAnsi="Consolas" w:cs="Consolas"/>
          <w:b w:val="0"/>
          <w:sz w:val="28"/>
        </w:rPr>
        <w:t xml:space="preserve">«Что ни говори, а он меня спас. Спас от смерти лютой, страшной… За такое обычно расплачиваются десятилетиями. А я отплатила неблагодарностью… Но присяга! Аргх! Как всё сложно…! Что же делать? Возвращаться к своим? Они ведь отступили в ту же сторону… О исток магии… Стоят они скорей всего на первой развилке и… Азраил Интеритум их никак не минует! А его чудовище и подавно! Бесы и демоны мне на голову, что ж я такая тупая?! Он ведь их всех поубивает!» — побросав вещи в один из кожаных походных рюкзаков, я тотчас бросилась вдогонку за ушедшим благородным герцогом. Да, у меня присяга, но я имею право «уйти к смерти» в уплату долга жизни, отказавшись от части воспоминаний. Только это значит, что я также престану быть живой для остальных. Для своей страны… Превращусь в вещь по сути.
</w:t>
      </w:r>
    </w:p>
    <w:p>
      <w:pPr/>
    </w:p>
    <w:p>
      <w:pPr>
        <w:jc w:val="left"/>
      </w:pPr>
      <w:r>
        <w:rPr>
          <w:rFonts w:ascii="Consolas" w:eastAsia="Consolas" w:hAnsi="Consolas" w:cs="Consolas"/>
          <w:b w:val="0"/>
          <w:sz w:val="28"/>
        </w:rPr>
        <w:t xml:space="preserve">«А к чёрту всё!» — резко остановившись, быстро вырвала из сложной плетёной причёски спицы и заколки, спрятав во внутренний карман только подаренную матерью заколку с жемчужиной, и проговаривая слова ритуала, начала локон за локоном отрезать свои поседевшие уже от возраста длинные волосы.
</w:t>
      </w:r>
    </w:p>
    <w:p>
      <w:pPr/>
    </w:p>
    <w:p>
      <w:pPr>
        <w:jc w:val="left"/>
      </w:pPr>
      <w:r>
        <w:rPr>
          <w:rFonts w:ascii="Consolas" w:eastAsia="Consolas" w:hAnsi="Consolas" w:cs="Consolas"/>
          <w:b w:val="0"/>
          <w:sz w:val="28"/>
        </w:rPr>
        <w:t xml:space="preserve">— … и клянусь истоком магии, жизнью своей и честью рода своего, служить моему спасителю, герцогу Азраилу Интеритум, покуда сердце бьётся в моей груди, или сама я способна мыслить и двигаться. Отрекаюсь от всех воспоминаний, составляющих тайну государственную, прямо или косвенно способную навредить моей родине, империи Ауролум, — так завершив ритуал обрезала последний свой локон, отбросив волосы в сторону, и магия в моих жилах тотчас вскипела, скрутив тело болью, а голову пронзив холодной стрелой. Как только сознание чуть прояснилось, став куда более пустым чем обычно (всё же ритуал успешно стёр множество воспоминаний, что уже было огромное благо), я наконец поднялась с ободранных колен.
</w:t>
      </w:r>
    </w:p>
    <w:p>
      <w:pPr/>
    </w:p>
    <w:p>
      <w:pPr>
        <w:jc w:val="left"/>
      </w:pPr>
      <w:r>
        <w:rPr>
          <w:rFonts w:ascii="Consolas" w:eastAsia="Consolas" w:hAnsi="Consolas" w:cs="Consolas"/>
          <w:b w:val="0"/>
          <w:sz w:val="28"/>
        </w:rPr>
        <w:t xml:space="preserve">По всему телу моему выступил тотчас вонючий пот, а на лбу должен был проявиться кровавый родовой знак держателя долга. Если он и правда благородный господин с магическим даром, у него обязан быть магический герб!
</w:t>
      </w:r>
    </w:p>
    <w:p>
      <w:pPr/>
    </w:p>
    <w:p>
      <w:pPr>
        <w:jc w:val="left"/>
      </w:pPr>
      <w:r>
        <w:rPr>
          <w:rFonts w:ascii="Consolas" w:eastAsia="Consolas" w:hAnsi="Consolas" w:cs="Consolas"/>
          <w:b w:val="0"/>
          <w:sz w:val="28"/>
        </w:rPr>
        <w:t xml:space="preserve">— А теперь нужно его догнать. Надеюсь этого будет достаточно чтоб он принял меня… ох что же я делаю-то, дура старая?! Поздно… уже слишком поздно жалеть, Марана. Вперёд! — сплетя заклинание следопыта, способное предупредить о близости любой жизни (кроме проклятых хвостатых людоедов!), а также приглушив яркость светящегося навершия посоха, я наконец бросилась бегом за своим спасителем.
</w:t>
      </w:r>
    </w:p>
    <w:p>
      <w:pPr/>
    </w:p>
    <w:p>
      <w:pPr>
        <w:jc w:val="left"/>
      </w:pPr>
      <w:r>
        <w:rPr>
          <w:rFonts w:ascii="Consolas" w:eastAsia="Consolas" w:hAnsi="Consolas" w:cs="Consolas"/>
          <w:b w:val="0"/>
          <w:sz w:val="28"/>
        </w:rPr>
        <w:t xml:space="preserve">«Если мне удастся хотя-бы отвести беду от отряда империи, этого уже будет достаточно чтоб жертва моя не пропала даром. Я должна была умереть здесь ещё час назад под когтями ненавистных убийц подземелья, но осталась жива только милостью этого человека, а значит обязана ему отплатить! Иначе не видать мне посмертия… долг жизни утопит мою душу во тьме. Беги! Беги Марана! Беги иначе всё будет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w:t>
      </w:r>
    </w:p>
    <w:p>
      <w:pPr/>
    </w:p>
    <w:p>
      <w:pPr>
        <w:jc w:val="left"/>
      </w:pPr>
      <w:r>
        <w:rPr>
          <w:rFonts w:ascii="Consolas" w:eastAsia="Consolas" w:hAnsi="Consolas" w:cs="Consolas"/>
          <w:b w:val="0"/>
          <w:sz w:val="28"/>
        </w:rPr>
        <w:t xml:space="preserve">«Неведомая часть мироздания. Сайфулай* и Анагуросиак**»
</w:t>
      </w:r>
    </w:p>
    <w:p>
      <w:pPr/>
    </w:p>
    <w:p>
      <w:pPr>
        <w:jc w:val="left"/>
      </w:pPr>
      <w:r>
        <w:rPr>
          <w:rFonts w:ascii="Consolas" w:eastAsia="Consolas" w:hAnsi="Consolas" w:cs="Consolas"/>
          <w:b w:val="0"/>
          <w:sz w:val="28"/>
        </w:rPr>
        <w:t xml:space="preserve">(так как общение двух богов выходит за рамки привычного восприятия смертных, используемые ими образы будут заменены на знакомы нам слова)
</w:t>
      </w:r>
    </w:p>
    <w:p>
      <w:pPr/>
    </w:p>
    <w:p>
      <w:pPr>
        <w:jc w:val="left"/>
      </w:pPr>
      <w:r>
        <w:rPr>
          <w:rFonts w:ascii="Consolas" w:eastAsia="Consolas" w:hAnsi="Consolas" w:cs="Consolas"/>
          <w:b w:val="0"/>
          <w:sz w:val="28"/>
        </w:rPr>
        <w:t xml:space="preserve">(*Сайфулай — имя богини, создавшей Азраила, **Анагуросиак — бог подводного мира)
</w:t>
      </w:r>
    </w:p>
    <w:p>
      <w:pPr/>
    </w:p>
    <w:p>
      <w:pPr>
        <w:jc w:val="left"/>
      </w:pPr>
      <w:r>
        <w:rPr>
          <w:rFonts w:ascii="Consolas" w:eastAsia="Consolas" w:hAnsi="Consolas" w:cs="Consolas"/>
          <w:b w:val="0"/>
          <w:sz w:val="28"/>
        </w:rPr>
        <w:t xml:space="preserve">— Сайфулай, твоя пешка ничего не попутала? Кто дал тебе право убить одного из моих великих детей, да ещё и очистить его душу?!
</w:t>
      </w:r>
    </w:p>
    <w:p>
      <w:pPr/>
    </w:p>
    <w:p>
      <w:pPr>
        <w:jc w:val="left"/>
      </w:pPr>
      <w:r>
        <w:rPr>
          <w:rFonts w:ascii="Consolas" w:eastAsia="Consolas" w:hAnsi="Consolas" w:cs="Consolas"/>
          <w:b w:val="0"/>
          <w:sz w:val="28"/>
        </w:rPr>
        <w:t xml:space="preserve">— Не понимаю о чём ты…
</w:t>
      </w:r>
    </w:p>
    <w:p>
      <w:pPr/>
    </w:p>
    <w:p>
      <w:pPr>
        <w:jc w:val="left"/>
      </w:pPr>
      <w:r>
        <w:rPr>
          <w:rFonts w:ascii="Consolas" w:eastAsia="Consolas" w:hAnsi="Consolas" w:cs="Consolas"/>
          <w:b w:val="0"/>
          <w:sz w:val="28"/>
        </w:rPr>
        <w:t xml:space="preserve">— Не отпирайся! Мой мир до сих пор фонит твоей силой, дерзкая козявка! У самой толку нет выбиться с низов, так решила за мой счёт очков поднабрать? Какого рожна вообще демоны пространства связали оба наших мира?
</w:t>
      </w:r>
    </w:p>
    <w:p>
      <w:pPr/>
    </w:p>
    <w:p>
      <w:pPr>
        <w:jc w:val="left"/>
      </w:pPr>
      <w:r>
        <w:rPr>
          <w:rFonts w:ascii="Consolas" w:eastAsia="Consolas" w:hAnsi="Consolas" w:cs="Consolas"/>
          <w:b w:val="0"/>
          <w:sz w:val="28"/>
        </w:rPr>
        <w:t xml:space="preserve">— Не забывайся, Анагуросиак! Ты знаешь правила. Ни мне ни тебе не позволено вмешиваться в поступки демонов! И я не отвечаю за их действия даже косвенно, если ты об этом. Или ты думаешь мне приятно, когда моя пешка находится вне моей власти внутри их владений, а тем более гуляет по чужим мирам?! Демоны пространства частенько так развлекаются, тебе ли не знать?
</w:t>
      </w:r>
    </w:p>
    <w:p>
      <w:pPr/>
    </w:p>
    <w:p>
      <w:pPr>
        <w:jc w:val="left"/>
      </w:pPr>
      <w:r>
        <w:rPr>
          <w:rFonts w:ascii="Consolas" w:eastAsia="Consolas" w:hAnsi="Consolas" w:cs="Consolas"/>
          <w:b w:val="0"/>
          <w:sz w:val="28"/>
        </w:rPr>
        <w:t xml:space="preserve">— Я это так не оставлю!
</w:t>
      </w:r>
    </w:p>
    <w:p>
      <w:pPr/>
    </w:p>
    <w:p>
      <w:pPr>
        <w:jc w:val="left"/>
      </w:pPr>
      <w:r>
        <w:rPr>
          <w:rFonts w:ascii="Consolas" w:eastAsia="Consolas" w:hAnsi="Consolas" w:cs="Consolas"/>
          <w:b w:val="0"/>
          <w:sz w:val="28"/>
        </w:rPr>
        <w:t xml:space="preserve">— Делай что хочешь в рамках правил, не смею мешать… Судьи нас рассудят если что.
</w:t>
      </w:r>
    </w:p>
    <w:p>
      <w:pPr/>
    </w:p>
    <w:p>
      <w:pPr>
        <w:jc w:val="left"/>
      </w:pPr>
      <w:r>
        <w:rPr>
          <w:rFonts w:ascii="Consolas" w:eastAsia="Consolas" w:hAnsi="Consolas" w:cs="Consolas"/>
          <w:b w:val="0"/>
          <w:sz w:val="28"/>
        </w:rPr>
        <w:t xml:space="preserve">— Ещё бы ты посмела…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почти час бега трусцой по становившейся всё более пересеченной местности, Азраила и Горыныча неожиданно поприветствовала ударная волна, образовавшаяся где-то под потолком в сотне метрах дальше по ходу их движения вместе со вспышкой взрыва. Сбросив скорость, и старясь не ломиться сквозь загоревшиеся под ногами отмершие растения, они спустя десять минут приблизились к ответвлению подземной реки. При этом на том берегу узкого оттока явно шло небольшое сражение с участием магии, ибо взрывы и вспышки молний, перемежавшиеся с натуральным небесным громом, звучали ещё раз двадцать. И веселье там даже не думало прекращаться.
</w:t>
      </w:r>
    </w:p>
    <w:p>
      <w:pPr/>
    </w:p>
    <w:p>
      <w:pPr>
        <w:jc w:val="left"/>
      </w:pPr>
      <w:r>
        <w:rPr>
          <w:rFonts w:ascii="Consolas" w:eastAsia="Consolas" w:hAnsi="Consolas" w:cs="Consolas"/>
          <w:b w:val="0"/>
          <w:sz w:val="28"/>
        </w:rPr>
        <w:t xml:space="preserve">При этом обзор впереди был не то чтобы хорошим — всё чаще им на пути попадались гигантские грибы, размером чуть ли не с деревья, а на том берегу к ним добавились ещё и заросли каких-то кустарников, что значительно усложнило разведку.
</w:t>
      </w:r>
    </w:p>
    <w:p>
      <w:pPr/>
    </w:p>
    <w:p>
      <w:pPr>
        <w:jc w:val="left"/>
      </w:pPr>
      <w:r>
        <w:rPr>
          <w:rFonts w:ascii="Consolas" w:eastAsia="Consolas" w:hAnsi="Consolas" w:cs="Consolas"/>
          <w:b w:val="0"/>
          <w:sz w:val="28"/>
        </w:rPr>
        <w:t xml:space="preserve">Свет прожекторов Азраил погасил сразу как понял, что впереди явно неспокойно, так что их могли выдать теперь только яркие глаза Горыныча, да ещё свет из его приоткрытых пастей. Но Судя по интенсивности боя вряд ли кто-то из чужаков успеет приметить их присутствие рядом. Не до того-с…
</w:t>
      </w:r>
    </w:p>
    <w:p>
      <w:pPr/>
    </w:p>
    <w:p>
      <w:pPr>
        <w:jc w:val="left"/>
      </w:pPr>
      <w:r>
        <w:rPr>
          <w:rFonts w:ascii="Consolas" w:eastAsia="Consolas" w:hAnsi="Consolas" w:cs="Consolas"/>
          <w:b w:val="0"/>
          <w:sz w:val="28"/>
        </w:rPr>
        <w:t xml:space="preserve">— А ну-ка подсади, дружина! — запрыгнув на одну из голов змея и держась руками за вторую, лорд разрушения быстро взмыл на шесть метров вверх, сумев наконец разобраться что происходит на той стороне оттока.
</w:t>
      </w:r>
    </w:p>
    <w:p>
      <w:pPr/>
    </w:p>
    <w:p>
      <w:pPr>
        <w:jc w:val="left"/>
      </w:pPr>
      <w:r>
        <w:rPr>
          <w:rFonts w:ascii="Consolas" w:eastAsia="Consolas" w:hAnsi="Consolas" w:cs="Consolas"/>
          <w:b w:val="0"/>
          <w:sz w:val="28"/>
        </w:rPr>
        <w:t xml:space="preserve">Приблизив картинку с помощью электронного увеличения, он весьма чётко различил фигуры порядка полусотни человек в массивных доспехах, при поддержке ещё полусотни арбалетчиков, нескольких магов и иной прислуги.
</w:t>
      </w:r>
    </w:p>
    <w:p>
      <w:pPr/>
    </w:p>
    <w:p>
      <w:pPr>
        <w:jc w:val="left"/>
      </w:pPr>
      <w:r>
        <w:rPr>
          <w:rFonts w:ascii="Consolas" w:eastAsia="Consolas" w:hAnsi="Consolas" w:cs="Consolas"/>
          <w:b w:val="0"/>
          <w:sz w:val="28"/>
        </w:rPr>
        <w:t xml:space="preserve">— Большой лагерь… — бой же они вели всё с теми же кошками, что совершенно не боялись их острых железяк, ловко изворачиваясь, и даже ударов боевой магии. И лишь точные попадания арбалетных болтов в неожиданно создаваемые просветы между спинами рыцарей были действительно эффективны. Но не успел Азраил даже обдумать как следует свой следующий шаг, как в действо вмешалась третья сила.
</w:t>
      </w:r>
    </w:p>
    <w:p>
      <w:pPr/>
    </w:p>
    <w:p>
      <w:pPr>
        <w:jc w:val="left"/>
      </w:pPr>
      <w:r>
        <w:rPr>
          <w:rFonts w:ascii="Consolas" w:eastAsia="Consolas" w:hAnsi="Consolas" w:cs="Consolas"/>
          <w:b w:val="0"/>
          <w:sz w:val="28"/>
        </w:rPr>
        <w:t xml:space="preserve">В сотне метров от эпицентра действа, почти у самого берега основного русла реки, всё по ту же сторону от малого правого оттока, совершенно бесшумно появилась костлявая фигура без рук, с гипертрофированным улыбающимся черепом на тонкой короткой шее. При этом глазницы этой фигуры были пусты, а тело было чёрным словно дёготь. Так что ничего удивительного в том, что лишь Азраил со своим электронным зрением заметил это странное существо.
</w:t>
      </w:r>
    </w:p>
    <w:p>
      <w:pPr/>
    </w:p>
    <w:p>
      <w:pPr>
        <w:jc w:val="left"/>
      </w:pPr>
      <w:r>
        <w:rPr>
          <w:rFonts w:ascii="Consolas" w:eastAsia="Consolas" w:hAnsi="Consolas" w:cs="Consolas"/>
          <w:b w:val="0"/>
          <w:sz w:val="28"/>
        </w:rPr>
        <w:t xml:space="preserve">И даже когда фигура та словно пустив корни, закопалась ногами в прибрежную землю, а после каким-то ритуалом создала некий магический круг, из которого прямо сквозь мокрую гальку и песок полезли другие мёртвые твари, никто ничего не заметил. Всё происходило не только в полной тишине, но и никаких всплесков силы лорд разрушения не заметил…
</w:t>
      </w:r>
    </w:p>
    <w:p>
      <w:pPr/>
    </w:p>
    <w:p>
      <w:pPr>
        <w:jc w:val="left"/>
      </w:pPr>
      <w:r>
        <w:rPr>
          <w:rFonts w:ascii="Consolas" w:eastAsia="Consolas" w:hAnsi="Consolas" w:cs="Consolas"/>
          <w:b w:val="0"/>
          <w:sz w:val="28"/>
        </w:rPr>
        <w:t xml:space="preserve">А когда число мёртвых воинов совершенно извращенного вида перевалило почти за две сотни, они также бесшумно двинулись в атаку на сражавшихся людей и котов.
</w:t>
      </w:r>
    </w:p>
    <w:p>
      <w:pPr/>
    </w:p>
    <w:p>
      <w:pPr>
        <w:jc w:val="left"/>
      </w:pPr>
      <w:r>
        <w:rPr>
          <w:rFonts w:ascii="Consolas" w:eastAsia="Consolas" w:hAnsi="Consolas" w:cs="Consolas"/>
          <w:b w:val="0"/>
          <w:sz w:val="28"/>
        </w:rPr>
        <w:t xml:space="preserve">Первый их удар пришёлся на кошек, лишь в самый последний момент умудрившихся заметить молчавших и двигавшихся почти бесшумно существ. Атака хвостатых в мгновение захлебнулась, и вскоре рыцари империи Ауролум начали брать верх, восторженно крича вслед отступающим тварям. Но радость воинов была преждевременной. Коты под ударами и проклятьями мертвецов быстро закончились, а кое-кто даже пополнил ряды жуткой нежити, будучи умерщвлёнными ритуально прямо на поле боя. И основной удар нового для имперцев врага вновь обрушился на них со всей своей силы.
</w:t>
      </w:r>
    </w:p>
    <w:p>
      <w:pPr/>
    </w:p>
    <w:p>
      <w:pPr>
        <w:jc w:val="left"/>
      </w:pPr>
      <w:r>
        <w:rPr>
          <w:rFonts w:ascii="Consolas" w:eastAsia="Consolas" w:hAnsi="Consolas" w:cs="Consolas"/>
          <w:b w:val="0"/>
          <w:sz w:val="28"/>
        </w:rPr>
        <w:t xml:space="preserve">— Господин… ах, что там случилось?! Что происходит? — запыхавшийся голос донёсся до него откуда-то снизу весьма неожиданно. Горыныч не мог просто так пропустить кого-то чужого, а значит это была всё та же неблагодарная баба.
</w:t>
      </w:r>
    </w:p>
    <w:p>
      <w:pPr/>
    </w:p>
    <w:p>
      <w:pPr>
        <w:jc w:val="left"/>
      </w:pPr>
      <w:r>
        <w:rPr>
          <w:rFonts w:ascii="Consolas" w:eastAsia="Consolas" w:hAnsi="Consolas" w:cs="Consolas"/>
          <w:b w:val="0"/>
          <w:sz w:val="28"/>
        </w:rPr>
        <w:t xml:space="preserve">— Марана, зачем ты здесь? — не глядя на женщину, Азраил продолжал своё наблюдение.
</w:t>
      </w:r>
    </w:p>
    <w:p>
      <w:pPr/>
    </w:p>
    <w:p>
      <w:pPr>
        <w:jc w:val="left"/>
      </w:pPr>
      <w:r>
        <w:rPr>
          <w:rFonts w:ascii="Consolas" w:eastAsia="Consolas" w:hAnsi="Consolas" w:cs="Consolas"/>
          <w:b w:val="0"/>
          <w:sz w:val="28"/>
        </w:rPr>
        <w:t xml:space="preserve">— Спешу исправить свою ошибку. Прошу Вас принять меня и мою жизнь в чёт уплаты моего долга.
</w:t>
      </w:r>
    </w:p>
    <w:p>
      <w:pPr/>
    </w:p>
    <w:p>
      <w:pPr>
        <w:jc w:val="left"/>
      </w:pPr>
      <w:r>
        <w:rPr>
          <w:rFonts w:ascii="Consolas" w:eastAsia="Consolas" w:hAnsi="Consolas" w:cs="Consolas"/>
          <w:b w:val="0"/>
          <w:sz w:val="28"/>
        </w:rPr>
        <w:t xml:space="preserve">Услышав весьма убедительные просительные интонации с толикой обречённости, лорд разрушения наконец удостоил женщину взглядом. Сверху было отчётливо видно, что шикарная укладка её почему-то распущена, а волосы обрезаны по самые уши. Лицо женщина опустила, так что он не мог видеть на её лбу свою собственную эмблему корпорации и по совместительству герцогства, а потому не сразу понял, что произошло действительно нечто важное.
</w:t>
      </w:r>
    </w:p>
    <w:p>
      <w:pPr/>
    </w:p>
    <w:p>
      <w:pPr>
        <w:jc w:val="left"/>
      </w:pPr>
      <w:r>
        <w:rPr>
          <w:rFonts w:ascii="Consolas" w:eastAsia="Consolas" w:hAnsi="Consolas" w:cs="Consolas"/>
          <w:b w:val="0"/>
          <w:sz w:val="28"/>
        </w:rPr>
        <w:t xml:space="preserve">— Что с волосами? С чего вдруг решила подстричься? Не обижайся, но так ты не выглядишь привлекательнее.
</w:t>
      </w:r>
    </w:p>
    <w:p>
      <w:pPr/>
    </w:p>
    <w:p>
      <w:pPr>
        <w:jc w:val="left"/>
      </w:pPr>
      <w:r>
        <w:rPr>
          <w:rFonts w:ascii="Consolas" w:eastAsia="Consolas" w:hAnsi="Consolas" w:cs="Consolas"/>
          <w:b w:val="0"/>
          <w:sz w:val="28"/>
        </w:rPr>
        <w:t xml:space="preserve">— Ваша светлость не из наших земель, потому наверняка не знает о ритуале «идущего на смерть». Обрезая волосы и произнося слова клятвы мы, подданные императора обличённые магией, способны отрекаться от своей прошлой жизни и части воспоминаний, вверяя себя в руки того, кому обязаны жизнью. С того момента как последние мои седые локоны упали на землю, вы и только вы имеет власть мне приказывать. Для своей страны и соотечественников я теперь ничем не лучше бездушной вещи. По сути для них я уже умерла, — на Азраила в свете тускло сидящего навершия посоха женщины сейчас смотрели всё ещё ясные, наполненные решимостью карие глаза. А со лба её на него смотрел всё тот же дракон, восседающий на черепах. В неровных кровоподтёках, словно кто-то вырезал прямо в коже этот жуткий узор, но тем не менее весьма чёткий.
</w:t>
      </w:r>
    </w:p>
    <w:p>
      <w:pPr/>
    </w:p>
    <w:p>
      <w:pPr>
        <w:jc w:val="left"/>
      </w:pPr>
      <w:r>
        <w:rPr>
          <w:rFonts w:ascii="Consolas" w:eastAsia="Consolas" w:hAnsi="Consolas" w:cs="Consolas"/>
          <w:b w:val="0"/>
          <w:sz w:val="28"/>
        </w:rPr>
        <w:t xml:space="preserve">— Вот же…! — что-либо сказать в такой ситуации было бы лишним. Азраил неожиданно понял, что он может только или принять её, или выгнать, по сути убив. Вряд ли отвергнутая женщина после подобной жертвы захочет прожить хотя-бы одну лишнюю минуту позора.
</w:t>
      </w:r>
    </w:p>
    <w:p>
      <w:pPr/>
    </w:p>
    <w:p>
      <w:pPr>
        <w:jc w:val="left"/>
      </w:pPr>
      <w:r>
        <w:rPr>
          <w:rFonts w:ascii="Consolas" w:eastAsia="Consolas" w:hAnsi="Consolas" w:cs="Consolas"/>
          <w:b w:val="0"/>
          <w:sz w:val="28"/>
        </w:rPr>
        <w:t xml:space="preserve">— Вы можете продать меня в рабство для уплаты долга, использовать в экспериментах или как-либо ещё потратить мою жизнь. Будь я моложе, предложила бы потешить Вам себя моим телом, однако возраст мой… давно вывел меня в тираж, — меж тем Марана продолжала убеждать мужчину, что стоял прямо на голове своего величественного питомца, перечисляя самые неприятные для себя варианты. Ибо только рядом с ним она может хотя-бы попробовать защитить граждан своей страны от его гнева. Глупо? Излишне патриотично? Для многих обывателей современного мира Земли это выглядело бы именно так. Однако она была продуктом своей культуры, своего времени и своих понятий о чести. Кто мы такие чтоб судить её за подобный выбор?
</w:t>
      </w:r>
    </w:p>
    <w:p>
      <w:pPr/>
    </w:p>
    <w:p>
      <w:pPr>
        <w:jc w:val="left"/>
      </w:pPr>
      <w:r>
        <w:rPr>
          <w:rFonts w:ascii="Consolas" w:eastAsia="Consolas" w:hAnsi="Consolas" w:cs="Consolas"/>
          <w:b w:val="0"/>
          <w:sz w:val="28"/>
        </w:rPr>
        <w:t xml:space="preserve">— Стоп-стоп, хватит! Ты словно зазывала в бордель для извращенцев…. Твоя решимость достойна уважения, конечно, и я в принципе не против принять уплату твоего долга. Только я даже не знаю, что ты умеешь. Кто ты вообще? Чем будешь мне полезна? — с магией шутки плохи, Азраил это знал. Правду ли она сказала по поводу ритуала? Возможно… Наверняка это сможет узнать только Бусинка. Но даже пусть и не полностью, Азраил мог проверить правдивость её слов и своими методами. Была ли она для него опасна? Ничуть. Могла ли быть полезна? Возможно…. А это значило что доводов «За» было больше чем «Против».
</w:t>
      </w:r>
    </w:p>
    <w:p>
      <w:pPr/>
    </w:p>
    <w:p>
      <w:pPr>
        <w:jc w:val="left"/>
      </w:pPr>
      <w:r>
        <w:rPr>
          <w:rFonts w:ascii="Consolas" w:eastAsia="Consolas" w:hAnsi="Consolas" w:cs="Consolas"/>
          <w:b w:val="0"/>
          <w:sz w:val="28"/>
        </w:rPr>
        <w:t xml:space="preserve">— Я мастер магии школы приручения. Обладаю знаниями о растениях, животных и опасностях этого места и многих других регионов. Также способна выслеживать наиболее ценных существ с помощью магии. Умею ставить ритуалы восстановления следов и даже заметать наши следы так, что ни одна магия (даже других приручателей) или животное нас не выследят, — услышав формальное согласие герцога Интеритум, Марана тотчас затараторила заготовленный текст, стремясь как можно больше рассказать о себе прежде чем её грубо прервут. Обычно приручателей не сильно жаловали, так как опасались, что они приманят своей магией опасных чудовищ. И по привычке она была готова к точно такому-же отношению Азраила.
</w:t>
      </w:r>
    </w:p>
    <w:p>
      <w:pPr/>
    </w:p>
    <w:p>
      <w:pPr>
        <w:jc w:val="left"/>
      </w:pPr>
      <w:r>
        <w:rPr>
          <w:rFonts w:ascii="Consolas" w:eastAsia="Consolas" w:hAnsi="Consolas" w:cs="Consolas"/>
          <w:b w:val="0"/>
          <w:sz w:val="28"/>
        </w:rPr>
        <w:t xml:space="preserve">Спрыгнув с головы Горыныча, тот вдруг схватил седую женщину за плечи.
</w:t>
      </w:r>
    </w:p>
    <w:p>
      <w:pPr/>
    </w:p>
    <w:p>
      <w:pPr>
        <w:jc w:val="left"/>
      </w:pPr>
      <w:r>
        <w:rPr>
          <w:rFonts w:ascii="Consolas" w:eastAsia="Consolas" w:hAnsi="Consolas" w:cs="Consolas"/>
          <w:b w:val="0"/>
          <w:sz w:val="28"/>
        </w:rPr>
        <w:t xml:space="preserve">— Выследить неведомых мне тварей сумеешь? Должны били точно пройти по этому пути меньше дня назад! Я должен их убить как можно скорее! — услышав о том, что эта женщина способна выслеживать опасную дичь, Азраил мгновенно решил согласиться с её странным желанием отработать долг жизни. Марану меж тем столь резкая перемена поведения герцога ошеломила.
</w:t>
      </w:r>
    </w:p>
    <w:p>
      <w:pPr/>
    </w:p>
    <w:p>
      <w:pPr>
        <w:jc w:val="left"/>
      </w:pPr>
      <w:r>
        <w:rPr>
          <w:rFonts w:ascii="Consolas" w:eastAsia="Consolas" w:hAnsi="Consolas" w:cs="Consolas"/>
          <w:b w:val="0"/>
          <w:sz w:val="28"/>
        </w:rPr>
        <w:t xml:space="preserve">— Я… да, могу… Будет лучше восстановить их образ по следам, но для ритуалов у меня не хватает реагентов и инструментов…. Эм… мы могли бы купить всё необходимое в экспедиционном корпусе империи, что базируется по ту сторону стены мрака или даже забрать мои личные вещи…. Господин, а что всё же происходит по ту сторону оттока? — теперь на него смотрела уверенная в себе женщина, а не та отречённая, чья честь повисла над пропастью. Азраил принял её, Марана это уже поняла. А значит было бы неплохо направить его силу туда, где она не повредит её родине! А как это сделать? Герцог Интеритум просто должен быть заинтересован в мирном сотрудничестве с её страной, и не ступать на ту сторону стены мрака. А уж она это легко обеспечит, затребовав всё своё личное оборудование прямо сюда! Пусть юридически она уже мертва, но наследников у неё нет, а значит права на оборудование оспорить попросту некому!
</w:t>
      </w:r>
    </w:p>
    <w:p>
      <w:pPr/>
    </w:p>
    <w:p>
      <w:pPr>
        <w:jc w:val="left"/>
      </w:pPr>
      <w:r>
        <w:rPr>
          <w:rFonts w:ascii="Consolas" w:eastAsia="Consolas" w:hAnsi="Consolas" w:cs="Consolas"/>
          <w:b w:val="0"/>
          <w:sz w:val="28"/>
        </w:rPr>
        <w:t xml:space="preserve">— Хмм… решала помочь своим соотечественникам? Я буду как-бы действовать через тебя, а значит остаюсь практически в стороне… хитро. Ну хорошо, глядишь что и получится из этой твоей задумке — мне в принципе всё равно кого стирать в пыль, — обернувшись в ту сторону, где за дрожащими шляпками гигантских грибов до сих пор слышались крики, звон металла и грохот боевой магии, он подробно рассказал ей о всём что увидел.
</w:t>
      </w:r>
    </w:p>
    <w:p>
      <w:pPr/>
    </w:p>
    <w:p>
      <w:pPr>
        <w:jc w:val="left"/>
      </w:pPr>
      <w:r>
        <w:rPr>
          <w:rFonts w:ascii="Consolas" w:eastAsia="Consolas" w:hAnsi="Consolas" w:cs="Consolas"/>
          <w:b w:val="0"/>
          <w:sz w:val="28"/>
        </w:rPr>
        <w:t xml:space="preserve">— Великий исток… ожившие мёртвые…! — бледность лица Маране не требовалась изображать. Её и правда стало жутко на сердце от услышанного. Император уже получал несколько донесений о живых мертвецах, что бродят по этому месту, однако сама она их не встречала. Но каждое такое донесение веяло такой жутью, что она и не думала желать этакой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w:t>
      </w:r>
    </w:p>
    <w:p>
      <w:pPr/>
    </w:p>
    <w:p>
      <w:pPr>
        <w:jc w:val="left"/>
      </w:pPr>
      <w:r>
        <w:rPr>
          <w:rFonts w:ascii="Consolas" w:eastAsia="Consolas" w:hAnsi="Consolas" w:cs="Consolas"/>
          <w:b w:val="0"/>
          <w:sz w:val="28"/>
        </w:rPr>
        <w:t xml:space="preserve">— Поспешим! — подхватив пожилую женщину на руки, лорд разрушения тотчас взлетел по подставленной чешуйчатой шее на спину Горыныча. — Держись за меня! Горыныч, лети на ту сторону!
</w:t>
      </w:r>
    </w:p>
    <w:p>
      <w:pPr/>
    </w:p>
    <w:p>
      <w:pPr>
        <w:jc w:val="left"/>
      </w:pPr>
      <w:r>
        <w:rPr>
          <w:rFonts w:ascii="Consolas" w:eastAsia="Consolas" w:hAnsi="Consolas" w:cs="Consolas"/>
          <w:b w:val="0"/>
          <w:sz w:val="28"/>
        </w:rPr>
        <w:t xml:space="preserve">Первый правый отток, что шёл от основной реки, был не очень широкий — чуть больше десятка метров. И он даже имел бревенчатый мост ниже по своему стремительному течению, однако Азраил терять времени не желал. Трёхголовый змей медленно попятился на пару размашистых шагов назад, пригнулся всем корпусом, изготовившись, и резко рванувшись на массивных задних лапах всего за четвёрку толчков разогнался до весьма приличной скорости. Три-четыре взмаха широкими крыльями, и его огромное тело, на пару секунд зависнув в воздухе, с грохотом приземляется на противоположном каменном берегу, привыкая внимание абсолютно всех!
</w:t>
      </w:r>
    </w:p>
    <w:p>
      <w:pPr/>
    </w:p>
    <w:p>
      <w:pPr>
        <w:jc w:val="left"/>
      </w:pPr>
      <w:r>
        <w:rPr>
          <w:rFonts w:ascii="Consolas" w:eastAsia="Consolas" w:hAnsi="Consolas" w:cs="Consolas"/>
          <w:b w:val="0"/>
          <w:sz w:val="28"/>
        </w:rPr>
        <w:t xml:space="preserve">— Жги мертвечину! — проломив широкую просеку в грибных зарослях, взревел Азраил на германском*, дабы его поняли воины империи Ауролум.
</w:t>
      </w:r>
    </w:p>
    <w:p>
      <w:pPr/>
    </w:p>
    <w:p>
      <w:pPr>
        <w:jc w:val="left"/>
      </w:pPr>
      <w:r>
        <w:rPr>
          <w:rFonts w:ascii="Consolas" w:eastAsia="Consolas" w:hAnsi="Consolas" w:cs="Consolas"/>
          <w:b w:val="0"/>
          <w:sz w:val="28"/>
        </w:rPr>
        <w:t xml:space="preserve">(*так как на всех языках, что знали его доноры (кроме русского) звучит это название именно так, Азраил называет немцев германцами)
</w:t>
      </w:r>
    </w:p>
    <w:p>
      <w:pPr/>
    </w:p>
    <w:p>
      <w:pPr>
        <w:jc w:val="left"/>
      </w:pPr>
      <w:r>
        <w:rPr>
          <w:rFonts w:ascii="Consolas" w:eastAsia="Consolas" w:hAnsi="Consolas" w:cs="Consolas"/>
          <w:b w:val="0"/>
          <w:sz w:val="28"/>
        </w:rPr>
        <w:t xml:space="preserve">Все три головы нового слуги Азраил тотчас начали нагнетать в пасти потоки энергии, заставив те светиться сквозь сомкнутые зубы, а пару секунд спустя выдохнули белую плазму на заполонивших эту часть берега мертвечину. Три яростных пекла обрушились на иссохшие и подгнившие трупы, в одно мгновение обращая в ничто даже самых устойчивых к магии тварей! Камень плавился под ударами необузданного аспекта Энергии, вода испарялась, а воздух превращался в подобие пламени, обжигающего не хуже самого раскалённого камня. Всего пять вдохов потребовалось Горынычу на то, чтоб аккуратно обратить сотни квадратных метров пространства, идущего в сторону основного русла подземной реки, в раскалённую магму, усеянную чёрными пятнами остатков некротической магии.
</w:t>
      </w:r>
    </w:p>
    <w:p>
      <w:pPr/>
    </w:p>
    <w:p>
      <w:pPr>
        <w:jc w:val="left"/>
      </w:pPr>
      <w:r>
        <w:rPr>
          <w:rFonts w:ascii="Consolas" w:eastAsia="Consolas" w:hAnsi="Consolas" w:cs="Consolas"/>
          <w:b w:val="0"/>
          <w:sz w:val="28"/>
        </w:rPr>
        <w:t xml:space="preserve">Досталось и воинам империи Ауролум, попавшим под волны раскалённого воздуха, обжёгшего им не только лёгкие, но и кожу. Вся передняя линия сбросила раскалившиеся до красного цвета щиты, и даже принялся спешно сдирать обжигающие тело доспех, но имперские маги выручили своих защитников и на этот раз. Потоки морозного воздуха и целый ливень воды, обрушившийся на головы воинов, быстро привёл ситуацию почти в полный порядок.
</w:t>
      </w:r>
    </w:p>
    <w:p>
      <w:pPr/>
    </w:p>
    <w:p>
      <w:pPr>
        <w:jc w:val="left"/>
      </w:pPr>
      <w:r>
        <w:rPr>
          <w:rFonts w:ascii="Consolas" w:eastAsia="Consolas" w:hAnsi="Consolas" w:cs="Consolas"/>
          <w:b w:val="0"/>
          <w:sz w:val="28"/>
        </w:rPr>
        <w:t xml:space="preserve">— Кто таков?! Назовись! Брось оружие!
</w:t>
      </w:r>
    </w:p>
    <w:p>
      <w:pPr/>
    </w:p>
    <w:p>
      <w:pPr>
        <w:jc w:val="left"/>
      </w:pPr>
      <w:r>
        <w:rPr>
          <w:rFonts w:ascii="Consolas" w:eastAsia="Consolas" w:hAnsi="Consolas" w:cs="Consolas"/>
          <w:b w:val="0"/>
          <w:sz w:val="28"/>
        </w:rPr>
        <w:t xml:space="preserve">Пусть Азраил и восседал верхом на жутком огнедышащем чудовище, однако закалённые в кровавых походах воины, как и положено по уставу, стремительно окружили неизвестного, в ожидании прихода дежурного по караулу. Формально сейчас была ночь, и вся власть в отношении чужаков находилась у старшего по званию рыцаря. Даже маги не имели право перечить ему в вопросах безопасности лагеря покуда осадное положение им не отменено. У армии, пусть и маленькой, может быть только один командир!
</w:t>
      </w:r>
    </w:p>
    <w:p>
      <w:pPr/>
    </w:p>
    <w:p>
      <w:pPr>
        <w:jc w:val="left"/>
      </w:pPr>
      <w:r>
        <w:rPr>
          <w:rFonts w:ascii="Consolas" w:eastAsia="Consolas" w:hAnsi="Consolas" w:cs="Consolas"/>
          <w:b w:val="0"/>
          <w:sz w:val="28"/>
        </w:rPr>
        <w:t xml:space="preserve">— Сумеешь с ними договориться? — шепнул Азраил тихонечко Маране, которую до сих пор прижимал к себе. Свалится баба с Горыныча — костей не соберёт.
</w:t>
      </w:r>
    </w:p>
    <w:p>
      <w:pPr/>
    </w:p>
    <w:p>
      <w:pPr>
        <w:jc w:val="left"/>
      </w:pPr>
      <w:r>
        <w:rPr>
          <w:rFonts w:ascii="Consolas" w:eastAsia="Consolas" w:hAnsi="Consolas" w:cs="Consolas"/>
          <w:b w:val="0"/>
          <w:sz w:val="28"/>
        </w:rPr>
        <w:t xml:space="preserve">— Должна суметь. Кое-кого знаю лично, — также тихо ответила она своему хозяину. Тотчас у женщины сердце рухнуло к пяткам от чувства падения, а спустя мгновение раздался грохот крошащегося камня и Азраил, спрыгнувший со всей высоты, тотчас поставил её на твёрдую землю.
</w:t>
      </w:r>
    </w:p>
    <w:p>
      <w:pPr/>
    </w:p>
    <w:p>
      <w:pPr>
        <w:jc w:val="left"/>
      </w:pPr>
      <w:r>
        <w:rPr>
          <w:rFonts w:ascii="Consolas" w:eastAsia="Consolas" w:hAnsi="Consolas" w:cs="Consolas"/>
          <w:b w:val="0"/>
          <w:sz w:val="28"/>
        </w:rPr>
        <w:t xml:space="preserve">— Я та, кого звали Марана Авиктус, прошу Вас не совершать ошибок! Перед вами герцог Интеритум, чужеземный благородный правитель и чародей, так что в соответствии с дворянским уложением империи мой хозяин требует для себя отношения соизмеримо его статуса! — с трудом пересилив последствия приземления, женщина прокричала слова весьма убедительно.
</w:t>
      </w:r>
    </w:p>
    <w:p>
      <w:pPr/>
    </w:p>
    <w:p>
      <w:pPr>
        <w:jc w:val="left"/>
      </w:pPr>
      <w:r>
        <w:rPr>
          <w:rFonts w:ascii="Consolas" w:eastAsia="Consolas" w:hAnsi="Consolas" w:cs="Consolas"/>
          <w:b w:val="0"/>
          <w:sz w:val="28"/>
        </w:rPr>
        <w:t xml:space="preserve">Появление коротко остриженной, с кровавым клеймом на лбу бывшей чародейки империи чуть остудило пыл благородных воинов. Будучи сами представителями младших аристократов Ауролума, мужчины прекрасно понимали, что напасть на целого герцога, пусть даже чужеземного, по законам страны крайне рискованно. Получить можно от самого императора! Да ещё как получить! А уж наличие их собственной бывшей чародейки, отдавшей, судя по всему, себя в уплату долга жизни, и без того укрепляло авторитет грозного повелителя трёхголового чудища.
</w:t>
      </w:r>
    </w:p>
    <w:p>
      <w:pPr/>
    </w:p>
    <w:p>
      <w:pPr>
        <w:jc w:val="left"/>
      </w:pPr>
      <w:r>
        <w:rPr>
          <w:rFonts w:ascii="Consolas" w:eastAsia="Consolas" w:hAnsi="Consolas" w:cs="Consolas"/>
          <w:b w:val="0"/>
          <w:sz w:val="28"/>
        </w:rPr>
        <w:t xml:space="preserve">К тому же благодаря ему они сумели обойтись малой кровью против неожиданно нахлынувших мертвецов, что тоже было ему только в плюс.
</w:t>
      </w:r>
    </w:p>
    <w:p>
      <w:pPr/>
    </w:p>
    <w:p>
      <w:pPr>
        <w:jc w:val="left"/>
      </w:pPr>
      <w:r>
        <w:rPr>
          <w:rFonts w:ascii="Consolas" w:eastAsia="Consolas" w:hAnsi="Consolas" w:cs="Consolas"/>
          <w:b w:val="0"/>
          <w:sz w:val="28"/>
        </w:rPr>
        <w:t xml:space="preserve">— Опустить оружие! — раздался наконец приказ старшего по караульной службе и вперёд вышел высокий рыцарь, бывший когда-то младшим наследником одного старого графа, а нынче бывший личным поверенным императора. Без титула и земель, но облачённый огромной властью благородный муж!
</w:t>
      </w:r>
    </w:p>
    <w:p>
      <w:pPr/>
    </w:p>
    <w:p>
      <w:pPr>
        <w:jc w:val="left"/>
      </w:pPr>
      <w:r>
        <w:rPr>
          <w:rFonts w:ascii="Consolas" w:eastAsia="Consolas" w:hAnsi="Consolas" w:cs="Consolas"/>
          <w:b w:val="0"/>
          <w:sz w:val="28"/>
        </w:rPr>
        <w:t xml:space="preserve">— Марана… что с произошло? Мы потеряли вас пятерых, после того как началась резня в лагере, — когда мужчина снял свой украшенный жёсткими красными перьями шлем, на женщину упал взгляд чуть добрых, но очень суровых глаз.
</w:t>
      </w:r>
    </w:p>
    <w:p>
      <w:pPr/>
    </w:p>
    <w:p>
      <w:pPr>
        <w:jc w:val="left"/>
      </w:pPr>
      <w:r>
        <w:rPr>
          <w:rFonts w:ascii="Consolas" w:eastAsia="Consolas" w:hAnsi="Consolas" w:cs="Consolas"/>
          <w:b w:val="0"/>
          <w:sz w:val="28"/>
        </w:rPr>
        <w:t xml:space="preserve">— Они мертвы, Варагрей, все кроме меня. Азраил Интеритум спас меня одну, наткнувшись на двух котов-людоедов, что почти разделали тело Варика Квенского. Совершенно случайно наткнулся…. Я же была напоследок — больно стара… Так что решила отдать свой долг жизни стразу. Прости, я не знаю куда увели оставшихся трёх пленных. — под взглядом сурового мужчины, что возвышался над пожилой женщиной больше чем на голову, Марана лишь опустила взгляд, не желая смотреть в глаза собеседнику. Среди них был пятерых и его старший внук, и сообщать столь горестные вещи этому суровому старику, с которым женщина была знаком чуть-ли не с юности, было выше её сил.
</w:t>
      </w:r>
    </w:p>
    <w:p>
      <w:pPr/>
    </w:p>
    <w:p>
      <w:pPr>
        <w:jc w:val="left"/>
      </w:pPr>
      <w:r>
        <w:rPr>
          <w:rFonts w:ascii="Consolas" w:eastAsia="Consolas" w:hAnsi="Consolas" w:cs="Consolas"/>
          <w:b w:val="0"/>
          <w:sz w:val="28"/>
        </w:rPr>
        <w:t xml:space="preserve">— Понимаю… — тот быстро справился с промелькнувшим на лице горем, переведя взгляд наконец на самого Азраила. Точнее на его огромный массивный доспех, перед которым даже сам Варагрей в полных золочёных латах выглядел весьма блекло, — Ваша светлость, Вы говорите на нашем языке?
</w:t>
      </w:r>
    </w:p>
    <w:p>
      <w:pPr/>
    </w:p>
    <w:p>
      <w:pPr>
        <w:jc w:val="left"/>
      </w:pPr>
      <w:r>
        <w:rPr>
          <w:rFonts w:ascii="Consolas" w:eastAsia="Consolas" w:hAnsi="Consolas" w:cs="Consolas"/>
          <w:b w:val="0"/>
          <w:sz w:val="28"/>
        </w:rPr>
        <w:t xml:space="preserve">— Боле-менее, — слова Азраила изнутри доспеха доносились очень чисто, словно никакого препятствия в виде брони даже и не было. Это резало слух старого рыцаря, ибо человек с головы до ног закованный в сталь не мог говорить столь чисто и громко. Звук всегда приглушается шлемом, даже будь он трижды магическим, особенно если отверстий перед устами делают мало.
</w:t>
      </w:r>
    </w:p>
    <w:p>
      <w:pPr/>
    </w:p>
    <w:p>
      <w:pPr>
        <w:jc w:val="left"/>
      </w:pPr>
      <w:r>
        <w:rPr>
          <w:rFonts w:ascii="Consolas" w:eastAsia="Consolas" w:hAnsi="Consolas" w:cs="Consolas"/>
          <w:b w:val="0"/>
          <w:sz w:val="28"/>
        </w:rPr>
        <w:t xml:space="preserve">Неожиданно осматривающийся вокруг себя чужеземный герцог уставился куда-то в одну точку в сторону большой подземной реки, вскинул вдруг левую руку, зажимавшую непонятную длинную вещь с рукояткой, и от той в следующее мгновение громыхнуло так, что чуть уши Варагрея не закровили.
</w:t>
      </w:r>
    </w:p>
    <w:p>
      <w:pPr/>
    </w:p>
    <w:p>
      <w:pPr>
        <w:jc w:val="left"/>
      </w:pPr>
      <w:r>
        <w:rPr>
          <w:rFonts w:ascii="Consolas" w:eastAsia="Consolas" w:hAnsi="Consolas" w:cs="Consolas"/>
          <w:b w:val="0"/>
          <w:sz w:val="28"/>
        </w:rPr>
        <w:t xml:space="preserve">— Ты что творишь?! — уронив шлем на землю и зажав саднившие уши, рыцарь яростно уставился туда, куда указывала рука Азраила Интеритум. Вдалеке тут же послышался грохот, а глаза его успели мельком увидеть мощную вспышку. «Боевой артефакт» — тотчас мелькнула в его голове тревожная мысль. Но вернув свой взгляд обратно к левой руке герцога, он не увидел больше той самой вещи. И не только там — её не было больше нигде!
</w:t>
      </w:r>
    </w:p>
    <w:p>
      <w:pPr/>
    </w:p>
    <w:p>
      <w:pPr>
        <w:jc w:val="left"/>
      </w:pPr>
      <w:r>
        <w:rPr>
          <w:rFonts w:ascii="Consolas" w:eastAsia="Consolas" w:hAnsi="Consolas" w:cs="Consolas"/>
          <w:b w:val="0"/>
          <w:sz w:val="28"/>
        </w:rPr>
        <w:t xml:space="preserve">— Те твари решили снова попытать своё счастье. Я уничтожил их поводыря. Если увидите — сразу убивайте. Фигура, отдалённо похожая на человеческую. Без рук. Голова в два раза больше нормальной человеческой, глазницы пустые. Тело полностью чёрное. Зарывшись в землю своими ногами, превращает землю вокруг себя в подобие портала для переброски войск. Какой-то тёмный ритуал, но всплеск магии совершенно не чувствуется. Прошу прощения за грохот.
</w:t>
      </w:r>
    </w:p>
    <w:p>
      <w:pPr/>
    </w:p>
    <w:p>
      <w:pPr>
        <w:jc w:val="left"/>
      </w:pPr>
      <w:r>
        <w:rPr>
          <w:rFonts w:ascii="Consolas" w:eastAsia="Consolas" w:hAnsi="Consolas" w:cs="Consolas"/>
          <w:b w:val="0"/>
          <w:sz w:val="28"/>
        </w:rPr>
        <w:t xml:space="preserve">Уверенный в своей правоте голос и множество важнейшей тактической информации заставили Варагрея быстро оттаять.
</w:t>
      </w:r>
    </w:p>
    <w:p>
      <w:pPr/>
    </w:p>
    <w:p>
      <w:pPr>
        <w:jc w:val="left"/>
      </w:pPr>
      <w:r>
        <w:rPr>
          <w:rFonts w:ascii="Consolas" w:eastAsia="Consolas" w:hAnsi="Consolas" w:cs="Consolas"/>
          <w:b w:val="0"/>
          <w:sz w:val="28"/>
        </w:rPr>
        <w:t xml:space="preserve">— Понимаю… на войне приходится действовать быстро! Так какое дело у его светлости к подданным империи Ауролум? Или может быть вы с дипломатической миссией?
</w:t>
      </w:r>
    </w:p>
    <w:p>
      <w:pPr/>
    </w:p>
    <w:p>
      <w:pPr>
        <w:jc w:val="left"/>
      </w:pPr>
      <w:r>
        <w:rPr>
          <w:rFonts w:ascii="Consolas" w:eastAsia="Consolas" w:hAnsi="Consolas" w:cs="Consolas"/>
          <w:b w:val="0"/>
          <w:sz w:val="28"/>
        </w:rPr>
        <w:t xml:space="preserve">— Отнюдь. У меня в этих землях кое-какие срочные дела. И для из разрешения будет крайне полезна помощь Мараны, а инструментов, подходящих у неё с собой нет. Это если вкратце. Остальное она вам расскажет уже сама.
</w:t>
      </w:r>
    </w:p>
    <w:p>
      <w:pPr/>
    </w:p>
    <w:p>
      <w:pPr>
        <w:jc w:val="left"/>
      </w:pPr>
      <w:r>
        <w:rPr>
          <w:rFonts w:ascii="Consolas" w:eastAsia="Consolas" w:hAnsi="Consolas" w:cs="Consolas"/>
          <w:b w:val="0"/>
          <w:sz w:val="28"/>
        </w:rPr>
        <w:t xml:space="preserve">Казалось бы, только что забытая всеми пожилая женщина в бело-фиолетовом балахоне вновь стала центром внимания.
</w:t>
      </w:r>
    </w:p>
    <w:p>
      <w:pPr/>
    </w:p>
    <w:p>
      <w:pPr>
        <w:jc w:val="left"/>
      </w:pPr>
      <w:r>
        <w:rPr>
          <w:rFonts w:ascii="Consolas" w:eastAsia="Consolas" w:hAnsi="Consolas" w:cs="Consolas"/>
          <w:b w:val="0"/>
          <w:sz w:val="28"/>
        </w:rPr>
        <w:t xml:space="preserve">— Мне нужны мои личные вещи, Варагрей. У меня нет наследников, и я имею на них право даже идя на смерть! — голос женщины был твёрд словно алмаз — им гранитные скалы можно было дробить при случае. И такого тона марана обычно себе не позволяла, общаясь с аристократами. Всё потому, что она теперь была всего лишь чужой собственность, не отвечающей за себя. Впервые за её спиной стояло настолько внушительная сила, и женщину отчётливо пьянило это ощущение сопричастности.
</w:t>
      </w:r>
    </w:p>
    <w:p>
      <w:pPr/>
    </w:p>
    <w:p>
      <w:pPr>
        <w:jc w:val="left"/>
      </w:pPr>
      <w:r>
        <w:rPr>
          <w:rFonts w:ascii="Consolas" w:eastAsia="Consolas" w:hAnsi="Consolas" w:cs="Consolas"/>
          <w:b w:val="0"/>
          <w:sz w:val="28"/>
        </w:rPr>
        <w:t xml:space="preserve">— Резонно… но процедура есть процедура. Я не могу просто приказать людям забрать твои вещи. Я обязан доложить в канцелярию о твоём ритуале, а также составить официальный запрос от твоего имени. Но даже если всё пройдёт гладко, с дорогой туда и обратно всё это займёт дней десять. Не меньше.
</w:t>
      </w:r>
    </w:p>
    <w:p>
      <w:pPr/>
    </w:p>
    <w:p>
      <w:pPr>
        <w:jc w:val="left"/>
      </w:pPr>
      <w:r>
        <w:rPr>
          <w:rFonts w:ascii="Consolas" w:eastAsia="Consolas" w:hAnsi="Consolas" w:cs="Consolas"/>
          <w:b w:val="0"/>
          <w:sz w:val="28"/>
        </w:rPr>
        <w:t xml:space="preserve">— Как десять?! Мы же построили пространственный коридор до столицы!
</w:t>
      </w:r>
    </w:p>
    <w:p>
      <w:pPr/>
    </w:p>
    <w:p>
      <w:pPr>
        <w:jc w:val="left"/>
      </w:pPr>
      <w:r>
        <w:rPr>
          <w:rFonts w:ascii="Consolas" w:eastAsia="Consolas" w:hAnsi="Consolas" w:cs="Consolas"/>
          <w:b w:val="0"/>
          <w:sz w:val="28"/>
        </w:rPr>
        <w:t xml:space="preserve">— Его включают только по приказу самого императора, неужели забыла? — суровый рыцарь с поседевшей уже бородой постарался не заметить восклицания женщины о портале, но тот и правда мог работать лишь общими усилиями с обеих сторон, а значит был бесполезен в военном плане. Да и не подпустят они никого к магической конструкции сжимающего перехода.
</w:t>
      </w:r>
    </w:p>
    <w:p>
      <w:pPr/>
    </w:p>
    <w:p>
      <w:pPr>
        <w:jc w:val="left"/>
      </w:pPr>
      <w:r>
        <w:rPr>
          <w:rFonts w:ascii="Consolas" w:eastAsia="Consolas" w:hAnsi="Consolas" w:cs="Consolas"/>
          <w:b w:val="0"/>
          <w:sz w:val="28"/>
        </w:rPr>
        <w:t xml:space="preserve">— Тогда… может просто купить здесь? Помню там было несколько наборов… — Марана аж растерялась от такой новости. Она и забыла про это идиотское разрешение….
</w:t>
      </w:r>
    </w:p>
    <w:p>
      <w:pPr/>
    </w:p>
    <w:p>
      <w:pPr>
        <w:jc w:val="left"/>
      </w:pPr>
      <w:r>
        <w:rPr>
          <w:rFonts w:ascii="Consolas" w:eastAsia="Consolas" w:hAnsi="Consolas" w:cs="Consolas"/>
          <w:b w:val="0"/>
          <w:sz w:val="28"/>
        </w:rPr>
        <w:t xml:space="preserve">— Товары магазинов экспедиционного корпуса только для продажи участникам экспедиций! — продекламировал пункт свода правил, подошедший к ним молодой маг в красном плаще, — Или ритуал стёр тебе воспоминания и об этом, глупая старуха?
</w:t>
      </w:r>
    </w:p>
    <w:p>
      <w:pPr/>
    </w:p>
    <w:p>
      <w:pPr>
        <w:jc w:val="left"/>
      </w:pPr>
      <w:r>
        <w:rPr>
          <w:rFonts w:ascii="Consolas" w:eastAsia="Consolas" w:hAnsi="Consolas" w:cs="Consolas"/>
          <w:b w:val="0"/>
          <w:sz w:val="28"/>
        </w:rPr>
        <w:t xml:space="preserve">— Не стоит грубить моей собственности, уважаемый…
</w:t>
      </w:r>
    </w:p>
    <w:p>
      <w:pPr/>
    </w:p>
    <w:p>
      <w:pPr>
        <w:jc w:val="left"/>
      </w:pPr>
      <w:r>
        <w:rPr>
          <w:rFonts w:ascii="Consolas" w:eastAsia="Consolas" w:hAnsi="Consolas" w:cs="Consolas"/>
          <w:b w:val="0"/>
          <w:sz w:val="28"/>
        </w:rPr>
        <w:t xml:space="preserve">— Хариз Готридский, наследный принц герцогства Готроиден! — важно представился молодой маг, с вызовом взглянув на Азраила. Как маг молний он был весьма впечатлён скоростью и мощью артефакта чужеземного герцога, отчего молодая кровь его тут же вскипела, а гордая душа потребовала состязаний.
</w:t>
      </w:r>
    </w:p>
    <w:p>
      <w:pPr/>
    </w:p>
    <w:p>
      <w:pPr>
        <w:jc w:val="left"/>
      </w:pPr>
      <w:r>
        <w:rPr>
          <w:rFonts w:ascii="Consolas" w:eastAsia="Consolas" w:hAnsi="Consolas" w:cs="Consolas"/>
          <w:b w:val="0"/>
          <w:sz w:val="28"/>
        </w:rPr>
        <w:t xml:space="preserve">— Так вот, уважаемый Хариз Готридский. Прошу не грубить этой женщине, ибо она представляет мои интересы, а значит меня! Если же она чем-то вас оскорбила, я приму к рассмотрению любые ваши претензии.
</w:t>
      </w:r>
    </w:p>
    <w:p>
      <w:pPr/>
    </w:p>
    <w:p>
      <w:pPr>
        <w:jc w:val="left"/>
      </w:pPr>
      <w:r>
        <w:rPr>
          <w:rFonts w:ascii="Consolas" w:eastAsia="Consolas" w:hAnsi="Consolas" w:cs="Consolas"/>
          <w:b w:val="0"/>
          <w:sz w:val="28"/>
        </w:rPr>
        <w:t xml:space="preserve">— Ах, мне действительно не следовало. Прошу прощения. Однако, как я уже сказал, торговать магазины имеют право только с членами экспедиций.
</w:t>
      </w:r>
    </w:p>
    <w:p>
      <w:pPr/>
    </w:p>
    <w:p>
      <w:pPr>
        <w:jc w:val="left"/>
      </w:pPr>
      <w:r>
        <w:rPr>
          <w:rFonts w:ascii="Consolas" w:eastAsia="Consolas" w:hAnsi="Consolas" w:cs="Consolas"/>
          <w:b w:val="0"/>
          <w:sz w:val="28"/>
        </w:rPr>
        <w:t xml:space="preserve">— К сожалению, моё время не терпит. Разрешите откланяться, раз вы ничем не можете мне помочь. Не смею больше вас беспокоить…!
</w:t>
      </w:r>
    </w:p>
    <w:p>
      <w:pPr/>
    </w:p>
    <w:p>
      <w:pPr>
        <w:jc w:val="left"/>
      </w:pPr>
      <w:r>
        <w:rPr>
          <w:rFonts w:ascii="Consolas" w:eastAsia="Consolas" w:hAnsi="Consolas" w:cs="Consolas"/>
          <w:b w:val="0"/>
          <w:sz w:val="28"/>
        </w:rPr>
        <w:t xml:space="preserve">— Ну что вы, герцог Интеритум! Как можно? Мы могли бы организовать для Вас дипломатический пропуск в империю. Для Вас и для всей вашей собственности! Император будет очень рад встретиться с вами и обсудить некоторые внешнеполитические вопросы. В этом случае вы сможете всего за пару часов долететь до столицы империи на своём могучем чудовище, а там же и купить всё что угодно! При этом все вопросы по наследству Мараны Авиктус вам лично со статусом дипломата будет решить проще простого!
</w:t>
      </w:r>
    </w:p>
    <w:p>
      <w:pPr/>
    </w:p>
    <w:p>
      <w:pPr>
        <w:jc w:val="left"/>
      </w:pPr>
      <w:r>
        <w:rPr>
          <w:rFonts w:ascii="Consolas" w:eastAsia="Consolas" w:hAnsi="Consolas" w:cs="Consolas"/>
          <w:b w:val="0"/>
          <w:sz w:val="28"/>
        </w:rPr>
        <w:t xml:space="preserve">Азраил не знал зачем его стараются заманить в свою страну эти люди, но ничем хорошим это кончиться не могло. С другой стороны, это уже их проблемы, а не его. А вот купить всё необходимое для своей неожиданной помощницы было совершенно не лишним. Грабить здешние магазины напротив казалось непрактично — в столице империи явно ассортимент будет получше, да и хотелось взять всё самое лучшее из возможного. Заодно он мог бы изучить кусочек пространства, примыкающий к этому их миру на предмет остатков древнего корабля. Да и вообще проверить наличие следов проникших сюда тварей.
</w:t>
      </w:r>
    </w:p>
    <w:p>
      <w:pPr/>
    </w:p>
    <w:p>
      <w:pPr>
        <w:jc w:val="left"/>
      </w:pPr>
      <w:r>
        <w:rPr>
          <w:rFonts w:ascii="Consolas" w:eastAsia="Consolas" w:hAnsi="Consolas" w:cs="Consolas"/>
          <w:b w:val="0"/>
          <w:sz w:val="28"/>
        </w:rPr>
        <w:t xml:space="preserve">— Что ж. Я приму ваше предложение, если вы не станете затягивать с этим вопросом, — наконец ответил им Азраил, — Время для меня сейчас самый ценный ресурс!
</w:t>
      </w:r>
    </w:p>
    <w:p>
      <w:pPr/>
    </w:p>
    <w:p>
      <w:pPr>
        <w:jc w:val="left"/>
      </w:pPr>
      <w:r>
        <w:rPr>
          <w:rFonts w:ascii="Consolas" w:eastAsia="Consolas" w:hAnsi="Consolas" w:cs="Consolas"/>
          <w:b w:val="0"/>
          <w:sz w:val="28"/>
        </w:rPr>
        <w:t xml:space="preserve">— Замечательно! Варагрей, друг мой, займись пока обороной лагеря! А я познакомлю герцога с другими нашими магами. Заодно и отправим запрос в канцелярию!
</w:t>
      </w:r>
    </w:p>
    <w:p>
      <w:pPr/>
    </w:p>
    <w:p>
      <w:pPr>
        <w:jc w:val="left"/>
      </w:pPr>
      <w:r>
        <w:rPr>
          <w:rFonts w:ascii="Consolas" w:eastAsia="Consolas" w:hAnsi="Consolas" w:cs="Consolas"/>
          <w:b w:val="0"/>
          <w:sz w:val="28"/>
        </w:rPr>
        <w:t xml:space="preserve">Очень скоро все они разошлись каждый в свою сторону. И лишь Горыныч сиротливо остался ждать хозяина на краю лагеря. Вокруг него даже выставили оцепление, дабы никто не подходил к зверю ближе положенного.
</w:t>
      </w:r>
    </w:p>
    <w:p>
      <w:pPr/>
    </w:p>
    <w:p>
      <w:pPr>
        <w:jc w:val="left"/>
      </w:pPr>
      <w:r>
        <w:rPr>
          <w:rFonts w:ascii="Consolas" w:eastAsia="Consolas" w:hAnsi="Consolas" w:cs="Consolas"/>
          <w:b w:val="0"/>
          <w:sz w:val="28"/>
        </w:rPr>
        <w:t xml:space="preserve">Марана же и вовсе шла вслед за Азраилом потерянная до беспамятства. Механически переставляя уставшие ноги, она с огромным сожалением в сердце корила себя за недальновидность. Кто мог подумать, что прямо здесь, в подземелье, её хозяина постараются взять в оборот политические интриганы! Глупая она баба! Всё правильно сказал этот надутый индюк…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w:t>
      </w:r>
    </w:p>
    <w:p>
      <w:pPr/>
    </w:p>
    <w:p>
      <w:pPr>
        <w:jc w:val="left"/>
      </w:pPr>
      <w:r>
        <w:rPr>
          <w:rFonts w:ascii="Consolas" w:eastAsia="Consolas" w:hAnsi="Consolas" w:cs="Consolas"/>
          <w:b w:val="0"/>
          <w:sz w:val="28"/>
        </w:rPr>
        <w:t xml:space="preserve">Килия впервые участвовала в подобной засаде. Конечно она читала раньше о древних временах, когда на могучего зверя или вражеских солдат устраивались облавы или порой даже такие вот засады, но чтоб так, в масштабах космоса? Мысль казалась дикой при нынешнем уровне технологий обороны кораблей и недостаточной огневой мощи орудий, но с учётом новых автономных турелей, что создал Никтон, засадный подход казался теперь более чем оправдан.
</w:t>
      </w:r>
    </w:p>
    <w:p>
      <w:pPr/>
    </w:p>
    <w:p>
      <w:pPr>
        <w:jc w:val="left"/>
      </w:pPr>
      <w:r>
        <w:rPr>
          <w:rFonts w:ascii="Consolas" w:eastAsia="Consolas" w:hAnsi="Consolas" w:cs="Consolas"/>
          <w:b w:val="0"/>
          <w:sz w:val="28"/>
        </w:rPr>
        <w:t xml:space="preserve">Благодаря тому, что Бусинка умудрилась поставить на вражеский корабль сразу пять ментальных меток, они теперь были способны отслеживать примерное положение в пространстве этого жутко проблемного врага, готовые в любой момент того встретить. После того как Азраил прогнал инопланетный корабль, заставив сбежать куда-то в подпространство, Килия и её люди не могли засечь вражеского присутствия нигде в пределах системы. Лишь когда Бусинка лично связалась с её разумом, женщина поняла почему — враг зализывал раны.
</w:t>
      </w:r>
    </w:p>
    <w:p>
      <w:pPr/>
    </w:p>
    <w:p>
      <w:pPr>
        <w:jc w:val="left"/>
      </w:pPr>
      <w:r>
        <w:rPr>
          <w:rFonts w:ascii="Consolas" w:eastAsia="Consolas" w:hAnsi="Consolas" w:cs="Consolas"/>
          <w:b w:val="0"/>
          <w:sz w:val="28"/>
        </w:rPr>
        <w:t xml:space="preserve">Теперь, зная, что никто не нападёт на них в ближайшие часы, они смогли как следует подготовиться, пригнав новые автономные орбитальные турели, способные разгонять снаряды до двух третьих скорости света. В сравнение с корабельными орудиями, разгонные блоки новых установок были куда мощнее и имели вчетверо большее время на разгон, чем обычно. Так что ничего удивительного в том, что в итоге огневая мощь турелей размером с крейсер выросла на порядок. Установив их в двухстах тысячах километров от брошенного звездолёта, с трёх разных сторон под таким углом, чтоб минимум два из трёх рубежей могли стрелять прямой наводкой, не задев древнего звездолёта, и даже промахнувшись снаряды упали бы в конечном счёте на местную звезду, Килия Мун обеспечила гарантированное поражение живого корабля спустя всего лишь секунду с момента его появления в зоне запрета.
</w:t>
      </w:r>
    </w:p>
    <w:p>
      <w:pPr/>
    </w:p>
    <w:p>
      <w:pPr>
        <w:jc w:val="left"/>
      </w:pPr>
      <w:r>
        <w:rPr>
          <w:rFonts w:ascii="Consolas" w:eastAsia="Consolas" w:hAnsi="Consolas" w:cs="Consolas"/>
          <w:b w:val="0"/>
          <w:sz w:val="28"/>
        </w:rPr>
        <w:t xml:space="preserve">Системы наведения уже были приведены в боевую готовность, расценивая как мишень любой объект крупнее магнитомобиля, и как только тварь явится, её тут же распылит на молекулы!
</w:t>
      </w:r>
    </w:p>
    <w:p>
      <w:pPr/>
    </w:p>
    <w:p>
      <w:pPr>
        <w:jc w:val="left"/>
      </w:pPr>
      <w:r>
        <w:rPr>
          <w:rFonts w:ascii="Consolas" w:eastAsia="Consolas" w:hAnsi="Consolas" w:cs="Consolas"/>
          <w:b w:val="0"/>
          <w:sz w:val="28"/>
        </w:rPr>
        <w:t xml:space="preserve">План был не идеален, но идеального в принципе ничего быть не может. А так они уже сделал всё, чтоб их присутствие не было замеченным. Даже наблюдение велось через автоматические маяки, спрятанные среди астероидного поля и в обломках, оставшихся от какой-то лаборатории.
</w:t>
      </w:r>
    </w:p>
    <w:p>
      <w:pPr/>
    </w:p>
    <w:p>
      <w:pPr>
        <w:jc w:val="left"/>
      </w:pPr>
      <w:r>
        <w:rPr>
          <w:rFonts w:ascii="Consolas" w:eastAsia="Consolas" w:hAnsi="Consolas" w:cs="Consolas"/>
          <w:b w:val="0"/>
          <w:sz w:val="28"/>
        </w:rPr>
        <w:t xml:space="preserve">Кстати о ней, внутри Лазурит сумел найти некоторые интересные базы данных особого отдела и даже одного живого сотрудника! Но с этим Азраил уже сам потом пусть решает, что делать… Её же задача — уничтожить врага!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 прикрытием складок бытия, спрятавшись от врагов, скопление симбионтов тем временем занималось тем, что пожирало остатки умерших своих частей, тяжело раненных и просто бесполезных в новых условиях воны. Всё обычное вооружение, показавшее крайне низкую эффективность, шло на переработку, тогда как ментально-кинетические симбионты спешно делились, поглощая выделенные ресурсы.
</w:t>
      </w:r>
    </w:p>
    <w:p>
      <w:pPr/>
    </w:p>
    <w:p>
      <w:pPr>
        <w:jc w:val="left"/>
      </w:pPr>
      <w:r>
        <w:rPr>
          <w:rFonts w:ascii="Consolas" w:eastAsia="Consolas" w:hAnsi="Consolas" w:cs="Consolas"/>
          <w:b w:val="0"/>
          <w:sz w:val="28"/>
        </w:rPr>
        <w:t xml:space="preserve">Аутофагия — вполне стандартный механизм представителей стаи, впрочем, как и поедание мёртвых товарищей наряду с врагами. Стая вообще весьма неразборчива в средствах своего выживания — наиболее ценные планетоиды порой просто выгрызались изнутри, превращаясь в пустую изъеденную скорлупу, настолько была высока потребность разросшейся стаи в ресурсах.
</w:t>
      </w:r>
    </w:p>
    <w:p>
      <w:pPr/>
    </w:p>
    <w:p>
      <w:pPr>
        <w:jc w:val="left"/>
      </w:pPr>
      <w:r>
        <w:rPr>
          <w:rFonts w:ascii="Consolas" w:eastAsia="Consolas" w:hAnsi="Consolas" w:cs="Consolas"/>
          <w:b w:val="0"/>
          <w:sz w:val="28"/>
        </w:rPr>
        <w:t xml:space="preserve">Ну и разумеется свет! Свет звёзд, как и везде где есть жизнь, был важной составляющей большей части химических и субъядерных процессов их организмов, вот почему скопление симбионтов пряталось сейчас очень близко к звезде, пропуская внутрь складок пространства её живительную энергию.
</w:t>
      </w:r>
    </w:p>
    <w:p>
      <w:pPr/>
    </w:p>
    <w:p>
      <w:pPr>
        <w:jc w:val="left"/>
      </w:pPr>
      <w:r>
        <w:rPr>
          <w:rFonts w:ascii="Consolas" w:eastAsia="Consolas" w:hAnsi="Consolas" w:cs="Consolas"/>
          <w:b w:val="0"/>
          <w:sz w:val="28"/>
        </w:rPr>
        <w:t xml:space="preserve">Греясь в лучах звезды и накапливая быстро расходуемые химические соединения, скопление симбионтов готовилось нанести новый ответный удар! Ибо судьба их ничто — стая превыше всего! Сдохнуть, но сделать!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борту одного из обычных крейсеров Лазурита, отошедших на полмиллиона километров от брошенного древнего звездолёта, в отсеке, смежном с лазаретом, сейчас отдыхали двое слуг главнокомандующего — Первый и Война. Воне в этом столкновении досталось больше всего. Слуга всего седьмого уровня накачки, обладающий восемнадцатью кластерами аспекта Войны, был весьма силён для своего уровня, однако против врага, много сильнее себя, удар почти не держал, потеряв в итоге три конечности из четырёх. Его череп пусть и восстановил форму после суточного отдыха, однако декоративный обруч над головой был обломан и торчал уродливыми штырями, а отсутствие обеих ног ставило крест на самостоятельном перемещении в условиях гравитации. Люди хоть и попытались отыскать куски его тела после битвы, но в бесконечном пространстве космоса задача эта оказалась просто невыполнимая…
</w:t>
      </w:r>
    </w:p>
    <w:p>
      <w:pPr/>
    </w:p>
    <w:p>
      <w:pPr>
        <w:jc w:val="left"/>
      </w:pPr>
      <w:r>
        <w:rPr>
          <w:rFonts w:ascii="Consolas" w:eastAsia="Consolas" w:hAnsi="Consolas" w:cs="Consolas"/>
          <w:b w:val="0"/>
          <w:sz w:val="28"/>
        </w:rPr>
        <w:t xml:space="preserve">Он мог-бы, конечно, проигнорировать этот свой недостаток, перебрасывая себя по полям боя словно кусок дерьма, однако это было бы столь же убого, сколь и неэффективно.
</w:t>
      </w:r>
    </w:p>
    <w:p>
      <w:pPr/>
    </w:p>
    <w:p>
      <w:pPr>
        <w:jc w:val="left"/>
      </w:pPr>
      <w:r>
        <w:rPr>
          <w:rFonts w:ascii="Consolas" w:eastAsia="Consolas" w:hAnsi="Consolas" w:cs="Consolas"/>
          <w:b w:val="0"/>
          <w:sz w:val="28"/>
        </w:rPr>
        <w:t xml:space="preserve">Война был зол. Зол на врага, зол на себя, зол на открытый космос, забравший части его тела… И Война сожалел, что стал практически бесполезен своему создателю, утратив большую часть самостоятельности. А ведь силы в нём ещё было достаточно…! Он мог ещё многое сделать, многих врагов убить!
</w:t>
      </w:r>
    </w:p>
    <w:p>
      <w:pPr/>
    </w:p>
    <w:p>
      <w:pPr>
        <w:jc w:val="left"/>
      </w:pPr>
      <w:r>
        <w:rPr>
          <w:rFonts w:ascii="Consolas" w:eastAsia="Consolas" w:hAnsi="Consolas" w:cs="Consolas"/>
          <w:b w:val="0"/>
          <w:sz w:val="28"/>
        </w:rPr>
        <w:t xml:space="preserve">От нахлынувших чувств, под лежащим Войной вдруг начала шипеть поверхность стального пола, по которому побежали чёрные всполохи.
</w:t>
      </w:r>
    </w:p>
    <w:p>
      <w:pPr/>
    </w:p>
    <w:p>
      <w:pPr>
        <w:jc w:val="left"/>
      </w:pPr>
      <w:r>
        <w:rPr>
          <w:rFonts w:ascii="Consolas" w:eastAsia="Consolas" w:hAnsi="Consolas" w:cs="Consolas"/>
          <w:b w:val="0"/>
          <w:sz w:val="28"/>
        </w:rPr>
        <w:t xml:space="preserve">[БАНГ!] — удар ногой в бок отвлёк Войну от горестных мыслей, и его сила тут же перестала прожигать пол отсека.
</w:t>
      </w:r>
    </w:p>
    <w:p>
      <w:pPr/>
    </w:p>
    <w:p>
      <w:pPr>
        <w:jc w:val="left"/>
      </w:pPr>
      <w:r>
        <w:rPr>
          <w:rFonts w:ascii="Consolas" w:eastAsia="Consolas" w:hAnsi="Consolas" w:cs="Consolas"/>
          <w:b w:val="0"/>
          <w:sz w:val="28"/>
        </w:rPr>
        <w:t xml:space="preserve">Повернув безликую голову к подошедшему вплотную Первому, что уже полностью оправился от полученных повреждений и снова вовсю пылал алым огнём, он с удивлением осознал, что тот протягивает ему левую руку.
</w:t>
      </w:r>
    </w:p>
    <w:p>
      <w:pPr/>
    </w:p>
    <w:p>
      <w:pPr>
        <w:jc w:val="left"/>
      </w:pPr>
      <w:r>
        <w:rPr>
          <w:rFonts w:ascii="Consolas" w:eastAsia="Consolas" w:hAnsi="Consolas" w:cs="Consolas"/>
          <w:b w:val="0"/>
          <w:sz w:val="28"/>
        </w:rPr>
        <w:t xml:space="preserve">Точно также когда-то давно, в прошлой жизни, его раненного поднимали соратники…
</w:t>
      </w:r>
    </w:p>
    <w:p>
      <w:pPr/>
    </w:p>
    <w:p>
      <w:pPr>
        <w:jc w:val="left"/>
      </w:pPr>
      <w:r>
        <w:rPr>
          <w:rFonts w:ascii="Consolas" w:eastAsia="Consolas" w:hAnsi="Consolas" w:cs="Consolas"/>
          <w:b w:val="0"/>
          <w:sz w:val="28"/>
        </w:rPr>
        <w:t xml:space="preserve">Отчего-то Война это помнил, а потому не думая над своими действиями, он на автомате ухватился своей целой левой рукой за руку Первого. Тот же без лишних вопросов попросту забросил его себе на спину так, что Война упал на неё своею спиной, тотчас приклеившись. Чёрная энергия аспекта войны, вырвавшаяся из тела Первого, мгновенно окутала покалеченное его тело, сразу попав под контроль более искушённого в этом Войны.
</w:t>
      </w:r>
    </w:p>
    <w:p>
      <w:pPr/>
    </w:p>
    <w:p>
      <w:pPr>
        <w:jc w:val="left"/>
      </w:pPr>
      <w:r>
        <w:rPr>
          <w:rFonts w:ascii="Consolas" w:eastAsia="Consolas" w:hAnsi="Consolas" w:cs="Consolas"/>
          <w:b w:val="0"/>
          <w:sz w:val="28"/>
        </w:rPr>
        <w:t xml:space="preserve">«Прикроешь мне спину?» — в сознание раненного слуги вместе с силой вдруг пришёл и вопрос.
</w:t>
      </w:r>
    </w:p>
    <w:p>
      <w:pPr/>
    </w:p>
    <w:p>
      <w:pPr>
        <w:jc w:val="left"/>
      </w:pPr>
      <w:r>
        <w:rPr>
          <w:rFonts w:ascii="Consolas" w:eastAsia="Consolas" w:hAnsi="Consolas" w:cs="Consolas"/>
          <w:b w:val="0"/>
          <w:sz w:val="28"/>
        </w:rPr>
        <w:t xml:space="preserve">«Веди!» — что ещё он мог на это ответить? Все они слуги Азраила и служат ему! А вместе, как оказалось, они работают куда лучше, чем по отдельности. Особенно теперь, когда Война покалечен.
</w:t>
      </w:r>
    </w:p>
    <w:p>
      <w:pPr/>
    </w:p>
    <w:p>
      <w:pPr>
        <w:jc w:val="left"/>
      </w:pPr>
      <w:r>
        <w:rPr>
          <w:rFonts w:ascii="Consolas" w:eastAsia="Consolas" w:hAnsi="Consolas" w:cs="Consolas"/>
          <w:b w:val="0"/>
          <w:sz w:val="28"/>
        </w:rPr>
        <w:t xml:space="preserve">Через минуту Первый, неся на своей спине однорукое чёрное тело, вышел в коридор корабельного трюма, заставив многих встречных людей отшатнуться и удивиться. Вид этого весьма странного тандема внушал невольное уважение у всех, кто хоть раз вытаскивал на своей спине раненных сослуживцев.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просто какое-то безумие… — принцесса Кайлина Дейлогран за два месяца пребывания во владениях герцога Интеритум успела познакомиться со многими чудесами, и даже пожелала сменить своё платье на закрытый герметичный костюм, вместе с затенённым шлемом идеально скрывавший её происхождение. Но даже пересмотрев множество придуманных хроник что просто разрывали на части её воображение, называемых у людей фильмами, она не могла без эмоций наблюдать происходящее перед ней.
</w:t>
      </w:r>
    </w:p>
    <w:p>
      <w:pPr/>
    </w:p>
    <w:p>
      <w:pPr>
        <w:jc w:val="left"/>
      </w:pPr>
      <w:r>
        <w:rPr>
          <w:rFonts w:ascii="Consolas" w:eastAsia="Consolas" w:hAnsi="Consolas" w:cs="Consolas"/>
          <w:b w:val="0"/>
          <w:sz w:val="28"/>
        </w:rPr>
        <w:t xml:space="preserve">Сидя в глубоком белом кресле перед голографическим трёхмерным экраном, девушка с трудом сдерживала эмоции наблюдая множество сцен, как обычные люди: молодые, старые, женщины, мужчины, ещё недавно мирно занимавшиеся повседневными делами, все они вдруг начинают корчиться от боли, в мгновение ока обращаясь в чудовищ. Картинки сменяли друг друга, места действия резко менялись, а картина была всё та же… При этом всё происходило в некой академии — учебном заведении для элиты людей. По сути в чудовищ обращались дети высшей аристократии! А после обращения несчастные, что были не старше её самой, сразу принялись убивать всех немногих оставшихся в живых!
</w:t>
      </w:r>
    </w:p>
    <w:p>
      <w:pPr/>
    </w:p>
    <w:p>
      <w:pPr>
        <w:jc w:val="left"/>
      </w:pPr>
      <w:r>
        <w:rPr>
          <w:rFonts w:ascii="Consolas" w:eastAsia="Consolas" w:hAnsi="Consolas" w:cs="Consolas"/>
          <w:b w:val="0"/>
          <w:sz w:val="28"/>
        </w:rPr>
        <w:t xml:space="preserve">Заканчивалось же видео тем, как всевозможные твари, постоянно менявшие свою форму, начинают заживо гореть в золотистом пламени, что пусть и немного, но успокоило Кайлину — значит есть против этой напасти надёжное средство. Но, боги милостивые, сколько жертв…! А ведь люди обладали куда как большей силой, чем кноты даже могли представить! Уж ей ли не знать?!
</w:t>
      </w:r>
    </w:p>
    <w:p>
      <w:pPr/>
    </w:p>
    <w:p>
      <w:pPr>
        <w:jc w:val="left"/>
      </w:pPr>
      <w:r>
        <w:rPr>
          <w:rFonts w:ascii="Consolas" w:eastAsia="Consolas" w:hAnsi="Consolas" w:cs="Consolas"/>
          <w:b w:val="0"/>
          <w:sz w:val="28"/>
        </w:rPr>
        <w:t xml:space="preserve">— Всё это происходило одновременно во многих местах. Атака неизвестной природы, бывшая предположительно некой формой магии, затронула всех в радиусе чуть более одной вашей версты. При том ни физические преграды, ни стандартные защитные средства, не имели положительного эффекта. Обращались в монстров даже те, кто находился глубоко внизу, в кварталах простого люда, — девушка, которую звали Лейка, появилась сегодня неожиданно помолодевшей. А вместо ответа на вопрос «как ей удалось сбросить два десятка лет», вдруг начала рассказывать послам кнотов страшные секреты людей один за другим, — То, что прекратило бесчинство тварей в самом конце, было особым умением герцога Интеритум, и не может использоваться постоянно. За уничтожение почти миллиона существ, бывших ещё недавно отпрысками известных семей, герцогу заочно предъявлено обвинение в массовом убийстве. Всё потому, что некоторые эксперты утверждали, будто процесс превращения был обратим, что разумеется наглая ложь. Однако этого вполне достаточно для серьёзного подозрения и падения репутации Азраила Интеритум. В связи с этим, а также тем, что природу атаки идентифицировать не удалось, а также тем, что исполнитель этого страшного удара был когда-то жителем нашего города, мы приняли решение отменить первоначальный план по представлению уважаемых послов широкой общественности. Кнотов могут попросту обвинить в том, что это якобы вы организовали атаку в сговоре с герцогом Интеритум, в отместку за геноцид на вашей планете.
</w:t>
      </w:r>
    </w:p>
    <w:p>
      <w:pPr/>
    </w:p>
    <w:p>
      <w:pPr>
        <w:jc w:val="left"/>
      </w:pPr>
      <w:r>
        <w:rPr>
          <w:rFonts w:ascii="Consolas" w:eastAsia="Consolas" w:hAnsi="Consolas" w:cs="Consolas"/>
          <w:b w:val="0"/>
          <w:sz w:val="28"/>
        </w:rPr>
        <w:t xml:space="preserve">— Что за голимый идиотизм?! — эмоционально воскликнула принцесса Кайлина, добавив ругательство на языке людей. Пусть их общение и проходило всегда через автоматический приводчик, однако все они давно привыкли к этому мелкому неудобству.
</w:t>
      </w:r>
    </w:p>
    <w:p>
      <w:pPr/>
    </w:p>
    <w:p>
      <w:pPr>
        <w:jc w:val="left"/>
      </w:pPr>
      <w:r>
        <w:rPr>
          <w:rFonts w:ascii="Consolas" w:eastAsia="Consolas" w:hAnsi="Consolas" w:cs="Consolas"/>
          <w:b w:val="0"/>
          <w:sz w:val="28"/>
        </w:rPr>
        <w:t xml:space="preserve">— Ая-яй, что за плебейские выражения, принцесса Кайлина? Вам не пошло на пользу общение с простым народом людей. Прошу Вас следить за своими словами всегда, где бы вы ни находились, — Виказуна из рода Марсей, дипломат и глава дипмиссии кнотов, что сидела совсем рядом в точно таком же кресле, была непреклонна в своём желании сохранить воспитание принцессы на прежнем уровне. Но влияние новой развитой культуры было слишком сильно, и опытная женщина про себя уже и не надеялась на успех.
</w:t>
      </w:r>
    </w:p>
    <w:p>
      <w:pPr/>
    </w:p>
    <w:p>
      <w:pPr>
        <w:jc w:val="left"/>
      </w:pPr>
      <w:r>
        <w:rPr>
          <w:rFonts w:ascii="Consolas" w:eastAsia="Consolas" w:hAnsi="Consolas" w:cs="Consolas"/>
          <w:b w:val="0"/>
          <w:sz w:val="28"/>
        </w:rPr>
        <w:t xml:space="preserve">— Простите, тётя Виказуна, но это и правда идиотизм, — тем не менее чуть потупилась Кайлина.
</w:t>
      </w:r>
    </w:p>
    <w:p>
      <w:pPr/>
    </w:p>
    <w:p>
      <w:pPr>
        <w:jc w:val="left"/>
      </w:pPr>
      <w:r>
        <w:rPr>
          <w:rFonts w:ascii="Consolas" w:eastAsia="Consolas" w:hAnsi="Consolas" w:cs="Consolas"/>
          <w:b w:val="0"/>
          <w:sz w:val="28"/>
        </w:rPr>
        <w:t xml:space="preserve">— Верно, однако слишком много совпадений вокруг этого дела, так что герцога Интеритум и весь ваш род вполне могут сделать крайними. Потому наш глава принял решение действовать военным путём, подготовив уничтожение блокады вашей планеты и установление на орбите своей личной власти. Вот почему уже два месяца вы находитесь здесь, а мы перестали готовиться к выходу в свет, — Лейка успела получить гот Азраила основные инструкции к действию перед операцией по поиску вторженца, так что даже пока тот отсутствовал, работы кипели вовсю, — Все наземные операции, судя по нашим данным, уже прерваны ФВС в связи с зачистками в своих рядах и столкновениями с древними родами, потому вы можете пока не волноваться на счёт своих соотечественников. Мы же в свою очередь всё это время готовимся к серьёзной войне, строя флот и вооружая его нашим новейшим оружием.
</w:t>
      </w:r>
    </w:p>
    <w:p>
      <w:pPr/>
    </w:p>
    <w:p>
      <w:pPr>
        <w:jc w:val="left"/>
      </w:pPr>
      <w:r>
        <w:rPr>
          <w:rFonts w:ascii="Consolas" w:eastAsia="Consolas" w:hAnsi="Consolas" w:cs="Consolas"/>
          <w:b w:val="0"/>
          <w:sz w:val="28"/>
        </w:rPr>
        <w:t xml:space="preserve">— Значит вы пришли сегодня чтоб объяснить почему мы столько дней ничего не делаем? — подала голос молчавшая всё это время Ксилиния Райгу. Младшая принцесса в возрасте всего тринадцати лет, а по совместительству и «Наместник Севера» в герцогстве Интеритум, была немногословна, и предпочитала обычно слушать.
</w:t>
      </w:r>
    </w:p>
    <w:p>
      <w:pPr/>
    </w:p>
    <w:p>
      <w:pPr>
        <w:jc w:val="left"/>
      </w:pPr>
      <w:r>
        <w:rPr>
          <w:rFonts w:ascii="Consolas" w:eastAsia="Consolas" w:hAnsi="Consolas" w:cs="Consolas"/>
          <w:b w:val="0"/>
          <w:sz w:val="28"/>
        </w:rPr>
        <w:t xml:space="preserve">— Не только. Происки врага успешно добрались и до наших земель, что породило опасность утечек информации и откровенного саботажа. Мы недавно провели срочные мероприятия по поимке заражённых чужеродными организмами, успешно выявив пять подозреваемых. Однако безопасно удалить заменившее сердце человека существо не представляется возможным по причине их чувствительности к нашим попыткам. В момент, когда мы пытаемся отсечь их от порабощённого организма, эти твари взрывают… душу человека, превращая его в мощную бомбу.
</w:t>
      </w:r>
    </w:p>
    <w:p>
      <w:pPr/>
    </w:p>
    <w:p>
      <w:pPr>
        <w:jc w:val="left"/>
      </w:pPr>
      <w:r>
        <w:rPr>
          <w:rFonts w:ascii="Consolas" w:eastAsia="Consolas" w:hAnsi="Consolas" w:cs="Consolas"/>
          <w:b w:val="0"/>
          <w:sz w:val="28"/>
        </w:rPr>
        <w:t xml:space="preserve">— То есть как это взрывают душу? — искренне удивилась Виказуна Марсей. В культуре кнотов тоже были верования в наличие невидимой души, однако она считалась бессмертной и крайне священной во всех их религиях. То, что могло уничтожить душу было априори врагом всей их культуры.
</w:t>
      </w:r>
    </w:p>
    <w:p>
      <w:pPr/>
    </w:p>
    <w:p>
      <w:pPr>
        <w:jc w:val="left"/>
      </w:pPr>
      <w:r>
        <w:rPr>
          <w:rFonts w:ascii="Consolas" w:eastAsia="Consolas" w:hAnsi="Consolas" w:cs="Consolas"/>
          <w:b w:val="0"/>
          <w:sz w:val="28"/>
        </w:rPr>
        <w:t xml:space="preserve">— Я не могу говорить об этом уверенно, так как не имею материальных подтверждений обоих событий. Однако Азраил… то есть герцог Интеритум сказал именно это. И в его словах у меня нет причин сомневаться.
</w:t>
      </w:r>
    </w:p>
    <w:p>
      <w:pPr/>
    </w:p>
    <w:p>
      <w:pPr>
        <w:jc w:val="left"/>
      </w:pPr>
      <w:r>
        <w:rPr>
          <w:rFonts w:ascii="Consolas" w:eastAsia="Consolas" w:hAnsi="Consolas" w:cs="Consolas"/>
          <w:b w:val="0"/>
          <w:sz w:val="28"/>
        </w:rPr>
        <w:t xml:space="preserve">— Ха-ха, если бы мне дали новую молодость, я бы тоже не сомневалась, — сразу повеселела Кайлина.
</w:t>
      </w:r>
    </w:p>
    <w:p>
      <w:pPr/>
    </w:p>
    <w:p>
      <w:pPr>
        <w:jc w:val="left"/>
      </w:pPr>
      <w:r>
        <w:rPr>
          <w:rFonts w:ascii="Consolas" w:eastAsia="Consolas" w:hAnsi="Consolas" w:cs="Consolas"/>
          <w:b w:val="0"/>
          <w:sz w:val="28"/>
        </w:rPr>
        <w:t xml:space="preserve">— Принцесса Кайлина! — тут же возмущённо цыкнула на неё глава посольской миссии. Ксилиния Райгу также слегка улыбнулась.
</w:t>
      </w:r>
    </w:p>
    <w:p>
      <w:pPr/>
    </w:p>
    <w:p>
      <w:pPr>
        <w:jc w:val="left"/>
      </w:pPr>
      <w:r>
        <w:rPr>
          <w:rFonts w:ascii="Consolas" w:eastAsia="Consolas" w:hAnsi="Consolas" w:cs="Consolas"/>
          <w:b w:val="0"/>
          <w:sz w:val="28"/>
        </w:rPr>
        <w:t xml:space="preserve">— Всё так, принцесса. Моя жизнь подходила к концу — слишком моё тело уникально даже для нашего мира. Азраил дал мне новую жизнь, вот почему у меня нет причин не верить подобному человеку, — закончила говорить Лейка с улыбкой, но крайне серьёзно. — Давайте теперь перейдём к другим менее важным вопросам…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w:t>
      </w:r>
    </w:p>
    <w:p>
      <w:pPr/>
    </w:p>
    <w:p>
      <w:pPr>
        <w:jc w:val="left"/>
      </w:pPr>
      <w:r>
        <w:rPr>
          <w:rFonts w:ascii="Consolas" w:eastAsia="Consolas" w:hAnsi="Consolas" w:cs="Consolas"/>
          <w:b w:val="0"/>
          <w:sz w:val="28"/>
        </w:rPr>
        <w:t xml:space="preserve">Здание банка, прозванного жителями города Карагаса «Лазурная Крепость», было защищено от проникновения извне практически идеально. Кроме повсеместных боевых постов, засилья наёмниками всех уровней здания и его ближайших примыкающих площадей, этот комплекс был оснащён и электронным средствами обороны. Начиная простой сигнализацией с датчиками и заканчивая боевыми роботами, до поры спрятанными в закрытых стенных нишах по всей территории банка.
</w:t>
      </w:r>
    </w:p>
    <w:p>
      <w:pPr/>
    </w:p>
    <w:p>
      <w:pPr>
        <w:jc w:val="left"/>
      </w:pPr>
      <w:r>
        <w:rPr>
          <w:rFonts w:ascii="Consolas" w:eastAsia="Consolas" w:hAnsi="Consolas" w:cs="Consolas"/>
          <w:b w:val="0"/>
          <w:sz w:val="28"/>
        </w:rPr>
        <w:t xml:space="preserve">Так что не было ничего удивительного в том, что этот банк почти сразу стал самым популярным местом для хранения физических ценностей. Произведения искусства, драгоценности, физические ценные бумаги, хранилища данных и просто наличные левые суммы — вся столица частной страны несла в этот ощетинившийся турельными гнёздами комплекс, по слухам оснащённый аж тремя силовыми щитами класса «Крепость», что по сути сводило на нет любые попытки силового захвата хранимых там ценностей.
</w:t>
      </w:r>
    </w:p>
    <w:p>
      <w:pPr/>
    </w:p>
    <w:p>
      <w:pPr>
        <w:jc w:val="left"/>
      </w:pPr>
      <w:r>
        <w:rPr>
          <w:rFonts w:ascii="Consolas" w:eastAsia="Consolas" w:hAnsi="Consolas" w:cs="Consolas"/>
          <w:b w:val="0"/>
          <w:sz w:val="28"/>
        </w:rPr>
        <w:t xml:space="preserve">Конечно оставались ещё возможности электронного взлома, о чём никто конечно-же не забывал, вот почему популярность банка ВКК «Лазурит» относилась в основном к физическому хранению. Особенно людям импонировала работа на корпорацию наёмников «Чёрная Звезда» успевших достичь идеального уровня репутации за сорок лет своей деятельности.
</w:t>
      </w:r>
    </w:p>
    <w:p>
      <w:pPr/>
    </w:p>
    <w:p>
      <w:pPr>
        <w:jc w:val="left"/>
      </w:pPr>
      <w:r>
        <w:rPr>
          <w:rFonts w:ascii="Consolas" w:eastAsia="Consolas" w:hAnsi="Consolas" w:cs="Consolas"/>
          <w:b w:val="0"/>
          <w:sz w:val="28"/>
        </w:rPr>
        <w:t xml:space="preserve">Вот почему появление группы из двенадцати невидимых фигур, чьи способности оставаться незамеченными не только при взломе, но и при перемещении по территории, оказалось для Ангора Варим откровенным шоком.
</w:t>
      </w:r>
    </w:p>
    <w:p>
      <w:pPr/>
    </w:p>
    <w:p>
      <w:pPr>
        <w:jc w:val="left"/>
      </w:pPr>
      <w:r>
        <w:rPr>
          <w:rFonts w:ascii="Consolas" w:eastAsia="Consolas" w:hAnsi="Consolas" w:cs="Consolas"/>
          <w:b w:val="0"/>
          <w:sz w:val="28"/>
        </w:rPr>
        <w:t xml:space="preserve">Глава физической безопасности банка, а по совместительствую и владелец наёмной группировки, как раз спал, когда его вновь разбудило холодившее душу чувство чужого присутствия. А точнее, присутствия рядом весьма конкретных существ — всамделишных призраков, недавно привезённых его нанимателем. С тех пор как за его спиной повадились таскаться эти четыре близняшки, с Ангором его люди общались весьма неохотно, всё время норовя куда-нибудь смыться. Даже слух пошёл якобы о том, что это души некогда убитых им врагов повадились мучить старого волкодава. А всё из-за того, что чуть не каждую ночь он просыпался вот так… от пристального внимания призраков. В холодном поту и с яростной бранью.
</w:t>
      </w:r>
    </w:p>
    <w:p>
      <w:pPr/>
    </w:p>
    <w:p>
      <w:pPr>
        <w:jc w:val="left"/>
      </w:pPr>
      <w:r>
        <w:rPr>
          <w:rFonts w:ascii="Consolas" w:eastAsia="Consolas" w:hAnsi="Consolas" w:cs="Consolas"/>
          <w:b w:val="0"/>
          <w:sz w:val="28"/>
        </w:rPr>
        <w:t xml:space="preserve">— Да что ж вам надо, паскуды вы безногие?! Дайте уже поспать! У-у ублюдские кровопийцы…!
</w:t>
      </w:r>
    </w:p>
    <w:p>
      <w:pPr/>
    </w:p>
    <w:p>
      <w:pPr>
        <w:jc w:val="left"/>
      </w:pPr>
      <w:r>
        <w:rPr>
          <w:rFonts w:ascii="Consolas" w:eastAsia="Consolas" w:hAnsi="Consolas" w:cs="Consolas"/>
          <w:b w:val="0"/>
          <w:sz w:val="28"/>
        </w:rPr>
        <w:t xml:space="preserve">«Вра-агх…» — раздался меж тем в его голове шёпот. Ангор Варим не знал, как это было возможно, но призраки время от времени могли передать ему свои мысли, сообщая о чём-то важном. При этом казалось, что говорили они не сами, а вроде как через третьи руки, чему сам Ангкор был несказанно рад. Откровенно говоря, он бы свихнулся, общайся с ним эти твари напрямую.
</w:t>
      </w:r>
    </w:p>
    <w:p>
      <w:pPr/>
    </w:p>
    <w:p>
      <w:pPr>
        <w:jc w:val="left"/>
      </w:pPr>
      <w:r>
        <w:rPr>
          <w:rFonts w:ascii="Consolas" w:eastAsia="Consolas" w:hAnsi="Consolas" w:cs="Consolas"/>
          <w:b w:val="0"/>
          <w:sz w:val="28"/>
        </w:rPr>
        <w:t xml:space="preserve">— Где? — тут же подобрался мужчина, усевшись на мягкую кровать. Комната его была обставлена аскетично, по-походному, а более половины площади её по сути занимал его личный арсенал и верстаки для работы с броней и оружием.
</w:t>
      </w:r>
    </w:p>
    <w:p>
      <w:pPr/>
    </w:p>
    <w:p>
      <w:pPr>
        <w:jc w:val="left"/>
      </w:pPr>
      <w:r>
        <w:rPr>
          <w:rFonts w:ascii="Consolas" w:eastAsia="Consolas" w:hAnsi="Consolas" w:cs="Consolas"/>
          <w:b w:val="0"/>
          <w:sz w:val="28"/>
        </w:rPr>
        <w:t xml:space="preserve">«Вниз-с… уз-ский х-ход… пар…» — тем не менее эта манера растягивать некоторые звуки явно была присуща именно призракам, а неведомый переводчик похоже переводил их общение напрямую, без отсебятины.
</w:t>
      </w:r>
    </w:p>
    <w:p>
      <w:pPr/>
    </w:p>
    <w:p>
      <w:pPr>
        <w:jc w:val="left"/>
      </w:pPr>
      <w:r>
        <w:rPr>
          <w:rFonts w:ascii="Consolas" w:eastAsia="Consolas" w:hAnsi="Consolas" w:cs="Consolas"/>
          <w:b w:val="0"/>
          <w:sz w:val="28"/>
        </w:rPr>
        <w:t xml:space="preserve">— Пар? Узкий ход… система экстренного сброса давления?! Там же заслоны! Ладно, не будем рисковать… Всех врагов убить немедленно! — поднявшись на ноги и прогнав сон окончательно парой оплеух по щекам, Ангор Варим принялся одеваться. А четыре малых богини смерти меж тем резво нырнули вниз, пролетая этаж за этажом.
</w:t>
      </w:r>
    </w:p>
    <w:p>
      <w:pPr/>
    </w:p>
    <w:p>
      <w:pPr>
        <w:jc w:val="left"/>
      </w:pPr>
      <w:r>
        <w:rPr>
          <w:rFonts w:ascii="Consolas" w:eastAsia="Consolas" w:hAnsi="Consolas" w:cs="Consolas"/>
          <w:b w:val="0"/>
          <w:sz w:val="28"/>
        </w:rPr>
        <w:t xml:space="preserve">Пронзив здание насквозь и влетев уже в подземные этажи, они резко изменили траекторию, отправившись сквозь толщи камня, бетона, стали и остатков глинистой почвы прямо к десяти нарушителям, что осмелились тревожить владения их создателя.
</w:t>
      </w:r>
    </w:p>
    <w:p>
      <w:pPr/>
    </w:p>
    <w:p>
      <w:pPr>
        <w:jc w:val="left"/>
      </w:pPr>
      <w:r>
        <w:rPr>
          <w:rFonts w:ascii="Consolas" w:eastAsia="Consolas" w:hAnsi="Consolas" w:cs="Consolas"/>
          <w:b w:val="0"/>
          <w:sz w:val="28"/>
        </w:rPr>
        <w:t xml:space="preserve">Не сговариваясь, призраки мгновенно разделили меж собой цели, бросившись в атаку, и, активировав свои косы, стремительными ударами прямо сквозь толщу широкой трубы и бетона обрушились на живых.
</w:t>
      </w:r>
    </w:p>
    <w:p>
      <w:pPr/>
    </w:p>
    <w:p>
      <w:pPr>
        <w:jc w:val="left"/>
      </w:pPr>
      <w:r>
        <w:rPr>
          <w:rFonts w:ascii="Consolas" w:eastAsia="Consolas" w:hAnsi="Consolas" w:cs="Consolas"/>
          <w:b w:val="0"/>
          <w:sz w:val="28"/>
        </w:rPr>
        <w:t xml:space="preserve">Неожиданно вынырнувшие прямо из потолка и пола лезвия кос, мерцавшие фиолетовыми всполохами, будучи прикрытые пеленой влажного воздуха застали диверсантов-разведчиков врасплох как раз тогда, когда они меньше всего ожидали чего-то подобного. Благодаря этакой неожиданности ни один из невидимых нарушителей не ушёл от сюда живым. Проходя сквозь броню и маскировку, задевая даже просто конечности, лезвия богинь смерти мгновенно обращали всё что могло относиться к понятию жизнь в их телах в чистую смерть. Души мгновенно погибших шпионов тотчас отделились от тела, распавшись на части, их тела высохли до состояния мумий, и даже микробы в их организмах обратились в подобие праха, погибнув вместе с носителями.
</w:t>
      </w:r>
    </w:p>
    <w:p>
      <w:pPr/>
    </w:p>
    <w:p>
      <w:pPr>
        <w:jc w:val="left"/>
      </w:pPr>
      <w:r>
        <w:rPr>
          <w:rFonts w:ascii="Consolas" w:eastAsia="Consolas" w:hAnsi="Consolas" w:cs="Consolas"/>
          <w:b w:val="0"/>
          <w:sz w:val="28"/>
        </w:rPr>
        <w:t xml:space="preserve">Внутри широкой трубы все десять невидимых фигур так и остались лежать иссушёнными куклами, до сих пор сохраняя идеальную маскировку. Двух оставшихся на прикрытии сообщников также не обошла подобная судьба стороной — их трупы и нашли самыми первыми наёмники. По приказу службы безопасности вся система аварийного сброса была в ту же неделю полностью переоборудована, а отвечавшие за эту часть здания люди срочно заменены.
</w:t>
      </w:r>
    </w:p>
    <w:p>
      <w:pPr/>
    </w:p>
    <w:p>
      <w:pPr>
        <w:jc w:val="left"/>
      </w:pPr>
      <w:r>
        <w:rPr>
          <w:rFonts w:ascii="Consolas" w:eastAsia="Consolas" w:hAnsi="Consolas" w:cs="Consolas"/>
          <w:b w:val="0"/>
          <w:sz w:val="28"/>
        </w:rPr>
        <w:t xml:space="preserve">Очередная попытка служб ФВС добыть информацию о делах Азраила оглушительно провалилась!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«Особняк рода Кирваджу аль Девишь на луне планеты Мигараг»
</w:t>
      </w:r>
    </w:p>
    <w:p>
      <w:pPr/>
    </w:p>
    <w:p>
      <w:pPr>
        <w:jc w:val="left"/>
      </w:pPr>
      <w:r>
        <w:rPr>
          <w:rFonts w:ascii="Consolas" w:eastAsia="Consolas" w:hAnsi="Consolas" w:cs="Consolas"/>
          <w:b w:val="0"/>
          <w:sz w:val="28"/>
        </w:rPr>
        <w:t xml:space="preserve">Джиян после событий в академии и своего, по сути, проигрыша огненной твари, последние два месяца дневал и ночевал в подземной тренировочной зале, даже официальные дела и финансовые консультации с подчинёнными проводя за тренировкой.
</w:t>
      </w:r>
    </w:p>
    <w:p>
      <w:pPr/>
    </w:p>
    <w:p>
      <w:pPr>
        <w:jc w:val="left"/>
      </w:pPr>
      <w:r>
        <w:rPr>
          <w:rFonts w:ascii="Consolas" w:eastAsia="Consolas" w:hAnsi="Consolas" w:cs="Consolas"/>
          <w:b w:val="0"/>
          <w:sz w:val="28"/>
        </w:rPr>
        <w:t xml:space="preserve">Используя родовой дар почти постоянно, он каждый час тратил на то, чтоб стать сильней: усилить контроль за техниками, снизить потерю срока жизни при их выполнении, освоить более сложные, но эффективные приёмы. Как показал боевой опыт, ему сильно не хватило атаки, способной мгновенно пробить мощную защиту врага. Однако и мирские дела корпорации, да и рода в общем-то тоже, забрасывать было никак нельзя.
</w:t>
      </w:r>
    </w:p>
    <w:p>
      <w:pPr/>
    </w:p>
    <w:p>
      <w:pPr>
        <w:jc w:val="left"/>
      </w:pPr>
      <w:r>
        <w:rPr>
          <w:rFonts w:ascii="Consolas" w:eastAsia="Consolas" w:hAnsi="Consolas" w:cs="Consolas"/>
          <w:b w:val="0"/>
          <w:sz w:val="28"/>
        </w:rPr>
        <w:t xml:space="preserve">— Что касается курса крипо, то общая ситуация на мировых рынках, как и ожидалось, удручающая. За последние два месяца, из-за постоянных трений между древними родами и федерацией военных сил, а также из-за смерти многих высокородных потомков во время акта террора, всё сильней растёт военная напряжённость, — перед зависшим над полом в технике контроля силы молодым Джияном стоял с ярко светящимся в полумраке тренировочной комнаты планшетом сухощавый мужчина. Казначей рода, что ведал вот уже сорок лет всеми делами, приносящими деньги семье Кирваджу аль Девишь, был строг к себе и к подчинённым, и даже главам рода никогда не спускал наплевательского отношения к деньгам. За спиной же его скромно топтался его помощник, чья судьба состояла в наследовании должности старика в далёком будущем, — Все корпорации, занимающиеся выпуском продукции военного и смежного назначения, повысили свою месячную выручку втрое. В том числе и мы, однако из-за всего этого цены на редкие компоненты и сырьё начали расти как на дрожжах. Многие поставщики даже ввели квоты на отгрузку таких металлов как радий, осмий и даже золото, что опять-же стремительно поднимает цены на них. С изотопами дела обстоят ещё хуже! Ещё больше огня в ситуацию добавили военные, уничтожив в борьбе с наиболее своевольными колониями древних родов их добывающие мощности, что опять-же негативно сказалось на ценах. Крипо стремительно дешевеет, а запасы нашего сырья истаивают просто на глазах! В подобной ситуации я не имею права действовать без вашего ведома!
</w:t>
      </w:r>
    </w:p>
    <w:p>
      <w:pPr/>
    </w:p>
    <w:p>
      <w:pPr>
        <w:jc w:val="left"/>
      </w:pPr>
      <w:r>
        <w:rPr>
          <w:rFonts w:ascii="Consolas" w:eastAsia="Consolas" w:hAnsi="Consolas" w:cs="Consolas"/>
          <w:b w:val="0"/>
          <w:sz w:val="28"/>
        </w:rPr>
        <w:t xml:space="preserve">Как только старик закончил, он выжидающе посмотрел на висящего в воздухе молодого мужчину, ещё совсем недавно едва избежавшего смерти.
</w:t>
      </w:r>
    </w:p>
    <w:p>
      <w:pPr/>
    </w:p>
    <w:p>
      <w:pPr>
        <w:jc w:val="left"/>
      </w:pPr>
      <w:r>
        <w:rPr>
          <w:rFonts w:ascii="Consolas" w:eastAsia="Consolas" w:hAnsi="Consolas" w:cs="Consolas"/>
          <w:b w:val="0"/>
          <w:sz w:val="28"/>
        </w:rPr>
        <w:t xml:space="preserve">— Купить изотопы и металлы у других родов? — не открывая глаза поинтересовался тот.
</w:t>
      </w:r>
    </w:p>
    <w:p>
      <w:pPr/>
    </w:p>
    <w:p>
      <w:pPr>
        <w:jc w:val="left"/>
      </w:pPr>
      <w:r>
        <w:rPr>
          <w:rFonts w:ascii="Consolas" w:eastAsia="Consolas" w:hAnsi="Consolas" w:cs="Consolas"/>
          <w:b w:val="0"/>
          <w:sz w:val="28"/>
        </w:rPr>
        <w:t xml:space="preserve">— Отказываются… сетуя на нехватку самим, — пожевав губы и разведя руками, ответил казначей, — Максимум удаётся получить согласие на обмен одних компонентов на другие, не более. Однако нам и самим по сути нечего обменивать — из-за двойного срыва графика поставок золота и платиноидов мы уже сейчас покрываем дефицит на производстве тяжёлых истребителей-дронов за счёт стратегического запаса рода.
</w:t>
      </w:r>
    </w:p>
    <w:p>
      <w:pPr/>
    </w:p>
    <w:p>
      <w:pPr>
        <w:jc w:val="left"/>
      </w:pPr>
      <w:r>
        <w:rPr>
          <w:rFonts w:ascii="Consolas" w:eastAsia="Consolas" w:hAnsi="Consolas" w:cs="Consolas"/>
          <w:b w:val="0"/>
          <w:sz w:val="28"/>
        </w:rPr>
        <w:t xml:space="preserve">— А денег у нас, как ни странно много…
</w:t>
      </w:r>
    </w:p>
    <w:p>
      <w:pPr/>
    </w:p>
    <w:p>
      <w:pPr>
        <w:jc w:val="left"/>
      </w:pPr>
      <w:r>
        <w:rPr>
          <w:rFonts w:ascii="Consolas" w:eastAsia="Consolas" w:hAnsi="Consolas" w:cs="Consolas"/>
          <w:b w:val="0"/>
          <w:sz w:val="28"/>
        </w:rPr>
        <w:t xml:space="preserve">— Более чем, сэр. Более двух триллионов крипо денежной массы покоится на счетах наших компаний. К сожалению, за последние два месяца они уже потеряли покупательскую способность на двадцать процентов. И дальнейшее падение курса крипо, я считаю, только ускорится.
</w:t>
      </w:r>
    </w:p>
    <w:p>
      <w:pPr/>
    </w:p>
    <w:p>
      <w:pPr>
        <w:jc w:val="left"/>
      </w:pPr>
      <w:r>
        <w:rPr>
          <w:rFonts w:ascii="Consolas" w:eastAsia="Consolas" w:hAnsi="Consolas" w:cs="Consolas"/>
          <w:b w:val="0"/>
          <w:sz w:val="28"/>
        </w:rPr>
        <w:t xml:space="preserve">— Что если перестать торговать за крипо? Брать в оплату физические материалы?
</w:t>
      </w:r>
    </w:p>
    <w:p>
      <w:pPr/>
    </w:p>
    <w:p>
      <w:pPr>
        <w:jc w:val="left"/>
      </w:pPr>
      <w:r>
        <w:rPr>
          <w:rFonts w:ascii="Consolas" w:eastAsia="Consolas" w:hAnsi="Consolas" w:cs="Consolas"/>
          <w:b w:val="0"/>
          <w:sz w:val="28"/>
        </w:rPr>
        <w:t xml:space="preserve">— Боюсь это только ускорит падение курса, так как наша корпорация входит в перечень основных маркеров экономики. Такое решение может обрушить рынок и привести к панике, что опять же нанесёт нам огромный вред! Лучше этого не делать, сэр…
</w:t>
      </w:r>
    </w:p>
    <w:p>
      <w:pPr/>
    </w:p>
    <w:p>
      <w:pPr>
        <w:jc w:val="left"/>
      </w:pPr>
      <w:r>
        <w:rPr>
          <w:rFonts w:ascii="Consolas" w:eastAsia="Consolas" w:hAnsi="Consolas" w:cs="Consolas"/>
          <w:b w:val="0"/>
          <w:sz w:val="28"/>
        </w:rPr>
        <w:t xml:space="preserve">— Ну хорошо… твои предложения?
</w:t>
      </w:r>
    </w:p>
    <w:p>
      <w:pPr/>
    </w:p>
    <w:p>
      <w:pPr>
        <w:jc w:val="left"/>
      </w:pPr>
      <w:r>
        <w:rPr>
          <w:rFonts w:ascii="Consolas" w:eastAsia="Consolas" w:hAnsi="Consolas" w:cs="Consolas"/>
          <w:b w:val="0"/>
          <w:sz w:val="28"/>
        </w:rPr>
        <w:t xml:space="preserve">— Мы могли бы продать часть крипо за корпоративные валюты других крупных игроков. Сейчас они более устойчивы, хотя это и риск. Но…
</w:t>
      </w:r>
    </w:p>
    <w:p>
      <w:pPr/>
    </w:p>
    <w:p>
      <w:pPr>
        <w:jc w:val="left"/>
      </w:pPr>
      <w:r>
        <w:rPr>
          <w:rFonts w:ascii="Consolas" w:eastAsia="Consolas" w:hAnsi="Consolas" w:cs="Consolas"/>
          <w:b w:val="0"/>
          <w:sz w:val="28"/>
        </w:rPr>
        <w:t xml:space="preserve">— Ха! Это ещё слабо сказано! Стоит Федерации покусать держателя валюты, как их курс тут же рухнет!
</w:t>
      </w:r>
    </w:p>
    <w:p>
      <w:pPr/>
    </w:p>
    <w:p>
      <w:pPr>
        <w:jc w:val="left"/>
      </w:pPr>
      <w:r>
        <w:rPr>
          <w:rFonts w:ascii="Consolas" w:eastAsia="Consolas" w:hAnsi="Consolas" w:cs="Consolas"/>
          <w:b w:val="0"/>
          <w:sz w:val="28"/>
        </w:rPr>
        <w:t xml:space="preserve">— Не без этого, — тут же согласился казначей, — Однако уже два из восьми потрошителей планет простаивают по причине шантажа военными их нанимателей, и боюсь это не предел! Есть смысл выкупить акции и волюту основных добывающих компаний галактики. Напряжённость и недоверие между простыми смертными, армией и древними родами только растёт, и мы не может игнорировать даже самые рисковые способы сохранения капитала! К слову кое-кто из наших конкурентов уже обратился к контрабандистам и сумел решить вопросы с поставками ресурсов, однако для нас это чревато из-за повышенного внимания властей.
</w:t>
      </w:r>
    </w:p>
    <w:p>
      <w:pPr/>
    </w:p>
    <w:p>
      <w:pPr>
        <w:jc w:val="left"/>
      </w:pPr>
      <w:r>
        <w:rPr>
          <w:rFonts w:ascii="Consolas" w:eastAsia="Consolas" w:hAnsi="Consolas" w:cs="Consolas"/>
          <w:b w:val="0"/>
          <w:sz w:val="28"/>
        </w:rPr>
        <w:t xml:space="preserve">— Сэр… разрешите доложить? — робко подал вдруг голос его помощник.
</w:t>
      </w:r>
    </w:p>
    <w:p>
      <w:pPr/>
    </w:p>
    <w:p>
      <w:pPr>
        <w:jc w:val="left"/>
      </w:pPr>
      <w:r>
        <w:rPr>
          <w:rFonts w:ascii="Consolas" w:eastAsia="Consolas" w:hAnsi="Consolas" w:cs="Consolas"/>
          <w:b w:val="0"/>
          <w:sz w:val="28"/>
        </w:rPr>
        <w:t xml:space="preserve">— Что такое Ярок?! Я же просил молчать в присутствие господина! — тут же нахмурился его наставник и непосредственный руководитель.
</w:t>
      </w:r>
    </w:p>
    <w:p>
      <w:pPr/>
    </w:p>
    <w:p>
      <w:pPr>
        <w:jc w:val="left"/>
      </w:pPr>
      <w:r>
        <w:rPr>
          <w:rFonts w:ascii="Consolas" w:eastAsia="Consolas" w:hAnsi="Consolas" w:cs="Consolas"/>
          <w:b w:val="0"/>
          <w:sz w:val="28"/>
        </w:rPr>
        <w:t xml:space="preserve">— Подожди, Алаир, давай его послушаем. Не следует игнорировать голос молодых в подобное время, — тут же вернул Джиян ему, перефразировав, его же слова.
</w:t>
      </w:r>
    </w:p>
    <w:p>
      <w:pPr/>
    </w:p>
    <w:p>
      <w:pPr>
        <w:jc w:val="left"/>
      </w:pPr>
      <w:r>
        <w:rPr>
          <w:rFonts w:ascii="Consolas" w:eastAsia="Consolas" w:hAnsi="Consolas" w:cs="Consolas"/>
          <w:b w:val="0"/>
          <w:sz w:val="28"/>
        </w:rPr>
        <w:t xml:space="preserve">— Спасибо, господин. Дело в том, что мастер Алаир приказал с утра изучить рынок корпоративных валют, что я и сделал. И даже больше — решил вникнуть в этот вопрос получше. И как результат, я только что наткнулся на одну интересную волюту! Военно-Космическая Корпорация «Лазурит» три дня назад разместила на рынке валют пятьдесят миллиардов золотых драхм! Золотые они потому, что обеспечение осуществляется золотом с фиксированным содержанием — в одной драхме 5 сотых грамма. Не понимаю почему её ещё не скупили, но по условиям сделок в течение десяти лет с момента покупки драхму гарантированно можно будет обменять на золото в их банке в городе Карагаса с предварительным оговариванием сроков. А пятьдесят миллиардов золотых драхм это…
</w:t>
      </w:r>
    </w:p>
    <w:p>
      <w:pPr/>
    </w:p>
    <w:p>
      <w:pPr>
        <w:jc w:val="left"/>
      </w:pPr>
      <w:r>
        <w:rPr>
          <w:rFonts w:ascii="Consolas" w:eastAsia="Consolas" w:hAnsi="Consolas" w:cs="Consolas"/>
          <w:b w:val="0"/>
          <w:sz w:val="28"/>
        </w:rPr>
        <w:t xml:space="preserve">— Две с половиной тысячи тонн золота, — закончил за распалившегося юношу мастер Алаир. — Весьма недурно. Почему не раскупили понятно — эта корпорация замешана в серьёзных скандалах, а их руководитель и вовсе объявлен преступником против человечности. Но откуда у них столько…?
</w:t>
      </w:r>
    </w:p>
    <w:p>
      <w:pPr/>
    </w:p>
    <w:p>
      <w:pPr>
        <w:jc w:val="left"/>
      </w:pPr>
      <w:r>
        <w:rPr>
          <w:rFonts w:ascii="Consolas" w:eastAsia="Consolas" w:hAnsi="Consolas" w:cs="Consolas"/>
          <w:b w:val="0"/>
          <w:sz w:val="28"/>
        </w:rPr>
        <w:t xml:space="preserve">— Купите всё что есть, — наконец открыл глаза Джиян. Он до сих пор помнил ту видеозапись, на которой его беспамятного спасает по сути тварь, что всегда была подле Азраила. Такое не забывают! К тому-же последнее время корпорация Лазурит потратила уже огромное количество золота, а значит запасы имелись. А пересуды и слухи? Их род Кирваджу аль Девишь никогда не боялся!
</w:t>
      </w:r>
    </w:p>
    <w:p>
      <w:pPr/>
    </w:p>
    <w:p>
      <w:pPr>
        <w:jc w:val="left"/>
      </w:pPr>
      <w:r>
        <w:rPr>
          <w:rFonts w:ascii="Consolas" w:eastAsia="Consolas" w:hAnsi="Consolas" w:cs="Consolas"/>
          <w:b w:val="0"/>
          <w:sz w:val="28"/>
        </w:rPr>
        <w:t xml:space="preserve">— Купите, смените на металл и обменяйте его на необходимые нам материалы. Так мы сумеем хотя бы часть крипо скинуть до их обесценивания.
</w:t>
      </w:r>
    </w:p>
    <w:p>
      <w:pPr/>
    </w:p>
    <w:p>
      <w:pPr>
        <w:jc w:val="left"/>
      </w:pPr>
      <w:r>
        <w:rPr>
          <w:rFonts w:ascii="Consolas" w:eastAsia="Consolas" w:hAnsi="Consolas" w:cs="Consolas"/>
          <w:b w:val="0"/>
          <w:sz w:val="28"/>
        </w:rPr>
        <w:t xml:space="preserve">— Всю валюту менять на золото? — тут же задал вопрос казначей.
</w:t>
      </w:r>
    </w:p>
    <w:p>
      <w:pPr/>
    </w:p>
    <w:p>
      <w:pPr>
        <w:jc w:val="left"/>
      </w:pPr>
      <w:r>
        <w:rPr>
          <w:rFonts w:ascii="Consolas" w:eastAsia="Consolas" w:hAnsi="Consolas" w:cs="Consolas"/>
          <w:b w:val="0"/>
          <w:sz w:val="28"/>
        </w:rPr>
        <w:t xml:space="preserve">— Только то что требуется — остальное пока оставь на счетах. И если всё пройдёт как надо, зафиксируй факт сделки как гарантию надёжности их обязательств. Так мы сможем сразу использовать золотую драхму в качестве платы без физического перемещения материалов — мороки слишком много. Думаю, некоторые поставщики примут её охотнее чем стремительно дешевеющую крипо…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(конец части 1.5)
</w:t>
      </w:r>
    </w:p>
    <w:p>
      <w:pPr/>
    </w:p>
    <w:p>
      <w:pPr>
        <w:jc w:val="left"/>
      </w:pPr>
      <w:r>
        <w:rPr>
          <w:rFonts w:ascii="Consolas" w:eastAsia="Consolas" w:hAnsi="Consolas" w:cs="Consolas"/>
          <w:b w:val="0"/>
          <w:sz w:val="28"/>
        </w:rPr>
        <w:t xml:space="preserve">Квантовые ядра для сверхкрупных космических судов были товаром практически штучным, стратегическим. И как правило доступ к этому ограниченному ресурсу, который производить были способны от силы три корпорации сугубо научно-производственного направления, получали наиболее весомые игроки на политическом поприще. Фактически это был ещё один имущественный ценз, отделявший сильных мира сего от простых смертных.
</w:t>
      </w:r>
    </w:p>
    <w:p>
      <w:pPr/>
    </w:p>
    <w:p>
      <w:pPr>
        <w:jc w:val="left"/>
      </w:pPr>
      <w:r>
        <w:rPr>
          <w:rFonts w:ascii="Consolas" w:eastAsia="Consolas" w:hAnsi="Consolas" w:cs="Consolas"/>
          <w:b w:val="0"/>
          <w:sz w:val="28"/>
        </w:rPr>
        <w:t xml:space="preserve">И в данный момент на закрытом предприятии по сборке квантовых вычислительных установок (далее по книге КВУ) в её надземной части велась погрузка сразу четырёх самых мощных моделей для рода Шакрам. Древнейший род целителей полностью использовал накопленные ими квоты и даже ушёл в долг на десять лет вперёд, дабы получить желаемое. И теперь под присмотром военных сил с обеих сторон шла аккуратная погрузка восьми массивных контейнеров на борт тяжёлых грузовых крейсеров. По два контейнера на крейсер (ядра для удобства были разделены на две равные части) — штуки эти в условиях гравитации были слишком тяжёлые для кораблей меньшего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пятидесяти километрах от столь важного объекта, на небольшом пустыре, что находился в окружение редких перелесков, неожиданно пространство поплыло словно кисель, и выплюнуло из себя крайне массивную установку, что тут-же исчезла будто её и не было. Тем не менее очень внимательный наблюдатель успел-бы заметить, что на её основании полуметровой толщины, размерами сто на двести метров, находилось сразу пять крупных четрёхруких роботов, зажатых в крепёжных стойках, чьи тела были весьма богато украшены толстыми броневыми пластинами плавной геометрической формы. Четыре машины при этом имели длинные трёхлезвенные когти, выходящие из тыльной стороны их запястий, и размеры их были чуть больше, чем у прошлого их собрата, напавшего на корабль особого отдела пару месяцев назад.
</w:t>
      </w:r>
    </w:p>
    <w:p>
      <w:pPr/>
    </w:p>
    <w:p>
      <w:pPr>
        <w:jc w:val="left"/>
      </w:pPr>
      <w:r>
        <w:rPr>
          <w:rFonts w:ascii="Consolas" w:eastAsia="Consolas" w:hAnsi="Consolas" w:cs="Consolas"/>
          <w:b w:val="0"/>
          <w:sz w:val="28"/>
        </w:rPr>
        <w:t xml:space="preserve">Мираки сделал выводы из той своей неудачи, оснастив новые модели усиленной бронёй в наиболее критических местах, а также оружием для ближнего боя. Естественно все элементы роботов, как и прежде, создавались из цельной мегаструктуры (за исключением суставов и гибких частей), делая их практически неуязвимыми.
</w:t>
      </w:r>
    </w:p>
    <w:p>
      <w:pPr/>
    </w:p>
    <w:p>
      <w:pPr>
        <w:jc w:val="left"/>
      </w:pPr>
      <w:r>
        <w:rPr>
          <w:rFonts w:ascii="Consolas" w:eastAsia="Consolas" w:hAnsi="Consolas" w:cs="Consolas"/>
          <w:b w:val="0"/>
          <w:sz w:val="28"/>
        </w:rPr>
        <w:t xml:space="preserve">Пятый же робот был на три головы выше собратьев, оснащён ещё более мощной защитой, но ко всему прочему ещё и сжимал в своих руках широкий, с него размером двуручный клинок, также созданный из мегаструктуры. Оружие с такими пропорциями было-бы нереально использовать человеку, однако же четырёхрукая могучая машина могла весьма умело махать подобной игрушкой. А за счёт ширины и толщины лезвия, меч его и вовсе мог превращаться в непробиваемый щит.
</w:t>
      </w:r>
    </w:p>
    <w:p>
      <w:pPr/>
    </w:p>
    <w:p>
      <w:pPr>
        <w:jc w:val="left"/>
      </w:pPr>
      <w:r>
        <w:rPr>
          <w:rFonts w:ascii="Consolas" w:eastAsia="Consolas" w:hAnsi="Consolas" w:cs="Consolas"/>
          <w:b w:val="0"/>
          <w:sz w:val="28"/>
        </w:rPr>
        <w:t xml:space="preserve">В следующее мгновение новые скоростные роботы Мираки, управляемые его помощницей удалённо, рванулись в разные стороны, развив скорость почти в пять сотен километров в час. Их задачей было уничтожение транспортников и связывание врага на объекте боем. Гениальный инженер из другого, более развитого в технологичном плане мира и не думал, что сумеет с их помощью полностью подавить оборону. Сверхтяжёлые и тяжёлые роботы, спрятанные до поры до времени под землёй по всей окружающей территории подземного комплекса, были слишком твёрдым орешком, чтоб уничтожить их силами лёгких, пусть и неуязвимых бойцов. А сделать это требовалось крайне быстро, иначе квантовые установки могли попросту уничтожить, а этого Мираки допустить никак не мог! В конце концов он здесь только ради них. Ну и заодно было бы неплохо щёлкнуть по носу выскочку Азраила! Мираки теперь знал о нём практически всё, и был весьма удивлён деловой хваткой этого человека. Идя фактически по трупам, глава Лазурита в кратчайшие сроки добился весьма высокого для него положения. И Мираки бесила эта его удачливость не меньше чем та рана, что получило его детище от той странной машины.
</w:t>
      </w:r>
    </w:p>
    <w:p>
      <w:pPr/>
    </w:p>
    <w:p>
      <w:pPr>
        <w:jc w:val="left"/>
      </w:pPr>
      <w:r>
        <w:rPr>
          <w:rFonts w:ascii="Consolas" w:eastAsia="Consolas" w:hAnsi="Consolas" w:cs="Consolas"/>
          <w:b w:val="0"/>
          <w:sz w:val="28"/>
        </w:rPr>
        <w:t xml:space="preserve">Отчего-то Мираки не мог воспринимать Азраила ни как иначе чем идейного своего соперника!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стремительных механизма налетели на подземный завод с нескольких сторон разом спустя меньше минуты после обнаружения, чем привели в ступор службу безопасности. Подорвавшись абсолютно на всех скрытых минах, получив прямые попадания от турелей, странные роботы даже не замедлились, на полном ходу влетев на посадочную площадку.
</w:t>
      </w:r>
    </w:p>
    <w:p>
      <w:pPr/>
    </w:p>
    <w:p>
      <w:pPr>
        <w:jc w:val="left"/>
      </w:pPr>
      <w:r>
        <w:rPr>
          <w:rFonts w:ascii="Consolas" w:eastAsia="Consolas" w:hAnsi="Consolas" w:cs="Consolas"/>
          <w:b w:val="0"/>
          <w:sz w:val="28"/>
        </w:rPr>
        <w:t xml:space="preserve">Прервав тем самым погрузку важного груза, роботы первым делом располосовали на части двигатели и фюзеляж грузовых крейсеров, а после начали методично и планомерно отгонять встрепенувшуюся охрану от контейнеров.
</w:t>
      </w:r>
    </w:p>
    <w:p>
      <w:pPr/>
    </w:p>
    <w:p>
      <w:pPr>
        <w:jc w:val="left"/>
      </w:pPr>
      <w:r>
        <w:rPr>
          <w:rFonts w:ascii="Consolas" w:eastAsia="Consolas" w:hAnsi="Consolas" w:cs="Consolas"/>
          <w:b w:val="0"/>
          <w:sz w:val="28"/>
        </w:rPr>
        <w:t xml:space="preserve">Не успели все поднятые по тревоге дроны взлететь со своих отдалённых баз, а тяжёлые роботы полностью покинуть свои отсеки содержания, расположенные в непосредственной близости от объекта, как на поле боя появилась новое действующее лицо — двадцатиметровый антропоморфный, четрёхрукий воин, выглядевший словно инопланетный рыцарь в доспехах с плавными зализанными формами. Сжимал он при этом в руках огромный, больше себя самого, очень широкий, без украшений и гарды полностью чёрный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Сая, как обстановка? — как и прежде, находясь на безопасном расстоянии, под прикрытием маскировочного генератора, будучи подключённым к платформе толстыми кабелями, Мираки на этот раз управлял самым большим и тяжёлым своим бойцом.
</w:t>
      </w:r>
    </w:p>
    <w:p>
      <w:pPr/>
    </w:p>
    <w:p>
      <w:pPr>
        <w:jc w:val="left"/>
      </w:pPr>
      <w:r>
        <w:rPr>
          <w:rFonts w:ascii="Consolas" w:eastAsia="Consolas" w:hAnsi="Consolas" w:cs="Consolas"/>
          <w:b w:val="0"/>
          <w:sz w:val="28"/>
        </w:rPr>
        <w:t xml:space="preserve">— А-а! — тут-же заныла электронная помощница, — Прости меня, Мираки, я не успела! Часть контейнеров получила сквозные повреждения… Прости…
</w:t>
      </w:r>
    </w:p>
    <w:p>
      <w:pPr/>
    </w:p>
    <w:p>
      <w:pPr>
        <w:jc w:val="left"/>
      </w:pPr>
      <w:r>
        <w:rPr>
          <w:rFonts w:ascii="Consolas" w:eastAsia="Consolas" w:hAnsi="Consolas" w:cs="Consolas"/>
          <w:b w:val="0"/>
          <w:sz w:val="28"/>
        </w:rPr>
        <w:t xml:space="preserve">— Ну-ка давай по делу! — совершенно не поверил в её чувства вины искусственный человек.
</w:t>
      </w:r>
    </w:p>
    <w:p>
      <w:pPr/>
    </w:p>
    <w:p>
      <w:pPr>
        <w:jc w:val="left"/>
      </w:pPr>
      <w:r>
        <w:rPr>
          <w:rFonts w:ascii="Consolas" w:eastAsia="Consolas" w:hAnsi="Consolas" w:cs="Consolas"/>
          <w:b w:val="0"/>
          <w:sz w:val="28"/>
        </w:rPr>
        <w:t xml:space="preserve">— Фу, ты бяка! Расчётное время подъёма основной армии минута сорок, милый. Поспеши, иначе мы может налажать окончательно! Сверхтяжи будут подняты на поверхность сразу как кончится таймер.
</w:t>
      </w:r>
    </w:p>
    <w:p>
      <w:pPr/>
    </w:p>
    <w:p>
      <w:pPr>
        <w:jc w:val="left"/>
      </w:pPr>
      <w:r>
        <w:rPr>
          <w:rFonts w:ascii="Consolas" w:eastAsia="Consolas" w:hAnsi="Consolas" w:cs="Consolas"/>
          <w:b w:val="0"/>
          <w:sz w:val="28"/>
        </w:rPr>
        <w:t xml:space="preserve">— Всё будет путём! — взрыв ногами сухой грунт, гигант с мечом продолжая игнорировать попадания по себе, при этом только покачиваясь от залпов тяжёлых орудий, стремглав бросился в атаку на ближайших механических воинов и наиболее опасные для груза турели. Массивные, высотой под сорок метров подвижные боевые комплексы в сравнение с его роботами выглядели куда внушительней. А навешанное на них оборудование и силовые щиты делали этих гигантов и правда весьма опасными, правда не для того, кто познал секрет мегаструктуры! Закрывшись мечом от наиболее слитного залпа плазменных нагнетателей, робот Мираки ушёл в плавный пирует, прижал корпус к земле, отведя при этом меч двумя правыми руками за спину обратным хватом, после чего резко ускорившись пронёсся между двумя шагавшими в его сторону тяжами, молниеносными ударами разрубив тех на две диагональные половинки.
</w:t>
      </w:r>
    </w:p>
    <w:p>
      <w:pPr/>
    </w:p>
    <w:p>
      <w:pPr>
        <w:jc w:val="left"/>
      </w:pPr>
      <w:r>
        <w:rPr>
          <w:rFonts w:ascii="Consolas" w:eastAsia="Consolas" w:hAnsi="Consolas" w:cs="Consolas"/>
          <w:b w:val="0"/>
          <w:sz w:val="28"/>
        </w:rPr>
        <w:t xml:space="preserve">Массивный клинок при этом даже не нагрелся до серьёзной температуры, а мощные щиты оказались совершенно не способны удержать столь высокое давление на столь малой площади соприкосновения. Лезвие меча из мегаструктуры на своей режущей кромке было толщиной всего в десяток молекул и даже разрубив двух гигантов нисколько не затупилось! Так что не было ничего удивительного в том, что за следующие сорок секунд все шесть десятков тяжёлых машин и почти два десятка турелей были полностью уничтожены.
</w:t>
      </w:r>
    </w:p>
    <w:p>
      <w:pPr/>
    </w:p>
    <w:p>
      <w:pPr>
        <w:jc w:val="left"/>
      </w:pPr>
      <w:r>
        <w:rPr>
          <w:rFonts w:ascii="Consolas" w:eastAsia="Consolas" w:hAnsi="Consolas" w:cs="Consolas"/>
          <w:b w:val="0"/>
          <w:sz w:val="28"/>
        </w:rPr>
        <w:t xml:space="preserve">— Сая, хватай целые комплекты и уходи отсюда! Охрану мы выбили, а до сверхтяжей ещё есть время. А я, так уж и быть, останусь, проведу испытания этого малыша, — остановившись после скоротечной бойни, Мираки меж тем запустил широкополосный источник помех, мгновенно заставивший свору дронов, что уже показалась в непосредственной от них близости, потерять всякое управление. Небесные машины, не успев даже выстрелить по нарушителям, сталкиваясь и просто теряя горизонт, вскоре сами собой превратились в кучи горящего хлама. Последняя опасность потерять все квантовые установки была полностью устранена.
</w:t>
      </w:r>
    </w:p>
    <w:p>
      <w:pPr/>
    </w:p>
    <w:p>
      <w:pPr>
        <w:jc w:val="left"/>
      </w:pPr>
      <w:r>
        <w:rPr>
          <w:rFonts w:ascii="Consolas" w:eastAsia="Consolas" w:hAnsi="Consolas" w:cs="Consolas"/>
          <w:b w:val="0"/>
          <w:sz w:val="28"/>
        </w:rPr>
        <w:t xml:space="preserve">К сожалению источник помех нарушал и способность Саи управлять малыми роботами, так что приходилось тщательно выбирать нужный момент для включения.
</w:t>
      </w:r>
    </w:p>
    <w:p>
      <w:pPr/>
    </w:p>
    <w:p>
      <w:pPr>
        <w:jc w:val="left"/>
      </w:pPr>
      <w:r>
        <w:rPr>
          <w:rFonts w:ascii="Consolas" w:eastAsia="Consolas" w:hAnsi="Consolas" w:cs="Consolas"/>
          <w:b w:val="0"/>
          <w:sz w:val="28"/>
        </w:rPr>
        <w:t xml:space="preserve">— Принято, милый… Ура! Два комплекта контейнеров полностью в порядке! Ты просто умничка, Мираки! Ну всё я побежала… Кстати, можешь ругаться, но всё равно напомню ещё раз: постарайся протестировать интеллектуальный боевой автопилот своего робота! Столько анализа, столько обработанных данных… ты ведь не станешь игнорировать плоды моего труда? Правда? — четыре робота начали споро обвязывать контейнеры стальными тросами, что подготовили для страховки груза в трюме покупатели.
</w:t>
      </w:r>
    </w:p>
    <w:p>
      <w:pPr/>
    </w:p>
    <w:p>
      <w:pPr>
        <w:jc w:val="left"/>
      </w:pPr>
      <w:r>
        <w:rPr>
          <w:rFonts w:ascii="Consolas" w:eastAsia="Consolas" w:hAnsi="Consolas" w:cs="Consolas"/>
          <w:b w:val="0"/>
          <w:sz w:val="28"/>
        </w:rPr>
        <w:t xml:space="preserve">— Нет, что-ты! Как можно? — в такие моменты с электронной формой жизни лучше было не спорить — Сая была весьма обидчивой. Особенно если он не ценил её усилий или не замечал проявленного ею старания. В конце концов он сам дал ей черты характера, присущие женщинам, так что жаловаться было уже поздновато…
</w:t>
      </w:r>
    </w:p>
    <w:p>
      <w:pPr/>
    </w:p>
    <w:p>
      <w:pPr>
        <w:jc w:val="left"/>
      </w:pPr>
      <w:r>
        <w:rPr>
          <w:rFonts w:ascii="Consolas" w:eastAsia="Consolas" w:hAnsi="Consolas" w:cs="Consolas"/>
          <w:b w:val="0"/>
          <w:sz w:val="28"/>
        </w:rPr>
        <w:t xml:space="preserve">— Я как раз и хотел проверить качество автономного режима на противниках посерьёзнее. Ты же меня знаешь!
</w:t>
      </w:r>
    </w:p>
    <w:p>
      <w:pPr/>
    </w:p>
    <w:p>
      <w:pPr>
        <w:jc w:val="left"/>
      </w:pPr>
      <w:r>
        <w:rPr>
          <w:rFonts w:ascii="Consolas" w:eastAsia="Consolas" w:hAnsi="Consolas" w:cs="Consolas"/>
          <w:b w:val="0"/>
          <w:sz w:val="28"/>
        </w:rPr>
        <w:t xml:space="preserve">— Ха, ещё как знаю, Мираки, потому и напомнила. Вечно ты как заиграешься, обо мне забываешь. Ну всё, теперь я точно побежала! — взвалив на свои спины контейнеры, перевязанные стальными тросами, пятнадцатиметровые роботы начали резво набирать скорость, вскоре скрывшись за горизонтом. Мираки не переживал за их безопасность — погрузятся на платформу, переместятся на базу и дело в шляпе! А эту машину они эвакуируют уже на другой подготовленной точке.
</w:t>
      </w:r>
    </w:p>
    <w:p>
      <w:pPr/>
    </w:p>
    <w:p>
      <w:pPr>
        <w:jc w:val="left"/>
      </w:pPr>
      <w:r>
        <w:rPr>
          <w:rFonts w:ascii="Consolas" w:eastAsia="Consolas" w:hAnsi="Consolas" w:cs="Consolas"/>
          <w:b w:val="0"/>
          <w:sz w:val="28"/>
        </w:rPr>
        <w:t xml:space="preserve">Вскоре послышался скрежет, и из-под земли один за другим, сквозь открывающиеся массивные створки начали подниматься сверхтяжи, оснащённые уже крепостными щитами. Мощные энергоустановки, толстая броня, щиты сопоставимые с линкорами и мощное вооружение. Лучшего противника и не найти для тестирования нового робота!
</w:t>
      </w:r>
    </w:p>
    <w:p>
      <w:pPr/>
    </w:p>
    <w:p>
      <w:pPr>
        <w:jc w:val="left"/>
      </w:pPr>
      <w:r>
        <w:rPr>
          <w:rFonts w:ascii="Consolas" w:eastAsia="Consolas" w:hAnsi="Consolas" w:cs="Consolas"/>
          <w:b w:val="0"/>
          <w:sz w:val="28"/>
        </w:rPr>
        <w:t xml:space="preserve">— Эх, ладно… — тем временем Мираки включил автономный режим, с подготовленными для ИИ инструкциями и переключил своё внимание на происходящее на платформе. Малые роботы уже преодолели половину пути до него и вскоре будут здесь с богатой добычей! Ах, наконец его Сая получит настоящие квантовые вычислители!
</w:t>
      </w:r>
    </w:p>
    <w:p>
      <w:pPr/>
    </w:p>
    <w:p>
      <w:pPr>
        <w:jc w:val="left"/>
      </w:pPr>
      <w:r>
        <w:rPr>
          <w:rFonts w:ascii="Consolas" w:eastAsia="Consolas" w:hAnsi="Consolas" w:cs="Consolas"/>
          <w:b w:val="0"/>
          <w:sz w:val="28"/>
        </w:rPr>
        <w:t xml:space="preserve">К сожалению, он уже видел, как его робот, что получил наконец свободу, резко ускорившись взмыл в небо, и рухнул на ближайший сверхтяж, вонзив свой клинок в вершину развернутого крепостного щита, безошибочно попав в стыки четырёх защитных полей. Используя слабое место противника, свои скорость и массу, робот легко преодолел его оборону, мгновенно уничтожив большую часть боевых систем. А спрыгнув на землю, четырёхрукий берсеркер тут же мгновенно отсёк и его передние ноги — закаленный молекулярный сплав, выдерживающий даже прямое попадание других сверхтяжёлых роботов, неожиданно легко лопнул под ударом неведомого оружия, теряя молекулярные связи в месте разреза практически на глазах. Следом пришла очередь и основного тела сверхтяжа, получившего ещё пятнадцать смертельных ударов. В тот момент, когда на наглую двадцатиметровую мелочь обрушились удары остальных пяти военных гигантов, первый сверхтяж уже был им полностью уничтожен.
</w:t>
      </w:r>
    </w:p>
    <w:p>
      <w:pPr/>
    </w:p>
    <w:p>
      <w:pPr>
        <w:jc w:val="left"/>
      </w:pPr>
      <w:r>
        <w:rPr>
          <w:rFonts w:ascii="Consolas" w:eastAsia="Consolas" w:hAnsi="Consolas" w:cs="Consolas"/>
          <w:b w:val="0"/>
          <w:sz w:val="28"/>
        </w:rPr>
        <w:t xml:space="preserve">Резво уйдя из-под ударов и используя широкий клинок словно щит, стремительный робот вновь кинулся в самоубийственную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w:t>
      </w:r>
    </w:p>
    <w:p>
      <w:pPr/>
    </w:p>
    <w:p>
      <w:pPr>
        <w:jc w:val="left"/>
      </w:pPr>
      <w:r>
        <w:rPr>
          <w:rFonts w:ascii="Consolas" w:eastAsia="Consolas" w:hAnsi="Consolas" w:cs="Consolas"/>
          <w:b w:val="0"/>
          <w:sz w:val="28"/>
        </w:rPr>
        <w:t xml:space="preserve">Ждать пришлось весьма приличное время. Но даже просто стоя на месте, Азраил умудрялся заниматься делом: просматривал составленную автоматическую карту, копался в настройках и программном коде брони, читал скачанные загодя с личного облачного хранилища материалы из академии — изучать ему было ещё много чего. Три часа пролетели для него стремительно, чего нельзя было сказать о Маране. Женщина после их прибытия в лагерь вела себя очень тихо, не садилась и постоянно старалась находиться поближе к своему хозяину. И пусть на неё даже не смотрели, воспринимая больше как вещь после ритуала, это чародейку не успокаивало. Вряд ли её присутствие рядом с Азраилом было на руку интриганам, решивших для чего-то использовать неожиданно встретившегося чужака.
</w:t>
      </w:r>
    </w:p>
    <w:p>
      <w:pPr/>
    </w:p>
    <w:p>
      <w:pPr>
        <w:jc w:val="left"/>
      </w:pPr>
      <w:r>
        <w:rPr>
          <w:rFonts w:ascii="Consolas" w:eastAsia="Consolas" w:hAnsi="Consolas" w:cs="Consolas"/>
          <w:b w:val="0"/>
          <w:sz w:val="28"/>
        </w:rPr>
        <w:t xml:space="preserve">Также, находясь в непосредственной близости от перехода миров, Азраил успел вдоволь осмотреть стены и потолки каменной галереи. И, судя по найденным кусочкам древнего корабля, здесь покоились остатки системы жизнеобеспечения или фильтрации воздуха. Короче, ничего из того, что могло бы его заинтересовать.
</w:t>
      </w:r>
    </w:p>
    <w:p>
      <w:pPr/>
    </w:p>
    <w:p>
      <w:pPr>
        <w:jc w:val="left"/>
      </w:pPr>
      <w:r>
        <w:rPr>
          <w:rFonts w:ascii="Consolas" w:eastAsia="Consolas" w:hAnsi="Consolas" w:cs="Consolas"/>
          <w:b w:val="0"/>
          <w:sz w:val="28"/>
        </w:rPr>
        <w:t xml:space="preserve">Однако, как оказалось, в этом ответвлении от основной реки было далеко не одно окно в иной мир — отток продолжал течь и дальше, скрываясь за поворотом где-то спустя двести метров. Сразу идти дальше Азраил не планировал, намереваясь сперва расспросить местных аборигенов. Вдруг там и вовсе нет никаких новых пространственных дверей?
</w:t>
      </w:r>
    </w:p>
    <w:p>
      <w:pPr/>
    </w:p>
    <w:p>
      <w:pPr>
        <w:jc w:val="left"/>
      </w:pPr>
      <w:r>
        <w:rPr>
          <w:rFonts w:ascii="Consolas" w:eastAsia="Consolas" w:hAnsi="Consolas" w:cs="Consolas"/>
          <w:b w:val="0"/>
          <w:sz w:val="28"/>
        </w:rPr>
        <w:t xml:space="preserve">— Там дальше? Весьма занятные картины, знаете ли. На нашей стороне есть ещё одно место, похожее на это, — махнул всё тот-же молодой маг, принц герцогства, в сторону далёкого чёрного марева. Как только пошёл четвёртый час ожидания, он вернулся вместе со свитком, размещённым в закрытом футляре из благородной кости и украшенном золотой вязью, — Только там, где должна быть стена мрака, голая скала. Либо проход давно закрылся, либо ещё не появлялся — трудно судить. В самом конце отток от реки упирается в ледяную глыбу, в которую просачивается сквозь мелкие трещины. Если там и есть вход наподобие этого, то где-то на дне, так что мы туда соваться не решились — слишком холодно. На той стороне, — снова махнул он рукой, но уже в направлении противоположного берега, — Ближайший к нам проход, активен. Но оттуда из наших людей никто так и не вернулся, так что, боюсь, по ту сторону мрака располагается место смертельно опасное. Ну и опять же -дальний проход неактивен. Не знаю, что это вообще за место такое, но секретов оно скрывает ещё великое множество!
</w:t>
      </w:r>
    </w:p>
    <w:p>
      <w:pPr/>
    </w:p>
    <w:p>
      <w:pPr>
        <w:jc w:val="left"/>
      </w:pPr>
      <w:r>
        <w:rPr>
          <w:rFonts w:ascii="Consolas" w:eastAsia="Consolas" w:hAnsi="Consolas" w:cs="Consolas"/>
          <w:b w:val="0"/>
          <w:sz w:val="28"/>
        </w:rPr>
        <w:t xml:space="preserve">— Да, действительно странное место. Значит, с этим я могу беспрепятственно отправиться в путь? — взяв в руки свиток, Азраил потянул за серебряную перекладину, вытянув наружу тонкий светящийся в темноте пергамент. На полупрозрачной коричневатой поверхности жидким серебром были выведены незнакомые ему буквы, а внизу золотом светилась какая-то печать, видимо, подтверждающая подлинность документа.
</w:t>
      </w:r>
    </w:p>
    <w:p>
      <w:pPr/>
    </w:p>
    <w:p>
      <w:pPr>
        <w:jc w:val="left"/>
      </w:pPr>
      <w:r>
        <w:rPr>
          <w:rFonts w:ascii="Consolas" w:eastAsia="Consolas" w:hAnsi="Consolas" w:cs="Consolas"/>
          <w:b w:val="0"/>
          <w:sz w:val="28"/>
        </w:rPr>
        <w:t xml:space="preserve">— Всенепременно! Этот документ позволит беспрепятственно попасть во дворец, представ перед нашим императором. Только, боюсь, вашего зверя придётся оставить за пределами города — летать над столицей запрещается под страхом смерти, — мужчина в балахоне развёл руками в извиняющемся жесте. Лицо его выражало крайнюю степень сожаления, отчего Азраил ни на грош ему не поверил. Нет, он, вероятно, не врал, но вот его сочувствие к проблемам чужака явно было наигранным.
</w:t>
      </w:r>
    </w:p>
    <w:p>
      <w:pPr/>
    </w:p>
    <w:p>
      <w:pPr>
        <w:jc w:val="left"/>
      </w:pPr>
      <w:r>
        <w:rPr>
          <w:rFonts w:ascii="Consolas" w:eastAsia="Consolas" w:hAnsi="Consolas" w:cs="Consolas"/>
          <w:b w:val="0"/>
          <w:sz w:val="28"/>
        </w:rPr>
        <w:t xml:space="preserve">— Буду осмотрителен… — кивнув, лорд разрушения спрятал свиток в инвентарь, чем невероятно удивил собеседника. Пусть тот и постарался сдержаться, но округлившиеся глаза и взлетевшие вверх брови не заметить было сложно. — Ах да, ещё кое-что. Если мне потребуется что-то купить, я ведь смогу расплатиться в столице чистым золотом?
</w:t>
      </w:r>
    </w:p>
    <w:p>
      <w:pPr/>
    </w:p>
    <w:p>
      <w:pPr>
        <w:jc w:val="left"/>
      </w:pPr>
      <w:r>
        <w:rPr>
          <w:rFonts w:ascii="Consolas" w:eastAsia="Consolas" w:hAnsi="Consolas" w:cs="Consolas"/>
          <w:b w:val="0"/>
          <w:sz w:val="28"/>
        </w:rPr>
        <w:t xml:space="preserve">— Да… конечно, — еле слышно ответил молодой маг, — Прошу меня простить, меня ждут ещё дела.
</w:t>
      </w:r>
    </w:p>
    <w:p>
      <w:pPr/>
    </w:p>
    <w:p>
      <w:pPr>
        <w:jc w:val="left"/>
      </w:pPr>
      <w:r>
        <w:rPr>
          <w:rFonts w:ascii="Consolas" w:eastAsia="Consolas" w:hAnsi="Consolas" w:cs="Consolas"/>
          <w:b w:val="0"/>
          <w:sz w:val="28"/>
        </w:rPr>
        <w:t xml:space="preserve">— Что это с ним? — ни к кому конкретно не обращаясь, задал вопрос Азраил, как только маг скрылся с глаз. Он знал, что Марана постоянно стоит у него за спиной, так что понадеялся на её сообразительность. И та его не разочаровала, сразу ответив.
</w:t>
      </w:r>
    </w:p>
    <w:p>
      <w:pPr/>
    </w:p>
    <w:p>
      <w:pPr>
        <w:jc w:val="left"/>
      </w:pPr>
      <w:r>
        <w:rPr>
          <w:rFonts w:ascii="Consolas" w:eastAsia="Consolas" w:hAnsi="Consolas" w:cs="Consolas"/>
          <w:b w:val="0"/>
          <w:sz w:val="28"/>
        </w:rPr>
        <w:t xml:space="preserve">— Неужели господин не понимает?.. Работать с пространством способны лишь самые могущественные чародеи. Их во всём мире можно на пальцах одной руки пересчитать… Неужели у вас дома не так?
</w:t>
      </w:r>
    </w:p>
    <w:p>
      <w:pPr/>
    </w:p>
    <w:p>
      <w:pPr>
        <w:jc w:val="left"/>
      </w:pPr>
      <w:r>
        <w:rPr>
          <w:rFonts w:ascii="Consolas" w:eastAsia="Consolas" w:hAnsi="Consolas" w:cs="Consolas"/>
          <w:b w:val="0"/>
          <w:sz w:val="28"/>
        </w:rPr>
        <w:t xml:space="preserve">Обернувшись, Азраил вдруг наткнулся на восхищённый блеск карих глаз, которые, в отличие от тела женщины, до сих пор лучились живой молодостью.
</w:t>
      </w:r>
    </w:p>
    <w:p>
      <w:pPr/>
    </w:p>
    <w:p>
      <w:pPr>
        <w:jc w:val="left"/>
      </w:pPr>
      <w:r>
        <w:rPr>
          <w:rFonts w:ascii="Consolas" w:eastAsia="Consolas" w:hAnsi="Consolas" w:cs="Consolas"/>
          <w:b w:val="0"/>
          <w:sz w:val="28"/>
        </w:rPr>
        <w:t xml:space="preserve">— Не так. Так что хватит об этом. Идём! — вернувшись за Горынычем, Азраил вновь двинулся сквозь укреплённый лагерь. Проходя мимо натянутых шатров и полевых костров, Горыныч своим видом привлекал море внимания. Люди, пусть и с опаской, но старались подойти к неведомому существу поближе, дабы рассмотреть его получше.
</w:t>
      </w:r>
    </w:p>
    <w:p>
      <w:pPr/>
    </w:p>
    <w:p>
      <w:pPr>
        <w:jc w:val="left"/>
      </w:pPr>
      <w:r>
        <w:rPr>
          <w:rFonts w:ascii="Consolas" w:eastAsia="Consolas" w:hAnsi="Consolas" w:cs="Consolas"/>
          <w:b w:val="0"/>
          <w:sz w:val="28"/>
        </w:rPr>
        <w:t xml:space="preserve">Чародеев, однако, прибавилось! Азраил насчитал аж двенадцать человек, расставленных по всему пути их следования. Похвальная предусмотрительность, но, захоти он, и Горыныч от всех этих балахонников только дымящиеся подметки оставит. Никакая магия не поможет — надорвутся.
</w:t>
      </w:r>
    </w:p>
    <w:p>
      <w:pPr/>
    </w:p>
    <w:p>
      <w:pPr>
        <w:jc w:val="left"/>
      </w:pPr>
      <w:r>
        <w:rPr>
          <w:rFonts w:ascii="Consolas" w:eastAsia="Consolas" w:hAnsi="Consolas" w:cs="Consolas"/>
          <w:b w:val="0"/>
          <w:sz w:val="28"/>
        </w:rPr>
        <w:t xml:space="preserve">Дверь в другой мир находилась, на этот раз, на небольшой возвышенности, к которой нужно было подняться по каменному склону. Шириной шесть метров и высотой в четыре, она позволяла попасть на ту сторону даже такому широкому парню, как трёхголовый змей. По крайней мере, пока тот не подрос.
</w:t>
      </w:r>
    </w:p>
    <w:p>
      <w:pPr/>
    </w:p>
    <w:p>
      <w:pPr>
        <w:jc w:val="left"/>
      </w:pPr>
      <w:r>
        <w:rPr>
          <w:rFonts w:ascii="Consolas" w:eastAsia="Consolas" w:hAnsi="Consolas" w:cs="Consolas"/>
          <w:b w:val="0"/>
          <w:sz w:val="28"/>
        </w:rPr>
        <w:t xml:space="preserve">Нырнув в колышущуюся чернильную лужу первым, лорд разрушения вскоре очутился внутри неглубокой пещеры, плавно переходившей в отвесную стену какой-то горы. Внизу перед ним, меж тем, лежала небольшая долина, полностью превращённая в лагерь-поселение, где-то и дело ржали лошади, суетились люди и маршировали колонны солдат.
</w:t>
      </w:r>
    </w:p>
    <w:p>
      <w:pPr/>
    </w:p>
    <w:p>
      <w:pPr>
        <w:jc w:val="left"/>
      </w:pPr>
      <w:r>
        <w:rPr>
          <w:rFonts w:ascii="Consolas" w:eastAsia="Consolas" w:hAnsi="Consolas" w:cs="Consolas"/>
          <w:b w:val="0"/>
          <w:sz w:val="28"/>
        </w:rPr>
        <w:t xml:space="preserve">— Обычно в то место ходят многие смельчаки, от наёмников до армий аристократов — слишком много ценных ресурсов можно найти среди пещер. Однако на время личной экспедиции императора их выгнали наружу, заставив ждать, — Марана старалась пояснять любые факты, казавшиеся ей важными для её хозяина, ибо её судьба теперь навечно была связана с его.
</w:t>
      </w:r>
    </w:p>
    <w:p>
      <w:pPr/>
    </w:p>
    <w:p>
      <w:pPr>
        <w:jc w:val="left"/>
      </w:pPr>
      <w:r>
        <w:rPr>
          <w:rFonts w:ascii="Consolas" w:eastAsia="Consolas" w:hAnsi="Consolas" w:cs="Consolas"/>
          <w:b w:val="0"/>
          <w:sz w:val="28"/>
        </w:rPr>
        <w:t xml:space="preserve">— Что ж, вполне ожидаемо. Я бы тоже не хотел рисковать, пуская к своим людям всяких оборванцев. Итак… — осмотревшись, Азраил увидел в ближнем окружении лишь множество скарба, бочек, каких-то повозок и ошалевших от вида Горыныча вояк, — Здесь взлетать неоткуда. Нужен разгон. Где ближайшее свободное место? Поляна? Может, широкая просека?
</w:t>
      </w:r>
    </w:p>
    <w:p>
      <w:pPr/>
    </w:p>
    <w:p>
      <w:pPr>
        <w:jc w:val="left"/>
      </w:pPr>
      <w:r>
        <w:rPr>
          <w:rFonts w:ascii="Consolas" w:eastAsia="Consolas" w:hAnsi="Consolas" w:cs="Consolas"/>
          <w:b w:val="0"/>
          <w:sz w:val="28"/>
        </w:rPr>
        <w:t xml:space="preserve">— В той стороне, господин, — указала Марана куда-то вправо.
</w:t>
      </w:r>
    </w:p>
    <w:p>
      <w:pPr/>
    </w:p>
    <w:p>
      <w:pPr>
        <w:jc w:val="left"/>
      </w:pPr>
      <w:r>
        <w:rPr>
          <w:rFonts w:ascii="Consolas" w:eastAsia="Consolas" w:hAnsi="Consolas" w:cs="Consolas"/>
          <w:b w:val="0"/>
          <w:sz w:val="28"/>
        </w:rPr>
        <w:t xml:space="preserve">— Стоять! Кто такие?! Не положено! — тут же прервал её дикий визг, и в сопровождении полусотни воинов ко входу на перекрёсток миров вывалил какой-то хлыщ, в наряде, больше подходящем для костюмированной вечеринки в гей-клубе, нежели для носки государственным чиновником. А в том, что это именно чиновник, Азраил даже не сомневался. — Указом его императорского величества от шестнадцатого кронта пятьсот третьей зимы от…
</w:t>
      </w:r>
    </w:p>
    <w:p>
      <w:pPr/>
    </w:p>
    <w:p>
      <w:pPr>
        <w:jc w:val="left"/>
      </w:pPr>
      <w:r>
        <w:rPr>
          <w:rFonts w:ascii="Consolas" w:eastAsia="Consolas" w:hAnsi="Consolas" w:cs="Consolas"/>
          <w:b w:val="0"/>
          <w:sz w:val="28"/>
        </w:rPr>
        <w:t xml:space="preserve">Что там был за указ, Азраил уже не слушал, попросту выхватив прямо из воздуха перед носом у раскрасневшегося от натуги чинуши, шикарный свиток. Принадлежавший императорской канцелярии официальный циркуляр, да ещё и применение пространственной магии, чиновник не заметить никак не мог. Вероятно, он даже и не видел ни разу подобную магию, однако о том, что такая магия свидетельствовала о запредельном уровне силы чародея, он слышал. Потому, подавившись заготовленной речью, полноватый седой мужчина механически взял в руки свиток в футляре, вытянул подрагивающей рукой серебряную планку, и, вчитавшись немного в содержимое, вернул его назад, побледнев лицом окончательно.
</w:t>
      </w:r>
    </w:p>
    <w:p>
      <w:pPr/>
    </w:p>
    <w:p>
      <w:pPr>
        <w:jc w:val="left"/>
      </w:pPr>
      <w:r>
        <w:rPr>
          <w:rFonts w:ascii="Consolas" w:eastAsia="Consolas" w:hAnsi="Consolas" w:cs="Consolas"/>
          <w:b w:val="0"/>
          <w:sz w:val="28"/>
        </w:rPr>
        <w:t xml:space="preserve">— Моё средство передвижения, — указал пальцем бронированной руки в сторону трёхглавого змея Азраил.
</w:t>
      </w:r>
    </w:p>
    <w:p>
      <w:pPr/>
    </w:p>
    <w:p>
      <w:pPr>
        <w:jc w:val="left"/>
      </w:pPr>
      <w:r>
        <w:rPr>
          <w:rFonts w:ascii="Consolas" w:eastAsia="Consolas" w:hAnsi="Consolas" w:cs="Consolas"/>
          <w:b w:val="0"/>
          <w:sz w:val="28"/>
        </w:rPr>
        <w:t xml:space="preserve">— Да… конечно…. Всё в порядке. Прошу прощения, господин посол! — поклонившись, чиновник быстро увёл ошеломлённых людей прочь. А сам Азраил, в сопровождение Мараны, отправился сквозь притихший лагерь туда, куда указала женщина.
</w:t>
      </w:r>
    </w:p>
    <w:p>
      <w:pPr/>
    </w:p>
    <w:p>
      <w:pPr>
        <w:jc w:val="left"/>
      </w:pPr>
      <w:r>
        <w:rPr>
          <w:rFonts w:ascii="Consolas" w:eastAsia="Consolas" w:hAnsi="Consolas" w:cs="Consolas"/>
          <w:b w:val="0"/>
          <w:sz w:val="28"/>
        </w:rPr>
        <w:t xml:space="preserve">Спустя пару сотен метров, да ещё и пропетляв среди шатров и палаток, они наконец нашли выход из лагеря, охраняемый десятком обычных бойцов в кольчугах средней паршивости да с короткими копьями наперевес.
</w:t>
      </w:r>
    </w:p>
    <w:p>
      <w:pPr/>
    </w:p>
    <w:p>
      <w:pPr>
        <w:jc w:val="left"/>
      </w:pPr>
      <w:r>
        <w:rPr>
          <w:rFonts w:ascii="Consolas" w:eastAsia="Consolas" w:hAnsi="Consolas" w:cs="Consolas"/>
          <w:b w:val="0"/>
          <w:sz w:val="28"/>
        </w:rPr>
        <w:t xml:space="preserve">— Странно как-то. Магия есть, большая и могущественная страна есть, а со сталью всё те же проблемы. У вас что, до сих пор её варить не научились в больших количествах? Ты только глянь, какое железо у ребят дерьмовое!
</w:t>
      </w:r>
    </w:p>
    <w:p>
      <w:pPr/>
    </w:p>
    <w:p>
      <w:pPr>
        <w:jc w:val="left"/>
      </w:pPr>
      <w:r>
        <w:rPr>
          <w:rFonts w:ascii="Consolas" w:eastAsia="Consolas" w:hAnsi="Consolas" w:cs="Consolas"/>
          <w:b w:val="0"/>
          <w:sz w:val="28"/>
        </w:rPr>
        <w:t xml:space="preserve">Обсуждаемые стражники конечно покосились на проходивших мимо них людей, но не посмели как-то отреагировать. Выйти свободно из-за чёрной стены с непонятной тварью и даже заткнуть имперского куратора, это нужно быть особенным человеком. Да и броня на нём дюже странная, явно иноземная и дорогая! Пусть насмехается — от них не убудет.
</w:t>
      </w:r>
    </w:p>
    <w:p>
      <w:pPr/>
    </w:p>
    <w:p>
      <w:pPr>
        <w:jc w:val="left"/>
      </w:pPr>
      <w:r>
        <w:rPr>
          <w:rFonts w:ascii="Consolas" w:eastAsia="Consolas" w:hAnsi="Consolas" w:cs="Consolas"/>
          <w:b w:val="0"/>
          <w:sz w:val="28"/>
        </w:rPr>
        <w:t xml:space="preserve">— Я не очень хорошо разбираюсь в этом, господин, но насколько могу судить, сталь и правда не варят… а куют. Поэтому она и стоит недёшево. Вроде бы кузнецы используют огромные молоты, приводимые в движение лошадьми, а порой и водяным колесом.
</w:t>
      </w:r>
    </w:p>
    <w:p>
      <w:pPr/>
    </w:p>
    <w:p>
      <w:pPr>
        <w:jc w:val="left"/>
      </w:pPr>
      <w:r>
        <w:rPr>
          <w:rFonts w:ascii="Consolas" w:eastAsia="Consolas" w:hAnsi="Consolas" w:cs="Consolas"/>
          <w:b w:val="0"/>
          <w:sz w:val="28"/>
        </w:rPr>
        <w:t xml:space="preserve">— И как давно они так куют сталь?
</w:t>
      </w:r>
    </w:p>
    <w:p>
      <w:pPr/>
    </w:p>
    <w:p>
      <w:pPr>
        <w:jc w:val="left"/>
      </w:pPr>
      <w:r>
        <w:rPr>
          <w:rFonts w:ascii="Consolas" w:eastAsia="Consolas" w:hAnsi="Consolas" w:cs="Consolas"/>
          <w:b w:val="0"/>
          <w:sz w:val="28"/>
        </w:rPr>
        <w:t xml:space="preserve">— Даже и не знаю… может, зим двести?
</w:t>
      </w:r>
    </w:p>
    <w:p>
      <w:pPr/>
    </w:p>
    <w:p>
      <w:pPr>
        <w:jc w:val="left"/>
      </w:pPr>
      <w:r>
        <w:rPr>
          <w:rFonts w:ascii="Consolas" w:eastAsia="Consolas" w:hAnsi="Consolas" w:cs="Consolas"/>
          <w:b w:val="0"/>
          <w:sz w:val="28"/>
        </w:rPr>
        <w:t xml:space="preserve">— Вот и я о том же. Нет в вас тяги к знаниям! У вас маги чем заняты вообще?!
</w:t>
      </w:r>
    </w:p>
    <w:p>
      <w:pPr/>
    </w:p>
    <w:p>
      <w:pPr>
        <w:jc w:val="left"/>
      </w:pPr>
      <w:r>
        <w:rPr>
          <w:rFonts w:ascii="Consolas" w:eastAsia="Consolas" w:hAnsi="Consolas" w:cs="Consolas"/>
          <w:b w:val="0"/>
          <w:sz w:val="28"/>
        </w:rPr>
        <w:t xml:space="preserve">— Не знаю даже, что вам ответить, господин… — вздохнула Марана, в итоге замолкнув.
</w:t>
      </w:r>
    </w:p>
    <w:p>
      <w:pPr/>
    </w:p>
    <w:p>
      <w:pPr>
        <w:jc w:val="left"/>
      </w:pPr>
      <w:r>
        <w:rPr>
          <w:rFonts w:ascii="Consolas" w:eastAsia="Consolas" w:hAnsi="Consolas" w:cs="Consolas"/>
          <w:b w:val="0"/>
          <w:sz w:val="28"/>
        </w:rPr>
        <w:t xml:space="preserve">Выйдя по узкой дороге из леса примерно через полчаса, Азраил и Марана попали на заросшее поле — видимо до появления портала это место активно использовали в сельском хозяйстве. А после всех прогнали куда подальше. Вон и деревенька вдалеке уже виднелась…
</w:t>
      </w:r>
    </w:p>
    <w:p>
      <w:pPr/>
    </w:p>
    <w:p>
      <w:pPr>
        <w:jc w:val="left"/>
      </w:pPr>
      <w:r>
        <w:rPr>
          <w:rFonts w:ascii="Consolas" w:eastAsia="Consolas" w:hAnsi="Consolas" w:cs="Consolas"/>
          <w:b w:val="0"/>
          <w:sz w:val="28"/>
        </w:rPr>
        <w:t xml:space="preserve">Запрыгнув на среднюю шею змея, и посадив перед собой женщину, лорд разрушения выкрикнул команду на своём языке, и Горыныч весело поскакал на взлёт, резко переваливаясь с бока на бок. Такая болтанка сохранялась ещё какое-то время, но вскоре чудовище набрало скорость, замахала мощными крыльями, и они наконец поднялись в бескрайнее синее небо. Лишь белое светило над головой, широкое кольцо астероидов вместо лун в небесах, и прохладный до одури ветер!
</w:t>
      </w:r>
    </w:p>
    <w:p>
      <w:pPr/>
    </w:p>
    <w:p>
      <w:pPr>
        <w:jc w:val="left"/>
      </w:pPr>
      <w:r>
        <w:rPr>
          <w:rFonts w:ascii="Consolas" w:eastAsia="Consolas" w:hAnsi="Consolas" w:cs="Consolas"/>
          <w:b w:val="0"/>
          <w:sz w:val="28"/>
        </w:rPr>
        <w:t xml:space="preserve">— Куда теперь? — хрипло пророкотал Азраил, вновь ушедший в жертвенный режим. К счастью для Мараны, теперь щит Азраила надёжно укрывал их от встречных порывов, так что даже голос повышать не потребовалось.
</w:t>
      </w:r>
    </w:p>
    <w:p>
      <w:pPr/>
    </w:p>
    <w:p>
      <w:pPr>
        <w:jc w:val="left"/>
      </w:pPr>
      <w:r>
        <w:rPr>
          <w:rFonts w:ascii="Consolas" w:eastAsia="Consolas" w:hAnsi="Consolas" w:cs="Consolas"/>
          <w:b w:val="0"/>
          <w:sz w:val="28"/>
        </w:rPr>
        <w:t xml:space="preserve">— Ой, мамочки…! — только и смогла из себя выдавить пожилая уже женщина, впервые в жизни поднявшаяся так высоко в небо. Сжав до побелевших костяшек холодную бронированную руку Азраила, она долгое время даже не слышала, что тот спрашивает.
</w:t>
      </w:r>
    </w:p>
    <w:p>
      <w:pPr/>
    </w:p>
    <w:p>
      <w:pPr>
        <w:jc w:val="left"/>
      </w:pPr>
      <w:r>
        <w:rPr>
          <w:rFonts w:ascii="Consolas" w:eastAsia="Consolas" w:hAnsi="Consolas" w:cs="Consolas"/>
          <w:b w:val="0"/>
          <w:sz w:val="28"/>
        </w:rPr>
        <w:t xml:space="preserve">— Эй! Марана, очнись! Куда лететь-то?! — лишь на четвёртый раз, потряся её за плечо, он сумел дозваться подвисшую чародейку.
</w:t>
      </w:r>
    </w:p>
    <w:p>
      <w:pPr/>
    </w:p>
    <w:p>
      <w:pPr>
        <w:jc w:val="left"/>
      </w:pPr>
      <w:r>
        <w:rPr>
          <w:rFonts w:ascii="Consolas" w:eastAsia="Consolas" w:hAnsi="Consolas" w:cs="Consolas"/>
          <w:b w:val="0"/>
          <w:sz w:val="28"/>
        </w:rPr>
        <w:t xml:space="preserve">— Т-туда, — с трудом оторвав руку от перчатки господина, женщина указала куда-то влево за горизонт, — Столица в той стороне, г-господин!
</w:t>
      </w:r>
    </w:p>
    <w:p>
      <w:pPr/>
    </w:p>
    <w:p>
      <w:pPr>
        <w:jc w:val="left"/>
      </w:pPr>
      <w:r>
        <w:rPr>
          <w:rFonts w:ascii="Consolas" w:eastAsia="Consolas" w:hAnsi="Consolas" w:cs="Consolas"/>
          <w:b w:val="0"/>
          <w:sz w:val="28"/>
        </w:rPr>
        <w:t xml:space="preserve">— Ну тогда держись, трусиха, полетим с ветерком!
</w:t>
      </w:r>
    </w:p>
    <w:p>
      <w:pPr/>
    </w:p>
    <w:p>
      <w:pPr>
        <w:jc w:val="left"/>
      </w:pPr>
      <w:r>
        <w:rPr>
          <w:rFonts w:ascii="Consolas" w:eastAsia="Consolas" w:hAnsi="Consolas" w:cs="Consolas"/>
          <w:b w:val="0"/>
          <w:sz w:val="28"/>
        </w:rPr>
        <w:t xml:space="preserve">— Прошу вас не н-н-а-а-а-а-а! — оглашая округу звонким визгом, странная пара верхом на Горыныче начала быстро набирать скорость и высоту, удаляясь всё выше и дальше от входа в перекрёсток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w:t>
      </w:r>
    </w:p>
    <w:p>
      <w:pPr/>
    </w:p>
    <w:p>
      <w:pPr>
        <w:jc w:val="left"/>
      </w:pPr>
      <w:r>
        <w:rPr>
          <w:rFonts w:ascii="Consolas" w:eastAsia="Consolas" w:hAnsi="Consolas" w:cs="Consolas"/>
          <w:b w:val="0"/>
          <w:sz w:val="28"/>
        </w:rPr>
        <w:t xml:space="preserve">Город Гедар-Варон, являвшийся столицей средиземной империи вот уже три сотни зим, была перенесена сюда сразу после окончания последнего завоевательного похода королём Кресторгом. Город вырос от заурядного торгового центра в современный мегаполис за каких-то пол века, и теперь показался на горизонте в виде широкой полосы белого цвета спустя полтора часа неспешного полёта на Горыныче. При этом, проведя анализ видеоряда, картографический модуль брони утверждал, что преодолённая дистанция была — ни много ни мало — почти пять сотен километров. Вполне приличная скорость для крылатого существа!
</w:t>
      </w:r>
    </w:p>
    <w:p>
      <w:pPr/>
    </w:p>
    <w:p>
      <w:pPr>
        <w:jc w:val="left"/>
      </w:pPr>
      <w:r>
        <w:rPr>
          <w:rFonts w:ascii="Consolas" w:eastAsia="Consolas" w:hAnsi="Consolas" w:cs="Consolas"/>
          <w:b w:val="0"/>
          <w:sz w:val="28"/>
        </w:rPr>
        <w:t xml:space="preserve">По мере приближения к городу, обнесённому стеной высотой не менее тридцати метров, менялась и окружающая город местность. В пяти километрах от огромного города всё пространство вокруг и вовсе было пустым и ровным словно стол, леса вырублены, а следы человеческого присутствия выражались разве что в наличии дорог, постов охраны и прочих признаков цивилизации. Как пояснила Марана, вокруг города существует зона отчуждения, где запрещено селиться людям, запрещено земледелие, а маги империи постоянно поддерживают в рабочем состояние целый массив магических ловушек — этакое минное поле на свой лад.
</w:t>
      </w:r>
    </w:p>
    <w:p>
      <w:pPr/>
    </w:p>
    <w:p>
      <w:pPr>
        <w:jc w:val="left"/>
      </w:pPr>
      <w:r>
        <w:rPr>
          <w:rFonts w:ascii="Consolas" w:eastAsia="Consolas" w:hAnsi="Consolas" w:cs="Consolas"/>
          <w:b w:val="0"/>
          <w:sz w:val="28"/>
        </w:rPr>
        <w:t xml:space="preserve">Кроме того, чем ближе они приближались к столице, тем чаще Азраил замечал, что их сопровождают крылатые существа, статью своей похожие на огромных грифов. Конечно, существа летали не сами по себе — на их спинах восседали закутанные в ткань воины (или маги, что вероятнее), при этом они держались ближе к земле и чуть-чуть отставали от нарушителей, передавая их от одного воздушного поста к другому. Стоило в небо подняться второму воздушному всаднику, как предыдущий сдавал свой пост, возвращаясь назад. Весьма предусмотрительно с их стороны, стоило признать.
</w:t>
      </w:r>
    </w:p>
    <w:p>
      <w:pPr/>
    </w:p>
    <w:p>
      <w:pPr>
        <w:jc w:val="left"/>
      </w:pPr>
      <w:r>
        <w:rPr>
          <w:rFonts w:ascii="Consolas" w:eastAsia="Consolas" w:hAnsi="Consolas" w:cs="Consolas"/>
          <w:b w:val="0"/>
          <w:sz w:val="28"/>
        </w:rPr>
        <w:t xml:space="preserve">— Ну? Как полёт? — Азраил ссадил Марану на землю сразу после посадки. Подняв целую тучу пыли, трёхголовый змей только что грузно опустился на стояночную площадку, с коей в ускоренном темпе сорвались все до единой повозки. Стоило им только появиться в небе в сопровождении аж восемнадцати воздушных всадников, резко выросших в своём количестве, стоило только Горынычу опасно приблизиться к столице, как люди внизу активно зашевелились. А уж когда крылатая тварь пошла на снижение, кружа над зоной отчуждения, пронизанной дорогами во все стороны света, в их сторону уже заспешил целый отряд всадников минимум в пол сотни голов. И Азраил был уверен, что лишь наличие на Горыныче всадников не позволило магам обрушить всю свою мощь на обнаглевшую тварь.
</w:t>
      </w:r>
    </w:p>
    <w:p>
      <w:pPr/>
    </w:p>
    <w:p>
      <w:pPr>
        <w:jc w:val="left"/>
      </w:pPr>
      <w:r>
        <w:rPr>
          <w:rFonts w:ascii="Consolas" w:eastAsia="Consolas" w:hAnsi="Consolas" w:cs="Consolas"/>
          <w:b w:val="0"/>
          <w:sz w:val="28"/>
        </w:rPr>
        <w:t xml:space="preserve">Меж тем в голове женщины, с трудом приходившей в себя после сильнейшего в жизни потрясения, заново проносились все самые яркие картинки: вот они взлетают за облака, где неожиданно натыкаются на воздушное гнездо кровавых крыланов, и целая чёрная туча, состоящая из тварей, несётся им навстречу… но вот, в следующее мгновение, ослепляющие потоки раскалённой магии вырываются из пастей их транспорта, сметая с пути тысячи монстров. Бич неба, как обычно называли кровавых крыланов, обходили десятой стороной даже магистры воздуха, а её господин с помощью своего питомца в одночасье уничтожил и самих тварей, и их мерзкое, парящее под прикрытием дождевого облака, гнездо. Уничтожил буквально походя, между делом! Два-три удара, даже не снижая скорости, и вот остатки существ улепётывают в страхе, а магическое гнездо уже расколото пополам, рухнув куда-то вниз… Или вот — живой ветер! На них налетел живой ветер — магическое создание, способное на пике силы повелевать ураганами, и первым же ударом едва не сбросил их со спины Горыныча, однако уже в следующее мгновение трёхглавый змей вонзил в невидимого врага свои когти, а три его головы словно всосали в себя едва заметную дымку — часть тело магического создания. Однако его господин отреагировал совсем не так как она ожидала: «Хватит жрать, проглот!» — яростный крик и удар по костяной броне одной из голов были наградой змею-спасителю. И ведь тварь послушалась — отпустила еле живого элементаля! Пожалуй, больше нигде Марана не видела удирающий прочь живой ветер. Нигде и никогда, скорей всего, и не увидит более. А ведь ещё были перевороты в воздухе, резкое пикирование до самых вершин деревьев, и новый подъём… и снова перевороты!
</w:t>
      </w:r>
    </w:p>
    <w:p>
      <w:pPr/>
    </w:p>
    <w:p>
      <w:pPr>
        <w:jc w:val="left"/>
      </w:pPr>
      <w:r>
        <w:rPr>
          <w:rFonts w:ascii="Consolas" w:eastAsia="Consolas" w:hAnsi="Consolas" w:cs="Consolas"/>
          <w:b w:val="0"/>
          <w:sz w:val="28"/>
        </w:rPr>
        <w:t xml:space="preserve">— Это было, кху-кху…! Это было просто безумием! Но я в восторге! — наконец выпрямившись женщина поправила растрепавшуюся копну седых волос, отряхнула едва запылившийся балахон и лучезарно улыбнулась. Глаза её вновь искрились бурей эмоцией, а лицо даже немного разгладилось. Оперевшись на посох, она теперь стояла твёрдо и уверенно, несмотря на подгибавшиеся до сих пор ноги.
</w:t>
      </w:r>
    </w:p>
    <w:p>
      <w:pPr/>
    </w:p>
    <w:p>
      <w:pPr>
        <w:jc w:val="left"/>
      </w:pPr>
      <w:r>
        <w:rPr>
          <w:rFonts w:ascii="Consolas" w:eastAsia="Consolas" w:hAnsi="Consolas" w:cs="Consolas"/>
          <w:b w:val="0"/>
          <w:sz w:val="28"/>
        </w:rPr>
        <w:t xml:space="preserve">— Именем императора Декрода, вы арестованы! — молодой мужской голос раздался совсем рядом, с трудом прорвавшись через гром цокота подкованных копыт. Со стороны высокой белой стены, по мощёной полированным камнем дороге, к ним уже подъезжала кавалерия встречающих, а над головой всё продолжали кружить маги верхом на гигантских коршунах, нависая смертельной угрозой над головой.
</w:t>
      </w:r>
    </w:p>
    <w:p>
      <w:pPr/>
    </w:p>
    <w:p>
      <w:pPr>
        <w:jc w:val="left"/>
      </w:pPr>
      <w:r>
        <w:rPr>
          <w:rFonts w:ascii="Consolas" w:eastAsia="Consolas" w:hAnsi="Consolas" w:cs="Consolas"/>
          <w:b w:val="0"/>
          <w:sz w:val="28"/>
        </w:rPr>
        <w:t xml:space="preserve">Но как только всадники приблизились слишком сильно, принеся с собой шум, множество запахов и почти не скрываемую угрозу, до этого весьма спокойный Горыныч заурчал. Вкусив чужой страх и ощутив благоговейный ужас своих недавних жертв, змей стал куда более гордым и заносчивым, осознав свою силу, а меж тем жалкие твари, нёсшие на своих спинах закованных в сталь людей, его ничуть не боялись! Да как они посмели?! Его не боятся!
</w:t>
      </w:r>
    </w:p>
    <w:p>
      <w:pPr/>
    </w:p>
    <w:p>
      <w:pPr>
        <w:jc w:val="left"/>
      </w:pPr>
      <w:r>
        <w:rPr>
          <w:rFonts w:ascii="Consolas" w:eastAsia="Consolas" w:hAnsi="Consolas" w:cs="Consolas"/>
          <w:b w:val="0"/>
          <w:sz w:val="28"/>
        </w:rPr>
        <w:t xml:space="preserve">Конечно Горыныч не смел нарушать прямой приказ Азраила — никого не убивать и не калечить, однако такого к себе пренебрежения стерпеть был не в силах. Стоило кавалерии пересечь невидимую границу его терпения, как змей всеми тремя горящими пастями издал жуткий рёв, а, прибавив к нему немного аспекта давления, заставил всех лошадей в ужасе встать на дыбы, скидывая своих седоков, а грозных грифонов в небе едва не упасть камнем. Всего десяток секунд спустя все птицы над их головами разлетелись кто куда, игнорируя приказы всадников, а лошади унеслись подальше отсюда, топча и сбивая с ног бывших наездников.
</w:t>
      </w:r>
    </w:p>
    <w:p>
      <w:pPr/>
    </w:p>
    <w:p>
      <w:pPr>
        <w:jc w:val="left"/>
      </w:pPr>
      <w:r>
        <w:rPr>
          <w:rFonts w:ascii="Consolas" w:eastAsia="Consolas" w:hAnsi="Consolas" w:cs="Consolas"/>
          <w:b w:val="0"/>
          <w:sz w:val="28"/>
        </w:rPr>
        <w:t xml:space="preserve">— Молодец! — меж тем Азраил весьма высоко оценил поведение своего зверя, наконец-то погладив того по чешуйчатой шее. — Пусть боятся и уважают, черви!
</w:t>
      </w:r>
    </w:p>
    <w:p>
      <w:pPr/>
    </w:p>
    <w:p>
      <w:pPr>
        <w:jc w:val="left"/>
      </w:pPr>
      <w:r>
        <w:rPr>
          <w:rFonts w:ascii="Consolas" w:eastAsia="Consolas" w:hAnsi="Consolas" w:cs="Consolas"/>
          <w:b w:val="0"/>
          <w:sz w:val="28"/>
        </w:rPr>
        <w:t xml:space="preserve">— Думаю это приведёт к обратному эффекту, господин, — осторожно подала голос Марана, едва не лишившаяся слуха. К счастью аспект давления на неё не распространился, что и спасло женщину от разрыва перепонок, но и звон в голове добавил немало проблем.
</w:t>
      </w:r>
    </w:p>
    <w:p>
      <w:pPr/>
    </w:p>
    <w:p>
      <w:pPr>
        <w:jc w:val="left"/>
      </w:pPr>
      <w:r>
        <w:rPr>
          <w:rFonts w:ascii="Consolas" w:eastAsia="Consolas" w:hAnsi="Consolas" w:cs="Consolas"/>
          <w:b w:val="0"/>
          <w:sz w:val="28"/>
        </w:rPr>
        <w:t xml:space="preserve">— Ты думаешь? — поддельно удивился лорд разрушения, — Тогда я им тем более сочувствую. Идём! А ты, широкомордый, жди здесь. И не жрать никого!
</w:t>
      </w:r>
    </w:p>
    <w:p>
      <w:pPr/>
    </w:p>
    <w:p>
      <w:pPr>
        <w:jc w:val="left"/>
      </w:pPr>
      <w:r>
        <w:rPr>
          <w:rFonts w:ascii="Consolas" w:eastAsia="Consolas" w:hAnsi="Consolas" w:cs="Consolas"/>
          <w:b w:val="0"/>
          <w:sz w:val="28"/>
        </w:rPr>
        <w:t xml:space="preserve">— Гру-ур-рг…
</w:t>
      </w:r>
    </w:p>
    <w:p>
      <w:pPr/>
    </w:p>
    <w:p>
      <w:pPr>
        <w:jc w:val="left"/>
      </w:pPr>
      <w:r>
        <w:rPr>
          <w:rFonts w:ascii="Consolas" w:eastAsia="Consolas" w:hAnsi="Consolas" w:cs="Consolas"/>
          <w:b w:val="0"/>
          <w:sz w:val="28"/>
        </w:rPr>
        <w:t xml:space="preserve">— Не нуди, потом отъешься, — махнув в сторону змея, Азраил направился к поверженной коннице. А точнее, к закованным в броню рыцарям, до сих пор не решавшимся на новые активные действия — слишком уж ход Горыныча вышел для них неожиданным.
</w:t>
      </w:r>
    </w:p>
    <w:p>
      <w:pPr/>
    </w:p>
    <w:p>
      <w:pPr>
        <w:jc w:val="left"/>
      </w:pPr>
      <w:r>
        <w:rPr>
          <w:rFonts w:ascii="Consolas" w:eastAsia="Consolas" w:hAnsi="Consolas" w:cs="Consolas"/>
          <w:b w:val="0"/>
          <w:sz w:val="28"/>
        </w:rPr>
        <w:t xml:space="preserve">— Я, герцог Азраил Интеритум, прибыл из-за стены мрака как посол своего королевства к вашему императору! — его усиленный динамиками крик мгновенно достиг ушей всех и каждого даже сквозь лязг металла на их телах, — Вот резолюция вашей императорской канцелярии!
</w:t>
      </w:r>
    </w:p>
    <w:p>
      <w:pPr/>
    </w:p>
    <w:p>
      <w:pPr>
        <w:jc w:val="left"/>
      </w:pPr>
      <w:r>
        <w:rPr>
          <w:rFonts w:ascii="Consolas" w:eastAsia="Consolas" w:hAnsi="Consolas" w:cs="Consolas"/>
          <w:b w:val="0"/>
          <w:sz w:val="28"/>
        </w:rPr>
        <w:t xml:space="preserve">Выхватив футляр из белоснежной кости, он тут же вытянул его вперёд держа на раскрытой ладони. Узнать приметный футляр с золотой гравировкой мог любой из закованных в сталь фигур, что успели не только подняться на ноги, но и выстроиться в плотный боевой строй.
</w:t>
      </w:r>
    </w:p>
    <w:p>
      <w:pPr/>
    </w:p>
    <w:p>
      <w:pPr>
        <w:jc w:val="left"/>
      </w:pPr>
      <w:r>
        <w:rPr>
          <w:rFonts w:ascii="Consolas" w:eastAsia="Consolas" w:hAnsi="Consolas" w:cs="Consolas"/>
          <w:b w:val="0"/>
          <w:sz w:val="28"/>
        </w:rPr>
        <w:t xml:space="preserve">— Барон Заро, это вы только что хотели арестовать господина герцога? — наконец раздался грубый мужской бас, видимо, командира группы встречи, — Ну так вперёд, инициативный вы наш, возьмите свиток и подайте его мне. Сейчас же!
</w:t>
      </w:r>
    </w:p>
    <w:p>
      <w:pPr/>
    </w:p>
    <w:p>
      <w:pPr>
        <w:jc w:val="left"/>
      </w:pPr>
      <w:r>
        <w:rPr>
          <w:rFonts w:ascii="Consolas" w:eastAsia="Consolas" w:hAnsi="Consolas" w:cs="Consolas"/>
          <w:b w:val="0"/>
          <w:sz w:val="28"/>
        </w:rPr>
        <w:t xml:space="preserve">Похоже командир рыцарей был не в духе, ибо конфликт с послом всегда сулил жуткие хлопоты. А уж с таким высокородным и подавно — герцог это тебе не баран чихнул! Они порой могущественнее некоторых королей будут! А этот ещё и магией пространства владеет…! «Ах ты ж серая марь тебе в душу, я точно этого недоумка прибью когда-нибудь!» — примерно такие мысли крутились в голове виконта Униатар, пока нетвёрдой хромающей походкой вышеназванный рыцарь в помятых боевых латах осторожно выполнял данный приказ. Было видно, что сами его латы побывали во многих переделках и явно не стояли без дела, однако тот, кто находился внутри доспехов, вряд ли обладал даже десятой долей того опыта, через который прошло его имущество. Младший наследник? Вероятней всего. Молодой дворянин явно решил проявить инициативу, арестовав опасного нарушителя в числе первых, да только удача ему не улыбнулась, напротив, от души лягнула своим золотым копытом.
</w:t>
      </w:r>
    </w:p>
    <w:p>
      <w:pPr/>
    </w:p>
    <w:p>
      <w:pPr>
        <w:jc w:val="left"/>
      </w:pPr>
      <w:r>
        <w:rPr>
          <w:rFonts w:ascii="Consolas" w:eastAsia="Consolas" w:hAnsi="Consolas" w:cs="Consolas"/>
          <w:b w:val="0"/>
          <w:sz w:val="28"/>
        </w:rPr>
        <w:t xml:space="preserve">— Всё верно… — меж тем негромко бормотал виконт, читая свиток. Отдав свой остроносый шлем, украшенный жёсткими перьями коршуна, одному из подчинённых, мужчина с густой чёрной бородой с проседью быстро изучил документ, увенчанный золотой магической печатью, — Документ подлинный. Прошу простить, господин посол, нас не поставили в известность о вашем прибытии. Я, виконт Сайлес Униатар, клянусь истоком, ни лично, ни по чужому приказу, не имел скверных намерений. Как и мои подчинённые.
</w:t>
      </w:r>
    </w:p>
    <w:p>
      <w:pPr/>
    </w:p>
    <w:p>
      <w:pPr>
        <w:jc w:val="left"/>
      </w:pPr>
      <w:r>
        <w:rPr>
          <w:rFonts w:ascii="Consolas" w:eastAsia="Consolas" w:hAnsi="Consolas" w:cs="Consolas"/>
          <w:b w:val="0"/>
          <w:sz w:val="28"/>
        </w:rPr>
        <w:t xml:space="preserve">— Ничего страшного. В ответ, надеюсь, что поведение моего питомца вас тоже не напугало, — приняв свиток из рук всё того же молодого выскочки, Азраил бесшумно спрятал его в инвентарь, — И, если честно, я впервые в ваших краях и вынужден просить сопровождения до дворцовой крепости. Надеюсь, виконт, вы не откажете мне в помощи?
</w:t>
      </w:r>
    </w:p>
    <w:p>
      <w:pPr/>
    </w:p>
    <w:p>
      <w:pPr>
        <w:jc w:val="left"/>
      </w:pPr>
      <w:r>
        <w:rPr>
          <w:rFonts w:ascii="Consolas" w:eastAsia="Consolas" w:hAnsi="Consolas" w:cs="Consolas"/>
          <w:b w:val="0"/>
          <w:sz w:val="28"/>
        </w:rPr>
        <w:t xml:space="preserve">— Ну что вы! Мои люди конечно удивились, когда их сбросили кони, но ни о каком испуге и речи быть не может. И зверь ваш вон какой норовистый — пойди сладь с таким! Сейчас же проводим Вас, ваша светлость, вот только поймаем всех разбежавшихся лошадей…
</w:t>
      </w:r>
    </w:p>
    <w:p>
      <w:pPr/>
    </w:p>
    <w:p>
      <w:pPr>
        <w:jc w:val="left"/>
      </w:pPr>
      <w:r>
        <w:rPr>
          <w:rFonts w:ascii="Consolas" w:eastAsia="Consolas" w:hAnsi="Consolas" w:cs="Consolas"/>
          <w:b w:val="0"/>
          <w:sz w:val="28"/>
        </w:rPr>
        <w:t xml:space="preserve">Ждать пришлось не очень долго. Лошадей успокоили и поймали под уздцы весьма слаженно — чувствовался опыт работы с этими благородными животными. Также, по настоянию Азраила, из столицы, гудевшей уже как растревоженный улей после жуткого рёва под стенами города, пригнали тяжёлую колесницу, часто использовавшуюся в военных целях с незапамятных времён. Взойдя на двухколёсную стальную конструкцию, запряжённую четвёркой тяжёлых лошадей, Азраил заставив дерево под своими ногами застонать, но колесница выдержала. А поставив Марану рядом, и схватив вожжи, он весьма быстро освоился, выправив вслед за ведущим десятком рыцарей. Набрав небольшую скорость, наспех собранная процессия медленно втянулась в город.
</w:t>
      </w:r>
    </w:p>
    <w:p>
      <w:pPr/>
    </w:p>
    <w:p>
      <w:pPr>
        <w:jc w:val="left"/>
      </w:pPr>
      <w:r>
        <w:rPr>
          <w:rFonts w:ascii="Consolas" w:eastAsia="Consolas" w:hAnsi="Consolas" w:cs="Consolas"/>
          <w:b w:val="0"/>
          <w:sz w:val="28"/>
        </w:rPr>
        <w:t xml:space="preserve">Что из себя представлял из себя средневековый европейский город? Грязь, дерьмо и помои на улицах, немытые тела и всяческая антисанитария, если кратко. Лошади, что постоянно срут под себя, люди, что выливают ночные горшки в окно, и прочие прелести древних городов. К счастью, в этом мире магии люди додумались до создания канализации и не брезговали мыться чуть ли не каждый день. И пусть канализация работала в несколько усечённом её виде — помои и дерьмо выливались всего лишь в отведённые под эти нужды отверстия в земле, закрытые решётками, тем не менее, она была.
</w:t>
      </w:r>
    </w:p>
    <w:p>
      <w:pPr/>
    </w:p>
    <w:p>
      <w:pPr>
        <w:jc w:val="left"/>
      </w:pPr>
      <w:r>
        <w:rPr>
          <w:rFonts w:ascii="Consolas" w:eastAsia="Consolas" w:hAnsi="Consolas" w:cs="Consolas"/>
          <w:b w:val="0"/>
          <w:sz w:val="28"/>
        </w:rPr>
        <w:t xml:space="preserve">Дома были сложены преимущественно из белого камня, возможно, мрамора, а может и чего получше, того же нефрита, например. Оценить издали тип материала Азраилу было сложно, зато качество кладки было заметно с первого взгляда: шлифованный до зеркальной гладкости камень был подогнан идеально, герметично отсекая улицу от внутренних помещений. Явно без магов не обошлось!
</w:t>
      </w:r>
    </w:p>
    <w:p>
      <w:pPr/>
    </w:p>
    <w:p>
      <w:pPr>
        <w:jc w:val="left"/>
      </w:pPr>
      <w:r>
        <w:rPr>
          <w:rFonts w:ascii="Consolas" w:eastAsia="Consolas" w:hAnsi="Consolas" w:cs="Consolas"/>
          <w:b w:val="0"/>
          <w:sz w:val="28"/>
        </w:rPr>
        <w:t xml:space="preserve">Дороги столицы покрывал всё тот же чёрный камень, сами дороги были достаточно широки, дабы разъехались без проблем сразу четыре повозки, а высота зданий росла от улицы к улице по мере их приближения к центру города. К слову между стеной и первыми домами также была военная зона, где не мог появляться никто кроме караульных гарнизона и особых чиновников. В основном там находились склады с амуницией, казармы, конюшни и просто зона защиты стены. Охрана города настороженно относилась не только к пришлым с внешней стороны, но и к возможным шпионам внутри города! Так что прилегающая к основной стене территория была огорожена небольшой (высотой в пять метров) стеной и от внутренней (жилой) части столицы.
</w:t>
      </w:r>
    </w:p>
    <w:p>
      <w:pPr/>
    </w:p>
    <w:p>
      <w:pPr>
        <w:jc w:val="left"/>
      </w:pPr>
      <w:r>
        <w:rPr>
          <w:rFonts w:ascii="Consolas" w:eastAsia="Consolas" w:hAnsi="Consolas" w:cs="Consolas"/>
          <w:b w:val="0"/>
          <w:sz w:val="28"/>
        </w:rPr>
        <w:t xml:space="preserve">Нищих и откровенно бедных здесь не было. Просто не было! Как объяснила Марана эту особенность — в городе существовал имущественный ценз, дававший право жить внутри стен города. Обеднел? Извольте в другое место жить, подальше от высочайшей публики. Естественно, на освободившееся место тут же попадал другой, более удачливый человек. Так что жить в столице было невероятно престижно, и такая прописка в некотором роде являлась знаком элитного статуса человека, вот почему право заехать в столицу ежегодно распродавали на аукционах.
</w:t>
      </w:r>
    </w:p>
    <w:p>
      <w:pPr/>
    </w:p>
    <w:p>
      <w:pPr>
        <w:jc w:val="left"/>
      </w:pPr>
      <w:r>
        <w:rPr>
          <w:rFonts w:ascii="Consolas" w:eastAsia="Consolas" w:hAnsi="Consolas" w:cs="Consolas"/>
          <w:b w:val="0"/>
          <w:sz w:val="28"/>
        </w:rPr>
        <w:t xml:space="preserve">Слуги и наёмные работники в городе тоже соответствовали статусу господина. Мало того, что людям, что здесь жили, предоставлялась качественная одежда и нормальная еда, так им ещё и платили немалые деньги. И ведь не дай великий исток твои люди будут выглядеть хуже, чем у соседей — насмешек будет столько, что от позора не отмыться и за десяток зим.
</w:t>
      </w:r>
    </w:p>
    <w:p>
      <w:pPr/>
    </w:p>
    <w:p>
      <w:pPr>
        <w:jc w:val="left"/>
      </w:pPr>
      <w:r>
        <w:rPr>
          <w:rFonts w:ascii="Consolas" w:eastAsia="Consolas" w:hAnsi="Consolas" w:cs="Consolas"/>
          <w:b w:val="0"/>
          <w:sz w:val="28"/>
        </w:rPr>
        <w:t xml:space="preserve">Вот почему и криминальная обстановка на улицах была соответствующая. Тишь, благодать и спокойствие. Азраила такая система обустройства города весьма удивила и даже натолкнула на некоторые мысли о своём собственном герцогстве.
</w:t>
      </w:r>
    </w:p>
    <w:p>
      <w:pPr/>
    </w:p>
    <w:p>
      <w:pPr>
        <w:jc w:val="left"/>
      </w:pPr>
      <w:r>
        <w:rPr>
          <w:rFonts w:ascii="Consolas" w:eastAsia="Consolas" w:hAnsi="Consolas" w:cs="Consolas"/>
          <w:b w:val="0"/>
          <w:sz w:val="28"/>
        </w:rPr>
        <w:t xml:space="preserve">Но ничто не вечно, и их путь сквозь белокаменную столицу, сквозь толпы любопытных вскоре закончился перед воротами высоченного башенного комплекса. Витая декоративная ковка оград и ворот, тонкие высокие строения, элегантные стены и изысканная лепнина везде, где только можно. Цветные витражи и просто высоки окна на французский манер. Императорский замок без всяких сомнений выглядел внушительно, и вызывал в душе одни только положительные эмоции. Наверное, именно так каждый ребёнок представляет замки принцесс из сказок! А сад?! В лучших проявлениях земного девятнадцатого века, сад перед фасадом здания выглядел, словно произведение искусства, ничуть не уступая самому дворцовому комплексу: цветы, подстриженные деревья, золочёные фонтаны и десятки скульптур. «Практически Петергоф…» — мгновенно мелькнуло сравнение в голове Азраила, прежде чем он сошёл на землю.
</w:t>
      </w:r>
    </w:p>
    <w:p>
      <w:pPr/>
    </w:p>
    <w:p>
      <w:pPr>
        <w:jc w:val="left"/>
      </w:pPr>
      <w:r>
        <w:rPr>
          <w:rFonts w:ascii="Consolas" w:eastAsia="Consolas" w:hAnsi="Consolas" w:cs="Consolas"/>
          <w:b w:val="0"/>
          <w:sz w:val="28"/>
        </w:rPr>
        <w:t xml:space="preserve">Следовало поскорее закончить весь этот цирк с конями и заняться наконец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w:t>
      </w:r>
    </w:p>
    <w:p>
      <w:pPr/>
    </w:p>
    <w:p>
      <w:pPr>
        <w:jc w:val="left"/>
      </w:pPr>
      <w:r>
        <w:rPr>
          <w:rFonts w:ascii="Consolas" w:eastAsia="Consolas" w:hAnsi="Consolas" w:cs="Consolas"/>
          <w:b w:val="0"/>
          <w:sz w:val="28"/>
        </w:rPr>
        <w:t xml:space="preserve">Но не успели благородные рыцари отправиться восвояси, а Азраил двинуться к воротам дворца, как со всех сторон к главному входу начали подлетать одна процессия за другой, при том все всадники явно были непростые: немолодые, седовласые, в сопровождении охранителей, и далеко не всегда в боевом облачении. То ли чиновники, то ли главы благородных домов — Азраилу было сложно понять. Однако странный ажиотаж, развернувшийся вокруг, всё же его насторожил. Так что первым делом после их исчезновения по ту сторону кованых ворот, лорд разрушения решил поинтересоваться, с чего ради такая движуха. Естественно, обратившись к дежурившим у ворот гвардейцам императора.
</w:t>
      </w:r>
    </w:p>
    <w:p>
      <w:pPr/>
    </w:p>
    <w:p>
      <w:pPr>
        <w:jc w:val="left"/>
      </w:pPr>
      <w:r>
        <w:rPr>
          <w:rFonts w:ascii="Consolas" w:eastAsia="Consolas" w:hAnsi="Consolas" w:cs="Consolas"/>
          <w:b w:val="0"/>
          <w:sz w:val="28"/>
        </w:rPr>
        <w:t xml:space="preserve">— Император сегодня никого не принимает — срочные дела, не терпящие отлагательств, — таков был сухой ответ командира поста, даже после демонстрации официального документа. Похоже и правда стряслось что-то странное.
</w:t>
      </w:r>
    </w:p>
    <w:p>
      <w:pPr/>
    </w:p>
    <w:p>
      <w:pPr>
        <w:jc w:val="left"/>
      </w:pPr>
      <w:r>
        <w:rPr>
          <w:rFonts w:ascii="Consolas" w:eastAsia="Consolas" w:hAnsi="Consolas" w:cs="Consolas"/>
          <w:b w:val="0"/>
          <w:sz w:val="28"/>
        </w:rPr>
        <w:t xml:space="preserve">— Ты что-нибудь понимаешь? — спросил Азраил у Мараны сразу, как они отошли подальше от настороженных воинов. Его чуждый вид, безусловно, привлекал море внимания, но наличие недавнего сопровождения и документа посла до сих пор защищали Азраила.
</w:t>
      </w:r>
    </w:p>
    <w:p>
      <w:pPr/>
    </w:p>
    <w:p>
      <w:pPr>
        <w:jc w:val="left"/>
      </w:pPr>
      <w:r>
        <w:rPr>
          <w:rFonts w:ascii="Consolas" w:eastAsia="Consolas" w:hAnsi="Consolas" w:cs="Consolas"/>
          <w:b w:val="0"/>
          <w:sz w:val="28"/>
        </w:rPr>
        <w:t xml:space="preserve">— Честно говоря, господин, вижу такое впервые. Обычно к императору в столь срочном порядке благородные дома и министры вызываются лишь в военное время. У него нет причин говорить с ними лично каждый день… Ох, что-то у меня сердце не на месте, — поправив украдкой невидимые Азраилу одежды в районе промежности, Марана как-то слишком аккуратно переступила с ноги на ногу.
</w:t>
      </w:r>
    </w:p>
    <w:p>
      <w:pPr/>
    </w:p>
    <w:p>
      <w:pPr>
        <w:jc w:val="left"/>
      </w:pPr>
      <w:r>
        <w:rPr>
          <w:rFonts w:ascii="Consolas" w:eastAsia="Consolas" w:hAnsi="Consolas" w:cs="Consolas"/>
          <w:b w:val="0"/>
          <w:sz w:val="28"/>
        </w:rPr>
        <w:t xml:space="preserve">— Бёдра натёрла, да? Чешуя у Горыныча острая, — неожиданный вопрос застал женщину врасплох, а осознание его сути заставило её лицо вспыхнуть.
</w:t>
      </w:r>
    </w:p>
    <w:p>
      <w:pPr/>
    </w:p>
    <w:p>
      <w:pPr>
        <w:jc w:val="left"/>
      </w:pPr>
      <w:r>
        <w:rPr>
          <w:rFonts w:ascii="Consolas" w:eastAsia="Consolas" w:hAnsi="Consolas" w:cs="Consolas"/>
          <w:b w:val="0"/>
          <w:sz w:val="28"/>
        </w:rPr>
        <w:t xml:space="preserve">— Без седла… не очень удобно, господин, — пробормотав ещё что-то неразборчивое, она отвернулась, ещё больше покраснев от стыда.
</w:t>
      </w:r>
    </w:p>
    <w:p>
      <w:pPr/>
    </w:p>
    <w:p>
      <w:pPr>
        <w:jc w:val="left"/>
      </w:pPr>
      <w:r>
        <w:rPr>
          <w:rFonts w:ascii="Consolas" w:eastAsia="Consolas" w:hAnsi="Consolas" w:cs="Consolas"/>
          <w:b w:val="0"/>
          <w:sz w:val="28"/>
        </w:rPr>
        <w:t xml:space="preserve">— Ну, тогда тем более не будем зря тратить время. Идём! — двинувшись прочь от дворца, Азраил направился сквозь площадь к торговым улицам. — Император не желает нас видеть, и нам это только в плюс! Потому займёмся более важными вещами, а именно твоим снаряжением. Итак, на первое время следует купить тебе походный доспех. Сменное бельё. Инструменты и реагенты… что ещё? Средства гигиены и ухода за собой, обязательно!
</w:t>
      </w:r>
    </w:p>
    <w:p>
      <w:pPr/>
    </w:p>
    <w:p>
      <w:pPr>
        <w:jc w:val="left"/>
      </w:pPr>
      <w:r>
        <w:rPr>
          <w:rFonts w:ascii="Consolas" w:eastAsia="Consolas" w:hAnsi="Consolas" w:cs="Consolas"/>
          <w:b w:val="0"/>
          <w:sz w:val="28"/>
        </w:rPr>
        <w:t xml:space="preserve">— Мы отправимся с вами назад? Даже не будете ждать аудиенции?! Но разве…?
</w:t>
      </w:r>
    </w:p>
    <w:p>
      <w:pPr/>
    </w:p>
    <w:p>
      <w:pPr>
        <w:jc w:val="left"/>
      </w:pPr>
      <w:r>
        <w:rPr>
          <w:rFonts w:ascii="Consolas" w:eastAsia="Consolas" w:hAnsi="Consolas" w:cs="Consolas"/>
          <w:b w:val="0"/>
          <w:sz w:val="28"/>
        </w:rPr>
        <w:t xml:space="preserve">— Аудиенция мне не нужна, как ты знаешь, а местные помощники были слишком настойчивы, чтоб я верил в их добрые намерения. Ты ведь сама упоминала об этом! Так что нет, мы не идём к императору. К тому же местные разборки меня не волнуют — и своих дел полно. Ну и? Где здесь продают самое лучшее?!
</w:t>
      </w:r>
    </w:p>
    <w:p>
      <w:pPr/>
    </w:p>
    <w:p>
      <w:pPr>
        <w:jc w:val="left"/>
      </w:pPr>
      <w:r>
        <w:rPr>
          <w:rFonts w:ascii="Consolas" w:eastAsia="Consolas" w:hAnsi="Consolas" w:cs="Consolas"/>
          <w:b w:val="0"/>
          <w:sz w:val="28"/>
        </w:rPr>
        <w:t xml:space="preserve">— Я… не знаю, господин. Обычно у центральной площади размещаются слишком дорогие магазины, мне было просто не по рангу ходить туда. Может, поищем что-то попроще, в торговом квартале?
</w:t>
      </w:r>
    </w:p>
    <w:p>
      <w:pPr/>
    </w:p>
    <w:p>
      <w:pPr>
        <w:jc w:val="left"/>
      </w:pPr>
      <w:r>
        <w:rPr>
          <w:rFonts w:ascii="Consolas" w:eastAsia="Consolas" w:hAnsi="Consolas" w:cs="Consolas"/>
          <w:b w:val="0"/>
          <w:sz w:val="28"/>
        </w:rPr>
        <w:t xml:space="preserve">— Лучшее, Марана! Я же сказал, самое лучшее! — Азраил, меж тем, был непреклонен.
</w:t>
      </w:r>
    </w:p>
    <w:p>
      <w:pPr/>
    </w:p>
    <w:p>
      <w:pPr>
        <w:jc w:val="left"/>
      </w:pPr>
      <w:r>
        <w:rPr>
          <w:rFonts w:ascii="Consolas" w:eastAsia="Consolas" w:hAnsi="Consolas" w:cs="Consolas"/>
          <w:b w:val="0"/>
          <w:sz w:val="28"/>
        </w:rPr>
        <w:t xml:space="preserve">— Ну… тогда стоит посмотреть ассортимент вон того заведения. Род Гаравейя с северных гор славится лучшими укреплёнными кожами анавиров. А вон в той стороне, судя по эмблеме магазина, торгует род Хивероз — одни из лучших приручателей всех времён. Только, я боюсь, цены у них… И я не знаю точного ассортимента этих заведений.
</w:t>
      </w:r>
    </w:p>
    <w:p>
      <w:pPr/>
    </w:p>
    <w:p>
      <w:pPr>
        <w:jc w:val="left"/>
      </w:pPr>
      <w:r>
        <w:rPr>
          <w:rFonts w:ascii="Consolas" w:eastAsia="Consolas" w:hAnsi="Consolas" w:cs="Consolas"/>
          <w:b w:val="0"/>
          <w:sz w:val="28"/>
        </w:rPr>
        <w:t xml:space="preserve">— Плевать на цены! — тот лишь ускорил шаг, желая поскорей закончить все необходимые приготовления.
</w:t>
      </w:r>
    </w:p>
    <w:p>
      <w:pPr/>
    </w:p>
    <w:p>
      <w:pPr>
        <w:jc w:val="left"/>
      </w:pPr>
      <w:r>
        <w:rPr>
          <w:rFonts w:ascii="Consolas" w:eastAsia="Consolas" w:hAnsi="Consolas" w:cs="Consolas"/>
          <w:b w:val="0"/>
          <w:sz w:val="28"/>
        </w:rPr>
        <w:t xml:space="preserve">Под скрип дубового пола, покрытого лаком, он вошёл в шикарно обставленный магазин для высшего света прямо в броне, привлекая своей внушительной фигурой львиную долю внимания. Тихие разговоры и плавно движущиеся по обширной площади фигуры начали замирать меж расставленных вокруг манекенов в богато украшенных кожаных костюмах для охоты, путешествий и прочих радостей жизни. Люди уже начали нервно оглядываться на нарушителя правил, а вслед за этим словно чёртик из табакерки перед ними возник и помощник управляющего магазином.
</w:t>
      </w:r>
    </w:p>
    <w:p>
      <w:pPr/>
    </w:p>
    <w:p>
      <w:pPr>
        <w:jc w:val="left"/>
      </w:pPr>
      <w:r>
        <w:rPr>
          <w:rFonts w:ascii="Consolas" w:eastAsia="Consolas" w:hAnsi="Consolas" w:cs="Consolas"/>
          <w:b w:val="0"/>
          <w:sz w:val="28"/>
        </w:rPr>
        <w:t xml:space="preserve">— Уважаемый… сэр, у нас запрещено находиться в тяжёлой броне! Будьте добры зайти позже, уже в повседневной…
</w:t>
      </w:r>
    </w:p>
    <w:p>
      <w:pPr/>
    </w:p>
    <w:p>
      <w:pPr>
        <w:jc w:val="left"/>
      </w:pPr>
      <w:r>
        <w:rPr>
          <w:rFonts w:ascii="Consolas" w:eastAsia="Consolas" w:hAnsi="Consolas" w:cs="Consolas"/>
          <w:b w:val="0"/>
          <w:sz w:val="28"/>
        </w:rPr>
        <w:t xml:space="preserve">— Некогда мне терять время на политесы. Плачу чистым золотом за ваши товары! — в следующее мгновение в руках лорда разрушения появился увесистый десятикилограммовый слиток золота, ещё из той партии, которую он пытался продать в городе Карагаса. В инвентаре у него с тех пор болталась почти тонна благородного металла — чисто на всякий случай. Вдруг пригодится? Вот и пригодилась.
</w:t>
      </w:r>
    </w:p>
    <w:p>
      <w:pPr/>
    </w:p>
    <w:p>
      <w:pPr>
        <w:jc w:val="left"/>
      </w:pPr>
      <w:r>
        <w:rPr>
          <w:rFonts w:ascii="Consolas" w:eastAsia="Consolas" w:hAnsi="Consolas" w:cs="Consolas"/>
          <w:b w:val="0"/>
          <w:sz w:val="28"/>
        </w:rPr>
        <w:t xml:space="preserve">— Эм… э-э… и что угодно вашей светлости? — крепкого вида зрелый мужчина, одетый в облегающего вида костюм, словно заворожённый следил за положением слитка в пространстве. Из-за прошедших тридцать лет назад реформ в денежной политике, приведших к замене золотых и прочих монет на бумажные деньги с магической защитой, золото использовалось в расчётах крайне редко. Но по той же причине оно до сих пор являлось наиболее желаемой формой расчёта для продавцов элитного снаряжения.
</w:t>
      </w:r>
    </w:p>
    <w:p>
      <w:pPr/>
    </w:p>
    <w:p>
      <w:pPr>
        <w:jc w:val="left"/>
      </w:pPr>
      <w:r>
        <w:rPr>
          <w:rFonts w:ascii="Consolas" w:eastAsia="Consolas" w:hAnsi="Consolas" w:cs="Consolas"/>
          <w:b w:val="0"/>
          <w:sz w:val="28"/>
        </w:rPr>
        <w:t xml:space="preserve">— Вот на неё всё что в ваших силах: доспехи, обувь, аксессуары или амулеты. Только лучшие образцы! В деньгах нет проблем и ещё мы спешим, — во второй бронированной руке появилась точная копия первого слитка, и продавец окончательно «сломался».
</w:t>
      </w:r>
    </w:p>
    <w:p>
      <w:pPr/>
    </w:p>
    <w:p>
      <w:pPr>
        <w:jc w:val="left"/>
      </w:pPr>
      <w:r>
        <w:rPr>
          <w:rFonts w:ascii="Consolas" w:eastAsia="Consolas" w:hAnsi="Consolas" w:cs="Consolas"/>
          <w:b w:val="0"/>
          <w:sz w:val="28"/>
        </w:rPr>
        <w:t xml:space="preserve">— Господин! Господин Хавьер, у нас важный клиент! — ничуть не стесняясь кричать в амулет на шее у всех на глазах, помощник позвал своего непосредственного начальника, и понеслось. Тотчас им отвели отдельный угол для примерки, слуги магазина целым караваном сновали от складских помещений в зал, таская дорого выглядевшие даже на первый взгляд ларцы — защищённые магией хранилища. Не всё здесь было новоделом — некоторые образцы из особо ценной кожи редких тварей не получалось продать и по двадцать лет! Но ещё больше молва удивления прокатилась, когда Азраил вышел из своей брони, прошёл, никого не чураясь, прямо в примерочную, и, выгнав оттуда всех служанок, провёл какие-то странные манипуляции с магией, после которых сопровождавшая его должница жизни преобразилась до неузнаваемости.
</w:t>
      </w:r>
    </w:p>
    <w:p>
      <w:pPr/>
    </w:p>
    <w:p>
      <w:pPr>
        <w:jc w:val="left"/>
      </w:pPr>
      <w:r>
        <w:rPr>
          <w:rFonts w:ascii="Consolas" w:eastAsia="Consolas" w:hAnsi="Consolas" w:cs="Consolas"/>
          <w:b w:val="0"/>
          <w:sz w:val="28"/>
        </w:rPr>
        <w:t xml:space="preserve">Когда служанки вновь вернулись к работе, и примерка наконец была закончена полностью, вместо седой, сморщившейся от усталости женщины из-за ширм вышла молодая красивая девушка с обалдевшими глазами и совершенно потерянным видом в плотном, подогнанном по идеальной фигуре легчайшем доспехе. Подхватив все подготовленные защитные дорожные артефакты и упакованную одежду с наложенной магией, Азраил молча вручил управляющему магазином оба золотых слитка и вышел вместе с молодой женщиной в артефактном походном костюме на улицу.
</w:t>
      </w:r>
    </w:p>
    <w:p>
      <w:pPr/>
    </w:p>
    <w:p>
      <w:pPr>
        <w:jc w:val="left"/>
      </w:pPr>
      <w:r>
        <w:rPr>
          <w:rFonts w:ascii="Consolas" w:eastAsia="Consolas" w:hAnsi="Consolas" w:cs="Consolas"/>
          <w:b w:val="0"/>
          <w:sz w:val="28"/>
        </w:rPr>
        <w:t xml:space="preserve">Проведя примерно такое же представление в лавке укротителей и скупив самые ценные образцы оборудования и вспомогательных средств, лорд разрушения в сопровождении своей помощницы уже через пару часов вышел сквозь те же ворота, через которые и попал внутрь перед этим. На спине его покоился весьма внушительный короб, также являвшийся артефактом с защитными свойствами, внутри которого лежало в закреплённом виде тонкое оборудование и реагенты.
</w:t>
      </w:r>
    </w:p>
    <w:p>
      <w:pPr/>
    </w:p>
    <w:p>
      <w:pPr>
        <w:jc w:val="left"/>
      </w:pPr>
      <w:r>
        <w:rPr>
          <w:rFonts w:ascii="Consolas" w:eastAsia="Consolas" w:hAnsi="Consolas" w:cs="Consolas"/>
          <w:b w:val="0"/>
          <w:sz w:val="28"/>
        </w:rPr>
        <w:t xml:space="preserve">В небе по ту сторону гигантской стены (толщина которой превышала аж двенадцать метров! От кого, интересно, она должна защищать?) всё так же кружили огромные грифы со своими седоками, а метрах в ста пятидесяти с той и другой стороны от его змея, по дороге стояли военизированные посты, никого не подпускающие к Горынычу. Похоже, сдвинуть его никто и не думал пытаться, а простым людом рисковать попросту не решились и перекрыли дорогу. Благо, его самого пустили без разговоров, ибо о владельце опасного трёхголового монстра охрана знала всё, что нужно, и перепутать с кем-то другим возможности не имела. Как-то задерживать или препятствовать отлёту гостя у них также приказа не было. А потому, с облегчением проводив взглядом взлетевшего зверя с двумя пассажирами на своих шеях, люди наконец разошлись, снимая блокаду дороги.
</w:t>
      </w:r>
    </w:p>
    <w:p>
      <w:pPr/>
    </w:p>
    <w:p>
      <w:pPr>
        <w:jc w:val="left"/>
      </w:pPr>
      <w:r>
        <w:rPr>
          <w:rFonts w:ascii="Consolas" w:eastAsia="Consolas" w:hAnsi="Consolas" w:cs="Consolas"/>
          <w:b w:val="0"/>
          <w:sz w:val="28"/>
        </w:rPr>
        <w:t xml:space="preserve">Наконец одной проблемой меньше! Ибо, как оказалось чуть позже, у империи их и без того привалило.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Господин…! Я… как я…? А долго…? — Марана пыталась заговорить с Азраилом, задав мучавший её весь обратный полёт вопрос, но не решалась. Услышать ответ ей и хотелось просто до безумия, но в то же время было и до жути страшно.
</w:t>
      </w:r>
    </w:p>
    <w:p>
      <w:pPr/>
    </w:p>
    <w:p>
      <w:pPr>
        <w:jc w:val="left"/>
      </w:pPr>
      <w:r>
        <w:rPr>
          <w:rFonts w:ascii="Consolas" w:eastAsia="Consolas" w:hAnsi="Consolas" w:cs="Consolas"/>
          <w:b w:val="0"/>
          <w:sz w:val="28"/>
        </w:rPr>
        <w:t xml:space="preserve">— Тридцать лет минимум, — ответил он, потеряв терпение окончательно. Азраил понимал подобную женскую нерешительность в сложившейся ситуации, но всё же не особо её любил.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то есть зим, если по-вашему. Тридцать зим продлится твоя новая молодость. Потом либо ускоренное старение, либо я вновь напитаю твоё тело своей магией.
</w:t>
      </w:r>
    </w:p>
    <w:p>
      <w:pPr/>
    </w:p>
    <w:p>
      <w:pPr>
        <w:jc w:val="left"/>
      </w:pPr>
      <w:r>
        <w:rPr>
          <w:rFonts w:ascii="Consolas" w:eastAsia="Consolas" w:hAnsi="Consolas" w:cs="Consolas"/>
          <w:b w:val="0"/>
          <w:sz w:val="28"/>
        </w:rPr>
        <w:t xml:space="preserve">Да, он решил вернуть ей молодость, потратив два малых сгустка энергии. Не из чувств физиологического характера, и не из-за обострения благородного альтруизма, а исходя из своей собственной логики. Пользы от этой женщины будет куда больше, обладай та своей максимальной силой, и здоровьем, а потому не было смысла на ней экономить. В конце концов, она ведь теперь принадлежит ему? То есть и потратился он на самого себя.
</w:t>
      </w:r>
    </w:p>
    <w:p>
      <w:pPr/>
    </w:p>
    <w:p>
      <w:pPr>
        <w:jc w:val="left"/>
      </w:pPr>
      <w:r>
        <w:rPr>
          <w:rFonts w:ascii="Consolas" w:eastAsia="Consolas" w:hAnsi="Consolas" w:cs="Consolas"/>
          <w:b w:val="0"/>
          <w:sz w:val="28"/>
        </w:rPr>
        <w:t xml:space="preserve">— Понятно… Спасибо вам, господин! — такой ответ Марану вознёс буквально на небеса, мгновенно смыв все прошлые переживания. Скорый их побег из столицы стал каким-то малозначительным на этом фоне, а предстоящее путешествие перестало казаться безумием самоубийц. Слишком её господин был силён!
</w:t>
      </w:r>
    </w:p>
    <w:p>
      <w:pPr/>
    </w:p>
    <w:p>
      <w:pPr>
        <w:jc w:val="left"/>
      </w:pPr>
      <w:r>
        <w:rPr>
          <w:rFonts w:ascii="Consolas" w:eastAsia="Consolas" w:hAnsi="Consolas" w:cs="Consolas"/>
          <w:b w:val="0"/>
          <w:sz w:val="28"/>
        </w:rPr>
        <w:t xml:space="preserve">— Не благодари раньше времени! Всё равно отработаешь все мои в тебя инвестиции…. Хм… а это уже интересно…!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Взгляни, — активировав тактическую голограмму, Азраил ретранслировал картинку со своей камеры в пространство пред ними. Там внизу, у самого горизонта во вспышках магии и в всполохах огня во все стороны от горы с переходом на перекрёсток миров двигались стройные ряды чёрных фигур всевозможной нежити. Небольшая деревенька, что была превращена торговцами в склады продовольствия и товаров для экспедиций к перекрёстку миров, уже была полностью уничтожена, а волна нежити всё продолжала и продолжала идти сквозь врата перехода.
</w:t>
      </w:r>
    </w:p>
    <w:p>
      <w:pPr/>
    </w:p>
    <w:p>
      <w:pPr>
        <w:jc w:val="left"/>
      </w:pPr>
      <w:r>
        <w:rPr>
          <w:rFonts w:ascii="Consolas" w:eastAsia="Consolas" w:hAnsi="Consolas" w:cs="Consolas"/>
          <w:b w:val="0"/>
          <w:sz w:val="28"/>
        </w:rPr>
        <w:t xml:space="preserve">Жидкие остатки прежних немалых сил недавнего лагеря корпуса и наёмников, по большей части в беспорядке бежали, а кое-кто и вовсе был в окружении. В основном вспышки магии сверкали именно в подобных котлах — маги до сих пор пытались продать себя подороже.
</w:t>
      </w:r>
    </w:p>
    <w:p>
      <w:pPr/>
    </w:p>
    <w:p>
      <w:pPr>
        <w:jc w:val="left"/>
      </w:pPr>
      <w:r>
        <w:rPr>
          <w:rFonts w:ascii="Consolas" w:eastAsia="Consolas" w:hAnsi="Consolas" w:cs="Consolas"/>
          <w:b w:val="0"/>
          <w:sz w:val="28"/>
        </w:rPr>
        <w:t xml:space="preserve">Наконец и до Азраила с Мараной докатилась волна неведомой нежити в виде крылатых костяных тварей с крыльями на тонких белых перепонках, с головами как у обезьян и хвостами, сочащимися чёрным ядом с полых костяных игл на их кончиках.
</w:t>
      </w:r>
    </w:p>
    <w:p>
      <w:pPr/>
    </w:p>
    <w:p>
      <w:pPr>
        <w:jc w:val="left"/>
      </w:pPr>
      <w:r>
        <w:rPr>
          <w:rFonts w:ascii="Consolas" w:eastAsia="Consolas" w:hAnsi="Consolas" w:cs="Consolas"/>
          <w:b w:val="0"/>
          <w:sz w:val="28"/>
        </w:rPr>
        <w:t xml:space="preserve">К счастью, Горыныч не подвел, мгновенно распылив врагов на молекулы, но ситуации это не изменило.
</w:t>
      </w:r>
    </w:p>
    <w:p>
      <w:pPr/>
    </w:p>
    <w:p>
      <w:pPr>
        <w:jc w:val="left"/>
      </w:pPr>
      <w:r>
        <w:rPr>
          <w:rFonts w:ascii="Consolas" w:eastAsia="Consolas" w:hAnsi="Consolas" w:cs="Consolas"/>
          <w:b w:val="0"/>
          <w:sz w:val="28"/>
        </w:rPr>
        <w:t xml:space="preserve">— Вот и причина срочного совещания императора… Ну что ж, похоже, пора покинуть этот гостеприимный мир, пробив себе путь силой. Не переживай, Марана, Горыныч легко преодолеет эти ходячие трупы.
</w:t>
      </w:r>
    </w:p>
    <w:p>
      <w:pPr/>
    </w:p>
    <w:p>
      <w:pPr>
        <w:jc w:val="left"/>
      </w:pPr>
      <w:r>
        <w:rPr>
          <w:rFonts w:ascii="Consolas" w:eastAsia="Consolas" w:hAnsi="Consolas" w:cs="Consolas"/>
          <w:b w:val="0"/>
          <w:sz w:val="28"/>
        </w:rPr>
        <w:t xml:space="preserve">— Ни в коем случае нельзя, господин! — нервно выкрикнула Марана.
</w:t>
      </w:r>
    </w:p>
    <w:p>
      <w:pPr/>
    </w:p>
    <w:p>
      <w:pPr>
        <w:jc w:val="left"/>
      </w:pPr>
      <w:r>
        <w:rPr>
          <w:rFonts w:ascii="Consolas" w:eastAsia="Consolas" w:hAnsi="Consolas" w:cs="Consolas"/>
          <w:b w:val="0"/>
          <w:sz w:val="28"/>
        </w:rPr>
        <w:t xml:space="preserve">— Чего? Поясни?! — даже не видя лица Азраила, по его тону можно было легко угадать его удивлённо-раздражённый тон.
</w:t>
      </w:r>
    </w:p>
    <w:p>
      <w:pPr/>
    </w:p>
    <w:p>
      <w:pPr>
        <w:jc w:val="left"/>
      </w:pPr>
      <w:r>
        <w:rPr>
          <w:rFonts w:ascii="Consolas" w:eastAsia="Consolas" w:hAnsi="Consolas" w:cs="Consolas"/>
          <w:b w:val="0"/>
          <w:sz w:val="28"/>
        </w:rPr>
        <w:t xml:space="preserve">— Простите, господин. Просто… это же мёртвые. Я ещё могу отделить живое от мёртвого, когда начну искать следы тех, кого вы ищите. Но если этот великий змей выжжет всё магией по ту сторону стены мрака, ничего уже нельзя будет найти — следы живых существ погибнут окончательно! В империи есть маги смерти, они могут побороть подобное подобным — мы можем попросить помощи у них. В этом случае следы живых не затеряются! И я не пытаюсь выдать желаемое за действительное, господин, дело не в моей родине, если вы беспокоитесь об этом. Здесь и без меня есть кому отстоять наши земли, вот только я уже перестану быть для вас полезной, а все недавние астрономические затраты просто улетят на ветер… Господин, я не вру. Я бы не посмела обманывать Вас… — осторожно закончив свой монолог, Марана чуть закусила нижнюю губу с внутренней стороны, уставившись на ничего не выражавший шлем массивной брони.
</w:t>
      </w:r>
    </w:p>
    <w:p>
      <w:pPr/>
    </w:p>
    <w:p>
      <w:pPr>
        <w:jc w:val="left"/>
      </w:pPr>
      <w:r>
        <w:rPr>
          <w:rFonts w:ascii="Consolas" w:eastAsia="Consolas" w:hAnsi="Consolas" w:cs="Consolas"/>
          <w:b w:val="0"/>
          <w:sz w:val="28"/>
        </w:rPr>
        <w:t xml:space="preserve">— Что же, резон в твоих словах есть… Подобное подобным значит? Давай, крылатый, будем приземляться. Ну-ка! — подтащив к себе морду левой головы змея, Азраил перекинул на неё лямку кожаного ремня большого защитного короба, заставив тот повиснуть у основания шеи. — Смотри не потеряй! И Марану слушайся как меня, когда внутрь попадёте. И не жрать мне там! И так поперёк себя шире… Марана, как попадёшь внутрь, ищи следы у истока подземной реки! Они начали свой путь оттуда! Ищи нечто ненормальное даже по нынешним меркам!
</w:t>
      </w:r>
    </w:p>
    <w:p>
      <w:pPr/>
    </w:p>
    <w:p>
      <w:pPr>
        <w:jc w:val="left"/>
      </w:pPr>
      <w:r>
        <w:rPr>
          <w:rFonts w:ascii="Consolas" w:eastAsia="Consolas" w:hAnsi="Consolas" w:cs="Consolas"/>
          <w:b w:val="0"/>
          <w:sz w:val="28"/>
        </w:rPr>
        <w:t xml:space="preserve">Перекричав усилившийся ветер и не дожидаясь окончательного снижения высоты, Азраил в следующий момент спрыгнул со спины змея, стремительно рухнув прямо на край уже давно расползшегося на лоскуты фронта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w:t>
      </w:r>
    </w:p>
    <w:p>
      <w:pPr/>
    </w:p>
    <w:p>
      <w:pPr>
        <w:jc w:val="left"/>
      </w:pPr>
      <w:r>
        <w:rPr>
          <w:rFonts w:ascii="Consolas" w:eastAsia="Consolas" w:hAnsi="Consolas" w:cs="Consolas"/>
          <w:b w:val="0"/>
          <w:sz w:val="28"/>
        </w:rPr>
        <w:t xml:space="preserve">— Бей! — команда мастера Альстара прозвучала как всегда весомо, даже несмотря на плотное окружение. Над головами сомкнувших ряд тяжёлых латных рыцарей взлетел целый дождь из струй жидкого огня! Чары изгнания смерти всевозможных цветов растеклись широкой лужей прямо под ногами ненавистных мёртвых: красный, зелёный, синий и даже стального цвета огонь смешивался, переплетался, но, несмотря на разную стихию сил чародеев, одинаково хорошо иссушал магию смерти во всех поднятых трупах. Тем не менее мертвецы даже не подумали задерживаться в разлитой на земле смертельной ловушке (как это бывало обычно), а весьма резво отступили за границу поражения, бросив своих павших.
</w:t>
      </w:r>
    </w:p>
    <w:p>
      <w:pPr/>
    </w:p>
    <w:p>
      <w:pPr>
        <w:jc w:val="left"/>
      </w:pPr>
      <w:r>
        <w:rPr>
          <w:rFonts w:ascii="Consolas" w:eastAsia="Consolas" w:hAnsi="Consolas" w:cs="Consolas"/>
          <w:b w:val="0"/>
          <w:sz w:val="28"/>
        </w:rPr>
        <w:t xml:space="preserve">На них определённо напала не обычная нежить!
</w:t>
      </w:r>
    </w:p>
    <w:p>
      <w:pPr/>
    </w:p>
    <w:p>
      <w:pPr>
        <w:jc w:val="left"/>
      </w:pPr>
      <w:r>
        <w:rPr>
          <w:rFonts w:ascii="Consolas" w:eastAsia="Consolas" w:hAnsi="Consolas" w:cs="Consolas"/>
          <w:b w:val="0"/>
          <w:sz w:val="28"/>
        </w:rPr>
        <w:t xml:space="preserve">— Готовьте новый удар! Прокладываем коридор и выходим из окружения! Не паниковать! — мастер Альстар был самым опытным боевым магом из оставшихся в лагере перед стеной мрака, так что моментально собрал вокруг себя мощный боевой кулак. Сперва они, конечно, попытались перекрыть путь нежити в свой мир, но, к сожалению, затея оказалась невыполнимой с самого начала — поток немёртвых был попросту бесконечным. Пришлось отступать.
</w:t>
      </w:r>
    </w:p>
    <w:p>
      <w:pPr/>
    </w:p>
    <w:p>
      <w:pPr>
        <w:jc w:val="left"/>
      </w:pPr>
      <w:r>
        <w:rPr>
          <w:rFonts w:ascii="Consolas" w:eastAsia="Consolas" w:hAnsi="Consolas" w:cs="Consolas"/>
          <w:b w:val="0"/>
          <w:sz w:val="28"/>
        </w:rPr>
        <w:t xml:space="preserve">— Берегись! — Халиян, подмастерье чародея молний, лишь в последний момент краем глаза увидел, как с фланга в их сторону летит что-то массивное. Прямо в центр группы выживших, что держалась до сих пор под прикрытием чародеев и тяжёлых рыцарей, бывших в числе остатков императорской поисковой группы. Один за другим на их головы начали падать рыцари смерти! Воины эти представляли собой сплав тела и стальных доспехов, способные на равных сражаться с десятком живых воинов и не боящиеся никаких ран — доспех являлись их вторым скелетом, скреплявшим тела воедино. Жутко живучие твари!
</w:t>
      </w:r>
    </w:p>
    <w:p>
      <w:pPr/>
    </w:p>
    <w:p>
      <w:pPr>
        <w:jc w:val="left"/>
      </w:pPr>
      <w:r>
        <w:rPr>
          <w:rFonts w:ascii="Consolas" w:eastAsia="Consolas" w:hAnsi="Consolas" w:cs="Consolas"/>
          <w:b w:val="0"/>
          <w:sz w:val="28"/>
        </w:rPr>
        <w:t xml:space="preserve">Нежить из-за стены мрака, как выяснилось в процессе битвы, была крайне устойчива против стихийных чар и простого физического урона. Не освящённые рунами против магии смерти мечи наносили совершенно пустяковые раны тварям, чьи кости были укреплены тёмными чарами. А едва заметный кокон из магии смерти, покрывающих их тела, был настолько плотным, что отражал стихийные чары ниже пятого круга просто за счёт разницы в плотности их энергий. И лишь специальные приёмы, созданные для рассеивания энергии смерти, были хоть сколько-то эффективны против этих молчаливых, методичных и неутомимых, словно големы, существ. Вот только чары изгнания создавались более тысячи зим назад для зачистки катакомб древних повелителей смерти, и не были предназначены для боя на открытом пространстве. Вот и сейчас против них сыграл этот недостаток древних чар — непреодолимую в условиях узких коридоров для нежити преграду те попросту перепрыгнули!
</w:t>
      </w:r>
    </w:p>
    <w:p>
      <w:pPr/>
    </w:p>
    <w:p>
      <w:pPr>
        <w:jc w:val="left"/>
      </w:pPr>
      <w:r>
        <w:rPr>
          <w:rFonts w:ascii="Consolas" w:eastAsia="Consolas" w:hAnsi="Consolas" w:cs="Consolas"/>
          <w:b w:val="0"/>
          <w:sz w:val="28"/>
        </w:rPr>
        <w:t xml:space="preserve">Мастер Альстар умер одним из первых, лишившись головы после меткого взмаха меча… Затем полегли Шайен, Хализа и ещё трое неизвестных Халияну подмастерьев, что были самым старшими и опытными. А когда он уже был готов расстаться с жизнью и сам, схватившись в бою с очередным мёртвым рыцарем, случилось ещё более страшное — пламя очищения вокруг погасло словно по сигналу, и на и без того связанных боем выживших воинов навалились все остальные. Халияна меж тем окружили и вероломно лишили сознания ударом в основание черепа!
</w:t>
      </w:r>
    </w:p>
    <w:p>
      <w:pPr/>
    </w:p>
    <w:p>
      <w:pPr>
        <w:jc w:val="left"/>
      </w:pPr>
      <w:r>
        <w:rPr>
          <w:rFonts w:ascii="Consolas" w:eastAsia="Consolas" w:hAnsi="Consolas" w:cs="Consolas"/>
          <w:b w:val="0"/>
          <w:sz w:val="28"/>
        </w:rPr>
        <w:t xml:space="preserve">В себя он пришёл зажатый меж костлявых рук, вонявших тухлым мясом. Прижатый к земле, с заломленными руками, да ещё и стоя на коленях прямо посреди чьих-то внутренностей. Халиян не знал, как, но он всё-таки сумел удержать содержимое желудка внутри себя, даже когда вокруг начались ритуальные убийства таких же, как он, оставшихся в живых. Ритуалы проводила всё та же нежить, безо всяких магов смерти, что было крайне удивительно и более чем ненормально! Как оказалось, после каждого захвата пленных вот такие особые убийства превращали жертв в точные копии немёртвых созданий, восполняя их ряды за счёт любых павших врагов!
</w:t>
      </w:r>
    </w:p>
    <w:p>
      <w:pPr/>
    </w:p>
    <w:p>
      <w:pPr>
        <w:jc w:val="left"/>
      </w:pPr>
      <w:r>
        <w:rPr>
          <w:rFonts w:ascii="Consolas" w:eastAsia="Consolas" w:hAnsi="Consolas" w:cs="Consolas"/>
          <w:b w:val="0"/>
          <w:sz w:val="28"/>
        </w:rPr>
        <w:t xml:space="preserve">Наблюдая за тем, как одного за другим имперских рыцарей, магов и просто раненных наёмников обращают в подобие жизни, он на автомате зачем-то подметил все более-менее значимые особенности ритуалов. Зачем? Да кто ж его знает?! Его мозги после десятилетия обучения у мастера-чародея давно привыкли анализировать даже малозначимые факты на автомате.
</w:t>
      </w:r>
    </w:p>
    <w:p>
      <w:pPr/>
    </w:p>
    <w:p>
      <w:pPr>
        <w:jc w:val="left"/>
      </w:pPr>
      <w:r>
        <w:rPr>
          <w:rFonts w:ascii="Consolas" w:eastAsia="Consolas" w:hAnsi="Consolas" w:cs="Consolas"/>
          <w:b w:val="0"/>
          <w:sz w:val="28"/>
        </w:rPr>
        <w:t xml:space="preserve">Самое главное правило: подобное создавало подобное. В рыцарей смерти обращали те же рыцари, путём впаивания пропитанных энергией смерти латных доспехов в тело ещё живого человека, отчего те и умирали медленно и мучительно — разрушительная энергия попросту выжигала в них всю жизнь, проникая и в тело, и в душу.
</w:t>
      </w:r>
    </w:p>
    <w:p>
      <w:pPr/>
    </w:p>
    <w:p>
      <w:pPr>
        <w:jc w:val="left"/>
      </w:pPr>
      <w:r>
        <w:rPr>
          <w:rFonts w:ascii="Consolas" w:eastAsia="Consolas" w:hAnsi="Consolas" w:cs="Consolas"/>
          <w:b w:val="0"/>
          <w:sz w:val="28"/>
        </w:rPr>
        <w:t xml:space="preserve">Плевунов, способных выстреливать из изменённой гортани костяными шипами, пропитанными чарами, создавали те же плевуны. Причём им было без разницы кого использовать — главное, чтоб жертва была живой. Выстрелы крайне малыми иглами в точки сосредоточения жизненных сил, надрезы вдоль костей конечностей, куда вкладывались тонкие костяные пластины, и вот тело очередного бедолаги уже корёжится, ссыхается и превращается в нового плевуна. Жуткая, болезненная смерть!
</w:t>
      </w:r>
    </w:p>
    <w:p>
      <w:pPr/>
    </w:p>
    <w:p>
      <w:pPr>
        <w:jc w:val="left"/>
      </w:pPr>
      <w:r>
        <w:rPr>
          <w:rFonts w:ascii="Consolas" w:eastAsia="Consolas" w:hAnsi="Consolas" w:cs="Consolas"/>
          <w:b w:val="0"/>
          <w:sz w:val="28"/>
        </w:rPr>
        <w:t xml:space="preserve">Как обращают в других тварей Халиян не видел, но точно слышал, как людям вырывают языки, заставляют их захлебнуться какой-то жидкостью, перерезают горло и прочее… прочее…
</w:t>
      </w:r>
    </w:p>
    <w:p>
      <w:pPr/>
    </w:p>
    <w:p>
      <w:pPr>
        <w:jc w:val="left"/>
      </w:pPr>
      <w:r>
        <w:rPr>
          <w:rFonts w:ascii="Consolas" w:eastAsia="Consolas" w:hAnsi="Consolas" w:cs="Consolas"/>
          <w:b w:val="0"/>
          <w:sz w:val="28"/>
        </w:rPr>
        <w:t xml:space="preserve">А ещё были простые мертвяки — тупые, медленные, но многочисленные. Все, кто умер обычной насильственной смертью, были также подняты по воле этой армии нежити, и теперь пополняли ряды всё наступавших и наступавших тварей.
</w:t>
      </w:r>
    </w:p>
    <w:p>
      <w:pPr/>
    </w:p>
    <w:p>
      <w:pPr>
        <w:jc w:val="left"/>
      </w:pPr>
      <w:r>
        <w:rPr>
          <w:rFonts w:ascii="Consolas" w:eastAsia="Consolas" w:hAnsi="Consolas" w:cs="Consolas"/>
          <w:b w:val="0"/>
          <w:sz w:val="28"/>
        </w:rPr>
        <w:t xml:space="preserve">«Будьте вы прокляты! Вы, и те, кто вас создал!» — подумал он, как только осознал, что пришла его очередь. Почему-то Халиян даже не сомневался, что эти твари были созданы руками какой-то особо опасной группы чародеев смерти. Слишком отчётливо виднелись отголоски безумного человеческого гения, давшего нежити интеллект и способности к размножению!
</w:t>
      </w:r>
    </w:p>
    <w:p>
      <w:pPr/>
    </w:p>
    <w:p>
      <w:pPr>
        <w:jc w:val="left"/>
      </w:pPr>
      <w:r>
        <w:rPr>
          <w:rFonts w:ascii="Consolas" w:eastAsia="Consolas" w:hAnsi="Consolas" w:cs="Consolas"/>
          <w:b w:val="0"/>
          <w:sz w:val="28"/>
        </w:rPr>
        <w:t xml:space="preserve">Но не успел костяной голем, размером почти вдвое меньше человека, чьи руки представляли россыпь тонких костяных лезвий и игл вместо пальцев, а голова которого была словно выскобленный до белизны череп, украшенный гравировками, приступить к снятию кожи с черепа Халияна, как в небе над ними вспыхнули яркие потоки белого пламени. А сразу после этого чуть правее места проведения ритуалов вдруг раздался грохот чьего-то падения. Красная вспышка, золотой отблеск и державшие его немёртвые вдруг опадают словно сухие листья. Все! Даже его несостоявшийся мучитель, что был явно непростой нежитью. Рыцари смерти, плевуны, простые немёртвые… все!
</w:t>
      </w:r>
    </w:p>
    <w:p>
      <w:pPr/>
    </w:p>
    <w:p>
      <w:pPr>
        <w:jc w:val="left"/>
      </w:pPr>
      <w:r>
        <w:rPr>
          <w:rFonts w:ascii="Consolas" w:eastAsia="Consolas" w:hAnsi="Consolas" w:cs="Consolas"/>
          <w:b w:val="0"/>
          <w:sz w:val="28"/>
        </w:rPr>
        <w:t xml:space="preserve">Повернувшись в ту сторону, откуда пришло неожиданное спасение, молодой подмастерье ожидал увидеть всё что угодно, но только не новую нежить — высокая фигура в чёрном балахоне, сжимавшая в левой руке длинный чёрный посох, возвышалась над павшими трупами словно непререкаемый властелин!
</w:t>
      </w:r>
    </w:p>
    <w:p>
      <w:pPr/>
    </w:p>
    <w:p>
      <w:pPr>
        <w:jc w:val="left"/>
      </w:pPr>
      <w:r>
        <w:rPr>
          <w:rFonts w:ascii="Consolas" w:eastAsia="Consolas" w:hAnsi="Consolas" w:cs="Consolas"/>
          <w:b w:val="0"/>
          <w:sz w:val="28"/>
        </w:rPr>
        <w:t xml:space="preserve">А в следующую секунд вместо чистого вечернего неба над полем боя вдруг появился кусочек совсем другого мира, на который он смотрел, словно вися вниз головой. Костяные башни, реки душ, текущих над поверхностью топкого болота смерти, откуда постоянно выныривали ещё живые скелеты, и целые легионы мертвецов, копошащихся повсюду словно муравьи. Подобного зрелища и ауры этой земли подмастерье уже не был в состоянии вынести! Наконец-то Халиян потерял зыбкое сознание окончательно.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Дух нежизни был раздражён. Мало того, что это всего лишь второй его призыв, и с прошлого раза прошло времени весьма прилично, так ещё и его противники — обнаглевшие порождения смерти. Ему и дома хватало забот по утилизации и наказанию тех, кто заигрался с силой изнанки грани, а теперь ещё и здесь снова предстояла та же работа! А где крики, кровь, кишки и море боли его врагов? Где это всё?! Опять безмолвная бесчувственная нежить? Никакого праздника…
</w:t>
      </w:r>
    </w:p>
    <w:p>
      <w:pPr/>
    </w:p>
    <w:p>
      <w:pPr>
        <w:jc w:val="left"/>
      </w:pPr>
      <w:r>
        <w:rPr>
          <w:rFonts w:ascii="Consolas" w:eastAsia="Consolas" w:hAnsi="Consolas" w:cs="Consolas"/>
          <w:b w:val="0"/>
          <w:sz w:val="28"/>
        </w:rPr>
        <w:t xml:space="preserve">Все эти мысли и чувства пронзили сознание духа нежизни в одно мгновение, отворотив его от предстоящей работы намертво. Однако дело есть дело, и не подчиниться воле высших сущностей он тоже не мог, так что в итоге принял решение переложить работу на более подходящих существ.
</w:t>
      </w:r>
    </w:p>
    <w:p>
      <w:pPr/>
    </w:p>
    <w:p>
      <w:pPr>
        <w:jc w:val="left"/>
      </w:pPr>
      <w:r>
        <w:rPr>
          <w:rFonts w:ascii="Consolas" w:eastAsia="Consolas" w:hAnsi="Consolas" w:cs="Consolas"/>
          <w:b w:val="0"/>
          <w:sz w:val="28"/>
        </w:rPr>
        <w:t xml:space="preserve">Стоило великой сущности только появиться в этом мире, как она мгновенно выпила всю силу смерти из нежити в радиусе сотни метров, заставив тех рухнуть словно подрубленных. И тотчас всю заёмную силу смерти Дух направил в призыв окна в свой мир. Мир, где обитают лучшие исполнители муторной мерзкой работы по изничтожению живых мертвецов и лишней энергии смерти — костяные термиты.
</w:t>
      </w:r>
    </w:p>
    <w:p>
      <w:pPr/>
    </w:p>
    <w:p>
      <w:pPr>
        <w:jc w:val="left"/>
      </w:pPr>
      <w:r>
        <w:rPr>
          <w:rFonts w:ascii="Consolas" w:eastAsia="Consolas" w:hAnsi="Consolas" w:cs="Consolas"/>
          <w:b w:val="0"/>
          <w:sz w:val="28"/>
        </w:rPr>
        <w:t xml:space="preserve">Мир мёртвых был поистине безграничным, но даже там порой кончалось место для неисправимых грешников и просто тех, кто нарушал баланс жизни и смерти во время своего пребывания в бренном мире. А потому не было ничего удивительно в том, что в этом измерении существовали и свои собственные мусорщики, в чьи задачи входило удалять все следы отмотавших свой срок мертвецов, которые попросту держали проклятых мёртвых в постоянной агонии — костяные термиты. Жучки размером всего в сантиметр были чужды любому нормальному миру — неуязвимые, бессмертные магические твари, кои, поедая кости мёртвых и питаясь энергией смерти, бесконечно плодились путём простого деления.
</w:t>
      </w:r>
    </w:p>
    <w:p>
      <w:pPr/>
    </w:p>
    <w:p>
      <w:pPr>
        <w:jc w:val="left"/>
      </w:pPr>
      <w:r>
        <w:rPr>
          <w:rFonts w:ascii="Consolas" w:eastAsia="Consolas" w:hAnsi="Consolas" w:cs="Consolas"/>
          <w:b w:val="0"/>
          <w:sz w:val="28"/>
        </w:rPr>
        <w:t xml:space="preserve">Но даже не это было главным! Важнее было то, что, поселяясь в телах мертвецов, эти твари заставляли нежить вновь почувствовать жуткую боль. Боль и страх! И чувства эти никогда не притуплялись, сколько бы веков ни прошло! По сути не было участи в мире мёртвых хуже, чем быть съеденным ими замертво…
</w:t>
      </w:r>
    </w:p>
    <w:p>
      <w:pPr/>
    </w:p>
    <w:p>
      <w:pPr>
        <w:jc w:val="left"/>
      </w:pPr>
      <w:r>
        <w:rPr>
          <w:rFonts w:ascii="Consolas" w:eastAsia="Consolas" w:hAnsi="Consolas" w:cs="Consolas"/>
          <w:b w:val="0"/>
          <w:sz w:val="28"/>
        </w:rPr>
        <w:t xml:space="preserve">Вот почему дух нежизни, и без того не отличавшийся милосердием, выбрал именно их для упокоения армии мёртвых из иного мира. Это была его месть! Месть за то, что он вообще был призван сюда на столь нудную и опостылевшую работу. Работать с живыми ему нравилось гораздо больше!
</w:t>
      </w:r>
    </w:p>
    <w:p>
      <w:pPr/>
    </w:p>
    <w:p>
      <w:pPr>
        <w:jc w:val="left"/>
      </w:pPr>
      <w:r>
        <w:rPr>
          <w:rFonts w:ascii="Consolas" w:eastAsia="Consolas" w:hAnsi="Consolas" w:cs="Consolas"/>
          <w:b w:val="0"/>
          <w:sz w:val="28"/>
        </w:rPr>
        <w:t xml:space="preserve">Так что втянув в этот мир сквозь появившееся окно небольшую стаю костяных термитов, способных самостоятельно прыгать на несколько метров разом, он тотчас принял роль их пастуха, практически полностью устранившись от дел. И, как видно, не зря.
</w:t>
      </w:r>
    </w:p>
    <w:p>
      <w:pPr/>
    </w:p>
    <w:p>
      <w:pPr>
        <w:jc w:val="left"/>
      </w:pPr>
      <w:r>
        <w:rPr>
          <w:rFonts w:ascii="Consolas" w:eastAsia="Consolas" w:hAnsi="Consolas" w:cs="Consolas"/>
          <w:b w:val="0"/>
          <w:sz w:val="28"/>
        </w:rPr>
        <w:t xml:space="preserve">Стоило только сотне существ попасть на благодатное поле боя, как они тут же покрыли тонким ковром из своих тел ближайшие трупы, внутри которых в то же мгновение и исчезли. Трупы задёргались, затряслись, и вскоре изнутри потянулся тонкий ручеёк новых термитов, также перепрыгнувших на новые трупы. Процесс был запущен.
</w:t>
      </w:r>
    </w:p>
    <w:p>
      <w:pPr/>
    </w:p>
    <w:p>
      <w:pPr>
        <w:jc w:val="left"/>
      </w:pPr>
      <w:r>
        <w:rPr>
          <w:rFonts w:ascii="Consolas" w:eastAsia="Consolas" w:hAnsi="Consolas" w:cs="Consolas"/>
          <w:b w:val="0"/>
          <w:sz w:val="28"/>
        </w:rPr>
        <w:t xml:space="preserve">Вскоре этот процесс добрался до первого из немёртвых, что до сих пор сохранил подобие жизни. На его ногу запрыгнув почти невидимый жучок, впился в мёртвое бедро, пробурив гнилое мясо до кости, и принялся ЖРАТЬ!
</w:t>
      </w:r>
    </w:p>
    <w:p>
      <w:pPr/>
    </w:p>
    <w:p>
      <w:pPr>
        <w:jc w:val="left"/>
      </w:pPr>
      <w:r>
        <w:rPr>
          <w:rFonts w:ascii="Consolas" w:eastAsia="Consolas" w:hAnsi="Consolas" w:cs="Consolas"/>
          <w:b w:val="0"/>
          <w:sz w:val="28"/>
        </w:rPr>
        <w:t xml:space="preserve">— Ух-а-а-а-а-а! — полный боли и жуткой безысходности крик тотчас разразился над армией мёртвых, а оживлённый меж тем прямо на глазах начал рассыпаться на части, изъеденный всё плодящимися и плодящимися в его теле жучками. За счёт бурлившей магии смерти внутри мертвеца скорость роста и деления магических тварей возросло взрывообразно!
</w:t>
      </w:r>
    </w:p>
    <w:p>
      <w:pPr/>
    </w:p>
    <w:p>
      <w:pPr>
        <w:jc w:val="left"/>
      </w:pPr>
      <w:r>
        <w:rPr>
          <w:rFonts w:ascii="Consolas" w:eastAsia="Consolas" w:hAnsi="Consolas" w:cs="Consolas"/>
          <w:b w:val="0"/>
          <w:sz w:val="28"/>
        </w:rPr>
        <w:t xml:space="preserve">Не прошло и десятка ударов сердца, а вот уже пятеро тварей корчатся и верещат… ещё спустя два десятка секунд уже двадцать… восемьдесят… двести восемьдесят! Полтысячи!.. Огромная, всепоглощающая волна костяных термитов из мира мёртвых буквально за четверть часа поглотила почти десять тысяч мертвецов несокрушимой армии, превратив в филиал холодного ада эту часть подгорной долины!
</w:t>
      </w:r>
    </w:p>
    <w:p>
      <w:pPr/>
    </w:p>
    <w:p>
      <w:pPr>
        <w:jc w:val="left"/>
      </w:pPr>
      <w:r>
        <w:rPr>
          <w:rFonts w:ascii="Consolas" w:eastAsia="Consolas" w:hAnsi="Consolas" w:cs="Consolas"/>
          <w:b w:val="0"/>
          <w:sz w:val="28"/>
        </w:rPr>
        <w:t xml:space="preserve">Самые первые мертвецы, что послужили толчком к этому бедствию, уже полностью рассыпались в прах, усеяв всё вокруг серой пылью, а дух нежизни тем временем лишь ненавязчиво принялся подталкивать термитов ко входу в перекрёсток миров. Ему придётся найти источник этой мёртвой заразы и доставить свой подарок до конечного адресата — не дело губить жизнь во славу смерти. Смерть — лишь такая же слуга бесконечного цикла, как и Рождение. Вот почему равновесие должно соблюдаться!
</w:t>
      </w:r>
    </w:p>
    <w:p>
      <w:pPr/>
    </w:p>
    <w:p>
      <w:pPr>
        <w:jc w:val="left"/>
      </w:pPr>
      <w:r>
        <w:rPr>
          <w:rFonts w:ascii="Consolas" w:eastAsia="Consolas" w:hAnsi="Consolas" w:cs="Consolas"/>
          <w:b w:val="0"/>
          <w:sz w:val="28"/>
        </w:rPr>
        <w:t xml:space="preserve">Не прошло и часа с начала прихода чёрного духа, как последние мелкие твари скрылись по ту сторону стены мрака, оставив после себя лишь огромное поле серого праха, развалины деревни и чуть больше сотни раненных и покалеченных живых людей. Да ещё в небе всё это время парил Горыныч, не решаясь мешать своему создателю творить свой праведный суд, да Марана, что потерянным, полным благоговейного ужаса, взглядом провожала фигуру своего новоявленного хозяина.
</w:t>
      </w:r>
    </w:p>
    <w:p>
      <w:pPr/>
    </w:p>
    <w:p>
      <w:pPr>
        <w:jc w:val="left"/>
      </w:pPr>
      <w:r>
        <w:rPr>
          <w:rFonts w:ascii="Consolas" w:eastAsia="Consolas" w:hAnsi="Consolas" w:cs="Consolas"/>
          <w:b w:val="0"/>
          <w:sz w:val="28"/>
        </w:rPr>
        <w:t xml:space="preserve">Правильно ли она поступила, отдав себя ему в услужение? Определённо да! Потому как иначе он вряд ли решился бы встать на сторону её империи в этой жуткой войне. Принесёт ли ей это счастье? Скорей всего нет. Ибо рядом с таким человеком (человеком ли?) всегда и враги будут под стать!
</w:t>
      </w:r>
    </w:p>
    <w:p>
      <w:pPr/>
    </w:p>
    <w:p>
      <w:pPr>
        <w:jc w:val="left"/>
      </w:pPr>
      <w:r>
        <w:rPr>
          <w:rFonts w:ascii="Consolas" w:eastAsia="Consolas" w:hAnsi="Consolas" w:cs="Consolas"/>
          <w:b w:val="0"/>
          <w:sz w:val="28"/>
        </w:rPr>
        <w:t xml:space="preserve">— Я уже была мертва, когда он меня спас. Стоит ли жалеть о потерянном? — закрыв глаза и выдохнув остатки воздуха из сжавшихся от страха лёгких, девушка погладила шею трёхголового, шепнув формулу чар передачи эмоций и мыслей.
</w:t>
      </w:r>
    </w:p>
    <w:p>
      <w:pPr/>
    </w:p>
    <w:p>
      <w:pPr>
        <w:jc w:val="left"/>
      </w:pPr>
      <w:r>
        <w:rPr>
          <w:rFonts w:ascii="Consolas" w:eastAsia="Consolas" w:hAnsi="Consolas" w:cs="Consolas"/>
          <w:b w:val="0"/>
          <w:sz w:val="28"/>
        </w:rPr>
        <w:t xml:space="preserve">«Пожалуйста, вниз!» — с трудом передав образ одной из голов странного создания, она наконец заставила того приземлиться и в нерешительности застыла перед стеной мрака. Входить сейчас или подождать?
</w:t>
      </w:r>
    </w:p>
    <w:p>
      <w:pPr/>
    </w:p>
    <w:p>
      <w:pPr>
        <w:jc w:val="left"/>
      </w:pPr>
      <w:r>
        <w:rPr>
          <w:rFonts w:ascii="Consolas" w:eastAsia="Consolas" w:hAnsi="Consolas" w:cs="Consolas"/>
          <w:b w:val="0"/>
          <w:sz w:val="28"/>
        </w:rPr>
        <w:t xml:space="preserve">«Пожалуйста, пойдём» — новый образ улетел в сторону Горыныча, что нёс их короб с инструментами, и странная пара наконец нырнула в пучину перекрёстка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w:t>
      </w:r>
    </w:p>
    <w:p>
      <w:pPr/>
    </w:p>
    <w:p>
      <w:pPr>
        <w:jc w:val="left"/>
      </w:pPr>
      <w:r>
        <w:rPr>
          <w:rFonts w:ascii="Consolas" w:eastAsia="Consolas" w:hAnsi="Consolas" w:cs="Consolas"/>
          <w:b w:val="0"/>
          <w:sz w:val="28"/>
        </w:rPr>
        <w:t xml:space="preserve">«Мир Солерода. Мидгард (Планета Земля). Город Москва»
</w:t>
      </w:r>
    </w:p>
    <w:p>
      <w:pPr/>
    </w:p>
    <w:p>
      <w:pPr>
        <w:jc w:val="left"/>
      </w:pPr>
      <w:r>
        <w:rPr>
          <w:rFonts w:ascii="Consolas" w:eastAsia="Consolas" w:hAnsi="Consolas" w:cs="Consolas"/>
          <w:b w:val="0"/>
          <w:sz w:val="28"/>
        </w:rPr>
        <w:t xml:space="preserve">7 октября 2079 года, 02:22 местного времени
</w:t>
      </w:r>
    </w:p>
    <w:p>
      <w:pPr/>
    </w:p>
    <w:p>
      <w:pPr>
        <w:jc w:val="left"/>
      </w:pPr>
      <w:r>
        <w:rPr>
          <w:rFonts w:ascii="Consolas" w:eastAsia="Consolas" w:hAnsi="Consolas" w:cs="Consolas"/>
          <w:b w:val="0"/>
          <w:sz w:val="28"/>
        </w:rPr>
        <w:t xml:space="preserve">118 метров ниже уровня моря.
</w:t>
      </w:r>
    </w:p>
    <w:p>
      <w:pPr/>
    </w:p>
    <w:p>
      <w:pPr>
        <w:jc w:val="left"/>
      </w:pPr>
      <w:r>
        <w:rPr>
          <w:rFonts w:ascii="Consolas" w:eastAsia="Consolas" w:hAnsi="Consolas" w:cs="Consolas"/>
          <w:b w:val="0"/>
          <w:sz w:val="28"/>
        </w:rPr>
        <w:t xml:space="preserve">— Эгей, Колян, а ведь я говорил тебе, что здесь провал открылся! И кто теперь прав? — диггерство было весьма давним развлечением столичных экстремалов, за последние полвека излазивших практически все доступные и недоступные подземелья.
</w:t>
      </w:r>
    </w:p>
    <w:p>
      <w:pPr/>
    </w:p>
    <w:p>
      <w:pPr>
        <w:jc w:val="left"/>
      </w:pPr>
      <w:r>
        <w:rPr>
          <w:rFonts w:ascii="Consolas" w:eastAsia="Consolas" w:hAnsi="Consolas" w:cs="Consolas"/>
          <w:b w:val="0"/>
          <w:sz w:val="28"/>
        </w:rPr>
        <w:t xml:space="preserve">И пусть метро продолжало строиться, как и множество инфраструктурных сооружений, однако больше пяти тысяч московских диггеров моментально проникали на закрытые территории по целой сети подземных лабиринтов, канализаций и катакомб, изучая те вдоль и поперёк. И даже официальный запрет с немалыми штрафами не останавливал этих ушибленных на голову. Так что теперь только такие вот, стихийно открывшиеся локации, были зачастую доступны для действительно экстремального покорения.
</w:t>
      </w:r>
    </w:p>
    <w:p>
      <w:pPr/>
    </w:p>
    <w:p>
      <w:pPr>
        <w:jc w:val="left"/>
      </w:pPr>
      <w:r>
        <w:rPr>
          <w:rFonts w:ascii="Consolas" w:eastAsia="Consolas" w:hAnsi="Consolas" w:cs="Consolas"/>
          <w:b w:val="0"/>
          <w:sz w:val="28"/>
        </w:rPr>
        <w:t xml:space="preserve">— Ой, да усохни уже! Уел, уел. Ты не думай, что я говнюк этакий, другу не верил — тут же перелазили всё раз по сто!
</w:t>
      </w:r>
    </w:p>
    <w:p>
      <w:pPr/>
    </w:p>
    <w:p>
      <w:pPr>
        <w:jc w:val="left"/>
      </w:pPr>
      <w:r>
        <w:rPr>
          <w:rFonts w:ascii="Consolas" w:eastAsia="Consolas" w:hAnsi="Consolas" w:cs="Consolas"/>
          <w:b w:val="0"/>
          <w:sz w:val="28"/>
        </w:rPr>
        <w:t xml:space="preserve">— Так и я о чём? Никто и подумать не мог, что вода найдёт другой выход — лет пять тут никто не ходил. А хер там плавал — бетонка таки рухнула! Ты, кстати, Серого не потерял? Долго ещё вы лебёдку эту дрочить собираетесь? — Макс уже был перед провалом, ощетинившимся кривыми зубьями ржавой арматуры, куда с рёвом падал поток воды, отведённой дренажной системой от ближайшей станции метро. Благо они зашли с той стороны, куда вода текла изначально, так что передвигались посуху. Но дальше такой лафы не будет точно.
</w:t>
      </w:r>
    </w:p>
    <w:p>
      <w:pPr/>
    </w:p>
    <w:p>
      <w:pPr>
        <w:jc w:val="left"/>
      </w:pPr>
      <w:r>
        <w:rPr>
          <w:rFonts w:ascii="Consolas" w:eastAsia="Consolas" w:hAnsi="Consolas" w:cs="Consolas"/>
          <w:b w:val="0"/>
          <w:sz w:val="28"/>
        </w:rPr>
        <w:t xml:space="preserve">Глядя в свете мощного фонаря в пустую пасть пропасти, Макс уже минут пять от нетерпения сжимал карабин и постоянно теребил альпинистский канат, да друзей ждал, переговариваясь с ними по рациям. Те всё никак не могли перетащить лёгкую лебёдку на аккумуляторах, специально купленную для этого случая, ибо кто его знает, какая там высота, и смогут ли они подняться на одних мускулах назад? Да и время у них не резиновое, чтоб тратить его на тупую дрочильню! И пусть агрегат весил каких-то тридцать килограмм, последние сотни полторы метров извилистого пути тащить его приходилось практически ползком.
</w:t>
      </w:r>
    </w:p>
    <w:p>
      <w:pPr/>
    </w:p>
    <w:p>
      <w:pPr>
        <w:jc w:val="left"/>
      </w:pPr>
      <w:r>
        <w:rPr>
          <w:rFonts w:ascii="Consolas" w:eastAsia="Consolas" w:hAnsi="Consolas" w:cs="Consolas"/>
          <w:b w:val="0"/>
          <w:sz w:val="28"/>
        </w:rPr>
        <w:t xml:space="preserve">— Да засохни ты, Макс! — донесся ему из наушника сразу сдвоенный голос друзей, — Или лучше тащить помоги, утырок вафельный! — закончил за них обоих Колян. Отличный в целом малый, но резкий как понос и такой же неприятный в общении.
</w:t>
      </w:r>
    </w:p>
    <w:p>
      <w:pPr/>
    </w:p>
    <w:p>
      <w:pPr>
        <w:jc w:val="left"/>
      </w:pPr>
      <w:r>
        <w:rPr>
          <w:rFonts w:ascii="Consolas" w:eastAsia="Consolas" w:hAnsi="Consolas" w:cs="Consolas"/>
          <w:b w:val="0"/>
          <w:sz w:val="28"/>
        </w:rPr>
        <w:t xml:space="preserve">Вскоре лучи их налобных фонарей показались из-за пологого поворота, и сквозь журчание воды наконец прорезалось их размеренное пыхтение. Передвигаясь гуськом по низкому жёлобу, парни весьма резво дотащили агрегат, почти сразу водрузив его на плечи Макса, уже пристегнувшегося к ввинченным в бетон креплениям. Тот, как самый неуставший и подготовленный, был удостоен чести прислонять точки крепления лебёдки к толстой стенке бетонного жёлоба, прямо над обрушившейся его частью. Макс, как прибыл на место, сразу срезал дремелем с миниатюрным алмазным диском лишнюю арматуру с этой стороны провала, прозвонил ультразвуком эту часть сооружения, и вообще проверил все неизвестные факторы. Опасности обвала не было — крепления точно выдержат, а уж бетон и вовсе на удивление хорошо сохранился, став со временем только прочнее — почти сто сорок процентов от номинального показателя.
</w:t>
      </w:r>
    </w:p>
    <w:p>
      <w:pPr/>
    </w:p>
    <w:p>
      <w:pPr>
        <w:jc w:val="left"/>
      </w:pPr>
      <w:r>
        <w:rPr>
          <w:rFonts w:ascii="Consolas" w:eastAsia="Consolas" w:hAnsi="Consolas" w:cs="Consolas"/>
          <w:b w:val="0"/>
          <w:sz w:val="28"/>
        </w:rPr>
        <w:t xml:space="preserve">Пристрелив шесть точек крепления с помощью патронных строительных пистолетов и пятисантиметровых дюбелей, тройка друзей быстро собрала инструмент, подтащила отложенные до времени рюкзаки с дополнительной снарягой, и последовательно начала спуск.
</w:t>
      </w:r>
    </w:p>
    <w:p>
      <w:pPr/>
    </w:p>
    <w:p>
      <w:pPr>
        <w:jc w:val="left"/>
      </w:pPr>
      <w:r>
        <w:rPr>
          <w:rFonts w:ascii="Consolas" w:eastAsia="Consolas" w:hAnsi="Consolas" w:cs="Consolas"/>
          <w:b w:val="0"/>
          <w:sz w:val="28"/>
        </w:rPr>
        <w:t xml:space="preserve">Запас тонкого (едва пара миллиметров) титанового троса был рассчитан, в общей сложности, на семьдесят метров спуска, так что Сергей, бывший самым опытным диггером и промышленным альпинистом среди друзей, весьма легко добрался до первого каменного выступа, в который и упиралась струя ревущей воды. Проверив качество уплотнителей капюшона особого непромокаемого армейского костюма и прилегание панорамного противогаза с генератором кислорода на целый час в придачу, купленных по удачному случаю, он вновь начал травить трос лебёдки, нырнув в водопад. Нащупал ногами твёрдую поверхность, поскользнулся, но успел толкнуть тело в нужную сторону, пусть и заработал ушиб коленей. И вот, теперь он уже болтается по другую сторону каменного порога, оказавшегося непреодолимым препятствием для воды. Водопад продолжает реветь чуть в стороне, отклонённый скалой, а Серый меж тем уже аккуратно ступает по отвесной стене, продолжая плавный спуск.
</w:t>
      </w:r>
    </w:p>
    <w:p>
      <w:pPr/>
    </w:p>
    <w:p>
      <w:pPr>
        <w:jc w:val="left"/>
      </w:pPr>
      <w:r>
        <w:rPr>
          <w:rFonts w:ascii="Consolas" w:eastAsia="Consolas" w:hAnsi="Consolas" w:cs="Consolas"/>
          <w:b w:val="0"/>
          <w:sz w:val="28"/>
        </w:rPr>
        <w:t xml:space="preserve">— Ну что там? — нетерпеливый голос Коляна звенит в ушах непривычно глухо из-за рёва воды.
</w:t>
      </w:r>
    </w:p>
    <w:p>
      <w:pPr/>
    </w:p>
    <w:p>
      <w:pPr>
        <w:jc w:val="left"/>
      </w:pPr>
      <w:r>
        <w:rPr>
          <w:rFonts w:ascii="Consolas" w:eastAsia="Consolas" w:hAnsi="Consolas" w:cs="Consolas"/>
          <w:b w:val="0"/>
          <w:sz w:val="28"/>
        </w:rPr>
        <w:t xml:space="preserve">— Широкая пещера! На недавно образованную не похоже! Вероятно, часть старой подземной реки!
</w:t>
      </w:r>
    </w:p>
    <w:p>
      <w:pPr/>
    </w:p>
    <w:p>
      <w:pPr>
        <w:jc w:val="left"/>
      </w:pPr>
      <w:r>
        <w:rPr>
          <w:rFonts w:ascii="Consolas" w:eastAsia="Consolas" w:hAnsi="Consolas" w:cs="Consolas"/>
          <w:b w:val="0"/>
          <w:sz w:val="28"/>
        </w:rPr>
        <w:t xml:space="preserve">— Не ори, бля! Тьфу ты… чуть кровь из ушей не пошла. Хули гаркаешь так?
</w:t>
      </w:r>
    </w:p>
    <w:p>
      <w:pPr/>
    </w:p>
    <w:p>
      <w:pPr>
        <w:jc w:val="left"/>
      </w:pPr>
      <w:r>
        <w:rPr>
          <w:rFonts w:ascii="Consolas" w:eastAsia="Consolas" w:hAnsi="Consolas" w:cs="Consolas"/>
          <w:b w:val="0"/>
          <w:sz w:val="28"/>
        </w:rPr>
        <w:t xml:space="preserve">— Упс. Сорян, думал и меня слышно плохо… Короче, Коль, тут узкая щель меж скальных плит, потом выступ и отвесный свод с другой стороны начинается. Что внизу не вижу — ещё не дополз. Судя по звуку метров тридцать ковылять… О! Не, чуть меньше двадцати, вон уже воду видать… Всё! Попробую нащупать дно… Оп! Хэй, мужики, а тут мелко — всего по пояс! Сколько метров накапало?
</w:t>
      </w:r>
    </w:p>
    <w:p>
      <w:pPr/>
    </w:p>
    <w:p>
      <w:pPr>
        <w:jc w:val="left"/>
      </w:pPr>
      <w:r>
        <w:rPr>
          <w:rFonts w:ascii="Consolas" w:eastAsia="Consolas" w:hAnsi="Consolas" w:cs="Consolas"/>
          <w:b w:val="0"/>
          <w:sz w:val="28"/>
        </w:rPr>
        <w:t xml:space="preserve">— Тридцать восемь. Ладно, как там течение? Не смоет, если отцепишься? — этот голос принадлежал уже Максу. Похоже, опять торопился к приключениям, от того, наверное, и не держался на одной работе больше трёх месяцев — вечное шило в жопе.
</w:t>
      </w:r>
    </w:p>
    <w:p>
      <w:pPr/>
    </w:p>
    <w:p>
      <w:pPr>
        <w:jc w:val="left"/>
      </w:pPr>
      <w:r>
        <w:rPr>
          <w:rFonts w:ascii="Consolas" w:eastAsia="Consolas" w:hAnsi="Consolas" w:cs="Consolas"/>
          <w:b w:val="0"/>
          <w:sz w:val="28"/>
        </w:rPr>
        <w:t xml:space="preserve">— Неа, тут скорей широкая лужа, чем водоём. Куда вода уходит — не вижу, но точно не в ближайших метрах сорока от меня. Щель сильно разрослась! Так, что концов не видать. Всё, отцепил!
</w:t>
      </w:r>
    </w:p>
    <w:p>
      <w:pPr/>
    </w:p>
    <w:p>
      <w:pPr>
        <w:jc w:val="left"/>
      </w:pPr>
      <w:r>
        <w:rPr>
          <w:rFonts w:ascii="Consolas" w:eastAsia="Consolas" w:hAnsi="Consolas" w:cs="Consolas"/>
          <w:b w:val="0"/>
          <w:sz w:val="28"/>
        </w:rPr>
        <w:t xml:space="preserve">— Принял. Спускаюсь…
</w:t>
      </w:r>
    </w:p>
    <w:p>
      <w:pPr/>
    </w:p>
    <w:p>
      <w:pPr>
        <w:jc w:val="left"/>
      </w:pPr>
      <w:r>
        <w:rPr>
          <w:rFonts w:ascii="Consolas" w:eastAsia="Consolas" w:hAnsi="Consolas" w:cs="Consolas"/>
          <w:b w:val="0"/>
          <w:sz w:val="28"/>
        </w:rPr>
        <w:t xml:space="preserve">Вскоре уже все трое друзей были внизу вместе с доп. оборудованием. В одном из узких, но длинных рюкзаков даже нашёлся малый надувной плот с системой автоматического надувания. Раз — и вот они уже не по пояс в воде, а верхом на плоту из сверхтонкой и сверхпрочной ткани. Что ни говори, а отечественная космическая отрасль за последние полвека успела дать рынку немало современных материалов! Пусть с космосом до сих пор и не очень дружит…
</w:t>
      </w:r>
    </w:p>
    <w:p>
      <w:pPr/>
    </w:p>
    <w:p>
      <w:pPr>
        <w:jc w:val="left"/>
      </w:pPr>
      <w:r>
        <w:rPr>
          <w:rFonts w:ascii="Consolas" w:eastAsia="Consolas" w:hAnsi="Consolas" w:cs="Consolas"/>
          <w:b w:val="0"/>
          <w:sz w:val="28"/>
        </w:rPr>
        <w:t xml:space="preserve">Облачившись в спасжилеты и начав движение в одну из сторон длинной пещеры, бывшей когда-то, видимо, подземной рекой, друзья двинулись дальше. Оставляя вбитые с помощью всё тех же пистолетов маяки с флуоресцентными колпачками на основе реакций полураспада какого-то безвредного для людей вещества, они весьма быстро добрались до ответвления, что возвышалось над водой словно водораздел. На первый взгляд путь шёл куда-то вверх, так что решили пока двинуться дальше, а уже потом вернуться и изучить это место. Однако в полусотне метров бывшая река упиралась теперь в узкую трещину, куда и сливалась вся поступавшая сюда вода, а дальше за ней бывшее русло и вовсе делало резкий финт куда-то вниз, куда их фонари даже не доставали.
</w:t>
      </w:r>
    </w:p>
    <w:p>
      <w:pPr/>
    </w:p>
    <w:p>
      <w:pPr>
        <w:jc w:val="left"/>
      </w:pPr>
      <w:r>
        <w:rPr>
          <w:rFonts w:ascii="Consolas" w:eastAsia="Consolas" w:hAnsi="Consolas" w:cs="Consolas"/>
          <w:b w:val="0"/>
          <w:sz w:val="28"/>
        </w:rPr>
        <w:t xml:space="preserve">— Туда не полезем — можем и навсегда остаться, — решения в подобных ситуациях как всегда принимал Сергей. — Возвращаемся назад, проверяем то ответвление и уже потом сплаваем в противоположную сторону. Заодно и шмотки сбросим в сухом месте — тут совсем недалеко до лебёдки. Ещё можно перекусить, если кто оголодал…
</w:t>
      </w:r>
    </w:p>
    <w:p>
      <w:pPr/>
    </w:p>
    <w:p>
      <w:pPr>
        <w:jc w:val="left"/>
      </w:pPr>
      <w:r>
        <w:rPr>
          <w:rFonts w:ascii="Consolas" w:eastAsia="Consolas" w:hAnsi="Consolas" w:cs="Consolas"/>
          <w:b w:val="0"/>
          <w:sz w:val="28"/>
        </w:rPr>
        <w:t xml:space="preserve">— Во, это дело! Я тут, кстати, новый набор сухпая взял — только два месяца назад в войска поставки начали.
</w:t>
      </w:r>
    </w:p>
    <w:p>
      <w:pPr/>
    </w:p>
    <w:p>
      <w:pPr>
        <w:jc w:val="left"/>
      </w:pPr>
      <w:r>
        <w:rPr>
          <w:rFonts w:ascii="Consolas" w:eastAsia="Consolas" w:hAnsi="Consolas" w:cs="Consolas"/>
          <w:b w:val="0"/>
          <w:sz w:val="28"/>
        </w:rPr>
        <w:t xml:space="preserve">— Ого! Да ты и правда ушлый делец, Коль. А правда, что в них даже наркота входит?
</w:t>
      </w:r>
    </w:p>
    <w:p>
      <w:pPr/>
    </w:p>
    <w:p>
      <w:pPr>
        <w:jc w:val="left"/>
      </w:pPr>
      <w:r>
        <w:rPr>
          <w:rFonts w:ascii="Consolas" w:eastAsia="Consolas" w:hAnsi="Consolas" w:cs="Consolas"/>
          <w:b w:val="0"/>
          <w:sz w:val="28"/>
        </w:rPr>
        <w:t xml:space="preserve">— Макс, ты совсем что ли? Какая наркота? Энергетический стимулятор организма обычный, хитро выебанный. Просто обмен веществ разгоняет, и всё. Помогает не замёрзнуть, выносливость быстрей восстанавливается, пищеварение там ускоряется, ну и так далее. Ни о какой наркоте и речи нет, — вставил своё веское слово Серый.
</w:t>
      </w:r>
    </w:p>
    <w:p>
      <w:pPr/>
    </w:p>
    <w:p>
      <w:pPr>
        <w:jc w:val="left"/>
      </w:pPr>
      <w:r>
        <w:rPr>
          <w:rFonts w:ascii="Consolas" w:eastAsia="Consolas" w:hAnsi="Consolas" w:cs="Consolas"/>
          <w:b w:val="0"/>
          <w:sz w:val="28"/>
        </w:rPr>
        <w:t xml:space="preserve">В результате, добравшись до сухой площадки, герметичный пакет пайка под светом портативных фонарей изучали все вместе, по-братски разделив самое интересное. И если каши и паштеты уже давно никому были не нужны и их оставили в рюкзаке Коляна, то вот шесть маленьких капсул со стимуляторами были интересны всем! В результате дальше отправились в путь уже под «колёсами», толком даже не поев.
</w:t>
      </w:r>
    </w:p>
    <w:p>
      <w:pPr/>
    </w:p>
    <w:p>
      <w:pPr>
        <w:jc w:val="left"/>
      </w:pPr>
      <w:r>
        <w:rPr>
          <w:rFonts w:ascii="Consolas" w:eastAsia="Consolas" w:hAnsi="Consolas" w:cs="Consolas"/>
          <w:b w:val="0"/>
          <w:sz w:val="28"/>
        </w:rPr>
        <w:t xml:space="preserve">— Знаете, мужики, оно конечно вроде и правда стимулирует, но сдаётся мне, глюки тоже входят в комплект…
</w:t>
      </w:r>
    </w:p>
    <w:p>
      <w:pPr/>
    </w:p>
    <w:p>
      <w:pPr>
        <w:jc w:val="left"/>
      </w:pPr>
      <w:r>
        <w:rPr>
          <w:rFonts w:ascii="Consolas" w:eastAsia="Consolas" w:hAnsi="Consolas" w:cs="Consolas"/>
          <w:b w:val="0"/>
          <w:sz w:val="28"/>
        </w:rPr>
        <w:t xml:space="preserve">— Ты о чём, Серый? — не понял друга Колян.
</w:t>
      </w:r>
    </w:p>
    <w:p>
      <w:pPr/>
    </w:p>
    <w:p>
      <w:pPr>
        <w:jc w:val="left"/>
      </w:pPr>
      <w:r>
        <w:rPr>
          <w:rFonts w:ascii="Consolas" w:eastAsia="Consolas" w:hAnsi="Consolas" w:cs="Consolas"/>
          <w:b w:val="0"/>
          <w:sz w:val="28"/>
        </w:rPr>
        <w:t xml:space="preserve">— А вон! Я это один вижу? — вытянув руку вперёд, тот указал на странную низкую фигуру вдали, чьи глаза светились ярким зелёным светом в лучах фонарей. Голова у фигуры была куда больше чем у человека, а руки и ноги наоборот ненормально короткие. Да и ростом фигура была словно детская.
</w:t>
      </w:r>
    </w:p>
    <w:p>
      <w:pPr/>
    </w:p>
    <w:p>
      <w:pPr>
        <w:jc w:val="left"/>
      </w:pPr>
      <w:r>
        <w:rPr>
          <w:rFonts w:ascii="Consolas" w:eastAsia="Consolas" w:hAnsi="Consolas" w:cs="Consolas"/>
          <w:b w:val="0"/>
          <w:sz w:val="28"/>
        </w:rPr>
        <w:t xml:space="preserve">— Фша! Мау!
</w:t>
      </w:r>
    </w:p>
    <w:p>
      <w:pPr/>
    </w:p>
    <w:p>
      <w:pPr>
        <w:jc w:val="left"/>
      </w:pPr>
      <w:r>
        <w:rPr>
          <w:rFonts w:ascii="Consolas" w:eastAsia="Consolas" w:hAnsi="Consolas" w:cs="Consolas"/>
          <w:b w:val="0"/>
          <w:sz w:val="28"/>
        </w:rPr>
        <w:t xml:space="preserve">— Неко?! Твою мать! — словно резаный заголосил Макс, как и все отшатнувшись от агрессивного существа. В свете фонарей теперь было отлично видно, что глаза странного существа не светятся, а отражают свет, как и у любой кошки, и несмотря на короткие лапки двигается тварь эта весьма резво, особенно перейдя на четвереньки.
</w:t>
      </w:r>
    </w:p>
    <w:p>
      <w:pPr/>
    </w:p>
    <w:p>
      <w:pPr>
        <w:jc w:val="left"/>
      </w:pPr>
      <w:r>
        <w:rPr>
          <w:rFonts w:ascii="Consolas" w:eastAsia="Consolas" w:hAnsi="Consolas" w:cs="Consolas"/>
          <w:b w:val="0"/>
          <w:sz w:val="28"/>
        </w:rPr>
        <w:t xml:space="preserve">— Га! Уберите, бля! Уберите его! А! Сука! — Серый орал благим матом, с трудом отбиваясь от напрыгнувшего на него кошака. Если б не армированный костюм, закрывавший его полностью, тот своими когтями давно бы ему горло разодрал. А так — лишь рассёк стекло противогаза, да ткань располосовал. Но и сам Серый не промах — умудрился шерстяному ублюдку лапы зажать, прижав бёдрами остальное тело. Так что подоспевшему Максу оказалось несложно приставить монтажный пистолет к большой ушастой голове и всадить ублюдку в череп пять сантиметров закалённой стали! Громкий хлопок, брызги крови и пушистая тушка отваливается в сторону.
</w:t>
      </w:r>
    </w:p>
    <w:p>
      <w:pPr/>
    </w:p>
    <w:p>
      <w:pPr>
        <w:jc w:val="left"/>
      </w:pPr>
      <w:r>
        <w:rPr>
          <w:rFonts w:ascii="Consolas" w:eastAsia="Consolas" w:hAnsi="Consolas" w:cs="Consolas"/>
          <w:b w:val="0"/>
          <w:sz w:val="28"/>
        </w:rPr>
        <w:t xml:space="preserve">— Это, блядь, чего было?! Пизде-ец! — Колян даже вписаться не успел в драку, настолько всё произошло быстро, — Ебать-копать… ебать! Пацаны, это чего вообще?
</w:t>
      </w:r>
    </w:p>
    <w:p>
      <w:pPr/>
    </w:p>
    <w:p>
      <w:pPr>
        <w:jc w:val="left"/>
      </w:pPr>
      <w:r>
        <w:rPr>
          <w:rFonts w:ascii="Consolas" w:eastAsia="Consolas" w:hAnsi="Consolas" w:cs="Consolas"/>
          <w:b w:val="0"/>
          <w:sz w:val="28"/>
        </w:rPr>
        <w:t xml:space="preserve">— Тсссс! Больно-то как… вот же…
</w:t>
      </w:r>
    </w:p>
    <w:p>
      <w:pPr/>
    </w:p>
    <w:p>
      <w:pPr>
        <w:jc w:val="left"/>
      </w:pPr>
      <w:r>
        <w:rPr>
          <w:rFonts w:ascii="Consolas" w:eastAsia="Consolas" w:hAnsi="Consolas" w:cs="Consolas"/>
          <w:b w:val="0"/>
          <w:sz w:val="28"/>
        </w:rPr>
        <w:t xml:space="preserve">— Фью-ю… Чтоб меня черти дрючили, это и правда неко! Кошка мать его прямоходящая, как в аниме! Ох ты ж ё, это чего ж мы такое нашли? Мы вообще где? А? В какое аниме нас закинуло? — Макс тем временем отложил пистолет, присев перед трупом кошака, изучая трофей. Руки и ноги его начали подрагивать от всплеска адреналина, а в голове словно туман поселился. Не были они готовы к подобным событиям! Макс даже в армии-то не служил….
</w:t>
      </w:r>
    </w:p>
    <w:p>
      <w:pPr/>
    </w:p>
    <w:p>
      <w:pPr>
        <w:jc w:val="left"/>
      </w:pPr>
      <w:r>
        <w:rPr>
          <w:rFonts w:ascii="Consolas" w:eastAsia="Consolas" w:hAnsi="Consolas" w:cs="Consolas"/>
          <w:b w:val="0"/>
          <w:sz w:val="28"/>
        </w:rPr>
        <w:t xml:space="preserve">— Не знаю, чего нашли и знать не желаю! В пизду такие приключения! — Серый таки справился уже с противогазом и ошмётками костюма, отбросив бесполезный агрегат. — Всё, блядь, приехали! Ну, пацаны, засекайте время. Если что, начну отъезжать в аут минут через десять. Давайте-ка возвращаться!
</w:t>
      </w:r>
    </w:p>
    <w:p>
      <w:pPr/>
    </w:p>
    <w:p>
      <w:pPr>
        <w:jc w:val="left"/>
      </w:pPr>
      <w:r>
        <w:rPr>
          <w:rFonts w:ascii="Consolas" w:eastAsia="Consolas" w:hAnsi="Consolas" w:cs="Consolas"/>
          <w:b w:val="0"/>
          <w:sz w:val="28"/>
        </w:rPr>
        <w:t xml:space="preserve">[Цонг-Цонг-Цонг] — наконец донеслось издали до трёх друзей, мгновенно прервав все разговоры. И звук доносился оттуда-же, откуда появился смертоносный кошак.
</w:t>
      </w:r>
    </w:p>
    <w:p>
      <w:pPr/>
    </w:p>
    <w:p>
      <w:pPr>
        <w:jc w:val="left"/>
      </w:pPr>
      <w:r>
        <w:rPr>
          <w:rFonts w:ascii="Consolas" w:eastAsia="Consolas" w:hAnsi="Consolas" w:cs="Consolas"/>
          <w:b w:val="0"/>
          <w:sz w:val="28"/>
        </w:rPr>
        <w:t xml:space="preserve">— Макс, Колян! Валим, мужики! Я не знаю, чё тут творится, и вам выяснять не советую! — Серый как-то судорожно дёрнулся, пытаясь подняться на развороте, и в то же мгновение в его спину вонзился длинный стальной шест, пробивший нехилую дыру в каменной стене, намертво в ней застряв.
</w:t>
      </w:r>
    </w:p>
    <w:p>
      <w:pPr/>
    </w:p>
    <w:p>
      <w:pPr>
        <w:jc w:val="left"/>
      </w:pPr>
      <w:r>
        <w:rPr>
          <w:rFonts w:ascii="Consolas" w:eastAsia="Consolas" w:hAnsi="Consolas" w:cs="Consolas"/>
          <w:b w:val="0"/>
          <w:sz w:val="28"/>
        </w:rPr>
        <w:t xml:space="preserve">— Серый! — Колян только и успел что кинуться к другу, повисшему на копье словно пришпиленная муха.
</w:t>
      </w:r>
    </w:p>
    <w:p>
      <w:pPr/>
    </w:p>
    <w:p>
      <w:pPr>
        <w:jc w:val="left"/>
      </w:pPr>
      <w:r>
        <w:rPr>
          <w:rFonts w:ascii="Consolas" w:eastAsia="Consolas" w:hAnsi="Consolas" w:cs="Consolas"/>
          <w:b w:val="0"/>
          <w:sz w:val="28"/>
        </w:rPr>
        <w:t xml:space="preserve">— Пиздец… — просипел Макс, разглядев наконец, что только что убило их друга. От увиденного у него очко просто сжалось до размеров атома, а в животе поселилась предательская слабость, ибо надвигался на них живой мертвец в лохмотьях, чьи глазницы пылали потусторонним зелёным огнём. Он попытался сделать шаг, но колено неожиданно подломилось, заставив упасть. И только это спасло Макса от стремительного броска мертвеца в атаку. Пролетев над первоначальной целью, мёртвый легионер не растерялся, врезавшись в Коляна и на ходу вырвав ему кадык. Руки мёртвой твари тут же запылали зеленоватым пламенем и следующим движением его костлявые пальцы мгновенно вонзились в глазницы ещё живого парня.
</w:t>
      </w:r>
    </w:p>
    <w:p>
      <w:pPr/>
    </w:p>
    <w:p>
      <w:pPr>
        <w:jc w:val="left"/>
      </w:pPr>
      <w:r>
        <w:rPr>
          <w:rFonts w:ascii="Consolas" w:eastAsia="Consolas" w:hAnsi="Consolas" w:cs="Consolas"/>
          <w:b w:val="0"/>
          <w:sz w:val="28"/>
        </w:rPr>
        <w:t xml:space="preserve">Натурально обосравшись от ужаса, Максим тут же вскочил на ноги и стремглав понёсся прочь, не разбирая дороги. В ушах его до сих пор стоял этот жуткий чавкающий звук лопающихся глаз, а перед взором раз за разом содрогался в конвульсиях убитый друг — для мыслей о том куда он бежит в голове Максима просто не осталось свободного места!
</w:t>
      </w:r>
    </w:p>
    <w:p>
      <w:pPr/>
    </w:p>
    <w:p>
      <w:pPr>
        <w:jc w:val="left"/>
      </w:pPr>
      <w:r>
        <w:rPr>
          <w:rFonts w:ascii="Consolas" w:eastAsia="Consolas" w:hAnsi="Consolas" w:cs="Consolas"/>
          <w:b w:val="0"/>
          <w:sz w:val="28"/>
        </w:rPr>
        <w:t xml:space="preserve">«Бежать! Бежать! БЕЖАТЬ!» — набатом звучала в районе сердца навязчивая мысль в такт его грохоту. Макс даже не сразу заметил, как каменный коридор, словно вырубленный кем-то специально в давние времена, вдруг закончился. Только что он бежал, и вдруг перед ним стена колышущегося мрака, словно он смотрит на чернильную лужу.
</w:t>
      </w:r>
    </w:p>
    <w:p>
      <w:pPr/>
    </w:p>
    <w:p>
      <w:pPr>
        <w:jc w:val="left"/>
      </w:pPr>
      <w:r>
        <w:rPr>
          <w:rFonts w:ascii="Consolas" w:eastAsia="Consolas" w:hAnsi="Consolas" w:cs="Consolas"/>
          <w:b w:val="0"/>
          <w:sz w:val="28"/>
        </w:rPr>
        <w:t xml:space="preserve">И лишь придя в себя, молодой мужчина услышал всё те же звуки за спиной: Цонг-Цонг-Цонг! Мертвец шёл за ним!
</w:t>
      </w:r>
    </w:p>
    <w:p>
      <w:pPr/>
    </w:p>
    <w:p>
      <w:pPr>
        <w:jc w:val="left"/>
      </w:pPr>
      <w:r>
        <w:rPr>
          <w:rFonts w:ascii="Consolas" w:eastAsia="Consolas" w:hAnsi="Consolas" w:cs="Consolas"/>
          <w:b w:val="0"/>
          <w:sz w:val="28"/>
        </w:rPr>
        <w:t xml:space="preserve">Судорожно осмотревшись в поисках спасения, он безуспешно обшаривал взглядом стены, пол и потолок на наличие проходов, пока наконец не наткнулся на тонкий след крови, тянущийся от стены мрака. «А ведь кошак был ранен!» — мелькнула в голове мысль, — «Кровь его? Он пришёл оттуда? Они оба пришли оттуда?!»
</w:t>
      </w:r>
    </w:p>
    <w:p>
      <w:pPr/>
    </w:p>
    <w:p>
      <w:pPr>
        <w:jc w:val="left"/>
      </w:pPr>
      <w:r>
        <w:rPr>
          <w:rFonts w:ascii="Consolas" w:eastAsia="Consolas" w:hAnsi="Consolas" w:cs="Consolas"/>
          <w:b w:val="0"/>
          <w:sz w:val="28"/>
        </w:rPr>
        <w:t xml:space="preserve">Снова взглянув на стену мрака, и прислушавшись к опасно близким шагам нежити, Макс стиснул зубы и шаганул в жидкую черноту. Всё что ему нужно это обмануть мёртвую тварь, вернуться назад в тоннель первым и тогда он успеет добраться до лебёдки вовремя. А там почти сорок метров высоты — ни один мертвец не залезет! И вода! Да, точно, он просто должен сделать крюк!
</w:t>
      </w:r>
    </w:p>
    <w:p>
      <w:pPr/>
    </w:p>
    <w:p>
      <w:pPr>
        <w:jc w:val="left"/>
      </w:pPr>
      <w:r>
        <w:rPr>
          <w:rFonts w:ascii="Consolas" w:eastAsia="Consolas" w:hAnsi="Consolas" w:cs="Consolas"/>
          <w:b w:val="0"/>
          <w:sz w:val="28"/>
        </w:rPr>
        <w:t xml:space="preserve">Вывалившись по ту сторону чёрного перехода, неподготовленный путешественник между мирами вдруг очутился перед невероятно странным миром: вокруг был сплошной камень, в темноте без фонарей (а их он отключил перед самым переходом) светился фиолетовый мох, а где-то внизу журчала вода. Но вдруг его спину пронзила боль. Брызнула кровь, и он, схватившись руками за чёрное копьё, выглянувшее из его живота, ощутил, как повис над землёй. Мертвец даже сквозь стену мрака безошибочно запомнил куда бить, в последний момент настигнув свою резвую жертву уже в этом мире.
</w:t>
      </w:r>
    </w:p>
    <w:p>
      <w:pPr/>
    </w:p>
    <w:p>
      <w:pPr>
        <w:jc w:val="left"/>
      </w:pPr>
      <w:r>
        <w:rPr>
          <w:rFonts w:ascii="Consolas" w:eastAsia="Consolas" w:hAnsi="Consolas" w:cs="Consolas"/>
          <w:b w:val="0"/>
          <w:sz w:val="28"/>
        </w:rPr>
        <w:t xml:space="preserve">Однако в следующее мгновение по округе пронёсся стрекочущий гул, и последнее что увидел Макс — это как его убийца падает на землю, корчась от боли, а по его телу скачут маленькие мерзкие существа. Ещё секунда и наконец мозг его умирает, лишённый питания свежей кровью. Сердце последнего из трёх друзей-экстремалов тоже остановилось.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Сухой тоннель к перекрёстку миров. Убитый вторым по счёту Колян, спустя полчаса после проведённого ритуального убийства, наконец поднимается на ноги, уверенно шевеля сухими конечностями. В глазах его горит зелёное пламя, а кожа из бледной стала какой-то сине-чёрной, из разорванной гортани ещё сочится кровь, но как видно новой жизни это никак не мешает. Подойдя, пошатываясь, к телу Сергея, бывший уже Николай наклоняется, с размаху припечатывает его голову раскрытой ладонью, и ещё свежий труп мгновенно начинает дёргаться. И только когда новый немёртвый наконец поднимается на ноги, обращённый в легионера смерти москвич отходит, направляясь обратно к воде. Его создатель кроме обычной задачи настрого запретил пересекать стену мрака, а, значит, теперь действовать следует в этом мире!
</w:t>
      </w:r>
    </w:p>
    <w:p>
      <w:pPr/>
    </w:p>
    <w:p>
      <w:pPr>
        <w:jc w:val="left"/>
      </w:pPr>
      <w:r>
        <w:rPr>
          <w:rFonts w:ascii="Consolas" w:eastAsia="Consolas" w:hAnsi="Consolas" w:cs="Consolas"/>
          <w:b w:val="0"/>
          <w:sz w:val="28"/>
        </w:rPr>
        <w:t xml:space="preserve">И вот два новых живых мертвеца снова бродят по твёрдой земле…
</w:t>
      </w:r>
    </w:p>
    <w:p>
      <w:pPr/>
    </w:p>
    <w:p>
      <w:pPr>
        <w:jc w:val="left"/>
      </w:pPr>
      <w:r>
        <w:rPr>
          <w:rFonts w:ascii="Consolas" w:eastAsia="Consolas" w:hAnsi="Consolas" w:cs="Consolas"/>
          <w:b w:val="0"/>
          <w:sz w:val="28"/>
        </w:rPr>
        <w:t xml:space="preserve">Подземелья… Кто сказал, что только древние подземелья может населять страшная нежить?!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w:t>
      </w:r>
    </w:p>
    <w:p>
      <w:pPr/>
    </w:p>
    <w:p>
      <w:pPr>
        <w:jc w:val="left"/>
      </w:pPr>
      <w:r>
        <w:rPr>
          <w:rFonts w:ascii="Consolas" w:eastAsia="Consolas" w:hAnsi="Consolas" w:cs="Consolas"/>
          <w:b w:val="0"/>
          <w:sz w:val="28"/>
        </w:rPr>
        <w:t xml:space="preserve">Мир, откуда пришла нежить, выглядел словно давно истлевший труп, только в масштабах целой планеты. Разлитая в воздухе эссенция нижних граней и полное отсутствие жизненных сил — среда, смертельная даже для нежити.
</w:t>
      </w:r>
    </w:p>
    <w:p>
      <w:pPr/>
    </w:p>
    <w:p>
      <w:pPr>
        <w:jc w:val="left"/>
      </w:pPr>
      <w:r>
        <w:rPr>
          <w:rFonts w:ascii="Consolas" w:eastAsia="Consolas" w:hAnsi="Consolas" w:cs="Consolas"/>
          <w:b w:val="0"/>
          <w:sz w:val="28"/>
        </w:rPr>
        <w:t xml:space="preserve">Почему повелитель мёртвых, и сам являвшийся порождением обратной стороны жизни, так рьяно защищал равновесие? Потому что только смерть живых, с трансформацией их жизненных сил в энергию смерти, могла питать немёртвых. Только живые могли стать нежитью и продолжить жизненный цикл немёртвых. А без живых не будет и смерти! Вот почему нежить без поводка крайне опасна — она будет истреблять жизнь, не задумываясь о последствиях, до тех пор, пока сама не истлеет, потратив всю высвобожденную энергию до капли. И после неё не останется ничего — ни жизни, ни смерти! Пустота и забвение… Что, в общем-то, и случилось с этим миром…
</w:t>
      </w:r>
    </w:p>
    <w:p>
      <w:pPr/>
    </w:p>
    <w:p>
      <w:pPr>
        <w:jc w:val="left"/>
      </w:pPr>
      <w:r>
        <w:rPr>
          <w:rFonts w:ascii="Consolas" w:eastAsia="Consolas" w:hAnsi="Consolas" w:cs="Consolas"/>
          <w:b w:val="0"/>
          <w:sz w:val="28"/>
        </w:rPr>
        <w:t xml:space="preserve">В результате затяжной войны магов, армия мёртвых пережила даже своих создателей, истребив на этой планете вообще всю возможную жизнь. Даже в глубинах океана Дух Нежизни не чувствовал отклика жителей верхней части грани, пусть ему и было сложно представить, как именно мёртвые опустошили эти безбрежные просторы.
</w:t>
      </w:r>
    </w:p>
    <w:p>
      <w:pPr/>
    </w:p>
    <w:p>
      <w:pPr>
        <w:jc w:val="left"/>
      </w:pPr>
      <w:r>
        <w:rPr>
          <w:rFonts w:ascii="Consolas" w:eastAsia="Consolas" w:hAnsi="Consolas" w:cs="Consolas"/>
          <w:b w:val="0"/>
          <w:sz w:val="28"/>
        </w:rPr>
        <w:t xml:space="preserve">«Возможно их принесли в жертву на расстоянии? Взгляни на эти гигантские алтари!» — пришла к Духу мысль его призывателя, до сих пор болтающегося где-то на грани его сознания. Да. Его призыватель с последней их встречи стал многократно сильнее, укрепив свою душу и тело, а главное, научившись пользоваться, пусть и малой, но всё же частью своих истинных сил. И пусть проявлялась она пока только в таком, почти бессознательном его состоянии, да ещё и при помощи силы Богини Сайфулай, что струилась в сути Духа Нежизни, однако повелителю мёртвых могла пригодиться помощь величайшего шедевра его богини!
</w:t>
      </w:r>
    </w:p>
    <w:p>
      <w:pPr/>
    </w:p>
    <w:p>
      <w:pPr>
        <w:jc w:val="left"/>
      </w:pPr>
      <w:r>
        <w:rPr>
          <w:rFonts w:ascii="Consolas" w:eastAsia="Consolas" w:hAnsi="Consolas" w:cs="Consolas"/>
          <w:b w:val="0"/>
          <w:sz w:val="28"/>
        </w:rPr>
        <w:t xml:space="preserve">«Возможно…» — меж тем ответил дух, глядя с вершины горы на открывающийся вид. Чёрная земля, голые скалы и десятки зиккуратов в форме пятигранных пирамид всюду, куда достигал его взор. Все эти сооружения, излучающие в космос эссенцию нижних граней бытия, являлись лишь жалкой попыткой немёртвых спасти свои подобия душ и истлевающие тела. Продлить хоть на мгновение своё жалкое существование!
</w:t>
      </w:r>
    </w:p>
    <w:p>
      <w:pPr/>
    </w:p>
    <w:p>
      <w:pPr>
        <w:jc w:val="left"/>
      </w:pPr>
      <w:r>
        <w:rPr>
          <w:rFonts w:ascii="Consolas" w:eastAsia="Consolas" w:hAnsi="Consolas" w:cs="Consolas"/>
          <w:b w:val="0"/>
          <w:sz w:val="28"/>
        </w:rPr>
        <w:t xml:space="preserve">«Весь этот мир требует тотального очищения, иначе другие измерения могут разделить ту же участь. Помоги мне, наместник, запрети части моей силы покидать это место и мои термиты сами сделают всю работу!»
</w:t>
      </w:r>
    </w:p>
    <w:p>
      <w:pPr/>
    </w:p>
    <w:p>
      <w:pPr>
        <w:jc w:val="left"/>
      </w:pPr>
      <w:r>
        <w:rPr>
          <w:rFonts w:ascii="Consolas" w:eastAsia="Consolas" w:hAnsi="Consolas" w:cs="Consolas"/>
          <w:b w:val="0"/>
          <w:sz w:val="28"/>
        </w:rPr>
        <w:t xml:space="preserve">В то же мгновение Дух Нежизни воткнул в скалу под ногами свой посох, отступив на несколько шагов назад. Чёрный посох, бывший скорей частью тела Духа Нежизни, чем бездушным инструментом, тотчас начал дрожать, разрушая скальное основание под собой в стремлении вернуться к хозяину.
</w:t>
      </w:r>
    </w:p>
    <w:p>
      <w:pPr/>
    </w:p>
    <w:p>
      <w:pPr>
        <w:jc w:val="left"/>
      </w:pPr>
      <w:r>
        <w:rPr>
          <w:rFonts w:ascii="Consolas" w:eastAsia="Consolas" w:hAnsi="Consolas" w:cs="Consolas"/>
          <w:b w:val="0"/>
          <w:sz w:val="28"/>
        </w:rPr>
        <w:t xml:space="preserve">«Запрещаю!» — разлетелась по граням бытия гулкая мысль Азраила — Наместника Богов — и сила Сайфулай, из которой и состоял посох, тотчас перестала рваться назад к своему владельцу, укоренившись в чужом мире до скончания веков. Сразу же чёрный посох начал втягивать в себя эссенцию смерти со всей планеты, медленно расплёскивая её вокруг себя чёрным водопадом из неосязаемого дыма. А костяные термиты, получившие почти неиссякаемый источник прокорма, и без того лезшие из портала за их спиной неостановимым потоком, начали словно бурлящий поток, делиться и размножаться, обрушившись вниз с горы словно лавина. И вскоре и самого посоха было уже не видно из-за постоянно увеличивающих своё количество термитов.
</w:t>
      </w:r>
    </w:p>
    <w:p>
      <w:pPr/>
    </w:p>
    <w:p>
      <w:pPr>
        <w:jc w:val="left"/>
      </w:pPr>
      <w:r>
        <w:rPr>
          <w:rFonts w:ascii="Consolas" w:eastAsia="Consolas" w:hAnsi="Consolas" w:cs="Consolas"/>
          <w:b w:val="0"/>
          <w:sz w:val="28"/>
        </w:rPr>
        <w:t xml:space="preserve">Дух нежизни меж тем отошёл назад, поглядел в последний раз на умерший мир, поглощённый войной местных магов, и шагнул в арку массивных ворот, заполненную чернильной тьмой перехода. Громада разрушенного замка исполинских размеров (последней твердыни живых в этом мире) высилась, словно гора, за разбитой вдребезги стеной, являясь последним памятником величию и глупости живых этого мира. Вырезанный в горе город не сумел устоять против легионов нежити даже после того, как их создатели были убиты древними обитателями замка. И их мир умер.
</w:t>
      </w:r>
    </w:p>
    <w:p>
      <w:pPr/>
    </w:p>
    <w:p>
      <w:pPr>
        <w:jc w:val="left"/>
      </w:pPr>
      <w:r>
        <w:rPr>
          <w:rFonts w:ascii="Consolas" w:eastAsia="Consolas" w:hAnsi="Consolas" w:cs="Consolas"/>
          <w:b w:val="0"/>
          <w:sz w:val="28"/>
        </w:rPr>
        <w:t xml:space="preserve">А меж тем лавина костяных термитов уже спустилась до четверти скального склона, нащупав первую нежить. Началось величайшее очищение!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Азраил очнулся как всегда неожиданно, словно после потери сознания. Он ещё помнил отрывки из того что видел дух Нежизни, но вскоре и они начали блекнуть, словно утренний туман, покуда сознание возвращалось к нему полностью.
</w:t>
      </w:r>
    </w:p>
    <w:p>
      <w:pPr/>
    </w:p>
    <w:p>
      <w:pPr>
        <w:jc w:val="left"/>
      </w:pPr>
      <w:r>
        <w:rPr>
          <w:rFonts w:ascii="Consolas" w:eastAsia="Consolas" w:hAnsi="Consolas" w:cs="Consolas"/>
          <w:b w:val="0"/>
          <w:sz w:val="28"/>
        </w:rPr>
        <w:t xml:space="preserve">Поднявшись на ноги, мужчина с трудом осмотрелся, борясь с сонливостью и накатившей вялостью, едва-едва определив своё положение на перекрёстке миров. Прежде чем покинуть его, Дух Нежизни успел добраться-таки до того самого места, где он нашёл Марану, связанную и подготовленную для разделки паршивыми кошками.
</w:t>
      </w:r>
    </w:p>
    <w:p>
      <w:pPr/>
    </w:p>
    <w:p>
      <w:pPr>
        <w:jc w:val="left"/>
      </w:pPr>
      <w:r>
        <w:rPr>
          <w:rFonts w:ascii="Consolas" w:eastAsia="Consolas" w:hAnsi="Consolas" w:cs="Consolas"/>
          <w:b w:val="0"/>
          <w:sz w:val="28"/>
        </w:rPr>
        <w:t xml:space="preserve">— Миленько! Ну что ж, здесь Марана меня как минимум не пропустит, — а в следующее мгновение он чуть не оступился на ровном месте, ибо мутное зрение окончательно исчезло, погрузив Азраила во тьму. Он вновь временно ослеп, как когда-то, а значит пришло время как следует отдохнуть.
</w:t>
      </w:r>
    </w:p>
    <w:p>
      <w:pPr/>
    </w:p>
    <w:p>
      <w:pPr>
        <w:jc w:val="left"/>
      </w:pPr>
      <w:r>
        <w:rPr>
          <w:rFonts w:ascii="Consolas" w:eastAsia="Consolas" w:hAnsi="Consolas" w:cs="Consolas"/>
          <w:b w:val="0"/>
          <w:sz w:val="28"/>
        </w:rPr>
        <w:t xml:space="preserve">«Мастер, к сожалению, я не смогу нивелировать отсутствие зрения. С вашими глазами всё в порядке, но зрительные нервы, что идут к мозгу словно взбесились, выжигая сами себя. Даже те, что я дублирую. Вам придётся потерпеть», — Мега как всегда старалась заботиться о здоровье Азраила даже больше чем он сам.
</w:t>
      </w:r>
    </w:p>
    <w:p>
      <w:pPr/>
    </w:p>
    <w:p>
      <w:pPr>
        <w:jc w:val="left"/>
      </w:pPr>
      <w:r>
        <w:rPr>
          <w:rFonts w:ascii="Consolas" w:eastAsia="Consolas" w:hAnsi="Consolas" w:cs="Consolas"/>
          <w:b w:val="0"/>
          <w:sz w:val="28"/>
        </w:rPr>
        <w:t xml:space="preserve">«Спасибо, Мега, ты молодец. Не переживай, пусть само всё пройдёт. Лучше погрузи меня в сон, и разбуди как зрение восстановится. Я не обязательно все предстоящие сутки буду слепой курицей — видеть могу начать в любо момент», — опустившись на землю там же где стоял, лорд разрушения почти сразу вырубился, оставаясь под защитой своего доспеха и призванной брони.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 проснулись, господин?! — стоило ему открыть глаза со всё ещё мутным зрением, и пошевелиться, как до его ушей донёсся молодой звонкий голос Мараны, и чуть отдалённый рык Горыныча. А чуть погодя сквозь световые фильтры стал виден и огонь магического походного очага, над которым покоился котелок, испускающий пар вперемешку с неведомыми пока ароматами. Система фильтрации воздуха работала идеально, не давая ни намёка на просачивающиеся испарения.
</w:t>
      </w:r>
    </w:p>
    <w:p>
      <w:pPr/>
    </w:p>
    <w:p>
      <w:pPr>
        <w:jc w:val="left"/>
      </w:pPr>
      <w:r>
        <w:rPr>
          <w:rFonts w:ascii="Consolas" w:eastAsia="Consolas" w:hAnsi="Consolas" w:cs="Consolas"/>
          <w:b w:val="0"/>
          <w:sz w:val="28"/>
        </w:rPr>
        <w:t xml:space="preserve">Поднявшись в полном молчании, Азраил вышел из своей брони, устало проковыляв к подготовленному ему складному стулу, накрытому мягкой шкурой. Опустившись на него седалищным нервом, и шумно понюхав аромат мясной похлёбки, он наконец потёр устало лицо руками, уставившись на свою помощницу.
</w:t>
      </w:r>
    </w:p>
    <w:p>
      <w:pPr/>
    </w:p>
    <w:p>
      <w:pPr>
        <w:jc w:val="left"/>
      </w:pPr>
      <w:r>
        <w:rPr>
          <w:rFonts w:ascii="Consolas" w:eastAsia="Consolas" w:hAnsi="Consolas" w:cs="Consolas"/>
          <w:b w:val="0"/>
          <w:sz w:val="28"/>
        </w:rPr>
        <w:t xml:space="preserve">— Долго я был в отключке?
</w:t>
      </w:r>
    </w:p>
    <w:p>
      <w:pPr/>
    </w:p>
    <w:p>
      <w:pPr>
        <w:jc w:val="left"/>
      </w:pPr>
      <w:r>
        <w:rPr>
          <w:rFonts w:ascii="Consolas" w:eastAsia="Consolas" w:hAnsi="Consolas" w:cs="Consolas"/>
          <w:b w:val="0"/>
          <w:sz w:val="28"/>
        </w:rPr>
        <w:t xml:space="preserve">— Я начала готовить лагерь сразу как вас обнаружил Горыныч, и даже рагу не успела сготовить, так что не знаю. Но с тех пор как вы обратились в… то чёрное нечто, прошло не больше одного дня и ночи, — покрутив перед собой коротким половником, Марана задумалась, прижав указательный пальчик к подбородку. Глаза её были налиты усталостью, но девушка держалась бодро, — Да. По ту сторону мрака сейчас как раз должен быть новый рассвет. А мы вошли сюда ранним вечером.
</w:t>
      </w:r>
    </w:p>
    <w:p>
      <w:pPr/>
    </w:p>
    <w:p>
      <w:pPr>
        <w:jc w:val="left"/>
      </w:pPr>
      <w:r>
        <w:rPr>
          <w:rFonts w:ascii="Consolas" w:eastAsia="Consolas" w:hAnsi="Consolas" w:cs="Consolas"/>
          <w:b w:val="0"/>
          <w:sz w:val="28"/>
        </w:rPr>
        <w:t xml:space="preserve">«Мега?» — продублировал он вопрос своему внутреннему помощнику.
</w:t>
      </w:r>
    </w:p>
    <w:p>
      <w:pPr/>
    </w:p>
    <w:p>
      <w:pPr>
        <w:jc w:val="left"/>
      </w:pPr>
      <w:r>
        <w:rPr>
          <w:rFonts w:ascii="Consolas" w:eastAsia="Consolas" w:hAnsi="Consolas" w:cs="Consolas"/>
          <w:b w:val="0"/>
          <w:sz w:val="28"/>
        </w:rPr>
        <w:t xml:space="preserve">«Девять часов и сорок три минуты, мастер» — как всегда лаконично и кратко ответила Мега.
</w:t>
      </w:r>
    </w:p>
    <w:p>
      <w:pPr/>
    </w:p>
    <w:p>
      <w:pPr>
        <w:jc w:val="left"/>
      </w:pPr>
      <w:r>
        <w:rPr>
          <w:rFonts w:ascii="Consolas" w:eastAsia="Consolas" w:hAnsi="Consolas" w:cs="Consolas"/>
          <w:b w:val="0"/>
          <w:sz w:val="28"/>
        </w:rPr>
        <w:t xml:space="preserve">— Так… значит, времени было у тебя достаточно. Нашла следы тех, кого я ищу? — не обращая внимания на сведённый от голода желудок и изумительный аромат мясного рагу, он решил начать всё же с главного.
</w:t>
      </w:r>
    </w:p>
    <w:p>
      <w:pPr/>
    </w:p>
    <w:p>
      <w:pPr>
        <w:jc w:val="left"/>
      </w:pPr>
      <w:r>
        <w:rPr>
          <w:rFonts w:ascii="Consolas" w:eastAsia="Consolas" w:hAnsi="Consolas" w:cs="Consolas"/>
          <w:b w:val="0"/>
          <w:sz w:val="28"/>
        </w:rPr>
        <w:t xml:space="preserve">— Есть двенадцать следов, господин. Восемь из них пришли откуда-то сверху, словно под сводом пещеры там, где бьёт вода из глубин, есть ещё один проход. Но я его не сумела разглядеть, потому не уверена. Четыре остальных следа выходят из воды: один след ауры явно от нашего Горыныча, второй принадлежит Вам. Третий и четвёртый принадлежат ещё каким-то тварям, что были там совсем недавно.
</w:t>
      </w:r>
    </w:p>
    <w:p>
      <w:pPr/>
    </w:p>
    <w:p>
      <w:pPr>
        <w:jc w:val="left"/>
      </w:pPr>
      <w:r>
        <w:rPr>
          <w:rFonts w:ascii="Consolas" w:eastAsia="Consolas" w:hAnsi="Consolas" w:cs="Consolas"/>
          <w:b w:val="0"/>
          <w:sz w:val="28"/>
        </w:rPr>
        <w:t xml:space="preserve">— Умница! Нас интересуют те восемь, что прибыли сверху. Сумеешь отследить гадов? Или узнать при встрече?
</w:t>
      </w:r>
    </w:p>
    <w:p>
      <w:pPr/>
    </w:p>
    <w:p>
      <w:pPr>
        <w:jc w:val="left"/>
      </w:pPr>
      <w:r>
        <w:rPr>
          <w:rFonts w:ascii="Consolas" w:eastAsia="Consolas" w:hAnsi="Consolas" w:cs="Consolas"/>
          <w:b w:val="0"/>
          <w:sz w:val="28"/>
        </w:rPr>
        <w:t xml:space="preserve">— Вы купили мне инструменты, что могут называться произведением искусства, господин! Я смогу пройти за ними пол света, если потребуется! –воскликнула девушка с таким уверенным видом, что Азраил сразу ей поверил, — Но будет ли мне позволено немного поспать, господин? — и тут же её вид сменился на умоляющий.
</w:t>
      </w:r>
    </w:p>
    <w:p>
      <w:pPr/>
    </w:p>
    <w:p>
      <w:pPr>
        <w:jc w:val="left"/>
      </w:pPr>
      <w:r>
        <w:rPr>
          <w:rFonts w:ascii="Consolas" w:eastAsia="Consolas" w:hAnsi="Consolas" w:cs="Consolas"/>
          <w:b w:val="0"/>
          <w:sz w:val="28"/>
        </w:rPr>
        <w:t xml:space="preserve">— Давно уже на ногах?
</w:t>
      </w:r>
    </w:p>
    <w:p>
      <w:pPr/>
    </w:p>
    <w:p>
      <w:pPr>
        <w:jc w:val="left"/>
      </w:pPr>
      <w:r>
        <w:rPr>
          <w:rFonts w:ascii="Consolas" w:eastAsia="Consolas" w:hAnsi="Consolas" w:cs="Consolas"/>
          <w:b w:val="0"/>
          <w:sz w:val="28"/>
        </w:rPr>
        <w:t xml:space="preserve">— Три дня и три ночи. Мне удавалось прежде держаться медитацией и чарами, но продолжительный поиск существ пьёт из приручателей энергию словно воду пустыня. Я боюсь превратиться в обузу Вам в самый неподходящий момент…
</w:t>
      </w:r>
    </w:p>
    <w:p>
      <w:pPr/>
    </w:p>
    <w:p>
      <w:pPr>
        <w:jc w:val="left"/>
      </w:pPr>
      <w:r>
        <w:rPr>
          <w:rFonts w:ascii="Consolas" w:eastAsia="Consolas" w:hAnsi="Consolas" w:cs="Consolas"/>
          <w:b w:val="0"/>
          <w:sz w:val="28"/>
        </w:rPr>
        <w:t xml:space="preserve">— Что ж, весьма справедливо. Но времени у нас в обрез, так что, — поднявшись на ноги, Азраил вынул ещё один сгусток жизни, но уже среднего размера. Ему было не очень важно, как много эта девушка будет молодо выглядеть, однако она могла не выдержать будущего ритма погони, а пользу уже сейчас приносила немалую. А средний сгусток гарантированно поднимал на треть магический, умственный и физический потенциал пациента, так что выбор был для него очевиден.
</w:t>
      </w:r>
    </w:p>
    <w:p>
      <w:pPr/>
    </w:p>
    <w:p>
      <w:pPr>
        <w:jc w:val="left"/>
      </w:pPr>
      <w:r>
        <w:rPr>
          <w:rFonts w:ascii="Consolas" w:eastAsia="Consolas" w:hAnsi="Consolas" w:cs="Consolas"/>
          <w:b w:val="0"/>
          <w:sz w:val="28"/>
        </w:rPr>
        <w:t xml:space="preserve">— Я вложу в тебя ещё одну инвестицию, ибо считаю тебя достойной этого. Этот сгусток жизни поднимает твой потенциал на треть, сделав умнее, выносливее, а также поднимет твои способности чародейки на новый уровень. Плюс к этому он продлит твою молодость ещё на полторы сотни зим… ты понимаешь, что это значит?
</w:t>
      </w:r>
    </w:p>
    <w:p>
      <w:pPr/>
    </w:p>
    <w:p>
      <w:pPr>
        <w:jc w:val="left"/>
      </w:pPr>
      <w:r>
        <w:rPr>
          <w:rFonts w:ascii="Consolas" w:eastAsia="Consolas" w:hAnsi="Consolas" w:cs="Consolas"/>
          <w:b w:val="0"/>
          <w:sz w:val="28"/>
        </w:rPr>
        <w:t xml:space="preserve">— Вы ждёте от меня соизмеримой пользы! И беспрекословной… верности… Я просто не знаю, что ещё я могу дать Вам хоть сколько-то ценного, — не отрывая взгляда от странного, бесформенного белого сгустка, похожего скорей на слепок из уродливых восковых свечек, чем на бесценный артефакт, Марана даже думать не смела о чём-то большем, чем-то, что уже получила от этого странного человека.
</w:t>
      </w:r>
    </w:p>
    <w:p>
      <w:pPr/>
    </w:p>
    <w:p>
      <w:pPr>
        <w:jc w:val="left"/>
      </w:pPr>
      <w:r>
        <w:rPr>
          <w:rFonts w:ascii="Consolas" w:eastAsia="Consolas" w:hAnsi="Consolas" w:cs="Consolas"/>
          <w:b w:val="0"/>
          <w:sz w:val="28"/>
        </w:rPr>
        <w:t xml:space="preserve">— Верно. Но не только. Я жду от тебя честного взгляда на всё что ты увидишь. Ты — продукт иной эпохи, иного мира и совсем других взглядов на жизнь. Пожертвовать свой жизнью и свободой ради своей родины способен не каждый, особенно там, куда мы позже вернёмся. Мне нравятся такие люди! И если тебе что-то, пусть самая мелочь, покажется важной — скажи мне!
</w:t>
      </w:r>
    </w:p>
    <w:p>
      <w:pPr/>
    </w:p>
    <w:p>
      <w:pPr>
        <w:jc w:val="left"/>
      </w:pPr>
      <w:r>
        <w:rPr>
          <w:rFonts w:ascii="Consolas" w:eastAsia="Consolas" w:hAnsi="Consolas" w:cs="Consolas"/>
          <w:b w:val="0"/>
          <w:sz w:val="28"/>
        </w:rPr>
        <w:t xml:space="preserve">Тут же растопив сгусток в своей ладони с помощью маны, Азраил втолкнул её в голову девушки, заставив мгновенно погрузиться в живую плоть. Сгусток при этом неосознанной волей Азраила вступил в плотный контакт с её печатью, что краснела незаживающей раной на лбу чародейки, вызвав в ней стихийные изменения. Из-за этого под ладонью Азраила кровавый знак вдруг начал нагреваться, меняясь вместе с телом и душой девушки, вплетаясь в саму её суть. Процесс как всегда протекал быстро, практически на глазах, так что, когда Азраил отнял свою руку от головы Мараны, печать дракона, сидящего на черепах, уже светилась голубоватыми линиями, полностью заменив своим густым светом вырезанную на коже фигуру. Сам же лорд разрушения, даже не успев удивиться, сконцентрировал на ней своё внимание, неожиданно услышав мысли Мараны, а также ощутив её магический резерв маны, что казался лужей перед морем его магической силы.
</w:t>
      </w:r>
    </w:p>
    <w:p>
      <w:pPr/>
    </w:p>
    <w:p>
      <w:pPr>
        <w:jc w:val="left"/>
      </w:pPr>
      <w:r>
        <w:rPr>
          <w:rFonts w:ascii="Consolas" w:eastAsia="Consolas" w:hAnsi="Consolas" w:cs="Consolas"/>
          <w:b w:val="0"/>
          <w:sz w:val="28"/>
        </w:rPr>
        <w:t xml:space="preserve">Сразу отпустив свою концентрацию, Азраил разорвал связь, и даже не подал виду, меж тем на секунду задумавшись. Он чувствовал, где Марана находится и как она себя чувствует, даже если совсем этого не хотел!
</w:t>
      </w:r>
    </w:p>
    <w:p>
      <w:pPr/>
    </w:p>
    <w:p>
      <w:pPr>
        <w:jc w:val="left"/>
      </w:pPr>
      <w:r>
        <w:rPr>
          <w:rFonts w:ascii="Consolas" w:eastAsia="Consolas" w:hAnsi="Consolas" w:cs="Consolas"/>
          <w:b w:val="0"/>
          <w:sz w:val="28"/>
        </w:rPr>
        <w:t xml:space="preserve">— Как закончишь с готовкой, ложись спать. Через два часа выходим на охоту!
</w:t>
      </w:r>
    </w:p>
    <w:p>
      <w:pPr/>
    </w:p>
    <w:p>
      <w:pPr>
        <w:jc w:val="left"/>
      </w:pPr>
      <w:r>
        <w:rPr>
          <w:rFonts w:ascii="Consolas" w:eastAsia="Consolas" w:hAnsi="Consolas" w:cs="Consolas"/>
          <w:b w:val="0"/>
          <w:sz w:val="28"/>
        </w:rPr>
        <w:t xml:space="preserve">— Конечно, Господин, — всё ещё ошеломлённая от произошедших с ней изменений и ворвавшихся в её сознание новых ощущений, Марана даже не заметила, как её печать владения перестала ощущаться словно неприятный ошейник, давящий на её магический талант и её сознание, став навсегда естественной её частью. Став её сутью!
</w:t>
      </w:r>
    </w:p>
    <w:p>
      <w:pPr/>
    </w:p>
    <w:p>
      <w:pPr>
        <w:jc w:val="left"/>
      </w:pPr>
      <w:r>
        <w:rPr>
          <w:rFonts w:ascii="Consolas" w:eastAsia="Consolas" w:hAnsi="Consolas" w:cs="Consolas"/>
          <w:b w:val="0"/>
          <w:sz w:val="28"/>
        </w:rPr>
        <w:t xml:space="preserve">Впервые Азраил проявил свою силу влиять на законы и правила богов самостоятельно, без использования надстроек и костылей! Но это он поймёт много позже, вспоминая произошедшее спустя годы словно отправную точку в своей сложной судьбе.
</w:t>
      </w:r>
    </w:p>
    <w:p>
      <w:pPr/>
    </w:p>
    <w:p>
      <w:pPr>
        <w:jc w:val="left"/>
      </w:pPr>
      <w:r>
        <w:rPr>
          <w:rFonts w:ascii="Consolas" w:eastAsia="Consolas" w:hAnsi="Consolas" w:cs="Consolas"/>
          <w:b w:val="0"/>
          <w:sz w:val="28"/>
        </w:rPr>
        <w:t xml:space="preserve">Эксперимент Богини увенчался успехом! И кто знает, хорошо это или плохо? Во всяком случае Азраил из будущего точно ни о чём не жалел!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w:t>
      </w:r>
    </w:p>
    <w:p>
      <w:pPr/>
    </w:p>
    <w:p>
      <w:pPr>
        <w:jc w:val="left"/>
      </w:pPr>
      <w:r>
        <w:rPr>
          <w:rFonts w:ascii="Consolas" w:eastAsia="Consolas" w:hAnsi="Consolas" w:cs="Consolas"/>
          <w:b w:val="0"/>
          <w:sz w:val="28"/>
        </w:rPr>
        <w:t xml:space="preserve">«Первое левое ответвление перекрёстка миров»
</w:t>
      </w:r>
    </w:p>
    <w:p>
      <w:pPr/>
    </w:p>
    <w:p>
      <w:pPr>
        <w:jc w:val="left"/>
      </w:pPr>
      <w:r>
        <w:rPr>
          <w:rFonts w:ascii="Consolas" w:eastAsia="Consolas" w:hAnsi="Consolas" w:cs="Consolas"/>
          <w:b w:val="0"/>
          <w:sz w:val="28"/>
        </w:rPr>
        <w:t xml:space="preserve">— Близко не подходи!
</w:t>
      </w:r>
    </w:p>
    <w:p>
      <w:pPr/>
    </w:p>
    <w:p>
      <w:pPr>
        <w:jc w:val="left"/>
      </w:pPr>
      <w:r>
        <w:rPr>
          <w:rFonts w:ascii="Consolas" w:eastAsia="Consolas" w:hAnsi="Consolas" w:cs="Consolas"/>
          <w:b w:val="0"/>
          <w:sz w:val="28"/>
        </w:rPr>
        <w:t xml:space="preserve">— Конечно, — Марана и не собиралась соваться к скрытому убийце, что ждал их впереди. Эти существа, рывшие себе в скалах глубокие норы, были практически неуязвимы и не были подвержены их подчиняющим чарам, что зачастую приводило к огромным жертвам. А ещё они часто меняли своё положение в этих пещерах, неведомым образом появляясь там, где никогда их не было, и наоборот, исчезая бесследно оттуда, где уже собрали богатую жатву.
</w:t>
      </w:r>
    </w:p>
    <w:p>
      <w:pPr/>
    </w:p>
    <w:p>
      <w:pPr>
        <w:jc w:val="left"/>
      </w:pPr>
      <w:r>
        <w:rPr>
          <w:rFonts w:ascii="Consolas" w:eastAsia="Consolas" w:hAnsi="Consolas" w:cs="Consolas"/>
          <w:b w:val="0"/>
          <w:sz w:val="28"/>
        </w:rPr>
        <w:t xml:space="preserve">Марана даже сейчас, когда восстановила свою молодость и серьёзно выросла в силе и чувствительности к силе, не была уверена в успешном избегании хитрых тварей. Даже с теми инструментами, что она имела теперь, определить наличие этой твари в стене удастся лишь в семи случаях из десяти. После прошедшего перерождения она теперь ещё лучше, чем прежде, понимала насколько перекрёсток миров (как звал его её Господин) был опасен, и насколько это место был удивительно!
</w:t>
      </w:r>
    </w:p>
    <w:p>
      <w:pPr/>
    </w:p>
    <w:p>
      <w:pPr>
        <w:jc w:val="left"/>
      </w:pPr>
      <w:r>
        <w:rPr>
          <w:rFonts w:ascii="Consolas" w:eastAsia="Consolas" w:hAnsi="Consolas" w:cs="Consolas"/>
          <w:b w:val="0"/>
          <w:sz w:val="28"/>
        </w:rPr>
        <w:t xml:space="preserve">Азраил же, будучи ещё более удивительным, совершенно без опаски подошёл прямо к замаскированному монстру, наставив на него какой-то артефакт. Марана видела эту штуку уже дважды, но до сих пор не понимала, как та работает — слишком сложно. Хотя то что в ней нет магии она осознала давно, отчего эта вещь с рукоятью и длинным полым стволом казалась ей ещё более невероятной!
</w:t>
      </w:r>
    </w:p>
    <w:p>
      <w:pPr/>
    </w:p>
    <w:p>
      <w:pPr>
        <w:jc w:val="left"/>
      </w:pPr>
      <w:r>
        <w:rPr>
          <w:rFonts w:ascii="Consolas" w:eastAsia="Consolas" w:hAnsi="Consolas" w:cs="Consolas"/>
          <w:b w:val="0"/>
          <w:sz w:val="28"/>
        </w:rPr>
        <w:t xml:space="preserve">От раздавшегося грохота она чуть на месте не подпрыгнула, с трудом удержав в руках настроенный следящий артефакт. Толстая золотая пластина, покрытая рунами, схемами магической циркуляции из хрустальных прожилок и целой вязи фокусирующих символов по торцевой поверхности, помогала ей в поисках любых живых существ, чью ауру она успешно запечатлевала в кристаллах тёплого льда. Сейчас в нём покоилось сразу восемь кристаллов, отслеживая следы сразу всех аур найденных беглецов. Невероятная сила!
</w:t>
      </w:r>
    </w:p>
    <w:p>
      <w:pPr/>
    </w:p>
    <w:p>
      <w:pPr>
        <w:jc w:val="left"/>
      </w:pPr>
      <w:r>
        <w:rPr>
          <w:rFonts w:ascii="Consolas" w:eastAsia="Consolas" w:hAnsi="Consolas" w:cs="Consolas"/>
          <w:b w:val="0"/>
          <w:sz w:val="28"/>
        </w:rPr>
        <w:t xml:space="preserve">Удары неведомого артефакта её господина тем временем легко пробили мощную шкуру и жёсткую плоть скрытого убийцы, вывернув его фактически наизнанку, и оросив сверкающий золотом щит вокруг Азраила смесью крови, мяса и внутренностей.
</w:t>
      </w:r>
    </w:p>
    <w:p>
      <w:pPr/>
    </w:p>
    <w:p>
      <w:pPr>
        <w:jc w:val="left"/>
      </w:pPr>
      <w:r>
        <w:rPr>
          <w:rFonts w:ascii="Consolas" w:eastAsia="Consolas" w:hAnsi="Consolas" w:cs="Consolas"/>
          <w:b w:val="0"/>
          <w:sz w:val="28"/>
        </w:rPr>
        <w:t xml:space="preserve">— Останки почти переварились. Никаких признаков искусственных объектов в них нет. Что ж, первая цель оказалась пустышкой, — вернулся Азраил только через несколько минут тщательного копания в останках убитой твари, — Идём за следующим.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«Третье правое ответвление перекрёстка миров»
</w:t>
      </w:r>
    </w:p>
    <w:p>
      <w:pPr/>
    </w:p>
    <w:p>
      <w:pPr>
        <w:jc w:val="left"/>
      </w:pPr>
      <w:r>
        <w:rPr>
          <w:rFonts w:ascii="Consolas" w:eastAsia="Consolas" w:hAnsi="Consolas" w:cs="Consolas"/>
          <w:b w:val="0"/>
          <w:sz w:val="28"/>
        </w:rPr>
        <w:t xml:space="preserve">— След обрывается там! — спустя ещё четыре часа поисков Марана привела своего господина к очередной стене мрака, куда исчезал второй след ауры. При этом неведомый беглец так и не вернулся назад, о чём она непременно сообщила.
</w:t>
      </w:r>
    </w:p>
    <w:p>
      <w:pPr/>
    </w:p>
    <w:p>
      <w:pPr>
        <w:jc w:val="left"/>
      </w:pPr>
      <w:r>
        <w:rPr>
          <w:rFonts w:ascii="Consolas" w:eastAsia="Consolas" w:hAnsi="Consolas" w:cs="Consolas"/>
          <w:b w:val="0"/>
          <w:sz w:val="28"/>
        </w:rPr>
        <w:t xml:space="preserve">— Нда? Всё равно поглядим, — тут же «Великий Герцог Интеритум» (а по его рассказам выходило что он не просто Герцог, а Великий Герцог, согласно иерархии её родной империи, ибо его территории полностью независимы от законов сюзерена) вошёл в чёрную дверь, исчезнув внутри всего на пару минут. Оказавшись без общества господина Маране стало как-то некомфортно, и лишь Горыныч всё также горой возвышался над нею, охраняя хрупкую собственность создателя, вселял в девушку уверенность в своей безопасности. То, что этот трёхголовый змей был по сути продуктом магии её господина, а не природным творением богов, Марана узнала совсем недавно, чуть не сойдя с ума от потрясения. Но как будто и этого было мало, Великий Герцог Интеритум обещал показать ей и другие свои творения!
</w:t>
      </w:r>
    </w:p>
    <w:p>
      <w:pPr/>
    </w:p>
    <w:p>
      <w:pPr>
        <w:jc w:val="left"/>
      </w:pPr>
      <w:r>
        <w:rPr>
          <w:rFonts w:ascii="Consolas" w:eastAsia="Consolas" w:hAnsi="Consolas" w:cs="Consolas"/>
          <w:b w:val="0"/>
          <w:sz w:val="28"/>
        </w:rPr>
        <w:t xml:space="preserve">— Дохлый номер! — но вот наконец Азраил вернулся назад. — По ту сторону целые моря магмы и звезда в половину небосвода. Сгорел наш ублюдок сразу как перешёл на ту сторону! Веди к третьему…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«Пятое левое ответвление перекрёстка миров»
</w:t>
      </w:r>
    </w:p>
    <w:p>
      <w:pPr/>
    </w:p>
    <w:p>
      <w:pPr>
        <w:jc w:val="left"/>
      </w:pPr>
      <w:r>
        <w:rPr>
          <w:rFonts w:ascii="Consolas" w:eastAsia="Consolas" w:hAnsi="Consolas" w:cs="Consolas"/>
          <w:b w:val="0"/>
          <w:sz w:val="28"/>
        </w:rPr>
        <w:t xml:space="preserve">— Что-то не так? — спустя ещё пять часов поисков их ждал весьма странный сюрприз: владелец третьей ауры схлестнулся с какой-то речной (морской?) тварью, в результате чего оба трупа теперь лежали и разлагались на берегу.
</w:t>
      </w:r>
    </w:p>
    <w:p>
      <w:pPr/>
    </w:p>
    <w:p>
      <w:pPr>
        <w:jc w:val="left"/>
      </w:pPr>
      <w:r>
        <w:rPr>
          <w:rFonts w:ascii="Consolas" w:eastAsia="Consolas" w:hAnsi="Consolas" w:cs="Consolas"/>
          <w:b w:val="0"/>
          <w:sz w:val="28"/>
        </w:rPr>
        <w:t xml:space="preserve">— Простите, господин, но от них воняет просто жутко! — Марана с заткнутым носом и слезящимися глазами так и не подошла ближе чем на десять метров к огромной туше морской твари, из огромной челюсти которой торчала половина трупа какого-то многолапого существа с десятками глаз по всей голове. Вида оно было мерзопакостного, хотя и не было лишено природной силы.
</w:t>
      </w:r>
    </w:p>
    <w:p>
      <w:pPr/>
    </w:p>
    <w:p>
      <w:pPr>
        <w:jc w:val="left"/>
      </w:pPr>
      <w:r>
        <w:rPr>
          <w:rFonts w:ascii="Consolas" w:eastAsia="Consolas" w:hAnsi="Consolas" w:cs="Consolas"/>
          <w:b w:val="0"/>
          <w:sz w:val="28"/>
        </w:rPr>
        <w:t xml:space="preserve">— Чары?
</w:t>
      </w:r>
    </w:p>
    <w:p>
      <w:pPr/>
    </w:p>
    <w:p>
      <w:pPr>
        <w:jc w:val="left"/>
      </w:pPr>
      <w:r>
        <w:rPr>
          <w:rFonts w:ascii="Consolas" w:eastAsia="Consolas" w:hAnsi="Consolas" w:cs="Consolas"/>
          <w:b w:val="0"/>
          <w:sz w:val="28"/>
        </w:rPr>
        <w:t xml:space="preserve">— Я… мне… Простите, господин, мне просто мерзко… Разрешите ли не подходить ближе? — и такой умоляющий взгляд был в её глазах, что лорд разрушения не нашёлся что сказать. Её присутствие и правда было не обязательно — он ведь сам всё исследует и изучает в трупах симбионтов, ибо только он знает, что искать. А ведь сам он ещё и в герметичной броне, куда запахи и вся эта гнилая слизь не проникает. — Хрен с тобой золотая рыбка. Идите с Горынычем лагерь готовьте — всё равно придётся делать новый привал. А то двух часов тебе явно не хватило чтоб отдохнуть.
</w:t>
      </w:r>
    </w:p>
    <w:p>
      <w:pPr/>
    </w:p>
    <w:p>
      <w:pPr>
        <w:jc w:val="left"/>
      </w:pPr>
      <w:r>
        <w:rPr>
          <w:rFonts w:ascii="Consolas" w:eastAsia="Consolas" w:hAnsi="Consolas" w:cs="Consolas"/>
          <w:b w:val="0"/>
          <w:sz w:val="28"/>
        </w:rPr>
        <w:t xml:space="preserve">— Я ещё вполне сносно себя чувствую, Господин, — постаралась возразить девушка.
</w:t>
      </w:r>
    </w:p>
    <w:p>
      <w:pPr/>
    </w:p>
    <w:p>
      <w:pPr>
        <w:jc w:val="left"/>
      </w:pPr>
      <w:r>
        <w:rPr>
          <w:rFonts w:ascii="Consolas" w:eastAsia="Consolas" w:hAnsi="Consolas" w:cs="Consolas"/>
          <w:b w:val="0"/>
          <w:sz w:val="28"/>
        </w:rPr>
        <w:t xml:space="preserve">— Два часа привала и сна! Приказ, — тут же припечатал он её.
</w:t>
      </w:r>
    </w:p>
    <w:p>
      <w:pPr/>
    </w:p>
    <w:p>
      <w:pPr>
        <w:jc w:val="left"/>
      </w:pPr>
      <w:r>
        <w:rPr>
          <w:rFonts w:ascii="Consolas" w:eastAsia="Consolas" w:hAnsi="Consolas" w:cs="Consolas"/>
          <w:b w:val="0"/>
          <w:sz w:val="28"/>
        </w:rPr>
        <w:t xml:space="preserve">— Слушаюсь! — низко поклонившись, чародейка ушла готовить лагерь, не посмев более испытывать его терпение. Да и их трёхголовый помощник как раз нашёл ровную полянку, где и лежал теперь в ожидании новых событий.
</w:t>
      </w:r>
    </w:p>
    <w:p>
      <w:pPr/>
    </w:p>
    <w:p>
      <w:pPr>
        <w:jc w:val="left"/>
      </w:pPr>
      <w:r>
        <w:rPr>
          <w:rFonts w:ascii="Consolas" w:eastAsia="Consolas" w:hAnsi="Consolas" w:cs="Consolas"/>
          <w:b w:val="0"/>
          <w:sz w:val="28"/>
        </w:rPr>
        <w:t xml:space="preserve">Горыныч, к слову, за последнее время успел настолько перепугать практически всех местных обитателей, что даже на новых территориях Перекрёстка твари только заслышав его поступь или рык разбегались кто куда. Пара уничтоженных стай крылатых охотников, раздавленные силой аспекта крупные подводные и наземные хищники, и вот весть о новом альфа-хищнике подземелий уже разлетелась по всему перекрёстку! Как звери обменивались информацией, ни Азраил ни Марана не знали, однако только коммуникациями между собой они могли объяснить такую их предусмотрительность. Лишь каменные охотники, что прятались в скалах, были достаточно отмороженными чтоб попытаться укусить Горыныча за ляжку, пока тот проходит мимо — единственное настоящее развлечение для трёхголового змея.
</w:t>
      </w:r>
    </w:p>
    <w:p>
      <w:pPr/>
    </w:p>
    <w:p>
      <w:pPr>
        <w:jc w:val="left"/>
      </w:pPr>
      <w:r>
        <w:rPr>
          <w:rFonts w:ascii="Consolas" w:eastAsia="Consolas" w:hAnsi="Consolas" w:cs="Consolas"/>
          <w:b w:val="0"/>
          <w:sz w:val="28"/>
        </w:rPr>
        <w:t xml:space="preserve">Азраил меж тем уже разрывал трупы схлестнувшихся на смерть тварей. Морской чёрт был похож скорей на смесь ящера и рыбы: обладал пастью острейших словно акульих зубов, мощными передними конечностями, что хватали добычу, крупными плавниками, позволявшими развивать огромные скорости под водой — явно гость из того подводного мира, что заплыл сюда по счастливому случаю. Размер его был чуть поменьше земной касатки, так что симбионт, видимо решивший поискать следы навигационных систем древнего корабля под водой, был приятно удивлён такой встречей. Но даже при этом, как это ни странно, будучи втрое меньше по размерам, он почти сумел сбежать, а в последствии даже убил своего обидчика. Правда ценой своей жизни, но то мелочи.
</w:t>
      </w:r>
    </w:p>
    <w:p>
      <w:pPr/>
    </w:p>
    <w:p>
      <w:pPr>
        <w:jc w:val="left"/>
      </w:pPr>
      <w:r>
        <w:rPr>
          <w:rFonts w:ascii="Consolas" w:eastAsia="Consolas" w:hAnsi="Consolas" w:cs="Consolas"/>
          <w:b w:val="0"/>
          <w:sz w:val="28"/>
        </w:rPr>
        <w:t xml:space="preserve">Провозившись почти час, и не найдя в требухе монстров решительно ничего, Азраил почти сразу полез в воду дабы смыть с себя возможные следы тухлых трупов. Когда же помытый и очищенный он прибыл в лагерь, то обнаружил что Марана уснула прямо во время еды, так и продолжая держать в руках миску с недоеденной кашей. Сидя на складном стуле, склонив голову на плечо, но лишь чудом не упала на землю, что бывает весьма редко. Магический очаг всё ещё продолжал подогревать приготовленную ею еду, спальные места уже были расстелены, а в землю вокруг лагеря уже были воткнуты острые серебряные колышки с кусочками «тёплого льда» в навершие, работавшие словно неприятный раздражитель для любого животного — этакий оберег, заставлявший тварей держаться отсюда подальше.
</w:t>
      </w:r>
    </w:p>
    <w:p>
      <w:pPr/>
    </w:p>
    <w:p>
      <w:pPr>
        <w:jc w:val="left"/>
      </w:pPr>
      <w:r>
        <w:rPr>
          <w:rFonts w:ascii="Consolas" w:eastAsia="Consolas" w:hAnsi="Consolas" w:cs="Consolas"/>
          <w:b w:val="0"/>
          <w:sz w:val="28"/>
        </w:rPr>
        <w:t xml:space="preserve">— Ишь ты… — выкарабкавшись из своей брони, Азраил аккуратно убрал из рук Мараны миску с едой, подхватил её на руки и аккуратно уложил прямо поверх раскрытого кожаного спального мешка, сшитого по принципу дублёнки — мехом внутрь. Девушка даже не проснулась, лишь что-то промычала бессвязное, но тут-же снова улеглась поудобнее, положив ладошки под голову.
</w:t>
      </w:r>
    </w:p>
    <w:p>
      <w:pPr/>
    </w:p>
    <w:p>
      <w:pPr>
        <w:jc w:val="left"/>
      </w:pPr>
      <w:r>
        <w:rPr>
          <w:rFonts w:ascii="Consolas" w:eastAsia="Consolas" w:hAnsi="Consolas" w:cs="Consolas"/>
          <w:b w:val="0"/>
          <w:sz w:val="28"/>
        </w:rPr>
        <w:t xml:space="preserve">«Мега, как состояние моего тела? Я почти не чувствую усталости из-за отката, но судя по дискомфорту сроки ещё не вышли. Сон будешь рекомендовать или пока не критично?»
</w:t>
      </w:r>
    </w:p>
    <w:p>
      <w:pPr/>
    </w:p>
    <w:p>
      <w:pPr>
        <w:jc w:val="left"/>
      </w:pPr>
      <w:r>
        <w:rPr>
          <w:rFonts w:ascii="Consolas" w:eastAsia="Consolas" w:hAnsi="Consolas" w:cs="Consolas"/>
          <w:b w:val="0"/>
          <w:sz w:val="28"/>
        </w:rPr>
        <w:t xml:space="preserve">«Скорость реакции замедлена на двадцать два процента. Выносливость снижена вдвое: откат после внесистемного навыка даёт ускоренное утомление. Острота зрения лишь шестьдесят процентов от нормы — зрительные нервы до сих пор отказываются работать как следует. Если ближайшие три часа вы не будете двигаться или заниматься интеллектуальной работой, то я успею купировать все потери в системах организма, восстановив скорость реакции, тонус тела и прочие параметры до максимума. Сон сократит требуемый срок почти на полтора часа» — Мега как всегда ответила мгновенно, и только по сути.
</w:t>
      </w:r>
    </w:p>
    <w:p>
      <w:pPr/>
    </w:p>
    <w:p>
      <w:pPr>
        <w:jc w:val="left"/>
      </w:pPr>
      <w:r>
        <w:rPr>
          <w:rFonts w:ascii="Consolas" w:eastAsia="Consolas" w:hAnsi="Consolas" w:cs="Consolas"/>
          <w:b w:val="0"/>
          <w:sz w:val="28"/>
        </w:rPr>
        <w:t xml:space="preserve">«Интеллектуальная работа?»
</w:t>
      </w:r>
    </w:p>
    <w:p>
      <w:pPr/>
    </w:p>
    <w:p>
      <w:pPr>
        <w:jc w:val="left"/>
      </w:pPr>
      <w:r>
        <w:rPr>
          <w:rFonts w:ascii="Consolas" w:eastAsia="Consolas" w:hAnsi="Consolas" w:cs="Consolas"/>
          <w:b w:val="0"/>
          <w:sz w:val="28"/>
        </w:rPr>
        <w:t xml:space="preserve">«Увеличит срок восстановления до пяти часов»
</w:t>
      </w:r>
    </w:p>
    <w:p>
      <w:pPr/>
    </w:p>
    <w:p>
      <w:pPr>
        <w:jc w:val="left"/>
      </w:pPr>
      <w:r>
        <w:rPr>
          <w:rFonts w:ascii="Consolas" w:eastAsia="Consolas" w:hAnsi="Consolas" w:cs="Consolas"/>
          <w:b w:val="0"/>
          <w:sz w:val="28"/>
        </w:rPr>
        <w:t xml:space="preserve">— Значит либо два часа сна, либо три часа плевания в потолок. Или пять часов продуктивной работы головой… — покосившись на улыбавшуюся во сне Марану, Азраил быстро покидал в себя подготовленную девушкой порцию каши с мясом и острыми приправами, и снова залез в броню, — Ну-ка? Где там у меня были схемы портативных ядерных генераторов для атмосферной техники…? А хотя нет, лучше гляну тяжёлый турбинный двигатель с универсальной топливной системой!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Четвёртый ублюдок, что пришёл сюда из космоса, нашёлся почти сразу как они снялись с лагеря. Лишь кучка праха после костяных термитов и отголоски ауры смерти — вот и всё что осталось от грозного симбионта. Не пережил он встречи с армией немёртвых!
</w:t>
      </w:r>
    </w:p>
    <w:p>
      <w:pPr/>
    </w:p>
    <w:p>
      <w:pPr>
        <w:jc w:val="left"/>
      </w:pPr>
      <w:r>
        <w:rPr>
          <w:rFonts w:ascii="Consolas" w:eastAsia="Consolas" w:hAnsi="Consolas" w:cs="Consolas"/>
          <w:b w:val="0"/>
          <w:sz w:val="28"/>
        </w:rPr>
        <w:t xml:space="preserve">Не задерживаясь после столь неожиданного открытия, они двинулись дальше, повторяя пути оставшихся тварей, но следующую свою цель нашили совсем не там, где планировали. И совсем не в том виде…
</w:t>
      </w:r>
    </w:p>
    <w:p>
      <w:pPr/>
    </w:p>
    <w:p>
      <w:pPr>
        <w:jc w:val="left"/>
      </w:pPr>
      <w:r>
        <w:rPr>
          <w:rFonts w:ascii="Consolas" w:eastAsia="Consolas" w:hAnsi="Consolas" w:cs="Consolas"/>
          <w:b w:val="0"/>
          <w:sz w:val="28"/>
        </w:rPr>
        <w:t xml:space="preserve">После того как Азраил и Марана пересекли пять оттоков, появлявшихся с обеих сторон главного русла, свод пещеры начал резкий рост, расширяясь сразу во все стороны. Река рухнула вниз, превратившись в водопад и широкое солёное озеро, земля превратилась в высокую скалу, а свод взлетел вверх, покрывшись множеством светящихся вкраплений неизвестной природы. Но главное, в центре озера была целая гора, усеянная промёрзшими кусками металла, обломками конструкций и элементами чего-то рукотворного! Детали корабля!
</w:t>
      </w:r>
    </w:p>
    <w:p>
      <w:pPr/>
    </w:p>
    <w:p>
      <w:pPr>
        <w:jc w:val="left"/>
      </w:pPr>
      <w:r>
        <w:rPr>
          <w:rFonts w:ascii="Consolas" w:eastAsia="Consolas" w:hAnsi="Consolas" w:cs="Consolas"/>
          <w:b w:val="0"/>
          <w:sz w:val="28"/>
        </w:rPr>
        <w:t xml:space="preserve">Не веря в такую удачу, Азраил было направил летящего вниз Горыныча прямиком к горе, но заметив несколько ненормальных особенностей, заставил того сесть на обычном берегу озера.
</w:t>
      </w:r>
    </w:p>
    <w:p>
      <w:pPr/>
    </w:p>
    <w:p>
      <w:pPr>
        <w:jc w:val="left"/>
      </w:pPr>
      <w:r>
        <w:rPr>
          <w:rFonts w:ascii="Consolas" w:eastAsia="Consolas" w:hAnsi="Consolas" w:cs="Consolas"/>
          <w:b w:val="0"/>
          <w:sz w:val="28"/>
        </w:rPr>
        <w:t xml:space="preserve">— Что-то не так, господин? — Марана после того как проспала почти пять часов выглядела теперь куда здоровее чем раньше. Чёрные мешки под глазами исчезли, взгляд заимел остроту, а движения стали чёткими и уверенными! Правда, когда она проснулась, девушка весьма расстроилась, что доставила Азраилу неудобства. Ей казалось недопустимым заставлять его ждать, но получив мягкую, но настойчивую просьбу (!) не брать в голову такие мелочи, успокоилась. Ну или почти. Правда Марана ещё долго бросала в его сторону задумчивые взгляды, но не тормозила, вопросов не задавала — и ладно. Пусть гоняет своих тараканов сама.
</w:t>
      </w:r>
    </w:p>
    <w:p>
      <w:pPr/>
    </w:p>
    <w:p>
      <w:pPr>
        <w:jc w:val="left"/>
      </w:pPr>
      <w:r>
        <w:rPr>
          <w:rFonts w:ascii="Consolas" w:eastAsia="Consolas" w:hAnsi="Consolas" w:cs="Consolas"/>
          <w:b w:val="0"/>
          <w:sz w:val="28"/>
        </w:rPr>
        <w:t xml:space="preserve">— Лёд промёрз на всю глубину в этом радиусе. Воздух внутри зоны оледенения не движется… вон, смотри! — ткнув указательным пальцем в какие-то гротескные фигуры на поверхности льда, Азраил продолжил, — Замерзли, едва выбравшись на лёд. Фактически мгновенно! Только один из них прошёл шагов пять, но тоже обратился в кусок льда. И сдаётся мне это один из наших искомых… гляди какой здоровый. Ещё и шерстью порос словно тварь с крайнего севера — тут такие не водятся. А значит что? Значит отрастил шерсть для защиты, гад, да это ему мало помогло….
</w:t>
      </w:r>
    </w:p>
    <w:p>
      <w:pPr/>
    </w:p>
    <w:p>
      <w:pPr>
        <w:jc w:val="left"/>
      </w:pPr>
      <w:r>
        <w:rPr>
          <w:rFonts w:ascii="Consolas" w:eastAsia="Consolas" w:hAnsi="Consolas" w:cs="Consolas"/>
          <w:b w:val="0"/>
          <w:sz w:val="28"/>
        </w:rPr>
        <w:t xml:space="preserve">Спрыгнув со спины змея, лорд разрушения достал свой револьвер, направив ствол точно на замёрзшего насмерть симбионта. У него была одна сумасшедшая теория, но проверять её на себе было как-то стрёмно.
</w:t>
      </w:r>
    </w:p>
    <w:p>
      <w:pPr/>
    </w:p>
    <w:p>
      <w:pPr>
        <w:jc w:val="left"/>
      </w:pPr>
      <w:r>
        <w:rPr>
          <w:rFonts w:ascii="Consolas" w:eastAsia="Consolas" w:hAnsi="Consolas" w:cs="Consolas"/>
          <w:b w:val="0"/>
          <w:sz w:val="28"/>
        </w:rPr>
        <w:t xml:space="preserve">Прогремел взрыв выстрела, но фигура, поросшая шерстью словно столетний нестриженный мамонт, так и не разлетелся на куски, хотя и должна была. До него по прямо было всего-то метров сто, при том тридцать из них проходили как раз сквозь невидимый купол мороза.
</w:t>
      </w:r>
    </w:p>
    <w:p>
      <w:pPr/>
    </w:p>
    <w:p>
      <w:pPr>
        <w:jc w:val="left"/>
      </w:pPr>
      <w:r>
        <w:rPr>
          <w:rFonts w:ascii="Consolas" w:eastAsia="Consolas" w:hAnsi="Consolas" w:cs="Consolas"/>
          <w:b w:val="0"/>
          <w:sz w:val="28"/>
        </w:rPr>
        <w:t xml:space="preserve">— Здравствуй, жопа, Новый Год…
</w:t>
      </w:r>
    </w:p>
    <w:p>
      <w:pPr/>
    </w:p>
    <w:p>
      <w:pPr>
        <w:jc w:val="left"/>
      </w:pPr>
      <w:r>
        <w:rPr>
          <w:rFonts w:ascii="Consolas" w:eastAsia="Consolas" w:hAnsi="Consolas" w:cs="Consolas"/>
          <w:b w:val="0"/>
          <w:sz w:val="28"/>
        </w:rPr>
        <w:t xml:space="preserve">— Что не так? — Марана уже стояла рядом, как и всегда сжимая диск поискового артефакта, подтверждавшего наличие в той стороне ауры одного из беглецов.
</w:t>
      </w:r>
    </w:p>
    <w:p>
      <w:pPr/>
    </w:p>
    <w:p>
      <w:pPr>
        <w:jc w:val="left"/>
      </w:pPr>
      <w:r>
        <w:rPr>
          <w:rFonts w:ascii="Consolas" w:eastAsia="Consolas" w:hAnsi="Consolas" w:cs="Consolas"/>
          <w:b w:val="0"/>
          <w:sz w:val="28"/>
        </w:rPr>
        <w:t xml:space="preserve">— Пуля остановилась… Висит в воздухе… И судя по инфракрасному снимку полностью лишена внутренней энергии, как и всё что находится в ледяной зоне. Броуновское движение на нуле, едрить твою через коромысло!
</w:t>
      </w:r>
    </w:p>
    <w:p>
      <w:pPr/>
    </w:p>
    <w:p>
      <w:pPr>
        <w:jc w:val="left"/>
      </w:pPr>
      <w:r>
        <w:rPr>
          <w:rFonts w:ascii="Consolas" w:eastAsia="Consolas" w:hAnsi="Consolas" w:cs="Consolas"/>
          <w:b w:val="0"/>
          <w:sz w:val="28"/>
        </w:rPr>
        <w:t xml:space="preserve">— И что это значит? — снова не поняв большую часть слов, девушка чувствовала себя рядом с Господином глупой крестьянкой, а не образованной чародейкой. Ей уже давно стало понятно, что Великий Герцог, а значит и люди, что его воспитали когда-то, обладают куда более детальной информацией о мире, чем она даже могла представить. Знают больше чем вся их Имперская Академия и Великая Библиотека вместе взятые!
</w:t>
      </w:r>
    </w:p>
    <w:p>
      <w:pPr/>
    </w:p>
    <w:p>
      <w:pPr>
        <w:jc w:val="left"/>
      </w:pPr>
      <w:r>
        <w:rPr>
          <w:rFonts w:ascii="Consolas" w:eastAsia="Consolas" w:hAnsi="Consolas" w:cs="Consolas"/>
          <w:b w:val="0"/>
          <w:sz w:val="28"/>
        </w:rPr>
        <w:t xml:space="preserve">— Это значит, что в этой зоне любое движение полностью останавливается. Мгновенная смерть на уровне твоей сути! Даже не знаю, смогли ли души убитых существ покинуть эту зону, или тоже застыли навечно, как и их бренные тела…?
</w:t>
      </w:r>
    </w:p>
    <w:p>
      <w:pPr/>
    </w:p>
    <w:p>
      <w:pPr>
        <w:jc w:val="left"/>
      </w:pPr>
      <w:r>
        <w:rPr>
          <w:rFonts w:ascii="Consolas" w:eastAsia="Consolas" w:hAnsi="Consolas" w:cs="Consolas"/>
          <w:b w:val="0"/>
          <w:sz w:val="28"/>
        </w:rPr>
        <w:t xml:space="preserve">— Господин, не ходите туда! — неожиданно Марана схватилась за руку Великого Герцога Интеритум, ставшего для неё за эти дни самым важным в жизни человеком. После всего пережитого и увиденного, Марана теперь не представляла себе жизни без Азраила. Она жаждала узнать ещё больше! Желала прожить весь отпущенный ей им срок в делах и приключениях! Узнать его ближе в конце концов… Но если он погибнет, что ей после этого делать? Зачем жить? Снова возвращаться на родину что бы… чтобы что? Вся прошлая её жизнь как-то померкла в глазах обретшей молодость женщины, и Марана больше не видела себя простым преподавателем чародейства.
</w:t>
      </w:r>
    </w:p>
    <w:p>
      <w:pPr/>
    </w:p>
    <w:p>
      <w:pPr>
        <w:jc w:val="left"/>
      </w:pPr>
      <w:r>
        <w:rPr>
          <w:rFonts w:ascii="Consolas" w:eastAsia="Consolas" w:hAnsi="Consolas" w:cs="Consolas"/>
          <w:b w:val="0"/>
          <w:sz w:val="28"/>
        </w:rPr>
        <w:t xml:space="preserve">— Думаешь у тебя есть право давать мне советы? — от пристального взгляда сквозь глухой защитный шлем у девушки чуть ноги не подломились, но она всё же пересилила себя, почти мгновенно найдя в памяти нужные слова.
</w:t>
      </w:r>
    </w:p>
    <w:p>
      <w:pPr/>
    </w:p>
    <w:p>
      <w:pPr>
        <w:jc w:val="left"/>
      </w:pPr>
      <w:r>
        <w:rPr>
          <w:rFonts w:ascii="Consolas" w:eastAsia="Consolas" w:hAnsi="Consolas" w:cs="Consolas"/>
          <w:b w:val="0"/>
          <w:sz w:val="28"/>
        </w:rPr>
        <w:t xml:space="preserve">— Я не смею вам указывать что делать, но вы приказали всегда говорить то что я думаю! — отпустив руку Азраила и отойдя на шаг, Марана склонила голову, — У меня нехорошее предчувствие насчёт этой смертоносной зоны, Господин. Вы не должны ступать туда, покуда не будете уверены в благоприятном исходе — вот что говорит мне интуиция. Простите, если я повела себя недостойно только что. Я испугалась за вас…
</w:t>
      </w:r>
    </w:p>
    <w:p>
      <w:pPr/>
    </w:p>
    <w:p>
      <w:pPr>
        <w:jc w:val="left"/>
      </w:pPr>
      <w:r>
        <w:rPr>
          <w:rFonts w:ascii="Consolas" w:eastAsia="Consolas" w:hAnsi="Consolas" w:cs="Consolas"/>
          <w:b w:val="0"/>
          <w:sz w:val="28"/>
        </w:rPr>
        <w:t xml:space="preserve">Замолкнув, помолодевшая чародейка так и осталась в поклоне, ожидая приговора. Давать указания, а тем более хватать за руку благородного держателя долга жизни было против всяких приличий. За такое оскорбление могли просто убить на месте без разбирательств! Но её господин совсем иной благородный, это она уже поняла…
</w:t>
      </w:r>
    </w:p>
    <w:p>
      <w:pPr/>
    </w:p>
    <w:p>
      <w:pPr>
        <w:jc w:val="left"/>
      </w:pPr>
      <w:r>
        <w:rPr>
          <w:rFonts w:ascii="Consolas" w:eastAsia="Consolas" w:hAnsi="Consolas" w:cs="Consolas"/>
          <w:b w:val="0"/>
          <w:sz w:val="28"/>
        </w:rPr>
        <w:t xml:space="preserve">— Проехали… Я бы и так туда не полез, — проговорив это на германском, Азраил вновь перешёл на привычный язык своего мира. — Эй, широкомордый, ну-ка дыхни на эту гору!
</w:t>
      </w:r>
    </w:p>
    <w:p>
      <w:pPr/>
    </w:p>
    <w:p>
      <w:pPr>
        <w:jc w:val="left"/>
      </w:pPr>
      <w:r>
        <w:rPr>
          <w:rFonts w:ascii="Consolas" w:eastAsia="Consolas" w:hAnsi="Consolas" w:cs="Consolas"/>
          <w:b w:val="0"/>
          <w:sz w:val="28"/>
        </w:rPr>
        <w:t xml:space="preserve">Сидевший совсем рядом змей лениво повернул в сторону аномалии одну из голов и коротко выдохнул туда аспектом энергии. Поток раскалённой белой плазмы влетел на территорию вечного покоя, но преодолеть её так и не смог. Преодолев едва десяток метров, он собрался в одной точке, посверкал там немного и медленно угас, бесследно исчезнув. Все три головы Горыныча теперь уставились на невиданное ранее чудо с интересом, а над горой едва заметно заворочался невидимое нечто размером с футбольный мяч, и лишь движение границ света могло его выдать чужакам.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w:t>
      </w:r>
    </w:p>
    <w:p>
      <w:pPr/>
    </w:p>
    <w:p>
      <w:pPr>
        <w:jc w:val="left"/>
      </w:pPr>
      <w:r>
        <w:rPr>
          <w:rFonts w:ascii="Consolas" w:eastAsia="Consolas" w:hAnsi="Consolas" w:cs="Consolas"/>
          <w:b w:val="0"/>
          <w:sz w:val="28"/>
        </w:rPr>
        <w:t xml:space="preserve">Обратный путь к дыре в каменной стене пришлось начать задолго до расширения русла — слишком прожорливые твари водились в тёмных водах солёной реки рядом с подводным фонтаном. И пусть автономный симбионт давно развил мимикрию на основе визуальных эффектов кожи и имитации окружающей температуры, отрастил дополнительные конечности с цепкими пальцами, сделав своё тело длинным и узким, однако путь по каменной стене над водой всё равно занял непростительно много времени. Дважды он сталкивался с вражеским организмом, что противостоял их стае, будучи подвешенный высоко над водой. И дважды успешно избегал внимания его сородичей. При этом особенно сильную угрозу источало трёхголовое существо, способное осматриваться во всех направлениях разом, из-за чего симбионту приходилось надолго замирать на одном месте, прикидываясь куском минерала.
</w:t>
      </w:r>
    </w:p>
    <w:p>
      <w:pPr/>
    </w:p>
    <w:p>
      <w:pPr>
        <w:jc w:val="left"/>
      </w:pPr>
      <w:r>
        <w:rPr>
          <w:rFonts w:ascii="Consolas" w:eastAsia="Consolas" w:hAnsi="Consolas" w:cs="Consolas"/>
          <w:b w:val="0"/>
          <w:sz w:val="28"/>
        </w:rPr>
        <w:t xml:space="preserve">Их поиски были бесплодны. Что бы здесь ни случилось, однако природа этой аномалии далека от того уровня, с каким встречалась до сих пор стая, из-за чего он был теперь последним выжившим из девяти автономных организмов.
</w:t>
      </w:r>
    </w:p>
    <w:p>
      <w:pPr/>
    </w:p>
    <w:p>
      <w:pPr>
        <w:jc w:val="left"/>
      </w:pPr>
      <w:r>
        <w:rPr>
          <w:rFonts w:ascii="Consolas" w:eastAsia="Consolas" w:hAnsi="Consolas" w:cs="Consolas"/>
          <w:b w:val="0"/>
          <w:sz w:val="28"/>
        </w:rPr>
        <w:t xml:space="preserve">Всё что теперь симбионту оставалось, это вернуться к материнскому скоплению, передав все свои воспоминания интуитам и логическим узлам. А дальше пусть решают они!
</w:t>
      </w:r>
    </w:p>
    <w:p>
      <w:pPr/>
    </w:p>
    <w:p>
      <w:pPr>
        <w:jc w:val="left"/>
      </w:pPr>
      <w:r>
        <w:rPr>
          <w:rFonts w:ascii="Consolas" w:eastAsia="Consolas" w:hAnsi="Consolas" w:cs="Consolas"/>
          <w:b w:val="0"/>
          <w:sz w:val="28"/>
        </w:rPr>
        <w:t xml:space="preserve">Забравшись наконец в отверстие под потолком, где тотчас гравитация поменяла своё направление, симбионт почти бесшумно понёсся вперёд по узкому тоннелю, тщательно прислушиваясь и принюхиваясь к окружению. Дважды благополучно увернувшись от бросков каменных скрытников, благодаря полученному в этом измерении опыту, он таки добрался до конца тоннеля, вновь нырнув в дверь перехода. А как только оказался в открытом космосе, тут же закрыл все естественные отверстия организма, перейдя в анаэробный режим обмена веществ. Растворил в своём теле ставшие лишними конечности, уменьшил площадь тела, вложил эту биомассу в рост ментального органа, и наконец засиял словно маяк в незримых плоскостях. Теперь родное скопление организмов его услышит где угодно, даже если оно прячется в складках пространства!
</w:t>
      </w:r>
    </w:p>
    <w:p>
      <w:pPr/>
    </w:p>
    <w:p>
      <w:pPr>
        <w:jc w:val="left"/>
      </w:pPr>
      <w:r>
        <w:rPr>
          <w:rFonts w:ascii="Consolas" w:eastAsia="Consolas" w:hAnsi="Consolas" w:cs="Consolas"/>
          <w:b w:val="0"/>
          <w:sz w:val="28"/>
        </w:rPr>
        <w:t xml:space="preserve">Ждать пришлось недолго. Вскоре из пустоты совсем рядом материализовался значительно уменьшившийся в размерах живой корабль, ставший после своей трансформации больше похожим на дыню-"торпеду« чем на нормальный корабль, и тотчас симбионта потащила к нему незримая сила телекинеза. Однако не успел последний выживший посланник преодолеть и трети пространства, как половину тела материнского скопления попросту сдуло неведомой силой, обратив её в облако быстро замёрзшего кровавого пара. И разлетелся этот пар по всему окружающему космосу просто с непостижимой скоростью! Организмы скопления даже не успели заметить момент попадания, а значит скорость полёта объекта приближалась к околосветовой!
</w:t>
      </w:r>
    </w:p>
    <w:p>
      <w:pPr/>
    </w:p>
    <w:p>
      <w:pPr>
        <w:jc w:val="left"/>
      </w:pPr>
      <w:r>
        <w:rPr>
          <w:rFonts w:ascii="Consolas" w:eastAsia="Consolas" w:hAnsi="Consolas" w:cs="Consolas"/>
          <w:b w:val="0"/>
          <w:sz w:val="28"/>
        </w:rPr>
        <w:t xml:space="preserve">А спустя ещё долю секунды, второе попадание лёгкой нитрид титановой болванки в форме правильного цилиндра разорвало на мелкие ошмётки и вторую половину тела скопления, размазав ударной волной и последнего спасшегося симбионта.
</w:t>
      </w:r>
    </w:p>
    <w:p>
      <w:pPr/>
    </w:p>
    <w:p>
      <w:pPr>
        <w:jc w:val="left"/>
      </w:pPr>
      <w:r>
        <w:rPr>
          <w:rFonts w:ascii="Consolas" w:eastAsia="Consolas" w:hAnsi="Consolas" w:cs="Consolas"/>
          <w:b w:val="0"/>
          <w:sz w:val="28"/>
        </w:rPr>
        <w:t xml:space="preserve">Засадная тактика удалась полностью! Новые тяжёлые ускорители массы мгновенно распылили врага на молекулы, усеяв весь окружающий космос ошмётками его костей, мяса и крови. И грозный в ближнем бою враг был наконец повержен без каких-либо новых потерь!
</w:t>
      </w:r>
    </w:p>
    <w:p>
      <w:pPr/>
    </w:p>
    <w:p>
      <w:pPr>
        <w:jc w:val="left"/>
      </w:pPr>
      <w:r>
        <w:rPr>
          <w:rFonts w:ascii="Consolas" w:eastAsia="Consolas" w:hAnsi="Consolas" w:cs="Consolas"/>
          <w:b w:val="0"/>
          <w:sz w:val="28"/>
        </w:rPr>
        <w:t xml:space="preserve">С экранов головизоров всё это выглядело не столь красочно как вблизи, однако Килию устраивал и такой вариант созерцания победы.
</w:t>
      </w:r>
    </w:p>
    <w:p>
      <w:pPr/>
    </w:p>
    <w:p>
      <w:pPr>
        <w:jc w:val="left"/>
      </w:pPr>
      <w:r>
        <w:rPr>
          <w:rFonts w:ascii="Consolas" w:eastAsia="Consolas" w:hAnsi="Consolas" w:cs="Consolas"/>
          <w:b w:val="0"/>
          <w:sz w:val="28"/>
        </w:rPr>
        <w:t xml:space="preserve">— Теперь пошлём туда группу контроля? — подал голос офицер из окружения Килии Мун.
</w:t>
      </w:r>
    </w:p>
    <w:p>
      <w:pPr/>
    </w:p>
    <w:p>
      <w:pPr>
        <w:jc w:val="left"/>
      </w:pPr>
      <w:r>
        <w:rPr>
          <w:rFonts w:ascii="Consolas" w:eastAsia="Consolas" w:hAnsi="Consolas" w:cs="Consolas"/>
          <w:b w:val="0"/>
          <w:sz w:val="28"/>
        </w:rPr>
        <w:t xml:space="preserve">— Нет, Халир, одной группой мы не ограничимся. Начать сближение с объектом! — выкрикнула он себе за спину новую команду. Корабли флота тотчас пришли в движение, двигатели загудели, порождая столь привычную вибрацию корпуса, а люди каждый на своём месте принялись к подготовке к новой операции.
</w:t>
      </w:r>
    </w:p>
    <w:p>
      <w:pPr/>
    </w:p>
    <w:p>
      <w:pPr>
        <w:jc w:val="left"/>
      </w:pPr>
      <w:r>
        <w:rPr>
          <w:rFonts w:ascii="Consolas" w:eastAsia="Consolas" w:hAnsi="Consolas" w:cs="Consolas"/>
          <w:b w:val="0"/>
          <w:sz w:val="28"/>
        </w:rPr>
        <w:t xml:space="preserve">До последнего Килия сомневалась в адекватности тех мыслей, что транслировала ей Бусинка, в своих собственных словах что она слышала в голове. Сомневалась в том, что враг не заметить автоматические системы наблюдения, сомневалась в своём психическом здоровье, ощущая чужое присутствие в своей голове… Да она много в чём сомневалась, постоянно перепроверяя любые мелочи. Но как оказалось, её переживания были излишни — всё получилось просто идеально! И теперь стоило закрепить их успех.
</w:t>
      </w:r>
    </w:p>
    <w:p>
      <w:pPr/>
    </w:p>
    <w:p>
      <w:pPr>
        <w:jc w:val="left"/>
      </w:pPr>
      <w:r>
        <w:rPr>
          <w:rFonts w:ascii="Consolas" w:eastAsia="Consolas" w:hAnsi="Consolas" w:cs="Consolas"/>
          <w:b w:val="0"/>
          <w:sz w:val="28"/>
        </w:rPr>
        <w:t xml:space="preserve">— Мы выстроим шлюз вокруг этой чёрной дыры в корабле, наполним её воздухом и установим оборудование с силовой гравитацией, дабы Азраил, если он вернётся домой без скафандра, не умер от асфиксии. Внутрь я отправлю сразу сорок бойцов в новой броне, а также комплекты оборудования для создания автономного аванпоста. Пора брать под контроль и эту часть нашей территории! Что-то ведь там убило всех этих тварей, что отправились внутрь? Иначе почему вернулся только один ублюдок? И что-то явно задерживает главнокомандующего там, по ту сторону тёмного прохода, иначе он бы не потратил столько дней на простую ликвидацию проникших внутрь существ. А значит мы обязаны подготовиться к худшему, господа! — красивое лицо помолодевшей Килии снова, как и тридцать лет назад, было сосредоточенным и суровым. Мягкие черты красивого лица вновь заострились, глаза были сощурены, а на лбу пролегли едва заметные морщинки. Новые её враги были непонятны, чужды её природе, но тем не менее смертны! А значит она и сейчас справится, кто бы ни выступил против её группировки!
</w:t>
      </w:r>
    </w:p>
    <w:p>
      <w:pPr/>
    </w:p>
    <w:p>
      <w:pPr>
        <w:jc w:val="left"/>
      </w:pPr>
      <w:r>
        <w:rPr>
          <w:rFonts w:ascii="Consolas" w:eastAsia="Consolas" w:hAnsi="Consolas" w:cs="Consolas"/>
          <w:b w:val="0"/>
          <w:sz w:val="28"/>
        </w:rPr>
        <w:t xml:space="preserve">Азраил дал ей всё что для этого необходимо.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Целый океан белой плазмы превратил некогда миниатюрный мир льда и полного покоя в подобие маленькой звезды. Горыныч принял весьма близко к сердцу свою первую неудачу, раз за разом увеличивая силу своего дыхания, и с каждым новым поражением только сильнее негодуя. И вот теперь, на восьмой раз он выложился полностью, выдохнув просто чудовищную мощь! Не будь целью странная аномалия, внутри которой вся энергия попросту обнулялась, и окружающее их пространство моментально бы превратилось в филиал ада, и даже широкой реке пришлось бы ненадолго обратиться в обжигающий пар, впрочем, как и камням. Однако внутри странной аномалии море плазмы продолжало лишь бессильно сиять, затопив почти всю полусферу, но всё равно не нанося никакого вреда аномалии. И только Азраил сумел разглядеть над самой горой замёрзшего хлама маленькое нечто в форме шара, вокруг которого свет преломлялся сильнее всего.
</w:t>
      </w:r>
    </w:p>
    <w:p>
      <w:pPr/>
    </w:p>
    <w:p>
      <w:pPr>
        <w:jc w:val="left"/>
      </w:pPr>
      <w:r>
        <w:rPr>
          <w:rFonts w:ascii="Consolas" w:eastAsia="Consolas" w:hAnsi="Consolas" w:cs="Consolas"/>
          <w:b w:val="0"/>
          <w:sz w:val="28"/>
        </w:rPr>
        <w:t xml:space="preserve">„Это либо живой организм, либо магическая аномалия невиданной мощи. Горыныч последней атакой мог легко линкор испарить!“ — обернувшись на Марану, что спряталась от яркого обжигающего света где-то за обломком скалы, что валялись в полусотне метров, Азраил вышел из своей брони прямо под обжигающий свет. Тотчас его окружили всполохи золотых искр, заблокировав опасное излучение.
</w:t>
      </w:r>
    </w:p>
    <w:p>
      <w:pPr/>
    </w:p>
    <w:p>
      <w:pPr>
        <w:jc w:val="left"/>
      </w:pPr>
      <w:r>
        <w:rPr>
          <w:rFonts w:ascii="Consolas" w:eastAsia="Consolas" w:hAnsi="Consolas" w:cs="Consolas"/>
          <w:b w:val="0"/>
          <w:sz w:val="28"/>
        </w:rPr>
        <w:t xml:space="preserve">— Граург! Гуарау! Ррорго…! — все три головы змея излучали теперь просто убийственное негодование по поводу очередной неудачи. Впервые это существо встретило препятствие, с которым не смогло справиться!
</w:t>
      </w:r>
    </w:p>
    <w:p>
      <w:pPr/>
    </w:p>
    <w:p>
      <w:pPr>
        <w:jc w:val="left"/>
      </w:pPr>
      <w:r>
        <w:rPr>
          <w:rFonts w:ascii="Consolas" w:eastAsia="Consolas" w:hAnsi="Consolas" w:cs="Consolas"/>
          <w:b w:val="0"/>
          <w:sz w:val="28"/>
        </w:rPr>
        <w:t xml:space="preserve">— Всё, утихни уже! Признать поражение тоже надо уметь. Иди сюда — делом займёмся, — поманив Горыныча к себе, Азраил забрался прямо на его голову, уцепившись за его роговые отростки. — Н-но! — тут же ткнул он по его шее каблуками, заставив шагнуть в воду.
</w:t>
      </w:r>
    </w:p>
    <w:p>
      <w:pPr/>
    </w:p>
    <w:p>
      <w:pPr>
        <w:jc w:val="left"/>
      </w:pPr>
      <w:r>
        <w:rPr>
          <w:rFonts w:ascii="Consolas" w:eastAsia="Consolas" w:hAnsi="Consolas" w:cs="Consolas"/>
          <w:b w:val="0"/>
          <w:sz w:val="28"/>
        </w:rPr>
        <w:t xml:space="preserve">— Господин, будьте осторожны! — донёсся до него далёкий возглас Мараны, с трудом откашлявшейся от сухого жаркого воздуха. Море плазмы в куполе уже начало истаивать, однако созданный ею яркий свет успел наделать немало дел. Многие растения вокруг уже сгорели до состояния тлеющего пепла, а от воды и берега валил густой водяной пар. Но тот же лёд внутри полусферы полного покоя вообще никак не пострадал!
</w:t>
      </w:r>
    </w:p>
    <w:p>
      <w:pPr/>
    </w:p>
    <w:p>
      <w:pPr>
        <w:jc w:val="left"/>
      </w:pPr>
      <w:r>
        <w:rPr>
          <w:rFonts w:ascii="Consolas" w:eastAsia="Consolas" w:hAnsi="Consolas" w:cs="Consolas"/>
          <w:b w:val="0"/>
          <w:sz w:val="28"/>
        </w:rPr>
        <w:t xml:space="preserve">Забравшись в воду, змей и его хозяин принялись просто ждать. И как только яркость остатков энергии Горыныча упала до приемлемого уровня, Азраил активировал навык расщепления души, мгновенно погрузившись во тьму. И ничуть не удивился, когда над тем местом, где была гора мусора, проявился целый маленький тайфун (как его обычно изображают из космоса), уходивший своим ярким красным вихрем куда-то под потолок огромной пещеры.
</w:t>
      </w:r>
    </w:p>
    <w:p>
      <w:pPr/>
    </w:p>
    <w:p>
      <w:pPr>
        <w:jc w:val="left"/>
      </w:pPr>
      <w:r>
        <w:rPr>
          <w:rFonts w:ascii="Consolas" w:eastAsia="Consolas" w:hAnsi="Consolas" w:cs="Consolas"/>
          <w:b w:val="0"/>
          <w:sz w:val="28"/>
        </w:rPr>
        <w:t xml:space="preserve">— Кто бы ты ни был, тебя создали явно не боги… Их творения совершенно другие… — так продолжая рассматривать подобие „души“ неизвестного существа, Азраил размышлял как же ему подобраться к лакомому кусочку. Нечего было даже думать просто отступиться — у него ведь не так много уникальных слуг, чтоб разбрасываться такими подарками судьбы. Вернув себе нормальное зрение, лорд разрушения сперва попытался протолкнуть свою ману под купол, но та, как и ожидалось, просто застывала на самой границе, превращаясь к тонкий кристалл чистейшей магической энергии.
</w:t>
      </w:r>
    </w:p>
    <w:p>
      <w:pPr/>
    </w:p>
    <w:p>
      <w:pPr>
        <w:jc w:val="left"/>
      </w:pPr>
      <w:r>
        <w:rPr>
          <w:rFonts w:ascii="Consolas" w:eastAsia="Consolas" w:hAnsi="Consolas" w:cs="Consolas"/>
          <w:b w:val="0"/>
          <w:sz w:val="28"/>
        </w:rPr>
        <w:t xml:space="preserve">— А что с частичным погружением объектов…?
</w:t>
      </w:r>
    </w:p>
    <w:p>
      <w:pPr/>
    </w:p>
    <w:p>
      <w:pPr>
        <w:jc w:val="left"/>
      </w:pPr>
      <w:r>
        <w:rPr>
          <w:rFonts w:ascii="Consolas" w:eastAsia="Consolas" w:hAnsi="Consolas" w:cs="Consolas"/>
          <w:b w:val="0"/>
          <w:sz w:val="28"/>
        </w:rPr>
        <w:t xml:space="preserve">Так, разговаривая сам с собой, он и продолжал эксперименты. Погружал в поле покоя часть револьвера, палец, кисть руки… во всех случаях результат был почти одинаков — движение молекул полностью останавливалось и вытащить объект обратно стоило немалых трудов. Так один свой палец пришлось оставить внутри, ибо плоть попросту раскололась, когда он пытался вернуть свою руку назад. Но зато сжатый кулак удалось вырвать обратно, и даже ампутировать не пришлось — слишком стремительной была заморозка. Ткани даже удалось оживить при помощи Меги.
</w:t>
      </w:r>
    </w:p>
    <w:p>
      <w:pPr/>
    </w:p>
    <w:p>
      <w:pPr>
        <w:jc w:val="left"/>
      </w:pPr>
      <w:r>
        <w:rPr>
          <w:rFonts w:ascii="Consolas" w:eastAsia="Consolas" w:hAnsi="Consolas" w:cs="Consolas"/>
          <w:b w:val="0"/>
          <w:sz w:val="28"/>
        </w:rPr>
        <w:t xml:space="preserve">— А если попробовать так? — перейдя в жертвенный режим, Азраил наконец погрузил внутрь смертельно опасной среды целую руку. Нет, он не был идиотом, просто интуиция подсказывала ему что всё дело могло быть в количестве его силы, что проникает в поле покоя. Ведь кисть руки он сумел достать назад, почти не повредив! А значит можно попробовать и более кардинальный подход.
</w:t>
      </w:r>
    </w:p>
    <w:p>
      <w:pPr/>
    </w:p>
    <w:p>
      <w:pPr>
        <w:jc w:val="left"/>
      </w:pPr>
      <w:r>
        <w:rPr>
          <w:rFonts w:ascii="Consolas" w:eastAsia="Consolas" w:hAnsi="Consolas" w:cs="Consolas"/>
          <w:b w:val="0"/>
          <w:sz w:val="28"/>
        </w:rPr>
        <w:t xml:space="preserve">И тут наконец Азраилу улыбнулась удача. Нет, его чёрная рука всё-таки застыла, и даже золотая броня не спасла, однако в дело вступила другая его помощница, о которой он и думать уже забыл. Баньши проявилась над его головой внезапно, стоило только Азраилу приблизиться своей грудью к опасной области. Как и в прошлый раз её неосязаемое тело вспыхнуло чёрно-фиолетовым светом, распространив вокруг блокирующее излучение, и лорд разрушения неожиданно провалился внутрь замёрзшего пространства, когда сопротивление его правой руки исчезло. На мгновение в его голове промелькнула мысль об опасности, но тотчас успокоилась. Замерзать насмерть его тело больше не спешило!
</w:t>
      </w:r>
    </w:p>
    <w:p>
      <w:pPr/>
    </w:p>
    <w:p>
      <w:pPr>
        <w:jc w:val="left"/>
      </w:pPr>
      <w:r>
        <w:rPr>
          <w:rFonts w:ascii="Consolas" w:eastAsia="Consolas" w:hAnsi="Consolas" w:cs="Consolas"/>
          <w:b w:val="0"/>
          <w:sz w:val="28"/>
        </w:rPr>
        <w:t xml:space="preserve">Поднявшись на ноги, он обнаружил себя стоящим теперь уже на льду, в окружении всё того же чёрно-фиолетового света, излучаемого Баньши. Эта странная блокирующая сила своевольного призрака, которую явно подложила ему создательница, оказалась эффективным средством не только против светового оружия сектантов. И пусть эта сила не смогла преодолеть более метра смертоносной области, но она тем не менее позволила ему выжить и даже подойти ближе к опасному существу. Даже здесь, в совершенно чуждом богам месте!
</w:t>
      </w:r>
    </w:p>
    <w:p>
      <w:pPr/>
    </w:p>
    <w:p>
      <w:pPr>
        <w:jc w:val="left"/>
      </w:pPr>
      <w:r>
        <w:rPr>
          <w:rFonts w:ascii="Consolas" w:eastAsia="Consolas" w:hAnsi="Consolas" w:cs="Consolas"/>
          <w:b w:val="0"/>
          <w:sz w:val="28"/>
        </w:rPr>
        <w:t xml:space="preserve">Почему-то Азраил последнее время ничуть не сомневался, что на перекрёстке миров он совершенно свободен от внимания его богини, отчего в душе его начало зарождаться какое-то странное чувство потери. Разве это нормально? Разве он не должен желать свободы от всех этих чужих проблем?
</w:t>
      </w:r>
    </w:p>
    <w:p>
      <w:pPr/>
    </w:p>
    <w:p>
      <w:pPr>
        <w:jc w:val="left"/>
      </w:pPr>
      <w:r>
        <w:rPr>
          <w:rFonts w:ascii="Consolas" w:eastAsia="Consolas" w:hAnsi="Consolas" w:cs="Consolas"/>
          <w:b w:val="0"/>
          <w:sz w:val="28"/>
        </w:rPr>
        <w:t xml:space="preserve">Отогнав несвоевременные сейчас мысли, Азраил направился к горе мусора, осторожно придерживая промёрзшую намертво правую руку и прислушиваясь к своим ощущения. Если источник этой силы живое существо, он сегодня обзаведётся ещё одним уникальным слугой! А значит все усилия были не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w:t>
      </w:r>
    </w:p>
    <w:p>
      <w:pPr/>
    </w:p>
    <w:p>
      <w:pPr>
        <w:jc w:val="left"/>
      </w:pPr>
      <w:r>
        <w:rPr>
          <w:rFonts w:ascii="Consolas" w:eastAsia="Consolas" w:hAnsi="Consolas" w:cs="Consolas"/>
          <w:b w:val="0"/>
          <w:sz w:val="28"/>
        </w:rPr>
        <w:t xml:space="preserve">Азраил стоял перед чёрным входом в иное измерение и никак не решался ступить на ту сторону завесы. После очистки души той странной сущности, что всё вокруг превращала в безжизненную массу замёрзшей материи, и создания на основе её останков нового слуги, он вместе с Мараной легко выследил всех оставшихся беглецов-диверсантов: семь трупов и один ещё живой беглец. Судя по следам его ауры, существо давно вернулось назад в их мир, так что и следы какие-либо дальше искать было бесполезно.
</w:t>
      </w:r>
    </w:p>
    <w:p>
      <w:pPr/>
    </w:p>
    <w:p>
      <w:pPr>
        <w:jc w:val="left"/>
      </w:pPr>
      <w:r>
        <w:rPr>
          <w:rFonts w:ascii="Consolas" w:eastAsia="Consolas" w:hAnsi="Consolas" w:cs="Consolas"/>
          <w:b w:val="0"/>
          <w:sz w:val="28"/>
        </w:rPr>
        <w:t xml:space="preserve">Так или иначе, но бежать следом было и поздно и по сути бессмысленно — слишком большой форой обладал последний выживший симбионт, а значит всё что Азраил мог это довериться своим людям и Бусинке, что осталась по ту сторону чёрной стены. Уж она-то ни за что не упустит шанса отомстить, пусть бы и чужими руками. Слишком дорог ей был её белый хвостик…
</w:t>
      </w:r>
    </w:p>
    <w:p>
      <w:pPr/>
    </w:p>
    <w:p>
      <w:pPr>
        <w:jc w:val="left"/>
      </w:pPr>
      <w:r>
        <w:rPr>
          <w:rFonts w:ascii="Consolas" w:eastAsia="Consolas" w:hAnsi="Consolas" w:cs="Consolas"/>
          <w:b w:val="0"/>
          <w:sz w:val="28"/>
        </w:rPr>
        <w:t xml:space="preserve">[Фурх-фурх-крах-крух-шик!] — на его бронированное плечо сел Тишка, шевеля своей любопытной маленькой мордочкой.
</w:t>
      </w:r>
    </w:p>
    <w:p>
      <w:pPr/>
    </w:p>
    <w:p>
      <w:pPr>
        <w:jc w:val="left"/>
      </w:pPr>
      <w:r>
        <w:rPr>
          <w:rFonts w:ascii="Consolas" w:eastAsia="Consolas" w:hAnsi="Consolas" w:cs="Consolas"/>
          <w:b w:val="0"/>
          <w:sz w:val="28"/>
        </w:rPr>
        <w:t xml:space="preserve">— Вернулся гулёна? Я уж без тебя собирался идти, — погладив осторожно маленького дракончика по его кустистым рожкам, Азраил наконец шагнул в черноту.
</w:t>
      </w:r>
    </w:p>
    <w:p>
      <w:pPr/>
    </w:p>
    <w:p>
      <w:pPr>
        <w:jc w:val="left"/>
      </w:pPr>
      <w:r>
        <w:rPr>
          <w:rFonts w:ascii="Consolas" w:eastAsia="Consolas" w:hAnsi="Consolas" w:cs="Consolas"/>
          <w:b w:val="0"/>
          <w:sz w:val="28"/>
        </w:rPr>
        <w:t xml:space="preserve">Зачем ему туда идти и с чего вдруг такая нерешительность? И что, чёрт возьми, это за зверёныш на его плече? Обо всём по порядку!
</w:t>
      </w:r>
    </w:p>
    <w:p>
      <w:pPr/>
    </w:p>
    <w:p>
      <w:pPr>
        <w:jc w:val="left"/>
      </w:pPr>
      <w:r>
        <w:rPr>
          <w:rFonts w:ascii="Consolas" w:eastAsia="Consolas" w:hAnsi="Consolas" w:cs="Consolas"/>
          <w:b w:val="0"/>
          <w:sz w:val="28"/>
        </w:rPr>
        <w:t xml:space="preserve">Тишка — так звали этого слугу, созданного из странной сущности, что останавливало вокруг себя любое движение. «Аспект Абсолютного Покоя» — так незамысловато звалась сила, что добыл Азраил, а представляла она собой способность обнулять любые энергии: кинетические, тепловые, энергии химических реакций, и другие. При этом, судя по всему, на уровне атомов внутри этого поля также всё замирало: останавливали свой бег нейтроны, протоны и электроны, ибо даже радиоизотопы переставали показывать какую-либо активность, а электрический ток преставал течь по проводам — Азраил лично проверил это на доступном оборудовании. Но продолжался этот эффект только до тех пор, пока объекты находились под воздействием силы Тишки. Так что стоило ему прекратить упокоение, как атомарные механизмы вновь начинали работать, как и должны.
</w:t>
      </w:r>
    </w:p>
    <w:p>
      <w:pPr/>
    </w:p>
    <w:p>
      <w:pPr>
        <w:jc w:val="left"/>
      </w:pPr>
      <w:r>
        <w:rPr>
          <w:rFonts w:ascii="Consolas" w:eastAsia="Consolas" w:hAnsi="Consolas" w:cs="Consolas"/>
          <w:b w:val="0"/>
          <w:sz w:val="28"/>
        </w:rPr>
        <w:t xml:space="preserve">Но зато на молекулярном уровне эффект сохранялся и после прекращения воздействия, то есть замороженный объект оставался замороженным, газы превращались сперва в жидкость и опадали, а затем начинали кипеть, если вокруг было тепло, и даже гравитация возвращала свою власть, заставляя падать всё что должно падать.
</w:t>
      </w:r>
    </w:p>
    <w:p>
      <w:pPr/>
    </w:p>
    <w:p>
      <w:pPr>
        <w:jc w:val="left"/>
      </w:pPr>
      <w:r>
        <w:rPr>
          <w:rFonts w:ascii="Consolas" w:eastAsia="Consolas" w:hAnsi="Consolas" w:cs="Consolas"/>
          <w:b w:val="0"/>
          <w:sz w:val="28"/>
        </w:rPr>
        <w:t xml:space="preserve">В общем слуга вышел весьма своеобразный, а после добавления аспекта жизни, добытый из местных обитателей, ещё и забавный, приняв в итоге форму крылатого дракончика размерами с латную перчатку тяжёлой брони.
</w:t>
      </w:r>
    </w:p>
    <w:p>
      <w:pPr/>
    </w:p>
    <w:p>
      <w:pPr>
        <w:jc w:val="left"/>
      </w:pPr>
      <w:r>
        <w:rPr>
          <w:rFonts w:ascii="Consolas" w:eastAsia="Consolas" w:hAnsi="Consolas" w:cs="Consolas"/>
          <w:b w:val="0"/>
          <w:sz w:val="28"/>
        </w:rPr>
        <w:t xml:space="preserve">Что же касается нового прохода в другие миры, то всё дело было в найденном трупе, а точнее в вещах, что оставили после себя полчища костяных термитов. Азраила сразу привлёк очень знакомый вид экипировки неизвестного мертвеца, а после их изучения его интерес и вовсе взлетел до небес, ибо всё указывало на земное их происхождение. А если точнее, то хозяин был точно из России — одной из множества родин лорда разрушения. Таиланд, Россия, Англия, Япония, Германия, Индия и даже Франция — все они были частью его души. Его родиной! В последние дни он всё чаще пытался вспомнить прошлые жизни, когда выдавались свободные минутки, и уже сумел точно определить минимум восемь чужих жизней, сплетённых в нём воедино.
</w:t>
      </w:r>
    </w:p>
    <w:p>
      <w:pPr/>
    </w:p>
    <w:p>
      <w:pPr>
        <w:jc w:val="left"/>
      </w:pPr>
      <w:r>
        <w:rPr>
          <w:rFonts w:ascii="Consolas" w:eastAsia="Consolas" w:hAnsi="Consolas" w:cs="Consolas"/>
          <w:b w:val="0"/>
          <w:sz w:val="28"/>
        </w:rPr>
        <w:t xml:space="preserve">Оказавшись по ту сторону черноты, Азраил попал в очень похожее, словно при первом его переходе, каменном коридоре — в свете включенных прожекторов виднелись серые влажные стены, неровный выщербленный пол и потолок, кое-где угрожавший своими горбылями проломить неосторожному путнику голову. Бегло оглядевшись, он тут же быстрым шагом направился вперёд, включив активный поиск любых радиопередач в окружающем пространстве. Это был наиболее верный способ определить где он находится, и выяснить правда ли он вернулся на Землю.
</w:t>
      </w:r>
    </w:p>
    <w:p>
      <w:pPr/>
    </w:p>
    <w:p>
      <w:pPr>
        <w:jc w:val="left"/>
      </w:pPr>
      <w:r>
        <w:rPr>
          <w:rFonts w:ascii="Consolas" w:eastAsia="Consolas" w:hAnsi="Consolas" w:cs="Consolas"/>
          <w:b w:val="0"/>
          <w:sz w:val="28"/>
        </w:rPr>
        <w:t xml:space="preserve">Очень скоро он наткнулся на сложенные вповалку рюкзаки и некоторые альпинистские снасти, а также привязанный к берегу надувной плот. Тот мертвец был явно здесь не один, а с компанией, но их всё же кто-то убил! Вещи-то не тронуты, а значит они так и не вернулись за ними. Продолжив исследовать окружающую местность, Азраил очень скоро наткнулся и на изотопные маяки, способные светиться даже в полной темноте, легко ориентируя заплутавшего экстремала-отморозка. А судя по экипировке и безжизненному подземелью, полному воды, никто другой сюда бы точно не забрался. Дураков нет.
</w:t>
      </w:r>
    </w:p>
    <w:p>
      <w:pPr/>
    </w:p>
    <w:p>
      <w:pPr>
        <w:jc w:val="left"/>
      </w:pPr>
      <w:r>
        <w:rPr>
          <w:rFonts w:ascii="Consolas" w:eastAsia="Consolas" w:hAnsi="Consolas" w:cs="Consolas"/>
          <w:b w:val="0"/>
          <w:sz w:val="28"/>
        </w:rPr>
        <w:t xml:space="preserve">Продолжив путешествие по пояс в воде, лорд разрушения по маякам очень скоро нашёл и конец троса с карабином, спущенный откуда-то сверх. Рядом за каменным поворотом шумела вода, вокруг летала водяная взвесь, а поднятый вверх луч света наконец вырвал их тьмы далёкий пролом в потолке, откуда и вытекал местный мини-водопад. И располагался он явно весьма глубоко, ибо до сих пор никаких радиочастот броня Азраила не фиксировала.
</w:t>
      </w:r>
    </w:p>
    <w:p>
      <w:pPr/>
    </w:p>
    <w:p>
      <w:pPr>
        <w:jc w:val="left"/>
      </w:pPr>
      <w:r>
        <w:rPr>
          <w:rFonts w:ascii="Consolas" w:eastAsia="Consolas" w:hAnsi="Consolas" w:cs="Consolas"/>
          <w:b w:val="0"/>
          <w:sz w:val="28"/>
        </w:rPr>
        <w:t xml:space="preserve">— Этот хилый тросик меня не выдержит… а маневровые двигатели давно сдохли. Ладно, придётся тогда засылать дронов! — активировав спинные секреты, он заставил Тишку взлететь с его плеча, и тотчас из раскрывшегося круглого отверстия наружу выкатилось четыре шарика размерами с теннисный мяч. Правда в падении они тотчас раскрылись, зашуршав маленькими лопастями, а после выстроившись друг за другом дружно взлетели вверх. Сам же Азраил остался на месте, управляя помощниками удалённо и с интересом наблюдая за транслируемой ими картинкой. Запаса питания этим малышам хватит максимум часа на два работы, а после они просто вырубятся, так что следовало поспешить с изысканиями, если конечно хватит их потенциала ретрансляции сигнала.
</w:t>
      </w:r>
    </w:p>
    <w:p>
      <w:pPr/>
    </w:p>
    <w:p>
      <w:pPr>
        <w:jc w:val="left"/>
      </w:pPr>
      <w:r>
        <w:rPr>
          <w:rFonts w:ascii="Consolas" w:eastAsia="Consolas" w:hAnsi="Consolas" w:cs="Consolas"/>
          <w:b w:val="0"/>
          <w:sz w:val="28"/>
        </w:rPr>
        <w:t xml:space="preserve">Первый дрон отпочковался от группы уже чрез двести метров полёта — четвёрка поднялась в бетонный жёлоб, пролетела несколько поворотов и сигнал от брони наконец начал слабеть. Зависнув в воздухе дрон, что шёл последним, тут же превратился в усилитель сигнала, позволив остальной тройке пролететь ещё полторы сотни метров. А потом следующий… и ещё один… Так они и кружили по лабиринту подземелий, меняя направление разведки и запоминая строение сложных коммуникаций, пока через их микрофоны до лорда разрушения не донёсся далёкий звук поезда и даже отголоски радиосигналов. Ещё несколько раз переиграв положение дронов и заставив те не единожды выходить за переделы стабильного покрытия, он попытался максимально растянуть свою ретранслирующую сеть. Оставляя между ними решётки, тупики с трещинами в бетоне, и прочие слабы места, Азраила программировал малышей двигаться по собственной карте местности в заданные квадраты, дабы таким образом срезать лишние повороты и расстояния. Рискованно, но в конечном итоге это принесло серьёзный успех!
</w:t>
      </w:r>
    </w:p>
    <w:p>
      <w:pPr/>
    </w:p>
    <w:p>
      <w:pPr>
        <w:jc w:val="left"/>
      </w:pPr>
      <w:r>
        <w:rPr>
          <w:rFonts w:ascii="Consolas" w:eastAsia="Consolas" w:hAnsi="Consolas" w:cs="Consolas"/>
          <w:b w:val="0"/>
          <w:sz w:val="28"/>
        </w:rPr>
        <w:t xml:space="preserve">— Станция «Парк Победы». Следующая станция «Славянский бульвар»! — расслышал он отдалённый голос диктора через какой-то отрезок вентиляционной системы, что пришёл в негодность от времени, едва только заглох на станции рёв электродвигателей и лязг стали.
</w:t>
      </w:r>
    </w:p>
    <w:p>
      <w:pPr/>
    </w:p>
    <w:p>
      <w:pPr>
        <w:jc w:val="left"/>
      </w:pPr>
      <w:r>
        <w:rPr>
          <w:rFonts w:ascii="Consolas" w:eastAsia="Consolas" w:hAnsi="Consolas" w:cs="Consolas"/>
          <w:b w:val="0"/>
          <w:sz w:val="28"/>
        </w:rPr>
        <w:t xml:space="preserve">А переключившись между несколькими частотами спустя пару минут, поймал-таки новостное радио! Почему не общую инфосеть метро? Так стандарты кодировки сигнала были совсем иные, чем те что переваривала его броня, а вот радиочастоты почти ничем не отличались в своём применении от стандартов другого мира. Законы физики-то одни!
</w:t>
      </w:r>
    </w:p>
    <w:p>
      <w:pPr/>
    </w:p>
    <w:p>
      <w:pPr>
        <w:jc w:val="left"/>
      </w:pPr>
      <w:r>
        <w:rPr>
          <w:rFonts w:ascii="Consolas" w:eastAsia="Consolas" w:hAnsi="Consolas" w:cs="Consolas"/>
          <w:b w:val="0"/>
          <w:sz w:val="28"/>
        </w:rPr>
        <w:t xml:space="preserve">— «… и с вами снова радио „Москва“. А мы напоминаем, что в столице сейчас –8 градусов по Цельсию, десятое октября, вторник. А также уже 11:23 по московскому времени, и значит пришло время для сводки по дорожной ситуации на улицах мегаполиса! Алиса, тебе слово…» — только успел он вычленить из эфира ключевые для себя слова, как самый дальний его дрон, что двигался за эти полтора часа чаще всех, начал стремительно терять мощность из-за истощения батарей. Связь наконец прервалась.
</w:t>
      </w:r>
    </w:p>
    <w:p>
      <w:pPr/>
    </w:p>
    <w:p>
      <w:pPr>
        <w:jc w:val="left"/>
      </w:pPr>
      <w:r>
        <w:rPr>
          <w:rFonts w:ascii="Consolas" w:eastAsia="Consolas" w:hAnsi="Consolas" w:cs="Consolas"/>
          <w:b w:val="0"/>
          <w:sz w:val="28"/>
        </w:rPr>
        <w:t xml:space="preserve">Чертыхнувшись, и ещё какое-то время постояв так перед столь близкой, но всё ещё столь далёкой родиной, лорд разрушения впервые за этим месяцы с приподнятым, даже воодушевлённым настроением, пошёл назад к перекрёстку миров. Ему обещали награду после окончания работы? Ну так теперь он знал, чего пожелать! Свободы…! Хотя-бы временной. И вернуться домой!
</w:t>
      </w:r>
    </w:p>
    <w:p>
      <w:pPr/>
    </w:p>
    <w:p>
      <w:pPr>
        <w:jc w:val="left"/>
      </w:pPr>
      <w:r>
        <w:rPr>
          <w:rFonts w:ascii="Consolas" w:eastAsia="Consolas" w:hAnsi="Consolas" w:cs="Consolas"/>
          <w:b w:val="0"/>
          <w:sz w:val="28"/>
        </w:rPr>
        <w:t xml:space="preserve">Сохранив в памяти брони трёхмерную карту изрядного куска коммуникаций Москвы на данном участке, Азраил в нетерпение вернулся назад к чёрному переходу. Чем скорей он со всем наконец разберётся, тем быстрее окажется в столь родной и привычной среде своего родного мира. Все эти межмировые войны, космический флотилии и политика настолько ему обрыгли, что блевать тянуло. Не нравилось ему всем этим заниматься, хоть ты кол на голове его теши, однако же почему-то он очень легко уговаривал себя, что так надо. И дело делал несмотря ни на что! Явно и здесь без промывки многострадальных его мозгов не обошлось…!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пришелец из-за стены мрака ушёл, из воды в самых далёких углах подземной галереи вновь поднялось три фигуры: две мужских и одна кошачья, снова продолжив бродить в поисках выхода. Нежить не могла бояться, или осторожничать — это было чуждо её мёртвой природе, однако заложенные при ритуале инструкции всегда ими выполнялись чётко, без оглядки на какие-либо иные факторы. Возможно неведомые чародеи смерти и не хотели этого, однако ими в природу своих порождений были заложены основы самообучения и адаптации, что и сгубило в итоге самоуверенных некромантов.
</w:t>
      </w:r>
    </w:p>
    <w:p>
      <w:pPr/>
    </w:p>
    <w:p>
      <w:pPr>
        <w:jc w:val="left"/>
      </w:pPr>
      <w:r>
        <w:rPr>
          <w:rFonts w:ascii="Consolas" w:eastAsia="Consolas" w:hAnsi="Consolas" w:cs="Consolas"/>
          <w:b w:val="0"/>
          <w:sz w:val="28"/>
        </w:rPr>
        <w:t xml:space="preserve">Новая нежить, сумевшая не иначе как чудом избежать того бедствия, что в данный момент пожирала их родной мир, теперь станет ростком уже нового, местного зла. Московские катакомбы и подземелья… Уже никогда слухи и жуткие страшилки про них не будут столь же правдивы и беспощадны, как в ближайшие десятилетия!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Собирайся! Выдвигаемся домой! — ворвавшись словно вихрь в их миниатюрный лагерь в сопровождении Тишки, Азраил даже объяснять ничего не стал опешившей Маране. Девушка лишь расстроилась, что её готовку пришлось фактически бросить на месте, так и не употребив, однако перечить господину своему не посмела. А тот долго не думая, помог ей быстренько побросать все инструменты в зачарованный ящик, и практически забросив их на шею Горынычу, повелел тому спешно лететь.
</w:t>
      </w:r>
    </w:p>
    <w:p>
      <w:pPr/>
    </w:p>
    <w:p>
      <w:pPr>
        <w:jc w:val="left"/>
      </w:pPr>
      <w:r>
        <w:rPr>
          <w:rFonts w:ascii="Consolas" w:eastAsia="Consolas" w:hAnsi="Consolas" w:cs="Consolas"/>
          <w:b w:val="0"/>
          <w:sz w:val="28"/>
        </w:rPr>
        <w:t xml:space="preserve">До последнего Марана не понимала, что происходит, пока трёхглавый не донёс их до самого конца подземной реки, где та брала своё начало в подземном бурлящем потоке, а после чуть не врезавшись в неё, лихо нырнул в узкий лаз под самым сводом пещеры.
</w:t>
      </w:r>
    </w:p>
    <w:p>
      <w:pPr/>
    </w:p>
    <w:p>
      <w:pPr>
        <w:jc w:val="left"/>
      </w:pPr>
      <w:r>
        <w:rPr>
          <w:rFonts w:ascii="Consolas" w:eastAsia="Consolas" w:hAnsi="Consolas" w:cs="Consolas"/>
          <w:b w:val="0"/>
          <w:sz w:val="28"/>
        </w:rPr>
        <w:t xml:space="preserve">— Кхе-кхе! — откашливаясь от пыли и потирая ушибленные локти, девушка едва выбралась из-под крыла огромного зверя, что с трудом теперь мог шевелиться в узком проходе, с недоумением уставившись на яркий свет впереди. Прищурившись она с удивлением разглядела точные копии её господина, направлявшие на неё весьма грозно выглядевшие артефакты, а самого Великого Герцога рядом даже не было видно.
</w:t>
      </w:r>
    </w:p>
    <w:p>
      <w:pPr/>
    </w:p>
    <w:p>
      <w:pPr>
        <w:jc w:val="left"/>
      </w:pPr>
      <w:r>
        <w:rPr>
          <w:rFonts w:ascii="Consolas" w:eastAsia="Consolas" w:hAnsi="Consolas" w:cs="Consolas"/>
          <w:b w:val="0"/>
          <w:sz w:val="28"/>
        </w:rPr>
        <w:t xml:space="preserve">— Кхаре чарк?! Винез! — прогудел один из воинов на неизвестном девушке языке. Та аж застыл от неожиданности, не зная, что и предпринять. То ли бежать, то ли Азраила срочно выкапывать откуда-то из-под туши Горыныча… то ли прямо тут исчезнуть на месте.
</w:t>
      </w:r>
    </w:p>
    <w:p>
      <w:pPr/>
    </w:p>
    <w:p>
      <w:pPr>
        <w:jc w:val="left"/>
      </w:pPr>
      <w:r>
        <w:rPr>
          <w:rFonts w:ascii="Consolas" w:eastAsia="Consolas" w:hAnsi="Consolas" w:cs="Consolas"/>
          <w:b w:val="0"/>
          <w:sz w:val="28"/>
        </w:rPr>
        <w:t xml:space="preserve">— Да твою мать, я тебе говорил не жрать, оглоед?! Говорил?!
</w:t>
      </w:r>
    </w:p>
    <w:p>
      <w:pPr/>
    </w:p>
    <w:p>
      <w:pPr>
        <w:jc w:val="left"/>
      </w:pPr>
      <w:r>
        <w:rPr>
          <w:rFonts w:ascii="Consolas" w:eastAsia="Consolas" w:hAnsi="Consolas" w:cs="Consolas"/>
          <w:b w:val="0"/>
          <w:sz w:val="28"/>
        </w:rPr>
        <w:t xml:space="preserve">— Гурург…!
</w:t>
      </w:r>
    </w:p>
    <w:p>
      <w:pPr/>
    </w:p>
    <w:p>
      <w:pPr>
        <w:jc w:val="left"/>
      </w:pPr>
      <w:r>
        <w:rPr>
          <w:rFonts w:ascii="Consolas" w:eastAsia="Consolas" w:hAnsi="Consolas" w:cs="Consolas"/>
          <w:b w:val="0"/>
          <w:sz w:val="28"/>
        </w:rPr>
        <w:t xml:space="preserve">— Ты мне поогрызайся ещё, истребитель тебе в ангар! Поогрызайся! Кто вчера бошки свои в реке держал, а? Жрал там втихую, да? Я ещё думал, чего это широкомордый на солёную водичку подсел, а он в крысу подводных тварей жрёт! Веганом тебя сделаю, так и знай! Посажу на зелень и листья, крейсер тебе в бухту! А ну с ноги лапу прибрал! И пузо втяни!
</w:t>
      </w:r>
    </w:p>
    <w:p>
      <w:pPr/>
    </w:p>
    <w:p>
      <w:pPr>
        <w:jc w:val="left"/>
      </w:pPr>
      <w:r>
        <w:rPr>
          <w:rFonts w:ascii="Consolas" w:eastAsia="Consolas" w:hAnsi="Consolas" w:cs="Consolas"/>
          <w:b w:val="0"/>
          <w:sz w:val="28"/>
        </w:rPr>
        <w:t xml:space="preserve">— У-ург…
</w:t>
      </w:r>
    </w:p>
    <w:p>
      <w:pPr/>
    </w:p>
    <w:p>
      <w:pPr>
        <w:jc w:val="left"/>
      </w:pPr>
      <w:r>
        <w:rPr>
          <w:rFonts w:ascii="Consolas" w:eastAsia="Consolas" w:hAnsi="Consolas" w:cs="Consolas"/>
          <w:b w:val="0"/>
          <w:sz w:val="28"/>
        </w:rPr>
        <w:t xml:space="preserve">Тем временем с другой стороны змея, чьи шеи при падении из-за смены гравитации загнулись куда-то под задние лапы, а крылья согнулись в три погибели, вылез-таки и лорд разрушения, мгновенно привлёкши к себе всеобщее внимание. Ругался он со своим питомцем на языке родины Мараны, а потому для группы встречающих был точно таким же чужаком-нарушителем. По крайней мере пока не встал в полный рост.
</w:t>
      </w:r>
    </w:p>
    <w:p>
      <w:pPr/>
    </w:p>
    <w:p>
      <w:pPr>
        <w:jc w:val="left"/>
      </w:pPr>
      <w:r>
        <w:rPr>
          <w:rFonts w:ascii="Consolas" w:eastAsia="Consolas" w:hAnsi="Consolas" w:cs="Consolas"/>
          <w:b w:val="0"/>
          <w:sz w:val="28"/>
        </w:rPr>
        <w:t xml:space="preserve">— Смирно! Кто старший?! — тут же взял он быка за рога, только увидев своих людей. — Килии доложить о моём возвращении. Тоннель очистить для прохода моего нового слуги, и подгоните для погрузки тяжёлый транспорт на выходе!
</w:t>
      </w:r>
    </w:p>
    <w:p>
      <w:pPr/>
    </w:p>
    <w:p>
      <w:pPr>
        <w:jc w:val="left"/>
      </w:pPr>
      <w:r>
        <w:rPr>
          <w:rFonts w:ascii="Consolas" w:eastAsia="Consolas" w:hAnsi="Consolas" w:cs="Consolas"/>
          <w:b w:val="0"/>
          <w:sz w:val="28"/>
        </w:rPr>
        <w:t xml:space="preserve">— Слушаюсь! Старшина Вазори, первый десантный корпус! — тут же один из бойцов что молниеносно убрали оружие и вытянулись во фрунт, насколько позволяла им броня, приложил вытянутую руку к своей голове в новом воинском приветствии: многие обновлённые отряды вовсю старались использовать уже новую систему приветствий и жестов, введённых не так давно Азраилом. Этакий признак нового времени в войсках. — Мы пока только передовой отряд, шесть человек — другие сейчас тоннель чистят после нескольких столкновений с тварями. Планируем разворачивать постоянный блокпост!
</w:t>
      </w:r>
    </w:p>
    <w:p>
      <w:pPr/>
    </w:p>
    <w:p>
      <w:pPr>
        <w:jc w:val="left"/>
      </w:pPr>
      <w:r>
        <w:rPr>
          <w:rFonts w:ascii="Consolas" w:eastAsia="Consolas" w:hAnsi="Consolas" w:cs="Consolas"/>
          <w:b w:val="0"/>
          <w:sz w:val="28"/>
        </w:rPr>
        <w:t xml:space="preserve">— Вольно! Ну что же, дело хорошее. Связь уже протянули?
</w:t>
      </w:r>
    </w:p>
    <w:p>
      <w:pPr/>
    </w:p>
    <w:p>
      <w:pPr>
        <w:jc w:val="left"/>
      </w:pPr>
      <w:r>
        <w:rPr>
          <w:rFonts w:ascii="Consolas" w:eastAsia="Consolas" w:hAnsi="Consolas" w:cs="Consolas"/>
          <w:b w:val="0"/>
          <w:sz w:val="28"/>
        </w:rPr>
        <w:t xml:space="preserve">— Никак нет. Только работаем над этим.
</w:t>
      </w:r>
    </w:p>
    <w:p>
      <w:pPr/>
    </w:p>
    <w:p>
      <w:pPr>
        <w:jc w:val="left"/>
      </w:pPr>
      <w:r>
        <w:rPr>
          <w:rFonts w:ascii="Consolas" w:eastAsia="Consolas" w:hAnsi="Consolas" w:cs="Consolas"/>
          <w:b w:val="0"/>
          <w:sz w:val="28"/>
        </w:rPr>
        <w:t xml:space="preserve">— Жаль! Ну ничего, работайте. Марана, идём. Не будем стеснять Горыныча, пока он в неудобном положении, — последние фразы он договорил уже снова на германском, протянув руку к ней в приглашающем жесте.
</w:t>
      </w:r>
    </w:p>
    <w:p>
      <w:pPr/>
    </w:p>
    <w:p>
      <w:pPr>
        <w:jc w:val="left"/>
      </w:pPr>
      <w:r>
        <w:rPr>
          <w:rFonts w:ascii="Consolas" w:eastAsia="Consolas" w:hAnsi="Consolas" w:cs="Consolas"/>
          <w:b w:val="0"/>
          <w:sz w:val="28"/>
        </w:rPr>
        <w:t xml:space="preserve">— А инструменты?
</w:t>
      </w:r>
    </w:p>
    <w:p>
      <w:pPr/>
    </w:p>
    <w:p>
      <w:pPr>
        <w:jc w:val="left"/>
      </w:pPr>
      <w:r>
        <w:rPr>
          <w:rFonts w:ascii="Consolas" w:eastAsia="Consolas" w:hAnsi="Consolas" w:cs="Consolas"/>
          <w:b w:val="0"/>
          <w:sz w:val="28"/>
        </w:rPr>
        <w:t xml:space="preserve">— Если короб выдержит шевеления нашего толстожопого друга, то никуда не денутся. Ну, а если нет, то нет — новые куплю. Давай-давай, пошли! — потянул он опешившую девушку за собой, а чуть после крикнул себе за плечо в сторону скрючившегося слуги, — А ты там постарайся принять нормальное положение тела и не поломать тут ничего! И шевели булками следом!
</w:t>
      </w:r>
    </w:p>
    <w:p>
      <w:pPr/>
    </w:p>
    <w:p>
      <w:pPr>
        <w:jc w:val="left"/>
      </w:pPr>
      <w:r>
        <w:rPr>
          <w:rFonts w:ascii="Consolas" w:eastAsia="Consolas" w:hAnsi="Consolas" w:cs="Consolas"/>
          <w:b w:val="0"/>
          <w:sz w:val="28"/>
        </w:rPr>
        <w:t xml:space="preserve">— Гуру-арагар! — был ему раздражённый ответ Горыныча, но Азраил уже его не слушал. Их ждало море работы, и скорей всего море крови, как своей, так и чужой. Миндальничать с этим миром он больше был не намерен, и пусть будет что будет!
</w:t>
      </w:r>
    </w:p>
    <w:p>
      <w:pPr/>
    </w:p>
    <w:p>
      <w:pPr>
        <w:jc w:val="left"/>
      </w:pPr>
      <w:r>
        <w:rPr>
          <w:rFonts w:ascii="Consolas" w:eastAsia="Consolas" w:hAnsi="Consolas" w:cs="Consolas"/>
          <w:b w:val="0"/>
          <w:sz w:val="28"/>
        </w:rPr>
        <w:t xml:space="preserve">Следом за ним из-под туши змея вылетела и маленькая фиолетовая фигурка с прозрачными крылышками, на этот раз угнездившись прямо на его голове. Тишка (П.А. От слова «тишь», так как его сила заставляет всё замереть намертво) как всегда терялся и находился весьма неожиданно, но как обычно вовремя! Проказливая вышла тварь…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101.2 - 101.4
</w:t>
      </w:r>
    </w:p>
    <w:p>
      <w:pPr/>
    </w:p>
    <w:p>
      <w:pPr>
        <w:jc w:val="left"/>
      </w:pPr>
      <w:r>
        <w:rPr>
          <w:rFonts w:ascii="Consolas" w:eastAsia="Consolas" w:hAnsi="Consolas" w:cs="Consolas"/>
          <w:b w:val="0"/>
          <w:sz w:val="28"/>
        </w:rPr>
        <w:t xml:space="preserve">Возвращение домой вышло громким и суетливым. К тому моменту как Азраил появился по ту сторону чёрной стены, подчинённые Килии только начали возведение шлюзовой камеры, но по его настоянию работы пришлось приостановить. Когда же из-за завесы выбрались сперва все люди, что также временно свернули работы по развёртыванию аванпоста, а вместе с ними выплыла в невесомость и ошеломлённая от всего увиденного Марана, облачённая дополнительно в лёгкий инженерный скафандр, то наконец из черноты выбрался и сам виновник их суеты — Горыныч. Змей таки сумел развернуться в нужную сторону, и скребя острой чешуёй по каменному ходу наконец-то вырвался в новый мир! Как и ожидалось, змей без воздуха чувствовал себя не очень хорошо, однако и помирать не спешил — сказывалось влияние его многогранной природы. Так что подошедший поближе через десяток минут тяжёлый транспортник легко зацепил его лапы длинным стальным тросом, втянув трёхголового в трюм. Внутри же его уже дал Азраил в сопровождение Мараны и Первого, что носил теперь на своей спине покалеченного Войну. Как они здесь оказались? Очень просто и быстро. Стоило Килии только узнать о возвращении Азраила, как об этом узнала и Бусинка, а значит и остальные слуги лорда разрушения, вот почему они в первую очередь постарались воссоединиться со своим господином, самостоятельно загрузившись на транспортный корабль, что по настоянию той же Бусинки временно пришвартовался к командному крейсеру Килии.
</w:t>
      </w:r>
    </w:p>
    <w:p>
      <w:pPr/>
    </w:p>
    <w:p>
      <w:pPr>
        <w:jc w:val="left"/>
      </w:pPr>
      <w:r>
        <w:rPr>
          <w:rFonts w:ascii="Consolas" w:eastAsia="Consolas" w:hAnsi="Consolas" w:cs="Consolas"/>
          <w:b w:val="0"/>
          <w:sz w:val="28"/>
        </w:rPr>
        <w:t xml:space="preserve">В первую очередь Азраил отбыл со своей командой на дикую планету, где планировал оставить Горыныча на некоторое время — зверю необходимо было отъедаться, продолжая расти, ведь иначе его силы так и останется в урезанном виде, а дел впереди было много.
</w:t>
      </w:r>
    </w:p>
    <w:p>
      <w:pPr/>
    </w:p>
    <w:p>
      <w:pPr>
        <w:jc w:val="left"/>
      </w:pPr>
      <w:r>
        <w:rPr>
          <w:rFonts w:ascii="Consolas" w:eastAsia="Consolas" w:hAnsi="Consolas" w:cs="Consolas"/>
          <w:b w:val="0"/>
          <w:sz w:val="28"/>
        </w:rPr>
        <w:t xml:space="preserve">— Ты как? — спросил он Марану, что на подгибающихся ногах с трудом спустилась с грузового трапа вслед за трёхглавым змеем. Присев на металлическую наклонную поверхность, женщина сейчас едва справлялась с тем шоком, что ей пришлось пережить во время короткого полёта. Одно только попадание из пещеры в открытый космос для неё, женщины, что всю жизнь жила в своём ограниченном мире магической цивилизации, было сравнимо с падением в бездну. Не говоря уже об ощущениях невесомости, полёте в огромном корабле и видах планет, звёзд, а также посадки сквозь фиолетовую атмосферу чуждого мира.
</w:t>
      </w:r>
    </w:p>
    <w:p>
      <w:pPr/>
    </w:p>
    <w:p>
      <w:pPr>
        <w:jc w:val="left"/>
      </w:pPr>
      <w:r>
        <w:rPr>
          <w:rFonts w:ascii="Consolas" w:eastAsia="Consolas" w:hAnsi="Consolas" w:cs="Consolas"/>
          <w:b w:val="0"/>
          <w:sz w:val="28"/>
        </w:rPr>
        <w:t xml:space="preserve">— Плохо, Господин… я… боюсь я сейчас умру от ужаса, что давит на меня со всех сторон! Этот мир… всё это… я чувствую себя просто ничтожной…! — упёршись себе в колени подрагивающими руками, девушка дышала крайне тяжело, даже несмотря на то, что её скафандр автоматически поднял содержание кислорода в дыхательной смеси, стараясь компенсировать стресс, что испытывал организм подопечной.
</w:t>
      </w:r>
    </w:p>
    <w:p>
      <w:pPr/>
    </w:p>
    <w:p>
      <w:pPr>
        <w:jc w:val="left"/>
      </w:pPr>
      <w:r>
        <w:rPr>
          <w:rFonts w:ascii="Consolas" w:eastAsia="Consolas" w:hAnsi="Consolas" w:cs="Consolas"/>
          <w:b w:val="0"/>
          <w:sz w:val="28"/>
        </w:rPr>
        <w:t xml:space="preserve">— Этого стоило ожидать… Шок для тебя конечно серьёзный, но я уверен ты справишься. Главное помни, всё что ты видишь есть результат тысячелетий трудов человеческого гения! У тебя ещё будет время узнать много нового об окружающем мире и научиться всему что знаем мы, ведь никто из моих людей не рождён всезнающим. Все они долго учились! С самого детства. А лично я с удовольствием помогу тебе с адаптацией, так что не переживай, — подав руку девушке, он помог ей подняться. — Идём, посмотришь, как здесь живут наши люди. Мы давно не были здесь, так что пора-бы провести небольшую ревизию, разогнав местным кровь.
</w:t>
      </w:r>
    </w:p>
    <w:p>
      <w:pPr/>
    </w:p>
    <w:p>
      <w:pPr>
        <w:jc w:val="left"/>
      </w:pPr>
      <w:r>
        <w:rPr>
          <w:rFonts w:ascii="Consolas" w:eastAsia="Consolas" w:hAnsi="Consolas" w:cs="Consolas"/>
          <w:b w:val="0"/>
          <w:sz w:val="28"/>
        </w:rPr>
        <w:t xml:space="preserve">Размеренный осмотр всё растущей планетарной базы, состоявшей теперь не только из теплиц на гидропонике, но также из жилых блоков, складов, модулей переработки мяса местных тварей и урожаев растений, ремонтных мастерских, базы геологической группы и прочих обязательных для освоения дикой планеты отделов, позволил Маране Авиктус постепенно втянуться в новое окружение. В особенности девушку увлекла вотчина Крамера с целым зверинцем под боком, расширившим её представление о местной фауне.
</w:t>
      </w:r>
    </w:p>
    <w:p>
      <w:pPr/>
    </w:p>
    <w:p>
      <w:pPr>
        <w:jc w:val="left"/>
      </w:pPr>
      <w:r>
        <w:rPr>
          <w:rFonts w:ascii="Consolas" w:eastAsia="Consolas" w:hAnsi="Consolas" w:cs="Consolas"/>
          <w:b w:val="0"/>
          <w:sz w:val="28"/>
        </w:rPr>
        <w:t xml:space="preserve">Сам же Крамер весьма серьёзно порадовал Азраила новостями об успехах в деле создания технологий обработки почти неразрушимого материала, что производили живущие теперь под их городом мокрицы, и ключом к этому оказались, как и ожидалось, сами мокрицы. Их расщепляющие органику атаки создавали странное напряжение в порождённом ими металле, оторванном от их тел, делая его временно пластичным. Так что поставив обычный пресс рядом с местом кормёжки мокриц, а также загрузив в него кусок их металла, удалось с помощью простой штамповки получить разные детали и даже идеальной заточки клинок, коим теперь и вскрывались в лаборатории тела этих существ вместо лазера. Второй же тестовый экземпляр, уже целиком состоявший из цельной неразрушимой заготовки, был вручен Азраилу. Так у него появился длинный кинжал, больше походивший не керамбит чем на классический кинжал, целиком выполненный из мифрила.
</w:t>
      </w:r>
    </w:p>
    <w:p>
      <w:pPr/>
    </w:p>
    <w:p>
      <w:pPr>
        <w:jc w:val="left"/>
      </w:pPr>
      <w:r>
        <w:rPr>
          <w:rFonts w:ascii="Consolas" w:eastAsia="Consolas" w:hAnsi="Consolas" w:cs="Consolas"/>
          <w:b w:val="0"/>
          <w:sz w:val="28"/>
        </w:rPr>
        <w:t xml:space="preserve">— Мифрил?
</w:t>
      </w:r>
    </w:p>
    <w:p>
      <w:pPr/>
    </w:p>
    <w:p>
      <w:pPr>
        <w:jc w:val="left"/>
      </w:pPr>
      <w:r>
        <w:rPr>
          <w:rFonts w:ascii="Consolas" w:eastAsia="Consolas" w:hAnsi="Consolas" w:cs="Consolas"/>
          <w:b w:val="0"/>
          <w:sz w:val="28"/>
        </w:rPr>
        <w:t xml:space="preserve">— Да, профессор, мифрил. Это название одного мифического металла, часто упоминаемого в сказках моей родины, так что название никем не используется точно! Лёгкий, белоснежно-голубоватого цвета, почти неразрушимый и крайне восприимчив к зачарованию… описание один в один как в сказках, — перехватив клинок обратным хватом, так, чтоб лезвие выходило с тыльной стороны предплечья, он пару раз резко рассёк воздух перед собой. — Как долго ждать до создания полноценных доспешных пластин или критически важных компонентов механики? И как много времени потребуется вам для развёртывания полноценного производства?
</w:t>
      </w:r>
    </w:p>
    <w:p>
      <w:pPr/>
    </w:p>
    <w:p>
      <w:pPr>
        <w:jc w:val="left"/>
      </w:pPr>
      <w:r>
        <w:rPr>
          <w:rFonts w:ascii="Consolas" w:eastAsia="Consolas" w:hAnsi="Consolas" w:cs="Consolas"/>
          <w:b w:val="0"/>
          <w:sz w:val="28"/>
        </w:rPr>
        <w:t xml:space="preserve">— Эм… я пока даже не знаю, сэр. Я отдал этот вопрос на откуп Никтону Кальнару, а сам занимаюсь только изысканиями в опытном производстве. Видите-ли, мне совершенно некогда разрабатывать технологические планы в масштабах крупной серии, да и знаний необходимых у меня для этого нет! Однако вся доступная достоверная мне информация ежедневно поступает на сервер главы наших верфей — в этом я вас могу заверит всецело! Если господин Никтон до сих пор не смог разработать план строительства производственных линий, то боюсь я и подавно ничего не добьюсь.
</w:t>
      </w:r>
    </w:p>
    <w:p>
      <w:pPr/>
    </w:p>
    <w:p>
      <w:pPr>
        <w:jc w:val="left"/>
      </w:pPr>
      <w:r>
        <w:rPr>
          <w:rFonts w:ascii="Consolas" w:eastAsia="Consolas" w:hAnsi="Consolas" w:cs="Consolas"/>
          <w:b w:val="0"/>
          <w:sz w:val="28"/>
        </w:rPr>
        <w:t xml:space="preserve">Возвращались обратно в космос они уже спустя пару часов в обществе вернувшегося к Азраилу Хряся, который последние недели почти безвылазно находился на дикой планете. Кризалид хоть и скучал из-за отсутствия лорда разрушения постоянно развлекаясь сражениями, однако каждые пару дней возвращался назад к городу, в поисках своего друга. За счёт чего и удалось выловить юркого гордого зверя, что не подпускал к себе более никого. Ну разве что Крамер ещё мог с ним пообщаться, но тому было теперь совершенно не до этого непонятного зверя.
</w:t>
      </w:r>
    </w:p>
    <w:p>
      <w:pPr/>
    </w:p>
    <w:p>
      <w:pPr>
        <w:jc w:val="left"/>
      </w:pPr>
      <w:r>
        <w:rPr>
          <w:rFonts w:ascii="Consolas" w:eastAsia="Consolas" w:hAnsi="Consolas" w:cs="Consolas"/>
          <w:b w:val="0"/>
          <w:sz w:val="28"/>
        </w:rPr>
        <w:t xml:space="preserve">Горыныч же, стоило ему получить свободу действий и главное разрешение на охоту, ожидаемо мгновенно исчез в небе, принявшись терроризировать местных обитателей и набивая своё бездонное брюхо!
</w:t>
      </w:r>
    </w:p>
    <w:p>
      <w:pPr/>
    </w:p>
    <w:p>
      <w:pPr>
        <w:jc w:val="left"/>
      </w:pPr>
      <w:r>
        <w:rPr>
          <w:rFonts w:ascii="Consolas" w:eastAsia="Consolas" w:hAnsi="Consolas" w:cs="Consolas"/>
          <w:b w:val="0"/>
          <w:sz w:val="28"/>
        </w:rPr>
        <w:t xml:space="preserve">Вообще присутствие людей с их постоянными летавшими кораблями, шумом, запахами и стационарными объектами, чуждыми этому миру, привлекало к ним кучу любопытных и просто агрессивных тварей со всей округи. Так что постоянная угрозы жизни и здоровью колонистов не была пустым звуком. И наличие герметичных крепостей с толстой бронёй и системами защиты на уровне военных аванпостов колоний, а также отсутствие необходимости вести строительные работы (готовые блоки сбрасывались прямо с орбиты) здорово упрощало жизнь сотрудниками корпорации.
</w:t>
      </w:r>
    </w:p>
    <w:p>
      <w:pPr/>
    </w:p>
    <w:p>
      <w:pPr>
        <w:jc w:val="left"/>
      </w:pPr>
      <w:r>
        <w:rPr>
          <w:rFonts w:ascii="Consolas" w:eastAsia="Consolas" w:hAnsi="Consolas" w:cs="Consolas"/>
          <w:b w:val="0"/>
          <w:sz w:val="28"/>
        </w:rPr>
        <w:t xml:space="preserve">Однако из-за того, что постоянный поток этой опасной дичи приходилось по большей части отправлять в переработку на белковую массу, являвшуюся в пищевой промышленности корпорации универсальным компонентом которого было всегда мало, Лазурит был вынужден также держать более пятидесяти пилотов боевых роботов среднего размера. Машины по большей части кустарные, но оснащённые для ближнего боя тяжёлой бронёй, острыми клинками и магнитными прессами, переданными в острые клешни, как никто лучше подходили для бесшумного, но эффективного забоя тварей всех мастей. Однако и они были не всесильны, ибо смертность была даже среди пилотов, так что более половины тварей постоянно прорывались до базы, где ими занимались уже автоматически турели. Особенно остро это касалось летающих чудищ, что избегали контакта с пилотируемыми роботами, добавляя техникам базы множество новых проблем — твари слишком часто отрывали, корёжили или просто загаживали боевые механизмы базы, на которые они бросали с особым остервенением.
</w:t>
      </w:r>
    </w:p>
    <w:p>
      <w:pPr/>
    </w:p>
    <w:p>
      <w:pPr>
        <w:jc w:val="left"/>
      </w:pPr>
      <w:r>
        <w:rPr>
          <w:rFonts w:ascii="Consolas" w:eastAsia="Consolas" w:hAnsi="Consolas" w:cs="Consolas"/>
          <w:b w:val="0"/>
          <w:sz w:val="28"/>
        </w:rPr>
        <w:t xml:space="preserve">Но в итоге даже их трупы шли в дело — колония мифриловых мокриц, что располагалась прямо под базой, практически моментально слизывала любую органику, не относившуюся к соратникам Азраила. Трупы, отходы производства, бытовые стоки поселения — в пищу им шло всё! Вот почему они оставили своё старое гнездо, полностью перебравшись сюда, а всё пространство между поверхностью земли и днищем десантированных модулей, что теперь возвышались в среднем на два метра с помощью введённых в конструкцию модулей гидравлически регулируемых опорных конструкций (рельеф в этом месте был слишком неровным чтоб и дальше укладывать модули базы прямо на брюхо) был заполнен по сути ветвистым гнездом инопланетных мокриц. Твари на поступавшей от базы людей подпитке размножались с удивительной скоростью, обещая вскоре обеспечить корпорацию большим количеством ценного сырья. Вот почему люди с нашествиями тварей постоянно мирились несмотря на расходы.
</w:t>
      </w:r>
    </w:p>
    <w:p>
      <w:pPr/>
    </w:p>
    <w:p>
      <w:pPr>
        <w:jc w:val="left"/>
      </w:pPr>
      <w:r>
        <w:rPr>
          <w:rFonts w:ascii="Consolas" w:eastAsia="Consolas" w:hAnsi="Consolas" w:cs="Consolas"/>
          <w:b w:val="0"/>
          <w:sz w:val="28"/>
        </w:rPr>
        <w:t xml:space="preserve">Но кроме того мифриловые мокрицы отпугивали своим присутствием и любых подземных существ, что также было немаловажно! Никто из ныне живущих в колонии не хотел бы проснуться в один прекрасный момент затянутым вместе с базой под землю. А ведь подземные драконы могли это устроить практически на раз-два — дури у них хватало.
</w:t>
      </w:r>
    </w:p>
    <w:p>
      <w:pPr/>
    </w:p>
    <w:p>
      <w:pPr>
        <w:jc w:val="left"/>
      </w:pPr>
      <w:r>
        <w:rPr>
          <w:rFonts w:ascii="Consolas" w:eastAsia="Consolas" w:hAnsi="Consolas" w:cs="Consolas"/>
          <w:b w:val="0"/>
          <w:sz w:val="28"/>
        </w:rPr>
        <w:t xml:space="preserve">Так что появление Горыныча, с ходу снизившего приток дичи практически вдвое, в основном за счёт летающего зверья, был воспринят командами зверобоев словно манна небесная. Люди, что зашивались последние пару месяцев на круглосуточных дежурствах, как минимум смогли отдохнуть как следует, а кое-кто даже в отпуск ушёл на несколько дней, вернувшись домой на орбиту.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 вот наконец Азраил прибыл и в орбитальный город.
</w:t>
      </w:r>
    </w:p>
    <w:p>
      <w:pPr/>
    </w:p>
    <w:p>
      <w:pPr>
        <w:jc w:val="left"/>
      </w:pPr>
      <w:r>
        <w:rPr>
          <w:rFonts w:ascii="Consolas" w:eastAsia="Consolas" w:hAnsi="Consolas" w:cs="Consolas"/>
          <w:b w:val="0"/>
          <w:sz w:val="28"/>
        </w:rPr>
        <w:t xml:space="preserve">— Зую-зяк! — весело подпрыгивая, первым с трапа в космопорт спустился полностью прозрачный Хрясь, чьё тело стало словно стеклянным. От чёрного с красными прожилками к прозрачному всего за два превращения — таков был результат его усиленного питания маной в пути. Азраил влил в своего питомца находясь в жертвенной форме столько магической силы, что тот успел дважды эволюционировать, превратившись теперь в нечто удивительное! В следующее мгновение этот странный зверь свернулся в шар, и, изменив преломление света до минимального, фактически исчез с его глаз — лишь по шуршащему звуку ещё можно было судить где тот находится. Но стоило тому откатиться чуть дальше пяти метров как отличить Хряся от пустого воздуха оказалось делом совершенно безнадёжным!
</w:t>
      </w:r>
    </w:p>
    <w:p>
      <w:pPr/>
    </w:p>
    <w:p>
      <w:pPr>
        <w:jc w:val="left"/>
      </w:pPr>
      <w:r>
        <w:rPr>
          <w:rFonts w:ascii="Consolas" w:eastAsia="Consolas" w:hAnsi="Consolas" w:cs="Consolas"/>
          <w:b w:val="0"/>
          <w:sz w:val="28"/>
        </w:rPr>
        <w:t xml:space="preserve">Вскоре невидимка совершенно скрылся от глаз лорда разрушения, по пути сбив сперва работника космопорта и почти сразу учудив столкновение с одной из здешних машин обеспечения. Люди при этом начинали недоумевающе осматриваться, старясь найти причину столкновения, но так и не сумели понять с чем они имеют дело.
</w:t>
      </w:r>
    </w:p>
    <w:p>
      <w:pPr/>
    </w:p>
    <w:p>
      <w:pPr>
        <w:jc w:val="left"/>
      </w:pPr>
      <w:r>
        <w:rPr>
          <w:rFonts w:ascii="Consolas" w:eastAsia="Consolas" w:hAnsi="Consolas" w:cs="Consolas"/>
          <w:b w:val="0"/>
          <w:sz w:val="28"/>
        </w:rPr>
        <w:t xml:space="preserve">«Похоже придётся на него маячок цеплять… Или на поводок садить как пса, а то набедокурит гад…!»
</w:t>
      </w:r>
    </w:p>
    <w:p>
      <w:pPr/>
    </w:p>
    <w:p>
      <w:pPr>
        <w:jc w:val="left"/>
      </w:pPr>
      <w:r>
        <w:rPr>
          <w:rFonts w:ascii="Consolas" w:eastAsia="Consolas" w:hAnsi="Consolas" w:cs="Consolas"/>
          <w:b w:val="0"/>
          <w:sz w:val="28"/>
        </w:rPr>
        <w:t xml:space="preserve">Впрочем, Хрясь даже в невидимом виде постоянно маячил рядом с Азраилом, что легко подтверждалось Бусинкой. После того как её хвостик почти полностью отрос, пушистая помощница лорда разрушения таки вернула себе благодушное настроение и более не стеснялась показываться на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прибытия в город первым делом Азраил принял доклад Лейки по поводу проведённых поисковых операций, и результат его приятно удивил. Благодаря вмешательству их дорогих гостей с планеты магов удалось весьма точно определить двух заражённых и даже найти контейнер с неиспользованным сердцем-паразитом, спрятанный прямо внутри топливного бака одного из фрегатов. А за счёт заклинания оков и применения современной фармакологии парализовать пленников удалось гарантированно.
</w:t>
      </w:r>
    </w:p>
    <w:p>
      <w:pPr/>
    </w:p>
    <w:p>
      <w:pPr>
        <w:jc w:val="left"/>
      </w:pPr>
      <w:r>
        <w:rPr>
          <w:rFonts w:ascii="Consolas" w:eastAsia="Consolas" w:hAnsi="Consolas" w:cs="Consolas"/>
          <w:b w:val="0"/>
          <w:sz w:val="28"/>
        </w:rPr>
        <w:t xml:space="preserve">Так что теперь, имея двух подопытных и один «живой» образец чужой технологии люди Азраила могли приступать к разработке мер противодействия этим врагам. В число этих двух несчастных «счастливчиков» как ни странно входили та самая Фильнара Рика, дочь ныне погибшего главы промышленности корпорации, и её ближайшая соратница, капитан одного из линейных кораблей что ходили под Рикой всё это время.
</w:t>
      </w:r>
    </w:p>
    <w:p>
      <w:pPr/>
    </w:p>
    <w:p>
      <w:pPr>
        <w:jc w:val="left"/>
      </w:pPr>
      <w:r>
        <w:rPr>
          <w:rFonts w:ascii="Consolas" w:eastAsia="Consolas" w:hAnsi="Consolas" w:cs="Consolas"/>
          <w:b w:val="0"/>
          <w:sz w:val="28"/>
        </w:rPr>
        <w:t xml:space="preserve">Жутко было представить, что было бы, ударь эти девушки в спину корпорации в самый удобный момент! Или того проще — простого промедления, саботажа приказа или вредительства в их вотчине было бы достаточно для огромных потерь для Азраила и его людей. К счастью обнаружить и ликвидировать их удалось весьма оперативно, да и то лишь благодаря Меге что сумела правильно определить источник проблем после первого подрыва. А уж увенчайся попытка ликвидировать Азраила успехом, и корпорацию можно было бы хоронить! Вряд ли им простили-бы владение столь уникальной системой.
</w:t>
      </w:r>
    </w:p>
    <w:p>
      <w:pPr/>
    </w:p>
    <w:p>
      <w:pPr>
        <w:jc w:val="left"/>
      </w:pPr>
      <w:r>
        <w:rPr>
          <w:rFonts w:ascii="Consolas" w:eastAsia="Consolas" w:hAnsi="Consolas" w:cs="Consolas"/>
          <w:b w:val="0"/>
          <w:sz w:val="28"/>
        </w:rPr>
        <w:t xml:space="preserve">Им в очередной раз просто безумно везло!
</w:t>
      </w:r>
    </w:p>
    <w:p>
      <w:pPr/>
    </w:p>
    <w:p>
      <w:pPr>
        <w:jc w:val="left"/>
      </w:pPr>
      <w:r>
        <w:rPr>
          <w:rFonts w:ascii="Consolas" w:eastAsia="Consolas" w:hAnsi="Consolas" w:cs="Consolas"/>
          <w:b w:val="0"/>
          <w:sz w:val="28"/>
        </w:rPr>
        <w:t xml:space="preserve">Получив исчерпывающий доклад по этому делу и отдав необходимые распоряжения для начала исследований сердца-паразита, лорд разрушения вызвал к себе Никтона Кальнара, подключив Килию к их непосредственной беседе. Обсуждать важный вопрос закупорки червоточины без девушки-командующей было чревато ухудшением их с ней отношений. Если уж Азраил поставил их с Луинором командовать флотом, то столь важные вопросы в обход их головы решать не следовало — свинство, однако! Но так как Луинор до сих пор был в медицинской коме, сращивая своё тело в капсуле клеточной хирургии после незабвенного нападения на живой корабль, обойтись решили только Килией.
</w:t>
      </w:r>
    </w:p>
    <w:p>
      <w:pPr/>
    </w:p>
    <w:p>
      <w:pPr>
        <w:jc w:val="left"/>
      </w:pPr>
      <w:r>
        <w:rPr>
          <w:rFonts w:ascii="Consolas" w:eastAsia="Consolas" w:hAnsi="Consolas" w:cs="Consolas"/>
          <w:b w:val="0"/>
          <w:sz w:val="28"/>
        </w:rPr>
        <w:t xml:space="preserve">— Сэр, я правильно всё поняла? Нам придётся пожертвовать целым дредноутом?! — на лице хмурой девы войны можно было прочесть множество эмоций, и ни одна не относилась к положительным. Пусть два их торпедных дредноута и были весьма старыми, и давно уже не отвечали многим современным вызовам, но их гигантская боевая мощь в форме тритиевых торпед и способность совершать гиперпрыжки самостоятельно, до сих пор были крайне важны для корпорации. Особенно теперь, когда их флагман был на полномасштабной реконструкции!
</w:t>
      </w:r>
    </w:p>
    <w:p>
      <w:pPr/>
    </w:p>
    <w:p>
      <w:pPr>
        <w:jc w:val="left"/>
      </w:pPr>
      <w:r>
        <w:rPr>
          <w:rFonts w:ascii="Consolas" w:eastAsia="Consolas" w:hAnsi="Consolas" w:cs="Consolas"/>
          <w:b w:val="0"/>
          <w:sz w:val="28"/>
        </w:rPr>
        <w:t xml:space="preserve">— Верно. Мы снимем всю лишнюю электронику, и все ценные материалы с корабля. Заставим его пройти сквозь червоточину, как только та сама активируется, и пока пространственная дыра пытается вытолкнуть его обратно, с помощью мощного гипердвигателя загоним корабль как можно глубже в гиперпространство, подорвав при этом весь арсенал тритиевых боеголовок. Больше миллиарда тонн массы и восемь гигатонн совокупной мощности взрыва будет вполне достаточно для выведения этой части гиперпространства в нестабильное состояние почти на столетие. А это значит, что использовать чёрный ход к нам будет невозможно, — вновь подвёл итог сложного плана Азраил.
</w:t>
      </w:r>
    </w:p>
    <w:p>
      <w:pPr/>
    </w:p>
    <w:p>
      <w:pPr>
        <w:jc w:val="left"/>
      </w:pPr>
      <w:r>
        <w:rPr>
          <w:rFonts w:ascii="Consolas" w:eastAsia="Consolas" w:hAnsi="Consolas" w:cs="Consolas"/>
          <w:b w:val="0"/>
          <w:sz w:val="28"/>
        </w:rPr>
        <w:t xml:space="preserve">— И при этом шанс что всё сработает как надо пятьдесят на пятьдесят… Не очень обнадёживает, вам не кажется? Не лучше ли просто установить блокаду из наших новых орудий? — Килия не отвергала их идея сходу, но всё равно постаралась предложить иной вариант. Терять целый дредноут было неприятно. Да что там неприятно — это как ножом по сердцу!
</w:t>
      </w:r>
    </w:p>
    <w:p>
      <w:pPr/>
    </w:p>
    <w:p>
      <w:pPr>
        <w:jc w:val="left"/>
      </w:pPr>
      <w:r>
        <w:rPr>
          <w:rFonts w:ascii="Consolas" w:eastAsia="Consolas" w:hAnsi="Consolas" w:cs="Consolas"/>
          <w:b w:val="0"/>
          <w:sz w:val="28"/>
        </w:rPr>
        <w:t xml:space="preserve">— Это возможно, однако наш враг слишком ненормален. Вы же помните, дорогая, что ваш наставник, один из опытнейших флотоводцев, сделать ничего по сути не успел! При том обладая немалой огневой мощью своего крыла. А ведь в его врагах был всего один корабль! А что мы будет делать если сюда проникнет кто-то более опасный? Поймите, биоинженерные технологии, что используют наши новые враги, слишком непредсказуемы. Я лично не берусь очертить предел силы био-конструктов, способных протиснуться в эту щель в нашей надёжной. И ежели потерей дредноута мы предотвратим нападение врага, способного нас уничтожить, или как минимум нанести существенный урон инфраструктуре и живой силе, то такую цену я считаю вполне приемлемой! Не забывайте, уважаемая Килия, что наше производство ещё не вышло на максимальный уровень и поддерживать военные действия в полном объёме верфи просто не в состоянии! Спокойствие и мир для нас пока куда важнее любого крупного корабля по части обеспечения боеспособности корпорации. Более того, самый важный ресурс для нас сейчас — это время! — молодой Никтон смотрелся уверенно со своим горящим взором, и говорил твёрдо, жёстко. Этот худощавый мужчина с чуть бледноватым лицом, с острыми хищными чертами и глазами молодого волка внушал далеко не жалость, а серьёзное уважение. К словам такого человека хотелось прислушиваться даже помимо своей воли — Никтон умел «внушать»! А вкупе с его конструкторскими и научными успехами, вес его слов и вовсе становился непреодолимым.
</w:t>
      </w:r>
    </w:p>
    <w:p>
      <w:pPr/>
    </w:p>
    <w:p>
      <w:pPr>
        <w:jc w:val="left"/>
      </w:pPr>
      <w:r>
        <w:rPr>
          <w:rFonts w:ascii="Consolas" w:eastAsia="Consolas" w:hAnsi="Consolas" w:cs="Consolas"/>
          <w:b w:val="0"/>
          <w:sz w:val="28"/>
        </w:rPr>
        <w:t xml:space="preserve">— Что же… рада что вы оба хотя-бы обдумали этот вопрос прежде чем уведомить меня… — Килия похоже была не очень довольна, что у неё забирают корабль, но возражать против необходимости этого шага не стала. Понимала, что крепкие тылы есть основа успеха войны современной и шанс гарантировать бесперебойную работу всего механизма корпорации стоит старой рухляди, пусть и сверхтяжёлого класса. — Однако есть пара «но!». Люди. Что будет делать экипаж? Это больше шестнадцати тысяч человек на минуточку! И ещё, чем мы сможем компенсировать потерю боеспособности? И как скоро?
</w:t>
      </w:r>
    </w:p>
    <w:p>
      <w:pPr/>
    </w:p>
    <w:p>
      <w:pPr>
        <w:jc w:val="left"/>
      </w:pPr>
      <w:r>
        <w:rPr>
          <w:rFonts w:ascii="Consolas" w:eastAsia="Consolas" w:hAnsi="Consolas" w:cs="Consolas"/>
          <w:b w:val="0"/>
          <w:sz w:val="28"/>
        </w:rPr>
        <w:t xml:space="preserve">— Азраил добыл нам достаточно средств для организации новых производств: как орбитальных космических турелей, что ты уже видела, так и истребителей, и даже фрегатов новейшего вида на силовых установках пространственно-инерционного типа. Совмещение этой технологии с обнулителями массы позволило собрать крайне манёвренные, небольшие по размерам, но мощные по орудийному залпу суда, для которых потребуются в том числе и пилоты. Притом пилотов предстоит ещё переучить, так как маневрирование и навигация в ближнем космосе там кардинально отличается… Также я закладываю ещё три новых верфи для производства всего этого, плюс к этому промышленная добыча требует всё больше людей — новое оборудование ежедневно вводят в строй на планетоидах и астероидных полях. Плюс переработка. Плюс техническое обслуживание. Техников-ремонтников нам кстати уже не хватает! Так что люди без работы не останутся, не переживай. Плюс с дредноута удастся срезать много редкоземельного оборудования — а это сэкономит немало денег в производстве новых кораблей. Серебра и платины так точно потребуется больше обычного! Так, что ещё…
</w:t>
      </w:r>
    </w:p>
    <w:p>
      <w:pPr/>
    </w:p>
    <w:p>
      <w:pPr>
        <w:jc w:val="left"/>
      </w:pPr>
      <w:r>
        <w:rPr>
          <w:rFonts w:ascii="Consolas" w:eastAsia="Consolas" w:hAnsi="Consolas" w:cs="Consolas"/>
          <w:b w:val="0"/>
          <w:sz w:val="28"/>
        </w:rPr>
        <w:t xml:space="preserve">— Никтон, ты со всей этой суетой кое-что забыл. Я был у Крамера и вновь поставил задачу по организации промышленного производства нового металла, но оказалось, что всё упирается в тебя. В чём дело, почему медлишь? Я уверен его уникальные свойства будут нам как нельзя кстати!
</w:t>
      </w:r>
    </w:p>
    <w:p>
      <w:pPr/>
    </w:p>
    <w:p>
      <w:pPr>
        <w:jc w:val="left"/>
      </w:pPr>
      <w:r>
        <w:rPr>
          <w:rFonts w:ascii="Consolas" w:eastAsia="Consolas" w:hAnsi="Consolas" w:cs="Consolas"/>
          <w:b w:val="0"/>
          <w:sz w:val="28"/>
        </w:rPr>
        <w:t xml:space="preserve">Азраил до сих пор помнил, как тонкий, чуть больше миллиметра слой панциря мокрицы остановил усиленную его навыками крупнокалиберную пулю, разогнанную до нескольких скоростей звука. Так что отказываться от этого чуда, пусть даже её добыча выйдет проблематичной, не собирался.
</w:t>
      </w:r>
    </w:p>
    <w:p>
      <w:pPr/>
    </w:p>
    <w:p>
      <w:pPr>
        <w:jc w:val="left"/>
      </w:pPr>
      <w:r>
        <w:rPr>
          <w:rFonts w:ascii="Consolas" w:eastAsia="Consolas" w:hAnsi="Consolas" w:cs="Consolas"/>
          <w:b w:val="0"/>
          <w:sz w:val="28"/>
        </w:rPr>
        <w:t xml:space="preserve">— Ах это… — тут же скривился учёный-самородок, — Не знаю, как-то совсем не до инопланетных жуков и их экскрементов, сэр. Что там такого может быть удивительного? Речь ведь шла о каких-то панцирях?
</w:t>
      </w:r>
    </w:p>
    <w:p>
      <w:pPr/>
    </w:p>
    <w:p>
      <w:pPr>
        <w:jc w:val="left"/>
      </w:pPr>
      <w:r>
        <w:rPr>
          <w:rFonts w:ascii="Consolas" w:eastAsia="Consolas" w:hAnsi="Consolas" w:cs="Consolas"/>
          <w:b w:val="0"/>
          <w:sz w:val="28"/>
        </w:rPr>
        <w:t xml:space="preserve">— Молча достав из-под столешницы загнутый словно кошачий коготь кинжал, Азраил провёл его остриём по своему переговорному столу, с лёгкостью разрезав пять миллиметров легированного сплава на основе алюминиям.
</w:t>
      </w:r>
    </w:p>
    <w:p>
      <w:pPr/>
    </w:p>
    <w:p>
      <w:pPr>
        <w:jc w:val="left"/>
      </w:pPr>
      <w:r>
        <w:rPr>
          <w:rFonts w:ascii="Consolas" w:eastAsia="Consolas" w:hAnsi="Consolas" w:cs="Consolas"/>
          <w:b w:val="0"/>
          <w:sz w:val="28"/>
        </w:rPr>
        <w:t xml:space="preserve">— Ну-ка? — тут же протянул Никтон руку. Отдав ему клинок, Азраил какое-то время наблюдал за манипуляциями явно заинтересовавшегося мужчины, но поняв, что тот выпал надолго, решил закончить разговор с Килией.
</w:t>
      </w:r>
    </w:p>
    <w:p>
      <w:pPr/>
    </w:p>
    <w:p>
      <w:pPr>
        <w:jc w:val="left"/>
      </w:pPr>
      <w:r>
        <w:rPr>
          <w:rFonts w:ascii="Consolas" w:eastAsia="Consolas" w:hAnsi="Consolas" w:cs="Consolas"/>
          <w:b w:val="0"/>
          <w:sz w:val="28"/>
        </w:rPr>
        <w:t xml:space="preserve">— Значит решено. Выбери наименее боеспособный дредноут из тех двух что у нас есть, распусти экипаж и отгони его к орбите планеты «Лаз-3». Его частично разберут и подготовят к операции, что пройдёт примерно чрез тридцать дней. Всё! Исполнять!
</w:t>
      </w:r>
    </w:p>
    <w:p>
      <w:pPr/>
    </w:p>
    <w:p>
      <w:pPr>
        <w:jc w:val="left"/>
      </w:pPr>
      <w:r>
        <w:rPr>
          <w:rFonts w:ascii="Consolas" w:eastAsia="Consolas" w:hAnsi="Consolas" w:cs="Consolas"/>
          <w:b w:val="0"/>
          <w:sz w:val="28"/>
        </w:rPr>
        <w:t xml:space="preserve">— Есть, сэр! — отчеканила Килия и тут же пропала с голографического проектора.
</w:t>
      </w:r>
    </w:p>
    <w:p>
      <w:pPr/>
    </w:p>
    <w:p>
      <w:pPr>
        <w:jc w:val="left"/>
      </w:pPr>
      <w:r>
        <w:rPr>
          <w:rFonts w:ascii="Consolas" w:eastAsia="Consolas" w:hAnsi="Consolas" w:cs="Consolas"/>
          <w:b w:val="0"/>
          <w:sz w:val="28"/>
        </w:rPr>
        <w:t xml:space="preserve">— Ты знаешь, а в этом что-то есть. Крайне лёгкий сплав… любопытно… И твёрдость на уровне…
</w:t>
      </w:r>
    </w:p>
    <w:p>
      <w:pPr/>
    </w:p>
    <w:p>
      <w:pPr>
        <w:jc w:val="left"/>
      </w:pPr>
      <w:r>
        <w:rPr>
          <w:rFonts w:ascii="Consolas" w:eastAsia="Consolas" w:hAnsi="Consolas" w:cs="Consolas"/>
          <w:b w:val="0"/>
          <w:sz w:val="28"/>
        </w:rPr>
        <w:t xml:space="preserve">— Так и знал, что ты данные профессора даже не открывал. Это мифрил. Прочнее его я ещё не видел материала, так что озаботься вопросом. Всё, иди. Кинжал можешь оставить себе как образец.
</w:t>
      </w:r>
    </w:p>
    <w:p>
      <w:pPr/>
    </w:p>
    <w:p>
      <w:pPr>
        <w:jc w:val="left"/>
      </w:pPr>
      <w:r>
        <w:rPr>
          <w:rFonts w:ascii="Consolas" w:eastAsia="Consolas" w:hAnsi="Consolas" w:cs="Consolas"/>
          <w:b w:val="0"/>
          <w:sz w:val="28"/>
        </w:rPr>
        <w:t xml:space="preserve">Распрощавшись с подчинёнными, Азраил наконец вернулся в свои личные апартаменты. Здесь, в башне управления, он ещё почти нигде не был, так что окружение и интерьер его нового жилья всё ещё были в новинку, но зная о том, что в одной комнате его точно не запрут, он совершенно спокойно привёл с собой и сопровождавшую его везде Марану. Девушка весь день слушала вокруг только незнакомую речь, продолжая раз за разом подвисать из-за совершенно сумасшедшей для неё обстановки. Так что выглядела с каждым часом всё хуже и хуже, явно пребывая в кошмарном стрессе.
</w:t>
      </w:r>
    </w:p>
    <w:p>
      <w:pPr/>
    </w:p>
    <w:p>
      <w:pPr>
        <w:jc w:val="left"/>
      </w:pPr>
      <w:r>
        <w:rPr>
          <w:rFonts w:ascii="Consolas" w:eastAsia="Consolas" w:hAnsi="Consolas" w:cs="Consolas"/>
          <w:b w:val="0"/>
          <w:sz w:val="28"/>
        </w:rPr>
        <w:t xml:space="preserve">— С возвращением домой, господин! — тут же встретила его белокурый андроид.
</w:t>
      </w:r>
    </w:p>
    <w:p>
      <w:pPr/>
    </w:p>
    <w:p>
      <w:pPr>
        <w:jc w:val="left"/>
      </w:pPr>
      <w:r>
        <w:rPr>
          <w:rFonts w:ascii="Consolas" w:eastAsia="Consolas" w:hAnsi="Consolas" w:cs="Consolas"/>
          <w:b w:val="0"/>
          <w:sz w:val="28"/>
        </w:rPr>
        <w:t xml:space="preserve">— Алёна, займись моей новой собственностью! Языка она не знает, так что общайся жестами. Помоги найти одежду, место для сна, покорми её… в общем разберётесь, — оставив на свою помощницу Марану, Азраил с ходу направился в ванные комнаты. Скинув по дороге с себя одежду и обувь, а также отдав голосовые команды на прогрев и наполнение ванны, правда больше похожей на маленький бассейн, он вскоре опустился в долгожданную горячую воду.
</w:t>
      </w:r>
    </w:p>
    <w:p>
      <w:pPr/>
    </w:p>
    <w:p>
      <w:pPr>
        <w:jc w:val="left"/>
      </w:pPr>
      <w:r>
        <w:rPr>
          <w:rFonts w:ascii="Consolas" w:eastAsia="Consolas" w:hAnsi="Consolas" w:cs="Consolas"/>
          <w:b w:val="0"/>
          <w:sz w:val="28"/>
        </w:rPr>
        <w:t xml:space="preserve">— Ах ты ж ё-ё-ё… как я задолбался, кто бы знал… — тут же закрыл он глаза, откинувшись на спинку глубокой ванны.
</w:t>
      </w:r>
    </w:p>
    <w:p>
      <w:pPr/>
    </w:p>
    <w:p>
      <w:pPr>
        <w:jc w:val="left"/>
      </w:pPr>
      <w:r>
        <w:rPr>
          <w:rFonts w:ascii="Consolas" w:eastAsia="Consolas" w:hAnsi="Consolas" w:cs="Consolas"/>
          <w:b w:val="0"/>
          <w:sz w:val="28"/>
        </w:rPr>
        <w:t xml:space="preserve">Погреть кости и поплескаться вволю Азраилу удавалось крайне редко, так что он умел ценить такие вот малые радости. Впрочем, и женщин он довольно давно не нюхал, каждый день по сути находясь на войне, отчего уставший организм реагировал на расслаблявшую обстановку весьма однозначно. Азраил старался не замечать неожиданной эрекции, но мысли о Милу, Маране или чем чёрт не шутит, даже Алёне, проскальзывали в его голову с завидным упорством. Так что, когда его от тягостной борьбы с искушением оторвал милый голос на германском, он даже слегка улыбнулся.
</w:t>
      </w:r>
    </w:p>
    <w:p>
      <w:pPr/>
    </w:p>
    <w:p>
      <w:pPr>
        <w:jc w:val="left"/>
      </w:pPr>
      <w:r>
        <w:rPr>
          <w:rFonts w:ascii="Consolas" w:eastAsia="Consolas" w:hAnsi="Consolas" w:cs="Consolas"/>
          <w:b w:val="0"/>
          <w:sz w:val="28"/>
        </w:rPr>
        <w:t xml:space="preserve">— Я могу вам чем-то помочь, Господин?
</w:t>
      </w:r>
    </w:p>
    <w:p>
      <w:pPr/>
    </w:p>
    <w:p>
      <w:pPr>
        <w:jc w:val="left"/>
      </w:pPr>
      <w:r>
        <w:rPr>
          <w:rFonts w:ascii="Consolas" w:eastAsia="Consolas" w:hAnsi="Consolas" w:cs="Consolas"/>
          <w:b w:val="0"/>
          <w:sz w:val="28"/>
        </w:rPr>
        <w:t xml:space="preserve">Открыв глаза, Азраил увидел перед собой у самой кромки воды обнажённую подтянутую фигуру Мараны, чья кожа была почти молочно-шоколадной от естественного своего цвета.
</w:t>
      </w:r>
    </w:p>
    <w:p>
      <w:pPr/>
    </w:p>
    <w:p>
      <w:pPr>
        <w:jc w:val="left"/>
      </w:pPr>
      <w:r>
        <w:rPr>
          <w:rFonts w:ascii="Consolas" w:eastAsia="Consolas" w:hAnsi="Consolas" w:cs="Consolas"/>
          <w:b w:val="0"/>
          <w:sz w:val="28"/>
        </w:rPr>
        <w:t xml:space="preserve">— Господин, а она, наверное, не хочет есть? Я пыталась её увести, но она не слушалась, — тут же из-за дверей показалась и белокурая головка Алёны.
</w:t>
      </w:r>
    </w:p>
    <w:p>
      <w:pPr/>
    </w:p>
    <w:p>
      <w:pPr>
        <w:jc w:val="left"/>
      </w:pPr>
      <w:r>
        <w:rPr>
          <w:rFonts w:ascii="Consolas" w:eastAsia="Consolas" w:hAnsi="Consolas" w:cs="Consolas"/>
          <w:b w:val="0"/>
          <w:sz w:val="28"/>
        </w:rPr>
        <w:t xml:space="preserve">— Неважно. Заходи, раздевайся и присоединяйся к нам, — и тут же переведя взгляд на вторую девушку, он поманил её к себе пальчиком, перейдя на другой язык. — Не стесняйся, спускайся сюда. Нет лучше средства от усталости чем горячая ванна!
</w:t>
      </w:r>
    </w:p>
    <w:p>
      <w:pPr/>
    </w:p>
    <w:p>
      <w:pPr>
        <w:jc w:val="left"/>
      </w:pPr>
      <w:r>
        <w:rPr>
          <w:rFonts w:ascii="Consolas" w:eastAsia="Consolas" w:hAnsi="Consolas" w:cs="Consolas"/>
          <w:b w:val="0"/>
          <w:sz w:val="28"/>
        </w:rPr>
        <w:t xml:space="preserve">И Марана спустилась. Перестав перебирать пальцами рук и как-то стесняться своей наготы, помолодевшая чародейка с трудом спустилась в обжигающую воду. Но той незначительной боли она почти не заметила, теперь неотрывно глядя на рельефное тело Азраила и видневшийся сквозь прозрачную воду его напрягшийся орган. Опустившись вниз и нащупав попкой гладкое каменное сиденье, девушка неожиданно для самой себя прикоснулась к прессу мужчины, заглянув тому прямо в глаза.
</w:t>
      </w:r>
    </w:p>
    <w:p>
      <w:pPr/>
    </w:p>
    <w:p>
      <w:pPr>
        <w:jc w:val="left"/>
      </w:pPr>
      <w:r>
        <w:rPr>
          <w:rFonts w:ascii="Consolas" w:eastAsia="Consolas" w:hAnsi="Consolas" w:cs="Consolas"/>
          <w:b w:val="0"/>
          <w:sz w:val="28"/>
        </w:rPr>
        <w:t xml:space="preserve">— Не только горячая ванна, Господин! Женское тело также способно дать отдохновение воину! — и почти сразу, дождавшись его молчаливого согласия на незаданный ею вопрос, она нырнула под воду, обхватив губами и руками его твёрдый член. Когда же она вынырнула назад, тяжело дыша и отфыркиваясь от воды, с другой стороны от мужчины уже сидела та белокурая красотка, чью упругую грудь теперь мял Азраил. Снова вдохнув побольше живительного воздуха, Марана нырнула обратно под воду, на этот раз заглотив член своего Господина на всю глубину.
</w:t>
      </w:r>
    </w:p>
    <w:p>
      <w:pPr/>
    </w:p>
    <w:p>
      <w:pPr>
        <w:jc w:val="left"/>
      </w:pPr>
      <w:r>
        <w:rPr>
          <w:rFonts w:ascii="Consolas" w:eastAsia="Consolas" w:hAnsi="Consolas" w:cs="Consolas"/>
          <w:b w:val="0"/>
          <w:sz w:val="28"/>
        </w:rPr>
        <w:t xml:space="preserve">Ей тоже было это нужно! Не только мужчины искали отдыха и разрядки в сексе. Женщинам для их душевного равновесия также требовались любовные игры, и Марана Авиктус была намерена использовать этот шанс на полную катушку! Столько потрясений и нервного напряжения она давно не испытывала, и ей просто до зубовного скрежета хотелось быть оттраханой. Жёстко! До потери разума или даже сознания! Хотелось просто провалиться в омут удовольствия и плотских у тех хоть на пару часов, дабы не думать больше обо всём что её потрясало. Ну, а если это поможет ещё и сблизиться с Азраилом, то и вовсе будет замечательно.
</w:t>
      </w:r>
    </w:p>
    <w:p>
      <w:pPr/>
    </w:p>
    <w:p>
      <w:pPr>
        <w:jc w:val="left"/>
      </w:pPr>
      <w:r>
        <w:rPr>
          <w:rFonts w:ascii="Consolas" w:eastAsia="Consolas" w:hAnsi="Consolas" w:cs="Consolas"/>
          <w:b w:val="0"/>
          <w:sz w:val="28"/>
        </w:rPr>
        <w:t xml:space="preserve">Так что поднималась из воды Марана Авиктус, бывшая чародейка империи и старший преподаватель императорской академии, а после наклонялась вперёд, прогибая при этом спинку и выпячивая свою упругую попку чуть верх, с лёгким и чистым сердцем.
</w:t>
      </w:r>
    </w:p>
    <w:p>
      <w:pPr/>
    </w:p>
    <w:p>
      <w:pPr>
        <w:jc w:val="left"/>
      </w:pPr>
      <w:r>
        <w:rPr>
          <w:rFonts w:ascii="Consolas" w:eastAsia="Consolas" w:hAnsi="Consolas" w:cs="Consolas"/>
          <w:b w:val="0"/>
          <w:sz w:val="28"/>
        </w:rPr>
        <w:t xml:space="preserve">Когда же в неё с силой вошёл её Господин, все мысли о прошлом и вовсе вылетели из темноволосой раскрасневшейся девушки.
</w:t>
      </w:r>
    </w:p>
    <w:p>
      <w:pPr/>
    </w:p>
    <w:p>
      <w:pPr>
        <w:jc w:val="left"/>
      </w:pPr>
      <w:r>
        <w:rPr>
          <w:rFonts w:ascii="Consolas" w:eastAsia="Consolas" w:hAnsi="Consolas" w:cs="Consolas"/>
          <w:b w:val="0"/>
          <w:sz w:val="28"/>
        </w:rPr>
        <w:t xml:space="preserve">А после был лишь опустошающий стон облегчения! И всё напряжение, что давило на неё последние сутки, наконец стремительно покидало разум Мараны, следующие два наполняя часа её тело и сознание новыми силами!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Первый демонстрационный полёт новых истребителей для высшего руководства корпорации проводили спустя два дня после возвращения Азраила. Новые корабли, не оставлявшие после себя ни реактивного следа, ни тепловых следов, выглядели для многих словно фантастика. Но ещё больше поражали их маневровые качества, ограниченные лишь живучестью экипажа из-за диких перегрузок.
</w:t>
      </w:r>
    </w:p>
    <w:p>
      <w:pPr/>
    </w:p>
    <w:p>
      <w:pPr>
        <w:jc w:val="left"/>
      </w:pPr>
      <w:r>
        <w:rPr>
          <w:rFonts w:ascii="Consolas" w:eastAsia="Consolas" w:hAnsi="Consolas" w:cs="Consolas"/>
          <w:b w:val="0"/>
          <w:sz w:val="28"/>
        </w:rPr>
        <w:t xml:space="preserve">Конечно, стоило только обнулить массу тела пилота и все перегрузки исчезнут сами собой. Оснащённые такими обнулителями истребители и сами были способны практически к мгновенному ускорению и торможению, а также резкой смене траектории движения по тем же причинам, что сулило немалые перспективы. Однако люди под воздействием поля обнуления массы очень скоро начинали терять связь с реальность, а тело их начинало сбоить, ибо жизненные процессы человека были слишком хрупки для такого вмешательства в них. Вот почему обнуление массы пилота было исключено по медицинским показаниям и рекомендациям самого Никтона Кальнара. Впрочем, нынешнего испытателя всё же пришлось эвакуировать медицинской службе с резким угнетением нервной деятельности пострадавшего после того как они таки рискнули испытать теорию практикой.
</w:t>
      </w:r>
    </w:p>
    <w:p>
      <w:pPr/>
    </w:p>
    <w:p>
      <w:pPr>
        <w:jc w:val="left"/>
      </w:pPr>
      <w:r>
        <w:rPr>
          <w:rFonts w:ascii="Consolas" w:eastAsia="Consolas" w:hAnsi="Consolas" w:cs="Consolas"/>
          <w:b w:val="0"/>
          <w:sz w:val="28"/>
        </w:rPr>
        <w:t xml:space="preserve">— И что же делать? Как я понимаю, мы вновь упёрлись в ту же стену, что и корабли-носители сотни лет назад — ограничения живого пилота. Сможем ли мы преодолеть его также? — на этот раз вместе со всеми присутствовал и Луинор, чьё тело почти срослось. И пусть присутствовал он не лично, а виртуально, изнутри своей новой капсулы, но это ничуть не мешало ему наслаждаться всеобщим успехом. А продемонстрированный корабль размерами чуть больше пассажирского флаера, способный по огневой мощи превзойти даже тяжёлый крейсер, был явным успехом! Да что там успехом, триумфом!
</w:t>
      </w:r>
    </w:p>
    <w:p>
      <w:pPr/>
    </w:p>
    <w:p>
      <w:pPr>
        <w:jc w:val="left"/>
      </w:pPr>
      <w:r>
        <w:rPr>
          <w:rFonts w:ascii="Consolas" w:eastAsia="Consolas" w:hAnsi="Consolas" w:cs="Consolas"/>
          <w:b w:val="0"/>
          <w:sz w:val="28"/>
        </w:rPr>
        <w:t xml:space="preserve">— Бред! У нас нет столько квантовых вычислителей, для контроля сотен истребителей, — ответ Килии был неприятным, но истинным.
</w:t>
      </w:r>
    </w:p>
    <w:p>
      <w:pPr/>
    </w:p>
    <w:p>
      <w:pPr>
        <w:jc w:val="left"/>
      </w:pPr>
      <w:r>
        <w:rPr>
          <w:rFonts w:ascii="Consolas" w:eastAsia="Consolas" w:hAnsi="Consolas" w:cs="Consolas"/>
          <w:b w:val="0"/>
          <w:sz w:val="28"/>
        </w:rPr>
        <w:t xml:space="preserve">— Алёна, а может попробуешь ты? — до сих пор молчавший Азраил с некоторой задумчивостью осмотрел свою сексуальную куклу, показавшую вчера себя выше всяких похвал. Ну точнее не она сама, а её гениальные конструкторы, но не суть.
</w:t>
      </w:r>
    </w:p>
    <w:p>
      <w:pPr/>
    </w:p>
    <w:p>
      <w:pPr>
        <w:jc w:val="left"/>
      </w:pPr>
      <w:r>
        <w:rPr>
          <w:rFonts w:ascii="Consolas" w:eastAsia="Consolas" w:hAnsi="Consolas" w:cs="Consolas"/>
          <w:b w:val="0"/>
          <w:sz w:val="28"/>
        </w:rPr>
        <w:t xml:space="preserve">— Хм… а что, может сработать, — тут же включился в обсуждения Никтон, — нейронная вычислительная сеть секс-андроидов весьма приближена к человеческой, хотя и ограничена по мощности. Но мощность электроники можно поднять, если заказать андроидов напрямую у производителя и внести требование в заказ. Также я думаю мы сумеем отключить ограничители на их скоростные качества, что делают их более человечными… ну-ка!
</w:t>
      </w:r>
    </w:p>
    <w:p>
      <w:pPr/>
    </w:p>
    <w:p>
      <w:pPr>
        <w:jc w:val="left"/>
      </w:pPr>
      <w:r>
        <w:rPr>
          <w:rFonts w:ascii="Consolas" w:eastAsia="Consolas" w:hAnsi="Consolas" w:cs="Consolas"/>
          <w:b w:val="0"/>
          <w:sz w:val="28"/>
        </w:rPr>
        <w:t xml:space="preserve">Почесав свою щетинистую щёку, Никтон помог Алёне под изумлённые взгляды высшего офицерского состава подняться в кресло пилота, пристегнул все ремни безопасности и, спрыгнув прочь, понёсся к операторской.
</w:t>
      </w:r>
    </w:p>
    <w:p>
      <w:pPr/>
    </w:p>
    <w:p>
      <w:pPr>
        <w:jc w:val="left"/>
      </w:pPr>
      <w:r>
        <w:rPr>
          <w:rFonts w:ascii="Consolas" w:eastAsia="Consolas" w:hAnsi="Consolas" w:cs="Consolas"/>
          <w:b w:val="0"/>
          <w:sz w:val="28"/>
        </w:rPr>
        <w:t xml:space="preserve">— Внимание, активирую полное обнуление! — разнёсся его голос по наблюдательной площадке. — Как впечатления?
</w:t>
      </w:r>
    </w:p>
    <w:p>
      <w:pPr/>
    </w:p>
    <w:p>
      <w:pPr>
        <w:jc w:val="left"/>
      </w:pPr>
      <w:r>
        <w:rPr>
          <w:rFonts w:ascii="Consolas" w:eastAsia="Consolas" w:hAnsi="Consolas" w:cs="Consolas"/>
          <w:b w:val="0"/>
          <w:sz w:val="28"/>
        </w:rPr>
        <w:t xml:space="preserve">— Очень странные. Много предупреждений о неисправностях, — Азраил мог поклясться, что голос ответившей Алёны содержал в себе немалую долю тревоги и страха.
</w:t>
      </w:r>
    </w:p>
    <w:p>
      <w:pPr/>
    </w:p>
    <w:p>
      <w:pPr>
        <w:jc w:val="left"/>
      </w:pPr>
      <w:r>
        <w:rPr>
          <w:rFonts w:ascii="Consolas" w:eastAsia="Consolas" w:hAnsi="Consolas" w:cs="Consolas"/>
          <w:b w:val="0"/>
          <w:sz w:val="28"/>
        </w:rPr>
        <w:t xml:space="preserve">— Это нормально! Не беспокойся — так система реагирует на аномалию. Итак, попробуй подвигать конечностями, — перед наблюдателями на голограмме Алёна всё в том же платье вдруг резко дёрнулась, и её рука словно телепортировалась из положения внизу в вытянутое вперёд положение.
</w:t>
      </w:r>
    </w:p>
    <w:p>
      <w:pPr/>
    </w:p>
    <w:p>
      <w:pPr>
        <w:jc w:val="left"/>
      </w:pPr>
      <w:r>
        <w:rPr>
          <w:rFonts w:ascii="Consolas" w:eastAsia="Consolas" w:hAnsi="Consolas" w:cs="Consolas"/>
          <w:b w:val="0"/>
          <w:sz w:val="28"/>
        </w:rPr>
        <w:t xml:space="preserve">— Оу! — послышалось от какого-то офицера сзади.
</w:t>
      </w:r>
    </w:p>
    <w:p>
      <w:pPr/>
    </w:p>
    <w:p>
      <w:pPr>
        <w:jc w:val="left"/>
      </w:pPr>
      <w:r>
        <w:rPr>
          <w:rFonts w:ascii="Consolas" w:eastAsia="Consolas" w:hAnsi="Consolas" w:cs="Consolas"/>
          <w:b w:val="0"/>
          <w:sz w:val="28"/>
        </w:rPr>
        <w:t xml:space="preserve">— Хорошо, а теперь откалибруй усилия в соответствии с новыми данными, — после команды Никтона Алёна ещё раз двадцать дёргалась странным образом, пока её движения вновь не приобрели плавность, и не перестали напоминать мгновенное мерцание.
</w:t>
      </w:r>
    </w:p>
    <w:p>
      <w:pPr/>
    </w:p>
    <w:p>
      <w:pPr>
        <w:jc w:val="left"/>
      </w:pPr>
      <w:r>
        <w:rPr>
          <w:rFonts w:ascii="Consolas" w:eastAsia="Consolas" w:hAnsi="Consolas" w:cs="Consolas"/>
          <w:b w:val="0"/>
          <w:sz w:val="28"/>
        </w:rPr>
        <w:t xml:space="preserve">— Скорость движений превосходит человеческие впятеро! Поразительно! Теперь выбери наиболее оптимальную мощность приводов и повтори последовательность действий прошлого пилота, — закончив говорить Никтон так и не появился, как это было в прошлый раз, видимо оставшись в комнате управления экспериментом для снятия замеров и наблюдения важных для него параметров.
</w:t>
      </w:r>
    </w:p>
    <w:p>
      <w:pPr/>
    </w:p>
    <w:p>
      <w:pPr>
        <w:jc w:val="left"/>
      </w:pPr>
      <w:r>
        <w:rPr>
          <w:rFonts w:ascii="Consolas" w:eastAsia="Consolas" w:hAnsi="Consolas" w:cs="Consolas"/>
          <w:b w:val="0"/>
          <w:sz w:val="28"/>
        </w:rPr>
        <w:t xml:space="preserve">А корабль с Алёной на борту тем временем ожил. Резко взлетев вверх, к самому потолку пустующей верфи, огороженной силовыми полями изнутри, он мгновенно, по прямому углу сменил траекторию двинувшись вдоль конструкции стапелей. Также мгновенно остановился, и заложив крутой вираж, мгновенно выстрелил вниз по расширяющейся спирали, с каждой секундой наращивая свою скорость. Покружив по ограниченному пространству ещё несколько секунд, корабль вышел на огневой рубеж и, остановившись на пару секунд, выпустил всего два выстрела автоматических пушек в закреплённую броневую плиту класса «линкор». После он также резко продолжил движение уже по произвольной кривой. Как и в прошлый раз, отдачи практически не было, а твёрдые пули из красного молекулярного сплава прошили плиты насквозь, оставив после себя широкие рваные раны.
</w:t>
      </w:r>
    </w:p>
    <w:p>
      <w:pPr/>
    </w:p>
    <w:p>
      <w:pPr>
        <w:jc w:val="left"/>
      </w:pPr>
      <w:r>
        <w:rPr>
          <w:rFonts w:ascii="Consolas" w:eastAsia="Consolas" w:hAnsi="Consolas" w:cs="Consolas"/>
          <w:b w:val="0"/>
          <w:sz w:val="28"/>
        </w:rPr>
        <w:t xml:space="preserve">— Поразительно! Феноменально! — Никтон появился рядом с обалдевшими зрителями внезапно, — Азраил, нам нужны секс-андроиды! Пять! Нет, двадцать тысяч штук! Они постоянно учатся, Азраил, набираются опыта! Могут ждать сколько угодно без движения и не требуют систем жизнеобеспечения, а это бесконечная автономность! Вот оно — решение!
</w:t>
      </w:r>
    </w:p>
    <w:p>
      <w:pPr/>
    </w:p>
    <w:p>
      <w:pPr>
        <w:jc w:val="left"/>
      </w:pPr>
      <w:r>
        <w:rPr>
          <w:rFonts w:ascii="Consolas" w:eastAsia="Consolas" w:hAnsi="Consolas" w:cs="Consolas"/>
          <w:b w:val="0"/>
          <w:sz w:val="28"/>
        </w:rPr>
        <w:t xml:space="preserve">— Это было впечатляюще, — Килия также, как и остальные была весьма задумчива, наблюдая за тем как Алёна выбирается из открытой кабины нового истребителя. — Но что мы будем делать с попыткой их взломать?
</w:t>
      </w:r>
    </w:p>
    <w:p>
      <w:pPr/>
    </w:p>
    <w:p>
      <w:pPr>
        <w:jc w:val="left"/>
      </w:pPr>
      <w:r>
        <w:rPr>
          <w:rFonts w:ascii="Consolas" w:eastAsia="Consolas" w:hAnsi="Consolas" w:cs="Consolas"/>
          <w:b w:val="0"/>
          <w:sz w:val="28"/>
        </w:rPr>
        <w:t xml:space="preserve">— Удаление встроенных модулей связи! Заставим андроидов пользоваться человеческим интерфейсом. А прошивать будем только вручную! — тут же нашёл ответ Никтон.
</w:t>
      </w:r>
    </w:p>
    <w:p>
      <w:pPr/>
    </w:p>
    <w:p>
      <w:pPr>
        <w:jc w:val="left"/>
      </w:pPr>
      <w:r>
        <w:rPr>
          <w:rFonts w:ascii="Consolas" w:eastAsia="Consolas" w:hAnsi="Consolas" w:cs="Consolas"/>
          <w:b w:val="0"/>
          <w:sz w:val="28"/>
        </w:rPr>
        <w:t xml:space="preserve">— А ещё не придётся таскать с собой шлюх. И семьи в дальние походы женатым мужикам брать будет не обязательно. Сплошная выгода, — вполне спокойно вставил свою реплику Луинор. — Я пока за эту идею — очень уж результат многообещающий. Но этот вопрос стоит ещё изучить…
</w:t>
      </w:r>
    </w:p>
    <w:p>
      <w:pPr/>
    </w:p>
    <w:p>
      <w:pPr>
        <w:jc w:val="left"/>
      </w:pPr>
      <w:r>
        <w:rPr>
          <w:rFonts w:ascii="Consolas" w:eastAsia="Consolas" w:hAnsi="Consolas" w:cs="Consolas"/>
          <w:b w:val="0"/>
          <w:sz w:val="28"/>
        </w:rPr>
        <w:t xml:space="preserve">— Думаю имеет смысл купить или украсть полную документацию подходящего проекта андроидов. Пять тысяч штук я куплю на первое время, но нам нужно своё производство. Иначе мы будем сильно зависеть от других, а это в условиях войны смерти подобно. Готовьте проекты. Расчёты. Выкладки. Прогнозы. Я хочу получить готовое техзадание, как только мы разберёмся с червоточиной. Слишком давно я не ходил в люди, да и стоит проведать как там наш флагман, — подошедшую Алёну он тут же погладил по пшеничным волосам, похвалив за отлично проделанную работу.
</w:t>
      </w:r>
    </w:p>
    <w:p>
      <w:pPr/>
    </w:p>
    <w:p>
      <w:pPr>
        <w:jc w:val="left"/>
      </w:pPr>
      <w:r>
        <w:rPr>
          <w:rFonts w:ascii="Consolas" w:eastAsia="Consolas" w:hAnsi="Consolas" w:cs="Consolas"/>
          <w:b w:val="0"/>
          <w:sz w:val="28"/>
        </w:rPr>
        <w:t xml:space="preserve">— Вас разыскивают по всей галактике и заочно приговорили к аресту, сэр, — нахмурилась тут же стоявшая чуть в стороне Лейка.
</w:t>
      </w:r>
    </w:p>
    <w:p>
      <w:pPr/>
    </w:p>
    <w:p>
      <w:pPr>
        <w:jc w:val="left"/>
      </w:pPr>
      <w:r>
        <w:rPr>
          <w:rFonts w:ascii="Consolas" w:eastAsia="Consolas" w:hAnsi="Consolas" w:cs="Consolas"/>
          <w:b w:val="0"/>
          <w:sz w:val="28"/>
        </w:rPr>
        <w:t xml:space="preserve">— Знаю, и потому я приму меры. Не беспокойся. Я бы и сам не хотел отправляться в логово врага, однако там всё ещё остаются мои люди! И кое-какие долги до сих пор на мне есть, и отдать их также придётся… К тому-же нам потребуется немало изотопов и материалов реакций для предстоящего производства, так что выбора особого и нет — добычу льда своими силами мы не освоим.
</w:t>
      </w:r>
    </w:p>
    <w:p>
      <w:pPr/>
    </w:p>
    <w:p>
      <w:pPr>
        <w:jc w:val="left"/>
      </w:pPr>
      <w:r>
        <w:rPr>
          <w:rFonts w:ascii="Consolas" w:eastAsia="Consolas" w:hAnsi="Consolas" w:cs="Consolas"/>
          <w:b w:val="0"/>
          <w:sz w:val="28"/>
        </w:rPr>
        <w:t xml:space="preserve">— А что мне делать с послами кнотов? Чародейки волнуются, — Лейка как-то постепенно перехватила на себя курирование всего что связано с кнотами, так что работы у девушки снова прибавилось.
</w:t>
      </w:r>
    </w:p>
    <w:p>
      <w:pPr/>
    </w:p>
    <w:p>
      <w:pPr>
        <w:jc w:val="left"/>
      </w:pPr>
      <w:r>
        <w:rPr>
          <w:rFonts w:ascii="Consolas" w:eastAsia="Consolas" w:hAnsi="Consolas" w:cs="Consolas"/>
          <w:b w:val="0"/>
          <w:sz w:val="28"/>
        </w:rPr>
        <w:t xml:space="preserve">— Ничего. Будем работать с их миром напрямую, без всяких контактов с правительствами людей — на это у нас хватит ресурсов. А что касается охраны их планеты от вторжения, уверен на первое время моего нового слуги будет более чем достаточно. Особенно когда этот проглот окончательно отъестся, хе! Ну и несколько турелей орбитальных добавим для пущей убедительности, если потребуется.
</w:t>
      </w:r>
    </w:p>
    <w:p>
      <w:pPr/>
    </w:p>
    <w:p>
      <w:pPr>
        <w:jc w:val="left"/>
      </w:pPr>
      <w:r>
        <w:rPr>
          <w:rFonts w:ascii="Consolas" w:eastAsia="Consolas" w:hAnsi="Consolas" w:cs="Consolas"/>
          <w:b w:val="0"/>
          <w:sz w:val="28"/>
        </w:rPr>
        <w:t xml:space="preserve">— Тогда пока всё? — снова отозвалась голограмма Луинора, прикованного к медкапсуле.
</w:t>
      </w:r>
    </w:p>
    <w:p>
      <w:pPr/>
    </w:p>
    <w:p>
      <w:pPr>
        <w:jc w:val="left"/>
      </w:pPr>
      <w:r>
        <w:rPr>
          <w:rFonts w:ascii="Consolas" w:eastAsia="Consolas" w:hAnsi="Consolas" w:cs="Consolas"/>
          <w:b w:val="0"/>
          <w:sz w:val="28"/>
        </w:rPr>
        <w:t xml:space="preserve">— Всё. Демонстрация завершена успешно. Все возвращаются к работе, а от тебя, Никтон, я жду подробный проект по использованию андроидов в космическом флоте!
</w:t>
      </w:r>
    </w:p>
    <w:p>
      <w:pPr/>
    </w:p>
    <w:p>
      <w:pPr>
        <w:jc w:val="left"/>
      </w:pPr>
      <w:r>
        <w:rPr>
          <w:rFonts w:ascii="Consolas" w:eastAsia="Consolas" w:hAnsi="Consolas" w:cs="Consolas"/>
          <w:b w:val="0"/>
          <w:sz w:val="28"/>
        </w:rPr>
        <w:t xml:space="preserve">— Всегда готов! — сияя от открывающихся возможностей заявил тот, мигом умчавшись в комнату управления.
</w:t>
      </w:r>
    </w:p>
    <w:p>
      <w:pPr/>
    </w:p>
    <w:p>
      <w:pPr>
        <w:jc w:val="left"/>
      </w:pPr>
      <w:r>
        <w:rPr>
          <w:rFonts w:ascii="Consolas" w:eastAsia="Consolas" w:hAnsi="Consolas" w:cs="Consolas"/>
          <w:b w:val="0"/>
          <w:sz w:val="28"/>
        </w:rPr>
        <w:t xml:space="preserve">Вскоре и все остальные вернулись в свои вотчины. А Азраил наконец снова засел за обучающие материалы в своих апартаментах, желая впитать как можно больше знаний этого мира. Он не знал, как много времени у него займёт исполнение Плана, а потому не желал терять ни секунды! Когда он вернётся домой на Землю, у него должно быть как можно больше возможностей там преуспеть!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За тридцать дней с дредноута «Синева Сакры», бывшего наиболее изношенным торпедоносцем во флоте Лазурита, удалось снять систему наведения от блоков контроля траекторий до интеллектуальных модулей расчёта секторов поражения взрывной волной. Система эта была не только очень сложной, но и крайне дорогой по своему содержанию редких элементов, ведь в условиях невесомости и безвоздушного пространства было очень важно не допустить поражения полями разлетающихся обломков как союзников, так и самого дредноута, а иначе можно было понести от своих термоядерных (тритиевых) торпед ничуть не меньше урона чем твои противники. Вот потому на её производстве в своё время не экономили.
</w:t>
      </w:r>
    </w:p>
    <w:p>
      <w:pPr/>
    </w:p>
    <w:p>
      <w:pPr>
        <w:jc w:val="left"/>
      </w:pPr>
      <w:r>
        <w:rPr>
          <w:rFonts w:ascii="Consolas" w:eastAsia="Consolas" w:hAnsi="Consolas" w:cs="Consolas"/>
          <w:b w:val="0"/>
          <w:sz w:val="28"/>
        </w:rPr>
        <w:t xml:space="preserve">Также под нож пошла система жизнеобеспечения, фильтры воздуха, модули возобновления и фильтрации воды, противокорабельные зенитные установки и ещё многие узлы и агрегаты, имевшие малую массу, но высокое содержание редких элементов. Также с борта была эвакуирована мебель, телекоммуникационные узлы, бытовые роботы, ручное вооружение из арсенала, химические реагенты и немалые пищевые запасы корабля. В переработку и повторное применение шло всё!
</w:t>
      </w:r>
    </w:p>
    <w:p>
      <w:pPr/>
    </w:p>
    <w:p>
      <w:pPr>
        <w:jc w:val="left"/>
      </w:pPr>
      <w:r>
        <w:rPr>
          <w:rFonts w:ascii="Consolas" w:eastAsia="Consolas" w:hAnsi="Consolas" w:cs="Consolas"/>
          <w:b w:val="0"/>
          <w:sz w:val="28"/>
        </w:rPr>
        <w:t xml:space="preserve">Когда же пришло время червоточине вновь заработать, стоя за весьма внушительным заслоном из кораблей и десятка новых орбитальных турелей обороны, своего часа уже ждал забитый до отказа различными отходами и просто отвалами пустой породы бывший грозный дредноут. Чтобы в столь сжатые сроки подготовить операцию по дестабилизации червоточины корпорации пришлось напрягать почти все свои силы, приостановив даже работу многих верфей, но зато результат теперь был на вполне соответствующем уровне.
</w:t>
      </w:r>
    </w:p>
    <w:p>
      <w:pPr/>
    </w:p>
    <w:p>
      <w:pPr>
        <w:jc w:val="left"/>
      </w:pPr>
      <w:r>
        <w:rPr>
          <w:rFonts w:ascii="Consolas" w:eastAsia="Consolas" w:hAnsi="Consolas" w:cs="Consolas"/>
          <w:b w:val="0"/>
          <w:sz w:val="28"/>
        </w:rPr>
        <w:t xml:space="preserve">— Запустить двигатели, — командовал этой операцией сам Луинор Камель, вставший наконец на ноги после тяжёлого ранения. Этот всё ещё крепкий, но уже давно седой мужчина считал своим долгом проводить в последний путь один из старейших кораблей Лазурита, который именно отец Луинора когда-то взял на абордаж. Послать его в последний боевой поход, так сказать. Да, поход короткий, но тем не менее самый важный в полувековой истории этого дредноута. А уж имя «Синева Сакры» и вовсе должно было стать легендарным для корпорации, если всё задуманное получится.
</w:t>
      </w:r>
    </w:p>
    <w:p>
      <w:pPr/>
    </w:p>
    <w:p>
      <w:pPr>
        <w:jc w:val="left"/>
      </w:pPr>
      <w:r>
        <w:rPr>
          <w:rFonts w:ascii="Consolas" w:eastAsia="Consolas" w:hAnsi="Consolas" w:cs="Consolas"/>
          <w:b w:val="0"/>
          <w:sz w:val="28"/>
        </w:rPr>
        <w:t xml:space="preserve">Прошлое столкновение, с их огромными потерями в экипажах и кораблях, наконец во всей красе показали Луинору насколько их враг грозен. Так что пожертвовать одним из дредноутов ему уже не казалось такой уж глупостью. Напротив, увидев какие корабли их ждут в будущем, и какое вооружение будет на них установлено, этот широкоплечий мужчина был всецело уверен, что такая жертва просто необходима! Их флот требовал скорейшего реформирования, а на это требовались не только гигантские средства, но и немалое время. И именно время они могли выиграть сегодня. Очень много времени!
</w:t>
      </w:r>
    </w:p>
    <w:p>
      <w:pPr/>
    </w:p>
    <w:p>
      <w:pPr>
        <w:jc w:val="left"/>
      </w:pPr>
      <w:r>
        <w:rPr>
          <w:rFonts w:ascii="Consolas" w:eastAsia="Consolas" w:hAnsi="Consolas" w:cs="Consolas"/>
          <w:b w:val="0"/>
          <w:sz w:val="28"/>
        </w:rPr>
        <w:t xml:space="preserve">— Установить и синхронизировать таймеры. Экстренной группе контроля покинуть корабль по готовности! — на многочисленных экранах перед сотнями тысяч людей, следивших за происходящим удалённо, наконец замерцали цифры трёх таймеров обратного отсчёта: время до подлёта к червоточине, время активации гипердвигателя и время подрыва тритиевых зарядов. Друг от друга эти три таймера различались на считанные секунды, в точности с теми временными зазорами, что рассчитал Никтон Кальнар лично, дабы повысить эффективность предстоящей последовательности действий до максимума.
</w:t>
      </w:r>
    </w:p>
    <w:p>
      <w:pPr/>
    </w:p>
    <w:p>
      <w:pPr>
        <w:jc w:val="left"/>
      </w:pPr>
      <w:r>
        <w:rPr>
          <w:rFonts w:ascii="Consolas" w:eastAsia="Consolas" w:hAnsi="Consolas" w:cs="Consolas"/>
          <w:b w:val="0"/>
          <w:sz w:val="28"/>
        </w:rPr>
        <w:t xml:space="preserve">Стремительно набирая скорость под беззвучный рёв своих мощных двигателей гигант уже почти вплотную приблизился к червоточине, когда из его нутра вылетел фрегат с последними работавшими там людьми, а в следующее мгновение на пути огромной махины с той стороны гиперпространства вдруг появилось сразу два живых корабля, почти точно таких же, как и прошлый незваный гость. Два могучих корабля-разведчика иномирного происхождения разом!
</w:t>
      </w:r>
    </w:p>
    <w:p>
      <w:pPr/>
    </w:p>
    <w:p>
      <w:pPr>
        <w:jc w:val="left"/>
      </w:pPr>
      <w:r>
        <w:rPr>
          <w:rFonts w:ascii="Consolas" w:eastAsia="Consolas" w:hAnsi="Consolas" w:cs="Consolas"/>
          <w:b w:val="0"/>
          <w:sz w:val="28"/>
        </w:rPr>
        <w:t xml:space="preserve">— Твою мать… — выругался себе под нос Луинор, но Азраил его легко услышал. К счастью только он один. Они едва не опоздали!
</w:t>
      </w:r>
    </w:p>
    <w:p>
      <w:pPr/>
    </w:p>
    <w:p>
      <w:pPr>
        <w:jc w:val="left"/>
      </w:pPr>
      <w:r>
        <w:rPr>
          <w:rFonts w:ascii="Consolas" w:eastAsia="Consolas" w:hAnsi="Consolas" w:cs="Consolas"/>
          <w:b w:val="0"/>
          <w:sz w:val="28"/>
        </w:rPr>
        <w:t xml:space="preserve">Тем временем для пришельцев эта гигантская махина массой почти два миллиарда тонн, что закрыла для них большую часть звёздного неба, оказалась весьма неприятной неожиданностью, но даже так они всё ещё имели шансы увернуться, спрятавшись в складках бытия. Вот только и здесь их ждало мгновенное поражение, ибо полностью автоматическая система наведения новых турелей была настроена на уничтожение любого незарегистрированного объекта, так что десяток околосветовых ускорителей массы, рассредоточенных по округе, в одно мгновение выпустили свои снаряды по супостату, стоило только тем появиться.
</w:t>
      </w:r>
    </w:p>
    <w:p>
      <w:pPr/>
    </w:p>
    <w:p>
      <w:pPr>
        <w:jc w:val="left"/>
      </w:pPr>
      <w:r>
        <w:rPr>
          <w:rFonts w:ascii="Consolas" w:eastAsia="Consolas" w:hAnsi="Consolas" w:cs="Consolas"/>
          <w:b w:val="0"/>
          <w:sz w:val="28"/>
        </w:rPr>
        <w:t xml:space="preserve">Вот почему, получив по двойному попаданию, пусть и по касательной, скопления симбионтов просто не успели провести манёвр простив столкновения, столкнувшись с ним напрямую. А когда трёхкилометровый нос дредноута легко преодолел жалкие их попытки остановить надвигавшуюся неумолимую угрозу, и буквально вдавил повреждённые живые звездолёты обратно в червоточину, им даже посочувствовать никто не успел. Вторжение было пресечено, не успев даже начаться…
</w:t>
      </w:r>
    </w:p>
    <w:p>
      <w:pPr/>
    </w:p>
    <w:p>
      <w:pPr>
        <w:jc w:val="left"/>
      </w:pPr>
      <w:r>
        <w:rPr>
          <w:rFonts w:ascii="Consolas" w:eastAsia="Consolas" w:hAnsi="Consolas" w:cs="Consolas"/>
          <w:b w:val="0"/>
          <w:sz w:val="28"/>
        </w:rPr>
        <w:t xml:space="preserve">А меж тем сам дредноут так же начал проваливаться в разрыв пространства, визуально исказившись до неузнаваемости во всех спектрах наблюдения: от видимого электромагнитного до гравиметрического. Ибо столь грубая попытка надругаться над законами вселенной искажала в этом месте даже такие фундаментальные показатели, как гравитация и трёхмерное строение пространства, создавая просто фантастически угрожающую картину.
</w:t>
      </w:r>
    </w:p>
    <w:p>
      <w:pPr/>
    </w:p>
    <w:p>
      <w:pPr>
        <w:jc w:val="left"/>
      </w:pPr>
      <w:r>
        <w:rPr>
          <w:rFonts w:ascii="Consolas" w:eastAsia="Consolas" w:hAnsi="Consolas" w:cs="Consolas"/>
          <w:b w:val="0"/>
          <w:sz w:val="28"/>
        </w:rPr>
        <w:t xml:space="preserve">Ещё недавно грозный боевой гигант со стороны наблюдателей походил теперь больше на немилосердно выгнутый бумеранг, выполненный словно из волнистой ткани. А когда подошёл к концу и второй таймер, связанный с активацией гипердвигателя, картина и вовсе перестала напоминать что-то понятное: образ дредноута вдруг сжался, закрутился в кольцо на вроде бублика, и постоянно влетая и вылетая из червоточины принялся циркулировать по кругу, размазавшись в совершенно неузнаваемую мешанину. А уже через две с половиной секунды, после того как и третий таймер дошёл до ноля, всю округу наконец ослепило маленькое кольцеобразное солнце, чья форма начала медленно набухать, угрожая забрать с собой даже наблюдателей. И лишь спустя минуту даже оно подёрнулось рябью, раскололось на несколько плоских рваных слоёв и в следующее мгновение просто исчезло вместе с червоточиной. Синхронизация между точками гиперпространства была наконец нарушена окончательно и разрыв временно исчез, поглотив в себя все катаклизмы!
</w:t>
      </w:r>
    </w:p>
    <w:p>
      <w:pPr/>
    </w:p>
    <w:p>
      <w:pPr>
        <w:jc w:val="left"/>
      </w:pPr>
      <w:r>
        <w:rPr>
          <w:rFonts w:ascii="Consolas" w:eastAsia="Consolas" w:hAnsi="Consolas" w:cs="Consolas"/>
          <w:b w:val="0"/>
          <w:sz w:val="28"/>
        </w:rPr>
        <w:t xml:space="preserve">— Вышло…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 Успели…
</w:t>
      </w:r>
    </w:p>
    <w:p>
      <w:pPr/>
    </w:p>
    <w:p>
      <w:pPr>
        <w:jc w:val="left"/>
      </w:pPr>
      <w:r>
        <w:rPr>
          <w:rFonts w:ascii="Consolas" w:eastAsia="Consolas" w:hAnsi="Consolas" w:cs="Consolas"/>
          <w:b w:val="0"/>
          <w:sz w:val="28"/>
        </w:rPr>
        <w:t xml:space="preserve">Ещё едва робкие, но безмерно радостные шёпотки по всей территории Лазурита очень скоро сменились дикими воплями, и буквально смыли своим потоком ещё недавно витавшее вокруг напряжение. Сотни тысяч глаз, наблюдавшие за этой картиной через голографические экраны, наконец расслабились, сбросили пелену тревоги позволив себе хоть ненадолго закрыться.
</w:t>
      </w:r>
    </w:p>
    <w:p>
      <w:pPr/>
    </w:p>
    <w:p>
      <w:pPr>
        <w:jc w:val="left"/>
      </w:pPr>
      <w:r>
        <w:rPr>
          <w:rFonts w:ascii="Consolas" w:eastAsia="Consolas" w:hAnsi="Consolas" w:cs="Consolas"/>
          <w:b w:val="0"/>
          <w:sz w:val="28"/>
        </w:rPr>
        <w:t xml:space="preserve">— Уважаемый адмирал флота, операция по ликвидации прорыва периметра прошла успешно! Жду дальнейших приказов! — вытянувшись перед Азраилом, Луинор сиял как начищенный самовар. У них всё получилось, а значит имя его отца и его самого теперь навечно останутся в памяти его потомков!
</w:t>
      </w:r>
    </w:p>
    <w:p>
      <w:pPr/>
    </w:p>
    <w:p>
      <w:pPr>
        <w:jc w:val="left"/>
      </w:pPr>
      <w:r>
        <w:rPr>
          <w:rFonts w:ascii="Consolas" w:eastAsia="Consolas" w:hAnsi="Consolas" w:cs="Consolas"/>
          <w:b w:val="0"/>
          <w:sz w:val="28"/>
        </w:rPr>
        <w:t xml:space="preserve">И он не был одинок в своём восхищении проведённой операцией. Появившихся неожиданно врагов видели все, от офицеров флота до простых работяг на заводах, и насколько те опасны многие также были давно в курсе — сложно было скрыть сметь сразу восьми тысяч флотских, бывших членами тех погибших кораблей, что встретили у червоточины первый прорвавшийся корабль. Да и вообще потерю пяти линкоров было никак не скрыть, а значит её стоило использовать в целях пропаганды! Так что появление пришельцев, а также их мгновенное уничтожение, сыграло Азраилу только на руку, закрепив все прошлые усилия окончательно.
</w:t>
      </w:r>
    </w:p>
    <w:p>
      <w:pPr/>
    </w:p>
    <w:p>
      <w:pPr>
        <w:jc w:val="left"/>
      </w:pPr>
      <w:r>
        <w:rPr>
          <w:rFonts w:ascii="Consolas" w:eastAsia="Consolas" w:hAnsi="Consolas" w:cs="Consolas"/>
          <w:b w:val="0"/>
          <w:sz w:val="28"/>
        </w:rPr>
        <w:t xml:space="preserve">— Вольно! — резко вскинув руку к несуществующему козырьку и вернув её обратно, скомандовал Азраил, — Приказываю прибыть всем кораблям тяжёлого и сверхтяжёлого класса для своего перевооружения на орбиту планеты Лаз-3. В следующие два месяца почти всё пушечные комплексы этих кораблей стараниями работников наших верфей будет переведено в класс околосветовых ускорителей. Также последний торпедный дредноут будет в ближайшие три месяца перестроен в корабль класса «Рубеж», оснащённый четырьмя десятками тяжёлых орбитальных турелей и ремонтными мощностями для их обслуживания. Исполнять!
</w:t>
      </w:r>
    </w:p>
    <w:p>
      <w:pPr/>
    </w:p>
    <w:p>
      <w:pPr>
        <w:jc w:val="left"/>
      </w:pPr>
      <w:r>
        <w:rPr>
          <w:rFonts w:ascii="Consolas" w:eastAsia="Consolas" w:hAnsi="Consolas" w:cs="Consolas"/>
          <w:b w:val="0"/>
          <w:sz w:val="28"/>
        </w:rPr>
        <w:t xml:space="preserve">— Есть исполнять! Лазурит превыше всего! — снова вскинул Луинор руку к голове и твёрдым шагом, правда без чеканки, двинулся на выход. Следом за ним, проделав всё то же самое и выкрикнув всё те же слова, двинулись и флотские офицеры названных кораблей, облачённые в белые комбинезоны из армированного матового материала.
</w:t>
      </w:r>
    </w:p>
    <w:p>
      <w:pPr/>
    </w:p>
    <w:p>
      <w:pPr>
        <w:jc w:val="left"/>
      </w:pPr>
      <w:r>
        <w:rPr>
          <w:rFonts w:ascii="Consolas" w:eastAsia="Consolas" w:hAnsi="Consolas" w:cs="Consolas"/>
          <w:b w:val="0"/>
          <w:sz w:val="28"/>
        </w:rPr>
        <w:t xml:space="preserve">Это маленькое представление было также частью сегодняшнего шоу, и транслировалось на всю корпорацию, чем собственно и завершалось. Азраил с тех пор как вернулся из недр брошенного корабля старался использовать любые возможности дабы поддерживать уверенность живущих в системе людей если не в всесильности, то хотя-бы в крайне высоком уровне компетенции руководства корпорации. И пока это вроде бы удавалось.
</w:t>
      </w:r>
    </w:p>
    <w:p>
      <w:pPr/>
    </w:p>
    <w:p>
      <w:pPr>
        <w:jc w:val="left"/>
      </w:pPr>
      <w:r>
        <w:rPr>
          <w:rFonts w:ascii="Consolas" w:eastAsia="Consolas" w:hAnsi="Consolas" w:cs="Consolas"/>
          <w:b w:val="0"/>
          <w:sz w:val="28"/>
        </w:rPr>
        <w:t xml:space="preserve">Да, деваться им отсюда конечно было некуда, ну так и что? Это не повод наплевать на идеологию и пропаганду, борясь потом с домыслами, моральным разложением и паническими настроениями.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скоро он будет готов? — Азраил глядел на новейший тяжёлый фрегат по ту сторону бронированного стекла, собранный по образу и подобию недавно испытанного истребителя, глазами голодного кота, увидевшего открытый холодильник. И пусть этот корабль был много тяжелее, крупнее, более бронирован, а также внешне никак не напоминал обтекаемую форму их истребителя, однако и задачи у него были совсем иные, как и способы решения этих задач.
</w:t>
      </w:r>
    </w:p>
    <w:p>
      <w:pPr/>
    </w:p>
    <w:p>
      <w:pPr>
        <w:jc w:val="left"/>
      </w:pPr>
      <w:r>
        <w:rPr>
          <w:rFonts w:ascii="Consolas" w:eastAsia="Consolas" w:hAnsi="Consolas" w:cs="Consolas"/>
          <w:b w:val="0"/>
          <w:sz w:val="28"/>
        </w:rPr>
        <w:t xml:space="preserve">— Ещё дней десять — внутреннюю отделку заканчиваем. И калибровку тоже… — почти сразу ответил ему начальник всех сложных космических производств. После вновь установилась тихое созерцание новой совершенной формы военной науки.
</w:t>
      </w:r>
    </w:p>
    <w:p>
      <w:pPr/>
    </w:p>
    <w:p>
      <w:pPr>
        <w:jc w:val="left"/>
      </w:pPr>
      <w:r>
        <w:rPr>
          <w:rFonts w:ascii="Consolas" w:eastAsia="Consolas" w:hAnsi="Consolas" w:cs="Consolas"/>
          <w:b w:val="0"/>
          <w:sz w:val="28"/>
        </w:rPr>
        <w:t xml:space="preserve">Так, например, в этом серийном прототипе использовались уже новые обнулители массы с направленным, а не сферическим полем охвата, что применялись почти повсеместно, и потому они не только обнуляли девяносто семь процентов массы самого корабля, но и создавали за пределами фюзеляжа трёхметровое поле нулевой массы, способно защитить сам корабль от любых снарядов, обладающих этой самой массой (те при столкновении попросту остановятся, упёршись в броню и не нанесут ей никакого вреда, ибо при нулевой массе импульс также стремится к нолю). Или, к примеру, это позволяло полностью нивелировать силу сопротивления атмосферы при полёте, ибо в момент столкновения с кораблём молекулы воздуха просто потеряют свою массу, безропотно разлетевшись во все стороны от движущегося объекта.
</w:t>
      </w:r>
    </w:p>
    <w:p>
      <w:pPr/>
    </w:p>
    <w:p>
      <w:pPr>
        <w:jc w:val="left"/>
      </w:pPr>
      <w:r>
        <w:rPr>
          <w:rFonts w:ascii="Consolas" w:eastAsia="Consolas" w:hAnsi="Consolas" w:cs="Consolas"/>
          <w:b w:val="0"/>
          <w:sz w:val="28"/>
        </w:rPr>
        <w:t xml:space="preserve">В том числе по этой же причине были установлены маршевые двигатели на корме, выполнявшие большую часть времени роль декораций, ведь при нулевой массе реактивной струи и сам реактивный двигатель не имел смысла –этот физический закон просто переставал работать. Хотя, как средство экстренного ускорения по прямому курсу, двигатели эти были незаменимы, а всё что для этого требовалось — это отключить часть обнулителей, что находились в корме корабля. К слову из-за нулевой массы всех узлов и компонентов корабля трекинг (скорость слежения за целью) его орудий был практически мгновенным, как и скорость работы механизмов доставки боезапаса, что опять же поднимало боеспособность системы на недосягаемую высоту.
</w:t>
      </w:r>
    </w:p>
    <w:p>
      <w:pPr/>
    </w:p>
    <w:p>
      <w:pPr>
        <w:jc w:val="left"/>
      </w:pPr>
      <w:r>
        <w:rPr>
          <w:rFonts w:ascii="Consolas" w:eastAsia="Consolas" w:hAnsi="Consolas" w:cs="Consolas"/>
          <w:b w:val="0"/>
          <w:sz w:val="28"/>
        </w:rPr>
        <w:t xml:space="preserve">Вот почему внешне конструкция нового фрегата и его орудий не сильно отличалась от общепринятой, так как обнулители были спрятаны глубоко в корпусе, а значит она и не привлекала лишнего внимания. Но зато по факту судно становилось просто головной болью любого врага Азраила, обладая фантастической манёвренностью в любых направлениях, запредельными скоростями и просто чудовищной мощью залпа. Куда там линкорам! Огневая мощь всего одного такого тяжёлого фрегата была в состоянии побороться с небольшим флотом обычных судов! Особенно в условиях атмосферы, где сильно падала эффективность лазерного вооружения.
</w:t>
      </w:r>
    </w:p>
    <w:p>
      <w:pPr/>
    </w:p>
    <w:p>
      <w:pPr>
        <w:jc w:val="left"/>
      </w:pPr>
      <w:r>
        <w:rPr>
          <w:rFonts w:ascii="Consolas" w:eastAsia="Consolas" w:hAnsi="Consolas" w:cs="Consolas"/>
          <w:b w:val="0"/>
          <w:sz w:val="28"/>
        </w:rPr>
        <w:t xml:space="preserve">Кстати, для испытаний Никтон Кальнар обещал догрузить перед отлётом аж полторы тысячи снарядов из чистого мифрила, прекрасно подходящих для магнитного ускорения. Работы по изучению его свойств уже шли полным ходом, и изобретатель не стал отказывать себе в удовольствии провести боевые испытания нового материала.
</w:t>
      </w:r>
    </w:p>
    <w:p>
      <w:pPr/>
    </w:p>
    <w:p>
      <w:pPr>
        <w:jc w:val="left"/>
      </w:pPr>
      <w:r>
        <w:rPr>
          <w:rFonts w:ascii="Consolas" w:eastAsia="Consolas" w:hAnsi="Consolas" w:cs="Consolas"/>
          <w:b w:val="0"/>
          <w:sz w:val="28"/>
        </w:rPr>
        <w:t xml:space="preserve">И да, лететь во внешний мир решать накопившиеся проблемы Азраил собирался именно на нём.
</w:t>
      </w:r>
    </w:p>
    <w:p>
      <w:pPr/>
    </w:p>
    <w:p>
      <w:pPr>
        <w:jc w:val="left"/>
      </w:pPr>
      <w:r>
        <w:rPr>
          <w:rFonts w:ascii="Consolas" w:eastAsia="Consolas" w:hAnsi="Consolas" w:cs="Consolas"/>
          <w:b w:val="0"/>
          <w:sz w:val="28"/>
        </w:rPr>
        <w:t xml:space="preserve">— А меня вот что беспокоит, мальчики… Максимальное ускорение по курсу в пять тысяч километров на секунду в квадрате конечно впечатляет, но… разве экипаж при этом не размажет в однородную кровавую пасту? — Альная присоединилась к Азраилу недавно, около недели назад. До этого девушка, как его Длань Разрушения, работала вместе с Лейкой, выступая этаким пугалом для наиболее строптивых функционеров города, ибо её право убивать без суда и следствия, отвечая только пред Азраилом лично, внушало неподдельные страх и уважение у всех без исключения. Особенно никто из тех, кто с ней в итоге пообщался, не хотел гнить заживо в течение нескольких дней, мучаясь от приступов болевого безумия. Прецеденты были, правда без смертельных исходов — хватало и пары часов подобного убеждения чтоб человек проникся и осознал, подписав чистосердечное, и даже сдав подельников. И проделать такой фокус для девушки, полностью взявшей под контроль свою силу благодаря Азраилу, теперь было проще простого…
</w:t>
      </w:r>
    </w:p>
    <w:p>
      <w:pPr/>
    </w:p>
    <w:p>
      <w:pPr>
        <w:jc w:val="left"/>
      </w:pPr>
      <w:r>
        <w:rPr>
          <w:rFonts w:ascii="Consolas" w:eastAsia="Consolas" w:hAnsi="Consolas" w:cs="Consolas"/>
          <w:b w:val="0"/>
          <w:sz w:val="28"/>
        </w:rPr>
        <w:t xml:space="preserve">— Это не совсем правда, — Никтон также стоял рядом с ними, с любовью глядя на своё новое творение по ту сторону наблюдательного поста верфи. — Если использовать обнуление массы на человеке, предварительно погружённом в стазис, такое комплексное воздействие пройдёт без каких-либо последствий для его здоровья. А создав чёткий макрос последовательности включений и соединив их в одну красную кнопку, я в итоге получил для нас идеальный вариант побега от неприятностей.
</w:t>
      </w:r>
    </w:p>
    <w:p>
      <w:pPr/>
    </w:p>
    <w:p>
      <w:pPr>
        <w:jc w:val="left"/>
      </w:pPr>
      <w:r>
        <w:rPr>
          <w:rFonts w:ascii="Consolas" w:eastAsia="Consolas" w:hAnsi="Consolas" w:cs="Consolas"/>
          <w:b w:val="0"/>
          <w:sz w:val="28"/>
        </w:rPr>
        <w:t xml:space="preserve">— Угу… только у меня вопрос. Если на такой скорости мы куда-нибудь врежемся, шансы выжить вообще будут? Что должно произойти с кораблём при этом, учитывая почти нулевую его массу? — задав свой вопрос, Азраил ждал от него ответа минуты три, даже начав под конец беспокоиться.
</w:t>
      </w:r>
    </w:p>
    <w:p>
      <w:pPr/>
    </w:p>
    <w:p>
      <w:pPr>
        <w:jc w:val="left"/>
      </w:pPr>
      <w:r>
        <w:rPr>
          <w:rFonts w:ascii="Consolas" w:eastAsia="Consolas" w:hAnsi="Consolas" w:cs="Consolas"/>
          <w:b w:val="0"/>
          <w:sz w:val="28"/>
        </w:rPr>
        <w:t xml:space="preserve">— Хм… тут сразу и не ответишь, было бы неплохо провести пару экспериментов… Скажу так. Если объект однородный, и превышает три метра толщины приведённой к курсу полёта, то вам жопа. Скорей всего корабль разлетится в пыль вместе с экипажем. Если же объект многослойный, или толщина объекта менее трёх метров по курсу полёта, мой корабль его просто проткнёт без последствий, ибо поле обнуления массы действует мгновенно, стоит только материи попасть в область действия. А уже накопленного импульса и массы двигателя будет вполне достаточно чтоб пройти насквозь материю с нулевой массой, и, как следствие, инерцией… в теории.
</w:t>
      </w:r>
    </w:p>
    <w:p>
      <w:pPr/>
    </w:p>
    <w:p>
      <w:pPr>
        <w:jc w:val="left"/>
      </w:pPr>
      <w:r>
        <w:rPr>
          <w:rFonts w:ascii="Consolas" w:eastAsia="Consolas" w:hAnsi="Consolas" w:cs="Consolas"/>
          <w:b w:val="0"/>
          <w:sz w:val="28"/>
        </w:rPr>
        <w:t xml:space="preserve">— Это ты нас охереть как успокоил! — сразу возмутилась Альная. — А что-то надёжнее непроверенной теории от тебя вообще можно ждать?
</w:t>
      </w:r>
    </w:p>
    <w:p>
      <w:pPr/>
    </w:p>
    <w:p>
      <w:pPr>
        <w:jc w:val="left"/>
      </w:pPr>
      <w:r>
        <w:rPr>
          <w:rFonts w:ascii="Consolas" w:eastAsia="Consolas" w:hAnsi="Consolas" w:cs="Consolas"/>
          <w:b w:val="0"/>
          <w:sz w:val="28"/>
        </w:rPr>
        <w:t xml:space="preserve">— Ничем не могу помочь, милая девушка, я ведь не таранное устройство создавал, а боевой корабль! Тараны вышли из моды уже… тысячелетий пять как! Но теперь, пожалуй, стоит над этим поработать плотнее… — снова задумался Никтон, обкатывая в голове возникшие идеи. В глаза этой опасной девице он смотреть всегда избегал.
</w:t>
      </w:r>
    </w:p>
    <w:p>
      <w:pPr/>
    </w:p>
    <w:p>
      <w:pPr>
        <w:jc w:val="left"/>
      </w:pPr>
      <w:r>
        <w:rPr>
          <w:rFonts w:ascii="Consolas" w:eastAsia="Consolas" w:hAnsi="Consolas" w:cs="Consolas"/>
          <w:b w:val="0"/>
          <w:sz w:val="28"/>
        </w:rPr>
        <w:t xml:space="preserve">— Ну ладно-ладно, не наседай на него. У нас не так много ресурсов чтоб тратить их на традиционные подходы, так что изобретения Никтона стоят любого риска. Но у меня всё равно есть вопросы: к примеру, как мы будем тормозить? Ведь поле стазиса не даст нам как-то взаимодействовать с органами управления.
</w:t>
      </w:r>
    </w:p>
    <w:p>
      <w:pPr/>
    </w:p>
    <w:p>
      <w:pPr>
        <w:jc w:val="left"/>
      </w:pPr>
      <w:r>
        <w:rPr>
          <w:rFonts w:ascii="Consolas" w:eastAsia="Consolas" w:hAnsi="Consolas" w:cs="Consolas"/>
          <w:b w:val="0"/>
          <w:sz w:val="28"/>
        </w:rPr>
        <w:t xml:space="preserve">— У курсового двигателя есть ограничение по времени на непрерывную работу после активации режима побега. Десять секунд полёта, после чего масса двигателя и, соответственно, его реактивной струи также обнуляются, а все восемь пространственно-инерционных двигателей срабатывают на торможение. После полной остановки стазис опять же отключается сам, и вуаля, вы уже в двухстах пятидесяти тысячах километров от опасного места! — сделал он неожиданный пас руками, словно детский фокусник на представлении. А глаза такие честные и добрые!
</w:t>
      </w:r>
    </w:p>
    <w:p>
      <w:pPr/>
    </w:p>
    <w:p>
      <w:pPr>
        <w:jc w:val="left"/>
      </w:pPr>
      <w:r>
        <w:rPr>
          <w:rFonts w:ascii="Consolas" w:eastAsia="Consolas" w:hAnsi="Consolas" w:cs="Consolas"/>
          <w:b w:val="0"/>
          <w:sz w:val="28"/>
        </w:rPr>
        <w:t xml:space="preserve">— Угу… а если это ограничение снять? Или оно начнёт сбоить? — тут же задал не мене важный вопрос Азраил.
</w:t>
      </w:r>
    </w:p>
    <w:p>
      <w:pPr/>
    </w:p>
    <w:p>
      <w:pPr>
        <w:jc w:val="left"/>
      </w:pPr>
      <w:r>
        <w:rPr>
          <w:rFonts w:ascii="Consolas" w:eastAsia="Consolas" w:hAnsi="Consolas" w:cs="Consolas"/>
          <w:b w:val="0"/>
          <w:sz w:val="28"/>
        </w:rPr>
        <w:t xml:space="preserve">— Исключено! Восемь уровней защиты не позволят кораблю свалиться во временной штопор, — тут же запротестовал Никтон, но почти сразу спал с лица, поняв, что сболтнул лишнего.
</w:t>
      </w:r>
    </w:p>
    <w:p>
      <w:pPr/>
    </w:p>
    <w:p>
      <w:pPr>
        <w:jc w:val="left"/>
      </w:pPr>
      <w:r>
        <w:rPr>
          <w:rFonts w:ascii="Consolas" w:eastAsia="Consolas" w:hAnsi="Consolas" w:cs="Consolas"/>
          <w:b w:val="0"/>
          <w:sz w:val="28"/>
        </w:rPr>
        <w:t xml:space="preserve">— Поподробнее, — мягко настоял лорд разрушения, даже чуть наклонившись поближе к безумному изобретателю.
</w:t>
      </w:r>
    </w:p>
    <w:p>
      <w:pPr/>
    </w:p>
    <w:p>
      <w:pPr>
        <w:jc w:val="left"/>
      </w:pPr>
      <w:r>
        <w:rPr>
          <w:rFonts w:ascii="Consolas" w:eastAsia="Consolas" w:hAnsi="Consolas" w:cs="Consolas"/>
          <w:b w:val="0"/>
          <w:sz w:val="28"/>
        </w:rPr>
        <w:t xml:space="preserve">— Ну… понимаешь шеф… в теории двигаться быстрее скорости света без гиперпространства невозможно… даже относительно другого движущегося объекта… Иначе масса его стремится к бесконечности, что нонсенс, да и это может породить локальную пространственную аномалию вроде временной чёрной дыры. Из-за чего по сути и происходят сдвиги в течении времени во вселенной. Ну то есть… если два объекта движутся на околосветовой скорости в противоположные друг от друга стороны, относительная друг от друга скорость для них также не может превышать скорости света, из-за чего течение времени для них замедляется…
</w:t>
      </w:r>
    </w:p>
    <w:p>
      <w:pPr/>
    </w:p>
    <w:p>
      <w:pPr>
        <w:jc w:val="left"/>
      </w:pPr>
      <w:r>
        <w:rPr>
          <w:rFonts w:ascii="Consolas" w:eastAsia="Consolas" w:hAnsi="Consolas" w:cs="Consolas"/>
          <w:b w:val="0"/>
          <w:sz w:val="28"/>
        </w:rPr>
        <w:t xml:space="preserve">— Так, короче, Склифосовский! — уже начал терять терпение лорд разрушения, серьёзно нахмурившись. Но Никтон его недовольства словно и не заметил, продолжив вещать.
</w:t>
      </w:r>
    </w:p>
    <w:p>
      <w:pPr/>
    </w:p>
    <w:p>
      <w:pPr>
        <w:jc w:val="left"/>
      </w:pPr>
      <w:r>
        <w:rPr>
          <w:rFonts w:ascii="Consolas" w:eastAsia="Consolas" w:hAnsi="Consolas" w:cs="Consolas"/>
          <w:b w:val="0"/>
          <w:sz w:val="28"/>
        </w:rPr>
        <w:t xml:space="preserve">— … но, если масса объекта равна нолю, закон уже не работает так как должен и тогда скорость теоретически может превысить скорость света, а значит и время будет стараться компенсировать этот недостаток, даже может уйти в минус… теоретически… — даже немного вспотев, Никтон таки добрался до главного.
</w:t>
      </w:r>
    </w:p>
    <w:p>
      <w:pPr/>
    </w:p>
    <w:p>
      <w:pPr>
        <w:jc w:val="left"/>
      </w:pPr>
      <w:r>
        <w:rPr>
          <w:rFonts w:ascii="Consolas" w:eastAsia="Consolas" w:hAnsi="Consolas" w:cs="Consolas"/>
          <w:b w:val="0"/>
          <w:sz w:val="28"/>
        </w:rPr>
        <w:t xml:space="preserve">— Это что же… можно в прошлое переместиться…? — вскинула в удивлении свои тонкие бровки Альная. Он конечно знал теорию относительности, но в общих чертах… в очень общих.
</w:t>
      </w:r>
    </w:p>
    <w:p>
      <w:pPr/>
    </w:p>
    <w:p>
      <w:pPr>
        <w:jc w:val="left"/>
      </w:pPr>
      <w:r>
        <w:rPr>
          <w:rFonts w:ascii="Consolas" w:eastAsia="Consolas" w:hAnsi="Consolas" w:cs="Consolas"/>
          <w:b w:val="0"/>
          <w:sz w:val="28"/>
        </w:rPr>
        <w:t xml:space="preserve">— Не совсем… скорей даже наоборот… — замолчал Никтон на долгие десятки секунд.
</w:t>
      </w:r>
    </w:p>
    <w:p>
      <w:pPr/>
    </w:p>
    <w:p>
      <w:pPr>
        <w:jc w:val="left"/>
      </w:pPr>
      <w:r>
        <w:rPr>
          <w:rFonts w:ascii="Consolas" w:eastAsia="Consolas" w:hAnsi="Consolas" w:cs="Consolas"/>
          <w:b w:val="0"/>
          <w:sz w:val="28"/>
        </w:rPr>
        <w:t xml:space="preserve">— Да не тяни, говори уже! Ну?! — снова Альная не выдержала паузы изобретателя.
</w:t>
      </w:r>
    </w:p>
    <w:p>
      <w:pPr/>
    </w:p>
    <w:p>
      <w:pPr>
        <w:jc w:val="left"/>
      </w:pPr>
      <w:r>
        <w:rPr>
          <w:rFonts w:ascii="Consolas" w:eastAsia="Consolas" w:hAnsi="Consolas" w:cs="Consolas"/>
          <w:b w:val="0"/>
          <w:sz w:val="28"/>
        </w:rPr>
        <w:t xml:space="preserve">— Я не знаю, что будет! Ясно?! — наконец и Никтон не выдержал, — Не знаю я! И никто не знает! Никто ещё не доходил до таких условий задачи! Может вы коллапсируете мгновенно, а может провалитесь в прошлое или будущее на миллион лет — тут вариантом может быть бесконечное множество!
</w:t>
      </w:r>
    </w:p>
    <w:p>
      <w:pPr/>
    </w:p>
    <w:p>
      <w:pPr>
        <w:jc w:val="left"/>
      </w:pPr>
      <w:r>
        <w:rPr>
          <w:rFonts w:ascii="Consolas" w:eastAsia="Consolas" w:hAnsi="Consolas" w:cs="Consolas"/>
          <w:b w:val="0"/>
          <w:sz w:val="28"/>
        </w:rPr>
        <w:t xml:space="preserve">— Здорово… а чего похуже не смог изобрести? Генератор конца света к примеру! — укоризненно заметил уже Азраил. Теперь наступила уже его очередь серьёзно задуматься, но даже спустя пять минут он не смог придумать ничего принципиально нового. — В общем так, Никтон, старина. Сделай одно место для пилота без стазиса — посадим туда Алёну. Пусть присматривает за всем постоянно, и, если что, подстрахует автоматику корабля.
</w:t>
      </w:r>
    </w:p>
    <w:p>
      <w:pPr/>
    </w:p>
    <w:p>
      <w:pPr>
        <w:jc w:val="left"/>
      </w:pPr>
      <w:r>
        <w:rPr>
          <w:rFonts w:ascii="Consolas" w:eastAsia="Consolas" w:hAnsi="Consolas" w:cs="Consolas"/>
          <w:b w:val="0"/>
          <w:sz w:val="28"/>
        </w:rPr>
        <w:t xml:space="preserve">— Хм. Да, это я могу, — устало откликнулся тот, проведя рукой по влажным волосам, — Андроид твой уже перепрошит, так что проблем с ним не будет. Думаю, это сработает как надо.
</w:t>
      </w:r>
    </w:p>
    <w:p>
      <w:pPr/>
    </w:p>
    <w:p>
      <w:pPr>
        <w:jc w:val="left"/>
      </w:pPr>
      <w:r>
        <w:rPr>
          <w:rFonts w:ascii="Consolas" w:eastAsia="Consolas" w:hAnsi="Consolas" w:cs="Consolas"/>
          <w:b w:val="0"/>
          <w:sz w:val="28"/>
        </w:rPr>
        <w:t xml:space="preserve">— Всё тогда. Работай, — хлопнув по плечу собеседника, Азраил подхватил под талию всё ещё пытавшуюся что-то высказать тому Альнаю Джуран, утащив девушку за собой. Опасность провалиться в небытие не такая уж большая цена за столь грозный корабль! Да и незачем нервировать Никтона лишний раз — изобретатели народ весьма ранимый. Ещё в расчётах ошибку допустит и галактику свернёт в бараний рог нечаянно. Ну его нафиг!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уровень: 279-й»
</w:t>
      </w:r>
    </w:p>
    <w:p>
      <w:pPr/>
    </w:p>
    <w:p>
      <w:pPr>
        <w:jc w:val="left"/>
      </w:pPr>
      <w:r>
        <w:rPr>
          <w:rFonts w:ascii="Consolas" w:eastAsia="Consolas" w:hAnsi="Consolas" w:cs="Consolas"/>
          <w:b w:val="0"/>
          <w:sz w:val="28"/>
        </w:rPr>
        <w:t xml:space="preserve">После того как дух нежизни решил очистить мир нежити от собственно… нежити, а Горыныч начал геноцид живой дичи на дикой планете, опыт полился на Азраила полноводной рекой. И теперь даже несмотря на то, что на каждый новый уровень требовались сотни миллионов единиц опыта, он продолжал получать их ежедневно по несколько штук. Даже растерялся в первое время как обнаружил этот скачок — не зная куда и что вкладывать. В итоге даже отложил это на потом.
</w:t>
      </w:r>
    </w:p>
    <w:p>
      <w:pPr/>
    </w:p>
    <w:p>
      <w:pPr>
        <w:jc w:val="left"/>
      </w:pPr>
      <w:r>
        <w:rPr>
          <w:rFonts w:ascii="Consolas" w:eastAsia="Consolas" w:hAnsi="Consolas" w:cs="Consolas"/>
          <w:b w:val="0"/>
          <w:sz w:val="28"/>
        </w:rPr>
        <w:t xml:space="preserve">И вот теперь спустя почти полтора месяца с обращения Духом Нежизни (а это 60 дней без малого) следовало потратить накопленное, прежде чем он отправится на новом корабле в очередное путешествие.
</w:t>
      </w:r>
    </w:p>
    <w:p>
      <w:pPr/>
    </w:p>
    <w:p>
      <w:pPr>
        <w:jc w:val="left"/>
      </w:pPr>
      <w:r>
        <w:rPr>
          <w:rFonts w:ascii="Consolas" w:eastAsia="Consolas" w:hAnsi="Consolas" w:cs="Consolas"/>
          <w:b w:val="0"/>
          <w:sz w:val="28"/>
        </w:rPr>
        <w:t xml:space="preserve">Когда Азраил отправлялся на перекрёсток миров, он был 141-го уровня. Теперь же в он вырос почти вдвое по этому показателю, а в загашнике его скопилось 138 очков навыка! Не говоря уже о 690 баллах характеристик, что ежедневно вкладывались в Азраилом в Энергию. Хотя нет, не полностью. Доведя показатель «Энергия» до 1100, он задумался и над другими параметрами. Кто его знает, как обернётся жизнь в ближайшее время? Вдруг враги ему отрежут доступ к мане, и он тогда что с голым задом останется?!
</w:t>
      </w:r>
    </w:p>
    <w:p>
      <w:pPr/>
    </w:p>
    <w:p>
      <w:pPr>
        <w:jc w:val="left"/>
      </w:pPr>
      <w:r>
        <w:rPr>
          <w:rFonts w:ascii="Consolas" w:eastAsia="Consolas" w:hAnsi="Consolas" w:cs="Consolas"/>
          <w:b w:val="0"/>
          <w:sz w:val="28"/>
        </w:rPr>
        <w:t xml:space="preserve">Так что поразмыслив над этим, Азраил вложил 100 очков в живучесть, 95 в ловкость и ещё 100 в силу. А если учесть, что поднявшийся уровень позволил и Меге укрепить её ткани, повлияв на параметры тела лорда разрушения, то итоговые усиленные значения тела Азраила были теперь совершенно запредельными:
</w:t>
      </w:r>
    </w:p>
    <w:p>
      <w:pPr/>
    </w:p>
    <w:p>
      <w:pPr>
        <w:jc w:val="left"/>
      </w:pPr>
      <w:r>
        <w:rPr>
          <w:rFonts w:ascii="Consolas" w:eastAsia="Consolas" w:hAnsi="Consolas" w:cs="Consolas"/>
          <w:b w:val="0"/>
          <w:sz w:val="28"/>
        </w:rPr>
        <w:t xml:space="preserve">Сила: 428 (с учётом + 279% от тканей Меги)
</w:t>
      </w:r>
    </w:p>
    <w:p>
      <w:pPr/>
    </w:p>
    <w:p>
      <w:pPr>
        <w:jc w:val="left"/>
      </w:pPr>
      <w:r>
        <w:rPr>
          <w:rFonts w:ascii="Consolas" w:eastAsia="Consolas" w:hAnsi="Consolas" w:cs="Consolas"/>
          <w:b w:val="0"/>
          <w:sz w:val="28"/>
        </w:rPr>
        <w:t xml:space="preserve">Ловкость: 428 (с учётом + 279% от тканей Меги)
</w:t>
      </w:r>
    </w:p>
    <w:p>
      <w:pPr/>
    </w:p>
    <w:p>
      <w:pPr>
        <w:jc w:val="left"/>
      </w:pPr>
      <w:r>
        <w:rPr>
          <w:rFonts w:ascii="Consolas" w:eastAsia="Consolas" w:hAnsi="Consolas" w:cs="Consolas"/>
          <w:b w:val="0"/>
          <w:sz w:val="28"/>
        </w:rPr>
        <w:t xml:space="preserve">Живучесть: 165
</w:t>
      </w:r>
    </w:p>
    <w:p>
      <w:pPr/>
    </w:p>
    <w:p>
      <w:pPr>
        <w:jc w:val="left"/>
      </w:pPr>
      <w:r>
        <w:rPr>
          <w:rFonts w:ascii="Consolas" w:eastAsia="Consolas" w:hAnsi="Consolas" w:cs="Consolas"/>
          <w:b w:val="0"/>
          <w:sz w:val="28"/>
        </w:rPr>
        <w:t xml:space="preserve">Энергия: 1100
</w:t>
      </w:r>
    </w:p>
    <w:p>
      <w:pPr/>
    </w:p>
    <w:p>
      <w:pPr>
        <w:jc w:val="left"/>
      </w:pPr>
      <w:r>
        <w:rPr>
          <w:rFonts w:ascii="Consolas" w:eastAsia="Consolas" w:hAnsi="Consolas" w:cs="Consolas"/>
          <w:b w:val="0"/>
          <w:sz w:val="28"/>
        </w:rPr>
        <w:t xml:space="preserve">Жизнь: 568 (своя) + 9590 (Мега)
</w:t>
      </w:r>
    </w:p>
    <w:p>
      <w:pPr/>
    </w:p>
    <w:p>
      <w:pPr>
        <w:jc w:val="left"/>
      </w:pPr>
      <w:r>
        <w:rPr>
          <w:rFonts w:ascii="Consolas" w:eastAsia="Consolas" w:hAnsi="Consolas" w:cs="Consolas"/>
          <w:b w:val="0"/>
          <w:sz w:val="28"/>
        </w:rPr>
        <w:t xml:space="preserve">Манна: 19005 (норма) или 131205 (жертвенная)
</w:t>
      </w:r>
    </w:p>
    <w:p>
      <w:pPr/>
    </w:p>
    <w:p>
      <w:pPr>
        <w:jc w:val="left"/>
      </w:pPr>
      <w:r>
        <w:rPr>
          <w:rFonts w:ascii="Consolas" w:eastAsia="Consolas" w:hAnsi="Consolas" w:cs="Consolas"/>
          <w:b w:val="0"/>
          <w:sz w:val="28"/>
        </w:rPr>
        <w:t xml:space="preserve">Параметры были настолько завышенными, что поднять пару тонн на свои плечи или выдержать прямое попадание из крупнокалиберной винтовки в голову для Азраила было теперь не проблемой — ткани должны были выдержать! Не говоря уже о его ловкости, при которой он был способен поймать эту пулю в полёте. А всё это уже само по себе открывало огромные перспективы и как минимум могло помочь лорду разрушения замаскироваться среди высших слоёв общества. Слишком его призванная броня примелькалась за последнее время, так что она выдавала его с головой! А используя новые физические данные он мог выдать себя за кого-то другого, при том весьма успешно, если по максимум использовать способности Меги к мимикрии.
</w:t>
      </w:r>
    </w:p>
    <w:p>
      <w:pPr/>
    </w:p>
    <w:p>
      <w:pPr>
        <w:jc w:val="left"/>
      </w:pPr>
      <w:r>
        <w:rPr>
          <w:rFonts w:ascii="Consolas" w:eastAsia="Consolas" w:hAnsi="Consolas" w:cs="Consolas"/>
          <w:b w:val="0"/>
          <w:sz w:val="28"/>
        </w:rPr>
        <w:t xml:space="preserve">Что касается навыков, то в первую очередь лорд разрушения закрыл до 20-го уровня все, какие были уже хоть немного изучены.
</w:t>
      </w:r>
    </w:p>
    <w:p>
      <w:pPr/>
    </w:p>
    <w:p>
      <w:pPr>
        <w:jc w:val="left"/>
      </w:pPr>
      <w:r>
        <w:rPr>
          <w:rFonts w:ascii="Consolas" w:eastAsia="Consolas" w:hAnsi="Consolas" w:cs="Consolas"/>
          <w:b w:val="0"/>
          <w:sz w:val="28"/>
        </w:rPr>
        <w:t xml:space="preserve">«Повышенная выносливость 20 ур.» — 415% запаса выносливости.
</w:t>
      </w:r>
    </w:p>
    <w:p>
      <w:pPr/>
    </w:p>
    <w:p>
      <w:pPr>
        <w:jc w:val="left"/>
      </w:pPr>
      <w:r>
        <w:rPr>
          <w:rFonts w:ascii="Consolas" w:eastAsia="Consolas" w:hAnsi="Consolas" w:cs="Consolas"/>
          <w:b w:val="0"/>
          <w:sz w:val="28"/>
        </w:rPr>
        <w:t xml:space="preserve">«Повышенная Скорость 20 ур.» — 143% скорости бега.
</w:t>
      </w:r>
    </w:p>
    <w:p>
      <w:pPr/>
    </w:p>
    <w:p>
      <w:pPr>
        <w:jc w:val="left"/>
      </w:pPr>
      <w:r>
        <w:rPr>
          <w:rFonts w:ascii="Consolas" w:eastAsia="Consolas" w:hAnsi="Consolas" w:cs="Consolas"/>
          <w:b w:val="0"/>
          <w:sz w:val="28"/>
        </w:rPr>
        <w:t xml:space="preserve">«Железная кожа 20 ур.» — 320% защиты брони (действует и на собственные ткани тела, а также кости скелета).
</w:t>
      </w:r>
    </w:p>
    <w:p>
      <w:pPr/>
    </w:p>
    <w:p>
      <w:pPr>
        <w:jc w:val="left"/>
      </w:pPr>
      <w:r>
        <w:rPr>
          <w:rFonts w:ascii="Consolas" w:eastAsia="Consolas" w:hAnsi="Consolas" w:cs="Consolas"/>
          <w:b w:val="0"/>
          <w:sz w:val="28"/>
        </w:rPr>
        <w:t xml:space="preserve">«Естественная защита 20 ур.» — 67% снижение стихийного и ядовитого урона.
</w:t>
      </w:r>
    </w:p>
    <w:p>
      <w:pPr/>
    </w:p>
    <w:p>
      <w:pPr>
        <w:jc w:val="left"/>
      </w:pPr>
      <w:r>
        <w:rPr>
          <w:rFonts w:ascii="Consolas" w:eastAsia="Consolas" w:hAnsi="Consolas" w:cs="Consolas"/>
          <w:b w:val="0"/>
          <w:sz w:val="28"/>
        </w:rPr>
        <w:t xml:space="preserve">«Расщепление души 20 ур.» — 143% эффективность расщепления.
</w:t>
      </w:r>
    </w:p>
    <w:p>
      <w:pPr/>
    </w:p>
    <w:p>
      <w:pPr>
        <w:jc w:val="left"/>
      </w:pPr>
      <w:r>
        <w:rPr>
          <w:rFonts w:ascii="Consolas" w:eastAsia="Consolas" w:hAnsi="Consolas" w:cs="Consolas"/>
          <w:b w:val="0"/>
          <w:sz w:val="28"/>
        </w:rPr>
        <w:t xml:space="preserve">Всего в итоге было потрачено 59 очков навыков… осталось ещё 79…
</w:t>
      </w:r>
    </w:p>
    <w:p>
      <w:pPr/>
    </w:p>
    <w:p>
      <w:pPr>
        <w:jc w:val="left"/>
      </w:pPr>
      <w:r>
        <w:rPr>
          <w:rFonts w:ascii="Consolas" w:eastAsia="Consolas" w:hAnsi="Consolas" w:cs="Consolas"/>
          <w:b w:val="0"/>
          <w:sz w:val="28"/>
        </w:rPr>
        <w:t xml:space="preserve">— И что мне с ними делать теперь? — как-то грустно стало, когда очки навыков стало некуда вкладывать, и ведь делать было нечего. Ветки ауры и призыва изменились за это время кардинально, потеряв все прошлые навыки, а в боевых искусствах варвара, что ещё остались нетронутыми, непрокаченными оставались только навыки владения холодным оружием, что нынешнему Азраилу было словно пятое колесо от телеги на ракету. Вот если бы ограничение в двадцать уровней для каждого навыка вдруг исчезло, вот тогда да! А так…?
</w:t>
      </w:r>
    </w:p>
    <w:p>
      <w:pPr/>
    </w:p>
    <w:p>
      <w:pPr>
        <w:jc w:val="left"/>
      </w:pPr>
      <w:r>
        <w:rPr>
          <w:rFonts w:ascii="Consolas" w:eastAsia="Consolas" w:hAnsi="Consolas" w:cs="Consolas"/>
          <w:b w:val="0"/>
          <w:sz w:val="28"/>
        </w:rPr>
        <w:t xml:space="preserve">— Да и хер с ними, пусть болтаются, — махнув рукой на грустные мысли, лорд разрушения ещё раз проверил револьверы в инвентаре, запас патронов к ним и запасных барабанов. Пересчитал инъекции регенератора в многозарядном инъекторе, покопался в целой куче гаджетов, что его люди принесли по его требованию и даже выбрал несколько винтовок на концентрированной плазме взрывного действия.
</w:t>
      </w:r>
    </w:p>
    <w:p>
      <w:pPr/>
    </w:p>
    <w:p>
      <w:pPr>
        <w:jc w:val="left"/>
      </w:pPr>
      <w:r>
        <w:rPr>
          <w:rFonts w:ascii="Consolas" w:eastAsia="Consolas" w:hAnsi="Consolas" w:cs="Consolas"/>
          <w:b w:val="0"/>
          <w:sz w:val="28"/>
        </w:rPr>
        <w:t xml:space="preserve">— Ты надолго на этот раз улетаешь? — в смежную со спальней Милу комнату, где Азраила последние пару недель жил и работал, бесшумно вошла хозяйка жилья, заговорив для Азраила совсем неожиданно.
</w:t>
      </w:r>
    </w:p>
    <w:p>
      <w:pPr/>
    </w:p>
    <w:p>
      <w:pPr>
        <w:jc w:val="left"/>
      </w:pPr>
      <w:r>
        <w:rPr>
          <w:rFonts w:ascii="Consolas" w:eastAsia="Consolas" w:hAnsi="Consolas" w:cs="Consolas"/>
          <w:b w:val="0"/>
          <w:sz w:val="28"/>
        </w:rPr>
        <w:t xml:space="preserve">— Прости. Я тебя разбудил?
</w:t>
      </w:r>
    </w:p>
    <w:p>
      <w:pPr/>
    </w:p>
    <w:p>
      <w:pPr>
        <w:jc w:val="left"/>
      </w:pPr>
      <w:r>
        <w:rPr>
          <w:rFonts w:ascii="Consolas" w:eastAsia="Consolas" w:hAnsi="Consolas" w:cs="Consolas"/>
          <w:b w:val="0"/>
          <w:sz w:val="28"/>
        </w:rPr>
        <w:t xml:space="preserve">Спать Азраилу требовалось совсем немного — часа четыре в сутки, не боле. Так что оставив Милу отдыхать он ещё ночью выскользнул прочь из её постели, занявшись опять делом.
</w:t>
      </w:r>
    </w:p>
    <w:p>
      <w:pPr/>
    </w:p>
    <w:p>
      <w:pPr>
        <w:jc w:val="left"/>
      </w:pPr>
      <w:r>
        <w:rPr>
          <w:rFonts w:ascii="Consolas" w:eastAsia="Consolas" w:hAnsi="Consolas" w:cs="Consolas"/>
          <w:b w:val="0"/>
          <w:sz w:val="28"/>
        </w:rPr>
        <w:t xml:space="preserve">Не успел он положить револьвер на стол перед собой и обернуться, как Милу обняла своего мужчину со спины, упёршись в него уже весьма заметным животиком.
</w:t>
      </w:r>
    </w:p>
    <w:p>
      <w:pPr/>
    </w:p>
    <w:p>
      <w:pPr>
        <w:jc w:val="left"/>
      </w:pPr>
      <w:r>
        <w:rPr>
          <w:rFonts w:ascii="Consolas" w:eastAsia="Consolas" w:hAnsi="Consolas" w:cs="Consolas"/>
          <w:b w:val="0"/>
          <w:sz w:val="28"/>
        </w:rPr>
        <w:t xml:space="preserve">— Позволь я ещё немного побуду с тобой. Не хочу засыпать… мне кажется я даже не замечу как ты опять исчезнешь, если усну. Даже сейчас я жутко испугалась, когда проснулась, а тебя нет рядом…
</w:t>
      </w:r>
    </w:p>
    <w:p>
      <w:pPr/>
    </w:p>
    <w:p>
      <w:pPr>
        <w:jc w:val="left"/>
      </w:pPr>
      <w:r>
        <w:rPr>
          <w:rFonts w:ascii="Consolas" w:eastAsia="Consolas" w:hAnsi="Consolas" w:cs="Consolas"/>
          <w:b w:val="0"/>
          <w:sz w:val="28"/>
        </w:rPr>
        <w:t xml:space="preserve">— Понимаю, — он прекрасно чувствовал настроение этой женщины, что носила в себе его ребёнка, так что поскорее обернулся чтобы обнять. И даже не стал ничего обещать, чтоб не наврать ненароком. Беременные женщины существа особенные! Эмоциональные, чувственные и жутко мнительные. Уж за прошедшие жизни он эту науку усвоил на совесть.
</w:t>
      </w:r>
    </w:p>
    <w:p>
      <w:pPr/>
    </w:p>
    <w:p>
      <w:pPr>
        <w:jc w:val="left"/>
      </w:pPr>
      <w:r>
        <w:rPr>
          <w:rFonts w:ascii="Consolas" w:eastAsia="Consolas" w:hAnsi="Consolas" w:cs="Consolas"/>
          <w:b w:val="0"/>
          <w:sz w:val="28"/>
        </w:rPr>
        <w:t xml:space="preserve">— АИС не отвечает, — неожиданно Милу сама нарушила хрупкую молчаливую идиллию их объятий, — Я пыталась связаться с ними всеми возможными способами: виртуальные узлы гиперсвязи, базы данных оперативного назначения, запрашивала ключи связи гостевого сервиса для младших агентов, как это было во времена моего испытания. Ответа нет нигде…
</w:t>
      </w:r>
    </w:p>
    <w:p>
      <w:pPr/>
    </w:p>
    <w:p>
      <w:pPr>
        <w:jc w:val="left"/>
      </w:pPr>
      <w:r>
        <w:rPr>
          <w:rFonts w:ascii="Consolas" w:eastAsia="Consolas" w:hAnsi="Consolas" w:cs="Consolas"/>
          <w:b w:val="0"/>
          <w:sz w:val="28"/>
        </w:rPr>
        <w:t xml:space="preserve">— И что это значит? — погладив фиолетовые волосы своей взволнованной подруги, задал он весьма невинный вопрос.
</w:t>
      </w:r>
    </w:p>
    <w:p>
      <w:pPr/>
    </w:p>
    <w:p>
      <w:pPr>
        <w:jc w:val="left"/>
      </w:pPr>
      <w:r>
        <w:rPr>
          <w:rFonts w:ascii="Consolas" w:eastAsia="Consolas" w:hAnsi="Consolas" w:cs="Consolas"/>
          <w:b w:val="0"/>
          <w:sz w:val="28"/>
        </w:rPr>
        <w:t xml:space="preserve">— Анонимная Сеть мертва и это очень плохо! — Милу же напротив была настроена крайне серьёзно, не поддержав его попытки снизить накал её эмоций. — Будь осторожен! Если мертва моя организация, остальным осталось тоже недолго. Скорей всего там тебя ждут сплошные враги. Не доверяй никому…! И постарайся вернуться ко мне… ко всем нам.
</w:t>
      </w:r>
    </w:p>
    <w:p>
      <w:pPr/>
    </w:p>
    <w:p>
      <w:pPr>
        <w:jc w:val="left"/>
      </w:pPr>
      <w:r>
        <w:rPr>
          <w:rFonts w:ascii="Consolas" w:eastAsia="Consolas" w:hAnsi="Consolas" w:cs="Consolas"/>
          <w:b w:val="0"/>
          <w:sz w:val="28"/>
        </w:rPr>
        <w:t xml:space="preserve">Снова прильнув к мужчине, что так круто изменил её несчастную жизнь, Милу не стал брать с Азраила никаких обещаний. Это было ни к чему. Мужчина должен делать то что должен! А она будет просто его ждать, работая на благо их нового дома.
</w:t>
      </w:r>
    </w:p>
    <w:p>
      <w:pPr/>
    </w:p>
    <w:p>
      <w:pPr>
        <w:jc w:val="left"/>
      </w:pPr>
      <w:r>
        <w:rPr>
          <w:rFonts w:ascii="Consolas" w:eastAsia="Consolas" w:hAnsi="Consolas" w:cs="Consolas"/>
          <w:b w:val="0"/>
          <w:sz w:val="28"/>
        </w:rPr>
        <w:t xml:space="preserve">— Я постараюсь, — тепло улыбнувшись, он просто погладил её по фиолетовым локонам, приобняв за чуть пополневшую талию. Впрочем, и грудь её серьёзно набухла в связи с беременностью, став теперь куда больше и тяжелее, так что новые пропорции Милу были ничуть не хуже, чем раньше.
</w:t>
      </w:r>
    </w:p>
    <w:p>
      <w:pPr/>
    </w:p>
    <w:p>
      <w:pPr>
        <w:jc w:val="left"/>
      </w:pPr>
      <w:r>
        <w:rPr>
          <w:rFonts w:ascii="Consolas" w:eastAsia="Consolas" w:hAnsi="Consolas" w:cs="Consolas"/>
          <w:b w:val="0"/>
          <w:sz w:val="28"/>
        </w:rPr>
        <w:t xml:space="preserve">— Идём! — тут же Азраил ловко подхватил женщину на руки, заставив тихонько ойкнуть и даже рассмеяться, — Проведём остаток этой ночи с пользой для нас обоих! И лучше не будем загадывать на будущее — оно всё равно нам не подвластно…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Открывайте, — следующее утро началось для Азраила в местном госпитале, обслуживающем военный флот корпорации, где содержалась в том числе и его несостоявшаяся убийца — Кассави. Продукт генной инженерии, существо, чьё тело и телесные жидкости смертельно ядовиты для людей и просто красивая девушка с трудом пошевелилась, когда в её кровь ввели нужный реагент. Вскоре она отошла от долгого беспамятства достаточно, чтоб суметь пошевелиться и даже осмысленно осмотреться вокруг.
</w:t>
      </w:r>
    </w:p>
    <w:p>
      <w:pPr/>
    </w:p>
    <w:p>
      <w:pPr>
        <w:jc w:val="left"/>
      </w:pPr>
      <w:r>
        <w:rPr>
          <w:rFonts w:ascii="Consolas" w:eastAsia="Consolas" w:hAnsi="Consolas" w:cs="Consolas"/>
          <w:b w:val="0"/>
          <w:sz w:val="28"/>
        </w:rPr>
        <w:t xml:space="preserve">— О… я снова в лаборатории…? — в полусонном состоянии Кассави не сразу сообразила, что «Гниющие Врата» давно уничтожены. А как только эта мысль пробилась к её сознанию, девушка вспомнила и всё остальное, в том числе как она собственноручно убила Азраила. Точнее… последнее что она видела это его тело, бьющееся в агонии. Но тогда кто стоит перед ней сейчас?
</w:t>
      </w:r>
    </w:p>
    <w:p>
      <w:pPr/>
    </w:p>
    <w:p>
      <w:pPr>
        <w:jc w:val="left"/>
      </w:pPr>
      <w:r>
        <w:rPr>
          <w:rFonts w:ascii="Consolas" w:eastAsia="Consolas" w:hAnsi="Consolas" w:cs="Consolas"/>
          <w:b w:val="0"/>
          <w:sz w:val="28"/>
        </w:rPr>
        <w:t xml:space="preserve">— Вставай, соня, нас ждут дела, — протянув руку к узнице, вероятно двойник убитого ею мужчины (?) помог обнажённой красавице выбраться наружу из медицинской капсулы. Та даже не подумала смущаться многочисленного персонала и личной охраны Азраила. Да. Это был определённо он!
</w:t>
      </w:r>
    </w:p>
    <w:p>
      <w:pPr/>
    </w:p>
    <w:p>
      <w:pPr>
        <w:jc w:val="left"/>
      </w:pPr>
      <w:r>
        <w:rPr>
          <w:rFonts w:ascii="Consolas" w:eastAsia="Consolas" w:hAnsi="Consolas" w:cs="Consolas"/>
          <w:b w:val="0"/>
          <w:sz w:val="28"/>
        </w:rPr>
        <w:t xml:space="preserve">— Не стоило меня спасать… Я снова попутаюсь убить тебя, даже если этого на самом деле не желаю.
</w:t>
      </w:r>
    </w:p>
    <w:p>
      <w:pPr/>
    </w:p>
    <w:p>
      <w:pPr>
        <w:jc w:val="left"/>
      </w:pPr>
      <w:r>
        <w:rPr>
          <w:rFonts w:ascii="Consolas" w:eastAsia="Consolas" w:hAnsi="Consolas" w:cs="Consolas"/>
          <w:b w:val="0"/>
          <w:sz w:val="28"/>
        </w:rPr>
        <w:t xml:space="preserve">— Я знаю, — ответил он совершенно спокойно. Глядя ей прямо в глаза.
</w:t>
      </w:r>
    </w:p>
    <w:p>
      <w:pPr/>
    </w:p>
    <w:p>
      <w:pPr>
        <w:jc w:val="left"/>
      </w:pPr>
      <w:r>
        <w:rPr>
          <w:rFonts w:ascii="Consolas" w:eastAsia="Consolas" w:hAnsi="Consolas" w:cs="Consolas"/>
          <w:b w:val="0"/>
          <w:sz w:val="28"/>
        </w:rPr>
        <w:t xml:space="preserve">— Меня будут искать мои кураторы! Я слишком приметна, — неожиданно для самой себя Кассави начала злиться на этого глупого человека. Ей хотелось, чтоб он её ненавидел и боялся! Чтобы прогнал или лучше убил собственными руками, раз самой ей не удалось себя убить — это бы прекратило её проклятое существование навсегда. Она подсознательно была готова к такому варианту развития событий ещё когда пришла в его номер в той башне и даже знала, что будет делать и что говорить, чтоб добиться такого исхода. И пусть девушка была не в кусе как долго она спала, для неё всё равно прошло не больше нескольких минут с последней их ночи…
</w:t>
      </w:r>
    </w:p>
    <w:p>
      <w:pPr/>
    </w:p>
    <w:p>
      <w:pPr>
        <w:jc w:val="left"/>
      </w:pPr>
      <w:r>
        <w:rPr>
          <w:rFonts w:ascii="Consolas" w:eastAsia="Consolas" w:hAnsi="Consolas" w:cs="Consolas"/>
          <w:b w:val="0"/>
          <w:sz w:val="28"/>
        </w:rPr>
        <w:t xml:space="preserve">— И это я знаю. А ещё я знаю, как внести корректировку в твои тонкие тела, стерев все программы поведения.
</w:t>
      </w:r>
    </w:p>
    <w:p>
      <w:pPr/>
    </w:p>
    <w:p>
      <w:pPr>
        <w:jc w:val="left"/>
      </w:pPr>
      <w:r>
        <w:rPr>
          <w:rFonts w:ascii="Consolas" w:eastAsia="Consolas" w:hAnsi="Consolas" w:cs="Consolas"/>
          <w:b w:val="0"/>
          <w:sz w:val="28"/>
        </w:rPr>
        <w:t xml:space="preserve">Заготовленная гневная фраза с целью разозлить Азраила тут же застряла в горле сбитой с толку девушки.
</w:t>
      </w:r>
    </w:p>
    <w:p>
      <w:pPr/>
    </w:p>
    <w:p>
      <w:pPr>
        <w:jc w:val="left"/>
      </w:pPr>
      <w:r>
        <w:rPr>
          <w:rFonts w:ascii="Consolas" w:eastAsia="Consolas" w:hAnsi="Consolas" w:cs="Consolas"/>
          <w:b w:val="0"/>
          <w:sz w:val="28"/>
        </w:rPr>
        <w:t xml:space="preserve">— Что…? — тут же переспросила она, совершенно забав о людях, что находились рядом.
</w:t>
      </w:r>
    </w:p>
    <w:p>
      <w:pPr/>
    </w:p>
    <w:p>
      <w:pPr>
        <w:jc w:val="left"/>
      </w:pPr>
      <w:r>
        <w:rPr>
          <w:rFonts w:ascii="Consolas" w:eastAsia="Consolas" w:hAnsi="Consolas" w:cs="Consolas"/>
          <w:b w:val="0"/>
          <w:sz w:val="28"/>
        </w:rPr>
        <w:t xml:space="preserve">— Я. Могу. Тебя. Освободить, — медленно, буквально по одному слову произнёс её личный змей искуситель, те единственные слова, что она не имела права игнорировать.
</w:t>
      </w:r>
    </w:p>
    <w:p>
      <w:pPr/>
    </w:p>
    <w:p>
      <w:pPr>
        <w:jc w:val="left"/>
      </w:pPr>
      <w:r>
        <w:rPr>
          <w:rFonts w:ascii="Consolas" w:eastAsia="Consolas" w:hAnsi="Consolas" w:cs="Consolas"/>
          <w:b w:val="0"/>
          <w:sz w:val="28"/>
        </w:rPr>
        <w:t xml:space="preserve">— Как? — едва сдерживая эмоции наконец произнесла Кассави через силу.
</w:t>
      </w:r>
    </w:p>
    <w:p>
      <w:pPr/>
    </w:p>
    <w:p>
      <w:pPr>
        <w:jc w:val="left"/>
      </w:pPr>
      <w:r>
        <w:rPr>
          <w:rFonts w:ascii="Consolas" w:eastAsia="Consolas" w:hAnsi="Consolas" w:cs="Consolas"/>
          <w:b w:val="0"/>
          <w:sz w:val="28"/>
        </w:rPr>
        <w:t xml:space="preserve">— О не переживай. Тебе понравится! Ну так что, ты со мной? — протянул он руку девушке, согнув её в локте. Долгие пару минут та никак не могла решиться, но всё же сделала шаг.
</w:t>
      </w:r>
    </w:p>
    <w:p>
      <w:pPr/>
    </w:p>
    <w:p>
      <w:pPr>
        <w:jc w:val="left"/>
      </w:pPr>
      <w:r>
        <w:rPr>
          <w:rFonts w:ascii="Consolas" w:eastAsia="Consolas" w:hAnsi="Consolas" w:cs="Consolas"/>
          <w:b w:val="0"/>
          <w:sz w:val="28"/>
        </w:rPr>
        <w:t xml:space="preserve">— С тобой! — решительно отбросив все сомнения, она позволила взять себя под руку, гордо зашагав рядом с Азраилом в чём мать родила к уже подготовленной душевой комнате. Там же, быстро её обмыв, люди Азраила переодели Кассави, а одна из женщин в защитном медицинском скафандре уложила ей волосы и сделала макияж. После ей предложили кроме прочей одежды надеть ещё и плотные перчатки на руки, а также укороченную до груди куртку с длинным рукавом и высоким стоячим воротником. В общем люди вокруг Кассави сделали всё чтоб создать ей привлекательный повседневный образ, но в то же время свести к минимум случайные контакты других с её кожей.
</w:t>
      </w:r>
    </w:p>
    <w:p>
      <w:pPr/>
    </w:p>
    <w:p>
      <w:pPr>
        <w:jc w:val="left"/>
      </w:pPr>
      <w:r>
        <w:rPr>
          <w:rFonts w:ascii="Consolas" w:eastAsia="Consolas" w:hAnsi="Consolas" w:cs="Consolas"/>
          <w:b w:val="0"/>
          <w:sz w:val="28"/>
        </w:rPr>
        <w:t xml:space="preserve">— У нас не так много времени, но думаю за две-три ночи мы справимся, — оценив новый вид своей подопечной, Азраил снова взял девушку под руку и повёз её в космопорт, поднявшись там на борт выделенного для этой задачи фрегата. Он не был идиотом и не собирался оставлять без присмотра ходячее ядовитое бедствие в своём городе. По крайней мере пока не разберётся досконально в её природе, а Мега не сотрёт все ненужные закладки в её тонких телах. И пусть в прошлый раз Мега не нашла способ обойти протоколы защиты в душе Кассави, теперь всё должно было быть по-другому. Изучение в течение сорока последних дней захваченных перевёртышей и целого бычьего сердца, как он сам называл тех паразитов, дали его помощнице достаточно опыта чтоб в следующий раз не допустить взрыва очередной жертвы. Так что и с ядовитой девкой Мега наверняка теперь справится!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Тяжёлый фрегат нового класса «опустошитель», под скромным именем «Молниеносный Бог» сошёл со стапелей как раз через десять дней после первого с ним знакомства главы корпорации. Благодаря круглосуточной работе в четыре смены новая верфь очень быстро справилась с окончанием заказа, а огромные запасы всего подряд, вывезенные с «Синевы Сакры» позволили до отказа набить продовольствием и необходимыми для систем жизнеобеспечения реагентами трюм нового боевого судна буквально за день. Впрочем, как и лучшим боезапасом, сработанным разросшимися мощностями корпорации всегда за несколько часов.
</w:t>
      </w:r>
    </w:p>
    <w:p>
      <w:pPr/>
    </w:p>
    <w:p>
      <w:pPr>
        <w:jc w:val="left"/>
      </w:pPr>
      <w:r>
        <w:rPr>
          <w:rFonts w:ascii="Consolas" w:eastAsia="Consolas" w:hAnsi="Consolas" w:cs="Consolas"/>
          <w:b w:val="0"/>
          <w:sz w:val="28"/>
        </w:rPr>
        <w:t xml:space="preserve">В число экипажа нового корабля вошёл конечно же сам Азраил, за последние пять дней изменивший свою внешность до неузнаваемости: узкий разрез глаз, округлый овал лица, поджарое телосложение, уменьшившийся рост до ста семидесяти сантиметров (Меге пришлось уменьшать размеры его костей, сжигая лишние клетки), чёрные волосы, чёрная радужка глаз и совершенно другие отпечатки пальцев и рисунок ладоней. Мега постаралась на славу, сделав из него совершенно другого человека!
</w:t>
      </w:r>
    </w:p>
    <w:p>
      <w:pPr/>
    </w:p>
    <w:p>
      <w:pPr>
        <w:jc w:val="left"/>
      </w:pPr>
      <w:r>
        <w:rPr>
          <w:rFonts w:ascii="Consolas" w:eastAsia="Consolas" w:hAnsi="Consolas" w:cs="Consolas"/>
          <w:b w:val="0"/>
          <w:sz w:val="28"/>
        </w:rPr>
        <w:t xml:space="preserve">При этом плотность тканей его тела выросла до предела, превратившись чуть ли не в жёсткую шкуру, так что введённые им для всего экипажа повседневные перчатки и закрытые по горло комбинезоны, переходившие в плотную обувь, пришлись как нельзя кстати.
</w:t>
      </w:r>
    </w:p>
    <w:p>
      <w:pPr/>
    </w:p>
    <w:p>
      <w:pPr>
        <w:jc w:val="left"/>
      </w:pPr>
      <w:r>
        <w:rPr>
          <w:rFonts w:ascii="Consolas" w:eastAsia="Consolas" w:hAnsi="Consolas" w:cs="Consolas"/>
          <w:b w:val="0"/>
          <w:sz w:val="28"/>
        </w:rPr>
        <w:t xml:space="preserve">Вторым членом экипажа естественно была недавно освобождённая Кассави. Двух ночей и одного дня Меге оказалось достаточно для удаления вредоносных элементов души ядовитой бестии. Правда для этого пришлось перелопатить почти все её тонкие тела, вырезав и перенеся все вредоносные элементы контроля и слежения в отдельную энергетическую проекцию, после чего безжалостно её удалить. Вот только это не могло не сказаться как на её самочувствии, так и на поведении, благо больших потрясений удалось избежать. Разве что её увлечённость Азраилом переросла в некую форму одержимости, а относительно мягкий характер девушки резко похолодел, сделавшись острым и холодным словно острые грани колотого льда. Но Азраилу результат всё же понравился — для него Кассави всё ещё оставалась мягкой и нежной словно пуховая перина — настолько её одержимость Азраилом влияла на её поведение. Меге пришлось использовать его личность и их общие тонкие тела как эмоциональный якорь для подопытной, дабы стабилизировать перепошитую конструкцию чужой души, что и вылилось в такую эмоциональную привязку.
</w:t>
      </w:r>
    </w:p>
    <w:p>
      <w:pPr/>
    </w:p>
    <w:p>
      <w:pPr>
        <w:jc w:val="left"/>
      </w:pPr>
      <w:r>
        <w:rPr>
          <w:rFonts w:ascii="Consolas" w:eastAsia="Consolas" w:hAnsi="Consolas" w:cs="Consolas"/>
          <w:b w:val="0"/>
          <w:sz w:val="28"/>
        </w:rPr>
        <w:t xml:space="preserve">Также с Азраилом летела Альная Джуран, получившая от Милу недавно подтверждение что розыск в её отношение даже не заводился — гибель её непосредственного начальника при атаке на ту исследовательскую станцию, где содержался под стражей Азраил, и последующее уничтожение многих секретов рода Шакрам во время сокрытия следов экспериментов, позволили девушке выйти почти сухой из воды. Официально она всё ещё находилась на секретном задании.
</w:t>
      </w:r>
    </w:p>
    <w:p>
      <w:pPr/>
    </w:p>
    <w:p>
      <w:pPr>
        <w:jc w:val="left"/>
      </w:pPr>
      <w:r>
        <w:rPr>
          <w:rFonts w:ascii="Consolas" w:eastAsia="Consolas" w:hAnsi="Consolas" w:cs="Consolas"/>
          <w:b w:val="0"/>
          <w:sz w:val="28"/>
        </w:rPr>
        <w:t xml:space="preserve">Разве что беглянку наверняка искали некие секретные службы, но полномасштабного розыска на неё не велось, а значит и проскочить кордоны были все шансы. А вот дальше она планировала воспользоваться одним из своих схронов в банковской ячейке, где для оперативной работы всегда хранились подложные документы и медицинское обоснование невозможности установки ей имплантов, а также кое-какие полезные электронные ключи. Надеть чужую личину было для девушки несложно. В прочем всё, как всегда.
</w:t>
      </w:r>
    </w:p>
    <w:p>
      <w:pPr/>
    </w:p>
    <w:p>
      <w:pPr>
        <w:jc w:val="left"/>
      </w:pPr>
      <w:r>
        <w:rPr>
          <w:rFonts w:ascii="Consolas" w:eastAsia="Consolas" w:hAnsi="Consolas" w:cs="Consolas"/>
          <w:b w:val="0"/>
          <w:sz w:val="28"/>
        </w:rPr>
        <w:t xml:space="preserve">Также в путешествие впервые был взят Хрясь, в основном благодаря его новому прозрачному телу и второй новой способности, связанной с электрической энергией. Кроме простой молнии или даже каскада высоковольтных разрядов, Хрясь недавно в один «прекрасный» день умудрился создать настолько мощное переменное магнитное поле, что большая часть электроники в развлекательной части их орбитального города попросту выгорела. Целый квартал засранец сжёг! А когда сам Азраил попытался поймать и наказать безобразника, то Хрясь его удивил ещё одним сюрпризом: оставленная зверем локальная магнитная аномалия в течение получаса удерживала лорда разрушения, облачённого в экзоскелет, и ещё десятка полтора крупных металлических объектов на одном месте. При этом интенсивность поля всё время только росла, так что и подойти никто толком не смог. С голым задом технику было не оттащить, а любой робот или грузовик прилипал к месту вслед за остальными, что делало людей крайне беспомощными. В общем, то что нужно в условиях создания хаоса и неразберихи!
</w:t>
      </w:r>
    </w:p>
    <w:p>
      <w:pPr/>
    </w:p>
    <w:p>
      <w:pPr>
        <w:jc w:val="left"/>
      </w:pPr>
      <w:r>
        <w:rPr>
          <w:rFonts w:ascii="Consolas" w:eastAsia="Consolas" w:hAnsi="Consolas" w:cs="Consolas"/>
          <w:b w:val="0"/>
          <w:sz w:val="28"/>
        </w:rPr>
        <w:t xml:space="preserve">Следом за Хрясем в команду попала и Марана, сумевшая очень быстро наладить ментальный контакт с Хрясем благодаря своим чарам. В итоге именно ей удалось угомонить не в меру расшалившееся чудовище, при этом именно уговорами, а не силой! Что было весьма удивительно. К тому же сам Хрясь в последние дни очень часто проводил с Мараной дневное время, в основном в играх и ментальном общении на всевозможные темы. Для передачи образов на весьма приличном расстоянии даже знание языков было совершенно не нужным, что делало девушку весьма полезной для лорда разрушения! Вот почему привезённая из неведомого и загадочного мира по ту сторону трюма древнего корабля чародейка, с яркой эмблемой корпорации во лбу, что до сих пор воспринималась окружением Азраила как простая игрушка главнокомандующего, вдруг из пустого места превратилась в полезного члена корпорации, даже удостоившись места на новейшем их корабле.
</w:t>
      </w:r>
    </w:p>
    <w:p>
      <w:pPr/>
    </w:p>
    <w:p>
      <w:pPr>
        <w:jc w:val="left"/>
      </w:pPr>
      <w:r>
        <w:rPr>
          <w:rFonts w:ascii="Consolas" w:eastAsia="Consolas" w:hAnsi="Consolas" w:cs="Consolas"/>
          <w:b w:val="0"/>
          <w:sz w:val="28"/>
        </w:rPr>
        <w:t xml:space="preserve">Следующим обязательным членом экипажа на корабль попала Алёна, не только ставшая третьим, при том круглосуточным, пилотом. Но и единственным постоянным собеседником Мараны. Андроид весьма скоро освоила азы языка её родной империи с помощью Азраила, отчего чародейка теперь сама старалась общаться с искусственной женщиной как можно чаще, ведь Азраил был постоянно занят в делах.
</w:t>
      </w:r>
    </w:p>
    <w:p>
      <w:pPr/>
    </w:p>
    <w:p>
      <w:pPr>
        <w:jc w:val="left"/>
      </w:pPr>
      <w:r>
        <w:rPr>
          <w:rFonts w:ascii="Consolas" w:eastAsia="Consolas" w:hAnsi="Consolas" w:cs="Consolas"/>
          <w:b w:val="0"/>
          <w:sz w:val="28"/>
        </w:rPr>
        <w:t xml:space="preserve">Также после смерти Велиана, начальника охраны Азраила, и трёх наиболее верных ему людей, личную безопасность лорда разрушения пришлось выстраивать заново. И с этим важным вопросом Азраилу крайне вовремя помогла Лейка, глава службы внутреннего контроля корпорации. Мало того, что она дала целый список рекомендаций по людям и специалистам, так ещё и отдала всю свою бывшую команду, в членах которых была уверена едва ли не лучше, чем в самой себе.
</w:t>
      </w:r>
    </w:p>
    <w:p>
      <w:pPr/>
    </w:p>
    <w:p>
      <w:pPr>
        <w:jc w:val="left"/>
      </w:pPr>
      <w:r>
        <w:rPr>
          <w:rFonts w:ascii="Consolas" w:eastAsia="Consolas" w:hAnsi="Consolas" w:cs="Consolas"/>
          <w:b w:val="0"/>
          <w:sz w:val="28"/>
        </w:rPr>
        <w:t xml:space="preserve">Не считая Микасы Марико, по прозвищу «Малышка», что стала одной из глав службы информационной безопасности корпорации, среди них было ещё четверо отличных специалистов.
</w:t>
      </w:r>
    </w:p>
    <w:p>
      <w:pPr/>
    </w:p>
    <w:p>
      <w:pPr>
        <w:jc w:val="left"/>
      </w:pPr>
      <w:r>
        <w:rPr>
          <w:rFonts w:ascii="Consolas" w:eastAsia="Consolas" w:hAnsi="Consolas" w:cs="Consolas"/>
          <w:b w:val="0"/>
          <w:sz w:val="28"/>
        </w:rPr>
        <w:t xml:space="preserve">Лика Сану. Позывной «Жатва». Главная по подавлению противника грубой силой. Женщина тридцати с длинным хвостиком лет. Весьма объёмных соблазнительных форм красавица, испещрённая шрамами от огнестрела по всему телу, увитому крепким мышцами. Специалист широкого профиля по всему что стреляет, имеет большой калибр и может переноситься в руках! При этом она уже возглавляла группу из ещё четверых бойцов из числа людей Велиана, кои занимались безопасностью Азраила до этого. Тяжёлая броня и скорострельные магнитные пулемёты в комплекте к каждому прилагались. Как и пятёрка сверхмассивных МПД в трюме его фрегата, каждый из которых нёс на себе давно вышедшие из моды во всём мире, но всё ещё эффективные многоствольные роторные пулемёты под точно такой же патрон, какой использовали револьверы Азраила.
</w:t>
      </w:r>
    </w:p>
    <w:p>
      <w:pPr/>
    </w:p>
    <w:p>
      <w:pPr>
        <w:jc w:val="left"/>
      </w:pPr>
      <w:r>
        <w:rPr>
          <w:rFonts w:ascii="Consolas" w:eastAsia="Consolas" w:hAnsi="Consolas" w:cs="Consolas"/>
          <w:b w:val="0"/>
          <w:sz w:val="28"/>
        </w:rPr>
        <w:t xml:space="preserve">Даже всего один раз увидеть этого мастодонта ему было достаточно, чтоб осознать всю ту огневую мощь что скрывалась в этакой горе металла.
</w:t>
      </w:r>
    </w:p>
    <w:p>
      <w:pPr/>
    </w:p>
    <w:p>
      <w:pPr>
        <w:jc w:val="left"/>
      </w:pPr>
      <w:r>
        <w:rPr>
          <w:rFonts w:ascii="Consolas" w:eastAsia="Consolas" w:hAnsi="Consolas" w:cs="Consolas"/>
          <w:b w:val="0"/>
          <w:sz w:val="28"/>
        </w:rPr>
        <w:t xml:space="preserve">Ваки Уороги. По прозвищу «Кабум». Сапёр-подрывник сорока лет, способный из чего угодно создать произведение смертоносного искусства. Системы пожаротушения, бытовые приборы, элементы двигателя или просто хозяйственные химикаты — он мог превратить в бомбу всё! Любил работать один, но при этом весьма широко использовал всевозможные дроны. Также с недавних пор был официальным мужем красавицы Лики, так что это обещало любому, кто осмелится посмотреть на его женщину, яркие, искромётные впечатления. Запас взрывчатки и целая походная мастерская к фанату взрывного дела также прилагались.
</w:t>
      </w:r>
    </w:p>
    <w:p>
      <w:pPr/>
    </w:p>
    <w:p>
      <w:pPr>
        <w:jc w:val="left"/>
      </w:pPr>
      <w:r>
        <w:rPr>
          <w:rFonts w:ascii="Consolas" w:eastAsia="Consolas" w:hAnsi="Consolas" w:cs="Consolas"/>
          <w:b w:val="0"/>
          <w:sz w:val="28"/>
        </w:rPr>
        <w:t xml:space="preserve">Роктис Каут — снайпер от бога! Человек, способный бить без промаха даже внутри переменного гравитационного поля, прозвища не любил. Впрочем, как и упоминание о его пятидесятилетнем возрасте. Роктис поступил на борт всего лишь с двумя напарниками, по слухам отобранными из восьми тысяч претендентов лично. И если Азраил сумел правильно понять их взаимоотношения, то старик-снайпер уже готовил себе замену, зная о скором окончании своей работы «в поле». Всё же несмотря на его отменное здоровье и весьма тренированное тело возраст мужчины уже давал о себе знать. Пока нечасто и не очень заметно, но Роктис решил озаботиться воспитанием новой смены заблаговременно, что его командование только приветствовало.
</w:t>
      </w:r>
    </w:p>
    <w:p>
      <w:pPr/>
    </w:p>
    <w:p>
      <w:pPr>
        <w:jc w:val="left"/>
      </w:pPr>
      <w:r>
        <w:rPr>
          <w:rFonts w:ascii="Consolas" w:eastAsia="Consolas" w:hAnsi="Consolas" w:cs="Consolas"/>
          <w:b w:val="0"/>
          <w:sz w:val="28"/>
        </w:rPr>
        <w:t xml:space="preserve">Далее шёл последний из четвёрки, но далеко не самый простой, Валко Соумер, с позывным «Ксин». Что это значит лорд разрушения понятия не имел, но его эффектное появление в метре от себя оценил.
</w:t>
      </w:r>
    </w:p>
    <w:p>
      <w:pPr/>
    </w:p>
    <w:p>
      <w:pPr>
        <w:jc w:val="left"/>
      </w:pPr>
      <w:r>
        <w:rPr>
          <w:rFonts w:ascii="Consolas" w:eastAsia="Consolas" w:hAnsi="Consolas" w:cs="Consolas"/>
          <w:b w:val="0"/>
          <w:sz w:val="28"/>
        </w:rPr>
        <w:t xml:space="preserve">— Сними шлем, — спустя короткий обмен уставными приветствиями приказал наконец Азраил. Он знал, что Лейку постоянно охраняет некий невидимый убийца, способный прятаться прямо под носом у противника, но он даже не думал, что эта женщина так легко отдаст ему этого уникума. Под глухим шлемом маскировочного костюма оказался весьма молодой парень, с явными следами кибернетизации тела. Чёрные волосы, отрешённый взгляд явно искусственных глаз, и совершенно безэмоциональная холодность. Всё что нужно безжалостному убийце помимо самого мастерства!
</w:t>
      </w:r>
    </w:p>
    <w:p>
      <w:pPr/>
    </w:p>
    <w:p>
      <w:pPr>
        <w:jc w:val="left"/>
      </w:pPr>
      <w:r>
        <w:rPr>
          <w:rFonts w:ascii="Consolas" w:eastAsia="Consolas" w:hAnsi="Consolas" w:cs="Consolas"/>
          <w:b w:val="0"/>
          <w:sz w:val="28"/>
        </w:rPr>
        <w:t xml:space="preserve">— Он немного нелюдим, но прост и надёжен как гвоздь. Дай ему действовать свободно, и ты используешь его навыки наилучшим образом! — рядом со своим телохранителем появилась и Лейка, прибывшая проводить корабль в дорогу.
</w:t>
      </w:r>
    </w:p>
    <w:p>
      <w:pPr/>
    </w:p>
    <w:p>
      <w:pPr>
        <w:jc w:val="left"/>
      </w:pPr>
      <w:r>
        <w:rPr>
          <w:rFonts w:ascii="Consolas" w:eastAsia="Consolas" w:hAnsi="Consolas" w:cs="Consolas"/>
          <w:b w:val="0"/>
          <w:sz w:val="28"/>
        </w:rPr>
        <w:t xml:space="preserve">За эти пару месяцев Азраил успел раздать множество прямых и косвенных указаний, назначить ответственных по проектам, и поставив вполне конкретные задачи по развитию их системы гражданским чиновникам. Так что Лейка теперь знала, что контролировать, и за кем присматривать особо, а чему уделять внимание по остаточному принципу. Потому и провожала Азраила в очередную авантюру почти с лёгким сердцем. Всё же в тылу было теперь всё более-менее понятно, а убить их главнокомандующего задачка та ещё! Да и действовать он будет скрытно, буквально став другим человеком.
</w:t>
      </w:r>
    </w:p>
    <w:p>
      <w:pPr/>
    </w:p>
    <w:p>
      <w:pPr>
        <w:jc w:val="left"/>
      </w:pPr>
      <w:r>
        <w:rPr>
          <w:rFonts w:ascii="Consolas" w:eastAsia="Consolas" w:hAnsi="Consolas" w:cs="Consolas"/>
          <w:b w:val="0"/>
          <w:sz w:val="28"/>
        </w:rPr>
        <w:t xml:space="preserve">— Думаю мы сработаемся, — тот лишь коротко кивнул, глядя вокруг непривычно прищуренными глазами.
</w:t>
      </w:r>
    </w:p>
    <w:p>
      <w:pPr/>
    </w:p>
    <w:p>
      <w:pPr>
        <w:jc w:val="left"/>
      </w:pPr>
      <w:r>
        <w:rPr>
          <w:rFonts w:ascii="Consolas" w:eastAsia="Consolas" w:hAnsi="Consolas" w:cs="Consolas"/>
          <w:b w:val="0"/>
          <w:sz w:val="28"/>
        </w:rPr>
        <w:t xml:space="preserve">— Когда собираешься вернуться?
</w:t>
      </w:r>
    </w:p>
    <w:p>
      <w:pPr/>
    </w:p>
    <w:p>
      <w:pPr>
        <w:jc w:val="left"/>
      </w:pPr>
      <w:r>
        <w:rPr>
          <w:rFonts w:ascii="Consolas" w:eastAsia="Consolas" w:hAnsi="Consolas" w:cs="Consolas"/>
          <w:b w:val="0"/>
          <w:sz w:val="28"/>
        </w:rPr>
        <w:t xml:space="preserve">— Постараюсь в пару месяцев уложиться. Свободное время у меня есть как раз пока идёт перевооружение кораблей флота, а вот потом придётся повоевать… Не скучай тут! — запрыгнув на погрузочный трап вслед за исчезнувшим Ксином, Азраил не оглядываясь быстро исчез в трюме корабля. Их люди как раз закончили погрузку последнего военного оборудования и личных вещей экипажа, когда люк начал складываться, закрывая отверстие в фюзеляже.
</w:t>
      </w:r>
    </w:p>
    <w:p>
      <w:pPr/>
    </w:p>
    <w:p>
      <w:pPr>
        <w:jc w:val="left"/>
      </w:pPr>
      <w:r>
        <w:rPr>
          <w:rFonts w:ascii="Consolas" w:eastAsia="Consolas" w:hAnsi="Consolas" w:cs="Consolas"/>
          <w:b w:val="0"/>
          <w:sz w:val="28"/>
        </w:rPr>
        <w:t xml:space="preserve">Под удивлёнными взглядами немногочисленных сотрудников космопорта, допущенных до особой закрытой части взлётно-посадочного полотна, находившегося уже пять дней под охраной флотских, стометровый тяжёлый фрегат бесшумно завис над стальным полотном, убрав в брюхо свои массивные упоры, и также бесшумно взлетел вверх, очень скоро скрывшись за силовым шлюзом, не дававшим атмосфере космопорта улетучиться в открытый космос.
</w:t>
      </w:r>
    </w:p>
    <w:p>
      <w:pPr/>
    </w:p>
    <w:p>
      <w:pPr>
        <w:jc w:val="left"/>
      </w:pPr>
      <w:r>
        <w:rPr>
          <w:rFonts w:ascii="Consolas" w:eastAsia="Consolas" w:hAnsi="Consolas" w:cs="Consolas"/>
          <w:b w:val="0"/>
          <w:sz w:val="28"/>
        </w:rPr>
        <w:t xml:space="preserve">Теперь Азраила ждала раздача долгов как в хорошем, так и плохом смысле этого слова. А уже после начнётся реальная работа!
</w:t>
      </w:r>
    </w:p>
    <w:p>
      <w:pPr/>
    </w:p>
    <w:p>
      <w:pPr>
        <w:jc w:val="left"/>
      </w:pPr>
      <w:r>
        <w:rPr>
          <w:rFonts w:ascii="Consolas" w:eastAsia="Consolas" w:hAnsi="Consolas" w:cs="Consolas"/>
          <w:b w:val="0"/>
          <w:sz w:val="28"/>
        </w:rPr>
        <w:t xml:space="preserve">Также недалеко от орбитального города их уже ждал последний торпедный дредноут корпорации, работы по реконструкции которого планировалось начать только через шесть-семь дней. Так что именно на него пал выбор, когда потребовалось произвести срочный гиперпрыжок во внешние звёздные системы, дабы переправить туда крейсер Азраила.
</w:t>
      </w:r>
    </w:p>
    <w:p>
      <w:pPr/>
    </w:p>
    <w:p>
      <w:pPr>
        <w:jc w:val="left"/>
      </w:pPr>
      <w:r>
        <w:rPr>
          <w:rFonts w:ascii="Consolas" w:eastAsia="Consolas" w:hAnsi="Consolas" w:cs="Consolas"/>
          <w:b w:val="0"/>
          <w:sz w:val="28"/>
        </w:rPr>
        <w:t xml:space="preserve">Ненадолго приземлившись на небольшую взлётно-посадочную площадку внутри этого гиганта, команда Молниеносного Бога очень скоро дождалась команды на взлёт, покинув обширный трюм дредноута уже в совершенно другой части галактики. А как только их корабль отлетел на достаточное расстояние, во вспышке гиперперехода дредноут тут же вернулся назад, оставшись совершенно незамеченным для наблюдателей Федерации Военных Сил.
</w:t>
      </w:r>
    </w:p>
    <w:p>
      <w:pPr/>
    </w:p>
    <w:p>
      <w:pPr>
        <w:jc w:val="left"/>
      </w:pPr>
      <w:r>
        <w:rPr>
          <w:rFonts w:ascii="Consolas" w:eastAsia="Consolas" w:hAnsi="Consolas" w:cs="Consolas"/>
          <w:b w:val="0"/>
          <w:sz w:val="28"/>
        </w:rPr>
        <w:t xml:space="preserve">— Как далеко отсюда до ближайшего транспортного узла?
</w:t>
      </w:r>
    </w:p>
    <w:p>
      <w:pPr/>
    </w:p>
    <w:p>
      <w:pPr>
        <w:jc w:val="left"/>
      </w:pPr>
      <w:r>
        <w:rPr>
          <w:rFonts w:ascii="Consolas" w:eastAsia="Consolas" w:hAnsi="Consolas" w:cs="Consolas"/>
          <w:b w:val="0"/>
          <w:sz w:val="28"/>
        </w:rPr>
        <w:t xml:space="preserve">— Восемнадцать миллиардов километров, сэр, — кроме уже озвученных членов экипажа также была в наличии пилотажная группа из шесть человек, работавших посменно. Ответ перед Азраилом держал главный штурман.
</w:t>
      </w:r>
    </w:p>
    <w:p>
      <w:pPr/>
    </w:p>
    <w:p>
      <w:pPr>
        <w:jc w:val="left"/>
      </w:pPr>
      <w:r>
        <w:rPr>
          <w:rFonts w:ascii="Consolas" w:eastAsia="Consolas" w:hAnsi="Consolas" w:cs="Consolas"/>
          <w:b w:val="0"/>
          <w:sz w:val="28"/>
        </w:rPr>
        <w:t xml:space="preserve">— Установить время работы двигателя в режиме побега в пятьдесят восемь секунд! Скорректировать курс полёта к ближайшей к транспортному узлу пустой от объектов зоне радиусом сорок тысяч километров! Привязать момент торможения к пройденному расстоянию!
</w:t>
      </w:r>
    </w:p>
    <w:p>
      <w:pPr/>
    </w:p>
    <w:p>
      <w:pPr>
        <w:jc w:val="left"/>
      </w:pPr>
      <w:r>
        <w:rPr>
          <w:rFonts w:ascii="Consolas" w:eastAsia="Consolas" w:hAnsi="Consolas" w:cs="Consolas"/>
          <w:b w:val="0"/>
          <w:sz w:val="28"/>
        </w:rPr>
        <w:t xml:space="preserve">— Сэр, вы уверены? Ведь технология новая…
</w:t>
      </w:r>
    </w:p>
    <w:p>
      <w:pPr/>
    </w:p>
    <w:p>
      <w:pPr>
        <w:jc w:val="left"/>
      </w:pPr>
      <w:r>
        <w:rPr>
          <w:rFonts w:ascii="Consolas" w:eastAsia="Consolas" w:hAnsi="Consolas" w:cs="Consolas"/>
          <w:b w:val="0"/>
          <w:sz w:val="28"/>
        </w:rPr>
        <w:t xml:space="preserve">— И поэтому мы должны быть в ней уверены на все сто, капитан первого ранга! Я не собираюсь доверять наши жизни неизученной на практике системе. Алёна, как и было условлено — контролируешь нештатные ситуации полёта. Остальным приготовиться к стазису! Старт через три… два… один… пуск!
</w:t>
      </w:r>
    </w:p>
    <w:p>
      <w:pPr/>
    </w:p>
    <w:p>
      <w:pPr>
        <w:jc w:val="left"/>
      </w:pPr>
      <w:r>
        <w:rPr>
          <w:rFonts w:ascii="Consolas" w:eastAsia="Consolas" w:hAnsi="Consolas" w:cs="Consolas"/>
          <w:b w:val="0"/>
          <w:sz w:val="28"/>
        </w:rPr>
        <w:t xml:space="preserve">Как только палец первого старшего пилота откинул защитное стекло над кнопкой экстренного ускорения, и нажал красный сенсорный квадрат, всё внутреннее пространство корабля сперва пронзили стазис поля, а следом за ними включились обнулители массы, полностью лишившие всю материю привычного ей закона вселенной. А как только живой экипаж оказался в безопасности, кормовые двигатели напротив обрели свою нормальную массу, и подчиняясь заложенной в них программе, резко нарастили мощность реакции.
</w:t>
      </w:r>
    </w:p>
    <w:p>
      <w:pPr/>
    </w:p>
    <w:p>
      <w:pPr>
        <w:jc w:val="left"/>
      </w:pPr>
      <w:r>
        <w:rPr>
          <w:rFonts w:ascii="Consolas" w:eastAsia="Consolas" w:hAnsi="Consolas" w:cs="Consolas"/>
          <w:b w:val="0"/>
          <w:sz w:val="28"/>
        </w:rPr>
        <w:t xml:space="preserve">Тотчас корабль начал ускоряться с просто безумным темпом, мгновенно превратившись в мелькнувшую в космосе светлую тень, очень быстро достигнув субсветовой скорости. А как только действие таймера прекратило отчитывать заложенные на этот разгон пятьдесят восемь секунд, кормовые двигатели тотчас потухли, также лишившись всей своей массы. Но сам корабль и без того продолжил молчаливый полёт, двигаясь по инерции…
</w:t>
      </w:r>
    </w:p>
    <w:p>
      <w:pPr/>
    </w:p>
    <w:p>
      <w:pPr>
        <w:jc w:val="left"/>
      </w:pPr>
      <w:r>
        <w:rPr>
          <w:rFonts w:ascii="Consolas" w:eastAsia="Consolas" w:hAnsi="Consolas" w:cs="Consolas"/>
          <w:b w:val="0"/>
          <w:sz w:val="28"/>
        </w:rPr>
        <w:t xml:space="preserve">В итоге одинокий фрегат, разогнанный почти до скорости света, потратил на преодоление восемнадцати миллиардов километров почти двое суток! И пусть при такой скорости движения время для самого корабля двигалось значительно медленней, сжавшись почти в десять раз, для самих людей всё произошло в вообще в мгновение ока!
</w:t>
      </w:r>
    </w:p>
    <w:p>
      <w:pPr/>
    </w:p>
    <w:p>
      <w:pPr>
        <w:jc w:val="left"/>
      </w:pPr>
      <w:r>
        <w:rPr>
          <w:rFonts w:ascii="Consolas" w:eastAsia="Consolas" w:hAnsi="Consolas" w:cs="Consolas"/>
          <w:b w:val="0"/>
          <w:sz w:val="28"/>
        </w:rPr>
        <w:t xml:space="preserve">При этом где-то в двадцати тысячах километров от транспортного узла их корабль появился в пустоте космоса практически мгновенно, материализовавшись из стремительного светлого луча в обычный корабль словно по волшебству. Вот ещё секунду назад никого рядом не былое, сверкнула стремительная линия, а вот Молниеносный Бог уже стоит на одном месте, полностью погасив накопленную скорость!
</w:t>
      </w:r>
    </w:p>
    <w:p>
      <w:pPr/>
    </w:p>
    <w:p>
      <w:pPr>
        <w:jc w:val="left"/>
      </w:pPr>
      <w:r>
        <w:rPr>
          <w:rFonts w:ascii="Consolas" w:eastAsia="Consolas" w:hAnsi="Consolas" w:cs="Consolas"/>
          <w:b w:val="0"/>
          <w:sz w:val="28"/>
        </w:rPr>
        <w:t xml:space="preserve">— Время полёта?! — тут же зада вопрос Азраил.
</w:t>
      </w:r>
    </w:p>
    <w:p>
      <w:pPr/>
    </w:p>
    <w:p>
      <w:pPr>
        <w:jc w:val="left"/>
      </w:pPr>
      <w:r>
        <w:rPr>
          <w:rFonts w:ascii="Consolas" w:eastAsia="Consolas" w:hAnsi="Consolas" w:cs="Consolas"/>
          <w:b w:val="0"/>
          <w:sz w:val="28"/>
        </w:rPr>
        <w:t xml:space="preserve">— Бортовое время полёта четыре часа, двадцать две минуты. Внешнее время полёта… сорок один час двенадцать минут. Пройдены все восемнадцать миллиардов километров, внештатных ситуаций не зафиксировано. Все системы функционируют в нормальном режиме, — Алёна как дежурный пилот на время стазиса ответила кратко, описав главное. У них получилось! У Никтона всё получилось!
</w:t>
      </w:r>
    </w:p>
    <w:p>
      <w:pPr/>
    </w:p>
    <w:p>
      <w:pPr>
        <w:jc w:val="left"/>
      </w:pPr>
      <w:r>
        <w:rPr>
          <w:rFonts w:ascii="Consolas" w:eastAsia="Consolas" w:hAnsi="Consolas" w:cs="Consolas"/>
          <w:b w:val="0"/>
          <w:sz w:val="28"/>
        </w:rPr>
        <w:t xml:space="preserve">Тут же весь пилотный экипаж принялся хлопать и кричать, радуясь тому что они всё ещё живы и испытания нового космического двигателя прошло успешно, но повинуясь грозному командирскому окрику вскоре замолкли, всё равно продолжая улыбаться и украдкой вытирая выступивший пот.
</w:t>
      </w:r>
    </w:p>
    <w:p>
      <w:pPr/>
    </w:p>
    <w:p>
      <w:pPr>
        <w:jc w:val="left"/>
      </w:pPr>
      <w:r>
        <w:rPr>
          <w:rFonts w:ascii="Consolas" w:eastAsia="Consolas" w:hAnsi="Consolas" w:cs="Consolas"/>
          <w:b w:val="0"/>
          <w:sz w:val="28"/>
        </w:rPr>
        <w:t xml:space="preserve">— Летим к центру цивилизации, господа! Курс на транспортный узел!
</w:t>
      </w:r>
    </w:p>
    <w:p>
      <w:pPr/>
    </w:p>
    <w:p>
      <w:pPr>
        <w:jc w:val="left"/>
      </w:pPr>
      <w:r>
        <w:rPr>
          <w:rFonts w:ascii="Consolas" w:eastAsia="Consolas" w:hAnsi="Consolas" w:cs="Consolas"/>
          <w:b w:val="0"/>
          <w:sz w:val="28"/>
        </w:rPr>
        <w:t xml:space="preserve">— Понял, сэр, выполняю!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Кристина Тирен последние месяцы переживала словно в кошмаре. Сперва жуткие дела в только принявшей её академии: тысячи смертей, жуткие твари на залитых кровью улицах и долгие допросы в исполнении военной разведки. Сразу после этого — исчезновение её благодетеля, сумевшего спасти честь юной особы, и жуткая мука неопределённости. А потом…
</w:t>
      </w:r>
    </w:p>
    <w:p>
      <w:pPr/>
    </w:p>
    <w:p>
      <w:pPr>
        <w:jc w:val="left"/>
      </w:pPr>
      <w:r>
        <w:rPr>
          <w:rFonts w:ascii="Consolas" w:eastAsia="Consolas" w:hAnsi="Consolas" w:cs="Consolas"/>
          <w:b w:val="0"/>
          <w:sz w:val="28"/>
        </w:rPr>
        <w:t xml:space="preserve">Её отец, получив заказ от Азраила на комплексную разработку своего ледяного поля, а вместе с ним и задаток на подготовку, весьма быстро воспрял духом, расплатившись со всеми своими кредиторами. А занявшись подготовкой к длительной экспедиции пошёл дальше обычного, заменив устаревший парк буровой техники новейшими кораблями с резонансными буровыми установками, оснащёнными также модулями обогащения и компрессии льда, расширив тем самым мощности в десятки раз. Дорогие штуки даже с учётом полученной суммы задатка, но обещанная многолетняя работа должна была многократно окупить все вложения, так что Анфилор Тирен с лёгким сердцем взял новый целевой кредит, но уже под более приемлемые условия — его выправившаяся кредитная история теперь позволяла запросить у банка много больше.
</w:t>
      </w:r>
    </w:p>
    <w:p>
      <w:pPr/>
    </w:p>
    <w:p>
      <w:pPr>
        <w:jc w:val="left"/>
      </w:pPr>
      <w:r>
        <w:rPr>
          <w:rFonts w:ascii="Consolas" w:eastAsia="Consolas" w:hAnsi="Consolas" w:cs="Consolas"/>
          <w:b w:val="0"/>
          <w:sz w:val="28"/>
        </w:rPr>
        <w:t xml:space="preserve">Но тут вдруг случилась «трагедия древних», как окрестила галактика смерти десятков тысяч потомков аристократов в военной академии, и привычный политический мир рухнул. Вслед за трагедией последовали неосторожные обвинения, громкие столкновения между древними семьями, смерти от несчастного случая некоторых ответственных лиц…
</w:t>
      </w:r>
    </w:p>
    <w:p>
      <w:pPr/>
    </w:p>
    <w:p>
      <w:pPr>
        <w:jc w:val="left"/>
      </w:pPr>
      <w:r>
        <w:rPr>
          <w:rFonts w:ascii="Consolas" w:eastAsia="Consolas" w:hAnsi="Consolas" w:cs="Consolas"/>
          <w:b w:val="0"/>
          <w:sz w:val="28"/>
        </w:rPr>
        <w:t xml:space="preserve">Вскоре федерация военных сил — последнего оплота мирового правительства прошлого — сильно поменяла свой подход в отношение аристократов, и столетия тянувшееся вялое противостояние в большой политике начало наконец набирать обороты. То тут то там появлялись сообщения об интернировании военным флотом особых подразделений, зачастую контролируемых аристократами. Заявления некоторых политиков, не сильно популярных в прошлом, неожиданно находили отклик у торговых или производственных объединений простых людей, и даже отдельных крупных корпораций. А у добывающих производств, все как один находившихся под контролем древних семей, вдруг начались огромные проблемы.
</w:t>
      </w:r>
    </w:p>
    <w:p>
      <w:pPr/>
    </w:p>
    <w:p>
      <w:pPr>
        <w:jc w:val="left"/>
      </w:pPr>
      <w:r>
        <w:rPr>
          <w:rFonts w:ascii="Consolas" w:eastAsia="Consolas" w:hAnsi="Consolas" w:cs="Consolas"/>
          <w:b w:val="0"/>
          <w:sz w:val="28"/>
        </w:rPr>
        <w:t xml:space="preserve">Целые сырьевые колонии переводились под управление военного ведомства, с формулировкой «для обеспечения устойчивого снабжения войск и оборонно-промышленного комплекса», мелкие семьи и вовсе продавали свои мощности за бесценок, и лишь самых упёртых приходилось уничтожать физически, вместе с их частными флотами, с последующим разрушением инфраструктуры колоний, к сожалению… Что вело обычно к потере добычи и переработки сырья на долгие годы. Про окончательные силовые решения вопросов с родами новости правда было на уровне слухов — официально никак информация не подтверждалась.
</w:t>
      </w:r>
    </w:p>
    <w:p>
      <w:pPr/>
    </w:p>
    <w:p>
      <w:pPr>
        <w:jc w:val="left"/>
      </w:pPr>
      <w:r>
        <w:rPr>
          <w:rFonts w:ascii="Consolas" w:eastAsia="Consolas" w:hAnsi="Consolas" w:cs="Consolas"/>
          <w:b w:val="0"/>
          <w:sz w:val="28"/>
        </w:rPr>
        <w:t xml:space="preserve">В итоге из-за возросших рисков для добывающих производств сперва обрушились цены на сами акции многих компаний, связанных с сырьём, что опять же позволило их выкупить ФВС, а после в разы взлетели цены и на особенно дефицитные вещества. И как следствие, вверх поползли цены и на сложное оборудование, а также корабли, пригодные к космическим путешествиям, что утягивало цены и на всё остальное вслед за собой. Короче говоря отлаженная мировая экономика пошла в серьёзный разлад! А мир людей теперь был на грани полномасштабной войны за передел сфер влияния и контроля ресурсов. Опять…
</w:t>
      </w:r>
    </w:p>
    <w:p>
      <w:pPr/>
    </w:p>
    <w:p>
      <w:pPr>
        <w:jc w:val="left"/>
      </w:pPr>
      <w:r>
        <w:rPr>
          <w:rFonts w:ascii="Consolas" w:eastAsia="Consolas" w:hAnsi="Consolas" w:cs="Consolas"/>
          <w:b w:val="0"/>
          <w:sz w:val="28"/>
        </w:rPr>
        <w:t xml:space="preserve">Как же всё это могло отразиться на небольшой компании по экспертизе и разработке льда, принадлежавшей семье Тирен? Ответ был прост. Ключом к проблемам был всё тот же благодетель, что спас Кристину от участи секс-игрушки и помог их семье встать на ноги. Связь с Азраилом, почётным гостем древнейшего рода Шакрам, а также его явная связь с Кристиной в форме её временного вассалитета, заставили военных обратить особенное внимание на их семью. Не было и недели чтоб какой-нибудь проверяющий не поинтересовался их делами.
</w:t>
      </w:r>
    </w:p>
    <w:p>
      <w:pPr/>
    </w:p>
    <w:p>
      <w:pPr>
        <w:jc w:val="left"/>
      </w:pPr>
      <w:r>
        <w:rPr>
          <w:rFonts w:ascii="Consolas" w:eastAsia="Consolas" w:hAnsi="Consolas" w:cs="Consolas"/>
          <w:b w:val="0"/>
          <w:sz w:val="28"/>
        </w:rPr>
        <w:t xml:space="preserve">Сперва проблем добавило принятие нового мирового закона о лицензиях, согласно которому для ведения добычи требовалось одобрение ФВС, а при отсутствии оного военным этот проект позволял и вовсе конфисковать оборудование и корабли прямо на месте. Ну, а после добавились и подзаконные акты, ограничивающие владение специализированными кораблями, а также выдачу целевых кредитов на данное направление деятельности. И пусть закон обратной силы не имел, тем не менее сперва к ним обратились представители банка, потребовав ускоренного покрытия взятых обязательств, ибо их нынешний кредит нарушает закон, а потому должен быть покрыт в течение полугода. А после и военные заявились с проверкой и описью всего оборудования, с целю его реквизировать, если компания не будет ликвидирована или продана до определённого момента. Учёт у них видите-ли! Стратегически важное для войск оборудование, чтоб им пусто было!
</w:t>
      </w:r>
    </w:p>
    <w:p>
      <w:pPr/>
    </w:p>
    <w:p>
      <w:pPr>
        <w:jc w:val="left"/>
      </w:pPr>
      <w:r>
        <w:rPr>
          <w:rFonts w:ascii="Consolas" w:eastAsia="Consolas" w:hAnsi="Consolas" w:cs="Consolas"/>
          <w:b w:val="0"/>
          <w:sz w:val="28"/>
        </w:rPr>
        <w:t xml:space="preserve">Конечно отец её сражался за компанию как мог, стоял на своём и даже обращался к знакомым чиновникам, но те только руками разводили, утверждая, что сделать ничего нельзя. Хуже всего было то, что новую лицензию им явно не собирались выдавать, намереваясь довести дело до конфискаций. А если нет лицензии и разрешения, то работать тоже нельзя! К тому же уже через два месяца заканчивается срок на покрытие кредита, после чего пойдут уже штрафные санкции от банка и опять-таки конфискации!
</w:t>
      </w:r>
    </w:p>
    <w:p>
      <w:pPr/>
    </w:p>
    <w:p>
      <w:pPr>
        <w:jc w:val="left"/>
      </w:pPr>
      <w:r>
        <w:rPr>
          <w:rFonts w:ascii="Consolas" w:eastAsia="Consolas" w:hAnsi="Consolas" w:cs="Consolas"/>
          <w:b w:val="0"/>
          <w:sz w:val="28"/>
        </w:rPr>
        <w:t xml:space="preserve">Нет, они конечно могли продать всё оборудование, или даже компанию целиком, выйдя тем самым из положения. Но взятые перед Азраилом обязательства и более чем столетние традиции семья Тирен в ледовом деле не позволяли им так просто сдаться, а потому их семья терпели до последнего, уповая в основном на возвращение их покровителя или защиту его людей. Более некому было вступиться за их небольшую компанию перед мастодонтами бизнеса и политики. Не те ресурсы.
</w:t>
      </w:r>
    </w:p>
    <w:p>
      <w:pPr/>
    </w:p>
    <w:p>
      <w:pPr>
        <w:jc w:val="left"/>
      </w:pPr>
      <w:r>
        <w:rPr>
          <w:rFonts w:ascii="Consolas" w:eastAsia="Consolas" w:hAnsi="Consolas" w:cs="Consolas"/>
          <w:b w:val="0"/>
          <w:sz w:val="28"/>
        </w:rPr>
        <w:t xml:space="preserve">А теперь ещё и отец пропал, отправившись на переговоры с военно-промышленными чиновниками. Двое суток как улетел, и до сих пор не вернулся… Её мать, как и младший брат, давно были отправлены на курортном корабле в путешествие по галактике под охраной нескольких крейсеров, что гарантировало их безопасности на некоторое время. А вот сама Кристина осталась помогать отцу как старшая в роду, хоть и была девушкой. Но девушкой она была одарённой, так что её пол уже давно не имел никакого значения для отца. А успев получить в академии кое-какие навыки и даже учебные материалы на время закрытия учебного заведения, Кристина и вовсе стала весьма полезна компании, так что никто и не думал возражать по поводу её назначения его заместителем. И даже теперь Кристина не бросила свои занятия, продолжая изучать хотя-бы теорию. Ведь доступ к тренировочным полигонам ею опять был потерян…
</w:t>
      </w:r>
    </w:p>
    <w:p>
      <w:pPr/>
    </w:p>
    <w:p>
      <w:pPr>
        <w:jc w:val="left"/>
      </w:pPr>
      <w:r>
        <w:rPr>
          <w:rFonts w:ascii="Consolas" w:eastAsia="Consolas" w:hAnsi="Consolas" w:cs="Consolas"/>
          <w:b w:val="0"/>
          <w:sz w:val="28"/>
        </w:rPr>
        <w:t xml:space="preserve">Домой отец вернулся поздно ночь, почти к полуночи, да при том ещё и жутко пьяным, чего она никогда за ним не замечала. Сквозь автоматические двери в скромно отделанный дом вслед за парой мужчин влетел и холодный ночной воздух, обласкав своим ледяным прикосновением ступни и щиколотки Кристины. Поёжившись, она отпрыгнула на длинный пошитый ковёр, что лежал вдоль стены.
</w:t>
      </w:r>
    </w:p>
    <w:p>
      <w:pPr/>
    </w:p>
    <w:p>
      <w:pPr>
        <w:jc w:val="left"/>
      </w:pPr>
      <w:r>
        <w:rPr>
          <w:rFonts w:ascii="Consolas" w:eastAsia="Consolas" w:hAnsi="Consolas" w:cs="Consolas"/>
          <w:b w:val="0"/>
          <w:sz w:val="28"/>
        </w:rPr>
        <w:t xml:space="preserve">— Как он, дядя Клайв? — закутавшись в шикарный пушистый плед, она дождалась пока их водитель проводит отца до ванной комнаты. Два весьма пожилых мужчины всю дорогу тихонько переговаривались: Анфилор что-то неразборчиво ворчал, а Клайв ему участливо поддакивал, успокаивая. Горничные при этом разумно держались чуть в стороне, наблюдая за хозяином и молодой хозяйкой издалека.
</w:t>
      </w:r>
    </w:p>
    <w:p>
      <w:pPr/>
    </w:p>
    <w:p>
      <w:pPr>
        <w:jc w:val="left"/>
      </w:pPr>
      <w:r>
        <w:rPr>
          <w:rFonts w:ascii="Consolas" w:eastAsia="Consolas" w:hAnsi="Consolas" w:cs="Consolas"/>
          <w:b w:val="0"/>
          <w:sz w:val="28"/>
        </w:rPr>
        <w:t xml:space="preserve">— Плохо, мисси… лайнер, на котором летят ваша матушка и малыш Анастас захватили пираты… И теперь требуют выкуп от всех родных пассажиров.
</w:t>
      </w:r>
    </w:p>
    <w:p>
      <w:pPr/>
    </w:p>
    <w:p>
      <w:pPr>
        <w:jc w:val="left"/>
      </w:pPr>
      <w:r>
        <w:rPr>
          <w:rFonts w:ascii="Consolas" w:eastAsia="Consolas" w:hAnsi="Consolas" w:cs="Consolas"/>
          <w:b w:val="0"/>
          <w:sz w:val="28"/>
        </w:rPr>
        <w:t xml:space="preserve">Кристина прямо тут же чуть не рухнула на пол, до боли закусив нижнюю губу. А сердце её и вовсе чуть пару тактов не пропустило, рухнув куда-то в холодный желудок.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А хуже того то, что похоже Федерация к этому напрямую причастна. И судя по озвученным хозяину намёкам безопасность нашей миссис и вашего брата зависит от скорости с какой компанию сдадут в их загребущие руки! Ох, древние боги всемогущие, что же это делается-то…? — обхватив голову, старик Клайв, проработавший на разных должностях в их компании без малого пятьдесят лет, устало опустился на ближайшую банкетку, обшитую натуральным мехом какого-то северного хищника. Редкая по нынешним временам вещь.
</w:t>
      </w:r>
    </w:p>
    <w:p>
      <w:pPr/>
    </w:p>
    <w:p>
      <w:pPr>
        <w:jc w:val="left"/>
      </w:pPr>
      <w:r>
        <w:rPr>
          <w:rFonts w:ascii="Consolas" w:eastAsia="Consolas" w:hAnsi="Consolas" w:cs="Consolas"/>
          <w:b w:val="0"/>
          <w:sz w:val="28"/>
        </w:rPr>
        <w:t xml:space="preserve">— Что решил отец?
</w:t>
      </w:r>
    </w:p>
    <w:p>
      <w:pPr/>
    </w:p>
    <w:p>
      <w:pPr>
        <w:jc w:val="left"/>
      </w:pPr>
      <w:r>
        <w:rPr>
          <w:rFonts w:ascii="Consolas" w:eastAsia="Consolas" w:hAnsi="Consolas" w:cs="Consolas"/>
          <w:b w:val="0"/>
          <w:sz w:val="28"/>
        </w:rPr>
        <w:t xml:space="preserve">— Ничего не решил — напился в усмерть. Весь мир словно с ума посходил… Эх, — ещё раз устало вздохнув, пожилой мужчина, одетый в шикарную чёрную форму с белыми перчатками, наконец начал подниматься назад. Было видно, что происходящее его сильно шокировало, заставив также серьёзно понервничать.
</w:t>
      </w:r>
    </w:p>
    <w:p>
      <w:pPr/>
    </w:p>
    <w:p>
      <w:pPr>
        <w:jc w:val="left"/>
      </w:pPr>
      <w:r>
        <w:rPr>
          <w:rFonts w:ascii="Consolas" w:eastAsia="Consolas" w:hAnsi="Consolas" w:cs="Consolas"/>
          <w:b w:val="0"/>
          <w:sz w:val="28"/>
        </w:rPr>
        <w:t xml:space="preserve">Кристина меж тем даже не знала куда бежать и кому жаловаться. Седой уже старик как-то грустно взглянул на девочку, что знал с самых пелёнок, попытался что-то сказать, но сразу передумал, попросту молча удалившись к себе.
</w:t>
      </w:r>
    </w:p>
    <w:p>
      <w:pPr/>
    </w:p>
    <w:p>
      <w:pPr>
        <w:jc w:val="left"/>
      </w:pPr>
      <w:r>
        <w:rPr>
          <w:rFonts w:ascii="Consolas" w:eastAsia="Consolas" w:hAnsi="Consolas" w:cs="Consolas"/>
          <w:b w:val="0"/>
          <w:sz w:val="28"/>
        </w:rPr>
        <w:t xml:space="preserve">Её мама и брат в плену у этих… этих… она даже подобрать слова не могла, ибо была благовоспитанной девушкой. Только и оставалось ей что беззвучно заплакать, проводив молча дядю Клайва.
</w:t>
      </w:r>
    </w:p>
    <w:p>
      <w:pPr/>
    </w:p>
    <w:p>
      <w:pPr>
        <w:jc w:val="left"/>
      </w:pPr>
      <w:r>
        <w:rPr>
          <w:rFonts w:ascii="Consolas" w:eastAsia="Consolas" w:hAnsi="Consolas" w:cs="Consolas"/>
          <w:b w:val="0"/>
          <w:sz w:val="28"/>
        </w:rPr>
        <w:t xml:space="preserve">Заглянув в ванную комнату, Кристина не нашла своего отца, но увидела явные следы его хмельной деятельности: вода на полу, разбитое зеркало и разбросанная верхняя одежда. Пропажа нашлась в спальне её родителей — отец уже спал, уткнувшись с подушку её мамы, вышитую женщиной собственноручно. При этом старый Анфилор даже раздеться не успел до конца, и теперь с его левой ноги свисал наполовину снятый ботинок. Разув отца при помощи вызванных снизу ночных горничных, и сдёрнув с него оставшуюся верхнюю одежду, девушка наконец сумела забросить папу на кровать полностью, укрыв одеялом. А отпустив прислугу домой и вернувшись в комнату она наконец дала волю чувствам, беззвучно расплакавшись в кромешной темноте.
</w:t>
      </w:r>
    </w:p>
    <w:p>
      <w:pPr/>
    </w:p>
    <w:p>
      <w:pPr>
        <w:jc w:val="left"/>
      </w:pPr>
      <w:r>
        <w:rPr>
          <w:rFonts w:ascii="Consolas" w:eastAsia="Consolas" w:hAnsi="Consolas" w:cs="Consolas"/>
          <w:b w:val="0"/>
          <w:sz w:val="28"/>
        </w:rPr>
        <w:t xml:space="preserve">Кристина не знала, что теперь им делать! По всему выходило, что придётся продавать их компанию, пока она ещё чего-то стоит. А это значило совершеннейшим образом предать Азраила…
</w:t>
      </w:r>
    </w:p>
    <w:p>
      <w:pPr/>
    </w:p>
    <w:p>
      <w:pPr>
        <w:jc w:val="left"/>
      </w:pPr>
      <w:r>
        <w:rPr>
          <w:rFonts w:ascii="Consolas" w:eastAsia="Consolas" w:hAnsi="Consolas" w:cs="Consolas"/>
          <w:b w:val="0"/>
          <w:sz w:val="28"/>
        </w:rPr>
        <w:t xml:space="preserve">[Гулум-Гулум-Гулум] — прозвучал неожиданно сигнал вызова. Кто это в столь поздний час решил навестить их дом?
</w:t>
      </w:r>
    </w:p>
    <w:p>
      <w:pPr/>
    </w:p>
    <w:p>
      <w:pPr>
        <w:jc w:val="left"/>
      </w:pPr>
      <w:r>
        <w:rPr>
          <w:rFonts w:ascii="Consolas" w:eastAsia="Consolas" w:hAnsi="Consolas" w:cs="Consolas"/>
          <w:b w:val="0"/>
          <w:sz w:val="28"/>
        </w:rPr>
        <w:t xml:space="preserve">Вытерев на скорую руку глаза и включив тусклый вечерний свет дабы её ужасный вид не бросался в глазах, Кристина перевела стенную панель с видами звёзд в режим домофона. С экрана на неё смотрел ночной городок и трое человек: один мужчина и две женщины. При этом они ей были явно незнакомы.
</w:t>
      </w:r>
    </w:p>
    <w:p>
      <w:pPr/>
    </w:p>
    <w:p>
      <w:pPr>
        <w:jc w:val="left"/>
      </w:pPr>
      <w:r>
        <w:rPr>
          <w:rFonts w:ascii="Consolas" w:eastAsia="Consolas" w:hAnsi="Consolas" w:cs="Consolas"/>
          <w:b w:val="0"/>
          <w:sz w:val="28"/>
        </w:rPr>
        <w:t xml:space="preserve">— Я могу вам чем-то помочь? — стараясь чтоб её голос не дрожал, девушка попыталась улыбнуться, но это у неё получилось просто ужасно.
</w:t>
      </w:r>
    </w:p>
    <w:p>
      <w:pPr/>
    </w:p>
    <w:p>
      <w:pPr>
        <w:jc w:val="left"/>
      </w:pPr>
      <w:r>
        <w:rPr>
          <w:rFonts w:ascii="Consolas" w:eastAsia="Consolas" w:hAnsi="Consolas" w:cs="Consolas"/>
          <w:b w:val="0"/>
          <w:sz w:val="28"/>
        </w:rPr>
        <w:t xml:space="preserve">— Кристина Тирен? Я бы хотел увидеть вашего отца. Это возможно? У меня к нему важный разговор. Впрочем, и вы тоже потребуетесь, — голос мужчины был тихим, но тембром обладал очень глубоким, от чего казалось, что это не человек вовсе, а древний поршневой двигатель.
</w:t>
      </w:r>
    </w:p>
    <w:p>
      <w:pPr/>
    </w:p>
    <w:p>
      <w:pPr>
        <w:jc w:val="left"/>
      </w:pPr>
      <w:r>
        <w:rPr>
          <w:rFonts w:ascii="Consolas" w:eastAsia="Consolas" w:hAnsi="Consolas" w:cs="Consolas"/>
          <w:b w:val="0"/>
          <w:sz w:val="28"/>
        </w:rPr>
        <w:t xml:space="preserve">— Если вы из банка, то мы уже всё обсудили, — нахмурившись она уже пожалела, что ответила, — Наш ответ по-прежнему нет! Пока не подойдёт крайний срок мы не станем продавать компанию!
</w:t>
      </w:r>
    </w:p>
    <w:p>
      <w:pPr/>
    </w:p>
    <w:p>
      <w:pPr>
        <w:jc w:val="left"/>
      </w:pPr>
      <w:r>
        <w:rPr>
          <w:rFonts w:ascii="Consolas" w:eastAsia="Consolas" w:hAnsi="Consolas" w:cs="Consolas"/>
          <w:b w:val="0"/>
          <w:sz w:val="28"/>
        </w:rPr>
        <w:t xml:space="preserve">— Эм… я не из банка… точнее из банка, но совсем из другого. Нас послали к вам из «Лазурной Крепости» — финансового отделения корпорации «Лазурит» на этой планете.
</w:t>
      </w:r>
    </w:p>
    <w:p>
      <w:pPr/>
    </w:p>
    <w:p>
      <w:pPr>
        <w:jc w:val="left"/>
      </w:pPr>
      <w:r>
        <w:rPr>
          <w:rFonts w:ascii="Consolas" w:eastAsia="Consolas" w:hAnsi="Consolas" w:cs="Consolas"/>
          <w:b w:val="0"/>
          <w:sz w:val="28"/>
        </w:rPr>
        <w:t xml:space="preserve">— Вы от господина?! — неужели хоть что-то наконец прояснится?!
</w:t>
      </w:r>
    </w:p>
    <w:p>
      <w:pPr/>
    </w:p>
    <w:p>
      <w:pPr>
        <w:jc w:val="left"/>
      </w:pPr>
      <w:r>
        <w:rPr>
          <w:rFonts w:ascii="Consolas" w:eastAsia="Consolas" w:hAnsi="Consolas" w:cs="Consolas"/>
          <w:b w:val="0"/>
          <w:sz w:val="28"/>
        </w:rPr>
        <w:t xml:space="preserve">— Верно. Нам поручено обеспечить ваше прибытие к месту исполнения достигнутых ранее договорённостей, а заодно решить все возникшие проблемы, — улыбнувшись, круглолицый мужчина с узким разрезом чёрных глаз показался девушке отчего-то смутно знакомым.
</w:t>
      </w:r>
    </w:p>
    <w:p>
      <w:pPr/>
    </w:p>
    <w:p>
      <w:pPr>
        <w:jc w:val="left"/>
      </w:pPr>
      <w:r>
        <w:rPr>
          <w:rFonts w:ascii="Consolas" w:eastAsia="Consolas" w:hAnsi="Consolas" w:cs="Consolas"/>
          <w:b w:val="0"/>
          <w:sz w:val="28"/>
        </w:rPr>
        <w:t xml:space="preserve">— Да-да, я сейчас… только… мой отец сейчас немного не в форме…
</w:t>
      </w:r>
    </w:p>
    <w:p>
      <w:pPr/>
    </w:p>
    <w:p>
      <w:pPr>
        <w:jc w:val="left"/>
      </w:pPr>
      <w:r>
        <w:rPr>
          <w:rFonts w:ascii="Consolas" w:eastAsia="Consolas" w:hAnsi="Consolas" w:cs="Consolas"/>
          <w:b w:val="0"/>
          <w:sz w:val="28"/>
        </w:rPr>
        <w:t xml:space="preserve">— Ну тогда мы всё обсудим сперва с вами. Может быть вы нас хотя-бы выпустите внутрь? Такие разговоры сквозь стену обычно не ведутся, да и время не терпит.
</w:t>
      </w:r>
    </w:p>
    <w:p>
      <w:pPr/>
    </w:p>
    <w:p>
      <w:pPr>
        <w:jc w:val="left"/>
      </w:pPr>
      <w:r>
        <w:rPr>
          <w:rFonts w:ascii="Consolas" w:eastAsia="Consolas" w:hAnsi="Consolas" w:cs="Consolas"/>
          <w:b w:val="0"/>
          <w:sz w:val="28"/>
        </w:rPr>
        <w:t xml:space="preserve">— Ах да! Конечно! — нажав на экране иконку открытия дверей, девушка стремглав ринулась встречать гостей. Ей было настолько плохо сейчас, и настолько хотелось, чтоб весь этот кошмар поскорее закончился, что в обычное время исправно работавшее критическое мышление попросту отказалось работать.
</w:t>
      </w:r>
    </w:p>
    <w:p>
      <w:pPr/>
    </w:p>
    <w:p>
      <w:pPr>
        <w:jc w:val="left"/>
      </w:pPr>
      <w:r>
        <w:rPr>
          <w:rFonts w:ascii="Consolas" w:eastAsia="Consolas" w:hAnsi="Consolas" w:cs="Consolas"/>
          <w:b w:val="0"/>
          <w:sz w:val="28"/>
        </w:rPr>
        <w:t xml:space="preserve">Ну вот такие они, женщины, эмоциональные существа подверженные моменту, но именно за это мужчины их обычно и любят. И этим же разумеется пользуются без зазрений совести…
</w:t>
      </w:r>
    </w:p>
    <w:p>
      <w:pPr/>
    </w:p>
    <w:p>
      <w:pPr>
        <w:jc w:val="left"/>
      </w:pPr>
      <w:r>
        <w:rPr>
          <w:rFonts w:ascii="Consolas" w:eastAsia="Consolas" w:hAnsi="Consolas" w:cs="Consolas"/>
          <w:b w:val="0"/>
          <w:sz w:val="28"/>
        </w:rPr>
        <w:t xml:space="preserve">— Кристина, Кристина… — в холе трёхэтажного дома её встретила всё та же троица, но говорил, как и прежде, только низкорослый мужчина с глазами, узкими словно у народа северной части континента. Но оттенок кожи у него был не такой белый как у них, и волосы чересчур чёрные.
</w:t>
      </w:r>
    </w:p>
    <w:p>
      <w:pPr/>
    </w:p>
    <w:p>
      <w:pPr>
        <w:jc w:val="left"/>
      </w:pPr>
      <w:r>
        <w:rPr>
          <w:rFonts w:ascii="Consolas" w:eastAsia="Consolas" w:hAnsi="Consolas" w:cs="Consolas"/>
          <w:b w:val="0"/>
          <w:sz w:val="28"/>
        </w:rPr>
        <w:t xml:space="preserve">— Что-то не так? — девушка весьма отчётливо слышала нотки укора в словах гостя, но сходу не смогла понять, что сделал не так.
</w:t>
      </w:r>
    </w:p>
    <w:p>
      <w:pPr/>
    </w:p>
    <w:p>
      <w:pPr>
        <w:jc w:val="left"/>
      </w:pPr>
      <w:r>
        <w:rPr>
          <w:rFonts w:ascii="Consolas" w:eastAsia="Consolas" w:hAnsi="Consolas" w:cs="Consolas"/>
          <w:b w:val="0"/>
          <w:sz w:val="28"/>
        </w:rPr>
        <w:t xml:space="preserve">— Неужели не ясно? Ты поступила опрометчиво, впустив посреди ночи трёх незнакомых людей, при том просто поверив на слово. Что? Неужели всё настолько плохо, что юная леди готова хвататься за малейшую надежду на разрешение её проблем? — Азраил собирался немного пристыдить молодую девушку, как ему казалось весьма заслуженно, но её реакция стала для него сюрпризом. Поджав губы, и пару секунд потеребив свои пальцы, Кристина вдруг разрыдалась, осев на пол прямо там, где стояла.
</w:t>
      </w:r>
    </w:p>
    <w:p>
      <w:pPr/>
    </w:p>
    <w:p>
      <w:pPr>
        <w:jc w:val="left"/>
      </w:pPr>
      <w:r>
        <w:rPr>
          <w:rFonts w:ascii="Consolas" w:eastAsia="Consolas" w:hAnsi="Consolas" w:cs="Consolas"/>
          <w:b w:val="0"/>
          <w:sz w:val="28"/>
        </w:rPr>
        <w:t xml:space="preserve">— У-у-у-у Мммм! — только и могла она из себя выдавить, заливаясь слезами из-за закрывших лицо ладоней. У лорда разрушения аж следующее предложение в горле застряло, настолько это было неожиданно. Вот ведь! И как её теперь ругать?
</w:t>
      </w:r>
    </w:p>
    <w:p>
      <w:pPr/>
    </w:p>
    <w:p>
      <w:pPr>
        <w:jc w:val="left"/>
      </w:pPr>
      <w:r>
        <w:rPr>
          <w:rFonts w:ascii="Consolas" w:eastAsia="Consolas" w:hAnsi="Consolas" w:cs="Consolas"/>
          <w:b w:val="0"/>
          <w:sz w:val="28"/>
        </w:rPr>
        <w:t xml:space="preserve">— Похоже девчонка и правда натерпелась. Думаю, стоит отложить воспитательные речи на потом, — Альная меж тем весьма скоро подхватила под руки хозяйку дома, поправив на ней съехавшие с плеча белую шёлковую сорочку и халатик, начав её осторожно утешать. И даже увела в куда-то вглубь дома, видимо в поисках ванной комнаты. Марана тоже последовала за ними, бросив украдкой укоряющий взгляд на своего Господина, хотя и не поняла ни слова из услышанного. Женская солидарность что ли? Ну охренеть теперь!
</w:t>
      </w:r>
    </w:p>
    <w:p>
      <w:pPr/>
    </w:p>
    <w:p>
      <w:pPr>
        <w:jc w:val="left"/>
      </w:pPr>
      <w:r>
        <w:rPr>
          <w:rFonts w:ascii="Consolas" w:eastAsia="Consolas" w:hAnsi="Consolas" w:cs="Consolas"/>
          <w:b w:val="0"/>
          <w:sz w:val="28"/>
        </w:rPr>
        <w:t xml:space="preserve">— Курвяк? — тявкнув что-то невразумительное из-за пазухи его костюма вылетел и Тишка, начав нарезать вокруг небольшие круги.
</w:t>
      </w:r>
    </w:p>
    <w:p>
      <w:pPr/>
    </w:p>
    <w:p>
      <w:pPr>
        <w:jc w:val="left"/>
      </w:pPr>
      <w:r>
        <w:rPr>
          <w:rFonts w:ascii="Consolas" w:eastAsia="Consolas" w:hAnsi="Consolas" w:cs="Consolas"/>
          <w:b w:val="0"/>
          <w:sz w:val="28"/>
        </w:rPr>
        <w:t xml:space="preserve">— Вот так, мужик, опять мы во всём виноваты, да? Нихера не меняется, что в этом, что в других мирах. И века этому не помеха… Пошли что ли чайку попьём с дороги? — погладив малютку-дракона прямо в полёте, Азраил тоже пошёл изучать жильё своей подопечной. Пусть и поздновато, однако он всё же успел прийти к ней на помощь. Кое о чём он был в курсе благодаря усилиям Микасы и Милу, но видимо самое важное всё ещё не знал…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ты хочешь сказать, что Федерация Военных Сил галактики взяла в заложники целый космический лайнер, только чтоб надавить на вас?! — скепсису в словах Альнаи не было предела. Бывший агент той самой организации не питала иллюзий насчёт своих бывших работодателей, но лайнер?! Как это было слишком даже для них. Да ещё и по такой мелкой причине…
</w:t>
      </w:r>
    </w:p>
    <w:p>
      <w:pPr/>
    </w:p>
    <w:p>
      <w:pPr>
        <w:jc w:val="left"/>
      </w:pPr>
      <w:r>
        <w:rPr>
          <w:rFonts w:ascii="Consolas" w:eastAsia="Consolas" w:hAnsi="Consolas" w:cs="Consolas"/>
          <w:b w:val="0"/>
          <w:sz w:val="28"/>
        </w:rPr>
        <w:t xml:space="preserve">— Мы этого не можем знать наверняка. Возможно реальные причины были совсем иными, а то что на борту оказались мать и брат Кристины только приятное для них совпадение. В конце концов там больше ста тысяч пассажиров! Мы просто не можем знать наверняка кто ещё попал в их загребущие лапы…
</w:t>
      </w:r>
    </w:p>
    <w:p>
      <w:pPr/>
    </w:p>
    <w:p>
      <w:pPr>
        <w:jc w:val="left"/>
      </w:pPr>
      <w:r>
        <w:rPr>
          <w:rFonts w:ascii="Consolas" w:eastAsia="Consolas" w:hAnsi="Consolas" w:cs="Consolas"/>
          <w:b w:val="0"/>
          <w:sz w:val="28"/>
        </w:rPr>
        <w:t xml:space="preserve">Их разговор длился не очень долго — всего около часа, в течение которого Альная при молчаливой поддержке Мараны успокаивала сорвавшуюся Кристину, но за это время Азраил успел узнать всё что нужно. И судя по всему планы придётся менять. Нельзя вот так просто взять и оставить на произвол судьбы родных девушки, ведь иначе её лояльность будет оставаться под вопросом. С родной кровью не шутят.
</w:t>
      </w:r>
    </w:p>
    <w:p>
      <w:pPr/>
    </w:p>
    <w:p>
      <w:pPr>
        <w:jc w:val="left"/>
      </w:pPr>
      <w:r>
        <w:rPr>
          <w:rFonts w:ascii="Consolas" w:eastAsia="Consolas" w:hAnsi="Consolas" w:cs="Consolas"/>
          <w:b w:val="0"/>
          <w:sz w:val="28"/>
        </w:rPr>
        <w:t xml:space="preserve">— И что же делать? — после слёз и двух бокалов вина для успокоения нервов, Кристина выглядела сильно раскрасневшейся, но уже немного расслабленной. Говоря чуть с ленцой, девушка с трудом удерживала себя от того чтоб уснуть прямо тут за столом. Впервые за четыре месяца у неё появилась поддержка со стороны и это жутко расслабляло.
</w:t>
      </w:r>
    </w:p>
    <w:p>
      <w:pPr/>
    </w:p>
    <w:p>
      <w:pPr>
        <w:jc w:val="left"/>
      </w:pPr>
      <w:r>
        <w:rPr>
          <w:rFonts w:ascii="Consolas" w:eastAsia="Consolas" w:hAnsi="Consolas" w:cs="Consolas"/>
          <w:b w:val="0"/>
          <w:sz w:val="28"/>
        </w:rPr>
        <w:t xml:space="preserve">— Тебе почти ничего. Иди-ка ты лучше спать, а утром мы с твоим отцом решим все основные вопросы сами. Лейка, проводи её в комнату и пригляди за верхними этажами, — проводив взглядом, точёные фигурки, Азраил в облике загорелого азиата молча задумался.
</w:t>
      </w:r>
    </w:p>
    <w:p>
      <w:pPr/>
    </w:p>
    <w:p>
      <w:pPr>
        <w:jc w:val="left"/>
      </w:pPr>
      <w:r>
        <w:rPr>
          <w:rFonts w:ascii="Consolas" w:eastAsia="Consolas" w:hAnsi="Consolas" w:cs="Consolas"/>
          <w:b w:val="0"/>
          <w:sz w:val="28"/>
        </w:rPr>
        <w:t xml:space="preserve">— Господин… я многое не поняла, но у этой юной леди беда? Кто она для Вас? — Марана хоть попривыкла немного к новому окружению, но до сих пор на многие объекты вокруг поглядывала с опаской, пусть и глазами полными восхищения.
</w:t>
      </w:r>
    </w:p>
    <w:p>
      <w:pPr/>
    </w:p>
    <w:p>
      <w:pPr>
        <w:jc w:val="left"/>
      </w:pPr>
      <w:r>
        <w:rPr>
          <w:rFonts w:ascii="Consolas" w:eastAsia="Consolas" w:hAnsi="Consolas" w:cs="Consolas"/>
          <w:b w:val="0"/>
          <w:sz w:val="28"/>
        </w:rPr>
        <w:t xml:space="preserve">— Кристина не так давно признала меня своим покровителем и поклялась взамен служить верой и правдой. А это значит, что её проблемы — это мои проблемы. И наоборот… А беда у неё и правда случилась… Её мать и младший брат попали в переплёт очень далеко отсюда, и сил их семьи не хватит чтоб вызволить их. Либо для этого придётся нарушить данное мне слово, по сути предав своего сюзерена. От того и такая бурная у девушки реакция на наше прибытие — перенервничала.
</w:t>
      </w:r>
    </w:p>
    <w:p>
      <w:pPr/>
    </w:p>
    <w:p>
      <w:pPr>
        <w:jc w:val="left"/>
      </w:pPr>
      <w:r>
        <w:rPr>
          <w:rFonts w:ascii="Consolas" w:eastAsia="Consolas" w:hAnsi="Consolas" w:cs="Consolas"/>
          <w:b w:val="0"/>
          <w:sz w:val="28"/>
        </w:rPr>
        <w:t xml:space="preserve">Они ещё какое-то время поболтали о всяких мелочах в сложившейся ситуации, после чего Азраил оставил свою живую собственность внизу, поближе к Хрясю что болтался где-то недалеко от дома, а сам поднялся наверх.
</w:t>
      </w:r>
    </w:p>
    <w:p>
      <w:pPr/>
    </w:p>
    <w:p>
      <w:pPr>
        <w:jc w:val="left"/>
      </w:pPr>
      <w:r>
        <w:rPr>
          <w:rFonts w:ascii="Consolas" w:eastAsia="Consolas" w:hAnsi="Consolas" w:cs="Consolas"/>
          <w:b w:val="0"/>
          <w:sz w:val="28"/>
        </w:rPr>
        <w:t xml:space="preserve">— Очень быстро уснула, не переживай за неё. Что делать будем с её родными? — Альная уже расположилась с каким-то старомодным журналом в руках сидя на стульчике в соседней к спальне девушки комнате.
</w:t>
      </w:r>
    </w:p>
    <w:p>
      <w:pPr/>
    </w:p>
    <w:p>
      <w:pPr>
        <w:jc w:val="left"/>
      </w:pPr>
      <w:r>
        <w:rPr>
          <w:rFonts w:ascii="Consolas" w:eastAsia="Consolas" w:hAnsi="Consolas" w:cs="Consolas"/>
          <w:b w:val="0"/>
          <w:sz w:val="28"/>
        </w:rPr>
        <w:t xml:space="preserve">— Однозначно придётся ускориться. Сперва погашу их долг в банке, раз уж правила игры поменялись — пусть лучше будут должны мне чем кому-то ещё. После будут сборы, погрузка и вылет с планеты. Но перед вылетом всё равно придётся выдернуть её родных с того лайнера. А это уже работа скорей для тебя с Ксином — вы у меня лучшие скрытники. И разумеется всех виновных зачистить в ноль, в том числе все корабли конвоя напавших, кому бы они ни принадлежали. Брать мирный лайнер на меч — это свинство!
</w:t>
      </w:r>
    </w:p>
    <w:p>
      <w:pPr/>
    </w:p>
    <w:p>
      <w:pPr>
        <w:jc w:val="left"/>
      </w:pPr>
      <w:r>
        <w:rPr>
          <w:rFonts w:ascii="Consolas" w:eastAsia="Consolas" w:hAnsi="Consolas" w:cs="Consolas"/>
          <w:b w:val="0"/>
          <w:sz w:val="28"/>
        </w:rPr>
        <w:t xml:space="preserve">— Тогда ждём до утра?
</w:t>
      </w:r>
    </w:p>
    <w:p>
      <w:pPr/>
    </w:p>
    <w:p>
      <w:pPr>
        <w:jc w:val="left"/>
      </w:pPr>
      <w:r>
        <w:rPr>
          <w:rFonts w:ascii="Consolas" w:eastAsia="Consolas" w:hAnsi="Consolas" w:cs="Consolas"/>
          <w:b w:val="0"/>
          <w:sz w:val="28"/>
        </w:rPr>
        <w:t xml:space="preserve">— Верно. А с остальными моими людьми пока свяжутся ребята из Чёрной Звезды. Лично всех собрать я всё равно не успею…
</w:t>
      </w:r>
    </w:p>
    <w:p>
      <w:pPr/>
    </w:p>
    <w:p>
      <w:pPr>
        <w:jc w:val="left"/>
      </w:pPr>
      <w:r>
        <w:rPr>
          <w:rFonts w:ascii="Consolas" w:eastAsia="Consolas" w:hAnsi="Consolas" w:cs="Consolas"/>
          <w:b w:val="0"/>
          <w:sz w:val="28"/>
        </w:rPr>
        <w:t xml:space="preserve">Усевшись в глубокое кресло старомодного дизайна, Азраил принялся за самое своё нелюбимое занятие — ждать. Ну, а покуда есть этот небольшой излишек времени, можно и второстепенными вопросами заняться…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«Пик Древних» — корабль класса планетарный потрошитель»
</w:t>
      </w:r>
    </w:p>
    <w:p>
      <w:pPr/>
    </w:p>
    <w:p>
      <w:pPr>
        <w:jc w:val="left"/>
      </w:pPr>
      <w:r>
        <w:rPr>
          <w:rFonts w:ascii="Consolas" w:eastAsia="Consolas" w:hAnsi="Consolas" w:cs="Consolas"/>
          <w:b w:val="0"/>
          <w:sz w:val="28"/>
        </w:rPr>
        <w:t xml:space="preserve">— Кондор! — стальную дверь капитанской каюты сотрясали пудовые кулаки Герода. Ксерк, его брат, стоял «скромно» рядом в сопровождении одной весьма обаятельной женщины, одетой крайне строго, по-деловому, и троих вооружённых до зубов громил, — Заебал, командир, давай открывай! Хорош глаза заливать — уже неделю не просыхаешь!
</w:t>
      </w:r>
    </w:p>
    <w:p>
      <w:pPr/>
    </w:p>
    <w:p>
      <w:pPr>
        <w:jc w:val="left"/>
      </w:pPr>
      <w:r>
        <w:rPr>
          <w:rFonts w:ascii="Consolas" w:eastAsia="Consolas" w:hAnsi="Consolas" w:cs="Consolas"/>
          <w:b w:val="0"/>
          <w:sz w:val="28"/>
        </w:rPr>
        <w:t xml:space="preserve">Наконец створка герметичной бронированной двери щёлкнула магнитными замками и отъехала в сторону.
</w:t>
      </w:r>
    </w:p>
    <w:p>
      <w:pPr/>
    </w:p>
    <w:p>
      <w:pPr>
        <w:jc w:val="left"/>
      </w:pPr>
      <w:r>
        <w:rPr>
          <w:rFonts w:ascii="Consolas" w:eastAsia="Consolas" w:hAnsi="Consolas" w:cs="Consolas"/>
          <w:b w:val="0"/>
          <w:sz w:val="28"/>
        </w:rPr>
        <w:t xml:space="preserve">— Чё те надо, Герод? — явно едва проснувшийся, весь осунувшийся и немного опухший, но крайне крепко сбитый мужчина лет пятидесяти взирал на незваных гостей с прищуром, — Это ещё кто с тобой?
</w:t>
      </w:r>
    </w:p>
    <w:p>
      <w:pPr/>
    </w:p>
    <w:p>
      <w:pPr>
        <w:jc w:val="left"/>
      </w:pPr>
      <w:r>
        <w:rPr>
          <w:rFonts w:ascii="Consolas" w:eastAsia="Consolas" w:hAnsi="Consolas" w:cs="Consolas"/>
          <w:b w:val="0"/>
          <w:sz w:val="28"/>
        </w:rPr>
        <w:t xml:space="preserve">— Доброго дня, уважаемый Кондор Альнэсский, я представляю интересы одной корпорации, что весьма заинтересована в найме вашего судна.
</w:t>
      </w:r>
    </w:p>
    <w:p>
      <w:pPr/>
    </w:p>
    <w:p>
      <w:pPr>
        <w:jc w:val="left"/>
      </w:pPr>
      <w:r>
        <w:rPr>
          <w:rFonts w:ascii="Consolas" w:eastAsia="Consolas" w:hAnsi="Consolas" w:cs="Consolas"/>
          <w:b w:val="0"/>
          <w:sz w:val="28"/>
        </w:rPr>
        <w:t xml:space="preserve">— Нда…? Пиздите… Вы, наверное, не в курсе, что ФВС не дадут мне работать в любой контролируемой ими части галактики? Суки…! А в богами забытую систему я свою малышку не погоню — чай я не самоубийца. Там её на запчасти любой бандит разберёт на раз!
</w:t>
      </w:r>
    </w:p>
    <w:p>
      <w:pPr/>
    </w:p>
    <w:p>
      <w:pPr>
        <w:jc w:val="left"/>
      </w:pPr>
      <w:r>
        <w:rPr>
          <w:rFonts w:ascii="Consolas" w:eastAsia="Consolas" w:hAnsi="Consolas" w:cs="Consolas"/>
          <w:b w:val="0"/>
          <w:sz w:val="28"/>
        </w:rPr>
        <w:t xml:space="preserve">— Это не проблема. Работа предстоит в навигационной аномалии закрытого типа, при широкой поддержке войск и флота корпорации моего нанимателя.
</w:t>
      </w:r>
    </w:p>
    <w:p>
      <w:pPr/>
    </w:p>
    <w:p>
      <w:pPr>
        <w:jc w:val="left"/>
      </w:pPr>
      <w:r>
        <w:rPr>
          <w:rFonts w:ascii="Consolas" w:eastAsia="Consolas" w:hAnsi="Consolas" w:cs="Consolas"/>
          <w:b w:val="0"/>
          <w:sz w:val="28"/>
        </w:rPr>
        <w:t xml:space="preserve">— Что за корпорация? Срок найма? — глядя на незваных гостей весьма скептически, владелец единственного ещё независимого гиганта-добытчика подобного класса в галактике задал, пожалуй, самый важный в его ситуации вопрос.
</w:t>
      </w:r>
    </w:p>
    <w:p>
      <w:pPr/>
    </w:p>
    <w:p>
      <w:pPr>
        <w:jc w:val="left"/>
      </w:pPr>
      <w:r>
        <w:rPr>
          <w:rFonts w:ascii="Consolas" w:eastAsia="Consolas" w:hAnsi="Consolas" w:cs="Consolas"/>
          <w:b w:val="0"/>
          <w:sz w:val="28"/>
        </w:rPr>
        <w:t xml:space="preserve">— Военно-Космическая Корпорация «Лазурит». Наём на пятьдесят лет… для начала.
</w:t>
      </w:r>
    </w:p>
    <w:p>
      <w:pPr/>
    </w:p>
    <w:p>
      <w:pPr>
        <w:jc w:val="left"/>
      </w:pPr>
      <w:r>
        <w:rPr>
          <w:rFonts w:ascii="Consolas" w:eastAsia="Consolas" w:hAnsi="Consolas" w:cs="Consolas"/>
          <w:b w:val="0"/>
          <w:sz w:val="28"/>
        </w:rPr>
        <w:t xml:space="preserve">— Кху-кху! Сколько?! — едва не подавившись воздухом, мужчина вдруг юркнул обратно в свою каюту, вернувшись почти сразу. На голый торс он с трудом натягивал уже верхнюю часть новенького комбинезона.
</w:t>
      </w:r>
    </w:p>
    <w:p>
      <w:pPr/>
    </w:p>
    <w:p>
      <w:pPr>
        <w:jc w:val="left"/>
      </w:pPr>
      <w:r>
        <w:rPr>
          <w:rFonts w:ascii="Consolas" w:eastAsia="Consolas" w:hAnsi="Consolas" w:cs="Consolas"/>
          <w:b w:val="0"/>
          <w:sz w:val="28"/>
        </w:rPr>
        <w:t xml:space="preserve">— Идёмте лучше в мой рабочий кабинет, там всё и обсудим! — из его пьяных уставших глаз как-то само собой исчезла вся накопившаяся прежде усталость. Ещё пару месяцев простоев и он был бы вынужден продавать дело всей его жизни! Одних только зарплат своим людям он заплатил фактически впустую уже почти полторы сотни миллионов крипо, не говоря о расходах на содержание самого гиганта. И тут вдруг такая удача!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«Мигараг. Республика Сурр»
</w:t>
      </w:r>
    </w:p>
    <w:p>
      <w:pPr/>
    </w:p>
    <w:p>
      <w:pPr>
        <w:jc w:val="left"/>
      </w:pPr>
      <w:r>
        <w:rPr>
          <w:rFonts w:ascii="Consolas" w:eastAsia="Consolas" w:hAnsi="Consolas" w:cs="Consolas"/>
          <w:b w:val="0"/>
          <w:sz w:val="28"/>
        </w:rPr>
        <w:t xml:space="preserve">Род Азур перестал существовать как древняя семья уже довольно давно, хотя и сохранил многие традиции прошлого, не теряя надежд вернуть себе прежнее положение. Наивно? Вовсе нет. Ошибки предков были оплачены ими сторицей, и потомков рода Азур более ничего не сдерживало. Разве что предубеждение древних, старавшихся ни в чём не пересекаться с падшими в прошлом семьями.
</w:t>
      </w:r>
    </w:p>
    <w:p>
      <w:pPr/>
    </w:p>
    <w:p>
      <w:pPr>
        <w:jc w:val="left"/>
      </w:pPr>
      <w:r>
        <w:rPr>
          <w:rFonts w:ascii="Consolas" w:eastAsia="Consolas" w:hAnsi="Consolas" w:cs="Consolas"/>
          <w:b w:val="0"/>
          <w:sz w:val="28"/>
        </w:rPr>
        <w:t xml:space="preserve">Потому и весть о присоединении его сына, Флая Азур, к свите некоего Азраила была воспринята главой семьи благосклонно. Особенно в свете того, что тот был связан с древнейшим родом Шакрам, пусть и не напрямую. Настолько, что Викстер Азур постарался изучить все возможные интересы покровителя его сына, желая расширить вовлечение их семьи. Ведь так или иначе, они будут действовать в непосредственной близости от рода Шакрам, а значит при должной удаче и старании их репутационные потери будут восполнены значительно раньше, чем обычно. В любом случае эту возможность ни в коем случае упускать было нельзя!
</w:t>
      </w:r>
    </w:p>
    <w:p>
      <w:pPr/>
    </w:p>
    <w:p>
      <w:pPr>
        <w:jc w:val="left"/>
      </w:pPr>
      <w:r>
        <w:rPr>
          <w:rFonts w:ascii="Consolas" w:eastAsia="Consolas" w:hAnsi="Consolas" w:cs="Consolas"/>
          <w:b w:val="0"/>
          <w:sz w:val="28"/>
        </w:rPr>
        <w:t xml:space="preserve">Так что не было ничего удивительного в том, что к этому времени все члены семьи Азур тренировались в постановке многослойных стазис полей, именно так, как требовал от юного Флая сам Азраил. Особенно эту идею хорошо развил сам глава семьи — Викстер Азур. Этот пожилой уже мужчина благодаря своему опыту манипулирования техникой духа легко создавал двадцать тончайших слоёв стазис-поля, растягивая их на пару сотен квадратных метров площади. А с учётом того что форму защитного барьера он умел делать любую, в том числе правильную квадратную или цилиндрическую, то и вариативность применения этой техники резко возрастала. Остальные члены семьи были хуже, уступая главе либо в мастерстве, либо в запасе чистой силы, но тоже весьма искусны.
</w:t>
      </w:r>
    </w:p>
    <w:p>
      <w:pPr/>
    </w:p>
    <w:p>
      <w:pPr>
        <w:jc w:val="left"/>
      </w:pPr>
      <w:r>
        <w:rPr>
          <w:rFonts w:ascii="Consolas" w:eastAsia="Consolas" w:hAnsi="Consolas" w:cs="Consolas"/>
          <w:b w:val="0"/>
          <w:sz w:val="28"/>
        </w:rPr>
        <w:t xml:space="preserve">Кроме Флая и его отца в семье Азур был ещё младший брат главы, его дядя (брат деда Флая) и две старших сестры Флая, унаследовавших родовой дар, а также их собственные дети, что только-только входили в возраст манипуляции духом. Оба их мужа, бывших простыми смертными, хотя и крайне образованными, и весьма состоятельными, легко приняли приглашение войти в павший род. Оба они понимали, что наследие древней крови пойдёт только на пользу их детям, а наличие у них двойной фамилии и поддержки за спиной позволяло чуть больше чем раньше в плане карьеры. Так что никто в итоге не остался в накладе. Семья Азур так точно, оставив в своих рядах двух талантливых женщин и всех будущих детей.
</w:t>
      </w:r>
    </w:p>
    <w:p>
      <w:pPr/>
    </w:p>
    <w:p>
      <w:pPr>
        <w:jc w:val="left"/>
      </w:pPr>
      <w:r>
        <w:rPr>
          <w:rFonts w:ascii="Consolas" w:eastAsia="Consolas" w:hAnsi="Consolas" w:cs="Consolas"/>
          <w:b w:val="0"/>
          <w:sz w:val="28"/>
        </w:rPr>
        <w:t xml:space="preserve">— Отец, и всё же мне кажется странным твоё стремление угодить Азраилу. Уже четыре месяца как он пропал из моего информационного поля, да и сам я даже не понимаю зачем ему сила нашего стазиса… Не думаешь, что все наши труды будут впустую? — всегда после тренировки точности манипуляций духом Флай и его отец отдыхали прямо в небольшом зале для тренировок, попивая любимые напитки. Его отец не был ханжой и всегда говорил, что жизнь должна приносить удовольствие, да и как награда после твоих усилий отдых был весьма кстати. Так что сам Викстер всегда пил слабоалкогольный любимый коктейль из забродившего сока и специальной овощной выжимки, а Флай, как и всегда, газированную воду с привкусом циламии.
</w:t>
      </w:r>
    </w:p>
    <w:p>
      <w:pPr/>
    </w:p>
    <w:p>
      <w:pPr>
        <w:jc w:val="left"/>
      </w:pPr>
      <w:r>
        <w:rPr>
          <w:rFonts w:ascii="Consolas" w:eastAsia="Consolas" w:hAnsi="Consolas" w:cs="Consolas"/>
          <w:b w:val="0"/>
          <w:sz w:val="28"/>
        </w:rPr>
        <w:t xml:space="preserve">— Ты рассматриваешь себя в отрыве от остальных факторов, сын, от того и не видишь общей картины, — снова отпив из филигранного бокала, Викстер медленно продолжил говорить. — То, что твой господин потребовал создать, очень похоже на защитную технику, главной особенностью которой является большое число фазовых приходов от стазиса к обычной среде. Зачем? Я не знаю. Но знания этого и не требуется от исполнителей. Исполнитель «воли» обязан лишь выполнять её наилучшим образом! И не задавать лишних вопросов, если на то нет веских причин, — назидательно подняв перед собой палец, Викстер допил бокал, поправил широкие полы расшитого костюма для медитаций и снова продолжил. — И всё мною перечисленное требует от тебя всего нескольких важнейших шагов: добиться максимального числа фазовых переходов, до предела увеличить площадь своего щита и выработать наиболее востребованные фигуры, кои ты сумеешь мгновенно применить даже в условиях боя! Ну и отдельный шаг — это наращивание запаса силы, коей не бывает никогда чрезмерно много, дабы увеличить срок действия техники… Всё остальное — ерунда. Теперь по поводу моих усилий… Наша сила стазиса довольно давно никому не нужна — технический прогресс сделал нас лишними. Однако создать переносной генератор стазиса до сих пор морока та ещё, к тому же его размеры перестали уменьшаться, достигнув своего предела — многое завязано на конкретных константах. Вот почему я стараюсь использовать ресурсы нашей семьи и представившуюся возможность на максимум! Мы снова стали кому-то нужны! Да, не так как раньше — мы больше не тюремщики. Ну и что? Это означает лишь наличие новых проблем в нашем обществе, которые может решить наша сила.
</w:t>
      </w:r>
    </w:p>
    <w:p>
      <w:pPr/>
    </w:p>
    <w:p>
      <w:pPr>
        <w:jc w:val="left"/>
      </w:pPr>
      <w:r>
        <w:rPr>
          <w:rFonts w:ascii="Consolas" w:eastAsia="Consolas" w:hAnsi="Consolas" w:cs="Consolas"/>
          <w:b w:val="0"/>
          <w:sz w:val="28"/>
        </w:rPr>
        <w:t xml:space="preserve">— Да, отец, если рассуждать таким образом, то немного понятнее… Но я всё равно боюсь, что мы уже потеряли свой шанс возвыситься. Азраил давно не выходит на связь после той бойни… Мне кажется, что он либо убит, либо захвачен своими противниками в плен.
</w:t>
      </w:r>
    </w:p>
    <w:p>
      <w:pPr/>
    </w:p>
    <w:p>
      <w:pPr>
        <w:jc w:val="left"/>
      </w:pPr>
      <w:r>
        <w:rPr>
          <w:rFonts w:ascii="Consolas" w:eastAsia="Consolas" w:hAnsi="Consolas" w:cs="Consolas"/>
          <w:b w:val="0"/>
          <w:sz w:val="28"/>
        </w:rPr>
        <w:t xml:space="preserve">— Не нужно думать о том на что повлиять ты не в силах. Занимайся лучше собой, чтобы, когда и… если время придёт, ты был готов. Иди, поиграй с племяшками — ты сёстрам обещал.
</w:t>
      </w:r>
    </w:p>
    <w:p>
      <w:pPr/>
    </w:p>
    <w:p>
      <w:pPr>
        <w:jc w:val="left"/>
      </w:pPr>
      <w:r>
        <w:rPr>
          <w:rFonts w:ascii="Consolas" w:eastAsia="Consolas" w:hAnsi="Consolas" w:cs="Consolas"/>
          <w:b w:val="0"/>
          <w:sz w:val="28"/>
        </w:rPr>
        <w:t xml:space="preserve">— Хорошо отец, — допив кисловатый напиток залпом, Флай очень быстро скрылся за дверями небольшой залы.
</w:t>
      </w:r>
    </w:p>
    <w:p>
      <w:pPr/>
    </w:p>
    <w:p>
      <w:pPr>
        <w:jc w:val="left"/>
      </w:pPr>
      <w:r>
        <w:rPr>
          <w:rFonts w:ascii="Consolas" w:eastAsia="Consolas" w:hAnsi="Consolas" w:cs="Consolas"/>
          <w:b w:val="0"/>
          <w:sz w:val="28"/>
        </w:rPr>
        <w:t xml:space="preserve">А вечером того же дня к ним прибыли неожиданные гости.
</w:t>
      </w:r>
    </w:p>
    <w:p>
      <w:pPr/>
    </w:p>
    <w:p>
      <w:pPr>
        <w:jc w:val="left"/>
      </w:pPr>
      <w:r>
        <w:rPr>
          <w:rFonts w:ascii="Consolas" w:eastAsia="Consolas" w:hAnsi="Consolas" w:cs="Consolas"/>
          <w:b w:val="0"/>
          <w:sz w:val="28"/>
        </w:rPr>
        <w:t xml:space="preserve">— Вам назначена встреча? — перед огороженной территорией частного землевладения, обрамляющего своими парковыми зонами единственного оставшееся фамильное владение рода Азур, сейчас стояла целая делегация из трёх шикарных флаеров чёрного цвета. Из центральной машины меж тем вышло сразу две женщины, при чём одна из них была невысокого роста, весьма утончённой наружности, а вторая явно имела боевой опыт. Охранники, также являвшиеся в прошлом наёмниками, легко определили и её повадки, и наличие личного оружия под одеждой. И если учесть, что флаеры, чья конструкция позволяла откидывать всю крышу целиком, и чьи окна были абсолютно не просматриваемы, до сих пор хранили тишину, в них могло вообще скрываться всё что угодно.
</w:t>
      </w:r>
    </w:p>
    <w:p>
      <w:pPr/>
    </w:p>
    <w:p>
      <w:pPr>
        <w:jc w:val="left"/>
      </w:pPr>
      <w:r>
        <w:rPr>
          <w:rFonts w:ascii="Consolas" w:eastAsia="Consolas" w:hAnsi="Consolas" w:cs="Consolas"/>
          <w:b w:val="0"/>
          <w:sz w:val="28"/>
        </w:rPr>
        <w:t xml:space="preserve">Но даже несмотря на такую явную угрозу, охрана не могла действовать неуважительно к гостям. Покуда те ведут себя как гости конечно…
</w:t>
      </w:r>
    </w:p>
    <w:p>
      <w:pPr/>
    </w:p>
    <w:p>
      <w:pPr>
        <w:jc w:val="left"/>
      </w:pPr>
      <w:r>
        <w:rPr>
          <w:rFonts w:ascii="Consolas" w:eastAsia="Consolas" w:hAnsi="Consolas" w:cs="Consolas"/>
          <w:b w:val="0"/>
          <w:sz w:val="28"/>
        </w:rPr>
        <w:t xml:space="preserve">— Нет, но это не имеет значения. Мы желаем видеть Флая Азур, вассала нашего нанимателя. Для него и его семьи есть срочные вести от господина Азраила, — женщина, ведущая переговоры, была дружелюбна, уверенна в себе и весьма дорого одета, что также было немаловажно.
</w:t>
      </w:r>
    </w:p>
    <w:p>
      <w:pPr/>
    </w:p>
    <w:p>
      <w:pPr>
        <w:jc w:val="left"/>
      </w:pPr>
      <w:r>
        <w:rPr>
          <w:rFonts w:ascii="Consolas" w:eastAsia="Consolas" w:hAnsi="Consolas" w:cs="Consolas"/>
          <w:b w:val="0"/>
          <w:sz w:val="28"/>
        </w:rPr>
        <w:t xml:space="preserve">— Ожидайте, — старший поста охраны отошёл в сторону, связался с начальником периметра и вскоре пригласил двух женщин в особняк, дав сопровождающих. К слову пусть охранников и было немного, однако все они перемещались в лёгких МПД, возвышаясь над обычными людьми сантиметров на сорок! Скажете слегка многовато для сопровождения двух женщин? Отнюдь. В мире мастеров духа и женщины могут быть опаснее танка. А у семьи Азур не было доставочного количества средств чтобы нанять сильных пользователей этого дара для охраны поместья, потому и приходилось так перестраховываться. Пользователя духа в чужаках мог определить только такой же пользователь, при том сходный или больший по силе. Так что слабаков нанимать не было вообще никакого смысла, и эти деньги было логичнее тратить на классических воинов.
</w:t>
      </w:r>
    </w:p>
    <w:p>
      <w:pPr/>
    </w:p>
    <w:p>
      <w:pPr>
        <w:jc w:val="left"/>
      </w:pPr>
      <w:r>
        <w:rPr>
          <w:rFonts w:ascii="Consolas" w:eastAsia="Consolas" w:hAnsi="Consolas" w:cs="Consolas"/>
          <w:b w:val="0"/>
          <w:sz w:val="28"/>
        </w:rPr>
        <w:t xml:space="preserve">— Итак, вы хотели видеть моего сына. С кем имею честь разговаривать? — глава семьи Азур решил принять гостей лично, дабы оценить людей, что работают на Азраила. И заодно определить те ли они вообще за кого себя выдают. В последние дни приходилось вести себя весьма осторожно из-за постоянной активности военных соглядатаев.
</w:t>
      </w:r>
    </w:p>
    <w:p>
      <w:pPr/>
    </w:p>
    <w:p>
      <w:pPr>
        <w:jc w:val="left"/>
      </w:pPr>
      <w:r>
        <w:rPr>
          <w:rFonts w:ascii="Consolas" w:eastAsia="Consolas" w:hAnsi="Consolas" w:cs="Consolas"/>
          <w:b w:val="0"/>
          <w:sz w:val="28"/>
        </w:rPr>
        <w:t xml:space="preserve">— Алаиза Минкост, сотрудник банка «Лазурная Крепость». Курирую вопросы по эвакуации вашей семьи в земли господина Азраила… если конечно вы согласитесь принять его предложение.
</w:t>
      </w:r>
    </w:p>
    <w:p>
      <w:pPr/>
    </w:p>
    <w:p>
      <w:pPr>
        <w:jc w:val="left"/>
      </w:pPr>
      <w:r>
        <w:rPr>
          <w:rFonts w:ascii="Consolas" w:eastAsia="Consolas" w:hAnsi="Consolas" w:cs="Consolas"/>
          <w:b w:val="0"/>
          <w:sz w:val="28"/>
        </w:rPr>
        <w:t xml:space="preserve">— Эвакуации? На каком таком основании интересно узнать? Зачем нам бросать нашу планету?
</w:t>
      </w:r>
    </w:p>
    <w:p>
      <w:pPr/>
    </w:p>
    <w:p>
      <w:pPr>
        <w:jc w:val="left"/>
      </w:pPr>
      <w:r>
        <w:rPr>
          <w:rFonts w:ascii="Consolas" w:eastAsia="Consolas" w:hAnsi="Consolas" w:cs="Consolas"/>
          <w:b w:val="0"/>
          <w:sz w:val="28"/>
        </w:rPr>
        <w:t xml:space="preserve">— К сожалению, я не владею всей подоплёкой ситуации, однако речь идёт о скорой войне. Войне полномасштабной, кровавой, с единственной целью — стереть человечество с лица галактики. Кто за этим стоит и почему — мы не знаем… я не знаю, — в глазах женщины отчётливо поражалось напряжение вперемешку с затаённым страхом, — Однако внутри нашего банка уже ведётся подготовка к переселению семей сотрудников, и, к примеру, мои дети одни из первых в очереди. Вот здесь есть все разрешённые к просмотру материалы. Они подготовлены для вас лично, и нам их видеть не дозволено.
</w:t>
      </w:r>
    </w:p>
    <w:p>
      <w:pPr/>
    </w:p>
    <w:p>
      <w:pPr>
        <w:jc w:val="left"/>
      </w:pPr>
      <w:r>
        <w:rPr>
          <w:rFonts w:ascii="Consolas" w:eastAsia="Consolas" w:hAnsi="Consolas" w:cs="Consolas"/>
          <w:b w:val="0"/>
          <w:sz w:val="28"/>
        </w:rPr>
        <w:t xml:space="preserve">На стол перед ошеломлённым такими заходами мужчине лёг небольшой планшет, среагировавший на отпечатки обоих его больших пальцев. Если главу и удивило наличие у Азраила его личных данных биометрии, то виду он не подал.
</w:t>
      </w:r>
    </w:p>
    <w:p>
      <w:pPr/>
    </w:p>
    <w:p>
      <w:pPr>
        <w:jc w:val="left"/>
      </w:pPr>
      <w:r>
        <w:rPr>
          <w:rFonts w:ascii="Consolas" w:eastAsia="Consolas" w:hAnsi="Consolas" w:cs="Consolas"/>
          <w:b w:val="0"/>
          <w:sz w:val="28"/>
        </w:rPr>
        <w:t xml:space="preserve">С каждым просмотренным беззвучным видео, с каждым прочитанным абзацем он хмурился всё сильнее. Там были и кадры с камер наблюдения военной академии, и запись какого-то жуткого боя в подземельях орбитального города, коим владела корпорация Лазурит. Кадры и данные космического контроля во время боя с жуткого вида кораблём, разорвавшим неким немыслимым образом линкоры на куски…
</w:t>
      </w:r>
    </w:p>
    <w:p>
      <w:pPr/>
    </w:p>
    <w:p>
      <w:pPr>
        <w:jc w:val="left"/>
      </w:pPr>
      <w:r>
        <w:rPr>
          <w:rFonts w:ascii="Consolas" w:eastAsia="Consolas" w:hAnsi="Consolas" w:cs="Consolas"/>
          <w:b w:val="0"/>
          <w:sz w:val="28"/>
        </w:rPr>
        <w:t xml:space="preserve">Это конечно можно было подделать — технологии позволяли. Но то что о трагедии древних он и так знал подтверждали большую часть представленной информации, а ещё в этих материалах неоднократно упоминался свет, видимый только глазу. Свет что проникает сквозь любые препятствия и обращает людей в тварей… свет, заблокировать который могут только многослойные стазис поля. Пазл наконец сложился!
</w:t>
      </w:r>
    </w:p>
    <w:p>
      <w:pPr/>
    </w:p>
    <w:p>
      <w:pPr>
        <w:jc w:val="left"/>
      </w:pPr>
      <w:r>
        <w:rPr>
          <w:rFonts w:ascii="Consolas" w:eastAsia="Consolas" w:hAnsi="Consolas" w:cs="Consolas"/>
          <w:b w:val="0"/>
          <w:sz w:val="28"/>
        </w:rPr>
        <w:t xml:space="preserve">Как только последний ролик закончился, аппарат в руках Викстера задымился, полыхнув сквозь редкие щели металлического корпуса зелёными языками пламени. Носители информации самоуничтожились!
</w:t>
      </w:r>
    </w:p>
    <w:p>
      <w:pPr/>
    </w:p>
    <w:p>
      <w:pPr>
        <w:jc w:val="left"/>
      </w:pPr>
      <w:r>
        <w:rPr>
          <w:rFonts w:ascii="Consolas" w:eastAsia="Consolas" w:hAnsi="Consolas" w:cs="Consolas"/>
          <w:b w:val="0"/>
          <w:sz w:val="28"/>
        </w:rPr>
        <w:t xml:space="preserve">— Сколько у меня времени на ответ? — отбросив раскалившийся девайс на стеклянную столешницу, глава семьи Азур задумался над дальнейшими действиями. Только что увиденное мгновенно подняло ставки в его жизни до невероятных пределов и ошибиться было равносильно смерти. Принять предложение малоизвестного человека, заслужившего покровительство одного из старейших родов планеты, и покинуть родину? Или отказаться, оставшись, и… а собственно, что он будет делать дальше если откажется?
</w:t>
      </w:r>
    </w:p>
    <w:p>
      <w:pPr/>
    </w:p>
    <w:p>
      <w:pPr>
        <w:jc w:val="left"/>
      </w:pPr>
      <w:r>
        <w:rPr>
          <w:rFonts w:ascii="Consolas" w:eastAsia="Consolas" w:hAnsi="Consolas" w:cs="Consolas"/>
          <w:b w:val="0"/>
          <w:sz w:val="28"/>
        </w:rPr>
        <w:t xml:space="preserve">Всё это требовало тщательного обдумывания.
</w:t>
      </w:r>
    </w:p>
    <w:p>
      <w:pPr/>
    </w:p>
    <w:p>
      <w:pPr>
        <w:jc w:val="left"/>
      </w:pPr>
      <w:r>
        <w:rPr>
          <w:rFonts w:ascii="Consolas" w:eastAsia="Consolas" w:hAnsi="Consolas" w:cs="Consolas"/>
          <w:b w:val="0"/>
          <w:sz w:val="28"/>
        </w:rPr>
        <w:t xml:space="preserve">— У вас есть пять дней на принятие решения. Флай Азур в любом случае отправится с нами завтра. У него есть обязательства, от которых его не освобождали, — оставив на столе тонкую пластинку металла, с выгравированными чёрточками кода, в котором были зашифрованы её контактные данные, женщина поднялась из-за стола, дав понять хозяину дома что разговор на этом окончен.
</w:t>
      </w:r>
    </w:p>
    <w:p>
      <w:pPr/>
    </w:p>
    <w:p>
      <w:pPr>
        <w:jc w:val="left"/>
      </w:pPr>
      <w:r>
        <w:rPr>
          <w:rFonts w:ascii="Consolas" w:eastAsia="Consolas" w:hAnsi="Consolas" w:cs="Consolas"/>
          <w:b w:val="0"/>
          <w:sz w:val="28"/>
        </w:rPr>
        <w:t xml:space="preserve">— Хорошо… Проводите гостей к их машинам, — стоило только нажать на поверхность стола в нужном месте и в комнату вошёл сотрудник охраны дома. Как-то задерживать людей корпорации Лазурит ему было бессмысленно.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Одним из самых сложных дел для Азраила было не проникнуть на планету Мигараг и даже не изменить до неузнаваемости свою внешность, а успешно замаскироваться под само общество. В мире где подавляющее большинство людей ходит с имплантами в голове и других частях тела крайне сложно подделать личность. Но Мега и в этот раз умудрилась справиться на все сто, вырастив в теле своего мастера частички импланта, имитировавшие человеческую электронику, и отвечающие за передачу данных, проверку личности и прочие уровни безопасности. Выбрав личность одного из жителей дальних колоний, Милу и Микаса сумели выудить из информационного гиперпространства всё что можно, от данных биометрии до кодировок ядра импланта. Человек, пропавший без вести лет пять назад был воплощён целиком и полностью в теле Азраила, при этом в базах данных колонии он был уволен с почестями задним числом, что давало Азраилу весьма широкую свободу действий.
</w:t>
      </w:r>
    </w:p>
    <w:p>
      <w:pPr/>
    </w:p>
    <w:p>
      <w:pPr>
        <w:jc w:val="left"/>
      </w:pPr>
      <w:r>
        <w:rPr>
          <w:rFonts w:ascii="Consolas" w:eastAsia="Consolas" w:hAnsi="Consolas" w:cs="Consolas"/>
          <w:b w:val="0"/>
          <w:sz w:val="28"/>
        </w:rPr>
        <w:t xml:space="preserve">Вот только настоящая личность Азраила тоже могла потребоваться, в определённый момент, и с этим тоже нужно было что-то делать. Ведь все прошлые контакты были завязаны на его удостоверение личности, и случись что важное, связаться с ним попробуют в первую очередь через него. Но чтоб при этом не отследили откуда идёт соединение, его людям пришлось повозиться… Благо и время и технологии для этого в наличии были.
</w:t>
      </w:r>
    </w:p>
    <w:p>
      <w:pPr/>
    </w:p>
    <w:p>
      <w:pPr>
        <w:jc w:val="left"/>
      </w:pPr>
      <w:r>
        <w:rPr>
          <w:rFonts w:ascii="Consolas" w:eastAsia="Consolas" w:hAnsi="Consolas" w:cs="Consolas"/>
          <w:b w:val="0"/>
          <w:sz w:val="28"/>
        </w:rPr>
        <w:t xml:space="preserve">Заняв одну из комнат слуг, что эту ночь пустовала (П.А. В разных частях планеты время разное, как вы понимаете. Всё описанное происходит в течение часов трёх), Азраил сперва раскрыл весьма толстый бронированный дипломат, куда уже было вмонтировано его удостоверение, активировал электронную начинку, подождал разрешающего сигнала и наконец активировал питание основного устройства. Тут же на него полился целый каскад сообщений о принятых пакетах данных и не отвеченных вызовах. Чуть больше сотни за пару минут…
</w:t>
      </w:r>
    </w:p>
    <w:p>
      <w:pPr/>
    </w:p>
    <w:p>
      <w:pPr>
        <w:jc w:val="left"/>
      </w:pPr>
      <w:r>
        <w:rPr>
          <w:rFonts w:ascii="Consolas" w:eastAsia="Consolas" w:hAnsi="Consolas" w:cs="Consolas"/>
          <w:b w:val="0"/>
          <w:sz w:val="28"/>
        </w:rPr>
        <w:t xml:space="preserve">Всё сразу изучать было лень, так что первым делом он разобрал сообщения от самых интересных собеседников.
</w:t>
      </w:r>
    </w:p>
    <w:p>
      <w:pPr/>
    </w:p>
    <w:p>
      <w:pPr>
        <w:jc w:val="left"/>
      </w:pPr>
      <w:r>
        <w:rPr>
          <w:rFonts w:ascii="Consolas" w:eastAsia="Consolas" w:hAnsi="Consolas" w:cs="Consolas"/>
          <w:b w:val="0"/>
          <w:sz w:val="28"/>
        </w:rPr>
        <w:t xml:space="preserve">Константин Хайрок сообщал принеприятнейшие известия… нет, не ревизор — квантовые ядра, предназначавшиеся ему, украли. Не все, а только два, но тем не менее. При том два оставшихся комплекта повредили, из-за чего план по постройке нового корабля пришлось сдвигать на два месяца минимум. Конечно если сам Азраил не сумеет найти пропажу.
</w:t>
      </w:r>
    </w:p>
    <w:p>
      <w:pPr/>
    </w:p>
    <w:p>
      <w:pPr>
        <w:jc w:val="left"/>
      </w:pPr>
      <w:r>
        <w:rPr>
          <w:rFonts w:ascii="Consolas" w:eastAsia="Consolas" w:hAnsi="Consolas" w:cs="Consolas"/>
          <w:b w:val="0"/>
          <w:sz w:val="28"/>
        </w:rPr>
        <w:t xml:space="preserve">«Вот же жопа… Я таких роботов уже кое-где видел», — глядя на снимки сражающихся многоруких существ, чьи тела не брали даже самые крупные калибры, лорд разрушения отметил про себя что пора бы найти этого вредителя и спросить за всё оптом. Ну и секреты неразрушимого материала, из которого получаются такие машины, узнать было бы неплохо.
</w:t>
      </w:r>
    </w:p>
    <w:p>
      <w:pPr/>
    </w:p>
    <w:p>
      <w:pPr>
        <w:jc w:val="left"/>
      </w:pPr>
      <w:r>
        <w:rPr>
          <w:rFonts w:ascii="Consolas" w:eastAsia="Consolas" w:hAnsi="Consolas" w:cs="Consolas"/>
          <w:b w:val="0"/>
          <w:sz w:val="28"/>
        </w:rPr>
        <w:t xml:space="preserve">Сейна Малус прислала одно видео-сообщение, в котором предупреждала не доверять никому и ни в чём. Девчонка прямо ничего о своих планах не говорила, но из контекста заднего фона и её поведения можно было понять, что отношения девушки с семьёй сильно напряжены, и она даже опасается за собственную жизнь. Важный факт, говоривший о многом. Пришельцы из другого мира похоже запустили свои волосатые клешни даже в такие древние рода как Малус, а это очень и очень плохо. Времени оставалось всё меньше!
</w:t>
      </w:r>
    </w:p>
    <w:p>
      <w:pPr/>
    </w:p>
    <w:p>
      <w:pPr>
        <w:jc w:val="left"/>
      </w:pPr>
      <w:r>
        <w:rPr>
          <w:rFonts w:ascii="Consolas" w:eastAsia="Consolas" w:hAnsi="Consolas" w:cs="Consolas"/>
          <w:b w:val="0"/>
          <w:sz w:val="28"/>
        </w:rPr>
        <w:t xml:space="preserve">От рода Шакрам также было три сообщения. В первом, пришедшем три месяца назад Кали Шакрам просила прощение за своё недостойное поведение и грубы слова в тот день, когда напали на Академию, и просила посетить их главную резиденцию. Координаты прилагались. Второе сообщение было месяц назад, где девушка выглядела уже не такой уверенной в себе, а эмоции нет-нет да прорывались сквозь вежливую речь, и сама Кали не была до конца уверена действительно ли Азраил жив. Но тем не менее она опять просила его приехать. Третье сообщение… было вчера. Кали Шакрам, весьма гордая и красивая девушка выглядела заплаканной, неожиданно с ненавистью смотрела в камеру: «Это всё потому, что ты сдох как шелудивая псина! Ты оказался бесполезен…» и всё. Весьма короткое сообщение.
</w:t>
      </w:r>
    </w:p>
    <w:p>
      <w:pPr/>
    </w:p>
    <w:p>
      <w:pPr>
        <w:jc w:val="left"/>
      </w:pPr>
      <w:r>
        <w:rPr>
          <w:rFonts w:ascii="Consolas" w:eastAsia="Consolas" w:hAnsi="Consolas" w:cs="Consolas"/>
          <w:b w:val="0"/>
          <w:sz w:val="28"/>
        </w:rPr>
        <w:t xml:space="preserve">— Тсс-с-с…! — только и смог Азраил сквозь зубы прошипеть, сдерживая раздражение. Он был должен роду Шакрам, что бы он ни говорил или ни думал. Должен, и долг свой до сих пор не выплатил, и судя по всему мог опоздать в любой момент. Вряд ли эта заноза стала бы проливать слёзы по кому-то кроме своего деда — единственного оставшегося родича. Старик что, решил лапки откинуть раньше времени? Или враги сожгли родную хату, вместе с Дорояном, покуда Азраил тух в подземелье?
</w:t>
      </w:r>
    </w:p>
    <w:p>
      <w:pPr/>
    </w:p>
    <w:p>
      <w:pPr>
        <w:jc w:val="left"/>
      </w:pPr>
      <w:r>
        <w:rPr>
          <w:rFonts w:ascii="Consolas" w:eastAsia="Consolas" w:hAnsi="Consolas" w:cs="Consolas"/>
          <w:b w:val="0"/>
          <w:sz w:val="28"/>
        </w:rPr>
        <w:t xml:space="preserve">В любом случае следовало поскорее вопрос закрыть, иначе это могло нанести вред его чуткой душевной организации. Ну и полтора триллиона от их семьи тоже стоили любых усилий со стороны лорд разрушения. Как никак аванс доверия с их стороны!
</w:t>
      </w:r>
    </w:p>
    <w:p>
      <w:pPr/>
    </w:p>
    <w:p>
      <w:pPr>
        <w:jc w:val="left"/>
      </w:pPr>
      <w:r>
        <w:rPr>
          <w:rFonts w:ascii="Consolas" w:eastAsia="Consolas" w:hAnsi="Consolas" w:cs="Consolas"/>
          <w:b w:val="0"/>
          <w:sz w:val="28"/>
        </w:rPr>
        <w:t xml:space="preserve">Быстро найдя в своём удостоверении финансовую вкладку, перевёл пятьдесят миллионов крипо лично Кристине Тирен, спрятав обратно в инвентарь свой сложный комплекс маскировки сигнала, и подхватив Тишку на бегу, прямо из хрустальной вазочки с вареньем, куда успел по самые лапы забраться маленький дракончик, лорд разрушения лихо вылетел из дому. Если он поторопится, то успеет вернуться за пару часов — перед высоким домом на краю улицы как раз были припаркованы три новейших истребителя, успешно маскировавшиеся под гражданские модели флаеров.
</w:t>
      </w:r>
    </w:p>
    <w:p>
      <w:pPr/>
    </w:p>
    <w:p>
      <w:pPr>
        <w:jc w:val="left"/>
      </w:pPr>
      <w:r>
        <w:rPr>
          <w:rFonts w:ascii="Consolas" w:eastAsia="Consolas" w:hAnsi="Consolas" w:cs="Consolas"/>
          <w:b w:val="0"/>
          <w:sz w:val="28"/>
        </w:rPr>
        <w:t xml:space="preserve">— Ты куда? — стоило Азраилу вылететь за переделы страны, набрав десятка два тысяч километров в час скорости, как с ним ожидаемо связалась Альная.
</w:t>
      </w:r>
    </w:p>
    <w:p>
      <w:pPr/>
    </w:p>
    <w:p>
      <w:pPr>
        <w:jc w:val="left"/>
      </w:pPr>
      <w:r>
        <w:rPr>
          <w:rFonts w:ascii="Consolas" w:eastAsia="Consolas" w:hAnsi="Consolas" w:cs="Consolas"/>
          <w:b w:val="0"/>
          <w:sz w:val="28"/>
        </w:rPr>
        <w:t xml:space="preserve">— Срочное дело. Сидите в доме, никого не впускайте пока не вернусь! Деньги я Кристине перевёл, так что пусть как проснётся закрывает долги перед банком и готовит людей к экспедиции. К утру должен обернуться.
</w:t>
      </w:r>
    </w:p>
    <w:p>
      <w:pPr/>
    </w:p>
    <w:p>
      <w:pPr>
        <w:jc w:val="left"/>
      </w:pPr>
      <w:r>
        <w:rPr>
          <w:rFonts w:ascii="Consolas" w:eastAsia="Consolas" w:hAnsi="Consolas" w:cs="Consolas"/>
          <w:b w:val="0"/>
          <w:sz w:val="28"/>
        </w:rPr>
        <w:t xml:space="preserve">— Господин?! — на заднем плане за головой его длани разрушения проявилась также и фигура второй девушки. Марана до сих пор не понимала языка этого мира, но не заметить убегавшего Азраила она не могла. Как и не услышать его голоса из головизора.
</w:t>
      </w:r>
    </w:p>
    <w:p>
      <w:pPr/>
    </w:p>
    <w:p>
      <w:pPr>
        <w:jc w:val="left"/>
      </w:pPr>
      <w:r>
        <w:rPr>
          <w:rFonts w:ascii="Consolas" w:eastAsia="Consolas" w:hAnsi="Consolas" w:cs="Consolas"/>
          <w:b w:val="0"/>
          <w:sz w:val="28"/>
        </w:rPr>
        <w:t xml:space="preserve">— Ты тоже сиди в доме и никуда не ходи. Заставь Хряся далеко не убегать и не создавать проблем. Скоро рассвет! — тут же перешёл он на язык Германцев.
</w:t>
      </w:r>
    </w:p>
    <w:p>
      <w:pPr/>
    </w:p>
    <w:p>
      <w:pPr>
        <w:jc w:val="left"/>
      </w:pPr>
      <w:r>
        <w:rPr>
          <w:rFonts w:ascii="Consolas" w:eastAsia="Consolas" w:hAnsi="Consolas" w:cs="Consolas"/>
          <w:b w:val="0"/>
          <w:sz w:val="28"/>
        </w:rPr>
        <w:t xml:space="preserve">— Да, Господин, я всё поняла, — что ему нравилось в Маране, так это исполнительность и беспрекословное подчинение. Вот все бы так!
</w:t>
      </w:r>
    </w:p>
    <w:p>
      <w:pPr/>
    </w:p>
    <w:p>
      <w:pPr>
        <w:jc w:val="left"/>
      </w:pPr>
      <w:r>
        <w:rPr>
          <w:rFonts w:ascii="Consolas" w:eastAsia="Consolas" w:hAnsi="Consolas" w:cs="Consolas"/>
          <w:b w:val="0"/>
          <w:sz w:val="28"/>
        </w:rPr>
        <w:t xml:space="preserve">Добраться до Кавенитских гор, в небольшом хребте которых была выстроена главная резиденция рода Шакрам, хватило каких-то полчаса времени. Горы этого хребта были невысокими и больше походили на высокие холмы, залитые зеленью и наполненные мелкими озёрами, так что места здесь были поистине живописные.
</w:t>
      </w:r>
    </w:p>
    <w:p>
      <w:pPr/>
    </w:p>
    <w:p>
      <w:pPr>
        <w:jc w:val="left"/>
      </w:pPr>
      <w:r>
        <w:rPr>
          <w:rFonts w:ascii="Consolas" w:eastAsia="Consolas" w:hAnsi="Consolas" w:cs="Consolas"/>
          <w:b w:val="0"/>
          <w:sz w:val="28"/>
        </w:rPr>
        <w:t xml:space="preserve">Однако внешняя красота и спокойствие были весьма иллюзорны. Стоило приблизиться к границе территории, и Азраил мгновенно почувствовал сотни «взглядов» несущих ему смертельную угрозу. И лишь когда он сбросил скорость окончательно, приземлившись на пустой луг, степень угрозы заметно снизилась. Кто бы ни следил за ним, но невидимый наблюдатель явно планировал сперва узнать, что за гость посетил эти запретные земли, раз не сбил его корабль мгновенно.
</w:t>
      </w:r>
    </w:p>
    <w:p>
      <w:pPr/>
    </w:p>
    <w:p>
      <w:pPr>
        <w:jc w:val="left"/>
      </w:pPr>
      <w:r>
        <w:rPr>
          <w:rFonts w:ascii="Consolas" w:eastAsia="Consolas" w:hAnsi="Consolas" w:cs="Consolas"/>
          <w:b w:val="0"/>
          <w:sz w:val="28"/>
        </w:rPr>
        <w:t xml:space="preserve">Хозяев не пришлось ждать слишком долго. Всего через три минуты корабль лорда разрушения, зависший в полуметре над землёй, окружила целая стая дронов. А самый тяжёлый боевой механизм приблизился в плотную, заговорив с ним весьма знакомым голосом.
</w:t>
      </w:r>
    </w:p>
    <w:p>
      <w:pPr/>
    </w:p>
    <w:p>
      <w:pPr>
        <w:jc w:val="left"/>
      </w:pPr>
      <w:r>
        <w:rPr>
          <w:rFonts w:ascii="Consolas" w:eastAsia="Consolas" w:hAnsi="Consolas" w:cs="Consolas"/>
          <w:b w:val="0"/>
          <w:sz w:val="28"/>
        </w:rPr>
        <w:t xml:space="preserve">— Покиньте транспорт, назовите имя и причины прибытия. У вас есть минута.
</w:t>
      </w:r>
    </w:p>
    <w:p>
      <w:pPr/>
    </w:p>
    <w:p>
      <w:pPr>
        <w:jc w:val="left"/>
      </w:pPr>
      <w:r>
        <w:rPr>
          <w:rFonts w:ascii="Consolas" w:eastAsia="Consolas" w:hAnsi="Consolas" w:cs="Consolas"/>
          <w:b w:val="0"/>
          <w:sz w:val="28"/>
        </w:rPr>
        <w:t xml:space="preserve">— Азраил Интеритум, прибыл отдать долг роду Шакрам, — выбравшись из кабины и безбоязненно встав перед пятитонным роботом, имевшим вид вычурного броневика с массивными излучателями по бортам корпуса, что при этом парил над поверхностью луга, Азраил поправил свою одежду словно стряхнув невидимую пыль.
</w:t>
      </w:r>
    </w:p>
    <w:p>
      <w:pPr/>
    </w:p>
    <w:p>
      <w:pPr>
        <w:jc w:val="left"/>
      </w:pPr>
      <w:r>
        <w:rPr>
          <w:rFonts w:ascii="Consolas" w:eastAsia="Consolas" w:hAnsi="Consolas" w:cs="Consolas"/>
          <w:b w:val="0"/>
          <w:sz w:val="28"/>
        </w:rPr>
        <w:t xml:space="preserve">— Соответствие ваших параметров названному объекту нулевое. Какой смысл в столь очевидной лжи? Тридцать две секунды…
</w:t>
      </w:r>
    </w:p>
    <w:p>
      <w:pPr/>
    </w:p>
    <w:p>
      <w:pPr>
        <w:jc w:val="left"/>
      </w:pPr>
      <w:r>
        <w:rPr>
          <w:rFonts w:ascii="Consolas" w:eastAsia="Consolas" w:hAnsi="Consolas" w:cs="Consolas"/>
          <w:b w:val="0"/>
          <w:sz w:val="28"/>
        </w:rPr>
        <w:t xml:space="preserve">Взведённые в полную готовность лазерные излучатели, наведённые прямиком на грудную клетку Азраила, были весьма отчётливым знаком недоверия незваному гостю.
</w:t>
      </w:r>
    </w:p>
    <w:p>
      <w:pPr/>
    </w:p>
    <w:p>
      <w:pPr>
        <w:jc w:val="left"/>
      </w:pPr>
      <w:r>
        <w:rPr>
          <w:rFonts w:ascii="Consolas" w:eastAsia="Consolas" w:hAnsi="Consolas" w:cs="Consolas"/>
          <w:b w:val="0"/>
          <w:sz w:val="28"/>
        </w:rPr>
        <w:t xml:space="preserve">— Ха, а я хорош — обмануть самого Кая, — стоило чёрной вспышке тумана покрыть его фигуру, как в тело человека мгновенно врезалось сотни полторы разных снарядов, от плазмы и лазерных лучей до волн резонансных дестабилизаторов. Однако золотой купол легко поглотил все смертельные гостинцы, оставив чёрную фигуру внутри себя невредимой, — А теперь узнаешь меня?! — чуть хрипловатый голос с трудом, но преодолел рёв смертоносных орудий.
</w:t>
      </w:r>
    </w:p>
    <w:p>
      <w:pPr/>
    </w:p>
    <w:p>
      <w:pPr>
        <w:jc w:val="left"/>
      </w:pPr>
      <w:r>
        <w:rPr>
          <w:rFonts w:ascii="Consolas" w:eastAsia="Consolas" w:hAnsi="Consolas" w:cs="Consolas"/>
          <w:b w:val="0"/>
          <w:sz w:val="28"/>
        </w:rPr>
        <w:t xml:space="preserve">— Азраил, наконец-то! Скорее! — как по волшебству все выстрелы мгновенно исчезли, а тяжёлый дрон, врезавшись в его защиту, моментально поднял гостя на свою броню. Пусть даже ради этого пришлось пожертвовать передним орудием, навесной бронёй и целостностью корпуса. И то только потому что сам лорд разрушения позволил ему себя поднять, — Господин Дороян приказал доставить вас к нему сразу как вы объявитесь. Но я уже не ждал вашего чудесного воскрешения. Судя по всему, вырваться с километровой глубины вам было непросто?
</w:t>
      </w:r>
    </w:p>
    <w:p>
      <w:pPr/>
    </w:p>
    <w:p>
      <w:pPr>
        <w:jc w:val="left"/>
      </w:pPr>
      <w:r>
        <w:rPr>
          <w:rFonts w:ascii="Consolas" w:eastAsia="Consolas" w:hAnsi="Consolas" w:cs="Consolas"/>
          <w:b w:val="0"/>
          <w:sz w:val="28"/>
        </w:rPr>
        <w:t xml:space="preserve">Полёт над бесконечным морем зелени теперь сопровождался рёвом ветра в ушах и гулом целой стаи дронов сопровождения — Азраил почти сразу снял свой щит и вернулся в нормальный вид чтоб всё же не попасться на глаза возможным любопытным наблюдателям. Самые лёгкие из дронов постепенно отстали, исчезнув за ближайшими кустарниками в каких-то им одним ведомых технических тоннелях, а взамен на всём пути следования Азраила и среднего наземного дрона из земли начали подниматься целые массивы защитных огневых точек — от жуткого вида разрядников и генераторов щита, до ракетных батарей и гигантов электромагнитных пушек. Важность доставки Азраила в центр земель рода явно была для Кая в наивысшем приоритете. Кое-где даже успели мелькнуть поднимающиеся из земли тяжёлые роботы, выстроенные в ровные прямоугольные ряды, почти сразу скрывшиеся за одним из ближайших холмов.
</w:t>
      </w:r>
    </w:p>
    <w:p>
      <w:pPr/>
    </w:p>
    <w:p>
      <w:pPr>
        <w:jc w:val="left"/>
      </w:pPr>
      <w:r>
        <w:rPr>
          <w:rFonts w:ascii="Consolas" w:eastAsia="Consolas" w:hAnsi="Consolas" w:cs="Consolas"/>
          <w:b w:val="0"/>
          <w:sz w:val="28"/>
        </w:rPr>
        <w:t xml:space="preserve">— Ты и об этом догадался, — разговаривать с искусственным интеллектом было непривычно, но не настолько чтоб удивляться его ненормальной осведомлённостью, — Что со стариком? Почему вчерашнее сообщение Кали походило на выплеск эмоций?
</w:t>
      </w:r>
    </w:p>
    <w:p>
      <w:pPr/>
    </w:p>
    <w:p>
      <w:pPr>
        <w:jc w:val="left"/>
      </w:pPr>
      <w:r>
        <w:rPr>
          <w:rFonts w:ascii="Consolas" w:eastAsia="Consolas" w:hAnsi="Consolas" w:cs="Consolas"/>
          <w:b w:val="0"/>
          <w:sz w:val="28"/>
        </w:rPr>
        <w:t xml:space="preserve">— Господин Дороян умирает. Мы не знаем, что с ним. Вмешиваться хирургически некуда — патологий не наблюдается, инфекций нет, нарушений в нервной системе нет, но тело его умирает. И даже родовые техники духа помочь ему не в состоянии — тонкие тела в полном порядке. Была надежда на обещанную процедуру омоложения, но ваше исчезновение свело на нет любые надежды. Благо я не прекратил сбор и анализ информации по всему миру, нащупав недавно некоторые намёки на ваше выживание. Потому и уговорил молодую госпожу вчера связаться с вами ещё раз…
</w:t>
      </w:r>
    </w:p>
    <w:p>
      <w:pPr/>
    </w:p>
    <w:p>
      <w:pPr>
        <w:jc w:val="left"/>
      </w:pPr>
      <w:r>
        <w:rPr>
          <w:rFonts w:ascii="Consolas" w:eastAsia="Consolas" w:hAnsi="Consolas" w:cs="Consolas"/>
          <w:b w:val="0"/>
          <w:sz w:val="28"/>
        </w:rPr>
        <w:t xml:space="preserve">— Ты ждёшь нападения? — провожая взглядом всё возрастающую плотность ободрительных рубежей, Азраил даже немного забеспокоился. У них тут война что ли ожидается?
</w:t>
      </w:r>
    </w:p>
    <w:p>
      <w:pPr/>
    </w:p>
    <w:p>
      <w:pPr>
        <w:jc w:val="left"/>
      </w:pPr>
      <w:r>
        <w:rPr>
          <w:rFonts w:ascii="Consolas" w:eastAsia="Consolas" w:hAnsi="Consolas" w:cs="Consolas"/>
          <w:b w:val="0"/>
          <w:sz w:val="28"/>
        </w:rPr>
        <w:t xml:space="preserve">— Таков протокол высшего приоритета. Я обязан задействовать все возможные ресурсы.
</w:t>
      </w:r>
    </w:p>
    <w:p>
      <w:pPr/>
    </w:p>
    <w:p>
      <w:pPr>
        <w:jc w:val="left"/>
      </w:pPr>
      <w:r>
        <w:rPr>
          <w:rFonts w:ascii="Consolas" w:eastAsia="Consolas" w:hAnsi="Consolas" w:cs="Consolas"/>
          <w:b w:val="0"/>
          <w:sz w:val="28"/>
        </w:rPr>
        <w:t xml:space="preserve">— И тем самым привлечь максимальное внимание к нам! Что за идиотизм?! Кто этот умник, что отдал тебе этот приказ?
</w:t>
      </w:r>
    </w:p>
    <w:p>
      <w:pPr/>
    </w:p>
    <w:p>
      <w:pPr>
        <w:jc w:val="left"/>
      </w:pPr>
      <w:r>
        <w:rPr>
          <w:rFonts w:ascii="Consolas" w:eastAsia="Consolas" w:hAnsi="Consolas" w:cs="Consolas"/>
          <w:b w:val="0"/>
          <w:sz w:val="28"/>
        </w:rPr>
        <w:t xml:space="preserve">— Младшая госпожа.
</w:t>
      </w:r>
    </w:p>
    <w:p>
      <w:pPr/>
    </w:p>
    <w:p>
      <w:pPr>
        <w:jc w:val="left"/>
      </w:pPr>
      <w:r>
        <w:rPr>
          <w:rFonts w:ascii="Consolas" w:eastAsia="Consolas" w:hAnsi="Consolas" w:cs="Consolas"/>
          <w:b w:val="0"/>
          <w:sz w:val="28"/>
        </w:rPr>
        <w:t xml:space="preserve">— Понятно. У неё что, совсем мозги от горя отключились…? Ладно можешь не отвечать.
</w:t>
      </w:r>
    </w:p>
    <w:p>
      <w:pPr/>
    </w:p>
    <w:p>
      <w:pPr>
        <w:jc w:val="left"/>
      </w:pPr>
      <w:r>
        <w:rPr>
          <w:rFonts w:ascii="Consolas" w:eastAsia="Consolas" w:hAnsi="Consolas" w:cs="Consolas"/>
          <w:b w:val="0"/>
          <w:sz w:val="28"/>
        </w:rPr>
        <w:t xml:space="preserve">После десяти минут полёта над укреплёнными полями среди горных склонов, увешанных пушками словно новогодние ёлки, почётный гость рода наконец прибыл к закрытому несколькими защитными куполами шикарному дворцу. Средний наземный дрон лихо влетел в поднявшееся всего на пару секунд окно в щитах, и даже не замечая разбиваемых им на полном ходу статуй, оград и живых изгородей, помчался по территории окружающего дверей парка словно безумный. Резко маневрируя меду деревьев парковых насаждений, он таки довёз пассажира до бокового входа в одно из крыльев гигантского комплекса, где его уже ждал андроид, одетый в строгий костюм вынырнувший откуда-то из глубин прошлого тысячелетия. Жутко старомодная, но весьма элегантная вещь.
</w:t>
      </w:r>
    </w:p>
    <w:p>
      <w:pPr/>
    </w:p>
    <w:p>
      <w:pPr>
        <w:jc w:val="left"/>
      </w:pPr>
      <w:r>
        <w:rPr>
          <w:rFonts w:ascii="Consolas" w:eastAsia="Consolas" w:hAnsi="Consolas" w:cs="Consolas"/>
          <w:b w:val="0"/>
          <w:sz w:val="28"/>
        </w:rPr>
        <w:t xml:space="preserve">— Прошу за мной, — всё тем же голосом проговорил Кай, используя уже другую свою марионетку, чуть не бегом ринувшись в глубь здания. Пересекая зал за залом, спускаясь на лифтах всё глубже, лорд разрушения пересекал всё новые и новые боевые посты, укреплённые не хуже правительственных бункеров. На самый нижний уровень он попал только после преодоления узкого коридора длиной в сто метров, в конце которого находился целый каскад из бронированных дверей.
</w:t>
      </w:r>
    </w:p>
    <w:p>
      <w:pPr/>
    </w:p>
    <w:p>
      <w:pPr>
        <w:jc w:val="left"/>
      </w:pPr>
      <w:r>
        <w:rPr>
          <w:rFonts w:ascii="Consolas" w:eastAsia="Consolas" w:hAnsi="Consolas" w:cs="Consolas"/>
          <w:b w:val="0"/>
          <w:sz w:val="28"/>
        </w:rPr>
        <w:t xml:space="preserve">— Как глубоко мы находимся?
</w:t>
      </w:r>
    </w:p>
    <w:p>
      <w:pPr/>
    </w:p>
    <w:p>
      <w:pPr>
        <w:jc w:val="left"/>
      </w:pPr>
      <w:r>
        <w:rPr>
          <w:rFonts w:ascii="Consolas" w:eastAsia="Consolas" w:hAnsi="Consolas" w:cs="Consolas"/>
          <w:b w:val="0"/>
          <w:sz w:val="28"/>
        </w:rPr>
        <w:t xml:space="preserve">— Абсолютная высот всё ещё больше уровня моря. Относительно поверхности горы мы под двумя сотнями метров базальтовых пород, сюда пожалуйста.
</w:t>
      </w:r>
    </w:p>
    <w:p>
      <w:pPr/>
    </w:p>
    <w:p>
      <w:pPr>
        <w:jc w:val="left"/>
      </w:pPr>
      <w:r>
        <w:rPr>
          <w:rFonts w:ascii="Consolas" w:eastAsia="Consolas" w:hAnsi="Consolas" w:cs="Consolas"/>
          <w:b w:val="0"/>
          <w:sz w:val="28"/>
        </w:rPr>
        <w:t xml:space="preserve">За всеми этими переходами и уровнями безопасности скрывался настоящий подземный дворец, сверкающий роскошью и ярким освещением. Мраморные лестницы с позолоченными перилами, ковры, шкуры животных, резная мебель и множество живописных картин. Старый стиль, столь любимый древними семьями во всей красе…
</w:t>
      </w:r>
    </w:p>
    <w:p>
      <w:pPr/>
    </w:p>
    <w:p>
      <w:pPr>
        <w:jc w:val="left"/>
      </w:pPr>
      <w:r>
        <w:rPr>
          <w:rFonts w:ascii="Consolas" w:eastAsia="Consolas" w:hAnsi="Consolas" w:cs="Consolas"/>
          <w:b w:val="0"/>
          <w:sz w:val="28"/>
        </w:rPr>
        <w:t xml:space="preserve">За последней дверью на их пути было, напротив, царство стали, стекла и титана. Медицинский корпус был оборудован крайне аскетично, но чрезвычайно эффективно. В одной из восьми огромных (размером с грузовик) капсул, словно растущих из пола, и видимо заменявших всех врачей разом, находился и Дороян Шакрам — бледный старик, без рук и ног, потерявший к этому моменту нос, щёки, большую часть кожного покрова, и вместо глаз у которого виднелись провалившиеся внутрь веки.
</w:t>
      </w:r>
    </w:p>
    <w:p>
      <w:pPr/>
    </w:p>
    <w:p>
      <w:pPr>
        <w:jc w:val="left"/>
      </w:pPr>
      <w:r>
        <w:rPr>
          <w:rFonts w:ascii="Consolas" w:eastAsia="Consolas" w:hAnsi="Consolas" w:cs="Consolas"/>
          <w:b w:val="0"/>
          <w:sz w:val="28"/>
        </w:rPr>
        <w:t xml:space="preserve">— Что это ещё за жуть?! — такого Азраил не видел ни разу, и даже с помощью Меги не смог сходу определить проблему.
</w:t>
      </w:r>
    </w:p>
    <w:p>
      <w:pPr/>
    </w:p>
    <w:p>
      <w:pPr>
        <w:jc w:val="left"/>
      </w:pPr>
      <w:r>
        <w:rPr>
          <w:rFonts w:ascii="Consolas" w:eastAsia="Consolas" w:hAnsi="Consolas" w:cs="Consolas"/>
          <w:b w:val="0"/>
          <w:sz w:val="28"/>
        </w:rPr>
        <w:t xml:space="preserve">— Его ткани постепенно отмирают. Я удаляю мёртвые ткани по мере необходимости чтоб не допустить гангрены, но это лишь полумера. Естественная регенерация тела господина словно вывернута наизнанку, от чего его тело убивает само себя. Иммуноподавляющие медикаменты поначалу помогали, но это лишь отсрочило неизбежное, — Кай без всяких сомнений был не просто управляющий ИИ, и явно владел всеми доступными человечеству знаниями. Но даже он не знал, что делать.
</w:t>
      </w:r>
    </w:p>
    <w:p>
      <w:pPr/>
    </w:p>
    <w:p>
      <w:pPr>
        <w:jc w:val="left"/>
      </w:pPr>
      <w:r>
        <w:rPr>
          <w:rFonts w:ascii="Consolas" w:eastAsia="Consolas" w:hAnsi="Consolas" w:cs="Consolas"/>
          <w:b w:val="0"/>
          <w:sz w:val="28"/>
        </w:rPr>
        <w:t xml:space="preserve">— Мне нужен прямой доступ к его телу, — подумав мгновение, Азраил отбросил неожиданный порыв использовать на старике самый большой сгусток жизненной силы, решив обойтись чем попроще. Сгусток добытый из тела королевской самки каменных драконов был не той вещью, что можно достать в любой момент. Вынув из инвентаря один средний сгусток, Азраил тотчас приготовился вытаскивать Дорояна назад в их дерьмовый мир.
</w:t>
      </w:r>
    </w:p>
    <w:p>
      <w:pPr/>
    </w:p>
    <w:p>
      <w:pPr>
        <w:jc w:val="left"/>
      </w:pPr>
      <w:r>
        <w:rPr>
          <w:rFonts w:ascii="Consolas" w:eastAsia="Consolas" w:hAnsi="Consolas" w:cs="Consolas"/>
          <w:b w:val="0"/>
          <w:sz w:val="28"/>
        </w:rPr>
        <w:t xml:space="preserve">Вскоре капсула впитала из камеры весь защитный гель, и вынесла на манипуляторе прозрачный купол вместе с пациентом вперёд, сменив вертикальное положение на горизонтальное. А как только крышка её отошла назад, лорд разрушения обрушил на сгусток жизни целый океан маны, заставив тот мгновенно обратиться в сияющую синюю жидкость.
</w:t>
      </w:r>
    </w:p>
    <w:p>
      <w:pPr/>
    </w:p>
    <w:p>
      <w:pPr>
        <w:jc w:val="left"/>
      </w:pPr>
      <w:r>
        <w:rPr>
          <w:rFonts w:ascii="Consolas" w:eastAsia="Consolas" w:hAnsi="Consolas" w:cs="Consolas"/>
          <w:b w:val="0"/>
          <w:sz w:val="28"/>
        </w:rPr>
        <w:t xml:space="preserve">Яркий поток магического концентрата тут же стёк сквозь его пальцы на изъеденную до рёбер грудь старика, заставив того содрогнуться. Всю следующую минуту им пришлось наблюдать как тело почти умершего человека стремительно молодеет, наращивает на себя мясо, кожу, восстанавливает кости и даже глаза. Седина с волос стремительно исчезала, а те участки головы что не видели растительности уже с полвека, наконец снова покрылись каштановой порослью крепких волос. Всего минута потребовалась почти разложившемуся трупу, чтоб обрести состояние молодого, здорового двадцатилетнего парня!
</w:t>
      </w:r>
    </w:p>
    <w:p>
      <w:pPr/>
    </w:p>
    <w:p>
      <w:pPr>
        <w:jc w:val="left"/>
      </w:pPr>
      <w:r>
        <w:rPr>
          <w:rFonts w:ascii="Consolas" w:eastAsia="Consolas" w:hAnsi="Consolas" w:cs="Consolas"/>
          <w:b w:val="0"/>
          <w:sz w:val="28"/>
        </w:rPr>
        <w:t xml:space="preserve">— Не будем обходиться полумерами! — вынув из инвентаря ещё десяток малых сгустков, способных дать по пятнадцать лет жизни каждый минимум, Азраил точно также мгновенно превратил бесформенные белые кусочки в голубую живительную влагу, окропив им новое тело Дорояна.
</w:t>
      </w:r>
    </w:p>
    <w:p>
      <w:pPr/>
    </w:p>
    <w:p>
      <w:pPr>
        <w:jc w:val="left"/>
      </w:pPr>
      <w:r>
        <w:rPr>
          <w:rFonts w:ascii="Consolas" w:eastAsia="Consolas" w:hAnsi="Consolas" w:cs="Consolas"/>
          <w:b w:val="0"/>
          <w:sz w:val="28"/>
        </w:rPr>
        <w:t xml:space="preserve">— Состояние господина стабилизировалось. Биометрические показа…
</w:t>
      </w:r>
    </w:p>
    <w:p>
      <w:pPr/>
    </w:p>
    <w:p>
      <w:pPr>
        <w:jc w:val="left"/>
      </w:pPr>
      <w:r>
        <w:rPr>
          <w:rFonts w:ascii="Consolas" w:eastAsia="Consolas" w:hAnsi="Consolas" w:cs="Consolas"/>
          <w:b w:val="0"/>
          <w:sz w:val="28"/>
        </w:rPr>
        <w:t xml:space="preserve">— Так и знал, что это ты! Ты всё же пришёл сюда! — неожиданно над грудью всё ещё лежащего в беспамятстве главы рода Шакрам разверзлось окно в пространстве, откуда на него «взирала» челюсть, за острейшими зубами которой вместо пищевода виднелся жуткого вида глаз. Каждый раз как челюсть открывалась чтоб что-то сказать, глаз пристально вглядывался в Азраила, ну или так ему казалось.
</w:t>
      </w:r>
    </w:p>
    <w:p>
      <w:pPr/>
    </w:p>
    <w:p>
      <w:pPr>
        <w:jc w:val="left"/>
      </w:pPr>
      <w:r>
        <w:rPr>
          <w:rFonts w:ascii="Consolas" w:eastAsia="Consolas" w:hAnsi="Consolas" w:cs="Consolas"/>
          <w:b w:val="0"/>
          <w:sz w:val="28"/>
        </w:rPr>
        <w:t xml:space="preserve">— … Святой Покровитель… — то ли спросил, то ли утвердил лорд разрушения.
</w:t>
      </w:r>
    </w:p>
    <w:p>
      <w:pPr/>
    </w:p>
    <w:p>
      <w:pPr>
        <w:jc w:val="left"/>
      </w:pPr>
      <w:r>
        <w:rPr>
          <w:rFonts w:ascii="Consolas" w:eastAsia="Consolas" w:hAnsi="Consolas" w:cs="Consolas"/>
          <w:b w:val="0"/>
          <w:sz w:val="28"/>
        </w:rPr>
        <w:t xml:space="preserve">— Да… а ты новая игрушка этой шлюхи Сайфулай?! Я пережил уже четыре её мира, НИЧТОЖЕСТВО! А теперь сокрушу и тебя! Сколь жалкая приманка потребовалась чтоб выманить тебя из твоей норы, трусливая тварь. Лорд Разрушения, ха-ха! Большей насмешки над вселенной я даже не слышал!
</w:t>
      </w:r>
    </w:p>
    <w:p>
      <w:pPr/>
    </w:p>
    <w:p>
      <w:pPr>
        <w:jc w:val="left"/>
      </w:pPr>
      <w:r>
        <w:rPr>
          <w:rFonts w:ascii="Consolas" w:eastAsia="Consolas" w:hAnsi="Consolas" w:cs="Consolas"/>
          <w:b w:val="0"/>
          <w:sz w:val="28"/>
        </w:rPr>
        <w:t xml:space="preserve">И всё. Окно в пространстве захлопнулось, освободив тело Дорояна Шакрам от своего проклятья. Тотчас помолодевший старик открыл глаза, а замолчавший ИИ по имени Кай напротив начал прислушиваться к чему-то.
</w:t>
      </w:r>
    </w:p>
    <w:p>
      <w:pPr/>
    </w:p>
    <w:p>
      <w:pPr>
        <w:jc w:val="left"/>
      </w:pPr>
      <w:r>
        <w:rPr>
          <w:rFonts w:ascii="Consolas" w:eastAsia="Consolas" w:hAnsi="Consolas" w:cs="Consolas"/>
          <w:b w:val="0"/>
          <w:sz w:val="28"/>
        </w:rPr>
        <w:t xml:space="preserve">— Где я? Ты кто? Что… за… — услышав свой молодой голос, увидев крепкие руки и ноги, Дороян ненадолго впал в транс.
</w:t>
      </w:r>
    </w:p>
    <w:p>
      <w:pPr/>
    </w:p>
    <w:p>
      <w:pPr>
        <w:jc w:val="left"/>
      </w:pPr>
      <w:r>
        <w:rPr>
          <w:rFonts w:ascii="Consolas" w:eastAsia="Consolas" w:hAnsi="Consolas" w:cs="Consolas"/>
          <w:b w:val="0"/>
          <w:sz w:val="28"/>
        </w:rPr>
        <w:t xml:space="preserve">— Фиксирую прорыв периметра. Две тысячи объектов… четыре тысяч объектов… девять тысяч объектов… сорок тысяч объектов. Прорыв всего внешнего периметра. Долина окружена. Веду бой. Сто двенадцать тысяч объектов… сто сорок тысяч объектов…
</w:t>
      </w:r>
    </w:p>
    <w:p>
      <w:pPr/>
    </w:p>
    <w:p>
      <w:pPr>
        <w:jc w:val="left"/>
      </w:pPr>
      <w:r>
        <w:rPr>
          <w:rFonts w:ascii="Consolas" w:eastAsia="Consolas" w:hAnsi="Consolas" w:cs="Consolas"/>
          <w:b w:val="0"/>
          <w:sz w:val="28"/>
        </w:rPr>
        <w:t xml:space="preserve">— Кто-нибудь мне объяснит наконец, что происходит?! — вдруг взорвался молодой хозяин древнейшего рода.
</w:t>
      </w:r>
    </w:p>
    <w:p>
      <w:pPr/>
    </w:p>
    <w:p>
      <w:pPr>
        <w:jc w:val="left"/>
      </w:pPr>
      <w:r>
        <w:rPr>
          <w:rFonts w:ascii="Consolas" w:eastAsia="Consolas" w:hAnsi="Consolas" w:cs="Consolas"/>
          <w:b w:val="0"/>
          <w:sz w:val="28"/>
        </w:rPr>
        <w:t xml:space="preserve">— Здравствуй старик, как видишь я выполнил наш уговор. А теперь нам, похоже, придётся постараться чтобы выжить.
</w:t>
      </w:r>
    </w:p>
    <w:p>
      <w:pPr/>
    </w:p>
    <w:p>
      <w:pPr>
        <w:jc w:val="left"/>
      </w:pPr>
      <w:r>
        <w:rPr>
          <w:rFonts w:ascii="Consolas" w:eastAsia="Consolas" w:hAnsi="Consolas" w:cs="Consolas"/>
          <w:b w:val="0"/>
          <w:sz w:val="28"/>
        </w:rPr>
        <w:t xml:space="preserve">— Азраил…?! Так ты выжил, говнюк ты этакий! Кай, где моя внучка?
</w:t>
      </w:r>
    </w:p>
    <w:p>
      <w:pPr/>
    </w:p>
    <w:p>
      <w:pPr>
        <w:jc w:val="left"/>
      </w:pPr>
      <w:r>
        <w:rPr>
          <w:rFonts w:ascii="Consolas" w:eastAsia="Consolas" w:hAnsi="Consolas" w:cs="Consolas"/>
          <w:b w:val="0"/>
          <w:sz w:val="28"/>
        </w:rPr>
        <w:t xml:space="preserve">— Кали Шакрам сейчас спит — нервное истощение. Она здесь, в бункере, — поклонившись словно истинный дворецкий, андроид без лица ответил как всегда чётко.
</w:t>
      </w:r>
    </w:p>
    <w:p>
      <w:pPr/>
    </w:p>
    <w:p>
      <w:pPr>
        <w:jc w:val="left"/>
      </w:pPr>
      <w:r>
        <w:rPr>
          <w:rFonts w:ascii="Consolas" w:eastAsia="Consolas" w:hAnsi="Consolas" w:cs="Consolas"/>
          <w:b w:val="0"/>
          <w:sz w:val="28"/>
        </w:rPr>
        <w:t xml:space="preserve">— Хорошо. Подготовь арсенал к распечатыванию, похоже я проснулся как нельзя вовремя! Война говоришь?
</w:t>
      </w:r>
    </w:p>
    <w:p>
      <w:pPr/>
    </w:p>
    <w:p>
      <w:pPr>
        <w:jc w:val="left"/>
      </w:pPr>
      <w:r>
        <w:rPr>
          <w:rFonts w:ascii="Consolas" w:eastAsia="Consolas" w:hAnsi="Consolas" w:cs="Consolas"/>
          <w:b w:val="0"/>
          <w:sz w:val="28"/>
        </w:rPr>
        <w:t xml:space="preserve">— Скорей бойня. Вот только кто кого пока непонятно. Найдётся для меня что потяжелее?
</w:t>
      </w:r>
    </w:p>
    <w:p>
      <w:pPr/>
    </w:p>
    <w:p>
      <w:pPr>
        <w:jc w:val="left"/>
      </w:pPr>
      <w:r>
        <w:rPr>
          <w:rFonts w:ascii="Consolas" w:eastAsia="Consolas" w:hAnsi="Consolas" w:cs="Consolas"/>
          <w:b w:val="0"/>
          <w:sz w:val="28"/>
        </w:rPr>
        <w:t xml:space="preserve">— Найдётся… эх, думал уже сдохну! Как же здорово быть живым! — абсолютно голый мужчина стремглав выбежал прочь из медотсека, а вслед за ним и две другие фигуры. Похоже война против человечества начала набирать обороты.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Арсенал бункера был не очень большим, но вмещал в себя только самые дорогие и мощные образцы брони или вооружения. Всё, от простых ручных пушек до силовой брони, выглядело безумно дорого и обладало соответствующим качеством. Было даже вроде как запрещённое во всей галактике нанитовое вооружение, представленное особыми боеприпасами к гранатомёту. Целые колонии машин размером в несколько десятков молекул, заключённые в керамические контейнеры, были способны проникать сквозь любые преграды, разрушая молекулярные связи в материалах, тем самым моментально уничтожая жизненно важные узлы. Они даже были способны перерабатывать подходящую материю в себе подобных постоянно разрастаясь! Удобно как, а?
</w:t>
      </w:r>
    </w:p>
    <w:p>
      <w:pPr/>
    </w:p>
    <w:p>
      <w:pPr>
        <w:jc w:val="left"/>
      </w:pPr>
      <w:r>
        <w:rPr>
          <w:rFonts w:ascii="Consolas" w:eastAsia="Consolas" w:hAnsi="Consolas" w:cs="Consolas"/>
          <w:b w:val="0"/>
          <w:sz w:val="28"/>
        </w:rPr>
        <w:t xml:space="preserve">Контактные микромины направленного действия, способные выходить на позиции самостоятельно, выпрыгивая из укромных мест на врага? Запросто. Лазерные ловушки, что после отстрела в течение получаса излучают смертоносный луч, способный разрезать любую броню? Тоже есть. Силовой доспех, позволяющий человеку поднять десяток тонн, развить полторы сотни километров в час скорость или выдержать попадание тяжёлых пехотных боеприпасов? Да ещё плюс мощный силовой щит, что цеплялся на спину и давал около часа неуязвимости против всего что меньше орудий лёгкого корабельного класса? Тоже есть. Притом десятка два комплектов!
</w:t>
      </w:r>
    </w:p>
    <w:p>
      <w:pPr/>
    </w:p>
    <w:p>
      <w:pPr>
        <w:jc w:val="left"/>
      </w:pPr>
      <w:r>
        <w:rPr>
          <w:rFonts w:ascii="Consolas" w:eastAsia="Consolas" w:hAnsi="Consolas" w:cs="Consolas"/>
          <w:b w:val="0"/>
          <w:sz w:val="28"/>
        </w:rPr>
        <w:t xml:space="preserve">Азраилу даже страшно было представить сколько стоило всё это богатство!
</w:t>
      </w:r>
    </w:p>
    <w:p>
      <w:pPr/>
    </w:p>
    <w:p>
      <w:pPr>
        <w:jc w:val="left"/>
      </w:pPr>
      <w:r>
        <w:rPr>
          <w:rFonts w:ascii="Consolas" w:eastAsia="Consolas" w:hAnsi="Consolas" w:cs="Consolas"/>
          <w:b w:val="0"/>
          <w:sz w:val="28"/>
        </w:rPr>
        <w:t xml:space="preserve">— Старик, если дойдёт дело до эвакуации, забери с собой всё что сможешь отсюда. Жалко будет бросать… — облачённый в броню, с щитом на спине и с огромным скорострельным рейлганом в руках, стреляющим разрывной шрапнелью Азраил тянул за собой целую маленькую платформу на магнитной подушке, нагруженную самыми смертоносными девайсами из представленных. Магнетрон-пулемёт и нанитовые гранаты в основном.
</w:t>
      </w:r>
    </w:p>
    <w:p>
      <w:pPr/>
    </w:p>
    <w:p>
      <w:pPr>
        <w:jc w:val="left"/>
      </w:pPr>
      <w:r>
        <w:rPr>
          <w:rFonts w:ascii="Consolas" w:eastAsia="Consolas" w:hAnsi="Consolas" w:cs="Consolas"/>
          <w:b w:val="0"/>
          <w:sz w:val="28"/>
        </w:rPr>
        <w:t xml:space="preserve">— Это уж как Кай решит — он у меня тут всем заведует. Если решит бросить всё, значит оно того не стоит. Всё преимущество ИИ как раз в том, что он владеет морем информации в режиме реального времени, делая реалистичные прогнозы. Кстати. Кай, статус поля боя! Удалось определить кто на нас напал?
</w:t>
      </w:r>
    </w:p>
    <w:p>
      <w:pPr/>
    </w:p>
    <w:p>
      <w:pPr>
        <w:jc w:val="left"/>
      </w:pPr>
      <w:r>
        <w:rPr>
          <w:rFonts w:ascii="Consolas" w:eastAsia="Consolas" w:hAnsi="Consolas" w:cs="Consolas"/>
          <w:b w:val="0"/>
          <w:sz w:val="28"/>
        </w:rPr>
        <w:t xml:space="preserve">— Полномасштабное вторжение живых существ, числом от полумиллиона и более. Уровень биологической опасности особей от третьего и выше. Многих не удаётся отнести к какому-либо классу — показатели зашкаливают. Минные поля уже пройдены. Заградительный огонь крупного калибра идёт без остановки, однако натиск не ослабевает. Регистрирую акты каннибализма и регенерации трупов, многие существа под огнём скорострельных пушек мутируют, наращивая защиту от кинетического воздействия. В ближайшие десять минут первый периметр будет подавлен повсеместно, прогнозируемые невосполнимые потери противника от сорока до шестидесяти тысяч. Я уже начал нацеливание залповых систем с вакуумными ракетами: объёмные взрывы и сниженное до предела содержание кислорода должно быть наиболее эффективно против этой живой силы, — Кай, представленный в помещении в виде десятков андроидов и даже некоторых боевых роботов сверхмалого размера, предназначенных для боя в условиях стеснённых помещений, говорил устами любого из своих марионеток. Куда-бы Азраил и Дороян ни направились, везде был Кай.
</w:t>
      </w:r>
    </w:p>
    <w:p>
      <w:pPr/>
    </w:p>
    <w:p>
      <w:pPr>
        <w:jc w:val="left"/>
      </w:pPr>
      <w:r>
        <w:rPr>
          <w:rFonts w:ascii="Consolas" w:eastAsia="Consolas" w:hAnsi="Consolas" w:cs="Consolas"/>
          <w:b w:val="0"/>
          <w:sz w:val="28"/>
        </w:rPr>
        <w:t xml:space="preserve">— Полмиллиона тварей… Как думаешь, откуда столько? Ближайшие города вроде ещё на месте и вымирать не планируют…? Ну давай, Кай, шевели мозгой быстрее!
</w:t>
      </w:r>
    </w:p>
    <w:p>
      <w:pPr/>
    </w:p>
    <w:p>
      <w:pPr>
        <w:jc w:val="left"/>
      </w:pPr>
      <w:r>
        <w:rPr>
          <w:rFonts w:ascii="Consolas" w:eastAsia="Consolas" w:hAnsi="Consolas" w:cs="Consolas"/>
          <w:b w:val="0"/>
          <w:sz w:val="28"/>
        </w:rPr>
        <w:t xml:space="preserve">— Недостаточно данных. Внешняя среда за периметром для меня более недоступна.
</w:t>
      </w:r>
    </w:p>
    <w:p>
      <w:pPr/>
    </w:p>
    <w:p>
      <w:pPr>
        <w:jc w:val="left"/>
      </w:pPr>
      <w:r>
        <w:rPr>
          <w:rFonts w:ascii="Consolas" w:eastAsia="Consolas" w:hAnsi="Consolas" w:cs="Consolas"/>
          <w:b w:val="0"/>
          <w:sz w:val="28"/>
        </w:rPr>
        <w:t xml:space="preserve">— Глушат всю систему объективного контроля или только наш хребет? — деловито поинтересовался помолодевший Дороян. После того как старик скинул со своих сутулых плеч лет шестьдесят, его манера речи и поведения резко поменялась — словно перепил энергетика. Ну ещё бы, столь резкий переход от дряхлого полутрупа к молодому живчику взбодрит кого угодно.
</w:t>
      </w:r>
    </w:p>
    <w:p>
      <w:pPr/>
    </w:p>
    <w:p>
      <w:pPr>
        <w:jc w:val="left"/>
      </w:pPr>
      <w:r>
        <w:rPr>
          <w:rFonts w:ascii="Consolas" w:eastAsia="Consolas" w:hAnsi="Consolas" w:cs="Consolas"/>
          <w:b w:val="0"/>
          <w:sz w:val="28"/>
        </w:rPr>
        <w:t xml:space="preserve">— Мёртвая зона распространяется на пятьдесят километров за пределы горного хребта, вплоть до низкой орбиты. За мёртвой зоной, однако, фиксирую движение флота ФВС (Федерация Военных Сил) прямым курсом! Сорок два крейсера держат путь на сближение с родовой землёй, время прибытия к границе владений пятнадцать минут, сорок две секунды.
</w:t>
      </w:r>
    </w:p>
    <w:p>
      <w:pPr/>
    </w:p>
    <w:p>
      <w:pPr>
        <w:jc w:val="left"/>
      </w:pPr>
      <w:r>
        <w:rPr>
          <w:rFonts w:ascii="Consolas" w:eastAsia="Consolas" w:hAnsi="Consolas" w:cs="Consolas"/>
          <w:b w:val="0"/>
          <w:sz w:val="28"/>
        </w:rPr>
        <w:t xml:space="preserve">— Вот и шакалы пожаловали. Как думаешь, помогать будут? — этот вопрос уже был адресован к упакованному по самые ноздри Азраилу.
</w:t>
      </w:r>
    </w:p>
    <w:p>
      <w:pPr/>
    </w:p>
    <w:p>
      <w:pPr>
        <w:jc w:val="left"/>
      </w:pPr>
      <w:r>
        <w:rPr>
          <w:rFonts w:ascii="Consolas" w:eastAsia="Consolas" w:hAnsi="Consolas" w:cs="Consolas"/>
          <w:b w:val="0"/>
          <w:sz w:val="28"/>
        </w:rPr>
        <w:t xml:space="preserve">— Скорей добьют победителя. Чего-то большего я от них ждать не стал бы.
</w:t>
      </w:r>
    </w:p>
    <w:p>
      <w:pPr/>
    </w:p>
    <w:p>
      <w:pPr>
        <w:jc w:val="left"/>
      </w:pPr>
      <w:r>
        <w:rPr>
          <w:rFonts w:ascii="Consolas" w:eastAsia="Consolas" w:hAnsi="Consolas" w:cs="Consolas"/>
          <w:b w:val="0"/>
          <w:sz w:val="28"/>
        </w:rPr>
        <w:t xml:space="preserve">— Эх, что за времена — каждый норовит горло прогрызть своему ближнему. Словно вернулся во временах наших предков! Кай, не затягивай с погрузкой — мы должны быть готовы свалить отсюда в любой момент!
</w:t>
      </w:r>
    </w:p>
    <w:p>
      <w:pPr/>
    </w:p>
    <w:p>
      <w:pPr>
        <w:jc w:val="left"/>
      </w:pPr>
      <w:r>
        <w:rPr>
          <w:rFonts w:ascii="Consolas" w:eastAsia="Consolas" w:hAnsi="Consolas" w:cs="Consolas"/>
          <w:b w:val="0"/>
          <w:sz w:val="28"/>
        </w:rPr>
        <w:t xml:space="preserve">— Слушаюсь, сэр. — тут же ответила пробегающая мимо служанка.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Вокруг горного хребта, представлявшего из себя скорее гигантский парк, засеянный элитным сортом травы, чем дикий горный край, простирался по большей части лиственный лес. Недалеко от этого леса располагалась также весьма отчётливая граница в виде бетонного рва с водой, где по ту сторону шёл сетчатый забор, оповещавший всех любопытных что «таки здесь частная территория и чужих тут не привечают ни разу».
</w:t>
      </w:r>
    </w:p>
    <w:p>
      <w:pPr/>
    </w:p>
    <w:p>
      <w:pPr>
        <w:jc w:val="left"/>
      </w:pPr>
      <w:r>
        <w:rPr>
          <w:rFonts w:ascii="Consolas" w:eastAsia="Consolas" w:hAnsi="Consolas" w:cs="Consolas"/>
          <w:b w:val="0"/>
          <w:sz w:val="28"/>
        </w:rPr>
        <w:t xml:space="preserve">Однако сейчас всё это изобилие порядка оказалось разрушено целым потоком рвущихся к низким горам тварей всевозможных видов. Ревущие, хрюкающие, рычащие и просто сипло хрипящие существа полноводным потоком, сметая деревья, забор и даже друг друга на своём пути к цели, уже спустя несколько сотен метров встречали ожесточённое сопротивление. Зелёный луг успел полностью превратиться в покрытую кишками, кровью и обрывками мяса землю, а наперекор волне чудовищ здесь до сих пор взметались целые фонтаны от попадания разогнанных тяжёлыми магнитронами кусков металла. Скорострельные машины смерти, вынырнувшие из-под земли, располагались не очень плотно, однако легко брали своё скорострельностью, и лишь два слабых места было у этих механических монстров: перезарядка боезапаса и ускоренная эволюция самих тварей. В первом случае, уличив момент, огневое гнездо буквально закидывали живыми врагами сами сородичи, успев подобраться поближе, а во втором, особенно массивные твари умудрялись сожрать несколько трупов, отрастив на себе непробиваемую броню, и под её защитой попросту сминали смертоносный механизм в комок обломков.
</w:t>
      </w:r>
    </w:p>
    <w:p>
      <w:pPr/>
    </w:p>
    <w:p>
      <w:pPr>
        <w:jc w:val="left"/>
      </w:pPr>
      <w:r>
        <w:rPr>
          <w:rFonts w:ascii="Consolas" w:eastAsia="Consolas" w:hAnsi="Consolas" w:cs="Consolas"/>
          <w:b w:val="0"/>
          <w:sz w:val="28"/>
        </w:rPr>
        <w:t xml:space="preserve">Таким образом преодолев самый первый эшелон обороны, монстры вновь полноводной рекой двинулись дальше, не встречая почти никакого сопротивления…
</w:t>
      </w:r>
    </w:p>
    <w:p>
      <w:pPr/>
    </w:p>
    <w:p>
      <w:pPr>
        <w:jc w:val="left"/>
      </w:pPr>
      <w:r>
        <w:rPr>
          <w:rFonts w:ascii="Consolas" w:eastAsia="Consolas" w:hAnsi="Consolas" w:cs="Consolas"/>
          <w:b w:val="0"/>
          <w:sz w:val="28"/>
        </w:rPr>
        <w:t xml:space="preserve">Но только до тех пор, пока с неб на живой ковёр из существ не пролился целый дождь из ракет: огромные резервуары на реактивной тяге мгновенно распылили по округе тонны жидкой летучей взрывчатки, после чего каждая из врывшихся землю болванок разразилась целым фонтаном искр. По округе мгновенно прокатилась целая цепь объёмных взрывов, обратив землю вокруг в пылающий ад. Кислород в единое мгновение выгорел почти полностью, а ударная волна смяла тысячи тел в мясной фарш, и даже останки тел обуглились, настолько была страшна бомбардировка вакуумными зарядами.
</w:t>
      </w:r>
    </w:p>
    <w:p>
      <w:pPr/>
    </w:p>
    <w:p>
      <w:pPr>
        <w:jc w:val="left"/>
      </w:pPr>
      <w:r>
        <w:rPr>
          <w:rFonts w:ascii="Consolas" w:eastAsia="Consolas" w:hAnsi="Consolas" w:cs="Consolas"/>
          <w:b w:val="0"/>
          <w:sz w:val="28"/>
        </w:rPr>
        <w:t xml:space="preserve">На следующие пять минут по всему круговому фронту наступление было полностью остановлено!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Эффективность удара более ста процентов от расчётных. Потери противника от ста сорока до ста шестидесяти пяти тысяч особей. Наступление приостановлено. Ракетное вооружение ушло на перезарядку. Срок…
</w:t>
      </w:r>
    </w:p>
    <w:p>
      <w:pPr/>
    </w:p>
    <w:p>
      <w:pPr>
        <w:jc w:val="left"/>
      </w:pPr>
      <w:r>
        <w:rPr>
          <w:rFonts w:ascii="Consolas" w:eastAsia="Consolas" w:hAnsi="Consolas" w:cs="Consolas"/>
          <w:b w:val="0"/>
          <w:sz w:val="28"/>
        </w:rPr>
        <w:t xml:space="preserve">— Не нужно подробностей, я тебе доверяю. Тяни время и постарайся сохранить пригодные в противовоздушной обороне орудия.
</w:t>
      </w:r>
    </w:p>
    <w:p>
      <w:pPr/>
    </w:p>
    <w:p>
      <w:pPr>
        <w:jc w:val="left"/>
      </w:pPr>
      <w:r>
        <w:rPr>
          <w:rFonts w:ascii="Consolas" w:eastAsia="Consolas" w:hAnsi="Consolas" w:cs="Consolas"/>
          <w:b w:val="0"/>
          <w:sz w:val="28"/>
        </w:rPr>
        <w:t xml:space="preserve">— Думаете федераты ударят по нам вот так просто? — Азраил не очень переживал за себя, находясь на столь значительной глубине. В крайнем случае он просто потянет время, а потом они смоются на подземном поезде. Оказалось, у рода Шакрам проложена дорога до самого орбитального лифта, что был в их владении. А ведь это без малого больше двух тысяч километров по прямой! Так что Азраил не нервничал, попросту молча ожидая, когда он понадобится. Однако поддержать разговор с Дорояном стоило.
</w:t>
      </w:r>
    </w:p>
    <w:p>
      <w:pPr/>
    </w:p>
    <w:p>
      <w:pPr>
        <w:jc w:val="left"/>
      </w:pPr>
      <w:r>
        <w:rPr>
          <w:rFonts w:ascii="Consolas" w:eastAsia="Consolas" w:hAnsi="Consolas" w:cs="Consolas"/>
          <w:b w:val="0"/>
          <w:sz w:val="28"/>
        </w:rPr>
        <w:t xml:space="preserve">— Я уже ни о чём не думаю. Все, кто не со мной — враги! — заявление Дорояна было неожиданным, однако весьма логичным. Азраил и сам старался разглядеть своих врагов среди всех, кто ему встречался на пути. И даже соратники, как оказалось, могли неожиданно сменить сторону, от чего приходилось втройне быть бдительнее.
</w:t>
      </w:r>
    </w:p>
    <w:p>
      <w:pPr/>
    </w:p>
    <w:p>
      <w:pPr>
        <w:jc w:val="left"/>
      </w:pPr>
      <w:r>
        <w:rPr>
          <w:rFonts w:ascii="Consolas" w:eastAsia="Consolas" w:hAnsi="Consolas" w:cs="Consolas"/>
          <w:b w:val="0"/>
          <w:sz w:val="28"/>
        </w:rPr>
        <w:t xml:space="preserve">Сейчас они находились в общей зале подземного бункера, внимательно наблюдая за интерактивной картой горного хребта. Множество цветных точек, движущихся по рельефу гигантской голограммы весьма наглядно показывали масштабы проблем.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мостике крейсера ФВС (Федерации Военных Сил) «Вала-Крат» два офицера весьма внимательно изучали трёхмерные снимки места боевых действий.
</w:t>
      </w:r>
    </w:p>
    <w:p>
      <w:pPr/>
    </w:p>
    <w:p>
      <w:pPr>
        <w:jc w:val="left"/>
      </w:pPr>
      <w:r>
        <w:rPr>
          <w:rFonts w:ascii="Consolas" w:eastAsia="Consolas" w:hAnsi="Consolas" w:cs="Consolas"/>
          <w:b w:val="0"/>
          <w:sz w:val="28"/>
        </w:rPr>
        <w:t xml:space="preserve">— Вот! Видишь? — женщина в форме Говенара (5-й ранг) 1-го уровня ткнула в размытую область голограммы протяжённостью несколько километров, с пометкой «не идентифицировано». От неё к горному хребту рода Шакрам тянулась целая река из красных точек, треугольников, кружков и прочих условных фигур, обозначавших враждебные организмы. — Твари лезут из каких-то порталов, создающих такие помехи в пространстве, что мы почти что ослепли. Не знаю почему они ополчились на местный пережиток прошлого, но нам их появление на руку.
</w:t>
      </w:r>
    </w:p>
    <w:p>
      <w:pPr/>
    </w:p>
    <w:p>
      <w:pPr>
        <w:jc w:val="left"/>
      </w:pPr>
      <w:r>
        <w:rPr>
          <w:rFonts w:ascii="Consolas" w:eastAsia="Consolas" w:hAnsi="Consolas" w:cs="Consolas"/>
          <w:b w:val="0"/>
          <w:sz w:val="28"/>
        </w:rPr>
        <w:t xml:space="preserve">— Порталы?! Как-то мне это не нравится. Что за технологии у этих существ, если они умеют… такое! Кто их создал? Кто направляет? Мы разве здесь не для зачистки территории от биоугрозы? — весьма отчётливо удивился мужчина тоже в звании Говенара, но только 3-го уровня. Возможно помощник? Или заместитель?
</w:t>
      </w:r>
    </w:p>
    <w:p>
      <w:pPr/>
    </w:p>
    <w:p>
      <w:pPr>
        <w:jc w:val="left"/>
      </w:pPr>
      <w:r>
        <w:rPr>
          <w:rFonts w:ascii="Consolas" w:eastAsia="Consolas" w:hAnsi="Consolas" w:cs="Consolas"/>
          <w:b w:val="0"/>
          <w:sz w:val="28"/>
        </w:rPr>
        <w:t xml:space="preserve">— Нет. Командование приказало действовать по ситуации, и нам выгодней чтоб семья Шакрам пала — это сильно ударит по позиции древней аристократии. Мировое правительство веками бодается с ними за власть и влияние. Пора наконец поставить точку на их вольнице и истории! Времена техник духа навсегда проходят, и их носители более не нужны. А про тварей не переживай — их мы легко уничтожим, как и их кукловодов! Древняя кровь — вот наши основные враги!
</w:t>
      </w:r>
    </w:p>
    <w:p>
      <w:pPr/>
    </w:p>
    <w:p>
      <w:pPr>
        <w:jc w:val="left"/>
      </w:pPr>
      <w:r>
        <w:rPr>
          <w:rFonts w:ascii="Consolas" w:eastAsia="Consolas" w:hAnsi="Consolas" w:cs="Consolas"/>
          <w:b w:val="0"/>
          <w:sz w:val="28"/>
        </w:rPr>
        <w:t xml:space="preserve">Развернувшись к карте спиной, женщина резво вернулась в капитанское кресло, пристегнувшись к нему.
</w:t>
      </w:r>
    </w:p>
    <w:p>
      <w:pPr/>
    </w:p>
    <w:p>
      <w:pPr>
        <w:jc w:val="left"/>
      </w:pPr>
      <w:r>
        <w:rPr>
          <w:rFonts w:ascii="Consolas" w:eastAsia="Consolas" w:hAnsi="Consolas" w:cs="Consolas"/>
          <w:b w:val="0"/>
          <w:sz w:val="28"/>
        </w:rPr>
        <w:t xml:space="preserve">— Всем кораблям занять позиции. Ждём удачного момента и атакуем! Сегодня ещё одни древним родом станет меньше. Ну, а тварей мы позже расстреляем с высоты — никуда они не денутся! Без команды во владения рода Шакрам не вторгаться.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бомбардировки ракетами свора искажённых быстро пришла в себя, однако постаралась всё же уменьшить плотность наступления путём формирования стихийных колонн. Рваных, извилистых, постоянно меняющих своё положение на местности, что позволяло снизить потери от полномасштабной бомбардировки вроде той что была в прошлый раз. И потому наряду со скорострельными пушками на ключевых высотах и автоматическими гранатомётами их вскоре встретили тяжёлые роботы, тотчас обрушившие гигантскую огневую мощь на эти колонны.
</w:t>
      </w:r>
    </w:p>
    <w:p>
      <w:pPr/>
    </w:p>
    <w:p>
      <w:pPr>
        <w:jc w:val="left"/>
      </w:pPr>
      <w:r>
        <w:rPr>
          <w:rFonts w:ascii="Consolas" w:eastAsia="Consolas" w:hAnsi="Consolas" w:cs="Consolas"/>
          <w:b w:val="0"/>
          <w:sz w:val="28"/>
        </w:rPr>
        <w:t xml:space="preserve">Взрывы гранат разрывались посреди разномастных тварей, отрывая им костяные пластины, конечности, создавали рваные раны по всему телу и жутко дезориентировали ударами взрывных волн. Вольфрамовые пули большого калибра, разогнанные до гиперзвуковых скоростей мощными установками, словно кровавый веер, проходили сквозь плотные массы чужой плоти: вырывали куски тел, заставляли массивные туши спотыкаться от встречного удара, и даже рвали тела существ напополам, превращая их в безногих калек, за которыми тянутся вереницы их кишок…
</w:t>
      </w:r>
    </w:p>
    <w:p>
      <w:pPr/>
    </w:p>
    <w:p>
      <w:pPr>
        <w:jc w:val="left"/>
      </w:pPr>
      <w:r>
        <w:rPr>
          <w:rFonts w:ascii="Consolas" w:eastAsia="Consolas" w:hAnsi="Consolas" w:cs="Consolas"/>
          <w:b w:val="0"/>
          <w:sz w:val="28"/>
        </w:rPr>
        <w:t xml:space="preserve">Да, были среди тварей и те, кто прошёл эволюцию после штурма первого огневого рубежа горной долины, а также их идейные потомки, что поглотили трупы убитых бронированных тварей, за счёт чего переняли полезные мутации. Такие существа, заново отрастив непробиваемые панцири на подножном корме из трупов соратников держались дольше всего, помогая своей защитой продвигаться и остальным тварям. Но только до тех пор, пока по ним не концентрировали огонь лазерные установки тяжёлых роботов. Лазерные лучи насыщенного синего цвета, способные в мгновение ока разрезать до пяти метров не укреплённой керамикой брони, работали против усиленной твёрдыми минералами плоти ничуть не хуже, заставляя исполинов буквально взрываться изнутри. Испарение крови в их тела происходило так быстро, что выйти через место ожога пар просто не успевал.
</w:t>
      </w:r>
    </w:p>
    <w:p>
      <w:pPr/>
    </w:p>
    <w:p>
      <w:pPr>
        <w:jc w:val="left"/>
      </w:pPr>
      <w:r>
        <w:rPr>
          <w:rFonts w:ascii="Consolas" w:eastAsia="Consolas" w:hAnsi="Consolas" w:cs="Consolas"/>
          <w:b w:val="0"/>
          <w:sz w:val="28"/>
        </w:rPr>
        <w:t xml:space="preserve">Так что на время между живыми тварями и рукотворными защитниками долины сложилось подобие паритета, когда первые не могли пройти смертоносные препятствия, а вторые были неспособно уничтожить всех поголовно врагов, переваливших числом уже за миллион особей. И пусть боезапаса под горой хранилось на месяцы активной войны, но всё же ничто не вечно и любой механизм рано или поздно ломается. Отчего их могли попросту завалить трупами…! Дней примерно за сорок… Если конечно напор искажённых не станет снова сильнее.
</w:t>
      </w:r>
    </w:p>
    <w:p>
      <w:pPr/>
    </w:p>
    <w:p>
      <w:pPr>
        <w:jc w:val="left"/>
      </w:pPr>
      <w:r>
        <w:rPr>
          <w:rFonts w:ascii="Consolas" w:eastAsia="Consolas" w:hAnsi="Consolas" w:cs="Consolas"/>
          <w:b w:val="0"/>
          <w:sz w:val="28"/>
        </w:rPr>
        <w:t xml:space="preserve">И пусть такой вариант был не очень реален, Кай не сбрасывал вероятность такого исхода со счетов, ибо не был человеком, подверженным «здравому смыслу». Только факты, только анализ! И судя по его результату для них уже складывалась патовая ситуация, особенно если в эту маленькую войну вмешается третья сторона, которая кстати уже подобралась вплотную к их границам, пусть и бездействовала…
</w:t>
      </w:r>
    </w:p>
    <w:p>
      <w:pPr/>
    </w:p>
    <w:p>
      <w:pPr>
        <w:jc w:val="left"/>
      </w:pPr>
      <w:r>
        <w:rPr>
          <w:rFonts w:ascii="Consolas" w:eastAsia="Consolas" w:hAnsi="Consolas" w:cs="Consolas"/>
          <w:b w:val="0"/>
          <w:sz w:val="28"/>
        </w:rPr>
        <w:t xml:space="preserve">В подобных условиях выживание и эвакуация членов рода была наивысшей целью, ради выполнения которой Кай был в праве пожертвовать любыми другими факторами.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Область искажений, через которую путешествовали на эту планету пушечное мясо стаи представляло собой временную связь между двумя движущимися точками в пространстве*, позволяющее перемещаться только тем, кто отмечен силой Святого Покровителя. При этом такой способ перемещения не имел ничего общего с гиперпространством.
</w:t>
      </w:r>
    </w:p>
    <w:p>
      <w:pPr/>
    </w:p>
    <w:p>
      <w:pPr>
        <w:jc w:val="left"/>
      </w:pPr>
      <w:r>
        <w:rPr>
          <w:rFonts w:ascii="Consolas" w:eastAsia="Consolas" w:hAnsi="Consolas" w:cs="Consolas"/>
          <w:b w:val="0"/>
          <w:sz w:val="28"/>
        </w:rPr>
        <w:t xml:space="preserve">(* Поправки на движение галактик, звёзд и вращение самой планеты просто необходимы в этом случае, ибо все привычные нам системы координат непрерывно движутся относительно друг друга, и без таких поправок область искажения моментально сместилась бы в космос или в недра планеты)
</w:t>
      </w:r>
    </w:p>
    <w:p>
      <w:pPr/>
    </w:p>
    <w:p>
      <w:pPr>
        <w:jc w:val="left"/>
      </w:pPr>
      <w:r>
        <w:rPr>
          <w:rFonts w:ascii="Consolas" w:eastAsia="Consolas" w:hAnsi="Consolas" w:cs="Consolas"/>
          <w:b w:val="0"/>
          <w:sz w:val="28"/>
        </w:rPr>
        <w:t xml:space="preserve">Сила предводителя иномирцев была уникальна! Именно он был проводником между этим измерением и своей родиной, откуда Альфа-особь стаи и черпала заёмные силы и знания. Нечестно? Отнюдь. Если пешка способна черпать силу из других миров, то такова её сила, а значит в этом и её особенность, и это точно не является мошенничеством. В конце концов среди миллиардов пешек богов есть даже такая, что не имеет чёткой формы и размеров, находясь своими частями одновременно в сотнях миров! И столкновение даже с одной частью этого существа не принесло ничего хорошего даже весьма крупным стаям, куда могущественнее чем та что была брошена на нынешний фронт интересов их создателя.
</w:t>
      </w:r>
    </w:p>
    <w:p>
      <w:pPr/>
    </w:p>
    <w:p>
      <w:pPr>
        <w:jc w:val="left"/>
      </w:pPr>
      <w:r>
        <w:rPr>
          <w:rFonts w:ascii="Consolas" w:eastAsia="Consolas" w:hAnsi="Consolas" w:cs="Consolas"/>
          <w:b w:val="0"/>
          <w:sz w:val="28"/>
        </w:rPr>
        <w:t xml:space="preserve">А так как контроль над своей силой Альфа-особь стаи имела абсолютный, то и тип подкреплений, стоило только его войскам завязнуть, резко поменялся. Вместо толп чудовищ, чей поток постепенно спал во всех тридцати пяти отдельных областях искажения пространства, с той стороны начали выходить куда менее крупные фигуры, преимущественно антропоморфной формы, пусть и сильно искажённые. Некоторые даже имели на теле части одеяний, по старой памяти используемые в новой жизни.
</w:t>
      </w:r>
    </w:p>
    <w:p>
      <w:pPr/>
    </w:p>
    <w:p>
      <w:pPr>
        <w:jc w:val="left"/>
      </w:pPr>
      <w:r>
        <w:rPr>
          <w:rFonts w:ascii="Consolas" w:eastAsia="Consolas" w:hAnsi="Consolas" w:cs="Consolas"/>
          <w:b w:val="0"/>
          <w:sz w:val="28"/>
        </w:rPr>
        <w:t xml:space="preserve">Вот трёхголовая тварь в мгновение ока рухнула в пустоту под ногами, превращаясь в чёрную тень, скользящую по поверхности планеты. Чернота эта, легко облегая растения и камни, продвигалась вперёд со скоростью быстрой птицы, моментально исчезнув в районе идущей войны.
</w:t>
      </w:r>
    </w:p>
    <w:p>
      <w:pPr/>
    </w:p>
    <w:p>
      <w:pPr>
        <w:jc w:val="left"/>
      </w:pPr>
      <w:r>
        <w:rPr>
          <w:rFonts w:ascii="Consolas" w:eastAsia="Consolas" w:hAnsi="Consolas" w:cs="Consolas"/>
          <w:b w:val="0"/>
          <w:sz w:val="28"/>
        </w:rPr>
        <w:t xml:space="preserve">Другая жутко скрюченная фигура, словно древняя сгорбленная старуха, с жидкими остатками волос на выцветшей бледной голове, и покрытой морщинами, в одно мгновение, даже не меняя положения тела, четыре раза исчезла и появилась, по совершенно непредсказуемой траектории переместившись на две сотни метров вперёд. При этом там, где её путь проходил сквозь ряды других, низших тварей, она оставила после себя лишь просеки разлетающихся во все стороны мясных брызг. Даже самые прочные существа не могли выдержать тех флуктуаций, что создавала вокруг себя тварь, созданная из какого-то мастера техник духа. И даже прочный базальт, кое-где выступающий из травы (а это предел прочности до 400 МПа, как у качественной стали), в этой области раскрошился в песок, взвившись в воздух вместе с брызгами крови и осколками костей.
</w:t>
      </w:r>
    </w:p>
    <w:p>
      <w:pPr/>
    </w:p>
    <w:p>
      <w:pPr>
        <w:jc w:val="left"/>
      </w:pPr>
      <w:r>
        <w:rPr>
          <w:rFonts w:ascii="Consolas" w:eastAsia="Consolas" w:hAnsi="Consolas" w:cs="Consolas"/>
          <w:b w:val="0"/>
          <w:sz w:val="28"/>
        </w:rPr>
        <w:t xml:space="preserve">Ещё один гуманоид, пусть и с четырьмя руками сразу исчез… Просто исчез! И где эта невидимка всплывёт после, было неизвестно…
</w:t>
      </w:r>
    </w:p>
    <w:p>
      <w:pPr/>
    </w:p>
    <w:p>
      <w:pPr>
        <w:jc w:val="left"/>
      </w:pPr>
      <w:r>
        <w:rPr>
          <w:rFonts w:ascii="Consolas" w:eastAsia="Consolas" w:hAnsi="Consolas" w:cs="Consolas"/>
          <w:b w:val="0"/>
          <w:sz w:val="28"/>
        </w:rPr>
        <w:t xml:space="preserve">Способные манипулировать камнем, обладающие силовыми щитами, сшивающие из трупов псевдоживых кукол… последних было особенно много, разных видов. Как оказалось, в арсенале Святого Покровителя имелось уже немало бывших одарённых ставших преданными членами стаи. Была даже один, сумевший взять под ментальный контроль пятерых искажённых одарённых, заставив тех работать в чёткой связке с ним — так впервые родилась полноценная боевая группа искажённых мастеров! Шесть тварей, работавших словно один организм — это страшная сила!
</w:t>
      </w:r>
    </w:p>
    <w:p>
      <w:pPr/>
    </w:p>
    <w:p>
      <w:pPr>
        <w:jc w:val="left"/>
      </w:pPr>
      <w:r>
        <w:rPr>
          <w:rFonts w:ascii="Consolas" w:eastAsia="Consolas" w:hAnsi="Consolas" w:cs="Consolas"/>
          <w:b w:val="0"/>
          <w:sz w:val="28"/>
        </w:rPr>
        <w:t xml:space="preserve">По-видимому, этаким образом Святой Покровитель собирался провести полноценные боевые испытания новых существ, используя для этого Азраила и базу рода Шакрам. И потери среди искажённых его никак не волновали. Хотя по сути, что ему стоит вырастить несколько копий уже известного стае организма? В общем-то совершенно ничего! Так что не будет ничего удивительно в нашествии, к примеру, невидимок в будущем или целой волны стихийно перемещающихся неуязвимых монстров, крушащих всё на своём пути — Альфа сумеет найти ресурсы на пополнение своих армий!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Появление на поле боя мощных особей с уникальными способностями заставило местную систему обороны сильно напрячься. Одна только чёрная тень, неуязвимая для термического и механического урона чего стоила. Проникая внутрь любых механизмов, она втягивала в себя её части, выбрасывая куски внутренностей роботов и турелей уже на землю, вскоре почти полностью выведя из строя один из участков обороны. И даже накрытие этого узла огневого рубежа целым ливнем вакуумных ракет, на долгие секунды превративших окружающую землю в филиал Ада, не спасло положение. По оплавленному до состояния стекла земле, огибая красные от температуры металлические остовы роботов, тень продолжала легко маневрировать, не замечая смертельной температуры. Ну, а взрывную волну, разметавшую многотонную технику словно солому, она и вовсе проигнорировала, словно той и не существовало. Разве что лазерных лучей самих роботов этот сгусток тени старался избегать, но даже пара прямых попаданий так и не сумели его уничтожить. Разве что явно причинили боль, отчего над внутренностями роботов живая тень надругалась особенно яростно.
</w:t>
      </w:r>
    </w:p>
    <w:p>
      <w:pPr/>
    </w:p>
    <w:p>
      <w:pPr>
        <w:jc w:val="left"/>
      </w:pPr>
      <w:r>
        <w:rPr>
          <w:rFonts w:ascii="Consolas" w:eastAsia="Consolas" w:hAnsi="Consolas" w:cs="Consolas"/>
          <w:b w:val="0"/>
          <w:sz w:val="28"/>
        </w:rPr>
        <w:t xml:space="preserve">На других участках ситуация также была не лучше…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 что ты заладил: нет данных, да нет данных?! Оборону нашу рвут, кретин ты квантовый! Делать что будешь?! Демонтаж и погрузка твоего ядра займёт ещё почти час! — Дороян Шакрам после обретения молодости, с попутным усилением природного потенциала почти на треть, стал много энергичнее и менее сдержан чем «в старости». После появления среди врагов искажённых мастеров духа дела на огневых рубежах были всё хуже. Особенно после того как в дело вступил и флот ФВС (Федерации Военных Сил), решивший, что уничтожить род Шакрам должны всё же они, а не кучка разномастных тварей. С высоты пары километров их крейсера начали прорыв периметров сразу с трёх направлений, подавляя огнём своих орудий узлы обороны и выбивая наиболее шустрых искажённых, норовивших их опередить. При этом сами твари были беспомощны что-либо им сделать за редкими исключениями.
</w:t>
      </w:r>
    </w:p>
    <w:p>
      <w:pPr/>
    </w:p>
    <w:p>
      <w:pPr>
        <w:jc w:val="left"/>
      </w:pPr>
      <w:r>
        <w:rPr>
          <w:rFonts w:ascii="Consolas" w:eastAsia="Consolas" w:hAnsi="Consolas" w:cs="Consolas"/>
          <w:b w:val="0"/>
          <w:sz w:val="28"/>
        </w:rPr>
        <w:t xml:space="preserve">— Прошу простить меня господин… — начала говорить одна из кукол-андроидов, что не имела человеческого лица, но Дороян лишь махнул на неё рукой и голова андроида упала на пол, срезанная словно лазерным лучом.
</w:t>
      </w:r>
    </w:p>
    <w:p>
      <w:pPr/>
    </w:p>
    <w:p>
      <w:pPr>
        <w:jc w:val="left"/>
      </w:pPr>
      <w:r>
        <w:rPr>
          <w:rFonts w:ascii="Consolas" w:eastAsia="Consolas" w:hAnsi="Consolas" w:cs="Consolas"/>
          <w:b w:val="0"/>
          <w:sz w:val="28"/>
        </w:rPr>
        <w:t xml:space="preserve">— Не показалось… и правда все навыки стали сильнее. Твоя работа? — вдруг ни с того ни с сего сменил мужчина тему, уставившись на Азраила что был абсолютно спокоен и молчал всё это время. Род Шакрам умел не только воздействовать на тонкие тела, приводя физическое тело к исходному чертежу, но также умел неплохие техники оперирования духом, помогающие в хирургии. Подрезать что-то или сосуд пережать — на это их сил и умений легко хватало. И в данный момент Дороян опробовал на андроиде свою технику скальпеля — по сути совершенно не боевое умение. Однако недавнее поглощение среднего сгустка жизненных сил дало огромный толчок его природным талантам, отчего при синергии с опытом и уровнем контроля старого мастера это дало существенный результат!
</w:t>
      </w:r>
    </w:p>
    <w:p>
      <w:pPr/>
    </w:p>
    <w:p>
      <w:pPr>
        <w:jc w:val="left"/>
      </w:pPr>
      <w:r>
        <w:rPr>
          <w:rFonts w:ascii="Consolas" w:eastAsia="Consolas" w:hAnsi="Consolas" w:cs="Consolas"/>
          <w:b w:val="0"/>
          <w:sz w:val="28"/>
        </w:rPr>
        <w:t xml:space="preserve">— Моя. И как вижу результат тебе нравится, старик, — прогудела броня, окружённая целой горой оружия. Азраил был готов в любое мгновение сорваться с места, чтоб заткнуться слабое место в их обороне, так что подготовился по максимуму.
</w:t>
      </w:r>
    </w:p>
    <w:p>
      <w:pPr/>
    </w:p>
    <w:p>
      <w:pPr>
        <w:jc w:val="left"/>
      </w:pPr>
      <w:r>
        <w:rPr>
          <w:rFonts w:ascii="Consolas" w:eastAsia="Consolas" w:hAnsi="Consolas" w:cs="Consolas"/>
          <w:b w:val="0"/>
          <w:sz w:val="28"/>
        </w:rPr>
        <w:t xml:space="preserve">— Верно. Я более чем доволен, — посмотрев на свои руки и ощупав ими лицо, он продолжил, — Как долго я буду молодым?
</w:t>
      </w:r>
    </w:p>
    <w:p>
      <w:pPr/>
    </w:p>
    <w:p>
      <w:pPr>
        <w:jc w:val="left"/>
      </w:pPr>
      <w:r>
        <w:rPr>
          <w:rFonts w:ascii="Consolas" w:eastAsia="Consolas" w:hAnsi="Consolas" w:cs="Consolas"/>
          <w:b w:val="0"/>
          <w:sz w:val="28"/>
        </w:rPr>
        <w:t xml:space="preserve">Похоже первое впечатление от смены состояния наконец прошло и тот задался самым логичным в его ситуации вопросом.
</w:t>
      </w:r>
    </w:p>
    <w:p>
      <w:pPr/>
    </w:p>
    <w:p>
      <w:pPr>
        <w:jc w:val="left"/>
      </w:pPr>
      <w:r>
        <w:rPr>
          <w:rFonts w:ascii="Consolas" w:eastAsia="Consolas" w:hAnsi="Consolas" w:cs="Consolas"/>
          <w:b w:val="0"/>
          <w:sz w:val="28"/>
        </w:rPr>
        <w:t xml:space="preserve">— Две… может быть две с половиной сотни лет молодости. После — ускоренное старение и смерть, — пожал плечами Азраил, но в доспехе этот жест был почти незаметен.
</w:t>
      </w:r>
    </w:p>
    <w:p>
      <w:pPr/>
    </w:p>
    <w:p>
      <w:pPr>
        <w:jc w:val="left"/>
      </w:pPr>
      <w:r>
        <w:rPr>
          <w:rFonts w:ascii="Consolas" w:eastAsia="Consolas" w:hAnsi="Consolas" w:cs="Consolas"/>
          <w:b w:val="0"/>
          <w:sz w:val="28"/>
        </w:rPr>
        <w:t xml:space="preserve">— Ха-ха-ха, о да! Это стоило полутора триллионов! Определённо!
</w:t>
      </w:r>
    </w:p>
    <w:p>
      <w:pPr/>
    </w:p>
    <w:p>
      <w:pPr>
        <w:jc w:val="left"/>
      </w:pPr>
      <w:r>
        <w:rPr>
          <w:rFonts w:ascii="Consolas" w:eastAsia="Consolas" w:hAnsi="Consolas" w:cs="Consolas"/>
          <w:b w:val="0"/>
          <w:sz w:val="28"/>
        </w:rPr>
        <w:t xml:space="preserve">— Вы кто?! Что здесь творится?! Кай, здесь нарушители, ты что ослеп?! Код ноль-два! — Кали Шакрам наконец проснулась и присоединилась к их празднику жизни. Девушка была одета в свободное ниспадающее платье из бархатистой бежевой ткани, легко заменяющей какой-нибудь домашний халат, но также и выглядящий весьма элегантно. Волосы распущены, но чистые и гладкие, на лице ни грамма косметики или тем более перманентных покрытий с настройкой цветов. Подобные комплексы давно вошли в моду и позволяют парой прикосновений особого стилуса кардинально поменять свой боевой раскрас девушке, однако в высшем свете эта технология считалась вульгарной.
</w:t>
      </w:r>
    </w:p>
    <w:p>
      <w:pPr/>
    </w:p>
    <w:p>
      <w:pPr>
        <w:jc w:val="left"/>
      </w:pPr>
      <w:r>
        <w:rPr>
          <w:rFonts w:ascii="Consolas" w:eastAsia="Consolas" w:hAnsi="Consolas" w:cs="Consolas"/>
          <w:b w:val="0"/>
          <w:sz w:val="28"/>
        </w:rPr>
        <w:t xml:space="preserve">Пусть немного помятая, с опухшими глазами, но тем не менее во вполне вменяемом состоянии Кали держалась уверенно и ничуть не боялась. Похоже нервный срыв девушка уже преодолела, за что явно вся честь и хвала должны достаться современной фармакологии.
</w:t>
      </w:r>
    </w:p>
    <w:p>
      <w:pPr/>
    </w:p>
    <w:p>
      <w:pPr>
        <w:jc w:val="left"/>
      </w:pPr>
      <w:r>
        <w:rPr>
          <w:rFonts w:ascii="Consolas" w:eastAsia="Consolas" w:hAnsi="Consolas" w:cs="Consolas"/>
          <w:b w:val="0"/>
          <w:sz w:val="28"/>
        </w:rPr>
        <w:t xml:space="preserve">— Отменить приказ, продолжить выполнение кода ноль-ноль! — мгновенно сориентировался помолодевший старик, — Внучка, проказница ты моя, не узнала?
</w:t>
      </w:r>
    </w:p>
    <w:p>
      <w:pPr/>
    </w:p>
    <w:p>
      <w:pPr>
        <w:jc w:val="left"/>
      </w:pPr>
      <w:r>
        <w:rPr>
          <w:rFonts w:ascii="Consolas" w:eastAsia="Consolas" w:hAnsi="Consolas" w:cs="Consolas"/>
          <w:b w:val="0"/>
          <w:sz w:val="28"/>
        </w:rPr>
        <w:t xml:space="preserve">Кали что-то ещё пыталась сказать, но мгновенно подавилась воздухом, замерев. Переводя взгляд с Азраила на Дорояна, сперва кипя недоумением, после — неверием, страхом, а потом и радостью вперемешку с опасением, девчонка наконец ожила.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Как видишь, — развёл черноволосый мужчина руками. На вид ему было двадцать два, не больше. — Наш пропавший друг таки нашёлся, и даже успел вовремя!
</w:t>
      </w:r>
    </w:p>
    <w:p>
      <w:pPr/>
    </w:p>
    <w:p>
      <w:pPr>
        <w:jc w:val="left"/>
      </w:pPr>
      <w:r>
        <w:rPr>
          <w:rFonts w:ascii="Consolas" w:eastAsia="Consolas" w:hAnsi="Consolas" w:cs="Consolas"/>
          <w:b w:val="0"/>
          <w:sz w:val="28"/>
        </w:rPr>
        <w:t xml:space="preserve">— Азраил, — переведя потяжелевший взгляд на фигуру в броне, Кали ненадолго задумалась. С одной стороны, он их подвёл — не появился с тот момент, когда он был очень нужен. С другой стороны, он всё же успел, и судя по молодому деду, который теперь был крайне похож на её отца в молодости, он успел спасти её последнего родственника…! А значит причин у неё для ненависти к нему более нет… вроде как. Но как говорится, судочек-то остался…
</w:t>
      </w:r>
    </w:p>
    <w:p>
      <w:pPr/>
    </w:p>
    <w:p>
      <w:pPr>
        <w:jc w:val="left"/>
      </w:pPr>
      <w:r>
        <w:rPr>
          <w:rFonts w:ascii="Consolas" w:eastAsia="Consolas" w:hAnsi="Consolas" w:cs="Consolas"/>
          <w:b w:val="0"/>
          <w:sz w:val="28"/>
        </w:rPr>
        <w:t xml:space="preserve">— Ну, допустим, Азраил. И? — на её тяжёлый взгляд и неприветливый тон мужчина никак не отреагировал, лишь повернув голову в её сторону.
</w:t>
      </w:r>
    </w:p>
    <w:p>
      <w:pPr/>
    </w:p>
    <w:p>
      <w:pPr>
        <w:jc w:val="left"/>
      </w:pPr>
      <w:r>
        <w:rPr>
          <w:rFonts w:ascii="Consolas" w:eastAsia="Consolas" w:hAnsi="Consolas" w:cs="Consolas"/>
          <w:b w:val="0"/>
          <w:sz w:val="28"/>
        </w:rPr>
        <w:t xml:space="preserve">— Ничего… рада что ты всё же рассчитался по своим долгам. Спасибо тебе за дедушку, — тем не менее Кали вежливо наклонила свою голову, заведя согнутые в локтях руки за спину, как того требовал этикет. Дело — есть дело. Так её учил дед всю её сознательную жизнь. И эмоции в дело примешивать плохая тенденция — чревата фатальными ошибками.
</w:t>
      </w:r>
    </w:p>
    <w:p>
      <w:pPr/>
    </w:p>
    <w:p>
      <w:pPr>
        <w:jc w:val="left"/>
      </w:pPr>
      <w:r>
        <w:rPr>
          <w:rFonts w:ascii="Consolas" w:eastAsia="Consolas" w:hAnsi="Consolas" w:cs="Consolas"/>
          <w:b w:val="0"/>
          <w:sz w:val="28"/>
        </w:rPr>
        <w:t xml:space="preserve">— Пожалуйста, — общаться как-то плотнее с этой семьёй лорд разрушения более не планировал. Ни к чему это — у него явно теперь иной путь, и род Шакрам в нём не помощники с таким составом — не до войны им. Если его равнодушный тон как-то и удивил присутствующих, то никто виду не подал. Общение моментально перетекло в конструктивное русло, связанное с обороной и эвакуацией.
</w:t>
      </w:r>
    </w:p>
    <w:p>
      <w:pPr/>
    </w:p>
    <w:p>
      <w:pPr>
        <w:jc w:val="left"/>
      </w:pPr>
      <w:r>
        <w:rPr>
          <w:rFonts w:ascii="Consolas" w:eastAsia="Consolas" w:hAnsi="Consolas" w:cs="Consolas"/>
          <w:b w:val="0"/>
          <w:sz w:val="28"/>
        </w:rPr>
        <w:t xml:space="preserve">Судя по всему, враги были настроены серьёзно, раз решили взламывать их оборону окончательно, не считаясь с потерями. Пять подбитых крейсеров были этому свидетельством, пусть упало лишь два. Трое недобитков умудрились снизиться высоту и сесть за пределами земли рода Шакрам. Везунчики!
</w:t>
      </w:r>
    </w:p>
    <w:p>
      <w:pPr/>
    </w:p>
    <w:p>
      <w:pPr>
        <w:jc w:val="left"/>
      </w:pPr>
      <w:r>
        <w:rPr>
          <w:rFonts w:ascii="Consolas" w:eastAsia="Consolas" w:hAnsi="Consolas" w:cs="Consolas"/>
          <w:b w:val="0"/>
          <w:sz w:val="28"/>
        </w:rPr>
        <w:t xml:space="preserve">А двум упавшим корабля было не позавидовать — на поверхности всех выживших моментально прибрали искажённые, в считанные минуты облепив собой дымящиеся обломки. Остальные попытались отогнать тварей от подбитых товарищей, но успеха это не принесло — наоборот, чуть ещё больше потерь не понесли, нарывавшись на удары искажённых мастеров духа.
</w:t>
      </w:r>
    </w:p>
    <w:p>
      <w:pPr/>
    </w:p>
    <w:p>
      <w:pPr>
        <w:jc w:val="left"/>
      </w:pPr>
      <w:r>
        <w:rPr>
          <w:rFonts w:ascii="Consolas" w:eastAsia="Consolas" w:hAnsi="Consolas" w:cs="Consolas"/>
          <w:b w:val="0"/>
          <w:sz w:val="28"/>
        </w:rPr>
        <w:t xml:space="preserve">После этих инцидентов флот стал работать более методично, зачищая слаженными залпами горные склоны и холмы, оснащённые системами ПВО. Скорость продвижения упала, но невосполнимых потерь более не было, и даже сами существа внизу старались не наседать, ожидая пока система обороны хребта отвлечётся на воздушные цели — самоубийцами искажённые всё же не были.
</w:t>
      </w:r>
    </w:p>
    <w:p>
      <w:pPr/>
    </w:p>
    <w:p>
      <w:pPr>
        <w:jc w:val="left"/>
      </w:pPr>
      <w:r>
        <w:rPr>
          <w:rFonts w:ascii="Consolas" w:eastAsia="Consolas" w:hAnsi="Consolas" w:cs="Consolas"/>
          <w:b w:val="0"/>
          <w:sz w:val="28"/>
        </w:rPr>
        <w:t xml:space="preserve">— Докладывай!
</w:t>
      </w:r>
    </w:p>
    <w:p>
      <w:pPr/>
    </w:p>
    <w:p>
      <w:pPr>
        <w:jc w:val="left"/>
      </w:pPr>
      <w:r>
        <w:rPr>
          <w:rFonts w:ascii="Consolas" w:eastAsia="Consolas" w:hAnsi="Consolas" w:cs="Consolas"/>
          <w:b w:val="0"/>
          <w:sz w:val="28"/>
        </w:rPr>
        <w:t xml:space="preserve">Перед недовольным Дорояном теперь стояла какая-то военная модель робота вместо андроида-слуги, видимо Кай решил, что так он сумеет избежать ненужную потерю своих кукол. Всё же бронированная машина явно куда лучше держит удар!
</w:t>
      </w:r>
    </w:p>
    <w:p>
      <w:pPr/>
    </w:p>
    <w:p>
      <w:pPr>
        <w:jc w:val="left"/>
      </w:pPr>
      <w:r>
        <w:rPr>
          <w:rFonts w:ascii="Consolas" w:eastAsia="Consolas" w:hAnsi="Consolas" w:cs="Consolas"/>
          <w:b w:val="0"/>
          <w:sz w:val="28"/>
        </w:rPr>
        <w:t xml:space="preserve">— Потеряно шестьдесят три процента территории. Большая часть огневых рубежей подавлена. Наземные силы противника насчитывают уже два с половиной миллиона существ, несмотря на потерю ими полутора миллионов особей во время штурма. Флот ФВС потерял шестнадцать кораблей, восемь из них безвозвратно. Двенадцать кораблей флота имеют средний уровень повреждений. В наших резервах всё ещё имеется подземная лазерная установка и полторы тысячи направляющих, сокрытых по всему хребту, и я считаю данный момент оптимальным для введения её в бой — флот приблизился к центру земель достаточно, дабы мы нанесли им максимум урона. Наземные силы, тем не менее, остановить будет почти нечем.
</w:t>
      </w:r>
    </w:p>
    <w:p>
      <w:pPr/>
    </w:p>
    <w:p>
      <w:pPr>
        <w:jc w:val="left"/>
      </w:pPr>
      <w:r>
        <w:rPr>
          <w:rFonts w:ascii="Consolas" w:eastAsia="Consolas" w:hAnsi="Consolas" w:cs="Consolas"/>
          <w:b w:val="0"/>
          <w:sz w:val="28"/>
        </w:rPr>
        <w:t xml:space="preserve">— Расчётное время вторжения на подземные уровни? — хмурый мужчина весьма стойко выносил любые негативные прогнозы и новости своего электронного помощника, тем не менее было видно, что он нервничает.
</w:t>
      </w:r>
    </w:p>
    <w:p>
      <w:pPr/>
    </w:p>
    <w:p>
      <w:pPr>
        <w:jc w:val="left"/>
      </w:pPr>
      <w:r>
        <w:rPr>
          <w:rFonts w:ascii="Consolas" w:eastAsia="Consolas" w:hAnsi="Consolas" w:cs="Consolas"/>
          <w:b w:val="0"/>
          <w:sz w:val="28"/>
        </w:rPr>
        <w:t xml:space="preserve">— От двадцати восьми до тридцати шести минут, господин. Нам не хватает совсем немного времени на погрузку моего ядра. Мы могли бы бросить его целиком или частично, уничтожив вместе со всей долиной.
</w:t>
      </w:r>
    </w:p>
    <w:p>
      <w:pPr/>
    </w:p>
    <w:p>
      <w:pPr>
        <w:jc w:val="left"/>
      </w:pPr>
      <w:r>
        <w:rPr>
          <w:rFonts w:ascii="Consolas" w:eastAsia="Consolas" w:hAnsi="Consolas" w:cs="Consolas"/>
          <w:b w:val="0"/>
          <w:sz w:val="28"/>
        </w:rPr>
        <w:t xml:space="preserve">— Зар-раза…! Ускориться никак? Нельзя нам бросать твоё ядро. Никак нельзя!
</w:t>
      </w:r>
    </w:p>
    <w:p>
      <w:pPr/>
    </w:p>
    <w:p>
      <w:pPr>
        <w:jc w:val="left"/>
      </w:pPr>
      <w:r>
        <w:rPr>
          <w:rFonts w:ascii="Consolas" w:eastAsia="Consolas" w:hAnsi="Consolas" w:cs="Consolas"/>
          <w:b w:val="0"/>
          <w:sz w:val="28"/>
        </w:rPr>
        <w:t xml:space="preserve">— Что если я задержу тварей на подходе в бункер? Там прямой коридор в сто пятьдесят три метра — весьма удобная огневая площадка. Эти игрушки будут там весьма кстати, — похлопав закованной в подвижные нановолокна искусственных мышц рукой по ящикам с оружием, Азраил наконец подал своё слово.
</w:t>
      </w:r>
    </w:p>
    <w:p>
      <w:pPr/>
    </w:p>
    <w:p>
      <w:pPr>
        <w:jc w:val="left"/>
      </w:pPr>
      <w:r>
        <w:rPr>
          <w:rFonts w:ascii="Consolas" w:eastAsia="Consolas" w:hAnsi="Consolas" w:cs="Consolas"/>
          <w:b w:val="0"/>
          <w:sz w:val="28"/>
        </w:rPr>
        <w:t xml:space="preserve">— Кай?
</w:t>
      </w:r>
    </w:p>
    <w:p>
      <w:pPr/>
    </w:p>
    <w:p>
      <w:pPr>
        <w:jc w:val="left"/>
      </w:pPr>
      <w:r>
        <w:rPr>
          <w:rFonts w:ascii="Consolas" w:eastAsia="Consolas" w:hAnsi="Consolas" w:cs="Consolas"/>
          <w:b w:val="0"/>
          <w:sz w:val="28"/>
        </w:rPr>
        <w:t xml:space="preserve">— Недостаточно данных для оценки боевого потенциала данной боевой единицы. Прогноз невозможен.
</w:t>
      </w:r>
    </w:p>
    <w:p>
      <w:pPr/>
    </w:p>
    <w:p>
      <w:pPr>
        <w:jc w:val="left"/>
      </w:pPr>
      <w:r>
        <w:rPr>
          <w:rFonts w:ascii="Consolas" w:eastAsia="Consolas" w:hAnsi="Consolas" w:cs="Consolas"/>
          <w:b w:val="0"/>
          <w:sz w:val="28"/>
        </w:rPr>
        <w:t xml:space="preserve">— Тьфу ты! А сам что думаешь? Сумеешь дать нам время?
</w:t>
      </w:r>
    </w:p>
    <w:p>
      <w:pPr/>
    </w:p>
    <w:p>
      <w:pPr>
        <w:jc w:val="left"/>
      </w:pPr>
      <w:r>
        <w:rPr>
          <w:rFonts w:ascii="Consolas" w:eastAsia="Consolas" w:hAnsi="Consolas" w:cs="Consolas"/>
          <w:b w:val="0"/>
          <w:sz w:val="28"/>
        </w:rPr>
        <w:t xml:space="preserve">Если бы с ним не было Тишки, то Азраил ещё бы подумал, а так было без вариантов. Его новый слуга мог остановить любое число тварей в столь замкнутом пространстве, превратив их в куски мёртвой материи.
</w:t>
      </w:r>
    </w:p>
    <w:p>
      <w:pPr/>
    </w:p>
    <w:p>
      <w:pPr>
        <w:jc w:val="left"/>
      </w:pPr>
      <w:r>
        <w:rPr>
          <w:rFonts w:ascii="Consolas" w:eastAsia="Consolas" w:hAnsi="Consolas" w:cs="Consolas"/>
          <w:b w:val="0"/>
          <w:sz w:val="28"/>
        </w:rPr>
        <w:t xml:space="preserve">— Без проблем. Мимо меня ни одна тварь не проскочит!
</w:t>
      </w:r>
    </w:p>
    <w:p>
      <w:pPr/>
    </w:p>
    <w:p>
      <w:pPr>
        <w:jc w:val="left"/>
      </w:pPr>
      <w:r>
        <w:rPr>
          <w:rFonts w:ascii="Consolas" w:eastAsia="Consolas" w:hAnsi="Consolas" w:cs="Consolas"/>
          <w:b w:val="0"/>
          <w:sz w:val="28"/>
        </w:rPr>
        <w:t xml:space="preserve">— Не слишком ли ты самоуверен? — Кали похоже не очень доверяла самоуверенности Азраила. Подвёл один раз — подведёт и снова. Требовательная девчонка!
</w:t>
      </w:r>
    </w:p>
    <w:p>
      <w:pPr/>
    </w:p>
    <w:p>
      <w:pPr>
        <w:jc w:val="left"/>
      </w:pPr>
      <w:r>
        <w:rPr>
          <w:rFonts w:ascii="Consolas" w:eastAsia="Consolas" w:hAnsi="Consolas" w:cs="Consolas"/>
          <w:b w:val="0"/>
          <w:sz w:val="28"/>
        </w:rPr>
        <w:t xml:space="preserve">— Пф! Не тебе сомневаться в моих способностях. Лучше спроси у деда благодаря кому тебя не сожрали ещё в академии, а уже потом говори о моей самоуверенности, — не дожидаясь ехидного ответа подрастающей язвочки, он снова заговорил с Дорояном, — Выпускайте меня тогда наружу, старик. Буду готовить встречу!
</w:t>
      </w:r>
    </w:p>
    <w:p>
      <w:pPr/>
    </w:p>
    <w:p>
      <w:pPr>
        <w:jc w:val="left"/>
      </w:pPr>
      <w:r>
        <w:rPr>
          <w:rFonts w:ascii="Consolas" w:eastAsia="Consolas" w:hAnsi="Consolas" w:cs="Consolas"/>
          <w:b w:val="0"/>
          <w:sz w:val="28"/>
        </w:rPr>
        <w:t xml:space="preserve">Подхватив пульт от самодвижущейся тележки-погрузчика, забитой ящиками с оружием, он сразу направился на выход. По команде главы рода тяжёлые двери уже начали одна за другой отъезжать в сторону. Пять метров брони, керамики и молекулярных композитов! Такое и он не сразу пробьёт.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Над полыхающей взрывами и разрядами выстрелов каменистой землёй летели массивные боевые корабли флота. Сильно потрёпанные, но ещё целые и до сих пор сохранившие большую часть боевой силы. Их слаженный залп, разорвавший воздух на двухкилометровой высоте вихрем пронёсся через пространство, врезавшись в укреплённый склон горы. Часть орудий ПВО горы тотчас смолкла, превратившись в кучу хлама, однако большая часть легко перенастроила систему питания, обойдя разрушенный залпом участок внутренних коммуникаций. Дуэль орудий вновь продолжилась, хотя преимущество нападавших и становилось с каждой минутой всё ощутимее.
</w:t>
      </w:r>
    </w:p>
    <w:p>
      <w:pPr/>
    </w:p>
    <w:p>
      <w:pPr>
        <w:jc w:val="left"/>
      </w:pPr>
      <w:r>
        <w:rPr>
          <w:rFonts w:ascii="Consolas" w:eastAsia="Consolas" w:hAnsi="Consolas" w:cs="Consolas"/>
          <w:b w:val="0"/>
          <w:sz w:val="28"/>
        </w:rPr>
        <w:t xml:space="preserve">Вдруг! На один из стрелявших крейсеров прямо из-под днища ударил мощный луч фиолетового лазера, почти мгновенно пробив в нём сквозную дыру! Благодаря доскональному знанию устройства большинства кораблей Кай был способен поражать самые их уязвимые места, а потому использовал подземную лазерную установку с максимальной эффективностью. Так что не было ничего удивительного в том, что вскоре дыра в корпусе корабля ярко засветилась, быстро добравшись до критической массы. Прозвучавший ядерный взрыв тотчас разорвал массивный корабль на части, а взрывная волна и яркая вспышка реакции нанесли наземным силам искажённых существенный урон, опрокинув эту часть армии. Ближайшие корабли лишь покачнулись, легко преодолев удар этой воздушной стены.
</w:t>
      </w:r>
    </w:p>
    <w:p>
      <w:pPr/>
    </w:p>
    <w:p>
      <w:pPr>
        <w:jc w:val="left"/>
      </w:pPr>
      <w:r>
        <w:rPr>
          <w:rFonts w:ascii="Consolas" w:eastAsia="Consolas" w:hAnsi="Consolas" w:cs="Consolas"/>
          <w:b w:val="0"/>
          <w:sz w:val="28"/>
        </w:rPr>
        <w:t xml:space="preserve">В дыму, после взрыва, огромное число массивных обломков крейсера стремительно рухнуло на замелю, разлетевшись на огромную площадь, нанеся искажённым ещё больше урона. Война становилась всё более кровавой и безумной.
</w:t>
      </w:r>
    </w:p>
    <w:p>
      <w:pPr/>
    </w:p>
    <w:p>
      <w:pPr>
        <w:jc w:val="left"/>
      </w:pPr>
      <w:r>
        <w:rPr>
          <w:rFonts w:ascii="Consolas" w:eastAsia="Consolas" w:hAnsi="Consolas" w:cs="Consolas"/>
          <w:b w:val="0"/>
          <w:sz w:val="28"/>
        </w:rPr>
        <w:t xml:space="preserve">Но не успели упасть последние куски корпуса, как ещё один фиолетовый луч, совсем из другой части хребта, пробил выставленную всеми кораблями пылевую защиту от лазеров (металлическая пыль особого состава), пробив насквозь следующий крейсер! Незамедлительно прозвучал новый взрыв реакторного отсека, возвестивший наконец о начале полномасштабной ответной атаки рода Шакрам, планирующего уничтожить всех нарушителей до одного. Древние рода всегда старались отвечать на вызовы жёстко и кроваво, так, чтоб в следующий раз задевать более их никому не хотелось!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Длинный коридор был залит светом. Азраил не стал мудрить и попросту встал у самых ворот, чтоб иметь наибольшую дистанцию обстрела, особенно с таким-то освещением. Гранаты с нанитовой пылью уже давно были размещены им у самого входа в тоннель, и переведены в режим подрыва по сигналу с гранатомёта. Так что став первым из сюрпризов для сил вторжения, эти малыши были призваны замедлить и дезориентировать нарушителей. А уж Азраил позаботиться о них окончательно — с его огромным магнитроном, выпускающим разрывные заряды словно простой пулемёт, задача была нетривиальная. Ну, а запас в пять тысяч патронов мог позволить действовать ему весьма продолжительное время, особенно если работать под аурой доминирования. Интересно, если так делать, будет ли каждый осколок разрывной части наносить магический урон холодом?
</w:t>
      </w:r>
    </w:p>
    <w:p>
      <w:pPr/>
    </w:p>
    <w:p>
      <w:pPr>
        <w:jc w:val="left"/>
      </w:pPr>
      <w:r>
        <w:rPr>
          <w:rFonts w:ascii="Consolas" w:eastAsia="Consolas" w:hAnsi="Consolas" w:cs="Consolas"/>
          <w:b w:val="0"/>
          <w:sz w:val="28"/>
        </w:rPr>
        <w:t xml:space="preserve">Земля под ногами время от времени теперь содрогалась — видимо начался крейсеропад, который обещали Кай и Дороян. И если учесть, что до источников толчков две сотни метров базальтовых пород, силы взрывов явно измеряется килотоннами. Вероятнее всего от их шикарного дворца, и вовсе камня на камне не останется! Хорошо, что он предусмотрел этот момент и его истребитель спустя пятнадцать минут простоя попросту вернулся назад по тому же маршруту которым он прилетел. Жаль было бы терять такой аппарат только получив. Хотя Альная и Марана вряд ли обрадуются кода истребитель вернётся пустым…
</w:t>
      </w:r>
    </w:p>
    <w:p>
      <w:pPr/>
    </w:p>
    <w:p>
      <w:pPr>
        <w:jc w:val="left"/>
      </w:pPr>
      <w:r>
        <w:rPr>
          <w:rFonts w:ascii="Consolas" w:eastAsia="Consolas" w:hAnsi="Consolas" w:cs="Consolas"/>
          <w:b w:val="0"/>
          <w:sz w:val="28"/>
        </w:rPr>
        <w:t xml:space="preserve">Спустя ещё десять минут ожидания наконец и для него начали активные действия! Сперва коридор как следует тряхнуло, выбив из-под ног Азраил пол, а сразу после и грохот взрыва донёсся сквозь все подземные переходы и задраенные переборки, и ненадолго вновь повисла тишина…
</w:t>
      </w:r>
    </w:p>
    <w:p>
      <w:pPr/>
    </w:p>
    <w:p>
      <w:pPr>
        <w:jc w:val="left"/>
      </w:pPr>
      <w:r>
        <w:rPr>
          <w:rFonts w:ascii="Consolas" w:eastAsia="Consolas" w:hAnsi="Consolas" w:cs="Consolas"/>
          <w:b w:val="0"/>
          <w:sz w:val="28"/>
        </w:rPr>
        <w:t xml:space="preserve">— На нас упал сбитый корабль. Щиты уничтожены, система обороны дворца уничтожена, также полностью вышла из строя система безопасности на первых двух подземных этажах. Готовься, они идут. Осталось десять минут! — голос Кая раздался в шлеме Азраила весьма неожиданно, хотя было бы странно, не имей электронный организм выходов связи на эту броню.
</w:t>
      </w:r>
    </w:p>
    <w:p>
      <w:pPr/>
    </w:p>
    <w:p>
      <w:pPr>
        <w:jc w:val="left"/>
      </w:pPr>
      <w:r>
        <w:rPr>
          <w:rFonts w:ascii="Consolas" w:eastAsia="Consolas" w:hAnsi="Consolas" w:cs="Consolas"/>
          <w:b w:val="0"/>
          <w:sz w:val="28"/>
        </w:rPr>
        <w:t xml:space="preserve">— Не ссы, электроник, прорвёмся! Я тебе не сопляк какой крови не нюхавший!
</w:t>
      </w:r>
    </w:p>
    <w:p>
      <w:pPr/>
    </w:p>
    <w:p>
      <w:pPr>
        <w:jc w:val="left"/>
      </w:pPr>
      <w:r>
        <w:rPr>
          <w:rFonts w:ascii="Consolas" w:eastAsia="Consolas" w:hAnsi="Consolas" w:cs="Consolas"/>
          <w:b w:val="0"/>
          <w:sz w:val="28"/>
        </w:rPr>
        <w:t xml:space="preserve">— Число существ противника перевалило за три миллиона особей. На данный момент я уничтожил почти столько же, но их не становится меньше. Не стоит недооценивать такого врага.
</w:t>
      </w:r>
    </w:p>
    <w:p>
      <w:pPr/>
    </w:p>
    <w:p>
      <w:pPr>
        <w:jc w:val="left"/>
      </w:pPr>
      <w:r>
        <w:rPr>
          <w:rFonts w:ascii="Consolas" w:eastAsia="Consolas" w:hAnsi="Consolas" w:cs="Consolas"/>
          <w:b w:val="0"/>
          <w:sz w:val="28"/>
        </w:rPr>
        <w:t xml:space="preserve">Очень скоро пришлось признать правоту Кая и самому Азраилу. Огневые точки на этажах выше, казавшиеся почти непреступными, враг преодолел за пару минут. Очень скоро массивные врата по ту сторону белого коридора содрогнулись раз, второй, а после их разорвало словно пустую консервную банку, выгнув розочкой внутрь коридора невероятно сильным ударом. Стоило только появиться в образовавшемся проходе в поле зрения лорда разрушения коричневой когтистой лапе, как он активировал взрыватель на гранатомёте, отбросив ставшее бесполезным оружие в сторону. Сорок гранат, разложенные на полу у самого входа, меж тем в одно мгновение пискнули, раскрыли словно жабры скрытые пазы и путь массивной безголовой твари с полуметровыми когтями и мощной бронёй, с каждым шагом, режущим сталь пола словно масло, перекрыло целое облако хищных нанитов.
</w:t>
      </w:r>
    </w:p>
    <w:p>
      <w:pPr/>
    </w:p>
    <w:p>
      <w:pPr>
        <w:jc w:val="left"/>
      </w:pPr>
      <w:r>
        <w:rPr>
          <w:rFonts w:ascii="Consolas" w:eastAsia="Consolas" w:hAnsi="Consolas" w:cs="Consolas"/>
          <w:b w:val="0"/>
          <w:sz w:val="28"/>
        </w:rPr>
        <w:t xml:space="preserve">Попытавшаяся рвануться сквозь непонятную пыль существо быстр пожалело о своём решении, когда её небольшие глаза и слизистая оболочка дыхательных путей покрылись кровавыми язвами из-за лопнувших по всей площади клеток. Наниты, составляя из своих тел небольшие свёрла, вклинивались в плоть существа с поразительной лёгкостью. И не успела зверюга даже половины пути пробежать, как её мозг также был поражён. Истекая кровью и мозговым веществом, теряя на бегу куски панциря и чешуек, искажённое существо рухнуло на пол, заливая его кровью, и тотчас получило прямой удар разрывной пулей в грудину. Взрыв усиленной аурой пули произошёл внутри его тела, отчего-то напоследок содрогнулось, но тут же застыло, поглотив многократно умноженный урон холодом. Мясо его почти мгновенно промёрзло до костей, перестав исторгать из себя кровь и прочие жидкости!
</w:t>
      </w:r>
    </w:p>
    <w:p>
      <w:pPr/>
    </w:p>
    <w:p>
      <w:pPr>
        <w:jc w:val="left"/>
      </w:pPr>
      <w:r>
        <w:rPr>
          <w:rFonts w:ascii="Consolas" w:eastAsia="Consolas" w:hAnsi="Consolas" w:cs="Consolas"/>
          <w:b w:val="0"/>
          <w:sz w:val="28"/>
        </w:rPr>
        <w:t xml:space="preserve">Не успел Азраил порадоваться первому удачному выстрелу, как из-за чёрного облака нанитов вынырнули сразу две твари, но благодаря молниеносной реакции его тела, усиленного Мегой и бронёй, обе они упокоились даже раньше, чем первое существо. Но на замену погибшим тотчас пришли ещё твари!
</w:t>
      </w:r>
    </w:p>
    <w:p>
      <w:pPr/>
    </w:p>
    <w:p>
      <w:pPr>
        <w:jc w:val="left"/>
      </w:pPr>
      <w:r>
        <w:rPr>
          <w:rFonts w:ascii="Consolas" w:eastAsia="Consolas" w:hAnsi="Consolas" w:cs="Consolas"/>
          <w:b w:val="0"/>
          <w:sz w:val="28"/>
        </w:rPr>
        <w:t xml:space="preserve">Тонкий ручеёк врагов вскоре превратился в полноводную реку, втекающую в разорванный вход словно густой кисель, в котором облако нанитов окончательно затерялось, а сам Азраил буквально втопил гашетку своего магнитрона опустошая боезапас по паре десятков зарядов в секунду. Выстрелы электромагнитного ускорителя, разрывающие звуковой барьер в клочья, рёв тварей и взрывы пуль на какое-то время слилась в одну мощную какофонию эха, как и сам непродолжительный бой. Вскоре весь коридор уже был заполнен промороженными, слежавшимися в единую стену туш тварей, а первый из двух ящиков-подавателей опустел. Две с половиной тысячи пуль были выпущены за каких-то три с половиной минуты!
</w:t>
      </w:r>
    </w:p>
    <w:p>
      <w:pPr/>
    </w:p>
    <w:p>
      <w:pPr>
        <w:jc w:val="left"/>
      </w:pPr>
      <w:r>
        <w:rPr>
          <w:rFonts w:ascii="Consolas" w:eastAsia="Consolas" w:hAnsi="Consolas" w:cs="Consolas"/>
          <w:b w:val="0"/>
          <w:sz w:val="28"/>
        </w:rPr>
        <w:t xml:space="preserve">Глядя как всё прибывающие, монстры крошат промёрзшие тела своих бывших соратников, растаскивая и пожирая их, Азраил принялся поспешно подсоединять новый ящик, оборудованный автоматической системой подачи разрывных пуль.
</w:t>
      </w:r>
    </w:p>
    <w:p>
      <w:pPr/>
    </w:p>
    <w:p>
      <w:pPr>
        <w:jc w:val="left"/>
      </w:pPr>
      <w:r>
        <w:rPr>
          <w:rFonts w:ascii="Consolas" w:eastAsia="Consolas" w:hAnsi="Consolas" w:cs="Consolas"/>
          <w:b w:val="0"/>
          <w:sz w:val="28"/>
        </w:rPr>
        <w:t xml:space="preserve">Отсоединить армированную ленту-направляющую, вывести гнездо подачи в нейтральное положение, ну же! Перчатки соскальзывали с полированной стали, мешая делать всё без осечек, но лорд разрушения двигался быстро. Новый ящик! Открыть отсек ленты, активировать питание досылателя, присоединить ленту! Включить подачу, дождаться щелчка пушки, принявшей первую пулю и снова в бой!
</w:t>
      </w:r>
    </w:p>
    <w:p>
      <w:pPr/>
    </w:p>
    <w:p>
      <w:pPr>
        <w:jc w:val="left"/>
      </w:pPr>
      <w:r>
        <w:rPr>
          <w:rFonts w:ascii="Consolas" w:eastAsia="Consolas" w:hAnsi="Consolas" w:cs="Consolas"/>
          <w:b w:val="0"/>
          <w:sz w:val="28"/>
        </w:rPr>
        <w:t xml:space="preserve">— Сука!
</w:t>
      </w:r>
    </w:p>
    <w:p>
      <w:pPr/>
    </w:p>
    <w:p>
      <w:pPr>
        <w:jc w:val="left"/>
      </w:pPr>
      <w:r>
        <w:rPr>
          <w:rFonts w:ascii="Consolas" w:eastAsia="Consolas" w:hAnsi="Consolas" w:cs="Consolas"/>
          <w:b w:val="0"/>
          <w:sz w:val="28"/>
        </w:rPr>
        <w:t xml:space="preserve">Обернувшись Азраил с удивлением обнаружил всего в метре от себя абсолютно чёрную лапу, выныривающую прямо из потолка и явно пытающуюся его разорвать. Какая-то чёрная тень совершенно бесшумно подкралась к нему, пока тот был занят перезарядкой оружия, и облегая все источники света, минуя наниты и промёрзшие трупы, напала на него с оспины!
</w:t>
      </w:r>
    </w:p>
    <w:p>
      <w:pPr/>
    </w:p>
    <w:p>
      <w:pPr>
        <w:jc w:val="left"/>
      </w:pPr>
      <w:r>
        <w:rPr>
          <w:rFonts w:ascii="Consolas" w:eastAsia="Consolas" w:hAnsi="Consolas" w:cs="Consolas"/>
          <w:b w:val="0"/>
          <w:sz w:val="28"/>
        </w:rPr>
        <w:t xml:space="preserve">— Тяфкуяк! — смешно чихнул Тишка, с интересом ползающий по застывшей насмерть тени. Чёрная фигура очень быстро покрывалась инеем, а некоторые её части даже крошились, сверкая красными внутренностями. Внутри искажённого мастера теней всё же была ещё кровь!
</w:t>
      </w:r>
    </w:p>
    <w:p>
      <w:pPr/>
    </w:p>
    <w:p>
      <w:pPr>
        <w:jc w:val="left"/>
      </w:pPr>
      <w:r>
        <w:rPr>
          <w:rFonts w:ascii="Consolas" w:eastAsia="Consolas" w:hAnsi="Consolas" w:cs="Consolas"/>
          <w:b w:val="0"/>
          <w:sz w:val="28"/>
        </w:rPr>
        <w:t xml:space="preserve">— Хороший малыш! Спас дядю… Чуть не достала, тварь этакая. Итак, продолжим нашу дискуссию, — ударив заледеневшую тень локтем, Азраил освободил себе обзор, раскрошив труп врага и в то же мгновение дал короткую очередь в расширившийся проход, куда уже лезли новые твари.
</w:t>
      </w:r>
    </w:p>
    <w:p>
      <w:pPr/>
    </w:p>
    <w:p>
      <w:pPr>
        <w:jc w:val="left"/>
      </w:pPr>
      <w:r>
        <w:rPr>
          <w:rFonts w:ascii="Consolas" w:eastAsia="Consolas" w:hAnsi="Consolas" w:cs="Consolas"/>
          <w:b w:val="0"/>
          <w:sz w:val="28"/>
        </w:rPr>
        <w:t xml:space="preserve">Ещё немного продержаться, и он наконец сможет отступить!
</w:t>
      </w:r>
    </w:p>
    <w:p>
      <w:pPr/>
    </w:p>
    <w:p>
      <w:pPr>
        <w:jc w:val="left"/>
      </w:pPr>
      <w:r>
        <w:rPr>
          <w:rFonts w:ascii="Consolas" w:eastAsia="Consolas" w:hAnsi="Consolas" w:cs="Consolas"/>
          <w:b w:val="0"/>
          <w:sz w:val="28"/>
        </w:rPr>
        <w:t xml:space="preserve">Наниты же, получив столь широкие ресурсы для размножения очень быстро превратили поле боя в свой обеденный стол, буквально вытягивая из трупов все полезные для них элементы — направленный магнетизм и чувствительность к электрическому напряжению легко позволяли нанитам ориентироваться в любой среде.
</w:t>
      </w:r>
    </w:p>
    <w:p>
      <w:pPr/>
    </w:p>
    <w:p>
      <w:pPr>
        <w:jc w:val="left"/>
      </w:pPr>
      <w:r>
        <w:rPr>
          <w:rFonts w:ascii="Consolas" w:eastAsia="Consolas" w:hAnsi="Consolas" w:cs="Consolas"/>
          <w:b w:val="0"/>
          <w:sz w:val="28"/>
        </w:rPr>
        <w:t xml:space="preserve">Видя, как из трупов тонкими чёрными струйками, легко видимыми на заиндевевших тушах, вытекают всё новые и новые наниты, Азраил даже задумался о создании боевой техники по тому-же принципу. Миллионы универсальных машин, способных создавать любую конфигурацию и менять её форму, размножать себя, заменять павшие части, действовать самостоятельно… Идеальная армия! Но идея была всего лишь идеей и явно требовала изучения. Как минимум для задумки потребуется найти универсальный материал: лёгкий, подвижный, и почти неразрушимый, иначе какой будет в этом смысл? Хотя вряд ли подобный материал в природе вообще существует…
</w:t>
      </w:r>
    </w:p>
    <w:p>
      <w:pPr/>
    </w:p>
    <w:p>
      <w:pPr>
        <w:jc w:val="left"/>
      </w:pPr>
      <w:r>
        <w:rPr>
          <w:rFonts w:ascii="Consolas" w:eastAsia="Consolas" w:hAnsi="Consolas" w:cs="Consolas"/>
          <w:b w:val="0"/>
          <w:sz w:val="28"/>
        </w:rPr>
        <w:t xml:space="preserve">Развлечение стрельбой закончилось довольно быстро — сквозь тоннель, разметав в труху всех низших искажённых, пробилось одно из сильнейших искажённых мастеров духа, в одно мгновение испепелив все трупы и расплавив сталь длинного белого коридора. Когда волна жара в тысячи градусов ударила в лорда разрушения, он уже отбросил своё орудие прочь как бесполезное (пули просто не долетели бы), и встретил чужую атаку сферой золотого щита, и только это спасло Тишку, сидевшего на его плече, ибо всё произошло столь стремительно, что маленький слуга даже не успел среагировать. Лишь удивлённо таращась на пылающий АД по ту сторону щита создателя, слуга наконец погрузил пространство вокруг них в абсолютный покой, приглушённо пискнув от испуга. Область покоя почти мгновенно погасила всё пламя, остудив воздух и даже сведя на нет движение молекул вокруг них.
</w:t>
      </w:r>
    </w:p>
    <w:p>
      <w:pPr/>
    </w:p>
    <w:p>
      <w:pPr>
        <w:jc w:val="left"/>
      </w:pPr>
      <w:r>
        <w:rPr>
          <w:rFonts w:ascii="Consolas" w:eastAsia="Consolas" w:hAnsi="Consolas" w:cs="Consolas"/>
          <w:b w:val="0"/>
          <w:sz w:val="28"/>
        </w:rPr>
        <w:t xml:space="preserve">Не прошло и десятка секунд как по ту сторону расплавленного коридора, в свете собственного пламени появилась безглазая тварь, давно потерявшая в своём облике всякое человеческое. В область покоя оно явно опасалось заходить, предпочитая просто наблюдать за врагом, пылая и всё сильнее погружаясь острыми когтями в размякший базальт.
</w:t>
      </w:r>
    </w:p>
    <w:p>
      <w:pPr/>
    </w:p>
    <w:p>
      <w:pPr>
        <w:jc w:val="left"/>
      </w:pPr>
      <w:r>
        <w:rPr>
          <w:rFonts w:ascii="Consolas" w:eastAsia="Consolas" w:hAnsi="Consolas" w:cs="Consolas"/>
          <w:b w:val="0"/>
          <w:sz w:val="28"/>
        </w:rPr>
        <w:t xml:space="preserve">«Когда энергия души начинает многократно превосходить физическое тело, подавляя его, происходит нечто подобное» — Мега подала голос неожиданно, но как всегда вовремя.
</w:t>
      </w:r>
    </w:p>
    <w:p>
      <w:pPr/>
    </w:p>
    <w:p>
      <w:pPr>
        <w:jc w:val="left"/>
      </w:pPr>
      <w:r>
        <w:rPr>
          <w:rFonts w:ascii="Consolas" w:eastAsia="Consolas" w:hAnsi="Consolas" w:cs="Consolas"/>
          <w:b w:val="0"/>
          <w:sz w:val="28"/>
        </w:rPr>
        <w:t xml:space="preserve">«И долго нечто подобное может… жить? Что это вообще такое?!»
</w:t>
      </w:r>
    </w:p>
    <w:p>
      <w:pPr/>
    </w:p>
    <w:p>
      <w:pPr>
        <w:jc w:val="left"/>
      </w:pPr>
      <w:r>
        <w:rPr>
          <w:rFonts w:ascii="Consolas" w:eastAsia="Consolas" w:hAnsi="Consolas" w:cs="Consolas"/>
          <w:b w:val="0"/>
          <w:sz w:val="28"/>
        </w:rPr>
        <w:t xml:space="preserve">«Тлеющая душа — так их называют. До тех пор, пока его душа не сгорит полностью, мастер, оно не умрёт. Отсрочить смерть „тлеющего“ может подходящая среда или постоянная подпитка чужими энергетическими телами. Как видно, изначальный материал обладал сильным огненными способностями, однако условия боя заставили организм и душу изменённого существа дойти до предела. И подобный эффект далеко не единственный в этом случае — всё будет зависеть от реципиента трансформации».
</w:t>
      </w:r>
    </w:p>
    <w:p>
      <w:pPr/>
    </w:p>
    <w:p>
      <w:pPr>
        <w:jc w:val="left"/>
      </w:pPr>
      <w:r>
        <w:rPr>
          <w:rFonts w:ascii="Consolas" w:eastAsia="Consolas" w:hAnsi="Consolas" w:cs="Consolas"/>
          <w:b w:val="0"/>
          <w:sz w:val="28"/>
        </w:rPr>
        <w:t xml:space="preserve">— Азраил, пора, — послышался электронный голос Кая в его шлеме наконец. Когда пришло время отступать, Азраил уже вдоволь насмотрелся на новое воплощение своих врагов, и оно его, стоило признать, впечатлило безмерно. Это что же, каждая мало-мальски сильная тварь способна самоубиться подобным изощрённым образом?! Если так, то его представление о грядущей воне было ошибочным… Вновь недооценил своего врага! Какая беспечность…
</w:t>
      </w:r>
    </w:p>
    <w:p>
      <w:pPr/>
    </w:p>
    <w:p>
      <w:pPr>
        <w:jc w:val="left"/>
      </w:pPr>
      <w:r>
        <w:rPr>
          <w:rFonts w:ascii="Consolas" w:eastAsia="Consolas" w:hAnsi="Consolas" w:cs="Consolas"/>
          <w:b w:val="0"/>
          <w:sz w:val="28"/>
        </w:rPr>
        <w:t xml:space="preserve">— Да, уже иду. Открывайте ворота, — погладив Тишку за его крайне высокую полезность, спасшую от лишнего геморроя, лорд разрушения медленно попятился назад, провалившись в итоге в раскрытые. Чуть оплавленные первым ударом, двери. И даже на мгновение подумал, что подобную мощь эти хлипкие пять метров метало-керамического молекулярного композита не остановят… По ту сторону области покоя базальт уже начал кипеть от жары, а сталь и вовсе вся испарилась, поднявшись во взвесь. Страшно было подумать сколько тепла выделяет эта тварь — тут уже впору вести сравнение с поверхностью звёзд!
</w:t>
      </w:r>
    </w:p>
    <w:p>
      <w:pPr/>
    </w:p>
    <w:p>
      <w:pPr>
        <w:jc w:val="left"/>
      </w:pPr>
      <w:r>
        <w:rPr>
          <w:rFonts w:ascii="Consolas" w:eastAsia="Consolas" w:hAnsi="Consolas" w:cs="Consolas"/>
          <w:b w:val="0"/>
          <w:sz w:val="28"/>
        </w:rPr>
        <w:t xml:space="preserve">— А знаешь, Тиша, задуши-ка ты эту тварь пока она так близко. По этому тоннелю всё равно ещё долго никто не пройдёт!
</w:t>
      </w:r>
    </w:p>
    <w:p>
      <w:pPr/>
    </w:p>
    <w:p>
      <w:pPr>
        <w:jc w:val="left"/>
      </w:pPr>
      <w:r>
        <w:rPr>
          <w:rFonts w:ascii="Consolas" w:eastAsia="Consolas" w:hAnsi="Consolas" w:cs="Consolas"/>
          <w:b w:val="0"/>
          <w:sz w:val="28"/>
        </w:rPr>
        <w:t xml:space="preserve">Кровожадно улыбнувшись, Азраила проследил глазами на взлетевшим вперёд дракончиком, а в следующее мгновение, пылающее чудовище, как и часть тоннеля, заполненного расплавленным базальтом, погрузилась в абсолютную тишину. Стальной пар застыл в воздухе, бурлящая магма почернела бурлящими волнами, а тварь успела только дёрнуться, прежде чем все её движения остановились. И только изнутри её тела до сих пор рвался красный свет раскалённого ядра, подпитываемый тлеющей душой искажённого…
</w:t>
      </w:r>
    </w:p>
    <w:p>
      <w:pPr/>
    </w:p>
    <w:p>
      <w:pPr>
        <w:jc w:val="left"/>
      </w:pPr>
      <w:r>
        <w:rPr>
          <w:rFonts w:ascii="Consolas" w:eastAsia="Consolas" w:hAnsi="Consolas" w:cs="Consolas"/>
          <w:b w:val="0"/>
          <w:sz w:val="28"/>
        </w:rPr>
        <w:t xml:space="preserve">— Ц! Не сдохло… Идём пока оно не очухалось. Ты всё равно молодец! — подхватив устало порхающего Тишку (а малышу явно далось непросто «убить» нечто бессмертное), Азраил тотчас развернулся, скрывшись за вновь сомкнувшимися створками массивных дверей.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ту сторону герметичного вагона вакуумного поезда не было слышно ни звука. Но оно и понятно, на скорости выше скорости этого самого звука! Так ещё и вакуумная среда в тоннеле поддерживается. Садиться пришлось в чертовски большой состав, в котором только части Кая занимали четыре гигантских вагона из восьми. Ещё три вагона — автоматическая охрана и инженерные роботы на всякий случай. И один огромной вагон для людей. Всего троих… А ведь сюда легко могла поместиться целая сотня человек!
</w:t>
      </w:r>
    </w:p>
    <w:p>
      <w:pPr/>
    </w:p>
    <w:p>
      <w:pPr>
        <w:jc w:val="left"/>
      </w:pPr>
      <w:r>
        <w:rPr>
          <w:rFonts w:ascii="Consolas" w:eastAsia="Consolas" w:hAnsi="Consolas" w:cs="Consolas"/>
          <w:b w:val="0"/>
          <w:sz w:val="28"/>
        </w:rPr>
        <w:t xml:space="preserve">— Куда теперь? Что делать будете? — Азраил так и не снял с себя доспехи, решив оставить их в качестве сувенира. Настолько высокого технологического уровня он ещё нигде не встречал!
</w:t>
      </w:r>
    </w:p>
    <w:p>
      <w:pPr/>
    </w:p>
    <w:p>
      <w:pPr>
        <w:jc w:val="left"/>
      </w:pPr>
      <w:r>
        <w:rPr>
          <w:rFonts w:ascii="Consolas" w:eastAsia="Consolas" w:hAnsi="Consolas" w:cs="Consolas"/>
          <w:b w:val="0"/>
          <w:sz w:val="28"/>
        </w:rPr>
        <w:t xml:space="preserve">— К нашему орбитальному лифту уже подходит наш флот. Полтысячи кораблей, в том числе пять кораблей-носителей класса супергигант. Сейчас разгрузимся там, поднимемся на орбиту и покинем эту планету на долгие годы! — Дороян был весьма спокоен несмотря на то, что покидал в спешке земли собственных предков. Азраил считал, что это всё благодаря тому, что у старика появилась надежда на новое потомство, ибо они сумели сбежать почти ничего не теряя. Деньги не в чёт — они всего лишь ресурс.
</w:t>
      </w:r>
    </w:p>
    <w:p>
      <w:pPr/>
    </w:p>
    <w:p>
      <w:pPr>
        <w:jc w:val="left"/>
      </w:pPr>
      <w:r>
        <w:rPr>
          <w:rFonts w:ascii="Consolas" w:eastAsia="Consolas" w:hAnsi="Consolas" w:cs="Consolas"/>
          <w:b w:val="0"/>
          <w:sz w:val="28"/>
        </w:rPr>
        <w:t xml:space="preserve">— Не хочешь с нами? Отдам за тебя внучку, — почти сразу продолжил молодой черноволосый мужчина. Кали от сказанного чуть булочку изо рта не выронила, посмотрев огромными глазами на своего дела.
</w:t>
      </w:r>
    </w:p>
    <w:p>
      <w:pPr/>
    </w:p>
    <w:p>
      <w:pPr>
        <w:jc w:val="left"/>
      </w:pPr>
      <w:r>
        <w:rPr>
          <w:rFonts w:ascii="Consolas" w:eastAsia="Consolas" w:hAnsi="Consolas" w:cs="Consolas"/>
          <w:b w:val="0"/>
          <w:sz w:val="28"/>
        </w:rPr>
        <w:t xml:space="preserve">— Премного благодарен, но нет… Моё дело — война. Я останусь здесь.
</w:t>
      </w:r>
    </w:p>
    <w:p>
      <w:pPr/>
    </w:p>
    <w:p>
      <w:pPr>
        <w:jc w:val="left"/>
      </w:pPr>
      <w:r>
        <w:rPr>
          <w:rFonts w:ascii="Consolas" w:eastAsia="Consolas" w:hAnsi="Consolas" w:cs="Consolas"/>
          <w:b w:val="0"/>
          <w:sz w:val="28"/>
        </w:rPr>
        <w:t xml:space="preserve">— Что же… твоё право, — кивнув Дороян больше не поднимал никаких тем, сосредоточенно о чём-то думая. Кали же и вовсе успокоилась, поняв, что никто никуда её не отдаёт. И даже сам факт отказа её никак не расстроил, хотя девушки обычно чутко реагируют на падение своей популярности.
</w:t>
      </w:r>
    </w:p>
    <w:p>
      <w:pPr/>
    </w:p>
    <w:p>
      <w:pPr>
        <w:jc w:val="left"/>
      </w:pPr>
      <w:r>
        <w:rPr>
          <w:rFonts w:ascii="Consolas" w:eastAsia="Consolas" w:hAnsi="Consolas" w:cs="Consolas"/>
          <w:b w:val="0"/>
          <w:sz w:val="28"/>
        </w:rPr>
        <w:t xml:space="preserve">— Всё, — констатировал Дороян спустя ещё двадцать минут пути.
</w:t>
      </w:r>
    </w:p>
    <w:p>
      <w:pPr/>
    </w:p>
    <w:p>
      <w:pPr>
        <w:jc w:val="left"/>
      </w:pPr>
      <w:r>
        <w:rPr>
          <w:rFonts w:ascii="Consolas" w:eastAsia="Consolas" w:hAnsi="Consolas" w:cs="Consolas"/>
          <w:b w:val="0"/>
          <w:sz w:val="28"/>
        </w:rPr>
        <w:t xml:space="preserve">— Что всё?
</w:t>
      </w:r>
    </w:p>
    <w:p>
      <w:pPr/>
    </w:p>
    <w:p>
      <w:pPr>
        <w:jc w:val="left"/>
      </w:pPr>
      <w:r>
        <w:rPr>
          <w:rFonts w:ascii="Consolas" w:eastAsia="Consolas" w:hAnsi="Consolas" w:cs="Consolas"/>
          <w:b w:val="0"/>
          <w:sz w:val="28"/>
        </w:rPr>
        <w:t xml:space="preserve">— Заряды сработали. Две мегатонны на антиматерии поставили точку в этой скоротечной войне. Начало этого тоннеля тоже обвалено.
</w:t>
      </w:r>
    </w:p>
    <w:p>
      <w:pPr/>
    </w:p>
    <w:p>
      <w:pPr>
        <w:jc w:val="left"/>
      </w:pPr>
      <w:r>
        <w:rPr>
          <w:rFonts w:ascii="Consolas" w:eastAsia="Consolas" w:hAnsi="Consolas" w:cs="Consolas"/>
          <w:b w:val="0"/>
          <w:sz w:val="28"/>
        </w:rPr>
        <w:t xml:space="preserve">— А ты не мелочишься, старик!
</w:t>
      </w:r>
    </w:p>
    <w:p>
      <w:pPr/>
    </w:p>
    <w:p>
      <w:pPr>
        <w:jc w:val="left"/>
      </w:pPr>
      <w:r>
        <w:rPr>
          <w:rFonts w:ascii="Consolas" w:eastAsia="Consolas" w:hAnsi="Consolas" w:cs="Consolas"/>
          <w:b w:val="0"/>
          <w:sz w:val="28"/>
        </w:rPr>
        <w:t xml:space="preserve">— Когда вопрос касается выживания, древние семьи никогда не обходятся полумерами! Ещё сорок минут и будем на месте. Готовься! Мы сразу на орбиту, а тебе придётся уходить своим ходом.
</w:t>
      </w:r>
    </w:p>
    <w:p>
      <w:pPr/>
    </w:p>
    <w:p>
      <w:pPr>
        <w:jc w:val="left"/>
      </w:pPr>
      <w:r>
        <w:rPr>
          <w:rFonts w:ascii="Consolas" w:eastAsia="Consolas" w:hAnsi="Consolas" w:cs="Consolas"/>
          <w:b w:val="0"/>
          <w:sz w:val="28"/>
        </w:rPr>
        <w:t xml:space="preserve">— Даже вшивый челнок не дашь? — удивился Азраил такому заявлению.
</w:t>
      </w:r>
    </w:p>
    <w:p>
      <w:pPr/>
    </w:p>
    <w:p>
      <w:pPr>
        <w:jc w:val="left"/>
      </w:pPr>
      <w:r>
        <w:rPr>
          <w:rFonts w:ascii="Consolas" w:eastAsia="Consolas" w:hAnsi="Consolas" w:cs="Consolas"/>
          <w:b w:val="0"/>
          <w:sz w:val="28"/>
        </w:rPr>
        <w:t xml:space="preserve">— Зачем? — ещё больше удивился Дороян, — С нами идти ты отказался, а значит наши пути расходятся на десятилетия. К чему эти дурацкие церемонии? Мы теперь с тобой сами по себе как ни крути. Да и ты не сопляк — сумеешь и сам о себе позаботиться.
</w:t>
      </w:r>
    </w:p>
    <w:p>
      <w:pPr/>
    </w:p>
    <w:p>
      <w:pPr>
        <w:jc w:val="left"/>
      </w:pPr>
      <w:r>
        <w:rPr>
          <w:rFonts w:ascii="Consolas" w:eastAsia="Consolas" w:hAnsi="Consolas" w:cs="Consolas"/>
          <w:b w:val="0"/>
          <w:sz w:val="28"/>
        </w:rPr>
        <w:t xml:space="preserve">— Хо. Эко ты меня как оценил высоко… Значит на этом всё?
</w:t>
      </w:r>
    </w:p>
    <w:p>
      <w:pPr/>
    </w:p>
    <w:p>
      <w:pPr>
        <w:jc w:val="left"/>
      </w:pPr>
      <w:r>
        <w:rPr>
          <w:rFonts w:ascii="Consolas" w:eastAsia="Consolas" w:hAnsi="Consolas" w:cs="Consolas"/>
          <w:b w:val="0"/>
          <w:sz w:val="28"/>
        </w:rPr>
        <w:t xml:space="preserve">— Да, Азраил, на этом всё. Дела наши общие закончены — в следующий раз будем исходить из новых обстоятельств. Я тебе уже говорил, кто не с моим родом — тот против него! — хмурый Дороян даже с внешностью двадцатилетнего парня смотрелся весьма сурово.
</w:t>
      </w:r>
    </w:p>
    <w:p>
      <w:pPr/>
    </w:p>
    <w:p>
      <w:pPr>
        <w:jc w:val="left"/>
      </w:pPr>
      <w:r>
        <w:rPr>
          <w:rFonts w:ascii="Consolas" w:eastAsia="Consolas" w:hAnsi="Consolas" w:cs="Consolas"/>
          <w:b w:val="0"/>
          <w:sz w:val="28"/>
        </w:rPr>
        <w:t xml:space="preserve">— Что же… спасибо что предупредил. Вот, возьми — возвращаю, — лёгким движением руки Азраил вынул браслет-знак гостя рода Шакрам, вернув его Дорояну. Тот легко поймал массивную вещь, просто вытянув руку. Больше они ни слова друг другу не сказали до самого конца пути.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Погрузка ядра Кая на флагмана рода Шакрам прошла штатно. Орбитальный лифт был весьма вовремя закрыт для гражданских лиц и кораблей, что позволило прибывшему с места многодневной стоянки родовому флоту легко взять под контроль все коммуникации и эту часть орбиты планеты, вытеснив СБ (Службы Безопасности) страны. Со столь мощной группировкой флота, в какую входило аж пять кораблей-носителей класса супергигант, ни одно крыло ФВС (Федерации Военных Сил), находившееся на орбите планеты, связываться не решилось — просто побоялись. А к тому моменту как сюда прибудут флоты федерации, способные уничтожить род Шакрам полностью, те успеют пять раз сбежать. Так к чему эти бесполезные жертвы?
</w:t>
      </w:r>
    </w:p>
    <w:p>
      <w:pPr/>
    </w:p>
    <w:p>
      <w:pPr>
        <w:jc w:val="left"/>
      </w:pPr>
      <w:r>
        <w:rPr>
          <w:rFonts w:ascii="Consolas" w:eastAsia="Consolas" w:hAnsi="Consolas" w:cs="Consolas"/>
          <w:b w:val="0"/>
          <w:sz w:val="28"/>
        </w:rPr>
        <w:t xml:space="preserve">Так что поначалу всё и правда было спокойно: шла погрузка особо ценных грузов, прибывших сюда в течение последнего полугода со всей планеты, устанавливали ядро Кая на флагмана для последующего контроля флота, и просто велась текущая работа по подготовке к полёту. Сам Азраил спешил чуть удалиться от этого места под общим ажиотажем, сильно пугая своим воинственным видом всех встречных служителей закона, вынужденных покинуть само здание орбитального лифта. К человеку, закованному в тяжёлую броню безумно дорогого вида, у них не оказалось вопросов, а потом стало уже не до этого…
</w:t>
      </w:r>
    </w:p>
    <w:p>
      <w:pPr/>
    </w:p>
    <w:p>
      <w:pPr>
        <w:jc w:val="left"/>
      </w:pPr>
      <w:r>
        <w:rPr>
          <w:rFonts w:ascii="Consolas" w:eastAsia="Consolas" w:hAnsi="Consolas" w:cs="Consolas"/>
          <w:b w:val="0"/>
          <w:sz w:val="28"/>
        </w:rPr>
        <w:t xml:space="preserve">Появление второго флота было неожиданностью для всех, в том числе для патрулей федерации. И пусть число прибывших кораблей было едва больше двух сотен, напали они на род Шакрам без всяких сомнений! Множество цветков взрывов сразу расцвело на орбите, с трудом прорываясь сквозь свет дневного неба, но даже он не мог скрыть дымные следы обломков и подбитых кораблей малого класса, в огромном количестве попавших в переплёт и почти мгновенно уничтоженных. Бой вёлся интенсивный. Без всякой жалости!
</w:t>
      </w:r>
    </w:p>
    <w:p>
      <w:pPr/>
    </w:p>
    <w:p>
      <w:pPr>
        <w:jc w:val="left"/>
      </w:pPr>
      <w:r>
        <w:rPr>
          <w:rFonts w:ascii="Consolas" w:eastAsia="Consolas" w:hAnsi="Consolas" w:cs="Consolas"/>
          <w:b w:val="0"/>
          <w:sz w:val="28"/>
        </w:rPr>
        <w:t xml:space="preserve">Азраил даже опомниться не успел как в небе вспыхнул ядерный взрыв, после чего вся громада орбитального лифта вздрогнула, пойдя волнами. После грохота взрывов, сквозь визг и панику людей лорд разрушения легко разглядел за счёт сложной оптики брони как огромная фигура космического корабля высоко в небе режет двигателями пространство, тараня стокилометровую постройку. Чей был корабль? Было не разобрать с такой дистанции. Но это и не было важно, ибо вскоре огромный линкор обещал уронить лифт на ни в чём не повинный город, что лежал как раз в той стороне, куда начала заваливаться уходившая в небо нитка. Туда, где сам Азраил ещё минуту назад планировал разжиться каким-нибудь транспортом!
</w:t>
      </w:r>
    </w:p>
    <w:p>
      <w:pPr/>
    </w:p>
    <w:p>
      <w:pPr>
        <w:jc w:val="left"/>
      </w:pPr>
      <w:r>
        <w:rPr>
          <w:rFonts w:ascii="Consolas" w:eastAsia="Consolas" w:hAnsi="Consolas" w:cs="Consolas"/>
          <w:b w:val="0"/>
          <w:sz w:val="28"/>
        </w:rPr>
        <w:t xml:space="preserve">— Пиздец! — а стоило ему заметить, как всего в километре от них с неба должен был упасть тяжёлый линкор ФВС (броня могла рассчитать даже траекторию движения тел, визуализируя прогноз), обещая новый ядерный взрыв, как лорду разрушения и вовсе стало не до шуток. Оттолкнув от себя часть налетевшей толпы, он спрыгнул с высокой платформы, что возвышалась зад землёй, и спрыгнул с высоты шести этажей вниз, пробив собой стеклянную ограду. Приземлился в перекате, разбив в дребезги верхний слой бетонного основания, вынул из инвентаря револьвер, и высадив в большой шестигранный стальной люк весь барабан, мощным прыжком выбил защитную пластину вниз. Лишь в одном месте он мог пережить последствия орбитальной войны — подземные коммуникации орбитального лифта, что простирались под землёй на десятки километров вокруг. Да, проникновение туда наказуемо по закону, и очень сурово, ну так и хер бы с ним с законом! Выжить бы!
</w:t>
      </w:r>
    </w:p>
    <w:p>
      <w:pPr/>
    </w:p>
    <w:p>
      <w:pPr>
        <w:jc w:val="left"/>
      </w:pPr>
      <w:r>
        <w:rPr>
          <w:rFonts w:ascii="Consolas" w:eastAsia="Consolas" w:hAnsi="Consolas" w:cs="Consolas"/>
          <w:b w:val="0"/>
          <w:sz w:val="28"/>
        </w:rPr>
        <w:t xml:space="preserve">Стоило лорду разрушения скрыться под землёй и пробежать пару поворотов до спуска на следующий подземный уровень, по которому шли сотни толстенных кабелей, как сверху прилетел гром, пламя, а взрывная волна толкнула трёхсоткилограммовое тело словно пёрышко, отправь Азраила в далёкий полёт. Война становилась всё более безрассудной…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«Сутки спустя»
</w:t>
      </w:r>
    </w:p>
    <w:p>
      <w:pPr/>
    </w:p>
    <w:p>
      <w:pPr>
        <w:jc w:val="left"/>
      </w:pPr>
      <w:r>
        <w:rPr>
          <w:rFonts w:ascii="Consolas" w:eastAsia="Consolas" w:hAnsi="Consolas" w:cs="Consolas"/>
          <w:b w:val="0"/>
          <w:sz w:val="28"/>
        </w:rPr>
        <w:t xml:space="preserve">— Чёрт знает, что… — Дороян был сильно не в духе из-за неожиданной самоубийственной атаки федератов. — Сумасшедшие ублюдки и сами полегли и нам крови попортили! Как нам восполнять нехватку материалов теперь?!
</w:t>
      </w:r>
    </w:p>
    <w:p>
      <w:pPr/>
    </w:p>
    <w:p>
      <w:pPr>
        <w:jc w:val="left"/>
      </w:pPr>
      <w:r>
        <w:rPr>
          <w:rFonts w:ascii="Consolas" w:eastAsia="Consolas" w:hAnsi="Consolas" w:cs="Consolas"/>
          <w:b w:val="0"/>
          <w:sz w:val="28"/>
        </w:rPr>
        <w:t xml:space="preserve">Закончив изучать доклад по оставшимся запасам и личному составу экспедиции, он саданул кулаком по столу, рухнув обратно в кресло.
</w:t>
      </w:r>
    </w:p>
    <w:p>
      <w:pPr/>
    </w:p>
    <w:p>
      <w:pPr>
        <w:jc w:val="left"/>
      </w:pPr>
      <w:r>
        <w:rPr>
          <w:rFonts w:ascii="Consolas" w:eastAsia="Consolas" w:hAnsi="Consolas" w:cs="Consolas"/>
          <w:b w:val="0"/>
          <w:sz w:val="28"/>
        </w:rPr>
        <w:t xml:space="preserve">— Мы могли бы компенсировать потерю материалов частично разобрав стабилизатор-ретранслятор с той стороны дальнего перехода. По моим данным в конструкции четырёхсотлетней давности было использовано множество редких материалов, что довольно давно не критичны в условиях современных технологий. Позже мы могли бы заменить устаревшие узлы на более современные, а экономию материалов направить на постройку колонии, — Кай как всегда был скуп на эмоции, но информацией владел безупречно.
</w:t>
      </w:r>
    </w:p>
    <w:p>
      <w:pPr/>
    </w:p>
    <w:p>
      <w:pPr>
        <w:jc w:val="left"/>
      </w:pPr>
      <w:r>
        <w:rPr>
          <w:rFonts w:ascii="Consolas" w:eastAsia="Consolas" w:hAnsi="Consolas" w:cs="Consolas"/>
          <w:b w:val="0"/>
          <w:sz w:val="28"/>
        </w:rPr>
        <w:t xml:space="preserve">— Эх… значит так и поступим. Даже пытаться искать альтернативы нет желания. Сколько ещё до калибровки?
</w:t>
      </w:r>
    </w:p>
    <w:p>
      <w:pPr/>
    </w:p>
    <w:p>
      <w:pPr>
        <w:jc w:val="left"/>
      </w:pPr>
      <w:r>
        <w:rPr>
          <w:rFonts w:ascii="Consolas" w:eastAsia="Consolas" w:hAnsi="Consolas" w:cs="Consolas"/>
          <w:b w:val="0"/>
          <w:sz w:val="28"/>
        </w:rPr>
        <w:t xml:space="preserve">После побега с планеты Мигараг флот рода Шакрам отбыл к центру галактики, где отследить их было сложнее всего. В том месте где рукава галактики сходились в ядро была крайне высока плотность звёздных систем, а стабильность гиперпространства слабела, из-за чего предки Дорояна ещё полтысячелетия назад создали здесь секретную базу. Кроме всего прочего здесь ещё был установлен стабилизатор-ретранслятор, способный при поддержке сверхтяжёлых кораблей с собственными гипердрайвами перенести целый флот в соседнюю галактику. И именно туда Дороян Шакрам планировать сбежать от начинающегося безобразия, дабы в спокойной обстановке построить собственную колонию, должную стать новой колыбелью его рода. Его предки давно подготовили план исхода на самый непредвиденный случай!
</w:t>
      </w:r>
    </w:p>
    <w:p>
      <w:pPr/>
    </w:p>
    <w:p>
      <w:pPr>
        <w:jc w:val="left"/>
      </w:pPr>
      <w:r>
        <w:rPr>
          <w:rFonts w:ascii="Consolas" w:eastAsia="Consolas" w:hAnsi="Consolas" w:cs="Consolas"/>
          <w:b w:val="0"/>
          <w:sz w:val="28"/>
        </w:rPr>
        <w:t xml:space="preserve">— Ещё четыре часа, господин. Советую вам немного поспать — ваша нервная система слишком истощена.
</w:t>
      </w:r>
    </w:p>
    <w:p>
      <w:pPr/>
    </w:p>
    <w:p>
      <w:pPr>
        <w:jc w:val="left"/>
      </w:pPr>
      <w:r>
        <w:rPr>
          <w:rFonts w:ascii="Consolas" w:eastAsia="Consolas" w:hAnsi="Consolas" w:cs="Consolas"/>
          <w:b w:val="0"/>
          <w:sz w:val="28"/>
        </w:rPr>
        <w:t xml:space="preserve">— Поспать…? Наверное, ты прав… Больше суток не спал.
</w:t>
      </w:r>
    </w:p>
    <w:p>
      <w:pPr/>
    </w:p>
    <w:p>
      <w:pPr>
        <w:jc w:val="left"/>
      </w:pPr>
      <w:r>
        <w:rPr>
          <w:rFonts w:ascii="Consolas" w:eastAsia="Consolas" w:hAnsi="Consolas" w:cs="Consolas"/>
          <w:b w:val="0"/>
          <w:sz w:val="28"/>
        </w:rPr>
        <w:t xml:space="preserve">Встав из-за стеклянного стола, Дороян Шакрам направился к каюте капитана, где уже давно спала его внучка. Как же хорошо всё сложилось! Он молод, девочка его жива! И даже впереди их ждала не война на выживание, а спокойная колонизация уже разведанных в древности звёздных систем. Жизнь налаживалась!
</w:t>
      </w:r>
    </w:p>
    <w:p>
      <w:pPr/>
    </w:p>
    <w:p>
      <w:pPr>
        <w:jc w:val="left"/>
      </w:pPr>
      <w:r>
        <w:rPr>
          <w:rFonts w:ascii="Consolas" w:eastAsia="Consolas" w:hAnsi="Consolas" w:cs="Consolas"/>
          <w:b w:val="0"/>
          <w:sz w:val="28"/>
        </w:rPr>
        <w:t xml:space="preserve">Через четыре часа их флот наконец выстроился в ровные шеренги, стараясь не превышать границы планируемого коридора гиперперехода. После чего пять супер-носителей синхронно с гигантским стабилизатором, раскинувшимся на сотни километров космической пустоты, запустили свои гипердрайвы, стараясь пронзить изнанку реальности, дабы суметь дотянуться до соседней галактики, что будет двигаться навстречу их дому следующие десять тысяч лет.
</w:t>
      </w:r>
    </w:p>
    <w:p>
      <w:pPr/>
    </w:p>
    <w:p>
      <w:pPr>
        <w:jc w:val="left"/>
      </w:pPr>
      <w:r>
        <w:rPr>
          <w:rFonts w:ascii="Consolas" w:eastAsia="Consolas" w:hAnsi="Consolas" w:cs="Consolas"/>
          <w:b w:val="0"/>
          <w:sz w:val="28"/>
        </w:rPr>
        <w:t xml:space="preserve">— Прыжок! — а по команде Дорояна, уже пристегнувшегося к креслу на всякий случай, вся эта огромная система наконец заработала, втянув в себя почти четыре сотни кораблей всевозможных размеров. Род Дороян наконец сбежал от войны, и путь до нового дома у них должен будет занять не менее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«Новостное пространство галактики»
</w:t>
      </w:r>
    </w:p>
    <w:p>
      <w:pPr/>
    </w:p>
    <w:p>
      <w:pPr>
        <w:jc w:val="left"/>
      </w:pPr>
      <w:r>
        <w:rPr>
          <w:rFonts w:ascii="Consolas" w:eastAsia="Consolas" w:hAnsi="Consolas" w:cs="Consolas"/>
          <w:b w:val="0"/>
          <w:sz w:val="28"/>
        </w:rPr>
        <w:t xml:space="preserve">«…так орбитальный лифт номер двенадцать, построенный и принадлежавший всё это время роду Шакрам, был уничтожен, рухнув на поверхность планеты два часа назад. Кроме этого несколько военных кораблей рухнули на поверхность планеты в непосредственном районе установки лифта, спровоцировав тем самым подрыв своих энергетических установок, мощные взрывы, и как следствие выпадение большого числа радиоактивных осадков. Четыре мощных взрыва реактора усугубили и без того плачевное состояние местной инфраструктуры. Падение же самой конструкции лифта пришлось на близлежащий город Панаг, что повлекло за собой многочисленные разрушения и жертвы. Количество жертв ещё уточняется…»
</w:t>
      </w:r>
    </w:p>
    <w:p>
      <w:pPr/>
    </w:p>
    <w:p>
      <w:pPr>
        <w:jc w:val="left"/>
      </w:pPr>
      <w:r>
        <w:rPr>
          <w:rFonts w:ascii="Consolas" w:eastAsia="Consolas" w:hAnsi="Consolas" w:cs="Consolas"/>
          <w:b w:val="0"/>
          <w:sz w:val="28"/>
        </w:rPr>
        <w:t xml:space="preserve">«…очевидцы, а также их нейрозаписи, утверждают, что причиной падения лифта было столкновение с военным судном высокого класса, предположительно линкором серии ДЛОГ-15-406. Катастрофа произошла во время столкновения боевого флота рода Шакрам с третьим крылом сто двенадцатого флота Федерации Военных Сил. Как утверждают официальные каналы пресслужбы Федерации, род Шакрам заранее планировал уничтожить орбитальный лифт дабы затруднить логистику на родной планете, а их крыло в самоубийственной атаке пыталось предотвратить теракт. К сожалению попытка была неудачной, и всё крыло было полностью уничтожено родовым флотом, превосходящим их по численности. Сбежать же этот когда-то уважаемый древний род побудило раскрытие агентами ФВС их страшных преступлений, связанных с экспериментами над людьми. В попытке противостоять праведной длани правосудия, род Шакрам выпустил на штурмовые группы со своих земель миллионы искажённых тварей, созданных из обычных людей. А когда доблестные силы федерации пробили их оборону окончательно, виновные в миллионах смертей преступники подорвали заряды антиматерии, уничтожив как свои родовые земли, так и остатки флота федерации. /На экранах головизоров ярко расцветают грибы взрывов, и кишащие полчищами тварей земли мгновенно выжигает яркая вспышка. Запись вскоре прерывается сильным ударом откуда-то снизу, видимо из-за гибели корабля, принявшего на себя новый взрыв, с высоты полёта которого и велась запись всего происходящего\»
</w:t>
      </w:r>
    </w:p>
    <w:p>
      <w:pPr/>
    </w:p>
    <w:p>
      <w:pPr>
        <w:jc w:val="left"/>
      </w:pPr>
      <w:r>
        <w:rPr>
          <w:rFonts w:ascii="Consolas" w:eastAsia="Consolas" w:hAnsi="Consolas" w:cs="Consolas"/>
          <w:b w:val="0"/>
          <w:sz w:val="28"/>
        </w:rPr>
        <w:t xml:space="preserve">«… сегодня высший исполнительный орган конфедерации северных держав континента Минорус, являющийся оплотом традиционной политической власти со времён последней тотальной войны, заявил о недопустимости подобного поведения древних семей, являющихся наследниками правителей прошлого! „Мы никогда не смиримся с наличием среди столь уважаемых людей бесчеловечных преступников, не считающихся ни с чем ради личных амбиций! Все причастные к преступлениям против человечества будут либо уничтожены, либо арестованы и преданы мировому суду!“ — конец цитаты…»
</w:t>
      </w:r>
    </w:p>
    <w:p>
      <w:pPr/>
    </w:p>
    <w:p>
      <w:pPr>
        <w:jc w:val="left"/>
      </w:pPr>
      <w:r>
        <w:rPr>
          <w:rFonts w:ascii="Consolas" w:eastAsia="Consolas" w:hAnsi="Consolas" w:cs="Consolas"/>
          <w:b w:val="0"/>
          <w:sz w:val="28"/>
        </w:rPr>
        <w:t xml:space="preserve">«… спустя десять часов после падений орбитального лифта номер двенадцать стали известны предварительные данные о числе погибших. Как докладывает пресслежба Глобальной Организации по Охране Здоровья (ГООЗ), достоверно подтверждена гибель ста двенадцати тысяч трёхсот одиннадцати человек. Ещё более сорока пяти тысяч человек числятся пропавшими без вести — их импланты либо уничтожены, либо не способны выйти на связь с глобальной системой контроля по иным причинам, а также около ста тысяч человек находятся в числе пострадавших как физически, так и морально. Организация уже начала сбор средств по всем странам, где она имеет представительства, дабы собрать в кратчайшие сроки средства на протезирование тысяч покалеченных людей. Медицинский флот организации пребывает в регион катастрофы десятками единиц в час, но этого всё ещё недостаточно. Наши зрители также могут помочь пострадавшим, перечислив средства в чрезвычайный фонд ГООЗ…»
</w:t>
      </w:r>
    </w:p>
    <w:p>
      <w:pPr/>
    </w:p>
    <w:p>
      <w:pPr>
        <w:jc w:val="left"/>
      </w:pPr>
      <w:r>
        <w:rPr>
          <w:rFonts w:ascii="Consolas" w:eastAsia="Consolas" w:hAnsi="Consolas" w:cs="Consolas"/>
          <w:b w:val="0"/>
          <w:sz w:val="28"/>
        </w:rPr>
        <w:t xml:space="preserve">«… род Викан является уже тридцать восьмой семьёй, уличённой в многочисленных уголовных преступлениях: подкупы должностных лиц в рядах Федерации, подлог документов, незаконный оборот нанитового вооружения, шантаж, похищения и заказные убийства — вот далеко не полный список того, в чём обвиняют членов этого рода. Ни один злоумышленник не уйдёт от длани мирового правосудия! Члены обвинительного совета Конфедерации северных держав поклялись вывести на чистую воду всех преступников-аристократов!»
</w:t>
      </w:r>
    </w:p>
    <w:p>
      <w:pPr/>
    </w:p>
    <w:p>
      <w:pPr>
        <w:jc w:val="left"/>
      </w:pPr>
      <w:r>
        <w:rPr>
          <w:rFonts w:ascii="Consolas" w:eastAsia="Consolas" w:hAnsi="Consolas" w:cs="Consolas"/>
          <w:b w:val="0"/>
          <w:sz w:val="28"/>
        </w:rPr>
        <w:t xml:space="preserve">«… продолжается повальный рост цен на полезные ископаемые первой и второй категорий. К сожалению последние события, связанные бывшими аристократами, сильно понизили промышленный потенциал добывающих отраслей, что привело к дефициту сырья на рынке и как следствие росту цен в среднем в два и три десятых раза. Федерация Военных Сил старается взять ситуацию под контроль, наладив работу дальних добывающих колоний, дабы понизить уровень дефицита, однако это пока не удаётся сделать из-за террористической деятельности боевых подразделений некоторых древних семей. Сколотив состояния на грабежах простых людей и преступлениях против экономических свобод, а также нечестной конкурентной борьбе между собой, древние рода отказываются расстаться со своими активами добровольно, а также предстать пред судом за свои преступления…»
</w:t>
      </w:r>
    </w:p>
    <w:p>
      <w:pPr/>
    </w:p>
    <w:p>
      <w:pPr>
        <w:jc w:val="left"/>
      </w:pPr>
      <w:r>
        <w:rPr>
          <w:rFonts w:ascii="Consolas" w:eastAsia="Consolas" w:hAnsi="Consolas" w:cs="Consolas"/>
          <w:b w:val="0"/>
          <w:sz w:val="28"/>
        </w:rPr>
        <w:t xml:space="preserve">«… наши источники в Федерации сообщают о новых очагах биологической опасности, обнаруженных на некоторых дальних колониях. Сотрудники колоний, работавшие ранее на корпорации, принадлежавшие древним родам, оказались снова превращены в жутких монстров, нападающих на всё живое. Безусловно мы стали свидетелями беспрецедентной террористической атаки, по всей видимости организованной родом Шакрам в отместку за потерю родовых земель! Ничто не может служить оправданием столь бесчеловечному поведению этого когда-то уважаемого рода! Семья Шакрам является единственными мастерами-целителями, которая при этом находится сейчас на грани исчезновения. По-видимому, это и стало причиной ведения опасных экспериментов по изучению человеческого тела и энергетических оболочек. И как мы видим, результат этих экспериментов вылился в ужаснейшее оружие в истории, способное обратить здорового человека в жуткое безмозглое создание. Федерация Военный Сил бросила все свои ресурсы на противостояние этой новой смертельной угрозе. Поиски сбежавшего с планеты преступного рода ведутся без остановок, но пока без успеха…»
</w:t>
      </w:r>
    </w:p>
    <w:p>
      <w:pPr/>
    </w:p>
    <w:p>
      <w:pPr>
        <w:jc w:val="left"/>
      </w:pPr>
      <w:r>
        <w:rPr>
          <w:rFonts w:ascii="Consolas" w:eastAsia="Consolas" w:hAnsi="Consolas" w:cs="Consolas"/>
          <w:b w:val="0"/>
          <w:sz w:val="28"/>
        </w:rPr>
        <w:t xml:space="preserve">«… введение чрезвычайного положения в Аканесе стало следствием бегства рода Викаверу со своих земель после оглашения их преступлений на международном обвинительном совете. Брошенное руководство их корпоративной страны при этом было вынуждено попросить защиты у Федерации, дабы обеспечить безопасность местного населения, а взятой под контроль военных СБ страны пришлось в итоге ввести чрезвычайное положение, дабы не допустить повторения преступлений и террористических акций со стороны бывших аристократов с целью вернуть себе власть. Федерация Военных Сил просит всех законопослушных граждан соблюдать комендантский час и содействовать военным в их работе. На данный момент это уже сорок третья страна, взятая под контроль блюстителями закона и порядка подобным образом. Оставайтесь с ними в ожидание важных вестей!»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 землёй Азраил провёл почти сутки. Первым делом. Когда ещё слышались разрывы и грохот разрушений, он, будучи заваленным где-то на третьем ярусе подземелья, лёг просто поспать, пока есть такая возможность. Ну, а спустя шесть часов отдыха уже пытался пробиться сквозь образовавшиеся завалы туда где чужих глаз поменьше. Множество тоннелей обвалилось после первой ударной волны, ещё больше перекрытий рухнуло после падения самого лифта, но как будто и этого было мало, чуть позже в землю совсем рядом с этим местом, проломив собой перекрытия и подземные ярусы, рухнул обломок линкора. И пусть это была только фронтальный кусок корпуса, размерами он всё равно легко мог поспорить с крытым футбольным стадионом с Земли.
</w:t>
      </w:r>
    </w:p>
    <w:p>
      <w:pPr/>
    </w:p>
    <w:p>
      <w:pPr>
        <w:jc w:val="left"/>
      </w:pPr>
      <w:r>
        <w:rPr>
          <w:rFonts w:ascii="Consolas" w:eastAsia="Consolas" w:hAnsi="Consolas" w:cs="Consolas"/>
          <w:b w:val="0"/>
          <w:sz w:val="28"/>
        </w:rPr>
        <w:t xml:space="preserve">Продавливая дорогу своим щитом, не зная толком куда двигаться чтоб оказаться подальше от эпицентра катастрофы, Азраил то и дел натыкался на новый завал, за которым слышалась вибрация тяжёлой техники и шум работ, а потому не желая привлекать внимание наверняка уже набежавших со всей округи военных, поворачивал назад, обваливая созданные проходы. Дело с незаметным бегством пошло веселей после того как ему посчастливилось найти раздолбанный терминал инженерной службы в худо-бедно целой нише, сразу за обрушившимися плитами полимербетона. Пришлось правда помучиться с подключением порванных разъёмов, но древний сенсорный экран неубиваемого промышленного класса удалось оживить, так что удалось весьма кстати скачать на свой доспех подробную трёхмерную карту этих тоннелей из архивов службы сервиса и ремонта, с последующим наложением её на известную местность.
</w:t>
      </w:r>
    </w:p>
    <w:p>
      <w:pPr/>
    </w:p>
    <w:p>
      <w:pPr>
        <w:jc w:val="left"/>
      </w:pPr>
      <w:r>
        <w:rPr>
          <w:rFonts w:ascii="Consolas" w:eastAsia="Consolas" w:hAnsi="Consolas" w:cs="Consolas"/>
          <w:b w:val="0"/>
          <w:sz w:val="28"/>
        </w:rPr>
        <w:t xml:space="preserve">По получившейся схеме выходило что наиболее незаметный способ выбраться отсюда проходил по одному из тоннелей, служащих для прокладки супер-кабелей. Тоннели были весьма узки, но залегали глубоко, и тянулись, судя по пометкам на плане, на сотни километров — энергии лифт потреблял тьму! Так что с помощью своего щита он мог пробить себе путь сквозь наиболее подходящий технический путь, используя его как направляющую. Ну, а уже километров через пятьдесят-сто попросту выбраться где-нибудь в лесном массиве за обжитой территорией, не привлекая ни чьего внимания. Очертания плана медленно складывались в единую картину.
</w:t>
      </w:r>
    </w:p>
    <w:p>
      <w:pPr/>
    </w:p>
    <w:p>
      <w:pPr>
        <w:jc w:val="left"/>
      </w:pPr>
      <w:r>
        <w:rPr>
          <w:rFonts w:ascii="Consolas" w:eastAsia="Consolas" w:hAnsi="Consolas" w:cs="Consolas"/>
          <w:b w:val="0"/>
          <w:sz w:val="28"/>
        </w:rPr>
        <w:t xml:space="preserve">Правда перед своим подземным путешествием Азраил всё же сделал одну весьма продолжительную остановку, когда наткнулся на пробивший три подземных этажа кусок броневой плиты линкора, благодаря которой над его головой образовалась весьма заметная щель, пропускавшая не только свет звёзд и отблески лучей прожекторов, но и сигналы местной глобальной сети. А сама плита удивительно неплохо работала в качестве отражателя сигналов.
</w:t>
      </w:r>
    </w:p>
    <w:p>
      <w:pPr/>
    </w:p>
    <w:p>
      <w:pPr>
        <w:jc w:val="left"/>
      </w:pPr>
      <w:r>
        <w:rPr>
          <w:rFonts w:ascii="Consolas" w:eastAsia="Consolas" w:hAnsi="Consolas" w:cs="Consolas"/>
          <w:b w:val="0"/>
          <w:sz w:val="28"/>
        </w:rPr>
        <w:t xml:space="preserve">К счастью сеть гиперкоммуникаций до сих пор покрывала эту часть планеты, так как задел прочности был создал людьми значительный, чтобы суметь выдержать даже такой уровень разрушений.
</w:t>
      </w:r>
    </w:p>
    <w:p>
      <w:pPr/>
    </w:p>
    <w:p>
      <w:pPr>
        <w:jc w:val="left"/>
      </w:pPr>
      <w:r>
        <w:rPr>
          <w:rFonts w:ascii="Consolas" w:eastAsia="Consolas" w:hAnsi="Consolas" w:cs="Consolas"/>
          <w:b w:val="0"/>
          <w:sz w:val="28"/>
        </w:rPr>
        <w:t xml:space="preserve">— Ещё раз решил попрощаться с тобой, Азраил, — с экрана его удостоверения, встроенного в целый комплекс шифрования и сокрытия следов, сейчас смотрел помолодевший Дороян Шакрам. — Жаль вы с Кали не сумели сойтись ближе за эти месяцы, но и так вышло неплохо. Мы улетаем из этой галактики и вряд ли появимся здесь в ближайший век — мои предки в своё время сделали достаточно чтобы у Рода был запасной план даже на самый жуткий случай. И вот эти приготовления оказались как нельзя кстати, пусть я и до последнего надеялся к нему не прибегать. Но к сожалению, из-за нападения на наше имение я не смог как следует поблагодарить тебя за спасение своей жизни во второй раз, так что прими мой прощальный подарок. Высылаю тебе пакет данных, где зашифрована информация о человеке, что похитил твои квантовые ядра. Его зовут Мираки, и о нём ходит множество слухов. Кай сумел некоторые из них проверить и даже подтвердить, хотя и с трудом избежал ответного взлома — даже ему пришлось проводить экстренный разрыв линий связи. Так что данные удалось добыть с трудом, но результаты я всё равно отдаю тебе. Тебе нужнее. Ключ к дешифровке пакета — цифровой код твоей ДНК. Отдай своим дешифровщикам — они сообразят, что к чему. Ещё раз прощай, парень!
</w:t>
      </w:r>
    </w:p>
    <w:p>
      <w:pPr/>
    </w:p>
    <w:p>
      <w:pPr>
        <w:jc w:val="left"/>
      </w:pPr>
      <w:r>
        <w:rPr>
          <w:rFonts w:ascii="Consolas" w:eastAsia="Consolas" w:hAnsi="Consolas" w:cs="Consolas"/>
          <w:b w:val="0"/>
          <w:sz w:val="28"/>
        </w:rPr>
        <w:t xml:space="preserve">— Неожиданно… — машинально почесав бронированный подбородок, Азраил переключился на вложенные данные, проглядев кусочек целого километра странных символов. Иным образом зашифрованный пакет отображаться упорно отказывался.
</w:t>
      </w:r>
    </w:p>
    <w:p>
      <w:pPr/>
    </w:p>
    <w:p>
      <w:pPr>
        <w:jc w:val="left"/>
      </w:pPr>
      <w:r>
        <w:rPr>
          <w:rFonts w:ascii="Consolas" w:eastAsia="Consolas" w:hAnsi="Consolas" w:cs="Consolas"/>
          <w:b w:val="0"/>
          <w:sz w:val="28"/>
        </w:rPr>
        <w:t xml:space="preserve">— Что же… скатертью дорога, как говорится. Но за инфу спасибо! Придётся Микасу напрячь… Что ещё? Ага, что тут у нас…?
</w:t>
      </w:r>
    </w:p>
    <w:p>
      <w:pPr/>
    </w:p>
    <w:p>
      <w:pPr>
        <w:jc w:val="left"/>
      </w:pPr>
      <w:r>
        <w:rPr>
          <w:rFonts w:ascii="Consolas" w:eastAsia="Consolas" w:hAnsi="Consolas" w:cs="Consolas"/>
          <w:b w:val="0"/>
          <w:sz w:val="28"/>
        </w:rPr>
        <w:t xml:space="preserve">— Азраил! — с маленького голографического экрана на него сейчас смотрела настоящая разъярённая кошка по имени Альная Джуран, — Ты самоуверенный, наглый, безмозглый идиот! Как ты мог опять ввязаться в заварушку без меня?! Вся сеть гудит, и не надо мне в уши лить что ты не к роду Шакрам так неожиданно сорвался! Снова хочешь пропасть на несколько месяцев, угодив в западню? Ты за кого меня вообще держишь, за девку для «перепихнуться»?! Либо ты меня в следующий раз берёшь с собой, либо я очень сильно обижусь…! Свяжись со мной, если ещё не сдох, мы тебя вытащим… До встречи, — слегка остыв к концу записи, оскорблённая пренебрежением ею, Альная вскоре отключилась, переслав какой-то странный контакт. Человек мужского пола, при том из очень далёкой сраны… Вероятно, опять какой-то фиктивный ID, созданный ещё при её бывшем командовании для оперативной работы.
</w:t>
      </w:r>
    </w:p>
    <w:p>
      <w:pPr/>
    </w:p>
    <w:p>
      <w:pPr>
        <w:jc w:val="left"/>
      </w:pPr>
      <w:r>
        <w:rPr>
          <w:rFonts w:ascii="Consolas" w:eastAsia="Consolas" w:hAnsi="Consolas" w:cs="Consolas"/>
          <w:b w:val="0"/>
          <w:sz w:val="28"/>
        </w:rPr>
        <w:t xml:space="preserve">— Обиделась девка, хе-хе. Ишь какая горячая… Ничё, ещё навоюется.
</w:t>
      </w:r>
    </w:p>
    <w:p>
      <w:pPr/>
    </w:p>
    <w:p>
      <w:pPr>
        <w:jc w:val="left"/>
      </w:pPr>
      <w:r>
        <w:rPr>
          <w:rFonts w:ascii="Consolas" w:eastAsia="Consolas" w:hAnsi="Consolas" w:cs="Consolas"/>
          <w:b w:val="0"/>
          <w:sz w:val="28"/>
        </w:rPr>
        <w:t xml:space="preserve">Стоило бы конечно отправить ей весточку на указанный контакт, но это действие могло выдать Азраила в сети, ибо такая активность через удостоверение была куда заметнее чем просто пассивное считывание приходящих сообщений. Так что он решил сперва найти сторонний канал связи, никак с ним не связанный, и уже потом сообщать о себе.
</w:t>
      </w:r>
    </w:p>
    <w:p>
      <w:pPr/>
    </w:p>
    <w:p>
      <w:pPr>
        <w:jc w:val="left"/>
      </w:pPr>
      <w:r>
        <w:rPr>
          <w:rFonts w:ascii="Consolas" w:eastAsia="Consolas" w:hAnsi="Consolas" w:cs="Consolas"/>
          <w:b w:val="0"/>
          <w:sz w:val="28"/>
        </w:rPr>
        <w:t xml:space="preserve">Полистав пришедшие сообщения и записи видео звонков, лорд разрушения с удовольствием отметил что работа идёт даже без него. Потрошитель планет наняли, уже сегодня успешно перегнав его в систему корпорации, и даже работы по определению фронта работ считай начались. Всё же для владельца редкого корабля было весьма заманчиво получить сто тонн золота уже сейчас и ещё три процента от всего добытого в стоимостном выражении в течение всего срока работы, плюс снабжение продуктами по установленному списку и ремонт с обслуживанием за счёт корпорации-нанимателя. На таких условиях владелец единственного полностью частного потрошителя планет согласился работать сколь угодно долго!
</w:t>
      </w:r>
    </w:p>
    <w:p>
      <w:pPr/>
    </w:p>
    <w:p>
      <w:pPr>
        <w:jc w:val="left"/>
      </w:pPr>
      <w:r>
        <w:rPr>
          <w:rFonts w:ascii="Consolas" w:eastAsia="Consolas" w:hAnsi="Consolas" w:cs="Consolas"/>
          <w:b w:val="0"/>
          <w:sz w:val="28"/>
        </w:rPr>
        <w:t xml:space="preserve">Также весьма резво, всего за половину суток, была собрана семья Кристины Тирен, и почти всех их работников с семьями. Примерно четверть сотрудников отказалась переезжать на столь долгий срок в неизвестную даль космоса, получив в итоге окончательный расчёт от их компании. Но даже так в итоге пополнение людьми вышло приличным. Оборудование и корабли также удалось вывезти с планеты из-за начавшейся неразберихи во власти, так что и здесь был немалый успех. Разве что самой Кристине и её отцу пришлось пообещать, что Азраил лично займётся вызвалением их родных из лап «террористов» уже сегодня, ибо как-то иначе убедить их покинуть планету просто не получалось.
</w:t>
      </w:r>
    </w:p>
    <w:p>
      <w:pPr/>
    </w:p>
    <w:p>
      <w:pPr>
        <w:jc w:val="left"/>
      </w:pPr>
      <w:r>
        <w:rPr>
          <w:rFonts w:ascii="Consolas" w:eastAsia="Consolas" w:hAnsi="Consolas" w:cs="Consolas"/>
          <w:b w:val="0"/>
          <w:sz w:val="28"/>
        </w:rPr>
        <w:t xml:space="preserve">Семья Азур также приняла решение переезжать в земли Лазурита, окончательно решившись на этот шаг после дел, связанных с родом Шакрам. Услышав весь тот бред, что кричали о древнейшей в галактике семье целителей по всему гипернету, глава семьи наконец понял, что творится что-то совершенно немыслимое, а значит пора принимать решительные меры. Подготовка к переезду была уже в самом разгаре, судя по полученному отчёту от его банка, а значит там он будет и не нужен.
</w:t>
      </w:r>
    </w:p>
    <w:p>
      <w:pPr/>
    </w:p>
    <w:p>
      <w:pPr>
        <w:jc w:val="left"/>
      </w:pPr>
      <w:r>
        <w:rPr>
          <w:rFonts w:ascii="Consolas" w:eastAsia="Consolas" w:hAnsi="Consolas" w:cs="Consolas"/>
          <w:b w:val="0"/>
          <w:sz w:val="28"/>
        </w:rPr>
        <w:t xml:space="preserve">— Отлично. Дело идёт. Но всё равно придётся поторопиться — узнав о бегстве семьи Тирен с планеты, вряд ли похитители с их родными будут церемониться. Пора! — убрав наконец оборудование в инвентарь, лорд разрушения подключил визуализацию дополнительной реальности в своей броне, отобразившей прямо на его окружении путь, проложенный им ранее через тоннели.
</w:t>
      </w:r>
    </w:p>
    <w:p>
      <w:pPr/>
    </w:p>
    <w:p>
      <w:pPr>
        <w:jc w:val="left"/>
      </w:pPr>
      <w:r>
        <w:rPr>
          <w:rFonts w:ascii="Consolas" w:eastAsia="Consolas" w:hAnsi="Consolas" w:cs="Consolas"/>
          <w:b w:val="0"/>
          <w:sz w:val="28"/>
        </w:rPr>
        <w:t xml:space="preserve">— Надо же, кто это здесь сидит так тихо-тихо? — но не успел Азраил и пары шагов сделать как справа от него, прямо сквозь бетон и сталь сверху опустилась полупрозрачная сущность. Обретя нормальный вид, женская фигура элегантно ступила на твёрдую поверхность, и сложив руки на своей кибернетической груди, уставилась на Азраила, — Вот это удача! Кто же ты такой, интересно, с таким высоким энергетическим уровнем? Сияешь словно соткан из света… — к концу фразы женщина весьма чётко нахмурилась, едва подобравшись в своей легкомысленной позе. Как видно приготовилась если что действовать серьёзно, столкнувшись с неожиданно сильным оппонентом. Что ни говори, а такая оценка этой безусловно великой личности даже Азраилу польстила. Как никак трёхсотый уровень час назад преодолел — нежить похоже в том мёртвом мире даже и не думала кончаться.
</w:t>
      </w:r>
    </w:p>
    <w:p>
      <w:pPr/>
    </w:p>
    <w:p>
      <w:pPr>
        <w:jc w:val="left"/>
      </w:pPr>
      <w:r>
        <w:rPr>
          <w:rFonts w:ascii="Consolas" w:eastAsia="Consolas" w:hAnsi="Consolas" w:cs="Consolas"/>
          <w:b w:val="0"/>
          <w:sz w:val="28"/>
        </w:rPr>
        <w:t xml:space="preserve">— Владыка Суль-Зен! Какой приятный сюрприз, — прогудел из брони лорд разрушения.
</w:t>
      </w:r>
    </w:p>
    <w:p>
      <w:pPr/>
    </w:p>
    <w:p>
      <w:pPr>
        <w:jc w:val="left"/>
      </w:pPr>
      <w:r>
        <w:rPr>
          <w:rFonts w:ascii="Consolas" w:eastAsia="Consolas" w:hAnsi="Consolas" w:cs="Consolas"/>
          <w:b w:val="0"/>
          <w:sz w:val="28"/>
        </w:rPr>
        <w:t xml:space="preserve">— Мы знакомы? — нахмурилась киборг, чьё тело из грозового металла идеально имитировало её прежнюю внешность. Правда с небольшими поправками на вкус и фантазию владелицы, но кто не без греха? Был бы Азраил красивой женщиной, тоже старался бы поддерживать высокий уровень изящества — положение бы обязывало. Баба уродина — это всё равно что мужик дистрофик. Авторитет ниже плинтуса у всех поголовно!
</w:t>
      </w:r>
    </w:p>
    <w:p>
      <w:pPr/>
    </w:p>
    <w:p>
      <w:pPr>
        <w:jc w:val="left"/>
      </w:pPr>
      <w:r>
        <w:rPr>
          <w:rFonts w:ascii="Consolas" w:eastAsia="Consolas" w:hAnsi="Consolas" w:cs="Consolas"/>
          <w:b w:val="0"/>
          <w:sz w:val="28"/>
        </w:rPr>
        <w:t xml:space="preserve">— Азраил Интеритум, — лёгкий наклон головы и пас левой рукой к груди в приветствии. Чёрт его знает, как было в этом мире правильно в старые времена, но стандартные жесты вежливости с Земли работают почти всегда и везде.
</w:t>
      </w:r>
    </w:p>
    <w:p>
      <w:pPr/>
    </w:p>
    <w:p>
      <w:pPr>
        <w:jc w:val="left"/>
      </w:pPr>
      <w:r>
        <w:rPr>
          <w:rFonts w:ascii="Consolas" w:eastAsia="Consolas" w:hAnsi="Consolas" w:cs="Consolas"/>
          <w:b w:val="0"/>
          <w:sz w:val="28"/>
        </w:rPr>
        <w:t xml:space="preserve">— О-о-о… Так ты жив? Мило… ещё и в силе вырос непомерно…! Не удивлюсь если во всём произошедшем ты принял непосредственное участие, я права? Есть что мне рассказать интересного?
</w:t>
      </w:r>
    </w:p>
    <w:p>
      <w:pPr/>
    </w:p>
    <w:p>
      <w:pPr>
        <w:jc w:val="left"/>
      </w:pPr>
      <w:r>
        <w:rPr>
          <w:rFonts w:ascii="Consolas" w:eastAsia="Consolas" w:hAnsi="Consolas" w:cs="Consolas"/>
          <w:b w:val="0"/>
          <w:sz w:val="28"/>
        </w:rPr>
        <w:t xml:space="preserve">— Я так понимаю Грозовой Колодец решил, что пора выйти из тени?
</w:t>
      </w:r>
    </w:p>
    <w:p>
      <w:pPr/>
    </w:p>
    <w:p>
      <w:pPr>
        <w:jc w:val="left"/>
      </w:pPr>
      <w:r>
        <w:rPr>
          <w:rFonts w:ascii="Consolas" w:eastAsia="Consolas" w:hAnsi="Consolas" w:cs="Consolas"/>
          <w:b w:val="0"/>
          <w:sz w:val="28"/>
        </w:rPr>
        <w:t xml:space="preserve">— Хм… Вроде того. Мы вынуждены начать действовать раньше плана из-за вчерашней катастрофы. Слишком многие погибли и слишком много в этом деле неясного для нас! Ну так что, поделишься информацией в благодарность за прошлое?
</w:t>
      </w:r>
    </w:p>
    <w:p>
      <w:pPr/>
    </w:p>
    <w:p>
      <w:pPr>
        <w:jc w:val="left"/>
      </w:pPr>
      <w:r>
        <w:rPr>
          <w:rFonts w:ascii="Consolas" w:eastAsia="Consolas" w:hAnsi="Consolas" w:cs="Consolas"/>
          <w:b w:val="0"/>
          <w:sz w:val="28"/>
        </w:rPr>
        <w:t xml:space="preserve">Неожиданно прозвучал весьма толстый намёк на ядерные заряды в его подземной тюрьме, что тогда неожиданно испортились… все четыре разом. Так что Азраилу пришлось задуматься над ситуацией. С одной стороны, эти ребята ему не друзья, с другой — они явно враги Святому Покровителю, а значит как-бы точно не враги ему. Враг врага — твой друг поневоле. Но если и делиться информацией, то какой? О роде Шакрам есть смысл распространяться или нет? Хотя… они же из галактики улетели, да и их дела совместные закончены, так что почему бы и нет?
</w:t>
      </w:r>
    </w:p>
    <w:p>
      <w:pPr/>
    </w:p>
    <w:p>
      <w:pPr>
        <w:jc w:val="left"/>
      </w:pPr>
      <w:r>
        <w:rPr>
          <w:rFonts w:ascii="Consolas" w:eastAsia="Consolas" w:hAnsi="Consolas" w:cs="Consolas"/>
          <w:b w:val="0"/>
          <w:sz w:val="28"/>
        </w:rPr>
        <w:t xml:space="preserve">— Кое-что найдётся… Примешь файл? — пробежав взглядом по интерфейсу, он мысленно выделил временные границы архива, от самой активации доспеха в арсенале и до момента его прыжка в технический люк. Интерфейс тотчас отозвался на команды мозга, считал движение глаз и моментально подготовил архивный файл к передаче. Вскоре к каналу внешней связи подключилась и Суль-Зен, приняв пакет данных за пару секунд. Что ни говори, а современные цифровые технологии и рядом не стояли с их земными аналогами.
</w:t>
      </w:r>
    </w:p>
    <w:p>
      <w:pPr/>
    </w:p>
    <w:p>
      <w:pPr>
        <w:jc w:val="left"/>
      </w:pPr>
      <w:r>
        <w:rPr>
          <w:rFonts w:ascii="Consolas" w:eastAsia="Consolas" w:hAnsi="Consolas" w:cs="Consolas"/>
          <w:b w:val="0"/>
          <w:sz w:val="28"/>
        </w:rPr>
        <w:t xml:space="preserve">— Любопытно… зачем этим тварям было нападать на вас? — всего пара минут понадобилась киборгу для ознакомления с записью нескольких часов. И так как запись начиналась только с арсенала рода Шакрам, Суль-Зен не могла увидеть причину всего произошедшего.
</w:t>
      </w:r>
    </w:p>
    <w:p>
      <w:pPr/>
    </w:p>
    <w:p>
      <w:pPr>
        <w:jc w:val="left"/>
      </w:pPr>
      <w:r>
        <w:rPr>
          <w:rFonts w:ascii="Consolas" w:eastAsia="Consolas" w:hAnsi="Consolas" w:cs="Consolas"/>
          <w:b w:val="0"/>
          <w:sz w:val="28"/>
        </w:rPr>
        <w:t xml:space="preserve">— Дороян Шакрам был заражён… чем-то энергетическим. Его тонкие тела сами собой разрушали физическую оболочку, при этом Святой Покровитель похоже оставил там якорь-закладку, должную среагировать на меня. И когда я прибыл к старику, чтоб выполнить свою часть нашего уговора, она сработала, после чего на земли Шакрам хлынули миллионы тварей.
</w:t>
      </w:r>
    </w:p>
    <w:p>
      <w:pPr/>
    </w:p>
    <w:p>
      <w:pPr>
        <w:jc w:val="left"/>
      </w:pPr>
      <w:r>
        <w:rPr>
          <w:rFonts w:ascii="Consolas" w:eastAsia="Consolas" w:hAnsi="Consolas" w:cs="Consolas"/>
          <w:b w:val="0"/>
          <w:sz w:val="28"/>
        </w:rPr>
        <w:t xml:space="preserve">— Нда? С чего вдруг такое внимание к тебе? Да и ты вот так просто вылечил главу рода целителей, не сумевшего самостоятельно избавиться от недуга? За пару часов…? Как-то сомнительно звучит. И что за долг у тебя был, если конечно это не секрет?
</w:t>
      </w:r>
    </w:p>
    <w:p>
      <w:pPr/>
    </w:p>
    <w:p>
      <w:pPr>
        <w:jc w:val="left"/>
      </w:pPr>
      <w:r>
        <w:rPr>
          <w:rFonts w:ascii="Consolas" w:eastAsia="Consolas" w:hAnsi="Consolas" w:cs="Consolas"/>
          <w:b w:val="0"/>
          <w:sz w:val="28"/>
        </w:rPr>
        <w:t xml:space="preserve">— Да какой уж секрет. Просто я обещал дать ему новую молодость, а заодно в процессе очистил и его тонкие тела, за счёт чего произошло столь чудесное выздоровление. Так что если ты подозревала во мне гения целительских техник, то я тебя разочарую. Святой Покровитель же, хочешь верь, хочешь не верь, считает меня досадной помехой, при том весьма его раздражающей, отчего и он попытался меня подловить, — наклонившись в извиняющемся жесте, Азраил развёл руками в разные стороны.
</w:t>
      </w:r>
    </w:p>
    <w:p>
      <w:pPr/>
    </w:p>
    <w:p>
      <w:pPr>
        <w:jc w:val="left"/>
      </w:pPr>
      <w:r>
        <w:rPr>
          <w:rFonts w:ascii="Consolas" w:eastAsia="Consolas" w:hAnsi="Consolas" w:cs="Consolas"/>
          <w:b w:val="0"/>
          <w:sz w:val="28"/>
        </w:rPr>
        <w:t xml:space="preserve">— Ты сделал что?! — пропустив слова про врага всего человечества, женщина зацепилась за самую важную в её понимании тему. Даже искусственное лицо её сумело выразить крайнюю степень удивления. — Вернул молодость? Этому старику?! Что за бред!
</w:t>
      </w:r>
    </w:p>
    <w:p>
      <w:pPr/>
    </w:p>
    <w:p>
      <w:pPr>
        <w:jc w:val="left"/>
      </w:pPr>
      <w:r>
        <w:rPr>
          <w:rFonts w:ascii="Consolas" w:eastAsia="Consolas" w:hAnsi="Consolas" w:cs="Consolas"/>
          <w:b w:val="0"/>
          <w:sz w:val="28"/>
        </w:rPr>
        <w:t xml:space="preserve">— Почему же бред?! Ты разве на записи не видела его новую внешность? Или не узнала? Дороян Шакрам ведь не всегда был стариком, легко можно сравнить его внешний вид по старым записям.
</w:t>
      </w:r>
    </w:p>
    <w:p>
      <w:pPr/>
    </w:p>
    <w:p>
      <w:pPr>
        <w:jc w:val="left"/>
      </w:pPr>
      <w:r>
        <w:rPr>
          <w:rFonts w:ascii="Consolas" w:eastAsia="Consolas" w:hAnsi="Consolas" w:cs="Consolas"/>
          <w:b w:val="0"/>
          <w:sz w:val="28"/>
        </w:rPr>
        <w:t xml:space="preserve">— Эм… а ведь и правда, я сперва даже внимание не обратила… ну надо же, прямо как настоящий! Он таким был лет семьдесят назад…
</w:t>
      </w:r>
    </w:p>
    <w:p>
      <w:pPr/>
    </w:p>
    <w:p>
      <w:pPr>
        <w:jc w:val="left"/>
      </w:pPr>
      <w:r>
        <w:rPr>
          <w:rFonts w:ascii="Consolas" w:eastAsia="Consolas" w:hAnsi="Consolas" w:cs="Consolas"/>
          <w:b w:val="0"/>
          <w:sz w:val="28"/>
        </w:rPr>
        <w:t xml:space="preserve">Похоже женщина решила повнимательнее исследовать фал, так как на некоторое время «ушла в себя».
</w:t>
      </w:r>
    </w:p>
    <w:p>
      <w:pPr/>
    </w:p>
    <w:p>
      <w:pPr>
        <w:jc w:val="left"/>
      </w:pPr>
      <w:r>
        <w:rPr>
          <w:rFonts w:ascii="Consolas" w:eastAsia="Consolas" w:hAnsi="Consolas" w:cs="Consolas"/>
          <w:b w:val="0"/>
          <w:sz w:val="28"/>
        </w:rPr>
        <w:t xml:space="preserve">— Как ты это сделал? Как долго держится эффект? — вид Суль-Зен был весьма требовательным, так что было с ходу понятно, что вопрос этот её волнует очень сильно. Неужели ей надоело быть полу-машиной и захотелось вернуть настоящее тело? Или её реакция какой-то хитрый ход?
</w:t>
      </w:r>
    </w:p>
    <w:p>
      <w:pPr/>
    </w:p>
    <w:p>
      <w:pPr>
        <w:jc w:val="left"/>
      </w:pPr>
      <w:r>
        <w:rPr>
          <w:rFonts w:ascii="Consolas" w:eastAsia="Consolas" w:hAnsi="Consolas" w:cs="Consolas"/>
          <w:b w:val="0"/>
          <w:sz w:val="28"/>
        </w:rPr>
        <w:t xml:space="preserve">— И почему я должен делиться этим секретом с тобой? — голос его был настолько ехидным, что было с ходу понятно, что женщина совершила ошибку, показав свою сильную заинтересованность. Но похоже и у неё с контролем эмоций бывают проблемы в определённые моменты — никто не идеален.
</w:t>
      </w:r>
    </w:p>
    <w:p>
      <w:pPr/>
    </w:p>
    <w:p>
      <w:pPr>
        <w:jc w:val="left"/>
      </w:pPr>
      <w:r>
        <w:rPr>
          <w:rFonts w:ascii="Consolas" w:eastAsia="Consolas" w:hAnsi="Consolas" w:cs="Consolas"/>
          <w:b w:val="0"/>
          <w:sz w:val="28"/>
        </w:rPr>
        <w:t xml:space="preserve">— Чего ты хочешь? — тут же она стала серьёзно до жути, а выражение её искусственных глаз и вовсе сулило всяческие небесные кары наглецу. Губки поджала, зубки сомкнула — того и гляди ядом плюнет.
</w:t>
      </w:r>
    </w:p>
    <w:p>
      <w:pPr/>
    </w:p>
    <w:p>
      <w:pPr>
        <w:jc w:val="left"/>
      </w:pPr>
      <w:r>
        <w:rPr>
          <w:rFonts w:ascii="Consolas" w:eastAsia="Consolas" w:hAnsi="Consolas" w:cs="Consolas"/>
          <w:b w:val="0"/>
          <w:sz w:val="28"/>
        </w:rPr>
        <w:t xml:space="preserve">— Мне нужен союз. Союз против Святого Покровителя. Помощь информацией, ресурсами, технологиями. За всё это готов поработать в качестве омолаживающей клиники.
</w:t>
      </w:r>
    </w:p>
    <w:p>
      <w:pPr/>
    </w:p>
    <w:p>
      <w:pPr>
        <w:jc w:val="left"/>
      </w:pPr>
      <w:r>
        <w:rPr>
          <w:rFonts w:ascii="Consolas" w:eastAsia="Consolas" w:hAnsi="Consolas" w:cs="Consolas"/>
          <w:b w:val="0"/>
          <w:sz w:val="28"/>
        </w:rPr>
        <w:t xml:space="preserve">— Как долго держится эффект?
</w:t>
      </w:r>
    </w:p>
    <w:p>
      <w:pPr/>
    </w:p>
    <w:p>
      <w:pPr>
        <w:jc w:val="left"/>
      </w:pPr>
      <w:r>
        <w:rPr>
          <w:rFonts w:ascii="Consolas" w:eastAsia="Consolas" w:hAnsi="Consolas" w:cs="Consolas"/>
          <w:b w:val="0"/>
          <w:sz w:val="28"/>
        </w:rPr>
        <w:t xml:space="preserve">С ходу не послала — уже хорошо! А хмурится пусть, лишь бы выгода была.
</w:t>
      </w:r>
    </w:p>
    <w:p>
      <w:pPr/>
    </w:p>
    <w:p>
      <w:pPr>
        <w:jc w:val="left"/>
      </w:pPr>
      <w:r>
        <w:rPr>
          <w:rFonts w:ascii="Consolas" w:eastAsia="Consolas" w:hAnsi="Consolas" w:cs="Consolas"/>
          <w:b w:val="0"/>
          <w:sz w:val="28"/>
        </w:rPr>
        <w:t xml:space="preserve">— Столь сколько будет нужно, хотя существует ограничение по ресурсам — они у меня конечны. И чем старее пациент, тем сложнее вернуть ему молодость. Дороян Шакрам, к примеру, будет в образе молодого мужа минимум следующие две сотни лет. И для этого результата уже пришлось постараться!
</w:t>
      </w:r>
    </w:p>
    <w:p>
      <w:pPr/>
    </w:p>
    <w:p>
      <w:pPr>
        <w:jc w:val="left"/>
      </w:pPr>
      <w:r>
        <w:rPr>
          <w:rFonts w:ascii="Consolas" w:eastAsia="Consolas" w:hAnsi="Consolas" w:cs="Consolas"/>
          <w:b w:val="0"/>
          <w:sz w:val="28"/>
        </w:rPr>
        <w:t xml:space="preserve">— Возможна ли вечная молодость?
</w:t>
      </w:r>
    </w:p>
    <w:p>
      <w:pPr/>
    </w:p>
    <w:p>
      <w:pPr>
        <w:jc w:val="left"/>
      </w:pPr>
      <w:r>
        <w:rPr>
          <w:rFonts w:ascii="Consolas" w:eastAsia="Consolas" w:hAnsi="Consolas" w:cs="Consolas"/>
          <w:b w:val="0"/>
          <w:sz w:val="28"/>
        </w:rPr>
        <w:t xml:space="preserve">— Возможна… но это стоить очень дорого!
</w:t>
      </w:r>
    </w:p>
    <w:p>
      <w:pPr/>
    </w:p>
    <w:p>
      <w:pPr>
        <w:jc w:val="left"/>
      </w:pPr>
      <w:r>
        <w:rPr>
          <w:rFonts w:ascii="Consolas" w:eastAsia="Consolas" w:hAnsi="Consolas" w:cs="Consolas"/>
          <w:b w:val="0"/>
          <w:sz w:val="28"/>
        </w:rPr>
        <w:t xml:space="preserve">— Сколько? Просто назови цену! — как видно, эту информацию Суль-Зен выбивала лично для себя, ибо нет для красивой женщины горше участи чем старость. А уж существование в виде машины и вовсе выглядит блекло…
</w:t>
      </w:r>
    </w:p>
    <w:p>
      <w:pPr/>
    </w:p>
    <w:p>
      <w:pPr>
        <w:jc w:val="left"/>
      </w:pPr>
      <w:r>
        <w:rPr>
          <w:rFonts w:ascii="Consolas" w:eastAsia="Consolas" w:hAnsi="Consolas" w:cs="Consolas"/>
          <w:b w:val="0"/>
          <w:sz w:val="28"/>
        </w:rPr>
        <w:t xml:space="preserve">— Вечная верность, — припечатал он твёрдо, словно топором рубанул.
</w:t>
      </w:r>
    </w:p>
    <w:p>
      <w:pPr/>
    </w:p>
    <w:p>
      <w:pPr>
        <w:jc w:val="left"/>
      </w:pPr>
      <w:r>
        <w:rPr>
          <w:rFonts w:ascii="Consolas" w:eastAsia="Consolas" w:hAnsi="Consolas" w:cs="Consolas"/>
          <w:b w:val="0"/>
          <w:sz w:val="28"/>
        </w:rPr>
        <w:t xml:space="preserve">И ему даже пояснять ничего не пришлось, ведь сразу было понятно, что он говорит о верности ему лично!
</w:t>
      </w:r>
    </w:p>
    <w:p>
      <w:pPr/>
    </w:p>
    <w:p>
      <w:pPr>
        <w:jc w:val="left"/>
      </w:pPr>
      <w:r>
        <w:rPr>
          <w:rFonts w:ascii="Consolas" w:eastAsia="Consolas" w:hAnsi="Consolas" w:cs="Consolas"/>
          <w:b w:val="0"/>
          <w:sz w:val="28"/>
        </w:rPr>
        <w:t xml:space="preserve">— Тебе… жить надоело…?! — прошипев угрожающе и опустив руки, владыка Суль-Зен явно была готова от гнева прямо здесь развоплотить наглеца, что возжелал возвыситься над ней. Над ней! Но не успела она и шага ступить как всё её тело было заковано в область покоя, и лишь её личная техника спасения жизни успела придать телу Суль-Зен полупрозрачную форму за мгновение до удара.
</w:t>
      </w:r>
    </w:p>
    <w:p>
      <w:pPr/>
    </w:p>
    <w:p>
      <w:pPr>
        <w:jc w:val="left"/>
      </w:pPr>
      <w:r>
        <w:rPr>
          <w:rFonts w:ascii="Consolas" w:eastAsia="Consolas" w:hAnsi="Consolas" w:cs="Consolas"/>
          <w:b w:val="0"/>
          <w:sz w:val="28"/>
        </w:rPr>
        <w:t xml:space="preserve">— Тиша, фу! Отмена, мать твою через колено! — подбежав к почти сразу «оттаявшей» женщине, он весьма ловко подхватил её обмякшее тело, — Вот же срань…
</w:t>
      </w:r>
    </w:p>
    <w:p>
      <w:pPr/>
    </w:p>
    <w:p>
      <w:pPr>
        <w:jc w:val="left"/>
      </w:pPr>
      <w:r>
        <w:rPr>
          <w:rFonts w:ascii="Consolas" w:eastAsia="Consolas" w:hAnsi="Consolas" w:cs="Consolas"/>
          <w:b w:val="0"/>
          <w:sz w:val="28"/>
        </w:rPr>
        <w:t xml:space="preserve">— Курваяк! — фыркнув что-то невразумительное, Тишка обидчиво отвернул мордочку, застрекотав своими прозрачными крылышками. Взлетев вверх, устроился на обломке бетона и снова улёгся на брюхо дремать. С перепугу что ли жахнул?
</w:t>
      </w:r>
    </w:p>
    <w:p>
      <w:pPr/>
    </w:p>
    <w:p>
      <w:pPr>
        <w:jc w:val="left"/>
      </w:pPr>
      <w:r>
        <w:rPr>
          <w:rFonts w:ascii="Consolas" w:eastAsia="Consolas" w:hAnsi="Consolas" w:cs="Consolas"/>
          <w:b w:val="0"/>
          <w:sz w:val="28"/>
        </w:rPr>
        <w:t xml:space="preserve">— Кхх… что это было? — с трудом, очень сипло пробормотала Суль-Зен. Впервые её способность дала осечку и её чуть не убили прямо на месте. Никогда ещё она не была столь напугана как сейчас — смерть разминулась с ней всего в паре сантиметров! Слишком она привыкла к своей неуязвимости за тысячелетия, и потому подобная опасность пощекотала её сознание не хуже острого клинка, приставленного к глазному яблоку.
</w:t>
      </w:r>
    </w:p>
    <w:p>
      <w:pPr/>
    </w:p>
    <w:p>
      <w:pPr>
        <w:jc w:val="left"/>
      </w:pPr>
      <w:r>
        <w:rPr>
          <w:rFonts w:ascii="Consolas" w:eastAsia="Consolas" w:hAnsi="Consolas" w:cs="Consolas"/>
          <w:b w:val="0"/>
          <w:sz w:val="28"/>
        </w:rPr>
        <w:t xml:space="preserve">— Это у меня новый слуга такой пугливый. Чуть что лупит на полную катушку… Ох ты ж, чуть ценного клиента мне не угробил, ирод!
</w:t>
      </w:r>
    </w:p>
    <w:p>
      <w:pPr/>
    </w:p>
    <w:p>
      <w:pPr>
        <w:jc w:val="left"/>
      </w:pPr>
      <w:r>
        <w:rPr>
          <w:rFonts w:ascii="Consolas" w:eastAsia="Consolas" w:hAnsi="Consolas" w:cs="Consolas"/>
          <w:b w:val="0"/>
          <w:sz w:val="28"/>
        </w:rPr>
        <w:t xml:space="preserve">Владыка Суль-Зен тут же была аккуратно уложена им на грязный запылённый пол, так и оставаясь почти парализованной. Конечности её не слушались, энергосистема потеряла девяносто процентов мощности, биологическая часть тела с трудом приходила в себя, а мысли и вовсе блуждали словно в тумане.
</w:t>
      </w:r>
    </w:p>
    <w:p>
      <w:pPr/>
    </w:p>
    <w:p>
      <w:pPr>
        <w:jc w:val="left"/>
      </w:pPr>
      <w:r>
        <w:rPr>
          <w:rFonts w:ascii="Consolas" w:eastAsia="Consolas" w:hAnsi="Consolas" w:cs="Consolas"/>
          <w:b w:val="0"/>
          <w:sz w:val="28"/>
        </w:rPr>
        <w:t xml:space="preserve">— Знаешь, я, пожалуй, пойду. Ты полежи пока, подумай над моим предложением. Вечная молодость в обмен на вечную верность мне — не такой уж и плохой расклад, согласись. Кто ещё кроме меня может продать тебе нечто столь уникальное? А ты подобного товара стоишь на все сто процентов! Уж поверь!
</w:t>
      </w:r>
    </w:p>
    <w:p>
      <w:pPr/>
    </w:p>
    <w:p>
      <w:pPr>
        <w:jc w:val="left"/>
      </w:pPr>
      <w:r>
        <w:rPr>
          <w:rFonts w:ascii="Consolas" w:eastAsia="Consolas" w:hAnsi="Consolas" w:cs="Consolas"/>
          <w:b w:val="0"/>
          <w:sz w:val="28"/>
        </w:rPr>
        <w:t xml:space="preserve">Отбросив крупные обломки бетона подальше от приходящей в себя женщины, Азраил поднялся и отправился по намеченному ранее пути.
</w:t>
      </w:r>
    </w:p>
    <w:p>
      <w:pPr/>
    </w:p>
    <w:p>
      <w:pPr>
        <w:jc w:val="left"/>
      </w:pPr>
      <w:r>
        <w:rPr>
          <w:rFonts w:ascii="Consolas" w:eastAsia="Consolas" w:hAnsi="Consolas" w:cs="Consolas"/>
          <w:b w:val="0"/>
          <w:sz w:val="28"/>
        </w:rPr>
        <w:t xml:space="preserve">— Идём, Тишка, у нас с тобой ещё сегодня дела! — подхватив взлетевшего дракончика на руки, его бронированная фигура окуталась наконец золотистым барьером, врубившись в торчащие из стены куски каркаса и арматуры. Раздавив моментально раскрасневшийся металл, а следом раздробив и полимербетон, Азраил легко забурился в завал, играючи пробив в нём дыру. Даже шага не замедлил.
</w:t>
      </w:r>
    </w:p>
    <w:p>
      <w:pPr/>
    </w:p>
    <w:p>
      <w:pPr>
        <w:jc w:val="left"/>
      </w:pPr>
      <w:r>
        <w:rPr>
          <w:rFonts w:ascii="Consolas" w:eastAsia="Consolas" w:hAnsi="Consolas" w:cs="Consolas"/>
          <w:b w:val="0"/>
          <w:sz w:val="28"/>
        </w:rPr>
        <w:t xml:space="preserve">Владыка Суль-Зен при этом так и осталась лежать, восстанавливая функции своего тела, а заодно задумавшись над прозвучавшим предложением. Тысячи лет её служения великой цели похоже подходили к концу, ведь только ради этого она позволила надругаться над своим телом подобным образом… И похоже момент предсказанной богиней последней битвы их мира был всё ближе, а значит либо они погибнут, либо победят и тогда… А что она вообще будет делать, когда всё закончится? Если конечно выживет… Поймав себя на этой мысли, Владыка Суль-Зен задумалась, проводив взглядом удаляющуюся в недрах тёмных коридоров фигуру Азраила.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 уверены, что координаты правильные?
</w:t>
      </w:r>
    </w:p>
    <w:p>
      <w:pPr/>
    </w:p>
    <w:p>
      <w:pPr>
        <w:jc w:val="left"/>
      </w:pPr>
      <w:r>
        <w:rPr>
          <w:rFonts w:ascii="Consolas" w:eastAsia="Consolas" w:hAnsi="Consolas" w:cs="Consolas"/>
          <w:b w:val="0"/>
          <w:sz w:val="28"/>
        </w:rPr>
        <w:t xml:space="preserve">— Нет. Здесь вообще кроме леса ничего нет, но у нас приказ быть именно здесь, именно в это время. А приказы не обсуждаются! — Альная до сих пор была не в духе, однако большая часть её плохого настроения уже ушла, так как Азраил наконец объявился. Похоже он получил её сообщение, и даже умудрился не свернуть себе шею в очередной авантюре, раз сумел подать весточку с информацией где и когда его ждать. И вот они здесь, в семидесяти километрах от упавшего орбитального лифта, вместе со всей основной командой. Их фрегат беззвучно завис над верхушками деревьев уже минут десять как, в ожидании неизвестно чего.
</w:t>
      </w:r>
    </w:p>
    <w:p>
      <w:pPr/>
    </w:p>
    <w:p>
      <w:pPr>
        <w:jc w:val="left"/>
      </w:pPr>
      <w:r>
        <w:rPr>
          <w:rFonts w:ascii="Consolas" w:eastAsia="Consolas" w:hAnsi="Consolas" w:cs="Consolas"/>
          <w:b w:val="0"/>
          <w:sz w:val="28"/>
        </w:rPr>
        <w:t xml:space="preserve">— Тепловой фильтр чудит… Регистрирую под нами источник тепла… Пятьсот градусов! Твою мать, что за хрень?
</w:t>
      </w:r>
    </w:p>
    <w:p>
      <w:pPr/>
    </w:p>
    <w:p>
      <w:pPr>
        <w:jc w:val="left"/>
      </w:pPr>
      <w:r>
        <w:rPr>
          <w:rFonts w:ascii="Consolas" w:eastAsia="Consolas" w:hAnsi="Consolas" w:cs="Consolas"/>
          <w:b w:val="0"/>
          <w:sz w:val="28"/>
        </w:rPr>
        <w:t xml:space="preserve">На изображении с камер участок почвы неожиданно заполыхал, начав подниматься словно миниатюрный вулкан перед извержением, просто залив всё вокруг краснотой в тепловом спектре.
</w:t>
      </w:r>
    </w:p>
    <w:p>
      <w:pPr/>
    </w:p>
    <w:p>
      <w:pPr>
        <w:jc w:val="left"/>
      </w:pPr>
      <w:r>
        <w:rPr>
          <w:rFonts w:ascii="Consolas" w:eastAsia="Consolas" w:hAnsi="Consolas" w:cs="Consolas"/>
          <w:b w:val="0"/>
          <w:sz w:val="28"/>
        </w:rPr>
        <w:t xml:space="preserve">— Это Азраил! Я иду вниз!
</w:t>
      </w:r>
    </w:p>
    <w:p>
      <w:pPr/>
    </w:p>
    <w:p>
      <w:pPr>
        <w:jc w:val="left"/>
      </w:pPr>
      <w:r>
        <w:rPr>
          <w:rFonts w:ascii="Consolas" w:eastAsia="Consolas" w:hAnsi="Consolas" w:cs="Consolas"/>
          <w:b w:val="0"/>
          <w:sz w:val="28"/>
        </w:rPr>
        <w:t xml:space="preserve">Вскоре с борта фрегата, через открывшийся боковой люк вылетела, а после опустилась планирующая грузовая платформа, приводимая в движение точно такими же двигателями, что разгоняли и корабль, но куда менее мощными их версиями. Когда платформа с одинокой девушкой на борту опустилась, её посреди горящей листвы и травы встретила внушительная бронированная фигура, на голове которой весьма величественно восседал маленький Тишка.
</w:t>
      </w:r>
    </w:p>
    <w:p>
      <w:pPr/>
    </w:p>
    <w:p>
      <w:pPr>
        <w:jc w:val="left"/>
      </w:pPr>
      <w:r>
        <w:rPr>
          <w:rFonts w:ascii="Consolas" w:eastAsia="Consolas" w:hAnsi="Consolas" w:cs="Consolas"/>
          <w:b w:val="0"/>
          <w:sz w:val="28"/>
        </w:rPr>
        <w:t xml:space="preserve">— Привет, тигрица. С огоньком я в этот раз… У них там слишком серьёзная защита в верхней части кабель-канала, вся из тяжёлого металла — пришлось расплавить, — весьма буднично поздоровавшись, Азраил взошёл на платформу, заставив ту покачнуться. Но двигатели очень скоро компенсировали изменение массы, выровняв положение.
</w:t>
      </w:r>
    </w:p>
    <w:p>
      <w:pPr/>
    </w:p>
    <w:p>
      <w:pPr>
        <w:jc w:val="left"/>
      </w:pPr>
      <w:r>
        <w:rPr>
          <w:rFonts w:ascii="Consolas" w:eastAsia="Consolas" w:hAnsi="Consolas" w:cs="Consolas"/>
          <w:b w:val="0"/>
          <w:sz w:val="28"/>
        </w:rPr>
        <w:t xml:space="preserve">— Кто это, тигрица? — скептически отозвалась девушка.
</w:t>
      </w:r>
    </w:p>
    <w:p>
      <w:pPr/>
    </w:p>
    <w:p>
      <w:pPr>
        <w:jc w:val="left"/>
      </w:pPr>
      <w:r>
        <w:rPr>
          <w:rFonts w:ascii="Consolas" w:eastAsia="Consolas" w:hAnsi="Consolas" w:cs="Consolas"/>
          <w:b w:val="0"/>
          <w:sz w:val="28"/>
        </w:rPr>
        <w:t xml:space="preserve">— Самка крупного хищного зверя. Очень ловкий вид, яростный и жестокий. На моей родине семейство этих хищников считается образцом грации и ловкости. Тигры одни из самых крупных и опасных его представителей наряду со львами — им человека разорвать что чихнуть. Ну и маскируются умеючи, подкрадываются к жертвам мягко-мягко!
</w:t>
      </w:r>
    </w:p>
    <w:p>
      <w:pPr/>
    </w:p>
    <w:p>
      <w:pPr>
        <w:jc w:val="left"/>
      </w:pPr>
      <w:r>
        <w:rPr>
          <w:rFonts w:ascii="Consolas" w:eastAsia="Consolas" w:hAnsi="Consolas" w:cs="Consolas"/>
          <w:b w:val="0"/>
          <w:sz w:val="28"/>
        </w:rPr>
        <w:t xml:space="preserve">— Даже не думай отделаться от меня простыми комплиментами, — чуть подобрела девушка, — Ты хоть понимаешь, как я себя чувствую, когда остаюсь не у дел? Словно я что-то бесполезное для тебя, помеха… И судя по новостям и слухам в гипернете, ты был в немалой опасности, так что не стоит удивляться что я за тебя испугалась!
</w:t>
      </w:r>
    </w:p>
    <w:p>
      <w:pPr/>
    </w:p>
    <w:p>
      <w:pPr>
        <w:jc w:val="left"/>
      </w:pPr>
      <w:r>
        <w:rPr>
          <w:rFonts w:ascii="Consolas" w:eastAsia="Consolas" w:hAnsi="Consolas" w:cs="Consolas"/>
          <w:b w:val="0"/>
          <w:sz w:val="28"/>
        </w:rPr>
        <w:t xml:space="preserve">— Я это прекрасно понимаю. Алечка, попробуй и ты меня понять. Не мог же я Марану оставить одну с Тиренами без поддержки — она ведь как ребёнок несмышлёный в нашем мире, моментом потеряется и впадёт в панику. Да и не думал я что Святой Покровитель так лихо гайки закрутит… Собирался просто в гости заскочить и назад, потому и летел один. Долги вот раздал. Так что не нужно придумывать проблем там, где их нет — я не считаю тебя помехой.
</w:t>
      </w:r>
    </w:p>
    <w:p>
      <w:pPr/>
    </w:p>
    <w:p>
      <w:pPr>
        <w:jc w:val="left"/>
      </w:pPr>
      <w:r>
        <w:rPr>
          <w:rFonts w:ascii="Consolas" w:eastAsia="Consolas" w:hAnsi="Consolas" w:cs="Consolas"/>
          <w:b w:val="0"/>
          <w:sz w:val="28"/>
        </w:rPr>
        <w:t xml:space="preserve">— Не понимаю я зачем ты вообще её притащил с собой… Тебе баб мало?
</w:t>
      </w:r>
    </w:p>
    <w:p>
      <w:pPr/>
    </w:p>
    <w:p>
      <w:pPr>
        <w:jc w:val="left"/>
      </w:pPr>
      <w:r>
        <w:rPr>
          <w:rFonts w:ascii="Consolas" w:eastAsia="Consolas" w:hAnsi="Consolas" w:cs="Consolas"/>
          <w:b w:val="0"/>
          <w:sz w:val="28"/>
        </w:rPr>
        <w:t xml:space="preserve">— Пф! Скажешь тоже! Баб мне хватает — у меня времени на них мало! А Марана умеет много того чего не умеем мы, к тому же предана мне абсолютно. В общем всё, её тему закрыли! Я тебя тоже очень ценю, и даже больше, отношусь с безусловной симпатией, но мои решения оспаривать не смей — у них своя специфика. Хорошо хоть догадалась спуститься одна и поговорить здесь без свидетелей.
</w:t>
      </w:r>
    </w:p>
    <w:p>
      <w:pPr/>
    </w:p>
    <w:p>
      <w:pPr>
        <w:jc w:val="left"/>
      </w:pPr>
      <w:r>
        <w:rPr>
          <w:rFonts w:ascii="Consolas" w:eastAsia="Consolas" w:hAnsi="Consolas" w:cs="Consolas"/>
          <w:b w:val="0"/>
          <w:sz w:val="28"/>
        </w:rPr>
        <w:t xml:space="preserve">— Я что, по-твоему, могу быть такой дурой, чтобы обсуждать твою власть при людях? — и столько обиды было в этом вопросе, что Азраилу пришлось признать, это он сказал зря.
</w:t>
      </w:r>
    </w:p>
    <w:p>
      <w:pPr/>
    </w:p>
    <w:p>
      <w:pPr>
        <w:jc w:val="left"/>
      </w:pPr>
      <w:r>
        <w:rPr>
          <w:rFonts w:ascii="Consolas" w:eastAsia="Consolas" w:hAnsi="Consolas" w:cs="Consolas"/>
          <w:b w:val="0"/>
          <w:sz w:val="28"/>
        </w:rPr>
        <w:t xml:space="preserve">— Нет. Я так не считаю. Но эмоции плохой советчик, а в сообщении ты была очень… эмоциональна.
</w:t>
      </w:r>
    </w:p>
    <w:p>
      <w:pPr/>
    </w:p>
    <w:p>
      <w:pPr>
        <w:jc w:val="left"/>
      </w:pPr>
      <w:r>
        <w:rPr>
          <w:rFonts w:ascii="Consolas" w:eastAsia="Consolas" w:hAnsi="Consolas" w:cs="Consolas"/>
          <w:b w:val="0"/>
          <w:sz w:val="28"/>
        </w:rPr>
        <w:t xml:space="preserve">— Женщиной быть непросто, знаешь ли. Когда идёт менструация, мне хочется кого-нибудь убить! И живот тянет неимоверно… Поэтому прости что погорячилась… И за ругань прости, не должна я была так тебя называть, — скривив мордочку в виноватом выражении и потупив глазки, Альная стала выглядеть ещё милее чем раньше. Так что их маленький «семейный» конфликт как-то сам собой сошёл на нет — отпала причина конфликтовать.
</w:t>
      </w:r>
    </w:p>
    <w:p>
      <w:pPr/>
    </w:p>
    <w:p>
      <w:pPr>
        <w:jc w:val="left"/>
      </w:pPr>
      <w:r>
        <w:rPr>
          <w:rFonts w:ascii="Consolas" w:eastAsia="Consolas" w:hAnsi="Consolas" w:cs="Consolas"/>
          <w:b w:val="0"/>
          <w:sz w:val="28"/>
        </w:rPr>
        <w:t xml:space="preserve">И как всегда все в выигрыше. Женщина уступила, прогнув гибкую спинку, и тем самым подняв самооценку мужчины, дав почувствовать власть над собой. Но на мозги ему всё же накапала всё что было нужно, заронив нужные зёрна в благодатную почву. Ну, а её красота, ласка и привлекательность сделают остальное, заставив тигра поступать в будущем так как нужно хитрой тигрице. Схема стара как любой из миров!
</w:t>
      </w:r>
    </w:p>
    <w:p>
      <w:pPr/>
    </w:p>
    <w:p>
      <w:pPr>
        <w:jc w:val="left"/>
      </w:pPr>
      <w:r>
        <w:rPr>
          <w:rFonts w:ascii="Consolas" w:eastAsia="Consolas" w:hAnsi="Consolas" w:cs="Consolas"/>
          <w:b w:val="0"/>
          <w:sz w:val="28"/>
        </w:rPr>
        <w:t xml:space="preserve">— Хорошо, я на тебя не сержусь и прекрасно всё понимаю. Так что давай не будем больше задерживаться здесь и летим уже за Тиренами! Микаса или Милу на связь выходили?
</w:t>
      </w:r>
    </w:p>
    <w:p>
      <w:pPr/>
    </w:p>
    <w:p>
      <w:pPr>
        <w:jc w:val="left"/>
      </w:pPr>
      <w:r>
        <w:rPr>
          <w:rFonts w:ascii="Consolas" w:eastAsia="Consolas" w:hAnsi="Consolas" w:cs="Consolas"/>
          <w:b w:val="0"/>
          <w:sz w:val="28"/>
        </w:rPr>
        <w:t xml:space="preserve">— Возврат, — короткая команда Альнаи по внутренней связи и платформа стремительно полетела вверх. Поравнявшись с боковым люком, она ловко заехала боком в грузовой шлюз, а следом и шторки люка закрылись, отрезая их от внешней среды.
</w:t>
      </w:r>
    </w:p>
    <w:p>
      <w:pPr/>
    </w:p>
    <w:p>
      <w:pPr>
        <w:jc w:val="left"/>
      </w:pPr>
      <w:r>
        <w:rPr>
          <w:rFonts w:ascii="Consolas" w:eastAsia="Consolas" w:hAnsi="Consolas" w:cs="Consolas"/>
          <w:b w:val="0"/>
          <w:sz w:val="28"/>
        </w:rPr>
        <w:t xml:space="preserve">— Милу выслала всё что касается нужного нам лайнера: технические данные, план помещений, маршрут и место пропажи с маршрута. Всё что удалось добыть из открытых источников за столько короткое время. Сам корабль придётся искать уже на месте.
</w:t>
      </w:r>
    </w:p>
    <w:p>
      <w:pPr/>
    </w:p>
    <w:p>
      <w:pPr>
        <w:jc w:val="left"/>
      </w:pPr>
      <w:r>
        <w:rPr>
          <w:rFonts w:ascii="Consolas" w:eastAsia="Consolas" w:hAnsi="Consolas" w:cs="Consolas"/>
          <w:b w:val="0"/>
          <w:sz w:val="28"/>
        </w:rPr>
        <w:t xml:space="preserve">Поднявшись с нижних палуб на мостик, Азраил принял командование кораблём.
</w:t>
      </w:r>
    </w:p>
    <w:p>
      <w:pPr/>
    </w:p>
    <w:p>
      <w:pPr>
        <w:jc w:val="left"/>
      </w:pPr>
      <w:r>
        <w:rPr>
          <w:rFonts w:ascii="Consolas" w:eastAsia="Consolas" w:hAnsi="Consolas" w:cs="Consolas"/>
          <w:b w:val="0"/>
          <w:sz w:val="28"/>
        </w:rPr>
        <w:t xml:space="preserve">— Летим на маршрут лайнера! Ксин, Альная, приготовьтесь — ваш выход будет первым.
</w:t>
      </w:r>
    </w:p>
    <w:p>
      <w:pPr/>
    </w:p>
    <w:p>
      <w:pPr>
        <w:jc w:val="left"/>
      </w:pPr>
      <w:r>
        <w:rPr>
          <w:rFonts w:ascii="Consolas" w:eastAsia="Consolas" w:hAnsi="Consolas" w:cs="Consolas"/>
          <w:b w:val="0"/>
          <w:sz w:val="28"/>
        </w:rPr>
        <w:t xml:space="preserve">В темноте ночного леса фрегат вновь ожил габаритными огнями, развернул морду в небо и начал стремительно набирать скорость, едва работая кормовыми двигателями. Очень скоро корабль пронзил воздушный слой и вышел за пределы орбиты, перейдя уже в ближний космос. Несколько минут полёта, первые врата гиперперехода, и вот они уже в соседней звёздной системе.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ярком свечении местного космоса, сквозь ионизированную туманность плыл совершенно мёртвого вида корабль. Любые огни его были отключены, двигатели заглушены, однако набранной ранее скорости всё равно было достаточно для стремительного даже в условиях туманности полёта. Но при этом у дрейфующего фрегата была одна странность: он не получал совершенно никакого урона, несмотря на то что и силовые щиты его также отсутствовали. А ведь в этой туманности были триллионы мелких частиц азотной плазмы, ионизированной местной звездой. При этом спектр свечения этой звезды был очень неравномерным, из-за чего туманность также имела свои светлые и тёмные пятна, а сама плазма становилась неоднородной по своей активности.
</w:t>
      </w:r>
    </w:p>
    <w:p>
      <w:pPr/>
    </w:p>
    <w:p>
      <w:pPr>
        <w:jc w:val="left"/>
      </w:pPr>
      <w:r>
        <w:rPr>
          <w:rFonts w:ascii="Consolas" w:eastAsia="Consolas" w:hAnsi="Consolas" w:cs="Consolas"/>
          <w:b w:val="0"/>
          <w:sz w:val="28"/>
        </w:rPr>
        <w:t xml:space="preserve">Поиск пропавшего лайнера неожиданно привёл команду Азраила в эту богами забытую систему, откуда даже добычу газов вести было неудобно — слишком агрессивная здесь среда. Зато прятаться было одно удовольствие — помехи были такие, что и не сразу заметишь следы десятка-другого тяжеловозов…
</w:t>
      </w:r>
    </w:p>
    <w:p>
      <w:pPr/>
    </w:p>
    <w:p>
      <w:pPr>
        <w:jc w:val="left"/>
      </w:pPr>
      <w:r>
        <w:rPr>
          <w:rFonts w:ascii="Consolas" w:eastAsia="Consolas" w:hAnsi="Consolas" w:cs="Consolas"/>
          <w:b w:val="0"/>
          <w:sz w:val="28"/>
        </w:rPr>
        <w:t xml:space="preserve">Зато от их корабля плазма отскакивала легко, словно была чем-то безобидным благодаря обнулителям массы. Так что «Молниеносный Бог» продолжал скользить вперёд совершенно невредимым несмотря ни на что, считывая гравиметрическими сенсорами любые сгустки плотных объектов. Ещё полчаса и они должны выйти к самой обширной условно-безопасной области, где активность плазмы была наименьшей, и где прощупывалось наличие сразу нескольких тяжёлых объектов.
</w:t>
      </w:r>
    </w:p>
    <w:p>
      <w:pPr/>
    </w:p>
    <w:p>
      <w:pPr>
        <w:jc w:val="left"/>
      </w:pPr>
      <w:r>
        <w:rPr>
          <w:rFonts w:ascii="Consolas" w:eastAsia="Consolas" w:hAnsi="Consolas" w:cs="Consolas"/>
          <w:b w:val="0"/>
          <w:sz w:val="28"/>
        </w:rPr>
        <w:t xml:space="preserve">— Есть! — восклицание старшего навигатора, прозвучавшее в полутьме, мгновенно разогнала атмосферу тишины и таинственности происходящего, что успела пропитать почти весь корабль. В полутьме, да со сниженными до минимума системами жизнеобеспечения, окружение казалось членам экипажа каким-то покинутым, сонным.
</w:t>
      </w:r>
    </w:p>
    <w:p>
      <w:pPr/>
    </w:p>
    <w:p>
      <w:pPr>
        <w:jc w:val="left"/>
      </w:pPr>
      <w:r>
        <w:rPr>
          <w:rFonts w:ascii="Consolas" w:eastAsia="Consolas" w:hAnsi="Consolas" w:cs="Consolas"/>
          <w:b w:val="0"/>
          <w:sz w:val="28"/>
        </w:rPr>
        <w:t xml:space="preserve">— Что у тебя? — очень быстро на едва освещённом мостике появился Азраил в сопровождение всех старших групп.
</w:t>
      </w:r>
    </w:p>
    <w:p>
      <w:pPr/>
    </w:p>
    <w:p>
      <w:pPr>
        <w:jc w:val="left"/>
      </w:pPr>
      <w:r>
        <w:rPr>
          <w:rFonts w:ascii="Consolas" w:eastAsia="Consolas" w:hAnsi="Consolas" w:cs="Consolas"/>
          <w:b w:val="0"/>
          <w:sz w:val="28"/>
        </w:rPr>
        <w:t xml:space="preserve">— Двенадцать линкоров и один гражданский лайнер. Плюс три комплекта установок по постановке локальных щитов — держат вокруг лайнера дополнительный купол защиты от плазмы. Внутри лайнера активность минимальна, линкоры курсируют заданным траекториям по границе области. Все системы вооружения активны.
</w:t>
      </w:r>
    </w:p>
    <w:p>
      <w:pPr/>
    </w:p>
    <w:p>
      <w:pPr>
        <w:jc w:val="left"/>
      </w:pPr>
      <w:r>
        <w:rPr>
          <w:rFonts w:ascii="Consolas" w:eastAsia="Consolas" w:hAnsi="Consolas" w:cs="Consolas"/>
          <w:b w:val="0"/>
          <w:sz w:val="28"/>
        </w:rPr>
        <w:t xml:space="preserve">— А нас не спалят? Мы же скоро на открытый участок пространства выплывем.
</w:t>
      </w:r>
    </w:p>
    <w:p>
      <w:pPr/>
    </w:p>
    <w:p>
      <w:pPr>
        <w:jc w:val="left"/>
      </w:pPr>
      <w:r>
        <w:rPr>
          <w:rFonts w:ascii="Consolas" w:eastAsia="Consolas" w:hAnsi="Consolas" w:cs="Consolas"/>
          <w:b w:val="0"/>
          <w:sz w:val="28"/>
        </w:rPr>
        <w:t xml:space="preserve">— Нет, сэр, вероятность минимальна. Следов энергии мы не оставляем, не маневрируем… да мы вообще для сенсоров от космического камня не отличаемся! А вот как только проявим признаки маневрирования, а энергоактивность превысит показатели фона, то интеллектуальные боевые системы линкоров нас сходу вычислят, — командир нынешней смены был весьма опытными боевым пилотом и командиром, так что в словах его сомневаться не приходилось.
</w:t>
      </w:r>
    </w:p>
    <w:p>
      <w:pPr/>
    </w:p>
    <w:p>
      <w:pPr>
        <w:jc w:val="left"/>
      </w:pPr>
      <w:r>
        <w:rPr>
          <w:rFonts w:ascii="Consolas" w:eastAsia="Consolas" w:hAnsi="Consolas" w:cs="Consolas"/>
          <w:b w:val="0"/>
          <w:sz w:val="28"/>
        </w:rPr>
        <w:t xml:space="preserve">— Значит первым делом придётся стрелять, а уже после менять траекторию. Сколько мы можем сделать одновременных залпов при таком положении корабля?
</w:t>
      </w:r>
    </w:p>
    <w:p>
      <w:pPr/>
    </w:p>
    <w:p>
      <w:pPr>
        <w:jc w:val="left"/>
      </w:pPr>
      <w:r>
        <w:rPr>
          <w:rFonts w:ascii="Consolas" w:eastAsia="Consolas" w:hAnsi="Consolas" w:cs="Consolas"/>
          <w:b w:val="0"/>
          <w:sz w:val="28"/>
        </w:rPr>
        <w:t xml:space="preserve">— Сейчас только четыре трёхствольных орудия, сэр. Но если возьмём обратный крен к нынешнему горизонту градусов на шестьдесят, сможем подключить уже шесть трёхствольных пушек и ещё шесть одноствольных малых орудий.
</w:t>
      </w:r>
    </w:p>
    <w:p>
      <w:pPr/>
    </w:p>
    <w:p>
      <w:pPr>
        <w:jc w:val="left"/>
      </w:pPr>
      <w:r>
        <w:rPr>
          <w:rFonts w:ascii="Consolas" w:eastAsia="Consolas" w:hAnsi="Consolas" w:cs="Consolas"/>
          <w:b w:val="0"/>
          <w:sz w:val="28"/>
        </w:rPr>
        <w:t xml:space="preserve">— Демаскировка?
</w:t>
      </w:r>
    </w:p>
    <w:p>
      <w:pPr/>
    </w:p>
    <w:p>
      <w:pPr>
        <w:jc w:val="left"/>
      </w:pPr>
      <w:r>
        <w:rPr>
          <w:rFonts w:ascii="Consolas" w:eastAsia="Consolas" w:hAnsi="Consolas" w:cs="Consolas"/>
          <w:b w:val="0"/>
          <w:sz w:val="28"/>
        </w:rPr>
        <w:t xml:space="preserve">— Минимальна! Осевое вращение заметить сложнее всего, — уверил Азраила в успехе старший навигатор.
</w:t>
      </w:r>
    </w:p>
    <w:p>
      <w:pPr/>
    </w:p>
    <w:p>
      <w:pPr>
        <w:jc w:val="left"/>
      </w:pPr>
      <w:r>
        <w:rPr>
          <w:rFonts w:ascii="Consolas" w:eastAsia="Consolas" w:hAnsi="Consolas" w:cs="Consolas"/>
          <w:b w:val="0"/>
          <w:sz w:val="28"/>
        </w:rPr>
        <w:t xml:space="preserve">— Действуйте. Ксин, Альная — разведка. Задача: поиск объектов эвакуации, ликвидация командиров боевых групп, если будет возможность добыть данные о причинах происходящего — добудьте. Зачем-то же им понадобилось тащить сюда этот чёртов лайнер!
</w:t>
      </w:r>
    </w:p>
    <w:p>
      <w:pPr/>
    </w:p>
    <w:p>
      <w:pPr>
        <w:jc w:val="left"/>
      </w:pPr>
      <w:r>
        <w:rPr>
          <w:rFonts w:ascii="Consolas" w:eastAsia="Consolas" w:hAnsi="Consolas" w:cs="Consolas"/>
          <w:b w:val="0"/>
          <w:sz w:val="28"/>
        </w:rPr>
        <w:t xml:space="preserve">— Есть! — ответила Альная Джуран, развернувшись на выход. Вслед за ней почти незаметно проскользнула и размытая тень Ксина откуда-то сверху. Этот псих почти всегда находился в маскировке даже на борту корабля, и лорд разрушения даже не знал спит он хоть иногда, и ест ли вообще. Не говоря уже обо всём остальном… Складывалось ощущение что он вообще чёртов призрак, а не человек или киборг.
</w:t>
      </w:r>
    </w:p>
    <w:p>
      <w:pPr/>
    </w:p>
    <w:p>
      <w:pPr>
        <w:jc w:val="left"/>
      </w:pPr>
      <w:r>
        <w:rPr>
          <w:rFonts w:ascii="Consolas" w:eastAsia="Consolas" w:hAnsi="Consolas" w:cs="Consolas"/>
          <w:b w:val="0"/>
          <w:sz w:val="28"/>
        </w:rPr>
        <w:t xml:space="preserve">— Жатва, задача твоя и твой группы — работа на подавление. Будем надеяться, что вы не понадобитесь вовсе, но лучше перебдеть чем недобдеть! Экипируетесь по максимуму: МПД, пулемёты, постановщики щитов! Времени вам пятнадцать минут!
</w:t>
      </w:r>
    </w:p>
    <w:p>
      <w:pPr/>
    </w:p>
    <w:p>
      <w:pPr>
        <w:jc w:val="left"/>
      </w:pPr>
      <w:r>
        <w:rPr>
          <w:rFonts w:ascii="Consolas" w:eastAsia="Consolas" w:hAnsi="Consolas" w:cs="Consolas"/>
          <w:b w:val="0"/>
          <w:sz w:val="28"/>
        </w:rPr>
        <w:t xml:space="preserve">— Есть, сэр! — лихо отмахнув к козырьку жилистой рукой, грудастая пулемётчица резво ускакала прочь. Проводив на мгновение взглядом её упругую задницу, Азраил продолжил.
</w:t>
      </w:r>
    </w:p>
    <w:p>
      <w:pPr/>
    </w:p>
    <w:p>
      <w:pPr>
        <w:jc w:val="left"/>
      </w:pPr>
      <w:r>
        <w:rPr>
          <w:rFonts w:ascii="Consolas" w:eastAsia="Consolas" w:hAnsi="Consolas" w:cs="Consolas"/>
          <w:b w:val="0"/>
          <w:sz w:val="28"/>
        </w:rPr>
        <w:t xml:space="preserve">— Кабум, тут для тебя работы может не быть, но лучше подстрахуемся. Возьми что-то небольшое, для дистанционного подрыва. А ещё до кучи подбери комплект для прожигания дыры в прочной броне — вдруг придётся срочно делать дыру в дверях, но без взрывной волны. Справишься?
</w:t>
      </w:r>
    </w:p>
    <w:p>
      <w:pPr/>
    </w:p>
    <w:p>
      <w:pPr>
        <w:jc w:val="left"/>
      </w:pPr>
      <w:r>
        <w:rPr>
          <w:rFonts w:ascii="Consolas" w:eastAsia="Consolas" w:hAnsi="Consolas" w:cs="Consolas"/>
          <w:b w:val="0"/>
          <w:sz w:val="28"/>
        </w:rPr>
        <w:t xml:space="preserve">— Обижаешь, командир, всё будет в лучшем виде! Разрешите исполнять? — хищно улыбнувшись бородатый подрывник с вечно опалёнными ресницами и волосами удалился быстрым шагом в свой уголок террориста-энтузиаста.
</w:t>
      </w:r>
    </w:p>
    <w:p>
      <w:pPr/>
    </w:p>
    <w:p>
      <w:pPr>
        <w:jc w:val="left"/>
      </w:pPr>
      <w:r>
        <w:rPr>
          <w:rFonts w:ascii="Consolas" w:eastAsia="Consolas" w:hAnsi="Consolas" w:cs="Consolas"/>
          <w:b w:val="0"/>
          <w:sz w:val="28"/>
        </w:rPr>
        <w:t xml:space="preserve">— Роктис Каут…
</w:t>
      </w:r>
    </w:p>
    <w:p>
      <w:pPr/>
    </w:p>
    <w:p>
      <w:pPr>
        <w:jc w:val="left"/>
      </w:pPr>
      <w:r>
        <w:rPr>
          <w:rFonts w:ascii="Consolas" w:eastAsia="Consolas" w:hAnsi="Consolas" w:cs="Consolas"/>
          <w:b w:val="0"/>
          <w:sz w:val="28"/>
        </w:rPr>
        <w:t xml:space="preserve">— Да, сэр! — боевой старик выглядел готовым выполнить приказ немедленно, лишь бы ему нашлась работа.
</w:t>
      </w:r>
    </w:p>
    <w:p>
      <w:pPr/>
    </w:p>
    <w:p>
      <w:pPr>
        <w:jc w:val="left"/>
      </w:pPr>
      <w:r>
        <w:rPr>
          <w:rFonts w:ascii="Consolas" w:eastAsia="Consolas" w:hAnsi="Consolas" w:cs="Consolas"/>
          <w:b w:val="0"/>
          <w:sz w:val="28"/>
        </w:rPr>
        <w:t xml:space="preserve">— Местность у нас не подразумевает работы на дальние дистанции, но это гражданский корабль. А значит переборки внутренние должны быть не очень. Сумеешь подстрелить нужную цель сквозь преграды? Найдётся подходящая пушка?
</w:t>
      </w:r>
    </w:p>
    <w:p>
      <w:pPr/>
    </w:p>
    <w:p>
      <w:pPr>
        <w:jc w:val="left"/>
      </w:pPr>
      <w:r>
        <w:rPr>
          <w:rFonts w:ascii="Consolas" w:eastAsia="Consolas" w:hAnsi="Consolas" w:cs="Consolas"/>
          <w:b w:val="0"/>
          <w:sz w:val="28"/>
        </w:rPr>
        <w:t xml:space="preserve">— Это мы завсегда найдём! — расплылся в улыбке пожилой снайпер, — Бить по маячку приходилось и раньше, но чтоб вот так, сквозь стены впервые. Это будет занимательно.
</w:t>
      </w:r>
    </w:p>
    <w:p>
      <w:pPr/>
    </w:p>
    <w:p>
      <w:pPr>
        <w:jc w:val="left"/>
      </w:pPr>
      <w:r>
        <w:rPr>
          <w:rFonts w:ascii="Consolas" w:eastAsia="Consolas" w:hAnsi="Consolas" w:cs="Consolas"/>
          <w:b w:val="0"/>
          <w:sz w:val="28"/>
        </w:rPr>
        <w:t xml:space="preserve">— Значит скучать не придётся! Всё, все за работу! Как команды будут готовы к десанту, мне доклад! — прокричав последние фразы по внутренней связи, лорд разрушения прильнул к орудийной системе прицеливания.
</w:t>
      </w:r>
    </w:p>
    <w:p>
      <w:pPr/>
    </w:p>
    <w:p>
      <w:pPr>
        <w:jc w:val="left"/>
      </w:pPr>
      <w:r>
        <w:rPr>
          <w:rFonts w:ascii="Consolas" w:eastAsia="Consolas" w:hAnsi="Consolas" w:cs="Consolas"/>
          <w:b w:val="0"/>
          <w:sz w:val="28"/>
        </w:rPr>
        <w:t xml:space="preserve">— Готовы к залпу? Сумеем все цели разом накрыть?
</w:t>
      </w:r>
    </w:p>
    <w:p>
      <w:pPr/>
    </w:p>
    <w:p>
      <w:pPr>
        <w:jc w:val="left"/>
      </w:pPr>
      <w:r>
        <w:rPr>
          <w:rFonts w:ascii="Consolas" w:eastAsia="Consolas" w:hAnsi="Consolas" w:cs="Consolas"/>
          <w:b w:val="0"/>
          <w:sz w:val="28"/>
        </w:rPr>
        <w:t xml:space="preserve">— Так точно! Цели и орудия распределили на троих операторов, плюс наша система наведения позволяет создавать последовательность выстрелов заранее, так что будьте уверены, сэр!
</w:t>
      </w:r>
    </w:p>
    <w:p>
      <w:pPr/>
    </w:p>
    <w:p>
      <w:pPr>
        <w:jc w:val="left"/>
      </w:pPr>
      <w:r>
        <w:rPr>
          <w:rFonts w:ascii="Consolas" w:eastAsia="Consolas" w:hAnsi="Consolas" w:cs="Consolas"/>
          <w:b w:val="0"/>
          <w:sz w:val="28"/>
        </w:rPr>
        <w:t xml:space="preserve">— Альная и Ксин готовы к сбросу! — раздался в броне Азраил бодрый звонкий голос.
</w:t>
      </w:r>
    </w:p>
    <w:p>
      <w:pPr/>
    </w:p>
    <w:p>
      <w:pPr>
        <w:jc w:val="left"/>
      </w:pPr>
      <w:r>
        <w:rPr>
          <w:rFonts w:ascii="Consolas" w:eastAsia="Consolas" w:hAnsi="Consolas" w:cs="Consolas"/>
          <w:b w:val="0"/>
          <w:sz w:val="28"/>
        </w:rPr>
        <w:t xml:space="preserve">— Кабум готов к высадке. Игрушки взял с запасом, — на этот раз был хриплый голос подрывника.
</w:t>
      </w:r>
    </w:p>
    <w:p>
      <w:pPr/>
    </w:p>
    <w:p>
      <w:pPr>
        <w:jc w:val="left"/>
      </w:pPr>
      <w:r>
        <w:rPr>
          <w:rFonts w:ascii="Consolas" w:eastAsia="Consolas" w:hAnsi="Consolas" w:cs="Consolas"/>
          <w:b w:val="0"/>
          <w:sz w:val="28"/>
        </w:rPr>
        <w:t xml:space="preserve">— Снайперское звено готово действовать. Укажите цель.
</w:t>
      </w:r>
    </w:p>
    <w:p>
      <w:pPr/>
    </w:p>
    <w:p>
      <w:pPr>
        <w:jc w:val="left"/>
      </w:pPr>
      <w:r>
        <w:rPr>
          <w:rFonts w:ascii="Consolas" w:eastAsia="Consolas" w:hAnsi="Consolas" w:cs="Consolas"/>
          <w:b w:val="0"/>
          <w:sz w:val="28"/>
        </w:rPr>
        <w:t xml:space="preserve">— Жатва и её группа заняли тяжёлый десантный модуль. Ждём команды на сброс!
</w:t>
      </w:r>
    </w:p>
    <w:p>
      <w:pPr/>
    </w:p>
    <w:p>
      <w:pPr>
        <w:jc w:val="left"/>
      </w:pPr>
      <w:r>
        <w:rPr>
          <w:rFonts w:ascii="Consolas" w:eastAsia="Consolas" w:hAnsi="Consolas" w:cs="Consolas"/>
          <w:b w:val="0"/>
          <w:sz w:val="28"/>
        </w:rPr>
        <w:t xml:space="preserve">— Итак, все готовы. Господа, начали!
</w:t>
      </w:r>
    </w:p>
    <w:p>
      <w:pPr/>
    </w:p>
    <w:p>
      <w:pPr>
        <w:jc w:val="left"/>
      </w:pPr>
      <w:r>
        <w:rPr>
          <w:rFonts w:ascii="Consolas" w:eastAsia="Consolas" w:hAnsi="Consolas" w:cs="Consolas"/>
          <w:b w:val="0"/>
          <w:sz w:val="28"/>
        </w:rPr>
        <w:t xml:space="preserve">После краткой команды на атаку, три оператора орудий лихо закрутили пальцами, обрамлёнными в голографические манипуляторы, меж которых располагалась схематическая сетка боевого пространства с отмеченными на ней целями. Прозвучала целая канонада хлопков, передавшая по корпусу вибрации от выстрелов, и в следующую секунду сетку симуляции прорезало два залпа по двадцать четыре снаряда. Благодаря тому, что механизмы досылки и перезарядки орудий были также лишены массы, скорость стрельбы была ограничена лишь скоростью подзарядки электромагнитных катапульт их фрегата. У двенадцати линкоров не было ни единого шанса!
</w:t>
      </w:r>
    </w:p>
    <w:p>
      <w:pPr/>
    </w:p>
    <w:p>
      <w:pPr>
        <w:jc w:val="left"/>
      </w:pPr>
      <w:r>
        <w:rPr>
          <w:rFonts w:ascii="Consolas" w:eastAsia="Consolas" w:hAnsi="Consolas" w:cs="Consolas"/>
          <w:b w:val="0"/>
          <w:sz w:val="28"/>
        </w:rPr>
        <w:t xml:space="preserve">Каждое попадание, судя по отображавшейся проекции, пронзало огромные линкоры насквозь, напрочь игнорируя их силовые щиты. И после череды таких попадания снарядами массой от полутора тонн каждый, при том разогнанными до половины скорости света, корпуса когда-то грозных боевых кораблей были теперь больше всего похожи на пробитую гвоздём консервную банку! Первый взрыв уничтоженного судна не заставил себя долго ждать уже после второго попадания, а за ним праздничную иллюминацию разыграли ещё пять кораблей. Остальные же потеряв управление и щиты, по инерции полёта скрылись в смертоносных облаках плазмы в виде искорёженных обломков. Теперь единственная их судьба в этой части космоса — это быть растворёнными в облаке ионизированной плазмы.
</w:t>
      </w:r>
    </w:p>
    <w:p>
      <w:pPr/>
    </w:p>
    <w:p>
      <w:pPr>
        <w:jc w:val="left"/>
      </w:pPr>
      <w:r>
        <w:rPr>
          <w:rFonts w:ascii="Consolas" w:eastAsia="Consolas" w:hAnsi="Consolas" w:cs="Consolas"/>
          <w:b w:val="0"/>
          <w:sz w:val="28"/>
        </w:rPr>
        <w:t xml:space="preserve">Боевое звено линкоров, пусть и из очень скрытного положения, было уничтожено практически мгновенно! Всего пять секунд понадобилось одному фрегату чтоб нанести им фатальный урон!
</w:t>
      </w:r>
    </w:p>
    <w:p>
      <w:pPr/>
    </w:p>
    <w:p>
      <w:pPr>
        <w:jc w:val="left"/>
      </w:pPr>
      <w:r>
        <w:rPr>
          <w:rFonts w:ascii="Consolas" w:eastAsia="Consolas" w:hAnsi="Consolas" w:cs="Consolas"/>
          <w:b w:val="0"/>
          <w:sz w:val="28"/>
        </w:rPr>
        <w:t xml:space="preserve">Этот мир только что вступил в новую эру — эру эффекта обнуления массы. И не важно хочет этого мир или 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
</w:t>
      </w:r>
    </w:p>
    <w:p>
      <w:pPr/>
    </w:p>
    <w:p>
      <w:pPr>
        <w:jc w:val="left"/>
      </w:pPr>
      <w:r>
        <w:rPr>
          <w:rFonts w:ascii="Consolas" w:eastAsia="Consolas" w:hAnsi="Consolas" w:cs="Consolas"/>
          <w:b w:val="0"/>
          <w:sz w:val="28"/>
        </w:rPr>
        <w:t xml:space="preserve">— Ура-а!
</w:t>
      </w:r>
    </w:p>
    <w:p>
      <w:pPr/>
    </w:p>
    <w:p>
      <w:pPr>
        <w:jc w:val="left"/>
      </w:pPr>
      <w:r>
        <w:rPr>
          <w:rFonts w:ascii="Consolas" w:eastAsia="Consolas" w:hAnsi="Consolas" w:cs="Consolas"/>
          <w:b w:val="0"/>
          <w:sz w:val="28"/>
        </w:rPr>
        <w:t xml:space="preserve">Возгласы радости не заставили себя ждать и на мостике. И пусть о преимуществах нового вооружения экипаж фрегата знал давно, но знать и быть участником молниеносной победы — это совершенно два разных дела.
</w:t>
      </w:r>
    </w:p>
    <w:p>
      <w:pPr/>
    </w:p>
    <w:p>
      <w:pPr>
        <w:jc w:val="left"/>
      </w:pPr>
      <w:r>
        <w:rPr>
          <w:rFonts w:ascii="Consolas" w:eastAsia="Consolas" w:hAnsi="Consolas" w:cs="Consolas"/>
          <w:b w:val="0"/>
          <w:sz w:val="28"/>
        </w:rPr>
        <w:t xml:space="preserve">— Тихо! Произвести сближение с лайнером! Всему экипажу приготовиться.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 стороны одного из пассажирских шлюзов корабля для развлечений, в кромешной темноте и полной тишине неожиданно запищала система предупреждения аварийного открытия гермодверей. С глухим стуком металл разошёлся, утонул в стенах, и сквозь высокий, но широкий проём аварийного шлюза, внутрь тёмного коридора рухнул целый столб света. Вскоре этот столб распался на десятки толстых лучей, и под их начавшуюся пляску наконец появились хозяева света — пять мощных боевых машин, с огромными роторными пулемётами на перевес.
</w:t>
      </w:r>
    </w:p>
    <w:p>
      <w:pPr/>
    </w:p>
    <w:p>
      <w:pPr>
        <w:jc w:val="left"/>
      </w:pPr>
      <w:r>
        <w:rPr>
          <w:rFonts w:ascii="Consolas" w:eastAsia="Consolas" w:hAnsi="Consolas" w:cs="Consolas"/>
          <w:b w:val="0"/>
          <w:sz w:val="28"/>
        </w:rPr>
        <w:t xml:space="preserve">— Жатва на связи. Сопротивления нет. Активность нулевая. Готовы закрепиться на четвёртой палубе.
</w:t>
      </w:r>
    </w:p>
    <w:p>
      <w:pPr/>
    </w:p>
    <w:p>
      <w:pPr>
        <w:jc w:val="left"/>
      </w:pPr>
      <w:r>
        <w:rPr>
          <w:rFonts w:ascii="Consolas" w:eastAsia="Consolas" w:hAnsi="Consolas" w:cs="Consolas"/>
          <w:b w:val="0"/>
          <w:sz w:val="28"/>
        </w:rPr>
        <w:t xml:space="preserve">— Принял, Жатва, — раздался голос Азраила в канале.
</w:t>
      </w:r>
    </w:p>
    <w:p>
      <w:pPr/>
    </w:p>
    <w:p>
      <w:pPr>
        <w:jc w:val="left"/>
      </w:pPr>
      <w:r>
        <w:rPr>
          <w:rFonts w:ascii="Consolas" w:eastAsia="Consolas" w:hAnsi="Consolas" w:cs="Consolas"/>
          <w:b w:val="0"/>
          <w:sz w:val="28"/>
        </w:rPr>
        <w:t xml:space="preserve">— Альная на связи. Третья палуба похоже тоже пуста, полностью обесточена. Зону спортивных игр на второй палубе обойдёт Ксин, а я двигаюсь дальше.
</w:t>
      </w:r>
    </w:p>
    <w:p>
      <w:pPr/>
    </w:p>
    <w:p>
      <w:pPr>
        <w:jc w:val="left"/>
      </w:pPr>
      <w:r>
        <w:rPr>
          <w:rFonts w:ascii="Consolas" w:eastAsia="Consolas" w:hAnsi="Consolas" w:cs="Consolas"/>
          <w:b w:val="0"/>
          <w:sz w:val="28"/>
        </w:rPr>
        <w:t xml:space="preserve">— Понял тебя… не нравится мене всё это, я тоже иду внутрь. Команде корабля приказываю отстыковаться и ждать в полной боевой готовности!
</w:t>
      </w:r>
    </w:p>
    <w:p>
      <w:pPr/>
    </w:p>
    <w:p>
      <w:pPr>
        <w:jc w:val="left"/>
      </w:pPr>
      <w:r>
        <w:rPr>
          <w:rFonts w:ascii="Consolas" w:eastAsia="Consolas" w:hAnsi="Consolas" w:cs="Consolas"/>
          <w:b w:val="0"/>
          <w:sz w:val="28"/>
        </w:rPr>
        <w:t xml:space="preserve">Пятёрка боевых машин тем временем уже преодолела узкий коридор аварийного выхода, выйдя в один из многочисленных залов зоны азартных игр. Всё оборудование зоны было отключено, на полу виднелись остатки протухшей еды, забытые подносы, осколки фужеров, обрывки чьей-то одежды. Засохшие пятна крови на стене и полу… но слишком маленькие чтоб говорить о чьей-то смерти — скорей ранение. Яркие лучи поисковых фонарей также легко выхватывали потолок, увешанный иллюминацией из хрустальных люстр в древнем императорском стиле, шёлковые гобелены на стенах, сломанные перила на втором этаже палубы…
</w:t>
      </w:r>
    </w:p>
    <w:p>
      <w:pPr/>
    </w:p>
    <w:p>
      <w:pPr>
        <w:jc w:val="left"/>
      </w:pPr>
      <w:r>
        <w:rPr>
          <w:rFonts w:ascii="Consolas" w:eastAsia="Consolas" w:hAnsi="Consolas" w:cs="Consolas"/>
          <w:b w:val="0"/>
          <w:sz w:val="28"/>
        </w:rPr>
        <w:t xml:space="preserve">— Что-то здесь атмосфера совсем странная… — наконец подал голос один из бойцов Жатвы, — боя не было, это очевидно. Но люди двигались в спешке — вон сколько всего порушили.
</w:t>
      </w:r>
    </w:p>
    <w:p>
      <w:pPr/>
    </w:p>
    <w:p>
      <w:pPr>
        <w:jc w:val="left"/>
      </w:pPr>
      <w:r>
        <w:rPr>
          <w:rFonts w:ascii="Consolas" w:eastAsia="Consolas" w:hAnsi="Consolas" w:cs="Consolas"/>
          <w:b w:val="0"/>
          <w:sz w:val="28"/>
        </w:rPr>
        <w:t xml:space="preserve">— Вероятно их застали врасплох во время веселья. Сгоняли вон к тому коридору — судя по карте ведёт он к лифтовому комплексу, — ответил второй боец, что двигался вдоль стены.
</w:t>
      </w:r>
    </w:p>
    <w:p>
      <w:pPr/>
    </w:p>
    <w:p>
      <w:pPr>
        <w:jc w:val="left"/>
      </w:pPr>
      <w:r>
        <w:rPr>
          <w:rFonts w:ascii="Consolas" w:eastAsia="Consolas" w:hAnsi="Consolas" w:cs="Consolas"/>
          <w:b w:val="0"/>
          <w:sz w:val="28"/>
        </w:rPr>
        <w:t xml:space="preserve">— Но ранения были, если судить по крови, значит действовали жёстко. В спешке. Следов попадания в стены и мебель я не заметила ни разу. И мне это не нравится…
</w:t>
      </w:r>
    </w:p>
    <w:p>
      <w:pPr/>
    </w:p>
    <w:p>
      <w:pPr>
        <w:jc w:val="left"/>
      </w:pPr>
      <w:r>
        <w:rPr>
          <w:rFonts w:ascii="Consolas" w:eastAsia="Consolas" w:hAnsi="Consolas" w:cs="Consolas"/>
          <w:b w:val="0"/>
          <w:sz w:val="28"/>
        </w:rPr>
        <w:t xml:space="preserve">— И что беспокоит? Меткость?
</w:t>
      </w:r>
    </w:p>
    <w:p>
      <w:pPr/>
    </w:p>
    <w:p>
      <w:pPr>
        <w:jc w:val="left"/>
      </w:pPr>
      <w:r>
        <w:rPr>
          <w:rFonts w:ascii="Consolas" w:eastAsia="Consolas" w:hAnsi="Consolas" w:cs="Consolas"/>
          <w:b w:val="0"/>
          <w:sz w:val="28"/>
        </w:rPr>
        <w:t xml:space="preserve">— Тип вооружения. Я знаю только одну пушку что не оставляет следов на неодушевлённых предметах…
</w:t>
      </w:r>
    </w:p>
    <w:p>
      <w:pPr/>
    </w:p>
    <w:p>
      <w:pPr>
        <w:jc w:val="left"/>
      </w:pPr>
      <w:r>
        <w:rPr>
          <w:rFonts w:ascii="Consolas" w:eastAsia="Consolas" w:hAnsi="Consolas" w:cs="Consolas"/>
          <w:b w:val="0"/>
          <w:sz w:val="28"/>
        </w:rPr>
        <w:t xml:space="preserve">— Резонатор Квареца! — выпалил молчавший до этого боец, — Оружие войск особого назначения Федерации! Даже у корпорантов таких нет.
</w:t>
      </w:r>
    </w:p>
    <w:p>
      <w:pPr/>
    </w:p>
    <w:p>
      <w:pPr>
        <w:jc w:val="left"/>
      </w:pPr>
      <w:r>
        <w:rPr>
          <w:rFonts w:ascii="Consolas" w:eastAsia="Consolas" w:hAnsi="Consolas" w:cs="Consolas"/>
          <w:b w:val="0"/>
          <w:sz w:val="28"/>
        </w:rPr>
        <w:t xml:space="preserve">— Верно. А значит в этом дерьме и правда замешаны военные, и это выглядит мерзко.
</w:t>
      </w:r>
    </w:p>
    <w:p>
      <w:pPr/>
    </w:p>
    <w:p>
      <w:pPr>
        <w:jc w:val="left"/>
      </w:pPr>
      <w:r>
        <w:rPr>
          <w:rFonts w:ascii="Consolas" w:eastAsia="Consolas" w:hAnsi="Consolas" w:cs="Consolas"/>
          <w:b w:val="0"/>
          <w:sz w:val="28"/>
        </w:rPr>
        <w:t xml:space="preserve">— До сих пор в это поверить сложно, но соглашусь с Ликой: эти резонаторы есть только у спец. войск, — в канал группы неожиданно вклинилась Альная.
</w:t>
      </w:r>
    </w:p>
    <w:p>
      <w:pPr/>
    </w:p>
    <w:p>
      <w:pPr>
        <w:jc w:val="left"/>
      </w:pPr>
      <w:r>
        <w:rPr>
          <w:rFonts w:ascii="Consolas" w:eastAsia="Consolas" w:hAnsi="Consolas" w:cs="Consolas"/>
          <w:b w:val="0"/>
          <w:sz w:val="28"/>
        </w:rPr>
        <w:t xml:space="preserve">— Длань, а ты какого чёрта делаешь в моём канале? На тебе же третья палуба!
</w:t>
      </w:r>
    </w:p>
    <w:p>
      <w:pPr/>
    </w:p>
    <w:p>
      <w:pPr>
        <w:jc w:val="left"/>
      </w:pPr>
      <w:r>
        <w:rPr>
          <w:rFonts w:ascii="Consolas" w:eastAsia="Consolas" w:hAnsi="Consolas" w:cs="Consolas"/>
          <w:b w:val="0"/>
          <w:sz w:val="28"/>
        </w:rPr>
        <w:t xml:space="preserve">— Третья палуба пуста, как и вторая. Ксин и я уже полностью их оббежали, — прямо перед трёхметровым МПД Жатвы из пустоты проявилась фигура в чёрном облегающем доспехе, — Ваша палуба тоже пуста! Не стоит здесь задерживаться. Продвигаемся выше.
</w:t>
      </w:r>
    </w:p>
    <w:p>
      <w:pPr/>
    </w:p>
    <w:p>
      <w:pPr>
        <w:jc w:val="left"/>
      </w:pPr>
      <w:r>
        <w:rPr>
          <w:rFonts w:ascii="Consolas" w:eastAsia="Consolas" w:hAnsi="Consolas" w:cs="Consolas"/>
          <w:b w:val="0"/>
          <w:sz w:val="28"/>
        </w:rPr>
        <w:t xml:space="preserve">— Это уже решать командиру кто и куда пойдёт! — весьма жёстко ответила Лика, поведя стволами скоростного пулемёта.
</w:t>
      </w:r>
    </w:p>
    <w:p>
      <w:pPr/>
    </w:p>
    <w:p>
      <w:pPr>
        <w:jc w:val="left"/>
      </w:pPr>
      <w:r>
        <w:rPr>
          <w:rFonts w:ascii="Consolas" w:eastAsia="Consolas" w:hAnsi="Consolas" w:cs="Consolas"/>
          <w:b w:val="0"/>
          <w:sz w:val="28"/>
        </w:rPr>
        <w:t xml:space="preserve">— Отставить споры, — тут же раздалось за их спинами голос Азраила. Ни Альная ни Жатва с её людьми даже не заметили, как он их догнал, — Альная, двигайтесь дальше с Ксином парой, не разделяться. Чую чем позже мы выйдем на контакт с местными, тем жёстче он будет. Жатва, ты и твои люди со мной. Дальше чем на двадцать метров от меня не отходить! Кабум идёт с поддержкой из трёх стрелков и группы снайперов следом за нами. Кстати вот и он уже маячит.
</w:t>
      </w:r>
    </w:p>
    <w:p>
      <w:pPr/>
    </w:p>
    <w:p>
      <w:pPr>
        <w:jc w:val="left"/>
      </w:pPr>
      <w:r>
        <w:rPr>
          <w:rFonts w:ascii="Consolas" w:eastAsia="Consolas" w:hAnsi="Consolas" w:cs="Consolas"/>
          <w:b w:val="0"/>
          <w:sz w:val="28"/>
        </w:rPr>
        <w:t xml:space="preserve">В том месте где недавно прошла Жатва и её люди уже сверкали новые фонари. Вскоре они погасли, и вторая группа полностью растворилась во тьме.
</w:t>
      </w:r>
    </w:p>
    <w:p>
      <w:pPr/>
    </w:p>
    <w:p>
      <w:pPr>
        <w:jc w:val="left"/>
      </w:pPr>
      <w:r>
        <w:rPr>
          <w:rFonts w:ascii="Consolas" w:eastAsia="Consolas" w:hAnsi="Consolas" w:cs="Consolas"/>
          <w:b w:val="0"/>
          <w:sz w:val="28"/>
        </w:rPr>
        <w:t xml:space="preserve">— Вижу Вас. Держу дистанцию. Идём тихо, — у всех в ушах тотчас прозвучал хриплый голос их подрывника.
</w:t>
      </w:r>
    </w:p>
    <w:p>
      <w:pPr/>
    </w:p>
    <w:p>
      <w:pPr>
        <w:jc w:val="left"/>
      </w:pPr>
      <w:r>
        <w:rPr>
          <w:rFonts w:ascii="Consolas" w:eastAsia="Consolas" w:hAnsi="Consolas" w:cs="Consolas"/>
          <w:b w:val="0"/>
          <w:sz w:val="28"/>
        </w:rPr>
        <w:t xml:space="preserve">— Курвяк-Тявк! — Тишка при этом как всегда взлетел с головы своего создателя, начав кружить над головами людей. Его прозрачные крылышки так ярко переливались в свете прожекторов что некоторые даже засмотрелись на чудное создание.
</w:t>
      </w:r>
    </w:p>
    <w:p>
      <w:pPr/>
    </w:p>
    <w:p>
      <w:pPr>
        <w:jc w:val="left"/>
      </w:pPr>
      <w:r>
        <w:rPr>
          <w:rFonts w:ascii="Consolas" w:eastAsia="Consolas" w:hAnsi="Consolas" w:cs="Consolas"/>
          <w:b w:val="0"/>
          <w:sz w:val="28"/>
        </w:rPr>
        <w:t xml:space="preserve">— Тихон нас прикроет если что. Всё, действуйте-злодействуйте!
</w:t>
      </w:r>
    </w:p>
    <w:p>
      <w:pPr/>
    </w:p>
    <w:p>
      <w:pPr>
        <w:jc w:val="left"/>
      </w:pPr>
      <w:r>
        <w:rPr>
          <w:rFonts w:ascii="Consolas" w:eastAsia="Consolas" w:hAnsi="Consolas" w:cs="Consolas"/>
          <w:b w:val="0"/>
          <w:sz w:val="28"/>
        </w:rPr>
        <w:t xml:space="preserve">Хлопнув в ладоши, он энергично зашагал к лифтам лайнера, пронизывающем все двадцать многоэтажных палуб космического лайнера. Следовало разобраться что за чертовщина здесь происходит, и постараться всё же спасти родню Кристины. Будет очень некрасиво если ему не удастся сдержать своё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На борту Молниеносного Бога оставшаяся команда томилась в тревожном ожидании. Уже больше часа прошло как Азраил и остальные спустились на борт этого богами забытого лайнера, и минимум минут двадцать как связь с ними оборвалась. От того и гулкий удары о металл, разнёсшиеся по кораблю были восприняты всеми людьми с нескрываемой тревогой.
</w:t>
      </w:r>
    </w:p>
    <w:p>
      <w:pPr/>
    </w:p>
    <w:p>
      <w:pPr>
        <w:jc w:val="left"/>
      </w:pPr>
      <w:r>
        <w:rPr>
          <w:rFonts w:ascii="Consolas" w:eastAsia="Consolas" w:hAnsi="Consolas" w:cs="Consolas"/>
          <w:b w:val="0"/>
          <w:sz w:val="28"/>
        </w:rPr>
        <w:t xml:space="preserve">— Какого чёрта?! — источником звука был район шлюзовых отсеков, куда и примчался старший второй смены, что уже намеревалась отсыпаться, сдав вахту первой пилотажной группе.
</w:t>
      </w:r>
    </w:p>
    <w:p>
      <w:pPr/>
    </w:p>
    <w:p>
      <w:pPr>
        <w:jc w:val="left"/>
      </w:pPr>
      <w:r>
        <w:rPr>
          <w:rFonts w:ascii="Consolas" w:eastAsia="Consolas" w:hAnsi="Consolas" w:cs="Consolas"/>
          <w:b w:val="0"/>
          <w:sz w:val="28"/>
        </w:rPr>
        <w:t xml:space="preserve">Перед ним прозрачная фигура существа, что всюду таскалась за главнокомандующим, прыгала по полу, время от времени долбясь лбом… или какой-то похожей на него частью тела о титановые защитные экраны главного шлюза. Рядом со зверем растерянно топталась женщина, с непривычным голубым рисунком на лбу, попытавшаяся что-то невнятно ответить.
</w:t>
      </w:r>
    </w:p>
    <w:p>
      <w:pPr/>
    </w:p>
    <w:p>
      <w:pPr>
        <w:jc w:val="left"/>
      </w:pPr>
      <w:r>
        <w:rPr>
          <w:rFonts w:ascii="Consolas" w:eastAsia="Consolas" w:hAnsi="Consolas" w:cs="Consolas"/>
          <w:b w:val="0"/>
          <w:sz w:val="28"/>
        </w:rPr>
        <w:t xml:space="preserve">— Что? Я нихера не понял, говори на санкирте!
</w:t>
      </w:r>
    </w:p>
    <w:p>
      <w:pPr/>
    </w:p>
    <w:p>
      <w:pPr>
        <w:jc w:val="left"/>
      </w:pPr>
      <w:r>
        <w:rPr>
          <w:rFonts w:ascii="Consolas" w:eastAsia="Consolas" w:hAnsi="Consolas" w:cs="Consolas"/>
          <w:b w:val="0"/>
          <w:sz w:val="28"/>
        </w:rPr>
        <w:t xml:space="preserve">— Er macht sich sorgen um den Herrn. Herr Azrael geriet in Schwierigkeiten. Wir müssen helfen! (Он беспокоится о господине. Господин Азраил попал в беду. Мы должны помочь!) — Марана тем не менее пыталась как могла объяснить, что происходит, но при уникальности её языка в этом измерении попытка была явно провальной.
</w:t>
      </w:r>
    </w:p>
    <w:p>
      <w:pPr/>
    </w:p>
    <w:p>
      <w:pPr>
        <w:jc w:val="left"/>
      </w:pPr>
      <w:r>
        <w:rPr>
          <w:rFonts w:ascii="Consolas" w:eastAsia="Consolas" w:hAnsi="Consolas" w:cs="Consolas"/>
          <w:b w:val="0"/>
          <w:sz w:val="28"/>
        </w:rPr>
        <w:t xml:space="preserve">— Кто-нибудь, понимает, что лопочет эта девка? И пусть угомонит уже зверя, а то он нам корабль разнесёт! — Хряся в корпорации знали и уважали. Не было среди людей Азраила никого кто бы не слышал о неубиваемом монстре, способном рвать роботов голыми лапами. От того и беспокоился так командир второй пилотажной группы — за корабль переживал.
</w:t>
      </w:r>
    </w:p>
    <w:p>
      <w:pPr/>
    </w:p>
    <w:p>
      <w:pPr>
        <w:jc w:val="left"/>
      </w:pPr>
      <w:r>
        <w:rPr>
          <w:rFonts w:ascii="Consolas" w:eastAsia="Consolas" w:hAnsi="Consolas" w:cs="Consolas"/>
          <w:b w:val="0"/>
          <w:sz w:val="28"/>
        </w:rPr>
        <w:t xml:space="preserve">— Что случилось, Марана? — к счастью, появление андроида немного разрядило обстановку. Эта электронная женщина была весьма близка к Азраилу, и владела весьма многими знаниями, что давало надежду на разъяснение ситуации. Так что собравшиеся вокруг люди моментом перестали галдеть. Прислушавшись к беседе на чужом языке.
</w:t>
      </w:r>
    </w:p>
    <w:p>
      <w:pPr/>
    </w:p>
    <w:p>
      <w:pPr>
        <w:jc w:val="left"/>
      </w:pPr>
      <w:r>
        <w:rPr>
          <w:rFonts w:ascii="Consolas" w:eastAsia="Consolas" w:hAnsi="Consolas" w:cs="Consolas"/>
          <w:b w:val="0"/>
          <w:sz w:val="28"/>
        </w:rPr>
        <w:t xml:space="preserve">— Она говорит, что у Азраила проблемы. Зверь это чувствует и хочет вернуться к хозяину. Это всё что я смогла понять, — к сожалению, у Алёны было слишком мало времени на создание словарей, однако кое-какие ключевые слова перевести было реально.
</w:t>
      </w:r>
    </w:p>
    <w:p>
      <w:pPr/>
    </w:p>
    <w:p>
      <w:pPr>
        <w:jc w:val="left"/>
      </w:pPr>
      <w:r>
        <w:rPr>
          <w:rFonts w:ascii="Consolas" w:eastAsia="Consolas" w:hAnsi="Consolas" w:cs="Consolas"/>
          <w:b w:val="0"/>
          <w:sz w:val="28"/>
        </w:rPr>
        <w:t xml:space="preserve">[Кранч-Цонг-цонг-крух-цонг-зак!] — неожиданно по всему кораблю пронёсся целый шквал металлических звуков, в раз обративший всех в слух.
</w:t>
      </w:r>
    </w:p>
    <w:p>
      <w:pPr/>
    </w:p>
    <w:p>
      <w:pPr>
        <w:jc w:val="left"/>
      </w:pPr>
      <w:r>
        <w:rPr>
          <w:rFonts w:ascii="Consolas" w:eastAsia="Consolas" w:hAnsi="Consolas" w:cs="Consolas"/>
          <w:b w:val="0"/>
          <w:sz w:val="28"/>
        </w:rPr>
        <w:t xml:space="preserve">— Первый, что у вас?
</w:t>
      </w:r>
    </w:p>
    <w:p>
      <w:pPr/>
    </w:p>
    <w:p>
      <w:pPr>
        <w:jc w:val="left"/>
      </w:pPr>
      <w:r>
        <w:rPr>
          <w:rFonts w:ascii="Consolas" w:eastAsia="Consolas" w:hAnsi="Consolas" w:cs="Consolas"/>
          <w:b w:val="0"/>
          <w:sz w:val="28"/>
        </w:rPr>
        <w:t xml:space="preserve">— Наблюдаем взрыв на борту лайнера. Волна обломков не нанесла вреда, однако щит, что блокировал плазму туманности, теперь повреждён. Герметичность круизного корабля нарушена.
</w:t>
      </w:r>
    </w:p>
    <w:p>
      <w:pPr/>
    </w:p>
    <w:p>
      <w:pPr>
        <w:jc w:val="left"/>
      </w:pPr>
      <w:r>
        <w:rPr>
          <w:rFonts w:ascii="Consolas" w:eastAsia="Consolas" w:hAnsi="Consolas" w:cs="Consolas"/>
          <w:b w:val="0"/>
          <w:sz w:val="28"/>
        </w:rPr>
        <w:t xml:space="preserve">— Нельзя вам туда. Взрыв был — там бой, разгерметизация! И вообще у нас приказ командира сидеть на жопе ровно никуда не лезть!
</w:t>
      </w:r>
    </w:p>
    <w:p>
      <w:pPr/>
    </w:p>
    <w:p>
      <w:pPr>
        <w:jc w:val="left"/>
      </w:pPr>
      <w:r>
        <w:rPr>
          <w:rFonts w:ascii="Consolas" w:eastAsia="Consolas" w:hAnsi="Consolas" w:cs="Consolas"/>
          <w:b w:val="0"/>
          <w:sz w:val="28"/>
        </w:rPr>
        <w:t xml:space="preserve">— Заку-зяу! — Хрясь вдруг перестал воевать с переборкой и неожиданно заискрил, начав выделять энергию.
</w:t>
      </w:r>
    </w:p>
    <w:p>
      <w:pPr/>
    </w:p>
    <w:p>
      <w:pPr>
        <w:jc w:val="left"/>
      </w:pPr>
      <w:r>
        <w:rPr>
          <w:rFonts w:ascii="Consolas" w:eastAsia="Consolas" w:hAnsi="Consolas" w:cs="Consolas"/>
          <w:b w:val="0"/>
          <w:sz w:val="28"/>
        </w:rPr>
        <w:t xml:space="preserve">— Halt! Beruhige dich! Das reicht. Warte noch eine Weile. (Стой! Успокойся! Всё, хватит. Подожди ещё немного.) — Марана мгновенно кинулась на колени перед Хрясем, обняв прозрачное тело кризалида, — Wir müssen ihn gehen lassen. Und ich gehe mit ihm. (Мы должны его отпустить. И я иду с ним.) — тут же продолжила женщина, посмотрев на людей вокруг.
</w:t>
      </w:r>
    </w:p>
    <w:p>
      <w:pPr/>
    </w:p>
    <w:p>
      <w:pPr>
        <w:jc w:val="left"/>
      </w:pPr>
      <w:r>
        <w:rPr>
          <w:rFonts w:ascii="Consolas" w:eastAsia="Consolas" w:hAnsi="Consolas" w:cs="Consolas"/>
          <w:b w:val="0"/>
          <w:sz w:val="28"/>
        </w:rPr>
        <w:t xml:space="preserve">— Я… не полностью поняла. Но похоже нам придётся их высадить. Иначе Хрясь разнесёт корабль, — подвела итог Алёна.
</w:t>
      </w:r>
    </w:p>
    <w:p>
      <w:pPr/>
    </w:p>
    <w:p>
      <w:pPr>
        <w:jc w:val="left"/>
      </w:pPr>
      <w:r>
        <w:rPr>
          <w:rFonts w:ascii="Consolas" w:eastAsia="Consolas" w:hAnsi="Consolas" w:cs="Consolas"/>
          <w:b w:val="0"/>
          <w:sz w:val="28"/>
        </w:rPr>
        <w:t xml:space="preserve">— И как мы её отпустим такую нескладную? Она ведь ни черта не понимает вокруг, языка нашего не знаете, читать не умеет тем более, даже еду себе заказать не в состоянии сама!
</w:t>
      </w:r>
    </w:p>
    <w:p>
      <w:pPr/>
    </w:p>
    <w:p>
      <w:pPr>
        <w:jc w:val="left"/>
      </w:pPr>
      <w:r>
        <w:rPr>
          <w:rFonts w:ascii="Consolas" w:eastAsia="Consolas" w:hAnsi="Consolas" w:cs="Consolas"/>
          <w:b w:val="0"/>
          <w:sz w:val="28"/>
        </w:rPr>
        <w:t xml:space="preserve">— Я пойду с ней. Если Азраил погибнет мне жить тоже смысла не будет. Прикрою её если что, — Кассави, ядовитая вдова, тоже была здесь. Ей до этого не приходилось гулять по полю боевых действий, но нужными навыками она владела. Но главное Азраил должен был выжить, иначе её всё одно уничтожат рано или поздно, да и жить без него было бы уже бессмысленно. Кто её кроме него способен сопротивляться её ядам? Правильно, таких не существовало.
</w:t>
      </w:r>
    </w:p>
    <w:p>
      <w:pPr/>
    </w:p>
    <w:p>
      <w:pPr>
        <w:jc w:val="left"/>
      </w:pPr>
      <w:r>
        <w:rPr>
          <w:rFonts w:ascii="Consolas" w:eastAsia="Consolas" w:hAnsi="Consolas" w:cs="Consolas"/>
          <w:b w:val="0"/>
          <w:sz w:val="28"/>
        </w:rPr>
        <w:t xml:space="preserve">— Заку! — [Гронг!] Новый адар Хряся по переборкам заставил всех шевелиться с тройным усердием.
</w:t>
      </w:r>
    </w:p>
    <w:p>
      <w:pPr/>
    </w:p>
    <w:p>
      <w:pPr>
        <w:jc w:val="left"/>
      </w:pPr>
      <w:r>
        <w:rPr>
          <w:rFonts w:ascii="Consolas" w:eastAsia="Consolas" w:hAnsi="Consolas" w:cs="Consolas"/>
          <w:b w:val="0"/>
          <w:sz w:val="28"/>
        </w:rPr>
        <w:t xml:space="preserve">Через десять минут Кассави и Марана уже были облачены в лёгкие скафандры почти без бронирования, а корабль наконец пристыковался к десантной капсуле, игравшей роль буфера между двумя судами. Стоило только шлюзовому отсеку открыться, как Хрясь, а за ним и две женщины, ринулись наружу. Марана как всегда действовала пассивно, ибо до сих пор не понимала, как работает местная магия и все эти невероятного вида артефакты. Запомнить последовательность действий для каждого случая отдельно ей всё ещё было сложно, так что действовать приходилось только Кассави.
</w:t>
      </w:r>
    </w:p>
    <w:p>
      <w:pPr/>
    </w:p>
    <w:p>
      <w:pPr>
        <w:jc w:val="left"/>
      </w:pPr>
      <w:r>
        <w:rPr>
          <w:rFonts w:ascii="Consolas" w:eastAsia="Consolas" w:hAnsi="Consolas" w:cs="Consolas"/>
          <w:b w:val="0"/>
          <w:sz w:val="28"/>
        </w:rPr>
        <w:t xml:space="preserve">Подтвердив выход из шлюзовой камеры, она провела зверя и его няньку дальше, и спустя ещё минуту они наконец ворвались на борт лайнера, ставшего смертельной ловушкой для остальных. Во всяком случае именно такое впечатление сложилось у Кассави.
</w:t>
      </w:r>
    </w:p>
    <w:p>
      <w:pPr/>
    </w:p>
    <w:p>
      <w:pPr>
        <w:jc w:val="left"/>
      </w:pPr>
      <w:r>
        <w:rPr>
          <w:rFonts w:ascii="Consolas" w:eastAsia="Consolas" w:hAnsi="Consolas" w:cs="Consolas"/>
          <w:b w:val="0"/>
          <w:sz w:val="28"/>
        </w:rPr>
        <w:t xml:space="preserve">Первые десятки метров по тёмным коридорам корабля, блиставшего когда-то богатой отделкой и роскошной обстановкой, две женщины пробежали стремительно. Хрясь летел вперёд на своих конусовидных ножках в нетерпении, с трудом удерживаясь от того чтоб не бросить своих сопровождающих, однако зверем он был умным, уже знал, что не везде может пробиться силой в человеческих кораблях. И кое-где поддержка двуногих сородичей Азраила ему будет к месту.
</w:t>
      </w:r>
    </w:p>
    <w:p>
      <w:pPr/>
    </w:p>
    <w:p>
      <w:pPr>
        <w:jc w:val="left"/>
      </w:pPr>
      <w:r>
        <w:rPr>
          <w:rFonts w:ascii="Consolas" w:eastAsia="Consolas" w:hAnsi="Consolas" w:cs="Consolas"/>
          <w:b w:val="0"/>
          <w:sz w:val="28"/>
        </w:rPr>
        <w:t xml:space="preserve">А потому он семенил прозрачными конечностями достаточно медленно, чтобы две самки сумели выдержать его темп.
</w:t>
      </w:r>
    </w:p>
    <w:p>
      <w:pPr/>
    </w:p>
    <w:p>
      <w:pPr>
        <w:jc w:val="left"/>
      </w:pPr>
      <w:r>
        <w:rPr>
          <w:rFonts w:ascii="Consolas" w:eastAsia="Consolas" w:hAnsi="Consolas" w:cs="Consolas"/>
          <w:b w:val="0"/>
          <w:sz w:val="28"/>
        </w:rPr>
        <w:t xml:space="preserve">В первый зал, окутанный тьмой они добрались очень быстро, и уже почти преодолели его, когда до них донеслось далёкое эхо взрывов. Где-то шёл бой! При чём весьма интенсивный, раз его слышно аж здесь.
</w:t>
      </w:r>
    </w:p>
    <w:p>
      <w:pPr/>
    </w:p>
    <w:p>
      <w:pPr>
        <w:jc w:val="left"/>
      </w:pPr>
      <w:r>
        <w:rPr>
          <w:rFonts w:ascii="Consolas" w:eastAsia="Consolas" w:hAnsi="Consolas" w:cs="Consolas"/>
          <w:b w:val="0"/>
          <w:sz w:val="28"/>
        </w:rPr>
        <w:t xml:space="preserve">Миновав первую залу, женщины наконец увидели и первые следы прошедших боёв! Пулевые отверстия в стене, и полу, следы крови и остатки других телесных жидкостей, разбитая обстановка, мебель, осветительные приборы в виде пластиковой трухи, и ни единого трупа!
</w:t>
      </w:r>
    </w:p>
    <w:p>
      <w:pPr/>
    </w:p>
    <w:p>
      <w:pPr>
        <w:jc w:val="left"/>
      </w:pPr>
      <w:r>
        <w:rPr>
          <w:rFonts w:ascii="Consolas" w:eastAsia="Consolas" w:hAnsi="Consolas" w:cs="Consolas"/>
          <w:b w:val="0"/>
          <w:sz w:val="28"/>
        </w:rPr>
        <w:t xml:space="preserve">— Стой! Туда не ходи!
</w:t>
      </w:r>
    </w:p>
    <w:p>
      <w:pPr/>
    </w:p>
    <w:p>
      <w:pPr>
        <w:jc w:val="left"/>
      </w:pPr>
      <w:r>
        <w:rPr>
          <w:rFonts w:ascii="Consolas" w:eastAsia="Consolas" w:hAnsi="Consolas" w:cs="Consolas"/>
          <w:b w:val="0"/>
          <w:sz w:val="28"/>
        </w:rPr>
        <w:t xml:space="preserve">— Ich lasse ihn nicht fallen! (Я не брошу его!), — Марана пусть и непоняла что ей говорили, но догадалась о сказанном, побежав дальше дабы держаться поближе к Хрясю, тогда как Кассави знала по прошлым сообщениям от штурмовой группы, что в той стороне люди нарвались на засаду, лифты были уничтожены, и им пришлось менять маршрут, срочно отступая. А значит бежать туда бессмысленно, вот только объяснить это как?! А куда-то бежать одной было самоубийство даже для неё, и все надежды на выживание у девушки были связаны с эти странным прозрачным монстром. Вот почему ей пришлось бежать вместе с ними.
</w:t>
      </w:r>
    </w:p>
    <w:p>
      <w:pPr/>
    </w:p>
    <w:p>
      <w:pPr>
        <w:jc w:val="left"/>
      </w:pPr>
      <w:r>
        <w:rPr>
          <w:rFonts w:ascii="Consolas" w:eastAsia="Consolas" w:hAnsi="Consolas" w:cs="Consolas"/>
          <w:b w:val="0"/>
          <w:sz w:val="28"/>
        </w:rPr>
        <w:t xml:space="preserve">— Да что же мне делать-то с тобой, дурой?! Почему до сих пор не синхронного переводчика на твой язык? Да и что это вообще за язык такой?!
</w:t>
      </w:r>
    </w:p>
    <w:p>
      <w:pPr/>
    </w:p>
    <w:p>
      <w:pPr>
        <w:jc w:val="left"/>
      </w:pPr>
      <w:r>
        <w:rPr>
          <w:rFonts w:ascii="Consolas" w:eastAsia="Consolas" w:hAnsi="Consolas" w:cs="Consolas"/>
          <w:b w:val="0"/>
          <w:sz w:val="28"/>
        </w:rPr>
        <w:t xml:space="preserve">— Зузиазак! КЗЗЗИ!
</w:t>
      </w:r>
    </w:p>
    <w:p>
      <w:pPr/>
    </w:p>
    <w:p>
      <w:pPr>
        <w:jc w:val="left"/>
      </w:pPr>
      <w:r>
        <w:rPr>
          <w:rFonts w:ascii="Consolas" w:eastAsia="Consolas" w:hAnsi="Consolas" w:cs="Consolas"/>
          <w:b w:val="0"/>
          <w:sz w:val="28"/>
        </w:rPr>
        <w:t xml:space="preserve">Неожиданно Кассави споткнулась. С трудом удержавшись на ногах и удержав оружие в руках, девушка вгляделась в туманную тьму впереди, что прорезали редкие световые лучи наплечных искателей. Сквозь звон странного зверя вереди, что успел оторваться от них метров на тридцать, она успела разглядеть две смутных тени, прежде чем прозрачный кризалид засветился, заискрил и не выжег всё вокруг ударом сотен тысяч обжигающих искорок. К счастью прошедшая по коридорам звуковая волна, напитанная энергией, не представляла угрозы столь плотным объектам как люди в броне, а вот против тех неясных фигур атака вышла на загляденье. Догнав Марану, Кассави на том месте, где произошёл выброс смогла разглядеть лишь пару луж запёкшейся слизи.
</w:t>
      </w:r>
    </w:p>
    <w:p>
      <w:pPr/>
    </w:p>
    <w:p>
      <w:pPr>
        <w:jc w:val="left"/>
      </w:pPr>
      <w:r>
        <w:rPr>
          <w:rFonts w:ascii="Consolas" w:eastAsia="Consolas" w:hAnsi="Consolas" w:cs="Consolas"/>
          <w:b w:val="0"/>
          <w:sz w:val="28"/>
        </w:rPr>
        <w:t xml:space="preserve">— И что это было? Призраки?
</w:t>
      </w:r>
    </w:p>
    <w:p>
      <w:pPr/>
    </w:p>
    <w:p>
      <w:pPr>
        <w:jc w:val="left"/>
      </w:pPr>
      <w:r>
        <w:rPr>
          <w:rFonts w:ascii="Consolas" w:eastAsia="Consolas" w:hAnsi="Consolas" w:cs="Consolas"/>
          <w:b w:val="0"/>
          <w:sz w:val="28"/>
        </w:rPr>
        <w:t xml:space="preserve">Естественно на вопрос ей никто не ответил, но зато до их ушей снова донеслись звуки далёкого взрыва, а также рёв тварей уже где-то гораздо ближе. К сожалению, она не успела как следует разглядеть врага, и потому оставалось только догадываться с чем конкретно столкнулся Азраил и его люди на этом злосчастном корабле. Даже связь им удалось установить с кораблём всего восемь раз, через каждые десять минут, как и планировали. Докладывали, что есть потери, но положение стабильное. А после наступила тишина.
</w:t>
      </w:r>
    </w:p>
    <w:p>
      <w:pPr/>
    </w:p>
    <w:p>
      <w:pPr>
        <w:jc w:val="left"/>
      </w:pPr>
      <w:r>
        <w:rPr>
          <w:rFonts w:ascii="Consolas" w:eastAsia="Consolas" w:hAnsi="Consolas" w:cs="Consolas"/>
          <w:b w:val="0"/>
          <w:sz w:val="28"/>
        </w:rPr>
        <w:t xml:space="preserve">К этому моменту троица попала на место, где когда-то были десятки лифтовых шахт, а теперь зияла почти сквозная дыра, проходившая через все палубы — это Кассави удалось рассмотреть едва-едва, вклинившись в оплавленный завал.
</w:t>
      </w:r>
    </w:p>
    <w:p>
      <w:pPr/>
    </w:p>
    <w:p>
      <w:pPr>
        <w:jc w:val="left"/>
      </w:pPr>
      <w:r>
        <w:rPr>
          <w:rFonts w:ascii="Consolas" w:eastAsia="Consolas" w:hAnsi="Consolas" w:cs="Consolas"/>
          <w:b w:val="0"/>
          <w:sz w:val="28"/>
        </w:rPr>
        <w:t xml:space="preserve">— Кассави, ответь! Это Алёна, — неожиданно в шлемофоне раздался голос андроида, — Дай пожалуйста согласие на загрузку программного модуля. Мне удалось выделить словарь ключевых слов из языка Мараны. Их немного, но должно помочь в вашем общении.
</w:t>
      </w:r>
    </w:p>
    <w:p>
      <w:pPr/>
    </w:p>
    <w:p>
      <w:pPr>
        <w:jc w:val="left"/>
      </w:pPr>
      <w:r>
        <w:rPr>
          <w:rFonts w:ascii="Consolas" w:eastAsia="Consolas" w:hAnsi="Consolas" w:cs="Consolas"/>
          <w:b w:val="0"/>
          <w:sz w:val="28"/>
        </w:rPr>
        <w:t xml:space="preserve">— Ты меня просто спасаешь! Я уже не знала, как их заставить идти куда нужно. Зверь меня слушаться не будет, а сама эта девка меня не понимает! — посмотрев боковым зрением на прыгающего вдоль завалов Хряся, что никак не мог примериться куда бы ударить получше, Кассави подтвердила установку программного модуля. Спустя несколько секунд перед глазами девушки возникла полупрозрачная рамочка, где отображались в реальном времени те слова, что словарь сумел выудить из причитаний Мараны, уже начавшей паниковать из-за появившегося на пути тупика. Завалы выглядели здесь настолько внушительно, что казались непреодолимы.
</w:t>
      </w:r>
    </w:p>
    <w:p>
      <w:pPr/>
    </w:p>
    <w:p>
      <w:pPr>
        <w:jc w:val="left"/>
      </w:pPr>
      <w:r>
        <w:rPr>
          <w:rFonts w:ascii="Consolas" w:eastAsia="Consolas" w:hAnsi="Consolas" w:cs="Consolas"/>
          <w:b w:val="0"/>
          <w:sz w:val="28"/>
        </w:rPr>
        <w:t xml:space="preserve">— Идём. Назад. Знание. Путь. (Gehen. Zurück. Kenntnis. Pfad.)
</w:t>
      </w:r>
    </w:p>
    <w:p>
      <w:pPr/>
    </w:p>
    <w:p>
      <w:pPr>
        <w:jc w:val="left"/>
      </w:pPr>
      <w:r>
        <w:rPr>
          <w:rFonts w:ascii="Consolas" w:eastAsia="Consolas" w:hAnsi="Consolas" w:cs="Consolas"/>
          <w:b w:val="0"/>
          <w:sz w:val="28"/>
        </w:rPr>
        <w:t xml:space="preserve">Несколько манипуляций, и компьютерная имитация её голоса говорит уже совсем на другом языке, пытаясь перевести сказанное ядовитой бестией.
</w:t>
      </w:r>
    </w:p>
    <w:p>
      <w:pPr/>
    </w:p>
    <w:p>
      <w:pPr>
        <w:jc w:val="left"/>
      </w:pPr>
      <w:r>
        <w:rPr>
          <w:rFonts w:ascii="Consolas" w:eastAsia="Consolas" w:hAnsi="Consolas" w:cs="Consolas"/>
          <w:b w:val="0"/>
          <w:sz w:val="28"/>
        </w:rPr>
        <w:t xml:space="preserve">— Kennst du die Sprache?! (Ты знаешь язык?!) — чародейка из другого мира отреагировала мгновенно, даже не обратив внимание на то что говоривший голос звучал совсем неживым. — Wie kommen wir dorthin? Hier geht ' s nicht weiter! (Как нам попасть туда? Здесь не пройти!)
</w:t>
      </w:r>
    </w:p>
    <w:p>
      <w:pPr/>
    </w:p>
    <w:p>
      <w:pPr>
        <w:jc w:val="left"/>
      </w:pPr>
      <w:r>
        <w:rPr>
          <w:rFonts w:ascii="Consolas" w:eastAsia="Consolas" w:hAnsi="Consolas" w:cs="Consolas"/>
          <w:b w:val="0"/>
          <w:sz w:val="28"/>
        </w:rPr>
        <w:t xml:space="preserve">— Идём. Обход, — с трудом поняв даже половину сказанного, Кассави тем не менее сумела наладить первый контакт. Поманив приглашающим жестом Марану, Кассави медленно попятилась назад. Туда, где они и должны были свернуть, чтоб последовать тем же путём, каким прошёл Азраил.
</w:t>
      </w:r>
    </w:p>
    <w:p>
      <w:pPr/>
    </w:p>
    <w:p>
      <w:pPr>
        <w:jc w:val="left"/>
      </w:pPr>
      <w:r>
        <w:rPr>
          <w:rFonts w:ascii="Consolas" w:eastAsia="Consolas" w:hAnsi="Consolas" w:cs="Consolas"/>
          <w:b w:val="0"/>
          <w:sz w:val="28"/>
        </w:rPr>
        <w:t xml:space="preserve">К счастью, Маране удалось понять, что корабль этот весьма велик и имеет внутри множество путей, а также убедить в этом Хряся, что уже собирался силой пробивать себе путь сквозь сотни тонн стали.
</w:t>
      </w:r>
    </w:p>
    <w:p>
      <w:pPr/>
    </w:p>
    <w:p>
      <w:pPr>
        <w:jc w:val="left"/>
      </w:pPr>
      <w:r>
        <w:rPr>
          <w:rFonts w:ascii="Consolas" w:eastAsia="Consolas" w:hAnsi="Consolas" w:cs="Consolas"/>
          <w:b w:val="0"/>
          <w:sz w:val="28"/>
        </w:rPr>
        <w:t xml:space="preserve">Передвигаться снова пришлось практически бегом, только на этот раз впереди неслась Кассави, сверяясь с картой, а Хрясь семенил точно за ней. Зверь какое-то время нервничал, так как чувствовал, что отдаляется от своего двуногого друга, но вскоре они прошли несколько поворотов, и дистанция до Азраил начала сокращаться. После последних двух превращений Хрясь чувствовал, что достиг своего предела, как магический зверь. Он не знал, связано ли это с недостатком опыта или поглощённого в прошлом материала, однако он точно знал, что не сможет продвинуться в своей силе дальше, сколько бы чистейшей энергии в него ни влил двуногий. Но также он знал, что его возможности теперь изменились кардинально! И раскрыл он всё ещё лишь малую их часть.
</w:t>
      </w:r>
    </w:p>
    <w:p>
      <w:pPr/>
    </w:p>
    <w:p>
      <w:pPr>
        <w:jc w:val="left"/>
      </w:pPr>
      <w:r>
        <w:rPr>
          <w:rFonts w:ascii="Consolas" w:eastAsia="Consolas" w:hAnsi="Consolas" w:cs="Consolas"/>
          <w:b w:val="0"/>
          <w:sz w:val="28"/>
        </w:rPr>
        <w:t xml:space="preserve">— Стоп! медленно, — скомандовала девушка, что шла впереди, её броня перевела, а Марана связалась с помощью образов с Хрясем. Кассави, держа перед собой шрапнельный дробовик, медленно выглядывала из-за ступеней, присматриваясь к новой местности палубы. Но Хрясю некогда было ждать, да и опасаться здесь он никого не собирался — наоборот, это его должны все бояться!
</w:t>
      </w:r>
    </w:p>
    <w:p>
      <w:pPr/>
    </w:p>
    <w:p>
      <w:pPr>
        <w:jc w:val="left"/>
      </w:pPr>
      <w:r>
        <w:rPr>
          <w:rFonts w:ascii="Consolas" w:eastAsia="Consolas" w:hAnsi="Consolas" w:cs="Consolas"/>
          <w:b w:val="0"/>
          <w:sz w:val="28"/>
        </w:rPr>
        <w:t xml:space="preserve">— Зукуяк! — засеменив вперёд, кризалид чуть-чуть подрос в размерах (теперь он мог регулировать этот процесс), специально чтоб закрывать своим телом хрупких двуногих, и перешагнув присевшую от неожиданности девушку, резво засеменил вперёд. Выскочив на открытое пространство, прозрачный зверь моментально привлёк внимание болтавшихся там неприкаянных — сущности без души и тела, единственное что осталось от душ людей, переработанных на этом судне. Именно их видела Кассави до атаки Хряся, и именно они доставили группе Азраила наибольшее число проблем, так как эти существа напрочь игнорировали физический урон, представляя собой сгустки жидкой органики, принявшей форму подобия человека.
</w:t>
      </w:r>
    </w:p>
    <w:p>
      <w:pPr/>
    </w:p>
    <w:p>
      <w:pPr>
        <w:jc w:val="left"/>
      </w:pPr>
      <w:r>
        <w:rPr>
          <w:rFonts w:ascii="Consolas" w:eastAsia="Consolas" w:hAnsi="Consolas" w:cs="Consolas"/>
          <w:b w:val="0"/>
          <w:sz w:val="28"/>
        </w:rPr>
        <w:t xml:space="preserve">Серые силуэты медленно потянулись к ещё живым, желая выпить их силу, однако почти мгновенно натолкнулись на новую звуковую волну, созданную кризалидом. Вот только в этот раз она была совершенно иной! Удар звуком, порождённым сверхбыстрой вибрацией, очень быстро «прощупал» окружение, выделив нужные цели, заодно проложив путь ударной ионизацией. От тела Хряся к каждому кто был определён как враг, за доли секунды протянулись ионизирующие каналы, как перед ударом молнии в атмосфере, и как только эти едва заметные полоски достигли целей, во все стороны от прозрачного зверя мгновенно ударили молнии! Электрические удары напряжением в миллионы вольт в мгновение ока сожгли несколько десятков целей, при этом до звона в ушах оглушив обеих женщин.
</w:t>
      </w:r>
    </w:p>
    <w:p>
      <w:pPr/>
    </w:p>
    <w:p>
      <w:pPr>
        <w:jc w:val="left"/>
      </w:pPr>
      <w:r>
        <w:rPr>
          <w:rFonts w:ascii="Consolas" w:eastAsia="Consolas" w:hAnsi="Consolas" w:cs="Consolas"/>
          <w:b w:val="0"/>
          <w:sz w:val="28"/>
        </w:rPr>
        <w:t xml:space="preserve">— Да чтоб тебя! — Кассави от неожиданности рухнула на каменные ступени там же где стояла, едва не выронив оружие. Марана выглядела не лучше, хотя и удержалась за перила, оставшись стоять на ногах, тем не менее женщина пошатывалась, получив нехилый акустический удар. Не говоря уже о яркой вспышке. Вот только такой ход Хряся привлёк к нему ещё больше внимания, и вскоре со всей округи начали разноситься жуткий вопли неведомых тварей.
</w:t>
      </w:r>
    </w:p>
    <w:p>
      <w:pPr/>
    </w:p>
    <w:p>
      <w:pPr>
        <w:jc w:val="left"/>
      </w:pPr>
      <w:r>
        <w:rPr>
          <w:rFonts w:ascii="Consolas" w:eastAsia="Consolas" w:hAnsi="Consolas" w:cs="Consolas"/>
          <w:b w:val="0"/>
          <w:sz w:val="28"/>
        </w:rPr>
        <w:t xml:space="preserve">Порванные половые перекрытия, помятые стены, целые борозды от пулемётного огня, продранный когтями потолок, и кровь по всюду. И среди этой тускло освещённой картины, полупрозрачный Хрясь стоит один на шести своих острых лапах (внешне Хрясь больше всего похож на разорителей из СтарКрафт2, разве что его лапы толще и имеют очень выпуклые щитки, а спина его формы идеальной полусферы, от чего поджимая толстые лапы под себя этот жук способен собираться в шар идеальной формы), переступает с лапы на лапу, прислушиваясь к звукам, а потом резко приседает, почти ложась на брюхо, резко подпрыгивает, собирается в шар прямо в воздухе, и в то же мгновение словно из пушки выстреливает куда-то влево.
</w:t>
      </w:r>
    </w:p>
    <w:p>
      <w:pPr/>
    </w:p>
    <w:p>
      <w:pPr>
        <w:jc w:val="left"/>
      </w:pPr>
      <w:r>
        <w:rPr>
          <w:rFonts w:ascii="Consolas" w:eastAsia="Consolas" w:hAnsi="Consolas" w:cs="Consolas"/>
          <w:b w:val="0"/>
          <w:sz w:val="28"/>
        </w:rPr>
        <w:t xml:space="preserve">— Стой! — услужливо перевёл переводчик слова Мараны, — Жди. Прячься.
</w:t>
      </w:r>
    </w:p>
    <w:p>
      <w:pPr/>
    </w:p>
    <w:p>
      <w:pPr>
        <w:jc w:val="left"/>
      </w:pPr>
      <w:r>
        <w:rPr>
          <w:rFonts w:ascii="Consolas" w:eastAsia="Consolas" w:hAnsi="Consolas" w:cs="Consolas"/>
          <w:b w:val="0"/>
          <w:sz w:val="28"/>
        </w:rPr>
        <w:t xml:space="preserve">— Какого дьявола это жук творит? — яростно зашептала Кассави, тем не менее дав себя увлечь в сторону от открытого пространства.
</w:t>
      </w:r>
    </w:p>
    <w:p>
      <w:pPr/>
    </w:p>
    <w:p>
      <w:pPr>
        <w:jc w:val="left"/>
      </w:pPr>
      <w:r>
        <w:rPr>
          <w:rFonts w:ascii="Consolas" w:eastAsia="Consolas" w:hAnsi="Consolas" w:cs="Consolas"/>
          <w:b w:val="0"/>
          <w:sz w:val="28"/>
        </w:rPr>
        <w:t xml:space="preserve">— Враг. Сильный. Много, — перевёл словарь.
</w:t>
      </w:r>
    </w:p>
    <w:p>
      <w:pPr/>
    </w:p>
    <w:p>
      <w:pPr>
        <w:jc w:val="left"/>
      </w:pPr>
      <w:r>
        <w:rPr>
          <w:rFonts w:ascii="Consolas" w:eastAsia="Consolas" w:hAnsi="Consolas" w:cs="Consolas"/>
          <w:b w:val="0"/>
          <w:sz w:val="28"/>
        </w:rPr>
        <w:t xml:space="preserve">— Так он сбежал что ли?! — успела возмутиться Кассави, прежде чем где-то за поворотом загрохотало. С трудом подавив своё любопытство, девушка вжалась в стену, даже задержала дыхание, ибо слышимые оттуда звуки заставили её тело моментально покрыться испариной.
</w:t>
      </w:r>
    </w:p>
    <w:p>
      <w:pPr/>
    </w:p>
    <w:p>
      <w:pPr>
        <w:jc w:val="left"/>
      </w:pPr>
      <w:r>
        <w:rPr>
          <w:rFonts w:ascii="Consolas" w:eastAsia="Consolas" w:hAnsi="Consolas" w:cs="Consolas"/>
          <w:b w:val="0"/>
          <w:sz w:val="28"/>
        </w:rPr>
        <w:t xml:space="preserve">Тем временем существо, длина которого достигала пятидесяти метров, а толщина занимала целый этаж, уходя под самый потолок (четыре метра), скользнула почти бесшумно вслед за Хрясем, перебирая сотнями лап. И лишь булькающие звуки выдавали движения этой исполинской многоножки, чьё тело когда-то было создано из тысяч человеческих тел, а душа соткана заново, всё из тех же человеческих душ. Груба поделка, по меркам богов так и вовсе бездарная кустарщина, однако для стаи подобное теперь было положительной нормой.
</w:t>
      </w:r>
    </w:p>
    <w:p>
      <w:pPr/>
    </w:p>
    <w:p>
      <w:pPr>
        <w:jc w:val="left"/>
      </w:pPr>
      <w:r>
        <w:rPr>
          <w:rFonts w:ascii="Consolas" w:eastAsia="Consolas" w:hAnsi="Consolas" w:cs="Consolas"/>
          <w:b w:val="0"/>
          <w:sz w:val="28"/>
        </w:rPr>
        <w:t xml:space="preserve">Вскоре в той стороне, куда словно ядро улетел Хряс, завязался бой. Сквозь звон кризалида и булькающий рёв многоножки иногда прорывались и крики других монстров, однако они вскоре стихали или прерывались немедленно, а вот эти двое резвились ещё очень долго. Лишь когда за углом затрещала энергия, вспышки света начали слепить, а в раскалившемся воздухе даже сквозь фильтры запахло озоном, всё кончилось. Резко. И для кого-то даже печально. Но не для всех.
</w:t>
      </w:r>
    </w:p>
    <w:p>
      <w:pPr/>
    </w:p>
    <w:p>
      <w:pPr>
        <w:jc w:val="left"/>
      </w:pPr>
      <w:r>
        <w:rPr>
          <w:rFonts w:ascii="Consolas" w:eastAsia="Consolas" w:hAnsi="Consolas" w:cs="Consolas"/>
          <w:b w:val="0"/>
          <w:sz w:val="28"/>
        </w:rPr>
        <w:t xml:space="preserve">С хриплым вздохом из-за угла на лестничную площадку рухнула двуногая тварь, с двойным набором коленных суставов, и мощными мысками как у парнокопытных или хищников. тварь. Покрытая шерстью под разорванной человеческой одеждой, тварь была ранена — лишилась руки и половины обугленного туловища, однако ей всё же хватило сил и внимания чтоб заметить двух притаившихся женщин. Оскалившись широкой пастью, монстр пополз к новой цели.
</w:t>
      </w:r>
    </w:p>
    <w:p>
      <w:pPr/>
    </w:p>
    <w:p>
      <w:pPr>
        <w:jc w:val="left"/>
      </w:pPr>
      <w:r>
        <w:rPr>
          <w:rFonts w:ascii="Consolas" w:eastAsia="Consolas" w:hAnsi="Consolas" w:cs="Consolas"/>
          <w:b w:val="0"/>
          <w:sz w:val="28"/>
        </w:rPr>
        <w:t xml:space="preserve">И Кассави стоило-бы пристрелить эту тварь, однако после всей устроенной бойни, она не знала жив ли Хрясь, и не знала есть ли рядом ещё враги, от чего предпочла не шуметь. Откинула забрало панорамного защитного стекла шлема, подскочила ближе к однорукому противнику и гулко выдохнула прямо в оскалившуюся морду теми же бактериями, что когда-то чуть не убили Азраила.
</w:t>
      </w:r>
    </w:p>
    <w:p>
      <w:pPr/>
    </w:p>
    <w:p>
      <w:pPr>
        <w:jc w:val="left"/>
      </w:pPr>
      <w:r>
        <w:rPr>
          <w:rFonts w:ascii="Consolas" w:eastAsia="Consolas" w:hAnsi="Consolas" w:cs="Consolas"/>
          <w:b w:val="0"/>
          <w:sz w:val="28"/>
        </w:rPr>
        <w:t xml:space="preserve">Кассави вовремя успела отпрянуть в последний момент, и когтистая лапа монстра промахнулась мимо цели. Ну, а после существу было уже совсем не до еды — его тело скрутила агония. Существо, обладавшее завидным здоровьем и прочным телом, впервые познала ужас заражения, когда внутри твоего тела пылает такой силы огонь, что хочется разодрать самум себе грудь и вынуть лёгкие, лишь бы это поскорее закончить. Бактерии Кассави обладали не только зверским аппетитом и способностью к стремительному размножению, но ещё и выделяли в процессе жизни такой же как у неё яд! Так что к тому моменту, как полузверь лишился части своих рёбер от своей же руки, а кости в его конечностях в припадке агонии были сломаны о каменные ступени лестницы, его организм наконец был отравлен достаточно чтоб прекратить функционировать.
</w:t>
      </w:r>
    </w:p>
    <w:p>
      <w:pPr/>
    </w:p>
    <w:p>
      <w:pPr>
        <w:jc w:val="left"/>
      </w:pPr>
      <w:r>
        <w:rPr>
          <w:rFonts w:ascii="Consolas" w:eastAsia="Consolas" w:hAnsi="Consolas" w:cs="Consolas"/>
          <w:b w:val="0"/>
          <w:sz w:val="28"/>
        </w:rPr>
        <w:t xml:space="preserve">Всего два десятка секунд, и грозный, пусть и раненный, враг мёртв.
</w:t>
      </w:r>
    </w:p>
    <w:p>
      <w:pPr/>
    </w:p>
    <w:p>
      <w:pPr>
        <w:jc w:val="left"/>
      </w:pPr>
      <w:r>
        <w:rPr>
          <w:rFonts w:ascii="Consolas" w:eastAsia="Consolas" w:hAnsi="Consolas" w:cs="Consolas"/>
          <w:b w:val="0"/>
          <w:sz w:val="28"/>
        </w:rPr>
        <w:t xml:space="preserve">— Зяку-зяк! — наконец подавляющая тишина закончилась привычным звоном кризалида, вернувшийся за своими помощницами. Вот только выглядел он теперь иначе. Прозрачное тело покрылось облаком искрящего тумана, от которого так и веяло жаром, сам кризалид стал испускать мягкий белый свет, а там, где его лапы соприкасались с полом, начинал подниматься дымок, что свидетельствовало о высоких температурах и самого тела Хряся.
</w:t>
      </w:r>
    </w:p>
    <w:p>
      <w:pPr/>
    </w:p>
    <w:p>
      <w:pPr>
        <w:jc w:val="left"/>
      </w:pPr>
      <w:r>
        <w:rPr>
          <w:rFonts w:ascii="Consolas" w:eastAsia="Consolas" w:hAnsi="Consolas" w:cs="Consolas"/>
          <w:b w:val="0"/>
          <w:sz w:val="28"/>
        </w:rPr>
        <w:t xml:space="preserve">Тем не менее, разбираться с этим времени не было. Следовало поскорей найти Азраила и по возможности помочь ему!
</w:t>
      </w:r>
    </w:p>
    <w:p>
      <w:pPr/>
    </w:p>
    <w:p>
      <w:pPr>
        <w:jc w:val="left"/>
      </w:pPr>
      <w:r>
        <w:rPr>
          <w:rFonts w:ascii="Consolas" w:eastAsia="Consolas" w:hAnsi="Consolas" w:cs="Consolas"/>
          <w:b w:val="0"/>
          <w:sz w:val="28"/>
        </w:rPr>
        <w:t xml:space="preserve">Марана после увиденного старалась немного сторониться Кассави, не подходя близко. Хотя было глупо бояться её находясь герметичном скафандре, но разве это объяснишь необразованной деревенщине? Кассави уже успела за эти дни понаблюдать за этой странной женщиной с меткой на лбу, и впечатления у девушки сложились не самые лучшие — всё говорило о крайне низком уровне образования, словно эту девку всю жизнь держали где-то в лесу, в подвале. Ведь даже просты бытовые приборы вгоняли её в ступор, не говоря уже об оружии или чём-то сложнее.
</w:t>
      </w:r>
    </w:p>
    <w:p>
      <w:pPr/>
    </w:p>
    <w:p>
      <w:pPr>
        <w:jc w:val="left"/>
      </w:pPr>
      <w:r>
        <w:rPr>
          <w:rFonts w:ascii="Consolas" w:eastAsia="Consolas" w:hAnsi="Consolas" w:cs="Consolas"/>
          <w:b w:val="0"/>
          <w:sz w:val="28"/>
        </w:rPr>
        <w:t xml:space="preserve">Тем не менее с Хрясем, этим бессмертным чудовищем, она общаться как-то могла. не звуками, а словно мысленно. В таком случае было понятно зачем Азраил её вообще с собой таскает, хотя Кассави она совсем не нравилась. Девок вокруг Азраил и так крутится слишком много!
</w:t>
      </w:r>
    </w:p>
    <w:p>
      <w:pPr/>
    </w:p>
    <w:p>
      <w:pPr>
        <w:jc w:val="left"/>
      </w:pPr>
      <w:r>
        <w:rPr>
          <w:rFonts w:ascii="Consolas" w:eastAsia="Consolas" w:hAnsi="Consolas" w:cs="Consolas"/>
          <w:b w:val="0"/>
          <w:sz w:val="28"/>
        </w:rPr>
        <w:t xml:space="preserve">— Жуть какая… он их изнутри что ли взорвал? — но вот они наконец прошли то место, где Хрясь принял бой с местными чудовищами. Раздробленные скелеты, размазанные по всему помещению кишки и куски плоти, вывернутые наизнанку, словно у них в брюхе взорвалась бомба, тела всевозможных мелких тварей, и… гигантская многоножка…
</w:t>
      </w:r>
    </w:p>
    <w:p>
      <w:pPr/>
    </w:p>
    <w:p>
      <w:pPr>
        <w:jc w:val="left"/>
      </w:pPr>
      <w:r>
        <w:rPr>
          <w:rFonts w:ascii="Consolas" w:eastAsia="Consolas" w:hAnsi="Consolas" w:cs="Consolas"/>
          <w:b w:val="0"/>
          <w:sz w:val="28"/>
        </w:rPr>
        <w:t xml:space="preserve">— Буээ! — Марана с трудом успела откинуть забрало шлема, как это делала Кассави, прежде чем её вырвало под ноги. Вид обожжённой, с вывалившимся внутренностями, почти везде раздавленной, кое-где порванной, и всё ещё истекающей вонючей фиолетовой кровью многоножки, сшитой словно из мутировавших человеческих тел, впечатлял даже её — специалиста по монстрам.
</w:t>
      </w:r>
    </w:p>
    <w:p>
      <w:pPr/>
    </w:p>
    <w:p>
      <w:pPr>
        <w:jc w:val="left"/>
      </w:pPr>
      <w:r>
        <w:rPr>
          <w:rFonts w:ascii="Consolas" w:eastAsia="Consolas" w:hAnsi="Consolas" w:cs="Consolas"/>
          <w:b w:val="0"/>
          <w:sz w:val="28"/>
        </w:rPr>
        <w:t xml:space="preserve">Однако вдохнув тот чудесный аромат, что до сих пор блокировали фильтры брони, заставил женщину поскорее задраить стекло, и благодарить всех богов что местные люди придумали столь удобную защиту от отравы и вони. С подобным смрадом она бы не смогла спариться даже с помощью магии!
</w:t>
      </w:r>
    </w:p>
    <w:p>
      <w:pPr/>
    </w:p>
    <w:p>
      <w:pPr>
        <w:jc w:val="left"/>
      </w:pPr>
      <w:r>
        <w:rPr>
          <w:rFonts w:ascii="Consolas" w:eastAsia="Consolas" w:hAnsi="Consolas" w:cs="Consolas"/>
          <w:b w:val="0"/>
          <w:sz w:val="28"/>
        </w:rPr>
        <w:t xml:space="preserve">Но наконец и это место они преодолели, пусть и по щиколотку в хлюпающих внутренностях, и даже порадовались что окружение вновь стало привычным: полутёмным, с разбитым интерьером, следами от попадания пуль, а также со следами чужой крови и полным отсутствием останков каких-либо тел. Кассави была уверена, что Азраил и его люди успели по дороге сюда покрошить множества тварей, однако почему-то ни одного их трупа на пути женщин не встретилось. Зато встретилось другое свидетельство неприятностей.
</w:t>
      </w:r>
    </w:p>
    <w:p>
      <w:pPr/>
    </w:p>
    <w:p>
      <w:pPr>
        <w:jc w:val="left"/>
      </w:pPr>
      <w:r>
        <w:rPr>
          <w:rFonts w:ascii="Consolas" w:eastAsia="Consolas" w:hAnsi="Consolas" w:cs="Consolas"/>
          <w:b w:val="0"/>
          <w:sz w:val="28"/>
        </w:rPr>
        <w:t xml:space="preserve">— Смотри! — услужливо перевёл словарь речь Мараны, указывающей куда-то в темноту. Сперва Кассави не могла различить что привлекло внимание этой деревенщины, однако вскоре приблизившись, Хрясь высветил своим телом останки разбитого МПД, явно принадлежавшего группе её любимого мужчины. Нога этого мощного механизма была вывернута в обратную сторону, руки оборваны у самых плеч, останки гигантского пулемёта валялись тут же, а в грудной броне воина зияла просто гигантская дыра, размерами с голову Кассави, вокруг которой виднелись останки крови и мяса, ведущие наружу. Словно кто-то высосал содержимое неподатливой брони, замучившись выцарапывать человека оттуда.
</w:t>
      </w:r>
    </w:p>
    <w:p>
      <w:pPr/>
    </w:p>
    <w:p>
      <w:pPr>
        <w:jc w:val="left"/>
      </w:pPr>
      <w:r>
        <w:rPr>
          <w:rFonts w:ascii="Consolas" w:eastAsia="Consolas" w:hAnsi="Consolas" w:cs="Consolas"/>
          <w:b w:val="0"/>
          <w:sz w:val="28"/>
        </w:rPr>
        <w:t xml:space="preserve">От представленной картины, девушку тут же передёрнуло. Поёжившись, она поспешила протиснуться в дыру во взорванных створках массивных ворот, кою похоже этот боец заслонял до последнего. При этом девушка машинально отметила, что заплечного короба с пулями для пулемёта у мёртвого пилота брони не было.
</w:t>
      </w:r>
    </w:p>
    <w:p>
      <w:pPr/>
    </w:p>
    <w:p>
      <w:pPr>
        <w:jc w:val="left"/>
      </w:pPr>
      <w:r>
        <w:rPr>
          <w:rFonts w:ascii="Consolas" w:eastAsia="Consolas" w:hAnsi="Consolas" w:cs="Consolas"/>
          <w:b w:val="0"/>
          <w:sz w:val="28"/>
        </w:rPr>
        <w:t xml:space="preserve">С той стороны их ждала картина ничуть не приятнее. Похоже ворота эти закрылись весьма неожиданно, ибо на створках до сих пор были засохшие кровавые подтёке в ом месте где броневые плиты стыкуются, а прямо под ними лежал уже окоченевший труп второго бойца, чьё тело было раздавлено пополам. Труп принадлежал явно простому стрелку, так как не обладал мощной бронёй, но из-за обглоданного лица было сложно понять кто это был.
</w:t>
      </w:r>
    </w:p>
    <w:p>
      <w:pPr/>
    </w:p>
    <w:p>
      <w:pPr>
        <w:jc w:val="left"/>
      </w:pPr>
      <w:r>
        <w:rPr>
          <w:rFonts w:ascii="Consolas" w:eastAsia="Consolas" w:hAnsi="Consolas" w:cs="Consolas"/>
          <w:b w:val="0"/>
          <w:sz w:val="28"/>
        </w:rPr>
        <w:t xml:space="preserve">— Уже два трупа… нехорошо…
</w:t>
      </w:r>
    </w:p>
    <w:p>
      <w:pPr/>
    </w:p>
    <w:p>
      <w:pPr>
        <w:jc w:val="left"/>
      </w:pPr>
      <w:r>
        <w:rPr>
          <w:rFonts w:ascii="Consolas" w:eastAsia="Consolas" w:hAnsi="Consolas" w:cs="Consolas"/>
          <w:b w:val="0"/>
          <w:sz w:val="28"/>
        </w:rPr>
        <w:t xml:space="preserve">[КХИРЬЯК] — откуда-то снизу, выбив защитную решётку, на Хряся набросилось ещё одно непонятное существо, состоявшее словно из сплошных рук и ног. При том человеческих! Этот жуткий клубок из плоти не только двигался стремительно, но ещё и нёс в некоторых конечностях оружие, так что почти сразу открыл огонь по кризалиду. Вот только огромному телу, пылавшему жаром, невидимые резонирующие атаки никак не повредили, бессильно растекаясь по ионизированной дымке вокруг него.
</w:t>
      </w:r>
    </w:p>
    <w:p>
      <w:pPr/>
    </w:p>
    <w:p>
      <w:pPr>
        <w:jc w:val="left"/>
      </w:pPr>
      <w:r>
        <w:rPr>
          <w:rFonts w:ascii="Consolas" w:eastAsia="Consolas" w:hAnsi="Consolas" w:cs="Consolas"/>
          <w:b w:val="0"/>
          <w:sz w:val="28"/>
        </w:rPr>
        <w:t xml:space="preserve">Почти сразу справа и слева снизу повыпрыгивали ещё несколько таких перекатывающихся комков плоти, двинувшись уже к девушкам, однако быстрая и точная стрельба Кассави раскалённой шрапнелью заставила их откатиться назад, теряя конечности. А в следующую секунд Хрясь сделал то, чего Кассави от него никак не ожидала — проанализировав чужую атаку, инопланетный жук попросту повторил удар винтовки спец подразделений, выпустив в сторону врагов смертоносные волны резонанса, буквально разорвавшие тех на куски. Удар, удар, удар! Удар! Четыре узких, стремительных волны, и жуткие колобки из чужих конечностей попросту размазало по стенам и полу! Да ещё и заряд молнии был скрыт в каждом ударе, что выводило атаку на совершенно новый уровень разрушительной силы. Кое-где Кассави даже заметила срезанные части стальных листов облицовки на стенах, что было бы невозможно сделать обычным оружием сил спец назначения.
</w:t>
      </w:r>
    </w:p>
    <w:p>
      <w:pPr/>
    </w:p>
    <w:p>
      <w:pPr>
        <w:jc w:val="left"/>
      </w:pPr>
      <w:r>
        <w:rPr>
          <w:rFonts w:ascii="Consolas" w:eastAsia="Consolas" w:hAnsi="Consolas" w:cs="Consolas"/>
          <w:b w:val="0"/>
          <w:sz w:val="28"/>
        </w:rPr>
        <w:t xml:space="preserve">— Вот почему нет трупов — все их перерабатывают местные твари. Кроме разве что вон того парня. Интересно почему? С ним-то что не так? — ещё раз посмотрев на труп кого-то из команды их фрегата, чьё тело было просто частично обглодано, девушка помогла Маране подняться на ноги и отряхнуться от попавших на неё ошмётков плоти. Нападение и последующий недавний взрыв врагов в кровавую кашу не очень благотворно сказался на её вестибулярном аппарате. Так что даже дальнейшее направление движения Маране приходилось задавать силой, поддерживая вовремя ходьбы.
</w:t>
      </w:r>
    </w:p>
    <w:p>
      <w:pPr/>
    </w:p>
    <w:p>
      <w:pPr>
        <w:jc w:val="left"/>
      </w:pPr>
      <w:r>
        <w:rPr>
          <w:rFonts w:ascii="Consolas" w:eastAsia="Consolas" w:hAnsi="Consolas" w:cs="Consolas"/>
          <w:b w:val="0"/>
          <w:sz w:val="28"/>
        </w:rPr>
        <w:t xml:space="preserve">— Es ist falsch… sie sollten nicht existieren! Das ist zu unmenschlich! (Это неправильно… их не должно существовать! Это слишком бесчеловечно!) — неожиданно всё это время молчавшая женщина вдруг разразилась целым монологом. — Was für ein verrückter Gott tut das alles? Warum all diese Todesfälle? Tausender… Tausende von Todesfällen… Ich fühle Sie alle! (Что за безумный Бог творит всё это? Зачем все эти смерти? Тысячи… тысячи смертей… Я чувствую их все!)
</w:t>
      </w:r>
    </w:p>
    <w:p>
      <w:pPr/>
    </w:p>
    <w:p>
      <w:pPr>
        <w:jc w:val="left"/>
      </w:pPr>
      <w:r>
        <w:rPr>
          <w:rFonts w:ascii="Consolas" w:eastAsia="Consolas" w:hAnsi="Consolas" w:cs="Consolas"/>
          <w:b w:val="0"/>
          <w:sz w:val="28"/>
        </w:rPr>
        <w:t xml:space="preserve">— Тихо, подруга, всё будет хорошо. Ты чего это, а? С чего вдруг расклеилась так? А ну давай приходи в себя — нам ещё Азраил нашего искать! Слышишь?! Держись на ногах, демоны тебя побери! — встряхнув женщину, Кассави кое-как привела ту в чувство, заставив наконец шагать перед собой. Сама же она постаралась задать такой темп, чтоб не отставить от Хряся, идущего по единственно целому пути вперёд. Все остальные части корабля словно были вывернуты наизнанку неизвестным чудовищем, буянившим здесь, и судя по всему Кассави была не так уж далека от истины в своих мыслях. Особенно это стало заметно, когда они остановились перед целой завесой из порванных энерговодов, меж которых то и дело проскакивали электрические дуги, впивающиеся то в испещрённые оплавленными шрамами стены, то в залитый откуда-то прорвавшейся водой пол. И пусть к счастью пол в этой половине корабля просел, образовав широкий жёлоб, что ограничивало воду в своём движении, позволяя ей вытекать через вентиляционные щели в стене, однако подобные удары током могли преодолевать весьма приличные расстояния, настигнув их где-то в другом месте, даже если нынешнее препятствие удастся обойти.
</w:t>
      </w:r>
    </w:p>
    <w:p>
      <w:pPr/>
    </w:p>
    <w:p>
      <w:pPr>
        <w:jc w:val="left"/>
      </w:pPr>
      <w:r>
        <w:rPr>
          <w:rFonts w:ascii="Consolas" w:eastAsia="Consolas" w:hAnsi="Consolas" w:cs="Consolas"/>
          <w:b w:val="0"/>
          <w:sz w:val="28"/>
        </w:rPr>
        <w:t xml:space="preserve">— И как дальше? — обняв совсем поникшую за последние пять минут Марану, Кассави с удивлением осмотрелась, заметив, как Хрясь медленно подходит к смертельно опасной зоне.
</w:t>
      </w:r>
    </w:p>
    <w:p>
      <w:pPr/>
    </w:p>
    <w:p>
      <w:pPr>
        <w:jc w:val="left"/>
      </w:pPr>
      <w:r>
        <w:rPr>
          <w:rFonts w:ascii="Consolas" w:eastAsia="Consolas" w:hAnsi="Consolas" w:cs="Consolas"/>
          <w:b w:val="0"/>
          <w:sz w:val="28"/>
        </w:rPr>
        <w:t xml:space="preserve">— Эм… шестилапик, ты бы там поосторожнее. Я знаю, что молниями бить умеешь, но тут двести тысяч вольт напряжения и сила тока в сотни раз больше — канал-то прямо от реактора! Эй! Марана, ты хоть ему скажи — он ведь сгорит!
</w:t>
      </w:r>
    </w:p>
    <w:p>
      <w:pPr/>
    </w:p>
    <w:p>
      <w:pPr>
        <w:jc w:val="left"/>
      </w:pPr>
      <w:r>
        <w:rPr>
          <w:rFonts w:ascii="Consolas" w:eastAsia="Consolas" w:hAnsi="Consolas" w:cs="Consolas"/>
          <w:b w:val="0"/>
          <w:sz w:val="28"/>
        </w:rPr>
        <w:t xml:space="preserve">Но как бы она ни трясла Марану, та не отзывалась, до сих пор пребывая в каком-то сенсорном шоке. И так как это вряд ли было связно с видом крови, Кассави начала подозревать её во владении какими-то особыми силами, связанными со смертью или ощущением смерти. В конце концов Азраил окружал себя только особенными женщинами, так почему в этот раз должно быть иначе?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«Мир глазами Хряся»
</w:t>
      </w:r>
    </w:p>
    <w:p>
      <w:pPr/>
    </w:p>
    <w:p>
      <w:pPr>
        <w:jc w:val="left"/>
      </w:pPr>
      <w:r>
        <w:rPr>
          <w:rFonts w:ascii="Consolas" w:eastAsia="Consolas" w:hAnsi="Consolas" w:cs="Consolas"/>
          <w:b w:val="0"/>
          <w:sz w:val="28"/>
        </w:rPr>
        <w:t xml:space="preserve">«Как я появился на свет? Почему? Зачем живу столь долго, всеми клешнями цепляясь за невнятное будущее? Как же много было во мне раньше вопросов. Зачем сражаюсь с другими хищниками? Зачем вообще искать источники силы? Только ли чтобы выжить? Не лучше ли позволить более сильному наконец сожрать меня, закончив всю эту бессмысленную гонку?! Ведь каждый живой, встретившийся мне на пути пытался меня поглотить! Да, даже те, кто был откровенно слаб. До встречи с моим двуногим казалось, что моё существование лишено всякого смысла и ему будет бесконечно сопутствовать бессмысленная бойня, а сам мир не превышает нескольких сотен дневных циклов во всех направлениях. Однако вдруг вот оно… встреча, какой и быть вероятно не должно в природе. Существо с металлическим панцирем, способное создавать источник величайшей силы — чистую энергию жизни! И оно не хочет тебя убить! А вместо этого делится отнятым только что источником силы…» — Хрясь словно заворожённый смотрел на растекающиеся по округе цвета энергии познанной им вселенной, машинально прокручивая в сознании свою жизнь. Эти ярки оттенки в последнее время начинали проявляться для него всё отчётливей. Он уже не воспринимал мир так как раньше, ведь его тело и его восприятие менялись вместе с эволюционными скачками. И теперь кризалид с дикой планеты мог видеть всё совершенно в ином свете, нежели раньше. Тьмы коридоров, крови, грязи и обломков интерьера для него теперь не существовало — лишь напитанные энергией поверхности и тела, лучившиеся разными оттенками силы вселенной. От того и вид мощного источника электричества, бывшего ранее вторым видом энергии, доступным для поглощения, заворожил Хряся совершенно по-новому. Лазурные всполохи, на мгновение разгоняющие своими вспышками серость скудного тепла окружающей среды, переливающиеся от янтарного к малиновому высокотемпературные дуги, волны по глади воды, состоящие словно из миллиардов искр цвета льда…. Красота нового мира завораживала Хряся!
</w:t>
      </w:r>
    </w:p>
    <w:p>
      <w:pPr/>
    </w:p>
    <w:p>
      <w:pPr>
        <w:jc w:val="left"/>
      </w:pPr>
      <w:r>
        <w:rPr>
          <w:rFonts w:ascii="Consolas" w:eastAsia="Consolas" w:hAnsi="Consolas" w:cs="Consolas"/>
          <w:b w:val="0"/>
          <w:sz w:val="28"/>
        </w:rPr>
        <w:t xml:space="preserve">«Стал бы я поступать так как поступал, не прожив те сотни сезонных циклов, сталкиваясь с жестоким миром день за днём? Принял бы тот контакт, ту пользу, что мне предложил едва встретившийся чужак? Вероятно, нет. Для такого решения нужно хлебнуть столько крови, чтоб успеть напитаться отвращением к ней! Значит моя долгая жизнь всё же имела смысл? Для этого ли я прожил сотни лет и убил так много существ, чтобы в этот судьбоносный момент принять правильно решение? О да, если посмотреть с этого ракурса, моя жизнь и правда имела смысл! Ведь вселенная больше и сложнее, чем я могу себе представить. В ней живёт так много новых врагов, до сих не знакомых со мной и жаждущих моей крови, что их наивные попытки меня убить даже кажутся забавными! Но самое главное, вселенная наполнена силой настолько, что поглощать силу этих жалких существ совершенно бессмысленно. Разве те жалкие крохи сравнятся с этим океаном разлитой вокруг мощи? Но чтоб осознать всё это, почувствовать хотя-бы краешек этой глубины, даже мне потребовалась помощь! И мой двуноги дал мне достаточно, для толчка вперёд. Двуногий, казавшийся сперва слабаком, оказался представителем весьма могущественного вида, существом ещё более опасным и удивительным чем я сам, и от осознания того что этот путь мы прошли с ним вместе, делает нас ещё ближе! Но теперь мой черёд. Теперь я собираюсь стать чем-то большим чем я был раньше. Я искупаюсь в силе вселенной самостоятельно, и продолжу меняться уже без чьей-либо помощи! Стану ровней своему другу…», — медленно приближаясь к залитой всеми цветами области, Хрясь не обращал ни малейшего внимания на крики Кассави из-за спины. Опустил одну переднюю лапу в воду, поймал скакнувший импульс силы, втянув в себя, и тут же затрясся от ощущения удовольствия. Начав действовать решительнее, быстро спустился вниз, погрузившись в воду до половины лап, и тотчас попал под новые разряды.
</w:t>
      </w:r>
    </w:p>
    <w:p>
      <w:pPr/>
    </w:p>
    <w:p>
      <w:pPr>
        <w:jc w:val="left"/>
      </w:pPr>
      <w:r>
        <w:rPr>
          <w:rFonts w:ascii="Consolas" w:eastAsia="Consolas" w:hAnsi="Consolas" w:cs="Consolas"/>
          <w:b w:val="0"/>
          <w:sz w:val="28"/>
        </w:rPr>
        <w:t xml:space="preserve">Электрические всполохи медленно напитывали кризалида энергией, раз за разом всё чаще ударяя не в стены или другие оборванные кабели, а в его тело. И каждый такой удар сопровождался всё новыми искрами, пробегающими по взвеси ионизированного газа, что начал копиться вокруг твёрдой прозрачной оболочки маленького чудовища. Да и сам газ становился гуще, плотнее, медленно закрывая его тело от чужих глаз. В какой-то момент вспышки стали настолько частыми, что слились в итоге в один могучий поток, затопив всю округу ярким светом высоковольтных дуг, грохотом искр и звоном самого разгорячённого кризалида. А вскоре и сами энерговоды потянулись к Хрясю, словно их что-то тянуло к нему.
</w:t>
      </w:r>
    </w:p>
    <w:p>
      <w:pPr/>
    </w:p>
    <w:p>
      <w:pPr>
        <w:jc w:val="left"/>
      </w:pPr>
      <w:r>
        <w:rPr>
          <w:rFonts w:ascii="Consolas" w:eastAsia="Consolas" w:hAnsi="Consolas" w:cs="Consolas"/>
          <w:b w:val="0"/>
          <w:sz w:val="28"/>
        </w:rPr>
        <w:t xml:space="preserve">В следующие минут пять поток превратился в настоящее море энергии, а энерговоды начали выгорать изнутри, превысив предельную мощность, что через них проходила. Вот один из хвостов вспыхнул пламенем, обратившись мгновенно в прах, второй, третий… пятый… девятый… пятнадцатый… тридцать шестой! Наконец выгорели они все, но процесс не заканчивался! Хрясь продолжил тянуть энергию, заставляя дуги электричества следовать к нему из всех возможных щелей. Лампы освещения лопнули! Сквозь пол вырвались новые жгуты электричества, пробив себе сквозь расплавленный металл путь с нижней палубы, но даже этого теперь было мало. Хрясь начал процесс, природу которого понимал слабо, и теперь был не в силах остановиться, продолжая тянуть энергию отовсюду. Вода под его ногами начала стремительно замерзать, а металл вокруг покрывался инеем, когда даже тепловая энергию хлынула в изменившегося магического зверя. И лишь когда вокруг Хряся начал пылать сам воздух, а вода под ним вновь растаяла и загорелась, распадаясь на водород и кислород, он престал угрожать своему окружению. Открыв новый источник энергии, а точнее сразу два источника — тепловую энергию и энергию химических реакций, кризалид сумел стабилизировать свою изменённую форму, буквально спалив, высушив и впитав в себя всю воду в округе. И даже в атмосфере этой палубы содержание кислорода упало в пятнадцать раз, заставив скафандры Мараны и Кассави перейти на внутренние резервы дыхания.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Sie schweigen… Endlich schweigen! (Онимолчат… Наконец-то молчат!) — первой в себя пришла Марана, выглянув из-за их импровизированного укрытия. Оттолкнув в сторону упавший на их нишу потрёпанный торговый аппарат, девушка с удивлением и облегчением осмотрелась вокруг, словно видела всё это впервые, и при этом избавилась о тяготивших её пут.
</w:t>
      </w:r>
    </w:p>
    <w:p>
      <w:pPr/>
    </w:p>
    <w:p>
      <w:pPr>
        <w:jc w:val="left"/>
      </w:pPr>
      <w:r>
        <w:rPr>
          <w:rFonts w:ascii="Consolas" w:eastAsia="Consolas" w:hAnsi="Consolas" w:cs="Consolas"/>
          <w:b w:val="0"/>
          <w:sz w:val="28"/>
        </w:rPr>
        <w:t xml:space="preserve">— Что, полегчало наконец-то? Ставлю миллион крипо что это наш шестилапый друг постарался. Кстати, где он? — на месте того провала, куда отовсюду стекала вода, вместо ожидаемого кризалида почему-то висел густой, словно табачный дым, белый туман. При этом внутри тумана словно гроза сверкала, настолько часто там вспыхивали отблески электричества.
</w:t>
      </w:r>
    </w:p>
    <w:p>
      <w:pPr/>
    </w:p>
    <w:p>
      <w:pPr>
        <w:jc w:val="left"/>
      </w:pPr>
      <w:r>
        <w:rPr>
          <w:rFonts w:ascii="Consolas" w:eastAsia="Consolas" w:hAnsi="Consolas" w:cs="Consolas"/>
          <w:b w:val="0"/>
          <w:sz w:val="28"/>
        </w:rPr>
        <w:t xml:space="preserve">— Он чего, испариться решил? Как-то это не вовремя, — и стоило Кассави только вспомнить об этом, как откуда-то сверху раздался натуральный вой десятков глоток, как будто целая стая дождалась затаишься в буре, решив, что пора поохотиться!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«Мир Хряся»
</w:t>
      </w:r>
    </w:p>
    <w:p>
      <w:pPr/>
    </w:p>
    <w:p>
      <w:pPr>
        <w:jc w:val="left"/>
      </w:pPr>
      <w:r>
        <w:rPr>
          <w:rFonts w:ascii="Consolas" w:eastAsia="Consolas" w:hAnsi="Consolas" w:cs="Consolas"/>
          <w:b w:val="0"/>
          <w:sz w:val="28"/>
        </w:rPr>
        <w:t xml:space="preserve">«Я лишился тела…», — такая первой мысль была у существа, сотканного из энергии. Лишиться чего-то привычного всегда грустно, а оказаться перед неизвестностью всегда страшно, однако Хрясь знал на что шёл, когда поглощал целое море силы вселенной. Да, вселенная и её сила во всём! В молниях, бьющих с небес, в тепле светила, в обжигающем жаре, что бьёт из недр планет, в смертоносном пожаре, ревущем посреди засохшего леса, и даже внутри мёртвого камня — она абсолютно везде. И Хрясь знал, что он всё ещё видел далеко не все её проявления! От того и к выбору нового своего воплощения бывшая когда-то кризалидом сущность подходила со всей осторожностью. Оно не знало откуда, но оно знало наверняка, что стоит подтолкнуть своё развоплощённое состояние к какой-то определённой форме, и его суть укрепит сама себя следуя этим путём. Отчего Хрясю было страшно банально ошибиться! Сделать не тот выбор, что будет ему на пользу! Ведь он просто не знал, как лучше… И никто не мог знать! Ведь он первый на этом эволюционном пути.
</w:t>
      </w:r>
    </w:p>
    <w:p>
      <w:pPr/>
    </w:p>
    <w:p>
      <w:pPr>
        <w:jc w:val="left"/>
      </w:pPr>
      <w:r>
        <w:rPr>
          <w:rFonts w:ascii="Consolas" w:eastAsia="Consolas" w:hAnsi="Consolas" w:cs="Consolas"/>
          <w:b w:val="0"/>
          <w:sz w:val="28"/>
        </w:rPr>
        <w:t xml:space="preserve">«Зачем я вообще всё это затеял?» — странным образом мысли Хряся теперь начали путаться, а память о его мотивах вдруг поблекла, став с трудом осязаемой. — «Чего я вообще желал?»
</w:t>
      </w:r>
    </w:p>
    <w:p>
      <w:pPr/>
    </w:p>
    <w:p>
      <w:pPr>
        <w:jc w:val="left"/>
      </w:pPr>
      <w:r>
        <w:rPr>
          <w:rFonts w:ascii="Consolas" w:eastAsia="Consolas" w:hAnsi="Consolas" w:cs="Consolas"/>
          <w:b w:val="0"/>
          <w:sz w:val="28"/>
        </w:rPr>
        <w:t xml:space="preserve">— «Решайся! Скорее! Их много! Нас убьют!» — неожиданно в его сознание ворвался целый сумбурный шторм из эмоций и мыслей, принадлежавший двуногой.
</w:t>
      </w:r>
    </w:p>
    <w:p>
      <w:pPr/>
    </w:p>
    <w:p>
      <w:pPr>
        <w:jc w:val="left"/>
      </w:pPr>
      <w:r>
        <w:rPr>
          <w:rFonts w:ascii="Consolas" w:eastAsia="Consolas" w:hAnsi="Consolas" w:cs="Consolas"/>
          <w:b w:val="0"/>
          <w:sz w:val="28"/>
        </w:rPr>
        <w:t xml:space="preserve">«Двуногой…? Да, его самка, что может общаться со мной. Его? Кого его? Общаться со мной? А зачем…? Зачем что…?»
</w:t>
      </w:r>
    </w:p>
    <w:p>
      <w:pPr/>
    </w:p>
    <w:p>
      <w:pPr>
        <w:jc w:val="left"/>
      </w:pPr>
      <w:r>
        <w:rPr>
          <w:rFonts w:ascii="Consolas" w:eastAsia="Consolas" w:hAnsi="Consolas" w:cs="Consolas"/>
          <w:b w:val="0"/>
          <w:sz w:val="28"/>
        </w:rPr>
        <w:t xml:space="preserve">— «Азраил ждёт тебя!» — наконец последняя мысль резко встряхнула новую сущность, заставив её на инстинктах потянуться туда, где она чувствовал свою новую силу. Силу, предназначение, и заодно свою цель!
</w:t>
      </w:r>
    </w:p>
    <w:p>
      <w:pPr/>
    </w:p>
    <w:p>
      <w:pPr>
        <w:jc w:val="left"/>
      </w:pPr>
      <w:r>
        <w:rPr>
          <w:rFonts w:ascii="Consolas" w:eastAsia="Consolas" w:hAnsi="Consolas" w:cs="Consolas"/>
          <w:b w:val="0"/>
          <w:sz w:val="28"/>
        </w:rPr>
        <w:t xml:space="preserve">— АХ МИЛОЕ ДИТЯ! КАКАЯ ОЧАРОВАТЕЛЬНАЯ НЕРЕШИТЕЛЬНОСТЬ! НО Я ПОМОГУ ТЕБЕ ПРИНЯТЬ ТВОЙ ОБЛИК…
</w:t>
      </w:r>
    </w:p>
    <w:p>
      <w:pPr/>
    </w:p>
    <w:p>
      <w:pPr>
        <w:jc w:val="left"/>
      </w:pPr>
      <w:r>
        <w:rPr>
          <w:rFonts w:ascii="Consolas" w:eastAsia="Consolas" w:hAnsi="Consolas" w:cs="Consolas"/>
          <w:b w:val="0"/>
          <w:sz w:val="28"/>
        </w:rPr>
        <w:t xml:space="preserve">На мгновение Хрясю показалось что его коснулось что-то всеобъемлющее, необъятно и бездонное, но в то же время ласковое словно мать, а в следующую вспышку сознания он уже вновь видел мир совершенно иначе…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Уходим скорее, ему не помочь! Ну скорее, они уже почти здесь! — Кассави словно безумная тормошила заворожённо таращившуюся в облако искрившего тумана Марану, пытаясь утянуть её с собой, но та словно прилипла к полу. — Да чтоб тебя демоны отымели! Что за дуру я себе навязала?!
</w:t>
      </w:r>
    </w:p>
    <w:p>
      <w:pPr/>
    </w:p>
    <w:p>
      <w:pPr>
        <w:jc w:val="left"/>
      </w:pPr>
      <w:r>
        <w:rPr>
          <w:rFonts w:ascii="Consolas" w:eastAsia="Consolas" w:hAnsi="Consolas" w:cs="Consolas"/>
          <w:b w:val="0"/>
          <w:sz w:val="28"/>
        </w:rPr>
        <w:t xml:space="preserve">Взвизгнув, Кассави плюнула на бесплодные попытки, вскинув дробовик, и заслонив собой эту идиотку. До боли в глаза всматриваясь в туман и прислушиваясь к топоту чужих лап, доносившуюся даже сквозь переплетения коридоров, она ждала атаки в любой момент, судорожно считая патроны в обойме своего оружия.
</w:t>
      </w:r>
    </w:p>
    <w:p>
      <w:pPr/>
    </w:p>
    <w:p>
      <w:pPr>
        <w:jc w:val="left"/>
      </w:pPr>
      <w:r>
        <w:rPr>
          <w:rFonts w:ascii="Consolas" w:eastAsia="Consolas" w:hAnsi="Consolas" w:cs="Consolas"/>
          <w:b w:val="0"/>
          <w:sz w:val="28"/>
        </w:rPr>
        <w:t xml:space="preserve">Вот почему она легко заметила начавшиеся в тумане изменения, не пропустив ни единой мелочи.
</w:t>
      </w:r>
    </w:p>
    <w:p>
      <w:pPr/>
    </w:p>
    <w:p>
      <w:pPr>
        <w:jc w:val="left"/>
      </w:pPr>
      <w:r>
        <w:rPr>
          <w:rFonts w:ascii="Consolas" w:eastAsia="Consolas" w:hAnsi="Consolas" w:cs="Consolas"/>
          <w:b w:val="0"/>
          <w:sz w:val="28"/>
        </w:rPr>
        <w:t xml:space="preserve">Сперва перестало искрить, и белый туман наконец, раскинувшийся на десятки метров в ширину, и бог знает сколько метров в глубину этой залы погрузился во тьму. Но вскоре девушка заметила, и кое-что интересное — пятно золотистого цвета, просвечивающее сквозь начавший развеиваться туман. Сперва он был тусклым, едва заметным, но с каждой новой секундой всё набирал плотность и яркость, в итоге представ в совершенно безумном для девушки виде.
</w:t>
      </w:r>
    </w:p>
    <w:p>
      <w:pPr/>
    </w:p>
    <w:p>
      <w:pPr>
        <w:jc w:val="left"/>
      </w:pPr>
      <w:r>
        <w:rPr>
          <w:rFonts w:ascii="Consolas" w:eastAsia="Consolas" w:hAnsi="Consolas" w:cs="Consolas"/>
          <w:b w:val="0"/>
          <w:sz w:val="28"/>
        </w:rPr>
        <w:t xml:space="preserve">Это оказался чёртов мозг, при том с сопутствующей нервной системой! Переливаясь золотом, он продолжал расти, пока его вновь не обволок тот туман, что был всюду разлит. И несмотря на то, что весь он вдруг пришёл в движение, вокруг парящего в воздухе мозга его не становилось больше, словно он впитывался этим ожившим бредом.
</w:t>
      </w:r>
    </w:p>
    <w:p>
      <w:pPr/>
    </w:p>
    <w:p>
      <w:pPr>
        <w:jc w:val="left"/>
      </w:pPr>
      <w:r>
        <w:rPr>
          <w:rFonts w:ascii="Consolas" w:eastAsia="Consolas" w:hAnsi="Consolas" w:cs="Consolas"/>
          <w:b w:val="0"/>
          <w:sz w:val="28"/>
        </w:rPr>
        <w:t xml:space="preserve">— Демоны знает, что тут происходит рядом с этим Азраилом! Если выживу, выскажу ему всё что накипело, иначе боюсь у меня крыша поедет…
</w:t>
      </w:r>
    </w:p>
    <w:p>
      <w:pPr/>
    </w:p>
    <w:p>
      <w:pPr>
        <w:jc w:val="left"/>
      </w:pPr>
      <w:r>
        <w:rPr>
          <w:rFonts w:ascii="Consolas" w:eastAsia="Consolas" w:hAnsi="Consolas" w:cs="Consolas"/>
          <w:b w:val="0"/>
          <w:sz w:val="28"/>
        </w:rPr>
        <w:t xml:space="preserve">Оглянувшись на Марану, что до сих пор вела себя словно загипнотизированная, девушка вновь чертыхнулась, прильнув обратно к прицелу. Однако на этот раз ей не удалось как следует осмотреться.
</w:t>
      </w:r>
    </w:p>
    <w:p>
      <w:pPr/>
    </w:p>
    <w:p>
      <w:pPr>
        <w:jc w:val="left"/>
      </w:pPr>
      <w:r>
        <w:rPr>
          <w:rFonts w:ascii="Consolas" w:eastAsia="Consolas" w:hAnsi="Consolas" w:cs="Consolas"/>
          <w:b w:val="0"/>
          <w:sz w:val="28"/>
        </w:rPr>
        <w:t xml:space="preserve">[Гронг! Гронг! Гронг!] — её дробовик исправно выплёвывал раскалённые заряды, разрывая плоть добравшихся до них тварей. Те рвались сквозь поредевший туман, при этом старательно избегая наиболее густых его участков, пока ещё редкой цепью, что позволяло сдерживать напор. Но очень скоро от тумана не останется и следа, и тогда эти четырёхлапые твари примутся за них в серьёз!
</w:t>
      </w:r>
    </w:p>
    <w:p>
      <w:pPr/>
    </w:p>
    <w:p>
      <w:pPr>
        <w:jc w:val="left"/>
      </w:pPr>
      <w:r>
        <w:rPr>
          <w:rFonts w:ascii="Consolas" w:eastAsia="Consolas" w:hAnsi="Consolas" w:cs="Consolas"/>
          <w:b w:val="0"/>
          <w:sz w:val="28"/>
        </w:rPr>
        <w:t xml:space="preserve">— А-а-рг! — вскрикнув из-за того, что не успела вовремя перезарядить оружие, Кассави подставила в накинувшуюся на неё разинутую пасть свой локоть, а когда тварь, похожая на помесь животного и человека, вонзила в неё свои клыки испив её крови, резко оттолкнула скривившуюся от смертельного яда тварь, дослав новый магазин в ствол. А после уже всадив облако раскалённой стали в голову захрипевшего монстра добила врага, вовремя обратив внимание на остальных.
</w:t>
      </w:r>
    </w:p>
    <w:p>
      <w:pPr/>
    </w:p>
    <w:p>
      <w:pPr>
        <w:jc w:val="left"/>
      </w:pPr>
      <w:r>
        <w:rPr>
          <w:rFonts w:ascii="Consolas" w:eastAsia="Consolas" w:hAnsi="Consolas" w:cs="Consolas"/>
          <w:b w:val="0"/>
          <w:sz w:val="28"/>
        </w:rPr>
        <w:t xml:space="preserve">Не обращая внимания на потерю крови и воздуха сквозь разорванный локоть скафандра, Кассави тем не менее продолжала защищать свою компаньонку до последнего, предпочтя умереть вместе с ней нежели объяснять после, как так получилось, что они разделились. И всё же её умениям был предел. Когда сквозь туман просочилось сразу две твари, при том одна двигалась по потолку, Кассави успела среагировать. Но когда на неё напало уже трое одновременно, ей не хватило скорости реакции, ведь она никогда не готовилась к столь близкому и открытому бою. Скрытность и притворство её удел!
</w:t>
      </w:r>
    </w:p>
    <w:p>
      <w:pPr/>
    </w:p>
    <w:p>
      <w:pPr>
        <w:jc w:val="left"/>
      </w:pPr>
      <w:r>
        <w:rPr>
          <w:rFonts w:ascii="Consolas" w:eastAsia="Consolas" w:hAnsi="Consolas" w:cs="Consolas"/>
          <w:b w:val="0"/>
          <w:sz w:val="28"/>
        </w:rPr>
        <w:t xml:space="preserve">— Гху! — подставив под удар корпус дробовика, Кассави сумела немного смягчить удар мощной когтистой лапы, однако кисть её левой руки всё равно вывернуло в обратную сторону, а предплечье правой снова разодрало до крови, — Сдохни! Поднырнув под следующий выпад мощной лапы, девушка извернулась всем телом, вогнав всю правую руку в глотку своего врага. Тот даже понять ничего не успел, как десятки миллилитров ядовитой крови растеклись по его пищеводу, заставив биться в судороге всё его тело.
</w:t>
      </w:r>
    </w:p>
    <w:p>
      <w:pPr/>
    </w:p>
    <w:p>
      <w:pPr>
        <w:jc w:val="left"/>
      </w:pPr>
      <w:r>
        <w:rPr>
          <w:rFonts w:ascii="Consolas" w:eastAsia="Consolas" w:hAnsi="Consolas" w:cs="Consolas"/>
          <w:b w:val="0"/>
          <w:sz w:val="28"/>
        </w:rPr>
        <w:t xml:space="preserve">[Граург!] — но саму Кассави тоже атаковали уже следующие твари, сбив с ног и сломав застрявшую в пасти монстра руку. Отлетевшая в сторону женщина лишь успела отметить про себя что воздуха в камерах костюма осталось до неприличия мало, а спина ужасно саднит в области последнего удара, прежде чем в этой зале вновь полыхнуло яростным светом. Того как все монстры в округе начали тлеть, вереща от боли, а особо наглый, попытавшийся тронуть застывшую на месте Марану, и вовсе мгновенно осыпался прахом, девушка уже не успела застать. Сознание её отключилось.
</w:t>
      </w:r>
    </w:p>
    <w:p>
      <w:pPr/>
    </w:p>
    <w:p>
      <w:pPr>
        <w:jc w:val="left"/>
      </w:pPr>
      <w:r>
        <w:rPr>
          <w:rFonts w:ascii="Consolas" w:eastAsia="Consolas" w:hAnsi="Consolas" w:cs="Consolas"/>
          <w:b w:val="0"/>
          <w:sz w:val="28"/>
        </w:rPr>
        <w:t xml:space="preserve">А тем временем виновник волшебного избавления двух женщин от участи быть съеденными делал свои первые робкие шаги в своей новой форме. Светящийся в самых ярких областях нестерпимо белым, а в остальных свело-жёлтым, Хрясь, когда-то бывший кризалидом с дикой планеты, переступил неуверенно с ноги на ногу, с трудом удерживая равновесие на непривычных конечностях.
</w:t>
      </w:r>
    </w:p>
    <w:p>
      <w:pPr/>
    </w:p>
    <w:p>
      <w:pPr>
        <w:jc w:val="left"/>
      </w:pPr>
      <w:r>
        <w:rPr>
          <w:rFonts w:ascii="Consolas" w:eastAsia="Consolas" w:hAnsi="Consolas" w:cs="Consolas"/>
          <w:b w:val="0"/>
          <w:sz w:val="28"/>
        </w:rPr>
        <w:t xml:space="preserve">Повертел почти что человеческой головой, пусть и похожей только очертаниями, подвигал чёрными словно мёртвый космос крыльями, повращал такими-же чёрными глазами, и принялся осматривать свои руки, имевшие очень похожую форму как у других двуногих что он встречал ранее. Правда рассмотреть детально своё тело он не смог как бы ни старался — очень оно было яркое во всех смыслах. Как в видимом спектре, каком смотрели люди, так и в инфракрасном что был доступен ему с самого рождения, или даже в новом зрении, что позволяло видеть энергию вселенной. В последнем зрении он и вовсе пылал ярче звёзд, удивительным образом сочетая в себе как тело, так и душу, что стали с этого момента единым целым. Едины раз и навсегда! Его тело и его душа отныне были понятиями неразделимыми, и могли существовать на обеих уровнях бытия одновременно.
</w:t>
      </w:r>
    </w:p>
    <w:p>
      <w:pPr/>
    </w:p>
    <w:p>
      <w:pPr>
        <w:jc w:val="left"/>
      </w:pPr>
      <w:r>
        <w:rPr>
          <w:rFonts w:ascii="Consolas" w:eastAsia="Consolas" w:hAnsi="Consolas" w:cs="Consolas"/>
          <w:b w:val="0"/>
          <w:sz w:val="28"/>
        </w:rPr>
        <w:t xml:space="preserve">Отчего-то Хрясь знал это наверняка.
</w:t>
      </w:r>
    </w:p>
    <w:p>
      <w:pPr/>
    </w:p>
    <w:p>
      <w:pPr>
        <w:jc w:val="left"/>
      </w:pPr>
      <w:r>
        <w:rPr>
          <w:rFonts w:ascii="Consolas" w:eastAsia="Consolas" w:hAnsi="Consolas" w:cs="Consolas"/>
          <w:b w:val="0"/>
          <w:sz w:val="28"/>
        </w:rPr>
        <w:t xml:space="preserve">«Хрясь… Хрясь… это имя дал мне Азраил. Но больше оно мне не подходит», — обратив внимание на своих сопровождающих, высшее воплощение энергии задумалось ненадолго. А не попросить ли их дать ему новое имя? Но увидев в каком плачевном виде пребывает одна из них, а также решив, что Азраил для этого подходит куда лучше, новая сущность решила немного подождать. В конце концов теперь в его распоряжении было всё время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Высшее воплощение энергий какое-то время рассматривало своим новым зрением две такие похожие, но всё равно очень разные формы жизни. Ранее он и не подозревал, что они так отличаются. Марана владела энергией жизни, как и Азраил, правда в очень-очень урезанном виде. А строение тела второй самки не было похоже вообще ни на что, да и к тому-же обострившиеся инстинкты обещали Хрясю море агонии, вздумай он полакомиться её ядовитым телом (хотя его новое воплощение вряд ли способно отравиться, однако инстинктам этого не объяснишь). И обе эти столь непохожих самки принадлежали Азраилу… Забавное сочетание.
</w:t>
      </w:r>
    </w:p>
    <w:p>
      <w:pPr/>
    </w:p>
    <w:p>
      <w:pPr>
        <w:jc w:val="left"/>
      </w:pPr>
      <w:r>
        <w:rPr>
          <w:rFonts w:ascii="Consolas" w:eastAsia="Consolas" w:hAnsi="Consolas" w:cs="Consolas"/>
          <w:b w:val="0"/>
          <w:sz w:val="28"/>
        </w:rPr>
        <w:t xml:space="preserve">В первую очередь следовало привести девушек в порядок, иначе они могли и не дожить до конца путешествия. Оставлять обеих самок в столь беспомощном состоянии было бы недальновидным поступком с его стороны — его друг явно расстроится! А потому в первую очередь он уничтожил все возможные угрозы их жизням в ближайшей округе, едва только осознал себя полностью, действуя практически на инстинктах.
</w:t>
      </w:r>
    </w:p>
    <w:p>
      <w:pPr/>
    </w:p>
    <w:p>
      <w:pPr>
        <w:jc w:val="left"/>
      </w:pPr>
      <w:r>
        <w:rPr>
          <w:rFonts w:ascii="Consolas" w:eastAsia="Consolas" w:hAnsi="Consolas" w:cs="Consolas"/>
          <w:b w:val="0"/>
          <w:sz w:val="28"/>
        </w:rPr>
        <w:t xml:space="preserve">Марана, та что могла с ним общаться, отчего-то потеряла сознание, хотя явно не имела ран на своём теле. Изучив её организм, высшее воплощение энергий, легко восстановило сильнейшее нервное истощение женщины, восполнив её чувствительную энергетику. Нет, её тело было весьма сильно, а ресурсы тела по сравнению с обычными двуногими были просто запредельны, однако для него нынешнего любая энергетика казалась хрупкой. Со второй же было сложнее.
</w:t>
      </w:r>
    </w:p>
    <w:p>
      <w:pPr/>
    </w:p>
    <w:p>
      <w:pPr>
        <w:jc w:val="left"/>
      </w:pPr>
      <w:r>
        <w:rPr>
          <w:rFonts w:ascii="Consolas" w:eastAsia="Consolas" w:hAnsi="Consolas" w:cs="Consolas"/>
          <w:b w:val="0"/>
          <w:sz w:val="28"/>
        </w:rPr>
        <w:t xml:space="preserve">В первую очередь пришлось обратить вспять некоторые химические реакции в её теле, восполнив их энергию, что позволило превратить отходы жизнедеятельности организма обратно в полезные вещества. При этом по сравнению с сжиганием двадцати тонн воды, а также поглощением сорока мегаватт электричества такие затраты были для него весьма мизерными. Ну, а после оставалось только направить дополнительную энергию на работу нужных органов и клеток, ускорив заживление на нужных участках тела, параллельно вправив сломанные кости на место мягким кинетическим усилием, что оказалось совсем просто. Особо мелкие осколки, врезавшиеся в плоть, сущность при этом раздробила в пыль с помощью создания в них разрушительного резонанса. После чего решила подождать, когда в себя придёт хотя бы Марана — он плохо понимал, как устроены местные лабиринты. Можно было бы конечно рвануться напрямик, однако это могло сделать только хуже, так как в той стороне где он ощущал Азраила, находился очень мощный источник энергии, в крайне нестабильном состоянии. Скачки мощи, выбросы вовне материи и просто высокая температура заставляли бывшего кризалида осторожничать, дабы не убить всех своих друзей. Сам-то он легко переживёт любой энергетический всплеск, в отличие от этих хрупких двуногих…
</w:t>
      </w:r>
    </w:p>
    <w:p>
      <w:pPr/>
    </w:p>
    <w:p>
      <w:pPr>
        <w:jc w:val="left"/>
      </w:pPr>
      <w:r>
        <w:rPr>
          <w:rFonts w:ascii="Consolas" w:eastAsia="Consolas" w:hAnsi="Consolas" w:cs="Consolas"/>
          <w:b w:val="0"/>
          <w:sz w:val="28"/>
        </w:rPr>
        <w:t xml:space="preserve">— А что было…? Ох мамочки! — вместе со словами на непонятном Хрясю языке в его сознании отозвались и образы, что девушка перед ним вкладывала в эти слова. А потому он легко понял её, даже не зная чуждого этому миру языка. Марана сейчас была чертовски напугана, так как перед ней, всего в паре метров, стояла пылавшая силой и жаром фигура, за спиной которой раскинулись чёрные словно бездна крылья. При этом каждое лёгкое шевеление ими распространяло по округе жуткий холод, игнорирующий всякие преграды на своём пути. Словно они были противоположным отражением тела своего хозяина, больше походившего на живую звезду.
</w:t>
      </w:r>
    </w:p>
    <w:p>
      <w:pPr/>
    </w:p>
    <w:p>
      <w:pPr>
        <w:jc w:val="left"/>
      </w:pPr>
      <w:r>
        <w:rPr>
          <w:rFonts w:ascii="Consolas" w:eastAsia="Consolas" w:hAnsi="Consolas" w:cs="Consolas"/>
          <w:b w:val="0"/>
          <w:sz w:val="28"/>
        </w:rPr>
        <w:t xml:space="preserve">«Не пугайся. Я не враг. Помоги ей. Нам нужно идти» — образы отзывались в сознании Мараны пониманием сути, минуя привычные вербальные формы. Существо, что стояло перед ней пугая до мокрой спины и влажной промежности, казалось каким-то знакомым, странным образом располагая к себе несмотря на всю свою жуть.
</w:t>
      </w:r>
    </w:p>
    <w:p>
      <w:pPr/>
    </w:p>
    <w:p>
      <w:pPr>
        <w:jc w:val="left"/>
      </w:pPr>
      <w:r>
        <w:rPr>
          <w:rFonts w:ascii="Consolas" w:eastAsia="Consolas" w:hAnsi="Consolas" w:cs="Consolas"/>
          <w:b w:val="0"/>
          <w:sz w:val="28"/>
        </w:rPr>
        <w:t xml:space="preserve">Оглядевшись, чародейка сразу приметила Кассави, что лежала ничком на полу, но уже слегка шевелилась. Девушка явно была ранена — о чём свидетельствовали следы крови на её броне — однако места на её теле, где скафандр был разодран, не имели ожидаемо страшных ран, там вообще была в основном розовая кожица, да и сама она ощущалась не как раненный человек. Так что Марана поспешила помочь своей компаньонке, похоже с большим трудом сумевшей её защитить. Девушка не помнила почти ничего с того момента как попыталась вглядеться в туман, что образовался на том месте где Хрясь пытался поглотить прорву энергии… Погоди-ка…
</w:t>
      </w:r>
    </w:p>
    <w:p>
      <w:pPr/>
    </w:p>
    <w:p>
      <w:pPr>
        <w:jc w:val="left"/>
      </w:pPr>
      <w:r>
        <w:rPr>
          <w:rFonts w:ascii="Consolas" w:eastAsia="Consolas" w:hAnsi="Consolas" w:cs="Consolas"/>
          <w:b w:val="0"/>
          <w:sz w:val="28"/>
        </w:rPr>
        <w:t xml:space="preserve">— Хрясь? — глядя на существо, наполненное ревущей энергией и при этом с ростом чуть выше среднего человека, она никак не смогла бы узнать то магическое животное, что сопровождала последние дни. Подняв на свои плечи Кассави, чародейка до сих пор пыталась усмотреть в нём хоть что-то, что подтвердило бы её догадку.
</w:t>
      </w:r>
    </w:p>
    <w:p>
      <w:pPr/>
    </w:p>
    <w:p>
      <w:pPr>
        <w:jc w:val="left"/>
      </w:pPr>
      <w:r>
        <w:rPr>
          <w:rFonts w:ascii="Consolas" w:eastAsia="Consolas" w:hAnsi="Consolas" w:cs="Consolas"/>
          <w:b w:val="0"/>
          <w:sz w:val="28"/>
        </w:rPr>
        <w:t xml:space="preserve">«Это имя мне более не подходит. Идём. Мы должны найти Азраила, и быстро!»
</w:t>
      </w:r>
    </w:p>
    <w:p>
      <w:pPr/>
    </w:p>
    <w:p>
      <w:pPr>
        <w:jc w:val="left"/>
      </w:pPr>
      <w:r>
        <w:rPr>
          <w:rFonts w:ascii="Consolas" w:eastAsia="Consolas" w:hAnsi="Consolas" w:cs="Consolas"/>
          <w:b w:val="0"/>
          <w:sz w:val="28"/>
        </w:rPr>
        <w:t xml:space="preserve">— Конечно-конечно! Мы сейчас… Ой, а я ведь не знаю куда идти. По пути вела нас она, — виновато посмотрев в чёрные глаза существа, Марана ещё раз подкинула Кассави, перехватившись поудобнее.
</w:t>
      </w:r>
    </w:p>
    <w:p>
      <w:pPr/>
    </w:p>
    <w:p>
      <w:pPr>
        <w:jc w:val="left"/>
      </w:pPr>
      <w:r>
        <w:rPr>
          <w:rFonts w:ascii="Consolas" w:eastAsia="Consolas" w:hAnsi="Consolas" w:cs="Consolas"/>
          <w:b w:val="0"/>
          <w:sz w:val="28"/>
        </w:rPr>
        <w:t xml:space="preserve">Высшая сущность внимательно осмотрела обеих застывших женщин, и покачав головой в знак досады, протянула вытянутый острый палец правой руки вперёд. С кончика указательного пальца тотчас сорвалась маленькая молния, врезавшись в ядовитую бестию, от чего ту моментально выгнуло дугой, а из её глотки вырвался сдавленный сип. Но главное было сделано — женщина пришла в себя!
</w:t>
      </w:r>
    </w:p>
    <w:p>
      <w:pPr/>
    </w:p>
    <w:p>
      <w:pPr>
        <w:jc w:val="left"/>
      </w:pPr>
      <w:r>
        <w:rPr>
          <w:rFonts w:ascii="Consolas" w:eastAsia="Consolas" w:hAnsi="Consolas" w:cs="Consolas"/>
          <w:b w:val="0"/>
          <w:sz w:val="28"/>
        </w:rPr>
        <w:t xml:space="preserve">— Я проснулась, мама, я не сплю…! Ох… это был просто сон… Мне казалось опять меня бьют электрошоком лишив сна… — прислонив свободную руку к лицу, Кассави натолкнулась на шлем скафандра, после чего окончательно вспомнила где она находится и что вокруг происходит. После того как Хрясь переродился, местные твари были выжжены дотла без всякого разбора, так что вокруг теперь царила сплошная идиллия, и даже звуков чужого присутствия не наблюдалось. Поняв, что её поддерживают, Кассави отстранилась от Мараны, внимательно осмотрев существо, кое-находилось столь близко к ней, что аж дыхание перехватывало.
</w:t>
      </w:r>
    </w:p>
    <w:p>
      <w:pPr/>
    </w:p>
    <w:p>
      <w:pPr>
        <w:jc w:val="left"/>
      </w:pPr>
      <w:r>
        <w:rPr>
          <w:rFonts w:ascii="Consolas" w:eastAsia="Consolas" w:hAnsi="Consolas" w:cs="Consolas"/>
          <w:b w:val="0"/>
          <w:sz w:val="28"/>
        </w:rPr>
        <w:t xml:space="preserve">— Пожалуйста, скажи, что мне не нужно драться… с этим…
</w:t>
      </w:r>
    </w:p>
    <w:p>
      <w:pPr/>
    </w:p>
    <w:p>
      <w:pPr>
        <w:jc w:val="left"/>
      </w:pPr>
      <w:r>
        <w:rPr>
          <w:rFonts w:ascii="Consolas" w:eastAsia="Consolas" w:hAnsi="Consolas" w:cs="Consolas"/>
          <w:b w:val="0"/>
          <w:sz w:val="28"/>
        </w:rPr>
        <w:t xml:space="preserve">«Не бойся меня. Я — друг. Веди. Нам нужен Азраил» — теперь точно также легко, как и в голове Мараны, в её голове появились чужие образы, транслируемые незнакомым существом прямо в мозг. С учётом того что нервная система людей работала на электричестве, процесс для высшего воплощения энергий оказался несложным.
</w:t>
      </w:r>
    </w:p>
    <w:p>
      <w:pPr/>
    </w:p>
    <w:p>
      <w:pPr>
        <w:jc w:val="left"/>
      </w:pPr>
      <w:r>
        <w:rPr>
          <w:rFonts w:ascii="Consolas" w:eastAsia="Consolas" w:hAnsi="Consolas" w:cs="Consolas"/>
          <w:b w:val="0"/>
          <w:sz w:val="28"/>
        </w:rPr>
        <w:t xml:space="preserve">— Es Ist Hryas. (Это Хрясь), — эти слова Кассави поняла даже без всякого перевода, просто догадавшись об их значении. И пусть подобное превращение жука в-в-в… в нечто безумное казалось женщине абсурдом, однако новая жизнь потихоньку приучала её воспринимать спокойно даже самые идиотские ситуации, что происходили рядом с Азраилом. Так что она сразу поверила этим словам, не став терять время на сомнения, экзистенциальные кризисы и прочую ерунду. А потому поспешила перевести скафандр в режим дыхательного шлема, ибо на теле имелось слишком много повреждений, чтобы продолжать использовать полную изоляцию тела — камеры с кислородом и так были почти пусты.
</w:t>
      </w:r>
    </w:p>
    <w:p>
      <w:pPr/>
    </w:p>
    <w:p>
      <w:pPr>
        <w:jc w:val="left"/>
      </w:pPr>
      <w:r>
        <w:rPr>
          <w:rFonts w:ascii="Consolas" w:eastAsia="Consolas" w:hAnsi="Consolas" w:cs="Consolas"/>
          <w:b w:val="0"/>
          <w:sz w:val="28"/>
        </w:rPr>
        <w:t xml:space="preserve">— Странно… мне казалось у меня была рука сломана? — поводив правой конечностью туда-сюда девушка отметила про себя боль, но этот дискомфорт был слишком мелким неудобством по сравнению с поломанными костями. Словно пара недель прошла. — Ла-адно. Замнём, пожалуй. Раз уж спешим, то не будем терять время. Нам сюда.
</w:t>
      </w:r>
    </w:p>
    <w:p>
      <w:pPr/>
    </w:p>
    <w:p>
      <w:pPr>
        <w:jc w:val="left"/>
      </w:pPr>
      <w:r>
        <w:rPr>
          <w:rFonts w:ascii="Consolas" w:eastAsia="Consolas" w:hAnsi="Consolas" w:cs="Consolas"/>
          <w:b w:val="0"/>
          <w:sz w:val="28"/>
        </w:rPr>
        <w:t xml:space="preserve">Сверившись с картой боевого пути Азраила и его группы, что были переданы с последними сеансами связи, она выбрала идентичный путь, дабы иметь возможность и дальше подмечать понесённые их группой потери. На данный момент уже насчитывалось шесть погибших!
</w:t>
      </w:r>
    </w:p>
    <w:p>
      <w:pPr/>
    </w:p>
    <w:p>
      <w:pPr>
        <w:jc w:val="left"/>
      </w:pPr>
      <w:r>
        <w:rPr>
          <w:rFonts w:ascii="Consolas" w:eastAsia="Consolas" w:hAnsi="Consolas" w:cs="Consolas"/>
          <w:b w:val="0"/>
          <w:sz w:val="28"/>
        </w:rPr>
        <w:t xml:space="preserve">Первой шла Кассави, за ней по пятам двигалась Марана, а пылающее существо с чёрными крыльями двигалось замыкающим, дабы иметь возможность всегда прикрывать женщин от возможного нападения. И эта нехитрая тактика перемещений вскоре дала полезные плоды.
</w:t>
      </w:r>
    </w:p>
    <w:p>
      <w:pPr/>
    </w:p>
    <w:p>
      <w:pPr>
        <w:jc w:val="left"/>
      </w:pPr>
      <w:r>
        <w:rPr>
          <w:rFonts w:ascii="Consolas" w:eastAsia="Consolas" w:hAnsi="Consolas" w:cs="Consolas"/>
          <w:b w:val="0"/>
          <w:sz w:val="28"/>
        </w:rPr>
        <w:t xml:space="preserve">Несколько раз он успешно пресёк нападения на него со спины, а также атаку на Марану с потолка, когда какая-то гибкая дрянь попыталась оплести её и утащить вверх. Но благодаря тому, что обе женщины были перед Хрясем как на ладони постоянно, он успел вовремя среагировать. Ну, а когда они вышли в очередную залу, усыпанную обломками шикарных люстр, изломанной мебелью и целыми завалами человеческих костей, в которой стены и пол были пробиты почти на сквозь, со всех сторон из этих дыр в их направлении потянулась целая лавина странных жуков размерами чуть больше крупной кошки. Девушки благоразумно сразу попятились назад, вплотную прижавшись к крылатому существу. И оно их не разочаровало. Сперва вокруг всех троих с лёгким гулом образовалась оранжевая завеса, от которой шло обжигающее тепло, а после справа и слева от них мелькнули чёрные крылья Хряся, в одно мгновение окунув всё помещение и саму лавину опасно толстых, почти надутых, жуков в царство мороза. Все они очень быстро начали застывать недвижимыми фигурами, и, как и всё вокруг покрылись толстой шубой инея, рухнув по инерции на пол. Одно движение чёрных крыльев, и огромное пространство корабля, вмещавшее в свой расцвет до пяти тысяч развлекающихся человек, было выстужено до минус ста градусов по абсолютной шкале! И лишь купол жара, что растекался вокруг замершей троицы сумел оградить двух хрупких самок двуногого вида от жуткой участи быть опустошёнными…
</w:t>
      </w:r>
    </w:p>
    <w:p>
      <w:pPr/>
    </w:p>
    <w:p>
      <w:pPr>
        <w:jc w:val="left"/>
      </w:pPr>
      <w:r>
        <w:rPr>
          <w:rFonts w:ascii="Consolas" w:eastAsia="Consolas" w:hAnsi="Consolas" w:cs="Consolas"/>
          <w:b w:val="0"/>
          <w:sz w:val="28"/>
        </w:rPr>
        <w:t xml:space="preserve">«Лучше забирать силу вселенной у врагов, нежели тратить её на них!» — весьма простая, но не менее от того приятная мысль ожидаемо пришла Хрясю в голову. В прошлый раз он потерял часть своей силы, убив врагов. В этот же раз он напротив напитал себя их силой, при этом сделав ровно то же самое! Как и в прошлой его жизни, ему следовало ещё долго учиться использовать особенности своей сущности.
</w:t>
      </w:r>
    </w:p>
    <w:p>
      <w:pPr/>
    </w:p>
    <w:p>
      <w:pPr>
        <w:jc w:val="left"/>
      </w:pPr>
      <w:r>
        <w:rPr>
          <w:rFonts w:ascii="Consolas" w:eastAsia="Consolas" w:hAnsi="Consolas" w:cs="Consolas"/>
          <w:b w:val="0"/>
          <w:sz w:val="28"/>
        </w:rPr>
        <w:t xml:space="preserve">Оторвавшись от созерцания сделанного, он так же заметил, что они до сих пор стоят на месте потеряв уже пару минут по сути зря. При этом явно виноват опять он, так как купол сжигания, что он выставил, был привязан к местности под его ногами и был недвижимым, преграждая девушкам путь. Обругав себя за забывчивость, Хрясь забрал энергию купола назад, отметив как мгновенно похолодало вокруг. И пусть ему было весьма легко, как и Маране, чей скафандр до сих пор был цел, но вот Кассави явно начала слишком быстро терять излишки тепла, так как её «одежда» была сильно изодрана.
</w:t>
      </w:r>
    </w:p>
    <w:p>
      <w:pPr/>
    </w:p>
    <w:p>
      <w:pPr>
        <w:jc w:val="left"/>
      </w:pPr>
      <w:r>
        <w:rPr>
          <w:rFonts w:ascii="Consolas" w:eastAsia="Consolas" w:hAnsi="Consolas" w:cs="Consolas"/>
          <w:b w:val="0"/>
          <w:sz w:val="28"/>
        </w:rPr>
        <w:t xml:space="preserve">«А что, если запретить энергии покидать область вокруг её тела?» — ещё одна мысль и вот готова новая техника. Очертив для тепловой энергии границы вокруг тела Кассави, Хрясь впервые создал область изоляции, работавшую сродни настоящему природному закону. С одним только отличием в том, что для его поддержки требовалось постоянное внимание высшей энергетической сущности.
</w:t>
      </w:r>
    </w:p>
    <w:p>
      <w:pPr/>
    </w:p>
    <w:p>
      <w:pPr>
        <w:jc w:val="left"/>
      </w:pPr>
      <w:r>
        <w:rPr>
          <w:rFonts w:ascii="Consolas" w:eastAsia="Consolas" w:hAnsi="Consolas" w:cs="Consolas"/>
          <w:b w:val="0"/>
          <w:sz w:val="28"/>
        </w:rPr>
        <w:t xml:space="preserve">Преодолеть промёрзший до малейшей молекулы зал оказалось несложно. Разве что приходилось отпихивать ногами промёрзшие до ледяного состояния тушки жуков, кои от ударов ног разлетались на мелкие фиолетовые кусочки.
</w:t>
      </w:r>
    </w:p>
    <w:p>
      <w:pPr/>
    </w:p>
    <w:p>
      <w:pPr>
        <w:jc w:val="left"/>
      </w:pPr>
      <w:r>
        <w:rPr>
          <w:rFonts w:ascii="Consolas" w:eastAsia="Consolas" w:hAnsi="Consolas" w:cs="Consolas"/>
          <w:b w:val="0"/>
          <w:sz w:val="28"/>
        </w:rPr>
        <w:t xml:space="preserve">После было ещё несколько десятков мелких стычек во время их переходов по извилистым коридорам, нападений при обходах по техническим полостям лайнера, но заканчивались они всегда одинаково — появлением новых оледеневших скульптур, украшающих заиндевевший интерьер. А когда эта троица начала приближаться к цели своей вылазки, Кассави к своему стыду едва не пропустила ещё два трупа, принадлежавших видимо их команде: два тела были прибиты за их черепа прямо к потолку какими-то шипами. А висели они рядом с разрушенным, то ли взрывом, то ли мощным ударом, балконом.
</w:t>
      </w:r>
    </w:p>
    <w:p>
      <w:pPr/>
    </w:p>
    <w:p>
      <w:pPr>
        <w:jc w:val="left"/>
      </w:pPr>
      <w:r>
        <w:rPr>
          <w:rFonts w:ascii="Consolas" w:eastAsia="Consolas" w:hAnsi="Consolas" w:cs="Consolas"/>
          <w:b w:val="0"/>
          <w:sz w:val="28"/>
        </w:rPr>
        <w:t xml:space="preserve">— Похоже это кто-то из снайперов погиб. И лёжка как раз для них была удобная… Вон, поглядите, они прикрывали тот фронт, — указав тонким световым лучом сперва на трупы, на разрушенный балкон, а после высветив вход, образовавшийся из упавших под углом обломков внутренних переборок и оборудования, а также просто кусков силовых балок корабля, кои создали впечатление какой-то пещеры нежели простого прохода среди обломков, Кассави огласила свою версию событий.
</w:t>
      </w:r>
    </w:p>
    <w:p>
      <w:pPr/>
    </w:p>
    <w:p>
      <w:pPr>
        <w:jc w:val="left"/>
      </w:pPr>
      <w:r>
        <w:rPr>
          <w:rFonts w:ascii="Consolas" w:eastAsia="Consolas" w:hAnsi="Consolas" w:cs="Consolas"/>
          <w:b w:val="0"/>
          <w:sz w:val="28"/>
        </w:rPr>
        <w:t xml:space="preserve">— Hörst du mich? Da versteckt sich jemand! (Слышишь? Там кто-то прячется!)
</w:t>
      </w:r>
    </w:p>
    <w:p>
      <w:pPr/>
    </w:p>
    <w:p>
      <w:pPr>
        <w:jc w:val="left"/>
      </w:pPr>
      <w:r>
        <w:rPr>
          <w:rFonts w:ascii="Consolas" w:eastAsia="Consolas" w:hAnsi="Consolas" w:cs="Consolas"/>
          <w:b w:val="0"/>
          <w:sz w:val="28"/>
        </w:rPr>
        <w:t xml:space="preserve">— Ты о чём? Я ничего не ощущаю, — Кассави нахмурилась. Её инстинкты молчали, и она не могла никак подтвердить подозрения компаньонки, что было весьма неприятно, если Марана окажется правой.
</w:t>
      </w:r>
    </w:p>
    <w:p>
      <w:pPr/>
    </w:p>
    <w:p>
      <w:pPr>
        <w:jc w:val="left"/>
      </w:pPr>
      <w:r>
        <w:rPr>
          <w:rFonts w:ascii="Consolas" w:eastAsia="Consolas" w:hAnsi="Consolas" w:cs="Consolas"/>
          <w:b w:val="0"/>
          <w:sz w:val="28"/>
        </w:rPr>
        <w:t xml:space="preserve">«Я вижу лишь пустоту… Но это и странно», — ещё больше её удивил ответ переродившегося кризалида. Уж это-то чудовище явно могло найти кого угодно даже сквозь стены! Это что же такое почувствовала эта деревенщина?
</w:t>
      </w:r>
    </w:p>
    <w:p>
      <w:pPr/>
    </w:p>
    <w:p>
      <w:pPr>
        <w:jc w:val="left"/>
      </w:pPr>
      <w:r>
        <w:rPr>
          <w:rFonts w:ascii="Consolas" w:eastAsia="Consolas" w:hAnsi="Consolas" w:cs="Consolas"/>
          <w:b w:val="0"/>
          <w:sz w:val="28"/>
        </w:rPr>
        <w:t xml:space="preserve">Но тут Марана неожиданно активизировалась, поняв, что её компаньоны в замешательстве, начав что-то стремительно вычерчивать куском пластика на пыльном полу. Какие-то завитки, сложные вензеля и всё это внутри геометрических фигур, сложившихся в странный замысловатый рисунок. Пас левой рукой, сжала правый кулак и с силой плеснула им что-то невидимое на созданную плоскую конструкцию. После чего песчинки внутри заплясали, собрались в настоящую башню, неожиданно отрастив семь острых ветвей, что указывали по большей части куда-то вверх и им за спины. — Ja, sehen Sie, wie es reagiert! Da ist ein Mann … Vier! (Да, глядите как реагирует! Там человек… Четверо!)
</w:t>
      </w:r>
    </w:p>
    <w:p>
      <w:pPr/>
    </w:p>
    <w:p>
      <w:pPr>
        <w:jc w:val="left"/>
      </w:pPr>
      <w:r>
        <w:rPr>
          <w:rFonts w:ascii="Consolas" w:eastAsia="Consolas" w:hAnsi="Consolas" w:cs="Consolas"/>
          <w:b w:val="0"/>
          <w:sz w:val="28"/>
        </w:rPr>
        <w:t xml:space="preserve">Кассави поняла едва ли треть из сказанного благодаря словарю, но их защитник не страдал проблемами с языками, моментально уловив суть произошедшего. Резко подпрыгнув, он, даже не взмахнув своими крыльями, легко поднялся на двенадцатиметровую высоту оказавшись в мгновение ока на том самом месте где был когда-то балкон и кабинетик для уединённых посиделок отдыхающих пар. И одним лёгким движение заставил все застрявшие обломки мебели и отшлифованного камня вылететь прочь, рухнув с грохотом на пол. Однако на этом завал не кончился и сверху начали валиться искорёженные МПД, едва сохранившие прежнюю свою геометрию.
</w:t>
      </w:r>
    </w:p>
    <w:p>
      <w:pPr/>
    </w:p>
    <w:p>
      <w:pPr>
        <w:jc w:val="left"/>
      </w:pPr>
      <w:r>
        <w:rPr>
          <w:rFonts w:ascii="Consolas" w:eastAsia="Consolas" w:hAnsi="Consolas" w:cs="Consolas"/>
          <w:b w:val="0"/>
          <w:sz w:val="28"/>
        </w:rPr>
        <w:t xml:space="preserve">Не прошло и пары минут как Хрясь вернулся с зависшим и перед ним людьми: пожилым человеком, чьё тело было весьма серьёзно изранено, женской фигурой в плотной, но изодранной броне, с туловищем без рук и ног, чьи конечности явно были раньше искусственными, а также Жатвой и ещё одним мужчиной, чьи тела выглядели наиболее целыми.
</w:t>
      </w:r>
    </w:p>
    <w:p>
      <w:pPr/>
    </w:p>
    <w:p>
      <w:pPr>
        <w:jc w:val="left"/>
      </w:pPr>
      <w:r>
        <w:rPr>
          <w:rFonts w:ascii="Consolas" w:eastAsia="Consolas" w:hAnsi="Consolas" w:cs="Consolas"/>
          <w:b w:val="0"/>
          <w:sz w:val="28"/>
        </w:rPr>
        <w:t xml:space="preserve">— Ты говорила, что их четверо.
</w:t>
      </w:r>
    </w:p>
    <w:p>
      <w:pPr/>
    </w:p>
    <w:p>
      <w:pPr>
        <w:jc w:val="left"/>
      </w:pPr>
      <w:r>
        <w:rPr>
          <w:rFonts w:ascii="Consolas" w:eastAsia="Consolas" w:hAnsi="Consolas" w:cs="Consolas"/>
          <w:b w:val="0"/>
          <w:sz w:val="28"/>
        </w:rPr>
        <w:t xml:space="preserve">— Sich irren. Meßfehler. (Ошиблась. Погрешность измерений.)
</w:t>
      </w:r>
    </w:p>
    <w:p>
      <w:pPr/>
    </w:p>
    <w:p>
      <w:pPr>
        <w:jc w:val="left"/>
      </w:pPr>
      <w:r>
        <w:rPr>
          <w:rFonts w:ascii="Consolas" w:eastAsia="Consolas" w:hAnsi="Consolas" w:cs="Consolas"/>
          <w:b w:val="0"/>
          <w:sz w:val="28"/>
        </w:rPr>
        <w:t xml:space="preserve">«Их закрывала очень интересная энергия, чей вид для меня не имеет визуального воплощения. И я не смог её поглотить — только развеять»
</w:t>
      </w:r>
    </w:p>
    <w:p>
      <w:pPr/>
    </w:p>
    <w:p>
      <w:pPr>
        <w:jc w:val="left"/>
      </w:pPr>
      <w:r>
        <w:rPr>
          <w:rFonts w:ascii="Consolas" w:eastAsia="Consolas" w:hAnsi="Consolas" w:cs="Consolas"/>
          <w:b w:val="0"/>
          <w:sz w:val="28"/>
        </w:rPr>
        <w:t xml:space="preserve">— Это наверно была Альная — её сила весьма специфична. Ты ведь можешь их подлатать? Роктис совсем уж плох.
</w:t>
      </w:r>
    </w:p>
    <w:p>
      <w:pPr/>
    </w:p>
    <w:p>
      <w:pPr>
        <w:jc w:val="left"/>
      </w:pPr>
      <w:r>
        <w:rPr>
          <w:rFonts w:ascii="Consolas" w:eastAsia="Consolas" w:hAnsi="Consolas" w:cs="Consolas"/>
          <w:b w:val="0"/>
          <w:sz w:val="28"/>
        </w:rPr>
        <w:t xml:space="preserve">«Могу» — ответил согласием крылатый повелитель энергии, — «Тебя же я вылечил»
</w:t>
      </w:r>
    </w:p>
    <w:p>
      <w:pPr/>
    </w:p>
    <w:p>
      <w:pPr>
        <w:jc w:val="left"/>
      </w:pPr>
      <w:r>
        <w:rPr>
          <w:rFonts w:ascii="Consolas" w:eastAsia="Consolas" w:hAnsi="Consolas" w:cs="Consolas"/>
          <w:b w:val="0"/>
          <w:sz w:val="28"/>
        </w:rPr>
        <w:t xml:space="preserve">— Оу… Благодарю за помощь, — кивнув в благодарность, девушка отошла в сторону дабы не мешать процессу. Вскоре старик в изодранной броне и с конечностями, вывернутыми наизнанку, был уложен на пол где и началось лечение. Кожа на его лице был содрана чем-то жёстким и твёрдым, обнажая кое-где кости черепа, но эти места быстро покрылась корками и перестали кровоточить. Сломанные пальцы на правой руке медленно, друг за другом, с щелчками встали на место, возвращая кисти нормальный вид, а следом обратно в суставные сумки встали и сами конечности. Кассави не могла этого видеть, но знала, что порванные связки и мышцы, а также гематомы по всему телу старого воина сейчас медленно возвращаются к норме. Ведь с ней произошло нечто подобное, пусть и в меньшем масштабе, а значит этот человек, как и она будет жить дальше.
</w:t>
      </w:r>
    </w:p>
    <w:p>
      <w:pPr/>
    </w:p>
    <w:p>
      <w:pPr>
        <w:jc w:val="left"/>
      </w:pPr>
      <w:r>
        <w:rPr>
          <w:rFonts w:ascii="Consolas" w:eastAsia="Consolas" w:hAnsi="Consolas" w:cs="Consolas"/>
          <w:b w:val="0"/>
          <w:sz w:val="28"/>
        </w:rPr>
        <w:t xml:space="preserve">Тело киборга, что принадлежало Ксину, к сожалению, не поддавалось лечению, однако все органические элементы Хрясь также поправил, восстановив их ресурсы. Плёвое дело, да и не очень затратное.
</w:t>
      </w:r>
    </w:p>
    <w:p>
      <w:pPr/>
    </w:p>
    <w:p>
      <w:pPr>
        <w:jc w:val="left"/>
      </w:pPr>
      <w:r>
        <w:rPr>
          <w:rFonts w:ascii="Consolas" w:eastAsia="Consolas" w:hAnsi="Consolas" w:cs="Consolas"/>
          <w:b w:val="0"/>
          <w:sz w:val="28"/>
        </w:rPr>
        <w:t xml:space="preserve">Альная была почти здорова, если не считать истощение её сил, как магических, так и ментальных. Но всё это было частью энергетики женщины, так что крылатое воплощение постаралось простимулировать энергетические центры её организма, тем самым восполнив их ресурс.
</w:t>
      </w:r>
    </w:p>
    <w:p>
      <w:pPr/>
    </w:p>
    <w:p>
      <w:pPr>
        <w:jc w:val="left"/>
      </w:pPr>
      <w:r>
        <w:rPr>
          <w:rFonts w:ascii="Consolas" w:eastAsia="Consolas" w:hAnsi="Consolas" w:cs="Consolas"/>
          <w:b w:val="0"/>
          <w:sz w:val="28"/>
        </w:rPr>
        <w:t xml:space="preserve">Жатва и Сай (ещё один пилот МПД из её группы) были вполне в порядке, разве что они страдали от множественных ушибов и сотрясения: внутренние органы, кишечник, гематомы в области груди и спины, сотрясение мозга, и кое-где даже открывшиеся внутренние кровотечения. Их явно серьёзно побили, чтоб добиться подобного результата, и скорей всего вместе с бронёй. И привести в порядок этих двоих быстро не получалось, ибо с мозгом приходилось обращаться нежнее.
</w:t>
      </w:r>
    </w:p>
    <w:p>
      <w:pPr/>
    </w:p>
    <w:p>
      <w:pPr>
        <w:jc w:val="left"/>
      </w:pPr>
      <w:r>
        <w:rPr>
          <w:rFonts w:ascii="Consolas" w:eastAsia="Consolas" w:hAnsi="Consolas" w:cs="Consolas"/>
          <w:b w:val="0"/>
          <w:sz w:val="28"/>
        </w:rPr>
        <w:t xml:space="preserve">— Экху-кху! Эргху! — старик на полу неожиданно ожил, повернулся на бок и выхаркал несколько тёмных кровавых сгустков. Похоже его рёбра были сломаны, из-за чего открылось внутреннее кровотечение в лёгких, последствия которых теперь пытались покинуть организм естественным образом.
</w:t>
      </w:r>
    </w:p>
    <w:p>
      <w:pPr/>
    </w:p>
    <w:p>
      <w:pPr>
        <w:jc w:val="left"/>
      </w:pPr>
      <w:r>
        <w:rPr>
          <w:rFonts w:ascii="Consolas" w:eastAsia="Consolas" w:hAnsi="Consolas" w:cs="Consolas"/>
          <w:b w:val="0"/>
          <w:sz w:val="28"/>
        </w:rPr>
        <w:t xml:space="preserve">— Роктис! — ядовитая бестия стремительно опустилась перед мужчиной, поймав его мотавшуюся туда-сюда голову, — Какого демона у вас тут происходит? Почему связи нет? Почему не доложили о потерях? И где, мать его, Азраил?!
</w:t>
      </w:r>
    </w:p>
    <w:p>
      <w:pPr/>
    </w:p>
    <w:p>
      <w:pPr>
        <w:jc w:val="left"/>
      </w:pPr>
      <w:r>
        <w:rPr>
          <w:rFonts w:ascii="Consolas" w:eastAsia="Consolas" w:hAnsi="Consolas" w:cs="Consolas"/>
          <w:b w:val="0"/>
          <w:sz w:val="28"/>
        </w:rPr>
        <w:t xml:space="preserve">— Кассави, ядовитая сука… кху-кху, а ты тут откуда? — осмотревшись старый снайпер на мгновение замер, уперев взгляд в Хряся, представшего в неожиданно жуткой сущности. — А это ещё…? Вы кого притащили?
</w:t>
      </w:r>
    </w:p>
    <w:p>
      <w:pPr/>
    </w:p>
    <w:p>
      <w:pPr>
        <w:jc w:val="left"/>
      </w:pPr>
      <w:r>
        <w:rPr>
          <w:rFonts w:ascii="Consolas" w:eastAsia="Consolas" w:hAnsi="Consolas" w:cs="Consolas"/>
          <w:b w:val="0"/>
          <w:sz w:val="28"/>
        </w:rPr>
        <w:t xml:space="preserve">Словно спохватившись мужчина начал шарить по боевой разгрузке, ища ещё оставшуюся у него гранату.
</w:t>
      </w:r>
    </w:p>
    <w:p>
      <w:pPr/>
    </w:p>
    <w:p>
      <w:pPr>
        <w:jc w:val="left"/>
      </w:pPr>
      <w:r>
        <w:rPr>
          <w:rFonts w:ascii="Consolas" w:eastAsia="Consolas" w:hAnsi="Consolas" w:cs="Consolas"/>
          <w:b w:val="0"/>
          <w:sz w:val="28"/>
        </w:rPr>
        <w:t xml:space="preserve">— Стой, ты чего? — постаралась поймать его руки удивлённая женщина.
</w:t>
      </w:r>
    </w:p>
    <w:p>
      <w:pPr/>
    </w:p>
    <w:p>
      <w:pPr>
        <w:jc w:val="left"/>
      </w:pPr>
      <w:r>
        <w:rPr>
          <w:rFonts w:ascii="Consolas" w:eastAsia="Consolas" w:hAnsi="Consolas" w:cs="Consolas"/>
          <w:b w:val="0"/>
          <w:sz w:val="28"/>
        </w:rPr>
        <w:t xml:space="preserve">— Заткнись, тварь! Взять нас решили, а хер вам! — но не тут-то было. Пусть ловкость его был ещё не та, но силы в старых мышцах было достаточно чтоб не замечать попыток женщины его остановить. Выхватив цилиндр заряда, Роктис крутанул две его половины, и прижав к груди, приготовился к взрыву. Вот только он не учёл новых способностей высшего воплощения энергий, с лёгкостью остановившего химическую реакцию в замедлителе гранаты.
</w:t>
      </w:r>
    </w:p>
    <w:p>
      <w:pPr/>
    </w:p>
    <w:p>
      <w:pPr>
        <w:jc w:val="left"/>
      </w:pPr>
      <w:r>
        <w:rPr>
          <w:rFonts w:ascii="Consolas" w:eastAsia="Consolas" w:hAnsi="Consolas" w:cs="Consolas"/>
          <w:b w:val="0"/>
          <w:sz w:val="28"/>
        </w:rPr>
        <w:t xml:space="preserve">«Не нужно бояться. Я — Хрясь. Я избрал новую форму и сущность, найдя собственный путь», — как и ранее до этого, в голове старика легко оформились мысленные образы бывшего кризалида.
</w:t>
      </w:r>
    </w:p>
    <w:p>
      <w:pPr/>
    </w:p>
    <w:p>
      <w:pPr>
        <w:jc w:val="left"/>
      </w:pPr>
      <w:r>
        <w:rPr>
          <w:rFonts w:ascii="Consolas" w:eastAsia="Consolas" w:hAnsi="Consolas" w:cs="Consolas"/>
          <w:b w:val="0"/>
          <w:sz w:val="28"/>
        </w:rPr>
        <w:t xml:space="preserve">— Какого… — удивлённо глядя на несработавшую взрывчатку, и пытаясь понять, что же с ним происходит, старый снайпер постепенно начал вникать в новую ситуацию, сверля своими уставшими глазами странного крылана. А после он заметил рядом лежащих товарищей, чьи тела явно подверглись лечению, и только после этого немного поостыл. Хотя и сложно было ему расслабиться там же, где совсем недавно их всех чуть не прикокнули.
</w:t>
      </w:r>
    </w:p>
    <w:p>
      <w:pPr/>
    </w:p>
    <w:p>
      <w:pPr>
        <w:jc w:val="left"/>
      </w:pPr>
      <w:r>
        <w:rPr>
          <w:rFonts w:ascii="Consolas" w:eastAsia="Consolas" w:hAnsi="Consolas" w:cs="Consolas"/>
          <w:b w:val="0"/>
          <w:sz w:val="28"/>
        </w:rPr>
        <w:t xml:space="preserve">— Старик. Это чего было? Ты подорвать нас всех хотел?
</w:t>
      </w:r>
    </w:p>
    <w:p>
      <w:pPr/>
    </w:p>
    <w:p>
      <w:pPr>
        <w:jc w:val="left"/>
      </w:pPr>
      <w:r>
        <w:rPr>
          <w:rFonts w:ascii="Consolas" w:eastAsia="Consolas" w:hAnsi="Consolas" w:cs="Consolas"/>
          <w:b w:val="0"/>
          <w:sz w:val="28"/>
        </w:rPr>
        <w:t xml:space="preserve">— Er hat einen Nervenzusammenbruch. Zu viele Todesfälle. (У него нервный срыв. Слишком много смертей.)
</w:t>
      </w:r>
    </w:p>
    <w:p>
      <w:pPr/>
    </w:p>
    <w:p>
      <w:pPr>
        <w:jc w:val="left"/>
      </w:pPr>
      <w:r>
        <w:rPr>
          <w:rFonts w:ascii="Consolas" w:eastAsia="Consolas" w:hAnsi="Consolas" w:cs="Consolas"/>
          <w:b w:val="0"/>
          <w:sz w:val="28"/>
        </w:rPr>
        <w:t xml:space="preserve">— И не говори, подруга, крыша потихоньку у старика поехала. Роктис! — пощёлкав пальцами перед лицом мужчины, девушка постаралась привлечь его внимание. — Ты ещё здесь? С нами? Эй! Где Азраил? Что с вами случилось?
</w:t>
      </w:r>
    </w:p>
    <w:p>
      <w:pPr/>
    </w:p>
    <w:p>
      <w:pPr>
        <w:jc w:val="left"/>
      </w:pPr>
      <w:r>
        <w:rPr>
          <w:rFonts w:ascii="Consolas" w:eastAsia="Consolas" w:hAnsi="Consolas" w:cs="Consolas"/>
          <w:b w:val="0"/>
          <w:sz w:val="28"/>
        </w:rPr>
        <w:t xml:space="preserve">— Это и правда вы? Вы нормальные?
</w:t>
      </w:r>
    </w:p>
    <w:p>
      <w:pPr/>
    </w:p>
    <w:p>
      <w:pPr>
        <w:jc w:val="left"/>
      </w:pPr>
      <w:r>
        <w:rPr>
          <w:rFonts w:ascii="Consolas" w:eastAsia="Consolas" w:hAnsi="Consolas" w:cs="Consolas"/>
          <w:b w:val="0"/>
          <w:sz w:val="28"/>
        </w:rPr>
        <w:t xml:space="preserve">И такая надежда отразилась в старых чертах опытного снайпера, что Кассави даже съязвить перехотелось.
</w:t>
      </w:r>
    </w:p>
    <w:p>
      <w:pPr/>
    </w:p>
    <w:p>
      <w:pPr>
        <w:jc w:val="left"/>
      </w:pPr>
      <w:r>
        <w:rPr>
          <w:rFonts w:ascii="Consolas" w:eastAsia="Consolas" w:hAnsi="Consolas" w:cs="Consolas"/>
          <w:b w:val="0"/>
          <w:sz w:val="28"/>
        </w:rPr>
        <w:t xml:space="preserve">— Да, Роктис, мы. Хрясь забеспокоился, начал ломиться в шлюзовой отсек. Марана, как я поняла, могла слышать его мысли, так что вовремя нас предупредила, что с Азраилом беда. Ну или просто большие проблемы. Хрясь потому и нервничал — пытался вернуться к хозяину. Ну и вот мы здесь…
</w:t>
      </w:r>
    </w:p>
    <w:p>
      <w:pPr/>
    </w:p>
    <w:p>
      <w:pPr>
        <w:jc w:val="left"/>
      </w:pPr>
      <w:r>
        <w:rPr>
          <w:rFonts w:ascii="Consolas" w:eastAsia="Consolas" w:hAnsi="Consolas" w:cs="Consolas"/>
          <w:b w:val="0"/>
          <w:sz w:val="28"/>
        </w:rPr>
        <w:t xml:space="preserve">— А этот? — кивнул старик на крылатое чудовище. Похоже он видел здесь столько тварей, что принял того за очередной выверт местной больной фантазии.
</w:t>
      </w:r>
    </w:p>
    <w:p>
      <w:pPr/>
    </w:p>
    <w:p>
      <w:pPr>
        <w:jc w:val="left"/>
      </w:pPr>
      <w:r>
        <w:rPr>
          <w:rFonts w:ascii="Consolas" w:eastAsia="Consolas" w:hAnsi="Consolas" w:cs="Consolas"/>
          <w:b w:val="0"/>
          <w:sz w:val="28"/>
        </w:rPr>
        <w:t xml:space="preserve">— Так я уже сказала. Это — Хрясь. На третьей палубе на вашем маршруте мы встретили участок с разорванными энерговодами. Тот самый, где образовался провал в палубе, и вода хлестала из стен. Этот прозрачный жук залез туда по самые глаза, и начал втягивать всю энергию до какой дотянулся. Ну и вот результат… вместо шестилапой твари теперь имеем гуманоида с крыльями, — как-бы извиняясь Кассави развела руками. — Кстати это Марана вас засекла, а он вас достал оттуда, сверху. И даже тела подлатал до приемлемого состояния.
</w:t>
      </w:r>
    </w:p>
    <w:p>
      <w:pPr/>
    </w:p>
    <w:p>
      <w:pPr>
        <w:jc w:val="left"/>
      </w:pPr>
      <w:r>
        <w:rPr>
          <w:rFonts w:ascii="Consolas" w:eastAsia="Consolas" w:hAnsi="Consolas" w:cs="Consolas"/>
          <w:b w:val="0"/>
          <w:sz w:val="28"/>
        </w:rPr>
        <w:t xml:space="preserve">— Бред какой-то… — сорвав остатки разбитого шлема, Роктис провёл пальцами по короткому ёжику волос. — Но и с нами было не лучше… На врагов мы наткнулись почти сразу как двинулись в глубь объекта. Многие пути были мгновенно перекрыты взрывами, или чем-то подобным, так что пришлось петлять. В мозги наших людей постоянно пытался кто-то залезть, из-за чего некоторые начали отставать, теряя ориентацию и волю. Первым был Кольст — боец в тяжёлой броне. Он был из замыкающих… Мы даже вернуться за ним не смогли, потому что почти сразу после того как он отстал одна из дверей сама собой закрылась, раздавив второго стрелка из пехотинцев. С ходу труп! А когда взорвали дверь, за ней нашли и пропавшего Кольста — его броня была разорвана, а тело парня высосала какая-то тварь прямо сквозь дыру в доспехе. Дальше больше… То снова двери нас раздавить попытаются, то система жизнеобеспечения начнёт яд вокруг распылять вместо кислорода, то искусственная гравитация в перегрузе нас чуть не раздавила…. А потом Кабум поехал крышей, и зачем-то взял с собой троих парней из пехоты, ничего не сказав командиру… прямо посреди боя. Нашли мы их уже мёртвыми, в небольшом ответвлении, сразу как закончили крошить напавших тварей в мясо. Жатва ожидаемо психанула поначалу. Кричала, ругалась, а потом притихла… Но мы ещё долго слышали, как она тихонько плачет там, внутри своей брони. Стальная девка! У неё муж умер, а она всё равно дело делала… Остальные видимо оказались этой дряни не по зубам, так как больше никто не отставал. Тварей простых было много, но Азраил усилил нас достаточно чтобы пройти сквозь них словно раскалённый нож сквозь кусок сыра. Ну, а после мы засели здесь. Мы втроём с парнями должны были прикрывать Жатву и остальных бойцов в тяжёлой броне, пока Азраил ушёл зачищать тот проход, где МПД было бы почти не развернуться, так что устроили снайперскую лёжку под потолком. Альная и Ксин были на подхвате, таились в тенях — должны были ударить по вероятному противнику неожиданно. С Азраилом не пошли — командир запретил… Только вот нас это как видите не спасло. Какая-то серая херня выползла сюда вслед за нами, раскидав всех без особых проблем. И ни тяжёлые пулемёты, ни плотные лазерные импульсы ей не могли повредить. Ублюдочная тварь была словно бессмертной — восстанавливала тело быстрее чем мы его повреждали. И ещё… словно светилась изнутри… не знаю, как описать. Разве что Альная Джуран смогла её серьёзно ранить, да только тварь эта девочку в итоге нейтрализовала. Убить не смогла — та оказалась бессмертной. Так эта ящерица чтобы не терять времени отфутболила сперва Ксина к нам в гнездо, затем сюда же отбросила Альнаю, и пока мы пытались прийти в себя, законопатила выход нашими же МПД, как следует утрамбовав всё обломками. Идиотская ситуация…
</w:t>
      </w:r>
    </w:p>
    <w:p>
      <w:pPr/>
    </w:p>
    <w:p>
      <w:pPr>
        <w:jc w:val="left"/>
      </w:pPr>
      <w:r>
        <w:rPr>
          <w:rFonts w:ascii="Consolas" w:eastAsia="Consolas" w:hAnsi="Consolas" w:cs="Consolas"/>
          <w:b w:val="0"/>
          <w:sz w:val="28"/>
        </w:rPr>
        <w:t xml:space="preserve">— И что потом?
</w:t>
      </w:r>
    </w:p>
    <w:p>
      <w:pPr/>
    </w:p>
    <w:p>
      <w:pPr>
        <w:jc w:val="left"/>
      </w:pPr>
      <w:r>
        <w:rPr>
          <w:rFonts w:ascii="Consolas" w:eastAsia="Consolas" w:hAnsi="Consolas" w:cs="Consolas"/>
          <w:b w:val="0"/>
          <w:sz w:val="28"/>
        </w:rPr>
        <w:t xml:space="preserve">— А что потом? Алечка вынула из покорёженной брони выживших, закрыла всех щитами и отрубилась. Сказала, перед этим что если повезёт, Азраил нас вытащит, а если нет, то мы тут и сдохнем все. Не такая плохая участь, если вспомнить того парня что высосали сквозь дырку в броне. Ну, а дальше я не помню — сознание от боли потерял. Поломался весь…
</w:t>
      </w:r>
    </w:p>
    <w:p>
      <w:pPr/>
    </w:p>
    <w:p>
      <w:pPr>
        <w:jc w:val="left"/>
      </w:pPr>
      <w:r>
        <w:rPr>
          <w:rFonts w:ascii="Consolas" w:eastAsia="Consolas" w:hAnsi="Consolas" w:cs="Consolas"/>
          <w:b w:val="0"/>
          <w:sz w:val="28"/>
        </w:rPr>
        <w:t xml:space="preserve">— Это был тлеющий. Азраил меня предупреждал о них. Рассказывал, как встретился недавно с подобной зверюгой, которую даже он не смог убить быстро.
</w:t>
      </w:r>
    </w:p>
    <w:p>
      <w:pPr/>
    </w:p>
    <w:p>
      <w:pPr>
        <w:jc w:val="left"/>
      </w:pPr>
      <w:r>
        <w:rPr>
          <w:rFonts w:ascii="Consolas" w:eastAsia="Consolas" w:hAnsi="Consolas" w:cs="Consolas"/>
          <w:b w:val="0"/>
          <w:sz w:val="28"/>
        </w:rPr>
        <w:t xml:space="preserve">— Вот то-то и оно… Мои ребята подставились во время боя, за что и умерли быстро. А меня достать у неё не получилось до самого конца, так эта херня в итоге меня МПД закидала…
</w:t>
      </w:r>
    </w:p>
    <w:p>
      <w:pPr/>
    </w:p>
    <w:p>
      <w:pPr>
        <w:jc w:val="left"/>
      </w:pPr>
      <w:r>
        <w:rPr>
          <w:rFonts w:ascii="Consolas" w:eastAsia="Consolas" w:hAnsi="Consolas" w:cs="Consolas"/>
          <w:b w:val="0"/>
          <w:sz w:val="28"/>
        </w:rPr>
        <w:t xml:space="preserve">— Идти сможешь?
</w:t>
      </w:r>
    </w:p>
    <w:p>
      <w:pPr/>
    </w:p>
    <w:p>
      <w:pPr>
        <w:jc w:val="left"/>
      </w:pPr>
      <w:r>
        <w:rPr>
          <w:rFonts w:ascii="Consolas" w:eastAsia="Consolas" w:hAnsi="Consolas" w:cs="Consolas"/>
          <w:b w:val="0"/>
          <w:sz w:val="28"/>
        </w:rPr>
        <w:t xml:space="preserve">— Куда я денусь? Надо будет ползти буду! Кхе… — выхаркнув ещё один сгусток крови, Роктис кряхтя поднялся на ноги, при этом отказавшись от помощи девушек. — Чего только с этими делать? Я вряд ли кого-то осилю.
</w:t>
      </w:r>
    </w:p>
    <w:p>
      <w:pPr/>
    </w:p>
    <w:p>
      <w:pPr>
        <w:jc w:val="left"/>
      </w:pPr>
      <w:r>
        <w:rPr>
          <w:rFonts w:ascii="Consolas" w:eastAsia="Consolas" w:hAnsi="Consolas" w:cs="Consolas"/>
          <w:b w:val="0"/>
          <w:sz w:val="28"/>
        </w:rPr>
        <w:t xml:space="preserve">— М-м-м… не надо… я сама. Сейчас, — наконец ожила и Альная Джуран, бывшая здесь самой живучей из всех. Восполнение резервов позволило её организму прийти в норму в кратчайшие сроки! — Что с Азраилом?! Что произошло пока я была в отключке? И… кто это?
</w:t>
      </w:r>
    </w:p>
    <w:p>
      <w:pPr/>
    </w:p>
    <w:p>
      <w:pPr>
        <w:jc w:val="left"/>
      </w:pPr>
      <w:r>
        <w:rPr>
          <w:rFonts w:ascii="Consolas" w:eastAsia="Consolas" w:hAnsi="Consolas" w:cs="Consolas"/>
          <w:b w:val="0"/>
          <w:sz w:val="28"/>
        </w:rPr>
        <w:t xml:space="preserve">Поднявшись на ноги, девушка с разрезанной на части бронёй, едва державшейся на её теле непонятным образом, наконец открыла глаза, уставившись на самую яркую на её памяти личность. Крылатое существо с почти белым раскалённым телом и чёрными крыльями у всех вызывало похожую реакцию, что и не удивительно с такой колоритной внешностью.
</w:t>
      </w:r>
    </w:p>
    <w:p>
      <w:pPr/>
    </w:p>
    <w:p>
      <w:pPr>
        <w:jc w:val="left"/>
      </w:pPr>
      <w:r>
        <w:rPr>
          <w:rFonts w:ascii="Consolas" w:eastAsia="Consolas" w:hAnsi="Consolas" w:cs="Consolas"/>
          <w:b w:val="0"/>
          <w:sz w:val="28"/>
        </w:rPr>
        <w:t xml:space="preserve">— Всё потом. Это друг! Ты главное его убить не пытайся и всё будет отлично.
</w:t>
      </w:r>
    </w:p>
    <w:p>
      <w:pPr/>
    </w:p>
    <w:p>
      <w:pPr>
        <w:jc w:val="left"/>
      </w:pPr>
      <w:r>
        <w:rPr>
          <w:rFonts w:ascii="Consolas" w:eastAsia="Consolas" w:hAnsi="Consolas" w:cs="Consolas"/>
          <w:b w:val="0"/>
          <w:sz w:val="28"/>
        </w:rPr>
        <w:t xml:space="preserve">— Рот свой ядовитый захлопни! Не тебе решать здесь, что кому делать.
</w:t>
      </w:r>
    </w:p>
    <w:p>
      <w:pPr/>
    </w:p>
    <w:p>
      <w:pPr>
        <w:jc w:val="left"/>
      </w:pPr>
      <w:r>
        <w:rPr>
          <w:rFonts w:ascii="Consolas" w:eastAsia="Consolas" w:hAnsi="Consolas" w:cs="Consolas"/>
          <w:b w:val="0"/>
          <w:sz w:val="28"/>
        </w:rPr>
        <w:t xml:space="preserve">Казалось бы, с пустого места между двумя женщинами вдруг выросла напряжённость, но это только если не знать, что обе они спали с Азраилом, и обе они инстинктивно не бесили друг друга. Кассави при этом и правда умолкла, недовольно чуть-чуть поджав губки, Альная же старалась не смотреть на неё прямо, дабы не выдать своего презрительного выражения глаз. Правда получалось это не очень…
</w:t>
      </w:r>
    </w:p>
    <w:p>
      <w:pPr/>
    </w:p>
    <w:p>
      <w:pPr>
        <w:jc w:val="left"/>
      </w:pPr>
      <w:r>
        <w:rPr>
          <w:rFonts w:ascii="Consolas" w:eastAsia="Consolas" w:hAnsi="Consolas" w:cs="Consolas"/>
          <w:b w:val="0"/>
          <w:sz w:val="28"/>
        </w:rPr>
        <w:t xml:space="preserve">— Заносчивая сука, — комментарий от Кассави прозвучал весьма неожиданно, и даже резко. Но Альная как ни странно даже не обиделась.
</w:t>
      </w:r>
    </w:p>
    <w:p>
      <w:pPr/>
    </w:p>
    <w:p>
      <w:pPr>
        <w:jc w:val="left"/>
      </w:pPr>
      <w:r>
        <w:rPr>
          <w:rFonts w:ascii="Consolas" w:eastAsia="Consolas" w:hAnsi="Consolas" w:cs="Consolas"/>
          <w:b w:val="0"/>
          <w:sz w:val="28"/>
        </w:rPr>
        <w:t xml:space="preserve">— Ты даже не представляешь насколько, Кассави. Будь уверена, как только ты наскучишь ему, я сотру тебя в порошок в то же мгновение!
</w:t>
      </w:r>
    </w:p>
    <w:p>
      <w:pPr/>
    </w:p>
    <w:p>
      <w:pPr>
        <w:jc w:val="left"/>
      </w:pPr>
      <w:r>
        <w:rPr>
          <w:rFonts w:ascii="Consolas" w:eastAsia="Consolas" w:hAnsi="Consolas" w:cs="Consolas"/>
          <w:b w:val="0"/>
          <w:sz w:val="28"/>
        </w:rPr>
        <w:t xml:space="preserve">«Я иду вниз — Азраил всё ещё там, и ему нужна моя помощь. Либо оставайтесь здесь, либо идите за мной. Только не мешайте» — прозвучавшие в головах людей мысли Хряся немедленно пресекли нараставший конфликт.
</w:t>
      </w:r>
    </w:p>
    <w:p>
      <w:pPr/>
    </w:p>
    <w:p>
      <w:pPr>
        <w:jc w:val="left"/>
      </w:pPr>
      <w:r>
        <w:rPr>
          <w:rFonts w:ascii="Consolas" w:eastAsia="Consolas" w:hAnsi="Consolas" w:cs="Consolas"/>
          <w:b w:val="0"/>
          <w:sz w:val="28"/>
        </w:rPr>
        <w:t xml:space="preserve">— Здесь оставаться нельзя! — неожиданно длань разрушения не стала даже спорить с этим существом или удивляться его телепатии, и легко подхватила тело Жатвы, что всё ещё была без сознания. Марана не поняла почти ни слова из услышанного, но тоже догадалась взвалить на плечи тело мужчины (её увеличенный природный потенциал позволял легко поднять даже такой вес), а Кассави осталось нести на себе покалеченного киборга, чьи электронные компоненты были выведены из строя почти полностью, и чьё тело не могло даже говорить.
</w:t>
      </w:r>
    </w:p>
    <w:p>
      <w:pPr/>
    </w:p>
    <w:p>
      <w:pPr>
        <w:jc w:val="left"/>
      </w:pPr>
      <w:r>
        <w:rPr>
          <w:rFonts w:ascii="Consolas" w:eastAsia="Consolas" w:hAnsi="Consolas" w:cs="Consolas"/>
          <w:b w:val="0"/>
          <w:sz w:val="28"/>
        </w:rPr>
        <w:t xml:space="preserve">«Я сделаю всё возможное чтобы вас защитить, но постарайтесь не лезть на рожон. Держитесь сразу за мной. Далеко не отходите что бы ни случилось» — ретранслировав свои мысли в головы всех троих, крылатый наконец пошёл в направлении к провалу в куче обломков.
</w:t>
      </w:r>
    </w:p>
    <w:p>
      <w:pPr/>
    </w:p>
    <w:p>
      <w:pPr>
        <w:jc w:val="left"/>
      </w:pPr>
      <w:r>
        <w:rPr>
          <w:rFonts w:ascii="Consolas" w:eastAsia="Consolas" w:hAnsi="Consolas" w:cs="Consolas"/>
          <w:b w:val="0"/>
          <w:sz w:val="28"/>
        </w:rPr>
        <w:t xml:space="preserve">Как ни странно, но проход, словно пробитый огромным кротом сквозь завал из стали, пластика и полированного облицовочного камня вёл вниз, постоянно извиваясь и закручиваясь. При этом здесь не было ни единого источника освещения, а завалы были столь плотными, что извне было не пробиться ни одному даже самому слабому отблеску систем освещения. При этом проход явно шёл сквозь несколько палуб. Но света, что испускал новый Хрясь, было более чем достаточно дабы рассмотреть каждую складочку в нагромождении обломков, и даже открывшийся наконец выход из этой кротовой норы не смог посоперничать в яркости с крылатым проводником.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их группа приблизилась достаточно близко к источнику ментального воздействия на его группу, Азраил понял, что ребята не вытянут. Он и так уже потерял в этой вылазке слишком многих, так что был намерен идти дальше один, взяв с собой лишь Тишку. В то время решение это казалось весьма здравым, ведь здесь на третьей палубе жило и развивалось нечто такое, против чего обычным людям не выстоять. Только вот он упустил из виду возможность второго непреодолимого для его людей врага, что чуть позже пожаловал следом за ним, явно преодолев заслон из его бойцов. Тлеющий… Чёртов тлеющий поломал весь баланс, оттянув на себя Тихона, и оставив тем самым Азраил один на один с… этим. Лорд разрушения даже не знал, как назвать существо, слепленное из пары тысяч одарённых детей и подростков, их душ, и соответственно их силы. Двух тысяч одарённых детей, что перевозились на лайнере! Откуда он узнал об этом? Нашёл пост местной службы безопасности, захваченный спец группой войск ФВС (Федерации Военных Сил). А там и их базу данных, записи протоколов эксперимента, особо важные кадры с систем наблюдения. Оттуда Азраил и узнал, что кроме всего прочего среди подростков была даже Сейна Малус*, взятая у её рода как заложница, впрочем, как и остальные дети. И теперь голос Сейны, поглощённой этой тварью, что уже начала срастаться с лайнером, беря его системы под контроль, постоянно пробовал его душу на прочность, ковыряясь своими мерзкими «щупальцами» в его мозгах.
</w:t>
      </w:r>
    </w:p>
    <w:p>
      <w:pPr/>
    </w:p>
    <w:p>
      <w:pPr>
        <w:jc w:val="left"/>
      </w:pPr>
      <w:r>
        <w:rPr>
          <w:rFonts w:ascii="Consolas" w:eastAsia="Consolas" w:hAnsi="Consolas" w:cs="Consolas"/>
          <w:b w:val="0"/>
          <w:sz w:val="28"/>
        </w:rPr>
        <w:t xml:space="preserve">(*Глава особого отдела первого сектора. Девушка что заставила Азраила пойти в академию. Любимая дочь главы рода Малус)
</w:t>
      </w:r>
    </w:p>
    <w:p>
      <w:pPr/>
    </w:p>
    <w:p>
      <w:pPr>
        <w:jc w:val="left"/>
      </w:pPr>
      <w:r>
        <w:rPr>
          <w:rFonts w:ascii="Consolas" w:eastAsia="Consolas" w:hAnsi="Consolas" w:cs="Consolas"/>
          <w:b w:val="0"/>
          <w:sz w:val="28"/>
        </w:rPr>
        <w:t xml:space="preserve">— Ты-ы… зр-р-ря… упор-р-ствуеш-ш… Я с-сломаю… тво-о-й… ра-азум…!
</w:t>
      </w:r>
    </w:p>
    <w:p>
      <w:pPr/>
    </w:p>
    <w:p>
      <w:pPr>
        <w:jc w:val="left"/>
      </w:pPr>
      <w:r>
        <w:rPr>
          <w:rFonts w:ascii="Consolas" w:eastAsia="Consolas" w:hAnsi="Consolas" w:cs="Consolas"/>
          <w:b w:val="0"/>
          <w:sz w:val="28"/>
        </w:rPr>
        <w:t xml:space="preserve">Морщась от мерзкого шёпота Азраил с опаской поглядел себе за спину, где Тишка из последних сил сдерживал тлеющего. Тварь оказалась сильна! И если бы пришлось делать ставку что закончится раньше, сила его дракончики или выгорит душа мерзкой твари, Азраил предпочёл бы не ставить вовсе. Настолько их противостояние выглядело напряжённым.
</w:t>
      </w:r>
    </w:p>
    <w:p>
      <w:pPr/>
    </w:p>
    <w:p>
      <w:pPr>
        <w:jc w:val="left"/>
      </w:pPr>
      <w:r>
        <w:rPr>
          <w:rFonts w:ascii="Consolas" w:eastAsia="Consolas" w:hAnsi="Consolas" w:cs="Consolas"/>
          <w:b w:val="0"/>
          <w:sz w:val="28"/>
        </w:rPr>
        <w:t xml:space="preserve">Как лорд разрушения успел понять, это место было одновременно как полигоном, где отрабатывались технологии ассимиляции человечества стаей, так и коконом где зрел новый вид ментального симбионта для кораблей стаи, способный управлять разумом людей напрямую, превращая их в точные подобия себя прежних. Разве что полностью послушных воле Стаи! Да, об устройстве иерархии этих ублюдочных пришельцев Азраил узнал уже достаточно чтоб делать некоторые выводы о происходящем. Мега помогла занять его мозг мыслями и информацией, что защищало от слома его ментальной защиты. Но и этого оказалось мало, так что сейчас он был занят тем, что мысленно рассчитывал технологию создания молекулярного принтера, если бы вдруг вернулся назад в свой мир.
</w:t>
      </w:r>
    </w:p>
    <w:p>
      <w:pPr/>
    </w:p>
    <w:p>
      <w:pPr>
        <w:jc w:val="left"/>
      </w:pPr>
      <w:r>
        <w:rPr>
          <w:rFonts w:ascii="Consolas" w:eastAsia="Consolas" w:hAnsi="Consolas" w:cs="Consolas"/>
          <w:b w:val="0"/>
          <w:sz w:val="28"/>
        </w:rPr>
        <w:t xml:space="preserve">Задачка оказалась под стать ситуации, ибо придумать способ адаптации местных технологий в реалиях земного двадцать первого века была тем ещё извращением. А обилие сложных и просто незнакомых враждебному существу терминов и понятий в его голове делало захват его рассудка во время расчётов задачей почти невыполнимой. Только вот время всё равно играло против него…
</w:t>
      </w:r>
    </w:p>
    <w:p>
      <w:pPr/>
    </w:p>
    <w:p>
      <w:pPr>
        <w:jc w:val="left"/>
      </w:pPr>
      <w:r>
        <w:rPr>
          <w:rFonts w:ascii="Consolas" w:eastAsia="Consolas" w:hAnsi="Consolas" w:cs="Consolas"/>
          <w:b w:val="0"/>
          <w:sz w:val="28"/>
        </w:rPr>
        <w:t xml:space="preserve">«Не отвлекайтесь, Мастер! Я не выдержу их напор в одиночку!» — они с Мегой уже больше часа находились в подобной патовой ситуации, и Азраил до сих пор не знал жив ли хоть кто-то из его людей, или все они сгинули на этой идиотской вылазке. Хотя конечно знать о том, что у врага есть подобные существа, что способны контролировать сознание людей на огромном расстоянии, дорогого стоит. А пережить подобное воздействие и вовсе бесценный опыт, так как это может дать шанс на создание эффективной защиты для других. И всё равно людей жалко…!
</w:t>
      </w:r>
    </w:p>
    <w:p>
      <w:pPr/>
    </w:p>
    <w:p>
      <w:pPr>
        <w:jc w:val="left"/>
      </w:pPr>
      <w:r>
        <w:rPr>
          <w:rFonts w:ascii="Consolas" w:eastAsia="Consolas" w:hAnsi="Consolas" w:cs="Consolas"/>
          <w:b w:val="0"/>
          <w:sz w:val="28"/>
        </w:rPr>
        <w:t xml:space="preserve">Ещё и родня Кристины мертва. Как он ей это будет объяснять, Азраил не знал. Понятно, что он не виноват в этом — её мать и младший брат уже были мертвы в тот момент, когда к ним прибыли с ультиматумом чиновники федератов. Однако он мог бы помочь её семье раньше, не ждать так долго. Тогда бы и её родные остались дома никуда не поехав. Сорваться сразу, как только подвернулась возможность и… и что? Попасть в лапы федератов из-за недостаточной маскировки? Без корабля, без подготовленного плана, без электронной разведки…?
</w:t>
      </w:r>
    </w:p>
    <w:p>
      <w:pPr/>
    </w:p>
    <w:p>
      <w:pPr>
        <w:jc w:val="left"/>
      </w:pPr>
      <w:r>
        <w:rPr>
          <w:rFonts w:ascii="Consolas" w:eastAsia="Consolas" w:hAnsi="Consolas" w:cs="Consolas"/>
          <w:b w:val="0"/>
          <w:sz w:val="28"/>
        </w:rPr>
        <w:t xml:space="preserve">«Арх зараза! Попробуй только объясни всё это молодой девчонке убитой горем… Бабы они ведь как сгусток нервов — эмоций море и где-то там малый кусочек логики…»
</w:t>
      </w:r>
    </w:p>
    <w:p>
      <w:pPr/>
    </w:p>
    <w:p>
      <w:pPr>
        <w:jc w:val="left"/>
      </w:pPr>
      <w:r>
        <w:rPr>
          <w:rFonts w:ascii="Consolas" w:eastAsia="Consolas" w:hAnsi="Consolas" w:cs="Consolas"/>
          <w:b w:val="0"/>
          <w:sz w:val="28"/>
        </w:rPr>
        <w:t xml:space="preserve">«Мастер, не отвлекайтесь!» — вновь взмолилась Мега в его голове.
</w:t>
      </w:r>
    </w:p>
    <w:p>
      <w:pPr/>
    </w:p>
    <w:p>
      <w:pPr>
        <w:jc w:val="left"/>
      </w:pPr>
      <w:r>
        <w:rPr>
          <w:rFonts w:ascii="Consolas" w:eastAsia="Consolas" w:hAnsi="Consolas" w:cs="Consolas"/>
          <w:b w:val="0"/>
          <w:sz w:val="28"/>
        </w:rPr>
        <w:t xml:space="preserve">Снова отбросив подальше свои бесполезные сомнения, Азраил сосредоточился на расчётах. И даже успел почти их закончить, нащупав решение на стыке технологий двух миров, однако устоявшийся баланс наконец снова сломался. И без того с трудом цеплявшийся за разбросанные по округе обломки детских игровых комнат Тихон совсем обессилел, рухнув на залитый высохшей кровью пол. Область абсолютного покоя в коей была заперта натуральная ящерица-переросток, чья шкура идеально имитировала цвет её окружения, и похоже не только цвет, но и свойства этого материала, медленно начала двигаться, сбрасывая с себя оковы недавней смерти. Её душа, что пылала словно пожар, заставлял мёртвые клетки раз за разом ожить, подчиняясь мощной силе души, и вот теперь монстр был снова готов действовать.
</w:t>
      </w:r>
    </w:p>
    <w:p>
      <w:pPr/>
    </w:p>
    <w:p>
      <w:pPr>
        <w:jc w:val="left"/>
      </w:pPr>
      <w:r>
        <w:rPr>
          <w:rFonts w:ascii="Consolas" w:eastAsia="Consolas" w:hAnsi="Consolas" w:cs="Consolas"/>
          <w:b w:val="0"/>
          <w:sz w:val="28"/>
        </w:rPr>
        <w:t xml:space="preserve">Сдирая с себя последние оковы техники Тишки, состоящий словно из молекулярной стали ящероподобный монстр шагнул своей лапой вперёд, пропахав когтями внушительной глубины борозды.
</w:t>
      </w:r>
    </w:p>
    <w:p>
      <w:pPr/>
    </w:p>
    <w:p>
      <w:pPr>
        <w:jc w:val="left"/>
      </w:pPr>
      <w:r>
        <w:rPr>
          <w:rFonts w:ascii="Consolas" w:eastAsia="Consolas" w:hAnsi="Consolas" w:cs="Consolas"/>
          <w:b w:val="0"/>
          <w:sz w:val="28"/>
        </w:rPr>
        <w:t xml:space="preserve">— Зар-раза! — рискнув отвлечься на пару секунд на второго врага, лорд разрушения ослабил защиту разума, дождавшись момента, когда тварь пересечёт невидимую границу его ауры, тут же высадив в его голову весь барабан револьвера. К сожалению, барабана последнего…. Впервые у него кончились патроны к его оружию!
</w:t>
      </w:r>
    </w:p>
    <w:p>
      <w:pPr/>
    </w:p>
    <w:p>
      <w:pPr>
        <w:jc w:val="left"/>
      </w:pPr>
      <w:r>
        <w:rPr>
          <w:rFonts w:ascii="Consolas" w:eastAsia="Consolas" w:hAnsi="Consolas" w:cs="Consolas"/>
          <w:b w:val="0"/>
          <w:sz w:val="28"/>
        </w:rPr>
        <w:t xml:space="preserve">«Мастер, я не удержу их одна!»
</w:t>
      </w:r>
    </w:p>
    <w:p>
      <w:pPr/>
    </w:p>
    <w:p>
      <w:pPr>
        <w:jc w:val="left"/>
      </w:pPr>
      <w:r>
        <w:rPr>
          <w:rFonts w:ascii="Consolas" w:eastAsia="Consolas" w:hAnsi="Consolas" w:cs="Consolas"/>
          <w:b w:val="0"/>
          <w:sz w:val="28"/>
        </w:rPr>
        <w:t xml:space="preserve">Тварь, лишившаяся под действием ауры девяноста процентов своей брони, несколько раз дёрнулась от попаданий, и рухнула без головы на пол — её мощные пули револьвера снесли начисто! Только вот это не стало препятствием для тлеющего. Пошатываясь, монстр поднялась, повел обрубком потерянной головы, и начал отращиваться плоть обратно!
</w:t>
      </w:r>
    </w:p>
    <w:p>
      <w:pPr/>
    </w:p>
    <w:p>
      <w:pPr>
        <w:jc w:val="left"/>
      </w:pPr>
      <w:r>
        <w:rPr>
          <w:rFonts w:ascii="Consolas" w:eastAsia="Consolas" w:hAnsi="Consolas" w:cs="Consolas"/>
          <w:b w:val="0"/>
          <w:sz w:val="28"/>
        </w:rPr>
        <w:t xml:space="preserve">— Нам пиздец…! — чувствуя, как в его разум пробирается всё больше «щупалец», лорд разрушения попытался вернуть контроль над ситуацией, но к сожалению, почти безуспешно. Ещё несколько минут, и его сломят!
</w:t>
      </w:r>
    </w:p>
    <w:p>
      <w:pPr/>
    </w:p>
    <w:p>
      <w:pPr>
        <w:jc w:val="left"/>
      </w:pPr>
      <w:r>
        <w:rPr>
          <w:rFonts w:ascii="Consolas" w:eastAsia="Consolas" w:hAnsi="Consolas" w:cs="Consolas"/>
          <w:b w:val="0"/>
          <w:sz w:val="28"/>
        </w:rPr>
        <w:t xml:space="preserve">Впервые он не знал, что противопоставить своему врагу. Даже душу тлеющих он не мог расщепить — те просто отказывались подчиняться его навыкам. А его ультимативная способность регенерировать ману в огромных объёмах сейчас была сильно урезана неведомым Азраилу способом, так что и на призванную броню надеяться было нельзя. Здорово его половили!
</w:t>
      </w:r>
    </w:p>
    <w:p>
      <w:pPr/>
    </w:p>
    <w:p>
      <w:pPr>
        <w:jc w:val="left"/>
      </w:pPr>
      <w:r>
        <w:rPr>
          <w:rFonts w:ascii="Consolas" w:eastAsia="Consolas" w:hAnsi="Consolas" w:cs="Consolas"/>
          <w:b w:val="0"/>
          <w:sz w:val="28"/>
        </w:rPr>
        <w:t xml:space="preserve">И как будто этого было мало, его ещё и на ментальном уровне атакует тварь, размерами превышающая средний крейсер! Монструозная туша из плоти и костей, успевшая оплести весь нос огромного лайнера, покрыв собой как минимум пять палуб выше этого места. Мерзкая ситуация… очень…
</w:t>
      </w:r>
    </w:p>
    <w:p>
      <w:pPr/>
    </w:p>
    <w:p>
      <w:pPr>
        <w:jc w:val="left"/>
      </w:pPr>
      <w:r>
        <w:rPr>
          <w:rFonts w:ascii="Consolas" w:eastAsia="Consolas" w:hAnsi="Consolas" w:cs="Consolas"/>
          <w:b w:val="0"/>
          <w:sz w:val="28"/>
        </w:rPr>
        <w:t xml:space="preserve">— Я сож-жру те-ебя! — на этот раз голос в голове был куда увереннее и мощнее чем раньше, а запас маны впервые дрогнул, начав постоянно снижаться. Азраил едва не запаниковал!
</w:t>
      </w:r>
    </w:p>
    <w:p>
      <w:pPr/>
    </w:p>
    <w:p>
      <w:pPr>
        <w:jc w:val="left"/>
      </w:pPr>
      <w:r>
        <w:rPr>
          <w:rFonts w:ascii="Consolas" w:eastAsia="Consolas" w:hAnsi="Consolas" w:cs="Consolas"/>
          <w:b w:val="0"/>
          <w:sz w:val="28"/>
        </w:rPr>
        <w:t xml:space="preserve">«Пора возвращаться домой, друг» — от нового голоса в голове он чуть не вздрогнул, благо что его тело было почти парализовано из-за всё возрастающего мысленного давления. Особенно настораживало то, что этот «голос» он не узнавал, а сюрпризы сегодня слишком часто были плохими, чтоб надеяться на благоприятный исход. Однако в этот раз, напротив, удача оказалась на его стороне! Воздух вокруг него вдруг начал холодеть словно Азраил очутился где-то на полюсе или на ледяной планете: из дыхательных клапанов брони повалил густой пар, остатки чужой крови и прочих жидкостей на полу заледенели, а металлические элементы разрушенного окружения начали стремительно покрываться пушистым инеем, впрочем, как и сам Азраил с его прочной бронёй.
</w:t>
      </w:r>
    </w:p>
    <w:p>
      <w:pPr/>
    </w:p>
    <w:p>
      <w:pPr>
        <w:jc w:val="left"/>
      </w:pPr>
      <w:r>
        <w:rPr>
          <w:rFonts w:ascii="Consolas" w:eastAsia="Consolas" w:hAnsi="Consolas" w:cs="Consolas"/>
          <w:b w:val="0"/>
          <w:sz w:val="28"/>
        </w:rPr>
        <w:t xml:space="preserve">Почти отрастившая свою голову тварь сопротивлялась нападению со спины долго: ломала промёрзшую плоть, хрустела потрескавшейся кожей, даже в лёд пыталась обратиться, сопротивляясь смертельной стихии, но всё было тщетно. Сила её тлеющей души утекала из тела просто с безумной скоростью — даже Азраил это почувствовал. И как только она наконец иссякла, разрушив душу существа окончательно, пятиметровая ящерица осела на заиндевевший пол безвольной кучей ледяного дерьма!
</w:t>
      </w:r>
    </w:p>
    <w:p>
      <w:pPr/>
    </w:p>
    <w:p>
      <w:pPr>
        <w:jc w:val="left"/>
      </w:pPr>
      <w:r>
        <w:rPr>
          <w:rFonts w:ascii="Consolas" w:eastAsia="Consolas" w:hAnsi="Consolas" w:cs="Consolas"/>
          <w:b w:val="0"/>
          <w:sz w:val="28"/>
        </w:rPr>
        <w:t xml:space="preserve">— Я-я… вс-сех… вас-с… погл
</w:t>
      </w:r>
    </w:p>
    <w:p>
      <w:pPr/>
    </w:p>
    <w:p>
      <w:pPr>
        <w:jc w:val="left"/>
      </w:pPr>
      <w:r>
        <w:rPr>
          <w:rFonts w:ascii="Consolas" w:eastAsia="Consolas" w:hAnsi="Consolas" w:cs="Consolas"/>
          <w:b w:val="0"/>
          <w:sz w:val="28"/>
        </w:rPr>
        <w:t xml:space="preserve">«Заткнись!» — новая вспышка чужих мыслей в голове лорда, и ледяной ад также быстро распространился на всю гигантскую залу, бывшую когда-то многоэтажным детским городком, ставшим гигантским кладбищем, как и весь корабль.
</w:t>
      </w:r>
    </w:p>
    <w:p>
      <w:pPr/>
    </w:p>
    <w:p>
      <w:pPr>
        <w:jc w:val="left"/>
      </w:pPr>
      <w:r>
        <w:rPr>
          <w:rFonts w:ascii="Consolas" w:eastAsia="Consolas" w:hAnsi="Consolas" w:cs="Consolas"/>
          <w:b w:val="0"/>
          <w:sz w:val="28"/>
        </w:rPr>
        <w:t xml:space="preserve">-1050
</w:t>
      </w:r>
    </w:p>
    <w:p>
      <w:pPr/>
    </w:p>
    <w:p>
      <w:pPr>
        <w:jc w:val="left"/>
      </w:pPr>
      <w:r>
        <w:rPr>
          <w:rFonts w:ascii="Consolas" w:eastAsia="Consolas" w:hAnsi="Consolas" w:cs="Consolas"/>
          <w:b w:val="0"/>
          <w:sz w:val="28"/>
        </w:rPr>
        <w:t xml:space="preserve">-1430
</w:t>
      </w:r>
    </w:p>
    <w:p>
      <w:pPr/>
    </w:p>
    <w:p>
      <w:pPr>
        <w:jc w:val="left"/>
      </w:pPr>
      <w:r>
        <w:rPr>
          <w:rFonts w:ascii="Consolas" w:eastAsia="Consolas" w:hAnsi="Consolas" w:cs="Consolas"/>
          <w:b w:val="0"/>
          <w:sz w:val="28"/>
        </w:rPr>
        <w:t xml:space="preserve">-1790!
</w:t>
      </w:r>
    </w:p>
    <w:p>
      <w:pPr/>
    </w:p>
    <w:p>
      <w:pPr>
        <w:jc w:val="left"/>
      </w:pPr>
      <w:r>
        <w:rPr>
          <w:rFonts w:ascii="Consolas" w:eastAsia="Consolas" w:hAnsi="Consolas" w:cs="Consolas"/>
          <w:b w:val="0"/>
          <w:sz w:val="28"/>
        </w:rPr>
        <w:t xml:space="preserve">Температура по абсолютной шкале падала стремительно, пробираясь даже сквозь его защиту, вынудив активировать бесполезный до этого щит адепта.
</w:t>
      </w:r>
    </w:p>
    <w:p>
      <w:pPr/>
    </w:p>
    <w:p>
      <w:pPr>
        <w:jc w:val="left"/>
      </w:pPr>
      <w:r>
        <w:rPr>
          <w:rFonts w:ascii="Consolas" w:eastAsia="Consolas" w:hAnsi="Consolas" w:cs="Consolas"/>
          <w:b w:val="0"/>
          <w:sz w:val="28"/>
        </w:rPr>
        <w:t xml:space="preserve">И в то же мгновение как покрывшая собой стальные переборки лайнера плоть начал обращаться в промороженный труп, ментальная атака на Азраила наконец прекратилась, вернув ему полную силу. Пошатнувшись, он переставил покрытую инеем ногу вбок, захрустев льдом на полу, опёрся руками о колени, и впервые повернул голову вправо. Туда, где за спиной чувствовалось внушительное чужое присутствие.
</w:t>
      </w:r>
    </w:p>
    <w:p>
      <w:pPr/>
    </w:p>
    <w:p>
      <w:pPr>
        <w:jc w:val="left"/>
      </w:pPr>
      <w:r>
        <w:rPr>
          <w:rFonts w:ascii="Consolas" w:eastAsia="Consolas" w:hAnsi="Consolas" w:cs="Consolas"/>
          <w:b w:val="0"/>
          <w:sz w:val="28"/>
        </w:rPr>
        <w:t xml:space="preserve">Вид ярко-жёлтого существа с чёрными словно пустота крыльями был ответом на незаданный им недавно вопрос: «КТО?!». Фигура эта держалась гордо, смотрела чёрными же глазами на своего врага дерзко, и продолжала методично вытягивать жизнь из этой помеси иномирной биоинженерной технологии и юных человеческих тел. Очень скоро сотни квадратных метров поверхности этого существа, что было возможно разглядеть отсюда, превратились в мёрзлый труп, слившийся с остальным белым фоном пустынного окружения. И только теперь Азраил заметил, как за спиной могучего существа жались друг к другу, прикрытые оранжевым куполом, человеческие фигуры. Которые кроме всего прочего ещё и тащили на себе менее удачливых своих сослуживцев. Пытались даже что-то кричать, но защитный купол не пропускал звуков.
</w:t>
      </w:r>
    </w:p>
    <w:p>
      <w:pPr/>
    </w:p>
    <w:p>
      <w:pPr>
        <w:jc w:val="left"/>
      </w:pPr>
      <w:r>
        <w:rPr>
          <w:rFonts w:ascii="Consolas" w:eastAsia="Consolas" w:hAnsi="Consolas" w:cs="Consolas"/>
          <w:b w:val="0"/>
          <w:sz w:val="28"/>
        </w:rPr>
        <w:t xml:space="preserve">— Живы, чертята! — было не предать словами, как Азраил был рад тому что его люди, выжили. Пусть ранены, пусть! Это даже полезно. Главное они живы!
</w:t>
      </w:r>
    </w:p>
    <w:p>
      <w:pPr/>
    </w:p>
    <w:p>
      <w:pPr>
        <w:jc w:val="left"/>
      </w:pPr>
      <w:r>
        <w:rPr>
          <w:rFonts w:ascii="Consolas" w:eastAsia="Consolas" w:hAnsi="Consolas" w:cs="Consolas"/>
          <w:b w:val="0"/>
          <w:sz w:val="28"/>
        </w:rPr>
        <w:t xml:space="preserve">А секунду спустя на его промёрзшее плечо опустился и Тихон, наконец пришедший в себя. Пусть ослабший, но совершенно здоровый и ничуть не боявшийся холода.
</w:t>
      </w:r>
    </w:p>
    <w:p>
      <w:pPr/>
    </w:p>
    <w:p>
      <w:pPr>
        <w:jc w:val="left"/>
      </w:pPr>
      <w:r>
        <w:rPr>
          <w:rFonts w:ascii="Consolas" w:eastAsia="Consolas" w:hAnsi="Consolas" w:cs="Consolas"/>
          <w:b w:val="0"/>
          <w:sz w:val="28"/>
        </w:rPr>
        <w:t xml:space="preserve">— Курвяк! — зевнув, дракончик словно приклеился к броне Азраила, уснув.
</w:t>
      </w:r>
    </w:p>
    <w:p>
      <w:pPr/>
    </w:p>
    <w:p>
      <w:pPr>
        <w:jc w:val="left"/>
      </w:pPr>
      <w:r>
        <w:rPr>
          <w:rFonts w:ascii="Consolas" w:eastAsia="Consolas" w:hAnsi="Consolas" w:cs="Consolas"/>
          <w:b w:val="0"/>
          <w:sz w:val="28"/>
        </w:rPr>
        <w:t xml:space="preserve">«У нас мало времени. Источник силы этого места на грани. Но я могу его усмирить. Тогда вы успеете уйти» — крылатое существо общалось напрямую, не используя вербальные способы передачи информации, однако это не было столь агрессивное вмешательство как недавняя атака. Скорей он мягко предлагал информацию, от которой при определённой сноровке можно было и отгородиться.
</w:t>
      </w:r>
    </w:p>
    <w:p>
      <w:pPr/>
    </w:p>
    <w:p>
      <w:pPr>
        <w:jc w:val="left"/>
      </w:pPr>
      <w:r>
        <w:rPr>
          <w:rFonts w:ascii="Consolas" w:eastAsia="Consolas" w:hAnsi="Consolas" w:cs="Consolas"/>
          <w:b w:val="0"/>
          <w:sz w:val="28"/>
        </w:rPr>
        <w:t xml:space="preserve">— Зараза… чертовски хочется узнать кто ты такой, и почему я не видел тебя здесь раньше. Но ты прав. Сейчас не время для этого! И спасибо тебе за моих людей.
</w:t>
      </w:r>
    </w:p>
    <w:p>
      <w:pPr/>
    </w:p>
    <w:p>
      <w:pPr>
        <w:jc w:val="left"/>
      </w:pPr>
      <w:r>
        <w:rPr>
          <w:rFonts w:ascii="Consolas" w:eastAsia="Consolas" w:hAnsi="Consolas" w:cs="Consolas"/>
          <w:b w:val="0"/>
          <w:sz w:val="28"/>
        </w:rPr>
        <w:t xml:space="preserve">Подключив добытую карту этой части корабля, Азраил нашёл аварийный шлюз в носовой части лайнера, парой мысленных усилий подключив дополнительную реальность. Как и всегда на местность вокруг легла голубая лента, указавшая путь до нужной им точки.
</w:t>
      </w:r>
    </w:p>
    <w:p>
      <w:pPr/>
    </w:p>
    <w:p>
      <w:pPr>
        <w:jc w:val="left"/>
      </w:pPr>
      <w:r>
        <w:rPr>
          <w:rFonts w:ascii="Consolas" w:eastAsia="Consolas" w:hAnsi="Consolas" w:cs="Consolas"/>
          <w:b w:val="0"/>
          <w:sz w:val="28"/>
        </w:rPr>
        <w:t xml:space="preserve">«Я провожу вас до того места где не так холодно. А после оставлю. Я не ощущаю поблизости сильных источников жизни. Думаю, теперь вы справитесь»
</w:t>
      </w:r>
    </w:p>
    <w:p>
      <w:pPr/>
    </w:p>
    <w:p>
      <w:pPr>
        <w:jc w:val="left"/>
      </w:pPr>
      <w:r>
        <w:rPr>
          <w:rFonts w:ascii="Consolas" w:eastAsia="Consolas" w:hAnsi="Consolas" w:cs="Consolas"/>
          <w:b w:val="0"/>
          <w:sz w:val="28"/>
        </w:rPr>
        <w:t xml:space="preserve">— Дзогн-Дзонг-Дзонг! Внимание всему персоналу реакторного отсека! Внимание всему персоналу реакторного отсека, займите свои рабочие посты! Уровень целостности оболочки рабочей зоны шестьдесят три процента, — стоило большей части твари, что взяла корабль под контроль издохнуть, превратившись в беспомощный обрубок, как центральный компьютер корабля начал работать в штатном режиме, запустив наконец систему оповещения.
</w:t>
      </w:r>
    </w:p>
    <w:p>
      <w:pPr/>
    </w:p>
    <w:p>
      <w:pPr>
        <w:jc w:val="left"/>
      </w:pPr>
      <w:r>
        <w:rPr>
          <w:rFonts w:ascii="Consolas" w:eastAsia="Consolas" w:hAnsi="Consolas" w:cs="Consolas"/>
          <w:b w:val="0"/>
          <w:sz w:val="28"/>
        </w:rPr>
        <w:t xml:space="preserve">— Вот же свинство. Я сейчас! — сорвавшись с места, лорд разрушения быстро достиг закутка, где был замаскированный вход в кабинет службы безопасности, подхватив там небольшой кейс, куда он заранее сложил все добытые здесь материалы. Работать под давлением той твари-телепата было непросто, но всё же он справился, чему был теперь несказанно рад. Выбежав обратно, мужчина жестами подозвал всех двигаться следом за ним, и двигаясь по голубой полосе доп. реальности навигатора очень скоро вывел людей за пределы зоны сверхнизкой температуры.
</w:t>
      </w:r>
    </w:p>
    <w:p>
      <w:pPr/>
    </w:p>
    <w:p>
      <w:pPr>
        <w:jc w:val="left"/>
      </w:pPr>
      <w:r>
        <w:rPr>
          <w:rFonts w:ascii="Consolas" w:eastAsia="Consolas" w:hAnsi="Consolas" w:cs="Consolas"/>
          <w:b w:val="0"/>
          <w:sz w:val="28"/>
        </w:rPr>
        <w:t xml:space="preserve">«Как далеко вам отсюда до выхода?»
</w:t>
      </w:r>
    </w:p>
    <w:p>
      <w:pPr/>
    </w:p>
    <w:p>
      <w:pPr>
        <w:jc w:val="left"/>
      </w:pPr>
      <w:r>
        <w:rPr>
          <w:rFonts w:ascii="Consolas" w:eastAsia="Consolas" w:hAnsi="Consolas" w:cs="Consolas"/>
          <w:b w:val="0"/>
          <w:sz w:val="28"/>
        </w:rPr>
        <w:t xml:space="preserve">— Не переживай, не пропадём. Лучше займись реактором, если ты и правда сможешь его удержать от развала.
</w:t>
      </w:r>
    </w:p>
    <w:p>
      <w:pPr/>
    </w:p>
    <w:p>
      <w:pPr>
        <w:jc w:val="left"/>
      </w:pPr>
      <w:r>
        <w:rPr>
          <w:rFonts w:ascii="Consolas" w:eastAsia="Consolas" w:hAnsi="Consolas" w:cs="Consolas"/>
          <w:b w:val="0"/>
          <w:sz w:val="28"/>
        </w:rPr>
        <w:t xml:space="preserve">«Хорошо. Увидимся снаружи, друг» — отойдя при этом на пару шагов назад, Хрясь расплавил под собой пол, мгновенно рухнув куда-то вниз.
</w:t>
      </w:r>
    </w:p>
    <w:p>
      <w:pPr/>
    </w:p>
    <w:p>
      <w:pPr>
        <w:jc w:val="left"/>
      </w:pPr>
      <w:r>
        <w:rPr>
          <w:rFonts w:ascii="Consolas" w:eastAsia="Consolas" w:hAnsi="Consolas" w:cs="Consolas"/>
          <w:b w:val="0"/>
          <w:sz w:val="28"/>
        </w:rPr>
        <w:t xml:space="preserve">— Бегом на выход! — отбросив любые сомнения, Азраил потащил выживших к аварийному шлюзу. К счастью по дороге им и правда почти никого не встретилось, если не считать пары четрёхруких оживших трупов, склеенных из частей тел местных бойцов безопасности. Однако Азраилу даже оружие не понадобилось дабы вогнать одному голову прямо в плечи вместе с позвоночником, а второму вырвать руки по плечи, забив его собственной ещё целой магнитной винтовкой.
</w:t>
      </w:r>
    </w:p>
    <w:p>
      <w:pPr/>
    </w:p>
    <w:p>
      <w:pPr>
        <w:jc w:val="left"/>
      </w:pPr>
      <w:r>
        <w:rPr>
          <w:rFonts w:ascii="Consolas" w:eastAsia="Consolas" w:hAnsi="Consolas" w:cs="Consolas"/>
          <w:b w:val="0"/>
          <w:sz w:val="28"/>
        </w:rPr>
        <w:t xml:space="preserve">А добравшись до шлюза только и осталось что взломать подсистему связи, перейти на аварийный режим их корабля и заказать наконец эвакуацию. Ещё пять минут ожидания и наконец механизмы шлюза вновь заработали, открывая вход на борт десантной капсулы Молниеносного Бога.
</w:t>
      </w:r>
    </w:p>
    <w:p>
      <w:pPr/>
    </w:p>
    <w:p>
      <w:pPr>
        <w:jc w:val="left"/>
      </w:pPr>
      <w:r>
        <w:rPr>
          <w:rFonts w:ascii="Consolas" w:eastAsia="Consolas" w:hAnsi="Consolas" w:cs="Consolas"/>
          <w:b w:val="0"/>
          <w:sz w:val="28"/>
        </w:rPr>
        <w:t xml:space="preserve">— Пострадавших зафиксировать в лазарете! Всем остальным занять свои места и пристегнуться! — прозвучала первая команда, стоило им вернуться на борт.
</w:t>
      </w:r>
    </w:p>
    <w:p>
      <w:pPr/>
    </w:p>
    <w:p>
      <w:pPr>
        <w:jc w:val="left"/>
      </w:pPr>
      <w:r>
        <w:rPr>
          <w:rFonts w:ascii="Consolas" w:eastAsia="Consolas" w:hAnsi="Consolas" w:cs="Consolas"/>
          <w:b w:val="0"/>
          <w:sz w:val="28"/>
        </w:rPr>
        <w:t xml:space="preserve">Никто из экипажа не стал спрашивать о потерях — и без того было понятно, что дело дрянь. Но приказы выполнялись чётко, быстро и без вопросов!
</w:t>
      </w:r>
    </w:p>
    <w:p>
      <w:pPr/>
    </w:p>
    <w:p>
      <w:pPr>
        <w:jc w:val="left"/>
      </w:pPr>
      <w:r>
        <w:rPr>
          <w:rFonts w:ascii="Consolas" w:eastAsia="Consolas" w:hAnsi="Consolas" w:cs="Consolas"/>
          <w:b w:val="0"/>
          <w:sz w:val="28"/>
        </w:rPr>
        <w:t xml:space="preserve">— Сэр, регистрирую множественные сигнатуры! Гравиметрики словно с ума посходили!
</w:t>
      </w:r>
    </w:p>
    <w:p>
      <w:pPr/>
    </w:p>
    <w:p>
      <w:pPr>
        <w:jc w:val="left"/>
      </w:pPr>
      <w:r>
        <w:rPr>
          <w:rFonts w:ascii="Consolas" w:eastAsia="Consolas" w:hAnsi="Consolas" w:cs="Consolas"/>
          <w:b w:val="0"/>
          <w:sz w:val="28"/>
        </w:rPr>
        <w:t xml:space="preserve">— Приготовиться к бою! Беглый огонь на поражение по готовности! — гаркнул он на весь капитанский мостик, и уже тише, под самый нос сам себе добавил. — Как знал, что среагируют быстро на смерть тлеющего и неудачу своего телепата. Не смогли меня поломать по-тихому, да? Решили Стаю пригнать? У суки…!
</w:t>
      </w:r>
    </w:p>
    <w:p>
      <w:pPr/>
    </w:p>
    <w:p>
      <w:pPr>
        <w:jc w:val="left"/>
      </w:pPr>
      <w:r>
        <w:rPr>
          <w:rFonts w:ascii="Consolas" w:eastAsia="Consolas" w:hAnsi="Consolas" w:cs="Consolas"/>
          <w:b w:val="0"/>
          <w:sz w:val="28"/>
        </w:rPr>
        <w:t xml:space="preserve">На трёхмерной голографической модели боевого пространства корабля посреди раскалённой ионизированной плазмы уже начали появляться очертания сотен кораблей от гигантских левиафанов, до юрких разведчиков и просто подвижных живых орудий Стаи. Азраила пытались взять в окружение!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Хрясь очень быстро добрался до первой палубы, где располагался реакторный отсек. Пройдя насквозь тонкие переборки из металла, и походя выпив все враждебные организмы на своём пути, он наконец остановился перед гигантской установкой, тянущейся на сотни и сотни метров вокруг. К счастью его интересовала только активная зона генерации, как самая горячая и насыщенная энергий часть корабля, так что глядя на это буйство энергий, он теперь испытывал двойственное чувство. С одной стороны, он опасался за судьбу Азраила и его друзей, что заменили ему несуществующую в прошлом семью, ведь Хрясь долгие сотни лет пытался найти самку своего вида, однако так и не преуспел. Порой ему казалось, что он вообще никогда не рождался и попросту единственный представитель своего вида, но память подсказывала что когда-то у него были браться и сёстры, и даже родители. До того, как их гнездо разорила какая-то тварь…
</w:t>
      </w:r>
    </w:p>
    <w:p>
      <w:pPr/>
    </w:p>
    <w:p>
      <w:pPr>
        <w:jc w:val="left"/>
      </w:pPr>
      <w:r>
        <w:rPr>
          <w:rFonts w:ascii="Consolas" w:eastAsia="Consolas" w:hAnsi="Consolas" w:cs="Consolas"/>
          <w:b w:val="0"/>
          <w:sz w:val="28"/>
        </w:rPr>
        <w:t xml:space="preserve">Но кроме желания защитить членов семьи от угрозы в нём бушевало и восхищение всей этой мощью. Глядя как потоки энергий переплетаются в причудливые, невероятные узоры, он всё меньше хотел поглощать эту красоту. Однако всё же вовремя пересилил себя, не дав процессу расплавления реактора скатиться в неконтролируемый взрыв.
</w:t>
      </w:r>
    </w:p>
    <w:p>
      <w:pPr/>
    </w:p>
    <w:p>
      <w:pPr>
        <w:jc w:val="left"/>
      </w:pPr>
      <w:r>
        <w:rPr>
          <w:rFonts w:ascii="Consolas" w:eastAsia="Consolas" w:hAnsi="Consolas" w:cs="Consolas"/>
          <w:b w:val="0"/>
          <w:sz w:val="28"/>
        </w:rPr>
        <w:t xml:space="preserve">Его чёрные крылья раскрылись на полную, легко качнулись, и начали стремительно вытягивать всю возможную энергию из окружающего пространства. В считанные доли секунды эта часть палубы была обесточена, огласив окружающее пространство грохотом электрических дуг, рванувшихся к телу крылатого существа, температура упала почти до абсолютного ноля, а сам реактор лихо просел по части разрушительной силы, перестав угрожать целостности корабля. Процесс его укрощения занял не очень много времени, так как Хрясь более себя ничем не сдерживал, буквально наслаждаясь процессом, даже забыв обо всём остальном. Однако, как только застывший посреди забытой звёздной системы лайнер тряхнуло, а грохот от попадания боевого заряда пронзил весь его внутренний мир, высшее воплощение энергий очнулось от своего транса.
</w:t>
      </w:r>
    </w:p>
    <w:p>
      <w:pPr/>
    </w:p>
    <w:p>
      <w:pPr>
        <w:jc w:val="left"/>
      </w:pPr>
      <w:r>
        <w:rPr>
          <w:rFonts w:ascii="Consolas" w:eastAsia="Consolas" w:hAnsi="Consolas" w:cs="Consolas"/>
          <w:b w:val="0"/>
          <w:sz w:val="28"/>
        </w:rPr>
        <w:t xml:space="preserve">Взглянув на промороженный реактор, лишившийся почти всей своей силы, Хрясь наконец решил, что этого более чем достаточно. Осмотревшись, он с удивление обнаружил что теперь стал ещё ярче и видит куда дальше обычного, заметив вдалеке очень интересные сгустки новых энергий. И даже яркий фон из разлитого по округе жара за пределами лайнера не помешал его зрению найти в этой мешанине цветов самого Азраила, его людей, и корабль что активно перемещался, уворачиваясь теперь от смертоносных ударов.
</w:t>
      </w:r>
    </w:p>
    <w:p>
      <w:pPr/>
    </w:p>
    <w:p>
      <w:pPr>
        <w:jc w:val="left"/>
      </w:pPr>
      <w:r>
        <w:rPr>
          <w:rFonts w:ascii="Consolas" w:eastAsia="Consolas" w:hAnsi="Consolas" w:cs="Consolas"/>
          <w:b w:val="0"/>
          <w:sz w:val="28"/>
        </w:rPr>
        <w:t xml:space="preserve">Воспылав жаждой проверить себя в деле, он мгновенно пробил сквозную дыру в корпусе простым намерением расплавить преграду перед собой, из-за чего скачок давления выбросил его в космос мощным рывком, едва не оборвав крылья о раскалённые переборки.
</w:t>
      </w:r>
    </w:p>
    <w:p>
      <w:pPr/>
    </w:p>
    <w:p>
      <w:pPr>
        <w:jc w:val="left"/>
      </w:pPr>
      <w:r>
        <w:rPr>
          <w:rFonts w:ascii="Consolas" w:eastAsia="Consolas" w:hAnsi="Consolas" w:cs="Consolas"/>
          <w:b w:val="0"/>
          <w:sz w:val="28"/>
        </w:rPr>
        <w:t xml:space="preserve">«Нужно быть аккуратнее. Я ведь теперь не в лесу»
</w:t>
      </w:r>
    </w:p>
    <w:p>
      <w:pPr/>
    </w:p>
    <w:p>
      <w:pPr>
        <w:jc w:val="left"/>
      </w:pPr>
      <w:r>
        <w:rPr>
          <w:rFonts w:ascii="Consolas" w:eastAsia="Consolas" w:hAnsi="Consolas" w:cs="Consolas"/>
          <w:b w:val="0"/>
          <w:sz w:val="28"/>
        </w:rPr>
        <w:t xml:space="preserve">Но всё равно оказавшись посреди раскалённого космоса он первым делом раскинул пораненные крылья, начав впитывать разлитое вокруг море дармовой силы, начав неосознанно тянуть к себе плазму туманности. Вскоре движение энергии заметила и Стая, впрочем, как и самого Хряся, пылавшего теперь ярче местной звезды. И даже некоторые корабли отвлеклись от погони за очень юрким, буквально бешеным кораблём, который так больно кусался что уже разметал по космосу несколько десятков их живых кораблей. Но всё равно врагов у этого корабля было слишком много, и ему никак не удавалось выскользнуть из сжимавшейся сферы из его врагов.
</w:t>
      </w:r>
    </w:p>
    <w:p>
      <w:pPr/>
    </w:p>
    <w:p>
      <w:pPr>
        <w:jc w:val="left"/>
      </w:pPr>
      <w:r>
        <w:rPr>
          <w:rFonts w:ascii="Consolas" w:eastAsia="Consolas" w:hAnsi="Consolas" w:cs="Consolas"/>
          <w:b w:val="0"/>
          <w:sz w:val="28"/>
        </w:rPr>
        <w:t xml:space="preserve">Стая попыталась ликвидировать неучёную переменную в своём плане, что теоретически могла помешать им, однако не угадали с масштабом. Пять боевых скопления симбионтов приблизившись слишком сильно умерли ещё на подлёте, превратившись в безжизненные куски льда. И Хрясь подобной ненормальной атакой тотчас привлёк внимание почти трети прибывшей Стаи!
</w:t>
      </w:r>
    </w:p>
    <w:p>
      <w:pPr/>
    </w:p>
    <w:p>
      <w:pPr>
        <w:jc w:val="left"/>
      </w:pPr>
      <w:r>
        <w:rPr>
          <w:rFonts w:ascii="Consolas" w:eastAsia="Consolas" w:hAnsi="Consolas" w:cs="Consolas"/>
          <w:b w:val="0"/>
          <w:sz w:val="28"/>
        </w:rPr>
        <w:t xml:space="preserve">Учтя негативный опыт, более никто не пытался приблизиться к нему, опасаясь мгновенной смерти, однако дальние атаки скрестились на крылане со всех сторон. Но разве можно сравнивать такого маленького в космических масштабах Хряся с огромными кораблями?! Мгновенно ускорившись, он легко миновал все те смертоносные подарки, что послали ему враги. И наконец ударил в ответ!
</w:t>
      </w:r>
    </w:p>
    <w:p>
      <w:pPr/>
    </w:p>
    <w:p>
      <w:pPr>
        <w:jc w:val="left"/>
      </w:pPr>
      <w:r>
        <w:rPr>
          <w:rFonts w:ascii="Consolas" w:eastAsia="Consolas" w:hAnsi="Consolas" w:cs="Consolas"/>
          <w:b w:val="0"/>
          <w:sz w:val="28"/>
        </w:rPr>
        <w:t xml:space="preserve">Прямо в нос одного из гигантов, вокруг которого роились прихвостни поменьше, прогремел настолько мощный взрыв раскалённой энергии, что переднюю часть левиафана разорвало на куски, а более мелкие скопления симбионтов разметало по огромной части пространства, опалив их непробиваемые шкуры до углей. При этом сам Хрясь истратил только половину собранной силы, продолжив тянуть к себе плазму ионизированной туманности. Даже двинулся навстречу этой энергии, развив сумасшедшую по меркам самого Хряся скорость, однако для врагов он продолжал двигаться не быстрей черепахи.
</w:t>
      </w:r>
    </w:p>
    <w:p>
      <w:pPr/>
    </w:p>
    <w:p>
      <w:pPr>
        <w:jc w:val="left"/>
      </w:pPr>
      <w:r>
        <w:rPr>
          <w:rFonts w:ascii="Consolas" w:eastAsia="Consolas" w:hAnsi="Consolas" w:cs="Consolas"/>
          <w:b w:val="0"/>
          <w:sz w:val="28"/>
        </w:rPr>
        <w:t xml:space="preserve">Хрясь не заметил из-за расстояния и наложения энергетических меток, но за спиной одного из гигантов наконец была сложена формация телекинетиков. Скопления симбионтов на время объединялись, создавая этим боле мощную и сложную структуру организмов, чем и не преминули воспользоваться, когда традиционные средства дали сбой. Однако первый удар, направленный на корабль Азраила кончился почти что ничем. Лишённый почти полностью массы корабль лишь отбросило, не нанеся ему никакого вреда, при этом он почти сразу нивелировал полученное ускорение, вновь вывернувшись по какой-то ненормальной траектории. И ведь симбионтам было бы по-хорошему схватить свою цель, раздавить, но расстояние и скорость движения цели не позволяли действовать в подобном ключе — только прямые удары.
</w:t>
      </w:r>
    </w:p>
    <w:p>
      <w:pPr/>
    </w:p>
    <w:p>
      <w:pPr>
        <w:jc w:val="left"/>
      </w:pPr>
      <w:r>
        <w:rPr>
          <w:rFonts w:ascii="Consolas" w:eastAsia="Consolas" w:hAnsi="Consolas" w:cs="Consolas"/>
          <w:b w:val="0"/>
          <w:sz w:val="28"/>
        </w:rPr>
        <w:t xml:space="preserve">Но вот прогремел ещё один взрыв, созданный пылающей крылатой фигурой, вновь раскидавший десятки кораблей живого флота. А Молниеносный Бог добавил смертей, выдав во время короткой стабилизации положения целую серию залпов. Воспользовался замешательством гад!
</w:t>
      </w:r>
    </w:p>
    <w:p>
      <w:pPr/>
    </w:p>
    <w:p>
      <w:pPr>
        <w:jc w:val="left"/>
      </w:pPr>
      <w:r>
        <w:rPr>
          <w:rFonts w:ascii="Consolas" w:eastAsia="Consolas" w:hAnsi="Consolas" w:cs="Consolas"/>
          <w:b w:val="0"/>
          <w:sz w:val="28"/>
        </w:rPr>
        <w:t xml:space="preserve">Не сумев уничтожить корабль Азраила, формация телекинетиков в итоге переключилась на пылающую фигуру и таки добилась наконец хорошего результата. Хрясь словно натолкнулся на стену, получив мгновенное ускорение в противоположном направлении. А затем ещё одно и ещё! И лишь когда вокруг формации этих кораблей начала сгущаться плазма, собираясь со всей округи, прожигая их шкуру, атаки на Хряся временно прекратились. Действуя на инстинктах под угрозой смерти, тот снова открыл в себе новую грань способностей, попросив энергию его защитить. И та неожиданно его послушалась!
</w:t>
      </w:r>
    </w:p>
    <w:p>
      <w:pPr/>
    </w:p>
    <w:p>
      <w:pPr>
        <w:jc w:val="left"/>
      </w:pPr>
      <w:r>
        <w:rPr>
          <w:rFonts w:ascii="Consolas" w:eastAsia="Consolas" w:hAnsi="Consolas" w:cs="Consolas"/>
          <w:b w:val="0"/>
          <w:sz w:val="28"/>
        </w:rPr>
        <w:t xml:space="preserve">Потерявший левую руку, и правое крыло, побитый и даже серьёзно оглушённый, Хрясь на время выбыл из боя, чем Стая и попыталась воспользоваться. Но и тут Азраил их неприятно удивил своей выходкой. Перерезав траекторию «падения» крылатого существа, он ловко поймал его корпусом своего корабля, а как убедился, что его недавний спаситель не разваливается на куски от воздействия обнулителей массы и крепко удерживается силовыми щитам, включенными в обратную сторону, на мгновение остановился. А в следующий миг ускорился до предела, пытаясь сбежать.
</w:t>
      </w:r>
    </w:p>
    <w:p>
      <w:pPr/>
    </w:p>
    <w:p>
      <w:pPr>
        <w:jc w:val="left"/>
      </w:pPr>
      <w:r>
        <w:rPr>
          <w:rFonts w:ascii="Consolas" w:eastAsia="Consolas" w:hAnsi="Consolas" w:cs="Consolas"/>
          <w:b w:val="0"/>
          <w:sz w:val="28"/>
        </w:rPr>
        <w:t xml:space="preserve">Его фрегат, начисто игнорируя все законы физики, набрал за пару секунд просто немыслимую скорость, протаранив собой целую тучу небольших кораблей. Только при этом не разбился, как должен был, а разорвал все встречные скопления симбионтов в кровавую пыль, оставив после себя целый тоннель из разлетающихся в разные стороны ошмётков могучей Стаи.
</w:t>
      </w:r>
    </w:p>
    <w:p>
      <w:pPr/>
    </w:p>
    <w:p>
      <w:pPr>
        <w:jc w:val="left"/>
      </w:pPr>
      <w:r>
        <w:rPr>
          <w:rFonts w:ascii="Consolas" w:eastAsia="Consolas" w:hAnsi="Consolas" w:cs="Consolas"/>
          <w:b w:val="0"/>
          <w:sz w:val="28"/>
        </w:rPr>
        <w:t xml:space="preserve">Рядовая операция по спасению двух человек едва не закончилась для Азраила печально, но он вновь ускользнул, чем невероятно взбесил Святого Покровителя. Столкновение с частью Стаи — это совсем не то же самое, что сбежать от толпы искажённых!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Возвращение домой прошло как-то обыденно, почти рутинно. Выйдя из режима ускорения на субсветовой скорости экипаж первым делом снял с корпуса тело крылатого существа, затащив его внутрь. Благо в пустоте космоса скорость никак не ощущалась, разве что приходилось более чётко следить за обстановкой по курсу движения и вывести фронтальные щиты на максимум, практически в режиме перегрузки. Любой объект крупнее песчинки на такой скорости мог наделать немало дел с телами вышедших в космос людей, особенно если учесть, что обнулители массы были частично отключены — человеческое тело подобное воздействие переносило крайне негативно. Так что экипаж спешил.
</w:t>
      </w:r>
    </w:p>
    <w:p>
      <w:pPr/>
    </w:p>
    <w:p>
      <w:pPr>
        <w:jc w:val="left"/>
      </w:pPr>
      <w:r>
        <w:rPr>
          <w:rFonts w:ascii="Consolas" w:eastAsia="Consolas" w:hAnsi="Consolas" w:cs="Consolas"/>
          <w:b w:val="0"/>
          <w:sz w:val="28"/>
        </w:rPr>
        <w:t xml:space="preserve">Внесённый на борт корабля… ангел? демон? дух? овеществлённая душа? Азраил так и не понял во что превратился его милый вандал по имени Хрясь. Ему уже объяснили, как всё произошло, благо Кассави видела почти всё своими глазами. И то что кризалид пережрал энергии, превративший его в туман из раскалённого газа, внутри которого бушевала энергия, казалось пусть с натяжкой, но логичным исходом такой жадности. Однако то, что он сумел вернуться из этой формы, приняв новую суть… виделось ему ничем иным, как прямым вмешательством хозяйки этого мира. А значит Хрясю невиданным образом повезло.
</w:t>
      </w:r>
    </w:p>
    <w:p>
      <w:pPr/>
    </w:p>
    <w:p>
      <w:pPr>
        <w:jc w:val="left"/>
      </w:pPr>
      <w:r>
        <w:rPr>
          <w:rFonts w:ascii="Consolas" w:eastAsia="Consolas" w:hAnsi="Consolas" w:cs="Consolas"/>
          <w:b w:val="0"/>
          <w:sz w:val="28"/>
        </w:rPr>
        <w:t xml:space="preserve">— Вот же ты дурной… — сидя прямо на полу грузового отсека, откуда исчезла большая часть груза в виде МПД и вооружения, Азраил смотрел как медленно тело крылатого существа восстанавливается. Восстанавливается быстро, почти на глазах, медленно вытягивая электричество из системы освещения и тепловую энергию из окружения. И даже ману из его призванного щита тянуло как два пальца об асфальт, словно сам Азраил был ничем иным как пищей.
</w:t>
      </w:r>
    </w:p>
    <w:p>
      <w:pPr/>
    </w:p>
    <w:p>
      <w:pPr>
        <w:jc w:val="left"/>
      </w:pPr>
      <w:r>
        <w:rPr>
          <w:rFonts w:ascii="Consolas" w:eastAsia="Consolas" w:hAnsi="Consolas" w:cs="Consolas"/>
          <w:b w:val="0"/>
          <w:sz w:val="28"/>
        </w:rPr>
        <w:t xml:space="preserve">— Ну и что мне с тобой теперь делать? А, Хрясь…? Хрясь… а ведь тебя уже нельзя так называть… Ты теперь совершенно иное существо. Ты, мать его, переродился.
</w:t>
      </w:r>
    </w:p>
    <w:p>
      <w:pPr/>
    </w:p>
    <w:p>
      <w:pPr>
        <w:jc w:val="left"/>
      </w:pPr>
      <w:r>
        <w:rPr>
          <w:rFonts w:ascii="Consolas" w:eastAsia="Consolas" w:hAnsi="Consolas" w:cs="Consolas"/>
          <w:b w:val="0"/>
          <w:sz w:val="28"/>
        </w:rPr>
        <w:t xml:space="preserve">В этой части грузового отсека не было никого — Азраил приказал двигаться домой и не беспокоить его до прибытия. Так что люди благоразумно к нему не лезли — и без того дел хватало.
</w:t>
      </w:r>
    </w:p>
    <w:p>
      <w:pPr/>
    </w:p>
    <w:p>
      <w:pPr>
        <w:jc w:val="left"/>
      </w:pPr>
      <w:r>
        <w:rPr>
          <w:rFonts w:ascii="Consolas" w:eastAsia="Consolas" w:hAnsi="Consolas" w:cs="Consolas"/>
          <w:b w:val="0"/>
          <w:sz w:val="28"/>
        </w:rPr>
        <w:t xml:space="preserve">Вскоре одно из чёрных крыльев полностью отросло и восстановление руки ускорилось, однако и в трюме ощутимо похолодало, загнав температуру воздуха глубоко в минус. Азраил не стал больше это терпеть и плеснул щедрой рукой мощный поток маны, исчезавший в теле бывшего кризалида словно в чёрной дыре. Оторванная по плечо левая рука, чей обрубок светился ярким белый светом, тотчас начал расти с бешеной скоростью, а секунд через двадцать и сам Хрясь пришёл в себя, как и Азраил усевшись на заднюю точку.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 Тебе прилично досталось — сказался недостаток опыта в новых условиях боя. Но мы вырвались и сейчас летим домой.
</w:t>
      </w:r>
    </w:p>
    <w:p>
      <w:pPr/>
    </w:p>
    <w:p>
      <w:pPr>
        <w:jc w:val="left"/>
      </w:pPr>
      <w:r>
        <w:rPr>
          <w:rFonts w:ascii="Consolas" w:eastAsia="Consolas" w:hAnsi="Consolas" w:cs="Consolas"/>
          <w:b w:val="0"/>
          <w:sz w:val="28"/>
        </w:rPr>
        <w:t xml:space="preserve">«Дом — это хорошо!»
</w:t>
      </w:r>
    </w:p>
    <w:p>
      <w:pPr/>
    </w:p>
    <w:p>
      <w:pPr>
        <w:jc w:val="left"/>
      </w:pPr>
      <w:r>
        <w:rPr>
          <w:rFonts w:ascii="Consolas" w:eastAsia="Consolas" w:hAnsi="Consolas" w:cs="Consolas"/>
          <w:b w:val="0"/>
          <w:sz w:val="28"/>
        </w:rPr>
        <w:t xml:space="preserve">На какое-то время они замолчали, продолжая друг друга просто рассматривать. Азраил до боли в глазах пытался всмотреться в яркое тело друга (причём даже в режиме расщепления душ фигура Хряся, находившаяся ровно на том же месте, что и в обычном зрении слепил его словно звезда), дабы разглядеть за пеленой обжигающего света хоть что-то, а тот в свою очередь изучал Азраила своим новым зрением со всем тщанием, так как теперь он мог оценить его силу куда лучше, чем раньше. И надо признать результаты крылана впечатляли! Внутри Азраила скрывалась словно целая бездна, заполненная чистой энергией. И даже он не был способен оценить всю её глубину, настолько та казалась необъятной. Было даже удивительно как при таком потенциале его друг столь по-глупому попал в западню и едва не проиграл? Хотя, стоило признать, что в энергетике его друга было полно ограничений. Часть уже спала, часть держалась на волоске, а другие скрепы были вписаны в его энергетику (считай в душу) словно монолитные древние скалы. Кем? Зачем? Он не знал… Да это и не его дело.
</w:t>
      </w:r>
    </w:p>
    <w:p>
      <w:pPr/>
    </w:p>
    <w:p>
      <w:pPr>
        <w:jc w:val="left"/>
      </w:pPr>
      <w:r>
        <w:rPr>
          <w:rFonts w:ascii="Consolas" w:eastAsia="Consolas" w:hAnsi="Consolas" w:cs="Consolas"/>
          <w:b w:val="0"/>
          <w:sz w:val="28"/>
        </w:rPr>
        <w:t xml:space="preserve">«Дай мне новое имя!»
</w:t>
      </w:r>
    </w:p>
    <w:p>
      <w:pPr/>
    </w:p>
    <w:p>
      <w:pPr>
        <w:jc w:val="left"/>
      </w:pPr>
      <w:r>
        <w:rPr>
          <w:rFonts w:ascii="Consolas" w:eastAsia="Consolas" w:hAnsi="Consolas" w:cs="Consolas"/>
          <w:b w:val="0"/>
          <w:sz w:val="28"/>
        </w:rPr>
        <w:t xml:space="preserve">Наконец затянувшееся молчание первой разрушила высшая сущность энергий.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«Ты единственный, кото этого достоин»
</w:t>
      </w:r>
    </w:p>
    <w:p>
      <w:pPr/>
    </w:p>
    <w:p>
      <w:pPr>
        <w:jc w:val="left"/>
      </w:pPr>
      <w:r>
        <w:rPr>
          <w:rFonts w:ascii="Consolas" w:eastAsia="Consolas" w:hAnsi="Consolas" w:cs="Consolas"/>
          <w:b w:val="0"/>
          <w:sz w:val="28"/>
        </w:rPr>
        <w:t xml:space="preserve">Ничего не ответив на весьма пафосное, но крайне честное заявление Азраил серьёзно задумывался. Имя так имя — ему не жалко. Взять мифологию его мира? Перевод с чьего-нибудь языка? Будет как-то банально… Может быть алфавит? Буквы в древних алфавитах имели не только названия, но и смысловые значения и даже числовые эквиваленты, что делало их весьма многообразными, многозначительными. Как и иероглифы восточных стран, или руны славян. Непаханое поле знаний по сути. Но иероглифы Азраил не хотел использовать по вполне понятным ему самому причинам — они для этого мира будут слишком специфичны, так как языков и письменности с подобным образным строением здесь не осталось. Общегалактическое наречие этого мира было очень близко по своей структуре к западным языкам его мира, так что ему следовало выбрать что-то более подходящее. И весьма кстати было то, что его японская часть «Я» увлекалась древнегреческим алфавитом ещё в университете, так как в любой науке эти буквы использовались даже спустя сотни лет в качестве обозначений. И юному инженеру-программисту оказалось настолько интересно изучить эту древность, что теперь даже Азраил помнил древний алфавит наизусть.
</w:t>
      </w:r>
    </w:p>
    <w:p>
      <w:pPr/>
    </w:p>
    <w:p>
      <w:pPr>
        <w:jc w:val="left"/>
      </w:pPr>
      <w:r>
        <w:rPr>
          <w:rFonts w:ascii="Consolas" w:eastAsia="Consolas" w:hAnsi="Consolas" w:cs="Consolas"/>
          <w:b w:val="0"/>
          <w:sz w:val="28"/>
        </w:rPr>
        <w:t xml:space="preserve">— Я буду звать тебя Омега, — протянув руку вперёд, он создал над ладонью две фигур из чистой маны: большую и малую Омега. Две буквы светились ровным голубым светом достаточно долго чтобы собеседник запомнил их навсегда: «Ω» «ω».
</w:t>
      </w:r>
    </w:p>
    <w:p>
      <w:pPr/>
    </w:p>
    <w:p>
      <w:pPr>
        <w:jc w:val="left"/>
      </w:pPr>
      <w:r>
        <w:rPr>
          <w:rFonts w:ascii="Consolas" w:eastAsia="Consolas" w:hAnsi="Consolas" w:cs="Consolas"/>
          <w:b w:val="0"/>
          <w:sz w:val="28"/>
        </w:rPr>
        <w:t xml:space="preserve">— Омега — это конец всего. Завершение и окончание любых событий. А также то, что обязательно должно произойти в возможной вероятности событий. И так как всё во вселенной рано или поздно умрёт, вернув вселенной заёмную на время своей жизни энергию, ты вполне достоин стать воплощением этого символа. Символа энергий.
</w:t>
      </w:r>
    </w:p>
    <w:p>
      <w:pPr/>
    </w:p>
    <w:p>
      <w:pPr>
        <w:jc w:val="left"/>
      </w:pPr>
      <w:r>
        <w:rPr>
          <w:rFonts w:ascii="Consolas" w:eastAsia="Consolas" w:hAnsi="Consolas" w:cs="Consolas"/>
          <w:b w:val="0"/>
          <w:sz w:val="28"/>
        </w:rPr>
        <w:t xml:space="preserve">Разумеется, Азраил говорил от себя, как единственный представитель из того, другого мира, и единственный носитель этих знаний здесь. При этом он вкладывал в свои слова собственную интерпретацию имевшихся у того человечества знаний, однако лорд разрушения старался говорить только правду!
</w:t>
      </w:r>
    </w:p>
    <w:p>
      <w:pPr/>
    </w:p>
    <w:p>
      <w:pPr>
        <w:jc w:val="left"/>
      </w:pPr>
      <w:r>
        <w:rPr>
          <w:rFonts w:ascii="Consolas" w:eastAsia="Consolas" w:hAnsi="Consolas" w:cs="Consolas"/>
          <w:b w:val="0"/>
          <w:sz w:val="28"/>
        </w:rPr>
        <w:t xml:space="preserve">«Омега… Омега… Омега!» — крылатое существо вдруг расправило крылья, закрыло свой белый лоб ярко-жёлтой рукой, проделало какие-то манипуляции, а когда рука была убрана на лбу Омеги красовалась чёрная заглавная буква Ω, прекрасно контрастировавшая с остальным телом и дополнявшая вид чёрных провалов его глаз, — «Мне нравится это имя и его значения. Благодарю, друг Азраил!»
</w:t>
      </w:r>
    </w:p>
    <w:p>
      <w:pPr/>
    </w:p>
    <w:p>
      <w:pPr>
        <w:jc w:val="left"/>
      </w:pPr>
      <w:r>
        <w:rPr>
          <w:rFonts w:ascii="Consolas" w:eastAsia="Consolas" w:hAnsi="Consolas" w:cs="Consolas"/>
          <w:b w:val="0"/>
          <w:sz w:val="28"/>
        </w:rPr>
        <w:t xml:space="preserve">Видя, как его друг рад новому имени, Азраил решил постараться узнать побольше о произошедшем.
</w:t>
      </w:r>
    </w:p>
    <w:p>
      <w:pPr/>
    </w:p>
    <w:p>
      <w:pPr>
        <w:jc w:val="left"/>
      </w:pPr>
      <w:r>
        <w:rPr>
          <w:rFonts w:ascii="Consolas" w:eastAsia="Consolas" w:hAnsi="Consolas" w:cs="Consolas"/>
          <w:b w:val="0"/>
          <w:sz w:val="28"/>
        </w:rPr>
        <w:t xml:space="preserve">— Расскажи, Омега, как так вышло, что ты переродился?
</w:t>
      </w:r>
    </w:p>
    <w:p>
      <w:pPr/>
    </w:p>
    <w:p>
      <w:pPr>
        <w:jc w:val="left"/>
      </w:pPr>
      <w:r>
        <w:rPr>
          <w:rFonts w:ascii="Consolas" w:eastAsia="Consolas" w:hAnsi="Consolas" w:cs="Consolas"/>
          <w:b w:val="0"/>
          <w:sz w:val="28"/>
        </w:rPr>
        <w:t xml:space="preserve">«Это было весьма просто, друг…»
</w:t>
      </w:r>
    </w:p>
    <w:p>
      <w:pPr/>
    </w:p>
    <w:p>
      <w:pPr>
        <w:jc w:val="left"/>
      </w:pPr>
      <w:r>
        <w:rPr>
          <w:rFonts w:ascii="Consolas" w:eastAsia="Consolas" w:hAnsi="Consolas" w:cs="Consolas"/>
          <w:b w:val="0"/>
          <w:sz w:val="28"/>
        </w:rPr>
        <w:t xml:space="preserve">Рассказ о произошедшем не занял много времени и по большей части подтверждал всё то что описала Кассави. Разве что упоминание о голосе откуда-то отовсюду, что был необъятным словно бескрайнее море и ласковым словно весеннее солнце, подтвердил подозрения Азраила. Богиня уверенно играла в свою игру, вмешавшись в судьбу Хряся. Точнее подтолкнула его именно к такому исходу, какой произошёл. Сам же Омега утверждал, что никак не мог решиться на шаг, имея всё многообразие путей перед собой, и чуть не потерял самого себя, почти растворившись в океане энергий. Так что нынешний исход был всё равно лучше подобной альтернативы.
</w:t>
      </w:r>
    </w:p>
    <w:p>
      <w:pPr/>
    </w:p>
    <w:p>
      <w:pPr>
        <w:jc w:val="left"/>
      </w:pPr>
      <w:r>
        <w:rPr>
          <w:rFonts w:ascii="Consolas" w:eastAsia="Consolas" w:hAnsi="Consolas" w:cs="Consolas"/>
          <w:b w:val="0"/>
          <w:sz w:val="28"/>
        </w:rPr>
        <w:t xml:space="preserve">— Азраил… ох твою…. А чего это у вас тут так холодно? — зябко поёживаясь, Альная подошла к странной компании поближе, потирая озябшие даже сквозь комбез плечи. Изо рта её валил пар, а уши и нос в момент покраснели, как и щёки, столкнувшись с морозом под минус сорок градусов. Азраилу с Омегой холод не доставлял неудобств так что они как-то и забыли, что выстудил ту всё напрочь.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Короткий импульс силы и всё окружающее пространство моментально теплеет, в том числе и внутренние части корабля, что успели промёрзнуть.
</w:t>
      </w:r>
    </w:p>
    <w:p>
      <w:pPr/>
    </w:p>
    <w:p>
      <w:pPr>
        <w:jc w:val="left"/>
      </w:pPr>
      <w:r>
        <w:rPr>
          <w:rFonts w:ascii="Consolas" w:eastAsia="Consolas" w:hAnsi="Consolas" w:cs="Consolas"/>
          <w:b w:val="0"/>
          <w:sz w:val="28"/>
        </w:rPr>
        <w:t xml:space="preserve">«Я видимо подсознательно тянул на себя силу, находясь в беспамятстве»
</w:t>
      </w:r>
    </w:p>
    <w:p>
      <w:pPr/>
    </w:p>
    <w:p>
      <w:pPr>
        <w:jc w:val="left"/>
      </w:pPr>
      <w:r>
        <w:rPr>
          <w:rFonts w:ascii="Consolas" w:eastAsia="Consolas" w:hAnsi="Consolas" w:cs="Consolas"/>
          <w:b w:val="0"/>
          <w:sz w:val="28"/>
        </w:rPr>
        <w:t xml:space="preserve">— Ничего, не страшно. Рада что ты в порядке, и спасибо тебе от всех нас за то, что спас! — вежливо наклонив голову вперёд, Альная повернулась обратно к Азраилу. Вид его азиатской маскировки до сих пор сбивал девушку с толку, но она старалась привыкнуть, — Мы почти прибыли к точке встречи. За пределы трассы вылетели давно. Обстановка в норме, но на всякий случай лучше, чтобы ты присутствовал на мостике в момент встречи. Мало ли ещё какие сюрпризы — приказ стрелять на поражение по неопознанной цели можешь отдать только ты.
</w:t>
      </w:r>
    </w:p>
    <w:p>
      <w:pPr/>
    </w:p>
    <w:p>
      <w:pPr>
        <w:jc w:val="left"/>
      </w:pPr>
      <w:r>
        <w:rPr>
          <w:rFonts w:ascii="Consolas" w:eastAsia="Consolas" w:hAnsi="Consolas" w:cs="Consolas"/>
          <w:b w:val="0"/>
          <w:sz w:val="28"/>
        </w:rPr>
        <w:t xml:space="preserve">— Да, сейчас буду. Ты идёшь? — вставая с пола обратился он к Омеге.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Тогда как-то уменьши свои крылья. Иначе в дверях снова застрянешь.
</w:t>
      </w:r>
    </w:p>
    <w:p>
      <w:pPr/>
    </w:p>
    <w:p>
      <w:pPr>
        <w:jc w:val="left"/>
      </w:pPr>
      <w:r>
        <w:rPr>
          <w:rFonts w:ascii="Consolas" w:eastAsia="Consolas" w:hAnsi="Consolas" w:cs="Consolas"/>
          <w:b w:val="0"/>
          <w:sz w:val="28"/>
        </w:rPr>
        <w:t xml:space="preserve">Осмотрев два чёрных крыла, кои поднимались к самому потолку, и имевшие размах метра четыре, Омега ненадолго задумался… Что-то решив для себя, он соединил у себя за спиной вершины крыльев, согнул их посередине и, возложив на свои плечи получившийся двуслойный массив, покрыл ставшими лёгкими словно ткань перепонками своё тело с обоих боков. Два чёрных крыла легко и непринуждённо превратились в подобие плаща, скрывшего большую часть режущего глаза света от его тела. Лишь голова и шея ещё продолжали светиться раскалённой белой сталью, исключая его глаза и знак Ω на лбу.
</w:t>
      </w:r>
    </w:p>
    <w:p>
      <w:pPr/>
    </w:p>
    <w:p>
      <w:pPr>
        <w:jc w:val="left"/>
      </w:pPr>
      <w:r>
        <w:rPr>
          <w:rFonts w:ascii="Consolas" w:eastAsia="Consolas" w:hAnsi="Consolas" w:cs="Consolas"/>
          <w:b w:val="0"/>
          <w:sz w:val="28"/>
        </w:rPr>
        <w:t xml:space="preserve">«Так будет хорошо?»
</w:t>
      </w:r>
    </w:p>
    <w:p>
      <w:pPr/>
    </w:p>
    <w:p>
      <w:pPr>
        <w:jc w:val="left"/>
      </w:pPr>
      <w:r>
        <w:rPr>
          <w:rFonts w:ascii="Consolas" w:eastAsia="Consolas" w:hAnsi="Consolas" w:cs="Consolas"/>
          <w:b w:val="0"/>
          <w:sz w:val="28"/>
        </w:rPr>
        <w:t xml:space="preserve">— Идеально! Идём.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месте встречи, слава богам, проблем не возникло — в оговоренное время к ним выпрыгнул линкор, оборудованный вспомогательным прыжковой установкой, способный подстраиваться под работу гипердрайва более крупных кораблей и подобрал их фрегат на свой борт. К сожалению, технологии самостоятельного гиперперехода были доступны только самым крупнотоннажным судам, ибо эта система навигации по галактике была кране энерго- и ресурсо-затратна, требуя не только огромных мощностей бортового генератора, но и редкие изотопы материи. При этом чем мощнее установка, тем её КПД было выше, отчего оснащать ими что-то меньше дредноута выходило крайне дорого и неэффективно. Но зато урезанные версии гипердрайва, способные работать в связке с мощными установками были вполне жизнеспособны на судах среднего класса, что сильно упрощало навигацию вне оборудованных прыжковыми вратами галактических магистралей.
</w:t>
      </w:r>
    </w:p>
    <w:p>
      <w:pPr/>
    </w:p>
    <w:p>
      <w:pPr>
        <w:jc w:val="left"/>
      </w:pPr>
      <w:r>
        <w:rPr>
          <w:rFonts w:ascii="Consolas" w:eastAsia="Consolas" w:hAnsi="Consolas" w:cs="Consolas"/>
          <w:b w:val="0"/>
          <w:sz w:val="28"/>
        </w:rPr>
        <w:t xml:space="preserve">Так что прибывший крупный корабль, сумевший с трудом вместить в свой док тяжёлый фрегат, был тем минимумом что мог позволить им вернуться домой. И так как все дредноуты уже проходили переоснащение на верфях, являлся единственным средством перемещения в систему их корпорации.
</w:t>
      </w:r>
    </w:p>
    <w:p>
      <w:pPr/>
    </w:p>
    <w:p>
      <w:pPr>
        <w:jc w:val="left"/>
      </w:pPr>
      <w:r>
        <w:rPr>
          <w:rFonts w:ascii="Consolas" w:eastAsia="Consolas" w:hAnsi="Consolas" w:cs="Consolas"/>
          <w:b w:val="0"/>
          <w:sz w:val="28"/>
        </w:rPr>
        <w:t xml:space="preserve">Так что как только гипердрайв одного из дредноутов перезарядился, их корабль, сработавший как маяк системы позиционирования и вспомогательный модуль броска, втянуло в тоннель гиперперехода, выбросив совсем недалеко от сильно разобранной «Синевы Сакры» — последний торпедный дредноут было решено полностью переоборудовать в корабль огневой поддержки, способный нести на себе более пяти десятков орбитальных турелей и работать с ними в связке в качестве генератора щитов, пункта их ремонта и перезарядки, а также в качестве мощной системы корректировки огня. Над «Синевой» уже сейчас работало более двухсот тысяч рабочих практически круглосуточно, мобилизованных как из числа самого экипажа дредноута, так и специалисты с флагмана и даже принятые на время работники из орбитального города.
</w:t>
      </w:r>
    </w:p>
    <w:p>
      <w:pPr/>
    </w:p>
    <w:p>
      <w:pPr>
        <w:jc w:val="left"/>
      </w:pPr>
      <w:r>
        <w:rPr>
          <w:rFonts w:ascii="Consolas" w:eastAsia="Consolas" w:hAnsi="Consolas" w:cs="Consolas"/>
          <w:b w:val="0"/>
          <w:sz w:val="28"/>
        </w:rPr>
        <w:t xml:space="preserve">Первым делом по прибытии Азраил приказал изучить все собранные ими материалы, отчёты о боевых действиях с корабля, а также собрать все свидетельские показания выживших членов экипажа. Сбор и систематизация информации о своих врагах было первейшим делом, и ни смерть товарищей, ни ранения тому не были помехой!
</w:t>
      </w:r>
    </w:p>
    <w:p>
      <w:pPr/>
    </w:p>
    <w:p>
      <w:pPr>
        <w:jc w:val="left"/>
      </w:pPr>
      <w:r>
        <w:rPr>
          <w:rFonts w:ascii="Consolas" w:eastAsia="Consolas" w:hAnsi="Consolas" w:cs="Consolas"/>
          <w:b w:val="0"/>
          <w:sz w:val="28"/>
        </w:rPr>
        <w:t xml:space="preserve">Во вторую очередь он передал полученные от старика Дорояна данные о Мираки, этом воришке что утащил у него аж два квантовых ядра. И наказал Микасе Марико, что возглавляла с недавних пор всю внешнюю электронную разведку корпорации, как можно аккуратнее поискать следы этого гада. С учётом того что даже Кай был вынужден отступить, когда попытался влезть к этому парню в сеть, Азраил не хотел подвергать свою корпорацию лишней опасности. Достаточно будет узнать хотя-бы приблизительную зону поисков, а с остальным он справится сам. Уж он-то найдёт способ прижучить этого гада как следует!
</w:t>
      </w:r>
    </w:p>
    <w:p>
      <w:pPr/>
    </w:p>
    <w:p>
      <w:pPr>
        <w:jc w:val="left"/>
      </w:pPr>
      <w:r>
        <w:rPr>
          <w:rFonts w:ascii="Consolas" w:eastAsia="Consolas" w:hAnsi="Consolas" w:cs="Consolas"/>
          <w:b w:val="0"/>
          <w:sz w:val="28"/>
        </w:rPr>
        <w:t xml:space="preserve">А дальше потекла рутина ежедневных проблем.
</w:t>
      </w:r>
    </w:p>
    <w:p>
      <w:pPr/>
    </w:p>
    <w:p>
      <w:pPr>
        <w:jc w:val="left"/>
      </w:pPr>
      <w:r>
        <w:rPr>
          <w:rFonts w:ascii="Consolas" w:eastAsia="Consolas" w:hAnsi="Consolas" w:cs="Consolas"/>
          <w:b w:val="0"/>
          <w:sz w:val="28"/>
        </w:rPr>
        <w:t xml:space="preserve">Самым неприятным было передать данные по её родне Кристине Тирен, что уже обживалась в их городе, даже начав разведку их ледяного поля. Ожидаемой истерики не случилось конечно, но весть серьёзно подкосила девушку, заставив надолго замкнуться в себе. Отдав все видео с камер наблюдения, где были засняты её мать и младший брат, и документы с приказами не препятствовать экспериментам, что выдавался командованием ФВС (федерации военных сил) той группе агентов, Азраил оставил ошеломлённых родичей одних, приставив к Кристине для аккуратного присмотра агента внутреннего контроля. Мало ли что?
</w:t>
      </w:r>
    </w:p>
    <w:p>
      <w:pPr/>
    </w:p>
    <w:p>
      <w:pPr>
        <w:jc w:val="left"/>
      </w:pPr>
      <w:r>
        <w:rPr>
          <w:rFonts w:ascii="Consolas" w:eastAsia="Consolas" w:hAnsi="Consolas" w:cs="Consolas"/>
          <w:b w:val="0"/>
          <w:sz w:val="28"/>
        </w:rPr>
        <w:t xml:space="preserve">К счастью всё обошлось и весть о том, что их родные уже были мертвы в тот момент как их начали шантажировать, а также тот факт, что Азраил сделал всё что мог, потеряв в той вылазке уйму людей, заставил Кристину примериться с горьким фактом, продолжив выполнять свои прямые обязанности. Правда её отец сильно сдал, почти утонув на дне бутылки, но мужика можно было понять — потерял жену и сына разом. К тому же его внимания дела требовали всё реже, так как его дочь весьма ловко подтянула на себя все концы управления, перехватив руководство всей ледовой разработкой. Именно это и было нужно Азраилу, так что он на какое-то время выбросил Тиренов из головы, переключившись на другие проблемы.
</w:t>
      </w:r>
    </w:p>
    <w:p>
      <w:pPr/>
    </w:p>
    <w:p>
      <w:pPr>
        <w:jc w:val="left"/>
      </w:pPr>
      <w:r>
        <w:rPr>
          <w:rFonts w:ascii="Consolas" w:eastAsia="Consolas" w:hAnsi="Consolas" w:cs="Consolas"/>
          <w:b w:val="0"/>
          <w:sz w:val="28"/>
        </w:rPr>
        <w:t xml:space="preserve">А проблем было немало.
</w:t>
      </w:r>
    </w:p>
    <w:p>
      <w:pPr/>
    </w:p>
    <w:p>
      <w:pPr>
        <w:jc w:val="left"/>
      </w:pPr>
      <w:r>
        <w:rPr>
          <w:rFonts w:ascii="Consolas" w:eastAsia="Consolas" w:hAnsi="Consolas" w:cs="Consolas"/>
          <w:b w:val="0"/>
          <w:sz w:val="28"/>
        </w:rPr>
        <w:t xml:space="preserve">Первым делом он решил кардинально изменить политику в отношении к человеческим ресурсам своей корпорации, издав чрезвычайные приказы о мобилизации ресурсов. Все мужское и женское население, достигшее возраста пятнадцати лет, должно было определиться со своим будущим, выбрав направление дальнейшего обучения, при этом каждое такое направление теперь имело плановые квоты, куда обещали брать лучших из числа желающих, обучая бесплатно. Тем же кто не прошёл по квоте предлагалось сменить направление, а коли мест и там не осталось, то свои двери перед молодёжью открывало вновь создаваемое военное училище, где планировалось готовить и переподготавливать тяжёлый десант и тяжёлую пехоту корпорации. После последних боевых действий Азраил понял, что простая пехота против его врагов совершенно не тянет и её требуется полностью перестраивать. Из-за чего у него даже произошёл короткий разговор с отпущенной на время Жатвой, заливавшей теперь своё горе в барах орбитального города.
</w:t>
      </w:r>
    </w:p>
    <w:p>
      <w:pPr/>
    </w:p>
    <w:p>
      <w:pPr>
        <w:jc w:val="left"/>
      </w:pPr>
      <w:r>
        <w:rPr>
          <w:rFonts w:ascii="Consolas" w:eastAsia="Consolas" w:hAnsi="Consolas" w:cs="Consolas"/>
          <w:b w:val="0"/>
          <w:sz w:val="28"/>
        </w:rPr>
        <w:t xml:space="preserve">Лишь спустя десять дней со дня возвращения у него дошли руки до этого вопроса, и Азраил весьма удивился, обнаружив Лику в совершенно непотребном состоянии.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«Небольшой бар в одном из периферийных квадратов города»
</w:t>
      </w:r>
    </w:p>
    <w:p>
      <w:pPr/>
    </w:p>
    <w:p>
      <w:pPr>
        <w:jc w:val="left"/>
      </w:pPr>
      <w:r>
        <w:rPr>
          <w:rFonts w:ascii="Consolas" w:eastAsia="Consolas" w:hAnsi="Consolas" w:cs="Consolas"/>
          <w:b w:val="0"/>
          <w:sz w:val="28"/>
        </w:rPr>
        <w:t xml:space="preserve">Перед монолитно встроенным в соседние сооружения зданием бара/борделя остановилось четыре мощных броневика, откуда стремительно, распугивая множество подвыпившей публики, высыпали бойцы с нелетальным травматическим оружием, созданным как раз для таких случаев. Словно ледокол растолкав зевак, они создали целый коридор, частью юркнув внутрь самого питейного заведения. Очень скоро наружу хлынул целый поток матерившихся, очень недовольных и порой крайне пьяных людей. А следом кое-кого даже вытащили под руки, или даже просто выволочив за ноги, коли пострадавший не мог идти сам. Похоже не все согласились покинуть помещение добровольно, отчего у многих мужчин и даже некоторых женщин на лице были кровавые подтёки от ударов бронированными перчатками бойцов. Как только Азраилу доложили, что помещение очищено, он также вышел из шикарного глайдера, что припарковался недалеко от военного картежа и спокойно прошествовал внутрь.
</w:t>
      </w:r>
    </w:p>
    <w:p>
      <w:pPr/>
    </w:p>
    <w:p>
      <w:pPr>
        <w:jc w:val="left"/>
      </w:pPr>
      <w:r>
        <w:rPr>
          <w:rFonts w:ascii="Consolas" w:eastAsia="Consolas" w:hAnsi="Consolas" w:cs="Consolas"/>
          <w:b w:val="0"/>
          <w:sz w:val="28"/>
        </w:rPr>
        <w:t xml:space="preserve">Лика Сану, по прозвищу Жатва сидела за угловым столиком на втором этаже опустевшего заведения, пытаясь пронзить полупустую бутылку своим немигающим взглядом. Лицо её отекло, осунулось, под глазами налились чёрные мешки, вперемешку с синяками, а содранные до крови костяшки на кулаках красноречиво говорили окружающим, что и её обидчики не ушли без ответа. Лика уже десять дней пила, не просыхая, время от времени сбрасывая свою злость и негодование на неосторожных окружающих. Одного даже едва не убила — вчера ему о том доложили.
</w:t>
      </w:r>
    </w:p>
    <w:p>
      <w:pPr/>
    </w:p>
    <w:p>
      <w:pPr>
        <w:jc w:val="left"/>
      </w:pPr>
      <w:r>
        <w:rPr>
          <w:rFonts w:ascii="Consolas" w:eastAsia="Consolas" w:hAnsi="Consolas" w:cs="Consolas"/>
          <w:b w:val="0"/>
          <w:sz w:val="28"/>
        </w:rPr>
        <w:t xml:space="preserve">Молча усевшись за стол, Азраил пододвинул пустой штоф, наполнил его янтарной жидкостью алкоголя, и опрокинув его залпом в глотку молча уставился на женщину. Потерять мужа всего спустя три месяца после свадьбы — то ещё испытание…
</w:t>
      </w:r>
    </w:p>
    <w:p>
      <w:pPr/>
    </w:p>
    <w:p>
      <w:pPr>
        <w:jc w:val="left"/>
      </w:pPr>
      <w:r>
        <w:rPr>
          <w:rFonts w:ascii="Consolas" w:eastAsia="Consolas" w:hAnsi="Consolas" w:cs="Consolas"/>
          <w:b w:val="0"/>
          <w:sz w:val="28"/>
        </w:rPr>
        <w:t xml:space="preserve">— Зас-чем ты з-есь? — не поднимая глаз спросила заплетающимся языком Лика. Голос её был хриплым и усталым. Ну ещё бы столько насиловать свой организм!
</w:t>
      </w:r>
    </w:p>
    <w:p>
      <w:pPr/>
    </w:p>
    <w:p>
      <w:pPr>
        <w:jc w:val="left"/>
      </w:pPr>
      <w:r>
        <w:rPr>
          <w:rFonts w:ascii="Consolas" w:eastAsia="Consolas" w:hAnsi="Consolas" w:cs="Consolas"/>
          <w:b w:val="0"/>
          <w:sz w:val="28"/>
        </w:rPr>
        <w:t xml:space="preserve">— Ваки Уорги, лейтенант флота корпорации за месяц до последней вылазки записался на созданную мной программу по консервации генетического наследия. После того как твой предшественник, Велиан, погиб при исполнении, оставив после себя молодую беременную жену с ребёнком, я решил, что мои бойцы имеют право оставить после себя достойное потомство. Для чего и создал банк генетического материала. Теперь семя мастера взрывных дел по прозвищу «Кабум» хранится в крио-банке корпорации, ожидая своего часа.
</w:t>
      </w:r>
    </w:p>
    <w:p>
      <w:pPr/>
    </w:p>
    <w:p>
      <w:pPr>
        <w:jc w:val="left"/>
      </w:pPr>
      <w:r>
        <w:rPr>
          <w:rFonts w:ascii="Consolas" w:eastAsia="Consolas" w:hAnsi="Consolas" w:cs="Consolas"/>
          <w:b w:val="0"/>
          <w:sz w:val="28"/>
        </w:rPr>
        <w:t xml:space="preserve">Впервые за эти дни взгляд Лики наконец ожил, и обрёл осмысленность, упиревшись в его лицо.
</w:t>
      </w:r>
    </w:p>
    <w:p>
      <w:pPr/>
    </w:p>
    <w:p>
      <w:pPr>
        <w:jc w:val="left"/>
      </w:pPr>
      <w:r>
        <w:rPr>
          <w:rFonts w:ascii="Consolas" w:eastAsia="Consolas" w:hAnsi="Consolas" w:cs="Consolas"/>
          <w:b w:val="0"/>
          <w:sz w:val="28"/>
        </w:rPr>
        <w:t xml:space="preserve">— Дети Велиана, как и его жена, уже взяты на полное обеспечение корпорации, так что за их будущее переживать не приходится. И пусть он погиб под орбитальным обстрелом, однако его кровь будет жить и дальше, благодаря его любимой женщине. Так что… я вот решил зайти поинтересоваться у своей подчинённой, долго она ещё будет гробить своё здоровье, и не желает ли продолжить род своего мужа?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Почему он не сказал? Не знаю, вероятно не хотел волновать или боялся сглазить. Ты ведь знаешь, взрывники народ суеверный. Если ты сомневаешься, можешь убедиться сама — процесс сдачи материала обязательно документируется. В том числе записью всего процесса оформления документов.
</w:t>
      </w:r>
    </w:p>
    <w:p>
      <w:pPr/>
    </w:p>
    <w:p>
      <w:pPr>
        <w:jc w:val="left"/>
      </w:pPr>
      <w:r>
        <w:rPr>
          <w:rFonts w:ascii="Consolas" w:eastAsia="Consolas" w:hAnsi="Consolas" w:cs="Consolas"/>
          <w:b w:val="0"/>
          <w:sz w:val="28"/>
        </w:rPr>
        <w:t xml:space="preserve">— Но как я…
</w:t>
      </w:r>
    </w:p>
    <w:p>
      <w:pPr/>
    </w:p>
    <w:p>
      <w:pPr>
        <w:jc w:val="left"/>
      </w:pPr>
      <w:r>
        <w:rPr>
          <w:rFonts w:ascii="Consolas" w:eastAsia="Consolas" w:hAnsi="Consolas" w:cs="Consolas"/>
          <w:b w:val="0"/>
          <w:sz w:val="28"/>
        </w:rPr>
        <w:t xml:space="preserve">— Как тебе забеременеть на службе, когда все вокруг жопу рвут от натуги?
</w:t>
      </w:r>
    </w:p>
    <w:p>
      <w:pPr/>
    </w:p>
    <w:p>
      <w:pPr>
        <w:jc w:val="left"/>
      </w:pPr>
      <w:r>
        <w:rPr>
          <w:rFonts w:ascii="Consolas" w:eastAsia="Consolas" w:hAnsi="Consolas" w:cs="Consolas"/>
          <w:b w:val="0"/>
          <w:sz w:val="28"/>
        </w:rPr>
        <w:t xml:space="preserve">Вспомнив что она уже несколько дней квасит по-чёрному, когда её товарищи вкалывают как проклятые, Лика серьёзно устыдилась, даже покраснев.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Я отстраняю тебя от должности главы моей охраны. Временно её займёт Альная Джуран. Тебя же я перевожу в созданный мной центр обучения и переподготовки пехоты для формирования самой программы подготовки и разработки комплектов оснащения для тяжёлой пехоты двух типов: планетарного-фронтового и штурмового-абордажного. Мне нужна тяжёлая пехота, Лика. Много. Бронированная, с мощным вооружением и весьма мобильная — вот твоя задача. Как закончишь подготавливать людей и сам проект переоснащения войск, можешь уходить в отпуск по беременности и рожать сколько пожелаешь! Корпорации нужно сильное новое поколение, а от тебя и Ваки дети получатся просто замечательные! Я уже подписал новый корпоративный закон о продолжении рода. Женщины и девушки, занимающиеся только детьми, будут получать официальный стаж корпорации и оклад по числу малолетних детей. В том числе если одинокие девушки согласятся понести детей от уже погибшего бойца — там даже дополнительные льготы есть.
</w:t>
      </w:r>
    </w:p>
    <w:p>
      <w:pPr/>
    </w:p>
    <w:p>
      <w:pPr>
        <w:jc w:val="left"/>
      </w:pPr>
      <w:r>
        <w:rPr>
          <w:rFonts w:ascii="Consolas" w:eastAsia="Consolas" w:hAnsi="Consolas" w:cs="Consolas"/>
          <w:b w:val="0"/>
          <w:sz w:val="28"/>
        </w:rPr>
        <w:t xml:space="preserve">— Благ-годарю, сэр, — пошатываясь женщина поднялась с заляпанного диванчика во второсортном баре, постаравшись вытянуться во фрунт. Её немалых размеров грудь при этом едва не разорвала видавшую виды рубашку, — Я Вас не подведу. Обещаю, что больше такого не повт-рится!
</w:t>
      </w:r>
    </w:p>
    <w:p>
      <w:pPr/>
    </w:p>
    <w:p>
      <w:pPr>
        <w:jc w:val="left"/>
      </w:pPr>
      <w:r>
        <w:rPr>
          <w:rFonts w:ascii="Consolas" w:eastAsia="Consolas" w:hAnsi="Consolas" w:cs="Consolas"/>
          <w:b w:val="0"/>
          <w:sz w:val="28"/>
        </w:rPr>
        <w:t xml:space="preserve">— Охо-хо… и что мне делать с тобой? — подскочив к пошатнувшейся и чуть не свалившейся Лике, Азраил обнял едва стоявшую на ногах женщину, направившись к выходу. Передав её подчинённым и строго наказав переправить подопечную домой в целости, сохранности, и главное неприкосновенности, он вернулся к остальным делам что требовали его внимания.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связи с тем, что обстановка в мире накалялась с каждым днём всё сильнее, и новости, добываемые разведкой, свидетельствовали о постепенном поглощении Стаей дальних колоний, всё нарастающей грызне между группировками людей, а человеческие ресурсы в его распоряжении были весьма ограничены, Азраил решил кардинально пересмотреть внутреннюю политику в корпорации. Первым делом пришлось отказаться от прошлых планов по организации подконтрольных группировок и весьма либерального подхода к управлению — вместо этого лорд разрушения принял решение всех шибко подвижных и своевольных грести в создаваемую им тяжёлую пехоту. А внутри владений корпорации установить жёсткий контроль порядка, переведя по сути всю систему на военные рельсы. Притом вербовка людей шла не только путём принуждения, но и за счёт обещания доли в будущей добыче, обещания льгот, пенсии родным, социального лифта по сути для лишённых этого беднейшим слоям бывшей группировки и прочими радостями развитого социализма. Людей интересовала не только экспроприация имущества поверженных противников и просто бесхозного добра, что вскоре обязательно должно было появиться на их пути, но и возможность заработать признание, авторитете, получить определённую власть и просто создать для себя и своих детей надёжный тыл. Мотивов было великое множество. И потому Азраил старался задействовать их все!
</w:t>
      </w:r>
    </w:p>
    <w:p>
      <w:pPr/>
    </w:p>
    <w:p>
      <w:pPr>
        <w:jc w:val="left"/>
      </w:pPr>
      <w:r>
        <w:rPr>
          <w:rFonts w:ascii="Consolas" w:eastAsia="Consolas" w:hAnsi="Consolas" w:cs="Consolas"/>
          <w:b w:val="0"/>
          <w:sz w:val="28"/>
        </w:rPr>
        <w:t xml:space="preserve">При этом безопасность и законность в орбитальном городе начали осуществлять кадровые отряды штурмовой пехоты, не вписывающиеся более в его военные планы, однако имевшие огромный боевой опыт, мотивацию к охране правопорядка в родном городе и просто желание заняться более мирной жизнью. Далеко не все из них, конечно, выбрали новую участь — кто помоложе естественно изъявил желание пойти на переподготовку. Но таковых было около трети. Так что двадцать тысяч прекрасно подготовленных, экипированных и мотивированных бойцов были весьма кстати на улицах города — не забалуешь.
</w:t>
      </w:r>
    </w:p>
    <w:p>
      <w:pPr/>
    </w:p>
    <w:p>
      <w:pPr>
        <w:jc w:val="left"/>
      </w:pPr>
      <w:r>
        <w:rPr>
          <w:rFonts w:ascii="Consolas" w:eastAsia="Consolas" w:hAnsi="Consolas" w:cs="Consolas"/>
          <w:b w:val="0"/>
          <w:sz w:val="28"/>
        </w:rPr>
        <w:t xml:space="preserve">Но и построенная к данному моменту аренная часть города также не осталась забытой. Азраил, как и планировал ввёл правило дуэльного права, когда смертельные обиды на военной или охранной службе было возможно решить прямо там. Любым способом на выбор спорщиков — хоть стрельбой в лабиринте, хоть рукопашной схваткой. Впрочем, и гражданские лица такое право имели, хотя и с ограничениями. Так летальное оружие им применять запрещалось, как и убивать оппонента, а также вызывать одного и того же человека более двух раз в год. А ставкой в споре мог выступать любой материальный объект, вплоть до права собственности. Но споры подобного уровня всегда проверялись службой внутреннего контроля, ибо мошеннические схемы обещали по новым законам карать смертью. Одно дело — удовлетворение обид, и совсем другое — поощрение недобросовестной конкуренции.
</w:t>
      </w:r>
    </w:p>
    <w:p>
      <w:pPr/>
    </w:p>
    <w:p>
      <w:pPr>
        <w:jc w:val="left"/>
      </w:pPr>
      <w:r>
        <w:rPr>
          <w:rFonts w:ascii="Consolas" w:eastAsia="Consolas" w:hAnsi="Consolas" w:cs="Consolas"/>
          <w:b w:val="0"/>
          <w:sz w:val="28"/>
        </w:rPr>
        <w:t xml:space="preserve">Также любой член корпорации на землях Азраила по новому корпоративному закону имел право призвать Длань Разрушения, потребовав жизнь своего обидчика. Только вот в этом случае он обязан был заплатить своей жизнью, а если его претензия ещё и окажется надуманной или ложной, то и жизнью родных, а также своим и их имуществом. При этом в каждом отдельном случае эти правила были лишь рекомендацией, и вердикт оставался на усмотрении Длани, в чьё число входила пока только Альная Джуран. Но и ответ по каждому случаю она держала перед Азраилом лично, так что этот ход давал ультимативную возможность вмешательства в злоупотребления на местах абсолютно всем, вплоть до последнего трудяги. Доведёшь такого до края, и вуаля — твоя башка уже болтается где-то в космосе, а всё имущество конфисковано. Предостережение для всех без исключения вышло весьма красноречивым.
</w:t>
      </w:r>
    </w:p>
    <w:p>
      <w:pPr/>
    </w:p>
    <w:p>
      <w:pPr>
        <w:jc w:val="left"/>
      </w:pPr>
      <w:r>
        <w:rPr>
          <w:rFonts w:ascii="Consolas" w:eastAsia="Consolas" w:hAnsi="Consolas" w:cs="Consolas"/>
          <w:b w:val="0"/>
          <w:sz w:val="28"/>
        </w:rPr>
        <w:t xml:space="preserve">Все эти, а также другие более мелкие изменения, были произведены Азраилом и его всё ещё формирующимся правительством где-то дней за пятьдесят…
</w:t>
      </w:r>
    </w:p>
    <w:p>
      <w:pPr/>
    </w:p>
    <w:p>
      <w:pPr>
        <w:jc w:val="left"/>
      </w:pPr>
      <w:r>
        <w:rPr>
          <w:rFonts w:ascii="Consolas" w:eastAsia="Consolas" w:hAnsi="Consolas" w:cs="Consolas"/>
          <w:b w:val="0"/>
          <w:sz w:val="28"/>
        </w:rPr>
        <w:t xml:space="preserve">И за это время Никтон Кальнар успел ничуть не меньше. Кризис в экономике галактики нарастал с каждым днём, что привело к падению спроса на многие средства производства, в том числе на молекулярные кузни, с помощью которых Лазурит производил обнулители массы и многое другое оборудование. А падение курса крипо и рост спроса на золотую драхму, в основном за счёт возможности обменять их на золото в банке «Лазурная Крепость», привёл к тому что их деньги начали принимать без всяких обменов в любой компании. Кроме того, за взятку этой валютой, обеспеченной золотом, многие должностные лица были готовы помочь с поставкой корпорации чего угодно! Особенно в свете серьёзного падения спроса на многие виды их продукции. Так, например, Никтону удалось купить целую технологическую цепочку со всей документацией на одну из женских моделей секс-андроидов, а также договориться о покупке целого орбитального завода по производству расходников для молекулярных кузниц, который простаивал уже пару месяцев как, что сулило немалую автономию их промышленности! Правда проблема была в том, что для его транспортировки придётся открывать большой гиперпертоннель, а для этого нужны минимум два дредноута, а лучше все три. Только вот они всё ещё находились на переоснащении…
</w:t>
      </w:r>
    </w:p>
    <w:p>
      <w:pPr/>
    </w:p>
    <w:p>
      <w:pPr>
        <w:jc w:val="left"/>
      </w:pPr>
      <w:r>
        <w:rPr>
          <w:rFonts w:ascii="Consolas" w:eastAsia="Consolas" w:hAnsi="Consolas" w:cs="Consolas"/>
          <w:b w:val="0"/>
          <w:sz w:val="28"/>
        </w:rPr>
        <w:t xml:space="preserve">Так, например, большую часть узлов кораблей было решено перевести в автоматизированный режим, снизив размер экипажа более чем вдвое. А все обитаемые отсеки уже были закрыты многослойными стазисными каскадами, призванными уберечь людей от обращения в монстров. Вкупе с модернизацией брони, систем жизнеобеспечения, механизмов доставки снарядов и перевода самих пушек на рельсы эффекта обнуления массы, результат обещал быть отличным! Особенно выделялась Синева Сакры, потерявшая уже почти половину своих трюмов, спешно перестраиваемых в док-станции для орбитальных турелей.
</w:t>
      </w:r>
    </w:p>
    <w:p>
      <w:pPr/>
    </w:p>
    <w:p>
      <w:pPr>
        <w:jc w:val="left"/>
      </w:pPr>
      <w:r>
        <w:rPr>
          <w:rFonts w:ascii="Consolas" w:eastAsia="Consolas" w:hAnsi="Consolas" w:cs="Consolas"/>
          <w:b w:val="0"/>
          <w:sz w:val="28"/>
        </w:rPr>
        <w:t xml:space="preserve">Также за счёт оснащения ещё десяти полноценных линий по сборке обнулителей массы, Никтон сумел нарастить скорость производства комплектов оборудования до ста двадцати пяти тысяч в месяц, закрыв наконец большую часть необходимого для военных нужд. Также весьма разрослось производство стазисных каскадов с числом слоёв более двадцати, необходимых не только для защиты кораблей, но и для монтирования их внутри орбитального города. Двенадцать тысяч метров квадратных защищённой поверхности в месяц — таков пока был предел мощностей производства. Вот почему старались ужаться внутри дредноутов в первую очередь по экипажу — защиты от губительного всепронзающего света до сих пор решительно не хватало.
</w:t>
      </w:r>
    </w:p>
    <w:p>
      <w:pPr/>
    </w:p>
    <w:p>
      <w:pPr>
        <w:jc w:val="left"/>
      </w:pPr>
      <w:r>
        <w:rPr>
          <w:rFonts w:ascii="Consolas" w:eastAsia="Consolas" w:hAnsi="Consolas" w:cs="Consolas"/>
          <w:b w:val="0"/>
          <w:sz w:val="28"/>
        </w:rPr>
        <w:t xml:space="preserve">Спустя ещё почти месяц Микаса Марико предоставила Азраилу первую информацию по Мираки и его активности на планете. Парень оказался не промах — почти треть финансовых преступлений в банковской сфере приписывали ему, путь и не могли доказать. Также он отличился как талантливый робототехник и ярый конкурент Грозового Колодца, имевший с ними какие-то давние тёрки. Даже несколько записей трёхмерной телеметрии нашлось, где был зафиксирован бой его без сомнения гениальных поделок. И судя по полученным данным, его машины были практически неубиваемы — во всяком случае со сверхтяжами они разбирались на раз. А получив весьма мощные попадания не демонстрировали вообще ни каких повреждений. Словно были неразрушимы.
</w:t>
      </w:r>
    </w:p>
    <w:p>
      <w:pPr/>
    </w:p>
    <w:p>
      <w:pPr>
        <w:jc w:val="left"/>
      </w:pPr>
      <w:r>
        <w:rPr>
          <w:rFonts w:ascii="Consolas" w:eastAsia="Consolas" w:hAnsi="Consolas" w:cs="Consolas"/>
          <w:b w:val="0"/>
          <w:sz w:val="28"/>
        </w:rPr>
        <w:t xml:space="preserve">— Данных по местонахождению нет?
</w:t>
      </w:r>
    </w:p>
    <w:p>
      <w:pPr/>
    </w:p>
    <w:p>
      <w:pPr>
        <w:jc w:val="left"/>
      </w:pPr>
      <w:r>
        <w:rPr>
          <w:rFonts w:ascii="Consolas" w:eastAsia="Consolas" w:hAnsi="Consolas" w:cs="Consolas"/>
          <w:b w:val="0"/>
          <w:sz w:val="28"/>
        </w:rPr>
        <w:t xml:space="preserve">— Неа… этот гад прекрасно шифруется. Никак не удаётся сковырнуть его по-тихому, — погрустнев ответила Микаса. Она даже в его кабинете, как и прежде, сидела на кресле забравшись с ногами, и чуть не до ушей закутавшись в плед. Поразительная непосредственность.
</w:t>
      </w:r>
    </w:p>
    <w:p>
      <w:pPr/>
    </w:p>
    <w:p>
      <w:pPr>
        <w:jc w:val="left"/>
      </w:pPr>
      <w:r>
        <w:rPr>
          <w:rFonts w:ascii="Consolas" w:eastAsia="Consolas" w:hAnsi="Consolas" w:cs="Consolas"/>
          <w:b w:val="0"/>
          <w:sz w:val="28"/>
        </w:rPr>
        <w:t xml:space="preserve">— А если громко? — интерес Азраил был понятен. Работы над его флагманом шли всё тяжелее — сказывались проблемы в мире и постепенные потери колоний. И потерянные два ядра вряд ли удастся достать где-то ещё, а без них эффективность всего корабля и системы управления флотом резко просядет, что было неприемлемо! Кроме того, семья Хайрок, что старалась держать связь с Азраилом, информируя его о ходе проекта, сообщала о начавшихся брожениях и непонятных смертях даже внутри армии. А также щедро делилась прогнозами по общей политической ситуации, становившейся с каждой неделей всё хуже. Константин Хайрок уже открыто опасался масштабного нападения на их верфи и даже предлагал эвакуацию строившегося корабля в систему Лазурита. Только вот Азраил не мог допустить чтоб навигационные данные по их дому попали в чужие руки — шпионы и предатели по неволе могли прятаться где угодно. Он это уже проходил. А его дредноуты будут способны отстыковаться от стапелей верфей не раньше, чем через месяц, а то и два — процесс модернизации шёл полным ходом. Вот и приходилось ему ускоряться по всем направлениям, не особо оглядываясь на сопутствующий ущерб другим и себе.
</w:t>
      </w:r>
    </w:p>
    <w:p>
      <w:pPr/>
    </w:p>
    <w:p>
      <w:pPr>
        <w:jc w:val="left"/>
      </w:pPr>
      <w:r>
        <w:rPr>
          <w:rFonts w:ascii="Consolas" w:eastAsia="Consolas" w:hAnsi="Consolas" w:cs="Consolas"/>
          <w:b w:val="0"/>
          <w:sz w:val="28"/>
        </w:rPr>
        <w:t xml:space="preserve">— Можем потерять гипернет. Ретранслятор придётся экстренно вырубать, если Мираки сумеет нащупать брешь в моей защите, а это чревато его повреждением и даже спонтанным гиперскачком. А если те два квантовых ядра, что он стащил, уже откалиброваны и на них стоит сложная интеллектуальная система, это будет для него проще простого — они мне всю систему за полчаса захватят. Даже напрягаться не придётся. И если он прорвётся, считай мы потеряем всю корпорацию!
</w:t>
      </w:r>
    </w:p>
    <w:p>
      <w:pPr/>
    </w:p>
    <w:p>
      <w:pPr>
        <w:jc w:val="left"/>
      </w:pPr>
      <w:r>
        <w:rPr>
          <w:rFonts w:ascii="Consolas" w:eastAsia="Consolas" w:hAnsi="Consolas" w:cs="Consolas"/>
          <w:b w:val="0"/>
          <w:sz w:val="28"/>
        </w:rPr>
        <w:t xml:space="preserve">— Хм… решения?
</w:t>
      </w:r>
    </w:p>
    <w:p>
      <w:pPr/>
    </w:p>
    <w:p>
      <w:pPr>
        <w:jc w:val="left"/>
      </w:pPr>
      <w:r>
        <w:rPr>
          <w:rFonts w:ascii="Consolas" w:eastAsia="Consolas" w:hAnsi="Consolas" w:cs="Consolas"/>
          <w:b w:val="0"/>
          <w:sz w:val="28"/>
        </w:rPr>
        <w:t xml:space="preserve">— Нужен резерв. Если не удастся с ходу отследить его хаб, мы должны разорвать соединение физически — уничтожив ретранслятор. В противном случае он перехватит контроль при его мощностях. К этому моменту у нас должен быть запасной ретранслятор, через который мы наладим новый шлюз. С учётом того сколько вариаций координат сигналов и шифров существует в гиперпространстве, даже квантовый ИИ не сумеет нас найти и так просто взломать.
</w:t>
      </w:r>
    </w:p>
    <w:p>
      <w:pPr/>
    </w:p>
    <w:p>
      <w:pPr>
        <w:jc w:val="left"/>
      </w:pPr>
      <w:r>
        <w:rPr>
          <w:rFonts w:ascii="Consolas" w:eastAsia="Consolas" w:hAnsi="Consolas" w:cs="Consolas"/>
          <w:b w:val="0"/>
          <w:sz w:val="28"/>
        </w:rPr>
        <w:t xml:space="preserve">— Предлагаешь присвоить чей-то ретранслятор?
</w:t>
      </w:r>
    </w:p>
    <w:p>
      <w:pPr/>
    </w:p>
    <w:p>
      <w:pPr>
        <w:jc w:val="left"/>
      </w:pPr>
      <w:r>
        <w:rPr>
          <w:rFonts w:ascii="Consolas" w:eastAsia="Consolas" w:hAnsi="Consolas" w:cs="Consolas"/>
          <w:b w:val="0"/>
          <w:sz w:val="28"/>
        </w:rPr>
        <w:t xml:space="preserve">— Именно! — тут же кивнула раскосая черноволосая девушка, — Помнишь данные о колониях? Они молчат, но сигнал теряется уже после ретрансляторов. Сами они на месте. Всё что требуется это слетать туда, отследить сигнал и умыкнуть узел связи. А лучше несколько — я им применение найду.
</w:t>
      </w:r>
    </w:p>
    <w:p>
      <w:pPr/>
    </w:p>
    <w:p>
      <w:pPr>
        <w:jc w:val="left"/>
      </w:pPr>
      <w:r>
        <w:rPr>
          <w:rFonts w:ascii="Consolas" w:eastAsia="Consolas" w:hAnsi="Consolas" w:cs="Consolas"/>
          <w:b w:val="0"/>
          <w:sz w:val="28"/>
        </w:rPr>
        <w:t xml:space="preserve">— И кто будет заниматься криптографией на месте? У меня мастеров по демонтажу и прошивке таких узлов нет.
</w:t>
      </w:r>
    </w:p>
    <w:p>
      <w:pPr/>
    </w:p>
    <w:p>
      <w:pPr>
        <w:jc w:val="left"/>
      </w:pPr>
      <w:r>
        <w:rPr>
          <w:rFonts w:ascii="Consolas" w:eastAsia="Consolas" w:hAnsi="Consolas" w:cs="Consolas"/>
          <w:b w:val="0"/>
          <w:sz w:val="28"/>
        </w:rPr>
        <w:t xml:space="preserve">— Я полечу вместе со всеми! Никому боле доверить это нельзя. Разве что Милу, но вряд ли ты пошлёшь беременную женщину на задание…
</w:t>
      </w:r>
    </w:p>
    <w:p>
      <w:pPr/>
    </w:p>
    <w:p>
      <w:pPr>
        <w:jc w:val="left"/>
      </w:pPr>
      <w:r>
        <w:rPr>
          <w:rFonts w:ascii="Consolas" w:eastAsia="Consolas" w:hAnsi="Consolas" w:cs="Consolas"/>
          <w:b w:val="0"/>
          <w:sz w:val="28"/>
        </w:rPr>
        <w:t xml:space="preserve">— Верно. Не пошлю. Тогда займись подготовкой операции вместе с Фильнарой*.
</w:t>
      </w:r>
    </w:p>
    <w:p>
      <w:pPr/>
    </w:p>
    <w:p>
      <w:pPr>
        <w:jc w:val="left"/>
      </w:pPr>
      <w:r>
        <w:rPr>
          <w:rFonts w:ascii="Consolas" w:eastAsia="Consolas" w:hAnsi="Consolas" w:cs="Consolas"/>
          <w:b w:val="0"/>
          <w:sz w:val="28"/>
        </w:rPr>
        <w:t xml:space="preserve">— Так из неё сумели достать ту гадость?! — неподдельно удивилась девушка.
</w:t>
      </w:r>
    </w:p>
    <w:p>
      <w:pPr/>
    </w:p>
    <w:p>
      <w:pPr>
        <w:jc w:val="left"/>
      </w:pPr>
      <w:r>
        <w:rPr>
          <w:rFonts w:ascii="Consolas" w:eastAsia="Consolas" w:hAnsi="Consolas" w:cs="Consolas"/>
          <w:b w:val="0"/>
          <w:sz w:val="28"/>
        </w:rPr>
        <w:t xml:space="preserve">— Да. Кноты поддержали магией обычную хирургию, и дело пошло. Сейчас у неё в груди искусственное сердце, но она уже рвётся в бой отомстить за отца! Так что пусть втягивается.
</w:t>
      </w:r>
    </w:p>
    <w:p>
      <w:pPr/>
    </w:p>
    <w:p>
      <w:pPr>
        <w:jc w:val="left"/>
      </w:pPr>
      <w:r>
        <w:rPr>
          <w:rFonts w:ascii="Consolas" w:eastAsia="Consolas" w:hAnsi="Consolas" w:cs="Consolas"/>
          <w:b w:val="0"/>
          <w:sz w:val="28"/>
        </w:rPr>
        <w:t xml:space="preserve">(*Фильнара Рика — дочь главы добывающей и перерабатывающей промышленности. Была заражена «бычьим сердцем». Успешно захвачена в плен.)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решительно невозможно!
</w:t>
      </w:r>
    </w:p>
    <w:p>
      <w:pPr/>
    </w:p>
    <w:p>
      <w:pPr>
        <w:jc w:val="left"/>
      </w:pPr>
      <w:r>
        <w:rPr>
          <w:rFonts w:ascii="Consolas" w:eastAsia="Consolas" w:hAnsi="Consolas" w:cs="Consolas"/>
          <w:b w:val="0"/>
          <w:sz w:val="28"/>
        </w:rPr>
        <w:t xml:space="preserve">— Меня не волнует почему это невозможно, Никтон! Мне нужен результат! Снимай людей с других направлений, организуй работу в три смены, экстренно закупай оборудование хоть у контрабандистов, но чтоб один из дредноутов был готов к рейду через двадцать дней!
</w:t>
      </w:r>
    </w:p>
    <w:p>
      <w:pPr/>
    </w:p>
    <w:p>
      <w:pPr>
        <w:jc w:val="left"/>
      </w:pPr>
      <w:r>
        <w:rPr>
          <w:rFonts w:ascii="Consolas" w:eastAsia="Consolas" w:hAnsi="Consolas" w:cs="Consolas"/>
          <w:b w:val="0"/>
          <w:sz w:val="28"/>
        </w:rPr>
        <w:t xml:space="preserve">На совете правления корпорацией всё было вполне рутинно, пока дело не дошло до вопросов реконструкции флота. Обстановка в мире, судя по докладу разведки, менялась слишком быстро, при том стабильно в худшую сторону и Азраилу приходилось вносить очень болезненные коррективы прямо на лету.
</w:t>
      </w:r>
    </w:p>
    <w:p>
      <w:pPr/>
    </w:p>
    <w:p>
      <w:pPr>
        <w:jc w:val="left"/>
      </w:pPr>
      <w:r>
        <w:rPr>
          <w:rFonts w:ascii="Consolas" w:eastAsia="Consolas" w:hAnsi="Consolas" w:cs="Consolas"/>
          <w:b w:val="0"/>
          <w:sz w:val="28"/>
        </w:rPr>
        <w:t xml:space="preserve">— Ты понимаешь, что мы так обрушим все графики? Бригады уже сработались, поставки идут как часы, план работы соблюдается неукоснительно. Сейчас скорость строительства всех кораблей максимально возможная. И даже если я брошу все ресурсы на «Синеву Сакры» это породит столько неразберихи, что мы закончим её, дай сил и терпения, раньше на десять дней. Зато остальные два дредноута откатятся на месяц-полтора по сроку!
</w:t>
      </w:r>
    </w:p>
    <w:p>
      <w:pPr/>
    </w:p>
    <w:p>
      <w:pPr>
        <w:jc w:val="left"/>
      </w:pPr>
      <w:r>
        <w:rPr>
          <w:rFonts w:ascii="Consolas" w:eastAsia="Consolas" w:hAnsi="Consolas" w:cs="Consolas"/>
          <w:b w:val="0"/>
          <w:sz w:val="28"/>
        </w:rPr>
        <w:t xml:space="preserve">— Никтон. Я не сомневаюсь в твоём профессионализме и способности выжать максимум из доступных ресурсов. Но пойми, нем нужен свободный проход по галактике. Срочно!
</w:t>
      </w:r>
    </w:p>
    <w:p>
      <w:pPr/>
    </w:p>
    <w:p>
      <w:pPr>
        <w:jc w:val="left"/>
      </w:pPr>
      <w:r>
        <w:rPr>
          <w:rFonts w:ascii="Consolas" w:eastAsia="Consolas" w:hAnsi="Consolas" w:cs="Consolas"/>
          <w:b w:val="0"/>
          <w:sz w:val="28"/>
        </w:rPr>
        <w:t xml:space="preserve">— Так может нам просто купить или угнать ещё корабль? — Алёна, почти всё время молчавшая на совещаниях и выполнявшая обязанности секретаря Азраила, впервые подала голос не спрашивая разрешения. Впрочем, андроид была уверена, что ей ничего не будет за подобное мелкое своеволие — не настолько Азраил мелочен.
</w:t>
      </w:r>
    </w:p>
    <w:p>
      <w:pPr/>
    </w:p>
    <w:p>
      <w:pPr>
        <w:jc w:val="left"/>
      </w:pPr>
      <w:r>
        <w:rPr>
          <w:rFonts w:ascii="Consolas" w:eastAsia="Consolas" w:hAnsi="Consolas" w:cs="Consolas"/>
          <w:b w:val="0"/>
          <w:sz w:val="28"/>
        </w:rPr>
        <w:t xml:space="preserve">— А действительно… Может просто угнать ещё корабль? Призовая команда у нас наберётся, — Килия Мун* тут же поддержала предложение, кровно заинтересованная в пополнении флота.
</w:t>
      </w:r>
    </w:p>
    <w:p>
      <w:pPr/>
    </w:p>
    <w:p>
      <w:pPr>
        <w:jc w:val="left"/>
      </w:pPr>
      <w:r>
        <w:rPr>
          <w:rFonts w:ascii="Consolas" w:eastAsia="Consolas" w:hAnsi="Consolas" w:cs="Consolas"/>
          <w:b w:val="0"/>
          <w:sz w:val="28"/>
        </w:rPr>
        <w:t xml:space="preserve">(*Килия Мун — адмирал флота. Командир «Богини-Матери». Вылечена и омоложена благодаря Азраилу)
</w:t>
      </w:r>
    </w:p>
    <w:p>
      <w:pPr/>
    </w:p>
    <w:p>
      <w:pPr>
        <w:jc w:val="left"/>
      </w:pPr>
      <w:r>
        <w:rPr>
          <w:rFonts w:ascii="Consolas" w:eastAsia="Consolas" w:hAnsi="Consolas" w:cs="Consolas"/>
          <w:b w:val="0"/>
          <w:sz w:val="28"/>
        </w:rPr>
        <w:t xml:space="preserve">— Или даже пару. Экипаж мы сокращаем на своих судах, так что люди с опытом есть. Даже если не пригодится сразу, лучше иметь лишний дредноут чем не иметь его. Или может замахнёмся сразу на корабль-носитель? — это уже Луинор Камель* занялся подстрекательством, красноречиво буравя взглядом своего главнокомандующего.
</w:t>
      </w:r>
    </w:p>
    <w:p>
      <w:pPr/>
    </w:p>
    <w:p>
      <w:pPr>
        <w:jc w:val="left"/>
      </w:pPr>
      <w:r>
        <w:rPr>
          <w:rFonts w:ascii="Consolas" w:eastAsia="Consolas" w:hAnsi="Consolas" w:cs="Consolas"/>
          <w:b w:val="0"/>
          <w:sz w:val="28"/>
        </w:rPr>
        <w:t xml:space="preserve">(*Второй адмирал флота, командующий всеми остальными кораблями. Седой, но всё ещё крепкий здоровяк. Очень строг к себе и подчинённым по части дисциплины)
</w:t>
      </w:r>
    </w:p>
    <w:p>
      <w:pPr/>
    </w:p>
    <w:p>
      <w:pPr>
        <w:jc w:val="left"/>
      </w:pPr>
      <w:r>
        <w:rPr>
          <w:rFonts w:ascii="Consolas" w:eastAsia="Consolas" w:hAnsi="Consolas" w:cs="Consolas"/>
          <w:b w:val="0"/>
          <w:sz w:val="28"/>
        </w:rPr>
        <w:t xml:space="preserve">— Хм… — даже Азраил задумался, оценив здравость идеи. Чем отвлекать от работы сотни тысяч людей, мешая отработанному процессу нормально завершиться, проще умыкнуть то что не очень хорошо лежит. Или наоборот лежит очень хорошо, но от того целью является ещё более лакомой. Украсть чей-нибудь флагман…
</w:t>
      </w:r>
    </w:p>
    <w:p>
      <w:pPr/>
    </w:p>
    <w:p>
      <w:pPr>
        <w:jc w:val="left"/>
      </w:pPr>
      <w:r>
        <w:rPr>
          <w:rFonts w:ascii="Consolas" w:eastAsia="Consolas" w:hAnsi="Consolas" w:cs="Consolas"/>
          <w:b w:val="0"/>
          <w:sz w:val="28"/>
        </w:rPr>
        <w:t xml:space="preserve">Видимо последнюю мысль он озвучил вслух, так как люди вокруг весьма хитро заулыбались.
</w:t>
      </w:r>
    </w:p>
    <w:p>
      <w:pPr/>
    </w:p>
    <w:p>
      <w:pPr>
        <w:jc w:val="left"/>
      </w:pPr>
      <w:r>
        <w:rPr>
          <w:rFonts w:ascii="Consolas" w:eastAsia="Consolas" w:hAnsi="Consolas" w:cs="Consolas"/>
          <w:b w:val="0"/>
          <w:sz w:val="28"/>
        </w:rPr>
        <w:t xml:space="preserve">— Микаса!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Найди нам в досягаемости одного гиперпрыжка корабль. Сверхтяжёлого класса, самый новый какой возможно. Ориентируйся на корабли-матки с максимальной прогнозируемой боевой живучестью. Нам нужна передвижная база для налётов! Будем работать один раз, но по-крупному — ибо в первый раз от нас такой наглости ждать не будут. А после уже вряд ли народ будет столь беспечен.
</w:t>
      </w:r>
    </w:p>
    <w:p>
      <w:pPr/>
    </w:p>
    <w:p>
      <w:pPr>
        <w:jc w:val="left"/>
      </w:pPr>
      <w:r>
        <w:rPr>
          <w:rFonts w:ascii="Consolas" w:eastAsia="Consolas" w:hAnsi="Consolas" w:cs="Consolas"/>
          <w:b w:val="0"/>
          <w:sz w:val="28"/>
        </w:rPr>
        <w:t xml:space="preserve">— Поняла! Разрешите выполнять?
</w:t>
      </w:r>
    </w:p>
    <w:p>
      <w:pPr/>
    </w:p>
    <w:p>
      <w:pPr>
        <w:jc w:val="left"/>
      </w:pPr>
      <w:r>
        <w:rPr>
          <w:rFonts w:ascii="Consolas" w:eastAsia="Consolas" w:hAnsi="Consolas" w:cs="Consolas"/>
          <w:b w:val="0"/>
          <w:sz w:val="28"/>
        </w:rPr>
        <w:t xml:space="preserve">— Действуй, малышка. Итак, господа, вернёмся к другим вопросам…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Территория вокруг разрастающейся базы людей на дикой планете была по большей части вытоптана Горынычем. Трёхголовая тварь время от времени возвращалась сюда, ибо знала, что Азраил мог его искать. Однако пролежав на брюхе, почесавшись о поваленные деревья и поиграв вволю с пойманными где-то гигантскими (для людей) хищниками пару дней, и так и не встретив своего хозяина, снова улетал на несколько дней на охоту. За время своего неуёмного жора змей уже вырос до ста трёх метров в длину (от морды до хвоста) и массой своей достиг уже тысячи двухсот тонн. Размах же его крыльев и вовсе достигал почти двухсот пятидесяти метров, позволяя одним мощным взмахом отрываться от поверхности планеты.
</w:t>
      </w:r>
    </w:p>
    <w:p>
      <w:pPr/>
    </w:p>
    <w:p>
      <w:pPr>
        <w:jc w:val="left"/>
      </w:pPr>
      <w:r>
        <w:rPr>
          <w:rFonts w:ascii="Consolas" w:eastAsia="Consolas" w:hAnsi="Consolas" w:cs="Consolas"/>
          <w:b w:val="0"/>
          <w:sz w:val="28"/>
        </w:rPr>
        <w:t xml:space="preserve">Крамер, получив возможность понаблюдать за столь ненормальным животным, поселившемся поблизости от их базы, не мог упустить шанса собрать как можно больше данных, так что прибывший сегодня сюда Азраил имел не только детальный график по росту своего слуги чуть не с почасовой градацией, но и описание рациона, привычек, и боевой силы Горыныча. Старый профессор постоянно гонял не только беспилотные аппараты вслед за трёхголовым змеем, но даже напрягал один из фрегатов, приписанных к базе.
</w:t>
      </w:r>
    </w:p>
    <w:p>
      <w:pPr/>
    </w:p>
    <w:p>
      <w:pPr>
        <w:jc w:val="left"/>
      </w:pPr>
      <w:r>
        <w:rPr>
          <w:rFonts w:ascii="Consolas" w:eastAsia="Consolas" w:hAnsi="Consolas" w:cs="Consolas"/>
          <w:b w:val="0"/>
          <w:sz w:val="28"/>
        </w:rPr>
        <w:t xml:space="preserve">— Профессор… а это точно правильно написано? В пункте «излюбленный рацион» у вас тут указана магма, — сидя в кресле, Азраил внимательно изучал целое досье на Горыныча.
</w:t>
      </w:r>
    </w:p>
    <w:p>
      <w:pPr/>
    </w:p>
    <w:p>
      <w:pPr>
        <w:jc w:val="left"/>
      </w:pPr>
      <w:r>
        <w:rPr>
          <w:rFonts w:ascii="Consolas" w:eastAsia="Consolas" w:hAnsi="Consolas" w:cs="Consolas"/>
          <w:b w:val="0"/>
          <w:sz w:val="28"/>
        </w:rPr>
        <w:t xml:space="preserve">— Никаких ошибок, молодой человек, он натурально пьёт расплавленную магму. Летает последние дней тридцать к действующему вулкану, что за восемьсот километров отсюда на север. Кстати после подобного рациона, этот удивительный зверь обзавёлся настоящим лоском на своей шипастой шкуре. По той же причине, я думаю, его масса сильно превосходит его размеры. Во всяком случае кости и мясо в таком количество столько не весят. Он словно из чистой стали отлит!
</w:t>
      </w:r>
    </w:p>
    <w:p>
      <w:pPr/>
    </w:p>
    <w:p>
      <w:pPr>
        <w:jc w:val="left"/>
      </w:pPr>
      <w:r>
        <w:rPr>
          <w:rFonts w:ascii="Consolas" w:eastAsia="Consolas" w:hAnsi="Consolas" w:cs="Consolas"/>
          <w:b w:val="0"/>
          <w:sz w:val="28"/>
        </w:rPr>
        <w:t xml:space="preserve">— И как же он летает ещё при такой диете?
</w:t>
      </w:r>
    </w:p>
    <w:p>
      <w:pPr/>
    </w:p>
    <w:p>
      <w:pPr>
        <w:jc w:val="left"/>
      </w:pPr>
      <w:r>
        <w:rPr>
          <w:rFonts w:ascii="Consolas" w:eastAsia="Consolas" w:hAnsi="Consolas" w:cs="Consolas"/>
          <w:b w:val="0"/>
          <w:sz w:val="28"/>
        </w:rPr>
        <w:t xml:space="preserve">— Как ни удивительно, но весьма грациозно. Видели бы вы как он пикируя падает на спину тех гигантов, что бродят по планете поедая леса… Как их кости ломаются, тела разрывает на пополам, а острые крылья отсекают их конечности — у зрителей кишечник расслабляться начинает от подобного зрелища. К слову наши пилоты видели его уже в мезосфере (высота около 85 км, там, где метеоры горят) так что сомневаюсь, что для полёта ему так уж необходимо давление атмосферных газов.
</w:t>
      </w:r>
    </w:p>
    <w:p>
      <w:pPr/>
    </w:p>
    <w:p>
      <w:pPr>
        <w:jc w:val="left"/>
      </w:pPr>
      <w:r>
        <w:rPr>
          <w:rFonts w:ascii="Consolas" w:eastAsia="Consolas" w:hAnsi="Consolas" w:cs="Consolas"/>
          <w:b w:val="0"/>
          <w:sz w:val="28"/>
        </w:rPr>
        <w:t xml:space="preserve">— Интересно… я возьму копию? — помахал он полупрозрачным планшетом.
</w:t>
      </w:r>
    </w:p>
    <w:p>
      <w:pPr/>
    </w:p>
    <w:p>
      <w:pPr>
        <w:jc w:val="left"/>
      </w:pPr>
      <w:r>
        <w:rPr>
          <w:rFonts w:ascii="Consolas" w:eastAsia="Consolas" w:hAnsi="Consolas" w:cs="Consolas"/>
          <w:b w:val="0"/>
          <w:sz w:val="28"/>
        </w:rPr>
        <w:t xml:space="preserve">— Конечно-конечно! Азраил, вы бы забрали его от греха подальше. А то мужики уже нервничают. Очень уж зверь грозный. Вчера проделал дыру в горе километровой высоты своим дыханием… Выкуривал гнездо каменных драконов. И ведь успешно! Сорок шесть особей сожрал, харя ненасытная…! Три хари…
</w:t>
      </w:r>
    </w:p>
    <w:p>
      <w:pPr/>
    </w:p>
    <w:p>
      <w:pPr>
        <w:jc w:val="left"/>
      </w:pPr>
      <w:r>
        <w:rPr>
          <w:rFonts w:ascii="Consolas" w:eastAsia="Consolas" w:hAnsi="Consolas" w:cs="Consolas"/>
          <w:b w:val="0"/>
          <w:sz w:val="28"/>
        </w:rPr>
        <w:t xml:space="preserve">— Заберу, старик, заберу, не переживай так! Но чуть позже. Дней через пять-шесть.
</w:t>
      </w:r>
    </w:p>
    <w:p>
      <w:pPr/>
    </w:p>
    <w:p>
      <w:pPr>
        <w:jc w:val="left"/>
      </w:pPr>
      <w:r>
        <w:rPr>
          <w:rFonts w:ascii="Consolas" w:eastAsia="Consolas" w:hAnsi="Consolas" w:cs="Consolas"/>
          <w:b w:val="0"/>
          <w:sz w:val="28"/>
        </w:rPr>
        <w:t xml:space="preserve">— Вот и хорошо! А как там, кстати, Хрясь поживает? Давно его что-то не видно.
</w:t>
      </w:r>
    </w:p>
    <w:p>
      <w:pPr/>
    </w:p>
    <w:p>
      <w:pPr>
        <w:jc w:val="left"/>
      </w:pPr>
      <w:r>
        <w:rPr>
          <w:rFonts w:ascii="Consolas" w:eastAsia="Consolas" w:hAnsi="Consolas" w:cs="Consolas"/>
          <w:b w:val="0"/>
          <w:sz w:val="28"/>
        </w:rPr>
        <w:t xml:space="preserve">— Хрясь…? Считайте, что он перешёл на вторую фазу развития. Вроде как став из гусеницы бабочкой. Окуклился в общем…
</w:t>
      </w:r>
    </w:p>
    <w:p>
      <w:pPr/>
    </w:p>
    <w:p>
      <w:pPr>
        <w:jc w:val="left"/>
      </w:pPr>
      <w:r>
        <w:rPr>
          <w:rFonts w:ascii="Consolas" w:eastAsia="Consolas" w:hAnsi="Consolas" w:cs="Consolas"/>
          <w:b w:val="0"/>
          <w:sz w:val="28"/>
        </w:rPr>
        <w:t xml:space="preserve">— Это как? Разве его вид не…
</w:t>
      </w:r>
    </w:p>
    <w:p>
      <w:pPr/>
    </w:p>
    <w:p>
      <w:pPr>
        <w:jc w:val="left"/>
      </w:pPr>
      <w:r>
        <w:rPr>
          <w:rFonts w:ascii="Consolas" w:eastAsia="Consolas" w:hAnsi="Consolas" w:cs="Consolas"/>
          <w:b w:val="0"/>
          <w:sz w:val="28"/>
        </w:rPr>
        <w:t xml:space="preserve">— Не углубляйтесь, профессор. Придёт время, и вы его увидите, но пока у нас есть дела поважнее.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Объект для налёта Микаса нашла весьма шустро. Крупный корабль-носитель, построенный два года назад по заказу одного родового флота. Конфискован силами ФВС около месяца назад после серьёзных боёв, но из-за повреждений в бою был поставлен на срочный ремонт. После ремонта должен перегоняться почти без экипажа к месту приписки как раз сегодня!
</w:t>
      </w:r>
    </w:p>
    <w:p>
      <w:pPr/>
    </w:p>
    <w:p>
      <w:pPr>
        <w:jc w:val="left"/>
      </w:pPr>
      <w:r>
        <w:rPr>
          <w:rFonts w:ascii="Consolas" w:eastAsia="Consolas" w:hAnsi="Consolas" w:cs="Consolas"/>
          <w:b w:val="0"/>
          <w:sz w:val="28"/>
        </w:rPr>
        <w:t xml:space="preserve">Чего ей стоила эта информация Микаса умалчивала, однако вид имела заёбанный до жалости. Не замученный, истощённый или усталый, а именно заёбанный! Азраил даже спрашивать об этом не стал, просто отправив девушку отсыпаться, дав два дня выходных.
</w:t>
      </w:r>
    </w:p>
    <w:p>
      <w:pPr/>
    </w:p>
    <w:p>
      <w:pPr>
        <w:jc w:val="left"/>
      </w:pPr>
      <w:r>
        <w:rPr>
          <w:rFonts w:ascii="Consolas" w:eastAsia="Consolas" w:hAnsi="Consolas" w:cs="Consolas"/>
          <w:b w:val="0"/>
          <w:sz w:val="28"/>
        </w:rPr>
        <w:t xml:space="preserve">Сто двадцать шесть километров в длину, двадцать шесть километров в диаметре, два массивных квантовых ядра, шесть термоядерных энергетических установок, посадочные тоннели и ремонтные доки на восемнадцать тысяч тяжёлых истребителей последних моделей! Управление сворой из шести тысяч истребителей разом! Мощность щитов и брони втрое превосходит стандартные мазер-шипы федератов, а система автоматизированного ремонта, в том числе с помощью нанитовых распылителей делало этот корабль лакомым кусочком вообще для кого угодно! Понимали это и федераты, сопровождая этот шедевр военно-космического искусства целым боевым флотом своих кораблей, однако Азраила это не остановило.
</w:t>
      </w:r>
    </w:p>
    <w:p>
      <w:pPr/>
    </w:p>
    <w:p>
      <w:pPr>
        <w:jc w:val="left"/>
      </w:pPr>
      <w:r>
        <w:rPr>
          <w:rFonts w:ascii="Consolas" w:eastAsia="Consolas" w:hAnsi="Consolas" w:cs="Consolas"/>
          <w:b w:val="0"/>
          <w:sz w:val="28"/>
        </w:rPr>
        <w:t xml:space="preserve">Атака на конвой началась с дальнего арт обстрела силами их новейшего фрегата — мощные ускорители массы огнём с дальних дистанций удачно выбили маршевые двигатели шести линкорам и ещё четырнадцать крейсеров разорвали на куски. После чего из гиперпространства вынырнули их собственные линкоры, с Азраилом, его слугами и Горынычем на борту, добавив противнику ещё больше проблем. Да, змея они решили тоже взять с собой, дабы оценить его силу так сказать «в натуре» так что вынырнувший из трюма крылатый гигант вряд ли остался незамеченным, когда потоками ослепительного пламени сразу из трёх своих голов разрезал один из линкоров на части. Металл под его напором буквально кипел, впрочем, как и жаропрочные защитные экраны из керамики, что заставило немалые силы мгновенно отвлечься на неожиданно быстрого противника. Отсутствие воздуха никак не мешало трёхголовой твари маневрировать, развивая скорость сравнимую с крейсерами! Как? Да кому это интерфейсно? Главное летит!
</w:t>
      </w:r>
    </w:p>
    <w:p>
      <w:pPr/>
    </w:p>
    <w:p>
      <w:pPr>
        <w:jc w:val="left"/>
      </w:pPr>
      <w:r>
        <w:rPr>
          <w:rFonts w:ascii="Consolas" w:eastAsia="Consolas" w:hAnsi="Consolas" w:cs="Consolas"/>
          <w:b w:val="0"/>
          <w:sz w:val="28"/>
        </w:rPr>
        <w:t xml:space="preserve">Зато остался незамеченным Омега, «свалившийся» точно на борт немного пузатого мазершипа, после чего взял под контроль гипердвигатель пытавшегося сбежать приза, вырубив нарождающиеся процессы внутри огромного корабля. После путешествия на кораблях Лазурита он уже легко отличал эту установку от остальной мешанины цветов, приноровившись брать эти энергии под контроль. Бедный транзитный экипаж всю голову сломал, пытаясь запустить прыжковые генераторы и спасти ценный трофей, а когда один за другим «упали» и термоядерные реакторы, лишив их вообще какой-либо иллюзии вырваться, людям стало очевидно, что творится какая-то совершенно жуткая дичь.
</w:t>
      </w:r>
    </w:p>
    <w:p>
      <w:pPr/>
    </w:p>
    <w:p>
      <w:pPr>
        <w:jc w:val="left"/>
      </w:pPr>
      <w:r>
        <w:rPr>
          <w:rFonts w:ascii="Consolas" w:eastAsia="Consolas" w:hAnsi="Consolas" w:cs="Consolas"/>
          <w:b w:val="0"/>
          <w:sz w:val="28"/>
        </w:rPr>
        <w:t xml:space="preserve">Так что вторжение абордажных команд сразу с шести кораблей в разных частях гиганта-носителя к этому моменту уже никого не удивило, впрочем, как и расстрел словно в тире ещё двадцати кораблей флота силами всего одного корабля с расстояния не менее миллиона километров. При этом кроме Горыныча в бою серьёзно отличилась пара из неразлучных ныне Первого и Войны, своими точечными ударами вскрывавших любые корабли противника словно консервную банку. Аспект разрушения легко проламывал как щиты, так и броню, проедая дыры в любой части фюзеляжа, а точный удар аспектом войны буквально выворачивал повреждённые суда наизнанку. Однако за подобную силу атаки этим двум приходилось платить уровнем своей обороны, ибо на защиту от попаданий сил просто не оставалось — только уклоняться. В то время как Горыныч без видимых для себя потерь принимал на спину и грудь прямые попадания даже из орудий линкоров, а лазерные лучи и вовсе впитывал словно губка. Что ни говори, а его мощь оказалась просто запредельной!
</w:t>
      </w:r>
    </w:p>
    <w:p>
      <w:pPr/>
    </w:p>
    <w:p>
      <w:pPr>
        <w:jc w:val="left"/>
      </w:pPr>
      <w:r>
        <w:rPr>
          <w:rFonts w:ascii="Consolas" w:eastAsia="Consolas" w:hAnsi="Consolas" w:cs="Consolas"/>
          <w:b w:val="0"/>
          <w:sz w:val="28"/>
        </w:rPr>
        <w:t xml:space="preserve">Закончила всю эту вакханалию Бусинка, взяв под контроль большую часть экипажа одного из дредноутов, что уже почти развернулся для удара по наглецам из главных орудий. Так что вместо кораблей Лазурита этот исполин врезал как раз по своим, стерев одним махом последние очаги сопротивления. А после этого ещё какое-то время болтался безжизненной куклой посреди космоса, пока наконец абордажники не взяли мазершип под контроль. После чего при помощи Омеги, разогнавшего энергопроцессы корабля до предела, а заодно обезопасив оборудование от перегрузок, вся банда вместе с украденным кораблём одним мощным прыжком улетела в тоннель гиперпространства, разминувшись с десятком карательных флотов всего минут на пятнадцать. К месту сокрушительного поражения федераты на этот раз безбожно опоздали!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Финал.
</w:t>
      </w:r>
    </w:p>
    <w:p>
      <w:pPr/>
    </w:p>
    <w:p>
      <w:pPr>
        <w:jc w:val="left"/>
      </w:pPr>
      <w:r>
        <w:rPr>
          <w:rFonts w:ascii="Consolas" w:eastAsia="Consolas" w:hAnsi="Consolas" w:cs="Consolas"/>
          <w:b w:val="0"/>
          <w:sz w:val="28"/>
        </w:rPr>
        <w:t xml:space="preserve">«Спустя десять дней и море сожжённых нервов»
</w:t>
      </w:r>
    </w:p>
    <w:p>
      <w:pPr/>
    </w:p>
    <w:p>
      <w:pPr>
        <w:jc w:val="left"/>
      </w:pPr>
      <w:r>
        <w:rPr>
          <w:rFonts w:ascii="Consolas" w:eastAsia="Consolas" w:hAnsi="Consolas" w:cs="Consolas"/>
          <w:b w:val="0"/>
          <w:sz w:val="28"/>
        </w:rPr>
        <w:t xml:space="preserve">Посреди огромной панорамной наблюдательной залы, возвышавшейся над защитными экранами города, находилось полтора десятка широких силовых диванов, подсвеченных фигурными голограммами, и расставленных так, чтобы наблюдатели могли спокойно любоваться одним из множества космических видов. При этом панорамные стёкла были гибридом простой механической защиты и электронных экранов, позволяя приближать любые части изображения. Чем и пользовались Азраил с Луинором, сидевшие прямо в воздухе, опираясь своими мощными спинами на невидимые силовые экраны.
</w:t>
      </w:r>
    </w:p>
    <w:p>
      <w:pPr/>
    </w:p>
    <w:p>
      <w:pPr>
        <w:jc w:val="left"/>
      </w:pPr>
      <w:r>
        <w:rPr>
          <w:rFonts w:ascii="Consolas" w:eastAsia="Consolas" w:hAnsi="Consolas" w:cs="Consolas"/>
          <w:b w:val="0"/>
          <w:sz w:val="28"/>
        </w:rPr>
        <w:t xml:space="preserve">Перед их взором медленно пылили, вращаясь в бесконечном танце, астероидные поля, опоясывавшие всю звёздную систему, и находившиеся не так уж далеко по космически меркам.
</w:t>
      </w:r>
    </w:p>
    <w:p>
      <w:pPr/>
    </w:p>
    <w:p>
      <w:pPr>
        <w:jc w:val="left"/>
      </w:pPr>
      <w:r>
        <w:rPr>
          <w:rFonts w:ascii="Consolas" w:eastAsia="Consolas" w:hAnsi="Consolas" w:cs="Consolas"/>
          <w:b w:val="0"/>
          <w:sz w:val="28"/>
        </w:rPr>
        <w:t xml:space="preserve">— Ты уверен, что наши ребята справятся? ИИ попался уж больно строптивый, как бы Милу не пострадала. До сих пор не нравится мне эта затея — посылать её в рейд… — после того как его женщина понесла от него, Азраил стал ловить себя на излишней сентиментальности.
</w:t>
      </w:r>
    </w:p>
    <w:p>
      <w:pPr/>
    </w:p>
    <w:p>
      <w:pPr>
        <w:jc w:val="left"/>
      </w:pPr>
      <w:r>
        <w:rPr>
          <w:rFonts w:ascii="Consolas" w:eastAsia="Consolas" w:hAnsi="Consolas" w:cs="Consolas"/>
          <w:b w:val="0"/>
          <w:sz w:val="28"/>
        </w:rPr>
        <w:t xml:space="preserve">— Ерунда! Зря волнуешься — там такие уровни безопасности, что к ней ни один посторонний не подойдёт, не говоря уже о том, что Микаса с ней рядом. Да и твои люди с ними постоянно! Восемь тысяч команды, пятнадцать кораблей сопровождения, в том числе два фрегата новых. Те же самые древние падшие, что стазисные поля ставить умеют — кстати удачно что они на нашей стороне. Ты ведь говорил, что они тебе верны? И это, не считая двух твоих слуг, — Луинор взял в руки герметичный пакет с алкоголем, и припав к мягкой трубке осторожно выдавил рукой его содержимое в рот. Опустевший пакет тут же был смят, и лёгким толком был отправлен в урну, мгновенно всосавшую в себя мусор, ушедший на переработку в недра города. Да уж. Жизнь на орбите очень быстро приучала к бережному отношению даже к мусору.
</w:t>
      </w:r>
    </w:p>
    <w:p>
      <w:pPr/>
    </w:p>
    <w:p>
      <w:pPr>
        <w:jc w:val="left"/>
      </w:pPr>
      <w:r>
        <w:rPr>
          <w:rFonts w:ascii="Consolas" w:eastAsia="Consolas" w:hAnsi="Consolas" w:cs="Consolas"/>
          <w:b w:val="0"/>
          <w:sz w:val="28"/>
        </w:rPr>
        <w:t xml:space="preserve">На экране же, раскинувшемся вверх на пять метров и в стороны от места созерцания на десяток в ту и другую сторону в это время как раз появился Горыныч, в виде маленькой точки, порхающий среди тысяч каменных обломов астероидного пояса. Зверюга в последнее время была безумно счастлива вырваться в открытый космос, где было столь много всего интересного. Начиная от вражеских кораблей, чьи энергетические установки можно было безнаказанно жрать (восемь линкоров в прошедшей операции по захвату корабля-матки лишились своих раскалённых внутренностей), и заканчивая астероидами с редкими элементами в их недрах, а также мощным излучением местной звезды. Трёхголовый змей был просто в экстазе, купаясь в волнах звёздного ветра, поглощая вокруг себя абсолютно всё, даже космическую радиацию. Датчики флота давно заметили, что его появление рядом сильно снижает агрессивный фон за бортом.
</w:t>
      </w:r>
    </w:p>
    <w:p>
      <w:pPr/>
    </w:p>
    <w:p>
      <w:pPr>
        <w:jc w:val="left"/>
      </w:pPr>
      <w:r>
        <w:rPr>
          <w:rFonts w:ascii="Consolas" w:eastAsia="Consolas" w:hAnsi="Consolas" w:cs="Consolas"/>
          <w:b w:val="0"/>
          <w:sz w:val="28"/>
        </w:rPr>
        <w:t xml:space="preserve">И разумеется Горыныч теперь рос просто с безумной скорость, за десять дней в длину превысив сто пятьдесят метров. А что будет с этой прожорливой тварью, когда он переместит её поближе к местной звезде, Азраилу даже представить было сложно. А он планировал это сделать как можно раньше, ибо его сильнейший слуга уже достиг своего потолка, полностью освоив заложенные в него ранее аспекты! Вот только как он и предполагал, вместе с материей и энергией Горыныч поглощал и саму суть объектов, обретая новые аспекты, а не только раздувая уже имевшиеся. Так аспект энергии со ста сорока скакнул уже до ста восьмидесяти, аспект жизни с семидесяти до ста трёх, а аспект давления превысил сто шестьдесят. К тому же появились зачатки аспектов разума, воли, окаменения, полёта, и даже массы. Азраил плохо понимал, что такое аспект массы, но был уверен, что именно он помогал зверю преодолевать притяжение планеты, взлетая прямо с места. Впрочем, как и аспект полёта, позволявший ему без проблем передвигаться в мезосфере и даже в космосе.
</w:t>
      </w:r>
    </w:p>
    <w:p>
      <w:pPr/>
    </w:p>
    <w:p>
      <w:pPr>
        <w:jc w:val="left"/>
      </w:pPr>
      <w:r>
        <w:rPr>
          <w:rFonts w:ascii="Consolas" w:eastAsia="Consolas" w:hAnsi="Consolas" w:cs="Consolas"/>
          <w:b w:val="0"/>
          <w:sz w:val="28"/>
        </w:rPr>
        <w:t xml:space="preserve">— Может ты и прав. Думаю, это иррациональное, инстинктивное чувство сохранилось ещё с первобытных времён, когда люди от животных не очень-то отличались. Волноваться о своём потомстве для нас, мужиков, также нормально, как и желать обрюхатить всякую красивую самку, — выпив точно такой же пакетик с алкогольной настойкой из диких ягод, Азраил выбросил опустевшую тару в красивую урну, тут же спрятавшуюся обратно в пол.
</w:t>
      </w:r>
    </w:p>
    <w:p>
      <w:pPr/>
    </w:p>
    <w:p>
      <w:pPr>
        <w:jc w:val="left"/>
      </w:pPr>
      <w:r>
        <w:rPr>
          <w:rFonts w:ascii="Consolas" w:eastAsia="Consolas" w:hAnsi="Consolas" w:cs="Consolas"/>
          <w:b w:val="0"/>
          <w:sz w:val="28"/>
        </w:rPr>
        <w:t xml:space="preserve">— А любовь?
</w:t>
      </w:r>
    </w:p>
    <w:p>
      <w:pPr/>
    </w:p>
    <w:p>
      <w:pPr>
        <w:jc w:val="left"/>
      </w:pPr>
      <w:r>
        <w:rPr>
          <w:rFonts w:ascii="Consolas" w:eastAsia="Consolas" w:hAnsi="Consolas" w:cs="Consolas"/>
          <w:b w:val="0"/>
          <w:sz w:val="28"/>
        </w:rPr>
        <w:t xml:space="preserve">— Любовь… Это чувство не поддаётся логике. Любят не благодаря, а вопреки, как бы это ни звучало глупо. Так что любовь — личное дело каждого. И судьи тут не уместны…. А что, у тебя есть проблема с этим?
</w:t>
      </w:r>
    </w:p>
    <w:p>
      <w:pPr/>
    </w:p>
    <w:p>
      <w:pPr>
        <w:jc w:val="left"/>
      </w:pPr>
      <w:r>
        <w:rPr>
          <w:rFonts w:ascii="Consolas" w:eastAsia="Consolas" w:hAnsi="Consolas" w:cs="Consolas"/>
          <w:b w:val="0"/>
          <w:sz w:val="28"/>
        </w:rPr>
        <w:t xml:space="preserve">— Да вот… — Луинор Камель как-то даже смутился, криво улыбнувшись. Неожиданно было видеть этого могучего воина, отдавшего войне лет пятьдесят, в этакой юношеской нерешительности, — … не ожидал от себя на старости лет. Ведь ты глянь на меня: мне шестьдесят почти, седой напрочь, уже форму терять начал, зрение падает, о бабах и вовсе вспоминаю раз в пару недель, а всё туда же…! Врезалась в мозг молодая девчонка и никак её выкинуть оттуда не могу — даже сниться начала. Как считаешь, это нормально?
</w:t>
      </w:r>
    </w:p>
    <w:p>
      <w:pPr/>
    </w:p>
    <w:p>
      <w:pPr>
        <w:jc w:val="left"/>
      </w:pPr>
      <w:r>
        <w:rPr>
          <w:rFonts w:ascii="Consolas" w:eastAsia="Consolas" w:hAnsi="Consolas" w:cs="Consolas"/>
          <w:b w:val="0"/>
          <w:sz w:val="28"/>
        </w:rPr>
        <w:t xml:space="preserve">— А почему нет? — пожал он плечами, искренне улыбнувшись, — Война и смерть не повод отказаться от счастья. Тем более если чувства взаимны! Ведь наверное взаимны?
</w:t>
      </w:r>
    </w:p>
    <w:p>
      <w:pPr/>
    </w:p>
    <w:p>
      <w:pPr>
        <w:jc w:val="left"/>
      </w:pPr>
      <w:r>
        <w:rPr>
          <w:rFonts w:ascii="Consolas" w:eastAsia="Consolas" w:hAnsi="Consolas" w:cs="Consolas"/>
          <w:b w:val="0"/>
          <w:sz w:val="28"/>
        </w:rPr>
        <w:t xml:space="preserve">— Не знаю… я с ней старюсь не контактировать. Будешь смеяться, но мне просто стыдно. Такой старик и позарился на такую молодую…
</w:t>
      </w:r>
    </w:p>
    <w:p>
      <w:pPr/>
    </w:p>
    <w:p>
      <w:pPr>
        <w:jc w:val="left"/>
      </w:pPr>
      <w:r>
        <w:rPr>
          <w:rFonts w:ascii="Consolas" w:eastAsia="Consolas" w:hAnsi="Consolas" w:cs="Consolas"/>
          <w:b w:val="0"/>
          <w:sz w:val="28"/>
        </w:rPr>
        <w:t xml:space="preserve">— Хочешь, я вернуть тебе молодость?
</w:t>
      </w:r>
    </w:p>
    <w:p>
      <w:pPr/>
    </w:p>
    <w:p>
      <w:pPr>
        <w:jc w:val="left"/>
      </w:pPr>
      <w:r>
        <w:rPr>
          <w:rFonts w:ascii="Consolas" w:eastAsia="Consolas" w:hAnsi="Consolas" w:cs="Consolas"/>
          <w:b w:val="0"/>
          <w:sz w:val="28"/>
        </w:rPr>
        <w:t xml:space="preserve">Вопрос прозвучал словно выстрел, застав Луинора врасплох. Нет, он помнил, что ему уже предлагали омолодиться, и даже видел наглядные примеры перед глазами, из-за чего нет-нет, да и взыгрывала белая зависть, но он был воспитан совсем иначе и уже давно смирился с тем что ему скоро придётся умереть в бою. А теперь что? Влюбившись словно мальчишка в Лерану Джуран, девушку, что увидел совершенно случайно в медицинском училище, старый вояка совершенно передумал умирать, однако до сих пор не знал, как подступиться с этим вопросом к Азраилу. Да и тот факт, что старшей сестрой этой невинной, смешливой, черноволосой красотки была Альная, бессмертная подруга Азраила и «Длань Разрушения» корпорации, добавляло ему сомнений. С такой женщиной нужно быть осторожным вдвойне!
</w:t>
      </w:r>
    </w:p>
    <w:p>
      <w:pPr/>
    </w:p>
    <w:p>
      <w:pPr>
        <w:jc w:val="left"/>
      </w:pPr>
      <w:r>
        <w:rPr>
          <w:rFonts w:ascii="Consolas" w:eastAsia="Consolas" w:hAnsi="Consolas" w:cs="Consolas"/>
          <w:b w:val="0"/>
          <w:sz w:val="28"/>
        </w:rPr>
        <w:t xml:space="preserve">— Хочу! — решение он принял мгновенно, отбросив любые сомнения. Если не сейчас, то когда начинать жить для себя? Пол века служить только группировке — это было слишком даже по его меркам. В молодости было не до этого, а к старости и смысла не стало заводить семью.
</w:t>
      </w:r>
    </w:p>
    <w:p>
      <w:pPr/>
    </w:p>
    <w:p>
      <w:pPr>
        <w:jc w:val="left"/>
      </w:pPr>
      <w:r>
        <w:rPr>
          <w:rFonts w:ascii="Consolas" w:eastAsia="Consolas" w:hAnsi="Consolas" w:cs="Consolas"/>
          <w:b w:val="0"/>
          <w:sz w:val="28"/>
        </w:rPr>
        <w:t xml:space="preserve">— Тогда встань и подойди ко мне.
</w:t>
      </w:r>
    </w:p>
    <w:p>
      <w:pPr/>
    </w:p>
    <w:p>
      <w:pPr>
        <w:jc w:val="left"/>
      </w:pPr>
      <w:r>
        <w:rPr>
          <w:rFonts w:ascii="Consolas" w:eastAsia="Consolas" w:hAnsi="Consolas" w:cs="Consolas"/>
          <w:b w:val="0"/>
          <w:sz w:val="28"/>
        </w:rPr>
        <w:t xml:space="preserve">Дождавшись, когда Луинор исполнит приказ, Азраил вынул две малых сущности жизненных сил, способных продлить молодость минимум на пятнадцать лет каждая. Тридцать-сорок лет молодости будет как раз достаточно для Луинора, если он сумеет связать свою жизнь с молодой девицей. Нужно ли больше? Пока что Азраил в этом сомневался — командирский состав должен обновляться время от времени, иначе военная наука могла впасть и в стагнацию.
</w:t>
      </w:r>
    </w:p>
    <w:p>
      <w:pPr/>
    </w:p>
    <w:p>
      <w:pPr>
        <w:jc w:val="left"/>
      </w:pPr>
      <w:r>
        <w:rPr>
          <w:rFonts w:ascii="Consolas" w:eastAsia="Consolas" w:hAnsi="Consolas" w:cs="Consolas"/>
          <w:b w:val="0"/>
          <w:sz w:val="28"/>
        </w:rPr>
        <w:t xml:space="preserve">— Я не стану у тебя ничего просить взамен, Луинор. Но постарайся не просрать свой шанс, — ухмыльнувшись сам себе, Азраил растопил маной белёсые сгустки, с силой толкнув их в тело высокого мускулистого мужчины. Ударом того отбросило метров на десять, и сходу начало ломать из-за неприятных ощущений. Не издав при этом ни звука, мужчина на полу весь взмок от пота за каких-то пару минут, но очень быстро пришёл в себя, поднявшись уже совсем не тем стариком, каким был только что. Всё его тело излучало силу и мощь, седина уступила место черноте волос, глаза стали яркими и сочными в своей зелени, а одежда затрещала по швам, стоило ему только начать подниматься. Мышцы адмирала Луинора и до того были внушающими уважение, а теперь, вернув свою молодость, и вовсе превратились в натуральную сталь.
</w:t>
      </w:r>
    </w:p>
    <w:p>
      <w:pPr/>
    </w:p>
    <w:p>
      <w:pPr>
        <w:jc w:val="left"/>
      </w:pPr>
      <w:r>
        <w:rPr>
          <w:rFonts w:ascii="Consolas" w:eastAsia="Consolas" w:hAnsi="Consolas" w:cs="Consolas"/>
          <w:b w:val="0"/>
          <w:sz w:val="28"/>
        </w:rPr>
        <w:t xml:space="preserve">— Суставы прошли… и… Спасибо я… — подвигав задумчиво плечами и локтями, сам себе кивнул мужчина, с удивлением начав разглядывать своё тело.
</w:t>
      </w:r>
    </w:p>
    <w:p>
      <w:pPr/>
    </w:p>
    <w:p>
      <w:pPr>
        <w:jc w:val="left"/>
      </w:pPr>
      <w:r>
        <w:rPr>
          <w:rFonts w:ascii="Consolas" w:eastAsia="Consolas" w:hAnsi="Consolas" w:cs="Consolas"/>
          <w:b w:val="0"/>
          <w:sz w:val="28"/>
        </w:rPr>
        <w:t xml:space="preserve">— Иди уже действуй! А я еще тут посижу, подумаю, — Азраил же тем временем снова опустился на невидимое кресло, и уже не видел, как его подчинённый резко унёсся к лифту.
</w:t>
      </w:r>
    </w:p>
    <w:p>
      <w:pPr/>
    </w:p>
    <w:p>
      <w:pPr>
        <w:jc w:val="left"/>
      </w:pPr>
      <w:r>
        <w:rPr>
          <w:rFonts w:ascii="Consolas" w:eastAsia="Consolas" w:hAnsi="Consolas" w:cs="Consolas"/>
          <w:b w:val="0"/>
          <w:sz w:val="28"/>
        </w:rPr>
        <w:t xml:space="preserve">Азраилу сейчас приходилось решать, как он будет вести эту войну, и чьи силы приносить в жертву, а чьи стараться вытянуть наверх. Ведь как бы он ни был силён, его ресурсы ограничены! Азраилу требовалось не просто наладить всё здесь, на своих землях. Ему требовалось расширяться! Захватывать территории, людей, производственные мощности! Иначе их просто задавят… запрут в этой системе. И все эти шаги требовали тщательного обдумывания…
</w:t>
      </w:r>
    </w:p>
    <w:p>
      <w:pPr/>
    </w:p>
    <w:p>
      <w:pPr>
        <w:jc w:val="left"/>
      </w:pPr>
      <w:r>
        <w:rPr>
          <w:rFonts w:ascii="Consolas" w:eastAsia="Consolas" w:hAnsi="Consolas" w:cs="Consolas"/>
          <w:b w:val="0"/>
          <w:sz w:val="28"/>
        </w:rPr>
        <w:t xml:space="preserve">Переключив изображение на стекле на участок звёздного неба с самыми яркими туманностями, он откинулся назад, задумчиво уставившись на одиноко летящий вдалеке корабль.
</w:t>
      </w:r>
    </w:p>
    <w:p>
      <w:pPr/>
    </w:p>
    <w:p>
      <w:pPr>
        <w:jc w:val="left"/>
      </w:pPr>
      <w:r>
        <w:rPr>
          <w:rFonts w:ascii="Consolas" w:eastAsia="Consolas" w:hAnsi="Consolas" w:cs="Consolas"/>
          <w:b w:val="0"/>
          <w:sz w:val="28"/>
        </w:rPr>
        <w:t xml:space="preserve">— И всё-таки здесь красиво…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Ближайший к местной звезде планетоид был очень похож на Меркурий, что вращался вокруг его родного Солнца. Такой-же пылающий ад днём и замёрзший ад ночью. Идеальное место для откармливания столь жуткого обжоры как Горыныч.
</w:t>
      </w:r>
    </w:p>
    <w:p>
      <w:pPr/>
    </w:p>
    <w:p>
      <w:pPr>
        <w:jc w:val="left"/>
      </w:pPr>
      <w:r>
        <w:rPr>
          <w:rFonts w:ascii="Consolas" w:eastAsia="Consolas" w:hAnsi="Consolas" w:cs="Consolas"/>
          <w:b w:val="0"/>
          <w:sz w:val="28"/>
        </w:rPr>
        <w:t xml:space="preserve">На самом деле Азраил так и не придумал пока куда его применить — слишком уж он был сильным и большим при локальных конфликтах, а в стратегическом плане его силы всё ещё не хватало дабы выступать противовесом хотя-бы одному военному флоту.
</w:t>
      </w:r>
    </w:p>
    <w:p>
      <w:pPr/>
    </w:p>
    <w:p>
      <w:pPr>
        <w:jc w:val="left"/>
      </w:pPr>
      <w:r>
        <w:rPr>
          <w:rFonts w:ascii="Consolas" w:eastAsia="Consolas" w:hAnsi="Consolas" w:cs="Consolas"/>
          <w:b w:val="0"/>
          <w:sz w:val="28"/>
        </w:rPr>
        <w:t xml:space="preserve">А потому было принято решение зверя кормить дальше, дабы он был наиболее полезен в критически важный момент. Так что загрузили его на броню свободного линкора и своим ходом медленно отбуксировали к месту назначения — к планетоиду Z-1.
</w:t>
      </w:r>
    </w:p>
    <w:p>
      <w:pPr/>
    </w:p>
    <w:p>
      <w:pPr>
        <w:jc w:val="left"/>
      </w:pPr>
      <w:r>
        <w:rPr>
          <w:rFonts w:ascii="Consolas" w:eastAsia="Consolas" w:hAnsi="Consolas" w:cs="Consolas"/>
          <w:b w:val="0"/>
          <w:sz w:val="28"/>
        </w:rPr>
        <w:t xml:space="preserve">Проводить Горыныча сюда спустился один только Азраил, ибо ни одна даже самая мощная человеческая броня не могла противостоять местной жаре — ядовитая сернистая атмосфера планетоида в светлое время местных карликовых суток продолжительностью в восемь часов достигала температуры в тысячу градусов по «абсолютной» шкале (аналог нашего Цельсия).
</w:t>
      </w:r>
    </w:p>
    <w:p>
      <w:pPr/>
    </w:p>
    <w:p>
      <w:pPr>
        <w:jc w:val="left"/>
      </w:pPr>
      <w:r>
        <w:rPr>
          <w:rFonts w:ascii="Consolas" w:eastAsia="Consolas" w:hAnsi="Consolas" w:cs="Consolas"/>
          <w:b w:val="0"/>
          <w:sz w:val="28"/>
        </w:rPr>
        <w:t xml:space="preserve">— Сиди здесь пока я не вернусь за тобой.
</w:t>
      </w:r>
    </w:p>
    <w:p>
      <w:pPr/>
    </w:p>
    <w:p>
      <w:pPr>
        <w:jc w:val="left"/>
      </w:pPr>
      <w:r>
        <w:rPr>
          <w:rFonts w:ascii="Consolas" w:eastAsia="Consolas" w:hAnsi="Consolas" w:cs="Consolas"/>
          <w:b w:val="0"/>
          <w:sz w:val="28"/>
        </w:rPr>
        <w:t xml:space="preserve">[Гуру-гру-у-ург…] — погрустнела одна из голов, размеры коих давно превысили габариты легкового автомобиля, пока остальные две с интересом осматривались вокруг.
</w:t>
      </w:r>
    </w:p>
    <w:p>
      <w:pPr/>
    </w:p>
    <w:p>
      <w:pPr>
        <w:jc w:val="left"/>
      </w:pPr>
      <w:r>
        <w:rPr>
          <w:rFonts w:ascii="Consolas" w:eastAsia="Consolas" w:hAnsi="Consolas" w:cs="Consolas"/>
          <w:b w:val="0"/>
          <w:sz w:val="28"/>
        </w:rPr>
        <w:t xml:space="preserve">— Не ной так надо! Копи силы. Если совсем заскучаешь можешь слетать к тому горячему шарику, только постарайся не сгореть. Будь осторожен!
</w:t>
      </w:r>
    </w:p>
    <w:p>
      <w:pPr/>
    </w:p>
    <w:p>
      <w:pPr>
        <w:jc w:val="left"/>
      </w:pPr>
      <w:r>
        <w:rPr>
          <w:rFonts w:ascii="Consolas" w:eastAsia="Consolas" w:hAnsi="Consolas" w:cs="Consolas"/>
          <w:b w:val="0"/>
          <w:sz w:val="28"/>
        </w:rPr>
        <w:t xml:space="preserve">«Я пригляжу за ним. Разреши я тоже останусь здесь на время — это место действует на таких как мы весьма благотворно.»
</w:t>
      </w:r>
    </w:p>
    <w:p>
      <w:pPr/>
    </w:p>
    <w:p>
      <w:pPr>
        <w:jc w:val="left"/>
      </w:pPr>
      <w:r>
        <w:rPr>
          <w:rFonts w:ascii="Consolas" w:eastAsia="Consolas" w:hAnsi="Consolas" w:cs="Consolas"/>
          <w:b w:val="0"/>
          <w:sz w:val="28"/>
        </w:rPr>
        <w:t xml:space="preserve">Неожиданно за спиной лорда разрушения опустилась крылатая фигура, спокойно поставив свои ноги в раскалённую магму.
</w:t>
      </w:r>
    </w:p>
    <w:p>
      <w:pPr/>
    </w:p>
    <w:p>
      <w:pPr>
        <w:jc w:val="left"/>
      </w:pPr>
      <w:r>
        <w:rPr>
          <w:rFonts w:ascii="Consolas" w:eastAsia="Consolas" w:hAnsi="Consolas" w:cs="Consolas"/>
          <w:b w:val="0"/>
          <w:sz w:val="28"/>
        </w:rPr>
        <w:t xml:space="preserve">— Сэр, новая вспышка на объекте Z-0! Корабль может пострадать! — почти одновременно с Омегой с ним связался и экипаж линкора, что ждал его на низкой орбите карликовой планеты.
</w:t>
      </w:r>
    </w:p>
    <w:p>
      <w:pPr/>
    </w:p>
    <w:p>
      <w:pPr>
        <w:jc w:val="left"/>
      </w:pPr>
      <w:r>
        <w:rPr>
          <w:rFonts w:ascii="Consolas" w:eastAsia="Consolas" w:hAnsi="Consolas" w:cs="Consolas"/>
          <w:b w:val="0"/>
          <w:sz w:val="28"/>
        </w:rPr>
        <w:t xml:space="preserve">— Оставайся конечно, я прилечу позже. А ты, широкомордый, слушайся дядю Омегу. И без него на звезду не летай! Всё, свободен.
</w:t>
      </w:r>
    </w:p>
    <w:p>
      <w:pPr/>
    </w:p>
    <w:p>
      <w:pPr>
        <w:jc w:val="left"/>
      </w:pPr>
      <w:r>
        <w:rPr>
          <w:rFonts w:ascii="Consolas" w:eastAsia="Consolas" w:hAnsi="Consolas" w:cs="Consolas"/>
          <w:b w:val="0"/>
          <w:sz w:val="28"/>
        </w:rPr>
        <w:t xml:space="preserve">[Гур-Р-Р-А-РГ] — все три головы змея взревели в небо, наконец-то получив временную свободу, и трёхглавый зверь почти с ходу развернулся через спину, взвившись ввысь мощным взмахом крыльев. Очень уж он спешил полакомиться местной планетой, расслабляясь где-нибудь в одиночестве.
</w:t>
      </w:r>
    </w:p>
    <w:p>
      <w:pPr/>
    </w:p>
    <w:p>
      <w:pPr>
        <w:jc w:val="left"/>
      </w:pPr>
      <w:r>
        <w:rPr>
          <w:rFonts w:ascii="Consolas" w:eastAsia="Consolas" w:hAnsi="Consolas" w:cs="Consolas"/>
          <w:b w:val="0"/>
          <w:sz w:val="28"/>
        </w:rPr>
        <w:t xml:space="preserve">Скоро и сам Азраил вернулся на борт корабля, занявшись вновь делами орбитального города. А на следующий день вернулся и их новый корабль из рейда за гиперпередатчиками. С повреждениями на корпусе, потеряв один из крейсеров прикрытия, хотя экипаж его спасся, но тем не менее успешно! И без потерь в личном составе что самое главное!
</w:t>
      </w:r>
    </w:p>
    <w:p>
      <w:pPr/>
    </w:p>
    <w:p>
      <w:pPr>
        <w:jc w:val="left"/>
      </w:pPr>
      <w:r>
        <w:rPr>
          <w:rFonts w:ascii="Consolas" w:eastAsia="Consolas" w:hAnsi="Consolas" w:cs="Consolas"/>
          <w:b w:val="0"/>
          <w:sz w:val="28"/>
        </w:rPr>
        <w:t xml:space="preserve">Всего лишь одна стычка с кораблями Стаи за весь рейд и при этом такой результат. Не будь с этим гигантом рядом двух фрегатов с новейшим вооружением и двигательной установкой, вряд ли они бы так легко отделались.
</w:t>
      </w:r>
    </w:p>
    <w:p>
      <w:pPr/>
    </w:p>
    <w:p>
      <w:pPr>
        <w:jc w:val="left"/>
      </w:pPr>
      <w:r>
        <w:rPr>
          <w:rFonts w:ascii="Consolas" w:eastAsia="Consolas" w:hAnsi="Consolas" w:cs="Consolas"/>
          <w:b w:val="0"/>
          <w:sz w:val="28"/>
        </w:rPr>
        <w:t xml:space="preserve">Тем не менее оборудование было получено — Микасе удалось заполучить аж пять передатчиков, что существенно облегчало им дело. И пусть сетевая атака на Мираки была делом рисковым, однако всё что им требовалось это найти место его базирования, хотя-бы примерное, так что шансы кое-какие были.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Группы контроля готовы! Начинаем!
</w:t>
      </w:r>
    </w:p>
    <w:p>
      <w:pPr/>
    </w:p>
    <w:p>
      <w:pPr>
        <w:jc w:val="left"/>
      </w:pPr>
      <w:r>
        <w:rPr>
          <w:rFonts w:ascii="Consolas" w:eastAsia="Consolas" w:hAnsi="Consolas" w:cs="Consolas"/>
          <w:b w:val="0"/>
          <w:sz w:val="28"/>
        </w:rPr>
        <w:t xml:space="preserve">— Вывод! Чар, чар, сигма-дез.
</w:t>
      </w:r>
    </w:p>
    <w:p>
      <w:pPr/>
    </w:p>
    <w:p>
      <w:pPr>
        <w:jc w:val="left"/>
      </w:pPr>
      <w:r>
        <w:rPr>
          <w:rFonts w:ascii="Consolas" w:eastAsia="Consolas" w:hAnsi="Consolas" w:cs="Consolas"/>
          <w:b w:val="0"/>
          <w:sz w:val="28"/>
        </w:rPr>
        <w:t xml:space="preserve">— Принял, подхватил… пошла параллель!
</w:t>
      </w:r>
    </w:p>
    <w:p>
      <w:pPr/>
    </w:p>
    <w:p>
      <w:pPr>
        <w:jc w:val="left"/>
      </w:pPr>
      <w:r>
        <w:rPr>
          <w:rFonts w:ascii="Consolas" w:eastAsia="Consolas" w:hAnsi="Consolas" w:cs="Consolas"/>
          <w:b w:val="0"/>
          <w:sz w:val="28"/>
        </w:rPr>
        <w:t xml:space="preserve">— Есть якорь! Расчёт — восемь-два!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нихера не понимаю в этом вашем сленге, — закрыв дверь в стеклянный кабинет, Азраил опустился на диван рядом с Милу, чей животик уже серьёзно округлился. По земным меркам у неё уже была 31-я неделя срока, так что ещё месяц-полтора (местный месяц 40 дней) и будут наконец роды. Срок пролетел почти моментально, и неожиданно Азраил начал осознавать, что скоро на свет должно появиться его маленькое продолжение! Мысль эта его и радовала, и пугала одновременно, а ещё он стал чертовски сентиментален по отношению к Милу. Даже в рейд её отпускать не хотел, хотя без её помощи программисты могли и не справиться с одним из квантовых ядер корабля — то артачилось, никак не поддаваясь смене владельца. Но к счастью всё обошлось и прямо в полёте его удалось деактивировать, и даже успешно перепрошит. Пусть и с потерями эффективности работы программного ядра, но этот недостаток люди обещали исправить со временем.
</w:t>
      </w:r>
    </w:p>
    <w:p>
      <w:pPr/>
    </w:p>
    <w:p>
      <w:pPr>
        <w:jc w:val="left"/>
      </w:pPr>
      <w:r>
        <w:rPr>
          <w:rFonts w:ascii="Consolas" w:eastAsia="Consolas" w:hAnsi="Consolas" w:cs="Consolas"/>
          <w:b w:val="0"/>
          <w:sz w:val="28"/>
        </w:rPr>
        <w:t xml:space="preserve">— Ну не можешь же ты быть хорош во всём! Взлом систем — отдельная дисциплина электронного искусства. Это не программирование ИИ и не системная работа с железом. Своя специфика!
</w:t>
      </w:r>
    </w:p>
    <w:p>
      <w:pPr/>
    </w:p>
    <w:p>
      <w:pPr>
        <w:jc w:val="left"/>
      </w:pPr>
      <w:r>
        <w:rPr>
          <w:rFonts w:ascii="Consolas" w:eastAsia="Consolas" w:hAnsi="Consolas" w:cs="Consolas"/>
          <w:b w:val="0"/>
          <w:sz w:val="28"/>
        </w:rPr>
        <w:t xml:space="preserve">— Азраил, у меня к тебе серьёзный разговор!
</w:t>
      </w:r>
    </w:p>
    <w:p>
      <w:pPr/>
    </w:p>
    <w:p>
      <w:pPr>
        <w:jc w:val="left"/>
      </w:pPr>
      <w:r>
        <w:rPr>
          <w:rFonts w:ascii="Consolas" w:eastAsia="Consolas" w:hAnsi="Consolas" w:cs="Consolas"/>
          <w:b w:val="0"/>
          <w:sz w:val="28"/>
        </w:rPr>
        <w:t xml:space="preserve">Неожиданно в их стеклянном кабинете прямо из ниоткуда материализовалась Альная, напугав нескольких присутствующих бойцов внутреннего контроля.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Зачем ты разрешил Луинору ухлёстывать за моей сестрой? Она же ещё совсем ребёнок!
</w:t>
      </w:r>
    </w:p>
    <w:p>
      <w:pPr/>
    </w:p>
    <w:p>
      <w:pPr>
        <w:jc w:val="left"/>
      </w:pPr>
      <w:r>
        <w:rPr>
          <w:rFonts w:ascii="Consolas" w:eastAsia="Consolas" w:hAnsi="Consolas" w:cs="Consolas"/>
          <w:b w:val="0"/>
          <w:sz w:val="28"/>
        </w:rPr>
        <w:t xml:space="preserve">— Во-первых, я никому не могу разрешить или запретить личную жизнь устраивать. У меня тут не халифат! Во-вторых, чем тебе Луинор не нравится? Он вроде мужик опытный, серьёзный, наивных глупостей в голове давно не осталось. Ну, а то что влюбился как мальчишка, так это с любым из нас случиться может. Плюс она не ребёнок — Леране уже девятнадцать.
</w:t>
      </w:r>
    </w:p>
    <w:p>
      <w:pPr/>
    </w:p>
    <w:p>
      <w:pPr>
        <w:jc w:val="left"/>
      </w:pPr>
      <w:r>
        <w:rPr>
          <w:rFonts w:ascii="Consolas" w:eastAsia="Consolas" w:hAnsi="Consolas" w:cs="Consolas"/>
          <w:b w:val="0"/>
          <w:sz w:val="28"/>
        </w:rPr>
        <w:t xml:space="preserve">— По сроку жизни да, но она почти пять лет провела в медицинской коме. Она ещё соплячка! Запрети ему подходить к ней, иначе мне придётся вмешаться!
</w:t>
      </w:r>
    </w:p>
    <w:p>
      <w:pPr/>
    </w:p>
    <w:p>
      <w:pPr>
        <w:jc w:val="left"/>
      </w:pPr>
      <w:r>
        <w:rPr>
          <w:rFonts w:ascii="Consolas" w:eastAsia="Consolas" w:hAnsi="Consolas" w:cs="Consolas"/>
          <w:b w:val="0"/>
          <w:sz w:val="28"/>
        </w:rPr>
        <w:t xml:space="preserve">— Так-стоп! Ты теперь сама себе противоречишь! Ты вообще о ком беспокоишься о себе или о сестре?
</w:t>
      </w:r>
    </w:p>
    <w:p>
      <w:pPr/>
    </w:p>
    <w:p>
      <w:pPr>
        <w:jc w:val="left"/>
      </w:pPr>
      <w:r>
        <w:rPr>
          <w:rFonts w:ascii="Consolas" w:eastAsia="Consolas" w:hAnsi="Consolas" w:cs="Consolas"/>
          <w:b w:val="0"/>
          <w:sz w:val="28"/>
        </w:rPr>
        <w:t xml:space="preserve">— О сестре конечно! При чём тут я?
</w:t>
      </w:r>
    </w:p>
    <w:p>
      <w:pPr/>
    </w:p>
    <w:p>
      <w:pPr>
        <w:jc w:val="left"/>
      </w:pPr>
      <w:r>
        <w:rPr>
          <w:rFonts w:ascii="Consolas" w:eastAsia="Consolas" w:hAnsi="Consolas" w:cs="Consolas"/>
          <w:b w:val="0"/>
          <w:sz w:val="28"/>
        </w:rPr>
        <w:t xml:space="preserve">— А при том, что ей среди людей жить скоро! Как долго ты ещё сможешь её опекать? Да и будет ли она тебя слушаться всё время? А если случится с тобой что? М? Не думаешь, что лучше позволить ей начать жить самостоятельно, держа ситуацию на контроле, чем всё вокруг запрещать?
</w:t>
      </w:r>
    </w:p>
    <w:p>
      <w:pPr/>
    </w:p>
    <w:p>
      <w:pPr>
        <w:jc w:val="left"/>
      </w:pPr>
      <w:r>
        <w:rPr>
          <w:rFonts w:ascii="Consolas" w:eastAsia="Consolas" w:hAnsi="Consolas" w:cs="Consolas"/>
          <w:b w:val="0"/>
          <w:sz w:val="28"/>
        </w:rPr>
        <w:t xml:space="preserve">— Она. Ещё. Ребёнок!
</w:t>
      </w:r>
    </w:p>
    <w:p>
      <w:pPr/>
    </w:p>
    <w:p>
      <w:pPr>
        <w:jc w:val="left"/>
      </w:pPr>
      <w:r>
        <w:rPr>
          <w:rFonts w:ascii="Consolas" w:eastAsia="Consolas" w:hAnsi="Consolas" w:cs="Consolas"/>
          <w:b w:val="0"/>
          <w:sz w:val="28"/>
        </w:rPr>
        <w:t xml:space="preserve">— Она не может быть всё время ребёнком! У нас война, если ты не заметила! И жить нужно уже сейчас! А если ты ради самоуспокоения решишь в личные дела совершеннолетних граждан лезть насильственными методами, я тебя высеку. Ей богу высеку. Розгами! Лучше бы вместо того чтоб кричать и топать ножками понаблюдала есть между ними понимание или Луинор там как одинокий волк на луну воет. Поговорила бы с сестрой, объяснила, что да как, что такое мужчины и с чем их едят в конце концов. А не мне тут истерики закатывала… — последнюю фразу он произнёс уже в пустоту, ибо хмурая девушка исчезла во взвеси чёрного дыма, уйдя также легко и быстро, как и появилась. Только дверь приоткрылась на мгновение.
</w:t>
      </w:r>
    </w:p>
    <w:p>
      <w:pPr/>
    </w:p>
    <w:p>
      <w:pPr>
        <w:jc w:val="left"/>
      </w:pPr>
      <w:r>
        <w:rPr>
          <w:rFonts w:ascii="Consolas" w:eastAsia="Consolas" w:hAnsi="Consolas" w:cs="Consolas"/>
          <w:b w:val="0"/>
          <w:sz w:val="28"/>
        </w:rPr>
        <w:t xml:space="preserve">— Она просто волнуется. Не злись.
</w:t>
      </w:r>
    </w:p>
    <w:p>
      <w:pPr/>
    </w:p>
    <w:p>
      <w:pPr>
        <w:jc w:val="left"/>
      </w:pPr>
      <w:r>
        <w:rPr>
          <w:rFonts w:ascii="Consolas" w:eastAsia="Consolas" w:hAnsi="Consolas" w:cs="Consolas"/>
          <w:b w:val="0"/>
          <w:sz w:val="28"/>
        </w:rPr>
        <w:t xml:space="preserve">— Да я и не злюсь… Что там со взломом систем позиционирования?
</w:t>
      </w:r>
    </w:p>
    <w:p>
      <w:pPr/>
    </w:p>
    <w:p>
      <w:pPr>
        <w:jc w:val="left"/>
      </w:pPr>
      <w:r>
        <w:rPr>
          <w:rFonts w:ascii="Consolas" w:eastAsia="Consolas" w:hAnsi="Consolas" w:cs="Consolas"/>
          <w:b w:val="0"/>
          <w:sz w:val="28"/>
        </w:rPr>
        <w:t xml:space="preserve">— Работают люди. Думаю, ещё не меньше часа, для получения предварительных результатов, — наклонившись на своего мужчину и обняв его сильную руку, Милу тут же расслабилась. — Посиди со мной ещё немного. Я знаю, ты скоро улетишь опять…
</w:t>
      </w:r>
    </w:p>
    <w:p>
      <w:pPr/>
    </w:p>
    <w:p>
      <w:pPr>
        <w:jc w:val="left"/>
      </w:pPr>
      <w:r>
        <w:rPr>
          <w:rFonts w:ascii="Consolas" w:eastAsia="Consolas" w:hAnsi="Consolas" w:cs="Consolas"/>
          <w:b w:val="0"/>
          <w:sz w:val="28"/>
        </w:rPr>
        <w:t xml:space="preserve">— Ты ведь знаешь, так надо.
</w:t>
      </w:r>
    </w:p>
    <w:p>
      <w:pPr/>
    </w:p>
    <w:p>
      <w:pPr>
        <w:jc w:val="left"/>
      </w:pPr>
      <w:r>
        <w:rPr>
          <w:rFonts w:ascii="Consolas" w:eastAsia="Consolas" w:hAnsi="Consolas" w:cs="Consolas"/>
          <w:b w:val="0"/>
          <w:sz w:val="28"/>
        </w:rPr>
        <w:t xml:space="preserve">— Знаю… но мне неспокойно… С каждым днём в груди растёт чувство тревожное, и никак я не могу его обуздать. Будь пожалуйста осторожен.
</w:t>
      </w:r>
    </w:p>
    <w:p>
      <w:pPr/>
    </w:p>
    <w:p>
      <w:pPr>
        <w:jc w:val="left"/>
      </w:pPr>
      <w:r>
        <w:rPr>
          <w:rFonts w:ascii="Consolas" w:eastAsia="Consolas" w:hAnsi="Consolas" w:cs="Consolas"/>
          <w:b w:val="0"/>
          <w:sz w:val="28"/>
        </w:rPr>
        <w:t xml:space="preserve">Вместо ответа Азраил погладил её по голове, продолжив ждать результатов работы отдела Микасы.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Итак, господа, начинаем расширенное совещание. Не удивляйтесь, гости наши тут тоже по делу, — Азраил указал рукой на кноток, что сидели с краю овального стола все втроём. Их защитники остались снаружи, но обе девушки и одна женщина не переживали, ибо были уверены в добрых намерениях Азраила. Да и не смогли бы их спасти их хранители, реши Великий Герцог Интеритум их уничтожить. Теперь они куда лучше понимали всю ту силу, что стояла за людьми с неба. Страшная сила. Огромная! Необъятная… Вот и сидели смирно, ничем не выказывая волнения, с удовольствием слушая через миниатюрный наушник беглый автоматический привод на их язык.
</w:t>
      </w:r>
    </w:p>
    <w:p>
      <w:pPr/>
    </w:p>
    <w:p>
      <w:pPr>
        <w:jc w:val="left"/>
      </w:pPr>
      <w:r>
        <w:rPr>
          <w:rFonts w:ascii="Consolas" w:eastAsia="Consolas" w:hAnsi="Consolas" w:cs="Consolas"/>
          <w:b w:val="0"/>
          <w:sz w:val="28"/>
        </w:rPr>
        <w:t xml:space="preserve">— Сперва начнём с полковника Саавина. Какова ситуация на перекрёстке миров, полковник? Что сделано по моему приказу? Как себя ведут иномиряне?
</w:t>
      </w:r>
    </w:p>
    <w:p>
      <w:pPr/>
    </w:p>
    <w:p>
      <w:pPr>
        <w:jc w:val="left"/>
      </w:pPr>
      <w:r>
        <w:rPr>
          <w:rFonts w:ascii="Consolas" w:eastAsia="Consolas" w:hAnsi="Consolas" w:cs="Consolas"/>
          <w:b w:val="0"/>
          <w:sz w:val="28"/>
        </w:rPr>
        <w:t xml:space="preserve">— Как вы и приказывали, мы развернули у истока солёной реки полноценный лагерь из мобильных укреплений. Тоннель постоянно патрулируются, каменные скрытники уничтожаются без проблем — спасибо новой броне и оружию. С аборигенами почти не контактируем, за исключением вчерашней встречи по вашему приказу. Образцы холодного оружия из молекулярных сплавов и арбалетов с блочной системой мы им предоставили. Также предоставили образцы простейших товаров быта: в основном косметика и бытовая химия. Автоперевод пока не очень конечно, но общаться сносно уже позволяет — люди друг друга поняли и ладно. За ответом пойдём уже дня через три-четыре, если сами не прибегут — ответ обещали не задерживать. Очень уж им понравились поделки наших ребят. Что же касается того перехода, о коем вы упоминали, то работы ведутся — шлюз мы установим за пару месяцев. Пока же заняты перемещением деталей для сборки левитирующей баржи — без неё материалы и системы обороны доставлять придётся чуть не вручную.
</w:t>
      </w:r>
    </w:p>
    <w:p>
      <w:pPr/>
    </w:p>
    <w:p>
      <w:pPr>
        <w:jc w:val="left"/>
      </w:pPr>
      <w:r>
        <w:rPr>
          <w:rFonts w:ascii="Consolas" w:eastAsia="Consolas" w:hAnsi="Consolas" w:cs="Consolas"/>
          <w:b w:val="0"/>
          <w:sz w:val="28"/>
        </w:rPr>
        <w:t xml:space="preserve">Что планировал сделать Азраил с переходов в свой мир? Так защитить конечно! И заодно засекретить. Система обороны из автоматических турелей с обеих сторон и мощные кинетические щиты должны были гарантировать неприкосновенность его дома. Впрочем, и оттуда пришельцы ему были не нужны — это могло породить ненужные трения. А со своей родиной воевать он совсем не хотел!
</w:t>
      </w:r>
    </w:p>
    <w:p>
      <w:pPr/>
    </w:p>
    <w:p>
      <w:pPr>
        <w:jc w:val="left"/>
      </w:pPr>
      <w:r>
        <w:rPr>
          <w:rFonts w:ascii="Consolas" w:eastAsia="Consolas" w:hAnsi="Consolas" w:cs="Consolas"/>
          <w:b w:val="0"/>
          <w:sz w:val="28"/>
        </w:rPr>
        <w:t xml:space="preserve">— Добро! Продолжайте в том же духе — не стоит задерживать сроки. Никтон, что по верфям? Как дела с опытным производством?
</w:t>
      </w:r>
    </w:p>
    <w:p>
      <w:pPr/>
    </w:p>
    <w:p>
      <w:pPr>
        <w:jc w:val="left"/>
      </w:pPr>
      <w:r>
        <w:rPr>
          <w:rFonts w:ascii="Consolas" w:eastAsia="Consolas" w:hAnsi="Consolas" w:cs="Consolas"/>
          <w:b w:val="0"/>
          <w:sz w:val="28"/>
        </w:rPr>
        <w:t xml:space="preserve">— Верфи работаю на пределе мощности, сэр. Синева Сакры будет доделана и готова к отбытию через месяц, остальные два дредноута ещё через три. Заложено пять фрегатов новой конструкции, и пока в общем-то всё. Как с Синевой Сакры закончим, заложим ещё пятнадцать новых фрегатов! Опытное производство по добыче и обработке мифрила тоже продвигается успешно — закончили полный комплект бронепластин для мобильной штурмовой брони. Пока взяли старый комплект для примера и реальных огневых испытаний, но и под другой тип брони технологий переделать будет несложно.
</w:t>
      </w:r>
    </w:p>
    <w:p>
      <w:pPr/>
    </w:p>
    <w:p>
      <w:pPr>
        <w:jc w:val="left"/>
      </w:pPr>
      <w:r>
        <w:rPr>
          <w:rFonts w:ascii="Consolas" w:eastAsia="Consolas" w:hAnsi="Consolas" w:cs="Consolas"/>
          <w:b w:val="0"/>
          <w:sz w:val="28"/>
        </w:rPr>
        <w:t xml:space="preserve">— И как результаты? — с интересом рассматривая собеседника, Азраил ждал немалых успехов от шкуры тех жуков.
</w:t>
      </w:r>
    </w:p>
    <w:p>
      <w:pPr/>
    </w:p>
    <w:p>
      <w:pPr>
        <w:jc w:val="left"/>
      </w:pPr>
      <w:r>
        <w:rPr>
          <w:rFonts w:ascii="Consolas" w:eastAsia="Consolas" w:hAnsi="Consolas" w:cs="Consolas"/>
          <w:b w:val="0"/>
          <w:sz w:val="28"/>
        </w:rPr>
        <w:t xml:space="preserve">— Более чем обнадёживающие! Соотношение масса\прочности в двадцать пять раз выше чем у нынешних сплавов. При той же толщине брони масса снижается на сорок процентов, стойкость к урону напротив растёт в десяток с лишним раз — не выдерживает каркас экзоскелета. При превышении предела прочности он просто сминается, хотя внешняя броня урон всё ещё легко держит. Требуется более тщательная проработка и просчёт конструкции — этим и занимаемся.
</w:t>
      </w:r>
    </w:p>
    <w:p>
      <w:pPr/>
    </w:p>
    <w:p>
      <w:pPr>
        <w:jc w:val="left"/>
      </w:pPr>
      <w:r>
        <w:rPr>
          <w:rFonts w:ascii="Consolas" w:eastAsia="Consolas" w:hAnsi="Consolas" w:cs="Consolas"/>
          <w:b w:val="0"/>
          <w:sz w:val="28"/>
        </w:rPr>
        <w:t xml:space="preserve">— Помощь? Материалы?
</w:t>
      </w:r>
    </w:p>
    <w:p>
      <w:pPr/>
    </w:p>
    <w:p>
      <w:pPr>
        <w:jc w:val="left"/>
      </w:pPr>
      <w:r>
        <w:rPr>
          <w:rFonts w:ascii="Consolas" w:eastAsia="Consolas" w:hAnsi="Consolas" w:cs="Consolas"/>
          <w:b w:val="0"/>
          <w:sz w:val="28"/>
        </w:rPr>
        <w:t xml:space="preserve">— Всего в достатке, сэр, пока готовим проект промышленного производства.
</w:t>
      </w:r>
    </w:p>
    <w:p>
      <w:pPr/>
    </w:p>
    <w:p>
      <w:pPr>
        <w:jc w:val="left"/>
      </w:pPr>
      <w:r>
        <w:rPr>
          <w:rFonts w:ascii="Consolas" w:eastAsia="Consolas" w:hAnsi="Consolas" w:cs="Consolas"/>
          <w:b w:val="0"/>
          <w:sz w:val="28"/>
        </w:rPr>
        <w:t xml:space="preserve">— Добро. Что с городом? Как настроение населения? Чего не хватает? — далее вопрос был задан уже Фунару, смотрителю города. Мужик сильно похудел с прошлой их встречи — настолько был занят работой.
</w:t>
      </w:r>
    </w:p>
    <w:p>
      <w:pPr/>
    </w:p>
    <w:p>
      <w:pPr>
        <w:jc w:val="left"/>
      </w:pPr>
      <w:r>
        <w:rPr>
          <w:rFonts w:ascii="Consolas" w:eastAsia="Consolas" w:hAnsi="Consolas" w:cs="Consolas"/>
          <w:b w:val="0"/>
          <w:sz w:val="28"/>
        </w:rPr>
        <w:t xml:space="preserve">— Настрой смешанный. Кто-то рад безмерно новым порядкам, в основном те, кто крепко с флотом завязан. Бывшие косвенно под бандами люди, те кто на их деньги кормился, и просто не очень надёжные элементы сильно ворчат, но голов пока не понимают — новые комендантские войска из бывших штурмовиков кого хочешь напугают. Плюс мы даём всем возможность реализоваться, заработать, даже наркоманам — система регистрации работает исправно. Они и дозы бесплатно уже получают, так что особо не жалуются. Семьям погибших опять же помогаем, детей взяли на полное обеспечение — это нам в плюс. Также вчера прошла первая битва на арене. Три бывших сотрудника СБ города возжелали вместо смертной казни бой за право жить. В лабиринт вошло трое, вышел только один — двух других он убил почти играючи. Трансляция не велась, но сегодня этот вопрос будет освещён в новостях с подробным разбором их преступлений и правовых последствий. Семьям этих троих будет оформлено частичное прощение, возвращено право жить в городе и положена пенсия за храбрость погибших мужей. Тот что выжил будет помилован, но следующие десять лет проведёт под жёстким надзором. Мы его уже приставили работать партнёром по рукопашному бою с нашими ребятами из охраны порядка — нечего добру пропадать.
</w:t>
      </w:r>
    </w:p>
    <w:p>
      <w:pPr/>
    </w:p>
    <w:p>
      <w:pPr>
        <w:jc w:val="left"/>
      </w:pPr>
      <w:r>
        <w:rPr>
          <w:rFonts w:ascii="Consolas" w:eastAsia="Consolas" w:hAnsi="Consolas" w:cs="Consolas"/>
          <w:b w:val="0"/>
          <w:sz w:val="28"/>
        </w:rPr>
        <w:t xml:space="preserve">— Как считаешь люди отреагируют на такую задумку? — Азраил считал, что нет смысла людей казнить просто так, пусть хоть людям впечатления яркие подарят под конец жизни. Но может это только ему так кажется, а все вокруг напротив пропитаны человеколюбием да гуманизмом?
</w:t>
      </w:r>
    </w:p>
    <w:p>
      <w:pPr/>
    </w:p>
    <w:p>
      <w:pPr>
        <w:jc w:val="left"/>
      </w:pPr>
      <w:r>
        <w:rPr>
          <w:rFonts w:ascii="Consolas" w:eastAsia="Consolas" w:hAnsi="Consolas" w:cs="Consolas"/>
          <w:b w:val="0"/>
          <w:sz w:val="28"/>
        </w:rPr>
        <w:t xml:space="preserve">— Пока сказать сложно, но не думаю, что будут проблемы. Мы всё-таки столетие пиратами были, так что жизнь проигравших не очень ценим — на то он и риск. Но вот то что людям даётся второй шанс чуть исправить положение, пусть и таким своеобразным методом, уверен будет воспринято положительно. К тому же товары бытового потребления мы закупили в огромном объёме, с планеты поступают белок, мясо в натуральном виде и овощи, появилась возможность возить товары извне под заказ за комиссию. Да и волюты у нас теперь много! Твёрдой валюты, спешу заметить, почти не подверженной инфляции — люди вполне довольны жизнью. Бизнес у многих пошёл!
</w:t>
      </w:r>
    </w:p>
    <w:p>
      <w:pPr/>
    </w:p>
    <w:p>
      <w:pPr>
        <w:jc w:val="left"/>
      </w:pPr>
      <w:r>
        <w:rPr>
          <w:rFonts w:ascii="Consolas" w:eastAsia="Consolas" w:hAnsi="Consolas" w:cs="Consolas"/>
          <w:b w:val="0"/>
          <w:sz w:val="28"/>
        </w:rPr>
        <w:t xml:space="preserve">— Хорошо, тогда сразу перейдём к новому важному вопросу…
</w:t>
      </w:r>
    </w:p>
    <w:p>
      <w:pPr/>
    </w:p>
    <w:p>
      <w:pPr>
        <w:jc w:val="left"/>
      </w:pPr>
      <w:r>
        <w:rPr>
          <w:rFonts w:ascii="Consolas" w:eastAsia="Consolas" w:hAnsi="Consolas" w:cs="Consolas"/>
          <w:b w:val="0"/>
          <w:sz w:val="28"/>
        </w:rPr>
        <w:t xml:space="preserve">Не успел Азраил толком начать мысль как весь свет в городе погас, а автоматика запустила аварийные системы: «Всем сохранять спокойствие и оставаться на местах. Система управления временно переведена в аварийный режим. До перезапуска пять минут»
</w:t>
      </w:r>
    </w:p>
    <w:p>
      <w:pPr/>
    </w:p>
    <w:p>
      <w:pPr>
        <w:jc w:val="left"/>
      </w:pPr>
      <w:r>
        <w:rPr>
          <w:rFonts w:ascii="Consolas" w:eastAsia="Consolas" w:hAnsi="Consolas" w:cs="Consolas"/>
          <w:b w:val="0"/>
          <w:sz w:val="28"/>
        </w:rPr>
        <w:t xml:space="preserve">— Не стоит паниковать. Я предупреждал что сегодня могут быть проблемы — Микаса и её отдел со всем разберутся без нас. Так что не будем прерываться. Итак, у нас на повестке стоит ещё один вопрос — начало сотрудничества с магическим народом. Кнотами. Для начала я дам слово старшему послу кнотов, Виказуне Марсей. Пожалуйста, — сделав приглашающий жест, кой в полутьме аварийного освещения выглядел весьма забавно, Азраил откинулся на спинку кресла.
</w:t>
      </w:r>
    </w:p>
    <w:p>
      <w:pPr/>
    </w:p>
    <w:p>
      <w:pPr>
        <w:jc w:val="left"/>
      </w:pPr>
      <w:r>
        <w:rPr>
          <w:rFonts w:ascii="Consolas" w:eastAsia="Consolas" w:hAnsi="Consolas" w:cs="Consolas"/>
          <w:b w:val="0"/>
          <w:sz w:val="28"/>
        </w:rPr>
        <w:t xml:space="preserve">— Благодарю, Великий Герцог, вы очень любезны. Особенно нам с принцессами приятно было ваше гостеприимство. Честно сказать одним из основных вопросов, что я обязана была оценить в этой поездке, так это способность нашего народа к войне с пришельцами с неба, и при этом её целесообразность…. Знаю, что звучит это несколько…
</w:t>
      </w:r>
    </w:p>
    <w:p>
      <w:pPr/>
    </w:p>
    <w:p>
      <w:pPr>
        <w:jc w:val="left"/>
      </w:pPr>
      <w:r>
        <w:rPr>
          <w:rFonts w:ascii="Consolas" w:eastAsia="Consolas" w:hAnsi="Consolas" w:cs="Consolas"/>
          <w:b w:val="0"/>
          <w:sz w:val="28"/>
        </w:rPr>
        <w:t xml:space="preserve">— Отнюдь… — мягко перебил её Азраил, остановив жестом раскрытой ладони, — Война — всего лишь часть политики. Так что вы никого не удивите этим откровением. Однако признаю, мне по душе ваша честность.
</w:t>
      </w:r>
    </w:p>
    <w:p>
      <w:pPr/>
    </w:p>
    <w:p>
      <w:pPr>
        <w:jc w:val="left"/>
      </w:pPr>
      <w:r>
        <w:rPr>
          <w:rFonts w:ascii="Consolas" w:eastAsia="Consolas" w:hAnsi="Consolas" w:cs="Consolas"/>
          <w:b w:val="0"/>
          <w:sz w:val="28"/>
        </w:rPr>
        <w:t xml:space="preserve">— Благодарю! И ежели продолжать мою откровенность, серьёзная война с вами видится мне самоубийственной глупостью. Лю-ди (смешно выговорила она на галактическом наречии непривычное слово) куда более старший народ по сравнению с кнотами, и мы обязаны признать это. Однако и вам есть чему поучиться у нас, а значит мы вполне можем сосуществовать к обоюдной выгоде! Как минимум с вами лично так точно.
</w:t>
      </w:r>
    </w:p>
    <w:p>
      <w:pPr/>
    </w:p>
    <w:p>
      <w:pPr>
        <w:jc w:val="left"/>
      </w:pPr>
      <w:r>
        <w:rPr>
          <w:rFonts w:ascii="Consolas" w:eastAsia="Consolas" w:hAnsi="Consolas" w:cs="Consolas"/>
          <w:b w:val="0"/>
          <w:sz w:val="28"/>
        </w:rPr>
        <w:t xml:space="preserve">— Безусловно, дорогая старший посол. Однако здесь, как и везде есть свои нюансы: правовое поле нашего народа, а также многообразие сил, что претендуют на вашу планету.
</w:t>
      </w:r>
    </w:p>
    <w:p>
      <w:pPr/>
    </w:p>
    <w:p>
      <w:pPr>
        <w:jc w:val="left"/>
      </w:pPr>
      <w:r>
        <w:rPr>
          <w:rFonts w:ascii="Consolas" w:eastAsia="Consolas" w:hAnsi="Consolas" w:cs="Consolas"/>
          <w:b w:val="0"/>
          <w:sz w:val="28"/>
        </w:rPr>
        <w:t xml:space="preserve">— Вы уже великий герцог королевства Давия! Вы имеете все права защищать свою родину, а также планету, на которой она находится. Я уверена мы сумеем найти общий язык с остальными матриархами в вопросе защиты внешних рубежей, — в обсуждение наконец включилась и принцесса Ксилиния Райгу — младшая сестра королевства Давия, где Азраил и получил свои земли.
</w:t>
      </w:r>
    </w:p>
    <w:p>
      <w:pPr/>
    </w:p>
    <w:p>
      <w:pPr>
        <w:jc w:val="left"/>
      </w:pPr>
      <w:r>
        <w:rPr>
          <w:rFonts w:ascii="Consolas" w:eastAsia="Consolas" w:hAnsi="Consolas" w:cs="Consolas"/>
          <w:b w:val="0"/>
          <w:sz w:val="28"/>
        </w:rPr>
        <w:t xml:space="preserve">— Я правильно понимаю, принцесса Ксилиния, что вы предлагаете мне создать корпус глобальной обороны планеты? И даже предлагаете стрясти с высокомерных чародеек ресурсы и войска для организации столь угодного для всех дела?
</w:t>
      </w:r>
    </w:p>
    <w:p>
      <w:pPr/>
    </w:p>
    <w:p>
      <w:pPr>
        <w:jc w:val="left"/>
      </w:pPr>
      <w:r>
        <w:rPr>
          <w:rFonts w:ascii="Consolas" w:eastAsia="Consolas" w:hAnsi="Consolas" w:cs="Consolas"/>
          <w:b w:val="0"/>
          <w:sz w:val="28"/>
        </w:rPr>
        <w:t xml:space="preserve">— Мы думаем, что отдать этот вопрос вам на откуп более разумно нежели решать его самостоятельно. Слишком многое для нас ещё неизвестно в вашем народе. И даже то, что известно наверняка, никак не поможет противостоять возможным нападениям. Как это по-вашему…? Технологическая база не позволяет, — на этот раз голос взяла уже Кайлина Дейлогран, храбрая дочь царства Дайнлэй. (Та самая что в начале истории пристрелила Азраила по случайности)
</w:t>
      </w:r>
    </w:p>
    <w:p>
      <w:pPr/>
    </w:p>
    <w:p>
      <w:pPr>
        <w:jc w:val="left"/>
      </w:pPr>
      <w:r>
        <w:rPr>
          <w:rFonts w:ascii="Consolas" w:eastAsia="Consolas" w:hAnsi="Consolas" w:cs="Consolas"/>
          <w:b w:val="0"/>
          <w:sz w:val="28"/>
        </w:rPr>
        <w:t xml:space="preserve">— Что ж… я знал, что вы пришли к некоему согласию, однако не думал, что настолько радикально. Итак, подведём итоги. Я уже планирую строить город на своей земле, планирую строить высокоскоростной транспорт, должный связать мои земли и крупнейшие города королевства Давии, царства Дайнлэй и герцогства Аль’Закен. А теперь сверх того мне предложено создать достаточно мощную инфраструктуру обороны, а также сводные силы быстрого реагирования для решения вопросов на поверхности планеты Криона. Для чего все королевства, желающие иметь защиту этой структуры от внешних угроз, в том числе дипломатическую, обязаны вносить ежегодно взносы взрослыми кнотами, чародейками и иными ресурсами. В том числе в виде концессий на добычу полезных ископаемых моей корпорацией. Я ничего не упустил?
</w:t>
      </w:r>
    </w:p>
    <w:p>
      <w:pPr/>
    </w:p>
    <w:p>
      <w:pPr>
        <w:jc w:val="left"/>
      </w:pPr>
      <w:r>
        <w:rPr>
          <w:rFonts w:ascii="Consolas" w:eastAsia="Consolas" w:hAnsi="Consolas" w:cs="Consolas"/>
          <w:b w:val="0"/>
          <w:sz w:val="28"/>
        </w:rPr>
        <w:t xml:space="preserve">«Штатный режим питания будет включён через одну минуту. Оставайтесь на месте и не поддавайтесь панике» — снова прозвучал голос автоматической системы оповещения.
</w:t>
      </w:r>
    </w:p>
    <w:p>
      <w:pPr/>
    </w:p>
    <w:p>
      <w:pPr>
        <w:jc w:val="left"/>
      </w:pPr>
      <w:r>
        <w:rPr>
          <w:rFonts w:ascii="Consolas" w:eastAsia="Consolas" w:hAnsi="Consolas" w:cs="Consolas"/>
          <w:b w:val="0"/>
          <w:sz w:val="28"/>
        </w:rPr>
        <w:t xml:space="preserve">— В общем и целом, да, — вновь заговорила старший посол кнотов.
</w:t>
      </w:r>
    </w:p>
    <w:p>
      <w:pPr/>
    </w:p>
    <w:p>
      <w:pPr>
        <w:jc w:val="left"/>
      </w:pPr>
      <w:r>
        <w:rPr>
          <w:rFonts w:ascii="Consolas" w:eastAsia="Consolas" w:hAnsi="Consolas" w:cs="Consolas"/>
          <w:b w:val="0"/>
          <w:sz w:val="28"/>
        </w:rPr>
        <w:t xml:space="preserve">— Прекрасно! В таком случае стоит создать группу для просчёта планов. Луинор, тебе придётся взять на себя вопрос обустройства обороны планеты Криона. Всё что касается ближнего космоса и звёздной системы в целом! Исходя и з этого будем считать требуемую инфраструктуру и финансирование.
</w:t>
      </w:r>
    </w:p>
    <w:p>
      <w:pPr/>
    </w:p>
    <w:p>
      <w:pPr>
        <w:jc w:val="left"/>
      </w:pPr>
      <w:r>
        <w:rPr>
          <w:rFonts w:ascii="Consolas" w:eastAsia="Consolas" w:hAnsi="Consolas" w:cs="Consolas"/>
          <w:b w:val="0"/>
          <w:sz w:val="28"/>
        </w:rPr>
        <w:t xml:space="preserve">— Принято, командир. Займусь сегодня же.
</w:t>
      </w:r>
    </w:p>
    <w:p>
      <w:pPr/>
    </w:p>
    <w:p>
      <w:pPr>
        <w:jc w:val="left"/>
      </w:pPr>
      <w:r>
        <w:rPr>
          <w:rFonts w:ascii="Consolas" w:eastAsia="Consolas" w:hAnsi="Consolas" w:cs="Consolas"/>
          <w:b w:val="0"/>
          <w:sz w:val="28"/>
        </w:rPr>
        <w:t xml:space="preserve">— В таком случае перейдём к другим, менее важным вопросам…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сожалению защитные системы Мираки были слишком сильны, даже для Микасы Марико. Ей не удалось вывести его на чистую воду, однако девушка сумела отследить континент и полушарие, откуда шли сигналы, пусть и потеряв четыре из пяти украденных ретранслятора. Даже пришлось один узел связи взорвать по таймеру — враг его попросту взял под полный контроль, утянув на сторону гиперпространства, продолжая оттуда взлом их обороны.
</w:t>
      </w:r>
    </w:p>
    <w:p>
      <w:pPr/>
    </w:p>
    <w:p>
      <w:pPr>
        <w:jc w:val="left"/>
      </w:pPr>
      <w:r>
        <w:rPr>
          <w:rFonts w:ascii="Consolas" w:eastAsia="Consolas" w:hAnsi="Consolas" w:cs="Consolas"/>
          <w:b w:val="0"/>
          <w:sz w:val="28"/>
        </w:rPr>
        <w:t xml:space="preserve">Вкупе с аналитикой добытых в прошлом данных, область поисков и вовсе сузилась до пары сотен квадратных километров, разбросанных по северу континента, что по сравнению с целой планетой было совсем немного. Отследив регион расположения Мираки, наложив статистику крупных покупок земли на анонимные контакты за последние сто лет, данные добытые с внутренних сетей сухопутных войск, где указывалась информация по пропавшим без вести группам, их маршруты следования и тактические задания… В общем Микаса проводила очень тщательную работу всё это время, что и позволило определить вероятные места дислокации базы Мираки. Особенно в тему оказались геологические карты природных пещер в этой местности, добытые из архивов, пусть и датированные двумя сотнями лет назад.
</w:t>
      </w:r>
    </w:p>
    <w:p>
      <w:pPr/>
    </w:p>
    <w:p>
      <w:pPr>
        <w:jc w:val="left"/>
      </w:pPr>
      <w:r>
        <w:rPr>
          <w:rFonts w:ascii="Consolas" w:eastAsia="Consolas" w:hAnsi="Consolas" w:cs="Consolas"/>
          <w:b w:val="0"/>
          <w:sz w:val="28"/>
        </w:rPr>
        <w:t xml:space="preserve">Так что теперь путь Азраила лежал на север крупнейшего материка планеты Мигараг, прямо в дебри заснеженных лесов, тундр и гористых безжизненных долин. Притом путешествие на планету по сути враждебную ему, и его корпорации. Но даже этот факт он планировал использовать себе во благо — пока на него отвлекаются вояки, их недавно приобретённый корабль-носитель прыгнет к верфи, где строился их новый флагман, и при поддержке дислоцированного там флота рода Хайрок (уже вопрос был решённым) он должен будет переместить верфь в их собственную звёздную систему. Всё необходимое для гиперпрыжка в конструкции верфи есть — она легко синхронизируется с крупнотоннажными кораблями, прыгая туда же кода и они, следом. Иначе перевозить эту махину было-бы нереально…
</w:t>
      </w:r>
    </w:p>
    <w:p>
      <w:pPr/>
    </w:p>
    <w:p>
      <w:pPr>
        <w:jc w:val="left"/>
      </w:pPr>
      <w:r>
        <w:rPr>
          <w:rFonts w:ascii="Consolas" w:eastAsia="Consolas" w:hAnsi="Consolas" w:cs="Consolas"/>
          <w:b w:val="0"/>
          <w:sz w:val="28"/>
        </w:rPr>
        <w:t xml:space="preserve">При этом Азраил не собирался тащить с собой тысячи людей — только своих слуг. И только один фрегат с экипажем! Азраил не питал иллюзий по поводу боеспособности своего небольшого флота и был уверен в том, что сколько бы он ни притащил кораблей старой конструкции с собой, все они будут уничтожены многотысячным флотом федератов. Согласно добытым разведкой данным на орбите Мигарага постоянно курсировало три-четыре флота кораблей постоянно, и ещё пять-шесть флотов временно находились рядом. Планета по сути превратилась в перевалочный пункт для флотов ФВС, безуспешно пытающейся узнать судьбу потерянных систем. Хотя те, кто среди людей служил Стае (а это почти поголовно всё высшее руководство ФВС) безусловно знали о судьбе как колоний, так и уничтоженных флотов, однако среди человечества упорно поддерживалась атмосфера тайны по этому вопросу, не только для замалчивания истинного положения вещей, а как следствие, препятствования организованной борьбе, но и для создания недоверия друг к другу среди крупнейших группировок человечества.
</w:t>
      </w:r>
    </w:p>
    <w:p>
      <w:pPr/>
    </w:p>
    <w:p>
      <w:pPr>
        <w:jc w:val="left"/>
      </w:pPr>
      <w:r>
        <w:rPr>
          <w:rFonts w:ascii="Consolas" w:eastAsia="Consolas" w:hAnsi="Consolas" w:cs="Consolas"/>
          <w:b w:val="0"/>
          <w:sz w:val="28"/>
        </w:rPr>
        <w:t xml:space="preserve">Вот почему Азраил решил взять только один фрегат — тому было проще всего отвлечь на себя силы федератов, потревожить их смертоносным огнём, а после уйти безнаказанным, уведя за собой основные силы. Второй такой же фрегат (их было пока всего два) будет в это время прикрывать корабль-носитель и верфь семьи Хайрок во время буксировки. С его новыми ускорителями массы он вполне был способен внести неразбериху в стане вероятного врага. Азраил не знал будет ли нападение на верфь, или она уже никому не нужна, однако желание перестраховаться было закономерным.
</w:t>
      </w:r>
    </w:p>
    <w:p>
      <w:pPr/>
    </w:p>
    <w:p>
      <w:pPr>
        <w:jc w:val="left"/>
      </w:pPr>
      <w:r>
        <w:rPr>
          <w:rFonts w:ascii="Consolas" w:eastAsia="Consolas" w:hAnsi="Consolas" w:cs="Consolas"/>
          <w:b w:val="0"/>
          <w:sz w:val="28"/>
        </w:rPr>
        <w:t xml:space="preserve">— Выход из околосветового режима через три… два… один… сброс скорости, — Алёна, контролировавшая полёт фрегата в режиме полного обнуления массы дождалась момента, когда торможение завершится, и выключила стазис поля вместе с обнулителями массы внутри боевого судна. Тот час остальной экипаж корабля «ожил» благополучно пережив почти сутки полёта на скорости близкой к скорости света, и резкое торможение. Теперь начиналось самое интересное — штурм планеты Мигараг и сброс десанта на поверхность планеты.
</w:t>
      </w:r>
    </w:p>
    <w:p>
      <w:pPr/>
    </w:p>
    <w:p>
      <w:pPr>
        <w:jc w:val="left"/>
      </w:pPr>
      <w:r>
        <w:rPr>
          <w:rFonts w:ascii="Consolas" w:eastAsia="Consolas" w:hAnsi="Consolas" w:cs="Consolas"/>
          <w:b w:val="0"/>
          <w:sz w:val="28"/>
        </w:rPr>
        <w:t xml:space="preserve">— Система планетарной обороны взята в прицел. Сорок две орбитальных станции. Создан макрос подавления целей! Выставляю полуавтоматику.
</w:t>
      </w:r>
    </w:p>
    <w:p>
      <w:pPr/>
    </w:p>
    <w:p>
      <w:pPr>
        <w:jc w:val="left"/>
      </w:pPr>
      <w:r>
        <w:rPr>
          <w:rFonts w:ascii="Consolas" w:eastAsia="Consolas" w:hAnsi="Consolas" w:cs="Consolas"/>
          <w:b w:val="0"/>
          <w:sz w:val="28"/>
        </w:rPr>
        <w:t xml:space="preserve">— Принято. В зоне досягаемости вижу два флота. Почти две тысячи кораблей. Средний калибр перевожу на питание осколочным боеприпасом!
</w:t>
      </w:r>
    </w:p>
    <w:p>
      <w:pPr/>
    </w:p>
    <w:p>
      <w:pPr>
        <w:jc w:val="left"/>
      </w:pPr>
      <w:r>
        <w:rPr>
          <w:rFonts w:ascii="Consolas" w:eastAsia="Consolas" w:hAnsi="Consolas" w:cs="Consolas"/>
          <w:b w:val="0"/>
          <w:sz w:val="28"/>
        </w:rPr>
        <w:t xml:space="preserve">Осколочный боеприпас представлял собой новый тип снаряда полутораметровой дины, собранный из склеенных вместе вольфрамовых пирамидок массой сто грамм каждая. Внутренности такого цилиндра представляли собой взрывной пакет, детонирующий по заранее установленному таймеру. Стоило снаряду вылететь из дула, как через две десятых секунды он взрывался изнутри, осыпая окружающий космос целой тучей осколков, разлетающихся на весьма приличную дистанцию. А с учётом того что движутся они при этом со скоростью 3/4 скорости света, даже такой маленький объект, а тем более целое облако из них, превращались в настоящую косу смерти, способную выкашивать малые и средние корабли противника десятками за полный залп всего одного тяжёлого фрегата.
</w:t>
      </w:r>
    </w:p>
    <w:p>
      <w:pPr/>
    </w:p>
    <w:p>
      <w:pPr>
        <w:jc w:val="left"/>
      </w:pPr>
      <w:r>
        <w:rPr>
          <w:rFonts w:ascii="Consolas" w:eastAsia="Consolas" w:hAnsi="Consolas" w:cs="Consolas"/>
          <w:b w:val="0"/>
          <w:sz w:val="28"/>
        </w:rPr>
        <w:t xml:space="preserve">— Первый залп! Цель поражена — сквозное попадание. Первая станция обороны уничтожена. Второй, третий… пять орбитальных станций получили фатальные повреждения.
</w:t>
      </w:r>
    </w:p>
    <w:p>
      <w:pPr/>
    </w:p>
    <w:p>
      <w:pPr>
        <w:jc w:val="left"/>
      </w:pPr>
      <w:r>
        <w:rPr>
          <w:rFonts w:ascii="Consolas" w:eastAsia="Consolas" w:hAnsi="Consolas" w:cs="Consolas"/>
          <w:b w:val="0"/>
          <w:sz w:val="28"/>
        </w:rPr>
        <w:t xml:space="preserve">Вдруг все люди вновь застыли во времени, а корабль, обнулив всю свою массу по ломанной траектории словно бьющийся в замкнутом пространстве упругий мячик избежал попадания нескольких мощных лазерных лучей.
</w:t>
      </w:r>
    </w:p>
    <w:p>
      <w:pPr/>
    </w:p>
    <w:p>
      <w:pPr>
        <w:jc w:val="left"/>
      </w:pPr>
      <w:r>
        <w:rPr>
          <w:rFonts w:ascii="Consolas" w:eastAsia="Consolas" w:hAnsi="Consolas" w:cs="Consolas"/>
          <w:b w:val="0"/>
          <w:sz w:val="28"/>
        </w:rPr>
        <w:t xml:space="preserve">— Есть накрытие облаком осколков! Фиксирую многочисленные повреждения кораблей класса истребитель, фрегат и лёгкий крейсер! — люди словно и не заметили краткого выпадения из жизни и произошедших за это время изменение. Они сразу договорились что Алёна без всяких предупреждений проводит манёвры уклонения при необходимости.
</w:t>
      </w:r>
    </w:p>
    <w:p>
      <w:pPr/>
    </w:p>
    <w:p>
      <w:pPr>
        <w:jc w:val="left"/>
      </w:pPr>
      <w:r>
        <w:rPr>
          <w:rFonts w:ascii="Consolas" w:eastAsia="Consolas" w:hAnsi="Consolas" w:cs="Consolas"/>
          <w:b w:val="0"/>
          <w:sz w:val="28"/>
        </w:rPr>
        <w:t xml:space="preserve">— Малая артиллерия уничтожила половину оборонительных станций, перевожу часть орудий на крупнотоннажные корабли!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Маленький, совершенно ничтожный по сравнению со своими врагами корабль вынырнул из пустоты космоса на световой скорости словно призрак, с ходу ударив по обороне планеты в точке планируемого вторжения в атмосферу.
</w:t>
      </w:r>
    </w:p>
    <w:p>
      <w:pPr/>
    </w:p>
    <w:p>
      <w:pPr>
        <w:jc w:val="left"/>
      </w:pPr>
      <w:r>
        <w:rPr>
          <w:rFonts w:ascii="Consolas" w:eastAsia="Consolas" w:hAnsi="Consolas" w:cs="Consolas"/>
          <w:b w:val="0"/>
          <w:sz w:val="28"/>
        </w:rPr>
        <w:t xml:space="preserve">Несколькими стремительными залпами, легко пробивающими мощные космические укрепления насквозь, совершенно игнорируя их кинетические щиты, эта мелкая помеха вдруг в одно мгновение обратилась в смертоносную аномалию, чьё поведение, траектории полёта и даже огневая мощь совершенно не укладывались в понятия современного космического боя!
</w:t>
      </w:r>
    </w:p>
    <w:p>
      <w:pPr/>
    </w:p>
    <w:p>
      <w:pPr>
        <w:jc w:val="left"/>
      </w:pPr>
      <w:r>
        <w:rPr>
          <w:rFonts w:ascii="Consolas" w:eastAsia="Consolas" w:hAnsi="Consolas" w:cs="Consolas"/>
          <w:b w:val="0"/>
          <w:sz w:val="28"/>
        </w:rPr>
        <w:t xml:space="preserve">— Мы потеряли двенадцать звеньев! Анализ показывает, что враг стреляет большим скоплением мелких объектов, разогнанных до субсветовых скоростей, сэр. Щиты ниже класса «линкор» не рассчитаны на такие скорости. Эффект сравним с космической бурей в шесть баллов по шкале Валиена-Гарзу.
</w:t>
      </w:r>
    </w:p>
    <w:p>
      <w:pPr/>
    </w:p>
    <w:p>
      <w:pPr>
        <w:jc w:val="left"/>
      </w:pPr>
      <w:r>
        <w:rPr>
          <w:rFonts w:ascii="Consolas" w:eastAsia="Consolas" w:hAnsi="Consolas" w:cs="Consolas"/>
          <w:b w:val="0"/>
          <w:sz w:val="28"/>
        </w:rPr>
        <w:t xml:space="preserve">— Масса корабля?
</w:t>
      </w:r>
    </w:p>
    <w:p>
      <w:pPr/>
    </w:p>
    <w:p>
      <w:pPr>
        <w:jc w:val="left"/>
      </w:pPr>
      <w:r>
        <w:rPr>
          <w:rFonts w:ascii="Consolas" w:eastAsia="Consolas" w:hAnsi="Consolas" w:cs="Consolas"/>
          <w:b w:val="0"/>
          <w:sz w:val="28"/>
        </w:rPr>
        <w:t xml:space="preserve">— Предположительно соответствует классу тяжёлый фрегат.
</w:t>
      </w:r>
    </w:p>
    <w:p>
      <w:pPr/>
    </w:p>
    <w:p>
      <w:pPr>
        <w:jc w:val="left"/>
      </w:pPr>
      <w:r>
        <w:rPr>
          <w:rFonts w:ascii="Consolas" w:eastAsia="Consolas" w:hAnsi="Consolas" w:cs="Consolas"/>
          <w:b w:val="0"/>
          <w:sz w:val="28"/>
        </w:rPr>
        <w:t xml:space="preserve">— Скорострельность?
</w:t>
      </w:r>
    </w:p>
    <w:p>
      <w:pPr/>
    </w:p>
    <w:p>
      <w:pPr>
        <w:jc w:val="left"/>
      </w:pPr>
      <w:r>
        <w:rPr>
          <w:rFonts w:ascii="Consolas" w:eastAsia="Consolas" w:hAnsi="Consolas" w:cs="Consolas"/>
          <w:b w:val="0"/>
          <w:sz w:val="28"/>
        </w:rPr>
        <w:t xml:space="preserve">— Четыре сотни выстрелов в минуту на одно орудие.
</w:t>
      </w:r>
    </w:p>
    <w:p>
      <w:pPr/>
    </w:p>
    <w:p>
      <w:pPr>
        <w:jc w:val="left"/>
      </w:pPr>
      <w:r>
        <w:rPr>
          <w:rFonts w:ascii="Consolas" w:eastAsia="Consolas" w:hAnsi="Consolas" w:cs="Consolas"/>
          <w:b w:val="0"/>
          <w:sz w:val="28"/>
        </w:rPr>
        <w:t xml:space="preserve">— Анализ ходовых качеств? — командир полярного флота, контролирующего верхнюю полусферу планеты, был мрачен внешне, но его адъютанты знали, что это всего лишь маска. Командир явно был зол!
</w:t>
      </w:r>
    </w:p>
    <w:p>
      <w:pPr/>
    </w:p>
    <w:p>
      <w:pPr>
        <w:jc w:val="left"/>
      </w:pPr>
      <w:r>
        <w:rPr>
          <w:rFonts w:ascii="Consolas" w:eastAsia="Consolas" w:hAnsi="Consolas" w:cs="Consolas"/>
          <w:b w:val="0"/>
          <w:sz w:val="28"/>
        </w:rPr>
        <w:t xml:space="preserve">— Не представляется возможным, господин Сигур (9) 1-го класса! Траектории полёта и динамические характеристики вражеского судна противоречат всем законам физики, сэр!
</w:t>
      </w:r>
    </w:p>
    <w:p>
      <w:pPr/>
    </w:p>
    <w:p>
      <w:pPr>
        <w:jc w:val="left"/>
      </w:pPr>
      <w:r>
        <w:rPr>
          <w:rFonts w:ascii="Consolas" w:eastAsia="Consolas" w:hAnsi="Consolas" w:cs="Consolas"/>
          <w:b w:val="0"/>
          <w:sz w:val="28"/>
        </w:rPr>
        <w:t xml:space="preserve">На мостике корабля-носителя, в чьи щиты с завидным упорством бились снаряды незваного гостя, пусть пока и безуспешно, и на чьих глазах гибли десятки кораблей в минуту, повисло молчание. Ситуация был идиотской, скорей даже жуткой, и всё что мог экипаж мощного корабля, это ждать прямого приказа.
</w:t>
      </w:r>
    </w:p>
    <w:p>
      <w:pPr/>
    </w:p>
    <w:p>
      <w:pPr>
        <w:jc w:val="left"/>
      </w:pPr>
      <w:r>
        <w:rPr>
          <w:rFonts w:ascii="Consolas" w:eastAsia="Consolas" w:hAnsi="Consolas" w:cs="Consolas"/>
          <w:b w:val="0"/>
          <w:sz w:val="28"/>
        </w:rPr>
        <w:t xml:space="preserve">— Отозвать малые корабли с перехвата. Выпустить невидимки под защитой линкоров и тяжёлых крейсеров — пусть отойдут назад и уходят в режим полной невидимости. Пусть попробуют подобраться поближе к этой мошкаре и перехватить! Всем тяжёлым и сверхтяжёлым судам приказываю выстроить фронт, щиты синхронизировать! Корабли меньшего класса отвести в тыл флота! Вести беспокоящий огонь только из лазерных орудий! Выполнять!
</w:t>
      </w:r>
    </w:p>
    <w:p>
      <w:pPr/>
    </w:p>
    <w:p>
      <w:pPr>
        <w:jc w:val="left"/>
      </w:pPr>
      <w:r>
        <w:rPr>
          <w:rFonts w:ascii="Consolas" w:eastAsia="Consolas" w:hAnsi="Consolas" w:cs="Consolas"/>
          <w:b w:val="0"/>
          <w:sz w:val="28"/>
        </w:rPr>
        <w:t xml:space="preserve">[Гронгх!] — мощная вибрация прошлась по корпусу гиганта.
</w:t>
      </w:r>
    </w:p>
    <w:p>
      <w:pPr/>
    </w:p>
    <w:p>
      <w:pPr>
        <w:jc w:val="left"/>
      </w:pPr>
      <w:r>
        <w:rPr>
          <w:rFonts w:ascii="Consolas" w:eastAsia="Consolas" w:hAnsi="Consolas" w:cs="Consolas"/>
          <w:b w:val="0"/>
          <w:sz w:val="28"/>
        </w:rPr>
        <w:t xml:space="preserve">— Попадание в левый борт! Скученный удар в одну точку пробил кинетический щит — уже устраняем! Повреждения уточняются.
</w:t>
      </w:r>
    </w:p>
    <w:p>
      <w:pPr/>
    </w:p>
    <w:p>
      <w:pPr>
        <w:jc w:val="left"/>
      </w:pPr>
      <w:r>
        <w:rPr>
          <w:rFonts w:ascii="Consolas" w:eastAsia="Consolas" w:hAnsi="Consolas" w:cs="Consolas"/>
          <w:b w:val="0"/>
          <w:sz w:val="28"/>
        </w:rPr>
        <w:t xml:space="preserve">— Как же хорошо, что он всего один… — рухнув на своё кресло, прошептал себе под нос командир флота. Он уже несколько минут ломал голову о том чей же это корабль. Иной формы жизни? Были слухи что прежнее руководство федерации нашло инопланетную цивилизацию, однако никаких подтверждений он найти не сумел. Неужели ими заинтересовались более развитые обитатели космоса?! Хотя дизайн и вид корабля очень сильно походил на их стандартные суда. Странно. Очень странно…. А даже если и нет, даже если пилотировали эту мелкую язву люди, что это для них меняет? Где-то в пустоте космоса зарождалась сила, превосходившая их в военной мощи, и это было очень плохо! Судьба ФВС и родной планеты виделась ему с каждой секундой всё хуже.
</w:t>
      </w:r>
    </w:p>
    <w:p>
      <w:pPr/>
    </w:p>
    <w:p>
      <w:pPr>
        <w:jc w:val="left"/>
      </w:pPr>
      <w:r>
        <w:rPr>
          <w:rFonts w:ascii="Consolas" w:eastAsia="Consolas" w:hAnsi="Consolas" w:cs="Consolas"/>
          <w:b w:val="0"/>
          <w:sz w:val="28"/>
        </w:rPr>
        <w:t xml:space="preserve">— Но зачем ты здесь…? — снова задал он сам себе вопрос.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Расчистив себе путь и заставив два флота, в чьей досягаемости они находились, уйти в оборону, экипаж корабля принял решение десантировать Азраила и его слуг, что находились в мощной сбрасываемой капсуле, на поверхность планеты. Благо кратковременную остановку у самой земли их враги вряд ли сумеют рассмотреть тщательно.
</w:t>
      </w:r>
    </w:p>
    <w:p>
      <w:pPr/>
    </w:p>
    <w:p>
      <w:pPr>
        <w:jc w:val="left"/>
      </w:pPr>
      <w:r>
        <w:rPr>
          <w:rFonts w:ascii="Consolas" w:eastAsia="Consolas" w:hAnsi="Consolas" w:cs="Consolas"/>
          <w:b w:val="0"/>
          <w:sz w:val="28"/>
        </w:rPr>
        <w:t xml:space="preserve">Набрав огромную скорость в несколько тысяч километров в час корабль резко нырнул в атмосферу, расталкивая вокруг себя целые километры воздушных масс, при этом почти не замедляясь. А снизившись до предела и вовсе поднял вокруг себя целую бурю из снега и ветра, так, чтобы из космоса их даже видно не было. Начав свой путь с востока на запад, он пронзил весь север континента, несколько раз резко поворачивал, останавливаясь при этом на несколько секунд, а потом снова улетая в произвольном направлении. Так, чтобы внешнему наблюдателю было сложнее понять, что и зачем он тут делает.
</w:t>
      </w:r>
    </w:p>
    <w:p>
      <w:pPr/>
    </w:p>
    <w:p>
      <w:pPr>
        <w:jc w:val="left"/>
      </w:pPr>
      <w:r>
        <w:rPr>
          <w:rFonts w:ascii="Consolas" w:eastAsia="Consolas" w:hAnsi="Consolas" w:cs="Consolas"/>
          <w:b w:val="0"/>
          <w:sz w:val="28"/>
        </w:rPr>
        <w:t xml:space="preserve">И в один подобный момент сквозь открытое днище корабля посреди череды древних горных хребтов, низких настолько, что высота многих вершин с трудом превышала полкилометра, выпал белый контейнер, рухнув в глубокий снег узкой горной долины с высоты более трёх сотен метров. Однако во взвеси поднявшейся бури его не было видно ни из космоса, ни с поверхности планеты, и это факт остался людьми незамеченным. А сам корабль ещё какое-то время покружил над пустынным севером, словно что-то разыскивая, и снова выпрыгнул в космос, снова обрушив всю мощь своих орудий на притихших врагов.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далеко отсюда, между орбитами соседних планет из гиперпространства вырвался огромный гигант, всего несколько дней назад угнанный из-под носа у военного конвоя. Но он не был встречен огнём стражами этого места. Напротив, этого исполина легко пропустили к гигантской верфи.
</w:t>
      </w:r>
    </w:p>
    <w:p>
      <w:pPr/>
    </w:p>
    <w:p>
      <w:pPr>
        <w:jc w:val="left"/>
      </w:pPr>
      <w:r>
        <w:rPr>
          <w:rFonts w:ascii="Consolas" w:eastAsia="Consolas" w:hAnsi="Consolas" w:cs="Consolas"/>
          <w:b w:val="0"/>
          <w:sz w:val="28"/>
        </w:rPr>
        <w:t xml:space="preserve">Очень скоро гигант развернулся в ту же сторону, откуда он прилетел, а верфь и все её дроны-муравьи, заняли свои гнёзда, приготовившись к транспортировке. Только вот в тот момент, как верфь получила доступ к гиперпространсвтенному каналу гигантского мазершипа, за их кормой из гиперпространства проявилось более тысячи кораблей сверхтяжёлого класса, заслонив собой небо. Большую часть этого гигантского флотах составляли гигантские фрейтеры — торгово-транспортные суда, способные к дальним перелётам без посторонней помощи, но были и боевые корабли — дредноуты и корабли-носители. И уже они благодаря оборудованию верфи перехватили управление процессом гиперпрыжка, распространив действие навигационной системы «Андромеды» (так назвал украденный мазершип сам Азраил) втянув в тоннель не только верфь с недостроенной «Богиней-Матерью», но и все остальные корабли!
</w:t>
      </w:r>
    </w:p>
    <w:p>
      <w:pPr/>
    </w:p>
    <w:p>
      <w:pPr>
        <w:jc w:val="left"/>
      </w:pPr>
      <w:r>
        <w:rPr>
          <w:rFonts w:ascii="Consolas" w:eastAsia="Consolas" w:hAnsi="Consolas" w:cs="Consolas"/>
          <w:b w:val="0"/>
          <w:sz w:val="28"/>
        </w:rPr>
        <w:t xml:space="preserve">В систему корпорации Лазурит прыгнул самый крупный торгово-промышленный флот из когда-либо созданных!
</w:t>
      </w:r>
    </w:p>
    <w:p>
      <w:pPr/>
    </w:p>
    <w:p>
      <w:pPr>
        <w:jc w:val="left"/>
      </w:pPr>
      <w:r>
        <w:rPr>
          <w:rFonts w:ascii="Consolas" w:eastAsia="Consolas" w:hAnsi="Consolas" w:cs="Consolas"/>
          <w:b w:val="0"/>
          <w:sz w:val="28"/>
        </w:rPr>
        <w:t xml:space="preserve">Напуганная такой неожиданностью команда дредноута сумела разве что изменить точку выхода из гиперпрыжка, переместив её поближе к планете Z-1, откуда можно было бы моментально связаться с командованием и откуда было неудобнее всего перемещаться из-за большого числа малых космических тел.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Десантная капсула объёмом сорок кубических метров раскрылась спустя двадцать минут после приземления — это время Азраил выжидал специально, дабы убедиться, что их так и не заметили. Во всяком случае раз бомбить не начали, шанс на это всё же был!
</w:t>
      </w:r>
    </w:p>
    <w:p>
      <w:pPr/>
    </w:p>
    <w:p>
      <w:pPr>
        <w:jc w:val="left"/>
      </w:pPr>
      <w:r>
        <w:rPr>
          <w:rFonts w:ascii="Consolas" w:eastAsia="Consolas" w:hAnsi="Consolas" w:cs="Consolas"/>
          <w:b w:val="0"/>
          <w:sz w:val="28"/>
        </w:rPr>
        <w:t xml:space="preserve">— Хмфффф! Ха! — вдохнув морозный воздух севера, он выбрался из раскрывшегося чрева капсулы, с ходу провалившись по пояс в снег. Следом за ним шли Первый с Войной за спиной, Соннелон с неизменным копьём гнева в руках, один Онрё (второй так и остался рядом с беременной Милу), Бусинка в этот раз перемещалась самостоятельно, так что ей пришлось с ходу создавать ментального фантома дабы не утонуть в снегу, ну, а Тихон как и всегда сидел на плече Азраила.
</w:t>
      </w:r>
    </w:p>
    <w:p>
      <w:pPr/>
    </w:p>
    <w:p>
      <w:pPr>
        <w:jc w:val="left"/>
      </w:pPr>
      <w:r>
        <w:rPr>
          <w:rFonts w:ascii="Consolas" w:eastAsia="Consolas" w:hAnsi="Consolas" w:cs="Consolas"/>
          <w:b w:val="0"/>
          <w:sz w:val="28"/>
        </w:rPr>
        <w:t xml:space="preserve">— Ну что, партизаны, пора встряхнуть это сонное место, — вынув обычный гражданский спутниковый навигатор, зарегистрированный на подставное лицо (Альная презентовала для общего дела), он сверился с картой, определив где же находится первая зона предполагаемого обитания Мираки.
</w:t>
      </w:r>
    </w:p>
    <w:p>
      <w:pPr/>
    </w:p>
    <w:p>
      <w:pPr>
        <w:jc w:val="left"/>
      </w:pPr>
      <w:r>
        <w:rPr>
          <w:rFonts w:ascii="Consolas" w:eastAsia="Consolas" w:hAnsi="Consolas" w:cs="Consolas"/>
          <w:b w:val="0"/>
          <w:sz w:val="28"/>
        </w:rPr>
        <w:t xml:space="preserve">— Первый, проникни в пещеры под той горой. Бусинка, наш противник владеет полностью искусственным телом, но раньше он был живым. Постарайся услышать его мысли — нейронные системы очень похожи на мозг в своём принципе работы. Остальные следите за небом…
</w:t>
      </w:r>
    </w:p>
    <w:p>
      <w:pPr/>
    </w:p>
    <w:p>
      <w:pPr>
        <w:jc w:val="left"/>
      </w:pPr>
      <w:r>
        <w:rPr>
          <w:rFonts w:ascii="Consolas" w:eastAsia="Consolas" w:hAnsi="Consolas" w:cs="Consolas"/>
          <w:b w:val="0"/>
          <w:sz w:val="28"/>
        </w:rPr>
        <w:t xml:space="preserve">— Как мило, ты наконец-то явился ко мне! — голос с чуждым тембром, отдающимся словно эхо в ушах, раздался откуда-то сверху едва слуги лорда разрушения начали выполнять его приказы. Первый даже остановился, решив, что ситуация изменилась слишком резко. Мгновение спустя через Бусинку ему пришло подтверждение и приказ напасть сразу как низаный гость проявит агрессию. — Решил наконец закончить своё бренное существование в моих когтистых руках?
</w:t>
      </w:r>
    </w:p>
    <w:p>
      <w:pPr/>
    </w:p>
    <w:p>
      <w:pPr>
        <w:jc w:val="left"/>
      </w:pPr>
      <w:r>
        <w:rPr>
          <w:rFonts w:ascii="Consolas" w:eastAsia="Consolas" w:hAnsi="Consolas" w:cs="Consolas"/>
          <w:b w:val="0"/>
          <w:sz w:val="28"/>
        </w:rPr>
        <w:t xml:space="preserve">— Святой Покровитель я полагаю? Что, надоело терять своих прихвостней? Пришёл сам потому что знаешь, что Стая твоя зубы об меня обломает?!
</w:t>
      </w:r>
    </w:p>
    <w:p>
      <w:pPr/>
    </w:p>
    <w:p>
      <w:pPr>
        <w:jc w:val="left"/>
      </w:pPr>
      <w:r>
        <w:rPr>
          <w:rFonts w:ascii="Consolas" w:eastAsia="Consolas" w:hAnsi="Consolas" w:cs="Consolas"/>
          <w:b w:val="0"/>
          <w:sz w:val="28"/>
        </w:rPr>
        <w:t xml:space="preserve">Сквозь мутноватое «окно» в небе, заполненное серым туманом, вниз шёл не только голос, но и стекала чёрная вязкая масса, медленно формировавшая на снегу высокую чёрную фигуру.
</w:t>
      </w:r>
    </w:p>
    <w:p>
      <w:pPr/>
    </w:p>
    <w:p>
      <w:pPr>
        <w:jc w:val="left"/>
      </w:pPr>
      <w:r>
        <w:rPr>
          <w:rFonts w:ascii="Consolas" w:eastAsia="Consolas" w:hAnsi="Consolas" w:cs="Consolas"/>
          <w:b w:val="0"/>
          <w:sz w:val="28"/>
        </w:rPr>
        <w:t xml:space="preserve">— Слабая, неопытная пешка! Какой смысл хвалиться уничтожением рядового мяса, когда ни на что больше ты попросту не способен?! Кто ты без своих созданий? Без шаблонов, что вложила в тебя местная сучка? Всего-лишь мощная батарейка, не способная придать божественной силе приемлемые очертания!
</w:t>
      </w:r>
    </w:p>
    <w:p>
      <w:pPr/>
    </w:p>
    <w:p>
      <w:pPr>
        <w:jc w:val="left"/>
      </w:pPr>
      <w:r>
        <w:rPr>
          <w:rFonts w:ascii="Consolas" w:eastAsia="Consolas" w:hAnsi="Consolas" w:cs="Consolas"/>
          <w:b w:val="0"/>
          <w:sz w:val="28"/>
        </w:rPr>
        <w:t xml:space="preserve">— Слишком громкие слова. Докажешь их делом?
</w:t>
      </w:r>
    </w:p>
    <w:p>
      <w:pPr/>
    </w:p>
    <w:p>
      <w:pPr>
        <w:jc w:val="left"/>
      </w:pPr>
      <w:r>
        <w:rPr>
          <w:rFonts w:ascii="Consolas" w:eastAsia="Consolas" w:hAnsi="Consolas" w:cs="Consolas"/>
          <w:b w:val="0"/>
          <w:sz w:val="28"/>
        </w:rPr>
        <w:t xml:space="preserve">— А тебе мало того, что я отследил тебя так легко? Был бы ты чуть лучше, чем ничто, сумел бы понять, что по твоей сигнатуре я сумею найти тебя почти везде! Тем более здесь, в моём новом доме. А ты даже маскироваться нормально не способен…
</w:t>
      </w:r>
    </w:p>
    <w:p>
      <w:pPr/>
    </w:p>
    <w:p>
      <w:pPr>
        <w:jc w:val="left"/>
      </w:pPr>
      <w:r>
        <w:rPr>
          <w:rFonts w:ascii="Consolas" w:eastAsia="Consolas" w:hAnsi="Consolas" w:cs="Consolas"/>
          <w:b w:val="0"/>
          <w:sz w:val="28"/>
        </w:rPr>
        <w:t xml:space="preserve">Наконец чёрная субстанция окончательно покинула облако искажения, стремительно сформировав гуманоидную фигуру высотой в пять метров. Чрез десяток секунд после этого чёрная масса начала приобретать чёткую форму, текстуры, а также плотность. Перед лордом разрушения материализовался совсем не тот Святой Покровитель что он видел раньше, но Азраил подозревал что его форм может быть бесконечное множество.
</w:t>
      </w:r>
    </w:p>
    <w:p>
      <w:pPr/>
    </w:p>
    <w:p>
      <w:pPr>
        <w:jc w:val="left"/>
      </w:pPr>
      <w:r>
        <w:rPr>
          <w:rFonts w:ascii="Consolas" w:eastAsia="Consolas" w:hAnsi="Consolas" w:cs="Consolas"/>
          <w:b w:val="0"/>
          <w:sz w:val="28"/>
        </w:rPr>
        <w:t xml:space="preserve">— Поиграем?! — зарычало огромное клыкастое чудовище, сформировав в своих руках миниатюрную красную звезду. — Первая форма силы Бога!
</w:t>
      </w:r>
    </w:p>
    <w:p>
      <w:pPr/>
    </w:p>
    <w:p>
      <w:pPr>
        <w:jc w:val="left"/>
      </w:pPr>
      <w:r>
        <w:rPr>
          <w:rFonts w:ascii="Consolas" w:eastAsia="Consolas" w:hAnsi="Consolas" w:cs="Consolas"/>
          <w:b w:val="0"/>
          <w:sz w:val="28"/>
        </w:rPr>
        <w:t xml:space="preserve">Первый не стал ждать нового шага Покровителя, атаковав сразу как поступил приказ от Бусинки. К сожалению для рогатой кошатины, она не смогла проникнуть в мысли врага, о чём сразу же доложила своему хозяину, а значит им всем придётся теперь сражаться с ним напрямую.
</w:t>
      </w:r>
    </w:p>
    <w:p>
      <w:pPr/>
    </w:p>
    <w:p>
      <w:pPr>
        <w:jc w:val="left"/>
      </w:pPr>
      <w:r>
        <w:rPr>
          <w:rFonts w:ascii="Consolas" w:eastAsia="Consolas" w:hAnsi="Consolas" w:cs="Consolas"/>
          <w:b w:val="0"/>
          <w:sz w:val="28"/>
        </w:rPr>
        <w:t xml:space="preserve">Вспышка малинового аспекта разрушения пронзила тело гиганта со спины, образовав в нём огромную дыру, почти во всю грудь, вот только от красного шара этот луч срикошетил, угодив после этого в гору, что была в пяти километрах левее. Прямо под вершиной гиганта тотчас образовалось круглое сквозное отверстие!
</w:t>
      </w:r>
    </w:p>
    <w:p>
      <w:pPr/>
    </w:p>
    <w:p>
      <w:pPr>
        <w:jc w:val="left"/>
      </w:pPr>
      <w:r>
        <w:rPr>
          <w:rFonts w:ascii="Consolas" w:eastAsia="Consolas" w:hAnsi="Consolas" w:cs="Consolas"/>
          <w:b w:val="0"/>
          <w:sz w:val="28"/>
        </w:rPr>
        <w:t xml:space="preserve">— Недурно, — прогудел истекающий сквозь рану чернотой покровитель. Но после он крутанул вокруг своей звезды когтистые руки и его тело мгновенно вернулась в исходное состояние. Не заросло — просто мгновенно вернулось! — Но недостаточно!
</w:t>
      </w:r>
    </w:p>
    <w:p>
      <w:pPr/>
    </w:p>
    <w:p>
      <w:pPr>
        <w:jc w:val="left"/>
      </w:pPr>
      <w:r>
        <w:rPr>
          <w:rFonts w:ascii="Consolas" w:eastAsia="Consolas" w:hAnsi="Consolas" w:cs="Consolas"/>
          <w:b w:val="0"/>
          <w:sz w:val="28"/>
        </w:rPr>
        <w:t xml:space="preserve">В то же мгновение часть заснеженной земли, где стояла Первый с Войной за своими плечами, исчезла во вспышке аннигиляции, и лишь вмешательство последнего предотвратило мгновенное уничтожение всех вокруг.
</w:t>
      </w:r>
    </w:p>
    <w:p>
      <w:pPr/>
    </w:p>
    <w:p>
      <w:pPr>
        <w:jc w:val="left"/>
      </w:pPr>
      <w:r>
        <w:rPr>
          <w:rFonts w:ascii="Consolas" w:eastAsia="Consolas" w:hAnsi="Consolas" w:cs="Consolas"/>
          <w:b w:val="0"/>
          <w:sz w:val="28"/>
        </w:rPr>
        <w:t xml:space="preserve">«Взрыв — это моя суть, глупец!» — донеслось до Азраила эхо мыслей его слуги, когда он с трудом разлепив глаза смотрел как в слепящем потоке огня взрывная волна улетала высоко на орбиту. О маскировке можно было забыть….
</w:t>
      </w:r>
    </w:p>
    <w:p>
      <w:pPr/>
    </w:p>
    <w:p>
      <w:pPr>
        <w:jc w:val="left"/>
      </w:pPr>
      <w:r>
        <w:rPr>
          <w:rFonts w:ascii="Consolas" w:eastAsia="Consolas" w:hAnsi="Consolas" w:cs="Consolas"/>
          <w:b w:val="0"/>
          <w:sz w:val="28"/>
        </w:rPr>
        <w:t xml:space="preserve">Но не успел Покровитель удивиться столь неожиданному стечению обстоятельств, как в него ударил чёрно-малиновый шар аспектов войны и разрушения, мощным направленным взрывом сдув верхнюю половину его тела с лица планеты. На мете остались стоять только ноги и часть тазового корпуса. Первый и Война за эти месяцы научились идеально совмещать свои силы, создавая новые мощные техники!
</w:t>
      </w:r>
    </w:p>
    <w:p>
      <w:pPr/>
    </w:p>
    <w:p>
      <w:pPr>
        <w:jc w:val="left"/>
      </w:pPr>
      <w:r>
        <w:rPr>
          <w:rFonts w:ascii="Consolas" w:eastAsia="Consolas" w:hAnsi="Consolas" w:cs="Consolas"/>
          <w:b w:val="0"/>
          <w:sz w:val="28"/>
        </w:rPr>
        <w:t xml:space="preserve">Но вот красный шар так никуда и не делся, продолжая висеть в воздухе и растапливать оставшийся ещё вокруг себя снег…
</w:t>
      </w:r>
    </w:p>
    <w:p>
      <w:pPr/>
    </w:p>
    <w:p>
      <w:pPr>
        <w:jc w:val="left"/>
      </w:pPr>
      <w:r>
        <w:rPr>
          <w:rFonts w:ascii="Consolas" w:eastAsia="Consolas" w:hAnsi="Consolas" w:cs="Consolas"/>
          <w:b w:val="0"/>
          <w:sz w:val="28"/>
        </w:rPr>
        <w:t xml:space="preserve">— Странно… неужели это будет не так уж сложно? — Азраил не верил, что можно было победить вот так просто, пусть в глубине души и надеялся на это. Тем более техника врага так и не прервалась…. И он не ошибся.
</w:t>
      </w:r>
    </w:p>
    <w:p>
      <w:pPr/>
    </w:p>
    <w:p>
      <w:pPr>
        <w:jc w:val="left"/>
      </w:pPr>
      <w:r>
        <w:rPr>
          <w:rFonts w:ascii="Consolas" w:eastAsia="Consolas" w:hAnsi="Consolas" w:cs="Consolas"/>
          <w:b w:val="0"/>
          <w:sz w:val="28"/>
        </w:rPr>
        <w:t xml:space="preserve">«Что ж, вторая фаза!»
</w:t>
      </w:r>
    </w:p>
    <w:p>
      <w:pPr/>
    </w:p>
    <w:p>
      <w:pPr>
        <w:jc w:val="left"/>
      </w:pPr>
      <w:r>
        <w:rPr>
          <w:rFonts w:ascii="Consolas" w:eastAsia="Consolas" w:hAnsi="Consolas" w:cs="Consolas"/>
          <w:b w:val="0"/>
          <w:sz w:val="28"/>
        </w:rPr>
        <w:t xml:space="preserve">Всё изменилось в один момент: красный плазменный шар вдруг пожелтел, стал ярче, а вокруг него начали появляться и крутиться в бешеном темпе разноцветные огоньки. Как только появился последний, чёрный плазменный шар, небо вокруг них почернело, снег исчез, исчезли горы, а всё окружающее пространство вдруг обратилось в абсолютно ровную поверхность, нарезанную на симметричные шестиугольники фиолетового цвета.
</w:t>
      </w:r>
    </w:p>
    <w:p>
      <w:pPr/>
    </w:p>
    <w:p>
      <w:pPr>
        <w:jc w:val="left"/>
      </w:pPr>
      <w:r>
        <w:rPr>
          <w:rFonts w:ascii="Consolas" w:eastAsia="Consolas" w:hAnsi="Consolas" w:cs="Consolas"/>
          <w:b w:val="0"/>
          <w:sz w:val="28"/>
        </w:rPr>
        <w:t xml:space="preserve">Тело покровителя полностью исчезло…
</w:t>
      </w:r>
    </w:p>
    <w:p>
      <w:pPr/>
    </w:p>
    <w:p>
      <w:pPr>
        <w:jc w:val="left"/>
      </w:pPr>
      <w:r>
        <w:rPr>
          <w:rFonts w:ascii="Consolas" w:eastAsia="Consolas" w:hAnsi="Consolas" w:cs="Consolas"/>
          <w:b w:val="0"/>
          <w:sz w:val="28"/>
        </w:rPr>
        <w:t xml:space="preserve">Азраил огляделся. Его слуги смотрелись на бесконечном пустом фоне чужеродно и одиноко. Словно песчинки брошенные на поверхность стекла…
</w:t>
      </w:r>
    </w:p>
    <w:p>
      <w:pPr/>
    </w:p>
    <w:p>
      <w:pPr>
        <w:jc w:val="left"/>
      </w:pPr>
      <w:r>
        <w:rPr>
          <w:rFonts w:ascii="Consolas" w:eastAsia="Consolas" w:hAnsi="Consolas" w:cs="Consolas"/>
          <w:b w:val="0"/>
          <w:sz w:val="28"/>
        </w:rPr>
        <w:t xml:space="preserve">«Всем держаться от меня не далее, чем в сорока метрах!» — в этом пространстве похоже не было воздуха, ибо звук вообще не распространялся. И лишь наличие бусинки рядом позволяло контролировать хоть немного стремительно менявшуюся обстановку.
</w:t>
      </w:r>
    </w:p>
    <w:p>
      <w:pPr/>
    </w:p>
    <w:p>
      <w:pPr>
        <w:jc w:val="left"/>
      </w:pPr>
      <w:r>
        <w:rPr>
          <w:rFonts w:ascii="Consolas" w:eastAsia="Consolas" w:hAnsi="Consolas" w:cs="Consolas"/>
          <w:b w:val="0"/>
          <w:sz w:val="28"/>
        </w:rPr>
        <w:t xml:space="preserve">«Бесполезно!» — тут же вклинилось в их мысленную связь чужая воля, а с неба на Бусинку, уже находившуюся в форме фантомного трёхглазого тигра, резко опустилась гигантская когтистая ладонь. Многие из них сумели увернуться от удара, но сама Бусинка была словно придавлена к месту намертво замерев.
</w:t>
      </w:r>
    </w:p>
    <w:p>
      <w:pPr/>
    </w:p>
    <w:p>
      <w:pPr>
        <w:jc w:val="left"/>
      </w:pPr>
      <w:r>
        <w:rPr>
          <w:rFonts w:ascii="Consolas" w:eastAsia="Consolas" w:hAnsi="Consolas" w:cs="Consolas"/>
          <w:b w:val="0"/>
          <w:sz w:val="28"/>
        </w:rPr>
        <w:t xml:space="preserve">Но Повелитель кое-чего не учёл — аура абсолютного доминирования до сих пор работала даже здесь, сильно замедлив его руку и нивелировав большую часть его обороны. В тот момент как на рогатую кошку должен был прийтись безумной мощи удар, её место занял Онрё, а саму Бусинку прочь лёгким взрывом отбросил Война.
</w:t>
      </w:r>
    </w:p>
    <w:p>
      <w:pPr/>
    </w:p>
    <w:p>
      <w:pPr>
        <w:jc w:val="left"/>
      </w:pPr>
      <w:r>
        <w:rPr>
          <w:rFonts w:ascii="Consolas" w:eastAsia="Consolas" w:hAnsi="Consolas" w:cs="Consolas"/>
          <w:b w:val="0"/>
          <w:sz w:val="28"/>
        </w:rPr>
        <w:t xml:space="preserve">Когда же Онрё был раздавлен, его сила вернула нанесённый урон самому Покровителю, заставив того рухнуть из-за завесы чёрных небес где-то в километре от Азраила и его слуг.
</w:t>
      </w:r>
    </w:p>
    <w:p>
      <w:pPr/>
    </w:p>
    <w:p>
      <w:pPr>
        <w:jc w:val="left"/>
      </w:pPr>
      <w:r>
        <w:rPr>
          <w:rFonts w:ascii="Consolas" w:eastAsia="Consolas" w:hAnsi="Consolas" w:cs="Consolas"/>
          <w:b w:val="0"/>
          <w:sz w:val="28"/>
        </w:rPr>
        <w:t xml:space="preserve">«Гха…! Неожиданно!» — с поверхности он поднимался изломанной куклой, чьи раздавленные плечи опять истекали чёрной субстанцией, и потому не успел среагировать на новый удар. Только на этот раз действовал уже Соннелон.
</w:t>
      </w:r>
    </w:p>
    <w:p>
      <w:pPr/>
    </w:p>
    <w:p>
      <w:pPr>
        <w:jc w:val="left"/>
      </w:pPr>
      <w:r>
        <w:rPr>
          <w:rFonts w:ascii="Consolas" w:eastAsia="Consolas" w:hAnsi="Consolas" w:cs="Consolas"/>
          <w:b w:val="0"/>
          <w:sz w:val="28"/>
        </w:rPr>
        <w:t xml:space="preserve">«Добро пожаловать в ненависть к самому себе!» — воскликнул мысленно демон гнева, вложив в свой удар всю свою силу. Вот только все они не учли одного — вторая фаза позволяла Покровителю контролировать себя и личное пространство вплоть до мелочей. А потому не было ни воплей безумия, ни попыток убить самого себя — он просто ненадолго «завис». Секунд на десять, после чего перешёл к кардинальным ударам.
</w:t>
      </w:r>
    </w:p>
    <w:p>
      <w:pPr/>
    </w:p>
    <w:p>
      <w:pPr>
        <w:jc w:val="left"/>
      </w:pPr>
      <w:r>
        <w:rPr>
          <w:rFonts w:ascii="Consolas" w:eastAsia="Consolas" w:hAnsi="Consolas" w:cs="Consolas"/>
          <w:b w:val="0"/>
          <w:sz w:val="28"/>
        </w:rPr>
        <w:t xml:space="preserve">«Хватит. У меня нет больше времени на эти идиотские развлечения.» И стоило его скучающей мысли распространиться, как Первого, Бусинку, Соннелона и Онрё начали втягивать в себя миниатюрные искажения пространства. Азраил смотря на это не мог поверить своим глазам, как буквально за пару секунд его слуги были втянуты, выпотрошены, прожёваны и выплюнуты обратно в виде идеального размера разноцветных маленьких кубиков. А он при этом не имел даже малейшей мысли что и как делать — его способностей было попросту недостаточно! Его шаблоны не были рассчитаны на подобное!
</w:t>
      </w:r>
    </w:p>
    <w:p>
      <w:pPr/>
    </w:p>
    <w:p>
      <w:pPr>
        <w:jc w:val="left"/>
      </w:pPr>
      <w:r>
        <w:rPr>
          <w:rFonts w:ascii="Consolas" w:eastAsia="Consolas" w:hAnsi="Consolas" w:cs="Consolas"/>
          <w:b w:val="0"/>
          <w:sz w:val="28"/>
        </w:rPr>
        <w:t xml:space="preserve">В этот момент он впервые понял, что значили насмешки над ним — его сила была заключена в очень жёсткие рамки, и это было его главной слабостью!
</w:t>
      </w:r>
    </w:p>
    <w:p>
      <w:pPr/>
    </w:p>
    <w:p>
      <w:pPr>
        <w:jc w:val="left"/>
      </w:pPr>
      <w:r>
        <w:rPr>
          <w:rFonts w:ascii="Consolas" w:eastAsia="Consolas" w:hAnsi="Consolas" w:cs="Consolas"/>
          <w:b w:val="0"/>
          <w:sz w:val="28"/>
        </w:rPr>
        <w:t xml:space="preserve">Когда же и его самого попыталась втянуть в себя появившаяся рядом точно такая-же аномалия, Баньши над его головой безуспешно попыталась блокировать излучение, а с его плеча слетел Тихон, заключив аномалию в область абсолютного покоя. Но вместо того чтоб остановить вражескую атаку, область также втянулась внутрь искажённого пространства, а вместе с ней был проглочен и бесстрашный Тишка. Азраил же успел отдёрнуть попавшую в область действия жуткой техники руку, лишившись при этом как предплечья, так и призванной брони в этой области — даже мана его не уменьшилась. Броня и рука просто провалилась в ничто, словно их никогда и не было на этом месте….
</w:t>
      </w:r>
    </w:p>
    <w:p>
      <w:pPr/>
    </w:p>
    <w:p>
      <w:pPr>
        <w:jc w:val="left"/>
      </w:pPr>
      <w:r>
        <w:rPr>
          <w:rFonts w:ascii="Consolas" w:eastAsia="Consolas" w:hAnsi="Consolas" w:cs="Consolas"/>
          <w:b w:val="0"/>
          <w:sz w:val="28"/>
        </w:rPr>
        <w:t xml:space="preserve">«Держитесь, Мастер!» — голос Меги для него теперь звучал отстранённо, но боль всё же прошла… стало чуть легче соображать…
</w:t>
      </w:r>
    </w:p>
    <w:p>
      <w:pPr/>
    </w:p>
    <w:p>
      <w:pPr>
        <w:jc w:val="left"/>
      </w:pPr>
      <w:r>
        <w:rPr>
          <w:rFonts w:ascii="Consolas" w:eastAsia="Consolas" w:hAnsi="Consolas" w:cs="Consolas"/>
          <w:b w:val="0"/>
          <w:sz w:val="28"/>
        </w:rPr>
        <w:t xml:space="preserve">«Вот и всё. Жалкая, мелкая пешка… Я пережил четверых твоих предшественников. Переживу и всех будущих. Мой господин и создатель куда выше по мастерству чем местная шлюха! Прощай, меленькая бездарность! Ха…»
</w:t>
      </w:r>
    </w:p>
    <w:p>
      <w:pPr/>
    </w:p>
    <w:p>
      <w:pPr>
        <w:jc w:val="left"/>
      </w:pPr>
      <w:r>
        <w:rPr>
          <w:rFonts w:ascii="Consolas" w:eastAsia="Consolas" w:hAnsi="Consolas" w:cs="Consolas"/>
          <w:b w:val="0"/>
          <w:sz w:val="28"/>
        </w:rPr>
        <w:t xml:space="preserve">Над ним опять возвышалась всё та же пятиметровая фигура, только на этот раз она держала в руках уже яркую оранжевую маленькую звезду, с вращающимися вокруг неё энергетическими сферами.
</w:t>
      </w:r>
    </w:p>
    <w:p>
      <w:pPr/>
    </w:p>
    <w:p>
      <w:pPr>
        <w:jc w:val="left"/>
      </w:pPr>
      <w:r>
        <w:rPr>
          <w:rFonts w:ascii="Consolas" w:eastAsia="Consolas" w:hAnsi="Consolas" w:cs="Consolas"/>
          <w:b w:val="0"/>
          <w:sz w:val="28"/>
        </w:rPr>
        <w:t xml:space="preserve">«Я разотру тебя в пепел…!» — в гневе подумал Азраил, переведя взгляд со своих мёртвых слуг на виновника этих жутких потерь. Не задумываясь о последствиях, он активировал сразу три своих внесистемных навыка, заставив всё окружающее пространство просто взорваться. И даже Святой Покровитель был разорван на куски и разбросан на сотни метров вокруг.
</w:t>
      </w:r>
    </w:p>
    <w:p>
      <w:pPr/>
    </w:p>
    <w:p>
      <w:pPr>
        <w:jc w:val="left"/>
      </w:pPr>
      <w:r>
        <w:rPr>
          <w:rFonts w:ascii="Consolas" w:eastAsia="Consolas" w:hAnsi="Consolas" w:cs="Consolas"/>
          <w:b w:val="0"/>
          <w:sz w:val="28"/>
        </w:rPr>
        <w:t xml:space="preserve">Но эти ошмётки даже приземлиться не успели на гладкую словно стекло землю карманного измерения, как их притянула к себе отлетевшая в сторону мини-звезда, собрав Святого Покровителя заново. Однако тот даже открыть глаза едва успел, как на него обрушился тонкий красный клинок, искрящийся силой. Разрубив врага от макушки до задницы, Дух Кровавой Ярости, одетый в золотые доспехи с ревём пнул тело врага, снова развалившееся в воздухе надвое.
</w:t>
      </w:r>
    </w:p>
    <w:p>
      <w:pPr/>
    </w:p>
    <w:p>
      <w:pPr>
        <w:jc w:val="left"/>
      </w:pPr>
      <w:r>
        <w:rPr>
          <w:rFonts w:ascii="Consolas" w:eastAsia="Consolas" w:hAnsi="Consolas" w:cs="Consolas"/>
          <w:b w:val="0"/>
          <w:sz w:val="28"/>
        </w:rPr>
        <w:t xml:space="preserve">[ГРХРА-А-А!]
</w:t>
      </w:r>
    </w:p>
    <w:p>
      <w:pPr/>
    </w:p>
    <w:p>
      <w:pPr>
        <w:jc w:val="left"/>
      </w:pPr>
      <w:r>
        <w:rPr>
          <w:rFonts w:ascii="Consolas" w:eastAsia="Consolas" w:hAnsi="Consolas" w:cs="Consolas"/>
          <w:b w:val="0"/>
          <w:sz w:val="28"/>
        </w:rPr>
        <w:t xml:space="preserve">Призванный рыцарь был единственным кто сумел пронзить это пространство звуком своего рёва, а это значило что он сумел преодолеть силу правил этого места!
</w:t>
      </w:r>
    </w:p>
    <w:p>
      <w:pPr/>
    </w:p>
    <w:p>
      <w:pPr>
        <w:jc w:val="left"/>
      </w:pPr>
      <w:r>
        <w:rPr>
          <w:rFonts w:ascii="Consolas" w:eastAsia="Consolas" w:hAnsi="Consolas" w:cs="Consolas"/>
          <w:b w:val="0"/>
          <w:sz w:val="28"/>
        </w:rPr>
        <w:t xml:space="preserve">За спиной же у него находились ещё двое — светящийся белым светом и увитый золотыми узорами Дух Святого Возмездия, а плечом к плечу с ним, пусть и без своего неизменного посоха, стоял Дух Нежизни — чёрная фигура в своём неизменном шёлковом балахоне.
</w:t>
      </w:r>
    </w:p>
    <w:p>
      <w:pPr/>
    </w:p>
    <w:p>
      <w:pPr>
        <w:jc w:val="left"/>
      </w:pPr>
      <w:r>
        <w:rPr>
          <w:rFonts w:ascii="Consolas" w:eastAsia="Consolas" w:hAnsi="Consolas" w:cs="Consolas"/>
          <w:b w:val="0"/>
          <w:sz w:val="28"/>
        </w:rPr>
        <w:t xml:space="preserve">«Решил напоследок поиграть как следует?! Ну так давай, щ-щенок, поиграем!» — мысленно рычал Покровитель.
</w:t>
      </w:r>
    </w:p>
    <w:p>
      <w:pPr/>
    </w:p>
    <w:p>
      <w:pPr>
        <w:jc w:val="left"/>
      </w:pPr>
      <w:r>
        <w:rPr>
          <w:rFonts w:ascii="Consolas" w:eastAsia="Consolas" w:hAnsi="Consolas" w:cs="Consolas"/>
          <w:b w:val="0"/>
          <w:sz w:val="28"/>
        </w:rPr>
        <w:t xml:space="preserve">«Тихо… смерть не любит суеты», — фигура в чёрном балахоне повела правой рукой, и по мощёному шестигранниками полу пошли зелёные трещины, медленно разрывающие границы миров, открывая доступ в нижние миры — у Духа Нежизни теперь было достаточно силы благодаря поглощению целой планеты, населённой нежитью. И пусть сам он ушёл из того мира, однако его посох до сих пор был там, продолжая связывать воедино его и всю ту энергию смерти, что он мог выжать из тамошних мертвецов!
</w:t>
      </w:r>
    </w:p>
    <w:p>
      <w:pPr/>
    </w:p>
    <w:p>
      <w:pPr>
        <w:jc w:val="left"/>
      </w:pPr>
      <w:r>
        <w:rPr>
          <w:rFonts w:ascii="Consolas" w:eastAsia="Consolas" w:hAnsi="Consolas" w:cs="Consolas"/>
          <w:b w:val="0"/>
          <w:sz w:val="28"/>
        </w:rPr>
        <w:t xml:space="preserve">Трещина в земле расширялась всё дальше, становилась всё шире, и не заставил себя ждать тот момент как изнутри полезли целые легионы немёртвых! Словно единый монолит, легион нежити в чёрных латных доспехах шагнул с той стороны нижних миров, держа в руках двуручные мечи, горящие зелёным огнём, или тяжёлые стальные арбалеты, чьи болты сияли такой же силой, а на каждую тысячу этих солдат за их спинами находился десяток атронахов, горящих зелёными пламенем изнутри огромного полого тела без ног. А чуть погодя появились новые чудовища — чёрные скелеты гигантских зверей, чьё тело было покрыто панцирями на основе кремния — десятиметровые бронированные танки, созданные из населявших одну из планет прежнего мира полуразумных существ — уникальной жизни на основе кремния!
</w:t>
      </w:r>
    </w:p>
    <w:p>
      <w:pPr/>
    </w:p>
    <w:p>
      <w:pPr>
        <w:jc w:val="left"/>
      </w:pPr>
      <w:r>
        <w:rPr>
          <w:rFonts w:ascii="Consolas" w:eastAsia="Consolas" w:hAnsi="Consolas" w:cs="Consolas"/>
          <w:b w:val="0"/>
          <w:sz w:val="28"/>
        </w:rPr>
        <w:t xml:space="preserve">[Канг-джуг!] — мощный удар пространственным искажением снова обрушился на Духа Кровавой Ярости, однако тот даже не попытался отступить, легко разрубив своим красным мечом вражескую атаку — и искажение, распавшееся надвое вскоре просто испарилось. А сам он воткнул меч в «землю», заставив ту расколоться под ногами Покровителя, и превратившись в две гигантских плиты с хрустом сомкнуться на фигуре врага, раздавив того в кашу.
</w:t>
      </w:r>
    </w:p>
    <w:p>
      <w:pPr/>
    </w:p>
    <w:p>
      <w:pPr>
        <w:jc w:val="left"/>
      </w:pPr>
      <w:r>
        <w:rPr>
          <w:rFonts w:ascii="Consolas" w:eastAsia="Consolas" w:hAnsi="Consolas" w:cs="Consolas"/>
          <w:b w:val="0"/>
          <w:sz w:val="28"/>
        </w:rPr>
        <w:t xml:space="preserve">Тем временем светящаяся белым фигура взлетела вверх, опустившись на голову одного из чёрных скелетов, чьи кости весили почти как настоящий камень. Как и в прошлый раз сложив ноги в позе лотоса, на этот раз Дух Святого Возмездия намеревался привязаться себя не к определённой поверхности, а к этой огромной нежити — слишком уязвимо было его положение во время действия его силы, так же он сможет сохранить подобие свободы передвижения. И пусть сила его была не очень совместима с природой обитателей нижних миров, выбора особого и не было — у них ведь был один повелитель! Аура его развернулась на десятки километров вокруг, уже когда враг разбил мощные плиты усилием мысли, и тот оказался совершенно невредим! Однако теперь его жгло неумолимым пламенем стихий — кожа начала вспучиваться, панцирь обугливаться, рассыпаясь медленно в прах, а вскоре и нежить подоспела, обрушившись на Повелителя целой армией.
</w:t>
      </w:r>
    </w:p>
    <w:p>
      <w:pPr/>
    </w:p>
    <w:p>
      <w:pPr>
        <w:jc w:val="left"/>
      </w:pPr>
      <w:r>
        <w:rPr>
          <w:rFonts w:ascii="Consolas" w:eastAsia="Consolas" w:hAnsi="Consolas" w:cs="Consolas"/>
          <w:b w:val="0"/>
          <w:sz w:val="28"/>
        </w:rPr>
        <w:t xml:space="preserve">«Легион смерти не знает жалости, незваный! А называют их легионом, мытому что их миллиарды!» — Дух Нежизни всё также оставался на месте, предпочитая контролировать переход между мирами, нежели вступать в прямой бой, откуда всё также непрерывным потоком двигалась его армия. И чем дольше она шла, тем сильнее менялся её состав. Стоило первым рыцарям схлестнуться с Покровителем, как стало понятно, что они были слабыми противниками для этого существа. Удары его разносили мёртвых рыцарей на куски, сминая доспехи и раскалывая оружие, даже несмотря на дарованную Духом Святого Возмездия защиту, а попадания мощных зелёных болтов не наносили желаемого урона, застревая прямо в его шкуре, и это несмотря на существенное падение защиты и сопротивления ко всем возможным элементам.
</w:t>
      </w:r>
    </w:p>
    <w:p>
      <w:pPr/>
    </w:p>
    <w:p>
      <w:pPr>
        <w:jc w:val="left"/>
      </w:pPr>
      <w:r>
        <w:rPr>
          <w:rFonts w:ascii="Consolas" w:eastAsia="Consolas" w:hAnsi="Consolas" w:cs="Consolas"/>
          <w:b w:val="0"/>
          <w:sz w:val="28"/>
        </w:rPr>
        <w:t xml:space="preserve">Но зато атаки могущественных атронахов, поливавших хаотично телепортирующего по полю боя врага своей зелёной энергией некроза, имели куда лучший эффект, заставляя его тело стремительно стареть, гнить и разлагаться, но в то же время также стремительно восстанавливаться обратно до нормального состояния. Так что вскоре места рыцарей заняли одни атронахи, вытекая целым морем зелёных существ из разрыва миров, а чёрные гигантские скелеты, чьи тела вполне выдерживали с десяток ударов магией Святого Покровителя и вовсе полезли десятками. Но кроме этого раз в пару минут то там, то здесь через трёхкилометровую зелёную трещину начали выползать ещё более жуткие твари, когда-то погибшие во всей бесконечности прошлых вселенных (богиня местного мира не была глупой, ведь никто не препятствовал ей, как и другим богам, создать подобие нормального мира, куда складировались наиболее ценные выдумки прошлого, и где бывшие формы жизни существовали в виде своих собственных отражений).
</w:t>
      </w:r>
    </w:p>
    <w:p>
      <w:pPr/>
    </w:p>
    <w:p>
      <w:pPr>
        <w:jc w:val="left"/>
      </w:pPr>
      <w:r>
        <w:rPr>
          <w:rFonts w:ascii="Consolas" w:eastAsia="Consolas" w:hAnsi="Consolas" w:cs="Consolas"/>
          <w:b w:val="0"/>
          <w:sz w:val="28"/>
        </w:rPr>
        <w:t xml:space="preserve">Не отставал и Дух Кровавой Ярости время от времени атакую врага наиболее мощными своими атаками. Он рубил его на куски, распылял на молекулы, испепелял потоком энергий, вместе с километрами этого странного мира, но всё равно не мог окончательно упокоить из-за чего ярился всё больше и больше.
</w:t>
      </w:r>
    </w:p>
    <w:p>
      <w:pPr/>
    </w:p>
    <w:p>
      <w:pPr>
        <w:jc w:val="left"/>
      </w:pPr>
      <w:r>
        <w:rPr>
          <w:rFonts w:ascii="Consolas" w:eastAsia="Consolas" w:hAnsi="Consolas" w:cs="Consolas"/>
          <w:b w:val="0"/>
          <w:sz w:val="28"/>
        </w:rPr>
        <w:t xml:space="preserve">Не справлялась и нежить, раз за разом разрывая Повелителя на куски, пожирая его (были в армии нежити и такие всепоглощающие существа, похожие на крокодилов-переростков), обращая в могильный прах, попели… но он всё равно продолжал бороться и жить.
</w:t>
      </w:r>
    </w:p>
    <w:p>
      <w:pPr/>
    </w:p>
    <w:p>
      <w:pPr>
        <w:jc w:val="left"/>
      </w:pPr>
      <w:r>
        <w:rPr>
          <w:rFonts w:ascii="Consolas" w:eastAsia="Consolas" w:hAnsi="Consolas" w:cs="Consolas"/>
          <w:b w:val="0"/>
          <w:sz w:val="28"/>
        </w:rPr>
        <w:t xml:space="preserve">Удары и атаки его становились всё мощней, всё масштабнее. Начиная от целой лавины ударов гигантскими ладонями из клубящихся чёрным туманом небес, до падения нежити в раскрытую прямо под их ногами бездну. Но, как и сказал старик в балахоне, немёртвых были целые миллиарды. Сколько бы он ни уничтожал их, на место павших приходили всё новые тысячи и ни конца ни крася этому не было видно.
</w:t>
      </w:r>
    </w:p>
    <w:p>
      <w:pPr/>
    </w:p>
    <w:p>
      <w:pPr>
        <w:jc w:val="left"/>
      </w:pPr>
      <w:r>
        <w:rPr>
          <w:rFonts w:ascii="Consolas" w:eastAsia="Consolas" w:hAnsi="Consolas" w:cs="Consolas"/>
          <w:b w:val="0"/>
          <w:sz w:val="28"/>
        </w:rPr>
        <w:t xml:space="preserve">«ХВАТИТ! Третья фаза вас наконец упокоит…» — вдруг разнёсся по измерению его громоподобный голос.
</w:t>
      </w:r>
    </w:p>
    <w:p>
      <w:pPr/>
    </w:p>
    <w:p>
      <w:pPr>
        <w:jc w:val="left"/>
      </w:pPr>
      <w:r>
        <w:rPr>
          <w:rFonts w:ascii="Consolas" w:eastAsia="Consolas" w:hAnsi="Consolas" w:cs="Consolas"/>
          <w:b w:val="0"/>
          <w:sz w:val="28"/>
        </w:rPr>
        <w:t xml:space="preserve">Полуистлевшие останки Святого Покровителя посреди моря нежити вдруг исчезли, чёрные небеса рассеялись, и над полем боя возвысилась многокилометровая фигура клыкастого монстра, сжимавшего пылающий энергией плазменный шар. Цвет его стал ослепительно белым, энергетические сферы вокруг выстроились в правильный треугольник, и всю эту конструкцию начали окружать частые искры таких же разноцветных молний!
</w:t>
      </w:r>
    </w:p>
    <w:p>
      <w:pPr/>
    </w:p>
    <w:p>
      <w:pPr>
        <w:jc w:val="left"/>
      </w:pPr>
      <w:r>
        <w:rPr>
          <w:rFonts w:ascii="Consolas" w:eastAsia="Consolas" w:hAnsi="Consolas" w:cs="Consolas"/>
          <w:b w:val="0"/>
          <w:sz w:val="28"/>
        </w:rPr>
        <w:t xml:space="preserve">А потом пол под ногами Духов просто исчез! На его место пришла ослепительно-синяя, раскалённая до безумия поверхность нейтронной звезды, в чём жаре мгновенно сгорел Легион Нежити, не оставив после себя даже пепла. Дух Ярости в своих раскалившихся до белого цвета доспехов был просто раздавлен о сверхплотную поверхность жуткой звезды, придавленный не только могущественной гравитацией, но и безумным по мощи магнитным полем небесного тела, из которого даже потоки частиц были не способны сбежать!
</w:t>
      </w:r>
    </w:p>
    <w:p>
      <w:pPr/>
    </w:p>
    <w:p>
      <w:pPr>
        <w:jc w:val="left"/>
      </w:pPr>
      <w:r>
        <w:rPr>
          <w:rFonts w:ascii="Consolas" w:eastAsia="Consolas" w:hAnsi="Consolas" w:cs="Consolas"/>
          <w:b w:val="0"/>
          <w:sz w:val="28"/>
        </w:rPr>
        <w:t xml:space="preserve">Дух Нежизни держался чуть лучше, имея неуязвимость к урону. Однако и его бессмертное тело подчинялось силе гравитации, так что стоило под ногами бессмертного существа разверзнуться пропасти, как он рухнул в неё, тотчас похороненный в глубинах бесконечного монолита нейтронов.
</w:t>
      </w:r>
    </w:p>
    <w:p>
      <w:pPr/>
    </w:p>
    <w:p>
      <w:pPr>
        <w:jc w:val="left"/>
      </w:pPr>
      <w:r>
        <w:rPr>
          <w:rFonts w:ascii="Consolas" w:eastAsia="Consolas" w:hAnsi="Consolas" w:cs="Consolas"/>
          <w:b w:val="0"/>
          <w:sz w:val="28"/>
        </w:rPr>
        <w:t xml:space="preserve">И лишь золотой Дух Святого Возмездия остался не подвластен жуткой мощи фундаментальных сил природных явлений, продолжая всё также беспечно парить над раскалённой поверхностью. К сожалению, отреагировать на изменившиеся условия он тоже не мог, находясь в подобии транса, но и Святой Покровитель был бессилен ему как-либо навредить. Попытавшись несколько раз воздействовать на врага силой звезды, и даже уронив ему (без какого-либо успеха) на голову одну из придуманных им планет, Святой Покровитель всё-таки сдался, ибо ничто не могло поколебать несокрушимость неуязвимого духа.
</w:t>
      </w:r>
    </w:p>
    <w:p>
      <w:pPr/>
    </w:p>
    <w:p>
      <w:pPr>
        <w:jc w:val="left"/>
      </w:pPr>
      <w:r>
        <w:rPr>
          <w:rFonts w:ascii="Consolas" w:eastAsia="Consolas" w:hAnsi="Consolas" w:cs="Consolas"/>
          <w:b w:val="0"/>
          <w:sz w:val="28"/>
        </w:rPr>
        <w:t xml:space="preserve">— Неплохо… очень неплохо. Но всё равно недостаточно, — подойдя вплотную к белой фигуре, увитой золотыми узорами, он на мгновение оглянулся на тело Духа Кровавой Ярости, чьи доспехи стремительно испарялись, впрочем, как и тело под ними, — Шаблоны тем и слабы, что у них есть ограничения. Я вот не ограничен по времени, а ты? — улыбнувшись своим зубастым оскалом, он в наглую уселся перед врагом прямо на поверхность нейтронной звезды, всё также держа пылающий силой плазменный сгусток в когтистых руках. Какое-то время он сидел неподвижно, словно прислушиваясь к своему окружению, а когда в этом карманном измерении прошло около двух часов, он наконец поднялся обратно на ноги, с удовольствием наблюдая как золотая фигура медленно рассыпается в прах. К этому времени даже дух нежизни был уничтожен — погружён так глубоко в недра звезды, что его тело просто не выдержало давления её света — единственного элемента хот как-то способного влиять на это бессмертное существо.
</w:t>
      </w:r>
    </w:p>
    <w:p>
      <w:pPr/>
    </w:p>
    <w:p>
      <w:pPr>
        <w:jc w:val="left"/>
      </w:pPr>
      <w:r>
        <w:rPr>
          <w:rFonts w:ascii="Consolas" w:eastAsia="Consolas" w:hAnsi="Consolas" w:cs="Consolas"/>
          <w:b w:val="0"/>
          <w:sz w:val="28"/>
        </w:rPr>
        <w:t xml:space="preserve">Не прошло и пары секунд после смерти последнего воплощения Азраила, как карманный мир вокруг поплыл, потускнел и вскоре исчез. А посреди всё такой же заснеженной долины, где область радиусом в полкилометра была полностью лишена снежного ковра, лежали искорёженные останки тел бессмертных духов. Правая рука, облачённая в золотые доспехи, всё также сжимала неразрушимый красный меч длиной два с лишним метра. От немёртвого осталась лишь перчатка с правой руки, и кости этой самой руки, облачённые в обрывки балахона. От золотого духа и вовсе осталась только часть правой ноги, теперь стоявшая на плоском камне словно на постамент. Только вот в этих останках не было и капли прежней силы, отчего Святой Покровитель быстро потерял к ним какой-либо интерес.
</w:t>
      </w:r>
    </w:p>
    <w:p>
      <w:pPr/>
    </w:p>
    <w:p>
      <w:pPr>
        <w:jc w:val="left"/>
      </w:pPr>
      <w:r>
        <w:rPr>
          <w:rFonts w:ascii="Consolas" w:eastAsia="Consolas" w:hAnsi="Consolas" w:cs="Consolas"/>
          <w:b w:val="0"/>
          <w:sz w:val="28"/>
        </w:rPr>
        <w:t xml:space="preserve">«Сколько миров уже потеряла, а всё также действует по шаблонам. Только и нужно, что каждый раз менять подходы в решающем бою, и её пешки мрут словно низшие паразиты! Вроде и боги, а даже они не совершенны… Разумеется все кроме нашего мудрого создателя!» — открыв новую область искажающего тумана, пятиметровая фигура чудовища, только что убившая пятую по счёт пушку Сайфулай, опять растеклась по камням чёрной жижей, втянувшись в свой личный портал.
</w:t>
      </w:r>
    </w:p>
    <w:p>
      <w:pPr/>
    </w:p>
    <w:p>
      <w:pPr>
        <w:jc w:val="left"/>
      </w:pPr>
      <w:r>
        <w:rPr>
          <w:rFonts w:ascii="Consolas" w:eastAsia="Consolas" w:hAnsi="Consolas" w:cs="Consolas"/>
          <w:b w:val="0"/>
          <w:sz w:val="28"/>
        </w:rPr>
        <w:t xml:space="preserve">На земле же после него осталось несколько едва заметных останков и огромная область, выжженная огнём. Как ни странно, но до сих пор сюда не заявился ни один представитель человеческих войск, и это было не мудрено — восемьдесят процентов командования уже было под контролем всепожирающей Стаи!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Робот Мираки прибыл на бывшее поле боя спустя два часа после исчезновения того неизвестного существа. Он видел большую часть битвы, пока все они вдруг не исчезли, и не мог поверить своим глазам, тщательно анализируя происходящее. То, что Азраил сумеет его найти так легко уже было немалым сюрпризом для пришельца из другого мира, ну, а то, что его при этом перехватит какое-то безумное чудовище, способное аннигилировать материю чуть-ли ни силой мысли, ставило Мираки и вовсе в совершенный тупик.
</w:t>
      </w:r>
    </w:p>
    <w:p>
      <w:pPr/>
    </w:p>
    <w:p>
      <w:pPr>
        <w:jc w:val="left"/>
      </w:pPr>
      <w:r>
        <w:rPr>
          <w:rFonts w:ascii="Consolas" w:eastAsia="Consolas" w:hAnsi="Consolas" w:cs="Consolas"/>
          <w:b w:val="0"/>
          <w:sz w:val="28"/>
        </w:rPr>
        <w:t xml:space="preserve">Небольшой робот из мегаструктуры появился на поле боя с целью более близкого изучения останков и следов прошедшего столкновения, проведя там чуть больше пяти часов. И даже умудрился прихватить с собой весьма занятный трофей — длинный узкий меч из молекулярного оружейного сплава. Правда тот был совсем не нормальным объектом, действуя при контакте почти на любую материю словно мощная кислота. При этом до того, как он покинул руку неизвестного существа (саму руку, как и другие останки поднять просто не удалось — они не поддавались перемещению в пространстве) такого эффекта не наблюдалось. Зато после этого прикосновение кромки лезвия к камням, металлам и даже мегаструктуре приводило к тому что зона контакта начинала распадаться по совершенно непонятным причинам! И этот удивительные эффект явно стоило как следует разобрать…
</w:t>
      </w:r>
    </w:p>
    <w:p>
      <w:pPr/>
    </w:p>
    <w:p>
      <w:pPr>
        <w:jc w:val="left"/>
      </w:pPr>
      <w:r>
        <w:rPr>
          <w:rFonts w:ascii="Consolas" w:eastAsia="Consolas" w:hAnsi="Consolas" w:cs="Consolas"/>
          <w:b w:val="0"/>
          <w:sz w:val="28"/>
        </w:rPr>
        <w:t xml:space="preserve">Мираки не было жаль Азраила, однако появление врага, способного уничтожить кого-то подобного заставило гения робототехники форсировать все свои планы!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Останки трёх Духов лежали здесь уже давно, успев покрыться снегом и толстым слоем измороси. Чёрный балахон нежити уже не выглядел столь чёрным, как раньше, золотые доспехи покрылись лёгким налётом ржавчины, а золотое тело Духа Возмездия стало и вовсе тусклым словно мутный хрусталь.
</w:t>
      </w:r>
    </w:p>
    <w:p>
      <w:pPr/>
    </w:p>
    <w:p>
      <w:pPr>
        <w:jc w:val="left"/>
      </w:pPr>
      <w:r>
        <w:rPr>
          <w:rFonts w:ascii="Consolas" w:eastAsia="Consolas" w:hAnsi="Consolas" w:cs="Consolas"/>
          <w:b w:val="0"/>
          <w:sz w:val="28"/>
        </w:rPr>
        <w:t xml:space="preserve">Но лежать им осталось здесь очень недолго. Святой Покровитель не знал, но Сайфулай всё-таки училась на своих ошибках, раз за разом изучая силы чужих пешек по всему Мирозданию. Общалась с другими богами, просила совета, а после придумала нестандартный и вполне изящный в её ситуации ход. Мало сделать сильную пешку — она должна обладать способностями, нивелирующими способности своего сильнейшего оппонента! Пока Азраил рос, развивался, копил жизненный опыт, Сайфулай меняла его шаблоны, шлифовала конструкты души, подключала новые и отсекала старые каналы энергий, в общем доводила до ума своё первое серьёзное творение. А что нужно при создании любого оружия? Конечно испытания полноценным боем! Вот почему она допустила стол раннее столкновение явно недостаточно подготовленного Азраила со столь могущественным врагом — ей следовало изучить этот бой, оценить изменившуюся силу вражеской пешки, дабы принять самое верное решение для этого мира: каким должен быт её идеал?! И результат не заставил себя долго ждать…
</w:t>
      </w:r>
    </w:p>
    <w:p>
      <w:pPr/>
    </w:p>
    <w:p>
      <w:pPr>
        <w:jc w:val="left"/>
      </w:pPr>
      <w:r>
        <w:rPr>
          <w:rFonts w:ascii="Consolas" w:eastAsia="Consolas" w:hAnsi="Consolas" w:cs="Consolas"/>
          <w:b w:val="0"/>
          <w:sz w:val="28"/>
        </w:rPr>
        <w:t xml:space="preserve">В один момент, посреди чёрной ночи, усыпанной звёздами, останки бессмертных духова начали нежно светиться: латная перчатка в золотистом доспехе, чёрная рука в пластинчатой шипастой броне, оставшаяся от повелителя нежити, и два куска тела, оставшиеся от Духа Возмездия — нога и часть кисти и предплечья левой руки, оказавшейся после битвы меж больших серых камней. Продолжалось это недолго, и очень скоро кисти рук рассеянных духов, начали медленно ползти по направлению друг к другу, сдвигая тяжеленные камин, разрывая землю на своём пути, дробя камни поменьше, что преграждали им путь так, словно их тянула вперёд непреодолимая сила. И как только эти три руки встретились, они начали возвращать себе то, что было ранее отдано: аспекты слуг Азраила.
</w:t>
      </w:r>
    </w:p>
    <w:p>
      <w:pPr/>
    </w:p>
    <w:p>
      <w:pPr>
        <w:jc w:val="left"/>
      </w:pPr>
      <w:r>
        <w:rPr>
          <w:rFonts w:ascii="Consolas" w:eastAsia="Consolas" w:hAnsi="Consolas" w:cs="Consolas"/>
          <w:b w:val="0"/>
          <w:sz w:val="28"/>
        </w:rPr>
        <w:t xml:space="preserve">Останки Первого, Войны, Соннелона, Онрё, Тишки и Бусинки, разбросанные в виде жуткого вида кубиков плоти и странной материи, начали распадаться на белёсый туман, поглощаемый маленькой фиолетовой точкой, зародившейся над тремя оторванными конечностями, служившими теперь для него словно подставки.
</w:t>
      </w:r>
    </w:p>
    <w:p>
      <w:pPr/>
    </w:p>
    <w:p>
      <w:pPr>
        <w:jc w:val="left"/>
      </w:pPr>
      <w:r>
        <w:rPr>
          <w:rFonts w:ascii="Consolas" w:eastAsia="Consolas" w:hAnsi="Consolas" w:cs="Consolas"/>
          <w:b w:val="0"/>
          <w:sz w:val="28"/>
        </w:rPr>
        <w:t xml:space="preserve">Зарождалась новая жизнь!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коридорам орбитального города шла Милу с весьма внушительным уже животом. Женщину эту сопровождала всё такая же странная молчаливая фигура Онрё, ставшая уже весьма привычной для многих, из-за чего встречные потоки людей предпочитали обходить её стороной. Но вдруг тихий металлический лязг его шагов исчез, заставив улыбавшуюся чему-то своему счастливую Милу обернуться назад. И с ужасом девушка (как и многие вокруг неё) увидела, как тело её бессменного телохранителя прямо на глазах распадается, превращаясь в дым, уносимый прочь в пустоту словно невидимым ветром.
</w:t>
      </w:r>
    </w:p>
    <w:p>
      <w:pPr/>
    </w:p>
    <w:p>
      <w:pPr>
        <w:jc w:val="left"/>
      </w:pPr>
      <w:r>
        <w:rPr>
          <w:rFonts w:ascii="Consolas" w:eastAsia="Consolas" w:hAnsi="Consolas" w:cs="Consolas"/>
          <w:b w:val="0"/>
          <w:sz w:val="28"/>
        </w:rPr>
        <w:t xml:space="preserve">— Нет… — в испуге прошептала она, подозревая самое худшее, — Нет! Не смей умирать! НЕ-Е-ЕТ!
</w:t>
      </w:r>
    </w:p>
    <w:p>
      <w:pPr/>
    </w:p>
    <w:p>
      <w:pPr>
        <w:jc w:val="left"/>
      </w:pPr>
      <w:r>
        <w:rPr>
          <w:rFonts w:ascii="Consolas" w:eastAsia="Consolas" w:hAnsi="Consolas" w:cs="Consolas"/>
          <w:b w:val="0"/>
          <w:sz w:val="28"/>
        </w:rPr>
        <w:t xml:space="preserve">Впавшую в истерику женщину, попавшуюся схватить остатки исчезающего слуги лорда разрушения, и рухнувшую из-за этого на пол, в одно мгновение потерявшую всякий человеческий облик от страха и горя, мгновенно подхватили агенты внутреннего контроля, одетые в штатскую или рабочую форму. Всех свидетелей исчезновения слуги их главнокомандующего тотчас задержали, коридор опечатали пожарными переборками, а корпорация впервые за последние несколько месяцев погрузилась в лёгкий хаос.
</w:t>
      </w:r>
    </w:p>
    <w:p>
      <w:pPr/>
    </w:p>
    <w:p>
      <w:pPr>
        <w:jc w:val="left"/>
      </w:pPr>
      <w:r>
        <w:rPr>
          <w:rFonts w:ascii="Consolas" w:eastAsia="Consolas" w:hAnsi="Consolas" w:cs="Consolas"/>
          <w:b w:val="0"/>
          <w:sz w:val="28"/>
        </w:rPr>
        <w:t xml:space="preserve">Мало им было пришельцев, без разрешения прыгнувших в их систему, чьи наиболее наглые корабли даже пришлось расстрелять для убедительности из новых турелей. Так ещё и судьба Азраила была пока неизвестна, а теперь ещё и начали пропадать его слуги…!
</w:t>
      </w:r>
    </w:p>
    <w:p>
      <w:pPr/>
    </w:p>
    <w:p>
      <w:pPr>
        <w:jc w:val="left"/>
      </w:pPr>
      <w:r>
        <w:rPr>
          <w:rFonts w:ascii="Consolas" w:eastAsia="Consolas" w:hAnsi="Consolas" w:cs="Consolas"/>
          <w:b w:val="0"/>
          <w:sz w:val="28"/>
        </w:rPr>
        <w:t xml:space="preserve">Судьба словно насмехалась над Лазуритом по очереди отнимая у них козырь за козырем…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недрах недостроенного корабля, там, где лучше всего было видно жаркую звезду новой системы, Богиня-Мать всё также тосковала по своему приёмному отцу, грея своё тело из мусора в лучах обжигающего светила. Ей направилось её новое тело — шарообразный металлический корпус, способный вместить всё что угодно — что строили по просьбе отца, но всё же девочке было грустно. И лишь Зеро, сжимавший в руках искрящий силой фиолетовый жезл, всё также безмолвно присматривал за малышкой. Но вот он вдруг что-то почувствовал, посмотрел в ту сторону где за многие сотни световых лет находилась планета Мигараг, посильнее сжал жезл, даровавший ему независимость и ещё раз мысленно порадовался предусмотрительности своего создателя. Не хотелось бы ему снова исчезнуть в небытие, растворившись в потоках силы!
</w:t>
      </w:r>
    </w:p>
    <w:p>
      <w:pPr/>
    </w:p>
    <w:p>
      <w:pPr>
        <w:jc w:val="left"/>
      </w:pPr>
      <w:r>
        <w:rPr>
          <w:rFonts w:ascii="Consolas" w:eastAsia="Consolas" w:hAnsi="Consolas" w:cs="Consolas"/>
          <w:b w:val="0"/>
          <w:sz w:val="28"/>
        </w:rPr>
        <w:t xml:space="preserve">А уж за возможность жить и действовать самостоятельно он будет ещё очень долго ему благодарен!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просторах дикой планеты продолжали свой бесконечный гон пять слуг Азраила. Сбившись в стаю под предводительством Барсика, эти странные звери с черепами вместо голов забирались за эти месяцы в такие дебри и такие жутки логова, что мало кто из живущих зверей осмелился бы даже подумать об этом. Но даже их путь наконец подошёл к концу, к вящему облегчению бегущих от них жертв. Остановившись прямо посредине погони вся стая утробно завыла, а потом осыпалась белым дымом, исчезнув с поверхности этого мира.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здании банка «Лазурная крепость» мало кто ещё не знал о четырёх призраках, служивших начальнику военизированной охраны здания и большей части частного города. Лазурит так плотно вошёл в жизнь бывшей столицы этого региона, выкупая целые кварталы в корпоративную собственность для собственных нужд, что вскоре весь город угрожал попасть под их власть. И репутация повелителя настоящих Богинь Смерти в этом немало способствовала — было достаточно буквально появиться с одной из них на неофициальных переговорах, как люди становились куда более сговорчивыми.
</w:t>
      </w:r>
    </w:p>
    <w:p>
      <w:pPr/>
    </w:p>
    <w:p>
      <w:pPr>
        <w:jc w:val="left"/>
      </w:pPr>
      <w:r>
        <w:rPr>
          <w:rFonts w:ascii="Consolas" w:eastAsia="Consolas" w:hAnsi="Consolas" w:cs="Consolas"/>
          <w:b w:val="0"/>
          <w:sz w:val="28"/>
        </w:rPr>
        <w:t xml:space="preserve">А потому видя, как вокруг него начинают испаряться четыре богини смерти, превращаясь в белёсый дым, резко проснувшийся Ангор Варим сперва впал в замешательство, а после и вовсе начал подозревать худшее, из-за чего почти сразу созвал экстренное совещание сил обороны.
</w:t>
      </w:r>
    </w:p>
    <w:p>
      <w:pPr/>
    </w:p>
    <w:p>
      <w:pPr>
        <w:jc w:val="left"/>
      </w:pPr>
      <w:r>
        <w:rPr>
          <w:rFonts w:ascii="Consolas" w:eastAsia="Consolas" w:hAnsi="Consolas" w:cs="Consolas"/>
          <w:b w:val="0"/>
          <w:sz w:val="28"/>
        </w:rPr>
        <w:t xml:space="preserve">Если Азраил мёртв, у них будут БА-АЛЬШИЕ проблемы…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Горыныч был всё более непослушным и своевольным. Особенно получив неисчерпаемой источник энергии! Он уже несколько раз, пусть и безуспешно, пытался сожрать Омегу, но получал по наглой морде в ответ. Но даже на этом он не остановился, продолжив поглощать всё что только увидит. И вот теперь Горыныч даже приблизился к поверхности местного солнца, решив, что пришло время как следует подрасти. Он уже достигал в длину трёх сотен метров, однако его неуёмная ненасытная натра, унаследованная от прародителя из мира бесконечного океана, требовала ещё и ещё к беспредельному удовольствию Анагуросиака, бога того самого мира. Да, он не имел права вмешиваться в чужой мир, однако он обещал отомстить Сайфулай, а потому сделал всё чтобы Горыныч — новое воплощение его старшего смертного сына — жил самостоятельно и никому не подчинялся. И у него было достаточно для того ниточек, ведущих к душе переродившегося повелителя водных глубин…
</w:t>
      </w:r>
    </w:p>
    <w:p>
      <w:pPr/>
    </w:p>
    <w:p>
      <w:pPr>
        <w:jc w:val="left"/>
      </w:pPr>
      <w:r>
        <w:rPr>
          <w:rFonts w:ascii="Consolas" w:eastAsia="Consolas" w:hAnsi="Consolas" w:cs="Consolas"/>
          <w:b w:val="0"/>
          <w:sz w:val="28"/>
        </w:rPr>
        <w:t xml:space="preserve">А потому, как только старый Азраил умер, он внёс несколько корректив в душу Горыныча, разорвавших его прочную связь с лордом разрушения, что и позволило тому сопротивляться развоплощению.
</w:t>
      </w:r>
    </w:p>
    <w:p>
      <w:pPr/>
    </w:p>
    <w:p>
      <w:pPr>
        <w:jc w:val="left"/>
      </w:pPr>
      <w:r>
        <w:rPr>
          <w:rFonts w:ascii="Consolas" w:eastAsia="Consolas" w:hAnsi="Consolas" w:cs="Consolas"/>
          <w:b w:val="0"/>
          <w:sz w:val="28"/>
        </w:rPr>
        <w:t xml:space="preserve">Получив приказ отдать всю накопленную силу, он воспротивился, заревел во все глотки, и вместо того чтоб рассыпаться в дым, стремглав бросился в раскалённую плазму звезды. Ему нужно было больше силы! Больше мощи! Они не подчиняется более никому!
</w:t>
      </w:r>
    </w:p>
    <w:p>
      <w:pPr/>
    </w:p>
    <w:p>
      <w:pPr>
        <w:jc w:val="left"/>
      </w:pPr>
      <w:r>
        <w:rPr>
          <w:rFonts w:ascii="Consolas" w:eastAsia="Consolas" w:hAnsi="Consolas" w:cs="Consolas"/>
          <w:b w:val="0"/>
          <w:sz w:val="28"/>
        </w:rPr>
        <w:t xml:space="preserve">Вся вселенная вокруг него — всего лишь еда!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тем временем в пустынной горной долине сияло уже небольшое яйцо, продолжавшее наливаться и расти, и уже осветившее всё вокруг своим потусторонним фиолетовым светом. Этим неожиданным появлением оно обещало возращение истинной пешки…
</w:t>
      </w:r>
    </w:p>
    <w:p>
      <w:pPr/>
    </w:p>
    <w:p>
      <w:pPr>
        <w:jc w:val="left"/>
      </w:pPr>
      <w:r>
        <w:rPr>
          <w:rFonts w:ascii="Consolas" w:eastAsia="Consolas" w:hAnsi="Consolas" w:cs="Consolas"/>
          <w:b w:val="0"/>
          <w:sz w:val="28"/>
        </w:rPr>
        <w:t xml:space="preserve">Наместника бога этого мира…
</w:t>
      </w:r>
    </w:p>
    <w:p>
      <w:pPr/>
    </w:p>
    <w:p>
      <w:pPr>
        <w:jc w:val="left"/>
      </w:pPr>
      <w:r>
        <w:rPr>
          <w:rFonts w:ascii="Consolas" w:eastAsia="Consolas" w:hAnsi="Consolas" w:cs="Consolas"/>
          <w:b w:val="0"/>
          <w:sz w:val="28"/>
        </w:rPr>
        <w:t xml:space="preserve">И на этот раз отследить его для Святого Покровителя было попросту невозможно — новое воплощение Азраила было совершенно иным существом. Кардинально иным божественным конструктом!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Спустя шесть суток
</w:t>
      </w:r>
    </w:p>
    <w:p>
      <w:pPr/>
    </w:p>
    <w:p>
      <w:pPr>
        <w:jc w:val="left"/>
      </w:pPr>
      <w:r>
        <w:rPr>
          <w:rFonts w:ascii="Consolas" w:eastAsia="Consolas" w:hAnsi="Consolas" w:cs="Consolas"/>
          <w:b w:val="0"/>
          <w:sz w:val="28"/>
        </w:rPr>
        <w:t xml:space="preserve">В пятидесяти тысячах километров от планеты Мигараг, прямо на пути её траектории в пустоте космоса на немыслимой скорости начало разрастаться пространственное искажение. Казалось, что процесс это был угрожающе бесконечен, но нет. Спустя всего десять секунд он резко прекратился, а из тумана искажения в одно мгновение выстрелил огромный астероид, ринувшись в сторону планеты. И скорость была его столь велика, что никакая оборона орбиты не успела среагировать на этот километровый булыжник, с рёвом в облаке плазмы вошедший в атмосферу. Удар астероида был страшен! И пришёлся он прямо на область бесконечной грозовой бури, прямо туда, где находился старейший воинский орден планеты — «Грозовой Колодец».
</w:t>
      </w:r>
    </w:p>
    <w:p>
      <w:pPr/>
    </w:p>
    <w:p>
      <w:pPr>
        <w:jc w:val="left"/>
      </w:pPr>
      <w:r>
        <w:rPr>
          <w:rFonts w:ascii="Consolas" w:eastAsia="Consolas" w:hAnsi="Consolas" w:cs="Consolas"/>
          <w:b w:val="0"/>
          <w:sz w:val="28"/>
        </w:rPr>
        <w:t xml:space="preserve">Гигантский взрыв от падения астероида прямо в эпицентр аномалии впервые за многие тысячелетия разорвал на клочки бесконечную бурю! А после по всему миру начался настоящий кошмар…
</w:t>
      </w:r>
    </w:p>
    <w:p>
      <w:pPr/>
    </w:p>
    <w:p>
      <w:pPr>
        <w:jc w:val="left"/>
      </w:pPr>
      <w:r>
        <w:rPr>
          <w:rFonts w:ascii="Consolas" w:eastAsia="Consolas" w:hAnsi="Consolas" w:cs="Consolas"/>
          <w:b w:val="0"/>
          <w:sz w:val="28"/>
        </w:rPr>
        <w:t xml:space="preserve">Спустя ещё четырнадцать суток
</w:t>
      </w:r>
    </w:p>
    <w:p>
      <w:pPr/>
    </w:p>
    <w:p>
      <w:pPr>
        <w:jc w:val="left"/>
      </w:pPr>
      <w:r>
        <w:rPr>
          <w:rFonts w:ascii="Consolas" w:eastAsia="Consolas" w:hAnsi="Consolas" w:cs="Consolas"/>
          <w:b w:val="0"/>
          <w:sz w:val="28"/>
        </w:rPr>
        <w:t xml:space="preserve">(Завершение книги пройдёт от лица Азраила)
</w:t>
      </w:r>
    </w:p>
    <w:p>
      <w:pPr/>
    </w:p>
    <w:p>
      <w:pPr>
        <w:jc w:val="left"/>
      </w:pPr>
      <w:r>
        <w:rPr>
          <w:rFonts w:ascii="Consolas" w:eastAsia="Consolas" w:hAnsi="Consolas" w:cs="Consolas"/>
          <w:b w:val="0"/>
          <w:sz w:val="28"/>
        </w:rPr>
        <w:t xml:space="preserve">Я умер? Это было как-то… не круто. Совсем не эпично и даже жалко…! Жалею ли я обо всём произошедшем? Хотелось бы сказать, что нет, но на самом деле жалею. Находясь сейчас посреди пустоты и глядя на свои прожитые жизни, а особенно последнюю, самую короткую, со стороны, понимаю, что был слишком самонадеян и слаб. Ограничен мировоззрением ещё земных времён, их моральными догмами и логикой…. Думал, что понимаю уровень угрозы, однако ошибся, недооценил врага, и ошибка моя оказалась фатальной!
</w:t>
      </w:r>
    </w:p>
    <w:p>
      <w:pPr/>
    </w:p>
    <w:p>
      <w:pPr>
        <w:jc w:val="left"/>
      </w:pPr>
      <w:r>
        <w:rPr>
          <w:rFonts w:ascii="Consolas" w:eastAsia="Consolas" w:hAnsi="Consolas" w:cs="Consolas"/>
          <w:b w:val="0"/>
          <w:sz w:val="28"/>
        </w:rPr>
        <w:t xml:space="preserve">Значит это всё? Задание богини я провалил и теперь мне придётся отправиться обратно в небытие…?
</w:t>
      </w:r>
    </w:p>
    <w:p>
      <w:pPr/>
    </w:p>
    <w:p>
      <w:pPr>
        <w:jc w:val="left"/>
      </w:pPr>
      <w:r>
        <w:rPr>
          <w:rFonts w:ascii="Consolas" w:eastAsia="Consolas" w:hAnsi="Consolas" w:cs="Consolas"/>
          <w:b w:val="0"/>
          <w:sz w:val="28"/>
        </w:rPr>
        <w:t xml:space="preserve">А как же Милу? Я не могу оставить её там одну! Только не с моим ребёнком… У нас вскоре должна была родиться дочь, а я меж тем здесь буду тухнуть покуда эта гнилая скотина, убившая моих слуг и меня, будет гробить их мир?!
</w:t>
      </w:r>
    </w:p>
    <w:p>
      <w:pPr/>
    </w:p>
    <w:p>
      <w:pPr>
        <w:jc w:val="left"/>
      </w:pPr>
      <w:r>
        <w:rPr>
          <w:rFonts w:ascii="Consolas" w:eastAsia="Consolas" w:hAnsi="Consolas" w:cs="Consolas"/>
          <w:b w:val="0"/>
          <w:sz w:val="28"/>
        </w:rPr>
        <w:t xml:space="preserve">От полыхнувшей внутри ярости аж дыхание перехватило. Начав задыхаться, я вдруг перестал вообще понимать, что происходит, ведь если я в небытие, то откуда удушье? Неужели ещё жив? Но как?! И главное, где я?
</w:t>
      </w:r>
    </w:p>
    <w:p>
      <w:pPr/>
    </w:p>
    <w:p>
      <w:pPr>
        <w:jc w:val="left"/>
      </w:pPr>
      <w:r>
        <w:rPr>
          <w:rFonts w:ascii="Consolas" w:eastAsia="Consolas" w:hAnsi="Consolas" w:cs="Consolas"/>
          <w:b w:val="0"/>
          <w:sz w:val="28"/>
        </w:rPr>
        <w:t xml:space="preserve">Наконец, когда дышать стало совсем нечем, а в груди поселилась тягучая ноющая боль, мир вокруг озарил свет фиолетовых трещин, пронзивших черноту. Я меж тем неосознанно потянулся к самым широким из них и вскоре меня словно выстрелило вперёд, вколотив в пространство по ту сторону барьера. Раскрыв глаза, я вдруг осознал себя стоящим на четвереньках по локоть в снегу, да ещё и совершенно голым! Ночью. Под ярким светом звёзд и расколотой надвое луны…
</w:t>
      </w:r>
    </w:p>
    <w:p>
      <w:pPr/>
    </w:p>
    <w:p>
      <w:pPr>
        <w:jc w:val="left"/>
      </w:pPr>
      <w:r>
        <w:rPr>
          <w:rFonts w:ascii="Consolas" w:eastAsia="Consolas" w:hAnsi="Consolas" w:cs="Consolas"/>
          <w:b w:val="0"/>
          <w:sz w:val="28"/>
        </w:rPr>
        <w:t xml:space="preserve">— Какого… хера? — говорилось на удивление легко. Поднявшись на ноги, я огляделся вокруг, отметив про себя что это всё та же горная долина, где мы приняли бой. Ни следа моих слуг или погибших духов вокруг не было, но небо неприятно изменилось, неся на себе следы разрушений. Снег полностью скрыл следы произошедшего, и лишь сквозная дыра диаметром несколько десятков метров в горе неподалёку до сих пор была свидетельством нашего боя. Снега намело чертовски много — мне он был по сути почти по колено… это сколько же дней прошло? Поёжившись от налетевшего ветра и начавшей таять на моём теле воды, я несознательно пожелал согреться или защититься от ветра, после чего передо мной мгновенно зажёгся огонь, обдавший своим жаром, а вокруг нас засветилась прозрачная поверхность защиты, оградившая меня от ветра и снега — этот пузырь даже сугробы прижал к земле.
</w:t>
      </w:r>
    </w:p>
    <w:p>
      <w:pPr/>
    </w:p>
    <w:p>
      <w:pPr>
        <w:jc w:val="left"/>
      </w:pPr>
      <w:r>
        <w:rPr>
          <w:rFonts w:ascii="Consolas" w:eastAsia="Consolas" w:hAnsi="Consolas" w:cs="Consolas"/>
          <w:b w:val="0"/>
          <w:sz w:val="28"/>
        </w:rPr>
        <w:t xml:space="preserve">— Пьяные ёжики — черти колючие… Это чего это? — протянув руку к огоньку, что весьма недурно согревал, отметил абсолютную безвредность магического пламени для себя. Пузырь же по ощущениям был словно натянутый плотный полиэтилен. Я аж забыл на время обо всём! Отмерев после скорого обдумывания явно своих новых, пусть и странных, способностей я меж тем попытался открыть окно персонажа. Только вот его не было…
</w:t>
      </w:r>
    </w:p>
    <w:p>
      <w:pPr/>
    </w:p>
    <w:p>
      <w:pPr>
        <w:jc w:val="left"/>
      </w:pPr>
      <w:r>
        <w:rPr>
          <w:rFonts w:ascii="Consolas" w:eastAsia="Consolas" w:hAnsi="Consolas" w:cs="Consolas"/>
          <w:b w:val="0"/>
          <w:sz w:val="28"/>
        </w:rPr>
        <w:t xml:space="preserve">— Та-а-ак! Приехали.
</w:t>
      </w:r>
    </w:p>
    <w:p>
      <w:pPr/>
    </w:p>
    <w:p>
      <w:pPr>
        <w:jc w:val="left"/>
      </w:pPr>
      <w:r>
        <w:rPr>
          <w:rFonts w:ascii="Consolas" w:eastAsia="Consolas" w:hAnsi="Consolas" w:cs="Consolas"/>
          <w:b w:val="0"/>
          <w:sz w:val="28"/>
        </w:rPr>
        <w:t xml:space="preserve">Инвентарь, окно персонажа, список навыков — всё было тщетно. Ни одно не хотело появляться как обычно… Этот факт заставил меня серьёзно задуматься. Я начал вспоминать что было в моём инвентаре: золото, сущности жизни, сгустки жизненной силы, кое-какая взрывчатка, одежда…
</w:t>
      </w:r>
    </w:p>
    <w:p>
      <w:pPr/>
    </w:p>
    <w:p>
      <w:pPr>
        <w:jc w:val="left"/>
      </w:pPr>
      <w:r>
        <w:rPr>
          <w:rFonts w:ascii="Consolas" w:eastAsia="Consolas" w:hAnsi="Consolas" w:cs="Consolas"/>
          <w:b w:val="0"/>
          <w:sz w:val="28"/>
        </w:rPr>
        <w:t xml:space="preserve">— Ну просто пиздец! Я худею, дорогая редакция! И куда всё это делось? Гигантская сущности жизни и почти восемь сотен килограмм золота! Гады, хотя-бы это верните, а! — крик в пустоту был самым бесполезным моим решением на данный момент.
</w:t>
      </w:r>
    </w:p>
    <w:p>
      <w:pPr/>
    </w:p>
    <w:p>
      <w:pPr>
        <w:jc w:val="left"/>
      </w:pPr>
      <w:r>
        <w:rPr>
          <w:rFonts w:ascii="Consolas" w:eastAsia="Consolas" w:hAnsi="Consolas" w:cs="Consolas"/>
          <w:b w:val="0"/>
          <w:sz w:val="28"/>
        </w:rPr>
        <w:t xml:space="preserve">И естественно тишина вокруг… Если кто-то и слышал меня из высших сущностей, помогать не спешил. Следовало что-то самому придумывать, ибо стоять голышом посреди каменной заснеженной пустоши было судьбой так себе. Огляделся, почесал затылок и… так и ничего не придумал. Куда тут идти?! Кругом снег и камни, а до ближайшего поселения километров пятьсот.
</w:t>
      </w:r>
    </w:p>
    <w:p>
      <w:pPr/>
    </w:p>
    <w:p>
      <w:pPr>
        <w:jc w:val="left"/>
      </w:pPr>
      <w:r>
        <w:rPr>
          <w:rFonts w:ascii="Consolas" w:eastAsia="Consolas" w:hAnsi="Consolas" w:cs="Consolas"/>
          <w:b w:val="0"/>
          <w:sz w:val="28"/>
        </w:rPr>
        <w:t xml:space="preserve">— Но огонь я ведь как-то вызвал? Вызвал. А как? Да вроде просто пожелал согреться… Может…
</w:t>
      </w:r>
    </w:p>
    <w:p>
      <w:pPr/>
    </w:p>
    <w:p>
      <w:pPr>
        <w:jc w:val="left"/>
      </w:pPr>
      <w:r>
        <w:rPr>
          <w:rFonts w:ascii="Consolas" w:eastAsia="Consolas" w:hAnsi="Consolas" w:cs="Consolas"/>
          <w:b w:val="0"/>
          <w:sz w:val="28"/>
        </w:rPr>
        <w:t xml:space="preserve">Протянув руки вперед, вроде как подставив под что-то, пожелал вновь взять в руки гигантскую сущность жизни, обещавшую бессмертие. Даже глаза закрыл, чтоб лучше сосредоточиться! В итоге сам не заметил, как в руках появилась тяжесть. Открыл глаз и ещё раз удивился произошедшему — требуемая вещь и правда появилась в руках, хотя никакого инвентаря ожидаемо не было.
</w:t>
      </w:r>
    </w:p>
    <w:p>
      <w:pPr/>
    </w:p>
    <w:p>
      <w:pPr>
        <w:jc w:val="left"/>
      </w:pPr>
      <w:r>
        <w:rPr>
          <w:rFonts w:ascii="Consolas" w:eastAsia="Consolas" w:hAnsi="Consolas" w:cs="Consolas"/>
          <w:b w:val="0"/>
          <w:sz w:val="28"/>
        </w:rPr>
        <w:t xml:space="preserve">— А ведь у меня запасной лёгкий скафандр ещё был!
</w:t>
      </w:r>
    </w:p>
    <w:p>
      <w:pPr/>
    </w:p>
    <w:p>
      <w:pPr>
        <w:jc w:val="left"/>
      </w:pPr>
      <w:r>
        <w:rPr>
          <w:rFonts w:ascii="Consolas" w:eastAsia="Consolas" w:hAnsi="Consolas" w:cs="Consolas"/>
          <w:b w:val="0"/>
          <w:sz w:val="28"/>
        </w:rPr>
        <w:t xml:space="preserve">Положив сгусток размером с голову на снег, проделал тот же фокус со сверхлёгким защитным комплектом. В руках тотчас оказался комбез, спаянный с обувью на мягкой подошве и мягким же шлемом, плотно облегающим голову. Без маски правда, ну так и расчёт был на случай порчи одежды.
</w:t>
      </w:r>
    </w:p>
    <w:p>
      <w:pPr/>
    </w:p>
    <w:p>
      <w:pPr>
        <w:jc w:val="left"/>
      </w:pPr>
      <w:r>
        <w:rPr>
          <w:rFonts w:ascii="Consolas" w:eastAsia="Consolas" w:hAnsi="Consolas" w:cs="Consolas"/>
          <w:b w:val="0"/>
          <w:sz w:val="28"/>
        </w:rPr>
        <w:t xml:space="preserve">Приподняв со снега весьма онемевшие ноги одну за одной и высушив их перед жарким огоньком, начал облачаться. Затянул крепления на ногах, вместил остальное тело, голову… и понял, что комплект мне великоват.
</w:t>
      </w:r>
    </w:p>
    <w:p>
      <w:pPr/>
    </w:p>
    <w:p>
      <w:pPr>
        <w:jc w:val="left"/>
      </w:pPr>
      <w:r>
        <w:rPr>
          <w:rFonts w:ascii="Consolas" w:eastAsia="Consolas" w:hAnsi="Consolas" w:cs="Consolas"/>
          <w:b w:val="0"/>
          <w:sz w:val="28"/>
        </w:rPr>
        <w:t xml:space="preserve">— Я что, уменьшился? Мега! Мега, ты-то жива?
</w:t>
      </w:r>
    </w:p>
    <w:p>
      <w:pPr/>
    </w:p>
    <w:p>
      <w:pPr>
        <w:jc w:val="left"/>
      </w:pPr>
      <w:r>
        <w:rPr>
          <w:rFonts w:ascii="Consolas" w:eastAsia="Consolas" w:hAnsi="Consolas" w:cs="Consolas"/>
          <w:b w:val="0"/>
          <w:sz w:val="28"/>
        </w:rPr>
        <w:t xml:space="preserve">Тишина. В голове ни единого свидетельства о наличие искусственного био-ИИ. Дополненная реальность также исчезла, как и все модификации что произошли с помощью той странной брони. Жаль. Помощницей она была отличной…
</w:t>
      </w:r>
    </w:p>
    <w:p>
      <w:pPr/>
    </w:p>
    <w:p>
      <w:pPr>
        <w:jc w:val="left"/>
      </w:pPr>
      <w:r>
        <w:rPr>
          <w:rFonts w:ascii="Consolas" w:eastAsia="Consolas" w:hAnsi="Consolas" w:cs="Consolas"/>
          <w:b w:val="0"/>
          <w:sz w:val="28"/>
        </w:rPr>
        <w:t xml:space="preserve">Вздохнув и покачав головой, всё же решил продолжить изыскания дабы понять, что я сейчас могу, а что нет. Попытался призвать золото. Получилось. Повертев в руках слиток на десять кило, пожелал ему вернуться назад в неизвестное пространство. Обрадовавшись успеху тут же спрятал назад сгусток жизни, после чего стал решать, что делать дальше. Окончательно отогревшись внутри скафандра отметил как почти сразу пропал жаркий огонёк и колышущийся щит. Проследил за полётом снежинок, примеряясь как-нибудь на них воздействовать — оказалось те легко реагировали на моё желание их отбросить или сдвинуть. После попытался силой мысли поднять камень, причём успешно… Попытка же воплотить в руках просто известное мне оружие провалилась — видимо я не знал откуда его брать. Зато представив, что беру в руки светильник с прикроватного столика в своём номере в башне управления орбитальным городом, тотчас начал вертеть в руках новый трофей.
</w:t>
      </w:r>
    </w:p>
    <w:p>
      <w:pPr/>
    </w:p>
    <w:p>
      <w:pPr>
        <w:jc w:val="left"/>
      </w:pPr>
      <w:r>
        <w:rPr>
          <w:rFonts w:ascii="Consolas" w:eastAsia="Consolas" w:hAnsi="Consolas" w:cs="Consolas"/>
          <w:b w:val="0"/>
          <w:sz w:val="28"/>
        </w:rPr>
        <w:t xml:space="preserve">— Вот это номер… это уже совсем что-то с чем-то. Телепортация! А если что покрупнее? — выбросив миниатюрный ночник на землю попытался телепортировать огромный валун, что лежал уже пару столетий у подножья одной из гор. Настолько огромный камень что его даже отсюда было видать! Попробовал, и сам едва не обгадил новый скафандр, когда гигант высотой в три этажа гулко рухнул на землю всего в пяти метрах от меня стряхивая с себя снег! Чуть не раздавило!
</w:t>
      </w:r>
    </w:p>
    <w:p>
      <w:pPr/>
    </w:p>
    <w:p>
      <w:pPr>
        <w:jc w:val="left"/>
      </w:pPr>
      <w:r>
        <w:rPr>
          <w:rFonts w:ascii="Consolas" w:eastAsia="Consolas" w:hAnsi="Consolas" w:cs="Consolas"/>
          <w:b w:val="0"/>
          <w:sz w:val="28"/>
        </w:rPr>
        <w:t xml:space="preserve">— Бляха…! Так, надо бы поаккуратнее. А если…
</w:t>
      </w:r>
    </w:p>
    <w:p>
      <w:pPr/>
    </w:p>
    <w:p>
      <w:pPr>
        <w:jc w:val="left"/>
      </w:pPr>
      <w:r>
        <w:rPr>
          <w:rFonts w:ascii="Consolas" w:eastAsia="Consolas" w:hAnsi="Consolas" w:cs="Consolas"/>
          <w:b w:val="0"/>
          <w:sz w:val="28"/>
        </w:rPr>
        <w:t xml:space="preserve">Миг, и валун уже виднеется далеко внутри сквозной дыры в горе. Чёрная точка какое-то время виднелась в просвете на фоне звёзд, но потом рухнула, скатившись по идеально гладкой поверхности наклонной дыры, ринувшись вниз с горы. Издалека чуть погодя донёсся весьма ожидаемый грохот обвала.
</w:t>
      </w:r>
    </w:p>
    <w:p>
      <w:pPr/>
    </w:p>
    <w:p>
      <w:pPr>
        <w:jc w:val="left"/>
      </w:pPr>
      <w:r>
        <w:rPr>
          <w:rFonts w:ascii="Consolas" w:eastAsia="Consolas" w:hAnsi="Consolas" w:cs="Consolas"/>
          <w:b w:val="0"/>
          <w:sz w:val="28"/>
        </w:rPr>
        <w:t xml:space="preserve">Начав осознавать, что силы мои превратились во что-то совершено дикое и нереальное, я аж вспотел!
</w:t>
      </w:r>
    </w:p>
    <w:p>
      <w:pPr/>
    </w:p>
    <w:p>
      <w:pPr>
        <w:jc w:val="left"/>
      </w:pPr>
      <w:r>
        <w:rPr>
          <w:rFonts w:ascii="Consolas" w:eastAsia="Consolas" w:hAnsi="Consolas" w:cs="Consolas"/>
          <w:b w:val="0"/>
          <w:sz w:val="28"/>
        </w:rPr>
        <w:t xml:space="preserve">Ещё раз огляделся, попробовал ощутить следы своего врага и вроде даже как успешно. Я теперь почти спинным мозгом чуял ту дыру в пространстве, что Святой Покровитель пробил невысоко над землёй, и наверняка смог бы повторить его путь. И ведь тот считал меня мёртвым, а значит я застал бы его врасплох! Прикинув свои шансы уделать гада с ходу, отбросил эту мысль в сторону. Хватит уже шапкозакидательством заниматься! Работать нужно системно, вдумчиво. В первую очередь следовало овладеть новой силой в совершенстве, понять свои пределы и сильные стороны, обзавестись флотом, армией для зачистки территорий в большом масштабе, и уже потом совать голову в пасть льва. Так что первым делом начал с основ.
</w:t>
      </w:r>
    </w:p>
    <w:p>
      <w:pPr/>
    </w:p>
    <w:p>
      <w:pPr>
        <w:jc w:val="left"/>
      </w:pPr>
      <w:r>
        <w:rPr>
          <w:rFonts w:ascii="Consolas" w:eastAsia="Consolas" w:hAnsi="Consolas" w:cs="Consolas"/>
          <w:b w:val="0"/>
          <w:sz w:val="28"/>
        </w:rPr>
        <w:t xml:space="preserve">Телепортировал валун размером чуть меньше моего роста к себе, представил, как его куски осыпаются пылью и начал методичную обработку. Очень скоро в потоках осыпающейся пыли проявилась спинка, подлокотники, а после и сиденье каменного трона. Когда же весь снег в округе уже был серым от гранитной пыли, я обратил каменный трон в лужу раскалённой магмы! Это далось мне весьма легко, словно я игрался не с реальным пространством, а с собственным воображением.
</w:t>
      </w:r>
    </w:p>
    <w:p>
      <w:pPr/>
    </w:p>
    <w:p>
      <w:pPr>
        <w:jc w:val="left"/>
      </w:pPr>
      <w:r>
        <w:rPr>
          <w:rFonts w:ascii="Consolas" w:eastAsia="Consolas" w:hAnsi="Consolas" w:cs="Consolas"/>
          <w:b w:val="0"/>
          <w:sz w:val="28"/>
        </w:rPr>
        <w:t xml:space="preserve">— Охренеть не встать! Да я словно маленький бог! Божок… божество? Пф, ага, убожество ещё! Хм… наместник. Да, наместник бога — так будет правильней. Ведь сила не моя — мне её дала богиня.
</w:t>
      </w:r>
    </w:p>
    <w:p>
      <w:pPr/>
    </w:p>
    <w:p>
      <w:pPr>
        <w:jc w:val="left"/>
      </w:pPr>
      <w:r>
        <w:rPr>
          <w:rFonts w:ascii="Consolas" w:eastAsia="Consolas" w:hAnsi="Consolas" w:cs="Consolas"/>
          <w:b w:val="0"/>
          <w:sz w:val="28"/>
        </w:rPr>
        <w:t xml:space="preserve">Однако на то момент ещё не знал, что прав разве что на половину.
</w:t>
      </w:r>
    </w:p>
    <w:p>
      <w:pPr/>
    </w:p>
    <w:p>
      <w:pPr>
        <w:jc w:val="left"/>
      </w:pPr>
      <w:r>
        <w:rPr>
          <w:rFonts w:ascii="Consolas" w:eastAsia="Consolas" w:hAnsi="Consolas" w:cs="Consolas"/>
          <w:b w:val="0"/>
          <w:sz w:val="28"/>
        </w:rPr>
        <w:t xml:space="preserve">Пытаясь придумать чего бы ещё такого сотворить, обратил внимание на простой снег вдалеке. Собрал тот в кучку усилием мысли. Спрессовал в лёд (!), а после пожелал понизить температуру кипения этой воды до минус ста градусов. Почти в ста метрах от меня громыхнул паровой взрыв так, что меня чуть не отбросило взрывной волной! И только новая сила спасла, сотворив жёсткий щит на пути волны обжигающего холода, благодаря чему удалось избежать участи обледеневших в радиусе взрыва камней. Снег сдуло на этом участке ко всем чертям, подняв в воздух целую пелену из ледяной крошки, заметно проморозив огромную часть пространства при этом.
</w:t>
      </w:r>
    </w:p>
    <w:p>
      <w:pPr/>
    </w:p>
    <w:p>
      <w:pPr>
        <w:jc w:val="left"/>
      </w:pPr>
      <w:r>
        <w:rPr>
          <w:rFonts w:ascii="Consolas" w:eastAsia="Consolas" w:hAnsi="Consolas" w:cs="Consolas"/>
          <w:b w:val="0"/>
          <w:sz w:val="28"/>
        </w:rPr>
        <w:t xml:space="preserve">— Охереть… это же просто бред какой-то! Я теперь что, и законы физические менять могу? Это… Но это же бред!
</w:t>
      </w:r>
    </w:p>
    <w:p>
      <w:pPr/>
    </w:p>
    <w:p>
      <w:pPr>
        <w:jc w:val="left"/>
      </w:pPr>
      <w:r>
        <w:rPr>
          <w:rFonts w:ascii="Consolas" w:eastAsia="Consolas" w:hAnsi="Consolas" w:cs="Consolas"/>
          <w:b w:val="0"/>
          <w:sz w:val="28"/>
        </w:rPr>
        <w:t xml:space="preserve">Энергетический щит в виде клина уже исчез, а я снова взялся за эксперименты. Заставлял камни вокруг стать легче воздуха и обнулил гравитацию, заставив их падать вверх. Вернул гравитацию, увеличив их вес в тысячи раз, заставляя рухнуть с грохотом, погружаясь в землю. Создавал в руках молнии и превращал их в живые формы… Зайчик из молний, скачущий с бешеной скоростью по округе был просто прелесть! После был каменный кабан, легко таранивший валуны. Дракон из магмы, выползший прямо из горы неподалёку, причём размерами с треть этой горы…! Я мог создать почти что угодно, правда в этом случае от меня требовалось постоянное внимание к созданному — существа были абсолютно неразумны и управлялись словно марионетки. Это утомляло разум весьма серьёзно, заставляя меня буквально выкладываться, так что дракона я в итоге забросил.
</w:t>
      </w:r>
    </w:p>
    <w:p>
      <w:pPr/>
    </w:p>
    <w:p>
      <w:pPr>
        <w:jc w:val="left"/>
      </w:pPr>
      <w:r>
        <w:rPr>
          <w:rFonts w:ascii="Consolas" w:eastAsia="Consolas" w:hAnsi="Consolas" w:cs="Consolas"/>
          <w:b w:val="0"/>
          <w:sz w:val="28"/>
        </w:rPr>
        <w:t xml:space="preserve">Наигравшись с новыми способностями, спустя пару часов неожиданно вспомнил о первоначальной цели, зачем мы вообще сюда сунулись. А особенно о новом дизайне местного спутника планеты. Что-то здесь явно произошло пока я был в отключке!
</w:t>
      </w:r>
    </w:p>
    <w:p>
      <w:pPr/>
    </w:p>
    <w:p>
      <w:pPr>
        <w:jc w:val="left"/>
      </w:pPr>
      <w:r>
        <w:rPr>
          <w:rFonts w:ascii="Consolas" w:eastAsia="Consolas" w:hAnsi="Consolas" w:cs="Consolas"/>
          <w:b w:val="0"/>
          <w:sz w:val="28"/>
        </w:rPr>
        <w:t xml:space="preserve">— Мираки…! С этим парнем стоит всё же разобраться, и вернуть квантовые ядра. А после уже заниматься всем остальным. Если мне память не изменяет, искать его следует где-то здесь, но как? Хм, — почесав подбородок задумался, разговаривая сам с собой. Всё же плохо без Меги. — А что если…
</w:t>
      </w:r>
    </w:p>
    <w:p>
      <w:pPr/>
    </w:p>
    <w:p>
      <w:pPr>
        <w:jc w:val="left"/>
      </w:pPr>
      <w:r>
        <w:rPr>
          <w:rFonts w:ascii="Consolas" w:eastAsia="Consolas" w:hAnsi="Consolas" w:cs="Consolas"/>
          <w:b w:val="0"/>
          <w:sz w:val="28"/>
        </w:rPr>
        <w:t xml:space="preserve">Вскоре из камней передо мной уже высилась миниатюра всей окружающей местности, причём с явным заглублением. Всего-то и надо было пожелать точную копию. А разделив модель на равные вертикальные слои почти без усилий мыслей, наконец-то получить детальный разрез горного хребта! И вуаля, схема базы Мираки как на ладони.
</w:t>
      </w:r>
    </w:p>
    <w:p>
      <w:pPr/>
    </w:p>
    <w:p>
      <w:pPr>
        <w:jc w:val="left"/>
      </w:pPr>
      <w:r>
        <w:rPr>
          <w:rFonts w:ascii="Consolas" w:eastAsia="Consolas" w:hAnsi="Consolas" w:cs="Consolas"/>
          <w:b w:val="0"/>
          <w:sz w:val="28"/>
        </w:rPr>
        <w:t xml:space="preserve">— Вот ты и попался, говнюк! — прикинув где в реальности находится искусно смоделированная база моего врага снова шагнул сквозь пространство, промахнувшись примерно на полметра. Короткое падение и вот снова пол под ногами! Новое окружение встретило меня темнотой, гулом работающих механизмов, лютым обжигающим холодом и весьма специфичным запахом непонятного происхождения.
</w:t>
      </w:r>
    </w:p>
    <w:p>
      <w:pPr/>
    </w:p>
    <w:p>
      <w:pPr>
        <w:jc w:val="left"/>
      </w:pPr>
      <w:r>
        <w:rPr>
          <w:rFonts w:ascii="Consolas" w:eastAsia="Consolas" w:hAnsi="Consolas" w:cs="Consolas"/>
          <w:b w:val="0"/>
          <w:sz w:val="28"/>
        </w:rPr>
        <w:t xml:space="preserve">— Хм… что-то не встречают совсем. И темнота кругом…
</w:t>
      </w:r>
    </w:p>
    <w:p>
      <w:pPr/>
    </w:p>
    <w:p>
      <w:pPr>
        <w:jc w:val="left"/>
      </w:pPr>
      <w:r>
        <w:rPr>
          <w:rFonts w:ascii="Consolas" w:eastAsia="Consolas" w:hAnsi="Consolas" w:cs="Consolas"/>
          <w:b w:val="0"/>
          <w:sz w:val="28"/>
        </w:rPr>
        <w:t xml:space="preserve">Выставив защиту от разлитого по округе тяжёлого пара морозного азота, начал разбираться. Вот и светло вокруг меня снова. Думаете мысль сработала? Нет, просто подсознательное моё желание видеть нормально заставило потолок над головой засветиться — я даже додумать мысль об этом не успел. При том не приборы освещения засветились, а сам стальной потолок! Что это было? Магия на уровне рефлексов? Неожиданно…
</w:t>
      </w:r>
    </w:p>
    <w:p>
      <w:pPr/>
    </w:p>
    <w:p>
      <w:pPr>
        <w:jc w:val="left"/>
      </w:pPr>
      <w:r>
        <w:rPr>
          <w:rFonts w:ascii="Consolas" w:eastAsia="Consolas" w:hAnsi="Consolas" w:cs="Consolas"/>
          <w:b w:val="0"/>
          <w:sz w:val="28"/>
        </w:rPr>
        <w:t xml:space="preserve">Мягкий ровный свет выхватил из мрака идеально чистые кожухи высотой до двадцати метров, покрытые изморосью, закрывающие собой целые ряды оборудования, заполнившие немаленький зал пещеры. Похоже здесь обработка естественных полостей горы была минимальной — явно какой-то технический этаж. Назначение всей этой линии гудящих механизмов мне не было понятно — первый раз видел нечто подобное. Продвигаясь метр за метром тем не менее внимательно изучал обстановку: пол, стены, излучение фона и звуки. Добравшись до конца зала упёрся в первый более-менее облагороженный проход, однако створчатые врата из неизвестного материала были наглухо задраены. Прикоснулся к ним ладонями, постарался «вслушаться» в непонятную материю, а заодно изучить механизм подъёма дабы его активировать. Но неожиданно сам процесс изучения материи меня настолько увлёк, что я даже немного подвис. Это не металл! И не минерал. Не углеводород вроде пластика и даже не хитин — створки ворот были совершенно ненормальной структуры.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Заглянув ещё глубже в материю, я наконец понял, что не так — эта дверь нечто на уровне атомной инженерии…! Расположение незнакомых атомов (на первый взгляд совершенно бредовое) в конечном итоге выстраивало стабильную структуру с циклически повторяемой последовательностью. При этом «Структура» оказалась абсолютно симметричная, без слоёв или перекосов по осям. Однако, я не встретил среди этих последовательностей ни одного знакомого атома! Все они были невероятно плотными, более плотными чем известные мне атомы из периодической системы элементов, однако они неким образом настолько уравновешивали друг друга, что масса исходной материи выходила ниже чем у алюминия… Зато межатомные и межмолекулярные связи были практически нерушимы. Вечны! Этот материал не окислялся, совершенно не реагировал на нагрев и вероятно будет абсолютно инертен к любым кислотам. Раскалив до пяти тысяч градусов дверь я так и не смог заставить её поплыть или хотя-бы немного деформироваться! И даже её прочностные характеристики никак не пострадали — на мои удары простой кинетической силой она никак не реагировала.
</w:t>
      </w:r>
    </w:p>
    <w:p>
      <w:pPr/>
    </w:p>
    <w:p>
      <w:pPr>
        <w:jc w:val="left"/>
      </w:pPr>
      <w:r>
        <w:rPr>
          <w:rFonts w:ascii="Consolas" w:eastAsia="Consolas" w:hAnsi="Consolas" w:cs="Consolas"/>
          <w:b w:val="0"/>
          <w:sz w:val="28"/>
        </w:rPr>
        <w:t xml:space="preserve">Погрузившись в созерцание и изучение этого чуда, я снова в итоге выпал из мира, забыв обо всём на свете на пару часов.
</w:t>
      </w:r>
    </w:p>
    <w:p>
      <w:pPr/>
    </w:p>
    <w:p>
      <w:pPr>
        <w:jc w:val="left"/>
      </w:pPr>
      <w:r>
        <w:rPr>
          <w:rFonts w:ascii="Consolas" w:eastAsia="Consolas" w:hAnsi="Consolas" w:cs="Consolas"/>
          <w:b w:val="0"/>
          <w:sz w:val="28"/>
        </w:rPr>
        <w:t xml:space="preserve">— Как интересно… Смогу ли я повторить нечто подобное сам? В любом случае этот Мираки безусловно чёртов гений!
</w:t>
      </w:r>
    </w:p>
    <w:p>
      <w:pPr/>
    </w:p>
    <w:p>
      <w:pPr>
        <w:jc w:val="left"/>
      </w:pPr>
      <w:r>
        <w:rPr>
          <w:rFonts w:ascii="Consolas" w:eastAsia="Consolas" w:hAnsi="Consolas" w:cs="Consolas"/>
          <w:b w:val="0"/>
          <w:sz w:val="28"/>
        </w:rPr>
        <w:t xml:space="preserve">Наконец механизм подъёма, пусть и полностью обесточенный, заработал, открыв мне дальнейший путь. За ним скрывался уже обычного вида коридор, укреплённый всё той же супер-материей, находившейся в полной темноте. Но стоило шагнуть внутрь, как и здесь потолок покрылся ровным светом, разогнав тьму. Обернувшись на закрывшуюся дверь отметил, что с этой стороны она почти не нагрелась! Потрогал — едва тёплая….
</w:t>
      </w:r>
    </w:p>
    <w:p>
      <w:pPr/>
    </w:p>
    <w:p>
      <w:pPr>
        <w:jc w:val="left"/>
      </w:pPr>
      <w:r>
        <w:rPr>
          <w:rFonts w:ascii="Consolas" w:eastAsia="Consolas" w:hAnsi="Consolas" w:cs="Consolas"/>
          <w:b w:val="0"/>
          <w:sz w:val="28"/>
        </w:rPr>
        <w:t xml:space="preserve">— Охренеть просто. Какая у материала низкая теплопроводность…
</w:t>
      </w:r>
    </w:p>
    <w:p>
      <w:pPr/>
    </w:p>
    <w:p>
      <w:pPr>
        <w:jc w:val="left"/>
      </w:pPr>
      <w:r>
        <w:rPr>
          <w:rFonts w:ascii="Consolas" w:eastAsia="Consolas" w:hAnsi="Consolas" w:cs="Consolas"/>
          <w:b w:val="0"/>
          <w:sz w:val="28"/>
        </w:rPr>
        <w:t xml:space="preserve">Дальнейший путь был преодолён мной всего за пару шагов — скакать через пространство в пределах видимости оказалось также удобно как щёлкать мышкой переключая пейзажи на экране компьютера.
</w:t>
      </w:r>
    </w:p>
    <w:p>
      <w:pPr/>
    </w:p>
    <w:p>
      <w:pPr>
        <w:jc w:val="left"/>
      </w:pPr>
      <w:r>
        <w:rPr>
          <w:rFonts w:ascii="Consolas" w:eastAsia="Consolas" w:hAnsi="Consolas" w:cs="Consolas"/>
          <w:b w:val="0"/>
          <w:sz w:val="28"/>
        </w:rPr>
        <w:t xml:space="preserve">Тем не менее столь короткий путь обуславливался не очередной дверью, а наличием явно чужеродных этому месту форм: нерушимую супер-материю по всей её площади покрывала склизкая плоть чёрного цвета, увитая тонкими трубками, с утолщениями по углам коридора где явно укладывались подобия сот или кладок яиц.
</w:t>
      </w:r>
    </w:p>
    <w:p>
      <w:pPr/>
    </w:p>
    <w:p>
      <w:pPr>
        <w:jc w:val="left"/>
      </w:pPr>
      <w:r>
        <w:rPr>
          <w:rFonts w:ascii="Consolas" w:eastAsia="Consolas" w:hAnsi="Consolas" w:cs="Consolas"/>
          <w:b w:val="0"/>
          <w:sz w:val="28"/>
        </w:rPr>
        <w:t xml:space="preserve">— Значит ручонки его и сюда добрались…
</w:t>
      </w:r>
    </w:p>
    <w:p>
      <w:pPr/>
    </w:p>
    <w:p>
      <w:pPr>
        <w:jc w:val="left"/>
      </w:pPr>
      <w:r>
        <w:rPr>
          <w:rFonts w:ascii="Consolas" w:eastAsia="Consolas" w:hAnsi="Consolas" w:cs="Consolas"/>
          <w:b w:val="0"/>
          <w:sz w:val="28"/>
        </w:rPr>
        <w:t xml:space="preserve">Было очевидно, что и до Мираки Святой Покровитель таки добрался, но похоже уничтожить само это место не сумел. Иначе прошлая дверь дано была бы разрушена, а промышленный кластер в пещере разобран по винтику. Но зато вместо этого он заразил убежище опять какой-то гадостью, пытающейся теперь заполонит всё свободное пространство своей плотью. И где только ресурсы для роста берёт?!
</w:t>
      </w:r>
    </w:p>
    <w:p>
      <w:pPr/>
    </w:p>
    <w:p>
      <w:pPr>
        <w:jc w:val="left"/>
      </w:pPr>
      <w:r>
        <w:rPr>
          <w:rFonts w:ascii="Consolas" w:eastAsia="Consolas" w:hAnsi="Consolas" w:cs="Consolas"/>
          <w:b w:val="0"/>
          <w:sz w:val="28"/>
        </w:rPr>
        <w:t xml:space="preserve">— Тьфу! Гадость, — сплюнув на чёрную мерзость, за одно мгновение превратил обычную свою слюну в биофаг — полуживую сущность, призванную разрушать любую органику, что я посчитаю своей целью. Бред? В нормальных условиях ещё какой, но не тогда, когда твоя фантазия легко обретает реальность! Когда твои ограничения — это лишь масштаб воздействия и собственное воображение, возможно буквально всё!
</w:t>
      </w:r>
    </w:p>
    <w:p>
      <w:pPr/>
    </w:p>
    <w:p>
      <w:pPr>
        <w:jc w:val="left"/>
      </w:pPr>
      <w:r>
        <w:rPr>
          <w:rFonts w:ascii="Consolas" w:eastAsia="Consolas" w:hAnsi="Consolas" w:cs="Consolas"/>
          <w:b w:val="0"/>
          <w:sz w:val="28"/>
        </w:rPr>
        <w:t xml:space="preserve">Моя слюна легко внедрилась в чужеродный супер-организм, начав распространяться внутри него. Не прошло и пары секунд, как плоть начала рассыпаться в прах от эпицентра проникновения, заполняя коридор чёрными хлопьями и запахом аммиака. Шагая вслед за этим завораживающим всепожирающим действом, я невольно ужасался масштабам местного заражения. Кое-где трёхметровый коридор был полностью забит этой массой, перекрывая любые ходы неким подобием костяных наростов, вот только биофаг легко справлялся и с этим.
</w:t>
      </w:r>
    </w:p>
    <w:p>
      <w:pPr/>
    </w:p>
    <w:p>
      <w:pPr>
        <w:jc w:val="left"/>
      </w:pPr>
      <w:r>
        <w:rPr>
          <w:rFonts w:ascii="Consolas" w:eastAsia="Consolas" w:hAnsi="Consolas" w:cs="Consolas"/>
          <w:b w:val="0"/>
          <w:sz w:val="28"/>
        </w:rPr>
        <w:t xml:space="preserve">При этом чем дальше распространялось разрушительное действие моей силы, тем больше на неё приходилось тратить своего внимания. Всё равно что пытаться набрать номер на телефоне одновременно руля машиной и переключая скорости — жутко неудобно и затратно по концентрации. О чём я собственно и говорил — масштаб воздействия был моим естественным пределом. Я могу буквально всё! Но в небольшом масштабе. Что в принципе логично со стороны моей Богини — было бы не очень красиво, начни я телепортировать планеты с места на место, и топить целые флота врагов в звёздах или собственных чёрных дырах.
</w:t>
      </w:r>
    </w:p>
    <w:p>
      <w:pPr/>
    </w:p>
    <w:p>
      <w:pPr>
        <w:jc w:val="left"/>
      </w:pPr>
      <w:r>
        <w:rPr>
          <w:rFonts w:ascii="Consolas" w:eastAsia="Consolas" w:hAnsi="Consolas" w:cs="Consolas"/>
          <w:b w:val="0"/>
          <w:sz w:val="28"/>
        </w:rPr>
        <w:t xml:space="preserve">Тем не менее и так мои возможности меня неустанно поражали. Вскоре те участки разложения, что ушли в меньшие ответвления коридоров, были видимо зачищены, перестав отнимать мои силы, а основной путь привёл меня в анфиладу помещений, полностью заросших явно агрессивной органикой. Здесь уже в огромном количестве вылупились различные шипастые отростки, плюющиеся спорами наросты, выстреливающие хитиновыми зубцами углубления и настоящие грозди пузырей, распылявшие кислотные взвеси, способные разъесть любые современные фильтры. Было видно, что эту гадость разместили сюда дабы максимально затруднить любые попытки отбить объект. Но! Биофаг из моей слюны имел просто волшебный эффект. Словно алкаш по утру бутылку нарзана он моментом выжрал всю органику в первом помещении, обнажив огромное количество обесточенного оборудования и изломанных узлов… вроде как системы охлаждения.
</w:t>
      </w:r>
    </w:p>
    <w:p>
      <w:pPr/>
    </w:p>
    <w:p>
      <w:pPr>
        <w:jc w:val="left"/>
      </w:pPr>
      <w:r>
        <w:rPr>
          <w:rFonts w:ascii="Consolas" w:eastAsia="Consolas" w:hAnsi="Consolas" w:cs="Consolas"/>
          <w:b w:val="0"/>
          <w:sz w:val="28"/>
        </w:rPr>
        <w:t xml:space="preserve">Давно окружив себя защитной плёнкой, фильтрующей воздух, наколдовал для себя ароматы хвойного леса, речную свежесть и двинулся дальше вслед за целым водопадом из чёрных хлопьев праха. Очистка двух десятков помещений заняла у меня ещё почти час в общей сложности. Правда я мог бы и быстрее, но задержался по объективным причинам.
</w:t>
      </w:r>
    </w:p>
    <w:p>
      <w:pPr/>
    </w:p>
    <w:p>
      <w:pPr>
        <w:jc w:val="left"/>
      </w:pPr>
      <w:r>
        <w:rPr>
          <w:rFonts w:ascii="Consolas" w:eastAsia="Consolas" w:hAnsi="Consolas" w:cs="Consolas"/>
          <w:b w:val="0"/>
          <w:sz w:val="28"/>
        </w:rPr>
        <w:t xml:space="preserve">[Кирз-Крачк! Кирз-Крачк!] — скрежет металла справа привлёк моё внимание сразу. По мере того как органика осыпалась с источника звука, я постепенно понял, что вижу перед собой. Робота. Ну или киборга глубокой обработки. Настолько глубокой что даже потеря половины тела его не убила! Детали тела, что были явно из металлов попроще уже разложились, однако супер-материя, из которой состоял позвоночник, череп и рёбра выстоял.
</w:t>
      </w:r>
    </w:p>
    <w:p>
      <w:pPr/>
    </w:p>
    <w:p>
      <w:pPr>
        <w:jc w:val="left"/>
      </w:pPr>
      <w:r>
        <w:rPr>
          <w:rFonts w:ascii="Consolas" w:eastAsia="Consolas" w:hAnsi="Consolas" w:cs="Consolas"/>
          <w:b w:val="0"/>
          <w:sz w:val="28"/>
        </w:rPr>
        <w:t xml:space="preserve">— И кто ж ты такой…? Эко тебя изуродовали, — присев перед покалеченной машиной, изначальный размер которой был явно не больше полутора метров, если судить по пропорциям, я поднял машину своей силой в воздух, вновь отправившись следом за своей очищающей силой. Держать в воздухе рядом с собой останки и контролировать процесс зачистки оказалось весьма непросто. Контроль то и дело норовил сорваться, но я вроде справлялся. Да уж, потренироваться перед местью Покровителю и правда было хорошей идеей! К тому же следовало найти какой-то способ защиты и нападения, кой не станет требовать от меня запредельных затрат внимания. Что-то на уровне рефлексов… но что?
</w:t>
      </w:r>
    </w:p>
    <w:p>
      <w:pPr/>
    </w:p>
    <w:p>
      <w:pPr>
        <w:jc w:val="left"/>
      </w:pPr>
      <w:r>
        <w:rPr>
          <w:rFonts w:ascii="Consolas" w:eastAsia="Consolas" w:hAnsi="Consolas" w:cs="Consolas"/>
          <w:b w:val="0"/>
          <w:sz w:val="28"/>
        </w:rPr>
        <w:t xml:space="preserve">— Оу, — и судьба очередной раз дала мне ответ на мой вопрос, словно бы так и было надо! В зажимах, под бронированным куполом и под защитой множества энергетических экранов покоился тот самый меч, что использовал Дух Кровавой Ярости. Красный сердечник того моего двуручника, что рассыпался на куски. Выполнен из сверхплотного оружейного сплава. Молекулярная технология. Огромная масса и прочность. А ещё теперь он буквально фонил силой!
</w:t>
      </w:r>
    </w:p>
    <w:p>
      <w:pPr/>
    </w:p>
    <w:p>
      <w:pPr>
        <w:jc w:val="left"/>
      </w:pPr>
      <w:r>
        <w:rPr>
          <w:rFonts w:ascii="Consolas" w:eastAsia="Consolas" w:hAnsi="Consolas" w:cs="Consolas"/>
          <w:b w:val="0"/>
          <w:sz w:val="28"/>
        </w:rPr>
        <w:t xml:space="preserve">Протянув руку, я неосознанно позвал оружие, заставив то вырвать зубцы креплений, разбить с грохотом купол, и плавно прильнуть к моей ладони…
</w:t>
      </w:r>
    </w:p>
    <w:p>
      <w:pPr/>
    </w:p>
    <w:p>
      <w:pPr>
        <w:jc w:val="left"/>
      </w:pPr>
      <w:r>
        <w:rPr>
          <w:rFonts w:ascii="Consolas" w:eastAsia="Consolas" w:hAnsi="Consolas" w:cs="Consolas"/>
          <w:b w:val="0"/>
          <w:sz w:val="28"/>
        </w:rPr>
        <w:t xml:space="preserve">— Хм… что же мне сделать с тобой? — мысли мои потекли свободно, представляя то одну то другую форму клинка, заставляя тот меняться вслед за ними. В итоге спустя десятки секунд я уже сжимал в руке не простой толстый сердечник разрушенного меча без гарды и прочих атрибутов, а натуральный фламберг с узорной гардой, хищной крестовиной и не менее опасно выглядящим навершием. Два с лишним метра молекулярного сплава, пропитанного яростью и разрушением!
</w:t>
      </w:r>
    </w:p>
    <w:p>
      <w:pPr/>
    </w:p>
    <w:p>
      <w:pPr>
        <w:jc w:val="left"/>
      </w:pPr>
      <w:r>
        <w:rPr>
          <w:rFonts w:ascii="Consolas" w:eastAsia="Consolas" w:hAnsi="Consolas" w:cs="Consolas"/>
          <w:b w:val="0"/>
          <w:sz w:val="28"/>
        </w:rPr>
        <w:t xml:space="preserve">— Итак, что же мне теперь с тобой сделать? — хищно улыбнувшись, я начал прикидывать мысленно как распорядиться этим подарком судьбы. Просто таскать с собой — бред. Меч в длину был выше моего роста почти на полметра, а гарда так и вовсе почти с ширину моей груди. Заставить парить рядом с собой? Пфф… Даже не смешно. Решение пришло неожиданно — словно озарение!
</w:t>
      </w:r>
    </w:p>
    <w:p>
      <w:pPr/>
    </w:p>
    <w:p>
      <w:pPr>
        <w:jc w:val="left"/>
      </w:pPr>
      <w:r>
        <w:rPr>
          <w:rFonts w:ascii="Consolas" w:eastAsia="Consolas" w:hAnsi="Consolas" w:cs="Consolas"/>
          <w:b w:val="0"/>
          <w:sz w:val="28"/>
        </w:rPr>
        <w:t xml:space="preserve">Если все мечники говорят, что оружие должно быть продолжением тела, то почему мне не пойти дальше? Пусть этот меч станет частью моей души!
</w:t>
      </w:r>
    </w:p>
    <w:p>
      <w:pPr/>
    </w:p>
    <w:p>
      <w:pPr>
        <w:jc w:val="left"/>
      </w:pPr>
      <w:r>
        <w:rPr>
          <w:rFonts w:ascii="Consolas" w:eastAsia="Consolas" w:hAnsi="Consolas" w:cs="Consolas"/>
          <w:b w:val="0"/>
          <w:sz w:val="28"/>
        </w:rPr>
        <w:t xml:space="preserve">Эта мысль настолько меня захватила, что я на время снова выпал из реальности.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«Мираки»
</w:t>
      </w:r>
    </w:p>
    <w:p>
      <w:pPr/>
    </w:p>
    <w:p>
      <w:pPr>
        <w:jc w:val="left"/>
      </w:pPr>
      <w:r>
        <w:rPr>
          <w:rFonts w:ascii="Consolas" w:eastAsia="Consolas" w:hAnsi="Consolas" w:cs="Consolas"/>
          <w:b w:val="0"/>
          <w:sz w:val="28"/>
        </w:rPr>
        <w:t xml:space="preserve">Большая часть сенсоров отказала ещё вчера. Та едкая дрянь что была телепортирована сквозь странное искажение в главном зале, постаралась на славу, почти уничтожив моё тело и незащищённые системы бункера, но мегаструктура ещё и не такое проживёт — череп мой выдержал всё! А ведь я не зря разместил там самые жизненно важные системы, даже резервное питание на изотопах. Только вот теперь всё что мне было доступно в собственном доме — это система позиционирования и простейшие спектрографы. Но всё равно я сильно удивился, когда она вдруг начала оживать, начиная от технического тоннеля, и стала медленно продвигаться ко мне. Странное явление, но оно явно было способно помочь мне переправить своё электронное сознание в новое тело на резервной базе, если процесс продолжиться и дальше. Когда же волна, оживлявшая системы захваченного бункера, дошла до анфилады основных помещений, я наконец отследил наличие здесь человека. Именно человека, а не очередного изменённого — а это было уже весьма интересно! Кто это? Кто-то из древних? Может агент грозового колодца? Кто ещё мог не только найти меня, вломиться в мои чертоги, но и нейтрализовать местную дрянь?
</w:t>
      </w:r>
    </w:p>
    <w:p>
      <w:pPr/>
    </w:p>
    <w:p>
      <w:pPr>
        <w:jc w:val="left"/>
      </w:pPr>
      <w:r>
        <w:rPr>
          <w:rFonts w:ascii="Consolas" w:eastAsia="Consolas" w:hAnsi="Consolas" w:cs="Consolas"/>
          <w:b w:val="0"/>
          <w:sz w:val="28"/>
        </w:rPr>
        <w:t xml:space="preserve">Вскоре этот неизвестный нашёл и меня, точнее то что осталось от нынешнего вместилища — я как раз заканчивал настройку пересылки моего сознания, благо он очистил достаточную часть оборудования! К слову. Одним из основных неприятных особенностей той дряни, что заволокла тут всё было нарушение работы всей сложной электроники. Мне не удалось точно опередить тип помех с ходу, однако это как минимум сулило новые интересные данные, так что стоило провести всесторонний анализ после!
</w:t>
      </w:r>
    </w:p>
    <w:p>
      <w:pPr/>
    </w:p>
    <w:p>
      <w:pPr>
        <w:jc w:val="left"/>
      </w:pPr>
      <w:r>
        <w:rPr>
          <w:rFonts w:ascii="Consolas" w:eastAsia="Consolas" w:hAnsi="Consolas" w:cs="Consolas"/>
          <w:b w:val="0"/>
          <w:sz w:val="28"/>
        </w:rPr>
        <w:t xml:space="preserve">Так вот, меня нашли, подняли в воздух и потащили дальше по направлению к главному залу, где скорей всего до сих пор был открыт источник всей этой пакости. Да уж, кто бы мог знать, что кроме гиперперехода могут существовать иные способы псевдотелепортации… Ну да не суть! О! Система галозаписи ожила, ну-ка сейчас поглядим кто это у меня здесь хозяйничает…
</w:t>
      </w:r>
    </w:p>
    <w:p>
      <w:pPr/>
    </w:p>
    <w:p>
      <w:pPr>
        <w:jc w:val="left"/>
      </w:pPr>
      <w:r>
        <w:rPr>
          <w:rFonts w:ascii="Consolas" w:eastAsia="Consolas" w:hAnsi="Consolas" w:cs="Consolas"/>
          <w:b w:val="0"/>
          <w:sz w:val="28"/>
        </w:rPr>
        <w:t xml:space="preserve">Незваный гость был не очень внушающим внешне: ростом не больше метр семьдесят, массой где-то семьдесят килограмм, но при этом не обладал ни каплей энергии духа. Странно. А вот меч из красного металла в его руках был мне знаком… правда форма была теперь совсем иной. Он чего там, уснул с ним?
</w:t>
      </w:r>
    </w:p>
    <w:p>
      <w:pPr/>
    </w:p>
    <w:p>
      <w:pPr>
        <w:jc w:val="left"/>
      </w:pPr>
      <w:r>
        <w:rPr>
          <w:rFonts w:ascii="Consolas" w:eastAsia="Consolas" w:hAnsi="Consolas" w:cs="Consolas"/>
          <w:b w:val="0"/>
          <w:sz w:val="28"/>
        </w:rPr>
        <w:t xml:space="preserve">Прождал хоть каких-то результатов минут сорок, но всё было тщетно — юноша стоял не шевельнувшись. Собирался уже инициировать перенос, потеряв терпение, но вдруг меч в его руке исчез! Мелькнула красная вспышка-дуга справа от парня, слева, мелькнула красной молнией назад, и тут же исчезла. И тут же вновь смазанный из-за запредельной скорости удар обрушился прямо на мой потолок, выбив несколько искр. Потолок из мегаструктуры! И на нём виднелась небольшая зарубка!
</w:t>
      </w:r>
    </w:p>
    <w:p>
      <w:pPr/>
    </w:p>
    <w:p>
      <w:pPr>
        <w:jc w:val="left"/>
      </w:pPr>
      <w:r>
        <w:rPr>
          <w:rFonts w:ascii="Consolas" w:eastAsia="Consolas" w:hAnsi="Consolas" w:cs="Consolas"/>
          <w:b w:val="0"/>
          <w:sz w:val="28"/>
        </w:rPr>
        <w:t xml:space="preserve">Но и клинку досталось — остриё даже искривилось. Юноши поглядел на результат своей самонадеянности, почесал подбородок, хмыкнул и клинок вновь стал как новым! Что за чертовщина? После чего вспышки ударов замелькали ещё быстрее, настолько что сенсоры не успевала их регистрировать, а потолок и пол вокруг начали покрываться натуральными выбоинами и рытвинами! И главное, перемещалось невидимое оружие по всей анфиладе помещений мгновенно!
</w:t>
      </w:r>
    </w:p>
    <w:p>
      <w:pPr/>
    </w:p>
    <w:p>
      <w:pPr>
        <w:jc w:val="left"/>
      </w:pPr>
      <w:r>
        <w:rPr>
          <w:rFonts w:ascii="Consolas" w:eastAsia="Consolas" w:hAnsi="Consolas" w:cs="Consolas"/>
          <w:b w:val="0"/>
          <w:sz w:val="28"/>
        </w:rPr>
        <w:t xml:space="preserve">— Я нареку тебя Сиг! Тот что быстрее мыли, — самодовольно оскалившись незваный гость материализовал огромный красный меч с волнистым лезвием перед собой, погладил его рукоять, лезвие, и вновь заставил исчезнуть. А потом вдруг повернулся точно в одну из камер!
</w:t>
      </w:r>
    </w:p>
    <w:p>
      <w:pPr/>
    </w:p>
    <w:p>
      <w:pPr>
        <w:jc w:val="left"/>
      </w:pPr>
      <w:r>
        <w:rPr>
          <w:rFonts w:ascii="Consolas" w:eastAsia="Consolas" w:hAnsi="Consolas" w:cs="Consolas"/>
          <w:b w:val="0"/>
          <w:sz w:val="28"/>
        </w:rPr>
        <w:t xml:space="preserve">— Так и будешь на меня глазеть или поговорим? И не пытайся сбежать, Мираки, я блокировал твои системы.
</w:t>
      </w:r>
    </w:p>
    <w:p>
      <w:pPr/>
    </w:p>
    <w:p>
      <w:pPr>
        <w:jc w:val="left"/>
      </w:pPr>
      <w:r>
        <w:rPr>
          <w:rFonts w:ascii="Consolas" w:eastAsia="Consolas" w:hAnsi="Consolas" w:cs="Consolas"/>
          <w:b w:val="0"/>
          <w:sz w:val="28"/>
        </w:rPr>
        <w:t xml:space="preserve">Попытавшись инициировать связь с резервной базой ради проверки и не получив никакого ответа от базовых программных оболочек оборудования, всё же пришлось признать, что меня переиграли… И кто он такой, чёрт возьми?! Если его здесь убьют, придётся активировать бэкап месячной давности, а это было бы не очень удобно… Данных много потеряю. Придётся всё же поговорить.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Ждать ответа не пришлось слишком долго. По мере того как биологическое заражение территории превращалось в чёрные хлопья праха бункер оживал, восстанавливая работоспособность. А потому не было удивительным и то, что я начал замечать чужую активность. Труп робота не был совсем уж трупом, и почти сразу как представилась возможность постарался взять системы своей базы под контроль назад, после чего продолжил за мной наблюдать. Его внимание я мог определить даже сквозь неживые системы местных коммуникаций, впрочем, как и желание слинять отсюда путём перемещения своего сознания цифровым путём. Заблокировать же движение электронов внутри некоторых систем бункера оказалось несложно.
</w:t>
      </w:r>
    </w:p>
    <w:p>
      <w:pPr/>
    </w:p>
    <w:p>
      <w:pPr>
        <w:jc w:val="left"/>
      </w:pPr>
      <w:r>
        <w:rPr>
          <w:rFonts w:ascii="Consolas" w:eastAsia="Consolas" w:hAnsi="Consolas" w:cs="Consolas"/>
          <w:b w:val="0"/>
          <w:sz w:val="28"/>
        </w:rPr>
        <w:t xml:space="preserve">Так что можно было с уверенностью сказать, что неуловимого Мираки я наконец поймал. Вот только надолго ли? Судя по всему, он превратил себя в полностью искусственную форму жизни, а такого просто так в клетке не запрёшь — этот парень легко может иметь свою копию где-нибудь ещё. Полный псих, как по мне. Но именно такие обычно и добиваются весомых результатов!
</w:t>
      </w:r>
    </w:p>
    <w:p>
      <w:pPr/>
    </w:p>
    <w:p>
      <w:pPr>
        <w:jc w:val="left"/>
      </w:pPr>
      <w:r>
        <w:rPr>
          <w:rFonts w:ascii="Consolas" w:eastAsia="Consolas" w:hAnsi="Consolas" w:cs="Consolas"/>
          <w:b w:val="0"/>
          <w:sz w:val="28"/>
        </w:rPr>
        <w:t xml:space="preserve">— Кто ты такой, и зачем в моём доме? — из невидимых аудиосистем по помещению разлетелся весьма юношеский голос. Лет шестнадцать этому голосу, никак не больше.
</w:t>
      </w:r>
    </w:p>
    <w:p>
      <w:pPr/>
    </w:p>
    <w:p>
      <w:pPr>
        <w:jc w:val="left"/>
      </w:pPr>
      <w:r>
        <w:rPr>
          <w:rFonts w:ascii="Consolas" w:eastAsia="Consolas" w:hAnsi="Consolas" w:cs="Consolas"/>
          <w:b w:val="0"/>
          <w:sz w:val="28"/>
        </w:rPr>
        <w:t xml:space="preserve">— Мираки, я полагаю? Не думал, что встречу здесь электронную форму жизни…
</w:t>
      </w:r>
    </w:p>
    <w:p>
      <w:pPr/>
    </w:p>
    <w:p>
      <w:pPr>
        <w:jc w:val="left"/>
      </w:pPr>
      <w:r>
        <w:rPr>
          <w:rFonts w:ascii="Consolas" w:eastAsia="Consolas" w:hAnsi="Consolas" w:cs="Consolas"/>
          <w:b w:val="0"/>
          <w:sz w:val="28"/>
        </w:rPr>
        <w:t xml:space="preserve">— А кого ты ещё тут увидеть планировал, гений? Живой кристалл по имени Феду из иного мира? Ха! Аж четыре раза!
</w:t>
      </w:r>
    </w:p>
    <w:p>
      <w:pPr/>
    </w:p>
    <w:p>
      <w:pPr>
        <w:jc w:val="left"/>
      </w:pPr>
      <w:r>
        <w:rPr>
          <w:rFonts w:ascii="Consolas" w:eastAsia="Consolas" w:hAnsi="Consolas" w:cs="Consolas"/>
          <w:b w:val="0"/>
          <w:sz w:val="28"/>
        </w:rPr>
        <w:t xml:space="preserve">— Честно говоря и этому бы не удивился. Но как по мне ксеноморф на основе кремния с кислотой вместо крови был бы куда смешнее. Тут даже сказать было не чего — просто бы охерел. Итак, Мираки, вот он я, Азраил. И мне интересно где же мои квантовые ядра?
</w:t>
      </w:r>
    </w:p>
    <w:p>
      <w:pPr/>
    </w:p>
    <w:p>
      <w:pPr>
        <w:jc w:val="left"/>
      </w:pPr>
      <w:r>
        <w:rPr>
          <w:rFonts w:ascii="Consolas" w:eastAsia="Consolas" w:hAnsi="Consolas" w:cs="Consolas"/>
          <w:b w:val="0"/>
          <w:sz w:val="28"/>
        </w:rPr>
        <w:t xml:space="preserve">— Свистишь, Азраил мёртв. Лично видел, как его жопу порвала зубастая тварь с мозгами.
</w:t>
      </w:r>
    </w:p>
    <w:p>
      <w:pPr/>
    </w:p>
    <w:p>
      <w:pPr>
        <w:jc w:val="left"/>
      </w:pPr>
      <w:r>
        <w:rPr>
          <w:rFonts w:ascii="Consolas" w:eastAsia="Consolas" w:hAnsi="Consolas" w:cs="Consolas"/>
          <w:b w:val="0"/>
          <w:sz w:val="28"/>
        </w:rPr>
        <w:t xml:space="preserve">— Вот и он также думает, но мы имеем то что имеем. Я здесь, и мне нужны мои квантовые ядра. Кончай ломаться, пацан, и просто отдай мне то что моё! Судя по твоему виду к новой войне ты не готов — от прошлого-то поражения ещё не отошёл. Кстати, как это тебя подловили так?
</w:t>
      </w:r>
    </w:p>
    <w:p>
      <w:pPr/>
    </w:p>
    <w:p>
      <w:pPr>
        <w:jc w:val="left"/>
      </w:pPr>
      <w:r>
        <w:rPr>
          <w:rFonts w:ascii="Consolas" w:eastAsia="Consolas" w:hAnsi="Consolas" w:cs="Consolas"/>
          <w:b w:val="0"/>
          <w:sz w:val="28"/>
        </w:rPr>
        <w:t xml:space="preserve">— Пошёл ты, понял! Я их честно украл — это моё железо! Тем более я в них уже залита смысловая матрица моей Саи. К слову, псевдо-Азраил, ты в курсе что в одном из ядер уже была заложена матрица полноценного ИИ, способная взять его будущий корабль под полный контроль? Дороян Шакрам явно имел на Азраила видные планы, хе-хе. Но ты не расстраивайся, его код уже пере переработан, дополнив матрицу Саи! Всё польза от местной примитивной поделки.
</w:t>
      </w:r>
    </w:p>
    <w:p>
      <w:pPr/>
    </w:p>
    <w:p>
      <w:pPr>
        <w:jc w:val="left"/>
      </w:pPr>
      <w:r>
        <w:rPr>
          <w:rFonts w:ascii="Consolas" w:eastAsia="Consolas" w:hAnsi="Consolas" w:cs="Consolas"/>
          <w:b w:val="0"/>
          <w:sz w:val="28"/>
        </w:rPr>
        <w:t xml:space="preserve">— Алльферза… — неожиданно мне удалось выудить из электронной памяти собеседника весьма интересную мысль, с визуальным образом из далёкого прошлого. Мир под куполом, построенный по немыслимым даже для этого времени технологиям. Мысль эта была наполнена огромной гордостью собеседника, пусть и сдобренной горьким привкусом сожалений и разочарования.
</w:t>
      </w:r>
    </w:p>
    <w:p>
      <w:pPr/>
    </w:p>
    <w:p>
      <w:pPr>
        <w:jc w:val="left"/>
      </w:pPr>
      <w:r>
        <w:rPr>
          <w:rFonts w:ascii="Consolas" w:eastAsia="Consolas" w:hAnsi="Consolas" w:cs="Consolas"/>
          <w:b w:val="0"/>
          <w:sz w:val="28"/>
        </w:rPr>
        <w:t xml:space="preserve">На какое-то время вокруг установилась почти мёртвая тишина.
</w:t>
      </w:r>
    </w:p>
    <w:p>
      <w:pPr/>
    </w:p>
    <w:p>
      <w:pPr>
        <w:jc w:val="left"/>
      </w:pPr>
      <w:r>
        <w:rPr>
          <w:rFonts w:ascii="Consolas" w:eastAsia="Consolas" w:hAnsi="Consolas" w:cs="Consolas"/>
          <w:b w:val="0"/>
          <w:sz w:val="28"/>
        </w:rPr>
        <w:t xml:space="preserve">— Кто ты такой?! — наполненный множеством эмоций, даром что он был электронным, голос Мираки буквально выстрелил в меня.
</w:t>
      </w:r>
    </w:p>
    <w:p>
      <w:pPr/>
    </w:p>
    <w:p>
      <w:pPr>
        <w:jc w:val="left"/>
      </w:pPr>
      <w:r>
        <w:rPr>
          <w:rFonts w:ascii="Consolas" w:eastAsia="Consolas" w:hAnsi="Consolas" w:cs="Consolas"/>
          <w:b w:val="0"/>
          <w:sz w:val="28"/>
        </w:rPr>
        <w:t xml:space="preserve">— Наместник бога в этом мире. Её пешка. А ещё бывший житель планеты Земля, или как в древности говорили «земли Мидгард». Галактика «Млечный Путь». Уровень развития цивилизации — докосмический. Правда перед тобой стоит собранная из девяти душ сущность, давно потерявших индивидуальность восьми мужчин и одной женщины, из которых и была создана, но тем не менее я продолжаю считать ту планету своей родиной. Об Алльферзе узнал только что, из твоих излишне громких воспоминаний. А ты?
</w:t>
      </w:r>
    </w:p>
    <w:p>
      <w:pPr/>
    </w:p>
    <w:p>
      <w:pPr>
        <w:jc w:val="left"/>
      </w:pPr>
      <w:r>
        <w:rPr>
          <w:rFonts w:ascii="Consolas" w:eastAsia="Consolas" w:hAnsi="Consolas" w:cs="Consolas"/>
          <w:b w:val="0"/>
          <w:sz w:val="28"/>
        </w:rPr>
        <w:t xml:space="preserve">На откровенность меня потянул не зря. После того как я назвал вслух имя настоящей Мекки от науки из мира Мираки, в его электронном сознании колыхнулось множество связанных с его родиной образов. Очень тревожных, но великих образов. Мир, где жизнь в её биологическом понимании почти полностью ушла в мир графена*, был настолько же велик сколь и страшен…
</w:t>
      </w:r>
    </w:p>
    <w:p>
      <w:pPr/>
    </w:p>
    <w:p>
      <w:pPr>
        <w:jc w:val="left"/>
      </w:pPr>
      <w:r>
        <w:rPr>
          <w:rFonts w:ascii="Consolas" w:eastAsia="Consolas" w:hAnsi="Consolas" w:cs="Consolas"/>
          <w:b w:val="0"/>
          <w:sz w:val="28"/>
        </w:rPr>
        <w:t xml:space="preserve">(*двумерная аллотропная модификация углерода, повсеместно применявшаяся в кибернетике и электронике того мира наряду со сверхпроводниками)
</w:t>
      </w:r>
    </w:p>
    <w:p>
      <w:pPr/>
    </w:p>
    <w:p>
      <w:pPr>
        <w:jc w:val="left"/>
      </w:pPr>
      <w:r>
        <w:rPr>
          <w:rFonts w:ascii="Consolas" w:eastAsia="Consolas" w:hAnsi="Consolas" w:cs="Consolas"/>
          <w:b w:val="0"/>
          <w:sz w:val="28"/>
        </w:rPr>
        <w:t xml:space="preserve">К слову Мираки был первым полностью цифровым ребёнком, рождённым в цифровом пространстве учёными, изучавшими свойства электронного сознания и поиском способов размножения этой новой формы жизни. Так что похоже этот парень не был психом, решившим засунуть себя в машину — он просто вернулся в свою родную стихию! От этой неожиданной догадки, честно говоря, даже меня пробрало…
</w:t>
      </w:r>
    </w:p>
    <w:p>
      <w:pPr/>
    </w:p>
    <w:p>
      <w:pPr>
        <w:jc w:val="left"/>
      </w:pPr>
      <w:r>
        <w:rPr>
          <w:rFonts w:ascii="Consolas" w:eastAsia="Consolas" w:hAnsi="Consolas" w:cs="Consolas"/>
          <w:b w:val="0"/>
          <w:sz w:val="28"/>
        </w:rPr>
        <w:t xml:space="preserve">— Вот значит как… неожиданно, не чего сказать. Как ты выжил?
</w:t>
      </w:r>
    </w:p>
    <w:p>
      <w:pPr/>
    </w:p>
    <w:p>
      <w:pPr>
        <w:jc w:val="left"/>
      </w:pPr>
      <w:r>
        <w:rPr>
          <w:rFonts w:ascii="Consolas" w:eastAsia="Consolas" w:hAnsi="Consolas" w:cs="Consolas"/>
          <w:b w:val="0"/>
          <w:sz w:val="28"/>
        </w:rPr>
        <w:t xml:space="preserve">— Я и не выжил, — пожал я плечами, — Меня убили. Но та образина просчиталась — смерть меня прошлого была частью плана Богини. Похоже она весьма успешно учится на собственных ошибках, что не может не радовать.
</w:t>
      </w:r>
    </w:p>
    <w:p>
      <w:pPr/>
    </w:p>
    <w:p>
      <w:pPr>
        <w:jc w:val="left"/>
      </w:pPr>
      <w:r>
        <w:rPr>
          <w:rFonts w:ascii="Consolas" w:eastAsia="Consolas" w:hAnsi="Consolas" w:cs="Consolas"/>
          <w:b w:val="0"/>
          <w:sz w:val="28"/>
        </w:rPr>
        <w:t xml:space="preserve">— О-че-шу-еть…! Про себя мне сказать особо нечего. Цифровая форма жизни, абсолютная память, гигантский запас знаний, идеальная точность расчётов, и так далее и тому подобное. Я вообще думал я один здесь. Не думал, что эта сука выдернула в свой мир ещё кого-то — от того и не сильно усердствовал. Думал меня предстоящие события не коснуться и уж я-то сумею их пережить! Наивный. И что дальше? Ядра я тебе не отдам — Сая мне дорога.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 свете открывшихся подробностей стоило задуматься. Убить сознание Мираки было несложно. Но зачем? Сая его опять-же — видимо мощный ИИ, обладающий самосознанием, да и сам он не промах. Что если перевезти их на борт Кали? Пусть живут внутри моего корабля! Кали ведь — это живой корабль. Она сумеет удержать их в узде!
</w:t>
      </w:r>
    </w:p>
    <w:p>
      <w:pPr/>
    </w:p>
    <w:p>
      <w:pPr>
        <w:jc w:val="left"/>
      </w:pPr>
      <w:r>
        <w:rPr>
          <w:rFonts w:ascii="Consolas" w:eastAsia="Consolas" w:hAnsi="Consolas" w:cs="Consolas"/>
          <w:b w:val="0"/>
          <w:sz w:val="28"/>
        </w:rPr>
        <w:t xml:space="preserve">— Пойдёшь со мной вместе со своей Саей. Жить будете в цифровом пространстве моего корабля.
</w:t>
      </w:r>
    </w:p>
    <w:p>
      <w:pPr/>
    </w:p>
    <w:p>
      <w:pPr>
        <w:jc w:val="left"/>
      </w:pPr>
      <w:r>
        <w:rPr>
          <w:rFonts w:ascii="Consolas" w:eastAsia="Consolas" w:hAnsi="Consolas" w:cs="Consolas"/>
          <w:b w:val="0"/>
          <w:sz w:val="28"/>
        </w:rPr>
        <w:t xml:space="preserve">— Ты охерел, наместник?! Я тебе что, навигационная программа или баллистический псевдо-ИИ?! Я…
</w:t>
      </w:r>
    </w:p>
    <w:p>
      <w:pPr/>
    </w:p>
    <w:p>
      <w:pPr>
        <w:jc w:val="left"/>
      </w:pPr>
      <w:r>
        <w:rPr>
          <w:rFonts w:ascii="Consolas" w:eastAsia="Consolas" w:hAnsi="Consolas" w:cs="Consolas"/>
          <w:b w:val="0"/>
          <w:sz w:val="28"/>
        </w:rPr>
        <w:t xml:space="preserve">Лишь когда я сумел интегрировать свои мыслеобразы в «голову» собеседнику он заткнулся. В его воображении моментально раскрылись все мои планы по строившемуся кораблю: гигантский производственный комплекс диаметров тридцать километров, способный расти почти до бесконечности. Несущий вооружение, способный путешествовать по космосу, перерабатывать ресурсы и строить, строить, строить… создавать всё что будет угодно больной фантазии того, кто управляет кораблём! Я был уверен, что эта идея понравится Мираки, прикованному к своим носителям и ограниченному инфраструктурой планеты. И не ошибся.
</w:t>
      </w:r>
    </w:p>
    <w:p>
      <w:pPr/>
    </w:p>
    <w:p>
      <w:pPr>
        <w:jc w:val="left"/>
      </w:pPr>
      <w:r>
        <w:rPr>
          <w:rFonts w:ascii="Consolas" w:eastAsia="Consolas" w:hAnsi="Consolas" w:cs="Consolas"/>
          <w:b w:val="0"/>
          <w:sz w:val="28"/>
        </w:rPr>
        <w:t xml:space="preserve">Мираки заинтересовался, причём весьма. Мы буквально за час утрясли основные пункты по сотрудничеству, тому как будем делить корабль и полномочия на нём. И естественно я ни словом не обмолвился о том, что корабль мой не совсем корабль, а скорей тоже новая форма жизни. Так что очень быстро мы обшарили вместе с ним разрушенную базу, подчистили хвосты, запитали двух трёхруких роботов высотой в четыре метра, и подхватив из герметичной лаборатории обесточенные собранные квантовые ядра благополучно переместились на резервную базу Мираки, активировав ядерный заряд под покинутой лабораторией. Моей силы было более чем достаточно для подобного перемещения!
</w:t>
      </w:r>
    </w:p>
    <w:p>
      <w:pPr/>
    </w:p>
    <w:p>
      <w:pPr>
        <w:jc w:val="left"/>
      </w:pPr>
      <w:r>
        <w:rPr>
          <w:rFonts w:ascii="Consolas" w:eastAsia="Consolas" w:hAnsi="Consolas" w:cs="Consolas"/>
          <w:b w:val="0"/>
          <w:sz w:val="28"/>
        </w:rPr>
        <w:t xml:space="preserve">На новом месте дислокации он переселился из того покалеченного ошмётка, что я до сих пор таскал за собой, в новое подготовленное на такой случай тело, полностью состоявшее из мегаструктуры (именно так назывался этот уникальный продукт субатомной инженерии) в виде привычного ему робота-подростка, и начал готовиться к полноценному переезду. А я меж тем отправился проведать своих людей в Лазурной крепости, ибо по паническим сообщениям, прилетавшим со всех концов планеты, война на уничтожение людей уже началась! При этом орбитальный флот ФВС куда-то ушёл ещё дней пятнадцать назад, а после падения двух астероидов, один из которых уничтожил автоматизированную военную крепость на луне, расколов спутник, а второй прихлопнул «Грозовой Колодец», планета и вовсе пошла в разнос! Даже военные потеряли недавнее единство, перестав получать от командования связные приказы. Простые жители и вовсе оказались в информационном вакууме, ибо гипернет почти повсеместно перестал функционировать, и многие даже не подозревали что из десяти остававшихся орбитальных лифтов планеты на данный момент стоит всего один!
</w:t>
      </w:r>
    </w:p>
    <w:p>
      <w:pPr/>
    </w:p>
    <w:p>
      <w:pPr>
        <w:jc w:val="left"/>
      </w:pPr>
      <w:r>
        <w:rPr>
          <w:rFonts w:ascii="Consolas" w:eastAsia="Consolas" w:hAnsi="Consolas" w:cs="Consolas"/>
          <w:b w:val="0"/>
          <w:sz w:val="28"/>
        </w:rPr>
        <w:t xml:space="preserve">Всё это Мираки сумел выудить из каких-то древних коммуникативных сетей, всё ещё используемых в качестве резервных в определённых кругах.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Шаг сквозь пространство половины планеты был столь же прост, сколь обычный шаг. И на мгновение я даже задумался, а почему так? Ведь согласно логике, мне должно быть тем сложнее переместиться, чем дальше я это делаю. Разве нет?
</w:t>
      </w:r>
    </w:p>
    <w:p>
      <w:pPr/>
    </w:p>
    <w:p>
      <w:pPr>
        <w:jc w:val="left"/>
      </w:pPr>
      <w:r>
        <w:rPr>
          <w:rFonts w:ascii="Consolas" w:eastAsia="Consolas" w:hAnsi="Consolas" w:cs="Consolas"/>
          <w:b w:val="0"/>
          <w:sz w:val="28"/>
        </w:rPr>
        <w:t xml:space="preserve">Вот только додумать свою мысль не успел — меня грубо прервала целая канонада выстрелов, далёких и близких взрывов, а в глаза начал настойчиво лезть едкий дым горящих материалов… Город на моих глазах переваривал сам себя!
</w:t>
      </w:r>
    </w:p>
    <w:p>
      <w:pPr/>
    </w:p>
    <w:p>
      <w:pPr>
        <w:jc w:val="left"/>
      </w:pPr>
      <w:r>
        <w:rPr>
          <w:rFonts w:ascii="Consolas" w:eastAsia="Consolas" w:hAnsi="Consolas" w:cs="Consolas"/>
          <w:b w:val="0"/>
          <w:sz w:val="28"/>
        </w:rPr>
        <w:t xml:space="preserve">Здание банка правда было защищено щитами, уже гудящими во всю свою мощь, обещая безопасность и стабильность обитателя крепости, однако с высоты посадочной площадки на крыше, куда я переместился, было видно, что ситуация за пределами всё хуже и хуже.
</w:t>
      </w:r>
    </w:p>
    <w:p>
      <w:pPr/>
    </w:p>
    <w:p>
      <w:pPr>
        <w:jc w:val="left"/>
      </w:pPr>
      <w:r>
        <w:rPr>
          <w:rFonts w:ascii="Consolas" w:eastAsia="Consolas" w:hAnsi="Consolas" w:cs="Consolas"/>
          <w:b w:val="0"/>
          <w:sz w:val="28"/>
        </w:rPr>
        <w:t xml:space="preserve">Окружающие банк здания городской агломерации искрили разбитой рекламой, чадили из окон языками малинового пламени вперемешку с чёрным дымом, редкие флаеры пролетали мимо меня словно спасаясь из этого ада, а искажённые пировали. Крики, вопли, яростные визги, шипение и прочие звуки долетали до меня со всех уголков почти десятимиллионного города, сливаясь в настоящую симфонию геноцида…!
</w:t>
      </w:r>
    </w:p>
    <w:p>
      <w:pPr/>
    </w:p>
    <w:p>
      <w:pPr>
        <w:jc w:val="left"/>
      </w:pPr>
      <w:r>
        <w:rPr>
          <w:rFonts w:ascii="Consolas" w:eastAsia="Consolas" w:hAnsi="Consolas" w:cs="Consolas"/>
          <w:b w:val="0"/>
          <w:sz w:val="28"/>
        </w:rPr>
        <w:t xml:space="preserve">Неожиданно вертикально вдоль здания моего банка взлетел чадящий двумя из шести двигателей пассажирский флаер весьма дорогого вида, едва не раздавив себя о щиты класса «Цитадель». За флаером нежданно гналось сразу три твари! Две крылатых, похожих на виверн из земных игр, и одна совсем ненормальная, словно пузатый шар без глаз. Как и летает-то?! Опять телекинетика? То, что оно живое мне было очевидно — кожа, костяные наросты и истекающие зеленоватой кровью раны на его теле были весьма убедительны!
</w:t>
      </w:r>
    </w:p>
    <w:p>
      <w:pPr/>
    </w:p>
    <w:p>
      <w:pPr>
        <w:jc w:val="left"/>
      </w:pPr>
      <w:r>
        <w:rPr>
          <w:rFonts w:ascii="Consolas" w:eastAsia="Consolas" w:hAnsi="Consolas" w:cs="Consolas"/>
          <w:b w:val="0"/>
          <w:sz w:val="28"/>
        </w:rPr>
        <w:t xml:space="preserve">Сиг хлестнул по врагам в пределах моей видимости без всякой команды, просто подчиняясь мои инстинктам. Шесть мгновенных ударов, на скорости сравнимой со скоростью маха крыльев колибри, кои зафиксировать могли только скоростные камеры, и вниз рухнули куски тварей, даже не успевших понять, что их убило! А сам флаер вдруг подхватило моей осознанной волей, протащив сквозь тройные щиты крепости, заставив приземлиться. Вероятно, пилот и пассажиры были в панике, поняв, что управление техникой потеряно, ибо как ещё можно было объяснить стрельбу прямо сквозь корпус флаера, когда я попытался подойти и заговорил?
</w:t>
      </w:r>
    </w:p>
    <w:p>
      <w:pPr/>
    </w:p>
    <w:p>
      <w:pPr>
        <w:jc w:val="left"/>
      </w:pPr>
      <w:r>
        <w:rPr>
          <w:rFonts w:ascii="Consolas" w:eastAsia="Consolas" w:hAnsi="Consolas" w:cs="Consolas"/>
          <w:b w:val="0"/>
          <w:sz w:val="28"/>
        </w:rPr>
        <w:t xml:space="preserve">— Оу, полегче! Вы там совсем ума от страха лишились?!
</w:t>
      </w:r>
    </w:p>
    <w:p>
      <w:pPr/>
    </w:p>
    <w:p>
      <w:pPr>
        <w:jc w:val="left"/>
      </w:pPr>
      <w:r>
        <w:rPr>
          <w:rFonts w:ascii="Consolas" w:eastAsia="Consolas" w:hAnsi="Consolas" w:cs="Consolas"/>
          <w:b w:val="0"/>
          <w:sz w:val="28"/>
        </w:rPr>
        <w:t xml:space="preserve">Естественно вольфрамовые пули не сумели пробить обманчиво тонкий пузырь защитной оболочки, мгновенно возникший на их пути, отчего я совсем не волновался, стоя под дулами винтовок. Кто же это такой важный здесь летает интересно?
</w:t>
      </w:r>
    </w:p>
    <w:p>
      <w:pPr/>
    </w:p>
    <w:p>
      <w:pPr>
        <w:jc w:val="left"/>
      </w:pPr>
      <w:r>
        <w:rPr>
          <w:rFonts w:ascii="Consolas" w:eastAsia="Consolas" w:hAnsi="Consolas" w:cs="Consolas"/>
          <w:b w:val="0"/>
          <w:sz w:val="28"/>
        </w:rPr>
        <w:t xml:space="preserve">— Кто вы? Чего хотите?
</w:t>
      </w:r>
    </w:p>
    <w:p>
      <w:pPr/>
    </w:p>
    <w:p>
      <w:pPr>
        <w:jc w:val="left"/>
      </w:pPr>
      <w:r>
        <w:rPr>
          <w:rFonts w:ascii="Consolas" w:eastAsia="Consolas" w:hAnsi="Consolas" w:cs="Consolas"/>
          <w:b w:val="0"/>
          <w:sz w:val="28"/>
        </w:rPr>
        <w:t xml:space="preserve">Голос по ту сторону был груб, и показательно суров, но от меня не могла укрыться та боль и страдания, что испытывал говоривший. Ранен? Безусловно. При том тяжело.
</w:t>
      </w:r>
    </w:p>
    <w:p>
      <w:pPr/>
    </w:p>
    <w:p>
      <w:pPr>
        <w:jc w:val="left"/>
      </w:pPr>
      <w:r>
        <w:rPr>
          <w:rFonts w:ascii="Consolas" w:eastAsia="Consolas" w:hAnsi="Consolas" w:cs="Consolas"/>
          <w:b w:val="0"/>
          <w:sz w:val="28"/>
        </w:rPr>
        <w:t xml:space="preserve">— Меня зовут Азраил Интеритум, и я бы хотел пообщаться с теми, кого только что спас от преследователей без стрельбы и дурацких преград. И если вам интересно, сейчас мы на посадочной площадке моей Лазурной Крепости, так что выходите, не бойтесь.
</w:t>
      </w:r>
    </w:p>
    <w:p>
      <w:pPr/>
    </w:p>
    <w:p>
      <w:pPr>
        <w:jc w:val="left"/>
      </w:pPr>
      <w:r>
        <w:rPr>
          <w:rFonts w:ascii="Consolas" w:eastAsia="Consolas" w:hAnsi="Consolas" w:cs="Consolas"/>
          <w:b w:val="0"/>
          <w:sz w:val="28"/>
        </w:rPr>
        <w:t xml:space="preserve">— Брехня! На этом сраном банке тройной щит класса цитадель, мы никак не могли бы проникнуть за его периметр, а это говнюк Ангор — глава Чёрной Звезды — отказал нам в посадке! Придумай что-нибудь поумнее!
</w:t>
      </w:r>
    </w:p>
    <w:p>
      <w:pPr/>
    </w:p>
    <w:p>
      <w:pPr>
        <w:jc w:val="left"/>
      </w:pPr>
      <w:r>
        <w:rPr>
          <w:rFonts w:ascii="Consolas" w:eastAsia="Consolas" w:hAnsi="Consolas" w:cs="Consolas"/>
          <w:b w:val="0"/>
          <w:sz w:val="28"/>
        </w:rPr>
        <w:t xml:space="preserve">— Дело в том, что это моя крепость. И я делаю здесь что хочу, — мне надоело пререкаться с этим упёртым словно баран человеком настолько, что я попросту телепортировал дверь флаера за на десять метров правее. Точнее даже не надоело — мне просто было жаль своего времени.
</w:t>
      </w:r>
    </w:p>
    <w:p>
      <w:pPr/>
    </w:p>
    <w:p>
      <w:pPr>
        <w:jc w:val="left"/>
      </w:pPr>
      <w:r>
        <w:rPr>
          <w:rFonts w:ascii="Consolas" w:eastAsia="Consolas" w:hAnsi="Consolas" w:cs="Consolas"/>
          <w:b w:val="0"/>
          <w:sz w:val="28"/>
        </w:rPr>
        <w:t xml:space="preserve">Изнутри на меня уставилось сразу семь пар ошеломлённых глаз, при том трое из них были детьми… Одна перепуганная женщина в богатом платье, и ещё три сотрудника службы безопасности какой-то корпорации, нервно сжимающих сейчас рукояти и цевьё винтовок. Один из них был без ноги и с серьёзной раной в области левого плева — бронированный комбез словно кошка разобрала.
</w:t>
      </w:r>
    </w:p>
    <w:p>
      <w:pPr/>
    </w:p>
    <w:p>
      <w:pPr>
        <w:jc w:val="left"/>
      </w:pPr>
      <w:r>
        <w:rPr>
          <w:rFonts w:ascii="Consolas" w:eastAsia="Consolas" w:hAnsi="Consolas" w:cs="Consolas"/>
          <w:b w:val="0"/>
          <w:sz w:val="28"/>
        </w:rPr>
        <w:t xml:space="preserve">— Ну так что, вы выходите? Или мне вас за пределы периметра крепости выкинуть?
</w:t>
      </w:r>
    </w:p>
    <w:p>
      <w:pPr/>
    </w:p>
    <w:p>
      <w:pPr>
        <w:jc w:val="left"/>
      </w:pPr>
      <w:r>
        <w:rPr>
          <w:rFonts w:ascii="Consolas" w:eastAsia="Consolas" w:hAnsi="Consolas" w:cs="Consolas"/>
          <w:b w:val="0"/>
          <w:sz w:val="28"/>
        </w:rPr>
        <w:t xml:space="preserve">Неверящим взглядом люди некоторое время осматривались, пытаясь понять где оказались, но стоило только особо яростному крику тварей долететь до крыши, как женщина вздрогнула, ожив.
</w:t>
      </w:r>
    </w:p>
    <w:p>
      <w:pPr/>
    </w:p>
    <w:p>
      <w:pPr>
        <w:jc w:val="left"/>
      </w:pPr>
      <w:r>
        <w:rPr>
          <w:rFonts w:ascii="Consolas" w:eastAsia="Consolas" w:hAnsi="Consolas" w:cs="Consolas"/>
          <w:b w:val="0"/>
          <w:sz w:val="28"/>
        </w:rPr>
        <w:t xml:space="preserve">— Ради всех духов, Калин! Ведите нас уже куда-нибудь! — ещё немного и она могла впасть в истерику, настолько её глаза отдавали безумием в этот момент. Нервно сжимая в объятьях троих детей: двух девочек-близняшек лет четырёх и одного парня постарше, женщина выглядела напуганной почти до полусмерти. дети, впрочем, тоже, хотя в силу возраста они и не понимали всего ужаса, творившегося вокруг.
</w:t>
      </w:r>
    </w:p>
    <w:p>
      <w:pPr/>
    </w:p>
    <w:p>
      <w:pPr>
        <w:jc w:val="left"/>
      </w:pPr>
      <w:r>
        <w:rPr>
          <w:rFonts w:ascii="Consolas" w:eastAsia="Consolas" w:hAnsi="Consolas" w:cs="Consolas"/>
          <w:b w:val="0"/>
          <w:sz w:val="28"/>
        </w:rPr>
        <w:t xml:space="preserve">Но в этот момент наконец вмешалась охрана банка, среагировавшая на посадку флаера внутри их периметра. Вряд ли они поняли, что произошло и почему неприступные щиты были столь легко преодолены, однако боевую группу послали — честь и хвала Ангору! А нет, и сын его тут. Ну тогда вообще красавчик!
</w:t>
      </w:r>
    </w:p>
    <w:p>
      <w:pPr/>
    </w:p>
    <w:p>
      <w:pPr>
        <w:jc w:val="left"/>
      </w:pPr>
      <w:r>
        <w:rPr>
          <w:rFonts w:ascii="Consolas" w:eastAsia="Consolas" w:hAnsi="Consolas" w:cs="Consolas"/>
          <w:b w:val="0"/>
          <w:sz w:val="28"/>
        </w:rPr>
        <w:t xml:space="preserve">— Вы кто такие?! Как попали за пределы щитов? Бросить оружие!
</w:t>
      </w:r>
    </w:p>
    <w:p>
      <w:pPr/>
    </w:p>
    <w:p>
      <w:pPr>
        <w:jc w:val="left"/>
      </w:pPr>
      <w:r>
        <w:rPr>
          <w:rFonts w:ascii="Consolas" w:eastAsia="Consolas" w:hAnsi="Consolas" w:cs="Consolas"/>
          <w:b w:val="0"/>
          <w:sz w:val="28"/>
        </w:rPr>
        <w:t xml:space="preserve">И тут вдруг ближайший к нам небоскреб, возвышавшийся даже над банком метров на сто, вдруг разлетелся на миллионы мелких осколков, целой лавиной обрушившиеся на крепостные щиты. Застучали кинетические вспышки, небо от нас почти на десять секунд закрыл целый ковёр из камней, стали, стекла, композитов и трупов людей, ещё остававшихся в здании, а меж тем я уже «видел» что послужило причиной подобного разрушения. Симбиотический организм атмосферного класса, с телекинетическим типом урона облюбовал один из небоскрёбов в трёх километрах отсюда, словно шарик ванильного мороженого деревянную палочку, оседлав огромное сооружение. Уцепился, укоренился, пустил вниз своих паразитов-сборщиков и начал методично крушить всё вокруг.
</w:t>
      </w:r>
    </w:p>
    <w:p>
      <w:pPr/>
    </w:p>
    <w:p>
      <w:pPr>
        <w:jc w:val="left"/>
      </w:pPr>
      <w:r>
        <w:rPr>
          <w:rFonts w:ascii="Consolas" w:eastAsia="Consolas" w:hAnsi="Consolas" w:cs="Consolas"/>
          <w:b w:val="0"/>
          <w:sz w:val="28"/>
        </w:rPr>
        <w:t xml:space="preserve">— Зарич, веди их внутрь. Не бойся — они чистые! Заражений нет, — повернувшись к непонимающему ничего мужчине в офицерской форме наёмников, я посмотрел ему в глаза слегка подтолкнув мыслительный процесс в нужную сторону. — Скажи отцу что Азраил вернулся! А я пока разберусь тут чуток.
</w:t>
      </w:r>
    </w:p>
    <w:p>
      <w:pPr/>
    </w:p>
    <w:p>
      <w:pPr>
        <w:jc w:val="left"/>
      </w:pPr>
      <w:r>
        <w:rPr>
          <w:rFonts w:ascii="Consolas" w:eastAsia="Consolas" w:hAnsi="Consolas" w:cs="Consolas"/>
          <w:b w:val="0"/>
          <w:sz w:val="28"/>
        </w:rPr>
        <w:t xml:space="preserve">К счастью мои способности избавили меня от пустой траты времени, убедив Зарича в моих словах. Обрадовавшись такой новости, тот живо организовал эвакуацию вниз, под защиту тяжёлой брони здания, а я решил испытать новую задумку.
</w:t>
      </w:r>
    </w:p>
    <w:p>
      <w:pPr/>
    </w:p>
    <w:p>
      <w:pPr>
        <w:jc w:val="left"/>
      </w:pPr>
      <w:r>
        <w:rPr>
          <w:rFonts w:ascii="Consolas" w:eastAsia="Consolas" w:hAnsi="Consolas" w:cs="Consolas"/>
          <w:b w:val="0"/>
          <w:sz w:val="28"/>
        </w:rPr>
        <w:t xml:space="preserve">Что если враг слишком большой? Как его рубить? Не следует ли ввести ещё один тип автоматической атаки наряду с пронзанием и разрубанием…? Представив, как это должно выглядеть, я заставил форму меча, проявившегося перед собой, временно измениться. Нынешняя его гарда была слишком толстой и могла помешать, а потому она моментально приняла более острую форму.
</w:t>
      </w:r>
    </w:p>
    <w:p>
      <w:pPr/>
    </w:p>
    <w:p>
      <w:pPr>
        <w:jc w:val="left"/>
      </w:pPr>
      <w:r>
        <w:rPr>
          <w:rFonts w:ascii="Consolas" w:eastAsia="Consolas" w:hAnsi="Consolas" w:cs="Consolas"/>
          <w:b w:val="0"/>
          <w:sz w:val="28"/>
        </w:rPr>
        <w:t xml:space="preserve">В будущем я был намерен и дальше работать с клинком своей души, вписывая в неё всё новые и новые свойства. И пусть работа с самим собой давалась особенно сложно, я был уверен, что моя душа будет всегда со мной! И вписав в неё нечто подобное сейчас я ещё долгое время буду пользоваться плодами упорной работы.
</w:t>
      </w:r>
    </w:p>
    <w:p>
      <w:pPr/>
    </w:p>
    <w:p>
      <w:pPr>
        <w:jc w:val="left"/>
      </w:pPr>
      <w:r>
        <w:rPr>
          <w:rFonts w:ascii="Consolas" w:eastAsia="Consolas" w:hAnsi="Consolas" w:cs="Consolas"/>
          <w:b w:val="0"/>
          <w:sz w:val="28"/>
        </w:rPr>
        <w:t xml:space="preserve">Меж тем сам изменённый клинок чуть изменил угол наклона, начав медленно вращать словно лопасть вентилятора с центром оси как раз в районе своего навершия. Раскручиваясь всё быстрее и быстрее, Сиг уже вскоре начал засасывать воздух, обратившись в настоящий смазанный круг диаметром более четырёх метров! Но даже после он не прекратил ускоряться. И лишь когда с одной его стороны образовалась настоящая буря, а от гудения ветра уши закладывать начало даже у меня, эта гигантская мясорубка рванулась точно в сторону твари, оседлавшей небоскреб. Взвесь из были к тому монету уже почти рассеялась.
</w:t>
      </w:r>
    </w:p>
    <w:p>
      <w:pPr/>
    </w:p>
    <w:p>
      <w:pPr>
        <w:jc w:val="left"/>
      </w:pPr>
      <w:r>
        <w:rPr>
          <w:rFonts w:ascii="Consolas" w:eastAsia="Consolas" w:hAnsi="Consolas" w:cs="Consolas"/>
          <w:b w:val="0"/>
          <w:sz w:val="28"/>
        </w:rPr>
        <w:t xml:space="preserve">Сколь быстро вращался Сиг я не знал. Сто тысяч? Миллион вращений в минуту? Мне было собственно без разницы. Но зато я отчётливо видел, как неразрушимый клинок с рёвом преодолел три километра до цели! Почувствовал, как оружие встретилось с телекинезом противника, пробив почти нерушимую стену чужой воли, а следом с чавкающим хлопком Сиг впивается в его бок, круша и перемалывая тело врага! И не только впивается, извергая вовне целый гейзер из крови и плоти, но и проходит насквозь, несмотря на всю мощь тела скопления симбионтов, просверлив в нём дыру диаметром более четырёх метров! В нём, и в верхушке того небоскрёба, кой-тот оседлал — Сигу было без разницы что разрезать: молекулярную сталь, полимерный бетон или изменённую плоть!
</w:t>
      </w:r>
    </w:p>
    <w:p>
      <w:pPr/>
    </w:p>
    <w:p>
      <w:pPr>
        <w:jc w:val="left"/>
      </w:pPr>
      <w:r>
        <w:rPr>
          <w:rFonts w:ascii="Consolas" w:eastAsia="Consolas" w:hAnsi="Consolas" w:cs="Consolas"/>
          <w:b w:val="0"/>
          <w:sz w:val="28"/>
        </w:rPr>
        <w:t xml:space="preserve">Я не обратил внимания при это ни на отголоски встречного удара, едва не перегрузившие первый щит крепости, ни на взметнувшиеся по флангам от нас брызги соседних небоскрёбов, сметённых встречным ударом скопления симбионтов, ни даже на то как по нашей позиции ударили лазерные лучи с заражённого линкора, спустившегося только что в атмосферу. Атака корабля, по виду напоминавшего выпотрошенную и прогнившую костлявую рыбу, где прорези и оплавленные пробоины наскоро заросли какой-то бугристой биомассой, попросту была отражена моей силой словно зеркалом, уведя смертоносные фотоны далеко в атмосферу. Даже до щитов не дошла. А сам корабль, хищно нависший над городом, в следующую секунду резко отлетел прочь со смятой в лепёшку от удара носовой частью, оглушив округу взрывоподобным грохотом удара. А вскоре и вовсе взорвался где-то далеко от города сразу после того как был вбит этим ударом в землю.
</w:t>
      </w:r>
    </w:p>
    <w:p>
      <w:pPr/>
    </w:p>
    <w:p>
      <w:pPr>
        <w:jc w:val="left"/>
      </w:pPr>
      <w:r>
        <w:rPr>
          <w:rFonts w:ascii="Consolas" w:eastAsia="Consolas" w:hAnsi="Consolas" w:cs="Consolas"/>
          <w:b w:val="0"/>
          <w:sz w:val="28"/>
        </w:rPr>
        <w:t xml:space="preserve">И лишь небрежно брошенное мной «отвали» отложилось в моём сосредоточенном разуме, продолжавшем дорабатывать и настраивать мой клинок души.
</w:t>
      </w:r>
    </w:p>
    <w:p>
      <w:pPr/>
    </w:p>
    <w:p>
      <w:pPr>
        <w:jc w:val="left"/>
      </w:pPr>
      <w:r>
        <w:rPr>
          <w:rFonts w:ascii="Consolas" w:eastAsia="Consolas" w:hAnsi="Consolas" w:cs="Consolas"/>
          <w:b w:val="0"/>
          <w:sz w:val="28"/>
        </w:rPr>
        <w:t xml:space="preserve">Зато всё это очень хорошо отложилось в памяти наблюдателей, что до сих пор украдкой наблюдали за мной из прохода в здание, среди коих были и недавно спасённые мной незваные гости.
</w:t>
      </w:r>
    </w:p>
    <w:p>
      <w:pPr/>
    </w:p>
    <w:p>
      <w:pPr>
        <w:jc w:val="left"/>
      </w:pPr>
      <w:r>
        <w:rPr>
          <w:rFonts w:ascii="Consolas" w:eastAsia="Consolas" w:hAnsi="Consolas" w:cs="Consolas"/>
          <w:b w:val="0"/>
          <w:sz w:val="28"/>
        </w:rPr>
        <w:t xml:space="preserve">После первого захода атаки Сига было ещё шесть. Тварь пыталась атаковать его, пыталась снова бить по моей крепости, но уже не так мощно, как в первый раз, но в итоге ей всё равно пришлось распадаться на оставшиеся в живых составные части, спешно переходившие на автономный режим работы. Гигант, уничтоживший уже десятки небоскрёбов вокруг себя, в считанные секунд превратился в сотни едва живых особей!
</w:t>
      </w:r>
    </w:p>
    <w:p>
      <w:pPr/>
    </w:p>
    <w:p>
      <w:pPr>
        <w:jc w:val="left"/>
      </w:pPr>
      <w:r>
        <w:rPr>
          <w:rFonts w:ascii="Consolas" w:eastAsia="Consolas" w:hAnsi="Consolas" w:cs="Consolas"/>
          <w:b w:val="0"/>
          <w:sz w:val="28"/>
        </w:rPr>
        <w:t xml:space="preserve">Сразу после этого я развоплотил меч, заставив его вернуться обратно в свою душу — на мелочь тратить время мне уже было откровенно жаль.
</w:t>
      </w:r>
    </w:p>
    <w:p>
      <w:pPr/>
    </w:p>
    <w:p>
      <w:pPr>
        <w:jc w:val="left"/>
      </w:pPr>
      <w:r>
        <w:rPr>
          <w:rFonts w:ascii="Consolas" w:eastAsia="Consolas" w:hAnsi="Consolas" w:cs="Consolas"/>
          <w:b w:val="0"/>
          <w:sz w:val="28"/>
        </w:rPr>
        <w:t xml:space="preserve">Кто-то из возможных сторонних наблюдателей мог бы спросить у меня: «На кой-чёрт ты тратишь время на этот клинок, обладая такой силой?! Не проще ли просто прихлопнуть всех вокруг одним ударом?» Так вот, такому человеку я бы ответил просто: «Неисповедимы пути богов». Сегодня они щедро делятся своей силой, а завтра ты уже выброшен без гроша в кармане в теле какого-нибудь калеки в качестве наказания за что угодно. А может и вовсе без причины — просто в качестве воспитательной меры. И остаться совершенно беззащитным в таком случае было бы кисло. Вот почему я трачу столько заёмной силы сейчас, дабы обеспечить себе надёжный инструмент. Клинок, намертво зашитый в мою душу, спрятанный в ней от чужих глаз, и способный действовать почти самостоятельно, как раз достоин стать частью моей постоянной силы, не зависящей от прихоти богов!
</w:t>
      </w:r>
    </w:p>
    <w:p>
      <w:pPr/>
    </w:p>
    <w:p>
      <w:pPr>
        <w:jc w:val="left"/>
      </w:pPr>
      <w:r>
        <w:rPr>
          <w:rFonts w:ascii="Consolas" w:eastAsia="Consolas" w:hAnsi="Consolas" w:cs="Consolas"/>
          <w:b w:val="0"/>
          <w:sz w:val="28"/>
        </w:rPr>
        <w:t xml:space="preserve">— Господин. Отец просит о встрече с вами, — наконец голос Зарича, прозвучавший из-за спины, вырвал меня из всех этих пространных размышлений, вернув обратно на грешную землю. Господин? С чего бы такое подобострастие?
</w:t>
      </w:r>
    </w:p>
    <w:p>
      <w:pPr/>
    </w:p>
    <w:p>
      <w:pPr>
        <w:jc w:val="left"/>
      </w:pPr>
      <w:r>
        <w:rPr>
          <w:rFonts w:ascii="Consolas" w:eastAsia="Consolas" w:hAnsi="Consolas" w:cs="Consolas"/>
          <w:b w:val="0"/>
          <w:sz w:val="28"/>
        </w:rPr>
        <w:t xml:space="preserve">Проводив взглядом разрушения в городе, образовавшиеся вокруг нетронутого здания банка и далёкий след чадящего дымом недавнего взрыва, я мгновенно ухватил суть. Сила всегда и везде уважалась, особенно такая что способна отфутболить линкор длиной в километр словно назойливую муху! такой силе и поклониться не зазорно — напротив! Почётно и лестно!
</w:t>
      </w:r>
    </w:p>
    <w:p>
      <w:pPr/>
    </w:p>
    <w:p>
      <w:pPr>
        <w:jc w:val="left"/>
      </w:pPr>
      <w:r>
        <w:rPr>
          <w:rFonts w:ascii="Consolas" w:eastAsia="Consolas" w:hAnsi="Consolas" w:cs="Consolas"/>
          <w:b w:val="0"/>
          <w:sz w:val="28"/>
        </w:rPr>
        <w:t xml:space="preserve">— Обязательно поговорим. Идём.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Шестилетний мальчик стоял за спиной матери и с едва скрываемым восхищением смотрел на то что творилось снаружи. В свои шесть лет он уже второй раз за день испытывал слом убеждений и представление о картине мира, что с трудом укладывалось в детской голове.
</w:t>
      </w:r>
    </w:p>
    <w:p>
      <w:pPr/>
    </w:p>
    <w:p>
      <w:pPr>
        <w:jc w:val="left"/>
      </w:pPr>
      <w:r>
        <w:rPr>
          <w:rFonts w:ascii="Consolas" w:eastAsia="Consolas" w:hAnsi="Consolas" w:cs="Consolas"/>
          <w:b w:val="0"/>
          <w:sz w:val="28"/>
        </w:rPr>
        <w:t xml:space="preserve">Его отец — крупнейший бизнесмен этого и соседнего регионов, и просто крайне богатый человек, убеждал сына в том, что все эти выскочки из аристократии, кичащиеся своей силой ничего не стоят сами по себе. А истинное значение имеют капитал, мощное производство и связи. И сын верил отцу. Вот только из родового особняка сегодня их эвакуировал не отец — человек со связями и деньгами, а начальник их службы безопасности. Отставной военный, бывший наёмник и просто грубый мужлан, как утверждала его мама. Когда пришли монстры, он сумел вытащить их прочь из осаждённого поместья, пусть они и потеряли пятерых бойцов. С отцом же связь оборвалась ещё утром… и вряд ли папа ещё жив.
</w:t>
      </w:r>
    </w:p>
    <w:p>
      <w:pPr/>
    </w:p>
    <w:p>
      <w:pPr>
        <w:jc w:val="left"/>
      </w:pPr>
      <w:r>
        <w:rPr>
          <w:rFonts w:ascii="Consolas" w:eastAsia="Consolas" w:hAnsi="Consolas" w:cs="Consolas"/>
          <w:b w:val="0"/>
          <w:sz w:val="28"/>
        </w:rPr>
        <w:t xml:space="preserve">Теперь же они неожиданно нашли приют в уродливом логове преступника-параноика, о ком тоже родители не раз упоминали, обсуждая при сыне ситуацию в городе. Тот якобы с помощью старой лазейки в законе украл у таких же преступников целый банк, превратив его то ли в тюрьму, то ли в крепость, потратив при этом безумно большие деньги! Вот только где они теперь? Где все связи его родных? Их деньги? Промышленные мощности? Гордость в конце концов…? Ответа не было.
</w:t>
      </w:r>
    </w:p>
    <w:p>
      <w:pPr/>
    </w:p>
    <w:p>
      <w:pPr>
        <w:jc w:val="left"/>
      </w:pPr>
      <w:r>
        <w:rPr>
          <w:rFonts w:ascii="Consolas" w:eastAsia="Consolas" w:hAnsi="Consolas" w:cs="Consolas"/>
          <w:b w:val="0"/>
          <w:sz w:val="28"/>
        </w:rPr>
        <w:t xml:space="preserve">А потому сейчас мальчик снова молчал. Молчал, но слушал и наблюдал за взрослыми. Особенно сейчас, когда тот самый сумасшедший стоит на крыше собственной крепости, разрывая на куски своей ненормально странной силой жуткого монстра, поселившегося на вершине далёкого небоскреба. Но даже этого словно было мало! Очень скоро, почти сразу как они укрылись под щитами этой крепости, они узрели настоящую СИЛУ! Только так! Только заглавными буквами!
</w:t>
      </w:r>
    </w:p>
    <w:p>
      <w:pPr/>
    </w:p>
    <w:p>
      <w:pPr>
        <w:jc w:val="left"/>
      </w:pPr>
      <w:r>
        <w:rPr>
          <w:rFonts w:ascii="Consolas" w:eastAsia="Consolas" w:hAnsi="Consolas" w:cs="Consolas"/>
          <w:b w:val="0"/>
          <w:sz w:val="28"/>
        </w:rPr>
        <w:t xml:space="preserve">Гигантский корабль, чуть ли не с город размером (мальчику показалось именно так), спикировал в атмосферу словно хищная птица, закрыв собой половину неба. Весь в пробоинах, наростах, выглядевший просто жутко! И сразу выстрелил, едва не ослепив их всех… Но лучи его орудий вдруг попросту отразились, не долетая до крепости. А после… этот корабль смяло! Отбросило! Разорвало! Грохот был такой что мальчик едва не оглох, и даже его мама зажмурилась от страха, прикрыв ладонями уши, но не он. Он смотрел, не отрывая глаз за тем как боевая машина с расплющенной половиной корпуса с треском отлетает далеко прочь от города. А вскоре после этого был далёкий взрыв, возвестивший об окончательной смерти грозного корабля…
</w:t>
      </w:r>
    </w:p>
    <w:p>
      <w:pPr/>
    </w:p>
    <w:p>
      <w:pPr>
        <w:jc w:val="left"/>
      </w:pPr>
      <w:r>
        <w:rPr>
          <w:rFonts w:ascii="Consolas" w:eastAsia="Consolas" w:hAnsi="Consolas" w:cs="Consolas"/>
          <w:b w:val="0"/>
          <w:sz w:val="28"/>
        </w:rPr>
        <w:t xml:space="preserve">— О боги…! Что? Как?! Но… это же… — его мама также не осталась равнодушной от увиденного, и впервые за сегодняшний день мальчик увидел в её глаза не тоскливую отрешённость, а надежду. Надежду на того, кого ещё недавно она на пару с отцом поносила и критиковала!
</w:t>
      </w:r>
    </w:p>
    <w:p>
      <w:pPr/>
    </w:p>
    <w:p>
      <w:pPr>
        <w:jc w:val="left"/>
      </w:pPr>
      <w:r>
        <w:rPr>
          <w:rFonts w:ascii="Consolas" w:eastAsia="Consolas" w:hAnsi="Consolas" w:cs="Consolas"/>
          <w:b w:val="0"/>
          <w:sz w:val="28"/>
        </w:rPr>
        <w:t xml:space="preserve">Незаметно отстранившись от матери, мальчик решил найти дядю Ларса — главу их службы безопасности. Тот потерял ногу и наверняка сейчас где-то в мед крыле. Он должен помочь ему стать сильным! Хотя бы как сам дядя Ларс…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Сводный доклад Ангора был сжат, сух и лаконичен. Потери, расходы, ресурсы и предполагаемые сроки сидения в осаде при разных уровнях угрозы. Выходило что при самых жёстких условиях (по его прикидкам конечно) крепость могла сопротивляться дней триста. На первый взгляд неплохо.
</w:t>
      </w:r>
    </w:p>
    <w:p>
      <w:pPr/>
    </w:p>
    <w:p>
      <w:pPr>
        <w:jc w:val="left"/>
      </w:pPr>
      <w:r>
        <w:rPr>
          <w:rFonts w:ascii="Consolas" w:eastAsia="Consolas" w:hAnsi="Consolas" w:cs="Consolas"/>
          <w:b w:val="0"/>
          <w:sz w:val="28"/>
        </w:rPr>
        <w:t xml:space="preserve">Объёмы взятых на сохранение ценностей, доход от заключённых договоров и прочие финансовые результаты работы банка. Наличие и комплектация личного состава, военная мощь механизированных групп, боеприпасы и их расход и прочие подобные мелочи — за полчаса он рассказал абсолютно обо всём. Единственное что попросил — содействия в фильтрации эвакуированных смежников, подчинявшихся бывшему главе синдиката, уехавшего с семьёй в орбитальный город. Ибо подозревал наличие инфицированных среди них. Отчего все они до сих пор содержались в отдельном подземном крыле, погружённом в стазис поле. Целиком всё крыло! Почти полторы тысячи человек! Однако весьма кардинальные методы у моего наёмника.
</w:t>
      </w:r>
    </w:p>
    <w:p>
      <w:pPr/>
    </w:p>
    <w:p>
      <w:pPr>
        <w:jc w:val="left"/>
      </w:pPr>
      <w:r>
        <w:rPr>
          <w:rFonts w:ascii="Consolas" w:eastAsia="Consolas" w:hAnsi="Consolas" w:cs="Consolas"/>
          <w:b w:val="0"/>
          <w:sz w:val="28"/>
        </w:rPr>
        <w:t xml:space="preserve">Выслушав негласного главу опорного пункта ВКК «Лазурит» на планете (по крайней мере на время военных действий), я начал задавать уже и свои вопросы, получая не очень приятные ответы. Прошло с моей пропажи двадцать дней и за это время Мигараг пошёл в разнос во всех смыслах. Из всех щелей повылезали жуткие твари, начали повсеместный геноцид людей при полном попустительстве военных сил федерации. Местные силы обороны при этом едва-едва умудрялись защищать самих себя, предоставив гражданское население планеты самому себе по сути. А меж тем, как будто и без того проблем было мало, в домашней системе Лазурита объявились чужаки с лёгкой руки семьи Хайрок! Пригнали более тысячи промышленных, торговых и военных сверхтяжей, собранных похоже со всей галактики, и начали качать права и требовать странного от оставшегося руководства на местах в моей корпорации.
</w:t>
      </w:r>
    </w:p>
    <w:p>
      <w:pPr/>
    </w:p>
    <w:p>
      <w:pPr>
        <w:jc w:val="left"/>
      </w:pPr>
      <w:r>
        <w:rPr>
          <w:rFonts w:ascii="Consolas" w:eastAsia="Consolas" w:hAnsi="Consolas" w:cs="Consolas"/>
          <w:b w:val="0"/>
          <w:sz w:val="28"/>
        </w:rPr>
        <w:t xml:space="preserve">Особо диких даже пришлось упокоить с помощью систем обороны города, отоварив шесть сверхтяжёлых кораблей-носителей, едва не разорвав те в клочья. Одумались. Отступили. Народ вроде временно подуспокоился, но ситуация всё равно тревожная. Плюс к этому из-за моего исчезновения и пропажи моих слуг у Милу произошли преждевременные роды! Зараза, только этого не хватало! О результатах правда Ангор не знал, из-за чего мне больших усилий стоило удержаться от немедленно прыжка домой. Успокоил себя тем, что дней уже прошло немало, и, если всё в порядке с дочкой, то я там не нужен прямо сейчас. А если и случилось что непоправимое, я ничем помочь не смог бы — мёртвых воскрешать мне не позволено. Откуда знаю? Просто знаю. Богиня не даст мне так поступить, попросту блокировав данную ею силу — это знание очень твёрдо укоренилось в моей голове само по себе. Явно с её же лёгкой руки. Но даже так я сильно надеялся на нынешний уровень медицины. Да, звёзд моя корпорация в этом плане не хватала (по нынешним временам), однако в сравнении с Землёй 21-го века она была почти всемогущей! А ведь даже у нас выхаживали двадцатинедельных малышей, родившихся раньше срока.
</w:t>
      </w:r>
    </w:p>
    <w:p>
      <w:pPr/>
    </w:p>
    <w:p>
      <w:pPr>
        <w:jc w:val="left"/>
      </w:pPr>
      <w:r>
        <w:rPr>
          <w:rFonts w:ascii="Consolas" w:eastAsia="Consolas" w:hAnsi="Consolas" w:cs="Consolas"/>
          <w:b w:val="0"/>
          <w:sz w:val="28"/>
        </w:rPr>
        <w:t xml:space="preserve">Получив ответы на главные мучавшие меня вопросы, я спустился с Ангором и Заричем под землю.
</w:t>
      </w:r>
    </w:p>
    <w:p>
      <w:pPr/>
    </w:p>
    <w:p>
      <w:pPr>
        <w:jc w:val="left"/>
      </w:pPr>
      <w:r>
        <w:rPr>
          <w:rFonts w:ascii="Consolas" w:eastAsia="Consolas" w:hAnsi="Consolas" w:cs="Consolas"/>
          <w:b w:val="0"/>
          <w:sz w:val="28"/>
        </w:rPr>
        <w:t xml:space="preserve">— Господин… — во время спуска на лифте наконец начал Ангор, ничуть не стесняясь присутствовавших здесь постовых — бойцы в полном боевом были расставлены даже внутри здания, прикрывая все более-менее важные узлы здания и путепроводы. — А всё-таки что в сущности происходит? Кто на нас напал? Куда делся флот федератов и какого чёрта творится на нашей планете?! Монстры, бомбардировки стратегическим вооружением, сообщения о потере колоний опять-же. Кто против кого и за что воюет?
</w:t>
      </w:r>
    </w:p>
    <w:p>
      <w:pPr/>
    </w:p>
    <w:p>
      <w:pPr>
        <w:jc w:val="left"/>
      </w:pPr>
      <w:r>
        <w:rPr>
          <w:rFonts w:ascii="Consolas" w:eastAsia="Consolas" w:hAnsi="Consolas" w:cs="Consolas"/>
          <w:b w:val="0"/>
          <w:sz w:val="28"/>
        </w:rPr>
        <w:t xml:space="preserve">А ведь он явно не просто так затеял разговор при рядовых. Пытается вбросить информацию через неофициальные каналы? Что ж, подыграем.
</w:t>
      </w:r>
    </w:p>
    <w:p>
      <w:pPr/>
    </w:p>
    <w:p>
      <w:pPr>
        <w:jc w:val="left"/>
      </w:pPr>
      <w:r>
        <w:rPr>
          <w:rFonts w:ascii="Consolas" w:eastAsia="Consolas" w:hAnsi="Consolas" w:cs="Consolas"/>
          <w:b w:val="0"/>
          <w:sz w:val="28"/>
        </w:rPr>
        <w:t xml:space="preserve">— Всё довольно просто, друг мой Ангор. Есть некая сила, пришедшая из иного мира с целью искоренить наш вид. Зачем? То известно лишь богам, да и вообще вопрос не в этом. Вся суть проблемы в том, сумеем ли мы отстоять своё право жит или нас сметут? Враг не берёт взятки, его не интересует власть ради власти или рабы, он не устанет и не отступит из-за высоких потерь. На самом деле он давно живёт среди людей и плетёт нити внутри нашего общества: захватывает ключевые посты в особых силовых службах, сеет раздор среди аристократии, уничтожает подпольные организации такие как Анонимная Информационная Сеть, подрывает экономику саботируя налаженные механизмы в обществе — в общем делает всё чтобы снизить нашу обороноспособность. И если вспомнить все недавние новости, это выходит у нашего врага весьма успешно. Плюсом к этому враг использует лучевое оружие неведомой мне природы, способное обращать наших солдат в его пушечное мясо — очень эффективная тактика, к слову.
</w:t>
      </w:r>
    </w:p>
    <w:p>
      <w:pPr/>
    </w:p>
    <w:p>
      <w:pPr>
        <w:jc w:val="left"/>
      </w:pPr>
      <w:r>
        <w:rPr>
          <w:rFonts w:ascii="Consolas" w:eastAsia="Consolas" w:hAnsi="Consolas" w:cs="Consolas"/>
          <w:b w:val="0"/>
          <w:sz w:val="28"/>
        </w:rPr>
        <w:t xml:space="preserve">Двери лифта раскрылись, и мы вместе с Ангором и Заричем двинулись по минус седьмому этажу дальше. Солдат в лифте остался позади, однако каждые двадцать метров стояли всё новые и новые бойцы.
</w:t>
      </w:r>
    </w:p>
    <w:p>
      <w:pPr/>
    </w:p>
    <w:p>
      <w:pPr>
        <w:jc w:val="left"/>
      </w:pPr>
      <w:r>
        <w:rPr>
          <w:rFonts w:ascii="Consolas" w:eastAsia="Consolas" w:hAnsi="Consolas" w:cs="Consolas"/>
          <w:b w:val="0"/>
          <w:sz w:val="28"/>
        </w:rPr>
        <w:t xml:space="preserve">— И это не всё. Также враг имеет биоинженерные технологии на уровне работы с биомассой и душой живого существа напрямую! Отсюда и симбионты Бычьего Сердца, и прочая гадость. Ты сам видел — существо что влезло на здание не было нормальным живым существом. Прошлое моё тело также было модифицировано с помощью украденной у них технологии. Вот только двадцать дней назад мне не «посчастливилось» столкнуться с предводителем всей этой силы — Святым Покровителем. Лично… вместе с большинством своих слуг.
</w:t>
      </w:r>
    </w:p>
    <w:p>
      <w:pPr/>
    </w:p>
    <w:p>
      <w:pPr>
        <w:jc w:val="left"/>
      </w:pPr>
      <w:r>
        <w:rPr>
          <w:rFonts w:ascii="Consolas" w:eastAsia="Consolas" w:hAnsi="Consolas" w:cs="Consolas"/>
          <w:b w:val="0"/>
          <w:sz w:val="28"/>
        </w:rPr>
        <w:t xml:space="preserve">Я остановился недалеко от очередного постового, нервно сжимавшего свою винтовку. Пальцы его в экзоскелете так скрипели от едва скрываемого волнения, что я боялся он свою пушку сомнёт. Слушают наш разговор по общему каналу? Скорей всего, ну тем же лучше. Взглянув в закаменевшие лица Зарича и Ангора я тем не менее вбил очередной дюбель в стену реальности.
</w:t>
      </w:r>
    </w:p>
    <w:p>
      <w:pPr/>
    </w:p>
    <w:p>
      <w:pPr>
        <w:jc w:val="left"/>
      </w:pPr>
      <w:r>
        <w:rPr>
          <w:rFonts w:ascii="Consolas" w:eastAsia="Consolas" w:hAnsi="Consolas" w:cs="Consolas"/>
          <w:b w:val="0"/>
          <w:sz w:val="28"/>
        </w:rPr>
        <w:t xml:space="preserve">— Я проиграл, Ангор. Убил его минимум три десятка раз и всё равно проиграл. Потерял своих слуг, лишился сильнейших способностей и даже жизни! И не как раньше, возродившись спустя несколько секунд. Нет, я почти потерял собственную душу, Ангор, потому и отсутствовал двадцать дней. Пришёл в себя лишь пять часов назад на месте гибели. И вот с этим существом нам придётся столкнуться чтобы выжить. Да не просто выжить, а спасти сам наш вид! И это я ещё не беру в расчёт бесчисленные полчища его армий…. К слову, во время осады особняка рода Шакрам их оборонительные эшелоны уничтожили около двух миллионов всевозможных особей прежде чем враг смял оборону. Чуешь чем пахнет?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Именно. Идём! — развернувшись я снова двинулся к нужному месту, фактически ни разу не спросив дороги. Может быть мои сопровождающие думали, что так и надо, а может просто не осмеливались давать советы, однако я сейчас фактически спиной чувствовал их удивление — ведь я не должен был знать правильной дороги.
</w:t>
      </w:r>
    </w:p>
    <w:p>
      <w:pPr/>
    </w:p>
    <w:p>
      <w:pPr>
        <w:jc w:val="left"/>
      </w:pPr>
      <w:r>
        <w:rPr>
          <w:rFonts w:ascii="Consolas" w:eastAsia="Consolas" w:hAnsi="Consolas" w:cs="Consolas"/>
          <w:b w:val="0"/>
          <w:sz w:val="28"/>
        </w:rPr>
        <w:t xml:space="preserve">— Не всё так плохо, старина. Святого Покровителя я беру на себя — в этот раз он так просто не отделается. Ваша задача держать опорную точку на случай десанта или развёртывания наземного контингента. Если всё будет совсем плохо, перемещу нашу крепость целиком на другую планету, а Мигараг просто уничтожу. Уточню, совсем плохо: это когда живых на планете просто нет кроме вас, и всё вокруг кишит тварями. Открывайте.
</w:t>
      </w:r>
    </w:p>
    <w:p>
      <w:pPr/>
    </w:p>
    <w:p>
      <w:pPr>
        <w:jc w:val="left"/>
      </w:pPr>
      <w:r>
        <w:rPr>
          <w:rFonts w:ascii="Consolas" w:eastAsia="Consolas" w:hAnsi="Consolas" w:cs="Consolas"/>
          <w:b w:val="0"/>
          <w:sz w:val="28"/>
        </w:rPr>
        <w:t xml:space="preserve">Незаметно во время разговора мы дошли до запечатанного в стазис крыла, где содержались беженцы из смежных компаний, созданных для обеспечения крепости.
</w:t>
      </w:r>
    </w:p>
    <w:p>
      <w:pPr/>
    </w:p>
    <w:p>
      <w:pPr>
        <w:jc w:val="left"/>
      </w:pPr>
      <w:r>
        <w:rPr>
          <w:rFonts w:ascii="Consolas" w:eastAsia="Consolas" w:hAnsi="Consolas" w:cs="Consolas"/>
          <w:b w:val="0"/>
          <w:sz w:val="28"/>
        </w:rPr>
        <w:t xml:space="preserve">— Стазис снимать? — потухшим голосом спросил Зарич Варим.
</w:t>
      </w:r>
    </w:p>
    <w:p>
      <w:pPr/>
    </w:p>
    <w:p>
      <w:pPr>
        <w:jc w:val="left"/>
      </w:pPr>
      <w:r>
        <w:rPr>
          <w:rFonts w:ascii="Consolas" w:eastAsia="Consolas" w:hAnsi="Consolas" w:cs="Consolas"/>
          <w:b w:val="0"/>
          <w:sz w:val="28"/>
        </w:rPr>
        <w:t xml:space="preserve">— Обойдусь, — отмахнувшись, я шагнул в тамбур шлюза.
</w:t>
      </w:r>
    </w:p>
    <w:p>
      <w:pPr/>
    </w:p>
    <w:p>
      <w:pPr>
        <w:jc w:val="left"/>
      </w:pPr>
      <w:r>
        <w:rPr>
          <w:rFonts w:ascii="Consolas" w:eastAsia="Consolas" w:hAnsi="Consolas" w:cs="Consolas"/>
          <w:b w:val="0"/>
          <w:sz w:val="28"/>
        </w:rPr>
        <w:t xml:space="preserve">Вошёл в зону стазиса уже полностью отменив для себя её воздействие и методично одну за другой обошёл застывшие во времени комнаты, набитые разными людьми. Мужчины и женщины, дети, раненные и здоровые, кто прямо в домашнем, а кто в рабочей одежде. Здесь были всевозможные варианты людей. И среди этих тысячи пятисот шестидесяти семи человек двадцать три оказались и правда заражены «Бычьим сердцем», а один и вовсе имел видоизменённую руку, больше похожую на замаскированный артефакт чем на простую конечность. Занятно… Если с сердцем всё просто — люди заражались им принудительно, после чего контролировались, и вряд ли были в чём-то замешаны, то вот с последним интереснее.
</w:t>
      </w:r>
    </w:p>
    <w:p>
      <w:pPr/>
    </w:p>
    <w:p>
      <w:pPr>
        <w:jc w:val="left"/>
      </w:pPr>
      <w:r>
        <w:rPr>
          <w:rFonts w:ascii="Consolas" w:eastAsia="Consolas" w:hAnsi="Consolas" w:cs="Consolas"/>
          <w:b w:val="0"/>
          <w:sz w:val="28"/>
        </w:rPr>
        <w:t xml:space="preserve">В итоге «вырвал» телепортацией сердца из тел заражённых, прибывающих в стазисе, уничтожил паразитов прямо на месте, после чего заставил на месте раны в их телах вырасти новые родные ткани. После чего прихватил с собой часть пространства, залитого стазисом, где покоился предатель с изменённой левой рукой. Шагнув сквозь пространство вместе с ним и законсервированной частью стазиса, я мгновенно оказался в резервной лаборатории Мираки. Та уже была полностью расконсервирована, гудела система вентиляции (видимо для меня расстарался чугуннозадый), работало освещение помещений, а субатомный регенератор далеко внизу за защитным экраном бронированного стекла толщиной полтора метра спешно выращивал его фирменных роботов. По обещаниям Мираки он мог взять с собой для усиления полсотни четрёхруких машин старой конструкции, для которых было создано немало запасных частей и полуфабрикатов, и десять новейших тяжёлых бойцов с щитами и огромными мечами, что полностью истощит запасы его базы по материалам и энергии.
</w:t>
      </w:r>
    </w:p>
    <w:p>
      <w:pPr/>
    </w:p>
    <w:p>
      <w:pPr>
        <w:jc w:val="left"/>
      </w:pPr>
      <w:r>
        <w:rPr>
          <w:rFonts w:ascii="Consolas" w:eastAsia="Consolas" w:hAnsi="Consolas" w:cs="Consolas"/>
          <w:b w:val="0"/>
          <w:sz w:val="28"/>
        </w:rPr>
        <w:t xml:space="preserve">И ведь этот цифровой организм не соврал! Работал уже сейчас на полную мощь.
</w:t>
      </w:r>
    </w:p>
    <w:p>
      <w:pPr/>
    </w:p>
    <w:p>
      <w:pPr>
        <w:jc w:val="left"/>
      </w:pPr>
      <w:r>
        <w:rPr>
          <w:rFonts w:ascii="Consolas" w:eastAsia="Consolas" w:hAnsi="Consolas" w:cs="Consolas"/>
          <w:b w:val="0"/>
          <w:sz w:val="28"/>
        </w:rPr>
        <w:t xml:space="preserve">— Ого, это ты мне подарок принёс? Кто таков? Важная шишка? — сам Мираки, переселившийся во всё ту же мобильную платформу в виде подростка обнаружился совсем рядом.
</w:t>
      </w:r>
    </w:p>
    <w:p>
      <w:pPr/>
    </w:p>
    <w:p>
      <w:pPr>
        <w:jc w:val="left"/>
      </w:pPr>
      <w:r>
        <w:rPr>
          <w:rFonts w:ascii="Consolas" w:eastAsia="Consolas" w:hAnsi="Consolas" w:cs="Consolas"/>
          <w:b w:val="0"/>
          <w:sz w:val="28"/>
        </w:rPr>
        <w:t xml:space="preserve">— Ага, счаз! Языка взял — пущай у тебя пока полежит, а то мне пока некогда. Обрати внимание на его левую руку — она изменена полностью по самое плечо. Судя по тому, что я вижу, способна действовать как ретранслятор или излучатель магии. В остальном он всё тот же человек, при том без каких-либо следов вмешательства в нервную систему или психику. А значит,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значит, что пошёл на это добровольно, продавшись нашему врагу.
</w:t>
      </w:r>
    </w:p>
    <w:p>
      <w:pPr/>
    </w:p>
    <w:p>
      <w:pPr>
        <w:jc w:val="left"/>
      </w:pPr>
      <w:r>
        <w:rPr>
          <w:rFonts w:ascii="Consolas" w:eastAsia="Consolas" w:hAnsi="Consolas" w:cs="Consolas"/>
          <w:b w:val="0"/>
          <w:sz w:val="28"/>
        </w:rPr>
        <w:t xml:space="preserve">— Хм. Ну тут не факт — твари и на тонкие тела надавить могут, а там ещё и не так заквакаешь. Допрашивать будешь? — Мираки было всё равно что будет с самим человеком, и дурака он валял просто так, забавляясь диалогом со мной. Так что я не питал иллюзий на его счёт — парень он опасный и бесчеловечный.
</w:t>
      </w:r>
    </w:p>
    <w:p>
      <w:pPr/>
    </w:p>
    <w:p>
      <w:pPr>
        <w:jc w:val="left"/>
      </w:pPr>
      <w:r>
        <w:rPr>
          <w:rFonts w:ascii="Consolas" w:eastAsia="Consolas" w:hAnsi="Consolas" w:cs="Consolas"/>
          <w:b w:val="0"/>
          <w:sz w:val="28"/>
        </w:rPr>
        <w:t xml:space="preserve">— Нет, зачем? Просто выну его душу из тела чуть позже как время будет… И выверну её наизнанку! Найдётся контейнер со стазисом?
</w:t>
      </w:r>
    </w:p>
    <w:p>
      <w:pPr/>
    </w:p>
    <w:p>
      <w:pPr>
        <w:jc w:val="left"/>
      </w:pPr>
      <w:r>
        <w:rPr>
          <w:rFonts w:ascii="Consolas" w:eastAsia="Consolas" w:hAnsi="Consolas" w:cs="Consolas"/>
          <w:b w:val="0"/>
          <w:sz w:val="28"/>
        </w:rPr>
        <w:t xml:space="preserve">— Легко!
</w:t>
      </w:r>
    </w:p>
    <w:p>
      <w:pPr/>
    </w:p>
    <w:p>
      <w:pPr>
        <w:jc w:val="left"/>
      </w:pPr>
      <w:r>
        <w:rPr>
          <w:rFonts w:ascii="Consolas" w:eastAsia="Consolas" w:hAnsi="Consolas" w:cs="Consolas"/>
          <w:b w:val="0"/>
          <w:sz w:val="28"/>
        </w:rPr>
        <w:t xml:space="preserve">Цифровой человек даже «бровью не повёл» после озвученных мной планов. Нашёл и контейнер, и даже стазис излучатели приволок, подготовив импровизированную тюрьму. Я же, как только упаковал своё приобретение, сразу вернулся назад в Лазурную Крепость, представ через десяток простых шагов по шлюзу перед Ангором и Заричем.
</w:t>
      </w:r>
    </w:p>
    <w:p>
      <w:pPr/>
    </w:p>
    <w:p>
      <w:pPr>
        <w:jc w:val="left"/>
      </w:pPr>
      <w:r>
        <w:rPr>
          <w:rFonts w:ascii="Consolas" w:eastAsia="Consolas" w:hAnsi="Consolas" w:cs="Consolas"/>
          <w:b w:val="0"/>
          <w:sz w:val="28"/>
        </w:rPr>
        <w:t xml:space="preserve">— Как прошло, Господин?
</w:t>
      </w:r>
    </w:p>
    <w:p>
      <w:pPr/>
    </w:p>
    <w:p>
      <w:pPr>
        <w:jc w:val="left"/>
      </w:pPr>
      <w:r>
        <w:rPr>
          <w:rFonts w:ascii="Consolas" w:eastAsia="Consolas" w:hAnsi="Consolas" w:cs="Consolas"/>
          <w:b w:val="0"/>
          <w:sz w:val="28"/>
        </w:rPr>
        <w:t xml:space="preserve">— Брось, Ангор, к чему этот ваш новый тон?
</w:t>
      </w:r>
    </w:p>
    <w:p>
      <w:pPr/>
    </w:p>
    <w:p>
      <w:pPr>
        <w:jc w:val="left"/>
      </w:pPr>
      <w:r>
        <w:rPr>
          <w:rFonts w:ascii="Consolas" w:eastAsia="Consolas" w:hAnsi="Consolas" w:cs="Consolas"/>
          <w:b w:val="0"/>
          <w:sz w:val="28"/>
        </w:rPr>
        <w:t xml:space="preserve">— Ты не прав, Азраил. Мы более чем адекватно оцениваем ситуацию, уж ты поверь на слово! Особенно после всего услышанного от тебя. Ты сейчас достаточно силён и авторитетен в регионе, чтобы к тебе обращались как к правителю — Лазурная Крепость тому подтверждение. Особенно сейчас, когда прежняя власть рушится прямо на наших глазах. И если всё что ты поведал о тварях, пришельцах и упавших орбитальных лифтах правда, значит дела наши совсем плохи! Орбитальный лифт — это стратегический объект планетарного масштаба и даже во время региональной войны их никто не трогал. Тот, кто их уничтожил желает нашей планете зла! Без вариантов! И эта мысль как раз идеально ложится на ту версию что ты рассказал. Вот почему моим людям нужно видеть, что они служат весомой силе, а не брошены на произвол судьбы на умирающей планете. Ведь со временем твои слова разойдутся по всей планете, а по базе нашей наверняка уже разлетелись. Но даже до этого среди наших парней гуляли тревожные слухи в связи со всеми этими монстрами и творимым вокруг беспределом. Ты даже не представляешь, как сложно заставить их сидеть на месте пока твари и военизированные банды город рвут на части, а уж про стрельбу по всем подряд за пределами периметра, в том числе по детям, я даже и не упоминаю. Сейчас этим занимаются автоматические системы на подступах и дальнобойные орудия — твари уже не раз пытались маскироваться под детей-беженцев… Но и они не вечны.
</w:t>
      </w:r>
    </w:p>
    <w:p>
      <w:pPr/>
    </w:p>
    <w:p>
      <w:pPr>
        <w:jc w:val="left"/>
      </w:pPr>
      <w:r>
        <w:rPr>
          <w:rFonts w:ascii="Consolas" w:eastAsia="Consolas" w:hAnsi="Consolas" w:cs="Consolas"/>
          <w:b w:val="0"/>
          <w:sz w:val="28"/>
        </w:rPr>
        <w:t xml:space="preserve">— Отец прав. Нашего авторитета может просто не хватить если и дальше будет становиться хуже — люди могут пойти в разнос. Но зато авторитет того, кто одним усилием мысли способен смести с небес линкор и даже отразить залп бортовых лазерных орудий, будет непререкаем. Вот только и обращаться к такому человеку необходимо соответственно, со всем уважением и почтением. Ещё лучше если бы ты имел статус «Древней крови» — уважение к аристократам сейчас среди людей весьма велико. В такие дни как сейчас всегда хочется на кого-то надеяться…
</w:t>
      </w:r>
    </w:p>
    <w:p>
      <w:pPr/>
    </w:p>
    <w:p>
      <w:pPr>
        <w:jc w:val="left"/>
      </w:pPr>
      <w:r>
        <w:rPr>
          <w:rFonts w:ascii="Consolas" w:eastAsia="Consolas" w:hAnsi="Consolas" w:cs="Consolas"/>
          <w:b w:val="0"/>
          <w:sz w:val="28"/>
        </w:rPr>
        <w:t xml:space="preserve">— Хм… если взглянуть с этого угла, то да. Смысл конечно есть. В таком случае распространите среди людей информацию и о том, что я не простой смертный, а благородный аристократ с другой планеты, где есть иная, нечеловеческая цивилизация. Там я имею титул Великого Герцога, владею землёй в огромных площадях и являюсь подданным одного из тамошних королевств чародеек. Жизнь там разумная, гуманоидная, но по развитию цивилизации напоминает нашу эпоху империй. Отчасти поэтому мой пассаж о телепортации всего здания на другую планету не был ложью — на моих землях мне бы пригодилась эта крепость. К тому же я не мастер духа, если вы ещё не поняли. Я — маг. Очень сильный маг, фактически сильнейший в галактике.
</w:t>
      </w:r>
    </w:p>
    <w:p>
      <w:pPr/>
    </w:p>
    <w:p>
      <w:pPr>
        <w:jc w:val="left"/>
      </w:pPr>
      <w:r>
        <w:rPr>
          <w:rFonts w:ascii="Consolas" w:eastAsia="Consolas" w:hAnsi="Consolas" w:cs="Consolas"/>
          <w:b w:val="0"/>
          <w:sz w:val="28"/>
        </w:rPr>
        <w:t xml:space="preserve">— Телепортации…? Магии? А не слишком ли это…? — Зарич покрутил пальцем, пытаясь подобрать слова помягче.
</w:t>
      </w:r>
    </w:p>
    <w:p>
      <w:pPr/>
    </w:p>
    <w:p>
      <w:pPr>
        <w:jc w:val="left"/>
      </w:pPr>
      <w:r>
        <w:rPr>
          <w:rFonts w:ascii="Consolas" w:eastAsia="Consolas" w:hAnsi="Consolas" w:cs="Consolas"/>
          <w:b w:val="0"/>
          <w:sz w:val="28"/>
        </w:rPr>
        <w:t xml:space="preserve">— Попахивает враньём?
</w:t>
      </w:r>
    </w:p>
    <w:p>
      <w:pPr/>
    </w:p>
    <w:p>
      <w:pPr>
        <w:jc w:val="left"/>
      </w:pPr>
      <w:r>
        <w:rPr>
          <w:rFonts w:ascii="Consolas" w:eastAsia="Consolas" w:hAnsi="Consolas" w:cs="Consolas"/>
          <w:b w:val="0"/>
          <w:sz w:val="28"/>
        </w:rPr>
        <w:t xml:space="preserve">— Скорей преувеличением.
</w:t>
      </w:r>
    </w:p>
    <w:p>
      <w:pPr/>
    </w:p>
    <w:p>
      <w:pPr>
        <w:jc w:val="left"/>
      </w:pPr>
      <w:r>
        <w:rPr>
          <w:rFonts w:ascii="Consolas" w:eastAsia="Consolas" w:hAnsi="Consolas" w:cs="Consolas"/>
          <w:b w:val="0"/>
          <w:sz w:val="28"/>
        </w:rPr>
        <w:t xml:space="preserve">— Значит я должен продемонстрировать свою силу ещё раз публично, только и всего. Как раз переоденусь — и приступим к пропаганде среди подчинённых. И кстати, я закончил с людьми в стазисе, и должен признать, Ангор, твои действия были оправданы. Заражённых я обезвредил и восстановил до нормального состояния прямо на месте — их было двадцать три. Также нашёлся один перебежчик — с ним я разберусь уже сам. Его я отсюда удалил, так что стазис можно снимать, а людей приставлять к делу. И пойдём уже наверх, у меня время со всех сторон поджимает.
</w:t>
      </w:r>
    </w:p>
    <w:p>
      <w:pPr/>
    </w:p>
    <w:p>
      <w:pPr>
        <w:jc w:val="left"/>
      </w:pPr>
      <w:r>
        <w:rPr>
          <w:rFonts w:ascii="Consolas" w:eastAsia="Consolas" w:hAnsi="Consolas" w:cs="Consolas"/>
          <w:b w:val="0"/>
          <w:sz w:val="28"/>
        </w:rPr>
        <w:t xml:space="preserve">С подземных уровней мы вернулись весьма стремительно. Первым делом я заскочил на свой личный жилой этаж (а как вы хотели? у меня своё собственное здание!) где давно был подготовлен и гардероб, и несколько спален и даже целая столовая с огромной кухней в традиционном натуральном стиле, не говоря уже о комнатах отдыха, спортзале и прочих радостях богатого человека. Среди множества нарядов, где присутствовали как деловые костюмы, современные комбезы, поддоспешники, так и традиционные одежды некоторых крупных народностей планеты, на территорию которых у делового человека могла появиться необходимость слетать для переговоров. Помучившись с выбором, я выбрал что-то среднее между китайским Ханьфу и корейский Хонбок, только не в ярких цветах как земные оригиналы, а в совершенно белом варианте с золотистой вышивкой на некоторых элементах. И где здесь такое носят интересно? Правда от головного убора отказался — слишком он был вычурным! Одежды были свободными, напоминали балахон с широкими рукавами и предоставляли полную свободу движений. С учётом моего нового «я» ничего лучше и желать было нельзя — тесные скафандры и доспехи мне уже порядком поднадоели. В конце концов, я не только русский, германец и англичанин в душе, но ещё и японец, таец и даже индус! Тот ещё коктейль предпочтений. Не говоря уже о единственной женщине, чья душа стала моей частью: Мирей Ариас — аргентинская красотка, офицер «Национального директората криминальной разведки», и просто серьёзный специалист в области юриспруденции. Весьма занятный выбор души, особенно те её воспоминания, что касались чисто женской части жизни. На многие вещи я теперь мог взглянуть, так сказать, с обеих сторон… Пусть это и не всегда было приятно моей мужской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центральную площадь перед банком, занятую по большей части жёсткими каркасами палаток, где была развёрнута дополнительная инфраструктура, я вышел всего через половину часа. В сопровождении всей семьи Варим! Чего вдруг они всем скопом попёрлись меня провожать не знаю, но выглядели при этом весьма серьёзно. Ну дело их.
</w:t>
      </w:r>
    </w:p>
    <w:p>
      <w:pPr/>
    </w:p>
    <w:p>
      <w:pPr>
        <w:jc w:val="left"/>
      </w:pPr>
      <w:r>
        <w:rPr>
          <w:rFonts w:ascii="Consolas" w:eastAsia="Consolas" w:hAnsi="Consolas" w:cs="Consolas"/>
          <w:b w:val="0"/>
          <w:sz w:val="28"/>
        </w:rPr>
        <w:t xml:space="preserve">Остановившись под взглядами десятков пар глаз, старавшихся делать вид что вообще нас не замечают, я повернулся к Ангору.
</w:t>
      </w:r>
    </w:p>
    <w:p>
      <w:pPr/>
    </w:p>
    <w:p>
      <w:pPr>
        <w:jc w:val="left"/>
      </w:pPr>
      <w:r>
        <w:rPr>
          <w:rFonts w:ascii="Consolas" w:eastAsia="Consolas" w:hAnsi="Consolas" w:cs="Consolas"/>
          <w:b w:val="0"/>
          <w:sz w:val="28"/>
        </w:rPr>
        <w:t xml:space="preserve">— Собирался сегодня прислать вам усиление, но не знаю не перепугаетесь ли. Автономные роботы, неразрушимые физическими атаками.
</w:t>
      </w:r>
    </w:p>
    <w:p>
      <w:pPr/>
    </w:p>
    <w:p>
      <w:pPr>
        <w:jc w:val="left"/>
      </w:pPr>
      <w:r>
        <w:rPr>
          <w:rFonts w:ascii="Consolas" w:eastAsia="Consolas" w:hAnsi="Consolas" w:cs="Consolas"/>
          <w:b w:val="0"/>
          <w:sz w:val="28"/>
        </w:rPr>
        <w:t xml:space="preserve">— И не подумаю! Буду рад любой помощи — сам видишь, что творится вокруг. Но всё равно мне как-то… не верится во все эти твои слова о порталах и магии. А уж неразрушимого и вовсе ничего не бывает! Да и о самих порталах я кое-что слышал — наша наука отрицает их возможность в принципе. Скольжение через гиперпространство — безусловно и сколько угодно. Но телепортация в прямом значении этого слова? — Ангор скептически поморщился, криво улыбнувшись, — Не обижайся, но, если своими глазами не увижу, не поверю.
</w:t>
      </w:r>
    </w:p>
    <w:p>
      <w:pPr/>
    </w:p>
    <w:p>
      <w:pPr>
        <w:jc w:val="left"/>
      </w:pPr>
      <w:r>
        <w:rPr>
          <w:rFonts w:ascii="Consolas" w:eastAsia="Consolas" w:hAnsi="Consolas" w:cs="Consolas"/>
          <w:b w:val="0"/>
          <w:sz w:val="28"/>
        </w:rPr>
        <w:t xml:space="preserve">— Папа нас сильно удивил, когда рассказал о вашем плане, господин Великий Герцог, — вступила в слово ставшая дочь главы наёмников. — Вы не против если мы сделаем полный спектральный слепок пространства в процессе? Считается, что этот тип записи невозможно подделать, и при случае ею можно будет козырнуть на важных переговорах.
</w:t>
      </w:r>
    </w:p>
    <w:p>
      <w:pPr/>
    </w:p>
    <w:p>
      <w:pPr>
        <w:jc w:val="left"/>
      </w:pPr>
      <w:r>
        <w:rPr>
          <w:rFonts w:ascii="Consolas" w:eastAsia="Consolas" w:hAnsi="Consolas" w:cs="Consolas"/>
          <w:b w:val="0"/>
          <w:sz w:val="28"/>
        </w:rPr>
        <w:t xml:space="preserve">Женщина улыбнулась, указав ручкой на шесть дронов, что катились точно за ними всё это время. Прикинув плюсы и минусы такого подхода, я всё же решил дать положительный ответ. Но в этом случае следовало подойти к вопросу комплексно.
</w:t>
      </w:r>
    </w:p>
    <w:p>
      <w:pPr/>
    </w:p>
    <w:p>
      <w:pPr>
        <w:jc w:val="left"/>
      </w:pPr>
      <w:r>
        <w:rPr>
          <w:rFonts w:ascii="Consolas" w:eastAsia="Consolas" w:hAnsi="Consolas" w:cs="Consolas"/>
          <w:b w:val="0"/>
          <w:sz w:val="28"/>
        </w:rPr>
        <w:t xml:space="preserve">«Мираки! Слышишь меня?»
</w:t>
      </w:r>
    </w:p>
    <w:p>
      <w:pPr/>
    </w:p>
    <w:p>
      <w:pPr>
        <w:jc w:val="left"/>
      </w:pPr>
      <w:r>
        <w:rPr>
          <w:rFonts w:ascii="Consolas" w:eastAsia="Consolas" w:hAnsi="Consolas" w:cs="Consolas"/>
          <w:b w:val="0"/>
          <w:sz w:val="28"/>
        </w:rPr>
        <w:t xml:space="preserve">«Азраил?! Какого хера ты у меня в матрице сознания делаешь? Как?!»
</w:t>
      </w:r>
    </w:p>
    <w:p>
      <w:pPr/>
    </w:p>
    <w:p>
      <w:pPr>
        <w:jc w:val="left"/>
      </w:pPr>
      <w:r>
        <w:rPr>
          <w:rFonts w:ascii="Consolas" w:eastAsia="Consolas" w:hAnsi="Consolas" w:cs="Consolas"/>
          <w:b w:val="0"/>
          <w:sz w:val="28"/>
        </w:rPr>
        <w:t xml:space="preserve">«Неважно. Одолжишь пятерых рыцарей? Пусть присмотрят за моим банком пока я в отлучке. Людей тут тьма набилась, плюс банк построен на манер колониальной пограничной крепости…»
</w:t>
      </w:r>
    </w:p>
    <w:p>
      <w:pPr/>
    </w:p>
    <w:p>
      <w:pPr>
        <w:jc w:val="left"/>
      </w:pPr>
      <w:r>
        <w:rPr>
          <w:rFonts w:ascii="Consolas" w:eastAsia="Consolas" w:hAnsi="Consolas" w:cs="Consolas"/>
          <w:b w:val="0"/>
          <w:sz w:val="28"/>
        </w:rPr>
        <w:t xml:space="preserve">«Ну допустим рыцарей пока только четверо готово… Это „Лазурная Крепость“ которая? Так себе проект, если честно, но жизнеспособен если руку мастера приложить. Физически щиты придётся точно сменить — мегаструктура в обязательном порядке. Реакторы у тебя фуфло — нужны гиперпространсвтенные резонаторы. Многие тут ещё не додумались, но гиперпространство — это идеальный неиссякаемый источник энергии. Как раз доделать проект поможешь…»
</w:t>
      </w:r>
    </w:p>
    <w:p>
      <w:pPr/>
    </w:p>
    <w:p>
      <w:pPr>
        <w:jc w:val="left"/>
      </w:pPr>
      <w:r>
        <w:rPr>
          <w:rFonts w:ascii="Consolas" w:eastAsia="Consolas" w:hAnsi="Consolas" w:cs="Consolas"/>
          <w:b w:val="0"/>
          <w:sz w:val="28"/>
        </w:rPr>
        <w:t xml:space="preserve">«Оу-оу, осади пока, ишь разошёлся. Я понимаю, что ты дока во всём что касается технологий и их применения, прямо Кулибин с Тимирязевым, и Менделеевым погоняет, но не в этом вопрос пока. Позже сам лично рассчитаешь проект — будет возможность. Короче, Мираки, я наведу портал. Через него пройдут рыцари. Но я не был в ангаре — могу промахнуться».
</w:t>
      </w:r>
    </w:p>
    <w:p>
      <w:pPr/>
    </w:p>
    <w:p>
      <w:pPr>
        <w:jc w:val="left"/>
      </w:pPr>
      <w:r>
        <w:rPr>
          <w:rFonts w:ascii="Consolas" w:eastAsia="Consolas" w:hAnsi="Consolas" w:cs="Consolas"/>
          <w:b w:val="0"/>
          <w:sz w:val="28"/>
        </w:rPr>
        <w:t xml:space="preserve">«Хм… не буду спрашивать с кем ты меня сравнивал, надеюсь люди были умные. Но с порталом решаемо, если ты можешь привязать его к подвижному объекту. Один из моих малышей его проведёт куда надо. Осилишь? И да, ты ведь в курсе что порталов не бывает? Мне доподлинно известно о трёх псевдопортальных технологиях, и ни одна не связывает пространство напрямую — все они являются разновидностью гиперперехода…»
</w:t>
      </w:r>
    </w:p>
    <w:p>
      <w:pPr/>
    </w:p>
    <w:p>
      <w:pPr>
        <w:jc w:val="left"/>
      </w:pPr>
      <w:r>
        <w:rPr>
          <w:rFonts w:ascii="Consolas" w:eastAsia="Consolas" w:hAnsi="Consolas" w:cs="Consolas"/>
          <w:b w:val="0"/>
          <w:sz w:val="28"/>
        </w:rPr>
        <w:t xml:space="preserve">«Хорош уже умничать, чугуннозадый, работаем».
</w:t>
      </w:r>
    </w:p>
    <w:p>
      <w:pPr/>
    </w:p>
    <w:p>
      <w:pPr>
        <w:jc w:val="left"/>
      </w:pPr>
      <w:r>
        <w:rPr>
          <w:rFonts w:ascii="Consolas" w:eastAsia="Consolas" w:hAnsi="Consolas" w:cs="Consolas"/>
          <w:b w:val="0"/>
          <w:sz w:val="28"/>
        </w:rPr>
        <w:t xml:space="preserve">Всё это время я стоял неподвижно, глядя сквозь окружение, из-за чего реальные собеседники даже немного растерялись.
</w:t>
      </w:r>
    </w:p>
    <w:p>
      <w:pPr/>
    </w:p>
    <w:p>
      <w:pPr>
        <w:jc w:val="left"/>
      </w:pPr>
      <w:r>
        <w:rPr>
          <w:rFonts w:ascii="Consolas" w:eastAsia="Consolas" w:hAnsi="Consolas" w:cs="Consolas"/>
          <w:b w:val="0"/>
          <w:sz w:val="28"/>
        </w:rPr>
        <w:t xml:space="preserve">— Делайте всё что планировали. Захватите всё свободное пространство вокруг — мне потребуется место! — обратился я наконец к женщинам рода Варим.
</w:t>
      </w:r>
    </w:p>
    <w:p>
      <w:pPr/>
    </w:p>
    <w:p>
      <w:pPr>
        <w:jc w:val="left"/>
      </w:pPr>
      <w:r>
        <w:rPr>
          <w:rFonts w:ascii="Consolas" w:eastAsia="Consolas" w:hAnsi="Consolas" w:cs="Consolas"/>
          <w:b w:val="0"/>
          <w:sz w:val="28"/>
        </w:rPr>
        <w:t xml:space="preserve">— Кальзановский! Очистить площадку! — рявкнул тут же Зарич.
</w:t>
      </w:r>
    </w:p>
    <w:p>
      <w:pPr/>
    </w:p>
    <w:p>
      <w:pPr>
        <w:jc w:val="left"/>
      </w:pPr>
      <w:r>
        <w:rPr>
          <w:rFonts w:ascii="Consolas" w:eastAsia="Consolas" w:hAnsi="Consolas" w:cs="Consolas"/>
          <w:b w:val="0"/>
          <w:sz w:val="28"/>
        </w:rPr>
        <w:t xml:space="preserve">— Так точно! — ответил ему голос откуда-то слева.
</w:t>
      </w:r>
    </w:p>
    <w:p>
      <w:pPr/>
    </w:p>
    <w:p>
      <w:pPr>
        <w:jc w:val="left"/>
      </w:pPr>
      <w:r>
        <w:rPr>
          <w:rFonts w:ascii="Consolas" w:eastAsia="Consolas" w:hAnsi="Consolas" w:cs="Consolas"/>
          <w:b w:val="0"/>
          <w:sz w:val="28"/>
        </w:rPr>
        <w:t xml:space="preserve">И пока все вокруг бегали, я вышел в быстро опустевший центр свободной площади. Огляделся. Нет, на четверых рыцарей места просто не хватит — придётся их выводить сразу за периметр!
</w:t>
      </w:r>
    </w:p>
    <w:p>
      <w:pPr/>
    </w:p>
    <w:p>
      <w:pPr>
        <w:jc w:val="left"/>
      </w:pPr>
      <w:r>
        <w:rPr>
          <w:rFonts w:ascii="Consolas" w:eastAsia="Consolas" w:hAnsi="Consolas" w:cs="Consolas"/>
          <w:b w:val="0"/>
          <w:sz w:val="28"/>
        </w:rPr>
        <w:t xml:space="preserve">— Нужен свободный коридор за пределы периметра. Шириной метров десять.
</w:t>
      </w:r>
    </w:p>
    <w:p>
      <w:pPr/>
    </w:p>
    <w:p>
      <w:pPr>
        <w:jc w:val="left"/>
      </w:pPr>
      <w:r>
        <w:rPr>
          <w:rFonts w:ascii="Consolas" w:eastAsia="Consolas" w:hAnsi="Consolas" w:cs="Consolas"/>
          <w:b w:val="0"/>
          <w:sz w:val="28"/>
        </w:rPr>
        <w:t xml:space="preserve">Стоило моим словам достичь ушей наёмников, как всё закрутилось ещё быстрее.
</w:t>
      </w:r>
    </w:p>
    <w:p>
      <w:pPr/>
    </w:p>
    <w:p>
      <w:pPr>
        <w:jc w:val="left"/>
      </w:pPr>
      <w:r>
        <w:rPr>
          <w:rFonts w:ascii="Consolas" w:eastAsia="Consolas" w:hAnsi="Consolas" w:cs="Consolas"/>
          <w:b w:val="0"/>
          <w:sz w:val="28"/>
        </w:rPr>
        <w:t xml:space="preserve">— Кальзановский, очистить проход к третьему КПП! Убрать МПП за номерами три, восемь и двенадцать!
</w:t>
      </w:r>
    </w:p>
    <w:p>
      <w:pPr/>
    </w:p>
    <w:p>
      <w:pPr>
        <w:jc w:val="left"/>
      </w:pPr>
      <w:r>
        <w:rPr>
          <w:rFonts w:ascii="Consolas" w:eastAsia="Consolas" w:hAnsi="Consolas" w:cs="Consolas"/>
          <w:b w:val="0"/>
          <w:sz w:val="28"/>
        </w:rPr>
        <w:t xml:space="preserve">— Есть убрать мобильные помещения! — ответил всё тот же голос.
</w:t>
      </w:r>
    </w:p>
    <w:p>
      <w:pPr/>
    </w:p>
    <w:p>
      <w:pPr>
        <w:jc w:val="left"/>
      </w:pPr>
      <w:r>
        <w:rPr>
          <w:rFonts w:ascii="Consolas" w:eastAsia="Consolas" w:hAnsi="Consolas" w:cs="Consolas"/>
          <w:b w:val="0"/>
          <w:sz w:val="28"/>
        </w:rPr>
        <w:t xml:space="preserve">Пятнадцать минут! Всего пятнадцать минут потребовалось наёмникам для сворачивания огромных палаток, набитых мебелью и оборудованием. Мастера, ничего не скажешь.
</w:t>
      </w:r>
    </w:p>
    <w:p>
      <w:pPr/>
    </w:p>
    <w:p>
      <w:pPr>
        <w:jc w:val="left"/>
      </w:pPr>
      <w:r>
        <w:rPr>
          <w:rFonts w:ascii="Consolas" w:eastAsia="Consolas" w:hAnsi="Consolas" w:cs="Consolas"/>
          <w:b w:val="0"/>
          <w:sz w:val="28"/>
        </w:rPr>
        <w:t xml:space="preserve">Ну что же, площадка подготовлена. Дочери Ангора просигналили что всё готово — дроны расползлись по округе, развернув из своих недр целые комплексы излучателей и датчиков. А значит время начинать представление! А точнее, демонстрацию силы.
</w:t>
      </w:r>
    </w:p>
    <w:p>
      <w:pPr/>
    </w:p>
    <w:p>
      <w:pPr>
        <w:jc w:val="left"/>
      </w:pPr>
      <w:r>
        <w:rPr>
          <w:rFonts w:ascii="Consolas" w:eastAsia="Consolas" w:hAnsi="Consolas" w:cs="Consolas"/>
          <w:b w:val="0"/>
          <w:sz w:val="28"/>
        </w:rPr>
        <w:t xml:space="preserve">Решил всё сделать красиво. Первым делом, создал разрыв в пространстве на манер трещины в стекле, заставил её вибрировать и светиться, чем достиг главного — соответствующего визуального сопровождения. Добавил немного дуговых разрядов, и вот уже трещина в пространстве искрит словно трансформатор, выбивая из поверхности площадки искры, да ещё и грохоча словно огромное чудовище! Меж тем подобный разрыв появился и в общей зале бункера, зацепился координатами прямо за спиной четырёхрукого робота ростом в полтора человеческих и медленно поплыл за ним следом. С той стороны трещина была небольшого размера и вела себя не в пример спокойнее дабы не повредить сам бункер, но продолжалось это недолго. Очень скоро путь робота закончился в обширном ангаре где меня уже ждали.
</w:t>
      </w:r>
    </w:p>
    <w:p>
      <w:pPr/>
    </w:p>
    <w:p>
      <w:pPr>
        <w:jc w:val="left"/>
      </w:pPr>
      <w:r>
        <w:rPr>
          <w:rFonts w:ascii="Consolas" w:eastAsia="Consolas" w:hAnsi="Consolas" w:cs="Consolas"/>
          <w:b w:val="0"/>
          <w:sz w:val="28"/>
        </w:rPr>
        <w:t xml:space="preserve">Четыре четрёхруких робота с огромными башенными щитами и массивными десятиметровыми мечами наперевес! Высота машин около пятнадцати метров! Масса чуть больше ста тонн — крайне низкий показатель для такого размера, но при этом их мощность позволяла развивать гиперзвуковые скорости! И самое главное — все их части тел и само оружие были созданы из мегаструктуры — практически неразрушимого материала. Продукта совершенно иной человеческой цивилизации…!
</w:t>
      </w:r>
    </w:p>
    <w:p>
      <w:pPr/>
    </w:p>
    <w:p>
      <w:pPr>
        <w:jc w:val="left"/>
      </w:pPr>
      <w:r>
        <w:rPr>
          <w:rFonts w:ascii="Consolas" w:eastAsia="Consolas" w:hAnsi="Consolas" w:cs="Consolas"/>
          <w:b w:val="0"/>
          <w:sz w:val="28"/>
        </w:rPr>
        <w:t xml:space="preserve">Но хватит об этом. Портал посреди площадки перед зданием крепости наконец перестал искрить, ненадолго замер, погрузив всю округу в оглушающую тишину, а потом резким рывком расширился в форме арки, открыв наблюдателям совершенно другое пространство по ту сторону перехода. Тёмный ангар, где едва-едва виднелись массивные высокие фигуры в свете проходившего чрез сам портал местного дневного света. Выглядело это чертовски жутко. Когда же из темноты на людей начали надвигаться высокие пятнадцатиметровые тёмные фигуры, грохоча своей массой, некоторые из людей и вовсе сделали пару шагов назад. Вот только даже эта реакция меркла с той, когда исполины, двигавшиеся с грацией настоящего человека, что было для подобных боевых роботов до сих пор невозможно, начали выходить по одному. Каждый из громадных роботов подходил ко мне, вонзал острие меча в площадку из полимербетона, преклонял колено, и получал от меня один и тот же приказ.
</w:t>
      </w:r>
    </w:p>
    <w:p>
      <w:pPr/>
    </w:p>
    <w:p>
      <w:pPr>
        <w:jc w:val="left"/>
      </w:pPr>
      <w:r>
        <w:rPr>
          <w:rFonts w:ascii="Consolas" w:eastAsia="Consolas" w:hAnsi="Consolas" w:cs="Consolas"/>
          <w:b w:val="0"/>
          <w:sz w:val="28"/>
        </w:rPr>
        <w:t xml:space="preserve">— Выйди за пределы периметра и охраняй эту территорию от всех внешних угроз, — отослав через пять минут к третьему КПП последнего четвёртого робота, я проводил удаляющихся исполинов взглядом, в следующее мгновение хлопнув в ладоши. Образовавшийся портал тотчас сжался в точку, схлопнувшись с лёгким воздушным толчком и громким хлопком. Показуха наше всё!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Неожиданно даже для меня вся семья Варим встала на одно колено. Даже женщины, одетые на военный манер.
</w:t>
      </w:r>
    </w:p>
    <w:p>
      <w:pPr/>
    </w:p>
    <w:p>
      <w:pPr>
        <w:jc w:val="left"/>
      </w:pPr>
      <w:r>
        <w:rPr>
          <w:rFonts w:ascii="Consolas" w:eastAsia="Consolas" w:hAnsi="Consolas" w:cs="Consolas"/>
          <w:b w:val="0"/>
          <w:sz w:val="28"/>
        </w:rPr>
        <w:t xml:space="preserve">— Что это значит, Ангор?
</w:t>
      </w:r>
    </w:p>
    <w:p>
      <w:pPr/>
    </w:p>
    <w:p>
      <w:pPr>
        <w:jc w:val="left"/>
      </w:pPr>
      <w:r>
        <w:rPr>
          <w:rFonts w:ascii="Consolas" w:eastAsia="Consolas" w:hAnsi="Consolas" w:cs="Consolas"/>
          <w:b w:val="0"/>
          <w:sz w:val="28"/>
        </w:rPr>
        <w:t xml:space="preserve">На глазах у всей крепости разыгрывалась прямо какая-то архаичная сценка, словно из ушедших в далёкое прошлое веков.
</w:t>
      </w:r>
    </w:p>
    <w:p>
      <w:pPr/>
    </w:p>
    <w:p>
      <w:pPr>
        <w:jc w:val="left"/>
      </w:pPr>
      <w:r>
        <w:rPr>
          <w:rFonts w:ascii="Consolas" w:eastAsia="Consolas" w:hAnsi="Consolas" w:cs="Consolas"/>
          <w:b w:val="0"/>
          <w:sz w:val="28"/>
        </w:rPr>
        <w:t xml:space="preserve">— Прошу, прими мою семью под свою руку, Великий Герцог. Ты имеешь титул и земли, пусть и в другой стране. Тебе нужны надёжные люди! В дни, когда мир рушится на глазах, наступает время перемен. Мы не желаем более быть свободными наёмниками — наши клинки принадлежат тебе! Пора вспомнить древние традиции предков!
</w:t>
      </w:r>
    </w:p>
    <w:p>
      <w:pPr/>
    </w:p>
    <w:p>
      <w:pPr>
        <w:jc w:val="left"/>
      </w:pPr>
      <w:r>
        <w:rPr>
          <w:rFonts w:ascii="Consolas" w:eastAsia="Consolas" w:hAnsi="Consolas" w:cs="Consolas"/>
          <w:b w:val="0"/>
          <w:sz w:val="28"/>
        </w:rPr>
        <w:t xml:space="preserve">Снизу-вверх на меня глядел упрямый взгляд стальных глаз старика, отдавшего чужим войнам всю свою жизнь. Упрямый, но верный своей стае. Истинный свирепый волк войны! Что ж… не самый худший вариант.
</w:t>
      </w:r>
    </w:p>
    <w:p>
      <w:pPr/>
    </w:p>
    <w:p>
      <w:pPr>
        <w:jc w:val="left"/>
      </w:pPr>
      <w:r>
        <w:rPr>
          <w:rFonts w:ascii="Consolas" w:eastAsia="Consolas" w:hAnsi="Consolas" w:cs="Consolas"/>
          <w:b w:val="0"/>
          <w:sz w:val="28"/>
        </w:rPr>
        <w:t xml:space="preserve">— Я принимаю твою клятву, Ангор. Встаньте. О вашем статусе поговорим позже — а пока у вас и без того полно работы.
</w:t>
      </w:r>
    </w:p>
    <w:p>
      <w:pPr/>
    </w:p>
    <w:p>
      <w:pPr>
        <w:jc w:val="left"/>
      </w:pPr>
      <w:r>
        <w:rPr>
          <w:rFonts w:ascii="Consolas" w:eastAsia="Consolas" w:hAnsi="Consolas" w:cs="Consolas"/>
          <w:b w:val="0"/>
          <w:sz w:val="28"/>
        </w:rPr>
        <w:t xml:space="preserve">Стоя посреди всего этого буйства технологий я, наверное, смотрелся в своих белых одеждах словно пришелец из дикого племени. Но стоило ли из-за этого переживать? Ничуть.
</w:t>
      </w:r>
    </w:p>
    <w:p>
      <w:pPr/>
    </w:p>
    <w:p>
      <w:pPr>
        <w:jc w:val="left"/>
      </w:pPr>
      <w:r>
        <w:rPr>
          <w:rFonts w:ascii="Consolas" w:eastAsia="Consolas" w:hAnsi="Consolas" w:cs="Consolas"/>
          <w:b w:val="0"/>
          <w:sz w:val="28"/>
        </w:rPr>
        <w:t xml:space="preserve">— Сейчас я ухожу, но это ненадолго. Присмотри тут за всем…. А, впрочем, всё как всегда — ты и так знаешь, что делать, — короткий шаг, и во вспышке белого света я вновь исчез, переместившись обратно в логово Мираки.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Узнал что-нибудь?
</w:t>
      </w:r>
    </w:p>
    <w:p>
      <w:pPr/>
    </w:p>
    <w:p>
      <w:pPr>
        <w:jc w:val="left"/>
      </w:pPr>
      <w:r>
        <w:rPr>
          <w:rFonts w:ascii="Consolas" w:eastAsia="Consolas" w:hAnsi="Consolas" w:cs="Consolas"/>
          <w:b w:val="0"/>
          <w:sz w:val="28"/>
        </w:rPr>
        <w:t xml:space="preserve">Мираки оказался весьма, доставучим и любопытным парнем. По ощущениям ему и правда было лет шестнадцать-семнадцать, однако знаний было на несколько тысячелетий жизни вперёд. Вот и сейчас он крутился вокруг меня с упорством акулы, почуявшей кровь, пока я потрошил душу захваченного перебежчика. История стара как мир: деньги, сила, смерть старых обидчиков в обмен на услугу и операцию. Человек был по сути никем, однако он и правда получил благоволение искажённых — его готовили для диверсии внутри моей крепости. Что-то вроде того что случилось в бункере Мираки: призвали бы каку-нибудь гадость, да и дело с концом.
</w:t>
      </w:r>
    </w:p>
    <w:p>
      <w:pPr/>
    </w:p>
    <w:p>
      <w:pPr>
        <w:jc w:val="left"/>
      </w:pPr>
      <w:r>
        <w:rPr>
          <w:rFonts w:ascii="Consolas" w:eastAsia="Consolas" w:hAnsi="Consolas" w:cs="Consolas"/>
          <w:b w:val="0"/>
          <w:sz w:val="28"/>
        </w:rPr>
        <w:t xml:space="preserve">С одной стороны, на мой банк потратили время и силы, нашли добровольца, подготовились к прорыву. С другой-же, кандидат так себе — мусор по сути. Ни влияния, ни власти. Похоже Покровитель и правда списал меня в тираж! Ему же хуже.
</w:t>
      </w:r>
    </w:p>
    <w:p>
      <w:pPr/>
    </w:p>
    <w:p>
      <w:pPr>
        <w:jc w:val="left"/>
      </w:pPr>
      <w:r>
        <w:rPr>
          <w:rFonts w:ascii="Consolas" w:eastAsia="Consolas" w:hAnsi="Consolas" w:cs="Consolas"/>
          <w:b w:val="0"/>
          <w:sz w:val="28"/>
        </w:rPr>
        <w:t xml:space="preserve">— Всякая ерунда, — крутя вокруг своих рук белёсую дымку чужой души, я ещё раз прошёлся по её воспоминаниям, в итоге всё же отпустив на перерождение. Мог бы и уничтожить, но зачем? Дымка воспарил к потолку, где тут же растаяла без следа словно её и не было. — Человек чуть ли не с улицы, подбирали на отъебись. Видимо не сильно заботились о результате, а значит уверены, что моя крепость им не соперник и не преграда.
</w:t>
      </w:r>
    </w:p>
    <w:p>
      <w:pPr/>
    </w:p>
    <w:p>
      <w:pPr>
        <w:jc w:val="left"/>
      </w:pPr>
      <w:r>
        <w:rPr>
          <w:rFonts w:ascii="Consolas" w:eastAsia="Consolas" w:hAnsi="Consolas" w:cs="Consolas"/>
          <w:b w:val="0"/>
          <w:sz w:val="28"/>
        </w:rPr>
        <w:t xml:space="preserve">— Слушай, я вот думаю последние минуты, а ты точно нормальный? Неужели не боялся пускать внутрь периметра моих малышей? А если бы я решил тебе в спину ударить? Да даже сейчас мне хватило бы одного сигнала, чтобы они прорвались за щиты и порубили всех людей в мясо, — неожиданно сменил тему цифровой организм.
</w:t>
      </w:r>
    </w:p>
    <w:p>
      <w:pPr/>
    </w:p>
    <w:p>
      <w:pPr>
        <w:jc w:val="left"/>
      </w:pPr>
      <w:r>
        <w:rPr>
          <w:rFonts w:ascii="Consolas" w:eastAsia="Consolas" w:hAnsi="Consolas" w:cs="Consolas"/>
          <w:b w:val="0"/>
          <w:sz w:val="28"/>
        </w:rPr>
        <w:t xml:space="preserve">— Не думаю, что ты настолько идиот.
</w:t>
      </w:r>
    </w:p>
    <w:p>
      <w:pPr/>
    </w:p>
    <w:p>
      <w:pPr>
        <w:jc w:val="left"/>
      </w:pPr>
      <w:r>
        <w:rPr>
          <w:rFonts w:ascii="Consolas" w:eastAsia="Consolas" w:hAnsi="Consolas" w:cs="Consolas"/>
          <w:b w:val="0"/>
          <w:sz w:val="28"/>
        </w:rPr>
        <w:t xml:space="preserve">«К тому же они уже не твои, а мои», — подумал я, но вслух естественно не сказал.
</w:t>
      </w:r>
    </w:p>
    <w:p>
      <w:pPr/>
    </w:p>
    <w:p>
      <w:pPr>
        <w:jc w:val="left"/>
      </w:pPr>
      <w:r>
        <w:rPr>
          <w:rFonts w:ascii="Consolas" w:eastAsia="Consolas" w:hAnsi="Consolas" w:cs="Consolas"/>
          <w:b w:val="0"/>
          <w:sz w:val="28"/>
        </w:rPr>
        <w:t xml:space="preserve">— Отчего же такие мысли обо мне, позволь узнать?
</w:t>
      </w:r>
    </w:p>
    <w:p>
      <w:pPr/>
    </w:p>
    <w:p>
      <w:pPr>
        <w:jc w:val="left"/>
      </w:pPr>
      <w:r>
        <w:rPr>
          <w:rFonts w:ascii="Consolas" w:eastAsia="Consolas" w:hAnsi="Consolas" w:cs="Consolas"/>
          <w:b w:val="0"/>
          <w:sz w:val="28"/>
        </w:rPr>
        <w:t xml:space="preserve">Я не стал отвечать, а просто уничтожил все его цифровые копии, что Мираки сделал, как только остался один на один с собой. С недавних пор отследить копию его личностной матрицы в цифровом пространстве галактики для меня стало не сложнее навязчивой мысли. Даже если они хранятся в защищённом и экранированном хранилище, которое я только что расплавил для наглядности вместе с хранившимся там носителем данных. Близкое знакомство творит чудеса!
</w:t>
      </w:r>
    </w:p>
    <w:p>
      <w:pPr/>
    </w:p>
    <w:p>
      <w:pPr>
        <w:jc w:val="left"/>
      </w:pPr>
      <w:r>
        <w:rPr>
          <w:rFonts w:ascii="Consolas" w:eastAsia="Consolas" w:hAnsi="Consolas" w:cs="Consolas"/>
          <w:b w:val="0"/>
          <w:sz w:val="28"/>
        </w:rPr>
        <w:t xml:space="preserve">И ведь очевидно, что Мираки пытается меня изучить. Ну-ну, пусть пытается. Как говорил Козьма Пртуков, нельзя объять необъятное!
</w:t>
      </w:r>
    </w:p>
    <w:p>
      <w:pPr/>
    </w:p>
    <w:p>
      <w:pPr>
        <w:jc w:val="left"/>
      </w:pPr>
      <w:r>
        <w:rPr>
          <w:rFonts w:ascii="Consolas" w:eastAsia="Consolas" w:hAnsi="Consolas" w:cs="Consolas"/>
          <w:b w:val="0"/>
          <w:sz w:val="28"/>
        </w:rPr>
        <w:t xml:space="preserve">Вид изменившегося искусственного лица самоуверенного цифрового подростка дорогого стоил! ТАК меня ещё не испепеляли взглядом.
</w:t>
      </w:r>
    </w:p>
    <w:p>
      <w:pPr/>
    </w:p>
    <w:p>
      <w:pPr>
        <w:jc w:val="left"/>
      </w:pPr>
      <w:r>
        <w:rPr>
          <w:rFonts w:ascii="Consolas" w:eastAsia="Consolas" w:hAnsi="Consolas" w:cs="Consolas"/>
          <w:b w:val="0"/>
          <w:sz w:val="28"/>
        </w:rPr>
        <w:t xml:space="preserve">— Мог бы просто сказать…
</w:t>
      </w:r>
    </w:p>
    <w:p>
      <w:pPr/>
    </w:p>
    <w:p>
      <w:pPr>
        <w:jc w:val="left"/>
      </w:pPr>
      <w:r>
        <w:rPr>
          <w:rFonts w:ascii="Consolas" w:eastAsia="Consolas" w:hAnsi="Consolas" w:cs="Consolas"/>
          <w:b w:val="0"/>
          <w:sz w:val="28"/>
        </w:rPr>
        <w:t xml:space="preserve">Обиделся короче. И правда ведь как настоящий человек! Улыбнувшись погрустневшему Мираки, я снова исчез, появившись теперь уже внутри своих апартаментов в башне управления орбитальным городом.
</w:t>
      </w:r>
    </w:p>
    <w:p>
      <w:pPr/>
    </w:p>
    <w:p>
      <w:pPr>
        <w:jc w:val="left"/>
      </w:pPr>
      <w:r>
        <w:rPr>
          <w:rFonts w:ascii="Consolas" w:eastAsia="Consolas" w:hAnsi="Consolas" w:cs="Consolas"/>
          <w:b w:val="0"/>
          <w:sz w:val="28"/>
        </w:rPr>
        <w:t xml:space="preserve">Пришло время разбираться и с этим дерьмом.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Моя Милу спала, обнимая и прижимая к обнажённой груди, располневшей и налившейся от прилившего к ней молока размера до пятого, маленький сопящий свёрток с моей дочкой. Выглядела девушка здоровой, но уставшей — видать малышка давала маме прикурить по ночам. Улыбаясь словно идиот, тихонько погладил девушку по голове, а после сразу и сам маленький свёрточек. Разбудить не боялся — моя сила не даст им проснуться или как-то ощутить дискомфорт. Малышка была ещё совсем небольшой, весила килограмма три, почти не имела волос и была абсолютно здорова. В первую очередь я проверил их обеих на любые скрытые повреждения или недуги, но всё оказалось в порядке — местная медицина и правда творит чудеса по земным меркам.
</w:t>
      </w:r>
    </w:p>
    <w:p>
      <w:pPr/>
    </w:p>
    <w:p>
      <w:pPr>
        <w:jc w:val="left"/>
      </w:pPr>
      <w:r>
        <w:rPr>
          <w:rFonts w:ascii="Consolas" w:eastAsia="Consolas" w:hAnsi="Consolas" w:cs="Consolas"/>
          <w:b w:val="0"/>
          <w:sz w:val="28"/>
        </w:rPr>
        <w:t xml:space="preserve">Смешно сморщив носик, дочь вдруг чихнула, почавкала беззубым ротиком, высунула язычок и снова провалилась в здоровый сон. Ох и милота!
</w:t>
      </w:r>
    </w:p>
    <w:p>
      <w:pPr/>
    </w:p>
    <w:p>
      <w:pPr>
        <w:jc w:val="left"/>
      </w:pPr>
      <w:r>
        <w:rPr>
          <w:rFonts w:ascii="Consolas" w:eastAsia="Consolas" w:hAnsi="Consolas" w:cs="Consolas"/>
          <w:b w:val="0"/>
          <w:sz w:val="28"/>
        </w:rPr>
        <w:t xml:space="preserve">Так бы и просидел рядом с моими девочками пока те не проснутся, но пришлось себя сдёрнуть обратно в реальный мир. В палату я не входил, переместившись сюда сразу из башни, так что меня никто по сути и не видел. И этим преимуществом стоило воспользоваться на полную, ибо все вокруг были ощутимо на нервах. Особенно Ганги, мой секретарь, чей разум я нащупал в первую очередь, дистанционно. Мысли его мне никак не могли понравиться, ибо они были близки к панике — сегодня должны были состояться очередные переговоры мох людей и прибывших незваных гостей, среди коих были и некоторые аристократы. И требования их больше всего напоминали ультиматум. Не знаю как, но эти хитрожопые обасранцы спелись с семьёй Хайрок, решив спрятаться от намечавшейся бури в моём доме! Моём доме! И мало того, что явились незваными, так ещё и пытаются теперь прогнуть под себя мою группировку.
</w:t>
      </w:r>
    </w:p>
    <w:p>
      <w:pPr/>
    </w:p>
    <w:p>
      <w:pPr>
        <w:jc w:val="left"/>
      </w:pPr>
      <w:r>
        <w:rPr>
          <w:rFonts w:ascii="Consolas" w:eastAsia="Consolas" w:hAnsi="Consolas" w:cs="Consolas"/>
          <w:b w:val="0"/>
          <w:sz w:val="28"/>
        </w:rPr>
        <w:t xml:space="preserve">И ведь надо вопрос решать, тратить на них время, никуда не денешься… а у меня тут дочка маленькая смешно чихает. Ну не свинство? Я что, многого прошу от жизни?
</w:t>
      </w:r>
    </w:p>
    <w:p>
      <w:pPr/>
    </w:p>
    <w:p>
      <w:pPr>
        <w:jc w:val="left"/>
      </w:pPr>
      <w:r>
        <w:rPr>
          <w:rFonts w:ascii="Consolas" w:eastAsia="Consolas" w:hAnsi="Consolas" w:cs="Consolas"/>
          <w:b w:val="0"/>
          <w:sz w:val="28"/>
        </w:rPr>
        <w:t xml:space="preserve">Вглядевшись в счастливое лицо спящей девушки и своей дочери, я опять выпал куда-то в астрал на пару минут.
</w:t>
      </w:r>
    </w:p>
    <w:p>
      <w:pPr/>
    </w:p>
    <w:p>
      <w:pPr>
        <w:jc w:val="left"/>
      </w:pPr>
      <w:r>
        <w:rPr>
          <w:rFonts w:ascii="Consolas" w:eastAsia="Consolas" w:hAnsi="Consolas" w:cs="Consolas"/>
          <w:b w:val="0"/>
          <w:sz w:val="28"/>
        </w:rPr>
        <w:t xml:space="preserve">Нет, определённо надо оформить с Милу официальные отношения, ибо статус Великого Герцога и правителя, кой я начал недавно озвучивать всем подряд, сходу накладывает на меня немало обязанностей. В том числе и по потомству. Дети нужны как воздух — иначе люди не поймут… И Альнаю тоже себе заберу — хватит уже хернёй страдать. И пусть будет у меня тогда две жены — плохо что ли? А будут упираться — выпорю… Оттрахаю и снова выпорю! Да, определённо именно в такой последовательности. Самодур я или погулять вышел? Наместник я бога в конце концов или нет?!
</w:t>
      </w:r>
    </w:p>
    <w:p>
      <w:pPr/>
    </w:p>
    <w:p>
      <w:pPr>
        <w:jc w:val="left"/>
      </w:pPr>
      <w:r>
        <w:rPr>
          <w:rFonts w:ascii="Consolas" w:eastAsia="Consolas" w:hAnsi="Consolas" w:cs="Consolas"/>
          <w:b w:val="0"/>
          <w:sz w:val="28"/>
        </w:rPr>
        <w:t xml:space="preserve">Но прежде чем начать заниматься делами следовало позаботиться о своих красотках. Любовно погладив девочек, я наложил поверх их тел невидимую защиту, способную отсечь их в момент смертельной опасности от всего мира в отдельном измерении, погрузив при этом в подобие стазиса. Защита серьёзная, потребовала от меня немалых усилий и в последствии будет постоянно отнимать концентрацию на поддержание, но оно того стоит.
</w:t>
      </w:r>
    </w:p>
    <w:p>
      <w:pPr/>
    </w:p>
    <w:p>
      <w:pPr>
        <w:jc w:val="left"/>
      </w:pPr>
      <w:r>
        <w:rPr>
          <w:rFonts w:ascii="Consolas" w:eastAsia="Consolas" w:hAnsi="Consolas" w:cs="Consolas"/>
          <w:b w:val="0"/>
          <w:sz w:val="28"/>
        </w:rPr>
        <w:t xml:space="preserve">«О, и как это я забыл?!» Обратив своё внимание к исчезнувшему инвентарю вынул в свои руки большую сущность жизненных сил.
</w:t>
      </w:r>
    </w:p>
    <w:p>
      <w:pPr/>
    </w:p>
    <w:p>
      <w:pPr>
        <w:jc w:val="left"/>
      </w:pPr>
      <w:r>
        <w:rPr>
          <w:rFonts w:ascii="Consolas" w:eastAsia="Consolas" w:hAnsi="Consolas" w:cs="Consolas"/>
          <w:b w:val="0"/>
          <w:sz w:val="28"/>
        </w:rPr>
        <w:t xml:space="preserve">«Большая сущность жизненных сил с прожилками магического концентрата»
</w:t>
      </w:r>
    </w:p>
    <w:p>
      <w:pPr/>
    </w:p>
    <w:p>
      <w:pPr>
        <w:jc w:val="left"/>
      </w:pPr>
      <w:r>
        <w:rPr>
          <w:rFonts w:ascii="Consolas" w:eastAsia="Consolas" w:hAnsi="Consolas" w:cs="Consolas"/>
          <w:b w:val="0"/>
          <w:sz w:val="28"/>
        </w:rPr>
        <w:t xml:space="preserve">При поглощении смертным существом, омолаживает все ткани и клетки до оптимального состояния сроком на полторы тысячи лет. Даёт потенциал слабого мага.
</w:t>
      </w:r>
    </w:p>
    <w:p>
      <w:pPr/>
    </w:p>
    <w:p>
      <w:pPr>
        <w:jc w:val="left"/>
      </w:pPr>
      <w:r>
        <w:rPr>
          <w:rFonts w:ascii="Consolas" w:eastAsia="Consolas" w:hAnsi="Consolas" w:cs="Consolas"/>
          <w:b w:val="0"/>
          <w:sz w:val="28"/>
        </w:rPr>
        <w:t xml:space="preserve">При поглощении магическим зверем или пользователем магии развивает весь организм комплексно, в том числе магические способности. Закладывает в тело поглотившего огромный потенциал для эволюционного скачка в будущем.
</w:t>
      </w:r>
    </w:p>
    <w:p>
      <w:pPr/>
    </w:p>
    <w:p>
      <w:pPr>
        <w:jc w:val="left"/>
      </w:pPr>
      <w:r>
        <w:rPr>
          <w:rFonts w:ascii="Consolas" w:eastAsia="Consolas" w:hAnsi="Consolas" w:cs="Consolas"/>
          <w:b w:val="0"/>
          <w:sz w:val="28"/>
        </w:rPr>
        <w:t xml:space="preserve">Последний из двух добытых мной больших сгустков. Вглядевшись в его суть, я немного подкорректировал сей и без того сильный артефакт — моих сил было достаточно даже для такой манипуляции. Просто так добавить что-то не получилось, но убрав упоминания о зверях и пользователях магии, своего добился. Цвет прожилок на сгустке сразу сменился с голубого на красный, а в описании, кроме исчезнувшей второй части описания, изменилась одна маленькая приписка: «Даёт потенциал могущественного мага» вместо той ерунды что была раньше. Вот так! Теперь эта вещь достойна моей дочери.
</w:t>
      </w:r>
    </w:p>
    <w:p>
      <w:pPr/>
    </w:p>
    <w:p>
      <w:pPr>
        <w:jc w:val="left"/>
      </w:pPr>
      <w:r>
        <w:rPr>
          <w:rFonts w:ascii="Consolas" w:eastAsia="Consolas" w:hAnsi="Consolas" w:cs="Consolas"/>
          <w:b w:val="0"/>
          <w:sz w:val="28"/>
        </w:rPr>
        <w:t xml:space="preserve">Поднёс руку со сгустком к сопящему свертку, собрал из окружающего мира чистейшую ману, и расплавив его в красный поток энергий, влил без остатка в малышку. Кроха даже бровками не повела, когда сгусток вдруг изменил её и без того неплохую наследственность. Что же… теперь даже если меня не станет в этом мире, её судьба всё равно будет особенной!
</w:t>
      </w:r>
    </w:p>
    <w:p>
      <w:pPr/>
    </w:p>
    <w:p>
      <w:pPr>
        <w:jc w:val="left"/>
      </w:pPr>
      <w:r>
        <w:rPr>
          <w:rFonts w:ascii="Consolas" w:eastAsia="Consolas" w:hAnsi="Consolas" w:cs="Consolas"/>
          <w:b w:val="0"/>
          <w:sz w:val="28"/>
        </w:rPr>
        <w:t xml:space="preserve">Поцеловав будущую жену, что даже не подозревала о моих коварных планах на её счёт, снова исчез, переместившись в зал совещаний на вершине городской башни. Уселся в уголочке, спрятал своё присутствие от всего мира и принялся ждать. Мне хотелось сперва со стороны посмотреть на это представление прежде чем вмешиваться. Следовало оценить, кто и чего стоит из моих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Стоит ли описывать весь тот фарс что творился дальше? Да конечно нет! Ничего нового — все пункты были пройдены и пережиты мной не по разу ещё в прошлых жизнях. Что на земле, что здесь история стара как само человечество — те, кто обладает силой, диктует всем окружающим свои условия. Плохо ли это? Ничуть. Как я и говорю, такова жизнь. В школе, в подворотне, в бизнесе или в мировой политике — везде суть одна, и меняются лишь декорации и цена вопроса. В конце концов я собирался действовать точно так же: использую свою силу диктовать другим свои правила и условия.
</w:t>
      </w:r>
    </w:p>
    <w:p>
      <w:pPr/>
    </w:p>
    <w:p>
      <w:pPr>
        <w:jc w:val="left"/>
      </w:pPr>
      <w:r>
        <w:rPr>
          <w:rFonts w:ascii="Consolas" w:eastAsia="Consolas" w:hAnsi="Consolas" w:cs="Consolas"/>
          <w:b w:val="0"/>
          <w:sz w:val="28"/>
        </w:rPr>
        <w:t xml:space="preserve">Вот и сейчас моих людей старались прогнуть те, кто чувствовал за собой силу. Казалось бы, наглость! Но то что с ними вообще говорили, а не поставили перед фактом, было заслугой исключительно нового вида вооружений группировки, сумевшего дать по зубам особо ретивым оппонентам, приструнив тех как следует. И это уже очень много! Их как минимум признавали достойными уважения, достаточно опасными чтобы считаться и разговаривать с ними. Но и на большие пушки могла найтись управа, особенно у тех, кто сумел собрать столь внушительный флот под своими знамёнами. А выбрать там было из кого…
</w:t>
      </w:r>
    </w:p>
    <w:p>
      <w:pPr/>
    </w:p>
    <w:p>
      <w:pPr>
        <w:jc w:val="left"/>
      </w:pPr>
      <w:r>
        <w:rPr>
          <w:rFonts w:ascii="Consolas" w:eastAsia="Consolas" w:hAnsi="Consolas" w:cs="Consolas"/>
          <w:b w:val="0"/>
          <w:sz w:val="28"/>
        </w:rPr>
        <w:t xml:space="preserve">Среди прочих были и мои старые знакомые, если их так можно было назвать. И пусть с некоторыми я не был знаком лично, то теперь, благодаря своей полной силе, явно видел их связь со мной. В основном по Академии.
</w:t>
      </w:r>
    </w:p>
    <w:p>
      <w:pPr/>
    </w:p>
    <w:p>
      <w:pPr>
        <w:jc w:val="left"/>
      </w:pPr>
      <w:r>
        <w:rPr>
          <w:rFonts w:ascii="Consolas" w:eastAsia="Consolas" w:hAnsi="Consolas" w:cs="Consolas"/>
          <w:b w:val="0"/>
          <w:sz w:val="28"/>
        </w:rPr>
        <w:t xml:space="preserve">Джиян Кирваджу аль Девишь был, пожалуй, самым значимым из них. Молодой глава клана, бессмертный воин, коего спас при инциденте в Академии мой Война, и ко всему владелец крупной корпорации. Пригнал в мои земли двадцать две суперматки, оснащённые лучшими дронами собственного производства. А ещё около ста фрейтеров с оборудованием и готовыми запчастями, а также редкими материалами. И это я ещё не беру в расчёт десятки тысяч специалистов. Джиян похоже вложился в операцию полностью, по сути эвакуировав костяк своей корпорации! Лучшее вооружение, лучшее оборудование, лучшие специалисты, лучшая логика ИИ… весомый игрок. От того он видимо и не суетился, почти все переговоры предпочитая молчать — знал, что свою долю получит в любом случае.
</w:t>
      </w:r>
    </w:p>
    <w:p>
      <w:pPr/>
    </w:p>
    <w:p>
      <w:pPr>
        <w:jc w:val="left"/>
      </w:pPr>
      <w:r>
        <w:rPr>
          <w:rFonts w:ascii="Consolas" w:eastAsia="Consolas" w:hAnsi="Consolas" w:cs="Consolas"/>
          <w:b w:val="0"/>
          <w:sz w:val="28"/>
        </w:rPr>
        <w:t xml:space="preserve">Кейси Нагири — молодой глава рода Нагири. Молодой владелец корпорации, производящих тяжёлые и сверхтяжёлые боевые машины: роботы, десантные наземные машины, мобильные автономные базы для колониальной экспансии, в том числе в самой враждебной окружающей среде. Этакие крепости на гигантских гусеницах. В боевом смысле не бог есть что, но как мобильная база и центр сервисного обслуживание техники незаменимы. Этот парень прибыл с двенадцатью суперматками в сопровождение сорока трёх фрейтеров: оборудование, материалы, люди, техника. Полный набор.
</w:t>
      </w:r>
    </w:p>
    <w:p>
      <w:pPr/>
    </w:p>
    <w:p>
      <w:pPr>
        <w:jc w:val="left"/>
      </w:pPr>
      <w:r>
        <w:rPr>
          <w:rFonts w:ascii="Consolas" w:eastAsia="Consolas" w:hAnsi="Consolas" w:cs="Consolas"/>
          <w:b w:val="0"/>
          <w:sz w:val="28"/>
        </w:rPr>
        <w:t xml:space="preserve">Назгир Авиакари из одноимённого древнего рода. Ручное вооружение! Любое! Всевозможные калибры, сотни типов боеприпасов, десятки дополнительных эффектов! Нужны бронебойная винтовка с подрывом боеприпаса после пробития? У них есть. Плазменный резак заменяющий нож и способный вскрыть броневую сталь? У них есть. Лазерные гранаты с подскоком, превращающие всё своё окружение в нарезку из ломтиков? У них есть. Гранатомёт с вакуумными зарядами? У них есть! Плечевые турели с автоматическим поражением целей для тяжёлых экзоскелетов? У них, мать их, и это есть! Датчики, сканеры, системы прицелов, ускорители частиц, ускорители массы, взрывчатка и гранаты нейтронного действия… Род Авиакари был одним из самых влиятельных на рынке вооружений и безусловным лидером по части технологического превосходства. Так что неудивительно, что их флот насчитывал ровно двенадцать суперматок, и три супертяжёлых десантных корабля, каждый из которых нёс на себе сто тысяч десантных капсул на двадцать человек каждая… Шесть миллионов десантников личной армии! Тут с ними вообще мало кто мог сравниться… Ну и конечно фрейтеры с оборудованием и готовым вооружением, всевозможные специалисты и прочие приятные мелочи.
</w:t>
      </w:r>
    </w:p>
    <w:p>
      <w:pPr/>
    </w:p>
    <w:p>
      <w:pPr>
        <w:jc w:val="left"/>
      </w:pPr>
      <w:r>
        <w:rPr>
          <w:rFonts w:ascii="Consolas" w:eastAsia="Consolas" w:hAnsi="Consolas" w:cs="Consolas"/>
          <w:b w:val="0"/>
          <w:sz w:val="28"/>
        </w:rPr>
        <w:t xml:space="preserve">Было ещё десятка два человек, с кем я так или иначе сталкивался в Академии, но эти трое были самыми интересными. Причём один из них был заражён бычьим сердцем, но даже не подозревал об этом… Да нет, не показалось. Заражён был не он один — примерно пятая часть из всех людей флота была инфицирована. В той части космоса, где стоял флот, я ощущал тысячи их сигнатур! И эту проблему тоже придётся решать.
</w:t>
      </w:r>
    </w:p>
    <w:p>
      <w:pPr/>
    </w:p>
    <w:p>
      <w:pPr>
        <w:jc w:val="left"/>
      </w:pPr>
      <w:r>
        <w:rPr>
          <w:rFonts w:ascii="Consolas" w:eastAsia="Consolas" w:hAnsi="Consolas" w:cs="Consolas"/>
          <w:b w:val="0"/>
          <w:sz w:val="28"/>
        </w:rPr>
        <w:t xml:space="preserve">Но были среди гостей и особенно неожиданные представители…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не забывайте, Алавар, что вы не на трибуне. Мы в чужой системе далеко от собственных земель, и не дело начинать восстановление собственных сил с войны. Тем более Лазурит оказался не столь простым орешком, — Джиян улыбался с экранов, излучая уверенность в собственном положении. И правда, как бы ни повернулись все эти переговоры, он явно сумеет получить своё. — Даже крыс, загнанная в угол, начнёт кусаться! А мы имеем дело с кланом пиратов прошу заметить, кои недавно играючи угнали у федератов один из лучших носителей.
</w:t>
      </w:r>
    </w:p>
    <w:p>
      <w:pPr/>
    </w:p>
    <w:p>
      <w:pPr>
        <w:jc w:val="left"/>
      </w:pPr>
      <w:r>
        <w:rPr>
          <w:rFonts w:ascii="Consolas" w:eastAsia="Consolas" w:hAnsi="Consolas" w:cs="Consolas"/>
          <w:b w:val="0"/>
          <w:sz w:val="28"/>
        </w:rPr>
        <w:t xml:space="preserve">— Я понимаю вашу озабоченность всеобщим благом, молодой человек, но…
</w:t>
      </w:r>
    </w:p>
    <w:p>
      <w:pPr/>
    </w:p>
    <w:p>
      <w:pPr>
        <w:jc w:val="left"/>
      </w:pPr>
      <w:r>
        <w:rPr>
          <w:rFonts w:ascii="Consolas" w:eastAsia="Consolas" w:hAnsi="Consolas" w:cs="Consolas"/>
          <w:b w:val="0"/>
          <w:sz w:val="28"/>
        </w:rPr>
        <w:t xml:space="preserve">— Меня зовут Джиян Кирваджу аль Девишь! И я вам не молодой человек, Алавар, я — глава древнего рода. Или вы забыли, что рядом с вашими кораблями курсирует ещё и мой капитальный флот? — Джиян мгновенно похолодел взглядом.
</w:t>
      </w:r>
    </w:p>
    <w:p>
      <w:pPr/>
    </w:p>
    <w:p>
      <w:pPr>
        <w:jc w:val="left"/>
      </w:pPr>
      <w:r>
        <w:rPr>
          <w:rFonts w:ascii="Consolas" w:eastAsia="Consolas" w:hAnsi="Consolas" w:cs="Consolas"/>
          <w:b w:val="0"/>
          <w:sz w:val="28"/>
        </w:rPr>
        <w:t xml:space="preserve">— Политики, пф! Этот глист похоже до сих пор думает, что ему все должны просто потому, что он оказался самым гнилым из всех, сумев забраться по чужим трупам повыше! Джиян, давай мы наконец вместе ему голову оторвем. Ему и его прихвостню Груверсу! Моя семья до сих пор требует крови с иной стороны грани. Уверен, наших сил вполне хватит для зачистки этого дерьма в человечьем обличье, — глаза Кейси Нагири горели неподдельной ненавистью — парень остался последним из своего рода и его гнев можно было легко понять. Ведь именно под флагами федератов его родню убивали, похищали и обращали в чудовищ. И лишь чудом ему удалось сбежать, сохранив свою жизнь. Так что пусть он многого не знал достоверно, Кейси после того памятного разгрома Академии изменился достаточно дабы действовать жёстко и без лишних сомнений.
</w:t>
      </w:r>
    </w:p>
    <w:p>
      <w:pPr/>
    </w:p>
    <w:p>
      <w:pPr>
        <w:jc w:val="left"/>
      </w:pPr>
      <w:r>
        <w:rPr>
          <w:rFonts w:ascii="Consolas" w:eastAsia="Consolas" w:hAnsi="Consolas" w:cs="Consolas"/>
          <w:b w:val="0"/>
          <w:sz w:val="28"/>
        </w:rPr>
        <w:t xml:space="preserve">— Кейси, друг, веди себя чуть спокойнее. Если ты не забыл, по ту сторону этой системы творится настоящий ужас, и людям вокруг тебя есть что терять! Начать войну сейчас хреновый вариант — мы так потеряем кучу ресурсов и времени, и вряд ли спасём всех тех, кого могли бы ещё спасти. Я же и вовсе, как и ты, сделаю всё для спасения своих родителей и братьев!
</w:t>
      </w:r>
    </w:p>
    <w:p>
      <w:pPr/>
    </w:p>
    <w:p>
      <w:pPr>
        <w:jc w:val="left"/>
      </w:pPr>
      <w:r>
        <w:rPr>
          <w:rFonts w:ascii="Consolas" w:eastAsia="Consolas" w:hAnsi="Consolas" w:cs="Consolas"/>
          <w:b w:val="0"/>
          <w:sz w:val="28"/>
        </w:rPr>
        <w:t xml:space="preserve">— Я не откажусь от мести, даже не думай, Назгир… И я не позволю никому встать между собой и моим врагом…
</w:t>
      </w:r>
    </w:p>
    <w:p>
      <w:pPr/>
    </w:p>
    <w:p>
      <w:pPr>
        <w:jc w:val="left"/>
      </w:pPr>
      <w:r>
        <w:rPr>
          <w:rFonts w:ascii="Consolas" w:eastAsia="Consolas" w:hAnsi="Consolas" w:cs="Consolas"/>
          <w:b w:val="0"/>
          <w:sz w:val="28"/>
        </w:rPr>
        <w:t xml:space="preserve">— Ваш враг остался там, позади, уважаемый Кейси. Не войска федерации ваш враг — мы тоже всего лишь жертвы, инструмент. Моих людей брали под контроль, манипулировали ими, превращали их в одержимых идеей идиотов… Лучше оглянитесь вокруг себя: вы теперь глава Рода, так что займитесь своими людьми и их выживанием в новых условиях… Я же в будущем приму ваш вызов, коли вы осмелитесь прийти за моей жизнью лично, — Марз Груверс — последний квантир ФВС, пытающийся ранее остановить повальное вымирание войск и космического флота. Этот без сомнения опытный офицер всё ещё думает, что он контролирует ситуацию, действуя самостоятельно, но я-то вижу, что это не так. Он тоже подвергся чужому влиянию, пусть и не столь явно, иначе зачем ему трюмы, забитые контейнерами с коконами из людей? Интересно, а он вообще знает про суть этого секретного груза? Жуть какая… Хорошо, что я теперь не тот что прежний… иначе никогда бы не обнаружил эти смертоносные закладки.
</w:t>
      </w:r>
    </w:p>
    <w:p>
      <w:pPr/>
    </w:p>
    <w:p>
      <w:pPr>
        <w:jc w:val="left"/>
      </w:pPr>
      <w:r>
        <w:rPr>
          <w:rFonts w:ascii="Consolas" w:eastAsia="Consolas" w:hAnsi="Consolas" w:cs="Consolas"/>
          <w:b w:val="0"/>
          <w:sz w:val="28"/>
        </w:rPr>
        <w:t xml:space="preserve">— Заткнись, Марз, не смей указывать мне что делать, вонючий маньяк…! — не знаю, что стоило Кейси Нагири успокоиться под воздействием его нового сердца, но слова квантира его явно зацепили за живое, хотя и сумели напомнить об обязательствах перед собственными людьми. Парень ещё долго сверкал глазами, но всё же задумался что и как делать дальше, не пытаясь развязать новую войну.
</w:t>
      </w:r>
    </w:p>
    <w:p>
      <w:pPr/>
    </w:p>
    <w:p>
      <w:pPr>
        <w:jc w:val="left"/>
      </w:pPr>
      <w:r>
        <w:rPr>
          <w:rFonts w:ascii="Consolas" w:eastAsia="Consolas" w:hAnsi="Consolas" w:cs="Consolas"/>
          <w:b w:val="0"/>
          <w:sz w:val="28"/>
        </w:rPr>
        <w:t xml:space="preserve">— Всё это грязные инсинуации, господа. Понятно почему уважаемые товарищи из Лазурита сомневаются в искренности наших благих желаний, если даже мы сами не способны объединиться под угрозой тотального уничтожения. И тем не менее я не имею никакого отношения к нападениям на древнюю кровь или тем более разгрому нашего любимого флота. Это же сотни миллионов жертв! Вы хоть представляете каким чудовищем нужно быть, чтобы пойти на такое…
</w:t>
      </w:r>
    </w:p>
    <w:p>
      <w:pPr/>
    </w:p>
    <w:p>
      <w:pPr>
        <w:jc w:val="left"/>
      </w:pPr>
      <w:r>
        <w:rPr>
          <w:rFonts w:ascii="Consolas" w:eastAsia="Consolas" w:hAnsi="Consolas" w:cs="Consolas"/>
          <w:b w:val="0"/>
          <w:sz w:val="28"/>
        </w:rPr>
        <w:t xml:space="preserve">Под занавес Алавар Дзод опять жёг глаголом словно напалмом. Похоже это врождённое умение всех политиков-пиздаболов: говорить много обо всём и ни о чём одновременно, забивая баки людям своим бредом о свободе, всеобщем благе и безопасности. Но этот балаган пора было прекращать, а то они скоро так договорятся до полномасштабного штурма моего города, разумеется, исключительно ради общего блага, человеколюбия и мира во всей галактике. По большей части мне и так всё уже ясно: кого казнить, кого миловать, а кого просто стереть в порошок. С мелочью разберусь позже.
</w:t>
      </w:r>
    </w:p>
    <w:p>
      <w:pPr/>
    </w:p>
    <w:p>
      <w:pPr>
        <w:jc w:val="left"/>
      </w:pPr>
      <w:r>
        <w:rPr>
          <w:rFonts w:ascii="Consolas" w:eastAsia="Consolas" w:hAnsi="Consolas" w:cs="Consolas"/>
          <w:b w:val="0"/>
          <w:sz w:val="28"/>
        </w:rPr>
        <w:t xml:space="preserve">Даже Луинор более ничего не говорил, давно наблюдая со своего места за всем этим срачем, называемым очередным этапом переговоров. Других высоких начальников из моей корпорации и вовсе не было — видать у людей были дела поважнее.
</w:t>
      </w:r>
    </w:p>
    <w:p>
      <w:pPr/>
    </w:p>
    <w:p>
      <w:pPr>
        <w:jc w:val="left"/>
      </w:pPr>
      <w:r>
        <w:rPr>
          <w:rFonts w:ascii="Consolas" w:eastAsia="Consolas" w:hAnsi="Consolas" w:cs="Consolas"/>
          <w:b w:val="0"/>
          <w:sz w:val="28"/>
        </w:rPr>
        <w:t xml:space="preserve">Однако стоило бы словоблудие незваного гостя обратить наконец в свою пользу. Чуть подкрутить импланты на молекулярном уровне, там подтолкнуть мысли человека в нужную сторону, снизить контроль за языком, и вуаля! Будущий труп уже приносит первую пользу! И монолог его становился тем паскуднее, чем больше ему позволяли говорить…
</w:t>
      </w:r>
    </w:p>
    <w:p>
      <w:pPr/>
    </w:p>
    <w:p>
      <w:pPr>
        <w:jc w:val="left"/>
      </w:pPr>
      <w:r>
        <w:rPr>
          <w:rFonts w:ascii="Consolas" w:eastAsia="Consolas" w:hAnsi="Consolas" w:cs="Consolas"/>
          <w:b w:val="0"/>
          <w:sz w:val="28"/>
        </w:rPr>
        <w:t xml:space="preserve">— … а что мы могли? Выступить против самих себя?! Всё что получилось — это выиграть время, жертвуя малым во имя большего…!
</w:t>
      </w:r>
    </w:p>
    <w:p>
      <w:pPr/>
    </w:p>
    <w:p>
      <w:pPr>
        <w:jc w:val="left"/>
      </w:pPr>
      <w:r>
        <w:rPr>
          <w:rFonts w:ascii="Consolas" w:eastAsia="Consolas" w:hAnsi="Consolas" w:cs="Consolas"/>
          <w:b w:val="0"/>
          <w:sz w:val="28"/>
        </w:rPr>
        <w:t xml:space="preserve">[Грукш! Грухш! Грухш!] — три быстрых выстрела в спину, один из которых разворотил голову, говорившего на экране, поставил точку в представлении. В шоке молчали все! В том числе сам убийца, оказавшийся охранником старого политика из числа солдат флота. Чистый, без симбионта в груди, отчего и была столь резкая реакция на откровения о торговле жизнями его сослуживцев. Вот только в моих планах не было скорой смерти этого ублюдка, а потому разорванная плоть, как и брызги крови, застыли во времени, повиснув в воздухе у всех на глазах.
</w:t>
      </w:r>
    </w:p>
    <w:p>
      <w:pPr/>
    </w:p>
    <w:p>
      <w:pPr>
        <w:jc w:val="left"/>
      </w:pPr>
      <w:r>
        <w:rPr>
          <w:rFonts w:ascii="Consolas" w:eastAsia="Consolas" w:hAnsi="Consolas" w:cs="Consolas"/>
          <w:b w:val="0"/>
          <w:sz w:val="28"/>
        </w:rPr>
        <w:t xml:space="preserve">— Офицер Лоран! Сдать оружие и немедленно поступить под арест комендатуры до разбирательств! Вы там совсем охренели на своих постах?! За убийство свидетеля тебе светит трибунал, мудак ты тупорылый, и, если… — квантир буквально пылал от гнева, увидев, как разлетается голова его уже бывшего начальника. И пусть власть того была формальной, однако только что сказанное давало квантиру карт-бланш на всё, в том числе в глазах подчинённых. Но вот вдруг ситуация вновь изменилась в одно мгновение.
</w:t>
      </w:r>
    </w:p>
    <w:p>
      <w:pPr/>
    </w:p>
    <w:p>
      <w:pPr>
        <w:jc w:val="left"/>
      </w:pPr>
      <w:r>
        <w:rPr>
          <w:rFonts w:ascii="Consolas" w:eastAsia="Consolas" w:hAnsi="Consolas" w:cs="Consolas"/>
          <w:b w:val="0"/>
          <w:sz w:val="28"/>
        </w:rPr>
        <w:t xml:space="preserve">— Вот это финал! Безусловно, это было бы яркой точкой в его карьере, только вот у меня иные планы. Вы не возражаете, господа, если эта падаль ещё немного подышит? — наконец-то я вышел из своей маскировки, буквально вывалившись из пустоты на экраны собеседников, чем оборвал гневную тираду высшего офицера. И даже Луинор вздрогнул, едва не пальнув в меня из спрятанной в кобуре убийственной пушки. Электродуговой метатель вещь неприятная даже для тяжёлой брони, знаете-ли — не хотелось, чтобы в меня целились из подобного.
</w:t>
      </w:r>
    </w:p>
    <w:p>
      <w:pPr/>
    </w:p>
    <w:p>
      <w:pPr>
        <w:jc w:val="left"/>
      </w:pPr>
      <w:r>
        <w:rPr>
          <w:rFonts w:ascii="Consolas" w:eastAsia="Consolas" w:hAnsi="Consolas" w:cs="Consolas"/>
          <w:b w:val="0"/>
          <w:sz w:val="28"/>
        </w:rPr>
        <w:t xml:space="preserve">— Уважаемый, — обращаюсь я к обалдевшему офицеру, что только что едва не убил главного свидетеля по делу о предательстве всех и вся, — Не могли бы вы больше не вышибать мозги из этой головы? И поспешите наконец исполнить приказ своего командования. Благодарю.
</w:t>
      </w:r>
    </w:p>
    <w:p>
      <w:pPr/>
    </w:p>
    <w:p>
      <w:pPr>
        <w:jc w:val="left"/>
      </w:pPr>
      <w:r>
        <w:rPr>
          <w:rFonts w:ascii="Consolas" w:eastAsia="Consolas" w:hAnsi="Consolas" w:cs="Consolas"/>
          <w:b w:val="0"/>
          <w:sz w:val="28"/>
        </w:rPr>
        <w:t xml:space="preserve">Дождавшись неуверенного кивка обалдевшего мужчины, коего уже разоружал недавний коллега из числа ворвавшихся внутрь бойцов, я придвинул ещё одно кресло поближе к Луинору, дабы быть в фокусе, и, усевшись поудобнее, отстранённо пронаблюдал как плоть и осколки кибернетики, выбитые из тела старика пулями, возвращаются на свои места, восстанавливая целостность тела Алавара Дзода. Да, мёртвых мне воскрешать нельзя, но, если остановить время для отдельного объекта и вернуть тело к исходному состоянию до момента как душа покинет своё вместилище, можно отыграть неудачное стечение обстоятельств назад. Вероятно, Святой Покровитель избегал смерти похожим образом, ведь правила богов одни для нас всех.
</w:t>
      </w:r>
    </w:p>
    <w:p>
      <w:pPr/>
    </w:p>
    <w:p>
      <w:pPr>
        <w:jc w:val="left"/>
      </w:pPr>
      <w:r>
        <w:rPr>
          <w:rFonts w:ascii="Consolas" w:eastAsia="Consolas" w:hAnsi="Consolas" w:cs="Consolas"/>
          <w:b w:val="0"/>
          <w:sz w:val="28"/>
        </w:rPr>
        <w:t xml:space="preserve">— Итак, продолжим. Самый важный мой вопрос: что вы все делает не моей территории? И второй не менее интересный, но пока второстепенный по значимости: где чёрт возьми семья Хайрок и мой недостроенный корабль?!
</w:t>
      </w:r>
    </w:p>
    <w:p>
      <w:pPr/>
    </w:p>
    <w:p>
      <w:pPr>
        <w:jc w:val="left"/>
      </w:pPr>
      <w:r>
        <w:rPr>
          <w:rFonts w:ascii="Consolas" w:eastAsia="Consolas" w:hAnsi="Consolas" w:cs="Consolas"/>
          <w:b w:val="0"/>
          <w:sz w:val="28"/>
        </w:rPr>
        <w:t xml:space="preserve">Сказав это, я принялся просто ждать, в то время как обалдевшие от услышанного и увиденного люди то и дело поглядывали на онемевшего вдруг политика, только что на их глазах вернувшегося с того света. Алавар Дзод сидел целый и невредимый под охраной трёх новых офицеров, находясь словно в обмороке, но моргал и проявлял все признаки наличия жизни в теле, что впечатляло людей безмерно.
</w:t>
      </w:r>
    </w:p>
    <w:p>
      <w:pPr/>
    </w:p>
    <w:p>
      <w:pPr>
        <w:jc w:val="left"/>
      </w:pPr>
      <w:r>
        <w:rPr>
          <w:rFonts w:ascii="Consolas" w:eastAsia="Consolas" w:hAnsi="Consolas" w:cs="Consolas"/>
          <w:b w:val="0"/>
          <w:sz w:val="28"/>
        </w:rPr>
        <w:t xml:space="preserve">— А вы, собственно, кто такой? — первым естественно отмер Джиян — бессмертный воин рода Кирваджу аль Девишь. Среди всех присутствовавших в конференц связи он был самым уравновешенный и спокойным в этой ситуации.
</w:t>
      </w:r>
    </w:p>
    <w:p>
      <w:pPr/>
    </w:p>
    <w:p>
      <w:pPr>
        <w:jc w:val="left"/>
      </w:pPr>
      <w:r>
        <w:rPr>
          <w:rFonts w:ascii="Consolas" w:eastAsia="Consolas" w:hAnsi="Consolas" w:cs="Consolas"/>
          <w:b w:val="0"/>
          <w:sz w:val="28"/>
        </w:rPr>
        <w:t xml:space="preserve">— Не узнали? — осмотрев недоумевающие лица, я продолжил, — Что ж, тем лучше. Значит начнём наше знакомство заново. Я — Азраил Интеритум, Великий Герцог королевства Давия с планеты Криона. Также я глава корпорации Лазурит и хозяин всего что находится в этой звёздной системе. Всего! В том числе и тех замечательных кораблей что вы сюда пригнали, рас уж вы имели глупость сделать это. И предупреждаю заранее, те, кто с этим не согласен, будут устранены от какого-либо руководства. Если придётся, то и физически в том числе — у меня просто нет времени на игру с вами в большую политику. Ведь сейчас идёт война, мир в опасности, мы все умрём и так далее и тому подобное. Придумайте, в общем, оправдания для меня сами — мне лень. Итак, начнём тогда с раздачи слонов… Господа, вы вообще в курсе что полтора миллиона человек в вашем флоте заражены?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Джиян впервые за эти долгие дни увидел хоть какое-то новое окно в будущее. Он умел быстро разбираться в сути вещей благодаря качественному, даже скорее жестокому, воспитанию родителей и уже сейчас понимал, что их разношёрстная компания обречена на междоусобицу и дальнейшее вымирание, если они не начнут действовать в одной упряжке. Однако отбросить разногласия прошлого, задавить свои хотелки в угоду общей цели после столетий единоличного подхода к жизни казалось почти невозможно. Каждый из родов, тяжеловесных политиков и высших офицеров во все времена тянул одеяло на себя, отчего их и обыграли столь легко на их же поле — разделяй и властвуй. И Джиян был уверен, что вскоре придётся уже ему брать на себя груз уничтожения конкурентов, а потому выжидал. Объединить все доступные силы, в том числе местных отщепенцев, оказавшихся неожиданно сильными в военном плане игроками — было их единственным реальным шансом на победу. Вот только выступать на острие атаки, проливать реки крови и принимать на себя все сопутствующие террору репутационные потери у него не было никакого желания. И он предпочёл бы не действовать столь кардинальным образом вовсе. Вот почему всё это время он не высовывался, раздумывая над дальнейшими своими действиями…
</w:t>
      </w:r>
    </w:p>
    <w:p>
      <w:pPr/>
    </w:p>
    <w:p>
      <w:pPr>
        <w:jc w:val="left"/>
      </w:pPr>
      <w:r>
        <w:rPr>
          <w:rFonts w:ascii="Consolas" w:eastAsia="Consolas" w:hAnsi="Consolas" w:cs="Consolas"/>
          <w:b w:val="0"/>
          <w:sz w:val="28"/>
        </w:rPr>
        <w:t xml:space="preserve">Азраил…. Этот весьма забавный парень сперва превратился из простого наглого бойца с задворок галактики в неожиданного героя Академии, сумевшего отстоять целый город, пусть и повесили на него многие чужие грехи в последствии. А теперь он и вовсе явился крайне эффектно, провернув просто фантастический трюк, на кой ни один из них, представителей древних родов, попросту не был способен. Разрушать было легко — это умел почти любой серьёзный пользователь духа, но восстановить разрушенное? При том по сути находясь в сотнях тысяч километров от цели своей манипуляции? Джиян был впечатлён, если не сказать больше. Сейчас, глядя на сидящего молча Алавара Дзода, этого мастодонта от мировой политики, оказавшегося по сути предателем человечества, Джиян автоматически прикидывал в голове возможности нового Азраила, что неким образом сменил даже свою внешность. А обдумать было что: природа его силы, ресурсы и технологии его группировки, информация о планете Криона, о которой он тоже успел кое-что разузнать…. О том, что род Шакрам умудрился найти планету с инопланетной разумной жизнью не знал сейчас, наверное, только глух-слепо-немой. И тот факт, что Азраил имел официальный статус в той цивилизации говорил о многом.
</w:t>
      </w:r>
    </w:p>
    <w:p>
      <w:pPr/>
    </w:p>
    <w:p>
      <w:pPr>
        <w:jc w:val="left"/>
      </w:pPr>
      <w:r>
        <w:rPr>
          <w:rFonts w:ascii="Consolas" w:eastAsia="Consolas" w:hAnsi="Consolas" w:cs="Consolas"/>
          <w:b w:val="0"/>
          <w:sz w:val="28"/>
        </w:rPr>
        <w:t xml:space="preserve">Что если этот человек попытается объединить их под своим знаменем? Как ему, Джияну, поступить в этом случае и к чему это приведёт? Важных вопросов становилось всё больше!
</w:t>
      </w:r>
    </w:p>
    <w:p>
      <w:pPr/>
    </w:p>
    <w:p>
      <w:pPr>
        <w:jc w:val="left"/>
      </w:pPr>
      <w:r>
        <w:rPr>
          <w:rFonts w:ascii="Consolas" w:eastAsia="Consolas" w:hAnsi="Consolas" w:cs="Consolas"/>
          <w:b w:val="0"/>
          <w:sz w:val="28"/>
        </w:rPr>
        <w:t xml:space="preserve">— А вы, собственно, кто такой? — задал он самый банальный вопрос чтобы просто сдвинуть с мёртвой точки затянувшееся молчание.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Господа, вы вообще в курсе что полтора миллиона человек в вашем флоте заражены…? — окончание слов неожиданно вернувшегося местного главаря застало квантира Марза Груверса отмереть, начав действовать на опережение. Если ничего не предпринять сейчас, скоро на него и его людей всех собак спустят!
</w:t>
      </w:r>
    </w:p>
    <w:p>
      <w:pPr/>
    </w:p>
    <w:p>
      <w:pPr>
        <w:jc w:val="left"/>
      </w:pPr>
      <w:r>
        <w:rPr>
          <w:rFonts w:ascii="Consolas" w:eastAsia="Consolas" w:hAnsi="Consolas" w:cs="Consolas"/>
          <w:b w:val="0"/>
          <w:sz w:val="28"/>
        </w:rPr>
        <w:t xml:space="preserve">— Наглая ложь. Что ты можешь знать о наших людях, грязный пират?! Показал фокус, и решил, что все тебе вдруг просто поверят? А после ты ткнёшь пальцем уже в кого-то из нас, назвав предателем? Ты держишь нас за детей или идиотов, парень? Я так понимаю, вы попросту в сговоре с Алаваром — этот старик был способен на любые грязные приёмы, а уж жизнью рискнуть для него и вовсе не проблема. Зато какой эффект! Какой успех! Иначе зачем-бы тебе спасть жизнь этой мрази? Решили сократить число конкурентов за лидерство?
</w:t>
      </w:r>
    </w:p>
    <w:p>
      <w:pPr/>
    </w:p>
    <w:p>
      <w:pPr>
        <w:jc w:val="left"/>
      </w:pPr>
      <w:r>
        <w:rPr>
          <w:rFonts w:ascii="Consolas" w:eastAsia="Consolas" w:hAnsi="Consolas" w:cs="Consolas"/>
          <w:b w:val="0"/>
          <w:sz w:val="28"/>
        </w:rPr>
        <w:t xml:space="preserve">— Ха-ха-ха, что за шутка, тебе бы клоуном выступать, дядя. Конкуренты? Вы?! Я могу забрать ваши жизни прямо сейчас, не вставая с кресла! Какие же вы мне конкуренты? Максимум чего все вы способны добиться — убедить меня сохранить ваши никчёмные жизни, разрешив служить мне и моим целям.
</w:t>
      </w:r>
    </w:p>
    <w:p>
      <w:pPr/>
    </w:p>
    <w:p>
      <w:pPr>
        <w:jc w:val="left"/>
      </w:pPr>
      <w:r>
        <w:rPr>
          <w:rFonts w:ascii="Consolas" w:eastAsia="Consolas" w:hAnsi="Consolas" w:cs="Consolas"/>
          <w:b w:val="0"/>
          <w:sz w:val="28"/>
        </w:rPr>
        <w:t xml:space="preserve">— Пустое бахвальство всегда выглядит жалко, — скривился презрительно квантир последнего ещё не съеденного пришельцами флота. Этот идиот решил пойти на обострение сними всеми разом? Глупо…
</w:t>
      </w:r>
    </w:p>
    <w:p>
      <w:pPr/>
    </w:p>
    <w:p>
      <w:pPr>
        <w:jc w:val="left"/>
      </w:pPr>
      <w:r>
        <w:rPr>
          <w:rFonts w:ascii="Consolas" w:eastAsia="Consolas" w:hAnsi="Consolas" w:cs="Consolas"/>
          <w:b w:val="0"/>
          <w:sz w:val="28"/>
        </w:rPr>
        <w:t xml:space="preserve">Но вдруг область его зрения резко расплылась, мигнула, а в следующую секунду он уже глядел на своё безголовое тело, изображённое на чужом голографическом экране. Попытался пощупать лицо и с ужасом пронаблюдал как по ту стороны голограммы безголовый офицер в форме пытается схватить пустоту над своими плечами. Пустоту, под которой чернел идеально чистый срез его натренированной шеи…
</w:t>
      </w:r>
    </w:p>
    <w:p>
      <w:pPr/>
    </w:p>
    <w:p>
      <w:pPr>
        <w:jc w:val="left"/>
      </w:pPr>
      <w:r>
        <w:rPr>
          <w:rFonts w:ascii="Consolas" w:eastAsia="Consolas" w:hAnsi="Consolas" w:cs="Consolas"/>
          <w:b w:val="0"/>
          <w:sz w:val="28"/>
        </w:rPr>
        <w:t xml:space="preserve">Наконец кто-то его развернул, никак не прикасаясь, и Марз увидел перед собой Азраила, буквально в полуметре от себя! А сам он, а точнее его голова, парила в воздухе, неведомым образом оторвавшись от тела и преодолев сотни тысяч километров пространства! Как?! Что это за фокус?! Этого не может быть потому что быть просто не может!
</w:t>
      </w:r>
    </w:p>
    <w:p>
      <w:pPr/>
    </w:p>
    <w:p>
      <w:pPr>
        <w:jc w:val="left"/>
      </w:pPr>
      <w:r>
        <w:rPr>
          <w:rFonts w:ascii="Consolas" w:eastAsia="Consolas" w:hAnsi="Consolas" w:cs="Consolas"/>
          <w:b w:val="0"/>
          <w:sz w:val="28"/>
        </w:rPr>
        <w:t xml:space="preserve">— Итак, рискнёшь сказать мне в лицо ещё что-нибудь глупое и громкое? М? — чудовище в человеческом обличье оскалилось, и у квантира Марза похолодело в груди. В груди… но как? Он жив, он чувствует свои руки и ноги, хотя его голова здесь и отделена от его тела! Это. Просто. Бред…
</w:t>
      </w:r>
    </w:p>
    <w:p>
      <w:pPr/>
    </w:p>
    <w:p>
      <w:pPr>
        <w:jc w:val="left"/>
      </w:pPr>
      <w:r>
        <w:rPr>
          <w:rFonts w:ascii="Consolas" w:eastAsia="Consolas" w:hAnsi="Consolas" w:cs="Consolas"/>
          <w:b w:val="0"/>
          <w:sz w:val="28"/>
        </w:rPr>
        <w:t xml:space="preserve">— Что ты такое? — с трудом сумел он выдавить из себя.
</w:t>
      </w:r>
    </w:p>
    <w:p>
      <w:pPr/>
    </w:p>
    <w:p>
      <w:pPr>
        <w:jc w:val="left"/>
      </w:pPr>
      <w:r>
        <w:rPr>
          <w:rFonts w:ascii="Consolas" w:eastAsia="Consolas" w:hAnsi="Consolas" w:cs="Consolas"/>
          <w:b w:val="0"/>
          <w:sz w:val="28"/>
        </w:rPr>
        <w:t xml:space="preserve">— Я — тот, кто может убить Святого Покровителя! Я — тот, кто может спасти вас и ваших родных от участи стать монстрами Стаи. Я — тот, кто имеет достаточно силы, чтобы приказывать любому из вас, тот, кто способен удержать всех вас в узде, прекратив распри! Моя цель: порядок, общее дело и беспристрастный суд над всеми предателями и преступниками. Без всяких скидок, поблажек и политической проституции. Я не нуждаюсь в компромиссах — каждый получит то что заслужил! И начнём мы, пожалуй, с него!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Мень-кха?! — голос Кейси Нагири, с ошеломлённым лицом, наблюдающим всю прошедшую сюрреалистичную сцену, а теперь в ужасе глядевшим на указательный палец Азраила по ту сторону экрана, предательски сорвался на сип. Он был в шоке, пытаясь предугадать что с ним сейчас будет, старясь хоть немного подавить поглотивший его страх. Отчего-то его ноги словно сами собой начали поднимать его тело, желая унести куда-нибудь подальше отсюда совершенно заглушая голос разума.
</w:t>
      </w:r>
    </w:p>
    <w:p>
      <w:pPr/>
    </w:p>
    <w:p>
      <w:pPr>
        <w:jc w:val="left"/>
      </w:pPr>
      <w:r>
        <w:rPr>
          <w:rFonts w:ascii="Consolas" w:eastAsia="Consolas" w:hAnsi="Consolas" w:cs="Consolas"/>
          <w:b w:val="0"/>
          <w:sz w:val="28"/>
        </w:rPr>
        <w:t xml:space="preserve">— Решил сбежать? Не выйдет, тварюшка, я тебя всё равно достану.
</w:t>
      </w:r>
    </w:p>
    <w:p>
      <w:pPr/>
    </w:p>
    <w:p>
      <w:pPr>
        <w:jc w:val="left"/>
      </w:pPr>
      <w:r>
        <w:rPr>
          <w:rFonts w:ascii="Consolas" w:eastAsia="Consolas" w:hAnsi="Consolas" w:cs="Consolas"/>
          <w:b w:val="0"/>
          <w:sz w:val="28"/>
        </w:rPr>
        <w:t xml:space="preserve">Вдруг тело Кейси парализовало, подняло вверх над полом, и его одежда вдруг начала осыпаться куда-то вверх серыми хлопьями праха. Он попытался призвать свою силу для защиты, но та просто не ответила! Вот теперь Кейси реально запаниковал, но было уже поздно. Как только верхняя половина его тела осталась голой, он услышал треск собственных костей, хотя и не чувствовал ровным счётом ничего. И не только услышал! Вскоре он увидел алую от крови грудную клетку, отлетевшую куда-то вбок, а после с ужасом увидел, как неведомая сила тянет из его тела вырванное серд… погоди-ка! Это не его сердце! Это вообще не человеческий орган!
</w:t>
      </w:r>
    </w:p>
    <w:p>
      <w:pPr/>
    </w:p>
    <w:p>
      <w:pPr>
        <w:jc w:val="left"/>
      </w:pPr>
      <w:r>
        <w:rPr>
          <w:rFonts w:ascii="Consolas" w:eastAsia="Consolas" w:hAnsi="Consolas" w:cs="Consolas"/>
          <w:b w:val="0"/>
          <w:sz w:val="28"/>
        </w:rPr>
        <w:t xml:space="preserve">Огромный, похожий на сердце… конструкт, увитый сосудами, трубками и щупальцами, медленно был вытянут наружу неведомой силой, после чего медленно истлел, в то время как Кейси всё также продолжил висеть над полом в собственном кабинете. Защищённом, экранированном, с замкнутой системой жизнеобеспечения, с системой экстренной эвакуации с корабля! Сотни мер предосторожности! И всё это оказалось пшиком перед лицом совершено дикой силы неизвестного им существа. Нет, этот Азраил точно не человек — люди просто не способны на нечто подобное!
</w:t>
      </w:r>
    </w:p>
    <w:p>
      <w:pPr/>
    </w:p>
    <w:p>
      <w:pPr>
        <w:jc w:val="left"/>
      </w:pPr>
      <w:r>
        <w:rPr>
          <w:rFonts w:ascii="Consolas" w:eastAsia="Consolas" w:hAnsi="Consolas" w:cs="Consolas"/>
          <w:b w:val="0"/>
          <w:sz w:val="28"/>
        </w:rPr>
        <w:t xml:space="preserve">— Вот так. Как видите, бычье сердце уже давно контролирует его эмоции, управляя поведением не самого слабого человека. Зачем? Очевидно — ради провокаций. Вспышка гнева там, непродуманное решение затуманенного рассудка здесь, и всё летит к чертям. Элегантно и просто. Уверен враги его намеренно отпустили живым на волю, позволив вклиниться в ряды сопротивления. И таких заражённых на вашем корабле полтора миллиона, господа! Сейчас выращу ему новое родное сердце… вот так…. Верну на место грудную клетку…
</w:t>
      </w:r>
    </w:p>
    <w:p>
      <w:pPr/>
    </w:p>
    <w:p>
      <w:pPr>
        <w:jc w:val="left"/>
      </w:pPr>
      <w:r>
        <w:rPr>
          <w:rFonts w:ascii="Consolas" w:eastAsia="Consolas" w:hAnsi="Consolas" w:cs="Consolas"/>
          <w:b w:val="0"/>
          <w:sz w:val="28"/>
        </w:rPr>
        <w:t xml:space="preserve">Кейси, успел заметить, что он не то что не чувствует своего тела — он даже не дышит! Но это не помешало проводить взглядом собственные рёбра, увитые мясом, что подлетели и встали на место, закрыв наконец оголённые органы…. Ещё пара секунд, и он рухнул вниз, впервые за многие дни ощутив лёгкость в голове. Сейчас на него больше не давила та буря эмоций, что мешала ранее принимать правильные решения. Словно пресс с головы сняли!
</w:t>
      </w:r>
    </w:p>
    <w:p>
      <w:pPr/>
    </w:p>
    <w:p>
      <w:pPr>
        <w:jc w:val="left"/>
      </w:pPr>
      <w:r>
        <w:rPr>
          <w:rFonts w:ascii="Consolas" w:eastAsia="Consolas" w:hAnsi="Consolas" w:cs="Consolas"/>
          <w:b w:val="0"/>
          <w:sz w:val="28"/>
        </w:rPr>
        <w:t xml:space="preserve">— Боги милостивые, какой же я идиот… Кхуу… Как же я не заметил эту дрянь раньше? — с кряхтением поднявшись с пола, Кейси вновь занял место в кресле, аккуратно проверив целостность собственного тела. Кое-где оно ещё ныло после перенесённой операции, но в целом даже шрамов не осталось!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видите биотехнологии пришельцев способны контролировать даже таких как вы. Поэтому я и не доверяю вам. Я не доверяю по сути никому в полной мере — приходится буквально всё держать под личным контролем. Знакомая концепция не правда ли? — оглядев хмурые лица людей на экране, я продолжил. — Теперь же я скажу, как будет! Все ваши ресурсы, ресурсы бывшей моей корпорации, при том как материальные, так и человеческие, переходят в мою личную собственность. Все ваши прошлые титулы, регалии и звания аннулируются так как я не признаю чужой власти на своей территории. Хотите иметь положение и богатства — служите мне верой и правдой, сражайтесь за меня и наших людей, трудитесь над процветанием всей нашей земли… короче говоря несите пользу общему делу! Откажитесь — умрёте. Попытаетесь сбежать — умрёте, но не вы лично, а весь ваш род целиком — гнилая кровь нам без надобности. Ваши люди на моей территории объявляются свободными от всяких прошлых обязательств, как юридических, так и финансовых, а потому они вольны заключить любые договора уже со мной лично. Далее… Данная звёздная система моей властью и силой объявляется ядром новой империи, во главе коей естественно встану я лично! — поглаживая висящую в воздухе голову бывшего квантира федерации военных сил, что не без моей помощи наконец-то перестала вопить, я постарался повнимательнее вглядеться в выражения лиц собеседников. Все как один с трудом сдерживали бурю эмоций внутри себя, однако было и одно уникальное исключение. Джиян Кирваджу аль Девишь излучал практически ледяное спокойствие, с интересом за мной наблюдая. Хм… явно стоило иметь его в виду — весьма интересный кадр! Тем не менее я продолжил. — Империя займётся возрождением нашей цивилизации прямо отсюда, начав с переваривания остатков того убожества, в кое вы превратили свой мир и заканчивая ассимиляцией биотехнологий наших врагов. Всё захваченное, добытое из недр, либо украденное за пределами этой системы также объявляется собственностью империи и императора. При этом, мной будут созданы машинные алгоритмы тотального контроля и регуляции, коей за счёт вычисления социальной полезности каждого гражданина империи будет высчитывать право этого гражданина на социальное обеспечение, его долю в добыче по результатам военных операций, целесообразность повышения, и прочие нюансы жизни. У меня даже есть подходящая кандидатура для этой работы, что справится с подобной задачей в совершенстве. Новая Империя будет построена на кардинально иных принципах, нежели прошлые наши государственные образования! Я более не позволю никому из наших потомков пустить по ветру богатства предыдущих поколений!
</w:t>
      </w:r>
    </w:p>
    <w:p>
      <w:pPr/>
    </w:p>
    <w:p>
      <w:pPr>
        <w:jc w:val="left"/>
      </w:pPr>
      <w:r>
        <w:rPr>
          <w:rFonts w:ascii="Consolas" w:eastAsia="Consolas" w:hAnsi="Consolas" w:cs="Consolas"/>
          <w:b w:val="0"/>
          <w:sz w:val="28"/>
        </w:rPr>
        <w:t xml:space="preserve">— Это чёртов бред! Да кем ты себя возомнил, сопляк?! Мои предки строили целые города сотни лет тому назад, когда твоих предков ещё……………
</w:t>
      </w:r>
    </w:p>
    <w:p>
      <w:pPr/>
    </w:p>
    <w:p>
      <w:pPr>
        <w:jc w:val="left"/>
      </w:pPr>
      <w:r>
        <w:rPr>
          <w:rFonts w:ascii="Consolas" w:eastAsia="Consolas" w:hAnsi="Consolas" w:cs="Consolas"/>
          <w:b w:val="0"/>
          <w:sz w:val="28"/>
        </w:rPr>
        <w:t xml:space="preserve">Молчавший всё это время и не привлекавший ранее особого внимания седой мужчина из числа менее значимых древних, но тем не менее допущенный благодаря своему положению и богатству до конференции, взорвался буквально в одно мгновение. Однако не успел он как следует постучать по столу и поорать, как немедленно охрип, замолк, и схватившись за горло осел обратно на своё кресло.
</w:t>
      </w:r>
    </w:p>
    <w:p>
      <w:pPr/>
    </w:p>
    <w:p>
      <w:pPr>
        <w:jc w:val="left"/>
      </w:pPr>
      <w:r>
        <w:rPr>
          <w:rFonts w:ascii="Consolas" w:eastAsia="Consolas" w:hAnsi="Consolas" w:cs="Consolas"/>
          <w:b w:val="0"/>
          <w:sz w:val="28"/>
        </w:rPr>
        <w:t xml:space="preserve">— Слабые духом и умом меня не интересуют. Исчезни, — взмахнув театрально рукой в сторону камер, я проклял его и всю его ближайшую родню до пятого колена включительно. Седой мужчина прямо на глазах начал стареть, осунулся, схватился за побелевшие волосы, начавшие вываливаться целыми клоками, посмотрел на свои усохшие пальцы костлявой руки и с ужасом в глазах осыпался серым прахом под взглядами десятков пар глаз. На кресле осталась только пустая одежда. И таких случаев на трёх его кораблях произошло достаточно чтобы высшее руководство этой группы людей попросту испарилось, поставив людей на борту в серьёзный тупик. А благодаря этой растерянности чуть позже их и под контроль взять будет куда легче, нежели при ещё живых членах рода.
</w:t>
      </w:r>
    </w:p>
    <w:p>
      <w:pPr/>
    </w:p>
    <w:p>
      <w:pPr>
        <w:jc w:val="left"/>
      </w:pPr>
      <w:r>
        <w:rPr>
          <w:rFonts w:ascii="Consolas" w:eastAsia="Consolas" w:hAnsi="Consolas" w:cs="Consolas"/>
          <w:b w:val="0"/>
          <w:sz w:val="28"/>
        </w:rPr>
        <w:t xml:space="preserve">— Вероятно я зря на вас трачу время… Наверно стоит всех вас просто убить! Будьте добры, не разыгрывайте из себя идиота!
</w:t>
      </w:r>
    </w:p>
    <w:p>
      <w:pPr/>
    </w:p>
    <w:p>
      <w:pPr>
        <w:jc w:val="left"/>
      </w:pPr>
      <w:r>
        <w:rPr>
          <w:rFonts w:ascii="Consolas" w:eastAsia="Consolas" w:hAnsi="Consolas" w:cs="Consolas"/>
          <w:b w:val="0"/>
          <w:sz w:val="28"/>
        </w:rPr>
        <w:t xml:space="preserve">— Азраил, я готов встать под твоё знамя, — спокойный и уверенный голос Джияна прозвучал для всех неожиданно. — Я не одобряю твой стиль, но озвученная тобой цель совпадает с моей, и этого достаточно. Во всяком случае сейчас, пока нам грозит вымирание. Что будет дальше загадывать не буду, но, если будет возможность вернуть своё, я это сделаю. Имей это в виду, и постарайся решить эту проблему до того, как закончится война — иначе твоя империя просто развалится. Все мы захотим вернуть своё!
</w:t>
      </w:r>
    </w:p>
    <w:p>
      <w:pPr/>
    </w:p>
    <w:p>
      <w:pPr>
        <w:jc w:val="left"/>
      </w:pPr>
      <w:r>
        <w:rPr>
          <w:rFonts w:ascii="Consolas" w:eastAsia="Consolas" w:hAnsi="Consolas" w:cs="Consolas"/>
          <w:b w:val="0"/>
          <w:sz w:val="28"/>
        </w:rPr>
        <w:t xml:space="preserve">— О да, эта извечная проблема шкурного интереса твоих подданных! Я понимаю о чём ты и будь уверен вопрос решу.
</w:t>
      </w:r>
    </w:p>
    <w:p>
      <w:pPr/>
    </w:p>
    <w:p>
      <w:pPr>
        <w:jc w:val="left"/>
      </w:pPr>
      <w:r>
        <w:rPr>
          <w:rFonts w:ascii="Consolas" w:eastAsia="Consolas" w:hAnsi="Consolas" w:cs="Consolas"/>
          <w:b w:val="0"/>
          <w:sz w:val="28"/>
        </w:rPr>
        <w:t xml:space="preserve">— Не сомневаюсь, — усмехнулся Джиян, — Но меня интересует ещё одни момент. Заражённые как Кейси Нагири. Когда и как ты их обезвредишь? И о чём ещё мы не знаем в своих владениях? Сомневаюсь, что ты сказал нам обо всём.
</w:t>
      </w:r>
    </w:p>
    <w:p>
      <w:pPr/>
    </w:p>
    <w:p>
      <w:pPr>
        <w:jc w:val="left"/>
      </w:pPr>
      <w:r>
        <w:rPr>
          <w:rFonts w:ascii="Consolas" w:eastAsia="Consolas" w:hAnsi="Consolas" w:cs="Consolas"/>
          <w:b w:val="0"/>
          <w:sz w:val="28"/>
        </w:rPr>
        <w:t xml:space="preserve">— Приятно говорить с умным человеком, — на это я только улыбнулся, толкнув пространство справа от себя. Кусок реальности тут же расслоился, провалившись сам в себя, словно настоящая дверь, открывшая пустой проём. По ту сторону прохода показалась личная каюта главы рода Кирваджу аль Девишь, кой-теперь смотрел с удивлением и непониманием то на Азраила на экране, то на Азраила по ту сторону пространственной дыры.
</w:t>
      </w:r>
    </w:p>
    <w:p>
      <w:pPr/>
    </w:p>
    <w:p>
      <w:pPr>
        <w:jc w:val="left"/>
      </w:pPr>
      <w:r>
        <w:rPr>
          <w:rFonts w:ascii="Consolas" w:eastAsia="Consolas" w:hAnsi="Consolas" w:cs="Consolas"/>
          <w:b w:val="0"/>
          <w:sz w:val="28"/>
        </w:rPr>
        <w:t xml:space="preserve">— Ну и чего сидишь? Иди уже сюда, раз уже решил сменить сторону. Назначаю тебя карающей дланью императора — возьмёшь на себя приведение в исполнение смертных приговоров в моей империи.
</w:t>
      </w:r>
    </w:p>
    <w:p>
      <w:pPr/>
    </w:p>
    <w:p>
      <w:pPr>
        <w:jc w:val="left"/>
      </w:pPr>
      <w:r>
        <w:rPr>
          <w:rFonts w:ascii="Consolas" w:eastAsia="Consolas" w:hAnsi="Consolas" w:cs="Consolas"/>
          <w:b w:val="0"/>
          <w:sz w:val="28"/>
        </w:rPr>
        <w:t xml:space="preserve">И естественно тому пришлось подчиниться. И пока Джиян двигался в моём направлении, я благодаря личному близкому контакту сумел как следует покопаться в его подсознании. Сложно ли оставить в человеке закладку, непрерывно стимулирующую положительные чувства ко всему что связано со мной и моей идеей? И да, и нет. Для меня ничего сложного — абсолютная сила тому гарантия. Однако сделать её наследственной я не смог, ограничившись только самим Джияном, а жаль. Это бы с ходу решило львиную долю будущих проблем. А значит мне придётся придумать что-то ещё. К тому же чтоб сохранить внешнее приличие своих действий я не менял сознание человека, а просто подталкивал его в нужном направлении, потому и добивался хотя-бы формального их согласия пред этим — это сделает вмешательство совершенно незаметным со стороны.
</w:t>
      </w:r>
    </w:p>
    <w:p>
      <w:pPr/>
    </w:p>
    <w:p>
      <w:pPr>
        <w:jc w:val="left"/>
      </w:pPr>
      <w:r>
        <w:rPr>
          <w:rFonts w:ascii="Consolas" w:eastAsia="Consolas" w:hAnsi="Consolas" w:cs="Consolas"/>
          <w:b w:val="0"/>
          <w:sz w:val="28"/>
        </w:rPr>
        <w:t xml:space="preserve">Дождавшись, пока мой новый соратник сядет по правую руку от меня, я продолжил говорить.
</w:t>
      </w:r>
    </w:p>
    <w:p>
      <w:pPr/>
    </w:p>
    <w:p>
      <w:pPr>
        <w:jc w:val="left"/>
      </w:pPr>
      <w:r>
        <w:rPr>
          <w:rFonts w:ascii="Consolas" w:eastAsia="Consolas" w:hAnsi="Consolas" w:cs="Consolas"/>
          <w:b w:val="0"/>
          <w:sz w:val="28"/>
        </w:rPr>
        <w:t xml:space="preserve">— Кто-нибудь ещё? — я почти сразу вопросительно осмотрел растерянные лица собеседников.
</w:t>
      </w:r>
    </w:p>
    <w:p>
      <w:pPr/>
    </w:p>
    <w:p>
      <w:pPr>
        <w:jc w:val="left"/>
      </w:pPr>
      <w:r>
        <w:rPr>
          <w:rFonts w:ascii="Consolas" w:eastAsia="Consolas" w:hAnsi="Consolas" w:cs="Consolas"/>
          <w:b w:val="0"/>
          <w:sz w:val="28"/>
        </w:rPr>
        <w:t xml:space="preserve">— Я желаю присоединиться! — на этот раз заговорил кто-то из мелких родов, чей портрет даже не был выведен на экран. Однако сам я легко узнал говорившего по голосу — Крейн Малус… Глава особого отдела первого сектора! Откуда он здесь? Я думал он уже мёртв, как и его дочь?
</w:t>
      </w:r>
    </w:p>
    <w:p>
      <w:pPr/>
    </w:p>
    <w:p>
      <w:pPr>
        <w:jc w:val="left"/>
      </w:pPr>
      <w:r>
        <w:rPr>
          <w:rFonts w:ascii="Consolas" w:eastAsia="Consolas" w:hAnsi="Consolas" w:cs="Consolas"/>
          <w:b w:val="0"/>
          <w:sz w:val="28"/>
        </w:rPr>
        <w:t xml:space="preserve">— Азраил, я не знаю, что ты такое, но умоляю тебя, спаси мою младшую дочь! Вы же были в неплохих отношениях, я знаю. Род Малус станет твоей сильнейшей опорой!
</w:t>
      </w:r>
    </w:p>
    <w:p>
      <w:pPr/>
    </w:p>
    <w:p>
      <w:pPr>
        <w:jc w:val="left"/>
      </w:pPr>
      <w:r>
        <w:rPr>
          <w:rFonts w:ascii="Consolas" w:eastAsia="Consolas" w:hAnsi="Consolas" w:cs="Consolas"/>
          <w:b w:val="0"/>
          <w:sz w:val="28"/>
        </w:rPr>
        <w:t xml:space="preserve">Здрасте приехали… Сейна жива?!
</w:t>
      </w:r>
    </w:p>
    <w:p>
      <w:pPr/>
    </w:p>
    <w:p>
      <w:pPr>
        <w:jc w:val="left"/>
      </w:pPr>
      <w:r>
        <w:rPr>
          <w:rFonts w:ascii="Consolas" w:eastAsia="Consolas" w:hAnsi="Consolas" w:cs="Consolas"/>
          <w:b w:val="0"/>
          <w:sz w:val="28"/>
        </w:rPr>
        <w:t xml:space="preserve">Щелчок пальцем и рядом открывается ещё одна пространственная дверь, сквозь которую мне открывается вид на калеку, чьё израненное тело встроено в целый кибернетический комплекс по форме напоминающий огромную летающую инвалидную коляску. Законсервированный в неё полутруп не сразу заметил меня, однако вскоре повернулся с помощью двух андроидов-помощников, заговорив искусственно смоделированным голосом.
</w:t>
      </w:r>
    </w:p>
    <w:p>
      <w:pPr/>
    </w:p>
    <w:p>
      <w:pPr>
        <w:jc w:val="left"/>
      </w:pPr>
      <w:r>
        <w:rPr>
          <w:rFonts w:ascii="Consolas" w:eastAsia="Consolas" w:hAnsi="Consolas" w:cs="Consolas"/>
          <w:b w:val="0"/>
          <w:sz w:val="28"/>
        </w:rPr>
        <w:t xml:space="preserve">— Как видишь, мы потеряли в этой войне абсолютно всё именно из-за своей верности… Моих жён и старших дочерей больше нет. Моих братьев, племянников и сыновей больше нет! Но я сумел вырвать последнюю свою дочь из устроенной на наших детей западни, пожертвовав самыми верными своими людьми. Спаси её, Азраил. Спаси и клянусь, я отрекусь от всех своих прошлых владык! Спаси, я же вижу, что ты можешь практически всё!
</w:t>
      </w:r>
    </w:p>
    <w:p>
      <w:pPr/>
    </w:p>
    <w:p>
      <w:pPr>
        <w:jc w:val="left"/>
      </w:pPr>
      <w:r>
        <w:rPr>
          <w:rFonts w:ascii="Consolas" w:eastAsia="Consolas" w:hAnsi="Consolas" w:cs="Consolas"/>
          <w:b w:val="0"/>
          <w:sz w:val="28"/>
        </w:rPr>
        <w:t xml:space="preserve">Реанимационная установка вдруг замигала огоньками, подала тревожный сигнал и андроиды тотчас засуетились вокруг сложной установки, меняя её настройки. Старик и правда был плох. Поникнув в его мысли, я очень скоро понял в каком положении оказался их род. Полупустой фрейтер, на котором они прилетели, был по сути всем что осталось от некогда могучего рода Малус. Корабль, пятьсот человек экипажа, и немного ресурсов первой необходимости. Большую же часть трюмов гиганта занимали медицинские капсулы с раненными, полумёртвыми и уже умершими от ран сотрудниками особого отдела — далеко не все смогли дожить до этого момента. Малусы силами своей организации попытались зачистить высшее руководство федерации военных, продавшихся, как они посчитали, неизвестной организации. Ведь дар рода Малус определять истину сумел проникнуть даже сквозь биотехнологии Покровителя, особенно после моих подсказок, сделанных Сейне. Но они проиграли с разгромом.
</w:t>
      </w:r>
    </w:p>
    <w:p>
      <w:pPr/>
    </w:p>
    <w:p>
      <w:pPr>
        <w:jc w:val="left"/>
      </w:pPr>
      <w:r>
        <w:rPr>
          <w:rFonts w:ascii="Consolas" w:eastAsia="Consolas" w:hAnsi="Consolas" w:cs="Consolas"/>
          <w:b w:val="0"/>
          <w:sz w:val="28"/>
        </w:rPr>
        <w:t xml:space="preserve">А Сейна? Почему я посчитал что она поглощена той тварью? Да потому что так и было — больше половины её тела стало кормом для того чудовища. И сейчас то что удалось спасти бойцам особого отдела хранилось в лучшей реанимационной камере под охраной последних живых, верных роду. По сути все те разрушения на лайнере были следами прошедших жестоких боёв.
</w:t>
      </w:r>
    </w:p>
    <w:p>
      <w:pPr/>
    </w:p>
    <w:p>
      <w:pPr>
        <w:jc w:val="left"/>
      </w:pPr>
      <w:r>
        <w:rPr>
          <w:rFonts w:ascii="Consolas" w:eastAsia="Consolas" w:hAnsi="Consolas" w:cs="Consolas"/>
          <w:b w:val="0"/>
          <w:sz w:val="28"/>
        </w:rPr>
        <w:t xml:space="preserve">Протянув руку к полутрупу, я заставил андроидов отлететь в стороны от мощного удара, а саму капсулу развалиться на куски, высвободив из её плена останки Крейна. Голова без глаз и нижней челюсти, с опалённым лицом, лишённый рук и остального тела ниже пупка, он едва ли походил на человека — скорей на кусок мяса. Но это не было для меня проблемой пока его душа привязана к телу! Не прошло и секунды как тело Крейна начало отрастать, начиная с костей: сперва восстановился скелет рук, затем позвоночник и тазовая кость, ноги, а после на них начало нарастать уже и мясо. Сосредоточившись на процессе, я одновременно убрал ещё и застарелые травмы, хронические болячки, спрятавшиеся внутри старого тела, и даже немного омолодил его клетки, заставив их работать на предел возможностей.
</w:t>
      </w:r>
    </w:p>
    <w:p>
      <w:pPr/>
    </w:p>
    <w:p>
      <w:pPr>
        <w:jc w:val="left"/>
      </w:pPr>
      <w:r>
        <w:rPr>
          <w:rFonts w:ascii="Consolas" w:eastAsia="Consolas" w:hAnsi="Consolas" w:cs="Consolas"/>
          <w:b w:val="0"/>
          <w:sz w:val="28"/>
        </w:rPr>
        <w:t xml:space="preserve">Очень скоро передо мной на свои новые ноги рухнул весьма крепкий мужчина лет сорока пяти на вид. Поднявшись на ноги и осмотрев себя восстановленными глазами, он почти сразу расплакался, впервые позволив себе расслабиться из-за пережитого, пока ощупывал новое тело. А затем, переведя взгляд на меня, рухнул на одно колено склонив голову чуть не до самого пола.
</w:t>
      </w:r>
    </w:p>
    <w:p>
      <w:pPr/>
    </w:p>
    <w:p>
      <w:pPr>
        <w:jc w:val="left"/>
      </w:pPr>
      <w:r>
        <w:rPr>
          <w:rFonts w:ascii="Consolas" w:eastAsia="Consolas" w:hAnsi="Consolas" w:cs="Consolas"/>
          <w:b w:val="0"/>
          <w:sz w:val="28"/>
        </w:rPr>
        <w:t xml:space="preserve">— Крейн Малус приветствует своего императора. Я и мой род клянёмся в вечной верности императорскому роду и его идеалам!
</w:t>
      </w:r>
    </w:p>
    <w:p>
      <w:pPr/>
    </w:p>
    <w:p>
      <w:pPr>
        <w:jc w:val="left"/>
      </w:pPr>
      <w:r>
        <w:rPr>
          <w:rFonts w:ascii="Consolas" w:eastAsia="Consolas" w:hAnsi="Consolas" w:cs="Consolas"/>
          <w:b w:val="0"/>
          <w:sz w:val="28"/>
        </w:rPr>
        <w:t xml:space="preserve">— Встань. С этой минуты ты моя длань истины. Идём, пора и других вернуть в норму!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Восемь чёртовых дней! Восемь дней непрерывной работы заняла у меня чистка этих авгиевых конюшен. Один миллион шестьсот тридцать две тысячи сто тридцать шесть заражённых, а теперь и полностью избавленных от симбионтов человек. Плюс к этому тридцать шесть тысяч триста два тяжело раненных человека, прибывших с главой рода Малус. Честно говоря я задолбался. Потому и лежу сейчас здесь, на корпусе недостроенной Богини-Матери, наблюдая за тем как суетятся монтажные дроны. Строительство корабля уже подходило к концу первой фазы, когда строился каркас нового сферического корпуса, и плавно начал переходить во вторую фазу, когда прокладывались коммуникации, закладывалась энергосистема и даже начинался монтаж прочего оборудования. Со стороны мой живой корабль и вовсе сейчас походил на разворошённый муравейник, а дроны выглядели словно неутомимые трудяги, снующие туда-сюда. Да и вид на звезду отсюда открывался шикарный, что также способствовало моему моральному отдыху. Люди подождут — всё равно я дал им до завтрашнего дня время подумать. Всё же бесконечно давить на них не лучший вариант — я не смогу быть везде и всюду одновременно, и было бы неплохо заиметь побольше союзников плюсом к Джияну и Крейну. Ах да, Сейна тоже теперь жива. Честно говоря, я был удивлён, когда понял, что она всё ещё жива даже потеряв часть черепа и мозга, а остальное её тело выглядело словно Сейну пытались переварить заживо, но не успели. Жуткий должно быть опыт… Потому пришлось лечить не только её тело, но и разум, притушив некоторые воспоминания, а заодно и укрепив нервную систему. Так что, когда обнажённая девушка, совершенно лишённая волос на теле (а ещё даже малейшего намёка на шрамы, о чём я позаботился особо) вывалилась из камеры реанимационной капсулы, работавшей всё это время на пределе своих возможностей, невинно похлопала глазками, спросив у отца где они и что случилось, он буквально разрыдался, обняв её. Мне даже как-то неудобно стало находиться рядом, так что я поспешил занять и остальными людьми — их опыт и сила мне пригодятся! Тяжёлая пехота до сих пор была в моих планах и у меня наконец-то появились ресурсы и технологии, дабы довести эту идею до совершенства. Спасибо семье Хайрок и их промашкам.
</w:t>
      </w:r>
    </w:p>
    <w:p>
      <w:pPr/>
    </w:p>
    <w:p>
      <w:pPr>
        <w:jc w:val="left"/>
      </w:pPr>
      <w:r>
        <w:rPr>
          <w:rFonts w:ascii="Consolas" w:eastAsia="Consolas" w:hAnsi="Consolas" w:cs="Consolas"/>
          <w:b w:val="0"/>
          <w:sz w:val="28"/>
        </w:rPr>
        <w:t xml:space="preserve">Кстати о них — ребят взяли в оборот сразу все кому не лень, когда они попытались найти союзников. И аристократы и военные, из числа заинтересованных. Успешно разнюхали планы семьи Хайрок по бегству в мою систему, и сделали соответствующие приготовления, присоседившись друг к другу. И как не передрались? Даже святой покровитель подсуетился, направив сюда своих троянских коней — видать планировал уничтожить нарождавшееся сопротивление изнутри. Но не получилось не фартануло, как говорится.
</w:t>
      </w:r>
    </w:p>
    <w:p>
      <w:pPr/>
    </w:p>
    <w:p>
      <w:pPr>
        <w:jc w:val="left"/>
      </w:pPr>
      <w:r>
        <w:rPr>
          <w:rFonts w:ascii="Consolas" w:eastAsia="Consolas" w:hAnsi="Consolas" w:cs="Consolas"/>
          <w:b w:val="0"/>
          <w:sz w:val="28"/>
        </w:rPr>
        <w:t xml:space="preserve">Так что семья Хайрок уже давно находилась по сути под арестом, разделённая на две неравные части. Старшее поколение было посажено под замок на одном из кораблей, а молодёжь по сути находилась в заложниках, в стазисе, на борту одного из дредноутов федерации. Их я тоже планировал привлечь на свою сторону, но пока были вопросы и более срочные. К тому же следовало продумать наш с ними разговор, подобрать слова… Однако метки на них я свои установил — если что-то случится, я сразу узнаю и успею вмешаться.
</w:t>
      </w:r>
    </w:p>
    <w:p>
      <w:pPr/>
    </w:p>
    <w:p>
      <w:pPr>
        <w:jc w:val="left"/>
      </w:pPr>
      <w:r>
        <w:rPr>
          <w:rFonts w:ascii="Consolas" w:eastAsia="Consolas" w:hAnsi="Consolas" w:cs="Consolas"/>
          <w:b w:val="0"/>
          <w:sz w:val="28"/>
        </w:rPr>
        <w:t xml:space="preserve">— Надо бы с Кали поговорить, глянуть её статистику. И вообще пора заканчивать весь этот фарс с её уровнями и прочей ерундой. Превращу её наконец в нечто цельное, живое! Законченное… Хм… — всё это время я лежал на одной из широченных балок жёсткости её корпуса, тупо пялясь на наше местное «солнце», к коему флот чужаков встал очень уж близко. Вот только стоило в мою голову прийти новой мысли, я тут же резко сел, почёсывая подбородок.
</w:t>
      </w:r>
    </w:p>
    <w:p>
      <w:pPr/>
    </w:p>
    <w:p>
      <w:pPr>
        <w:jc w:val="left"/>
      </w:pPr>
      <w:r>
        <w:rPr>
          <w:rFonts w:ascii="Consolas" w:eastAsia="Consolas" w:hAnsi="Consolas" w:cs="Consolas"/>
          <w:b w:val="0"/>
          <w:sz w:val="28"/>
        </w:rPr>
        <w:t xml:space="preserve">«Кали — живая, хоть и корабль. Так почему я не могу влить в неё ту же самую сущность жизни, усилив её? А почему собственно не могу? Могу!»
</w:t>
      </w:r>
    </w:p>
    <w:p>
      <w:pPr/>
    </w:p>
    <w:p>
      <w:pPr>
        <w:jc w:val="left"/>
      </w:pPr>
      <w:r>
        <w:rPr>
          <w:rFonts w:ascii="Consolas" w:eastAsia="Consolas" w:hAnsi="Consolas" w:cs="Consolas"/>
          <w:b w:val="0"/>
          <w:sz w:val="28"/>
        </w:rPr>
        <w:t xml:space="preserve">Вынув из бывшего инвентаря гигантскую сущность жизненных сил, я начал вчитываться в её описание.
</w:t>
      </w:r>
    </w:p>
    <w:p>
      <w:pPr/>
    </w:p>
    <w:p>
      <w:pPr>
        <w:jc w:val="left"/>
      </w:pPr>
      <w:r>
        <w:rPr>
          <w:rFonts w:ascii="Consolas" w:eastAsia="Consolas" w:hAnsi="Consolas" w:cs="Consolas"/>
          <w:b w:val="0"/>
          <w:sz w:val="28"/>
        </w:rPr>
        <w:t xml:space="preserve">«Гигантская сущность жизненных сил»
</w:t>
      </w:r>
    </w:p>
    <w:p>
      <w:pPr/>
    </w:p>
    <w:p>
      <w:pPr>
        <w:jc w:val="left"/>
      </w:pPr>
      <w:r>
        <w:rPr>
          <w:rFonts w:ascii="Consolas" w:eastAsia="Consolas" w:hAnsi="Consolas" w:cs="Consolas"/>
          <w:b w:val="0"/>
          <w:sz w:val="28"/>
        </w:rPr>
        <w:t xml:space="preserve">Очень редкая сущность, встречающаяся только внутри матриархов гнёзд у самых крупных видов.
</w:t>
      </w:r>
    </w:p>
    <w:p>
      <w:pPr/>
    </w:p>
    <w:p>
      <w:pPr>
        <w:jc w:val="left"/>
      </w:pPr>
      <w:r>
        <w:rPr>
          <w:rFonts w:ascii="Consolas" w:eastAsia="Consolas" w:hAnsi="Consolas" w:cs="Consolas"/>
          <w:b w:val="0"/>
          <w:sz w:val="28"/>
        </w:rPr>
        <w:t xml:space="preserve">При поглощении смертным существом даёт вечную молодость.
</w:t>
      </w:r>
    </w:p>
    <w:p>
      <w:pPr/>
    </w:p>
    <w:p>
      <w:pPr>
        <w:jc w:val="left"/>
      </w:pPr>
      <w:r>
        <w:rPr>
          <w:rFonts w:ascii="Consolas" w:eastAsia="Consolas" w:hAnsi="Consolas" w:cs="Consolas"/>
          <w:b w:val="0"/>
          <w:sz w:val="28"/>
        </w:rPr>
        <w:t xml:space="preserve">Содержащиеся мутагенные активаторы передают особенности вида, к которому принадлежал матриарх, новому существу.
</w:t>
      </w:r>
    </w:p>
    <w:p>
      <w:pPr/>
    </w:p>
    <w:p>
      <w:pPr>
        <w:jc w:val="left"/>
      </w:pPr>
      <w:r>
        <w:rPr>
          <w:rFonts w:ascii="Consolas" w:eastAsia="Consolas" w:hAnsi="Consolas" w:cs="Consolas"/>
          <w:b w:val="0"/>
          <w:sz w:val="28"/>
        </w:rPr>
        <w:t xml:space="preserve">«Обсидиановая жизнь»
</w:t>
      </w:r>
    </w:p>
    <w:p>
      <w:pPr/>
    </w:p>
    <w:p>
      <w:pPr>
        <w:jc w:val="left"/>
      </w:pPr>
      <w:r>
        <w:rPr>
          <w:rFonts w:ascii="Consolas" w:eastAsia="Consolas" w:hAnsi="Consolas" w:cs="Consolas"/>
          <w:b w:val="0"/>
          <w:sz w:val="28"/>
        </w:rPr>
        <w:t xml:space="preserve">Псионические способности наиболее подходящего вида, для данной конкретной особи;
</w:t>
      </w:r>
    </w:p>
    <w:p>
      <w:pPr/>
    </w:p>
    <w:p>
      <w:pPr>
        <w:jc w:val="left"/>
      </w:pPr>
      <w:r>
        <w:rPr>
          <w:rFonts w:ascii="Consolas" w:eastAsia="Consolas" w:hAnsi="Consolas" w:cs="Consolas"/>
          <w:b w:val="0"/>
          <w:sz w:val="28"/>
        </w:rPr>
        <w:t xml:space="preserve">Снижение всех потребностей тела в пять раз;
</w:t>
      </w:r>
    </w:p>
    <w:p>
      <w:pPr/>
    </w:p>
    <w:p>
      <w:pPr>
        <w:jc w:val="left"/>
      </w:pPr>
      <w:r>
        <w:rPr>
          <w:rFonts w:ascii="Consolas" w:eastAsia="Consolas" w:hAnsi="Consolas" w:cs="Consolas"/>
          <w:b w:val="0"/>
          <w:sz w:val="28"/>
        </w:rPr>
        <w:t xml:space="preserve">Полный уровень регенерации (способность отращивать конечности и нервные клетки);
</w:t>
      </w:r>
    </w:p>
    <w:p>
      <w:pPr/>
    </w:p>
    <w:p>
      <w:pPr>
        <w:jc w:val="left"/>
      </w:pPr>
      <w:r>
        <w:rPr>
          <w:rFonts w:ascii="Consolas" w:eastAsia="Consolas" w:hAnsi="Consolas" w:cs="Consolas"/>
          <w:b w:val="0"/>
          <w:sz w:val="28"/>
        </w:rPr>
        <w:t xml:space="preserve">+ если объект самка, все приобретённые особенности передаются по наследству в полном объёме, в противном случае урезанными на половину;
</w:t>
      </w:r>
    </w:p>
    <w:p>
      <w:pPr/>
    </w:p>
    <w:p>
      <w:pPr>
        <w:jc w:val="left"/>
      </w:pPr>
      <w:r>
        <w:rPr>
          <w:rFonts w:ascii="Consolas" w:eastAsia="Consolas" w:hAnsi="Consolas" w:cs="Consolas"/>
          <w:b w:val="0"/>
          <w:sz w:val="28"/>
        </w:rPr>
        <w:t xml:space="preserve">Улыбнувшись собственный коварным планам, я начал медленно менять суть этого по истине ценнейшего артефакта. И даже отложил в своих планах особым пунктом поход на дикую планету за новыми подобными штуками, разумеется самими лучшими. Короче говоря, вот что у меня получилось в итоге:
</w:t>
      </w:r>
    </w:p>
    <w:p>
      <w:pPr/>
    </w:p>
    <w:p>
      <w:pPr>
        <w:jc w:val="left"/>
      </w:pPr>
      <w:r>
        <w:rPr>
          <w:rFonts w:ascii="Consolas" w:eastAsia="Consolas" w:hAnsi="Consolas" w:cs="Consolas"/>
          <w:b w:val="0"/>
          <w:sz w:val="28"/>
        </w:rPr>
        <w:t xml:space="preserve">«Гигантская сущность искусственной жизни»
</w:t>
      </w:r>
    </w:p>
    <w:p>
      <w:pPr/>
    </w:p>
    <w:p>
      <w:pPr>
        <w:jc w:val="left"/>
      </w:pPr>
      <w:r>
        <w:rPr>
          <w:rFonts w:ascii="Consolas" w:eastAsia="Consolas" w:hAnsi="Consolas" w:cs="Consolas"/>
          <w:b w:val="0"/>
          <w:sz w:val="28"/>
        </w:rPr>
        <w:t xml:space="preserve">«Перерождение»
</w:t>
      </w:r>
    </w:p>
    <w:p>
      <w:pPr/>
    </w:p>
    <w:p>
      <w:pPr>
        <w:jc w:val="left"/>
      </w:pPr>
      <w:r>
        <w:rPr>
          <w:rFonts w:ascii="Consolas" w:eastAsia="Consolas" w:hAnsi="Consolas" w:cs="Consolas"/>
          <w:b w:val="0"/>
          <w:sz w:val="28"/>
        </w:rPr>
        <w:t xml:space="preserve">Псионические способности наиболее подходящего вида, для данной конкретной особи; Психокинез — способность управлять материальными объектами в любой точке видимого пространства.
</w:t>
      </w:r>
    </w:p>
    <w:p>
      <w:pPr/>
    </w:p>
    <w:p>
      <w:pPr>
        <w:jc w:val="left"/>
      </w:pPr>
      <w:r>
        <w:rPr>
          <w:rFonts w:ascii="Consolas" w:eastAsia="Consolas" w:hAnsi="Consolas" w:cs="Consolas"/>
          <w:b w:val="0"/>
          <w:sz w:val="28"/>
        </w:rPr>
        <w:t xml:space="preserve">Материальное тело приобретает свойство сложного организма; Снижение потребностей тела в энергии в пять раз;
</w:t>
      </w:r>
    </w:p>
    <w:p>
      <w:pPr/>
    </w:p>
    <w:p>
      <w:pPr>
        <w:jc w:val="left"/>
      </w:pPr>
      <w:r>
        <w:rPr>
          <w:rFonts w:ascii="Consolas" w:eastAsia="Consolas" w:hAnsi="Consolas" w:cs="Consolas"/>
          <w:b w:val="0"/>
          <w:sz w:val="28"/>
        </w:rPr>
        <w:t xml:space="preserve">+ если объект считается самкой, сила её потомства удваивается, а тела получают частичную регенерацию; тело самки получает способность поглощать требуемые ей элементы через тактильный контакт.
</w:t>
      </w:r>
    </w:p>
    <w:p>
      <w:pPr/>
    </w:p>
    <w:p>
      <w:pPr>
        <w:jc w:val="left"/>
      </w:pPr>
      <w:r>
        <w:rPr>
          <w:rFonts w:ascii="Consolas" w:eastAsia="Consolas" w:hAnsi="Consolas" w:cs="Consolas"/>
          <w:b w:val="0"/>
          <w:sz w:val="28"/>
        </w:rPr>
        <w:t xml:space="preserve">Я смотрел на описание изменённой сущности и улыбался как дурак. И пусть с меня валил пот, а мозги гудели, я был рад что всё получилось. Любуясь сгустком непонятной субстанции в моих руках, созданной словно из мягкого живого стекла, раскинувшей вокруг себя короткие светящиеся щупальца что постоянно появлялись и исчезали в хаотичном порядке, я вдруг подумал, что пока его применять будет слишком рано — мой корабль далёк от своего завершения. А вдруг что пойдёт не так? Нет уж, сперва пусть Кали достроят, а уже потом я сделаю из неё настоящий живой корабль!
</w:t>
      </w:r>
    </w:p>
    <w:p>
      <w:pPr/>
    </w:p>
    <w:p>
      <w:pPr>
        <w:jc w:val="left"/>
      </w:pPr>
      <w:r>
        <w:rPr>
          <w:rFonts w:ascii="Consolas" w:eastAsia="Consolas" w:hAnsi="Consolas" w:cs="Consolas"/>
          <w:b w:val="0"/>
          <w:sz w:val="28"/>
        </w:rPr>
        <w:t xml:space="preserve">Но не успел я убрать созданный инструмент эволюции обратно в инвентарь, как моё внимание привлекла яркая вспышка со стороны «солнца». Будь я всё там же, в башне управления городом, то и не заметил бы, наверное. Но флот висел между первой и второй орбитами планет моей системы, так что звезда была для меня как на ладони — крупная и до слепоты яркая. Так что пропустить нечто подобное было сложно.
</w:t>
      </w:r>
    </w:p>
    <w:p>
      <w:pPr/>
    </w:p>
    <w:p>
      <w:pPr>
        <w:jc w:val="left"/>
      </w:pPr>
      <w:r>
        <w:rPr>
          <w:rFonts w:ascii="Consolas" w:eastAsia="Consolas" w:hAnsi="Consolas" w:cs="Consolas"/>
          <w:b w:val="0"/>
          <w:sz w:val="28"/>
        </w:rPr>
        <w:t xml:space="preserve">Притушив чувствительность к свету ещё больше, я постарался вглядеться в даль. Словно телескоп, увеличивал для себя изображение до тех пор, пока отчётливо не заметил объект, летящий по направлению к флоту на бешеной скорости. Две-три минуты, и он уже будет здесь! И самое удивительное, я знал этот объект.
</w:t>
      </w:r>
    </w:p>
    <w:p>
      <w:pPr/>
    </w:p>
    <w:p>
      <w:pPr>
        <w:jc w:val="left"/>
      </w:pPr>
      <w:r>
        <w:rPr>
          <w:rFonts w:ascii="Consolas" w:eastAsia="Consolas" w:hAnsi="Consolas" w:cs="Consolas"/>
          <w:b w:val="0"/>
          <w:sz w:val="28"/>
        </w:rPr>
        <w:t xml:space="preserve">— Горыныч, сука! Так ты живой?! — меня удивило не только то что мой слуга не растворился во мне после смерти, но и то что я не чувствовал связи с ним. Хотя того же Зеро, что находился внутри корабля в качестве неутомимого стража, я воспринимал очень чётко, пусть тот и получил подобие свободы. Да, отстранённо, но чётко. А вот Горыныч был явно теперь мне совершенно чужим…
</w:t>
      </w:r>
    </w:p>
    <w:p>
      <w:pPr/>
    </w:p>
    <w:p>
      <w:pPr>
        <w:jc w:val="left"/>
      </w:pPr>
      <w:r>
        <w:rPr>
          <w:rFonts w:ascii="Consolas" w:eastAsia="Consolas" w:hAnsi="Consolas" w:cs="Consolas"/>
          <w:b w:val="0"/>
          <w:sz w:val="28"/>
        </w:rPr>
        <w:t xml:space="preserve">Не теряя более ни секунды, я вновь шагнул сквозь пространство, очутившись прямо на одной из голов моего бывшего слуги. Меня встретила кипящая плазма, курившаяся вокруг его тела, излучение света от его чешуи сравнимое с поверхностью солнца, и тысячи градусов температуры! Сама же голова змея больше походила на крышу огромного многоэтажного здания, намекая на совершенно немыслимые размеры и силу.
</w:t>
      </w:r>
    </w:p>
    <w:p>
      <w:pPr/>
    </w:p>
    <w:p>
      <w:pPr>
        <w:jc w:val="left"/>
      </w:pPr>
      <w:r>
        <w:rPr>
          <w:rFonts w:ascii="Consolas" w:eastAsia="Consolas" w:hAnsi="Consolas" w:cs="Consolas"/>
          <w:b w:val="0"/>
          <w:sz w:val="28"/>
        </w:rPr>
        <w:t xml:space="preserve">— Вот это ты отожрался, друг, — оглянувшись, с удивление увидел за нами длинный реактивный шлейф, что тянулся на несколько километров. Теперь было понятно, как он так быстро летел — дело конечно же не в крыльях.
</w:t>
      </w:r>
    </w:p>
    <w:p>
      <w:pPr/>
    </w:p>
    <w:p>
      <w:pPr>
        <w:jc w:val="left"/>
      </w:pPr>
      <w:r>
        <w:rPr>
          <w:rFonts w:ascii="Consolas" w:eastAsia="Consolas" w:hAnsi="Consolas" w:cs="Consolas"/>
          <w:b w:val="0"/>
          <w:sz w:val="28"/>
        </w:rPr>
        <w:t xml:space="preserve">Повернув голову обратно, я неожиданно встретился со взглядом одного из глаз Горыныча — правая голова похоже что-то заметила, решив простереться к соседу. Так что сейчас на меня пялился глаз размером минимум с фуру, отчего даже мне стало немного не по себе.
</w:t>
      </w:r>
    </w:p>
    <w:p>
      <w:pPr/>
    </w:p>
    <w:p>
      <w:pPr>
        <w:jc w:val="left"/>
      </w:pPr>
      <w:r>
        <w:rPr>
          <w:rFonts w:ascii="Consolas" w:eastAsia="Consolas" w:hAnsi="Consolas" w:cs="Consolas"/>
          <w:b w:val="0"/>
          <w:sz w:val="28"/>
        </w:rPr>
        <w:t xml:space="preserve">— Конь ни чи ва! — помахав ручкой свирепому взгляду, я поздоровался на одном из своих родных языков, приветливо улыбнувшись. И змей похоже меня узнал! Взревев словно безумный, он завертелся вокруг своей оси, пытаясь меня сбросить, а когда это не получилось, ударил двумя головами друг об друга, решив видимо, что сможет так меня раздавить. Наивный чукотский мальчик…
</w:t>
      </w:r>
    </w:p>
    <w:p>
      <w:pPr/>
    </w:p>
    <w:p>
      <w:pPr>
        <w:jc w:val="left"/>
      </w:pPr>
      <w:r>
        <w:rPr>
          <w:rFonts w:ascii="Consolas" w:eastAsia="Consolas" w:hAnsi="Consolas" w:cs="Consolas"/>
          <w:b w:val="0"/>
          <w:sz w:val="28"/>
        </w:rPr>
        <w:t xml:space="preserve">Снова шагнув сквозь пространство, я легко оказался на третьей голове, с ходу взяв инициативу в свои руки: установил перед летящим змеем невидимую стену, по сути обрезав перед ним пространство. Удар вышел знатным! Гигантского змея едва не размазало о преграду, породив мощный взрыв энергии, осветивший на несколько секунд ближайшие планеты и человеческий флот. Я же меж тем заблаговременно исчез из пространства, благополучно пережив катаклизм. А когда вышел, мой бывший слуга уже висел в пустоте космоса серьёзно оглушённый. Головы закатили глаза, пасти вывернуты, языки вывалены наружу, крылья расслаблены — если бы не знал, что этот гад жив, подумал бы что тот лапки откинул.
</w:t>
      </w:r>
    </w:p>
    <w:p>
      <w:pPr/>
    </w:p>
    <w:p>
      <w:pPr>
        <w:jc w:val="left"/>
      </w:pPr>
      <w:r>
        <w:rPr>
          <w:rFonts w:ascii="Consolas" w:eastAsia="Consolas" w:hAnsi="Consolas" w:cs="Consolas"/>
          <w:b w:val="0"/>
          <w:sz w:val="28"/>
        </w:rPr>
        <w:t xml:space="preserve">— И что же мне теперь с тобой делать? Поглотить как остальных я тебя уже не смогу — связь оборвалась. Оставлять как есть тоже нельзя… нагадишь без присмотра знатно. Хм! Есть идея одна идея. Хотя мамочка меня явно по голове не погладит… — поморщившись от тревожных мыслей о своей создательнице, я приступил к делу. Нет, я конечно мог бы не дразнить свою Богиню и быть паинькой, но уж очень мне не хотелось быть простой пешкой! А потому я решил провернуть ещё один финт ушами, сплавив свою душу с этим своевольным куском твёрдой плазмы. Трёхголовый дракон, переполненный силой звезды размером с морской авианосец — это мать его козырь из козырей! Тем более если мне удастся разобрать его на составляющие, превратив в многоступенчатый катализатор для собственного тела. В идеале я вообще хотел, чтобы Горыныча можно было призвать как в качестве фамильяра, так и позаимствовать его силу для собственного тела — этакий режим супертела. Зачем? Хо-хо! Всё довольно прозаично. Затем что милость богов явление временное, и было бы неплохо иметь в арсенале резервные варианты!
</w:t>
      </w:r>
    </w:p>
    <w:p>
      <w:pPr/>
    </w:p>
    <w:p>
      <w:pPr>
        <w:jc w:val="left"/>
      </w:pPr>
      <w:r>
        <w:rPr>
          <w:rFonts w:ascii="Consolas" w:eastAsia="Consolas" w:hAnsi="Consolas" w:cs="Consolas"/>
          <w:b w:val="0"/>
          <w:sz w:val="28"/>
        </w:rPr>
        <w:t xml:space="preserve">Углубившись в работу, я в итоге опять выпал из жизни на несколько суток…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Готово! — открыв глаза посреди темноты космоса спустя четверо суток, я посмотрел на свои руки, призвав кусочек сути Горыныча. Кожа моя тотчас налилась белым золотом, покрылась острой шипастой чешуёй, черты тела заострились, а из тазовой части даже материализовался длинный мускулистый хвост! В голове тут же начали звучать мысли этого могучего зверя, мешая мыслить, а всё потому что для стабильного эффекта его душа также была сплавлена с моими тонкими телами в качестве надстройки, но всё равно держать её в узде с моей силой было проще простого. Разумеется большую часть времени его части были в пассивном состоянии и не проявляли активности пока я сам не позволю. Так что подключая его душу к активной работе по частям, я мог контролировать как силу воздействия на себя, так и активность души Горыныча, что было весьма удобно. Можно было бы конечно вмешаться глубже, сделать его полностью частью себя, и даже лишить индивидуальности, но структура его души был столь сложна что я мог легко накосить, собственноручно уничтожив львиную долю силы непокорного змея. Так что от этой идеи я отказался. Риск? Безусловно, но оно того стоило. Тем более я создал якоря, ставящие его в зависимое положение от моей души, что нивелировало любые попытки вырваться или попытаться убить меня — этим он уничтожит и свою фрагментированную душу.
</w:t>
      </w:r>
    </w:p>
    <w:p>
      <w:pPr/>
    </w:p>
    <w:p>
      <w:pPr>
        <w:jc w:val="left"/>
      </w:pPr>
      <w:r>
        <w:rPr>
          <w:rFonts w:ascii="Consolas" w:eastAsia="Consolas" w:hAnsi="Consolas" w:cs="Consolas"/>
          <w:b w:val="0"/>
          <w:sz w:val="28"/>
        </w:rPr>
        <w:t xml:space="preserve">Сжав когтистую руку в кулак, я отменил эффект, призвав часть Горыныча уже в качестве фамильяра. Звериная сущность змея материализовалась рядом мгновенно: одна голова, четыре мощных лапы, толстый хвост, увитый шипами, и размеры примерно с грузовик. Пылал он не так сильно как раньше — в пару тысяч градусов. Добавив зверю свободы, я позволил ему вырасти до размеров уже футбольного поля, отрастив вторую могучую голову — в этом виде уже приходилось немного напрягать голову, контролируя волю порабощённого зверя. Да и тот на меня начал поглядывать подозрительно — вторая форма делал его также и умнее, и сейчас он понимал, что я по сути его пленил. Но тем не мене Горыныч слушался беспрекословно.
</w:t>
      </w:r>
    </w:p>
    <w:p>
      <w:pPr/>
    </w:p>
    <w:p>
      <w:pPr>
        <w:jc w:val="left"/>
      </w:pPr>
      <w:r>
        <w:rPr>
          <w:rFonts w:ascii="Consolas" w:eastAsia="Consolas" w:hAnsi="Consolas" w:cs="Consolas"/>
          <w:b w:val="0"/>
          <w:sz w:val="28"/>
        </w:rPr>
        <w:t xml:space="preserve">Третья форма… тут уже был его почти полный размер, сила и разумеется все три головы! Оказавшись на свободе трёхголовый зверь яростно взревел, решив уничтожить обидчика, однако оставшееся во мне ядро его души, позволило парализовать действия змея едва я только этого пожелал.
</w:t>
      </w:r>
    </w:p>
    <w:p>
      <w:pPr/>
    </w:p>
    <w:p>
      <w:pPr>
        <w:jc w:val="left"/>
      </w:pPr>
      <w:r>
        <w:rPr>
          <w:rFonts w:ascii="Consolas" w:eastAsia="Consolas" w:hAnsi="Consolas" w:cs="Consolas"/>
          <w:b w:val="0"/>
          <w:sz w:val="28"/>
        </w:rPr>
        <w:t xml:space="preserve">— Не дёргайся. Не ожидал меня увидеть, да? — подлетев вплотную к морде трёхголового чудовища я похлопал его по раскалённой чешуе. — Решил, что свободен и можешь творить всё что вздумается? Я ведь успел изучить твои мысли, приятель, ты летел мой город выжечь. Возомнил себя всемогущим, ощутил вседозволенность…?!
</w:t>
      </w:r>
    </w:p>
    <w:p>
      <w:pPr/>
    </w:p>
    <w:p>
      <w:pPr>
        <w:jc w:val="left"/>
      </w:pPr>
      <w:r>
        <w:rPr>
          <w:rFonts w:ascii="Consolas" w:eastAsia="Consolas" w:hAnsi="Consolas" w:cs="Consolas"/>
          <w:b w:val="0"/>
          <w:sz w:val="28"/>
        </w:rPr>
        <w:t xml:space="preserve">В этот момент в моей голове сам собой возник яркий образ Милу и моей дочки, что так сладко спали в своей кровати… От этого Горыныча захотелось прямо сейчас порвать на лоскуты, но я сдержался.
</w:t>
      </w:r>
    </w:p>
    <w:p>
      <w:pPr/>
    </w:p>
    <w:p>
      <w:pPr>
        <w:jc w:val="left"/>
      </w:pPr>
      <w:r>
        <w:rPr>
          <w:rFonts w:ascii="Consolas" w:eastAsia="Consolas" w:hAnsi="Consolas" w:cs="Consolas"/>
          <w:b w:val="0"/>
          <w:sz w:val="28"/>
        </w:rPr>
        <w:t xml:space="preserve">— Гру-у-рг! — шумно выдохнув, Горыныч прорычал какое-то туманное проклятье в мой адрес, но шевелиться не спешил. Хотя я специально снял с него наведённый паралич.
</w:t>
      </w:r>
    </w:p>
    <w:p>
      <w:pPr/>
    </w:p>
    <w:p>
      <w:pPr>
        <w:jc w:val="left"/>
      </w:pPr>
      <w:r>
        <w:rPr>
          <w:rFonts w:ascii="Consolas" w:eastAsia="Consolas" w:hAnsi="Consolas" w:cs="Consolas"/>
          <w:b w:val="0"/>
          <w:sz w:val="28"/>
        </w:rPr>
        <w:t xml:space="preserve">— Злишься? Злись сколько влезет — я всё равно сильнее тебя. С этого момента мы связаны накрепко, приятель, и хочешь ты того или нет, я буду держать тебя в узде до конца наших дней. Теперь я решаю куда будет направлена твоя ярость! А пока исчезни…
</w:t>
      </w:r>
    </w:p>
    <w:p>
      <w:pPr/>
    </w:p>
    <w:p>
      <w:pPr>
        <w:jc w:val="left"/>
      </w:pPr>
      <w:r>
        <w:rPr>
          <w:rFonts w:ascii="Consolas" w:eastAsia="Consolas" w:hAnsi="Consolas" w:cs="Consolas"/>
          <w:b w:val="0"/>
          <w:sz w:val="28"/>
        </w:rPr>
        <w:t xml:space="preserve">Гигантский зверь тотчас растворился в пустоте, вернув своё воплощение в порабощённую мной душу, но я точно знал, что он не смирился. О нет, он наверняка будет ждать во тьме забвения столько сколько потребуется дабы оборвать свои путы. А значит мне стоит быть с ним вдвойне осторожнее, даже если в будущем я буду в безвыходном положении. хотя в это почти не верилось. Выдохнув, с чувством выполненного долга, я вернулся в башню управления. Пришло время разобраться со всеми вопросами разом! Нас всех ждёт ещё целое море работы…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Два с половиной месяца спустя (101 день)
</w:t>
      </w:r>
    </w:p>
    <w:p>
      <w:pPr/>
    </w:p>
    <w:p>
      <w:pPr>
        <w:jc w:val="left"/>
      </w:pPr>
      <w:r>
        <w:rPr>
          <w:rFonts w:ascii="Consolas" w:eastAsia="Consolas" w:hAnsi="Consolas" w:cs="Consolas"/>
          <w:b w:val="0"/>
          <w:sz w:val="28"/>
        </w:rPr>
        <w:t xml:space="preserve">Планета Мигараг, центр крупнейшего континента. «Город ста горизонтов» (образный перевод).
</w:t>
      </w:r>
    </w:p>
    <w:p>
      <w:pPr/>
    </w:p>
    <w:p>
      <w:pPr>
        <w:jc w:val="left"/>
      </w:pPr>
      <w:r>
        <w:rPr>
          <w:rFonts w:ascii="Consolas" w:eastAsia="Consolas" w:hAnsi="Consolas" w:cs="Consolas"/>
          <w:b w:val="0"/>
          <w:sz w:val="28"/>
        </w:rPr>
        <w:t xml:space="preserve">Стая никогда не была бы столь эффективна, выполняй она только одну задачу за раз. При её аппетитах и масштабах время жизни всех её организмов требовалось использовать по максимуму. Вот и в этом мире Краурт, известный местным обитателя как Святой Покровитель, действовал сразу в нескольких направлениях: не только гадил во владениях Сайфулай, исполняя желание своего Бога, но также растил новую стаю дабы вернуться домой с крупным пополнением, способным заложить новые гнёзда в необжитых ещё галактиках. 
</w:t>
      </w:r>
    </w:p>
    <w:p>
      <w:pPr/>
    </w:p>
    <w:p>
      <w:pPr>
        <w:jc w:val="left"/>
      </w:pPr>
      <w:r>
        <w:rPr>
          <w:rFonts w:ascii="Consolas" w:eastAsia="Consolas" w:hAnsi="Consolas" w:cs="Consolas"/>
          <w:b w:val="0"/>
          <w:sz w:val="28"/>
        </w:rPr>
        <w:t xml:space="preserve">Стая умела быть эффективной, в том числе и за счёт первородного обелиска, вышедшего из-под руки их собственного бога. Имея всего три обломка на всю галактику, Краурт сумел так поставить их работу, что защитники местного вида закончились раньше, чем сами люди поняли, что произошло. Миллионы людей, призванных защищать себе подобных от внешних угроз, всего за считанные дни обратились в союзников стаи. В особенности флоты людей, до сих пор зреющие вокруг разбросанных по округе колониям. Несколько диверсий, подложная информация, подконтрольное командование, и вот уже лучшие из лучших жрут друг друга словно безмозглые падальщики! Но время этого перевёртыша ещё не пришло. О нет! В космосе до сих пор существуют очаги сопротивления где они могут пригодиться в будущем, а пока Краурт со своей стаей продолжал планомерно, но медленно зачищать их родную планету… Все рано или поздно обратятся в пищу! Спешить просто некуда.
</w:t>
      </w:r>
    </w:p>
    <w:p>
      <w:pPr/>
    </w:p>
    <w:p>
      <w:pPr>
        <w:jc w:val="left"/>
      </w:pPr>
      <w:r>
        <w:rPr>
          <w:rFonts w:ascii="Consolas" w:eastAsia="Consolas" w:hAnsi="Consolas" w:cs="Consolas"/>
          <w:b w:val="0"/>
          <w:sz w:val="28"/>
        </w:rPr>
        <w:t xml:space="preserve">А ещё он собирался вырастить здесь минимум пятерых внепространственных червей! О! Эти супер-организмы не были скоплением симбионтов, как это было обычно в Стае, нет, эти черви, каждый из которых только при рождении в длину достигал тысяч километров, а диаметром был около сотни, являлся единым организмом, основной задачей которого была переваривать космические объекты почти любой природы, синтезируя внутри себя сбалансированную питательную массу, пригодную для пропитания и роста остальных стай. Венец творения биовизирей их первородного гнезда, способный расширять ареал обитания Стаи почти что до бесконечности! Шедевр тысячелетий работы над тонкими телами живых существ! Величайшее наследие его родной цивилизации!
</w:t>
      </w:r>
    </w:p>
    <w:p>
      <w:pPr/>
    </w:p>
    <w:p>
      <w:pPr>
        <w:jc w:val="left"/>
      </w:pPr>
      <w:r>
        <w:rPr>
          <w:rFonts w:ascii="Consolas" w:eastAsia="Consolas" w:hAnsi="Consolas" w:cs="Consolas"/>
          <w:b w:val="0"/>
          <w:sz w:val="28"/>
        </w:rPr>
        <w:t xml:space="preserve">Однако, гигантские преимущества этих существ оборачивались также и гигантскими проблемами при их выращивании. Причём сложнее всего было добыть достаточно материала, не встречающегося в природе, либо встречающегося крайне редко. К тому же некоторые элементы были нужны только в конкретный период роста и развития сверхсущества, и порой это были даже нестабильные изотопы, что существуют считанные месяцы после синтеза. Вот почему здесь сразу вступали в игру чужие миры техногенной природы. Выращивать внепространственных червей, способных даже пережить путешествие между мирами по смертоносному первозданному хаосу, среди руин их городов и бесчисленных фабрик, а также могильников и всевозможных секретных хранилищ было сплошным удовольствием! К слову, оказалось неплохой идеей использовать ресурсы людей, их логистику и жадность в этих своих целях, заставив десятилетиями свозить на планеты редкие материалы. Правда один из таких складов разворошила пешка Сайфулай, но и это оказалось не столь критично. С планеты пропало только золото, а остальные металлы лишь поменяли место дислокации, так что ничего непоправимого не произошло и здесь всё ещё было достаточно строительного материала.
</w:t>
      </w:r>
    </w:p>
    <w:p>
      <w:pPr/>
    </w:p>
    <w:p>
      <w:pPr>
        <w:jc w:val="left"/>
      </w:pPr>
      <w:r>
        <w:rPr>
          <w:rFonts w:ascii="Consolas" w:eastAsia="Consolas" w:hAnsi="Consolas" w:cs="Consolas"/>
          <w:b w:val="0"/>
          <w:sz w:val="28"/>
        </w:rPr>
        <w:t xml:space="preserve">К примеру, на этой планете, что люди звали Мигараг, Краурт благодаря такой предусмотрительности мог посеять сразу три семени исполинских червей, и все они вырастут! И пусть в процессе их выращивания от самой планеты останутся лишь жалкие огрызки и даже её ядро будет поглощено, а уж число человеческих жертв и вовсе перевалит за десятки миллиардов, но он совершенно не чувствовал за собой вины. Низшие существа, такие как люди, только и годятся что в пищу великой Стае!
</w:t>
      </w:r>
    </w:p>
    <w:p>
      <w:pPr/>
    </w:p>
    <w:p>
      <w:pPr>
        <w:jc w:val="left"/>
      </w:pPr>
      <w:r>
        <w:rPr>
          <w:rFonts w:ascii="Consolas" w:eastAsia="Consolas" w:hAnsi="Consolas" w:cs="Consolas"/>
          <w:b w:val="0"/>
          <w:sz w:val="28"/>
        </w:rPr>
        <w:t xml:space="preserve">Провожая взглядом семя великого червя, сброшенное с корабля-скопления, что теперь само собой углублялось под полуразрушенный мегаполис людей за счёт вибрации оболочки, Краурт мысленно уже возвращался домой. Ведь вернуться в свой мир Стая могла только верхом на внепространственных червях, способных создавать вокруг себя устойчивые физические законы в условиях первозданного хаоса. Вот почему их выращивание не было простой прихотью – скорее уж необходимостью!  
</w:t>
      </w:r>
    </w:p>
    <w:p>
      <w:pPr/>
    </w:p>
    <w:p>
      <w:pPr>
        <w:jc w:val="left"/>
      </w:pPr>
      <w:r>
        <w:rPr>
          <w:rFonts w:ascii="Consolas" w:eastAsia="Consolas" w:hAnsi="Consolas" w:cs="Consolas"/>
          <w:b w:val="0"/>
          <w:sz w:val="28"/>
        </w:rPr>
        <w:t xml:space="preserve">Но всё равно сейчас было Краурту как-то скучно… Как и много раз прежде, миссия по разрушению мира глупой доверчивой богини оказалась делом простым и даже обыденным. Разве что та её пешка, имя которой он уже забыл, смогла немного развеять его скуку. Но ненадолго. Так что не мудрено что тоска по дому его вновь обуяла.
</w:t>
      </w:r>
    </w:p>
    <w:p>
      <w:pPr/>
    </w:p>
    <w:p>
      <w:pPr>
        <w:jc w:val="left"/>
      </w:pPr>
      <w:r>
        <w:rPr>
          <w:rFonts w:ascii="Consolas" w:eastAsia="Consolas" w:hAnsi="Consolas" w:cs="Consolas"/>
          <w:b w:val="0"/>
          <w:sz w:val="28"/>
        </w:rPr>
        <w:t xml:space="preserve">Нежданно небеса над ним вспыхнули целым морем огня, и на поверхность планеты, а также на спины скоплений симбионтов, кишащих в мегаполисе, пролился настоящий огненный дождь. И пусть он не мог повредить ни семени, ни сильным телекинетикам, рядовые особи стаи сейчас сотнями тысяч рассыпались прахом по всему медленно пожираемому мегаполису. Впрочем, как и немногие ещё выжившие люди, что прятались в своих высоких башнях. 
</w:t>
      </w:r>
    </w:p>
    <w:p>
      <w:pPr/>
    </w:p>
    <w:p>
      <w:pPr>
        <w:jc w:val="left"/>
      </w:pPr>
      <w:r>
        <w:rPr>
          <w:rFonts w:ascii="Consolas" w:eastAsia="Consolas" w:hAnsi="Consolas" w:cs="Consolas"/>
          <w:b w:val="0"/>
          <w:sz w:val="28"/>
        </w:rPr>
        <w:t xml:space="preserve">- Ну надо же, кто-то из вашей высокомерной шайки ещё жив? – оглядевшись вокруг, он успел заметить десятки фигур врагов, ударивших по всем более-менее сильным членам стаи, прежде чем огненные потоки их окончательно скрыли. И до них даже докатилось пара далёких отголосков ударов, обрушивших корабли-скопления с небес на поверхность планеты! Страшных ударов! И вдруг при этом одна из фигур соткалась прямо перед его носом буквально из ниоткуда! Неожиданно. Действуй враг внезапно, и у него могли бы возникнуть проблемы, однако потратить фактор внезапности просто ради эффектного появления?! Воистину самые древние воины этого мира – самые высокомерные глупцы…!
</w:t>
      </w:r>
    </w:p>
    <w:p>
      <w:pPr/>
    </w:p>
    <w:p>
      <w:pPr>
        <w:jc w:val="left"/>
      </w:pPr>
      <w:r>
        <w:rPr>
          <w:rFonts w:ascii="Consolas" w:eastAsia="Consolas" w:hAnsi="Consolas" w:cs="Consolas"/>
          <w:b w:val="0"/>
          <w:sz w:val="28"/>
        </w:rPr>
        <w:t xml:space="preserve">- Мы пришли за твоей жизнью, чудовище! Этот мир наш! И ты получишь его только через нашу смерть! – прогудело сотканное из миллиардов нанитов существо. А тем временем огненный дождь всё набирал силу, начав плавить даже стальные обломки города и искусственный камень. Жуткая сила для низших существ.
</w:t>
      </w:r>
    </w:p>
    <w:p>
      <w:pPr/>
    </w:p>
    <w:p>
      <w:pPr>
        <w:jc w:val="left"/>
      </w:pPr>
      <w:r>
        <w:rPr>
          <w:rFonts w:ascii="Consolas" w:eastAsia="Consolas" w:hAnsi="Consolas" w:cs="Consolas"/>
          <w:b w:val="0"/>
          <w:sz w:val="28"/>
        </w:rPr>
        <w:t xml:space="preserve">- Да будет так! – воскликнув это, Краурт возжёг на своей правой когтистой лапе тусклую красную звезду. Очередная охота началась…! Хоть какое-то развлечение.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Карагаса
</w:t>
      </w:r>
    </w:p>
    <w:p>
      <w:pPr/>
    </w:p>
    <w:p>
      <w:pPr>
        <w:jc w:val="left"/>
      </w:pPr>
      <w:r>
        <w:rPr>
          <w:rFonts w:ascii="Consolas" w:eastAsia="Consolas" w:hAnsi="Consolas" w:cs="Consolas"/>
          <w:b w:val="0"/>
          <w:sz w:val="28"/>
        </w:rPr>
        <w:t xml:space="preserve">На высоте трёхсот метров над городом парила неясная едва заметная фигура, наблюдая за тем местом где расположилась «Лазурна Крепость». По бумагам это был банк, а по факту крупное боевое укрепление класса «Цитадель», до сих пор держащее оборону в разрушенном до основания регионе. Владыка Суль-Зен время от времени проникала из подземных уровней города наружу дабы оценить обстановку, и каждый раз удивлялась прозорливости этого странного молодого мужчины. Слишком уж вовремя он подготовил свои владения на планете к затяжной осаде - он как минимум знал о предстоящем им ужасе. Не говоря уже о том, что все укрепления были прикрыты стазис полями, дабы защититься от искажающего излучения. Он знал!
</w:t>
      </w:r>
    </w:p>
    <w:p>
      <w:pPr/>
    </w:p>
    <w:p>
      <w:pPr>
        <w:jc w:val="left"/>
      </w:pPr>
      <w:r>
        <w:rPr>
          <w:rFonts w:ascii="Consolas" w:eastAsia="Consolas" w:hAnsi="Consolas" w:cs="Consolas"/>
          <w:b w:val="0"/>
          <w:sz w:val="28"/>
        </w:rPr>
        <w:t xml:space="preserve">Пронаблюдав с высоты как четыре неуязвимых робота, наверное, в тысячный раз сталкиваются с новыми и новыми тварями, идущими на псионные сигналы скопления людских разумов (а о том, что твари умеют чувствовать чужое сознание они теперь знали точно!), она покачала головой, восхитившись совершенству их конструкции. Чертовски мощные, неуязвимые, неутомимые и невероятно быстрые! У тварей не было ни шанса – все они рано или поздно превращались в грубо нарезанное мясо. А турели и особо смелые бойцы Азраила довершали работу, выжигая останки врагов до состояния золы. Вот только самого Азраила до сих пор было не видать…
</w:t>
      </w:r>
    </w:p>
    <w:p>
      <w:pPr/>
    </w:p>
    <w:p>
      <w:pPr>
        <w:jc w:val="left"/>
      </w:pPr>
      <w:r>
        <w:rPr>
          <w:rFonts w:ascii="Consolas" w:eastAsia="Consolas" w:hAnsi="Consolas" w:cs="Consolas"/>
          <w:b w:val="0"/>
          <w:sz w:val="28"/>
        </w:rPr>
        <w:t xml:space="preserve">Насмотревшись на очередное представление в лучах дымного заката, Суль-Зен рухнула вниз, пронзив своей прозрачной фигурой развалины двух небоскребов, пятиметровый слой полимербетона и стальные плиты перекрытий подземных этажей города. В несколько секунд очутившись во временном убежище, оставшемся ещё со времён расцвета их организации. В нежилой его части.
</w:t>
      </w:r>
    </w:p>
    <w:p>
      <w:pPr/>
    </w:p>
    <w:p>
      <w:pPr>
        <w:jc w:val="left"/>
      </w:pPr>
      <w:r>
        <w:rPr>
          <w:rFonts w:ascii="Consolas" w:eastAsia="Consolas" w:hAnsi="Consolas" w:cs="Consolas"/>
          <w:b w:val="0"/>
          <w:sz w:val="28"/>
        </w:rPr>
        <w:t xml:space="preserve">После астероидной атаки на их основную базу две третьих личного состава «Грозового колодца» в итоге погибло, однако самые сильные и живучие так или иначе выжили, восстановив за считанные дни свою боевую эффективность. Но стратегическая инициатива уже была ими потерна, как и многие экспериментальные производства вместе с научным потенциалом. Вот почему сразу после этого единство организации распалось из-за понесённых потерь. Одни владыки обвиняли других в бездействии, другие сохраняли нейтралитет, и каждый из них видел развитие ситуации по-своему, требуя совершенно разных шагов. Так что не было ничего удивительного в том, что в итоге, их силы разделились на три неравные части. И тех, кто пошёл за Суль-Зен к этому городу, было меньше всего. К сожалению…
</w:t>
      </w:r>
    </w:p>
    <w:p>
      <w:pPr/>
    </w:p>
    <w:p>
      <w:pPr>
        <w:jc w:val="left"/>
      </w:pPr>
      <w:r>
        <w:rPr>
          <w:rFonts w:ascii="Consolas" w:eastAsia="Consolas" w:hAnsi="Consolas" w:cs="Consolas"/>
          <w:b w:val="0"/>
          <w:sz w:val="28"/>
        </w:rPr>
        <w:t xml:space="preserve">Перед ней тотчас возник мутноватый экран из стазис полей, защищавший их тонкие тела от возможной масштабной атаки повелителя искажённых. Мигнув в назначенное время на пару секунд, он пропустил деву войны внутрь, вновь став активным. К слову, методика защиты от невидимого для аппаратуры излучения, судя по добытым данным, тоже была придумана Азраилом. Это которое уже по счёту совпадение? Суль-Зен уже давно перестала им удивляться. Она была абсолютно уверена в том, что БОГИНЯ, коей все они служат тысячелетиями, избрала этого человека своим эмиссаром в эти чёрные дни, и все совпадения, связанные с ним, вовсе и не совпадения, а знак для них! Знак! Вот почему она здесь. Она, и шестьдесят три соратницы из числа тех, кто ей всё же поверил. К счастью все они были завербованы в их организацию самой Суль-Зен, и потому она имела для них непререкаемый авторитет. Мужчины же разделилась примерно поровну, уйдя вслед за Владыкой Мируном и Владыкой Альксором. И если Владыка Мирун, этот вечно высокомерный сгусток грозовых нанитов (а также ещё семь владык совета, согласных с ним), явно отправился искоренять виновника творившегося на планете беспредела, планируя дать ему генеральное сражение вместе с тремя сотнями воинов, то Владыка Альксор (а также ещё четверо владык совета, согласных с его позицией), что был одним из самых тихих, но при этом считавшийся самым мудрым и осторожным из них, планировал вести партизанскую войну против захватчиков, желая изучить как их самих, так и их планы. К Суль-Зен же, нёсшую «чушь» о посланнике богини, и о многочисленных знаках для их организации, примкнули лишь верные ей лично боевые девчонки. В связи с чем, на прощание все мужчины и часть оставшихся с ними женщин традиционно крутили у виска, утверждая, что Владыка Суль-Зен и её девки опять маются какой-то дурью. Ну и пусть. Ей не нужно их признание.
</w:t>
      </w:r>
    </w:p>
    <w:p>
      <w:pPr/>
    </w:p>
    <w:p>
      <w:pPr>
        <w:jc w:val="left"/>
      </w:pPr>
      <w:r>
        <w:rPr>
          <w:rFonts w:ascii="Consolas" w:eastAsia="Consolas" w:hAnsi="Consolas" w:cs="Consolas"/>
          <w:b w:val="0"/>
          <w:sz w:val="28"/>
        </w:rPr>
        <w:t xml:space="preserve">Город над их головами уже давно представлял собой жалкую пародию на себя прежнего, кишащий искажёнными тварями, так что пробираться приходилось сюда под землёй. Выжившие либо сбежали с планеты, либо превратились в корм для всевозможных существ, и лишь ставка Азраила ещё как-то сопротивлялась нашествиям расплодившихся искажённых. То и дело из разных районов города на «запах» людей, засевших в крепости, приходили оголодавшие твари, находя здесь правда в итоге свою смерть. Но бесконечно так продолжаться не могло – все очаги сопротивления рано или поздно подавлялись тварями, ибо они не были сами по себе – ими повелевал Святой Покровитель. Теневой кукловод так или иначе вмешивающийся в дела людей последние два десятилетия. Жаль только распознать в нём ту самую угрозу они не смогли вовремя… Зашоренность мышления помешала.
</w:t>
      </w:r>
    </w:p>
    <w:p>
      <w:pPr/>
    </w:p>
    <w:p>
      <w:pPr>
        <w:jc w:val="left"/>
      </w:pPr>
      <w:r>
        <w:rPr>
          <w:rFonts w:ascii="Consolas" w:eastAsia="Consolas" w:hAnsi="Consolas" w:cs="Consolas"/>
          <w:b w:val="0"/>
          <w:sz w:val="28"/>
        </w:rPr>
        <w:t xml:space="preserve">Провалившись в очередной тёмный коридор, Суль-Зен очутилась перед вторым экранирующим полем, состоящим как из полей стазиса, так и из силовых комплексов обороны. Их резервное убежище было надёжно прикрыто от обнаружения любыми способами, что теперь было весьма кстати. В назначенное время и эта защита отключилась на пару секунд, так что женщина ловко проникла внутрь, без труда преодолев бронированную заслонку.
</w:t>
      </w:r>
    </w:p>
    <w:p>
      <w:pPr/>
    </w:p>
    <w:p>
      <w:pPr>
        <w:jc w:val="left"/>
      </w:pPr>
      <w:r>
        <w:rPr>
          <w:rFonts w:ascii="Consolas" w:eastAsia="Consolas" w:hAnsi="Consolas" w:cs="Consolas"/>
          <w:b w:val="0"/>
          <w:sz w:val="28"/>
        </w:rPr>
        <w:t xml:space="preserve">- Снаружи пока без изменений, - вместо приветствия коротко бросила она дежурной смены, снова став осязаемой. Пусть они и женщины, но это не значило что они не имеют представления о дисциплине и армейском порядке.
</w:t>
      </w:r>
    </w:p>
    <w:p>
      <w:pPr/>
    </w:p>
    <w:p>
      <w:pPr>
        <w:jc w:val="left"/>
      </w:pPr>
      <w:r>
        <w:rPr>
          <w:rFonts w:ascii="Consolas" w:eastAsia="Consolas" w:hAnsi="Consolas" w:cs="Consolas"/>
          <w:b w:val="0"/>
          <w:sz w:val="28"/>
        </w:rPr>
        <w:t xml:space="preserve">- Как я и боялась… А ведь мы уже двенадцать дней здесь сидим без движения…. Ты уверены, что он вообще появится? Время уходит, и мир всё сильней катится в пропасть, а сорок процентов выживших уже покинули Мигараг. Ещё немного и мы застрянем здесь навсегда вместе с остальными нищими беднягами, упустив возможность стратегического манёвра, - древняя мастерица с юго-западных островов была одной из старейших подруг Суль-Зен, знакомая с ней ещё с тех времён, когда они обе были просто людьми. И была она также одной из немногих, кто мог высказывать свои мысли напрямую Владыке организации. Кин Ай Ноко - владелица полумистических навыков, контролирующих свет и тени. Причём её сила духа не только позволяла придавать им формы и осязаемую плотность, но и наделяла их примитивным разумом, способным понимать цепочки приказов и условий, отчего марионетки Ноко были весьма опасными противниками, если речь не шла об открытом столкновении. Способные проникнуть куда угодно, замаскироваться под любую тень или луч света, способные ждать сколь угодно долго для выполнения приказа, и убивающие так, что и следов не останется. Марионетки Ноко были незаменимы при проведении тайных операций, а сама их хозяйка командовала целым корпусом зачистки и разведки Грозового Колодца, благодаря чему имела широчайший канал информации на планете.
</w:t>
      </w:r>
    </w:p>
    <w:p>
      <w:pPr/>
    </w:p>
    <w:p>
      <w:pPr>
        <w:jc w:val="left"/>
      </w:pPr>
      <w:r>
        <w:rPr>
          <w:rFonts w:ascii="Consolas" w:eastAsia="Consolas" w:hAnsi="Consolas" w:cs="Consolas"/>
          <w:b w:val="0"/>
          <w:sz w:val="28"/>
        </w:rPr>
        <w:t xml:space="preserve">- Я уже думала об этом, Ноко, и мне тоже не нравится наше подвешенное состояние. Сперва я планировала дождаться масштабного нападения на крепость, вынудившего бы Азраила появиться. А там можно было бы проанализировать и его самого и наших врагов в действии – это помогло бы в будущем правильно вести с ним диалог. Но как вижу, придётся начинать переговоры практически вслепую. Слишком ожидание затянулось! 
</w:t>
      </w:r>
    </w:p>
    <w:p>
      <w:pPr/>
    </w:p>
    <w:p>
      <w:pPr>
        <w:jc w:val="left"/>
      </w:pPr>
      <w:r>
        <w:rPr>
          <w:rFonts w:ascii="Consolas" w:eastAsia="Consolas" w:hAnsi="Consolas" w:cs="Consolas"/>
          <w:b w:val="0"/>
          <w:sz w:val="28"/>
        </w:rPr>
        <w:t xml:space="preserve">Рядом с ними двумя были и другие члены воинского ордена, аккуратно «гревшие уши».
</w:t>
      </w:r>
    </w:p>
    <w:p>
      <w:pPr/>
    </w:p>
    <w:p>
      <w:pPr>
        <w:jc w:val="left"/>
      </w:pPr>
      <w:r>
        <w:rPr>
          <w:rFonts w:ascii="Consolas" w:eastAsia="Consolas" w:hAnsi="Consolas" w:cs="Consolas"/>
          <w:b w:val="0"/>
          <w:sz w:val="28"/>
        </w:rPr>
        <w:t xml:space="preserve">Естественно, что вход в жилое подземное убежище охранялся постоянно и в несколько смен. При том среди них были и одна из тех, кто с Азраилом уже сталкивался, а точнее с некоторыми из его слуг. Луна, средняя из сестёр-киборгов, та самая, чья правая рука умела сжигать врагов в прах. Воительница-киборг, участвовавшая в бою с Азраилом при его ограблении подземного хранилища. Попав в тот раз под ядерные взрывы, они с сёстрами лишь чудом не погибли, застряв под развалинами изолированного городка-хранилища. И спаслись из западни до прихода правительственных войск лишь благодаря корпусу зачистки. Те их весьма ловко вывели за пределы периметра особого отдела, вернув в полуживом состоянии на базу организации. И пусть они в итоге выжили, однако после того эпичного провала Владыка Заракс на всех трёх сестёр сильно осерчал. Так что Са́си, Лу́не и Нисе пришлось покинуть старую фракцию, влившись в корпус великой Кин Ай Ноко, в виде боевого крыла прикрытия. Даже у этих мастеров бывало такое, что операции из скрытных переходили в горячие фазы, в основном правда по недосмотру. При этом такие случаи были редкостью. Отчего и не рвались к ним воители, несмотря на весьма высокий престиж среди всего ордена - всё же болтаться по большей части без дела была та ещё нудятина.
</w:t>
      </w:r>
    </w:p>
    <w:p>
      <w:pPr/>
    </w:p>
    <w:p>
      <w:pPr>
        <w:jc w:val="left"/>
      </w:pPr>
      <w:r>
        <w:rPr>
          <w:rFonts w:ascii="Consolas" w:eastAsia="Consolas" w:hAnsi="Consolas" w:cs="Consolas"/>
          <w:b w:val="0"/>
          <w:sz w:val="28"/>
        </w:rPr>
        <w:t xml:space="preserve">- Ты знаешь мою позицию, - начала старый разговор Ноко, - Нет смысла ждать удобного момента, если его можно создать. Привлечь значительные силы к этой крепости будет несложно. При чём привлечь силы ощутимые, чтобы сами они справиться не могли. Так что, либо этот наш Азраил появится наконец ради спасения своего аванпоста, либо мы выступим в роли спасителей, заработав тем самым дополнительные очки для переговоров. Подумай ещё раз. Этот вариант куда лучше, чем просто ждать!
</w:t>
      </w:r>
    </w:p>
    <w:p>
      <w:pPr/>
    </w:p>
    <w:p>
      <w:pPr>
        <w:jc w:val="left"/>
      </w:pPr>
      <w:r>
        <w:rPr>
          <w:rFonts w:ascii="Consolas" w:eastAsia="Consolas" w:hAnsi="Consolas" w:cs="Consolas"/>
          <w:b w:val="0"/>
          <w:sz w:val="28"/>
        </w:rPr>
        <w:t xml:space="preserve">- Знаю, Ноко. Головой я понимаю всё что ты говоришь, но поверь, предчувствие у меня нехорошее по поводу этого плана. А ведь я ему всегда доверяю, и оно меня ещё ни разу не подводило! Вспомни только наше с тобой знакомство – я никак не могла почувствовать твоих марионеток, но всё равно насторожилась. И осталась жива. А ловушка на нас в горах Семиала пять тысяч лет назад? Если бы не я, нас бы похоронили в ущелье заживо, так что не настаивай. Провокацию я устраивать не стану, во всяком случае не против него! Боюсь если я так поступлю, ни о каком сотрудничестве и речи потом не будет, – сложив руки на груди, Суль-Зен вгляделась в идеальное лицо подруги. Кибернетизация полностью заменила той почти всё её тело, но лицо менять гордая островитянка наотрез отказалась, предпочитая ежегодные сложные процессы омоложения для живой ткани. Она и в образе своём до сих пор придерживалась многих традиций, не говоря о теле, созданном словно произведение островного искусства: изящное, украшенное золотой росписью, словно она какая-то старинная кукла, а не киборг из грозовой стали.
</w:t>
      </w:r>
    </w:p>
    <w:p>
      <w:pPr/>
    </w:p>
    <w:p>
      <w:pPr>
        <w:jc w:val="left"/>
      </w:pPr>
      <w:r>
        <w:rPr>
          <w:rFonts w:ascii="Consolas" w:eastAsia="Consolas" w:hAnsi="Consolas" w:cs="Consolas"/>
          <w:b w:val="0"/>
          <w:sz w:val="28"/>
        </w:rPr>
        <w:t xml:space="preserve">- Пусть так. Я надеюсь ты знаешь, что делаешь… - сама Ноко не очень верила в историю с знамениями и избранником Богини, однако она имела немало информации об Азраиле, отчего соглашалась с целесообразностью сотрудничества. Особенно на её мнение повлияла добытая недавно информация о бегстве аристократов и крупных промышленников в систему Лазурита. И если так, у них появлялся отличный шанс возродить те проекты, чья инфраструктура была уничтожена астероидом. Ведь Ноко была не только воином духа, но и видным учёным-инженером, отвечавшим за направление массовой кибернетизации. Так что у неё в голове было достаточно информации дабы развернуть новые производства на базе существующих человеческих технологий! Разве что громовой металл потребуется или его аналог, но когда трудности останавливали энтузиазм целеустремлённого человека? Как минимум для проекта возрождения павших с помощью точного слепка нервной системы того потребуется совсем мизер. С этой технологией Грозовой Колодец мог бы восполнять потери, создавая киборгов с полностью человеческим разумом! Всё что было нужно – это добровольцы, согласные на процедуру копирования нервной системы. К тому же копий можно было сделать сколько угодно, взяв лучших из лучших как образец! Идеальная армия! Тем более никто не отменял ещё и программирование директив поведения, коим искусственная нервная система будет обязана подчиняться. Только вот воплотить проект в жизнь их орден не успел, столкнувшись с падением астероида, уничтожившим большую часть лабораторий и производственных цехов. О простых специалистах и вовсе говорить нечего – уничтожены были все поголовно! А одной Ноко этот проект просто не вытянуть…
</w:t>
      </w:r>
    </w:p>
    <w:p>
      <w:pPr/>
    </w:p>
    <w:p>
      <w:pPr>
        <w:jc w:val="left"/>
      </w:pPr>
      <w:r>
        <w:rPr>
          <w:rFonts w:ascii="Consolas" w:eastAsia="Consolas" w:hAnsi="Consolas" w:cs="Consolas"/>
          <w:b w:val="0"/>
          <w:sz w:val="28"/>
        </w:rPr>
        <w:t xml:space="preserve">- Думаю долго ждать не придётся – всё же дела на планете стали совсем плохи. Сколько ещё стран не затронуты этим нашествием? 
</w:t>
      </w:r>
    </w:p>
    <w:p>
      <w:pPr/>
    </w:p>
    <w:p>
      <w:pPr>
        <w:jc w:val="left"/>
      </w:pPr>
      <w:r>
        <w:rPr>
          <w:rFonts w:ascii="Consolas" w:eastAsia="Consolas" w:hAnsi="Consolas" w:cs="Consolas"/>
          <w:b w:val="0"/>
          <w:sz w:val="28"/>
        </w:rPr>
        <w:t xml:space="preserve">- Немного. По моим данным на севере спокойнее всего, особенно в малонаселённых регионах. Но это ненадолго, ибо беженцы из тех, кто победнее, текут туда словно полноводный поток. Думаю, через месяц-два там будет не лучше, чем здесь… Аргх! Как же мы так накололись?! Ведь готовились тысячелетия и всё равно пропустили первый удар! – женщина в стилизованном под традиционные одежды прошлого платье скривилась недовольно, подбросив в воздух маленький кубик. Тот тотчас завертелся, завис в воздухе, и создал вокруг себя объёмную голограмму с изображением планеты, большая часть территории на которой была окрашена красными зонами. И лишь один орбитальный лифт остался стоять на своём прежнем месте.
</w:t>
      </w:r>
    </w:p>
    <w:p>
      <w:pPr/>
    </w:p>
    <w:p>
      <w:pPr>
        <w:jc w:val="left"/>
      </w:pPr>
      <w:r>
        <w:rPr>
          <w:rFonts w:ascii="Consolas" w:eastAsia="Consolas" w:hAnsi="Consolas" w:cs="Consolas"/>
          <w:b w:val="0"/>
          <w:sz w:val="28"/>
        </w:rPr>
        <w:t xml:space="preserve">- Как думаешь, Ноко, почему последний лифт устоял?
</w:t>
      </w:r>
    </w:p>
    <w:p>
      <w:pPr/>
    </w:p>
    <w:p>
      <w:pPr>
        <w:jc w:val="left"/>
      </w:pPr>
      <w:r>
        <w:rPr>
          <w:rFonts w:ascii="Consolas" w:eastAsia="Consolas" w:hAnsi="Consolas" w:cs="Consolas"/>
          <w:b w:val="0"/>
          <w:sz w:val="28"/>
        </w:rPr>
        <w:t xml:space="preserve">- Потому что он нужен захватчикам. Пока не знаю зачем, но он явно играет какую-то роль в их планах.
</w:t>
      </w:r>
    </w:p>
    <w:p>
      <w:pPr/>
    </w:p>
    <w:p>
      <w:pPr>
        <w:jc w:val="left"/>
      </w:pPr>
      <w:r>
        <w:rPr>
          <w:rFonts w:ascii="Consolas" w:eastAsia="Consolas" w:hAnsi="Consolas" w:cs="Consolas"/>
          <w:b w:val="0"/>
          <w:sz w:val="28"/>
        </w:rPr>
        <w:t xml:space="preserve">- И каковы же их планы, о всезнающая?
</w:t>
      </w:r>
    </w:p>
    <w:p>
      <w:pPr/>
    </w:p>
    <w:p>
      <w:pPr>
        <w:jc w:val="left"/>
      </w:pPr>
      <w:r>
        <w:rPr>
          <w:rFonts w:ascii="Consolas" w:eastAsia="Consolas" w:hAnsi="Consolas" w:cs="Consolas"/>
          <w:b w:val="0"/>
          <w:sz w:val="28"/>
        </w:rPr>
        <w:t xml:space="preserve">- Зря смеёшься, подруга… И на этот вопрос ответа мы не знаем. Очень надеюсь, что малыш Альксор найдёт то что хочет найти.
</w:t>
      </w:r>
    </w:p>
    <w:p>
      <w:pPr/>
    </w:p>
    <w:p>
      <w:pPr>
        <w:jc w:val="left"/>
      </w:pPr>
      <w:r>
        <w:rPr>
          <w:rFonts w:ascii="Consolas" w:eastAsia="Consolas" w:hAnsi="Consolas" w:cs="Consolas"/>
          <w:b w:val="0"/>
          <w:sz w:val="28"/>
        </w:rPr>
        <w:t xml:space="preserve">- Не боишься, что он узнает о твоих словах? Ты же знаешь, он не любит, когда ты его так называешь. Тем более он как никак владыка ордена, а ты нет, - улыбнулась подруге Суль-Зен.
</w:t>
      </w:r>
    </w:p>
    <w:p>
      <w:pPr/>
    </w:p>
    <w:p>
      <w:pPr>
        <w:jc w:val="left"/>
      </w:pPr>
      <w:r>
        <w:rPr>
          <w:rFonts w:ascii="Consolas" w:eastAsia="Consolas" w:hAnsi="Consolas" w:cs="Consolas"/>
          <w:b w:val="0"/>
          <w:sz w:val="28"/>
        </w:rPr>
        <w:t xml:space="preserve">- Пф! Он младше меня на полтора тысячелетия, к тому же из младшей ветви моего рода. Потерпит! И всё же, что будем делать с орбитальным лифтом и северными странами? – островитянка отошла вместе со своей картой к нише, где располагались простые стальные лавки и столы, где в основном чистили и приводили в порядок оружие. Убежище было обставлено по-спартански и не имело многих помещений, свойственных для нормальных человеческих построек. Киборги были куда менее прихотливы к условиям жизни. И это было ещё одним весомым фактором, влияющим на решения ордена.
</w:t>
      </w:r>
    </w:p>
    <w:p>
      <w:pPr/>
    </w:p>
    <w:p>
      <w:pPr>
        <w:jc w:val="left"/>
      </w:pPr>
      <w:r>
        <w:rPr>
          <w:rFonts w:ascii="Consolas" w:eastAsia="Consolas" w:hAnsi="Consolas" w:cs="Consolas"/>
          <w:b w:val="0"/>
          <w:sz w:val="28"/>
        </w:rPr>
        <w:t xml:space="preserve">- Нас мало, Ноко. И в условиях войны на уничтожение брать на себя груз ещё и гражданского населения мы не можем себе позволить – ресурсов просто не хватит. Тем более, сама знаешь, они в любой момент могут обратиться против нас самих – слишком страшное оружие у противника. А защитить всех от излучения тех артефактов нам просто не под силу. Не говоря уже об уничтожении этих треклятых обломков! Так что ты и так знаешь ответ на последний вопрос…
</w:t>
      </w:r>
    </w:p>
    <w:p>
      <w:pPr/>
    </w:p>
    <w:p>
      <w:pPr>
        <w:jc w:val="left"/>
      </w:pPr>
      <w:r>
        <w:rPr>
          <w:rFonts w:ascii="Consolas" w:eastAsia="Consolas" w:hAnsi="Consolas" w:cs="Consolas"/>
          <w:b w:val="0"/>
          <w:sz w:val="28"/>
        </w:rPr>
        <w:t xml:space="preserve">- Знаю. Но бросать на произвол злой судьбы миллиарды людей мне всё равно тошно. Я была готова к войне, но не такой! Зачем эти твари вообще к нам пришли? Тц!
</w:t>
      </w:r>
    </w:p>
    <w:p>
      <w:pPr/>
    </w:p>
    <w:p>
      <w:pPr>
        <w:jc w:val="left"/>
      </w:pPr>
      <w:r>
        <w:rPr>
          <w:rFonts w:ascii="Consolas" w:eastAsia="Consolas" w:hAnsi="Consolas" w:cs="Consolas"/>
          <w:b w:val="0"/>
          <w:sz w:val="28"/>
        </w:rPr>
        <w:t xml:space="preserve">- Хватит. Лучше ещё раз просчитай возможные варианты эвакуации из этого города чем поддаваться своим эмоциям. И что со списком проектов? Ты обещала подготовить мне доклад, дабы заинтересовать возможных союзников.
</w:t>
      </w:r>
    </w:p>
    <w:p>
      <w:pPr/>
    </w:p>
    <w:p>
      <w:pPr>
        <w:jc w:val="left"/>
      </w:pPr>
      <w:r>
        <w:rPr>
          <w:rFonts w:ascii="Consolas" w:eastAsia="Consolas" w:hAnsi="Consolas" w:cs="Consolas"/>
          <w:b w:val="0"/>
          <w:sz w:val="28"/>
        </w:rPr>
        <w:t xml:space="preserve">Ноко какое-то время не отвечала, погрузившись в мысли, но вскоре выдохнула, ожив.
</w:t>
      </w:r>
    </w:p>
    <w:p>
      <w:pPr/>
    </w:p>
    <w:p>
      <w:pPr>
        <w:jc w:val="left"/>
      </w:pPr>
      <w:r>
        <w:rPr>
          <w:rFonts w:ascii="Consolas" w:eastAsia="Consolas" w:hAnsi="Consolas" w:cs="Consolas"/>
          <w:b w:val="0"/>
          <w:sz w:val="28"/>
        </w:rPr>
        <w:t xml:space="preserve">- Лови пакет данных, - небрежно махнув рукой, она инициировала пересылку. Суль-Зен ненадолго «подвисла» изучая список технологий и военных программ ордена, снабжённых как видеоданными, так и точными цифрами испытаний.
</w:t>
      </w:r>
    </w:p>
    <w:p>
      <w:pPr/>
    </w:p>
    <w:p>
      <w:pPr>
        <w:jc w:val="left"/>
      </w:pPr>
      <w:r>
        <w:rPr>
          <w:rFonts w:ascii="Consolas" w:eastAsia="Consolas" w:hAnsi="Consolas" w:cs="Consolas"/>
          <w:b w:val="0"/>
          <w:sz w:val="28"/>
        </w:rPr>
        <w:t xml:space="preserve">- Хорошо, я должна это изучить подробнее. Жду тебя у себя после смены, - развернувшись, она направилась вглубь помещений убежища.
</w:t>
      </w:r>
    </w:p>
    <w:p>
      <w:pPr/>
    </w:p>
    <w:p>
      <w:pPr>
        <w:jc w:val="left"/>
      </w:pPr>
      <w:r>
        <w:rPr>
          <w:rFonts w:ascii="Consolas" w:eastAsia="Consolas" w:hAnsi="Consolas" w:cs="Consolas"/>
          <w:b w:val="0"/>
          <w:sz w:val="28"/>
        </w:rPr>
        <w:t xml:space="preserve">- Конечно. Через пять часов буду…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дня спустя. Система Z-0. Столичный домен «Империи Интеритум».
</w:t>
      </w:r>
    </w:p>
    <w:p>
      <w:pPr/>
    </w:p>
    <w:p>
      <w:pPr>
        <w:jc w:val="left"/>
      </w:pPr>
      <w:r>
        <w:rPr>
          <w:rFonts w:ascii="Consolas" w:eastAsia="Consolas" w:hAnsi="Consolas" w:cs="Consolas"/>
          <w:b w:val="0"/>
          <w:sz w:val="28"/>
        </w:rPr>
        <w:t xml:space="preserve">В пустоте космоса, совсем рядом с белой звездой средних размеров, висел в невесомости идеальной формы шар. Одно это делало объект искусственного происхождения весьма узнаваемым, особенно если подлететь достаточно близко. Как-никак диаметром он был уже сейчас тридцать километров с хвостиком, а в будущем обещал вырасти ещё больше. Весьма радостная для меня картина, особенно если учесть суть планов на этот корабль.
</w:t>
      </w:r>
    </w:p>
    <w:p>
      <w:pPr/>
    </w:p>
    <w:p>
      <w:pPr>
        <w:jc w:val="left"/>
      </w:pPr>
      <w:r>
        <w:rPr>
          <w:rFonts w:ascii="Consolas" w:eastAsia="Consolas" w:hAnsi="Consolas" w:cs="Consolas"/>
          <w:b w:val="0"/>
          <w:sz w:val="28"/>
        </w:rPr>
        <w:t xml:space="preserve">Впрочем, в будущее я пока не заглядывал, просто любуясь обновлённым своим кораблём. Да, «Богиня-мать» была только что закончена, поглотив для ускорения работ даже ту самую верфь, что изначально начала этот долгий проект, заканчивая достраивать саму себя уже самостоятельно. Это позволило не только сэкономить время, но и отработать взаимодействие установленных систем, скорректировать работу ядра управления строительство, с ходу достигая максимума в области потенциала внешних строительных работ. Ведь мы не только загрузили в эту махину подготовленных ранее дронов, но и заполучили контроль над дронами разобранной верфи! Теперь арсенал матки достигал пятнадцать тысяч единиц космической строительной техники от лёгких дронов для работы с коммуникациями и тонких работ внутри корабля, и заканчивая тяжёлыми машинами, приспособленными для монтажа и соединения самых тяжёлых элементов конструкций.  С семьёй Хайрок даже удалось достичь неплохого соглашения по данному вопросу.
</w:t>
      </w:r>
    </w:p>
    <w:p>
      <w:pPr/>
    </w:p>
    <w:p>
      <w:pPr>
        <w:jc w:val="left"/>
      </w:pPr>
      <w:r>
        <w:rPr>
          <w:rFonts w:ascii="Consolas" w:eastAsia="Consolas" w:hAnsi="Consolas" w:cs="Consolas"/>
          <w:b w:val="0"/>
          <w:sz w:val="28"/>
        </w:rPr>
        <w:t xml:space="preserve">И вот теперь, после окончания всех работ я планировал нанести последний штрих на эту картину, уже сжимая в руках изменённую недавно сущность жизненных сил. Алёна (мой андроид) также находилась в одной из кают, должная стать вместилищем для кусочка сознания Кали, предварительно скопировав все свои данные в головы недавно собранных андроидов. Купленный комплекс по их производству только дней десять как запустили, до сих пор доводя отладку до ума. Тем не менее первые пятьдесят человекоподобных машин, полностью созданных в нашей системе, уже пустили в работу.
</w:t>
      </w:r>
    </w:p>
    <w:p>
      <w:pPr/>
    </w:p>
    <w:p>
      <w:pPr>
        <w:jc w:val="left"/>
      </w:pPr>
      <w:r>
        <w:rPr>
          <w:rFonts w:ascii="Consolas" w:eastAsia="Consolas" w:hAnsi="Consolas" w:cs="Consolas"/>
          <w:b w:val="0"/>
          <w:sz w:val="28"/>
        </w:rPr>
        <w:t xml:space="preserve">Мой корабль пусть и был полувоенного назначения, тем не менее отличался немалыми мощностями, ибо представлял собой настоящий летающий завод, особенно отличился по части обработки данных. Как я и планировал, его системами управляло сразу четыре квантовых ядра высокой мощности, взяв на себя целиком свои собственные направления работы. Так одно ядро контролировало внутренние фабрики, линии переработки сырья, дронов, нанитовые кузни и другое смежное оборудование. Второе ядро взяло на себя всё что касалось движения корабля, системы наведения на цели, и вычисление баллистики орудий. И за счёт повышенной мощности ядра скорость захвата целей класса корвет достигала тысячи трёхсот единиц в минуту, что было очень важно в условиях обороны подавляющим огнём орудий. И пусть сами орудия ещё не были установлены, система была уже готова взять под контроль три тысячи турелей с встроенными генераторами обнуления массы, уже сейчас готовых к монтажу. На складах лежат. Были они пусть и среднего класса, с массой снарядов до тонны, но это позволяло прятать пушки в бронированных нишах, а равномерное распределение их по всей площади корабля позволяло не только отстреливаться во всех направлениях разом, но и концентрировать до 40% огневой мощи по любой одиночной цели (сферическая форма корабля позволяла). Так что вес залпа играючи достигал миллиардов местных килоджоулей, а если учесть способность корабля снабжать себя всем необходимым самостоятельно, перерабатывая обломки уничтоженных противников и обычное космическое сырьё, результат выходил многообещающий. Третье ядро взяло на себя нагрузку по управлению всем остальным оборудованием: внутренними ремонтными мощностями, системой жизнеобеспечения, энергетическими установками, защитными узлами и всем остальным. Всё стандартно, без фанатизма и сюрпризов. Четвёртое же ядро находилось в резерве, осуществляя в данный момент общую координацию всей работы и выполняя роль фаеровала. Мираки, кстати, обещал установить на корабль в будущем ещё и системы РЭБ, о чём я, если честно, совсем позабыл. И здесь наличие четвёртого ядра высокой мощности пришлось как нельзя кстати! 
</w:t>
      </w:r>
    </w:p>
    <w:p>
      <w:pPr/>
    </w:p>
    <w:p>
      <w:pPr>
        <w:jc w:val="left"/>
      </w:pPr>
      <w:r>
        <w:rPr>
          <w:rFonts w:ascii="Consolas" w:eastAsia="Consolas" w:hAnsi="Consolas" w:cs="Consolas"/>
          <w:b w:val="0"/>
          <w:sz w:val="28"/>
        </w:rPr>
        <w:t xml:space="preserve">Кстати, сейчас его мощности и занял Мираки, переместившись сюда вместе со своими роботами с планеты Мигараг. Уже два месяца назад он принимал деятельное участие в достраивании корабля, по сути и предложив разобрать и поглотить верфь рода Хайрок. А сейчас уже вовсю изучал конструкцию своего нового дома, готовя комплексный доклад по модернизации. 
</w:t>
      </w:r>
    </w:p>
    <w:p>
      <w:pPr/>
    </w:p>
    <w:p>
      <w:pPr>
        <w:jc w:val="left"/>
      </w:pPr>
      <w:r>
        <w:rPr>
          <w:rFonts w:ascii="Consolas" w:eastAsia="Consolas" w:hAnsi="Consolas" w:cs="Consolas"/>
          <w:b w:val="0"/>
          <w:sz w:val="28"/>
        </w:rPr>
        <w:t xml:space="preserve">Нет, проект ему в общем понравился! Но нет предела совершенству, как он сам сказал. Хотя мне было немного жаль его разочаровывать, ведь после того как Кали станет по настоящему живой, ей не понадобятся его непосредственное участие – она и сама сумеет перекроить себя, попросту научившись расти как живой организм. Признаться, я был несколько взволнован предстоящей процедурой… 
</w:t>
      </w:r>
    </w:p>
    <w:p>
      <w:pPr/>
    </w:p>
    <w:p>
      <w:pPr>
        <w:jc w:val="left"/>
      </w:pPr>
      <w:r>
        <w:rPr>
          <w:rFonts w:ascii="Consolas" w:eastAsia="Consolas" w:hAnsi="Consolas" w:cs="Consolas"/>
          <w:b w:val="0"/>
          <w:sz w:val="28"/>
        </w:rPr>
        <w:t xml:space="preserve">- Что же… Пора начинать, - вынув из ничего огромный сгусток красного цвета, я в одно мгновение переместился на поверхность корабля, недалеко от экрана, защищавшего гигантские сопла маршевых двигателей. Их в корабле, как и планировалось, было шестнадцать комплектов! И каждый был направлен в сторону своего собственного вектора движения, по сути позволяя не разворачивать «Богиню-Мать», а попросту переключаться с двигателя на двигатель, корректируя вектор тяги. Позволяя не только быстро разгоняться и тормозить, но и весьма шустро маневрировать, особенно если учесть, что за счёт обнулителей массы удалось достичь снижения общего значения массы корабля в восемь раз! После окончания постройки мы как раз провели испытание всех систем, погоняв силовые установки, и результат надо сказать впечатлял. Перепады перегрузок доходили до трёх тысяч G, позволяя действовать на пределе прочности конструкций. Естественно ни один человек не останется в живых при подобных перегрузках, но это и не требовалось, ведь управлять кораблём сможет сама Кали, а её пассажиры при таких манёврах будут пребывать в стазис поле под действием тех же обнулителей массы. Весьма простое и очевидное решение, надо сказать.
</w:t>
      </w:r>
    </w:p>
    <w:p>
      <w:pPr/>
    </w:p>
    <w:p>
      <w:pPr>
        <w:jc w:val="left"/>
      </w:pPr>
      <w:r>
        <w:rPr>
          <w:rFonts w:ascii="Consolas" w:eastAsia="Consolas" w:hAnsi="Consolas" w:cs="Consolas"/>
          <w:b w:val="0"/>
          <w:sz w:val="28"/>
        </w:rPr>
        <w:t xml:space="preserve">Но вот я наконец отбросил лишние мысли прочь, распростёр руки над бронёй своего нового корабля, начав притягивать к сущности жизни всю окружающую ману. Огромный бесформенный сгусток в моих руках поплыл, начав таять, и вскоре под действием моего желания, начал падать «вниз», преодолевая силу невесомости. Стоило первым каплям упасть на молекулярную броню, как та пошла кругами, словно была обычной водой, а поток маны, что я притягивал, вдруг обратился целым вихрем вокруг тридцатикилометрового корабля, с каждой секундой расширяясь и уплотняясь. Мне вдруг показалось что я очутился в эпицентре гигантской бури! С каждым стуком моего сердца пред глазами всё плотнее вставал лазурный отблеск маны, подхвативший процесс трансформации корабля уже в свои руки. Ева я успел отскочить в сторону, за пределы гигантского вихря, как последние капли сущности жизни были подхвачены потоком маны, исчезнув в идущем волнами корпусе корабля. Ставший уже тёмно-синей кокон из маны последний раз сверкнул, лопнула, озарив округу синей вспашкой, и корабль словно бы сам собой вздохнул, заворочавшись…
</w:t>
      </w:r>
    </w:p>
    <w:p>
      <w:pPr/>
    </w:p>
    <w:p>
      <w:pPr>
        <w:jc w:val="left"/>
      </w:pPr>
      <w:r>
        <w:rPr>
          <w:rFonts w:ascii="Consolas" w:eastAsia="Consolas" w:hAnsi="Consolas" w:cs="Consolas"/>
          <w:b w:val="0"/>
          <w:sz w:val="28"/>
        </w:rPr>
        <w:t xml:space="preserve">- Хм. Получилось? Оу!
</w:t>
      </w:r>
    </w:p>
    <w:p>
      <w:pPr/>
    </w:p>
    <w:p>
      <w:pPr>
        <w:jc w:val="left"/>
      </w:pPr>
      <w:r>
        <w:rPr>
          <w:rFonts w:ascii="Consolas" w:eastAsia="Consolas" w:hAnsi="Consolas" w:cs="Consolas"/>
          <w:b w:val="0"/>
          <w:sz w:val="28"/>
        </w:rPr>
        <w:t xml:space="preserve">От неожиданности я чуть не вздрогнул, стоило только перед моими глазами появиться полупрозрачному экрану, один в один похожему на мой старый интерфейс.
</w:t>
      </w:r>
    </w:p>
    <w:p>
      <w:pPr/>
    </w:p>
    <w:p>
      <w:pPr>
        <w:jc w:val="left"/>
      </w:pPr>
      <w:r>
        <w:rPr>
          <w:rFonts w:ascii="Consolas" w:eastAsia="Consolas" w:hAnsi="Consolas" w:cs="Consolas"/>
          <w:b w:val="0"/>
          <w:sz w:val="28"/>
        </w:rPr>
        <w:t xml:space="preserve">«Подвижная крепость высшего класса -&gt; Сложная кристаллическая форма жизни»
</w:t>
      </w:r>
    </w:p>
    <w:p>
      <w:pPr/>
    </w:p>
    <w:p>
      <w:pPr>
        <w:jc w:val="left"/>
      </w:pPr>
      <w:r>
        <w:rPr>
          <w:rFonts w:ascii="Consolas" w:eastAsia="Consolas" w:hAnsi="Consolas" w:cs="Consolas"/>
          <w:b w:val="0"/>
          <w:sz w:val="28"/>
        </w:rPr>
        <w:t xml:space="preserve">Уровни улучшения трансформированы в родословную
</w:t>
      </w:r>
    </w:p>
    <w:p>
      <w:pPr/>
    </w:p>
    <w:p>
      <w:pPr>
        <w:jc w:val="left"/>
      </w:pPr>
      <w:r>
        <w:rPr>
          <w:rFonts w:ascii="Consolas" w:eastAsia="Consolas" w:hAnsi="Consolas" w:cs="Consolas"/>
          <w:b w:val="0"/>
          <w:sz w:val="28"/>
        </w:rPr>
        <w:t xml:space="preserve">Выберите пять пунктов наследственности
</w:t>
      </w:r>
    </w:p>
    <w:p>
      <w:pPr/>
    </w:p>
    <w:p>
      <w:pPr>
        <w:jc w:val="left"/>
      </w:pPr>
      <w:r>
        <w:rPr>
          <w:rFonts w:ascii="Consolas" w:eastAsia="Consolas" w:hAnsi="Consolas" w:cs="Consolas"/>
          <w:b w:val="0"/>
          <w:sz w:val="28"/>
        </w:rPr>
        <w:t xml:space="preserve">И ниже приводился целый список, разделённый на пять категорий. Полистав его мысленно, обратил внимание, что в трёх высших категориях некоторые пункты имели требование к наличию определённых родословных более низкого уровня. Так, например, для получения возможности впитывать тепловую и световую энергию из вне, внешней оболочкой (наследственность третьего уровня), требовалось в предыдущем разделе принять способность отращивать новые энерговоды самостоятельно, трансформируя по сути другую материю в сверхпроводники. Занятно, но для меня бесполезно. Изучив список из пяти сотен пунктов за десять минут в итоге остановился на билде, усиливающем профильные особенности нового ожившего корабля.
</w:t>
      </w:r>
    </w:p>
    <w:p>
      <w:pPr/>
    </w:p>
    <w:p>
      <w:pPr>
        <w:jc w:val="left"/>
      </w:pPr>
      <w:r>
        <w:rPr>
          <w:rFonts w:ascii="Consolas" w:eastAsia="Consolas" w:hAnsi="Consolas" w:cs="Consolas"/>
          <w:b w:val="0"/>
          <w:sz w:val="28"/>
        </w:rPr>
        <w:t xml:space="preserve">Родословная:
</w:t>
      </w:r>
    </w:p>
    <w:p>
      <w:pPr/>
    </w:p>
    <w:p>
      <w:pPr>
        <w:jc w:val="left"/>
      </w:pPr>
      <w:r>
        <w:rPr>
          <w:rFonts w:ascii="Consolas" w:eastAsia="Consolas" w:hAnsi="Consolas" w:cs="Consolas"/>
          <w:b w:val="0"/>
          <w:sz w:val="28"/>
        </w:rPr>
        <w:t xml:space="preserve">Двойная сопротивляемость негативным факторам внешней среды. (передаётся по наследству)
</w:t>
      </w:r>
    </w:p>
    <w:p>
      <w:pPr/>
    </w:p>
    <w:p>
      <w:pPr>
        <w:jc w:val="left"/>
      </w:pPr>
      <w:r>
        <w:rPr>
          <w:rFonts w:ascii="Consolas" w:eastAsia="Consolas" w:hAnsi="Consolas" w:cs="Consolas"/>
          <w:b w:val="0"/>
          <w:sz w:val="28"/>
        </w:rPr>
        <w:t xml:space="preserve">Усиленная регенерация внешнего покрова. (передаётся по наследству)
</w:t>
      </w:r>
    </w:p>
    <w:p>
      <w:pPr/>
    </w:p>
    <w:p>
      <w:pPr>
        <w:jc w:val="left"/>
      </w:pPr>
      <w:r>
        <w:rPr>
          <w:rFonts w:ascii="Consolas" w:eastAsia="Consolas" w:hAnsi="Consolas" w:cs="Consolas"/>
          <w:b w:val="0"/>
          <w:sz w:val="28"/>
        </w:rPr>
        <w:t xml:space="preserve">Аутофагия* – экстремальное выживание. (передаётся по наследству)
</w:t>
      </w:r>
    </w:p>
    <w:p>
      <w:pPr/>
    </w:p>
    <w:p>
      <w:pPr>
        <w:jc w:val="left"/>
      </w:pPr>
      <w:r>
        <w:rPr>
          <w:rFonts w:ascii="Consolas" w:eastAsia="Consolas" w:hAnsi="Consolas" w:cs="Consolas"/>
          <w:b w:val="0"/>
          <w:sz w:val="28"/>
        </w:rPr>
        <w:t xml:space="preserve">Экстремальный форсаж систем: тройная производительность при десятикратном энергопотреблении. Наносит постоянный урон разогнанным органам.
</w:t>
      </w:r>
    </w:p>
    <w:p>
      <w:pPr/>
    </w:p>
    <w:p>
      <w:pPr>
        <w:jc w:val="left"/>
      </w:pPr>
      <w:r>
        <w:rPr>
          <w:rFonts w:ascii="Consolas" w:eastAsia="Consolas" w:hAnsi="Consolas" w:cs="Consolas"/>
          <w:b w:val="0"/>
          <w:sz w:val="28"/>
        </w:rPr>
        <w:t xml:space="preserve">Материнская длань: возможность быстро лечить дружественные объекты за счёт собственных ресурсов на дальности прямой досягаемости.
</w:t>
      </w:r>
    </w:p>
    <w:p>
      <w:pPr/>
    </w:p>
    <w:p>
      <w:pPr>
        <w:jc w:val="left"/>
      </w:pPr>
      <w:r>
        <w:rPr>
          <w:rFonts w:ascii="Consolas" w:eastAsia="Consolas" w:hAnsi="Consolas" w:cs="Consolas"/>
          <w:b w:val="0"/>
          <w:sz w:val="28"/>
        </w:rPr>
        <w:t xml:space="preserve">(*В данном случае способность переваривать повреждённые или ненужные части тела, направляя ресурсы на общее выживание организма или восстановление критически важных органов и тканей)
</w:t>
      </w:r>
    </w:p>
    <w:p>
      <w:pPr/>
    </w:p>
    <w:p>
      <w:pPr>
        <w:jc w:val="left"/>
      </w:pPr>
      <w:r>
        <w:rPr>
          <w:rFonts w:ascii="Consolas" w:eastAsia="Consolas" w:hAnsi="Consolas" w:cs="Consolas"/>
          <w:b w:val="0"/>
          <w:sz w:val="28"/>
        </w:rPr>
        <w:t xml:space="preserve">Индивидуальные мутации первородной особи:
</w:t>
      </w:r>
    </w:p>
    <w:p>
      <w:pPr/>
    </w:p>
    <w:p>
      <w:pPr>
        <w:jc w:val="left"/>
      </w:pPr>
      <w:r>
        <w:rPr>
          <w:rFonts w:ascii="Consolas" w:eastAsia="Consolas" w:hAnsi="Consolas" w:cs="Consolas"/>
          <w:b w:val="0"/>
          <w:sz w:val="28"/>
        </w:rPr>
        <w:t xml:space="preserve">Королева улья: Перехват управления потомством на дальности не более пятидесяти световых лет. Общая ментальная сеть общения в пределах этой дистанции.
</w:t>
      </w:r>
    </w:p>
    <w:p>
      <w:pPr/>
    </w:p>
    <w:p>
      <w:pPr>
        <w:jc w:val="left"/>
      </w:pPr>
      <w:r>
        <w:rPr>
          <w:rFonts w:ascii="Consolas" w:eastAsia="Consolas" w:hAnsi="Consolas" w:cs="Consolas"/>
          <w:b w:val="0"/>
          <w:sz w:val="28"/>
        </w:rPr>
        <w:t xml:space="preserve">Психокинез – способность управлять материальными объектами в любой точке видимого пространства. Тонкие манипуляции (не боевое умение).
</w:t>
      </w:r>
    </w:p>
    <w:p>
      <w:pPr/>
    </w:p>
    <w:p>
      <w:pPr>
        <w:jc w:val="left"/>
      </w:pPr>
      <w:r>
        <w:rPr>
          <w:rFonts w:ascii="Consolas" w:eastAsia="Consolas" w:hAnsi="Consolas" w:cs="Consolas"/>
          <w:b w:val="0"/>
          <w:sz w:val="28"/>
        </w:rPr>
        <w:t xml:space="preserve">Снижение потребностей тела в энергии в пять раз.
</w:t>
      </w:r>
    </w:p>
    <w:p>
      <w:pPr/>
    </w:p>
    <w:p>
      <w:pPr>
        <w:jc w:val="left"/>
      </w:pPr>
      <w:r>
        <w:rPr>
          <w:rFonts w:ascii="Consolas" w:eastAsia="Consolas" w:hAnsi="Consolas" w:cs="Consolas"/>
          <w:b w:val="0"/>
          <w:sz w:val="28"/>
        </w:rPr>
        <w:t xml:space="preserve">Двойная сила потомства. Частичная регенерация тканей потомства. 
</w:t>
      </w:r>
    </w:p>
    <w:p>
      <w:pPr/>
    </w:p>
    <w:p>
      <w:pPr>
        <w:jc w:val="left"/>
      </w:pPr>
      <w:r>
        <w:rPr>
          <w:rFonts w:ascii="Consolas" w:eastAsia="Consolas" w:hAnsi="Consolas" w:cs="Consolas"/>
          <w:b w:val="0"/>
          <w:sz w:val="28"/>
        </w:rPr>
        <w:t xml:space="preserve">Тактильное поглощение материи: тонна в час на один квадратный метр площади контакта.
</w:t>
      </w:r>
    </w:p>
    <w:p>
      <w:pPr/>
    </w:p>
    <w:p>
      <w:pPr>
        <w:jc w:val="left"/>
      </w:pPr>
      <w:r>
        <w:rPr>
          <w:rFonts w:ascii="Consolas" w:eastAsia="Consolas" w:hAnsi="Consolas" w:cs="Consolas"/>
          <w:b w:val="0"/>
          <w:sz w:val="28"/>
        </w:rPr>
        <w:t xml:space="preserve">Последний раз перечитав получившийся список, наконец закрыл окно интерфейса в последний раз прикоснувшись к ностальгии. На этом всё. Старая система ушла в прошлое – она отжила своё! Почему-то в этом я был абсолютно уверен… 
</w:t>
      </w:r>
    </w:p>
    <w:p>
      <w:pPr/>
    </w:p>
    <w:p>
      <w:pPr>
        <w:jc w:val="left"/>
      </w:pPr>
      <w:r>
        <w:rPr>
          <w:rFonts w:ascii="Consolas" w:eastAsia="Consolas" w:hAnsi="Consolas" w:cs="Consolas"/>
          <w:b w:val="0"/>
          <w:sz w:val="28"/>
        </w:rPr>
        <w:t xml:space="preserve">Стоило мне завершить процесс трансформации, и переместиться на капитанский мостик, представший передо мной панорамной сферой, транслирующей изображения окружающего космоса с огромной платформой в центре этой сферы, как текстура пола под моими ногами поплыла, и рядом со мной очень быстро начал расти высокий горб. Вскоре из него выпрыгнула Алёна, неведомым мне образом переместившаяся из моей каюты. И с ходу врезалась в мою грудь, обхватив за шею руками! Едва равновесие не потерял от столкновения и далеко не сразу понял, что она что-то говорит, уткнувшись в моё плечо. Ха! Ещё бы я что-то слышал – вокруг почти что вакуум. Система жизнеобеспечения ещё толком не заработала – максимум провели тесты, убедившись, что всё работает и подключив к ней жилые каюты.
</w:t>
      </w:r>
    </w:p>
    <w:p>
      <w:pPr/>
    </w:p>
    <w:p>
      <w:pPr>
        <w:jc w:val="left"/>
      </w:pPr>
      <w:r>
        <w:rPr>
          <w:rFonts w:ascii="Consolas" w:eastAsia="Consolas" w:hAnsi="Consolas" w:cs="Consolas"/>
          <w:b w:val="0"/>
          <w:sz w:val="28"/>
        </w:rPr>
        <w:t xml:space="preserve">- … я так испугалась сперва, но теперь… ох. Столько впечатлений, столько эмоций, папа, ты себе не представляешь! Уи-и-и! Спасибо! Спасибо! Спасибо! Так здорово быть живой! – наконец она отстранилась и закрутилась вокруг меня, радостно хохоча. Изящное платье разлеталось от её движения почти не встречая сопротивления, так что выглядело это весьма красиво. было заметно, что лицо Алёны изменилось, приняло чуть иные черты, впрочем, как и её фигура – искусственное тело стало более девичьим, менее сексуальным, видимо стараясь соответствиям представлениям Кали о самой себе. Как я и предполагал, андроиды также могли стать частью корабля, предоставив ей отличную платформу для взаимодействия с людьми. И судя по сохранившемуся высокому росту платформы, а также чертам присущим больше взрослой девушке нежели ребёнку, было заметно что Кали повзрослела в процессе трансформации. Хотя игривость и детская непосредственность до сих пор били с ней неотлучно. И это радовало!
</w:t>
      </w:r>
    </w:p>
    <w:p>
      <w:pPr/>
    </w:p>
    <w:p>
      <w:pPr>
        <w:jc w:val="left"/>
      </w:pPr>
      <w:r>
        <w:rPr>
          <w:rFonts w:ascii="Consolas" w:eastAsia="Consolas" w:hAnsi="Consolas" w:cs="Consolas"/>
          <w:b w:val="0"/>
          <w:sz w:val="28"/>
        </w:rPr>
        <w:t xml:space="preserve">- Ой! Папочка, а этот твой Мираки опять ругается. Я ему честно рассказала, что случилось и даже предупредила, что он теперь навсегда со мной как часть команды. Но он всё равно ругается, - Кали надулась словно мышь на крупу, начав машинально тискать свои пальчики, - Я ему что, совсем не нравлюсь? Я ведь извинилась! Или он так обиделся что его неживая игрушка растворилась в моём разуме?
</w:t>
      </w:r>
    </w:p>
    <w:p>
      <w:pPr/>
    </w:p>
    <w:p>
      <w:pPr>
        <w:jc w:val="left"/>
      </w:pPr>
      <w:r>
        <w:rPr>
          <w:rFonts w:ascii="Consolas" w:eastAsia="Consolas" w:hAnsi="Consolas" w:cs="Consolas"/>
          <w:b w:val="0"/>
          <w:sz w:val="28"/>
        </w:rPr>
        <w:t xml:space="preserve">Оу! Ах да… Сая. Его помощница - полностью искусственный интеллект. Она же была зашита в тех двух квантовых ядрах, о чём Мираки предупреждал. Похоже придётся как-то искать выход из сложившейся ситуации, иначе парень взбрыкнёт, а он мне ценен именно своей самостоятельностью и творческим мышлением. Хотя как-то я не подумал о том, что она исчезнет после оживления Кали. Сам-то Мираки точно не мог пострадать – у него и душа своя есть. А вот Сая похоже стала попросту частью ожившего корабля. А хотя почему просто частью? Не из-за неё ли сама Кали стала взрослее? Хмм…
</w:t>
      </w:r>
    </w:p>
    <w:p>
      <w:pPr/>
    </w:p>
    <w:p>
      <w:pPr>
        <w:jc w:val="left"/>
      </w:pPr>
      <w:r>
        <w:rPr>
          <w:rFonts w:ascii="Consolas" w:eastAsia="Consolas" w:hAnsi="Consolas" w:cs="Consolas"/>
          <w:b w:val="0"/>
          <w:sz w:val="28"/>
        </w:rPr>
        <w:t xml:space="preserve">Вглядевшись в душу и разум своей по сути приёмной дочери, без труда нащупал некоторые воспоминания и влияние характера исчезнувшего ИИ. 
</w:t>
      </w:r>
    </w:p>
    <w:p>
      <w:pPr/>
    </w:p>
    <w:p>
      <w:pPr>
        <w:jc w:val="left"/>
      </w:pPr>
      <w:r>
        <w:rPr>
          <w:rFonts w:ascii="Consolas" w:eastAsia="Consolas" w:hAnsi="Consolas" w:cs="Consolas"/>
          <w:b w:val="0"/>
          <w:sz w:val="28"/>
        </w:rPr>
        <w:t xml:space="preserve">«Да, чувствуются в ней отголоски того разума… Что ж, как говорится, часть команды часть корабля! С Мираки стоит поговорить на эту тему в первую очередь».
</w:t>
      </w:r>
    </w:p>
    <w:p>
      <w:pPr/>
    </w:p>
    <w:p>
      <w:pPr>
        <w:jc w:val="left"/>
      </w:pPr>
      <w:r>
        <w:rPr>
          <w:rFonts w:ascii="Consolas" w:eastAsia="Consolas" w:hAnsi="Consolas" w:cs="Consolas"/>
          <w:b w:val="0"/>
          <w:sz w:val="28"/>
        </w:rPr>
        <w:t xml:space="preserve">- И что, он тебя совсем игнорирует?
</w:t>
      </w:r>
    </w:p>
    <w:p>
      <w:pPr/>
    </w:p>
    <w:p>
      <w:pPr>
        <w:jc w:val="left"/>
      </w:pPr>
      <w:r>
        <w:rPr>
          <w:rFonts w:ascii="Consolas" w:eastAsia="Consolas" w:hAnsi="Consolas" w:cs="Consolas"/>
          <w:b w:val="0"/>
          <w:sz w:val="28"/>
        </w:rPr>
        <w:t xml:space="preserve">- Угу… может сходим к нему, а? Я не знаю, что делать, - Кали как-то смешно потупилась, сложив ручки за спиной. Выглядело бы это жутко мило!
</w:t>
      </w:r>
    </w:p>
    <w:p>
      <w:pPr/>
    </w:p>
    <w:p>
      <w:pPr>
        <w:jc w:val="left"/>
      </w:pPr>
      <w:r>
        <w:rPr>
          <w:rFonts w:ascii="Consolas" w:eastAsia="Consolas" w:hAnsi="Consolas" w:cs="Consolas"/>
          <w:b w:val="0"/>
          <w:sz w:val="28"/>
        </w:rPr>
        <w:t xml:space="preserve">- Зачем ходить? Просто создай для него здесь вместилище и заставив его сознание переместиться в него. Думаю, будет не лишним показать, что и зачем сегодня произошло. Для того чтобы переубедить человека, его нужно сперва сильно удивить, ошеломить новой информацией, новыми ощущениями, и тогда прежняя его позиция пошатнётся. Не забывай, он почти всю жизнь жил в цифровом мире, лишь несколько лет проведя в живом теле из плоти. Нужно ведь показать ему альтернативу! Доказать, что можно быть по настоящему живым даже не имея смертного тела. Уверено он оценит, - улыбнувшись я уселся в кресло командира корабля, превратившееся теперь скорей в пассажирское. Теперь для этого корабля даже экипаж не очень нужен – она и так более чем самостоятельна.
</w:t>
      </w:r>
    </w:p>
    <w:p>
      <w:pPr/>
    </w:p>
    <w:p>
      <w:pPr>
        <w:jc w:val="left"/>
      </w:pPr>
      <w:r>
        <w:rPr>
          <w:rFonts w:ascii="Consolas" w:eastAsia="Consolas" w:hAnsi="Consolas" w:cs="Consolas"/>
          <w:b w:val="0"/>
          <w:sz w:val="28"/>
        </w:rPr>
        <w:t xml:space="preserve">- Ну… я попробую… - неуверенно, Кали начала пробовать свои силы, к чему-то прислушиваясь. Морщила носик, хмурила бровки, чему-то кивала и бормотала себе под нос что-то еле слышно. Совсем как настоящий человек! Уморительная картина. Вскоре одно из кресел для офицеров поплыло, растаяло, и сформировало сгорбившуюся фигуру, сидевшую на полу и уткнувшуюся в сложенные на коленях руки. Мираки был всё тем же подростком внешне, и сейчас явно находился в депрессии.
</w:t>
      </w:r>
    </w:p>
    <w:p>
      <w:pPr/>
    </w:p>
    <w:p>
      <w:pPr>
        <w:jc w:val="left"/>
      </w:pPr>
      <w:r>
        <w:rPr>
          <w:rFonts w:ascii="Consolas" w:eastAsia="Consolas" w:hAnsi="Consolas" w:cs="Consolas"/>
          <w:b w:val="0"/>
          <w:sz w:val="28"/>
        </w:rPr>
        <w:t xml:space="preserve">Но вот он вздрогнул, когда загудела система вентиляции, начавшая наполнять сферу управления пригодным для дыхания воздухом (Кали решила запустить её на полную мощность). Пошевелился, осознал вдруг новые ощущения и с неверящим взглядом высеченных из того же металл глаз, огляделся вокруг. Остановился взглядом на Кали, а затем уставился на меня, в считанные секунды разозлившись.
</w:t>
      </w:r>
    </w:p>
    <w:p>
      <w:pPr/>
    </w:p>
    <w:p>
      <w:pPr>
        <w:jc w:val="left"/>
      </w:pPr>
      <w:r>
        <w:rPr>
          <w:rFonts w:ascii="Consolas" w:eastAsia="Consolas" w:hAnsi="Consolas" w:cs="Consolas"/>
          <w:b w:val="0"/>
          <w:sz w:val="28"/>
        </w:rPr>
        <w:t xml:space="preserve">- Ты обманул меня, - не спросил, а скорей констатировал он. Гнев никуда не делся из его лица, однако голос звучал совершенно нейтрально. Похоже владеть лицом он и не учился толком, живя в привычных ему условиях всё это время. Механические же тела показывали только те эмоции что он разрешал им показывать. Но сейчас всё было совсем не так.
</w:t>
      </w:r>
    </w:p>
    <w:p>
      <w:pPr/>
    </w:p>
    <w:p>
      <w:pPr>
        <w:jc w:val="left"/>
      </w:pPr>
      <w:r>
        <w:rPr>
          <w:rFonts w:ascii="Consolas" w:eastAsia="Consolas" w:hAnsi="Consolas" w:cs="Consolas"/>
          <w:b w:val="0"/>
          <w:sz w:val="28"/>
        </w:rPr>
        <w:t xml:space="preserve">- Верно, обманул. Но так было нужно.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Зачем? Дабы создать что-то новое. Тебя, и её, - указал я пальцем на притихшую дочку, - Вы первые и пока единственные живые машины. Новая форма жизни, способная даже оставить потомство.
</w:t>
      </w:r>
    </w:p>
    <w:p>
      <w:pPr/>
    </w:p>
    <w:p>
      <w:pPr>
        <w:jc w:val="left"/>
      </w:pPr>
      <w:r>
        <w:rPr>
          <w:rFonts w:ascii="Consolas" w:eastAsia="Consolas" w:hAnsi="Consolas" w:cs="Consolas"/>
          <w:b w:val="0"/>
          <w:sz w:val="28"/>
        </w:rPr>
        <w:t xml:space="preserve">- Саю мою зачем было убивать?! – вспылил наконец Мираки, попав под влияние эмоций. Кали не просто создала своей силой вместилище для разума, она неосознанно придала этому телу все плюсы и минусы настоящего человеческого!
</w:t>
      </w:r>
    </w:p>
    <w:p>
      <w:pPr/>
    </w:p>
    <w:p>
      <w:pPr>
        <w:jc w:val="left"/>
      </w:pPr>
      <w:r>
        <w:rPr>
          <w:rFonts w:ascii="Consolas" w:eastAsia="Consolas" w:hAnsi="Consolas" w:cs="Consolas"/>
          <w:b w:val="0"/>
          <w:sz w:val="28"/>
        </w:rPr>
        <w:t xml:space="preserve">- А кто украл мои квантовые ядра и засунул её туда?! 
</w:t>
      </w:r>
    </w:p>
    <w:p>
      <w:pPr/>
    </w:p>
    <w:p>
      <w:pPr>
        <w:jc w:val="left"/>
      </w:pPr>
      <w:r>
        <w:rPr>
          <w:rFonts w:ascii="Consolas" w:eastAsia="Consolas" w:hAnsi="Consolas" w:cs="Consolas"/>
          <w:b w:val="0"/>
          <w:sz w:val="28"/>
        </w:rPr>
        <w:t xml:space="preserve">- … их очень сложно достать… было. Второго шанса могло и не представиться – обычно квантовые ядра так не грузили, - юноша из металла всё ещё выглядел злым, однако немного успокоился, - Мы давно достигли предела по производительности и квантовое ядро было просто необходимо.
</w:t>
      </w:r>
    </w:p>
    <w:p>
      <w:pPr/>
    </w:p>
    <w:p>
      <w:pPr>
        <w:jc w:val="left"/>
      </w:pPr>
      <w:r>
        <w:rPr>
          <w:rFonts w:ascii="Consolas" w:eastAsia="Consolas" w:hAnsi="Consolas" w:cs="Consolas"/>
          <w:b w:val="0"/>
          <w:sz w:val="28"/>
        </w:rPr>
        <w:t xml:space="preserve">- Мне они тоже были нужны! И как видишь тоже не для баловства. Теперь же твоё творение растворилось в разуме моей приёмной дочери, позволив ей повзрослеть, расширить свои горизонты, укрепить характер. И поверь, я к этому не стремился – ты вшил её в аппаратную часть ядер.
</w:t>
      </w:r>
    </w:p>
    <w:p>
      <w:pPr/>
    </w:p>
    <w:p>
      <w:pPr>
        <w:jc w:val="left"/>
      </w:pPr>
      <w:r>
        <w:rPr>
          <w:rFonts w:ascii="Consolas" w:eastAsia="Consolas" w:hAnsi="Consolas" w:cs="Consolas"/>
          <w:b w:val="0"/>
          <w:sz w:val="28"/>
        </w:rPr>
        <w:t xml:space="preserve">Сложив руки на подлокотниках вращающегося кресла, я осмотрелся вокруг, любуясь на изображения окружающего космоса. Все зафиксированные системами корабля элементы уже были помечены на экранах, выдавая краткие характеристики и классы объектов. Меток вокруг было уже огромное количество, и они продолжали появляться – видимо Кали начала анализировать всё подряд, сопоставляя информацию по базам своей новой памяти.
</w:t>
      </w:r>
    </w:p>
    <w:p>
      <w:pPr/>
    </w:p>
    <w:p>
      <w:pPr>
        <w:jc w:val="left"/>
      </w:pPr>
      <w:r>
        <w:rPr>
          <w:rFonts w:ascii="Consolas" w:eastAsia="Consolas" w:hAnsi="Consolas" w:cs="Consolas"/>
          <w:b w:val="0"/>
          <w:sz w:val="28"/>
        </w:rPr>
        <w:t xml:space="preserve">- Сая не просто творение… она практически моя младшая сестра. Понимаешь? – Мираки вновь поднял взгляд на меня, и теперь в нём читалась тяжёлая грусть. – я вложил в неё всю свою любовь, всю душу. А ты её убил.
</w:t>
      </w:r>
    </w:p>
    <w:p>
      <w:pPr/>
    </w:p>
    <w:p>
      <w:pPr>
        <w:jc w:val="left"/>
      </w:pPr>
      <w:r>
        <w:rPr>
          <w:rFonts w:ascii="Consolas" w:eastAsia="Consolas" w:hAnsi="Consolas" w:cs="Consolas"/>
          <w:b w:val="0"/>
          <w:sz w:val="28"/>
        </w:rPr>
        <w:t xml:space="preserve">Неожиданно тело Мираки замерло, потускнело и рассыпалось на неровные куски.
</w:t>
      </w:r>
    </w:p>
    <w:p>
      <w:pPr/>
    </w:p>
    <w:p>
      <w:pPr>
        <w:jc w:val="left"/>
      </w:pPr>
      <w:r>
        <w:rPr>
          <w:rFonts w:ascii="Consolas" w:eastAsia="Consolas" w:hAnsi="Consolas" w:cs="Consolas"/>
          <w:b w:val="0"/>
          <w:sz w:val="28"/>
        </w:rPr>
        <w:t xml:space="preserve">- Он ушёл обратно. Пап, и правда получилось нехорошо. И что нам теперь делать? – Кали подошла, ко мне и обняла со спины. А кресло, из коего было создано тело-вместилище, медленно начало восстанавливаться под действием её воли. Ведь оно было по сути её телом. Частью тела. А Мираки соответственно стал её симбионтом, навечно связанным с нею и её жизнью. Такая вот подстраховка…
</w:t>
      </w:r>
    </w:p>
    <w:p>
      <w:pPr/>
    </w:p>
    <w:p>
      <w:pPr>
        <w:jc w:val="left"/>
      </w:pPr>
      <w:r>
        <w:rPr>
          <w:rFonts w:ascii="Consolas" w:eastAsia="Consolas" w:hAnsi="Consolas" w:cs="Consolas"/>
          <w:b w:val="0"/>
          <w:sz w:val="28"/>
        </w:rPr>
        <w:t xml:space="preserve">- Потерю любимой женщины или родни может излечить только время, звёздочка моя, - погладил я её по волосам. -  Время и другая женщина! Постарайся с ним почаще общаться, иначе совсем замкнётся.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Посреди гигантской пустыни, состоявшей из бескрайних барханов белого раскалённого песка, возвышались уродливые кривые обелиски из оплавленного металла – всё что осталось от некогда гигантского мегаполиса, ставшего полем битвы величайших воинов этого мира. На вершине одного из барханов стоял Краурт, пересыпая из лапы в лапу чёрную пыль. 
</w:t>
      </w:r>
    </w:p>
    <w:p>
      <w:pPr/>
    </w:p>
    <w:p>
      <w:pPr>
        <w:jc w:val="left"/>
      </w:pPr>
      <w:r>
        <w:rPr>
          <w:rFonts w:ascii="Consolas" w:eastAsia="Consolas" w:hAnsi="Consolas" w:cs="Consolas"/>
          <w:b w:val="0"/>
          <w:sz w:val="28"/>
        </w:rPr>
        <w:t xml:space="preserve">- Что ж, это было весьма занимательно, даже весело. Но время не ждёт. Эх, такой источник материала испортили…
</w:t>
      </w:r>
    </w:p>
    <w:p>
      <w:pPr/>
    </w:p>
    <w:p>
      <w:pPr>
        <w:jc w:val="left"/>
      </w:pPr>
      <w:r>
        <w:rPr>
          <w:rFonts w:ascii="Consolas" w:eastAsia="Consolas" w:hAnsi="Consolas" w:cs="Consolas"/>
          <w:b w:val="0"/>
          <w:sz w:val="28"/>
        </w:rPr>
        <w:t xml:space="preserve">Выбросив остатки чёрной пыли, он тотчас создал искажающий туман вокруг себя, моментально скользнув сквозь пространство. На белом песке осталось лишь чёрное пятно металлической пыли – последнее свидетельство существования Владыки Мируна. Спустя двое с лишним суток боёв воины Грозового Колодца, решившие дать генеральный бой врагу, всё же проиграли…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Центр галактики. Окрестности гигантских врат гиперперехода, сквозь которые в соседнюю галактику ушёл флот рода Шакрам. Под завихрения собственных обломков из гиперпространства вывалился гигантский корабль-носитель, испещрённый тысячами рытвин и пробоин. Из оголённых недр корабля валил дым, сыпались искры, а толстые двадцатиметровые пласты брони коряво торчали в разные стороны, создавая жуткое впечатление недавней мясорубки, в коей похоже побывал этот исполин. Иных кораблей флота так и не появилось.
</w:t>
      </w:r>
    </w:p>
    <w:p>
      <w:pPr/>
    </w:p>
    <w:p>
      <w:pPr>
        <w:jc w:val="left"/>
      </w:pPr>
      <w:r>
        <w:rPr>
          <w:rFonts w:ascii="Consolas" w:eastAsia="Consolas" w:hAnsi="Consolas" w:cs="Consolas"/>
          <w:b w:val="0"/>
          <w:sz w:val="28"/>
        </w:rPr>
        <w:t xml:space="preserve">Гигант повисел среди астероидов какое-то время, восполняя энергию конденсаторов, медленно развернулся на другой курс, и медленно опять пошёл на разгон. Не прошло и десятка минут, как он вновь провалился в гиперпространство, исчезнув из опасной области в неизвестном направлении. А спустя трое суток на этом месте начали выпрыгивать десятки тысяч живых кораблей, в том числе такие, по сравнению с коими недавний гигант выглядел бледной тенью. Кораблей было столь много, и размеры из были такие, что свободное место вскоре закончилось, и астероидное поле, что прикрывало гигантские врата начала раздвигать невидимая сила телекинеза. Впрочем, и сами врата моментально искорёжило, отбросив далеко прочь! Досталось даже карликовому планетоиду размерами чуть дольше земной Луны, чьё тело попросту было раздавлено на куски могущественной кинетической волной. Переход стаи из соседней галактики тем не менее растянулся ещё на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«Планета Криона. Великое герцогство Интеритум»
</w:t>
      </w:r>
    </w:p>
    <w:p>
      <w:pPr/>
    </w:p>
    <w:p>
      <w:pPr>
        <w:jc w:val="left"/>
      </w:pPr>
      <w:r>
        <w:rPr>
          <w:rFonts w:ascii="Consolas" w:eastAsia="Consolas" w:hAnsi="Consolas" w:cs="Consolas"/>
          <w:b w:val="0"/>
          <w:sz w:val="28"/>
        </w:rPr>
        <w:t xml:space="preserve">Посреди заснеженной равнины, в лучах выжигающего глаза света, там, где десятки лет не ступала нога гуманоида, неожиданно открылось окно в иную часть галактики. 
</w:t>
      </w:r>
    </w:p>
    <w:p>
      <w:pPr/>
    </w:p>
    <w:p>
      <w:pPr>
        <w:jc w:val="left"/>
      </w:pPr>
      <w:r>
        <w:rPr>
          <w:rFonts w:ascii="Consolas" w:eastAsia="Consolas" w:hAnsi="Consolas" w:cs="Consolas"/>
          <w:b w:val="0"/>
          <w:sz w:val="28"/>
        </w:rPr>
        <w:t xml:space="preserve">- Кьять! – то ли выругалась, то ли испуганно вскрикнула женская фигура, одетая в белый камуфляж, что неожиданно провалилась в глубокий снег. Ушла фигурка в пушистую ловушку с головой, и только её руки продолжали взбивать снег в самых верхних слоях глубоких сугробов. Следом из портала вышла прямо по воздуху уже вторая фигура, одетая в лёгкие не по погоде одежды. Мгновение, и весь снег в обозримой округе ухнул вниз, спрессовавшись до состояния шершавого льда! И лишь женская фигурка шумно шлёпнулась на освободившийся участок поверхности, огласив округу новым ругательством. 
</w:t>
      </w:r>
    </w:p>
    <w:p>
      <w:pPr/>
    </w:p>
    <w:p>
      <w:pPr>
        <w:jc w:val="left"/>
      </w:pPr>
      <w:r>
        <w:rPr>
          <w:rFonts w:ascii="Consolas" w:eastAsia="Consolas" w:hAnsi="Consolas" w:cs="Consolas"/>
          <w:b w:val="0"/>
          <w:sz w:val="28"/>
        </w:rPr>
        <w:t xml:space="preserve">Сам портал тотчас разросся, сместился в сторону, и опустился ниже ко вновь изменившемуся уровню поверхности, начав выпускать из своего чрева сотни и сотни людей, что шли вперемешку с андроидами, мобильной строительной техникой и даже военными машинами, с ходу начавшими выстраивать защитный периметр вокруг будущей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 есть твои земли? Как-то не впечатляет… - заговорила фигура в белой униформе голосом Альнаи Джуран, одновременно отряхиваясь от остатков белой взвеси.
</w:t>
      </w:r>
    </w:p>
    <w:p>
      <w:pPr/>
    </w:p>
    <w:p>
      <w:pPr>
        <w:jc w:val="left"/>
      </w:pPr>
      <w:r>
        <w:rPr>
          <w:rFonts w:ascii="Consolas" w:eastAsia="Consolas" w:hAnsi="Consolas" w:cs="Consolas"/>
          <w:b w:val="0"/>
          <w:sz w:val="28"/>
        </w:rPr>
        <w:t xml:space="preserve">- Площадь конечно впечатляет, любимый, но тебе отдали явно ненужные им самим земли. Уверен, что не стоит поднять этот вопрос перед местным правительством? Может стоит присмотреть что-то более жизнеспособное? Северный регион обойдётся нам куда дороже в освоении, - рядом с нами уже стояла другая женская фигура, в полностью закрытой униформе, защищавшей не только от холода, но и от слепящего глаза света звезды. Говорила она голосом Милу. Пусть и ненадолго, но женщина осмелилась оставить своего новорожденного ребёнка (чай уже почти четыре месяца* малышке – потерпит немного и без маминых сисек) с няньками из андроидов и личной гвардией Азраила, желая хоть на часок вырваться из той рутины, в кою превратилась её жизнь после родов. Она любила свою дочку больше жизни! Но силы матери не бесконечны, и любой из них требуются короткий отдых хоть иногда. Почему бы и не поглядеть на новые земли своего мужа?
</w:t>
      </w:r>
    </w:p>
    <w:p>
      <w:pPr/>
    </w:p>
    <w:p>
      <w:pPr>
        <w:jc w:val="left"/>
      </w:pPr>
      <w:r>
        <w:rPr>
          <w:rFonts w:ascii="Consolas" w:eastAsia="Consolas" w:hAnsi="Consolas" w:cs="Consolas"/>
          <w:b w:val="0"/>
          <w:sz w:val="28"/>
        </w:rPr>
        <w:t xml:space="preserve">(*местный месяц 40 дней)
</w:t>
      </w:r>
    </w:p>
    <w:p>
      <w:pPr/>
    </w:p>
    <w:p>
      <w:pPr>
        <w:jc w:val="left"/>
      </w:pPr>
      <w:r>
        <w:rPr>
          <w:rFonts w:ascii="Consolas" w:eastAsia="Consolas" w:hAnsi="Consolas" w:cs="Consolas"/>
          <w:b w:val="0"/>
          <w:sz w:val="28"/>
        </w:rPr>
        <w:t xml:space="preserve">- Сто пятьдесят шесть… - ответил я на эти вопросы с задумчивым видом. Ощутить всё сущее под землёй на такой площади даже мне было нелегко.
</w:t>
      </w:r>
    </w:p>
    <w:p>
      <w:pPr/>
    </w:p>
    <w:p>
      <w:pPr>
        <w:jc w:val="left"/>
      </w:pPr>
      <w:r>
        <w:rPr>
          <w:rFonts w:ascii="Consolas" w:eastAsia="Consolas" w:hAnsi="Consolas" w:cs="Consolas"/>
          <w:b w:val="0"/>
          <w:sz w:val="28"/>
        </w:rPr>
        <w:t xml:space="preserve">- Что сто пятьдесят шесть? – не поняла Милу. Впрочем, и Альная с недоумением оглянулась на своего мужа. 
</w:t>
      </w:r>
    </w:p>
    <w:p>
      <w:pPr/>
    </w:p>
    <w:p>
      <w:pPr>
        <w:jc w:val="left"/>
      </w:pPr>
      <w:r>
        <w:rPr>
          <w:rFonts w:ascii="Consolas" w:eastAsia="Consolas" w:hAnsi="Consolas" w:cs="Consolas"/>
          <w:b w:val="0"/>
          <w:sz w:val="28"/>
        </w:rPr>
        <w:t xml:space="preserve">- Сто пятьдесят шесть месторождений, пригодных для разработки, находится на моей территории. Восемьдесят три вида природных ресурсов от простого железа и олова, до нефти, титановых руд, урана и двух кимберлитовых трубок, - посмотрев на своих императриц, что ещё долго будут вживаться в непривычные им роли, я наконец улыбнулся, - Нет никакой разницы в каком регионе строить мой город, девочки, он в любом случае будет полностью изолированным от внешней среды! Сады с природой разных широт планеты, разбросанные по кольцам города, промышленная переработка замкнутого цикла, подземные хранилища, подземные фабрики и военные узлы – он будет абсолютно автономным за редким исключением. Я превращу эту мёртвую долину в настоящую страну под неразрушимым куполом из мегаструктуры! И строительство обойдётся куда дешевле чем вы думаете – технология обнуления массы объектов позволит строить также, как и в космосе, с помощью дронов. Так, словно вокруг нас невесомость. Никтон уже заканчивает модернизацию первой тысячи наземных строительных машин – вон они, расползаются по округе. И ещё пятьдесят тысяч летающих модификаций в планах! Наши новые подданные привезли достаточно материалов и техники.
</w:t>
      </w:r>
    </w:p>
    <w:p>
      <w:pPr/>
    </w:p>
    <w:p>
      <w:pPr>
        <w:jc w:val="left"/>
      </w:pPr>
      <w:r>
        <w:rPr>
          <w:rFonts w:ascii="Consolas" w:eastAsia="Consolas" w:hAnsi="Consolas" w:cs="Consolas"/>
          <w:b w:val="0"/>
          <w:sz w:val="28"/>
        </w:rPr>
        <w:t xml:space="preserve">Из портала и правда выезжали огромные колёсные док-станции каждая из коих несла на себе десяток средних строительных дронов на гусеничной ходовой. Кроме того, с рёвом двигателей в небо разлетелись и стайки исследователей, изъявивших желание изучить новый для них мир. Среди десятков флаеров где-то сидела и Лися, дочка его бывшего секретаря Ганги. Девчонка оказалась весьма упрямой, и таки стала полноправным исследователем, сдав множество экзаменов на профпригодность, отчего её отец все последние дни жутко нервничал.
</w:t>
      </w:r>
    </w:p>
    <w:p>
      <w:pPr/>
    </w:p>
    <w:p>
      <w:pPr>
        <w:jc w:val="left"/>
      </w:pPr>
      <w:r>
        <w:rPr>
          <w:rFonts w:ascii="Consolas" w:eastAsia="Consolas" w:hAnsi="Consolas" w:cs="Consolas"/>
          <w:b w:val="0"/>
          <w:sz w:val="28"/>
        </w:rPr>
        <w:t xml:space="preserve">- Ого! А ты как всегда не мелочишься, - Альная была весьма впечатлена устремлениями Азраила. Впрочем, она уже почти привыкла к тому размаху, с коим действовал её муж. А стать второй императрицей оказалось не такой уж и плахой идеей как казалось поначалу! Особенно было приятно чувствовать, как медленно округляется её животик – второй месяц беременности делал её странным образом жутко счастливой, хотя она и не спешила в этом признаваться мужу, храня маску хладнокровного воина. Точно также и осознание нового статуса, дающего ей целый океан власти, радовало Альнаю ничуть не меньше. Ведь наконец-то у неё появились возможности не только устроить судьбу младшей сестре, но и поменять жизни людей к лучшему! Не ради ли этого она пошла в военную академию в юности? 
</w:t>
      </w:r>
    </w:p>
    <w:p>
      <w:pPr/>
    </w:p>
    <w:p>
      <w:pPr>
        <w:jc w:val="left"/>
      </w:pPr>
      <w:r>
        <w:rPr>
          <w:rFonts w:ascii="Consolas" w:eastAsia="Consolas" w:hAnsi="Consolas" w:cs="Consolas"/>
          <w:b w:val="0"/>
          <w:sz w:val="28"/>
        </w:rPr>
        <w:t xml:space="preserve">Так что такие вот дела… К хорошему, как известно, быстро привыкаешь, особенно к роли второй императрицы. Когда Азраил высказал своё предложение стать его женой, Альная буквально опешила, откровенно не понимая зачем ему это. Секс у них и так был без ограничений – в этом девушка Азраила даже не думала ущемлять – она была должна ему куда больше чем просто доступ к её красивому телу, а в остальном они почти не пересекались в своих интересах. Но он сумел подобрать достаточно аргументов, дабы убедить её в необходимости этого шага. А она что? Вырасти за неполный год от офицера разведки до императрицы новой страны – ха! Да это самая головокружительная карьера за последнее тысячелетие! Любила ли она Азраила? Наверное нет. Но он был ей весьма симпатичен, она его уважала как боевого товарища и преклонялась перед его новой силой. И этого оказалось вполне достаточно для того чтобы стать его женой – опорой трона и продолжательницей новой династии. Цели Азраила с этого момента стали и её целями тоже, а большего он от неё не требовал.
</w:t>
      </w:r>
    </w:p>
    <w:p>
      <w:pPr/>
    </w:p>
    <w:p>
      <w:pPr>
        <w:jc w:val="left"/>
      </w:pPr>
      <w:r>
        <w:rPr>
          <w:rFonts w:ascii="Consolas" w:eastAsia="Consolas" w:hAnsi="Consolas" w:cs="Consolas"/>
          <w:b w:val="0"/>
          <w:sz w:val="28"/>
        </w:rPr>
        <w:t xml:space="preserve">- Получаю данные с орбиты. Равнина тянется на сотни километров, вокруг, как мы и рассчитывали. Хотя с севера в двухстах километрах отсюда начинаются горы. Обороняться не очень удобно – нет пригодного рельефа, но и атаковать нас будет та ещё морока. Рубежи границы отстроим – качик не пролетит. Атака с воздуха – наиболее весомая из угроз, но и тут всё схвачено. Поставим автоматические многоствольные ускорители нулевой массы. И если обещанный купол будет хоть на четверть такой неуничтожимый как обещал Мираки, любой враг у меня тут кровью умоется! - Луинор Камель, помолодевший и нашедший на старости лет наконец свою любовь, был третьим кто присоединился к человеку в белом балахоне. Стоял он в непривычном для себя снаряжении – полном комплекте строителя-инженера, снабжённым целым комплексом для расчётов и моделирования построек, стараясь на лету создать цельный план секторов. Жилые, промышленные, развлекательные, оборонительные и прочие части планируемого города. В его системе даже появился точный план месторождений всего региона, немыслимым образом загруженный его императором без всяких технических устройств. Луинор правда до сих пор не мог понять, чем именно стал Азраил, однако возможности повелителя его одновременно и радовали, и пугали. Пугали не тем что они есть, а тем что они рано или поздно могут исчезнуть… Ведь любая империя может потерпеть крах, стоит в её главе встать недостойному правителю, и даже Азраил будет не вечен! А пока никто и вякнуть не смеет против воли Императора, их начинание будет стремительно расти и крепнуть. И потому Луинор спешил сделать за это время как можно больше!
</w:t>
      </w:r>
    </w:p>
    <w:p>
      <w:pPr/>
    </w:p>
    <w:p>
      <w:pPr>
        <w:jc w:val="left"/>
      </w:pPr>
      <w:r>
        <w:rPr>
          <w:rFonts w:ascii="Consolas" w:eastAsia="Consolas" w:hAnsi="Consolas" w:cs="Consolas"/>
          <w:b w:val="0"/>
          <w:sz w:val="28"/>
        </w:rPr>
        <w:t xml:space="preserve">- Мой Император, пришёл доклад с орбиты. Флот прошёл через верхний портал полностью, и можно его закрывать. «Богиня-мать» тоже вышла геостационарную траекторию, - сообщила Альная весьма буднично, увидев, что рядом становится всё больше чужих ушей - солдаты начали монтировать мобильный штаб экспедиционного корпуса. По имени к Азраилу она обращалась только наедине или в самом ближнем кругу. А при подданных новой империи фамильярности себе никогда не позволяла – урон статусу мужа! Впрочем, остальные действовали точно также, стараясь поднять авторитете Азраила в глазах нижних чинов до максимума.
</w:t>
      </w:r>
    </w:p>
    <w:p>
      <w:pPr/>
    </w:p>
    <w:p>
      <w:pPr>
        <w:jc w:val="left"/>
      </w:pPr>
      <w:r>
        <w:rPr>
          <w:rFonts w:ascii="Consolas" w:eastAsia="Consolas" w:hAnsi="Consolas" w:cs="Consolas"/>
          <w:b w:val="0"/>
          <w:sz w:val="28"/>
        </w:rPr>
        <w:t xml:space="preserve">- Хорошо. Луинор, как с подбором места размещения крепости?
</w:t>
      </w:r>
    </w:p>
    <w:p>
      <w:pPr/>
    </w:p>
    <w:p>
      <w:pPr>
        <w:jc w:val="left"/>
      </w:pPr>
      <w:r>
        <w:rPr>
          <w:rFonts w:ascii="Consolas" w:eastAsia="Consolas" w:hAnsi="Consolas" w:cs="Consolas"/>
          <w:b w:val="0"/>
          <w:sz w:val="28"/>
        </w:rPr>
        <w:t xml:space="preserve">- Почти готов, повелитель! Ещё минут пятнадцать, и я буду точно знать где её лучше поставить. Всё ещё нет данных по грунтовым водам.
</w:t>
      </w:r>
    </w:p>
    <w:p>
      <w:pPr/>
    </w:p>
    <w:p>
      <w:pPr>
        <w:jc w:val="left"/>
      </w:pPr>
      <w:r>
        <w:rPr>
          <w:rFonts w:ascii="Consolas" w:eastAsia="Consolas" w:hAnsi="Consolas" w:cs="Consolas"/>
          <w:b w:val="0"/>
          <w:sz w:val="28"/>
        </w:rPr>
        <w:t xml:space="preserve">- В таком случае я отправлюсь пока на Мигараг. Девочки, присмотрите здесь за всем, - с этими словами я подарил своим жёнам улыбку, шагнул сквозь пространство и сразу очутился на крыше своей лазурной крепости. В нос мне мгновенно ударил смрад жжёного мяса, а до ушей долетели звуки кровавой бойни. Роботы Мираки где-то там внизу всё также неутомимо резали тварей на куски, продвигаясь по целому живому морю из тварей! Лазерные турели уже дымились от перегрева, перестав поливать обжигающими фотонами врагов, а к миномётам и стационарным пулемётам попросту не успевали подвозить боеприпасы с подземных складов! И даже защитное поле содрогалось под натиском тысяч когтей и клыков - на подступах к щиту началась жуткая давка. Только небо оставлялось относительно свободным, хотя и там тварей хватало. Бой напоминал какую-то жуткую мясорубку, или даже сон маньяка-потрошителя. Смерть сородичей вообще не волновала искажённых тварей – напротив, павших мгновенно пожирали остальные члены стаи, делая себя ещё сильнее. Откуда их столько? Распространив по округе своё восприятие, я нахмурился – искажённых били миллионы! Целый океан тварей двигался к разрушенному городу из-за горизонтов. Уничтожить их разом? Пожалуй, можно, однако я привлеку к себе слишком много внимания, и при том привлеку его слишком рано. Слишком мои люди пока беззащитны! Военная машина созданной империи только начала раскручиваться, промышленность до сих пор не отлажена, люди не освоились на новых местах, и даже оружия не произведено в достаточном количестве. Один он не сможет быть везде и сразу, а стая, как он уже успел убедиться, крайне многочисленна. Стоит им напасть в сотне мест разом, и он останется в гордом одиночестве, потеряв опорные пункты и главное людей. А ведь в колониях по всей галактике десятки тысяч ценных производств! Спешка в данном случае сыграет против Империи.
</w:t>
      </w:r>
    </w:p>
    <w:p>
      <w:pPr/>
    </w:p>
    <w:p>
      <w:pPr>
        <w:jc w:val="left"/>
      </w:pPr>
      <w:r>
        <w:rPr>
          <w:rFonts w:ascii="Consolas" w:eastAsia="Consolas" w:hAnsi="Consolas" w:cs="Consolas"/>
          <w:b w:val="0"/>
          <w:sz w:val="28"/>
        </w:rPr>
        <w:t xml:space="preserve">- Пожалуй я появился весьма вовремя. Пора вытаскивать ребят из этого дерьма, - прогудев себе под нос я уже почти начал действовать, однако ощутил весьма знакомую сущность в паре километров отсюда. Она была словно призрачный туман, паря высоко в небе, едва присутствуя в этом слое вселенной. Только вот от моего взора скрыться ей не удалось! Как и десяткам других сущностей, засевших глубоко под некогда процветающим городом. Неожиданно.
</w:t>
      </w:r>
    </w:p>
    <w:p>
      <w:pPr/>
    </w:p>
    <w:p>
      <w:pPr>
        <w:jc w:val="left"/>
      </w:pPr>
      <w:r>
        <w:rPr>
          <w:rFonts w:ascii="Consolas" w:eastAsia="Consolas" w:hAnsi="Consolas" w:cs="Consolas"/>
          <w:b w:val="0"/>
          <w:sz w:val="28"/>
        </w:rPr>
        <w:t xml:space="preserve">- Это ведь Владыка «Грозового Колодца». Суль-Зен. Что она здесь делает интересно? Хм…
</w:t>
      </w:r>
    </w:p>
    <w:p>
      <w:pPr/>
    </w:p>
    <w:p>
      <w:pPr>
        <w:jc w:val="left"/>
      </w:pPr>
      <w:r>
        <w:rPr>
          <w:rFonts w:ascii="Consolas" w:eastAsia="Consolas" w:hAnsi="Consolas" w:cs="Consolas"/>
          <w:b w:val="0"/>
          <w:sz w:val="28"/>
        </w:rPr>
        <w:t xml:space="preserve">Всего лишь короткая мысль, наполненная волей, и вот я уже у неё за спиной вишу в воздухе. Едва заметная даже на таком расстоянии фигура походила на фантом или призрак, как их обычно изображали в старых кино. Только ещё более неуловимая и эфемерная – не будь я тем, кто есть сейчас, даже не заподозрил бы её присутствие.
</w:t>
      </w:r>
    </w:p>
    <w:p>
      <w:pPr/>
    </w:p>
    <w:p>
      <w:pPr>
        <w:jc w:val="left"/>
      </w:pPr>
      <w:r>
        <w:rPr>
          <w:rFonts w:ascii="Consolas" w:eastAsia="Consolas" w:hAnsi="Consolas" w:cs="Consolas"/>
          <w:b w:val="0"/>
          <w:sz w:val="28"/>
        </w:rPr>
        <w:t xml:space="preserve">- Любуешься кровавым побоищем?
</w:t>
      </w:r>
    </w:p>
    <w:p>
      <w:pPr/>
    </w:p>
    <w:p>
      <w:pPr>
        <w:jc w:val="left"/>
      </w:pPr>
      <w:r>
        <w:rPr>
          <w:rFonts w:ascii="Consolas" w:eastAsia="Consolas" w:hAnsi="Consolas" w:cs="Consolas"/>
          <w:b w:val="0"/>
          <w:sz w:val="28"/>
        </w:rPr>
        <w:t xml:space="preserve">От звука моего голоса едва ощутимая фигура дёрнулась, однако сбежать не смогла – моя воля крепко удерживала её на месте. А спустя несколько секунд я и вовсе заставил её вывалиться в материальный план мира, подвесив в воздухе на том же месте.
</w:t>
      </w:r>
    </w:p>
    <w:p>
      <w:pPr/>
    </w:p>
    <w:p>
      <w:pPr>
        <w:jc w:val="left"/>
      </w:pPr>
      <w:r>
        <w:rPr>
          <w:rFonts w:ascii="Consolas" w:eastAsia="Consolas" w:hAnsi="Consolas" w:cs="Consolas"/>
          <w:b w:val="0"/>
          <w:sz w:val="28"/>
        </w:rPr>
        <w:t xml:space="preserve">- Кто ты такой? – от Суль-Зен веяло настороженностью и опаской, но стоило признать, что страха в ней не было, хотя я и нейтрализовал её главное оружие, крепко удерживая на месте. Понимала, что желай убить – убил бы. Похвальная стойкость духа к слову, да и мозгами женщина обделена не была. И разумеется меня она не узнала – внешность моя с последней встречи изменилась кардинально!
</w:t>
      </w:r>
    </w:p>
    <w:p>
      <w:pPr/>
    </w:p>
    <w:p>
      <w:pPr>
        <w:jc w:val="left"/>
      </w:pPr>
      <w:r>
        <w:rPr>
          <w:rFonts w:ascii="Consolas" w:eastAsia="Consolas" w:hAnsi="Consolas" w:cs="Consolas"/>
          <w:b w:val="0"/>
          <w:sz w:val="28"/>
        </w:rPr>
        <w:t xml:space="preserve">- Здравствуй Суль-Зен. Не узнаешь?
</w:t>
      </w:r>
    </w:p>
    <w:p>
      <w:pPr/>
    </w:p>
    <w:p>
      <w:pPr>
        <w:jc w:val="left"/>
      </w:pPr>
      <w:r>
        <w:rPr>
          <w:rFonts w:ascii="Consolas" w:eastAsia="Consolas" w:hAnsi="Consolas" w:cs="Consolas"/>
          <w:b w:val="0"/>
          <w:sz w:val="28"/>
        </w:rPr>
        <w:t xml:space="preserve">Та не ответила, лишь продолжала настороженно глядеть мне в глаза. Ладно, нет времени играть в эти детские игры.
</w:t>
      </w:r>
    </w:p>
    <w:p>
      <w:pPr/>
    </w:p>
    <w:p>
      <w:pPr>
        <w:jc w:val="left"/>
      </w:pPr>
      <w:r>
        <w:rPr>
          <w:rFonts w:ascii="Consolas" w:eastAsia="Consolas" w:hAnsi="Consolas" w:cs="Consolas"/>
          <w:b w:val="0"/>
          <w:sz w:val="28"/>
        </w:rPr>
        <w:t xml:space="preserve">- Подземная тюрьма? Падение космического лифта? Академия…
</w:t>
      </w:r>
    </w:p>
    <w:p>
      <w:pPr/>
    </w:p>
    <w:p>
      <w:pPr>
        <w:jc w:val="left"/>
      </w:pPr>
      <w:r>
        <w:rPr>
          <w:rFonts w:ascii="Consolas" w:eastAsia="Consolas" w:hAnsi="Consolas" w:cs="Consolas"/>
          <w:b w:val="0"/>
          <w:sz w:val="28"/>
        </w:rPr>
        <w:t xml:space="preserve">- Азраил? – неподдельно удивилась древняя женщина. – Ты не он! Иная аура, другая сила, само ощущение присутствия – всё кардинально отличается. Ты не Азраил.
</w:t>
      </w:r>
    </w:p>
    <w:p>
      <w:pPr/>
    </w:p>
    <w:p>
      <w:pPr>
        <w:jc w:val="left"/>
      </w:pPr>
      <w:r>
        <w:rPr>
          <w:rFonts w:ascii="Consolas" w:eastAsia="Consolas" w:hAnsi="Consolas" w:cs="Consolas"/>
          <w:b w:val="0"/>
          <w:sz w:val="28"/>
        </w:rPr>
        <w:t xml:space="preserve">- Тот Азраил мёртв - проиграл бой Святому Покровителю. Но как оказалось позже, это было запланировано.
</w:t>
      </w:r>
    </w:p>
    <w:p>
      <w:pPr/>
    </w:p>
    <w:p>
      <w:pPr>
        <w:jc w:val="left"/>
      </w:pPr>
      <w:r>
        <w:rPr>
          <w:rFonts w:ascii="Consolas" w:eastAsia="Consolas" w:hAnsi="Consolas" w:cs="Consolas"/>
          <w:b w:val="0"/>
          <w:sz w:val="28"/>
        </w:rPr>
        <w:t xml:space="preserve">- Умер? – нахмурилась Суль-Зен. - Запланировано кем? 
</w:t>
      </w:r>
    </w:p>
    <w:p>
      <w:pPr/>
    </w:p>
    <w:p>
      <w:pPr>
        <w:jc w:val="left"/>
      </w:pPr>
      <w:r>
        <w:rPr>
          <w:rFonts w:ascii="Consolas" w:eastAsia="Consolas" w:hAnsi="Consolas" w:cs="Consolas"/>
          <w:b w:val="0"/>
          <w:sz w:val="28"/>
        </w:rPr>
        <w:t xml:space="preserve">- Если желаешь узнать, помоги деблокировать мою крепость. Я для наших врагов мёртв, так что не будем их разубеждать. Потому мне пока нельзя сильно проявлять себя – это создаст много ненужных угроз моим людям, а значит и к ненужным жертвам среди них. Зато ваше повеление не станет такой уж неожиданностью для наших врагов. А после я отвечу на три любых твоих вопроса.
</w:t>
      </w:r>
    </w:p>
    <w:p>
      <w:pPr/>
    </w:p>
    <w:p>
      <w:pPr>
        <w:jc w:val="left"/>
      </w:pPr>
      <w:r>
        <w:rPr>
          <w:rFonts w:ascii="Consolas" w:eastAsia="Consolas" w:hAnsi="Consolas" w:cs="Consolas"/>
          <w:b w:val="0"/>
          <w:sz w:val="28"/>
        </w:rPr>
        <w:t xml:space="preserve">Я отпустил её тело, разрешив силе духа вновь течь беспрепятственно. Но древняя воительница не спешила тотчас рухнуть вниз, а вместо этого продолжала вглядываться в меня. «Что ты пытаешься разглядеть во мне, Суль-Зен?» - мысленно произнёс я.
</w:t>
      </w:r>
    </w:p>
    <w:p>
      <w:pPr/>
    </w:p>
    <w:p>
      <w:pPr>
        <w:jc w:val="left"/>
      </w:pPr>
      <w:r>
        <w:rPr>
          <w:rFonts w:ascii="Consolas" w:eastAsia="Consolas" w:hAnsi="Consolas" w:cs="Consolas"/>
          <w:b w:val="0"/>
          <w:sz w:val="28"/>
        </w:rPr>
        <w:t xml:space="preserve">Словно услышав эту мысль, киборг снова сделалась эфемерной, наконец-то нырнув в толщи развалин города. Туда, где ощущались десятки других сильных душ. Члены её ордена? Скорей всего! Если его предложение примут – хорошо. Если же нет. Что ж, тем хуже для них.
</w:t>
      </w:r>
    </w:p>
    <w:p>
      <w:pPr/>
    </w:p>
    <w:p>
      <w:pPr>
        <w:jc w:val="left"/>
      </w:pPr>
      <w:r>
        <w:rPr>
          <w:rFonts w:ascii="Consolas" w:eastAsia="Consolas" w:hAnsi="Consolas" w:cs="Consolas"/>
          <w:b w:val="0"/>
          <w:sz w:val="28"/>
        </w:rPr>
        <w:t xml:space="preserve">Но я зря сомневался в Суль-Зен – она женщина весьма решительная! Не прошло и пяти минут как заполненная тварями земля взорвалась осколками, открыв целый подземный тоннель. Обломки полимербетона и стальных перекрытий разлетелись так далеко и густо, что сотни тварей были раздавлены ими насмерть, а летающие существа, кружившие по округе (к счастью спрятаться от них прямо на виду было делом совершенно плёвым), тотчас были контужены звуковой волной, рухнув вниз беспорядочно трепыхаясь.
</w:t>
      </w:r>
    </w:p>
    <w:p>
      <w:pPr/>
    </w:p>
    <w:p>
      <w:pPr>
        <w:jc w:val="left"/>
      </w:pPr>
      <w:r>
        <w:rPr>
          <w:rFonts w:ascii="Consolas" w:eastAsia="Consolas" w:hAnsi="Consolas" w:cs="Consolas"/>
          <w:b w:val="0"/>
          <w:sz w:val="28"/>
        </w:rPr>
        <w:t xml:space="preserve">Первым из дыры вылетел яростно сверкающий шар, состоящий из чистых молний. Окружённая раскалёнными потоками электронов женская фигура в одно мгновение выпустила настоящее цунами из молний, изжарив, взорвав и просто убив за счёт мощного энергетического всплеска не меньше тысячи тварей. Сильна баб, что и говорить. Следом за ней в искажённых тварей ударили три волны, разошедшиеся в разные стороны: гравитация, ломавшая врагам кости, и просто не дававшая двигаться, поле развоплощения, прошедшее словно коса смерти и в буквальном смысле заставившая тварей раствориться на изнанке вселенной, и даже тени тварей на третьем направлении взбесились, начав душить, рвать и потрошить заживо своих бывших хозяев. Десять секунд и плацдарм для разворачивания подобия фронта готов! 
</w:t>
      </w:r>
    </w:p>
    <w:p>
      <w:pPr/>
    </w:p>
    <w:p>
      <w:pPr>
        <w:jc w:val="left"/>
      </w:pPr>
      <w:r>
        <w:rPr>
          <w:rFonts w:ascii="Consolas" w:eastAsia="Consolas" w:hAnsi="Consolas" w:cs="Consolas"/>
          <w:b w:val="0"/>
          <w:sz w:val="28"/>
        </w:rPr>
        <w:t xml:space="preserve">Я смотрел на это и невольно восхищался выучкой этих женщин. И пусть я до сих пор считаю, что война совсем не их дело, но раз уж взялись – делать работу они обязаны хорошо. И девчонки делали! Получившаяся дуга фронта быстро обросла явно сработавшимися командами по три-четыре бойца, и тварей начали буквально перемалывать!
</w:t>
      </w:r>
    </w:p>
    <w:p>
      <w:pPr/>
    </w:p>
    <w:p>
      <w:pPr>
        <w:jc w:val="left"/>
      </w:pPr>
      <w:r>
        <w:rPr>
          <w:rFonts w:ascii="Consolas" w:eastAsia="Consolas" w:hAnsi="Consolas" w:cs="Consolas"/>
          <w:b w:val="0"/>
          <w:sz w:val="28"/>
        </w:rPr>
        <w:t xml:space="preserve">Неожиданно на горизонте на юге полыхнула яркая вспышка, секунду спустя чуть западнее ещё одна, и вскоре яркий свет начал затапливать весь юг горизонта чертовски широким фронтом. Света стало так много, что тот едва не затмевал местное полуденное солнце. Вспышки становились всё ярче, взрывы всё ближе, и вскоре даже твари поняли, что дело пахнет жареным в буквальном смысле… 
</w:t>
      </w:r>
    </w:p>
    <w:p>
      <w:pPr/>
    </w:p>
    <w:p>
      <w:pPr>
        <w:jc w:val="left"/>
      </w:pPr>
      <w:r>
        <w:rPr>
          <w:rFonts w:ascii="Consolas" w:eastAsia="Consolas" w:hAnsi="Consolas" w:cs="Consolas"/>
          <w:b w:val="0"/>
          <w:sz w:val="28"/>
        </w:rPr>
        <w:t xml:space="preserve">Мне тоже стало не по себе, ибо столь массированную термоядерную бомбардировку мне не удастся отразить без потерь. Счёт пошёл на секунды!
</w:t>
      </w:r>
    </w:p>
    <w:p>
      <w:pPr/>
    </w:p>
    <w:p>
      <w:pPr>
        <w:jc w:val="left"/>
      </w:pPr>
      <w:r>
        <w:rPr>
          <w:rFonts w:ascii="Consolas" w:eastAsia="Consolas" w:hAnsi="Consolas" w:cs="Consolas"/>
          <w:b w:val="0"/>
          <w:sz w:val="28"/>
        </w:rPr>
        <w:t xml:space="preserve">С криком «Да ёб ж вашу мать!» я смял в тонкий блин тварей в радиусе некоторых километров. Существа от самых мелких до пятиметровых гигантов в одно мгновение разлетелись ошмётками крови и мяса, обратившись в единую массу! Плевать! Бомбы всё выжгут! Собрав всех воительниц грозового колодца «в охапку», тотчас забросил их внутрь периметра своей крепости не на шутку перепугав этим неожиданным шагом оборонявшихся людей. Лишь бы бойню там не устроили, паникёры. И тут же пришлось отвлечься на вынырнувшую из гиперпространства боеголовку, что материализовалась в пятидесяти километрах над моей головой. Взмахнув в её сторону рукой, я заставил ту столкнуться с простейшим кинетическим полем, и детонировать далеко вверху. В небе над головой ожидаемо расцвёл ярчайший шар огня, ослепив всех, кто имел неосторожность ходить без защитного шлема. Твари, затопившие город, также визжали получив не только ожоги органов зрения, но и изрядно подпалив свои шкуры. Дым, вонь, визг – всё смешалось в кучу!
</w:t>
      </w:r>
    </w:p>
    <w:p>
      <w:pPr/>
    </w:p>
    <w:p>
      <w:pPr>
        <w:jc w:val="left"/>
      </w:pPr>
      <w:r>
        <w:rPr>
          <w:rFonts w:ascii="Consolas" w:eastAsia="Consolas" w:hAnsi="Consolas" w:cs="Consolas"/>
          <w:b w:val="0"/>
          <w:sz w:val="28"/>
        </w:rPr>
        <w:t xml:space="preserve">Не дожидаясь пока до нас долетит и взрывная волна, я вырвал из земли свою крепость, захватив вместе с основным зданием почти все существовавшие подземные коммуникации. Образовавшаяся дыра тут же начала заполняться грунтовыми водами, а образовавшаяся гроздь труб, энерговодов и закрытых подземных помещений начала осыпаться вниз комьями грунта, обнажая свои стальные внутренности. И наконец удар! Волна пришла сверху, так что щит крепости рассёк её на своём пути словно валун поток горного ручья, заставив обрушиться ударную силу на соседние здания. Мне же не были страшны ни радиация, ни волна компрессии, что раскрошила остатки города в мелкие обломки. Секунда-две, и в небе на разной дистанции из отложенных по времени гиперпереходов вылетело ещё с десяток боеголовок, обещавших стереть огромный город в радиоактивную пыль.
</w:t>
      </w:r>
    </w:p>
    <w:p>
      <w:pPr/>
    </w:p>
    <w:p>
      <w:pPr>
        <w:jc w:val="left"/>
      </w:pPr>
      <w:r>
        <w:rPr>
          <w:rFonts w:ascii="Consolas" w:eastAsia="Consolas" w:hAnsi="Consolas" w:cs="Consolas"/>
          <w:b w:val="0"/>
          <w:sz w:val="28"/>
        </w:rPr>
        <w:t xml:space="preserve">- Всё! Успел, - открыв портал высотой в три сотни метров и шириной ещё в две сотни я спешно затолкал в него поднятую в небо громадину здания с подземными этажами, четверых роботов, чьи тела густо завалило развалинами города также выкинул в портал, а после и сам юркнул следом, тотчас закрыв окно в земли вечного льда.
</w:t>
      </w:r>
    </w:p>
    <w:p>
      <w:pPr/>
    </w:p>
    <w:p>
      <w:pPr>
        <w:jc w:val="left"/>
      </w:pPr>
      <w:r>
        <w:rPr>
          <w:rFonts w:ascii="Consolas" w:eastAsia="Consolas" w:hAnsi="Consolas" w:cs="Consolas"/>
          <w:b w:val="0"/>
          <w:sz w:val="28"/>
        </w:rPr>
        <w:t xml:space="preserve">Термоядерная вакханалия разгоралась на этом месте спустя всего двенадцать секунд, волна за волной перемалывая всё до чего могла добраться! Легионы искажённых почти мгновенно были выжжены до состояния золы, а вся округа обращена в радиоактивную выжженную пустыню. И лишь спустя несколько часов из-под завалов трупов начали выбираться первые выжившие твари, сумевшие не только зарастить переломы и рваные раны, но и выработать иммунитет к смертоносному излучению. Трупы павших сородичей, не сгоревшие в термоядерном пламени, теперь послужат им новую службу!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пятистах сорока двух миллионах километров от планеты Мигараг висело три крупных бомбардировщика класса тяжёлый крейсер. Оснащённые системой маскировки и торпедами с гипердвигателями эти секретные корабли были одними из тех немногих «партизан», отколовшихся от армии, кто ещё сопротивлялся поглощению человечества искажёнными. Приказ лидеров сопротивления о бомбардировке термоядерными боеголовками родной планеты был воспринят командирами кораблей философски, ибо разведка через автоматизированные системы мониторинга планеты, к коим у людей ещё был доступ, сулила полную потерю планеты в течение двух-трёх недель. А потому было принято решение по возможности сжечь самые массовые скопления врагов, а также человеческих беженцев, дабы те не стали новыми солдатами неведомого врага. О том, что твари умели превращать людей и крупных животных в себе подобных, они уже знали не понаслышке…
</w:t>
      </w:r>
    </w:p>
    <w:p>
      <w:pPr/>
    </w:p>
    <w:p>
      <w:pPr>
        <w:jc w:val="left"/>
      </w:pPr>
      <w:r>
        <w:rPr>
          <w:rFonts w:ascii="Consolas" w:eastAsia="Consolas" w:hAnsi="Consolas" w:cs="Consolas"/>
          <w:b w:val="0"/>
          <w:sz w:val="28"/>
        </w:rPr>
        <w:t xml:space="preserve">Новая технология гиперторпед позволяла стрелять в любом направлении, под прикрытием любых объектов, игнорируя законы обычной астрофизики – гиперпространство позволяло менять траекторию полёта и точки приходов боевых агрегатов как угодно! Стреляя прямо вперёд, можно было заставить торпеду ударить точно в бок твоего же преследователя, что летел в тысячах километров позади! Так что сейчас десятки малых торпед мощностью «всего» в две мегатонны отправлялись из-за прикрытия одного из спутников соседней планеты, проваливаясь в гиперпространство спустя пару секунд после запуска, дабы вынырнуть уже на пути орбиты планеты Мигараг. 
</w:t>
      </w:r>
    </w:p>
    <w:p>
      <w:pPr/>
    </w:p>
    <w:p>
      <w:pPr>
        <w:jc w:val="left"/>
      </w:pPr>
      <w:r>
        <w:rPr>
          <w:rFonts w:ascii="Consolas" w:eastAsia="Consolas" w:hAnsi="Consolas" w:cs="Consolas"/>
          <w:b w:val="0"/>
          <w:sz w:val="28"/>
        </w:rPr>
        <w:t xml:space="preserve">Подгадав время люди не только сожгли одно из крупнейших скоплений живой силы врага, но ещё и с могли снизить скорость вращения Мигарага вокруг звезды, что в скором будущем должно будет привести к смещению её орбиты, и как следствие множеству катаклизмов, способных усложнить жизнь кому угодно. А если повезёт провести ещё пару подобных акций, это и вовсе приведёт к падению планеты на звезду Альзак! Людям было безумно жаль свою родину, но по той же причине они скорей самолично её уничтожит чем отдадут в лапы врагам человечества!
</w:t>
      </w:r>
    </w:p>
    <w:p>
      <w:pPr/>
    </w:p>
    <w:p>
      <w:pPr>
        <w:jc w:val="left"/>
      </w:pPr>
      <w:r>
        <w:rPr>
          <w:rFonts w:ascii="Consolas" w:eastAsia="Consolas" w:hAnsi="Consolas" w:cs="Consolas"/>
          <w:b w:val="0"/>
          <w:sz w:val="28"/>
        </w:rPr>
        <w:t xml:space="preserve">Однако они недооценили своих врагов, получивших существенное подкрепление из соседней галактики. Не успели корветы отстреляться, как над ними из тумана искажения материализовался гигантский живой корабль, усеянный щупальцами и наростами. Люди попытались сбежать, активировав систему маскировки, однако исчезновение со всех видов спектров не могло укрыть от ментальных симбионтов этого гигантского скопления. В паре километров от того места где исчезли корабли, очень скоро расцвёл цветок мощного взрыва – кинетическая волна буквально расплющила один из пытавшихся бежать кораблей. А порождённая им взрывная волна и без того осложнила жизнь системе маскировке судов, заставив оба крейсера вывалиться в видимый спектр.
</w:t>
      </w:r>
    </w:p>
    <w:p>
      <w:pPr/>
    </w:p>
    <w:p>
      <w:pPr>
        <w:jc w:val="left"/>
      </w:pPr>
      <w:r>
        <w:rPr>
          <w:rFonts w:ascii="Consolas" w:eastAsia="Consolas" w:hAnsi="Consolas" w:cs="Consolas"/>
          <w:b w:val="0"/>
          <w:sz w:val="28"/>
        </w:rPr>
        <w:t xml:space="preserve">Однако люди не были бы теми, кто они есть в этой вселенной, будь они трусами. Второй бомбардировщик вместо того чтобы продолжать попытки спастись бегством в гиперпространство открыл все свои торпедные аппараты, выпустив во все стороны двадцать шесть больших торпед разом. Моментально набрав нужную скорость те провалились на изнанку пространства, чтобы спустя пару секунд материализоваться единой волной прямо над тушей гигантского скопления симбионтов. Однако это было последним что он успел сделать, так как вторая кинетическая волна рассекла храбрый корабль на две неравные половинки.
</w:t>
      </w:r>
    </w:p>
    <w:p>
      <w:pPr/>
    </w:p>
    <w:p>
      <w:pPr>
        <w:jc w:val="left"/>
      </w:pPr>
      <w:r>
        <w:rPr>
          <w:rFonts w:ascii="Consolas" w:eastAsia="Consolas" w:hAnsi="Consolas" w:cs="Consolas"/>
          <w:b w:val="0"/>
          <w:sz w:val="28"/>
        </w:rPr>
        <w:t xml:space="preserve">Только это всё равно была победа! Двадцать шесть торпед, каждая мощностью по шестьдесят мегатонн, рухнули в одном мгновение на тушу живого корабля длиной двенадцать километров, разорвав его тело на сотни тысяч крупных ошмётков. К подобной неожиданной технике космического боя даже Стая была не готова, потерпев ещё одно поражение в космическом столкновении с людьми! До этого лишь Азраил и его ненормальные корабли могли что-то противопоставить крупным скоплениям симбионтов, а потому и урок вышел весьма неожиданным. 
</w:t>
      </w:r>
    </w:p>
    <w:p>
      <w:pPr/>
    </w:p>
    <w:p>
      <w:pPr>
        <w:jc w:val="left"/>
      </w:pPr>
      <w:r>
        <w:rPr>
          <w:rFonts w:ascii="Consolas" w:eastAsia="Consolas" w:hAnsi="Consolas" w:cs="Consolas"/>
          <w:b w:val="0"/>
          <w:sz w:val="28"/>
        </w:rPr>
        <w:t xml:space="preserve">Благодаря столь самоотверженному размену ударами третий крейсер в итоге сумел сбежать в гиперпространство до того, как его накрыл поток взрывной волны из раскалённых кусков плоти, костей и обломков панциря. Люди сумели одержать первую, пусть и маленькую, но прямую победу!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высадка в океан прошла без нареканий! Как и планировали, через восемнадцать часов закончим разворачивание перевалочной базы. Разведка горного хребта тоже идёт вовсю. Если здесь и правда богатые залежи нужного нам сырья, концентрат на орбиту звезды доставим через шесть дней, - по ту сторону экрана-голограммы на Никтона смотрел человек в глухой десантной броне. Однако вопреки внешнему виду, голос его отличался весьма юным тембром. За спиной же его маячила одна из многих громад, уже выползшая на гигантских гусеницах из моря на обширный берег, начав высадку разномастного десанта. Больше всего эти мастодонты напоминали земные линкоры, поставленные на гусеничный ход, однако на деле они являлись всего лишь сухопутными мобильными базами и в открытом бою были почти бесполезны. Разве что могли поддержать артиллерийским огнём – не более.
</w:t>
      </w:r>
    </w:p>
    <w:p>
      <w:pPr/>
    </w:p>
    <w:p>
      <w:pPr>
        <w:jc w:val="left"/>
      </w:pPr>
      <w:r>
        <w:rPr>
          <w:rFonts w:ascii="Consolas" w:eastAsia="Consolas" w:hAnsi="Consolas" w:cs="Consolas"/>
          <w:b w:val="0"/>
          <w:sz w:val="28"/>
        </w:rPr>
        <w:t xml:space="preserve">- Понял тебя, полковник Кейси Нагири. Хорошая работа. Жду новый отчёт завтра днём, - Никтон Кальнар выключил коммутатор, вернувшись к прерванной работе с документами и статистикой. Следовало ещё очень немало сделать для подготовки их военной промышленности к предстоящей войне, однако первые результаты уже были. Что весьма радовало.
</w:t>
      </w:r>
    </w:p>
    <w:p>
      <w:pPr/>
    </w:p>
    <w:p>
      <w:pPr>
        <w:jc w:val="left"/>
      </w:pPr>
      <w:r>
        <w:rPr>
          <w:rFonts w:ascii="Consolas" w:eastAsia="Consolas" w:hAnsi="Consolas" w:cs="Consolas"/>
          <w:b w:val="0"/>
          <w:sz w:val="28"/>
        </w:rPr>
        <w:t xml:space="preserve">Но не прошло и десятка минут как его снова оторвали от работы вызовом по рабочей линии. Вздохнув, Никтон оторвался от графиков и таблиц на своём интерактивном столе, снова активировав голограмму.
</w:t>
      </w:r>
    </w:p>
    <w:p>
      <w:pPr/>
    </w:p>
    <w:p>
      <w:pPr>
        <w:jc w:val="left"/>
      </w:pPr>
      <w:r>
        <w:rPr>
          <w:rFonts w:ascii="Consolas" w:eastAsia="Consolas" w:hAnsi="Consolas" w:cs="Consolas"/>
          <w:b w:val="0"/>
          <w:sz w:val="28"/>
        </w:rPr>
        <w:t xml:space="preserve">- Пламенный привет с границы системы! – резкий густой бас ворвался в кабинет главы космической промышленности словно ураган. Ещё один из протеже Императора, только на этот раз не из числа аристократии, а вполне рабочий мужик. А если точнее, то сразу двое – братья близнецы с планетарного потрошителя теперь работали самостоятельно, ведя разведку за пределами звёздной системы, где ещё сорок лет назад были зарегистрированы большие скопления астероидов неясной природы. Располагались компактными очагами, но орбиту держали стабильную. Откуда они там? Почему не улетают в открытый космос? Ведь массы в них было немного. Следовало конечно давно разобраться, только вот руки до них всё никак не доходили.
</w:t>
      </w:r>
    </w:p>
    <w:p>
      <w:pPr/>
    </w:p>
    <w:p>
      <w:pPr>
        <w:jc w:val="left"/>
      </w:pPr>
      <w:r>
        <w:rPr>
          <w:rFonts w:ascii="Consolas" w:eastAsia="Consolas" w:hAnsi="Consolas" w:cs="Consolas"/>
          <w:b w:val="0"/>
          <w:sz w:val="28"/>
        </w:rPr>
        <w:t xml:space="preserve">- И тебе не хворать, Герод! Нашли что-нибудь интересное? А то сам знаешь, железа да титана у нас в достатке и так.
</w:t>
      </w:r>
    </w:p>
    <w:p>
      <w:pPr/>
    </w:p>
    <w:p>
      <w:pPr>
        <w:jc w:val="left"/>
      </w:pPr>
      <w:r>
        <w:rPr>
          <w:rFonts w:ascii="Consolas" w:eastAsia="Consolas" w:hAnsi="Consolas" w:cs="Consolas"/>
          <w:b w:val="0"/>
          <w:sz w:val="28"/>
        </w:rPr>
        <w:t xml:space="preserve">- А это ты нам скажи, старик, - ухмыльнулась рожа по ту сторону стекла скафандра. Пусть Никтон и помолодел внешне, однако сохранил многие повадки человека в возрасте, из-за чего браться упорно обращались к нему только так. А Никтон и не обижался. На правду вообще какой смысл обижаться? – Летим мы значит с братом, бурим лунки на самых вкусных по отклику местах, образцы за пазуху складываем, и вдруг планетоид посреди облака пыли! Ну мы и слетали глянуть одним глазком: чё это тут такое запрятано? А эта зараза с атмосферой, прикинь?! Гравитация по силе втрое превосходит стандартную единицу, хотя сам он мелковат! Короче уже шесть часов бурим лунку, и кроме обсидиана вперемешку с базальтом ничего нет. Да только базальт такой массы иметь не может. Что-то там всё же есть в глубине. Вот я и решил первым делом как соберу станцию связи узнать, а оно нам надо вообще?
</w:t>
      </w:r>
    </w:p>
    <w:p>
      <w:pPr/>
    </w:p>
    <w:p>
      <w:pPr>
        <w:jc w:val="left"/>
      </w:pPr>
      <w:r>
        <w:rPr>
          <w:rFonts w:ascii="Consolas" w:eastAsia="Consolas" w:hAnsi="Consolas" w:cs="Consolas"/>
          <w:b w:val="0"/>
          <w:sz w:val="28"/>
        </w:rPr>
        <w:t xml:space="preserve">Следом включилось видео, где корабль-добытчик из числа малых классов стоит на поверхности какой-то планеты, окружённый испарениями и дымами.
</w:t>
      </w:r>
    </w:p>
    <w:p>
      <w:pPr/>
    </w:p>
    <w:p>
      <w:pPr>
        <w:jc w:val="left"/>
      </w:pPr>
      <w:r>
        <w:rPr>
          <w:rFonts w:ascii="Consolas" w:eastAsia="Consolas" w:hAnsi="Consolas" w:cs="Consolas"/>
          <w:b w:val="0"/>
          <w:sz w:val="28"/>
        </w:rPr>
        <w:t xml:space="preserve">- Вы за пределами нормального освещения звезды, к тому же находитесь в облаке пыли… Почему светло?
</w:t>
      </w:r>
    </w:p>
    <w:p>
      <w:pPr/>
    </w:p>
    <w:p>
      <w:pPr>
        <w:jc w:val="left"/>
      </w:pPr>
      <w:r>
        <w:rPr>
          <w:rFonts w:ascii="Consolas" w:eastAsia="Consolas" w:hAnsi="Consolas" w:cs="Consolas"/>
          <w:b w:val="0"/>
          <w:sz w:val="28"/>
        </w:rPr>
        <w:t xml:space="preserve">- А хер его знает! Мы с братом пока подлетали – шли по приборам. Темно хоть глаза выколи! Но как снизились до пятнадцати километров небо сразу посветлело, словно кто-то питание включил. Не нравится мне здесь, старик…
</w:t>
      </w:r>
    </w:p>
    <w:p>
      <w:pPr/>
    </w:p>
    <w:p>
      <w:pPr>
        <w:jc w:val="left"/>
      </w:pPr>
      <w:r>
        <w:rPr>
          <w:rFonts w:ascii="Consolas" w:eastAsia="Consolas" w:hAnsi="Consolas" w:cs="Consolas"/>
          <w:b w:val="0"/>
          <w:sz w:val="28"/>
        </w:rPr>
        <w:t xml:space="preserve">- Понял тебя, Герод. Жди гостей. Попрошу Омегу слетать к вам, осмотреться, плюс вышлю один из дредноутов для прикрытия. Конец связи.
</w:t>
      </w:r>
    </w:p>
    <w:p>
      <w:pPr/>
    </w:p>
    <w:p>
      <w:pPr>
        <w:jc w:val="left"/>
      </w:pPr>
      <w:r>
        <w:rPr>
          <w:rFonts w:ascii="Consolas" w:eastAsia="Consolas" w:hAnsi="Consolas" w:cs="Consolas"/>
          <w:b w:val="0"/>
          <w:sz w:val="28"/>
        </w:rPr>
        <w:t xml:space="preserve">- Ага, будем ждать, - хмыкнув, небритая морда отключилась, оставив в задумчивости уже и самого Никтона.
</w:t>
      </w:r>
    </w:p>
    <w:p>
      <w:pPr/>
    </w:p>
    <w:p>
      <w:pPr>
        <w:jc w:val="left"/>
      </w:pPr>
      <w:r>
        <w:rPr>
          <w:rFonts w:ascii="Consolas" w:eastAsia="Consolas" w:hAnsi="Consolas" w:cs="Consolas"/>
          <w:b w:val="0"/>
          <w:sz w:val="28"/>
        </w:rPr>
        <w:t xml:space="preserve">- Бред какой-то… При таких размерах и гравитации плотность объекта должна сравняться с синей звездой, но… Тогда почему облако астероидов не рухнуло на столь массивный объект? Ерунда ведь! Бред! А чёрт, сам слетаю погляжу. Хальт!
</w:t>
      </w:r>
    </w:p>
    <w:p>
      <w:pPr/>
    </w:p>
    <w:p>
      <w:pPr>
        <w:jc w:val="left"/>
      </w:pPr>
      <w:r>
        <w:rPr>
          <w:rFonts w:ascii="Consolas" w:eastAsia="Consolas" w:hAnsi="Consolas" w:cs="Consolas"/>
          <w:b w:val="0"/>
          <w:sz w:val="28"/>
        </w:rPr>
        <w:t xml:space="preserve">- Я сэр! – в комнату буквально телепортировался рослый офицер флота, командовавший личным крейсером главы космической промышленности.
</w:t>
      </w:r>
    </w:p>
    <w:p>
      <w:pPr/>
    </w:p>
    <w:p>
      <w:pPr>
        <w:jc w:val="left"/>
      </w:pPr>
      <w:r>
        <w:rPr>
          <w:rFonts w:ascii="Consolas" w:eastAsia="Consolas" w:hAnsi="Consolas" w:cs="Consolas"/>
          <w:b w:val="0"/>
          <w:sz w:val="28"/>
        </w:rPr>
        <w:t xml:space="preserve">- Летим к Омеге – дело.
</w:t>
      </w:r>
    </w:p>
    <w:p>
      <w:pPr/>
    </w:p>
    <w:p>
      <w:pPr>
        <w:jc w:val="left"/>
      </w:pPr>
      <w:r>
        <w:rPr>
          <w:rFonts w:ascii="Consolas" w:eastAsia="Consolas" w:hAnsi="Consolas" w:cs="Consolas"/>
          <w:b w:val="0"/>
          <w:sz w:val="28"/>
        </w:rPr>
        <w:t xml:space="preserve">- Слушаюсь! – офицер в звании капитана третьего ранга, выполнявший ещё и функции помощника по любым отвлекающим от работы вопросам, тотчас исчез с глаз, умчавшись к телескопическому трапу верфи.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Перед установкой крепости на новое место было решено освободить её территорию от людей и полностью заглушить все энергосистемы, дабы избежать любых случайностей. И пока люди и автоматическая техника внизу спешно очищали от льда и снега окружающую площадь, размещали в походных палатках беженцев, сотрудников банка и спасённых воительниц Грозового Колодца, я продолжал держать гигантскую конструкцию в воздухе. Сидел ровно под своей ношей, нависавшей громадой над промёрзшей равниной, и старался не терять концентрацию, дабы не возникло перекоса в нагрузках на силовые элементы. Иначе загнётся конструкция под собственным весом ей богу! Конечно я мог бы крепость и массы своей лишить, да только порывистые ветра её начнут сдувать – а это сделает процесс ещё неудобнее… ну его к чёрту. В общем приходилось терпеть.
</w:t>
      </w:r>
    </w:p>
    <w:p>
      <w:pPr/>
    </w:p>
    <w:p>
      <w:pPr>
        <w:jc w:val="left"/>
      </w:pPr>
      <w:r>
        <w:rPr>
          <w:rFonts w:ascii="Consolas" w:eastAsia="Consolas" w:hAnsi="Consolas" w:cs="Consolas"/>
          <w:b w:val="0"/>
          <w:sz w:val="28"/>
        </w:rPr>
        <w:t xml:space="preserve">Лишь к закату с неба начали спускаться дроны, приспособленные к удалению грунта – их специально переоснастили агрегатами на борту «Богини-Матери». А ведь требовалось не только вынуть его из глубины, но ещё и куда-то утилизировать, так что армия дронов на орбите оказалась как никогда кстати. Можно было конечно и наземную технику оторвать от дел, но тогда бы пострадал график строительства, а план снабжения пришлось бы снова переделывать. Так что ну его к лешему.
</w:t>
      </w:r>
    </w:p>
    <w:p>
      <w:pPr/>
    </w:p>
    <w:p>
      <w:pPr>
        <w:jc w:val="left"/>
      </w:pPr>
      <w:r>
        <w:rPr>
          <w:rFonts w:ascii="Consolas" w:eastAsia="Consolas" w:hAnsi="Consolas" w:cs="Consolas"/>
          <w:b w:val="0"/>
          <w:sz w:val="28"/>
        </w:rPr>
        <w:t xml:space="preserve">Вскоре с поверхности тундры я поднял первые прямоугольные брикеты спрессованной почвы, зависнув в воздухе, и шустрые, ревущие двигателями машины резво начали их отбуксировать в сторону, складывая в пяти километрах от этого места настоящий штабель из грунта. Работа эта продолжалась почти всю ночь под светом тысяч ярких прожекторов самих дронов, так что продвигалась она очень быстро.
</w:t>
      </w:r>
    </w:p>
    <w:p>
      <w:pPr/>
    </w:p>
    <w:p>
      <w:pPr>
        <w:jc w:val="left"/>
      </w:pPr>
      <w:r>
        <w:rPr>
          <w:rFonts w:ascii="Consolas" w:eastAsia="Consolas" w:hAnsi="Consolas" w:cs="Consolas"/>
          <w:b w:val="0"/>
          <w:sz w:val="28"/>
        </w:rPr>
        <w:t xml:space="preserve">Зато благодаря такому подходу на рассвете заглубление было уже весьма достаточным дабы в него поместилась вся подземная часть крепости, а потому наконец с грохотом, локальным землетрясением и кое-где даже стальным скрежетом громада медленно опустилась вниз, выдавив из созданного кратера целые гейзеры, состоявшие из воздуха, грязи и накопившейся там воды. Наконец-то процесс переноса Лазурной Крепости был завершён!
</w:t>
      </w:r>
    </w:p>
    <w:p>
      <w:pPr/>
    </w:p>
    <w:p>
      <w:pPr>
        <w:jc w:val="left"/>
      </w:pPr>
      <w:r>
        <w:rPr>
          <w:rFonts w:ascii="Consolas" w:eastAsia="Consolas" w:hAnsi="Consolas" w:cs="Consolas"/>
          <w:b w:val="0"/>
          <w:sz w:val="28"/>
        </w:rPr>
        <w:t xml:space="preserve">- Начало положено.
</w:t>
      </w:r>
    </w:p>
    <w:p>
      <w:pPr/>
    </w:p>
    <w:p>
      <w:pPr>
        <w:jc w:val="left"/>
      </w:pPr>
      <w:r>
        <w:rPr>
          <w:rFonts w:ascii="Consolas" w:eastAsia="Consolas" w:hAnsi="Consolas" w:cs="Consolas"/>
          <w:b w:val="0"/>
          <w:sz w:val="28"/>
        </w:rPr>
        <w:t xml:space="preserve">- Нам приступать? – осведомился у меня капитан инженерной службы крепости.
</w:t>
      </w:r>
    </w:p>
    <w:p>
      <w:pPr/>
    </w:p>
    <w:p>
      <w:pPr>
        <w:jc w:val="left"/>
      </w:pPr>
      <w:r>
        <w:rPr>
          <w:rFonts w:ascii="Consolas" w:eastAsia="Consolas" w:hAnsi="Consolas" w:cs="Consolas"/>
          <w:b w:val="0"/>
          <w:sz w:val="28"/>
        </w:rPr>
        <w:t xml:space="preserve">- Действуй. Срок вам пять дней! Чтоб все системы перетрясли! Но повреждений несущих конструкций нет, так что на них можешь время не терять.
</w:t>
      </w:r>
    </w:p>
    <w:p>
      <w:pPr/>
    </w:p>
    <w:p>
      <w:pPr>
        <w:jc w:val="left"/>
      </w:pPr>
      <w:r>
        <w:rPr>
          <w:rFonts w:ascii="Consolas" w:eastAsia="Consolas" w:hAnsi="Consolas" w:cs="Consolas"/>
          <w:b w:val="0"/>
          <w:sz w:val="28"/>
        </w:rPr>
        <w:t xml:space="preserve">- Есть не терять время! – вскинув руку к отсутствовавшему козырьку, офицер умчался к своим людям. А мне ещё и другими делами заняться придётся…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уже немало дней, и горечь потери Саи притупилась. Он мог бы влезть в бутылку, начать качать права, требовать компенсаций, да только какой смысл? Он потерпел поражение в своём стремлении избавиться от одиночества, при этом проиграл свою свободу куда более сильному противнику. Ему следовало двигаться дальше, а не ныть словно безвольная сопля. Но всё равно было грустно…
</w:t>
      </w:r>
    </w:p>
    <w:p>
      <w:pPr/>
    </w:p>
    <w:p>
      <w:pPr>
        <w:jc w:val="left"/>
      </w:pPr>
      <w:r>
        <w:rPr>
          <w:rFonts w:ascii="Consolas" w:eastAsia="Consolas" w:hAnsi="Consolas" w:cs="Consolas"/>
          <w:b w:val="0"/>
          <w:sz w:val="28"/>
        </w:rPr>
        <w:t xml:space="preserve">- Зачем ты здесь? – Мираки почувствовал появление за своей спиной аватара Калипсо, как теперь называла сама себя живой корабль под флотским именем «Богиня-Мать», даже не поменяв положения тела. Вернувшись в своё старое вместилище на время (он более не мог надолго разрывать связь с самой  Калипсо по непонятным ему причинам) пришелец из другого мира продолжал любоваться звёздным небом и очертаниями голубой планеты, вокруг коей они недавно встали на орбиту.
</w:t>
      </w:r>
    </w:p>
    <w:p>
      <w:pPr/>
    </w:p>
    <w:p>
      <w:pPr>
        <w:jc w:val="left"/>
      </w:pPr>
      <w:r>
        <w:rPr>
          <w:rFonts w:ascii="Consolas" w:eastAsia="Consolas" w:hAnsi="Consolas" w:cs="Consolas"/>
          <w:b w:val="0"/>
          <w:sz w:val="28"/>
        </w:rPr>
        <w:t xml:space="preserve">- Ты соврал, - проговорила беззвучно гостья. Пусть вокруг них и был безвоздушный космос, однако это не мешало общаться на уровне колебания электромагнитных волн. Не открывая рта.
</w:t>
      </w:r>
    </w:p>
    <w:p>
      <w:pPr/>
    </w:p>
    <w:p>
      <w:pPr>
        <w:jc w:val="left"/>
      </w:pPr>
      <w:r>
        <w:rPr>
          <w:rFonts w:ascii="Consolas" w:eastAsia="Consolas" w:hAnsi="Consolas" w:cs="Consolas"/>
          <w:b w:val="0"/>
          <w:sz w:val="28"/>
        </w:rPr>
        <w:t xml:space="preserve">- О чём ты? – едва заметно дёрнул он головой.
</w:t>
      </w:r>
    </w:p>
    <w:p>
      <w:pPr/>
    </w:p>
    <w:p>
      <w:pPr>
        <w:jc w:val="left"/>
      </w:pPr>
      <w:r>
        <w:rPr>
          <w:rFonts w:ascii="Consolas" w:eastAsia="Consolas" w:hAnsi="Consolas" w:cs="Consolas"/>
          <w:b w:val="0"/>
          <w:sz w:val="28"/>
        </w:rPr>
        <w:t xml:space="preserve">- Не притворяйся, хватит. Я знаю о Сае всё – у меня её воспоминания. Сая не была живой в полном смысле этого слова. У неё не было души, а значит и стать твоей избранницей она не могла. Ты создавал не сестру. Ты создавал себе подругу, жену, девушку… Но по понятным причинам ты не способен был создать живую душу, какой обладаешь сам! А значит ты врал. Врал себе, ей… врал моему отцу. Сая знала о том, что не способна сделать тебя счастливым – на это её интеллекта хватало с избытком. Вот почему она сама страдал всю свою жизнь.
</w:t>
      </w:r>
    </w:p>
    <w:p>
      <w:pPr/>
    </w:p>
    <w:p>
      <w:pPr>
        <w:jc w:val="left"/>
      </w:pPr>
      <w:r>
        <w:rPr>
          <w:rFonts w:ascii="Consolas" w:eastAsia="Consolas" w:hAnsi="Consolas" w:cs="Consolas"/>
          <w:b w:val="0"/>
          <w:sz w:val="28"/>
        </w:rPr>
        <w:t xml:space="preserve">- Да что ты можешь понимать…? – словно выдавив из себя через силу эти слова, Мираки наконец обернулся, к Калипсо. – Я всегда был один… Даже те, кого я считал родителями воспринимали меня как эксперимент, не больше. Устал я от этого… и плоть меня тяготит. Потому я…
</w:t>
      </w:r>
    </w:p>
    <w:p>
      <w:pPr/>
    </w:p>
    <w:p>
      <w:pPr>
        <w:jc w:val="left"/>
      </w:pPr>
      <w:r>
        <w:rPr>
          <w:rFonts w:ascii="Consolas" w:eastAsia="Consolas" w:hAnsi="Consolas" w:cs="Consolas"/>
          <w:b w:val="0"/>
          <w:sz w:val="28"/>
        </w:rPr>
        <w:t xml:space="preserve">- … и вернулся в пространство бесконечных цифр, - закончила девушка за него фразу. - Точность – твоя страсть. Знания – твоя жизнь. 
</w:t>
      </w:r>
    </w:p>
    <w:p>
      <w:pPr/>
    </w:p>
    <w:p>
      <w:pPr>
        <w:jc w:val="left"/>
      </w:pPr>
      <w:r>
        <w:rPr>
          <w:rFonts w:ascii="Consolas" w:eastAsia="Consolas" w:hAnsi="Consolas" w:cs="Consolas"/>
          <w:b w:val="0"/>
          <w:sz w:val="28"/>
        </w:rPr>
        <w:t xml:space="preserve">- Отстань, а? Не трави душу!
</w:t>
      </w:r>
    </w:p>
    <w:p>
      <w:pPr/>
    </w:p>
    <w:p>
      <w:pPr>
        <w:jc w:val="left"/>
      </w:pPr>
      <w:r>
        <w:rPr>
          <w:rFonts w:ascii="Consolas" w:eastAsia="Consolas" w:hAnsi="Consolas" w:cs="Consolas"/>
          <w:b w:val="0"/>
          <w:sz w:val="28"/>
        </w:rPr>
        <w:t xml:space="preserve">- Ты не отказался от работы с моим отцом. Почему?
</w:t>
      </w:r>
    </w:p>
    <w:p>
      <w:pPr/>
    </w:p>
    <w:p>
      <w:pPr>
        <w:jc w:val="left"/>
      </w:pPr>
      <w:r>
        <w:rPr>
          <w:rFonts w:ascii="Consolas" w:eastAsia="Consolas" w:hAnsi="Consolas" w:cs="Consolas"/>
          <w:b w:val="0"/>
          <w:sz w:val="28"/>
        </w:rPr>
        <w:t xml:space="preserve">- А смысл? – пожал он плечами, - Я не ребёнок. Могу принять поражение с честью…
</w:t>
      </w:r>
    </w:p>
    <w:p>
      <w:pPr/>
    </w:p>
    <w:p>
      <w:pPr>
        <w:jc w:val="left"/>
      </w:pPr>
      <w:r>
        <w:rPr>
          <w:rFonts w:ascii="Consolas" w:eastAsia="Consolas" w:hAnsi="Consolas" w:cs="Consolas"/>
          <w:b w:val="0"/>
          <w:sz w:val="28"/>
        </w:rPr>
        <w:t xml:space="preserve">- Ты мне нравишься! – вдруг безапелляционно заявил аватар живого корабля. – Я хочу быть твоим другом. Можно? – присев рядом, Калипсо поджала под себя стройные ножки. Всё же основа в виде секс андроида была далеко не худшим вариантом, позволив ей передать через это вместилище всю свою внутреннюю красоту. Рыжеволосая зеленоглазая девушка весьма небольшого роста выглядела теперь даже лучше, чем Алёна, чьё тело и было переработано в процессе.
</w:t>
      </w:r>
    </w:p>
    <w:p>
      <w:pPr/>
    </w:p>
    <w:p>
      <w:pPr>
        <w:jc w:val="left"/>
      </w:pPr>
      <w:r>
        <w:rPr>
          <w:rFonts w:ascii="Consolas" w:eastAsia="Consolas" w:hAnsi="Consolas" w:cs="Consolas"/>
          <w:b w:val="0"/>
          <w:sz w:val="28"/>
        </w:rPr>
        <w:t xml:space="preserve">- Азраил настоял?
</w:t>
      </w:r>
    </w:p>
    <w:p>
      <w:pPr/>
    </w:p>
    <w:p>
      <w:pPr>
        <w:jc w:val="left"/>
      </w:pPr>
      <w:r>
        <w:rPr>
          <w:rFonts w:ascii="Consolas" w:eastAsia="Consolas" w:hAnsi="Consolas" w:cs="Consolas"/>
          <w:b w:val="0"/>
          <w:sz w:val="28"/>
        </w:rPr>
        <w:t xml:space="preserve">- Мм-ум! – покрутила Калипсо головой, - Папа просил быть с тобой рядом, только и всего. Остальное я сама. Просто… мне нравится твоя решимость, твёрдость духа. Я видела, как ты жил, смогла пусть и чужими глазами, но оценить твой характер…. А времени у нас не так много – страшная война скоро… Вот я и… в общем… - с каждой фразой решимость самой Калипсо падала всё сильней, всё же опыта общения с противоположным полом у неё почти не было. Чуть со стыда не сгорела! Особенно тяжело было сейчас, когда она выглядела как настоящая человеческая девушка. Опустив взгляд, аватара вдруг начала путаться в пальцах, нервно подёргивая ноготки, и даже поджала губки от страха – Мираки слишком долго молчал. От того она и не заметила, что тот украдкой наблюдай за ней, откровенно любуясь её неуклюжей, но такой искренней попыткой подружиться.
</w:t>
      </w:r>
    </w:p>
    <w:p>
      <w:pPr/>
    </w:p>
    <w:p>
      <w:pPr>
        <w:jc w:val="left"/>
      </w:pPr>
      <w:r>
        <w:rPr>
          <w:rFonts w:ascii="Consolas" w:eastAsia="Consolas" w:hAnsi="Consolas" w:cs="Consolas"/>
          <w:b w:val="0"/>
          <w:sz w:val="28"/>
        </w:rPr>
        <w:t xml:space="preserve">- Скажи, зачем ты сменила имя?
</w:t>
      </w:r>
    </w:p>
    <w:p>
      <w:pPr/>
    </w:p>
    <w:p>
      <w:pPr>
        <w:jc w:val="left"/>
      </w:pPr>
      <w:r>
        <w:rPr>
          <w:rFonts w:ascii="Consolas" w:eastAsia="Consolas" w:hAnsi="Consolas" w:cs="Consolas"/>
          <w:b w:val="0"/>
          <w:sz w:val="28"/>
        </w:rPr>
        <w:t xml:space="preserve">Подняв глаза, бывшая Кали, а ныне Калипсо наткнулась на пристальный взор молодого мужчины.
</w:t>
      </w:r>
    </w:p>
    <w:p>
      <w:pPr/>
    </w:p>
    <w:p>
      <w:pPr>
        <w:jc w:val="left"/>
      </w:pPr>
      <w:r>
        <w:rPr>
          <w:rFonts w:ascii="Consolas" w:eastAsia="Consolas" w:hAnsi="Consolas" w:cs="Consolas"/>
          <w:b w:val="0"/>
          <w:sz w:val="28"/>
        </w:rPr>
        <w:t xml:space="preserve">- Ну… я переродилась… начала ощущать мир и саму себя иначе, стала живее что ли…. Вот и попросила папу дать мне новое имя, к тому же мне не нравится имя Кали. Оно слишком… слишком…
</w:t>
      </w:r>
    </w:p>
    <w:p>
      <w:pPr/>
    </w:p>
    <w:p>
      <w:pPr>
        <w:jc w:val="left"/>
      </w:pPr>
      <w:r>
        <w:rPr>
          <w:rFonts w:ascii="Consolas" w:eastAsia="Consolas" w:hAnsi="Consolas" w:cs="Consolas"/>
          <w:b w:val="0"/>
          <w:sz w:val="28"/>
        </w:rPr>
        <w:t xml:space="preserve">- Слишком, - слегка улыбнулся Мираки.
</w:t>
      </w:r>
    </w:p>
    <w:p>
      <w:pPr/>
    </w:p>
    <w:p>
      <w:pPr>
        <w:jc w:val="left"/>
      </w:pPr>
      <w:r>
        <w:rPr>
          <w:rFonts w:ascii="Consolas" w:eastAsia="Consolas" w:hAnsi="Consolas" w:cs="Consolas"/>
          <w:b w:val="0"/>
          <w:sz w:val="28"/>
        </w:rPr>
        <w:t xml:space="preserve">- Да. Оно слишком! – Калипсо ответила тем же, едва справляясь с бурей эмоций. Очень уж она переживала что не сумеет наладить контакт с этим существом, хотя и готовилась несколько дней. Всё же Мирки был по сути единственным её сородичем по происхождению, и ей было безумно больно от мыслей о вечном одиночестве. Так что за него она будет держаться всем чем сумеет кто бы что ни говорил!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Сейчас я открою портал. Постарайся сработать быстро! Объект для нас очень важен, но вести обычную военную операцию возможности нет – производственные объекты слишком ценны, а потери будут в этом случае неизбежны. Ты уверена, что пятидесяти особей хватит для создания гнезда? – я как обычно говорил с Мараной на германском* языке, позволяя женщине не пользоваться своим автопереводчиком. 
</w:t>
      </w:r>
    </w:p>
    <w:p>
      <w:pPr/>
    </w:p>
    <w:p>
      <w:pPr>
        <w:jc w:val="left"/>
      </w:pPr>
      <w:r>
        <w:rPr>
          <w:rFonts w:ascii="Consolas" w:eastAsia="Consolas" w:hAnsi="Consolas" w:cs="Consolas"/>
          <w:b w:val="0"/>
          <w:sz w:val="28"/>
        </w:rPr>
        <w:t xml:space="preserve">(*Понятие «немец» есть только в русском языке, и раньше обозначало всех иноземцев от французов до африканцев. А так как в Азраиле есть воспоминания души германца, его коробит от этого понятия по отношению к германской нации. Потому и язык в его понимании германский, а не немецкий)
</w:t>
      </w:r>
    </w:p>
    <w:p>
      <w:pPr/>
    </w:p>
    <w:p>
      <w:pPr>
        <w:jc w:val="left"/>
      </w:pPr>
      <w:r>
        <w:rPr>
          <w:rFonts w:ascii="Consolas" w:eastAsia="Consolas" w:hAnsi="Consolas" w:cs="Consolas"/>
          <w:b w:val="0"/>
          <w:sz w:val="28"/>
        </w:rPr>
        <w:t xml:space="preserve">- Уверена, господин! – Марана, одетая в современную лёгкую броню, с целым грузовым дроном размером с легковой автомобиль, летающим за ней по пятам по дикой планете, в коем хранились все её инструменты, реагенты, провизия, оружие и куча других важных вещей, стояла в окружении десятков мифриловых мокриц, взятых ею под контроль у ещё одного найденного на планете гнезда. Ритуалы подчинения работали на них безотказно! Их физическая прочность, способность растворять и поглощать любую органику, а также полное игнорирование металла, стекла, силикона и пластика были признаны идеальным средством борьбы с последствиями заражения искажёнными человеческой инфраструктуры. 
</w:t>
      </w:r>
    </w:p>
    <w:p>
      <w:pPr/>
    </w:p>
    <w:p>
      <w:pPr>
        <w:jc w:val="left"/>
      </w:pPr>
      <w:r>
        <w:rPr>
          <w:rFonts w:ascii="Consolas" w:eastAsia="Consolas" w:hAnsi="Consolas" w:cs="Consolas"/>
          <w:b w:val="0"/>
          <w:sz w:val="28"/>
        </w:rPr>
        <w:t xml:space="preserve">Я более не стал ничего говорить, и открыл окно на планету «Танга-8», где располагалась одна из крупнейших человеческих колоний и заодно крупное производство космического топлива для стандартных термоядерных реакторов. Ресурс стратегический, а наши собственные мощности были неспособны обслужить нынешнее количество кораблей, так что выбора особого не было – следовало очистить закрытый куполом город от тварей и восстановить производство. Но и лично заниматься этим вопросом я не мог – без того дел навалом! А потому диверсия с помощью мифриловых мокриц, способных теоретически размножиться в кратчайшие сроки и зачистить территорию колонии от всего живого была признана военным советом самой оптимальной. 
</w:t>
      </w:r>
    </w:p>
    <w:p>
      <w:pPr/>
    </w:p>
    <w:p>
      <w:pPr>
        <w:jc w:val="left"/>
      </w:pPr>
      <w:r>
        <w:rPr>
          <w:rFonts w:ascii="Consolas" w:eastAsia="Consolas" w:hAnsi="Consolas" w:cs="Consolas"/>
          <w:b w:val="0"/>
          <w:sz w:val="28"/>
        </w:rPr>
        <w:t xml:space="preserve">Овальное окно шириной в десять метров раскрылось и, повинуясь взмаху золотого жезла Мараны, пятьдесят мокриц устремились в темноту широкого тоннеля, устланного какими-то склизкими наростами. Из дальнего конца затхлого помещения на появление света, чужих запахов, а главное звука движения сотен маленьких ножек, моментально отреагировали изуродованные до состояния чудовищ люди, бывшие когда-то местными жителями. Голые и в оборванной одежде, с острыми костяными клинками вместо рук и с когтистыми лапами вместо ног твари кинулись на добычу, не подозревая что добычи здесь они сами! Первые же ряды мокриц, ступившие на устланную органикой сталь, начали испускать вокруг себя серебристые вспышки, из-за чего слизь, обломки костей, наросты и просто грязь начали таять прямо на глазах, обращаясь в прах. Искажённые же в порыве своей ярости со всего маха налетели на этот яркий серебристый заслон, попытавшись атаковать незваных гостей. Но их клинки, зубы и когти лишь бессильно соскальзывали с прочного тела мифриловых существ либо ломались об них, а каждый следующий удар серебристой волны напротив «съедал» всё новые и новые слои плоти, обнажив вскоре даже сам их скелет. Спустя десяток секунд с момента первого контакта на пол упали первые лишённые плоти существа, начавшие рассыпаться под ударами других мокриц до состояния праха, к этому месту со всего крыла спешили всё новые и новые искажённые…
</w:t>
      </w:r>
    </w:p>
    <w:p>
      <w:pPr/>
    </w:p>
    <w:p>
      <w:pPr>
        <w:jc w:val="left"/>
      </w:pPr>
      <w:r>
        <w:rPr>
          <w:rFonts w:ascii="Consolas" w:eastAsia="Consolas" w:hAnsi="Consolas" w:cs="Consolas"/>
          <w:b w:val="0"/>
          <w:sz w:val="28"/>
        </w:rPr>
        <w:t xml:space="preserve">Как только последняя мокрица втянулась в широкий проход, я схлопнул созданное окно. Дикая планета вокруг нас вновь стала звучать также как раньше.
</w:t>
      </w:r>
    </w:p>
    <w:p>
      <w:pPr/>
    </w:p>
    <w:p>
      <w:pPr>
        <w:jc w:val="left"/>
      </w:pPr>
      <w:r>
        <w:rPr>
          <w:rFonts w:ascii="Consolas" w:eastAsia="Consolas" w:hAnsi="Consolas" w:cs="Consolas"/>
          <w:b w:val="0"/>
          <w:sz w:val="28"/>
        </w:rPr>
        <w:t xml:space="preserve">- Как много времени пройдёт до их удвоения?
</w:t>
      </w:r>
    </w:p>
    <w:p>
      <w:pPr/>
    </w:p>
    <w:p>
      <w:pPr>
        <w:jc w:val="left"/>
      </w:pPr>
      <w:r>
        <w:rPr>
          <w:rFonts w:ascii="Consolas" w:eastAsia="Consolas" w:hAnsi="Consolas" w:cs="Consolas"/>
          <w:b w:val="0"/>
          <w:sz w:val="28"/>
        </w:rPr>
        <w:t xml:space="preserve">Марана почему-то до сих пор стояла с поднятым жезлом в руках, глядя в то место, где только что был мой портал. Взгляд её был каким-то отрешённым и даже печальным.
</w:t>
      </w:r>
    </w:p>
    <w:p>
      <w:pPr/>
    </w:p>
    <w:p>
      <w:pPr>
        <w:jc w:val="left"/>
      </w:pPr>
      <w:r>
        <w:rPr>
          <w:rFonts w:ascii="Consolas" w:eastAsia="Consolas" w:hAnsi="Consolas" w:cs="Consolas"/>
          <w:b w:val="0"/>
          <w:sz w:val="28"/>
        </w:rPr>
        <w:t xml:space="preserve">- Марана? Эй.
</w:t>
      </w:r>
    </w:p>
    <w:p>
      <w:pPr/>
    </w:p>
    <w:p>
      <w:pPr>
        <w:jc w:val="left"/>
      </w:pPr>
      <w:r>
        <w:rPr>
          <w:rFonts w:ascii="Consolas" w:eastAsia="Consolas" w:hAnsi="Consolas" w:cs="Consolas"/>
          <w:b w:val="0"/>
          <w:sz w:val="28"/>
        </w:rPr>
        <w:t xml:space="preserve">- А? Ой! Простите, господин… Думаю через пару часов их численность удвоится если не будет потерь, - девушка поклонилась, зажав жезл из чистого золота в обеих ладошках.
</w:t>
      </w:r>
    </w:p>
    <w:p>
      <w:pPr/>
    </w:p>
    <w:p>
      <w:pPr>
        <w:jc w:val="left"/>
      </w:pPr>
      <w:r>
        <w:rPr>
          <w:rFonts w:ascii="Consolas" w:eastAsia="Consolas" w:hAnsi="Consolas" w:cs="Consolas"/>
          <w:b w:val="0"/>
          <w:sz w:val="28"/>
        </w:rPr>
        <w:t xml:space="preserve">- Жалеешь их? Тех людей что стали монстрами. Не стоит – горе побеждённым! Я найду тебя через восемь часов, и мы отберём из возросшей популяции ещё тварей. Будет четыре группы по пятьдесят особой – готовься к ритуалам.
</w:t>
      </w:r>
    </w:p>
    <w:p>
      <w:pPr/>
    </w:p>
    <w:p>
      <w:pPr>
        <w:jc w:val="left"/>
      </w:pPr>
      <w:r>
        <w:rPr>
          <w:rFonts w:ascii="Consolas" w:eastAsia="Consolas" w:hAnsi="Consolas" w:cs="Consolas"/>
          <w:b w:val="0"/>
          <w:sz w:val="28"/>
        </w:rPr>
        <w:t xml:space="preserve">- Конечно господин! – ещё раз согнувшись в поклоне, девушка даже не заметила, как я исчез из этой части галактики. Пришло время навестить с визитом своего «сюзерена» на планете Криона. Всё же приличия требуют отчитаться перед королевой в качестве Великого Герцога её страны. А также представиться уже в своём новом качестве и выработать взаимодействие между нашими странами.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дипломатом? Что за вздор! – Суль-Зен была не зла, а скорей сильно удивлена тем вопросом что я только задал ей. – Да и зачем, у тебя ведь полно людей.
</w:t>
      </w:r>
    </w:p>
    <w:p>
      <w:pPr/>
    </w:p>
    <w:p>
      <w:pPr>
        <w:jc w:val="left"/>
      </w:pPr>
      <w:r>
        <w:rPr>
          <w:rFonts w:ascii="Consolas" w:eastAsia="Consolas" w:hAnsi="Consolas" w:cs="Consolas"/>
          <w:b w:val="0"/>
          <w:sz w:val="28"/>
        </w:rPr>
        <w:t xml:space="preserve">- Специфика, - пожал я плечами, - В мире кнотов царит матриархат и все ключевые посты занимают женщины – полная противоположность нашего социума. Мне нужны точки соприкосновения с их элитой. Кандидатура должна обладать не только умом, но и быть способна внушить опасение оппонентам своей силой. Члены вашей организации подходят как нельзя кстати.
</w:t>
      </w:r>
    </w:p>
    <w:p>
      <w:pPr/>
    </w:p>
    <w:p>
      <w:pPr>
        <w:jc w:val="left"/>
      </w:pPr>
      <w:r>
        <w:rPr>
          <w:rFonts w:ascii="Consolas" w:eastAsia="Consolas" w:hAnsi="Consolas" w:cs="Consolas"/>
          <w:b w:val="0"/>
          <w:sz w:val="28"/>
        </w:rPr>
        <w:t xml:space="preserve">- Хм… слышала про этих инопланетян, но не придавала значения. Зачем они нам?
</w:t>
      </w:r>
    </w:p>
    <w:p>
      <w:pPr/>
    </w:p>
    <w:p>
      <w:pPr>
        <w:jc w:val="left"/>
      </w:pPr>
      <w:r>
        <w:rPr>
          <w:rFonts w:ascii="Consolas" w:eastAsia="Consolas" w:hAnsi="Consolas" w:cs="Consolas"/>
          <w:b w:val="0"/>
          <w:sz w:val="28"/>
        </w:rPr>
        <w:t xml:space="preserve">- Уникальные техники на основе маны – для наших врагов может стать приятной неожиданностью. К тому же мы уже сейчас способны внедрить кое-что в наши технологии, а для этого нужны специалисты на местах производства. А ещё, и это самое главное, Богиня приказала помирить наши народы. Свести вмести, заставив работать сообща. Иначе – смерть. Мне. Вам. Всему этому миру. 
</w:t>
      </w:r>
    </w:p>
    <w:p>
      <w:pPr/>
    </w:p>
    <w:p>
      <w:pPr>
        <w:jc w:val="left"/>
      </w:pPr>
      <w:r>
        <w:rPr>
          <w:rFonts w:ascii="Consolas" w:eastAsia="Consolas" w:hAnsi="Consolas" w:cs="Consolas"/>
          <w:b w:val="0"/>
          <w:sz w:val="28"/>
        </w:rPr>
        <w:t xml:space="preserve">Суль-Зен глянула на меня как-то подозрительно, но в моём здравомыслии не усомнилась. Что ж, уже неплохо. Я знал, что она относится к вопросам богов очень серьёзно, потому и поднял эту тему.
</w:t>
      </w:r>
    </w:p>
    <w:p>
      <w:pPr/>
    </w:p>
    <w:p>
      <w:pPr>
        <w:jc w:val="left"/>
      </w:pPr>
      <w:r>
        <w:rPr>
          <w:rFonts w:ascii="Consolas" w:eastAsia="Consolas" w:hAnsi="Consolas" w:cs="Consolas"/>
          <w:b w:val="0"/>
          <w:sz w:val="28"/>
        </w:rPr>
        <w:t xml:space="preserve">- Я знаю кто тебе нужен, - театрально вздохнув, киборг указала рукой в сторону ряда из военных каркасных шатров где были размещены все её люди. Тащить воительниц Грозового Колодца к себе домой я пока был не готов, да и тут на Крионе от них пользы будет больше. Как минимум в качестве пиара и пропаганды: мол наши женщины тоже не лыком шиты, и крови пустят кому угодно!
</w:t>
      </w:r>
    </w:p>
    <w:p>
      <w:pPr/>
    </w:p>
    <w:p>
      <w:pPr>
        <w:jc w:val="left"/>
      </w:pPr>
      <w:r>
        <w:rPr>
          <w:rFonts w:ascii="Consolas" w:eastAsia="Consolas" w:hAnsi="Consolas" w:cs="Consolas"/>
          <w:b w:val="0"/>
          <w:sz w:val="28"/>
        </w:rPr>
        <w:t xml:space="preserve">- Не надумала по моему предложению? – я решил разорвать долгую паузу, повисшую пока мы шли к месту назначения.
</w:t>
      </w:r>
    </w:p>
    <w:p>
      <w:pPr/>
    </w:p>
    <w:p>
      <w:pPr>
        <w:jc w:val="left"/>
      </w:pPr>
      <w:r>
        <w:rPr>
          <w:rFonts w:ascii="Consolas" w:eastAsia="Consolas" w:hAnsi="Consolas" w:cs="Consolas"/>
          <w:b w:val="0"/>
          <w:sz w:val="28"/>
        </w:rPr>
        <w:t xml:space="preserve">- Надумала.
</w:t>
      </w:r>
    </w:p>
    <w:p>
      <w:pPr/>
    </w:p>
    <w:p>
      <w:pPr>
        <w:jc w:val="left"/>
      </w:pPr>
      <w:r>
        <w:rPr>
          <w:rFonts w:ascii="Consolas" w:eastAsia="Consolas" w:hAnsi="Consolas" w:cs="Consolas"/>
          <w:b w:val="0"/>
          <w:sz w:val="28"/>
        </w:rPr>
        <w:t xml:space="preserve">- И твой ответ…?
</w:t>
      </w:r>
    </w:p>
    <w:p>
      <w:pPr/>
    </w:p>
    <w:p>
      <w:pPr>
        <w:jc w:val="left"/>
      </w:pPr>
      <w:r>
        <w:rPr>
          <w:rFonts w:ascii="Consolas" w:eastAsia="Consolas" w:hAnsi="Consolas" w:cs="Consolas"/>
          <w:b w:val="0"/>
          <w:sz w:val="28"/>
        </w:rPr>
        <w:t xml:space="preserve">- Нет, - покачала она головой. - Я не буду ничего менять. Моя жизнь только моя.
</w:t>
      </w:r>
    </w:p>
    <w:p>
      <w:pPr/>
    </w:p>
    <w:p>
      <w:pPr>
        <w:jc w:val="left"/>
      </w:pPr>
      <w:r>
        <w:rPr>
          <w:rFonts w:ascii="Consolas" w:eastAsia="Consolas" w:hAnsi="Consolas" w:cs="Consolas"/>
          <w:b w:val="0"/>
          <w:sz w:val="28"/>
        </w:rPr>
        <w:t xml:space="preserve">- Жаль. Но я не настаиваю.
</w:t>
      </w:r>
    </w:p>
    <w:p>
      <w:pPr/>
    </w:p>
    <w:p>
      <w:pPr>
        <w:jc w:val="left"/>
      </w:pPr>
      <w:r>
        <w:rPr>
          <w:rFonts w:ascii="Consolas" w:eastAsia="Consolas" w:hAnsi="Consolas" w:cs="Consolas"/>
          <w:b w:val="0"/>
          <w:sz w:val="28"/>
        </w:rPr>
        <w:t xml:space="preserve">Мы наконец вошли внутрь заснеженного помещения из плотных тканей и пароизоляции, обнаружив там одиноко сидящую фигуру. Сидела она к нам спиной, но даже отсюда её вид отчётливо напоминал японскую фарфоровую куклу по виду и стилю исполнения. Киборг, без сомнения! Причём полностью заменивший своё тело на искусственные части – даже мозг. Я-то её видел насквозь. Хотя новое тело её было выполнено столь искусно, что создавалось впечатление наличия живой ткани как минимум на уровне лица и головы. Наверняка многих сумела обмануть подобным образом, создав нужное впечатление. Хитро.
</w:t>
      </w:r>
    </w:p>
    <w:p>
      <w:pPr/>
    </w:p>
    <w:p>
      <w:pPr>
        <w:jc w:val="left"/>
      </w:pPr>
      <w:r>
        <w:rPr>
          <w:rFonts w:ascii="Consolas" w:eastAsia="Consolas" w:hAnsi="Consolas" w:cs="Consolas"/>
          <w:b w:val="0"/>
          <w:sz w:val="28"/>
        </w:rPr>
        <w:t xml:space="preserve">- Знаешь, Зен, меня впервые так швырнули куда-то. Словно мешок с брюквой, - ухмыльнувшись женщина обернулась, тут же погасив улыбку. – Как странно… и вот опять. Теперь впервые в жизни я не смогла почувствовать чьё-то присутствие.
</w:t>
      </w:r>
    </w:p>
    <w:p>
      <w:pPr/>
    </w:p>
    <w:p>
      <w:pPr>
        <w:jc w:val="left"/>
      </w:pPr>
      <w:r>
        <w:rPr>
          <w:rFonts w:ascii="Consolas" w:eastAsia="Consolas" w:hAnsi="Consolas" w:cs="Consolas"/>
          <w:b w:val="0"/>
          <w:sz w:val="28"/>
        </w:rPr>
        <w:t xml:space="preserve">Я «вглядывался» в неё очень внимательно, и легко заметил мимолётное внимание к моей тени, тотчас заставив ту исчезнуть. Женщина, заметив, что моё тело более не отбрасывает теней и вовсе резко встала с мягкого походного сиденья.
</w:t>
      </w:r>
    </w:p>
    <w:p>
      <w:pPr/>
    </w:p>
    <w:p>
      <w:pPr>
        <w:jc w:val="left"/>
      </w:pPr>
      <w:r>
        <w:rPr>
          <w:rFonts w:ascii="Consolas" w:eastAsia="Consolas" w:hAnsi="Consolas" w:cs="Consolas"/>
          <w:b w:val="0"/>
          <w:sz w:val="28"/>
        </w:rPr>
        <w:t xml:space="preserve">- Не стоит даже думать шутить со мной, - улыбнулся я так приветливо, как только мог этой без сомнения интересной личности. Стара, как и сама Суль-Зен, сильна, технична, умна и хитра. Идеальное сочетание для моих целей!
</w:t>
      </w:r>
    </w:p>
    <w:p>
      <w:pPr/>
    </w:p>
    <w:p>
      <w:pPr>
        <w:jc w:val="left"/>
      </w:pPr>
      <w:r>
        <w:rPr>
          <w:rFonts w:ascii="Consolas" w:eastAsia="Consolas" w:hAnsi="Consolas" w:cs="Consolas"/>
          <w:b w:val="0"/>
          <w:sz w:val="28"/>
        </w:rPr>
        <w:t xml:space="preserve">- Это он? - Кин Ай Ноко даже не посмотрела в сторону подруги, продолжая изучать меня своими искусственными глазами.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Теперь я понимаю твою одержимость, - хмыкнула женщина, сложив вместе перед собой белые, расписанные золотом ладони, - Моё имя Кин Ай Ноко, чем я могу служить бессмертному Императору? – глубокий поклон до уровня пояса сумел впечатлить похоже не только меня. Суль-Зен и вовсе глядела на древнюю подругу с непониманием и даже шоком. Та никогда никому не кланялась кроме своего мужа. Но тот был главой их клана и умер больше пяти тысяч лет назад!
</w:t>
      </w:r>
    </w:p>
    <w:p>
      <w:pPr/>
    </w:p>
    <w:p>
      <w:pPr>
        <w:jc w:val="left"/>
      </w:pPr>
      <w:r>
        <w:rPr>
          <w:rFonts w:ascii="Consolas" w:eastAsia="Consolas" w:hAnsi="Consolas" w:cs="Consolas"/>
          <w:b w:val="0"/>
          <w:sz w:val="28"/>
        </w:rPr>
        <w:t xml:space="preserve">- Я желаю, чтобы ты, Кин Ай Ноко, представляла мои интересы на этой планете. А также предлагаю Грозовому Колодцу своё покровительство и легализацию в рамках Моей Империи. Нам есть что обсудить с вами.
</w:t>
      </w:r>
    </w:p>
    <w:p>
      <w:pPr/>
    </w:p>
    <w:p>
      <w:pPr>
        <w:jc w:val="left"/>
      </w:pPr>
      <w:r>
        <w:rPr>
          <w:rFonts w:ascii="Consolas" w:eastAsia="Consolas" w:hAnsi="Consolas" w:cs="Consolas"/>
          <w:b w:val="0"/>
          <w:sz w:val="28"/>
        </w:rPr>
        <w:t xml:space="preserve">- Сочту за честь, - выпрямилась женщина, одарив меня совершенно воздушной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«Планета Криона. Королевство Давия. Столица страны, город Зайхара. Пять дней назад.»
</w:t>
      </w:r>
    </w:p>
    <w:p>
      <w:pPr/>
    </w:p>
    <w:p>
      <w:pPr>
        <w:jc w:val="left"/>
      </w:pPr>
      <w:r>
        <w:rPr>
          <w:rFonts w:ascii="Consolas" w:eastAsia="Consolas" w:hAnsi="Consolas" w:cs="Consolas"/>
          <w:b w:val="0"/>
          <w:sz w:val="28"/>
        </w:rPr>
        <w:t xml:space="preserve">Королева Давии, Навири Райгу направлялась вместе с сёстрами в тронный зал дабы принять делегации аристократов, съехавшихся уже неделю как со всего королевства. Пора было наконец их принять – сроки всё-таки. 
</w:t>
      </w:r>
    </w:p>
    <w:p>
      <w:pPr/>
    </w:p>
    <w:p>
      <w:pPr>
        <w:jc w:val="left"/>
      </w:pPr>
      <w:r>
        <w:rPr>
          <w:rFonts w:ascii="Consolas" w:eastAsia="Consolas" w:hAnsi="Consolas" w:cs="Consolas"/>
          <w:b w:val="0"/>
          <w:sz w:val="28"/>
        </w:rPr>
        <w:t xml:space="preserve">- Волнуешься? – задала королеве вопрос средняя сестра, Зеййя Райгу. Совсем недавно ей исполнилось восемнадцать зим, и девушка старалась втягиваться в управление страной всё плотнее, отчего понимала всю важность сегодняшнего дня. Магическое истощение за последние несколько месяцев уже не так сильно корёжило их тела и дух, но всё равно полное восстановление должно было занять не меньше пары зим. Опасное время! Время, когда их сила крайне уязвима.
</w:t>
      </w:r>
    </w:p>
    <w:p>
      <w:pPr/>
    </w:p>
    <w:p>
      <w:pPr>
        <w:jc w:val="left"/>
      </w:pPr>
      <w:r>
        <w:rPr>
          <w:rFonts w:ascii="Consolas" w:eastAsia="Consolas" w:hAnsi="Consolas" w:cs="Consolas"/>
          <w:b w:val="0"/>
          <w:sz w:val="28"/>
        </w:rPr>
        <w:t xml:space="preserve">- Немного… Мы сумели заручиться поддержкой многих семей, но я всё равно чувствую себя словно на иголках. Как думаешь, оппозиция юго-западного слияния сегодня что-нибудь выкинет?
</w:t>
      </w:r>
    </w:p>
    <w:p>
      <w:pPr/>
    </w:p>
    <w:p>
      <w:pPr>
        <w:jc w:val="left"/>
      </w:pPr>
      <w:r>
        <w:rPr>
          <w:rFonts w:ascii="Consolas" w:eastAsia="Consolas" w:hAnsi="Consolas" w:cs="Consolas"/>
          <w:b w:val="0"/>
          <w:sz w:val="28"/>
        </w:rPr>
        <w:t xml:space="preserve">После нашествия мертвецов по всему миру многие страны серьёзно пострадали, потеряв до трети населения. Но даже так далеко не у всех было столь тяжёлое положение как у рода Райгу, столкнувшегося с мертвецами вымершего северного народа. Из-за чего давление на правящую семью королевства многократно усилилось. Многие возжелали откусить кусок от их страны, прикрываясь благовидными предлогами и плетя за спиной официальной власти смертельные интриги. А проблемы страны множились с момента воцарения новой королевы день ото дня словно насмехаясь над всеми её усилиями…
</w:t>
      </w:r>
    </w:p>
    <w:p>
      <w:pPr/>
    </w:p>
    <w:p>
      <w:pPr>
        <w:jc w:val="left"/>
      </w:pPr>
      <w:r>
        <w:rPr>
          <w:rFonts w:ascii="Consolas" w:eastAsia="Consolas" w:hAnsi="Consolas" w:cs="Consolas"/>
          <w:b w:val="0"/>
          <w:sz w:val="28"/>
        </w:rPr>
        <w:t xml:space="preserve">- Думаю, сестра, всё же зря ты не соглашаешься принять помощь Азраила и его людей… Как бы беды не вышло – у тебя до сих пор очень шаткое положение. Армейские корпуса полностью разбиты, а поместное войско осталось только у южных аристократов, и это крайне опасно. А ведь Азраил заинтересован в твоём правлении больше чем все наши придворные!- в разговор двух сестёр вмешались наконец младшая, Ксилиния. Девушка совсем недавно вернулась из дипломатической поездки, успев уже все уши прожужжать по поводу того как сильны люди, как много может дать им Азраил, и сколько она видела всевозможных чудес.
</w:t>
      </w:r>
    </w:p>
    <w:p>
      <w:pPr/>
    </w:p>
    <w:p>
      <w:pPr>
        <w:jc w:val="left"/>
      </w:pPr>
      <w:r>
        <w:rPr>
          <w:rFonts w:ascii="Consolas" w:eastAsia="Consolas" w:hAnsi="Consolas" w:cs="Consolas"/>
          <w:b w:val="0"/>
          <w:sz w:val="28"/>
        </w:rPr>
        <w:t xml:space="preserve">- Честно говоря, Ксилиния, меня тревожит твоя одержимость людьми. Слишком часто ты предлагаешь попросить у них помощи по любому поводу – подобное не красит принцессу правящего рода, – тут же осадила её Нагири.
</w:t>
      </w:r>
    </w:p>
    <w:p>
      <w:pPr/>
    </w:p>
    <w:p>
      <w:pPr>
        <w:jc w:val="left"/>
      </w:pPr>
      <w:r>
        <w:rPr>
          <w:rFonts w:ascii="Consolas" w:eastAsia="Consolas" w:hAnsi="Consolas" w:cs="Consolas"/>
          <w:b w:val="0"/>
          <w:sz w:val="28"/>
        </w:rPr>
        <w:t xml:space="preserve">- Сестра права. Действуя подобным образом, мы очень быстро потеряем независимость, а главное поддержку высших родов, а этим уже легко воспользуется оппозиция, сыграв на национальном сознании ключевых слоёв населения. 
</w:t>
      </w:r>
    </w:p>
    <w:p>
      <w:pPr/>
    </w:p>
    <w:p>
      <w:pPr>
        <w:jc w:val="left"/>
      </w:pPr>
      <w:r>
        <w:rPr>
          <w:rFonts w:ascii="Consolas" w:eastAsia="Consolas" w:hAnsi="Consolas" w:cs="Consolas"/>
          <w:b w:val="0"/>
          <w:sz w:val="28"/>
        </w:rPr>
        <w:t xml:space="preserve">Ксилиния тут же возмутилась, надув пухлые щёчки.
</w:t>
      </w:r>
    </w:p>
    <w:p>
      <w:pPr/>
    </w:p>
    <w:p>
      <w:pPr>
        <w:jc w:val="left"/>
      </w:pPr>
      <w:r>
        <w:rPr>
          <w:rFonts w:ascii="Consolas" w:eastAsia="Consolas" w:hAnsi="Consolas" w:cs="Consolas"/>
          <w:b w:val="0"/>
          <w:sz w:val="28"/>
        </w:rPr>
        <w:t xml:space="preserve">- Вы не понимаете! Мы для них ничто. Ни мы, ни наши политические противники не смогут ничего противопоставить людям при серьёзном их отношении к вопросу. Но зато при их поддержке любая страна за считанные зимы вырвется вперёд! Мы просто теряем время, барахтаясь в местном болоте политики, воображая себе великую значимость. Тем более в нашем случае ошибка будет стоить жизни всему правящему роду…
</w:t>
      </w:r>
    </w:p>
    <w:p>
      <w:pPr/>
    </w:p>
    <w:p>
      <w:pPr>
        <w:jc w:val="left"/>
      </w:pPr>
      <w:r>
        <w:rPr>
          <w:rFonts w:ascii="Consolas" w:eastAsia="Consolas" w:hAnsi="Consolas" w:cs="Consolas"/>
          <w:b w:val="0"/>
          <w:sz w:val="28"/>
        </w:rPr>
        <w:t xml:space="preserve">- Ксилиния! Я не потерплю пораженческих настроений при своём дворе! – королева Навири даже остановилась, дабы отругать младшую сестру. Не хватало ещё обвинений правящего дома в предательстве интересов всего их вида. Соседи сожрут – не подавятся! И предлог какой будет благовидный: уничтожение прихлебателей оккупантов. – Мы обязаны сами решать свои проблемы!
</w:t>
      </w:r>
    </w:p>
    <w:p>
      <w:pPr/>
    </w:p>
    <w:p>
      <w:pPr>
        <w:jc w:val="left"/>
      </w:pPr>
      <w:r>
        <w:rPr>
          <w:rFonts w:ascii="Consolas" w:eastAsia="Consolas" w:hAnsi="Consolas" w:cs="Consolas"/>
          <w:b w:val="0"/>
          <w:sz w:val="28"/>
        </w:rPr>
        <w:t xml:space="preserve">- Да я же как лучше хочу сделать! Дуры! Дождётесь беды на нашу голову! - фыркнув, Ксилиния в гневе нахмурилась, развернулась и юркнула в ответвление коридора, ведущее в королевский сад едва ли пару месяцев как очищенный от полуистлевших трупов.
</w:t>
      </w:r>
    </w:p>
    <w:p>
      <w:pPr/>
    </w:p>
    <w:p>
      <w:pPr>
        <w:jc w:val="left"/>
      </w:pPr>
      <w:r>
        <w:rPr>
          <w:rFonts w:ascii="Consolas" w:eastAsia="Consolas" w:hAnsi="Consolas" w:cs="Consolas"/>
          <w:b w:val="0"/>
          <w:sz w:val="28"/>
        </w:rPr>
        <w:t xml:space="preserve">- Вот же колючка. Наказывать будем? Как по мне стоило бы, – средняя сестра, Зеййя Райгу во всём старалась помогать старшей сестре, стараясь быть опорой трона. Но и младшую она понимала – в отличие от королевы у неё было достаточно времени дабы познакомиться с множеством материалов о чужаках, и отчасти она разделяла мнение Ксилинии. Но только от части.
</w:t>
      </w:r>
    </w:p>
    <w:p>
      <w:pPr/>
    </w:p>
    <w:p>
      <w:pPr>
        <w:jc w:val="left"/>
      </w:pPr>
      <w:r>
        <w:rPr>
          <w:rFonts w:ascii="Consolas" w:eastAsia="Consolas" w:hAnsi="Consolas" w:cs="Consolas"/>
          <w:b w:val="0"/>
          <w:sz w:val="28"/>
        </w:rPr>
        <w:t xml:space="preserve">- Оставь, не до неё пока. Язык не распускает где попало, и ладно. Ей всего тринадцать зим – перебесится! Да и ума ей набираться ещё и набираться…
</w:t>
      </w:r>
    </w:p>
    <w:p>
      <w:pPr/>
    </w:p>
    <w:p>
      <w:pPr>
        <w:jc w:val="left"/>
      </w:pPr>
      <w:r>
        <w:rPr>
          <w:rFonts w:ascii="Consolas" w:eastAsia="Consolas" w:hAnsi="Consolas" w:cs="Consolas"/>
          <w:b w:val="0"/>
          <w:sz w:val="28"/>
        </w:rPr>
        <w:t xml:space="preserve">Обе сестры вскоре встретились с тётей Вайтани Верзу, ожидавшую их перед выходом из королевского крыла дворца, куда заходить было запрещено всем кроме личных служанок королевской семьи, и уже вместе направились к тронной зале.
</w:t>
      </w:r>
    </w:p>
    <w:p>
      <w:pPr/>
    </w:p>
    <w:p>
      <w:pPr>
        <w:jc w:val="left"/>
      </w:pPr>
      <w:r>
        <w:rPr>
          <w:rFonts w:ascii="Consolas" w:eastAsia="Consolas" w:hAnsi="Consolas" w:cs="Consolas"/>
          <w:b w:val="0"/>
          <w:sz w:val="28"/>
        </w:rPr>
        <w:t xml:space="preserve">- Плохие вести, ваше величество, - шепнула почти сразу Вайтани, поглядывая на встречных придворных, - Фелиция Макерт была ночью найдена мёртвой в своей спальне. Судя по следам, и тому, что перед этим она отпустила слуг домой, её отравил очередной любовник.
</w:t>
      </w:r>
    </w:p>
    <w:p>
      <w:pPr/>
    </w:p>
    <w:p>
      <w:pPr>
        <w:jc w:val="left"/>
      </w:pPr>
      <w:r>
        <w:rPr>
          <w:rFonts w:ascii="Consolas" w:eastAsia="Consolas" w:hAnsi="Consolas" w:cs="Consolas"/>
          <w:b w:val="0"/>
          <w:sz w:val="28"/>
        </w:rPr>
        <w:t xml:space="preserve">- Адж! Как же не вовремя!
</w:t>
      </w:r>
    </w:p>
    <w:p>
      <w:pPr/>
    </w:p>
    <w:p>
      <w:pPr>
        <w:jc w:val="left"/>
      </w:pPr>
      <w:r>
        <w:rPr>
          <w:rFonts w:ascii="Consolas" w:eastAsia="Consolas" w:hAnsi="Consolas" w:cs="Consolas"/>
          <w:b w:val="0"/>
          <w:sz w:val="28"/>
        </w:rPr>
        <w:t xml:space="preserve">- Мы потеряли уже шестерых сторонников, сестра… А их наследники все как один переметнулись к сторонникам царства Вексорум. Но даже так мы не можем ни обвинить их, ни найти доказательств убийства родичей. Если так и дальше пойдёт, правящий род останется в меньшинстве, что сулит нам потерей земель… или ещё хуже – гражданской войной. Наверняка кто-нибудь уже нацелился занять наше место на троне Давии, заручившись поддержкой соседей.
</w:t>
      </w:r>
    </w:p>
    <w:p>
      <w:pPr/>
    </w:p>
    <w:p>
      <w:pPr>
        <w:jc w:val="left"/>
      </w:pPr>
      <w:r>
        <w:rPr>
          <w:rFonts w:ascii="Consolas" w:eastAsia="Consolas" w:hAnsi="Consolas" w:cs="Consolas"/>
          <w:b w:val="0"/>
          <w:sz w:val="28"/>
        </w:rPr>
        <w:t xml:space="preserve">- Я виновата, ваше величество! Преступник до сих пор не найден… Готова принять своё… - Вайтани Верзу остановилась, низко поклонившись. Ей было страшно от того что происходило в стране, но и повлиять на ситуацию она не могла, напрямую. Не в роли обычной хранительницы королевы…
</w:t>
      </w:r>
    </w:p>
    <w:p>
      <w:pPr/>
    </w:p>
    <w:p>
      <w:pPr>
        <w:jc w:val="left"/>
      </w:pPr>
      <w:r>
        <w:rPr>
          <w:rFonts w:ascii="Consolas" w:eastAsia="Consolas" w:hAnsi="Consolas" w:cs="Consolas"/>
          <w:b w:val="0"/>
          <w:sz w:val="28"/>
        </w:rPr>
        <w:t xml:space="preserve">- Никаких ритуалов! Ты нужна нам живой, - королева отрезала, даже не дослушав двоюродную тётю. – Поговорим после приёма.
</w:t>
      </w:r>
    </w:p>
    <w:p>
      <w:pPr/>
    </w:p>
    <w:p>
      <w:pPr>
        <w:jc w:val="left"/>
      </w:pPr>
      <w:r>
        <w:rPr>
          <w:rFonts w:ascii="Consolas" w:eastAsia="Consolas" w:hAnsi="Consolas" w:cs="Consolas"/>
          <w:b w:val="0"/>
          <w:sz w:val="28"/>
        </w:rPr>
        <w:t xml:space="preserve">Высокие двери перед королевой отворились, и она вместе с сестрой вошла внутрь ярко освещённого помещения, гудевшего от набившегося внутрь «люда». А Вайтани Верзу, выпрямившись, лишь проводила её печальным взглядом. Стоило только высоким резным дверям закрыться, как она тотчас исчезла в потайном проходе, что открылся справа от высоких дверей. Что-то серьёзное затевалось в столице, а потому она планировала отправить магическую птицу с приказом своей бывшей армии, что стояла на востоке страны на границе, коей она командовала, будучи генералом востока. Ей были нужны верные люди! Ей и её королеве.
</w:t>
      </w:r>
    </w:p>
    <w:p>
      <w:pPr/>
    </w:p>
    <w:p>
      <w:pPr>
        <w:jc w:val="left"/>
      </w:pPr>
      <w:r>
        <w:rPr>
          <w:rFonts w:ascii="Consolas" w:eastAsia="Consolas" w:hAnsi="Consolas" w:cs="Consolas"/>
          <w:b w:val="0"/>
          <w:sz w:val="28"/>
        </w:rPr>
        <w:t xml:space="preserve">- Её Королевское Величество, Навири Райгу! – распорядитель, как и подобает, ударил в небольшой гонг при входе, громко выкрикнув имя и титул вошедших, - Её Королевское Высочество, кронпринцесса Зеййя Райгу!
</w:t>
      </w:r>
    </w:p>
    <w:p>
      <w:pPr/>
    </w:p>
    <w:p>
      <w:pPr>
        <w:jc w:val="left"/>
      </w:pPr>
      <w:r>
        <w:rPr>
          <w:rFonts w:ascii="Consolas" w:eastAsia="Consolas" w:hAnsi="Consolas" w:cs="Consolas"/>
          <w:b w:val="0"/>
          <w:sz w:val="28"/>
        </w:rPr>
        <w:t xml:space="preserve">Тотчас разговоры стихли, и правители страны уселись на тронной площадке в полнейшей тишине. В двадцати метрах от трона, вдоль невидимой линии отчуждения стояла цепочка гвардейцев из почётного караула, сразу за которой начинались стройные ряды высокородных подданных королевства. В основном женщины естественно, но были и мужчины, занимавшие чисто технические должности: архитектура, казначейство, обслуживание инфраструктуры города, поддержание порядка, швейное производство в виде крупных ателье. Мужчины много где находили применение своему рациональному складу ума и спокойному характеру. Особенно часто встречались там, где энергичные и излишне воинственные женщины надолго не приживались.
</w:t>
      </w:r>
    </w:p>
    <w:p>
      <w:pPr/>
    </w:p>
    <w:p>
      <w:pPr>
        <w:jc w:val="left"/>
      </w:pPr>
      <w:r>
        <w:rPr>
          <w:rFonts w:ascii="Consolas" w:eastAsia="Consolas" w:hAnsi="Consolas" w:cs="Consolas"/>
          <w:b w:val="0"/>
          <w:sz w:val="28"/>
        </w:rPr>
        <w:t xml:space="preserve">- Графиня Алькуеро Мельзор, правитель Графства Мельзор! – вновь раздавшийся зычный голос распорядителя приёма возвестил об очерёдности приёма: первый из просителей получил право говорить.  
</w:t>
      </w:r>
    </w:p>
    <w:p>
      <w:pPr/>
    </w:p>
    <w:p>
      <w:pPr>
        <w:jc w:val="left"/>
      </w:pPr>
      <w:r>
        <w:rPr>
          <w:rFonts w:ascii="Consolas" w:eastAsia="Consolas" w:hAnsi="Consolas" w:cs="Consolas"/>
          <w:b w:val="0"/>
          <w:sz w:val="28"/>
        </w:rPr>
        <w:t xml:space="preserve">Из правого крыла небольшой толпы придворных, кою с высоты трона и тронного помоста было видно прекрасно, вышла одетая в красное платье, состоявшее из корсета и пышной юбки, весьма пожилая дама. На лбу её красовался чёткий знак рода Мельзор, кой своей шестигранной формой и остротой граней внутреннего рисунка говорил о предрасположенности к магии манипуляции землёй, а головные отростки, заменяющие кнотам человеческие волосы, весьма и весьма потускнели, потеряв в цвете. Возраст не щадит никого!
</w:t>
      </w:r>
    </w:p>
    <w:p>
      <w:pPr/>
    </w:p>
    <w:p>
      <w:pPr>
        <w:jc w:val="left"/>
      </w:pPr>
      <w:r>
        <w:rPr>
          <w:rFonts w:ascii="Consolas" w:eastAsia="Consolas" w:hAnsi="Consolas" w:cs="Consolas"/>
          <w:b w:val="0"/>
          <w:sz w:val="28"/>
        </w:rPr>
        <w:t xml:space="preserve">Графство Мельзор было одним из самых крупных в стране и владело почти четвертью всех пригодных к сельскому хозяйству земель королевства, а потому на него почти всегда возлагались главные надежды по поставке продовольствия.
</w:t>
      </w:r>
    </w:p>
    <w:p>
      <w:pPr/>
    </w:p>
    <w:p>
      <w:pPr>
        <w:jc w:val="left"/>
      </w:pPr>
      <w:r>
        <w:rPr>
          <w:rFonts w:ascii="Consolas" w:eastAsia="Consolas" w:hAnsi="Consolas" w:cs="Consolas"/>
          <w:b w:val="0"/>
          <w:sz w:val="28"/>
        </w:rPr>
        <w:t xml:space="preserve">- Ваше величество! – поклонилась пожилая графиня, - Ваше высочество, - ещё один поклон, но уже кронпринцессе. – К сожалению, я несу вам дурные вести. Мои люди обошли все мои земли, и обнаружили запустение более половины деревень! Земли заброшены, дома разрушены или даже сожжены, кноты из крестьян зачастую мертвы или тяжело ранены, превратившись в калек… Боюсь к наступлению зимы в графстве будет огромный недород урожая! И мне некем заменить мёртвых крестьян.
</w:t>
      </w:r>
    </w:p>
    <w:p>
      <w:pPr/>
    </w:p>
    <w:p>
      <w:pPr>
        <w:jc w:val="left"/>
      </w:pPr>
      <w:r>
        <w:rPr>
          <w:rFonts w:ascii="Consolas" w:eastAsia="Consolas" w:hAnsi="Consolas" w:cs="Consolas"/>
          <w:b w:val="0"/>
          <w:sz w:val="28"/>
        </w:rPr>
        <w:t xml:space="preserve">Навири была готова к подобной проблеме, а потому уже давно пыталась найти решение, правда почти безуспешно. И как ни странно, недавно в этом ей помогли рассказы младшей сестры, вернувшейся из посольства к людям. 
</w:t>
      </w:r>
    </w:p>
    <w:p>
      <w:pPr/>
    </w:p>
    <w:p>
      <w:pPr>
        <w:jc w:val="left"/>
      </w:pPr>
      <w:r>
        <w:rPr>
          <w:rFonts w:ascii="Consolas" w:eastAsia="Consolas" w:hAnsi="Consolas" w:cs="Consolas"/>
          <w:b w:val="0"/>
          <w:sz w:val="28"/>
        </w:rPr>
        <w:t xml:space="preserve">- Это не только для тебя проблема, уважаемая графиня, но и для всех южных земель! И я уже подготовила решение. Мы создадим сезонные бригады работников по всему королевству: наймём недостающих людей для посевных работ, переместив их с севера на самые урожайные земли. Плата будет небольшой, однако её будет достаточно для компенсации временной потери кормильцев. Дети не останутся наедине со своими проблемами покуда их родители отсутствуют дома! Матриархи поселений будут обязаны проследить за порядком в их отсутствие, неся за это личную ответственность.
</w:t>
      </w:r>
    </w:p>
    <w:p>
      <w:pPr/>
    </w:p>
    <w:p>
      <w:pPr>
        <w:jc w:val="left"/>
      </w:pPr>
      <w:r>
        <w:rPr>
          <w:rFonts w:ascii="Consolas" w:eastAsia="Consolas" w:hAnsi="Consolas" w:cs="Consolas"/>
          <w:b w:val="0"/>
          <w:sz w:val="28"/>
        </w:rPr>
        <w:t xml:space="preserve">- Благодарю Вас, ваше величество! – явно довольная ответом графиня поклонилась, попятившись обратно в свой ряд. 
</w:t>
      </w:r>
    </w:p>
    <w:p>
      <w:pPr/>
    </w:p>
    <w:p>
      <w:pPr>
        <w:jc w:val="left"/>
      </w:pPr>
      <w:r>
        <w:rPr>
          <w:rFonts w:ascii="Consolas" w:eastAsia="Consolas" w:hAnsi="Consolas" w:cs="Consolas"/>
          <w:b w:val="0"/>
          <w:sz w:val="28"/>
        </w:rPr>
        <w:t xml:space="preserve">- Половину затрат на это покроет королевская казна, остальное будут обязаны оплатить владетели обрабатываемой земли! Возможный голод касается нас всех.
</w:t>
      </w:r>
    </w:p>
    <w:p>
      <w:pPr/>
    </w:p>
    <w:p>
      <w:pPr>
        <w:jc w:val="left"/>
      </w:pPr>
      <w:r>
        <w:rPr>
          <w:rFonts w:ascii="Consolas" w:eastAsia="Consolas" w:hAnsi="Consolas" w:cs="Consolas"/>
          <w:b w:val="0"/>
          <w:sz w:val="28"/>
        </w:rPr>
        <w:t xml:space="preserve">Толпа аристократов дружно поклонилась, пусть и были недовольны будущими расходами. Обычно такие траты казна на себя брала полностью! Ах какая несправедливость… Но они конечно подчинятся.
</w:t>
      </w:r>
    </w:p>
    <w:p>
      <w:pPr/>
    </w:p>
    <w:p>
      <w:pPr>
        <w:jc w:val="left"/>
      </w:pPr>
      <w:r>
        <w:rPr>
          <w:rFonts w:ascii="Consolas" w:eastAsia="Consolas" w:hAnsi="Consolas" w:cs="Consolas"/>
          <w:b w:val="0"/>
          <w:sz w:val="28"/>
        </w:rPr>
        <w:t xml:space="preserve">- Баронесса Наис Га́лзард, владетель северного баронства Уджукари́!
</w:t>
      </w:r>
    </w:p>
    <w:p>
      <w:pPr/>
    </w:p>
    <w:p>
      <w:pPr>
        <w:jc w:val="left"/>
      </w:pPr>
      <w:r>
        <w:rPr>
          <w:rFonts w:ascii="Consolas" w:eastAsia="Consolas" w:hAnsi="Consolas" w:cs="Consolas"/>
          <w:b w:val="0"/>
          <w:sz w:val="28"/>
        </w:rPr>
        <w:t xml:space="preserve">Ещё одно объявление, и фигура в армейской кафтане, больше похожая телосложением на мужчину чем на женщину, выходит к невидимой линии разграничения.
</w:t>
      </w:r>
    </w:p>
    <w:p>
      <w:pPr/>
    </w:p>
    <w:p>
      <w:pPr>
        <w:jc w:val="left"/>
      </w:pPr>
      <w:r>
        <w:rPr>
          <w:rFonts w:ascii="Consolas" w:eastAsia="Consolas" w:hAnsi="Consolas" w:cs="Consolas"/>
          <w:b w:val="0"/>
          <w:sz w:val="28"/>
        </w:rPr>
        <w:t xml:space="preserve">- Ваше величество! Ваше высочество, – новые ритуальные поклоны, - Мои владения, пожалуй, больше всех пострадали от нашествия северных мертвецов, так как располагаются к юго-востоку от недавно образованного герцогства… В результате чего мои железные и медные шахты остались без людей. Мастера или разбежались, или мертвы, работников и вовсе взять неоткуда. Печи плавилен рассыпались, шахты частично обрушились или затоплены – некому содержать их в порядке. Если так пойдёт и дальше, ни продукции выдать, ни налогов выплатить казне - моё баронство везде будет бессильно. Нижайше прошу королеву помощи хотя бы в найме мастеров и рабочих.
</w:t>
      </w:r>
    </w:p>
    <w:p>
      <w:pPr/>
    </w:p>
    <w:p>
      <w:pPr>
        <w:jc w:val="left"/>
      </w:pPr>
      <w:r>
        <w:rPr>
          <w:rFonts w:ascii="Consolas" w:eastAsia="Consolas" w:hAnsi="Consolas" w:cs="Consolas"/>
          <w:b w:val="0"/>
          <w:sz w:val="28"/>
        </w:rPr>
        <w:t xml:space="preserve">Согнувшись в поклоне, баронесса замерла в ожидании ответа. Да вот только королеве Навири ей нечего было ответить – бесконечно покрывать чужие расходы и убытки никакой казны не хватит! Лихорадочно соображая над выходом из создавшейся ситуации, ей пришло в голову только одно решение. Правда и оно было навеяно рассказами её младшей сестры… Адж! Везде эти люди маячат, даже в её собственной голове! Ужас!
</w:t>
      </w:r>
    </w:p>
    <w:p>
      <w:pPr/>
    </w:p>
    <w:p>
      <w:pPr>
        <w:jc w:val="left"/>
      </w:pPr>
      <w:r>
        <w:rPr>
          <w:rFonts w:ascii="Consolas" w:eastAsia="Consolas" w:hAnsi="Consolas" w:cs="Consolas"/>
          <w:b w:val="0"/>
          <w:sz w:val="28"/>
        </w:rPr>
        <w:t xml:space="preserve">- Сейчас слишком тяжёлое время для всех нас. Нашествие мертвецов не пожалело ни одно королевство континента, так что с мастерами и рабочими руками проблемы у всех поголовно… Но я не могу бросить своих подданных на произвол судьбы. Вот почему я предлагаю следующее: род Райгу в моём лице предлагает тебе Наис, продать долю в одну треть на твои рудники. За неё будет выплачен эквивалент трети стоимости пожизненного права на разработку рудников золотом уже сейчас, а также все будущие расходы связанные с эксплуатацией будут распределены между нами в той же пропорции. Однако и доходы от шахт ожидаемо будут поделены. Так же правящий род поспособствует скорейшему запуску производства как совладелец шахт. Это я могу обещать твёрдо!
</w:t>
      </w:r>
    </w:p>
    <w:p>
      <w:pPr/>
    </w:p>
    <w:p>
      <w:pPr>
        <w:jc w:val="left"/>
      </w:pPr>
      <w:r>
        <w:rPr>
          <w:rFonts w:ascii="Consolas" w:eastAsia="Consolas" w:hAnsi="Consolas" w:cs="Consolas"/>
          <w:b w:val="0"/>
          <w:sz w:val="28"/>
        </w:rPr>
        <w:t xml:space="preserve">- Благодарю, ваше величество. Но как… будут платиться налоги? – баронесса явно была несколько в замешательстве, не сразу сообразив, что к чему. Такого предложения она просто не ожидала!
</w:t>
      </w:r>
    </w:p>
    <w:p>
      <w:pPr/>
    </w:p>
    <w:p>
      <w:pPr>
        <w:jc w:val="left"/>
      </w:pPr>
      <w:r>
        <w:rPr>
          <w:rFonts w:ascii="Consolas" w:eastAsia="Consolas" w:hAnsi="Consolas" w:cs="Consolas"/>
          <w:b w:val="0"/>
          <w:sz w:val="28"/>
        </w:rPr>
        <w:t xml:space="preserve">- Разумеется размер разового ежегодного налога за пользование землёй королевского рода снижается на одну треть. Остальные налоги остаются без изменений, так как платятся в долевой форме.
</w:t>
      </w:r>
    </w:p>
    <w:p>
      <w:pPr/>
    </w:p>
    <w:p>
      <w:pPr>
        <w:jc w:val="left"/>
      </w:pPr>
      <w:r>
        <w:rPr>
          <w:rFonts w:ascii="Consolas" w:eastAsia="Consolas" w:hAnsi="Consolas" w:cs="Consolas"/>
          <w:b w:val="0"/>
          <w:sz w:val="28"/>
        </w:rPr>
        <w:t xml:space="preserve">- Благодарю, великая! Пусть твой жизненный путь продлится века, - поклонившись, весьма довольная баронесса попятившись вернулась назад.
</w:t>
      </w:r>
    </w:p>
    <w:p>
      <w:pPr/>
    </w:p>
    <w:p>
      <w:pPr>
        <w:jc w:val="left"/>
      </w:pPr>
      <w:r>
        <w:rPr>
          <w:rFonts w:ascii="Consolas" w:eastAsia="Consolas" w:hAnsi="Consolas" w:cs="Consolas"/>
          <w:b w:val="0"/>
          <w:sz w:val="28"/>
        </w:rPr>
        <w:t xml:space="preserve">И вновь никто подобного не ожидал от новой королевы. Аристократы привыкли что казна покрывала стихийные или военные убытки в наиболее важных отраслях полностью. Очень был удобный способ прятать разные махинации: дал взятку ответственному чиновнику, и записывай в ущерб всё подряд. Многие надеялись, как раз на это, приехав сюда. А что теперь? Этак королевская семья приобретёт долю во всём бизнесе королевства! Это баронессе хорошо – на неё давно конкуренты давят, требуя продать права на рудники, из тех что происхождением повыше. А теперь всё, королеву-то не подвинешь. Вот и стоит счастливая… мразь!
</w:t>
      </w:r>
    </w:p>
    <w:p>
      <w:pPr/>
    </w:p>
    <w:p>
      <w:pPr>
        <w:jc w:val="left"/>
      </w:pPr>
      <w:r>
        <w:rPr>
          <w:rFonts w:ascii="Consolas" w:eastAsia="Consolas" w:hAnsi="Consolas" w:cs="Consolas"/>
          <w:b w:val="0"/>
          <w:sz w:val="28"/>
        </w:rPr>
        <w:t xml:space="preserve">А дальше подобные просьбы посыпались одна за другой словно из рога изобилия. Нет, конечно же не столь же масштабные как первые. Но всё равно их набиралось немало: у кого-то полёг скот на пастбищах, у кого-то рудники опустели или каменоломни, глиняные карьеры, уголь жечь некому, не хватает инвентаря или железа на его изготовление. Последняя проблема вообще оказалась повальной для всей страны, в том числе из-за прекращения поставок с рудников и плавилен. Кузницам попросту неоткуда стало брать сырьё! 
</w:t>
      </w:r>
    </w:p>
    <w:p>
      <w:pPr/>
    </w:p>
    <w:p>
      <w:pPr>
        <w:jc w:val="left"/>
      </w:pPr>
      <w:r>
        <w:rPr>
          <w:rFonts w:ascii="Consolas" w:eastAsia="Consolas" w:hAnsi="Consolas" w:cs="Consolas"/>
          <w:b w:val="0"/>
          <w:sz w:val="28"/>
        </w:rPr>
        <w:t xml:space="preserve">И чем больше было таких обращений, тем грустнее выглядел её казначей. 
</w:t>
      </w:r>
    </w:p>
    <w:p>
      <w:pPr/>
    </w:p>
    <w:p>
      <w:pPr>
        <w:jc w:val="left"/>
      </w:pPr>
      <w:r>
        <w:rPr>
          <w:rFonts w:ascii="Consolas" w:eastAsia="Consolas" w:hAnsi="Consolas" w:cs="Consolas"/>
          <w:b w:val="0"/>
          <w:sz w:val="28"/>
        </w:rPr>
        <w:t xml:space="preserve">Навири не знала, как это ему удаётся, но этот мастер финансов, бывший уже довольно пожилым кнотом, прямо в уме успевал сосчитать обещанные ею сегодня субсидии. Из-за чего во время перерыва на фуршет тот первым начал искать с нею контакта. К слову, сам способ организации фуршета, когда блюда и напитки выставляют на столах, а гости сами берут всё что им нужно, собираясь поболтать по душам маленькими компаниями подсказала также Ксилиния. И несмотря на нарушение многих старых регламентов о дворцовых приёмах королева была вынуждена пойти на изменения в этикете, так как мебели и приборов королевского двора после опустошительного налёта нежити попросту не хватало на классическое застолье!
</w:t>
      </w:r>
    </w:p>
    <w:p>
      <w:pPr/>
    </w:p>
    <w:p>
      <w:pPr>
        <w:jc w:val="left"/>
      </w:pPr>
      <w:r>
        <w:rPr>
          <w:rFonts w:ascii="Consolas" w:eastAsia="Consolas" w:hAnsi="Consolas" w:cs="Consolas"/>
          <w:b w:val="0"/>
          <w:sz w:val="28"/>
        </w:rPr>
        <w:t xml:space="preserve">- Госпожа, я вынужден просить Вас урезать расходы. Казна наша не выдержит таких нагрузок! – старик подошёл к королеве внезапно, перехватив её сразу после предыдущих собеседников из числа послов соседних стран. Подошёл без своих учеников, что сопровождали его всюду, и почти не проявлял своим поведением того беспокойства, что можно было услышать в его шёпоте.
</w:t>
      </w:r>
    </w:p>
    <w:p>
      <w:pPr/>
    </w:p>
    <w:p>
      <w:pPr>
        <w:jc w:val="left"/>
      </w:pPr>
      <w:r>
        <w:rPr>
          <w:rFonts w:ascii="Consolas" w:eastAsia="Consolas" w:hAnsi="Consolas" w:cs="Consolas"/>
          <w:b w:val="0"/>
          <w:sz w:val="28"/>
        </w:rPr>
        <w:t xml:space="preserve">- Насколько всё плохо, уважаемый Дариен? – также спокойно, ответила королева, делая вид что их общение идёт на какую-то стороннюю, ничего не значащую тему. При этом глаза её цепко выхватывали чужие взгляды и реакцию.
</w:t>
      </w:r>
    </w:p>
    <w:p>
      <w:pPr/>
    </w:p>
    <w:p>
      <w:pPr>
        <w:jc w:val="left"/>
      </w:pPr>
      <w:r>
        <w:rPr>
          <w:rFonts w:ascii="Consolas" w:eastAsia="Consolas" w:hAnsi="Consolas" w:cs="Consolas"/>
          <w:b w:val="0"/>
          <w:sz w:val="28"/>
        </w:rPr>
        <w:t xml:space="preserve">На секунду казначей опешил, услышав непривычное ему обращение, но быстро справился с удивлением. Нечасто от высокородных чародеек можно было услышать тон уважения к мужчинам, и уже тем более вежливый ответ на просьбу урезать королевские расходы оказался для него неожиданностью. Даже к таким высокопоставленным мужчинам как он высшая знать из чародеек не чуралась силовых методов убеждений.
</w:t>
      </w:r>
    </w:p>
    <w:p>
      <w:pPr/>
    </w:p>
    <w:p>
      <w:pPr>
        <w:jc w:val="left"/>
      </w:pPr>
      <w:r>
        <w:rPr>
          <w:rFonts w:ascii="Consolas" w:eastAsia="Consolas" w:hAnsi="Consolas" w:cs="Consolas"/>
          <w:b w:val="0"/>
          <w:sz w:val="28"/>
        </w:rPr>
        <w:t xml:space="preserve">- Я бы сказал, что катастрофически. Серебра считай, что и нет. Золота не больше четырёх тысяч монет, но в масштабах страны – это капля в море. Нам срочно нужны деньги, а ещё лучше поставки дешёвой рабочей силы и продуктов питания. Ситуация в мире такова, что цены на всю продукцию взлетели втрое против обычного, а на продовольствие и вовсе до десяти раз! Золото и серебро течёт словно река, и наибольшим богатством сейчас считаются живые материальные блага, а не драгоценный металл. Сегодняшние ваши обещания высосут из казны все соки, и боюсь большего мы не сможем себе позволить. У нас просто физически кончаются деньги!
</w:t>
      </w:r>
    </w:p>
    <w:p>
      <w:pPr/>
    </w:p>
    <w:p>
      <w:pPr>
        <w:jc w:val="left"/>
      </w:pPr>
      <w:r>
        <w:rPr>
          <w:rFonts w:ascii="Consolas" w:eastAsia="Consolas" w:hAnsi="Consolas" w:cs="Consolas"/>
          <w:b w:val="0"/>
          <w:sz w:val="28"/>
        </w:rPr>
        <w:t xml:space="preserve">- У нас есть какие-нибудь должники перед казначейством, с кого можно быстро стрясти дополнительные суммы? И что на счёт ввозных пошлин? Читала донесения, что продовольствия в страну из южных стран уже сейчас ввезено почти на сто тысяч золотых. А это не меньше десяти тысяч поступлений в казну!
</w:t>
      </w:r>
    </w:p>
    <w:p>
      <w:pPr/>
    </w:p>
    <w:p>
      <w:pPr>
        <w:jc w:val="left"/>
      </w:pPr>
      <w:r>
        <w:rPr>
          <w:rFonts w:ascii="Consolas" w:eastAsia="Consolas" w:hAnsi="Consolas" w:cs="Consolas"/>
          <w:b w:val="0"/>
          <w:sz w:val="28"/>
        </w:rPr>
        <w:t xml:space="preserve">- Так-то оно так, да только пошлину решено было брать товаром. Ведь у нас угроза голода – кронпринцесса Зеййя как раз недавно распорядилась. Да и как я говорил, цены взлетели до небес. В товарном объёме цифры совсем не столь впечатляющи.
</w:t>
      </w:r>
    </w:p>
    <w:p>
      <w:pPr/>
    </w:p>
    <w:p>
      <w:pPr>
        <w:jc w:val="left"/>
      </w:pPr>
      <w:r>
        <w:rPr>
          <w:rFonts w:ascii="Consolas" w:eastAsia="Consolas" w:hAnsi="Consolas" w:cs="Consolas"/>
          <w:b w:val="0"/>
          <w:sz w:val="28"/>
        </w:rPr>
        <w:t xml:space="preserve">- Хорошо… Это и правда верное решение. Тогда что квартальные налоги? Имущество погибших родов, что перешло правящему дому?  Должны же быть резервы, Дариен! Мы не имеем права выпустить возжи государственной упряжки на столь крутом повороте истории, – разговаривая шёпотом едва ли стоило поднимать голос, однако слишком всё было зыбко, чтобы сдержаться. Мгновенно справившись с эмоциями, королева Навири быстро оглянулась вокруг, но не заметив чужого внимания мысленно успокоилась.
</w:t>
      </w:r>
    </w:p>
    <w:p>
      <w:pPr/>
    </w:p>
    <w:p>
      <w:pPr>
        <w:jc w:val="left"/>
      </w:pPr>
      <w:r>
        <w:rPr>
          <w:rFonts w:ascii="Consolas" w:eastAsia="Consolas" w:hAnsi="Consolas" w:cs="Consolas"/>
          <w:b w:val="0"/>
          <w:sz w:val="28"/>
        </w:rPr>
        <w:t xml:space="preserve">- Моя королева, мы могли бы снизить до минимума затраты именно живых денег: к примеру, платить простому народу едой и одеждой, инструментами быта…
</w:t>
      </w:r>
    </w:p>
    <w:p>
      <w:pPr/>
    </w:p>
    <w:p>
      <w:pPr>
        <w:jc w:val="left"/>
      </w:pPr>
      <w:r>
        <w:rPr>
          <w:rFonts w:ascii="Consolas" w:eastAsia="Consolas" w:hAnsi="Consolas" w:cs="Consolas"/>
          <w:b w:val="0"/>
          <w:sz w:val="28"/>
        </w:rPr>
        <w:t xml:space="preserve">- Кредитная линия! – тренированный мозг молодой женщины моментально вырвал из памяти то немногое, что успела ей поведать самая младшая из сестёр. Похоже, что бы она ни делала, а всё же придётся перенимать опыт ненавистных людей.
</w:t>
      </w:r>
    </w:p>
    <w:p>
      <w:pPr/>
    </w:p>
    <w:p>
      <w:pPr>
        <w:jc w:val="left"/>
      </w:pPr>
      <w:r>
        <w:rPr>
          <w:rFonts w:ascii="Consolas" w:eastAsia="Consolas" w:hAnsi="Consolas" w:cs="Consolas"/>
          <w:b w:val="0"/>
          <w:sz w:val="28"/>
        </w:rPr>
        <w:t xml:space="preserve">- Простите, ваше величество…? – вопросительно поглядел на неё казначей.
</w:t>
      </w:r>
    </w:p>
    <w:p>
      <w:pPr/>
    </w:p>
    <w:p>
      <w:pPr>
        <w:jc w:val="left"/>
      </w:pPr>
      <w:r>
        <w:rPr>
          <w:rFonts w:ascii="Consolas" w:eastAsia="Consolas" w:hAnsi="Consolas" w:cs="Consolas"/>
          <w:b w:val="0"/>
          <w:sz w:val="28"/>
        </w:rPr>
        <w:t xml:space="preserve">- Кредитная линия взаимозачётов – это такие виртуальные деньги. Мы будем начислять каждому работнику, трудящемуся на корону, условные суммы, за которые он сможет покупать в королевском кредитном магазине всё что захочет: инструменты, еду, одежду, услуги мастеров. Нет! Не в одном магазине – в каждом крупном поселении должны быть такие магазины или рынки! А наши подданные смогут эти самые товары поставлять нам вместо налогов, а также продавать товары за эти самые кредитные суммы. Таким образом мы сможем оживить нашу экономику даже не имея достаточно живых денег. Только необходимо придумать какой-то способ эмитировать эти вирты. При чём так, чтобы их было очень сложно подделать…
</w:t>
      </w:r>
    </w:p>
    <w:p>
      <w:pPr/>
    </w:p>
    <w:p>
      <w:pPr>
        <w:jc w:val="left"/>
      </w:pPr>
      <w:r>
        <w:rPr>
          <w:rFonts w:ascii="Consolas" w:eastAsia="Consolas" w:hAnsi="Consolas" w:cs="Consolas"/>
          <w:b w:val="0"/>
          <w:sz w:val="28"/>
        </w:rPr>
        <w:t xml:space="preserve">- Хм… какое интересное решение, - казначей тут же погрузился в расчёты, отмерев только спустя минуты две. – Да, это может стать выходом! В таком случае следует создать и обменные пункты, в коих можно будет купить эти вир-ту-аль-ны-е суммы за золото и серебро.
</w:t>
      </w:r>
    </w:p>
    <w:p>
      <w:pPr/>
    </w:p>
    <w:p>
      <w:pPr>
        <w:jc w:val="left"/>
      </w:pPr>
      <w:r>
        <w:rPr>
          <w:rFonts w:ascii="Consolas" w:eastAsia="Consolas" w:hAnsi="Consolas" w:cs="Consolas"/>
          <w:b w:val="0"/>
          <w:sz w:val="28"/>
        </w:rPr>
        <w:t xml:space="preserve">- Обязательно! Но только купить. Обратный обмен следует сделать невозможным, либо брать комиссию, - улыбнулась ему королева.
</w:t>
      </w:r>
    </w:p>
    <w:p>
      <w:pPr/>
    </w:p>
    <w:p>
      <w:pPr>
        <w:jc w:val="left"/>
      </w:pPr>
      <w:r>
        <w:rPr>
          <w:rFonts w:ascii="Consolas" w:eastAsia="Consolas" w:hAnsi="Consolas" w:cs="Consolas"/>
          <w:b w:val="0"/>
          <w:sz w:val="28"/>
        </w:rPr>
        <w:t xml:space="preserve">- Да-да! Это будет лучше всего. Я немедленно займусь составлением плана. Разрешите идти?
</w:t>
      </w:r>
    </w:p>
    <w:p>
      <w:pPr/>
    </w:p>
    <w:p>
      <w:pPr>
        <w:jc w:val="left"/>
      </w:pPr>
      <w:r>
        <w:rPr>
          <w:rFonts w:ascii="Consolas" w:eastAsia="Consolas" w:hAnsi="Consolas" w:cs="Consolas"/>
          <w:b w:val="0"/>
          <w:sz w:val="28"/>
        </w:rPr>
        <w:t xml:space="preserve">- Конечно, уважаемый Дариен. Я надеюсь на ваше мастерство! Сейчас оно крайне необходимо всему королевству.
</w:t>
      </w:r>
    </w:p>
    <w:p>
      <w:pPr/>
    </w:p>
    <w:p>
      <w:pPr>
        <w:jc w:val="left"/>
      </w:pPr>
      <w:r>
        <w:rPr>
          <w:rFonts w:ascii="Consolas" w:eastAsia="Consolas" w:hAnsi="Consolas" w:cs="Consolas"/>
          <w:b w:val="0"/>
          <w:sz w:val="28"/>
        </w:rPr>
        <w:t xml:space="preserve">Неужели у неё есть ещё шансы всё наладить?! Ох, только бы у неё хватило времени на всё! Молодая королева была сейчас настолько же воодушевлена, насколько и возбуждена, а потому даже не заметила тех взглядов какими сияющего казначея королевского двора проводили некоторые аристократы, что входили в юго-западный союз. Очень и очень хмурыми взглядами.
</w:t>
      </w:r>
    </w:p>
    <w:p>
      <w:pPr/>
    </w:p>
    <w:p>
      <w:pPr>
        <w:jc w:val="left"/>
      </w:pPr>
      <w:r>
        <w:rPr>
          <w:rFonts w:ascii="Consolas" w:eastAsia="Consolas" w:hAnsi="Consolas" w:cs="Consolas"/>
          <w:b w:val="0"/>
          <w:sz w:val="28"/>
        </w:rPr>
        <w:t xml:space="preserve">- Ваше величество, - к королеве сразу после казначея подошла ещё одна аристократка, герцогиня Кави́ла Итаиро́с – глава её пограничной разведки, собирающая информацию как о соседях, так и о вероятных бандах, что порой проникают через границы.
</w:t>
      </w:r>
    </w:p>
    <w:p>
      <w:pPr/>
    </w:p>
    <w:p>
      <w:pPr>
        <w:jc w:val="left"/>
      </w:pPr>
      <w:r>
        <w:rPr>
          <w:rFonts w:ascii="Consolas" w:eastAsia="Consolas" w:hAnsi="Consolas" w:cs="Consolas"/>
          <w:b w:val="0"/>
          <w:sz w:val="28"/>
        </w:rPr>
        <w:t xml:space="preserve">- Что такое, Кавила?
</w:t>
      </w:r>
    </w:p>
    <w:p>
      <w:pPr/>
    </w:p>
    <w:p>
      <w:pPr>
        <w:jc w:val="left"/>
      </w:pPr>
      <w:r>
        <w:rPr>
          <w:rFonts w:ascii="Consolas" w:eastAsia="Consolas" w:hAnsi="Consolas" w:cs="Consolas"/>
          <w:b w:val="0"/>
          <w:sz w:val="28"/>
        </w:rPr>
        <w:t xml:space="preserve">- Мои люди задержали гонца – спешно убывшего из столицы пару часов назад. Он признался, что Вайтани Верзу отправила его в свой бывший полк с письменным приказом. 
</w:t>
      </w:r>
    </w:p>
    <w:p>
      <w:pPr/>
    </w:p>
    <w:p>
      <w:pPr>
        <w:jc w:val="left"/>
      </w:pPr>
      <w:r>
        <w:rPr>
          <w:rFonts w:ascii="Consolas" w:eastAsia="Consolas" w:hAnsi="Consolas" w:cs="Consolas"/>
          <w:b w:val="0"/>
          <w:sz w:val="28"/>
        </w:rPr>
        <w:t xml:space="preserve">- И что было в приказе? – нахмурилась королева. 
</w:t>
      </w:r>
    </w:p>
    <w:p>
      <w:pPr/>
    </w:p>
    <w:p>
      <w:pPr>
        <w:jc w:val="left"/>
      </w:pPr>
      <w:r>
        <w:rPr>
          <w:rFonts w:ascii="Consolas" w:eastAsia="Consolas" w:hAnsi="Consolas" w:cs="Consolas"/>
          <w:b w:val="0"/>
          <w:sz w:val="28"/>
        </w:rPr>
        <w:t xml:space="preserve">- В приказе она требовала шестому корпусу восточной армии спешно прибыть в Зайхару, моя королева.
</w:t>
      </w:r>
    </w:p>
    <w:p>
      <w:pPr/>
    </w:p>
    <w:p>
      <w:pPr>
        <w:jc w:val="left"/>
      </w:pPr>
      <w:r>
        <w:rPr>
          <w:rFonts w:ascii="Consolas" w:eastAsia="Consolas" w:hAnsi="Consolas" w:cs="Consolas"/>
          <w:b w:val="0"/>
          <w:sz w:val="28"/>
        </w:rPr>
        <w:t xml:space="preserve">- Но у неё нет власти над пограничными войсками!
</w:t>
      </w:r>
    </w:p>
    <w:p>
      <w:pPr/>
    </w:p>
    <w:p>
      <w:pPr>
        <w:jc w:val="left"/>
      </w:pPr>
      <w:r>
        <w:rPr>
          <w:rFonts w:ascii="Consolas" w:eastAsia="Consolas" w:hAnsi="Consolas" w:cs="Consolas"/>
          <w:b w:val="0"/>
          <w:sz w:val="28"/>
        </w:rPr>
        <w:t xml:space="preserve">- Вайтани Варзу сорок зим командовала шестыми корпусом, моя королева… Офицеры почитают её также, как вашу мать. И я даже боюсь предположить для чего ей понадобились эти войска… - с этими словами женщина передала небольшую трубочку из желтоватой гербовой бумаги, в углу коей до с их пор болтались остатки королевской сургучной печати.
</w:t>
      </w:r>
    </w:p>
    <w:p>
      <w:pPr/>
    </w:p>
    <w:p>
      <w:pPr>
        <w:jc w:val="left"/>
      </w:pPr>
      <w:r>
        <w:rPr>
          <w:rFonts w:ascii="Consolas" w:eastAsia="Consolas" w:hAnsi="Consolas" w:cs="Consolas"/>
          <w:b w:val="0"/>
          <w:sz w:val="28"/>
        </w:rPr>
        <w:t xml:space="preserve">- Хорошо, можешь идти. Я решу, что с этим делать, - приняв документ, королева Навири серьёзно задумалась. С одной стороны, это прямо обвинение тёти Вайтани в предательстве, однако при чём тут пограничная стража? Гонца с таким документом они останавливать не имели права – королевская печать! А значит они не хотели, чтобы гонец доставил сообщение по адресу, а весь нынешний разговор что-то вроде импровизации. Если всё так, то дело дрянь! Неужели у них поднимается рука штурмовать столицу и дворец? Верилось с трудом, но, если это станет началом завоевания её страны, аристократы вполне могли пойти на столь подлый шаг, особенно за новые земли и сохранение своих богатств.
</w:t>
      </w:r>
    </w:p>
    <w:p>
      <w:pPr/>
    </w:p>
    <w:p>
      <w:pPr>
        <w:jc w:val="left"/>
      </w:pPr>
      <w:r>
        <w:rPr>
          <w:rFonts w:ascii="Consolas" w:eastAsia="Consolas" w:hAnsi="Consolas" w:cs="Consolas"/>
          <w:b w:val="0"/>
          <w:sz w:val="28"/>
        </w:rPr>
        <w:t xml:space="preserve">- Придётся обсудить это с сёстрами позже…. А пока, нужно закончить приём.
</w:t>
      </w:r>
    </w:p>
    <w:p>
      <w:pPr/>
    </w:p>
    <w:p>
      <w:pPr>
        <w:jc w:val="left"/>
      </w:pPr>
      <w:r>
        <w:rPr>
          <w:rFonts w:ascii="Consolas" w:eastAsia="Consolas" w:hAnsi="Consolas" w:cs="Consolas"/>
          <w:b w:val="0"/>
          <w:sz w:val="28"/>
        </w:rPr>
        <w:t xml:space="preserve">После фуршета началась вторая часть королевской аудиенции. На которой решались вопросы уже засилья столицы беженцами, бездомными, ворами и прочим сбродом. Решались естественно с участием новой главы города взамен погибшей.
</w:t>
      </w:r>
    </w:p>
    <w:p>
      <w:pPr/>
    </w:p>
    <w:p>
      <w:pPr>
        <w:jc w:val="left"/>
      </w:pPr>
      <w:r>
        <w:rPr>
          <w:rFonts w:ascii="Consolas" w:eastAsia="Consolas" w:hAnsi="Consolas" w:cs="Consolas"/>
          <w:b w:val="0"/>
          <w:sz w:val="28"/>
        </w:rPr>
        <w:t xml:space="preserve">- Но ваше величество… - взмолилась грузная женщина, едва втиснувшая своё тело в парадные доспехи, и без того сильно расшитые бархатными вставками из ткани. Доспех смотрелся на этой корове словно разбитая скорлупа, сквозь которую просматривались кольца змеиного тела. И такое сравнение королеве очень не понравилось…
</w:t>
      </w:r>
    </w:p>
    <w:p>
      <w:pPr/>
    </w:p>
    <w:p>
      <w:pPr>
        <w:jc w:val="left"/>
      </w:pPr>
      <w:r>
        <w:rPr>
          <w:rFonts w:ascii="Consolas" w:eastAsia="Consolas" w:hAnsi="Consolas" w:cs="Consolas"/>
          <w:b w:val="0"/>
          <w:sz w:val="28"/>
        </w:rPr>
        <w:t xml:space="preserve">- Никаких «но», герцогиня! Людей нужно кормить, дать им кров, дать работу и возможность выжить! А кроме того дать им почувствовать себя достойными гражданами королевства. Немедленно начинайте формировать рабочие бригады из беженцев! Они сами построят себе временное жильё, помогут разобрать завалы разрушенных зданий, вычистят улицы от останков мертвецов, соберут урожай с плодовых садов в пригороде, и получат при этом оплату питанием, одеждой и обувью, что сошьют им их же мужчины. 
</w:t>
      </w:r>
    </w:p>
    <w:p>
      <w:pPr/>
    </w:p>
    <w:p>
      <w:pPr>
        <w:jc w:val="left"/>
      </w:pPr>
      <w:r>
        <w:rPr>
          <w:rFonts w:ascii="Consolas" w:eastAsia="Consolas" w:hAnsi="Consolas" w:cs="Consolas"/>
          <w:b w:val="0"/>
          <w:sz w:val="28"/>
        </w:rPr>
        <w:t xml:space="preserve">- Но как же подготовленные бригады строителей? Ведь моя двоюродная сестра уже привела пятьсот молодых чародеек и готова взяться за восстановление столицы! А постройка новой стены взамен разрушенных участков?! – герцогиня Алосская буквально взмолилась, чувствуя, как утекают из рук денежные потоки. А ведь столько трудов было вложено чтобы получить в руки все будущие заказы королевского двора! Столько уважаемых людей было взято в долю… сколько золота потрачено на взятки. И что теперь? Отдать это золотое дно простым побирушкам!? Да пусть хоть все подохнут – мир будет только чище.
</w:t>
      </w:r>
    </w:p>
    <w:p>
      <w:pPr/>
    </w:p>
    <w:p>
      <w:pPr>
        <w:jc w:val="left"/>
      </w:pPr>
      <w:r>
        <w:rPr>
          <w:rFonts w:ascii="Consolas" w:eastAsia="Consolas" w:hAnsi="Consolas" w:cs="Consolas"/>
          <w:b w:val="0"/>
          <w:sz w:val="28"/>
        </w:rPr>
        <w:t xml:space="preserve">- В это тяжелое время казна королевства терпит слишком много убытков! Простолюдинам не нужно золото – его нельзя есть. В отличие от вашей сестры, 
</w:t>
      </w:r>
    </w:p>
    <w:p>
      <w:pPr/>
    </w:p>
    <w:p>
      <w:pPr>
        <w:jc w:val="left"/>
      </w:pPr>
      <w:r>
        <w:rPr>
          <w:rFonts w:ascii="Consolas" w:eastAsia="Consolas" w:hAnsi="Consolas" w:cs="Consolas"/>
          <w:b w:val="0"/>
          <w:sz w:val="28"/>
        </w:rPr>
        <w:t xml:space="preserve">герцогиня, и ваших людей. Уверена оплату продуктами питания, одеждой и кровом те пятьсот мастеров-чародеек не возьмут.
</w:t>
      </w:r>
    </w:p>
    <w:p>
      <w:pPr/>
    </w:p>
    <w:p>
      <w:pPr>
        <w:jc w:val="left"/>
      </w:pPr>
      <w:r>
        <w:rPr>
          <w:rFonts w:ascii="Consolas" w:eastAsia="Consolas" w:hAnsi="Consolas" w:cs="Consolas"/>
          <w:b w:val="0"/>
          <w:sz w:val="28"/>
        </w:rPr>
        <w:t xml:space="preserve">- Разумеется нет! - едва не взвизгнула герцогиня Салия Алосская, потомок боковой ветки королевской семьи. Она с рождения считала себя более достойной королевского трона, даже когда ещё была жива почтенная Сальса Райгу, королева, погибшая во имя молодых поколений. Что уж говорить о нынешнем времени, когда новая королева и её сподвижники все поголовно были молоды и неопытны, не способные биться против аппозиции в полную силу. А многие из тех, кто был верен королевскому роду и вовсе потеряли сильнейших в попытке отбить атаку северных мертвецов. Власть должна быть в руках сильнейших! Так её учила мать, ещё до того, как она сама отравила эту старую грымзу. Не говоря уже о том, что новая королева как-то слишком рьяно начала урезать права и свободы аристократии, замыкая нити управления на себе и своём аппарате управления – явно сказывалось влияние той чумы, что принесла с собой самая младшая из принцесс. Видать правдивы были те слухи, что распространились среди придворных о том, к чему призывала принцесса Ксилиния. А именно отдать власть в руки пришельцев, уничтожив цвет нации народа кнотов – магическую аристократию. Грязные предательницы! И ведь чернь легко подхватит этот призыв, устроив кровавый бунт! Они что не понимают этого?! Весь чародейский мир встанет на их сторону, узнай они о коварных планах предателей-Райгу…! И никто не осудит их за убийство вероломной королевы и её прихлебателей… Дай только время.
</w:t>
      </w:r>
    </w:p>
    <w:p>
      <w:pPr/>
    </w:p>
    <w:p>
      <w:pPr>
        <w:jc w:val="left"/>
      </w:pPr>
      <w:r>
        <w:rPr>
          <w:rFonts w:ascii="Consolas" w:eastAsia="Consolas" w:hAnsi="Consolas" w:cs="Consolas"/>
          <w:b w:val="0"/>
          <w:sz w:val="28"/>
        </w:rPr>
        <w:t xml:space="preserve">- Я поняла вас, ваше величество… - поклонившись герцогиня Алосская тут же развернулась к ней спиной, покинув залу с гордо поднятой головой. Вопиющее неуважение! Однако и королеве было непросто в эти дни, ей постоянно приходилось ощущать давление на себе со стороны окружающих и придворных, а сообщение о гонце и вовсе посеяло в её душе неуверенность в ближайшем окружении, так что она не стала заострять на это демарше внимание. А зря. К сожалению, сегодня ей не хватило опыта придворной жизни дабы усвоить что любая уступка власти будет расцениваться аристократами как слабость. Отчего это её попустительство стало одним из тех камней, что обрушил лавину будущих событий.
</w:t>
      </w:r>
    </w:p>
    <w:p>
      <w:pPr/>
    </w:p>
    <w:p>
      <w:pPr>
        <w:jc w:val="left"/>
      </w:pPr>
      <w:r>
        <w:rPr>
          <w:rFonts w:ascii="Consolas" w:eastAsia="Consolas" w:hAnsi="Consolas" w:cs="Consolas"/>
          <w:b w:val="0"/>
          <w:sz w:val="28"/>
        </w:rPr>
        <w:t xml:space="preserve">После завершения аудиенции у королевы, день прошёл буднично, если конечно так можно назвать ежедневный аврал после бегства из собственной страны и последующее возвращение. Однако сколько бы ни длился день, и он наконец подошёл к концу, завершившись кратким и тяжёлым разговором с тётей Вайтани.
</w:t>
      </w:r>
    </w:p>
    <w:p>
      <w:pPr/>
    </w:p>
    <w:p>
      <w:pPr>
        <w:jc w:val="left"/>
      </w:pPr>
      <w:r>
        <w:rPr>
          <w:rFonts w:ascii="Consolas" w:eastAsia="Consolas" w:hAnsi="Consolas" w:cs="Consolas"/>
          <w:b w:val="0"/>
          <w:sz w:val="28"/>
        </w:rPr>
        <w:t xml:space="preserve">- Ты понимаешь зачем ты здесь? – обратилась она к древней уже чародейке, давно достигшей своего потолка в силе и мастерстве.
</w:t>
      </w:r>
    </w:p>
    <w:p>
      <w:pPr/>
    </w:p>
    <w:p>
      <w:pPr>
        <w:jc w:val="left"/>
      </w:pPr>
      <w:r>
        <w:rPr>
          <w:rFonts w:ascii="Consolas" w:eastAsia="Consolas" w:hAnsi="Consolas" w:cs="Consolas"/>
          <w:b w:val="0"/>
          <w:sz w:val="28"/>
        </w:rPr>
        <w:t xml:space="preserve">- Я подвела ваше доверие…
</w:t>
      </w:r>
    </w:p>
    <w:p>
      <w:pPr/>
    </w:p>
    <w:p>
      <w:pPr>
        <w:jc w:val="left"/>
      </w:pPr>
      <w:r>
        <w:rPr>
          <w:rFonts w:ascii="Consolas" w:eastAsia="Consolas" w:hAnsi="Consolas" w:cs="Consolas"/>
          <w:b w:val="0"/>
          <w:sz w:val="28"/>
        </w:rPr>
        <w:t xml:space="preserve">- Не только! Почему не обратилась ко мне со своей инициативой? Теперь мне придётся хотя бы для вида посадить тебя сюда, под замок. Просто чтобы наши враги поверили будто я играю по их нотам и проявили себя! Не бойся, ты недолго просидишь в эридитовых кандалах – я приказала освободить тебя сразу, как на меня или моих сестёр нападут. И так как вряд ли кто-то сумеет достать Ксилинию прямо во дворце, да ещё и под охраной непобедимого голема, первый удар придётся на меня. Твоя задача будет уничтожить всех, кто так или иначе будет в этом замешан. Ради того, чтобы разом прихлопнуть всех предателей я готова рискнуть своей жизнью…
</w:t>
      </w:r>
    </w:p>
    <w:p>
      <w:pPr/>
    </w:p>
    <w:p>
      <w:pPr>
        <w:jc w:val="left"/>
      </w:pPr>
      <w:r>
        <w:rPr>
          <w:rFonts w:ascii="Consolas" w:eastAsia="Consolas" w:hAnsi="Consolas" w:cs="Consolas"/>
          <w:b w:val="0"/>
          <w:sz w:val="28"/>
        </w:rPr>
        <w:t xml:space="preserve">- Я понимаю. Но разрешите мне сопровождать вас хотя-бы тайно…
</w:t>
      </w:r>
    </w:p>
    <w:p>
      <w:pPr/>
    </w:p>
    <w:p>
      <w:pPr>
        <w:jc w:val="left"/>
      </w:pPr>
      <w:r>
        <w:rPr>
          <w:rFonts w:ascii="Consolas" w:eastAsia="Consolas" w:hAnsi="Consolas" w:cs="Consolas"/>
          <w:b w:val="0"/>
          <w:sz w:val="28"/>
        </w:rPr>
        <w:t xml:space="preserve">- Исключено, тётя Верзу. У аппозиции скорей всего есть глаза и уши во дворце, и твоё отсутствие в камере в кандалах может их спугнуть… Но на всякий случай вот, - Навири вынула из маленького кармашка ключ от блокирующих всякое управление маной массивных литых наручников, положив их на деревянную шконку. – Если почувствуешь необходимость, выйди отсюда сама. 
</w:t>
      </w:r>
    </w:p>
    <w:p>
      <w:pPr/>
    </w:p>
    <w:p>
      <w:pPr>
        <w:jc w:val="left"/>
      </w:pPr>
      <w:r>
        <w:rPr>
          <w:rFonts w:ascii="Consolas" w:eastAsia="Consolas" w:hAnsi="Consolas" w:cs="Consolas"/>
          <w:b w:val="0"/>
          <w:sz w:val="28"/>
        </w:rPr>
        <w:t xml:space="preserve">После этого две женщины молча попрощались, обнявшись, и тюремная стража наконец смогла заступить на этот этаж. Королева сделал всё что могла, чтобы их разговор остался в тайне.
</w:t>
      </w:r>
    </w:p>
    <w:p>
      <w:pPr/>
    </w:p>
    <w:p>
      <w:pPr>
        <w:jc w:val="left"/>
      </w:pPr>
      <w:r>
        <w:rPr>
          <w:rFonts w:ascii="Consolas" w:eastAsia="Consolas" w:hAnsi="Consolas" w:cs="Consolas"/>
          <w:b w:val="0"/>
          <w:sz w:val="28"/>
        </w:rPr>
        <w:t xml:space="preserve">Наконец наступил поздний вечер, потом ночь, а вместе с ними и время самых тёмных дел, творимых в королевстве. Однако сегодняшняя ночь недолго оставалась тёмной – здание королевского казначейства очень скоро запылало словно костёр, разбудив всю округу! Шум, рёв ездовых ящеров, обросших густым подшёрстком, снующие туда-сюда стражницы столицы, а вскоре и гвардейцы подтянулись из дворцовой стражи. Очень скоро весть о горящем казначействе достигла и королевы, коя немедленно отправилась со своими людьми к месту происшествия.
</w:t>
      </w:r>
    </w:p>
    <w:p>
      <w:pPr/>
    </w:p>
    <w:p>
      <w:pPr>
        <w:jc w:val="left"/>
      </w:pPr>
      <w:r>
        <w:rPr>
          <w:rFonts w:ascii="Consolas" w:eastAsia="Consolas" w:hAnsi="Consolas" w:cs="Consolas"/>
          <w:b w:val="0"/>
          <w:sz w:val="28"/>
        </w:rPr>
        <w:t xml:space="preserve">- Ксилиния, ты остаёшься во дворце!
</w:t>
      </w:r>
    </w:p>
    <w:p>
      <w:pPr/>
    </w:p>
    <w:p>
      <w:pPr>
        <w:jc w:val="left"/>
      </w:pPr>
      <w:r>
        <w:rPr>
          <w:rFonts w:ascii="Consolas" w:eastAsia="Consolas" w:hAnsi="Consolas" w:cs="Consolas"/>
          <w:b w:val="0"/>
          <w:sz w:val="28"/>
        </w:rPr>
        <w:t xml:space="preserve">- Но сестра! – возмущалась молодая кнота, сжимая маленькие кулачки.
</w:t>
      </w:r>
    </w:p>
    <w:p>
      <w:pPr/>
    </w:p>
    <w:p>
      <w:pPr>
        <w:jc w:val="left"/>
      </w:pPr>
      <w:r>
        <w:rPr>
          <w:rFonts w:ascii="Consolas" w:eastAsia="Consolas" w:hAnsi="Consolas" w:cs="Consolas"/>
          <w:b w:val="0"/>
          <w:sz w:val="28"/>
        </w:rPr>
        <w:t xml:space="preserve">- Я в первую очередь твоя королева! И только потом сестра! – гордо вскинулась одетая в дорожный кафтан королева Навири. Рядом с ней уже стояла их средняя сестра, а чуть вдалеке, за входом в спальню Ксилинии их ожидали личные служанки-чародейки – последняя линия безопасности королевской семьи, связанные кровавыми ритуалами рабства души. Умрёт род Райгу, умрут и они. непопулярная, но необходимая мера, на которую шли только те, чьи прегрешения перед законом королевства могли закончится смертным приговором. А так у них была возможность прожить ещё несколько десятков лет, пусть и в полном подчинении.
</w:t>
      </w:r>
    </w:p>
    <w:p>
      <w:pPr/>
    </w:p>
    <w:p>
      <w:pPr>
        <w:jc w:val="left"/>
      </w:pPr>
      <w:r>
        <w:rPr>
          <w:rFonts w:ascii="Consolas" w:eastAsia="Consolas" w:hAnsi="Consolas" w:cs="Consolas"/>
          <w:b w:val="0"/>
          <w:sz w:val="28"/>
        </w:rPr>
        <w:t xml:space="preserve">- Но я тоже хочу помочь… - едва сдерживая слёзы, Ксилиния Райгу опустила руки, умоляюще уставившись в глаза старшей сестры. 
</w:t>
      </w:r>
    </w:p>
    <w:p>
      <w:pPr/>
    </w:p>
    <w:p>
      <w:pPr>
        <w:jc w:val="left"/>
      </w:pPr>
      <w:r>
        <w:rPr>
          <w:rFonts w:ascii="Consolas" w:eastAsia="Consolas" w:hAnsi="Consolas" w:cs="Consolas"/>
          <w:b w:val="0"/>
          <w:sz w:val="28"/>
        </w:rPr>
        <w:t xml:space="preserve">- Я не имею права рисковать своей младшей сестрой. Ты вторая в очереди на трон, к тому же ещё недостаточно взрослая, чтобы рисковать жизнью как мы. Здание казначейства явно загорелось не просто так – это вероятнее всего провокация.
</w:t>
      </w:r>
    </w:p>
    <w:p>
      <w:pPr/>
    </w:p>
    <w:p>
      <w:pPr>
        <w:jc w:val="left"/>
      </w:pPr>
      <w:r>
        <w:rPr>
          <w:rFonts w:ascii="Consolas" w:eastAsia="Consolas" w:hAnsi="Consolas" w:cs="Consolas"/>
          <w:b w:val="0"/>
          <w:sz w:val="28"/>
        </w:rPr>
        <w:t xml:space="preserve">- Значит тебе тоже не следует туда ехать! – упрямо топнула Ксилиния ножкой.
</w:t>
      </w:r>
    </w:p>
    <w:p>
      <w:pPr/>
    </w:p>
    <w:p>
      <w:pPr>
        <w:jc w:val="left"/>
      </w:pPr>
      <w:r>
        <w:rPr>
          <w:rFonts w:ascii="Consolas" w:eastAsia="Consolas" w:hAnsi="Consolas" w:cs="Consolas"/>
          <w:b w:val="0"/>
          <w:sz w:val="28"/>
        </w:rPr>
        <w:t xml:space="preserve">- Я обязана там быть. Я – королева. Таков мой долг, Ксилиния. Меня просто не поймут, проигнорируй я подобное происшествие, ведь горит моё казначейство! Не волнуйся, - присела она перед сестрой, погладив ту по голове, - С нами будет сорок воительниц из гвардейского корпуса. Всё будет со мной в порядке. Тот голем всё ещё при тебе?
</w:t>
      </w:r>
    </w:p>
    <w:p>
      <w:pPr/>
    </w:p>
    <w:p>
      <w:pPr>
        <w:jc w:val="left"/>
      </w:pPr>
      <w:r>
        <w:rPr>
          <w:rFonts w:ascii="Consolas" w:eastAsia="Consolas" w:hAnsi="Consolas" w:cs="Consolas"/>
          <w:b w:val="0"/>
          <w:sz w:val="28"/>
        </w:rPr>
        <w:t xml:space="preserve">Герцог Аль’Закен после возвращения дипломатической миссии на Криону был так добр, что подарил исполина, выкованного из частей иноземной техники Ксилинии. Этот голем, защищавший в поездке к людям его магистра дипломатии, Виказуну из рода Марсей, был крайне могущественным конструктом, и потому принцесса приняла подарок с радостью. Правда она планировала его отдать своей старшей сестре, как гарант её безопасности, но молодая королева рассудила иначе. Голем остался с Ксилинией, пусть и не покидал с тех пор её покоев, а управляющая кожаная перчатка, расшитая серебром специально для юной принцессы, с тех пор не покидала уже её руки. Отчасти поэтому Ксилиния и хотела пойти с сёстрами, взяв с собой непобедимого голема.
</w:t>
      </w:r>
    </w:p>
    <w:p>
      <w:pPr/>
    </w:p>
    <w:p>
      <w:pPr>
        <w:jc w:val="left"/>
      </w:pPr>
      <w:r>
        <w:rPr>
          <w:rFonts w:ascii="Consolas" w:eastAsia="Consolas" w:hAnsi="Consolas" w:cs="Consolas"/>
          <w:b w:val="0"/>
          <w:sz w:val="28"/>
        </w:rPr>
        <w:t xml:space="preserve">- У меня, - грустно пискнула молодая девушка.
</w:t>
      </w:r>
    </w:p>
    <w:p>
      <w:pPr/>
    </w:p>
    <w:p>
      <w:pPr>
        <w:jc w:val="left"/>
      </w:pPr>
      <w:r>
        <w:rPr>
          <w:rFonts w:ascii="Consolas" w:eastAsia="Consolas" w:hAnsi="Consolas" w:cs="Consolas"/>
          <w:b w:val="0"/>
          <w:sz w:val="28"/>
        </w:rPr>
        <w:t xml:space="preserve">- Значит ты здесь под надёжной защитой. Нет, не возьму, и не спорь! Если аристократия ещё не растеряла остатки чести, всё с нами будет в порядке. А если же нет… если они продались нашим врагам… Если с нами всё же что-то случится, наши противники выдадут себя своими действиями! В этом случае ты останешься единственной законной правительницей королевства, и будешь вольна поступать так как считаешь нужным. Тогда и будешь решать, стоит ли привлекать своего Азраила к делу. 
</w:t>
      </w:r>
    </w:p>
    <w:p>
      <w:pPr/>
    </w:p>
    <w:p>
      <w:pPr>
        <w:jc w:val="left"/>
      </w:pPr>
      <w:r>
        <w:rPr>
          <w:rFonts w:ascii="Consolas" w:eastAsia="Consolas" w:hAnsi="Consolas" w:cs="Consolas"/>
          <w:b w:val="0"/>
          <w:sz w:val="28"/>
        </w:rPr>
        <w:t xml:space="preserve">- Вы же добровольно лезете в логово зверя… - Ксилиния наконец не выдержала и из её глаз покатились две крупных прозрачных слезы. Она понимала, что её сёстры сознательно рискуют жизнью, дабы отстоять тот старый мир, что рушился у них на глазах. Война с людьми слишком сильно пошатнула основы государств кнотов, а нашествие мертвецов усугубило эти процессы, и многое в жизнях их народа требовало перемен. 
</w:t>
      </w:r>
    </w:p>
    <w:p>
      <w:pPr/>
    </w:p>
    <w:p>
      <w:pPr>
        <w:jc w:val="left"/>
      </w:pPr>
      <w:r>
        <w:rPr>
          <w:rFonts w:ascii="Consolas" w:eastAsia="Consolas" w:hAnsi="Consolas" w:cs="Consolas"/>
          <w:b w:val="0"/>
          <w:sz w:val="28"/>
        </w:rPr>
        <w:t xml:space="preserve">Многие. Очень многие пытались сейчас восполнить свои потери за счёт соседей!
</w:t>
      </w:r>
    </w:p>
    <w:p>
      <w:pPr/>
    </w:p>
    <w:p>
      <w:pPr>
        <w:jc w:val="left"/>
      </w:pPr>
      <w:r>
        <w:rPr>
          <w:rFonts w:ascii="Consolas" w:eastAsia="Consolas" w:hAnsi="Consolas" w:cs="Consolas"/>
          <w:b w:val="0"/>
          <w:sz w:val="28"/>
        </w:rPr>
        <w:t xml:space="preserve">- Таков наш долг! Будь сильной, сестра, и делай что должно, - поцеловав Ксилинию, Навири отстранилась, уступив место Зеййе.
</w:t>
      </w:r>
    </w:p>
    <w:p>
      <w:pPr/>
    </w:p>
    <w:p>
      <w:pPr>
        <w:jc w:val="left"/>
      </w:pPr>
      <w:r>
        <w:rPr>
          <w:rFonts w:ascii="Consolas" w:eastAsia="Consolas" w:hAnsi="Consolas" w:cs="Consolas"/>
          <w:b w:val="0"/>
          <w:sz w:val="28"/>
        </w:rPr>
        <w:t xml:space="preserve">- Не злись, звёздочка, так нужно, - прижав сестрёнку к себе, кронпринцесса крепко стиснула её в объятьях, - Наша мать поступила точно также, спасая будущее нашей страны! Я люблю тебя. Помолись богам за наш успех и наши жизни.
</w:t>
      </w:r>
    </w:p>
    <w:p>
      <w:pPr/>
    </w:p>
    <w:p>
      <w:pPr>
        <w:jc w:val="left"/>
      </w:pPr>
      <w:r>
        <w:rPr>
          <w:rFonts w:ascii="Consolas" w:eastAsia="Consolas" w:hAnsi="Consolas" w:cs="Consolas"/>
          <w:b w:val="0"/>
          <w:sz w:val="28"/>
        </w:rPr>
        <w:t xml:space="preserve">Проводив вышедших прочь сестёр заплаканным взглядом, Ксилиния постаралась немедленно успокоиться. Глубоко вдохнула, выдохнула, проглотила горькие слёзы, и тут же бросилась к золотому углу, где на постаментах стояли малые фигурки кнотских богов. Она редко искренне обращалась к высшим силам, но сейчас была готова сутками просить только об одном: пусть с её сёстрами всё будет в порядке… К дьяволам власть, к дьяволам людей – лишь бы её сёстры остались живы.
</w:t>
      </w:r>
    </w:p>
    <w:p>
      <w:pPr/>
    </w:p>
    <w:p>
      <w:pPr>
        <w:jc w:val="left"/>
      </w:pPr>
      <w:r>
        <w:rPr>
          <w:rFonts w:ascii="Consolas" w:eastAsia="Consolas" w:hAnsi="Consolas" w:cs="Consolas"/>
          <w:b w:val="0"/>
          <w:sz w:val="28"/>
        </w:rPr>
        <w:t xml:space="preserve">- Королевского казначея нашли? – выйдя из дворца, королева Навири оседлала лохматого ящера, выведенного как раз для их северных земель.
</w:t>
      </w:r>
    </w:p>
    <w:p>
      <w:pPr/>
    </w:p>
    <w:p>
      <w:pPr>
        <w:jc w:val="left"/>
      </w:pPr>
      <w:r>
        <w:rPr>
          <w:rFonts w:ascii="Consolas" w:eastAsia="Consolas" w:hAnsi="Consolas" w:cs="Consolas"/>
          <w:b w:val="0"/>
          <w:sz w:val="28"/>
        </w:rPr>
        <w:t xml:space="preserve">- Никак нет, всё ещё ищут. Старик жил в здании казначейства на первом этаже, но там его следов не обнаружено. Пожар сильно усложнил процесс поиска в здании, а верхний этаж уже и вовсе поглотило пламя.
</w:t>
      </w:r>
    </w:p>
    <w:p>
      <w:pPr/>
    </w:p>
    <w:p>
      <w:pPr>
        <w:jc w:val="left"/>
      </w:pPr>
      <w:r>
        <w:rPr>
          <w:rFonts w:ascii="Consolas" w:eastAsia="Consolas" w:hAnsi="Consolas" w:cs="Consolas"/>
          <w:b w:val="0"/>
          <w:sz w:val="28"/>
        </w:rPr>
        <w:t xml:space="preserve">- А что тревожные маги?! Они ведь обязаны первыми прибыть на любой пожар вместе с артефактами угнетения огня!
</w:t>
      </w:r>
    </w:p>
    <w:p>
      <w:pPr/>
    </w:p>
    <w:p>
      <w:pPr>
        <w:jc w:val="left"/>
      </w:pPr>
      <w:r>
        <w:rPr>
          <w:rFonts w:ascii="Consolas" w:eastAsia="Consolas" w:hAnsi="Consolas" w:cs="Consolas"/>
          <w:b w:val="0"/>
          <w:sz w:val="28"/>
        </w:rPr>
        <w:t xml:space="preserve">- Неразбериха с дежурными днями – сегодня и завтра образовались дыры в сменах. Так что башни борцов с пожарами оказались пусты. Мои люди уже отправились к ним домой.
</w:t>
      </w:r>
    </w:p>
    <w:p>
      <w:pPr/>
    </w:p>
    <w:p>
      <w:pPr>
        <w:jc w:val="left"/>
      </w:pPr>
      <w:r>
        <w:rPr>
          <w:rFonts w:ascii="Consolas" w:eastAsia="Consolas" w:hAnsi="Consolas" w:cs="Consolas"/>
          <w:b w:val="0"/>
          <w:sz w:val="28"/>
        </w:rPr>
        <w:t xml:space="preserve">- Бардак! – возмутилась королева, ударив пятками бока огромного ящера. Тот выдохнул пар с утробным шумом и тут же понёсся вниз по засыпанной белой крупой дороге. А следом за ней ринулись и все остальные воительницы-чародейки из гвардейского корпуса. 
</w:t>
      </w:r>
    </w:p>
    <w:p>
      <w:pPr/>
    </w:p>
    <w:p>
      <w:pPr>
        <w:jc w:val="left"/>
      </w:pPr>
      <w:r>
        <w:rPr>
          <w:rFonts w:ascii="Consolas" w:eastAsia="Consolas" w:hAnsi="Consolas" w:cs="Consolas"/>
          <w:b w:val="0"/>
          <w:sz w:val="28"/>
        </w:rPr>
        <w:t xml:space="preserve">Прибыв на место пожара, Навири Райгу тотчас взялась за организацию спасательных работ: заставила атакующими заклинаниями сбить верхние этажи здания, полностью объятые пламенем, приказала алебардами и копьями растаскивать горящие останки стен, и даже лично пару раз применяла заклинания обморожения, дабы охладить соседние здания, уже начинавшие дымиться от идущего от пожарища жара. Залить казначейство каким-нибудь заклинанием воды не был возможности, ибо ближайший источник влаги, что можно было взять под контроль, находился на соседней улице, да и по объёму был явно мал. 
</w:t>
      </w:r>
    </w:p>
    <w:p>
      <w:pPr/>
    </w:p>
    <w:p>
      <w:pPr>
        <w:jc w:val="left"/>
      </w:pPr>
      <w:r>
        <w:rPr>
          <w:rFonts w:ascii="Consolas" w:eastAsia="Consolas" w:hAnsi="Consolas" w:cs="Consolas"/>
          <w:b w:val="0"/>
          <w:sz w:val="28"/>
        </w:rPr>
        <w:t xml:space="preserve">Гвардейский же корпус чародеек, к сожалению, владел только магией школ молний и огня, как самыми смертоносными и неотвратимыми в прямо столкновении, а вот водой, землёй, морозом и льдом владеть обучались только матриархи родов, так как на освоение каждой новой школы требовалось куча времени, масса дорогостоящего учебного материала, и как следствие немалый талант. Так что далеко не все могли позволить себе подобное расточительство! Что же касается обычной воды в вёдрах, из-за того, что пожары уже зим триста как тушили специальными артефактами, хранившимися на пожарных постах, подобный способ тушения, сопряжённый с огромным риском для жизни кнотов-пожарных был давно позабыт. Только вот сегодня отлаженная система дала неожиданный сбой, коему наверняка тоже кто-то помог. 
</w:t>
      </w:r>
    </w:p>
    <w:p>
      <w:pPr/>
    </w:p>
    <w:p>
      <w:pPr>
        <w:jc w:val="left"/>
      </w:pPr>
      <w:r>
        <w:rPr>
          <w:rFonts w:ascii="Consolas" w:eastAsia="Consolas" w:hAnsi="Consolas" w:cs="Consolas"/>
          <w:b w:val="0"/>
          <w:sz w:val="28"/>
        </w:rPr>
        <w:t xml:space="preserve">От последней мысли Навири снова захлестнула такая злость на неведомых врагов государства и их власти, что хотелось наконец-то кого-нибудь поймать и собственноручно убить.
</w:t>
      </w:r>
    </w:p>
    <w:p>
      <w:pPr/>
    </w:p>
    <w:p>
      <w:pPr>
        <w:jc w:val="left"/>
      </w:pPr>
      <w:r>
        <w:rPr>
          <w:rFonts w:ascii="Consolas" w:eastAsia="Consolas" w:hAnsi="Consolas" w:cs="Consolas"/>
          <w:b w:val="0"/>
          <w:sz w:val="28"/>
        </w:rPr>
        <w:t xml:space="preserve">- Салахи, ты чего замерла статуей?! Сгоришь! Шевелись давай! – кронпринцесса Зеййя, что приглядывала за кнотами с северной стороны горящего здания, окликнула хорошо знакомую воительницу, коя странным образом уставилась куда-то во тьму городских крыш. И ведь она стояла вплотную к одной из огромных горящих куч, некогда бывших крышей королевского казначейства! А там жар – жуть!
</w:t>
      </w:r>
    </w:p>
    <w:p>
      <w:pPr/>
    </w:p>
    <w:p>
      <w:pPr>
        <w:jc w:val="left"/>
      </w:pPr>
      <w:r>
        <w:rPr>
          <w:rFonts w:ascii="Consolas" w:eastAsia="Consolas" w:hAnsi="Consolas" w:cs="Consolas"/>
          <w:b w:val="0"/>
          <w:sz w:val="28"/>
        </w:rPr>
        <w:t xml:space="preserve">- Ваше высочество! Простите... просто мне показалось что там что-то блеснуло, - тут же оттаяла женщина, чьё перемазанное копотью лицо было залито по́том.
</w:t>
      </w:r>
    </w:p>
    <w:p>
      <w:pPr/>
    </w:p>
    <w:p>
      <w:pPr>
        <w:jc w:val="left"/>
      </w:pPr>
      <w:r>
        <w:rPr>
          <w:rFonts w:ascii="Consolas" w:eastAsia="Consolas" w:hAnsi="Consolas" w:cs="Consolas"/>
          <w:b w:val="0"/>
          <w:sz w:val="28"/>
        </w:rPr>
        <w:t xml:space="preserve">Зеййя машинально посмотрела в ту сторону, куда указала воительница, вдруг ощутив на себе крайне пристальный взгляд. Но не успела она и рта открыть, как из тьмы пляшущих теней, что отбрасывали здания и деревья, её в грудь ударил прочный металлический болт, пробивший не только родовую заговорённую кольчугу, что была спрятана под одеждой, но и силовой кокон королевского охранного амулета! «Артефактный болт! Но как?», - было последнее что успело пронестись в голове кронпринцессы, прежде чем её бездыханное тело рухнуло на покрывшуюся грязью мостовую…
</w:t>
      </w:r>
    </w:p>
    <w:p>
      <w:pPr/>
    </w:p>
    <w:p>
      <w:pPr>
        <w:jc w:val="left"/>
      </w:pPr>
      <w:r>
        <w:rPr>
          <w:rFonts w:ascii="Consolas" w:eastAsia="Consolas" w:hAnsi="Consolas" w:cs="Consolas"/>
          <w:b w:val="0"/>
          <w:sz w:val="28"/>
        </w:rPr>
        <w:t xml:space="preserve">Второй такой-же болт, тоже смазанный смертоносным ядом южных жёлтых гадюк, был выпущен с диаметрально противоположного направления, при этом не смог убить королеву Навири с одного попадания, лишь по счастливой случайности распоров плохо защищённое плечо. И пусть из-за яда жить ей осталось не больше пятнадцати минут, гвардейцы об этом не знали, грудью встав на защиту своей госпожи. Обнажили мечи, тотчас заискрившиеся электрическими разрядами, и активировав магические щиты, встроенные в латные рукавицы, женщины выстроили вокруг королевы неприступный кокон, о который тотчас заколотили болты подешевле, из простого арудита. Арудит, металл, рассеивающий магию, за счёт чего быстро истощающий чародейские щиты, был пусть и дорогим металлом, но всё же его было реально достать за деньги. Тогда как артефактный болт, что торчал сейчас из груди Зеййи, мог быть взят только из сокровищницы какой-нибудь королевы! И таких болтов было не просто мало – они по праву считались реликтами со времён древних магов, запрещённые к применению в войнах так давно, что о самом их существовании знали только единицы.
</w:t>
      </w:r>
    </w:p>
    <w:p>
      <w:pPr/>
    </w:p>
    <w:p>
      <w:pPr>
        <w:jc w:val="left"/>
      </w:pPr>
      <w:r>
        <w:rPr>
          <w:rFonts w:ascii="Consolas" w:eastAsia="Consolas" w:hAnsi="Consolas" w:cs="Consolas"/>
          <w:b w:val="0"/>
          <w:sz w:val="28"/>
        </w:rPr>
        <w:t xml:space="preserve">- Оседлать гадов! Вывезти королеву прочь! – надрываясь кричала капитан гвардии, бегло поливая ближайшие крыши целым веером молний. От этих разрядов черепица на крышах лопалась в труху, балки опалубки взрывались вихрем мелкой щепки, а попавшие под удар могучей чародейки кноты отлетали в сторону, теряя конечности. При этом попавшие под шальной огонь арбалетных болтов мужчины и женщины на площади уже богато устилали грязную мостовую, начавшее затухать здание разгоралось с новой силой, но всё это мало волновало капитана. Прикрыв двух своих подчинённых, что сумели-таки вынести из-под вражеского огня тело принцессы Зеййи, она выпустила всю свою мощь на волю, ударив «плевком дракона» в бывшее здание королевского казначейства. Мощный огненно-воздушный взрыв не только ослепил нападавших, но ещё и заставил тех на время потерять ориентиры в пространстве, что позволило наконец-таки вырваться из засады!
</w:t>
      </w:r>
    </w:p>
    <w:p>
      <w:pPr/>
    </w:p>
    <w:p>
      <w:pPr>
        <w:jc w:val="left"/>
      </w:pPr>
      <w:r>
        <w:rPr>
          <w:rFonts w:ascii="Consolas" w:eastAsia="Consolas" w:hAnsi="Consolas" w:cs="Consolas"/>
          <w:b w:val="0"/>
          <w:sz w:val="28"/>
        </w:rPr>
        <w:t xml:space="preserve">К тому моменту как Навири доставили во дворец, её сердце почти перестало биться, хотя прихваченный с места пожара лекарь, кнот возрастом едва ли в тридцать зим, что пришёл на место пожара по собственной инициативе, делал всё что мог для своей правительницы.
</w:t>
      </w:r>
    </w:p>
    <w:p>
      <w:pPr/>
    </w:p>
    <w:p>
      <w:pPr>
        <w:jc w:val="left"/>
      </w:pPr>
      <w:r>
        <w:rPr>
          <w:rFonts w:ascii="Consolas" w:eastAsia="Consolas" w:hAnsi="Consolas" w:cs="Consolas"/>
          <w:b w:val="0"/>
          <w:sz w:val="28"/>
        </w:rPr>
        <w:t xml:space="preserve">- Почему ей не становится лучше?! Рана ведь не смертельная! – наседала на него капитан Хейра.
</w:t>
      </w:r>
    </w:p>
    <w:p>
      <w:pPr/>
    </w:p>
    <w:p>
      <w:pPr>
        <w:jc w:val="left"/>
      </w:pPr>
      <w:r>
        <w:rPr>
          <w:rFonts w:ascii="Consolas" w:eastAsia="Consolas" w:hAnsi="Consolas" w:cs="Consolas"/>
          <w:b w:val="0"/>
          <w:sz w:val="28"/>
        </w:rPr>
        <w:t xml:space="preserve">- Яд. Её отравили ядом, предположительно жёлтая гадюка из лесов Бакарид…
</w:t>
      </w:r>
    </w:p>
    <w:p>
      <w:pPr/>
    </w:p>
    <w:p>
      <w:pPr>
        <w:jc w:val="left"/>
      </w:pPr>
      <w:r>
        <w:rPr>
          <w:rFonts w:ascii="Consolas" w:eastAsia="Consolas" w:hAnsi="Consolas" w:cs="Consolas"/>
          <w:b w:val="0"/>
          <w:sz w:val="28"/>
        </w:rPr>
        <w:t xml:space="preserve">- Ну так лечи!
</w:t>
      </w:r>
    </w:p>
    <w:p>
      <w:pPr/>
    </w:p>
    <w:p>
      <w:pPr>
        <w:jc w:val="left"/>
      </w:pPr>
      <w:r>
        <w:rPr>
          <w:rFonts w:ascii="Consolas" w:eastAsia="Consolas" w:hAnsi="Consolas" w:cs="Consolas"/>
          <w:b w:val="0"/>
          <w:sz w:val="28"/>
        </w:rPr>
        <w:t xml:space="preserve">- У меня нет противоя…
</w:t>
      </w:r>
    </w:p>
    <w:p>
      <w:pPr/>
    </w:p>
    <w:p>
      <w:pPr>
        <w:jc w:val="left"/>
      </w:pPr>
      <w:r>
        <w:rPr>
          <w:rFonts w:ascii="Consolas" w:eastAsia="Consolas" w:hAnsi="Consolas" w:cs="Consolas"/>
          <w:b w:val="0"/>
          <w:sz w:val="28"/>
        </w:rPr>
        <w:t xml:space="preserve">- Гра-а!! – капитан Хейра выхватила меч, приставив её к шее напрягшегося словно струна кнота, - Если она умрёт, я тебе голову снесу!
</w:t>
      </w:r>
    </w:p>
    <w:p>
      <w:pPr/>
    </w:p>
    <w:p>
      <w:pPr>
        <w:jc w:val="left"/>
      </w:pPr>
      <w:r>
        <w:rPr>
          <w:rFonts w:ascii="Consolas" w:eastAsia="Consolas" w:hAnsi="Consolas" w:cs="Consolas"/>
          <w:b w:val="0"/>
          <w:sz w:val="28"/>
        </w:rPr>
        <w:t xml:space="preserve">- Магия здесь не поможет – нужен экстракт из сердца жёлтой гадюки! У меня нет таких реагентов! И ни один лекарь, даже чародейка, не сможет избавиться от яда, - относительно молодой лекарь смотрел в глаза разъярённого капитана твёрдо, даже почти не моргая. А ведь ранее ни один мужчина не мог выдержать яростный взгляд Хейры, тем более, когда она держала свой фамильный клинок на их шее.
</w:t>
      </w:r>
    </w:p>
    <w:p>
      <w:pPr/>
    </w:p>
    <w:p>
      <w:pPr>
        <w:jc w:val="left"/>
      </w:pPr>
      <w:r>
        <w:rPr>
          <w:rFonts w:ascii="Consolas" w:eastAsia="Consolas" w:hAnsi="Consolas" w:cs="Consolas"/>
          <w:b w:val="0"/>
          <w:sz w:val="28"/>
        </w:rPr>
        <w:t xml:space="preserve">- Лаборатория алхимии… наш аптекарь… - королева с трудом говорила, но в образовавшейся тишине её было слышно прекрасно.
</w:t>
      </w:r>
    </w:p>
    <w:p>
      <w:pPr/>
    </w:p>
    <w:p>
      <w:pPr>
        <w:jc w:val="left"/>
      </w:pPr>
      <w:r>
        <w:rPr>
          <w:rFonts w:ascii="Consolas" w:eastAsia="Consolas" w:hAnsi="Consolas" w:cs="Consolas"/>
          <w:b w:val="0"/>
          <w:sz w:val="28"/>
        </w:rPr>
        <w:t xml:space="preserve">- Бегом со мной, чернь! – ухватив щупловатого, но крепкого мужчину за руку, капитан гвардии рванулась в сторону закрытой с недавних пор лаборатории с такой скоростью, что её подчинённые едва ли успевали. Особенно если учесть их драгоценную ношу, лежащую на натянутом синем плаще. Когда умирающую королеву донесли до разбитой (ударом ноги капитана) двери, ведущей в вотчину придворной алхимики, погибшей во время нашествия мертвецов, там уже вовсю хозяйничал «похищенный» лекарь, подгоняемый острым мечом их капитана. 
</w:t>
      </w:r>
    </w:p>
    <w:p>
      <w:pPr/>
    </w:p>
    <w:p>
      <w:pPr>
        <w:jc w:val="left"/>
      </w:pPr>
      <w:r>
        <w:rPr>
          <w:rFonts w:ascii="Consolas" w:eastAsia="Consolas" w:hAnsi="Consolas" w:cs="Consolas"/>
          <w:b w:val="0"/>
          <w:sz w:val="28"/>
        </w:rPr>
        <w:t xml:space="preserve">- Шевелись, сучья кровь! – кричала на него Хейра.
</w:t>
      </w:r>
    </w:p>
    <w:p>
      <w:pPr/>
    </w:p>
    <w:p>
      <w:pPr>
        <w:jc w:val="left"/>
      </w:pPr>
      <w:r>
        <w:rPr>
          <w:rFonts w:ascii="Consolas" w:eastAsia="Consolas" w:hAnsi="Consolas" w:cs="Consolas"/>
          <w:b w:val="0"/>
          <w:sz w:val="28"/>
        </w:rPr>
        <w:t xml:space="preserve">- Не торопи меня, женщина! Цена ошибки лекаря – чужая смерть! - ничуть не стесняясь отвечал ей вспотевший от перенапряжения нервов кнот, одну за одной перекладывая мелкие склянки. К счастью прошлый владелец лабораторий был весьма скрупулёзен, подписав абсолютно все реагенты. А ещё любовно их рассортировал по видам и происхождению, что значительно упростило процесс поиска. 
</w:t>
      </w:r>
    </w:p>
    <w:p>
      <w:pPr/>
    </w:p>
    <w:p>
      <w:pPr>
        <w:jc w:val="left"/>
      </w:pPr>
      <w:r>
        <w:rPr>
          <w:rFonts w:ascii="Consolas" w:eastAsia="Consolas" w:hAnsi="Consolas" w:cs="Consolas"/>
          <w:b w:val="0"/>
          <w:sz w:val="28"/>
        </w:rPr>
        <w:t xml:space="preserve">- Есть! – схватив пузырёк с экстрактом из сердца жёлтой гадюки, он стремглав бросился к своему чемоданчику, выудив оттуда какое-то мерное приспособление быстро накапав сперва пару капель на рану на плече, сорвав с неё собственноручно наложенную повязку, а после и влив десять капель экстракта в рот почти затихшей королеве Навири. – Теперь только ждать…
</w:t>
      </w:r>
    </w:p>
    <w:p>
      <w:pPr/>
    </w:p>
    <w:p>
      <w:pPr>
        <w:jc w:val="left"/>
      </w:pPr>
      <w:r>
        <w:rPr>
          <w:rFonts w:ascii="Consolas" w:eastAsia="Consolas" w:hAnsi="Consolas" w:cs="Consolas"/>
          <w:b w:val="0"/>
          <w:sz w:val="28"/>
        </w:rPr>
        <w:t xml:space="preserve">Как только стало понятно, что они сделали для спасения королевы всё что могли, гвардейцы тотчас занялись укреплением безопасности дворца, чему сильно способствовала Кайлина, прибежавшая сюда вместе со своим големом. Узнав от слуг что её сёстры ранены, она стремглав бросилась к ним, не забыв приказать своему телохранителю из молекулярных сплавов двигаться следом, так что двухметровый воин-чародей из доброй стали оказался как нельзя кстати подле ложа королевы, что позволило высвободить дополнительных кнотов на охрану дворцовой территории.
</w:t>
      </w:r>
    </w:p>
    <w:p>
      <w:pPr/>
    </w:p>
    <w:p>
      <w:pPr>
        <w:jc w:val="left"/>
      </w:pPr>
      <w:r>
        <w:rPr>
          <w:rFonts w:ascii="Consolas" w:eastAsia="Consolas" w:hAnsi="Consolas" w:cs="Consolas"/>
          <w:b w:val="0"/>
          <w:sz w:val="28"/>
        </w:rPr>
        <w:t xml:space="preserve">Уже здесь Ксилиния узнала о смерти Зеййи, по страшному побледнев. Того и гляди новая кронпринцесса памяти лишится! Её личная служанка, бывшая когда-то мятежным генералом юга, а теперь навечно ставшая рабом рода Райгу, потребовала привести помощника королевского аптекаря.
</w:t>
      </w:r>
    </w:p>
    <w:p>
      <w:pPr/>
    </w:p>
    <w:p>
      <w:pPr>
        <w:jc w:val="left"/>
      </w:pPr>
      <w:r>
        <w:rPr>
          <w:rFonts w:ascii="Consolas" w:eastAsia="Consolas" w:hAnsi="Consolas" w:cs="Consolas"/>
          <w:b w:val="0"/>
          <w:sz w:val="28"/>
        </w:rPr>
        <w:t xml:space="preserve">- Так пропал он ещё месяц назад, Лияну-зи. Вышел в город и не вернулся.
</w:t>
      </w:r>
    </w:p>
    <w:p>
      <w:pPr/>
    </w:p>
    <w:p>
      <w:pPr>
        <w:jc w:val="left"/>
      </w:pPr>
      <w:r>
        <w:rPr>
          <w:rFonts w:ascii="Consolas" w:eastAsia="Consolas" w:hAnsi="Consolas" w:cs="Consolas"/>
          <w:b w:val="0"/>
          <w:sz w:val="28"/>
        </w:rPr>
        <w:t xml:space="preserve">- Тогда ты! – тыкнула чародейка седьмого круга в сторону лекаря. – Приготовь моей госпоже успокаивающего снадобья, только учти, ты его попробуешь первым.
</w:t>
      </w:r>
    </w:p>
    <w:p>
      <w:pPr/>
    </w:p>
    <w:p>
      <w:pPr>
        <w:jc w:val="left"/>
      </w:pPr>
      <w:r>
        <w:rPr>
          <w:rFonts w:ascii="Consolas" w:eastAsia="Consolas" w:hAnsi="Consolas" w:cs="Consolas"/>
          <w:b w:val="0"/>
          <w:sz w:val="28"/>
        </w:rPr>
        <w:t xml:space="preserve">- Всенепременно, - поклонившись, кнот в балахоне свободного лекаря занялся склянками с порошками и реагентами, запустив алхимический перегонный станок.
</w:t>
      </w:r>
    </w:p>
    <w:p>
      <w:pPr/>
    </w:p>
    <w:p>
      <w:pPr>
        <w:jc w:val="left"/>
      </w:pPr>
      <w:r>
        <w:rPr>
          <w:rFonts w:ascii="Consolas" w:eastAsia="Consolas" w:hAnsi="Consolas" w:cs="Consolas"/>
          <w:b w:val="0"/>
          <w:sz w:val="28"/>
        </w:rPr>
        <w:t xml:space="preserve">Около получаса длилось ожидание, однако успокоительного так и не было. А принцесса Ксилиния выглядела всё более апатичной и вялой. Молодая девушка всё это время сидела перед ложем старшей сестры, держа ту за руку и не реагировала ни на чьи просьбы или прикосновения, беззвучно заливаясь слезами. Ксилиния словно впала в ступор.
</w:t>
      </w:r>
    </w:p>
    <w:p>
      <w:pPr/>
    </w:p>
    <w:p>
      <w:pPr>
        <w:jc w:val="left"/>
      </w:pPr>
      <w:r>
        <w:rPr>
          <w:rFonts w:ascii="Consolas" w:eastAsia="Consolas" w:hAnsi="Consolas" w:cs="Consolas"/>
          <w:b w:val="0"/>
          <w:sz w:val="28"/>
        </w:rPr>
        <w:t xml:space="preserve">- Ну долго ты ещё там будешь копаться?! – к врачу, буквально зарывшемуся в склянки и реторты, опять подошла Лияну, личная служанка принцессы Ксилинии.
</w:t>
      </w:r>
    </w:p>
    <w:p>
      <w:pPr/>
    </w:p>
    <w:p>
      <w:pPr>
        <w:jc w:val="left"/>
      </w:pPr>
      <w:r>
        <w:rPr>
          <w:rFonts w:ascii="Consolas" w:eastAsia="Consolas" w:hAnsi="Consolas" w:cs="Consolas"/>
          <w:b w:val="0"/>
          <w:sz w:val="28"/>
        </w:rPr>
        <w:t xml:space="preserve">- Уже практически всё… ещё буквально пять минуток… – не поднимая головы ответил врачеватель.
</w:t>
      </w:r>
    </w:p>
    <w:p>
      <w:pPr/>
    </w:p>
    <w:p>
      <w:pPr>
        <w:jc w:val="left"/>
      </w:pPr>
      <w:r>
        <w:rPr>
          <w:rFonts w:ascii="Consolas" w:eastAsia="Consolas" w:hAnsi="Consolas" w:cs="Consolas"/>
          <w:b w:val="0"/>
          <w:sz w:val="28"/>
        </w:rPr>
        <w:t xml:space="preserve">- Поторопись! – как всегда властно ответила на его слова древняя кнота. Но тут вдруг доктор резко развернулся, сжимая в руках пузатую колбу, наполненную серебристой жидкостью, сверкая поистине кровожадной улыбкой.
</w:t>
      </w:r>
    </w:p>
    <w:p>
      <w:pPr/>
    </w:p>
    <w:p>
      <w:pPr>
        <w:jc w:val="left"/>
      </w:pPr>
      <w:r>
        <w:rPr>
          <w:rFonts w:ascii="Consolas" w:eastAsia="Consolas" w:hAnsi="Consolas" w:cs="Consolas"/>
          <w:b w:val="0"/>
          <w:sz w:val="28"/>
        </w:rPr>
        <w:t xml:space="preserve">- Тупые сучки! Сами меня сюда привели! Ваша магия бессильна против науки ядов! – и с размаху треснул колбу об пол, в следующее мгновение осыпавшись серым пеплом. Лияну, почувствовав угрозу для своих хозяек стремительно атаковала мужчину, буквально испепелив его на месте вместе с его злосчастной колбой. Вот только термическая обработка – это было именно то, что нужно было для хитрого плана заговорщиков. Любимые боевые техники мгновенного действия были известны очень и очень многим! Просчитать ситуацию было делом нехитрым. 
</w:t>
      </w:r>
    </w:p>
    <w:p>
      <w:pPr/>
    </w:p>
    <w:p>
      <w:pPr>
        <w:jc w:val="left"/>
      </w:pPr>
      <w:r>
        <w:rPr>
          <w:rFonts w:ascii="Consolas" w:eastAsia="Consolas" w:hAnsi="Consolas" w:cs="Consolas"/>
          <w:b w:val="0"/>
          <w:sz w:val="28"/>
        </w:rPr>
        <w:t xml:space="preserve">Разогретый до сотен градусов яд тут же взорвался, обратившись в пар, и всё помещение лаборатории заволокло серебристым туманом. Туман этот был настолько плотным, что чародейки даже дальше своего собственного носа не видели, отчего им хватило одного только вдоха чтобы получить смертельную дозу новейшего ядовитого средства, ещё не имеющего противоядия. Таков и был план – напасть, отравив ядом гадюки королеву (если не удастся убить) обеспечив прикрытие своему человеку, после чего тот получал доступ к запасам редчайших ингредиентов из королевской аптеки. И тут же новый удар, накрывший всех оставшихся в живых!
</w:t>
      </w:r>
    </w:p>
    <w:p>
      <w:pPr/>
    </w:p>
    <w:p>
      <w:pPr>
        <w:jc w:val="left"/>
      </w:pPr>
      <w:r>
        <w:rPr>
          <w:rFonts w:ascii="Consolas" w:eastAsia="Consolas" w:hAnsi="Consolas" w:cs="Consolas"/>
          <w:b w:val="0"/>
          <w:sz w:val="28"/>
        </w:rPr>
        <w:t xml:space="preserve">Королева Навири умерла почти мгновенно, не успев оправиться после первого отравления. Ксилиния, придавленная смертью сестры, едва ли успела подняться на ноги, после чего тут же рухнула на каменный пол, содрогаясь в предсмертных судорогах. Шесть гвардейских чародеек также корчились на полу от боли во всей нервной системе, и только Лияну, как и другие служанки королевского двора, разбросанные по огромному дворцовому комплексу, рухнули замертво, почернев телом до состояния углей. Проклятье крови, завязанное на жизни королевского рода, выжгло их магию в одно короткое мгновение! 
</w:t>
      </w:r>
    </w:p>
    <w:p>
      <w:pPr/>
    </w:p>
    <w:p>
      <w:pPr>
        <w:jc w:val="left"/>
      </w:pPr>
      <w:r>
        <w:rPr>
          <w:rFonts w:ascii="Consolas" w:eastAsia="Consolas" w:hAnsi="Consolas" w:cs="Consolas"/>
          <w:b w:val="0"/>
          <w:sz w:val="28"/>
        </w:rPr>
        <w:t xml:space="preserve">А тем временем ядовитый туман уже растекался по всему первому этажу дворцового комплекса, проникнув сквозь открытые двери – услышав шум, охрана с той стороны попыталась войти, также умерев практически на месте. И лишь непобедимый голем, созданный для прямых столкновений с магами, и оказавшийся заведомо бессильным против отравителей, продолжал охранять свою мёртвую госпожу, подчиняясь её последней мысленной просьбе о помощи…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«Сейчас. Там же.»
</w:t>
      </w:r>
    </w:p>
    <w:p>
      <w:pPr/>
    </w:p>
    <w:p>
      <w:pPr>
        <w:jc w:val="left"/>
      </w:pPr>
      <w:r>
        <w:rPr>
          <w:rFonts w:ascii="Consolas" w:eastAsia="Consolas" w:hAnsi="Consolas" w:cs="Consolas"/>
          <w:b w:val="0"/>
          <w:sz w:val="28"/>
        </w:rPr>
        <w:t xml:space="preserve">С орбиты планеты, прямо над городом посреди дня спускалось шесть огромных линкоров. Пять из них зависли на высоте двенадцати километров, видимые с поверхности словно крупные птицы. Шестой же и дальше продолжал спускаться к городу, нависая над ним всё сильнее и сильнее, чем привлёк нешуточное внимание всех кнотов от горизонта до горизонта. И вот, когда его гигантский по местным меркам корпус навис над половиной столицы северного королевства, ревя своими мощными двигателями, со шпилей королевского дворца в щиты боевого корабля ударили толстые ветвистые молнии! И пусть они не сумели пробить его защиту даже спустя десяток секунд беспрерывной атаки, ответный удар был весьма впечатляющим. Неожиданно для всех молнии потухли, а шпили дворца соскользнули со своих башен по совершенно ровному срезу, словно их только что отсёк невидимый мастер меча! Все, кто видел этот момент в тот день ещё долгие зимы рассказывали своим детям и внукам как впервые на их земли пришёл император Азраил из рода Интеритум!
</w:t>
      </w:r>
    </w:p>
    <w:p>
      <w:pPr/>
    </w:p>
    <w:p>
      <w:pPr>
        <w:jc w:val="left"/>
      </w:pPr>
      <w:r>
        <w:rPr>
          <w:rFonts w:ascii="Consolas" w:eastAsia="Consolas" w:hAnsi="Consolas" w:cs="Consolas"/>
          <w:b w:val="0"/>
          <w:sz w:val="28"/>
        </w:rPr>
        <w:t xml:space="preserve">Уважаемый читатель. Долго думал, как разыграть эту карту, и в итоге пришёл к такому решению. Мне оно показалось более закономерным, чем всякие волшебные спасения и вездесущие хеппи-энды. Надеюсь вы не будете меня сильно бить ногами в комментах. (´｡• ᵕ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https://loghorizont.ru/Opustoshenie/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2021-05-19T13:35:45Z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